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02643" w14:textId="77777777" w:rsidR="00F56F99" w:rsidRPr="00841AEF" w:rsidRDefault="00F56F99" w:rsidP="00841AEF">
      <w:pPr>
        <w:ind w:left="5670"/>
        <w:jc w:val="center"/>
        <w:rPr>
          <w:sz w:val="28"/>
          <w:szCs w:val="24"/>
        </w:rPr>
      </w:pPr>
      <w:r w:rsidRPr="00841AEF">
        <w:rPr>
          <w:sz w:val="28"/>
          <w:szCs w:val="24"/>
        </w:rPr>
        <w:t>УТВЕРЖДЕН</w:t>
      </w:r>
    </w:p>
    <w:p w14:paraId="2688BAAF" w14:textId="03B80EA8" w:rsidR="00F56F99" w:rsidRPr="00841AEF" w:rsidRDefault="00F56F99" w:rsidP="00841AEF">
      <w:pPr>
        <w:ind w:left="5670"/>
        <w:jc w:val="center"/>
        <w:rPr>
          <w:sz w:val="28"/>
          <w:szCs w:val="24"/>
        </w:rPr>
      </w:pPr>
      <w:r w:rsidRPr="00841AEF">
        <w:rPr>
          <w:sz w:val="28"/>
          <w:szCs w:val="24"/>
        </w:rPr>
        <w:t>приказом Министерства</w:t>
      </w:r>
    </w:p>
    <w:p w14:paraId="666EA1BD" w14:textId="77777777" w:rsidR="00F56F99" w:rsidRPr="00841AEF" w:rsidRDefault="00F56F99" w:rsidP="00841AEF">
      <w:pPr>
        <w:ind w:left="5670"/>
        <w:jc w:val="center"/>
        <w:rPr>
          <w:sz w:val="28"/>
          <w:szCs w:val="24"/>
        </w:rPr>
      </w:pPr>
      <w:r w:rsidRPr="00841AEF">
        <w:rPr>
          <w:sz w:val="28"/>
          <w:szCs w:val="24"/>
        </w:rPr>
        <w:t>труда и социальной защиты Российской Федерации</w:t>
      </w:r>
    </w:p>
    <w:p w14:paraId="3D3FCB84" w14:textId="069C6F0B" w:rsidR="00F56F99" w:rsidRPr="00841AEF" w:rsidRDefault="00EC2B4E" w:rsidP="00841AEF">
      <w:pPr>
        <w:ind w:left="5670"/>
        <w:jc w:val="center"/>
        <w:rPr>
          <w:sz w:val="28"/>
          <w:szCs w:val="24"/>
        </w:rPr>
      </w:pPr>
      <w:r>
        <w:rPr>
          <w:sz w:val="28"/>
          <w:szCs w:val="24"/>
        </w:rPr>
        <w:t>от «27» июля</w:t>
      </w:r>
      <w:r w:rsidR="00F56F99" w:rsidRPr="00841AEF">
        <w:rPr>
          <w:sz w:val="28"/>
          <w:szCs w:val="24"/>
        </w:rPr>
        <w:t xml:space="preserve"> 20</w:t>
      </w:r>
      <w:r w:rsidR="00217CD7">
        <w:rPr>
          <w:sz w:val="28"/>
          <w:szCs w:val="24"/>
        </w:rPr>
        <w:t>26</w:t>
      </w:r>
      <w:r>
        <w:rPr>
          <w:sz w:val="28"/>
          <w:szCs w:val="24"/>
        </w:rPr>
        <w:t xml:space="preserve"> г. № 317н</w:t>
      </w:r>
    </w:p>
    <w:p w14:paraId="73E4361E" w14:textId="77777777" w:rsidR="00841AEF" w:rsidRPr="00841AEF" w:rsidRDefault="00841AEF" w:rsidP="00F56F99"/>
    <w:p w14:paraId="536F6A75" w14:textId="77777777" w:rsidR="00F56F99" w:rsidRPr="00841AEF" w:rsidRDefault="00F56F99" w:rsidP="00841AEF">
      <w:pPr>
        <w:jc w:val="center"/>
        <w:rPr>
          <w:sz w:val="52"/>
          <w:szCs w:val="52"/>
        </w:rPr>
      </w:pPr>
      <w:r w:rsidRPr="00841AEF">
        <w:rPr>
          <w:sz w:val="52"/>
          <w:szCs w:val="52"/>
        </w:rPr>
        <w:t>ПРОФЕССИОНАЛЬНЫЙ СТАНДАРТ</w:t>
      </w:r>
    </w:p>
    <w:p w14:paraId="55396D8A" w14:textId="1998F7AE" w:rsidR="00EB35C0" w:rsidRDefault="000F5106" w:rsidP="00841AEF">
      <w:pPr>
        <w:jc w:val="center"/>
        <w:rPr>
          <w:b/>
          <w:bCs/>
          <w:sz w:val="28"/>
          <w:szCs w:val="24"/>
        </w:rPr>
      </w:pPr>
      <w:r w:rsidRPr="00841AEF">
        <w:rPr>
          <w:b/>
          <w:bCs/>
          <w:sz w:val="28"/>
          <w:szCs w:val="24"/>
        </w:rPr>
        <w:t xml:space="preserve">Специалист по </w:t>
      </w:r>
      <w:r w:rsidR="00C338B1" w:rsidRPr="00841AEF">
        <w:rPr>
          <w:b/>
          <w:bCs/>
          <w:sz w:val="28"/>
          <w:szCs w:val="24"/>
        </w:rPr>
        <w:t xml:space="preserve">реинжинирингу </w:t>
      </w:r>
      <w:r w:rsidRPr="00841AEF">
        <w:rPr>
          <w:b/>
          <w:bCs/>
          <w:sz w:val="28"/>
          <w:szCs w:val="24"/>
        </w:rPr>
        <w:t>производственных процессов в станкостроении</w:t>
      </w:r>
    </w:p>
    <w:p w14:paraId="79EB637A" w14:textId="77777777" w:rsidR="00181261" w:rsidRPr="00841AEF" w:rsidRDefault="00181261" w:rsidP="00181261"/>
    <w:tbl>
      <w:tblPr>
        <w:tblW w:w="1428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3"/>
      </w:tblGrid>
      <w:tr w:rsidR="00841AEF" w:rsidRPr="00841AEF" w14:paraId="55396D8D" w14:textId="77777777" w:rsidTr="00841AEF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5396D8C" w14:textId="3739D34F" w:rsidR="00EB35C0" w:rsidRPr="00841AEF" w:rsidRDefault="00765281" w:rsidP="00841AEF">
            <w:pPr>
              <w:jc w:val="center"/>
            </w:pPr>
            <w:r w:rsidRPr="00841AEF">
              <w:t>953</w:t>
            </w:r>
          </w:p>
        </w:tc>
      </w:tr>
      <w:tr w:rsidR="00841AEF" w:rsidRPr="00841AEF" w14:paraId="55396D8F" w14:textId="77777777" w:rsidTr="009E6F1D">
        <w:trPr>
          <w:trHeight w:val="227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14:paraId="55396D8E" w14:textId="77777777" w:rsidR="00EB35C0" w:rsidRPr="00841AEF" w:rsidRDefault="00EB35C0" w:rsidP="00841AEF">
            <w:pPr>
              <w:jc w:val="center"/>
              <w:rPr>
                <w:sz w:val="20"/>
                <w:szCs w:val="18"/>
              </w:rPr>
            </w:pPr>
            <w:r w:rsidRPr="00841AEF">
              <w:rPr>
                <w:sz w:val="20"/>
                <w:szCs w:val="18"/>
              </w:rPr>
              <w:t>Регистрационный номер</w:t>
            </w:r>
          </w:p>
        </w:tc>
      </w:tr>
    </w:tbl>
    <w:p w14:paraId="55396D91" w14:textId="660BD70B" w:rsidR="00015728" w:rsidRPr="00841AEF" w:rsidRDefault="00BD1D2D" w:rsidP="00841AEF">
      <w:pPr>
        <w:jc w:val="center"/>
      </w:pPr>
      <w:r w:rsidRPr="00841AEF">
        <w:t>Содержание</w:t>
      </w:r>
      <w:bookmarkStart w:id="0" w:name="_GoBack"/>
      <w:bookmarkEnd w:id="0"/>
    </w:p>
    <w:p w14:paraId="10124EFE" w14:textId="5574AE46" w:rsidR="00B24976" w:rsidRPr="00841AEF" w:rsidRDefault="00C70F99" w:rsidP="009E6F1D">
      <w:pPr>
        <w:pStyle w:val="1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841AEF">
        <w:fldChar w:fldCharType="begin"/>
      </w:r>
      <w:r w:rsidRPr="00841AEF">
        <w:instrText xml:space="preserve"> TOC \o "1-2" \u </w:instrText>
      </w:r>
      <w:r w:rsidRPr="00841AEF">
        <w:fldChar w:fldCharType="separate"/>
      </w:r>
      <w:r w:rsidR="00B24976" w:rsidRPr="00841AEF">
        <w:rPr>
          <w:noProof/>
        </w:rPr>
        <w:t>I. Общие сведения</w:t>
      </w:r>
      <w:r w:rsidR="00B24976" w:rsidRPr="00841AEF">
        <w:rPr>
          <w:noProof/>
        </w:rPr>
        <w:tab/>
      </w:r>
      <w:r w:rsidR="00B24976" w:rsidRPr="00841AEF">
        <w:rPr>
          <w:noProof/>
        </w:rPr>
        <w:fldChar w:fldCharType="begin"/>
      </w:r>
      <w:r w:rsidR="00B24976" w:rsidRPr="00841AEF">
        <w:rPr>
          <w:noProof/>
        </w:rPr>
        <w:instrText xml:space="preserve"> PAGEREF _Toc197269199 \h </w:instrText>
      </w:r>
      <w:r w:rsidR="00B24976" w:rsidRPr="00841AEF">
        <w:rPr>
          <w:noProof/>
        </w:rPr>
      </w:r>
      <w:r w:rsidR="00B24976" w:rsidRPr="00841AEF">
        <w:rPr>
          <w:noProof/>
        </w:rPr>
        <w:fldChar w:fldCharType="separate"/>
      </w:r>
      <w:r w:rsidR="00451DC7">
        <w:rPr>
          <w:noProof/>
        </w:rPr>
        <w:t>1</w:t>
      </w:r>
      <w:r w:rsidR="00B24976" w:rsidRPr="00841AEF">
        <w:rPr>
          <w:noProof/>
        </w:rPr>
        <w:fldChar w:fldCharType="end"/>
      </w:r>
    </w:p>
    <w:p w14:paraId="296D2BE2" w14:textId="781CD6CE" w:rsidR="00B24976" w:rsidRPr="00841AEF" w:rsidRDefault="00B24976" w:rsidP="009E6F1D">
      <w:pPr>
        <w:pStyle w:val="1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841AEF">
        <w:rPr>
          <w:noProof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 w:rsidRPr="00841AEF">
        <w:rPr>
          <w:noProof/>
        </w:rPr>
        <w:tab/>
      </w:r>
      <w:r w:rsidRPr="00841AEF">
        <w:rPr>
          <w:noProof/>
        </w:rPr>
        <w:fldChar w:fldCharType="begin"/>
      </w:r>
      <w:r w:rsidRPr="00841AEF">
        <w:rPr>
          <w:noProof/>
        </w:rPr>
        <w:instrText xml:space="preserve"> PAGEREF _Toc197269200 \h </w:instrText>
      </w:r>
      <w:r w:rsidRPr="00841AEF">
        <w:rPr>
          <w:noProof/>
        </w:rPr>
      </w:r>
      <w:r w:rsidRPr="00841AEF">
        <w:rPr>
          <w:noProof/>
        </w:rPr>
        <w:fldChar w:fldCharType="separate"/>
      </w:r>
      <w:r w:rsidR="00451DC7">
        <w:rPr>
          <w:noProof/>
        </w:rPr>
        <w:t>2</w:t>
      </w:r>
      <w:r w:rsidRPr="00841AEF">
        <w:rPr>
          <w:noProof/>
        </w:rPr>
        <w:fldChar w:fldCharType="end"/>
      </w:r>
    </w:p>
    <w:p w14:paraId="5C394D20" w14:textId="40895112" w:rsidR="00B24976" w:rsidRPr="00841AEF" w:rsidRDefault="00B24976" w:rsidP="009E6F1D">
      <w:pPr>
        <w:pStyle w:val="1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841AEF">
        <w:rPr>
          <w:noProof/>
        </w:rPr>
        <w:t>III. Характеристика обобщенных трудовых функций</w:t>
      </w:r>
      <w:r w:rsidRPr="00841AEF">
        <w:rPr>
          <w:noProof/>
        </w:rPr>
        <w:tab/>
      </w:r>
      <w:r w:rsidRPr="00841AEF">
        <w:rPr>
          <w:noProof/>
        </w:rPr>
        <w:fldChar w:fldCharType="begin"/>
      </w:r>
      <w:r w:rsidRPr="00841AEF">
        <w:rPr>
          <w:noProof/>
        </w:rPr>
        <w:instrText xml:space="preserve"> PAGEREF _Toc197269201 \h </w:instrText>
      </w:r>
      <w:r w:rsidRPr="00841AEF">
        <w:rPr>
          <w:noProof/>
        </w:rPr>
      </w:r>
      <w:r w:rsidRPr="00841AEF">
        <w:rPr>
          <w:noProof/>
        </w:rPr>
        <w:fldChar w:fldCharType="separate"/>
      </w:r>
      <w:r w:rsidR="00451DC7">
        <w:rPr>
          <w:noProof/>
        </w:rPr>
        <w:t>3</w:t>
      </w:r>
      <w:r w:rsidRPr="00841AEF">
        <w:rPr>
          <w:noProof/>
        </w:rPr>
        <w:fldChar w:fldCharType="end"/>
      </w:r>
    </w:p>
    <w:p w14:paraId="1D509E2B" w14:textId="36E81549" w:rsidR="00B24976" w:rsidRPr="00841AEF" w:rsidRDefault="00B24976" w:rsidP="009E6F1D">
      <w:pPr>
        <w:pStyle w:val="11"/>
        <w:ind w:left="284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841AEF">
        <w:rPr>
          <w:noProof/>
        </w:rPr>
        <w:t>3.1. Обобщенная трудовая функция «Реинжиниринг производственного процесса станкостроительного участка»</w:t>
      </w:r>
      <w:r w:rsidRPr="00841AEF">
        <w:rPr>
          <w:noProof/>
        </w:rPr>
        <w:tab/>
      </w:r>
      <w:r w:rsidRPr="00841AEF">
        <w:rPr>
          <w:noProof/>
        </w:rPr>
        <w:fldChar w:fldCharType="begin"/>
      </w:r>
      <w:r w:rsidRPr="00841AEF">
        <w:rPr>
          <w:noProof/>
        </w:rPr>
        <w:instrText xml:space="preserve"> PAGEREF _Toc197269202 \h </w:instrText>
      </w:r>
      <w:r w:rsidRPr="00841AEF">
        <w:rPr>
          <w:noProof/>
        </w:rPr>
      </w:r>
      <w:r w:rsidRPr="00841AEF">
        <w:rPr>
          <w:noProof/>
        </w:rPr>
        <w:fldChar w:fldCharType="separate"/>
      </w:r>
      <w:r w:rsidR="00451DC7">
        <w:rPr>
          <w:noProof/>
        </w:rPr>
        <w:t>3</w:t>
      </w:r>
      <w:r w:rsidRPr="00841AEF">
        <w:rPr>
          <w:noProof/>
        </w:rPr>
        <w:fldChar w:fldCharType="end"/>
      </w:r>
    </w:p>
    <w:p w14:paraId="38D08D6C" w14:textId="19A837C5" w:rsidR="00B24976" w:rsidRPr="00841AEF" w:rsidRDefault="00B24976" w:rsidP="009E6F1D">
      <w:pPr>
        <w:pStyle w:val="11"/>
        <w:ind w:left="284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841AEF">
        <w:rPr>
          <w:noProof/>
        </w:rPr>
        <w:t>3.2. Обобщенная трудовая функция «Реинжиниринг производственных процессов станкостроительного комплекса»</w:t>
      </w:r>
      <w:r w:rsidRPr="00841AEF">
        <w:rPr>
          <w:noProof/>
        </w:rPr>
        <w:tab/>
      </w:r>
      <w:r w:rsidRPr="00841AEF">
        <w:rPr>
          <w:noProof/>
        </w:rPr>
        <w:fldChar w:fldCharType="begin"/>
      </w:r>
      <w:r w:rsidRPr="00841AEF">
        <w:rPr>
          <w:noProof/>
        </w:rPr>
        <w:instrText xml:space="preserve"> PAGEREF _Toc197269203 \h </w:instrText>
      </w:r>
      <w:r w:rsidRPr="00841AEF">
        <w:rPr>
          <w:noProof/>
        </w:rPr>
      </w:r>
      <w:r w:rsidRPr="00841AEF">
        <w:rPr>
          <w:noProof/>
        </w:rPr>
        <w:fldChar w:fldCharType="separate"/>
      </w:r>
      <w:r w:rsidR="00451DC7">
        <w:rPr>
          <w:noProof/>
        </w:rPr>
        <w:t>8</w:t>
      </w:r>
      <w:r w:rsidRPr="00841AEF">
        <w:rPr>
          <w:noProof/>
        </w:rPr>
        <w:fldChar w:fldCharType="end"/>
      </w:r>
    </w:p>
    <w:p w14:paraId="33CE2BBF" w14:textId="1CD9E38D" w:rsidR="00B24976" w:rsidRPr="00841AEF" w:rsidRDefault="00B24976" w:rsidP="009E6F1D">
      <w:pPr>
        <w:pStyle w:val="1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841AEF">
        <w:rPr>
          <w:noProof/>
        </w:rPr>
        <w:t>IV. Сведения об организациях – разработчиках профессионального стандарта</w:t>
      </w:r>
      <w:r w:rsidRPr="00841AEF">
        <w:rPr>
          <w:noProof/>
        </w:rPr>
        <w:tab/>
      </w:r>
      <w:r w:rsidRPr="00841AEF">
        <w:rPr>
          <w:noProof/>
        </w:rPr>
        <w:fldChar w:fldCharType="begin"/>
      </w:r>
      <w:r w:rsidRPr="00841AEF">
        <w:rPr>
          <w:noProof/>
        </w:rPr>
        <w:instrText xml:space="preserve"> PAGEREF _Toc197269204 \h </w:instrText>
      </w:r>
      <w:r w:rsidRPr="00841AEF">
        <w:rPr>
          <w:noProof/>
        </w:rPr>
      </w:r>
      <w:r w:rsidRPr="00841AEF">
        <w:rPr>
          <w:noProof/>
        </w:rPr>
        <w:fldChar w:fldCharType="separate"/>
      </w:r>
      <w:r w:rsidR="00451DC7">
        <w:rPr>
          <w:noProof/>
        </w:rPr>
        <w:t>14</w:t>
      </w:r>
      <w:r w:rsidRPr="00841AEF">
        <w:rPr>
          <w:noProof/>
        </w:rPr>
        <w:fldChar w:fldCharType="end"/>
      </w:r>
    </w:p>
    <w:p w14:paraId="07710B1E" w14:textId="5EA7ABC6" w:rsidR="00B24976" w:rsidRPr="00841AEF" w:rsidRDefault="00B24976" w:rsidP="009E6F1D">
      <w:pPr>
        <w:pStyle w:val="11"/>
        <w:jc w:val="both"/>
        <w:rPr>
          <w:rFonts w:eastAsiaTheme="minorEastAsia"/>
          <w:noProof/>
          <w:kern w:val="2"/>
          <w:szCs w:val="24"/>
          <w14:ligatures w14:val="standardContextual"/>
        </w:rPr>
      </w:pPr>
      <w:r w:rsidRPr="00841AEF">
        <w:rPr>
          <w:noProof/>
        </w:rPr>
        <w:t>V. Сокращения, используемые в профессиональном стандарте</w:t>
      </w:r>
      <w:r w:rsidRPr="00841AEF">
        <w:rPr>
          <w:noProof/>
        </w:rPr>
        <w:tab/>
      </w:r>
      <w:r w:rsidRPr="00841AEF">
        <w:rPr>
          <w:noProof/>
        </w:rPr>
        <w:fldChar w:fldCharType="begin"/>
      </w:r>
      <w:r w:rsidRPr="00841AEF">
        <w:rPr>
          <w:noProof/>
        </w:rPr>
        <w:instrText xml:space="preserve"> PAGEREF _Toc197269205 \h </w:instrText>
      </w:r>
      <w:r w:rsidRPr="00841AEF">
        <w:rPr>
          <w:noProof/>
        </w:rPr>
      </w:r>
      <w:r w:rsidRPr="00841AEF">
        <w:rPr>
          <w:noProof/>
        </w:rPr>
        <w:fldChar w:fldCharType="separate"/>
      </w:r>
      <w:r w:rsidR="00451DC7">
        <w:rPr>
          <w:noProof/>
        </w:rPr>
        <w:t>14</w:t>
      </w:r>
      <w:r w:rsidRPr="00841AEF">
        <w:rPr>
          <w:noProof/>
        </w:rPr>
        <w:fldChar w:fldCharType="end"/>
      </w:r>
    </w:p>
    <w:p w14:paraId="15E74B07" w14:textId="540055AC" w:rsidR="00320525" w:rsidRPr="00841AEF" w:rsidRDefault="00C70F99" w:rsidP="009E6F1D">
      <w:pPr>
        <w:pStyle w:val="11"/>
        <w:jc w:val="both"/>
      </w:pPr>
      <w:r w:rsidRPr="00841AEF">
        <w:fldChar w:fldCharType="end"/>
      </w:r>
    </w:p>
    <w:p w14:paraId="55396D99" w14:textId="76B9320E" w:rsidR="00EB35C0" w:rsidRPr="00841AEF" w:rsidRDefault="00BB2EA4" w:rsidP="0007029E">
      <w:pPr>
        <w:pStyle w:val="1"/>
      </w:pPr>
      <w:bookmarkStart w:id="1" w:name="_Toc197269199"/>
      <w:r w:rsidRPr="00841AEF">
        <w:t xml:space="preserve">I. </w:t>
      </w:r>
      <w:r w:rsidR="00EB35C0" w:rsidRPr="00841AEF">
        <w:t>Общие сведения</w:t>
      </w:r>
      <w:bookmarkEnd w:id="1"/>
    </w:p>
    <w:p w14:paraId="235857F3" w14:textId="77777777" w:rsidR="00BB2EA4" w:rsidRPr="00841AEF" w:rsidRDefault="00BB2EA4" w:rsidP="00F56F9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84"/>
        <w:gridCol w:w="600"/>
        <w:gridCol w:w="1416"/>
      </w:tblGrid>
      <w:tr w:rsidR="00841AEF" w:rsidRPr="00841AEF" w14:paraId="55396D9D" w14:textId="77777777" w:rsidTr="00841AEF">
        <w:trPr>
          <w:trHeight w:val="20"/>
        </w:trPr>
        <w:tc>
          <w:tcPr>
            <w:tcW w:w="401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55396D9A" w14:textId="1C629ACA" w:rsidR="00EB35C0" w:rsidRPr="00841AEF" w:rsidRDefault="00C338B1" w:rsidP="00F56F99">
            <w:r w:rsidRPr="00841AEF">
              <w:t xml:space="preserve">Реинжиниринг </w:t>
            </w:r>
            <w:r w:rsidR="00670938" w:rsidRPr="00841AEF">
              <w:t>производственных процессов в станкостроении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55396D9B" w14:textId="77777777" w:rsidR="00EB35C0" w:rsidRPr="00841AEF" w:rsidRDefault="00EB35C0" w:rsidP="002A24B7">
            <w:pPr>
              <w:rPr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D9C" w14:textId="6AADE177" w:rsidR="00EB35C0" w:rsidRPr="00841AEF" w:rsidRDefault="00451DC7" w:rsidP="00841AEF">
            <w:pPr>
              <w:jc w:val="center"/>
            </w:pPr>
            <w:r w:rsidRPr="00451DC7">
              <w:t>28.007</w:t>
            </w:r>
          </w:p>
        </w:tc>
      </w:tr>
      <w:tr w:rsidR="00841AEF" w:rsidRPr="00841AEF" w14:paraId="55396DA0" w14:textId="77777777" w:rsidTr="00841AEF">
        <w:trPr>
          <w:trHeight w:val="20"/>
        </w:trPr>
        <w:tc>
          <w:tcPr>
            <w:tcW w:w="43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96D9E" w14:textId="77777777" w:rsidR="00EB35C0" w:rsidRPr="00841AEF" w:rsidRDefault="00EB35C0" w:rsidP="00841AEF">
            <w:pPr>
              <w:jc w:val="center"/>
              <w:rPr>
                <w:sz w:val="20"/>
                <w:szCs w:val="18"/>
              </w:rPr>
            </w:pPr>
            <w:r w:rsidRPr="00841AEF">
              <w:rPr>
                <w:sz w:val="20"/>
                <w:szCs w:val="18"/>
              </w:rPr>
              <w:t>(наименование вида профессиональной деятельности)</w:t>
            </w:r>
          </w:p>
        </w:tc>
        <w:tc>
          <w:tcPr>
            <w:tcW w:w="694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55396D9F" w14:textId="758EC95F" w:rsidR="00EB35C0" w:rsidRPr="00841AEF" w:rsidRDefault="00BB2EA4" w:rsidP="00841AEF">
            <w:pPr>
              <w:jc w:val="center"/>
              <w:rPr>
                <w:sz w:val="20"/>
                <w:szCs w:val="18"/>
              </w:rPr>
            </w:pPr>
            <w:r w:rsidRPr="00841AEF">
              <w:rPr>
                <w:sz w:val="20"/>
                <w:szCs w:val="18"/>
              </w:rPr>
              <w:t>к</w:t>
            </w:r>
            <w:r w:rsidR="00EB35C0" w:rsidRPr="00841AEF">
              <w:rPr>
                <w:sz w:val="20"/>
                <w:szCs w:val="18"/>
              </w:rPr>
              <w:t>од</w:t>
            </w:r>
          </w:p>
        </w:tc>
      </w:tr>
    </w:tbl>
    <w:p w14:paraId="5D0D6010" w14:textId="5A3A86F2" w:rsidR="00BB2EA4" w:rsidRPr="00841AEF" w:rsidRDefault="00BB2EA4" w:rsidP="00F56F99"/>
    <w:p w14:paraId="1257DC64" w14:textId="2C0F30D1" w:rsidR="00BB2EA4" w:rsidRPr="00841AEF" w:rsidRDefault="00EA56B0" w:rsidP="00F56F99">
      <w:r w:rsidRPr="00841AEF">
        <w:t xml:space="preserve">Краткое описание </w:t>
      </w:r>
      <w:r w:rsidR="00BB2EA4" w:rsidRPr="00841AEF">
        <w:t>вида профессиональной деятельности</w:t>
      </w:r>
    </w:p>
    <w:p w14:paraId="1D171255" w14:textId="77777777" w:rsidR="00BB2EA4" w:rsidRPr="00841AEF" w:rsidRDefault="00BB2EA4" w:rsidP="00F56F99"/>
    <w:tbl>
      <w:tblPr>
        <w:tblStyle w:val="a7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841AEF" w:rsidRPr="00841AEF" w14:paraId="752BA6DE" w14:textId="77777777" w:rsidTr="00841AEF">
        <w:trPr>
          <w:trHeight w:val="20"/>
        </w:trPr>
        <w:tc>
          <w:tcPr>
            <w:tcW w:w="5000" w:type="pct"/>
          </w:tcPr>
          <w:p w14:paraId="4CD07BD6" w14:textId="2967D400" w:rsidR="00BB2EA4" w:rsidRPr="00841AEF" w:rsidRDefault="00C338B1" w:rsidP="00F56F99">
            <w:r w:rsidRPr="00841AEF">
              <w:t>Повышение качества продукции путем реинжиниринга производственных процессов в станкостроении</w:t>
            </w:r>
          </w:p>
        </w:tc>
      </w:tr>
    </w:tbl>
    <w:p w14:paraId="0A7CE3E1" w14:textId="16F01309" w:rsidR="00BB2EA4" w:rsidRPr="00841AEF" w:rsidRDefault="00BB2EA4" w:rsidP="00F56F99"/>
    <w:p w14:paraId="131702A9" w14:textId="5AA160FF" w:rsidR="00BB2EA4" w:rsidRPr="00841AEF" w:rsidRDefault="00BB2EA4" w:rsidP="00F56F99">
      <w:r w:rsidRPr="00841AEF">
        <w:t>Группа занятий</w:t>
      </w:r>
    </w:p>
    <w:p w14:paraId="588A910F" w14:textId="77777777" w:rsidR="00BB2EA4" w:rsidRPr="00841AEF" w:rsidRDefault="00BB2EA4" w:rsidP="00F56F9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3508"/>
        <w:gridCol w:w="1226"/>
        <w:gridCol w:w="4000"/>
      </w:tblGrid>
      <w:tr w:rsidR="00841AEF" w:rsidRPr="00841AEF" w14:paraId="55396DAB" w14:textId="77777777" w:rsidTr="003E2BA6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7" w14:textId="65CB42CC" w:rsidR="000720F2" w:rsidRPr="00841AEF" w:rsidRDefault="000720F2" w:rsidP="000720F2">
            <w:r w:rsidRPr="00841AEF">
              <w:t>2141</w:t>
            </w:r>
          </w:p>
        </w:tc>
        <w:tc>
          <w:tcPr>
            <w:tcW w:w="1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8" w14:textId="41CE7635" w:rsidR="000720F2" w:rsidRPr="00841AEF" w:rsidRDefault="000720F2" w:rsidP="003A0DE9">
            <w:r w:rsidRPr="00841AEF">
              <w:t>Инженеры в промышленности и на производстве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9" w14:textId="6FF2FBA4" w:rsidR="000720F2" w:rsidRPr="00841AEF" w:rsidRDefault="00841AEF" w:rsidP="000720F2">
            <w:r>
              <w:t>-</w:t>
            </w: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A" w14:textId="57ACC554" w:rsidR="000720F2" w:rsidRPr="00841AEF" w:rsidRDefault="00841AEF" w:rsidP="000720F2">
            <w:r>
              <w:t>-</w:t>
            </w:r>
          </w:p>
        </w:tc>
      </w:tr>
      <w:tr w:rsidR="00841AEF" w:rsidRPr="00841AEF" w14:paraId="55396DB5" w14:textId="77777777" w:rsidTr="00841AEF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1" w14:textId="77777777" w:rsidR="00EB35C0" w:rsidRPr="00841AEF" w:rsidRDefault="00EB35C0" w:rsidP="00841AEF">
            <w:pPr>
              <w:jc w:val="center"/>
              <w:rPr>
                <w:sz w:val="20"/>
                <w:szCs w:val="18"/>
              </w:rPr>
            </w:pPr>
            <w:r w:rsidRPr="00841AEF">
              <w:rPr>
                <w:sz w:val="20"/>
                <w:szCs w:val="18"/>
              </w:rPr>
              <w:t>(код ОКЗ</w:t>
            </w:r>
            <w:r w:rsidR="00786386" w:rsidRPr="00841AEF">
              <w:rPr>
                <w:rStyle w:val="ae"/>
                <w:sz w:val="20"/>
                <w:szCs w:val="18"/>
              </w:rPr>
              <w:endnoteReference w:id="1"/>
            </w:r>
            <w:r w:rsidRPr="00841AEF">
              <w:rPr>
                <w:sz w:val="20"/>
                <w:szCs w:val="18"/>
              </w:rPr>
              <w:t>)</w:t>
            </w:r>
          </w:p>
        </w:tc>
        <w:tc>
          <w:tcPr>
            <w:tcW w:w="172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2" w14:textId="77777777" w:rsidR="00EB35C0" w:rsidRPr="00841AEF" w:rsidRDefault="00EB35C0" w:rsidP="00841AEF">
            <w:pPr>
              <w:jc w:val="center"/>
              <w:rPr>
                <w:sz w:val="20"/>
                <w:szCs w:val="18"/>
              </w:rPr>
            </w:pPr>
            <w:r w:rsidRPr="00841AEF">
              <w:rPr>
                <w:sz w:val="20"/>
                <w:szCs w:val="18"/>
              </w:rPr>
              <w:t>(наименование)</w:t>
            </w:r>
          </w:p>
        </w:tc>
        <w:tc>
          <w:tcPr>
            <w:tcW w:w="60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3" w14:textId="77777777" w:rsidR="00EB35C0" w:rsidRPr="00841AEF" w:rsidRDefault="00EB35C0" w:rsidP="00841AEF">
            <w:pPr>
              <w:jc w:val="center"/>
              <w:rPr>
                <w:sz w:val="20"/>
                <w:szCs w:val="18"/>
              </w:rPr>
            </w:pPr>
            <w:r w:rsidRPr="00841AEF">
              <w:rPr>
                <w:sz w:val="20"/>
                <w:szCs w:val="18"/>
              </w:rPr>
              <w:t>(код ОКЗ)</w:t>
            </w:r>
          </w:p>
        </w:tc>
        <w:tc>
          <w:tcPr>
            <w:tcW w:w="196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4" w14:textId="77777777" w:rsidR="00EB35C0" w:rsidRPr="00841AEF" w:rsidRDefault="00EB35C0" w:rsidP="00841AEF">
            <w:pPr>
              <w:jc w:val="center"/>
              <w:rPr>
                <w:sz w:val="20"/>
                <w:szCs w:val="18"/>
              </w:rPr>
            </w:pPr>
            <w:r w:rsidRPr="00841AEF">
              <w:rPr>
                <w:sz w:val="20"/>
                <w:szCs w:val="18"/>
              </w:rPr>
              <w:t>(наименование)</w:t>
            </w:r>
          </w:p>
        </w:tc>
      </w:tr>
    </w:tbl>
    <w:p w14:paraId="386B72CF" w14:textId="50A46A0B" w:rsidR="00BB2EA4" w:rsidRPr="00841AEF" w:rsidRDefault="00BB2EA4" w:rsidP="00F56F99"/>
    <w:p w14:paraId="4E850F8C" w14:textId="196EF4AA" w:rsidR="00BB2EA4" w:rsidRPr="00841AEF" w:rsidRDefault="00BB2EA4" w:rsidP="00F56F99">
      <w:r w:rsidRPr="00841AEF">
        <w:t>Отнесение к области профессиональной деятельности</w:t>
      </w:r>
    </w:p>
    <w:p w14:paraId="3161DCF0" w14:textId="77777777" w:rsidR="00BB2EA4" w:rsidRPr="00841AEF" w:rsidRDefault="00BB2EA4" w:rsidP="00F56F9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8734"/>
      </w:tblGrid>
      <w:tr w:rsidR="00841AEF" w:rsidRPr="00841AEF" w14:paraId="55396DBA" w14:textId="77777777" w:rsidTr="00841AEF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8" w14:textId="1643D4B0" w:rsidR="00EB35C0" w:rsidRPr="00841AEF" w:rsidRDefault="00A83414" w:rsidP="00F56F99">
            <w:r w:rsidRPr="00841AEF">
              <w:t>28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9" w14:textId="65794F23" w:rsidR="00EB35C0" w:rsidRPr="00841AEF" w:rsidRDefault="00A83414" w:rsidP="003A0DE9">
            <w:r w:rsidRPr="00841AEF">
              <w:t>Производство машин и оборудования</w:t>
            </w:r>
          </w:p>
        </w:tc>
      </w:tr>
      <w:tr w:rsidR="00841AEF" w:rsidRPr="00841AEF" w14:paraId="55396DBD" w14:textId="77777777" w:rsidTr="00841AEF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B" w14:textId="1A1B0002" w:rsidR="0047447C" w:rsidRPr="00841AEF" w:rsidRDefault="00EB35C0" w:rsidP="00841AEF">
            <w:pPr>
              <w:jc w:val="center"/>
              <w:rPr>
                <w:sz w:val="20"/>
                <w:szCs w:val="18"/>
              </w:rPr>
            </w:pPr>
            <w:r w:rsidRPr="00841AEF">
              <w:rPr>
                <w:sz w:val="20"/>
                <w:szCs w:val="18"/>
              </w:rPr>
              <w:t xml:space="preserve">(код </w:t>
            </w:r>
            <w:r w:rsidR="00EC0854" w:rsidRPr="00841AEF">
              <w:rPr>
                <w:sz w:val="20"/>
                <w:szCs w:val="18"/>
              </w:rPr>
              <w:t>ОПД</w:t>
            </w:r>
            <w:r w:rsidRPr="00841AEF">
              <w:rPr>
                <w:rStyle w:val="ae"/>
                <w:sz w:val="20"/>
                <w:szCs w:val="18"/>
              </w:rPr>
              <w:endnoteReference w:id="2"/>
            </w:r>
            <w:r w:rsidRPr="00841AEF">
              <w:rPr>
                <w:sz w:val="20"/>
                <w:szCs w:val="18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C" w14:textId="18DC1410" w:rsidR="0047447C" w:rsidRPr="00841AEF" w:rsidRDefault="00EB35C0" w:rsidP="00841AEF">
            <w:pPr>
              <w:jc w:val="center"/>
              <w:rPr>
                <w:sz w:val="20"/>
                <w:szCs w:val="18"/>
              </w:rPr>
            </w:pPr>
            <w:r w:rsidRPr="00841AEF">
              <w:rPr>
                <w:sz w:val="20"/>
                <w:szCs w:val="18"/>
              </w:rPr>
              <w:t xml:space="preserve">(наименование </w:t>
            </w:r>
            <w:r w:rsidR="00EC0854" w:rsidRPr="00841AEF">
              <w:rPr>
                <w:sz w:val="20"/>
                <w:szCs w:val="18"/>
              </w:rPr>
              <w:t>области профессиональной деятельности</w:t>
            </w:r>
            <w:r w:rsidRPr="00841AEF">
              <w:rPr>
                <w:sz w:val="20"/>
                <w:szCs w:val="18"/>
              </w:rPr>
              <w:t>)</w:t>
            </w:r>
          </w:p>
        </w:tc>
      </w:tr>
    </w:tbl>
    <w:p w14:paraId="6CC46492" w14:textId="77777777" w:rsidR="00402ADA" w:rsidRPr="00841AEF" w:rsidRDefault="00402ADA" w:rsidP="00F56F99"/>
    <w:p w14:paraId="0B3EED50" w14:textId="62DBC655" w:rsidR="0047447C" w:rsidRPr="00841AEF" w:rsidRDefault="0047447C" w:rsidP="00F56F99">
      <w:r w:rsidRPr="00841AEF">
        <w:t>Отнесение к видам экономической деятельности</w:t>
      </w:r>
    </w:p>
    <w:p w14:paraId="0822DA2D" w14:textId="77777777" w:rsidR="0047447C" w:rsidRPr="00841AEF" w:rsidRDefault="0047447C" w:rsidP="00F56F99"/>
    <w:tbl>
      <w:tblPr>
        <w:tblW w:w="5000" w:type="pct"/>
        <w:tblLook w:val="00A0" w:firstRow="1" w:lastRow="0" w:firstColumn="1" w:lastColumn="0" w:noHBand="0" w:noVBand="0"/>
      </w:tblPr>
      <w:tblGrid>
        <w:gridCol w:w="1556"/>
        <w:gridCol w:w="8643"/>
      </w:tblGrid>
      <w:tr w:rsidR="00841AEF" w:rsidRPr="00841AEF" w14:paraId="47FBAF2F" w14:textId="77777777" w:rsidTr="009E6F1D">
        <w:trPr>
          <w:trHeight w:val="20"/>
        </w:trPr>
        <w:tc>
          <w:tcPr>
            <w:tcW w:w="76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734091F" w14:textId="6F84261E" w:rsidR="00A83414" w:rsidRPr="00841AEF" w:rsidRDefault="00A83414" w:rsidP="00A83414">
            <w:r w:rsidRPr="00841AEF">
              <w:t>28.4</w:t>
            </w:r>
          </w:p>
        </w:tc>
        <w:tc>
          <w:tcPr>
            <w:tcW w:w="423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24EE6DF" w14:textId="3BB73546" w:rsidR="00A83414" w:rsidRPr="00841AEF" w:rsidRDefault="00A83414" w:rsidP="00A83414">
            <w:r w:rsidRPr="00841AEF">
              <w:t>Производство станков, машин и оборудования для обработки металлов и прочих твердых материалов</w:t>
            </w:r>
          </w:p>
        </w:tc>
      </w:tr>
      <w:tr w:rsidR="009E6F1D" w:rsidRPr="00841AEF" w14:paraId="0B815352" w14:textId="77777777" w:rsidTr="009E6F1D">
        <w:trPr>
          <w:trHeight w:val="20"/>
        </w:trPr>
        <w:tc>
          <w:tcPr>
            <w:tcW w:w="763" w:type="pct"/>
            <w:tcBorders>
              <w:top w:val="single" w:sz="2" w:space="0" w:color="808080" w:themeColor="background1" w:themeShade="80"/>
            </w:tcBorders>
          </w:tcPr>
          <w:p w14:paraId="2493C782" w14:textId="17B64B9D" w:rsidR="009E6F1D" w:rsidRPr="00841AEF" w:rsidRDefault="009E6F1D" w:rsidP="00A83414">
            <w:r w:rsidRPr="00841AEF">
              <w:rPr>
                <w:sz w:val="20"/>
                <w:szCs w:val="18"/>
              </w:rPr>
              <w:t>(код ОКВЭД</w:t>
            </w:r>
            <w:r w:rsidRPr="00841AEF">
              <w:rPr>
                <w:rStyle w:val="ae"/>
                <w:sz w:val="20"/>
                <w:szCs w:val="18"/>
              </w:rPr>
              <w:endnoteReference w:id="3"/>
            </w:r>
            <w:r w:rsidRPr="00841AEF">
              <w:rPr>
                <w:sz w:val="20"/>
                <w:szCs w:val="18"/>
              </w:rPr>
              <w:t>)</w:t>
            </w:r>
          </w:p>
        </w:tc>
        <w:tc>
          <w:tcPr>
            <w:tcW w:w="4237" w:type="pct"/>
            <w:tcBorders>
              <w:top w:val="single" w:sz="2" w:space="0" w:color="808080" w:themeColor="background1" w:themeShade="80"/>
            </w:tcBorders>
          </w:tcPr>
          <w:p w14:paraId="545993A0" w14:textId="4C33553E" w:rsidR="009E6F1D" w:rsidRPr="00841AEF" w:rsidRDefault="009E6F1D" w:rsidP="009E6F1D">
            <w:pPr>
              <w:jc w:val="center"/>
            </w:pPr>
            <w:r w:rsidRPr="00841AEF">
              <w:rPr>
                <w:sz w:val="20"/>
                <w:szCs w:val="18"/>
              </w:rPr>
              <w:t>(наименование вида экономической деятельности)</w:t>
            </w:r>
          </w:p>
        </w:tc>
      </w:tr>
    </w:tbl>
    <w:p w14:paraId="609FA6AA" w14:textId="77777777" w:rsidR="00F56F99" w:rsidRPr="00841AEF" w:rsidRDefault="00F56F99" w:rsidP="00582039"/>
    <w:p w14:paraId="052F84B7" w14:textId="20BCE976" w:rsidR="00F56F99" w:rsidRPr="00841AEF" w:rsidRDefault="00F56F99" w:rsidP="00582039">
      <w:pPr>
        <w:sectPr w:rsidR="00F56F99" w:rsidRPr="00841AEF" w:rsidSect="00841AEF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73C23A4D" w14:textId="5DF0B110" w:rsidR="00BB2EA4" w:rsidRPr="00841AEF" w:rsidRDefault="00BB2EA4" w:rsidP="0007029E">
      <w:pPr>
        <w:pStyle w:val="1"/>
        <w:jc w:val="center"/>
      </w:pPr>
      <w:bookmarkStart w:id="2" w:name="_Toc197269200"/>
      <w:r w:rsidRPr="00841AEF"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</w:t>
      </w:r>
      <w:r w:rsidR="004E0142" w:rsidRPr="00841AEF">
        <w:t>)</w:t>
      </w:r>
      <w:bookmarkEnd w:id="2"/>
    </w:p>
    <w:p w14:paraId="216C0299" w14:textId="35DB2B6C" w:rsidR="00BB2EA4" w:rsidRPr="00841AEF" w:rsidRDefault="00BB2EA4" w:rsidP="00582039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670"/>
        <w:gridCol w:w="2446"/>
        <w:gridCol w:w="1701"/>
        <w:gridCol w:w="3826"/>
        <w:gridCol w:w="3235"/>
        <w:gridCol w:w="877"/>
        <w:gridCol w:w="1805"/>
      </w:tblGrid>
      <w:tr w:rsidR="00841AEF" w:rsidRPr="00841AEF" w14:paraId="55396DC3" w14:textId="77777777" w:rsidTr="00841AEF">
        <w:trPr>
          <w:trHeight w:val="20"/>
        </w:trPr>
        <w:tc>
          <w:tcPr>
            <w:tcW w:w="2968" w:type="pct"/>
            <w:gridSpan w:val="4"/>
            <w:vAlign w:val="center"/>
          </w:tcPr>
          <w:p w14:paraId="57D0E340" w14:textId="2E048647" w:rsidR="003016F8" w:rsidRPr="00841AEF" w:rsidRDefault="003016F8" w:rsidP="00841AEF">
            <w:pPr>
              <w:jc w:val="center"/>
            </w:pPr>
            <w:bookmarkStart w:id="3" w:name="_Hlk143788916"/>
            <w:r w:rsidRPr="00841AEF">
              <w:t>Обобщенные трудовые функции</w:t>
            </w:r>
          </w:p>
        </w:tc>
        <w:tc>
          <w:tcPr>
            <w:tcW w:w="2032" w:type="pct"/>
            <w:gridSpan w:val="3"/>
            <w:vAlign w:val="center"/>
          </w:tcPr>
          <w:p w14:paraId="55396DC2" w14:textId="01208668" w:rsidR="003016F8" w:rsidRPr="00841AEF" w:rsidRDefault="003016F8" w:rsidP="00841AEF">
            <w:pPr>
              <w:jc w:val="center"/>
            </w:pPr>
            <w:r w:rsidRPr="00841AEF">
              <w:t>Трудовые функции</w:t>
            </w:r>
          </w:p>
        </w:tc>
      </w:tr>
      <w:tr w:rsidR="00841AEF" w:rsidRPr="00841AEF" w14:paraId="55396DCA" w14:textId="77777777" w:rsidTr="00841AEF">
        <w:trPr>
          <w:trHeight w:val="20"/>
        </w:trPr>
        <w:tc>
          <w:tcPr>
            <w:tcW w:w="230" w:type="pct"/>
            <w:vAlign w:val="center"/>
          </w:tcPr>
          <w:p w14:paraId="55396DC4" w14:textId="77777777" w:rsidR="003016F8" w:rsidRPr="00841AEF" w:rsidRDefault="003016F8" w:rsidP="00841AEF">
            <w:pPr>
              <w:jc w:val="center"/>
            </w:pPr>
            <w:r w:rsidRPr="00841AEF">
              <w:t>код</w:t>
            </w:r>
          </w:p>
        </w:tc>
        <w:tc>
          <w:tcPr>
            <w:tcW w:w="840" w:type="pct"/>
            <w:vAlign w:val="center"/>
          </w:tcPr>
          <w:p w14:paraId="55396DC5" w14:textId="77777777" w:rsidR="003016F8" w:rsidRPr="00841AEF" w:rsidRDefault="003016F8" w:rsidP="00841AEF">
            <w:pPr>
              <w:jc w:val="center"/>
            </w:pPr>
            <w:r w:rsidRPr="00841AEF">
              <w:t>наименование</w:t>
            </w:r>
          </w:p>
        </w:tc>
        <w:tc>
          <w:tcPr>
            <w:tcW w:w="584" w:type="pct"/>
            <w:vAlign w:val="center"/>
          </w:tcPr>
          <w:p w14:paraId="55396DC6" w14:textId="77777777" w:rsidR="003016F8" w:rsidRPr="00841AEF" w:rsidRDefault="003016F8" w:rsidP="00841AEF">
            <w:pPr>
              <w:jc w:val="center"/>
            </w:pPr>
            <w:r w:rsidRPr="00841AEF">
              <w:t>уровень квалификации</w:t>
            </w:r>
          </w:p>
        </w:tc>
        <w:tc>
          <w:tcPr>
            <w:tcW w:w="1314" w:type="pct"/>
            <w:vAlign w:val="center"/>
          </w:tcPr>
          <w:p w14:paraId="1CFE6355" w14:textId="53683F52" w:rsidR="003016F8" w:rsidRPr="00841AEF" w:rsidRDefault="00D3034E" w:rsidP="00841AEF">
            <w:pPr>
              <w:jc w:val="center"/>
            </w:pPr>
            <w:r w:rsidRPr="00841AEF">
              <w:t>в</w:t>
            </w:r>
            <w:r w:rsidR="00376ACF" w:rsidRPr="00841AEF">
              <w:t xml:space="preserve">озможные </w:t>
            </w:r>
            <w:r w:rsidR="00C27E08" w:rsidRPr="00841AEF">
              <w:t xml:space="preserve">наименования </w:t>
            </w:r>
            <w:r w:rsidR="003016F8" w:rsidRPr="00841AEF">
              <w:t>должностей, профессий рабочих</w:t>
            </w:r>
          </w:p>
        </w:tc>
        <w:tc>
          <w:tcPr>
            <w:tcW w:w="1111" w:type="pct"/>
            <w:vAlign w:val="center"/>
          </w:tcPr>
          <w:p w14:paraId="55396DC7" w14:textId="42F3C5F7" w:rsidR="003016F8" w:rsidRPr="00841AEF" w:rsidRDefault="003016F8" w:rsidP="00841AEF">
            <w:pPr>
              <w:jc w:val="center"/>
            </w:pPr>
            <w:r w:rsidRPr="00841AEF">
              <w:t>наименование</w:t>
            </w:r>
          </w:p>
        </w:tc>
        <w:tc>
          <w:tcPr>
            <w:tcW w:w="301" w:type="pct"/>
            <w:vAlign w:val="center"/>
          </w:tcPr>
          <w:p w14:paraId="55396DC8" w14:textId="77777777" w:rsidR="003016F8" w:rsidRPr="00841AEF" w:rsidRDefault="003016F8" w:rsidP="00841AEF">
            <w:pPr>
              <w:jc w:val="center"/>
            </w:pPr>
            <w:r w:rsidRPr="00841AEF">
              <w:t>код</w:t>
            </w:r>
          </w:p>
        </w:tc>
        <w:tc>
          <w:tcPr>
            <w:tcW w:w="620" w:type="pct"/>
            <w:vAlign w:val="center"/>
          </w:tcPr>
          <w:p w14:paraId="55396DC9" w14:textId="77777777" w:rsidR="003016F8" w:rsidRPr="00841AEF" w:rsidRDefault="003016F8" w:rsidP="00841AEF">
            <w:pPr>
              <w:jc w:val="center"/>
            </w:pPr>
            <w:r w:rsidRPr="00841AEF">
              <w:t>уровень (подуровень) квалификации</w:t>
            </w:r>
          </w:p>
        </w:tc>
      </w:tr>
      <w:tr w:rsidR="00841AEF" w:rsidRPr="00841AEF" w14:paraId="55396DD1" w14:textId="77777777" w:rsidTr="00841AEF">
        <w:trPr>
          <w:trHeight w:val="20"/>
        </w:trPr>
        <w:tc>
          <w:tcPr>
            <w:tcW w:w="230" w:type="pct"/>
            <w:vMerge w:val="restart"/>
          </w:tcPr>
          <w:p w14:paraId="55396DCB" w14:textId="1E2C35A5" w:rsidR="003F00DD" w:rsidRPr="00EF5849" w:rsidRDefault="00EF5849" w:rsidP="003F00DD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840" w:type="pct"/>
            <w:vMerge w:val="restart"/>
          </w:tcPr>
          <w:p w14:paraId="55396DCC" w14:textId="081CCC12" w:rsidR="003F00DD" w:rsidRPr="00841AEF" w:rsidRDefault="001D4480" w:rsidP="003F00DD">
            <w:r w:rsidRPr="00841AEF">
              <w:t xml:space="preserve">Реинжиниринг </w:t>
            </w:r>
            <w:r w:rsidR="00805EF4" w:rsidRPr="00841AEF">
              <w:t>производственного процесса</w:t>
            </w:r>
            <w:r w:rsidR="003F00DD" w:rsidRPr="00841AEF">
              <w:t xml:space="preserve"> </w:t>
            </w:r>
            <w:r w:rsidR="00805EF4" w:rsidRPr="00841AEF">
              <w:t>станкостроительного участка</w:t>
            </w:r>
          </w:p>
        </w:tc>
        <w:tc>
          <w:tcPr>
            <w:tcW w:w="584" w:type="pct"/>
            <w:vMerge w:val="restart"/>
          </w:tcPr>
          <w:p w14:paraId="55396DCD" w14:textId="3DAC71FE" w:rsidR="003F00DD" w:rsidRPr="00841AEF" w:rsidRDefault="003F00DD" w:rsidP="00841AEF">
            <w:pPr>
              <w:jc w:val="center"/>
            </w:pPr>
            <w:r w:rsidRPr="00841AEF">
              <w:t>6</w:t>
            </w:r>
          </w:p>
        </w:tc>
        <w:tc>
          <w:tcPr>
            <w:tcW w:w="1314" w:type="pct"/>
            <w:vMerge w:val="restart"/>
          </w:tcPr>
          <w:p w14:paraId="3CEBAF2F" w14:textId="7C032556" w:rsidR="009A1E6E" w:rsidRPr="00841AEF" w:rsidRDefault="009A1E6E" w:rsidP="003A0DE9">
            <w:r w:rsidRPr="00841AEF">
              <w:t>Инженер по организации управления производством I</w:t>
            </w:r>
            <w:r w:rsidR="00841AEF">
              <w:t>I категории</w:t>
            </w:r>
          </w:p>
          <w:p w14:paraId="38AC6748" w14:textId="15C43964" w:rsidR="009A1E6E" w:rsidRPr="00841AEF" w:rsidRDefault="009A1E6E" w:rsidP="003A0DE9">
            <w:r w:rsidRPr="00841AEF">
              <w:t>Инженер по подготовке производства I</w:t>
            </w:r>
            <w:r w:rsidR="00841AEF">
              <w:t>I категории</w:t>
            </w:r>
          </w:p>
          <w:p w14:paraId="138B208C" w14:textId="0C45E56B" w:rsidR="003F00DD" w:rsidRPr="00841AEF" w:rsidRDefault="009A1E6E" w:rsidP="003A0DE9">
            <w:r w:rsidRPr="00841AEF">
              <w:t>Инженер по оптимизации производственных процессов в станкостроении I</w:t>
            </w:r>
            <w:r w:rsidR="00841AEF">
              <w:t>I категории</w:t>
            </w:r>
          </w:p>
        </w:tc>
        <w:tc>
          <w:tcPr>
            <w:tcW w:w="1111" w:type="pct"/>
          </w:tcPr>
          <w:p w14:paraId="55396DCE" w14:textId="77A8ECCF" w:rsidR="003F00DD" w:rsidRPr="00841AEF" w:rsidRDefault="001D4480" w:rsidP="003F00DD">
            <w:r w:rsidRPr="00841AEF">
              <w:t>Сбор и а</w:t>
            </w:r>
            <w:r w:rsidR="003F00DD" w:rsidRPr="00841AEF">
              <w:t xml:space="preserve">нализ </w:t>
            </w:r>
            <w:r w:rsidRPr="00841AEF">
              <w:t>данных</w:t>
            </w:r>
            <w:r w:rsidR="003F00DD" w:rsidRPr="00841AEF">
              <w:t xml:space="preserve"> </w:t>
            </w:r>
            <w:r w:rsidRPr="00841AEF">
              <w:t>о</w:t>
            </w:r>
            <w:r w:rsidR="00904654" w:rsidRPr="00841AEF">
              <w:t xml:space="preserve"> производственном процессе</w:t>
            </w:r>
            <w:r w:rsidRPr="00841AEF">
              <w:t xml:space="preserve"> </w:t>
            </w:r>
            <w:r w:rsidR="003F00DD" w:rsidRPr="00841AEF">
              <w:t>участк</w:t>
            </w:r>
            <w:r w:rsidR="00904654" w:rsidRPr="00841AEF">
              <w:t>а</w:t>
            </w:r>
            <w:r w:rsidR="003F00DD" w:rsidRPr="00841AEF">
              <w:t xml:space="preserve"> станкостроительного производства</w:t>
            </w:r>
          </w:p>
        </w:tc>
        <w:tc>
          <w:tcPr>
            <w:tcW w:w="301" w:type="pct"/>
          </w:tcPr>
          <w:p w14:paraId="55396DCF" w14:textId="02D36DF1" w:rsidR="003F00DD" w:rsidRPr="00841AEF" w:rsidRDefault="00EF5849" w:rsidP="00841AEF">
            <w:pPr>
              <w:jc w:val="center"/>
            </w:pPr>
            <w:r>
              <w:rPr>
                <w:lang w:val="en-US"/>
              </w:rPr>
              <w:t>A</w:t>
            </w:r>
            <w:r w:rsidR="003F00DD" w:rsidRPr="00841AEF">
              <w:t>/01.6</w:t>
            </w:r>
          </w:p>
        </w:tc>
        <w:tc>
          <w:tcPr>
            <w:tcW w:w="620" w:type="pct"/>
          </w:tcPr>
          <w:p w14:paraId="55396DD0" w14:textId="07167912" w:rsidR="003F00DD" w:rsidRPr="00841AEF" w:rsidRDefault="002610E6" w:rsidP="00841AEF">
            <w:pPr>
              <w:jc w:val="center"/>
            </w:pPr>
            <w:r w:rsidRPr="00841AEF">
              <w:t>6</w:t>
            </w:r>
          </w:p>
        </w:tc>
      </w:tr>
      <w:tr w:rsidR="00841AEF" w:rsidRPr="00841AEF" w14:paraId="55396DD8" w14:textId="77777777" w:rsidTr="00841AEF">
        <w:trPr>
          <w:trHeight w:val="20"/>
        </w:trPr>
        <w:tc>
          <w:tcPr>
            <w:tcW w:w="230" w:type="pct"/>
            <w:vMerge/>
          </w:tcPr>
          <w:p w14:paraId="55396DD2" w14:textId="77777777" w:rsidR="003F00DD" w:rsidRPr="00841AEF" w:rsidRDefault="003F00DD" w:rsidP="003F00DD"/>
        </w:tc>
        <w:tc>
          <w:tcPr>
            <w:tcW w:w="840" w:type="pct"/>
            <w:vMerge/>
          </w:tcPr>
          <w:p w14:paraId="55396DD3" w14:textId="77777777" w:rsidR="003F00DD" w:rsidRPr="00841AEF" w:rsidRDefault="003F00DD" w:rsidP="003F00DD"/>
        </w:tc>
        <w:tc>
          <w:tcPr>
            <w:tcW w:w="584" w:type="pct"/>
            <w:vMerge/>
          </w:tcPr>
          <w:p w14:paraId="55396DD4" w14:textId="77777777" w:rsidR="003F00DD" w:rsidRPr="00841AEF" w:rsidRDefault="003F00DD" w:rsidP="00841AEF">
            <w:pPr>
              <w:jc w:val="center"/>
            </w:pPr>
          </w:p>
        </w:tc>
        <w:tc>
          <w:tcPr>
            <w:tcW w:w="1314" w:type="pct"/>
            <w:vMerge/>
          </w:tcPr>
          <w:p w14:paraId="2FACD892" w14:textId="77777777" w:rsidR="003F00DD" w:rsidRPr="00841AEF" w:rsidRDefault="003F00DD" w:rsidP="003A0DE9"/>
        </w:tc>
        <w:tc>
          <w:tcPr>
            <w:tcW w:w="1111" w:type="pct"/>
          </w:tcPr>
          <w:p w14:paraId="55396DD5" w14:textId="2691B065" w:rsidR="003F00DD" w:rsidRPr="00841AEF" w:rsidRDefault="009A0661" w:rsidP="003F00DD">
            <w:r w:rsidRPr="00841AEF">
              <w:t>Организация реинжиниринга</w:t>
            </w:r>
            <w:r w:rsidR="003F00DD" w:rsidRPr="00841AEF">
              <w:t xml:space="preserve"> участка станкостроительного производства</w:t>
            </w:r>
          </w:p>
        </w:tc>
        <w:tc>
          <w:tcPr>
            <w:tcW w:w="301" w:type="pct"/>
          </w:tcPr>
          <w:p w14:paraId="55396DD6" w14:textId="5F6B87A5" w:rsidR="003F00DD" w:rsidRPr="00841AEF" w:rsidRDefault="00EF5849" w:rsidP="00841AEF">
            <w:pPr>
              <w:jc w:val="center"/>
            </w:pPr>
            <w:r>
              <w:rPr>
                <w:lang w:val="en-US"/>
              </w:rPr>
              <w:t>A</w:t>
            </w:r>
            <w:r w:rsidR="003F00DD" w:rsidRPr="00841AEF">
              <w:t>/02.6</w:t>
            </w:r>
          </w:p>
        </w:tc>
        <w:tc>
          <w:tcPr>
            <w:tcW w:w="620" w:type="pct"/>
          </w:tcPr>
          <w:p w14:paraId="55396DD7" w14:textId="6D6FA753" w:rsidR="003F00DD" w:rsidRPr="00841AEF" w:rsidRDefault="002610E6" w:rsidP="00841AEF">
            <w:pPr>
              <w:jc w:val="center"/>
            </w:pPr>
            <w:r w:rsidRPr="00841AEF">
              <w:t>6</w:t>
            </w:r>
          </w:p>
        </w:tc>
      </w:tr>
      <w:tr w:rsidR="00841AEF" w:rsidRPr="00841AEF" w14:paraId="55396DDF" w14:textId="77777777" w:rsidTr="00841AEF">
        <w:trPr>
          <w:trHeight w:val="20"/>
        </w:trPr>
        <w:tc>
          <w:tcPr>
            <w:tcW w:w="230" w:type="pct"/>
            <w:vMerge/>
          </w:tcPr>
          <w:p w14:paraId="55396DD9" w14:textId="77777777" w:rsidR="003F00DD" w:rsidRPr="00841AEF" w:rsidRDefault="003F00DD" w:rsidP="003F00DD"/>
        </w:tc>
        <w:tc>
          <w:tcPr>
            <w:tcW w:w="840" w:type="pct"/>
            <w:vMerge/>
          </w:tcPr>
          <w:p w14:paraId="55396DDA" w14:textId="77777777" w:rsidR="003F00DD" w:rsidRPr="00841AEF" w:rsidRDefault="003F00DD" w:rsidP="003F00DD"/>
        </w:tc>
        <w:tc>
          <w:tcPr>
            <w:tcW w:w="584" w:type="pct"/>
            <w:vMerge/>
          </w:tcPr>
          <w:p w14:paraId="55396DDB" w14:textId="77777777" w:rsidR="003F00DD" w:rsidRPr="00841AEF" w:rsidRDefault="003F00DD" w:rsidP="00841AEF">
            <w:pPr>
              <w:jc w:val="center"/>
            </w:pPr>
          </w:p>
        </w:tc>
        <w:tc>
          <w:tcPr>
            <w:tcW w:w="1314" w:type="pct"/>
            <w:vMerge/>
          </w:tcPr>
          <w:p w14:paraId="03B96198" w14:textId="77777777" w:rsidR="003F00DD" w:rsidRPr="00841AEF" w:rsidRDefault="003F00DD" w:rsidP="003A0DE9"/>
        </w:tc>
        <w:tc>
          <w:tcPr>
            <w:tcW w:w="1111" w:type="pct"/>
          </w:tcPr>
          <w:p w14:paraId="55396DDC" w14:textId="45585C95" w:rsidR="003F00DD" w:rsidRPr="00841AEF" w:rsidRDefault="00402B44" w:rsidP="003F00DD">
            <w:r w:rsidRPr="00841AEF">
              <w:t xml:space="preserve">Валидация </w:t>
            </w:r>
            <w:r w:rsidR="003F00DD" w:rsidRPr="00841AEF">
              <w:t xml:space="preserve">результатов </w:t>
            </w:r>
            <w:r w:rsidRPr="00841AEF">
              <w:t>реинжиниринга</w:t>
            </w:r>
            <w:r w:rsidR="003F00DD" w:rsidRPr="00841AEF">
              <w:t xml:space="preserve"> участка станкостроительного производства</w:t>
            </w:r>
          </w:p>
        </w:tc>
        <w:tc>
          <w:tcPr>
            <w:tcW w:w="301" w:type="pct"/>
          </w:tcPr>
          <w:p w14:paraId="55396DDD" w14:textId="13C0688D" w:rsidR="003F00DD" w:rsidRPr="00841AEF" w:rsidRDefault="00EF5849" w:rsidP="00841AEF">
            <w:pPr>
              <w:jc w:val="center"/>
            </w:pPr>
            <w:r>
              <w:rPr>
                <w:lang w:val="en-US"/>
              </w:rPr>
              <w:t>A</w:t>
            </w:r>
            <w:r w:rsidR="003F00DD" w:rsidRPr="00841AEF">
              <w:t>/03.6</w:t>
            </w:r>
          </w:p>
        </w:tc>
        <w:tc>
          <w:tcPr>
            <w:tcW w:w="620" w:type="pct"/>
          </w:tcPr>
          <w:p w14:paraId="55396DDE" w14:textId="423F882E" w:rsidR="003F00DD" w:rsidRPr="00841AEF" w:rsidRDefault="002610E6" w:rsidP="00841AEF">
            <w:pPr>
              <w:jc w:val="center"/>
            </w:pPr>
            <w:r w:rsidRPr="00841AEF">
              <w:t>6</w:t>
            </w:r>
          </w:p>
        </w:tc>
      </w:tr>
      <w:tr w:rsidR="00841AEF" w:rsidRPr="00841AEF" w14:paraId="55396DED" w14:textId="77777777" w:rsidTr="00841AEF">
        <w:trPr>
          <w:trHeight w:val="20"/>
        </w:trPr>
        <w:tc>
          <w:tcPr>
            <w:tcW w:w="230" w:type="pct"/>
            <w:vMerge w:val="restart"/>
          </w:tcPr>
          <w:p w14:paraId="55396DE7" w14:textId="65BCC4E7" w:rsidR="003F00DD" w:rsidRPr="00EF5849" w:rsidRDefault="00EF5849" w:rsidP="003F00DD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840" w:type="pct"/>
            <w:vMerge w:val="restart"/>
          </w:tcPr>
          <w:p w14:paraId="55396DE8" w14:textId="04A8519A" w:rsidR="003F00DD" w:rsidRPr="00841AEF" w:rsidRDefault="001D4480" w:rsidP="003F00DD">
            <w:r w:rsidRPr="00841AEF">
              <w:t xml:space="preserve">Реинжиниринг </w:t>
            </w:r>
            <w:r w:rsidR="003F00DD" w:rsidRPr="00841AEF">
              <w:t>производственн</w:t>
            </w:r>
            <w:r w:rsidR="00805EF4" w:rsidRPr="00841AEF">
              <w:t xml:space="preserve">ых процессов станкостроительного </w:t>
            </w:r>
            <w:r w:rsidR="00053BC3" w:rsidRPr="00841AEF">
              <w:t>комплекса</w:t>
            </w:r>
          </w:p>
        </w:tc>
        <w:tc>
          <w:tcPr>
            <w:tcW w:w="584" w:type="pct"/>
            <w:vMerge w:val="restart"/>
          </w:tcPr>
          <w:p w14:paraId="55396DE9" w14:textId="644A2963" w:rsidR="003F00DD" w:rsidRPr="00841AEF" w:rsidRDefault="003F00DD" w:rsidP="00841AEF">
            <w:pPr>
              <w:jc w:val="center"/>
            </w:pPr>
            <w:r w:rsidRPr="00841AEF">
              <w:t>7</w:t>
            </w:r>
          </w:p>
        </w:tc>
        <w:tc>
          <w:tcPr>
            <w:tcW w:w="1314" w:type="pct"/>
            <w:vMerge w:val="restart"/>
          </w:tcPr>
          <w:p w14:paraId="088385DE" w14:textId="77777777" w:rsidR="002B3977" w:rsidRPr="00841AEF" w:rsidRDefault="002B3977" w:rsidP="002B3977">
            <w:r w:rsidRPr="00841AEF">
              <w:t xml:space="preserve">Инженер по организации управления производством </w:t>
            </w:r>
            <w:r>
              <w:t>I категории</w:t>
            </w:r>
          </w:p>
          <w:p w14:paraId="38B34681" w14:textId="77777777" w:rsidR="002B3977" w:rsidRPr="00841AEF" w:rsidRDefault="002B3977" w:rsidP="002B3977">
            <w:r w:rsidRPr="00841AEF">
              <w:t xml:space="preserve">Инженер по подготовке производства </w:t>
            </w:r>
            <w:r>
              <w:t>I категории</w:t>
            </w:r>
          </w:p>
          <w:p w14:paraId="50A49DD1" w14:textId="77777777" w:rsidR="002B3977" w:rsidRPr="00841AEF" w:rsidRDefault="002B3977" w:rsidP="002B3977">
            <w:r w:rsidRPr="00841AEF">
              <w:t xml:space="preserve">Инженер по оптимизации производственных процессов в станкостроении </w:t>
            </w:r>
            <w:r>
              <w:t>I категории</w:t>
            </w:r>
          </w:p>
          <w:p w14:paraId="5647391C" w14:textId="77777777" w:rsidR="002B3977" w:rsidRPr="00841AEF" w:rsidRDefault="002B3977" w:rsidP="002B3977">
            <w:r w:rsidRPr="00841AEF">
              <w:t>Ведущий инженер по организации управления производством</w:t>
            </w:r>
          </w:p>
          <w:p w14:paraId="0566CD61" w14:textId="77777777" w:rsidR="002B3977" w:rsidRPr="00841AEF" w:rsidRDefault="002B3977" w:rsidP="002B3977">
            <w:r w:rsidRPr="00841AEF">
              <w:t>Ведущий инженер по подготовке производства</w:t>
            </w:r>
          </w:p>
          <w:p w14:paraId="53E1AC6C" w14:textId="77777777" w:rsidR="002B3977" w:rsidRPr="00841AEF" w:rsidRDefault="002B3977" w:rsidP="002B3977">
            <w:r w:rsidRPr="00841AEF">
              <w:t>Ведущий инженер по оптимизации производственных процессов в станкостроении</w:t>
            </w:r>
          </w:p>
          <w:p w14:paraId="4C62C53D" w14:textId="13A08F31" w:rsidR="008F2EFF" w:rsidRPr="00841AEF" w:rsidRDefault="002B3977" w:rsidP="002B3977">
            <w:r w:rsidRPr="00841AEF">
              <w:t>Заместитель начальника цеха</w:t>
            </w:r>
          </w:p>
        </w:tc>
        <w:tc>
          <w:tcPr>
            <w:tcW w:w="1111" w:type="pct"/>
          </w:tcPr>
          <w:p w14:paraId="55396DEA" w14:textId="7C4F7FCC" w:rsidR="003F00DD" w:rsidRPr="00841AEF" w:rsidRDefault="00402B44" w:rsidP="003F00DD">
            <w:r w:rsidRPr="00841AEF">
              <w:t>Сбор и анализ данных о</w:t>
            </w:r>
            <w:r w:rsidR="003F00DD" w:rsidRPr="00841AEF">
              <w:t xml:space="preserve"> производственных процесс</w:t>
            </w:r>
            <w:r w:rsidR="00765281" w:rsidRPr="00841AEF">
              <w:t>ах</w:t>
            </w:r>
            <w:r w:rsidR="003F00DD" w:rsidRPr="00841AEF">
              <w:t xml:space="preserve"> станкостроительного </w:t>
            </w:r>
            <w:r w:rsidR="00053BC3" w:rsidRPr="00841AEF">
              <w:t>комплекса</w:t>
            </w:r>
          </w:p>
        </w:tc>
        <w:tc>
          <w:tcPr>
            <w:tcW w:w="301" w:type="pct"/>
          </w:tcPr>
          <w:p w14:paraId="55396DEB" w14:textId="23AC263A" w:rsidR="003F00DD" w:rsidRPr="00841AEF" w:rsidRDefault="00EF5849" w:rsidP="00841AEF">
            <w:pPr>
              <w:jc w:val="center"/>
            </w:pPr>
            <w:r>
              <w:rPr>
                <w:lang w:val="en-US"/>
              </w:rPr>
              <w:t>B</w:t>
            </w:r>
            <w:r w:rsidR="003F00DD" w:rsidRPr="00841AEF">
              <w:t>/01.7</w:t>
            </w:r>
          </w:p>
        </w:tc>
        <w:tc>
          <w:tcPr>
            <w:tcW w:w="620" w:type="pct"/>
          </w:tcPr>
          <w:p w14:paraId="55396DEC" w14:textId="2F1AF1BA" w:rsidR="003F00DD" w:rsidRPr="00841AEF" w:rsidRDefault="002610E6" w:rsidP="00841AEF">
            <w:pPr>
              <w:jc w:val="center"/>
            </w:pPr>
            <w:r w:rsidRPr="00841AEF">
              <w:t>7</w:t>
            </w:r>
          </w:p>
        </w:tc>
      </w:tr>
      <w:tr w:rsidR="00841AEF" w:rsidRPr="00841AEF" w14:paraId="55396DF4" w14:textId="77777777" w:rsidTr="00841AEF">
        <w:trPr>
          <w:trHeight w:val="20"/>
        </w:trPr>
        <w:tc>
          <w:tcPr>
            <w:tcW w:w="230" w:type="pct"/>
            <w:vMerge/>
          </w:tcPr>
          <w:p w14:paraId="55396DEE" w14:textId="77777777" w:rsidR="003F00DD" w:rsidRPr="00841AEF" w:rsidRDefault="003F00DD" w:rsidP="003F00DD"/>
        </w:tc>
        <w:tc>
          <w:tcPr>
            <w:tcW w:w="840" w:type="pct"/>
            <w:vMerge/>
          </w:tcPr>
          <w:p w14:paraId="55396DEF" w14:textId="77777777" w:rsidR="003F00DD" w:rsidRPr="00841AEF" w:rsidRDefault="003F00DD" w:rsidP="003F00DD"/>
        </w:tc>
        <w:tc>
          <w:tcPr>
            <w:tcW w:w="584" w:type="pct"/>
            <w:vMerge/>
          </w:tcPr>
          <w:p w14:paraId="55396DF0" w14:textId="77777777" w:rsidR="003F00DD" w:rsidRPr="00841AEF" w:rsidRDefault="003F00DD" w:rsidP="003F00DD"/>
        </w:tc>
        <w:tc>
          <w:tcPr>
            <w:tcW w:w="1314" w:type="pct"/>
            <w:vMerge/>
          </w:tcPr>
          <w:p w14:paraId="418C6089" w14:textId="77777777" w:rsidR="003F00DD" w:rsidRPr="00841AEF" w:rsidRDefault="003F00DD" w:rsidP="003F00DD"/>
        </w:tc>
        <w:tc>
          <w:tcPr>
            <w:tcW w:w="1111" w:type="pct"/>
          </w:tcPr>
          <w:p w14:paraId="55396DF1" w14:textId="67652EAB" w:rsidR="003F00DD" w:rsidRPr="00841AEF" w:rsidRDefault="00402B44" w:rsidP="003F00DD">
            <w:r w:rsidRPr="00841AEF">
              <w:t xml:space="preserve">Организация реинжиниринга </w:t>
            </w:r>
            <w:r w:rsidR="003F00DD" w:rsidRPr="00841AEF">
              <w:t xml:space="preserve">станкостроительного </w:t>
            </w:r>
            <w:r w:rsidR="00053BC3" w:rsidRPr="00841AEF">
              <w:t>комплекса</w:t>
            </w:r>
          </w:p>
        </w:tc>
        <w:tc>
          <w:tcPr>
            <w:tcW w:w="301" w:type="pct"/>
          </w:tcPr>
          <w:p w14:paraId="55396DF2" w14:textId="149D8386" w:rsidR="003F00DD" w:rsidRPr="00841AEF" w:rsidRDefault="00EF5849" w:rsidP="00841AEF">
            <w:pPr>
              <w:jc w:val="center"/>
            </w:pPr>
            <w:r>
              <w:rPr>
                <w:lang w:val="en-US"/>
              </w:rPr>
              <w:t>B</w:t>
            </w:r>
            <w:r w:rsidR="003F00DD" w:rsidRPr="00841AEF">
              <w:t>/02.7</w:t>
            </w:r>
          </w:p>
        </w:tc>
        <w:tc>
          <w:tcPr>
            <w:tcW w:w="620" w:type="pct"/>
          </w:tcPr>
          <w:p w14:paraId="55396DF3" w14:textId="62758D44" w:rsidR="003F00DD" w:rsidRPr="00841AEF" w:rsidRDefault="002610E6" w:rsidP="00841AEF">
            <w:pPr>
              <w:jc w:val="center"/>
            </w:pPr>
            <w:r w:rsidRPr="00841AEF">
              <w:t>7</w:t>
            </w:r>
          </w:p>
        </w:tc>
      </w:tr>
      <w:tr w:rsidR="00841AEF" w:rsidRPr="00841AEF" w14:paraId="55396DFB" w14:textId="77777777" w:rsidTr="00841AEF">
        <w:trPr>
          <w:trHeight w:val="20"/>
        </w:trPr>
        <w:tc>
          <w:tcPr>
            <w:tcW w:w="230" w:type="pct"/>
            <w:vMerge/>
          </w:tcPr>
          <w:p w14:paraId="55396DF5" w14:textId="77777777" w:rsidR="003F00DD" w:rsidRPr="00841AEF" w:rsidRDefault="003F00DD" w:rsidP="003F00DD"/>
        </w:tc>
        <w:tc>
          <w:tcPr>
            <w:tcW w:w="840" w:type="pct"/>
            <w:vMerge/>
          </w:tcPr>
          <w:p w14:paraId="55396DF6" w14:textId="77777777" w:rsidR="003F00DD" w:rsidRPr="00841AEF" w:rsidRDefault="003F00DD" w:rsidP="003F00DD"/>
        </w:tc>
        <w:tc>
          <w:tcPr>
            <w:tcW w:w="584" w:type="pct"/>
            <w:vMerge/>
          </w:tcPr>
          <w:p w14:paraId="55396DF7" w14:textId="77777777" w:rsidR="003F00DD" w:rsidRPr="00841AEF" w:rsidRDefault="003F00DD" w:rsidP="003F00DD"/>
        </w:tc>
        <w:tc>
          <w:tcPr>
            <w:tcW w:w="1314" w:type="pct"/>
            <w:vMerge/>
          </w:tcPr>
          <w:p w14:paraId="1AC251D8" w14:textId="77777777" w:rsidR="003F00DD" w:rsidRPr="00841AEF" w:rsidRDefault="003F00DD" w:rsidP="003F00DD"/>
        </w:tc>
        <w:tc>
          <w:tcPr>
            <w:tcW w:w="1111" w:type="pct"/>
          </w:tcPr>
          <w:p w14:paraId="55396DF8" w14:textId="4658C9A8" w:rsidR="003F00DD" w:rsidRPr="00841AEF" w:rsidRDefault="00402B44" w:rsidP="003F00DD">
            <w:r w:rsidRPr="00841AEF">
              <w:t xml:space="preserve">Валидация результатов реинжиниринга </w:t>
            </w:r>
            <w:r w:rsidR="003F00DD" w:rsidRPr="00841AEF">
              <w:t xml:space="preserve">станкостроительного </w:t>
            </w:r>
            <w:r w:rsidR="00053BC3" w:rsidRPr="00841AEF">
              <w:t>комплекса</w:t>
            </w:r>
          </w:p>
        </w:tc>
        <w:tc>
          <w:tcPr>
            <w:tcW w:w="301" w:type="pct"/>
          </w:tcPr>
          <w:p w14:paraId="55396DF9" w14:textId="0B30A625" w:rsidR="003F00DD" w:rsidRPr="00841AEF" w:rsidRDefault="00EF5849" w:rsidP="00841AEF">
            <w:pPr>
              <w:jc w:val="center"/>
            </w:pPr>
            <w:r>
              <w:rPr>
                <w:lang w:val="en-US"/>
              </w:rPr>
              <w:t>B</w:t>
            </w:r>
            <w:r w:rsidR="003F00DD" w:rsidRPr="00841AEF">
              <w:t>/03.7</w:t>
            </w:r>
          </w:p>
        </w:tc>
        <w:tc>
          <w:tcPr>
            <w:tcW w:w="620" w:type="pct"/>
          </w:tcPr>
          <w:p w14:paraId="55396DFA" w14:textId="22452829" w:rsidR="003F00DD" w:rsidRPr="00841AEF" w:rsidRDefault="002610E6" w:rsidP="00841AEF">
            <w:pPr>
              <w:jc w:val="center"/>
            </w:pPr>
            <w:r w:rsidRPr="00841AEF">
              <w:t>7</w:t>
            </w:r>
          </w:p>
        </w:tc>
      </w:tr>
      <w:bookmarkEnd w:id="3"/>
    </w:tbl>
    <w:p w14:paraId="518AE1A4" w14:textId="49C269D6" w:rsidR="00C70F99" w:rsidRPr="00841AEF" w:rsidRDefault="00C70F99" w:rsidP="00FC7E40"/>
    <w:p w14:paraId="17E47FAC" w14:textId="0CD7E578" w:rsidR="00C70F99" w:rsidRPr="00841AEF" w:rsidRDefault="00C70F99" w:rsidP="00FC7E40">
      <w:pPr>
        <w:sectPr w:rsidR="00C70F99" w:rsidRPr="00841AEF" w:rsidSect="00BB2EA4">
          <w:headerReference w:type="default" r:id="rId11"/>
          <w:endnotePr>
            <w:numFmt w:val="decimal"/>
          </w:endnotePr>
          <w:pgSz w:w="16838" w:h="11906" w:orient="landscape" w:code="9"/>
          <w:pgMar w:top="1134" w:right="1134" w:bottom="567" w:left="1134" w:header="567" w:footer="709" w:gutter="0"/>
          <w:cols w:space="708"/>
          <w:docGrid w:linePitch="360"/>
        </w:sectPr>
      </w:pPr>
    </w:p>
    <w:p w14:paraId="78CDEFC1" w14:textId="7A792062" w:rsidR="00BB2EA4" w:rsidRPr="00841AEF" w:rsidRDefault="00BB2EA4" w:rsidP="00841AEF">
      <w:pPr>
        <w:pStyle w:val="1"/>
        <w:jc w:val="center"/>
      </w:pPr>
      <w:bookmarkStart w:id="4" w:name="_Toc197269201"/>
      <w:r w:rsidRPr="00841AEF">
        <w:lastRenderedPageBreak/>
        <w:t>III. Характеристика обобщенных трудовых функций</w:t>
      </w:r>
      <w:bookmarkEnd w:id="4"/>
    </w:p>
    <w:p w14:paraId="4C10DD79" w14:textId="77777777" w:rsidR="00841AEF" w:rsidRDefault="00841AEF" w:rsidP="00841AEF">
      <w:bookmarkStart w:id="5" w:name="_Toc143792672"/>
      <w:bookmarkStart w:id="6" w:name="_Toc197269202"/>
    </w:p>
    <w:p w14:paraId="2BDEE322" w14:textId="595925ED" w:rsidR="00BB2EA4" w:rsidRDefault="00BB2EA4" w:rsidP="00FC7E40">
      <w:pPr>
        <w:pStyle w:val="2"/>
      </w:pPr>
      <w:r w:rsidRPr="00841AEF">
        <w:t>3.1. Обобщенная трудовая функция</w:t>
      </w:r>
      <w:bookmarkEnd w:id="5"/>
      <w:bookmarkEnd w:id="6"/>
    </w:p>
    <w:p w14:paraId="1E3A761A" w14:textId="77777777" w:rsidR="00841AEF" w:rsidRPr="00841AEF" w:rsidRDefault="00841AEF" w:rsidP="00841AE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841AEF" w:rsidRPr="00841AEF" w14:paraId="55396E46" w14:textId="77777777" w:rsidTr="00240715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0" w14:textId="12EBF480" w:rsidR="00EB35C0" w:rsidRPr="00841AEF" w:rsidRDefault="00841AEF" w:rsidP="0007029E">
            <w:r w:rsidRPr="00841AEF">
              <w:rPr>
                <w:sz w:val="20"/>
              </w:rPr>
              <w:t>Наименование</w:t>
            </w:r>
          </w:p>
        </w:tc>
        <w:tc>
          <w:tcPr>
            <w:tcW w:w="30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396E41" w14:textId="6619681B" w:rsidR="00EB35C0" w:rsidRPr="00841AEF" w:rsidRDefault="00B24976" w:rsidP="0007029E">
            <w:r w:rsidRPr="00841AEF">
              <w:t>Реинжиниринг производственного процесса станкостроительного участка</w:t>
            </w:r>
          </w:p>
        </w:tc>
        <w:tc>
          <w:tcPr>
            <w:tcW w:w="18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2" w14:textId="3467FBA7" w:rsidR="00EB35C0" w:rsidRPr="00841AEF" w:rsidRDefault="00841AEF" w:rsidP="00841AEF">
            <w:pPr>
              <w:jc w:val="center"/>
              <w:rPr>
                <w:sz w:val="16"/>
                <w:vertAlign w:val="superscript"/>
              </w:rPr>
            </w:pPr>
            <w:r w:rsidRPr="00841AEF">
              <w:rPr>
                <w:sz w:val="20"/>
              </w:rPr>
              <w:t>Код</w:t>
            </w:r>
          </w:p>
        </w:tc>
        <w:tc>
          <w:tcPr>
            <w:tcW w:w="1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3" w14:textId="3493DBBC" w:rsidR="00EB35C0" w:rsidRPr="00EF5849" w:rsidRDefault="00EF5849" w:rsidP="00841AE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4" w14:textId="52217AFA" w:rsidR="00EB35C0" w:rsidRPr="00841AEF" w:rsidRDefault="00841AEF" w:rsidP="00841AEF">
            <w:pPr>
              <w:jc w:val="center"/>
              <w:rPr>
                <w:sz w:val="18"/>
                <w:vertAlign w:val="superscript"/>
              </w:rPr>
            </w:pPr>
            <w:r w:rsidRPr="00841AEF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5" w14:textId="05147D8E" w:rsidR="00EB35C0" w:rsidRPr="00841AEF" w:rsidRDefault="00D535BC" w:rsidP="00841AEF">
            <w:pPr>
              <w:jc w:val="center"/>
            </w:pPr>
            <w:r w:rsidRPr="00841AEF">
              <w:t>6</w:t>
            </w:r>
          </w:p>
        </w:tc>
      </w:tr>
    </w:tbl>
    <w:p w14:paraId="587D0E38" w14:textId="485B6ECE" w:rsidR="00BB2EA4" w:rsidRPr="00841AEF" w:rsidRDefault="00BB2EA4" w:rsidP="0058203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41AEF" w:rsidRPr="00841AEF" w14:paraId="55396E59" w14:textId="77777777" w:rsidTr="00841AEF">
        <w:trPr>
          <w:trHeight w:val="20"/>
        </w:trPr>
        <w:tc>
          <w:tcPr>
            <w:tcW w:w="901" w:type="pct"/>
          </w:tcPr>
          <w:p w14:paraId="55396E57" w14:textId="2B0E74F4" w:rsidR="00EB35C0" w:rsidRPr="00841AEF" w:rsidRDefault="00376ACF" w:rsidP="00841AEF">
            <w:r w:rsidRPr="00841AEF">
              <w:t>Возможные н</w:t>
            </w:r>
            <w:r w:rsidR="00E14FDE" w:rsidRPr="00841AEF">
              <w:t>аименования</w:t>
            </w:r>
            <w:r w:rsidR="00EB35C0" w:rsidRPr="00841AEF">
              <w:t xml:space="preserve"> должностей</w:t>
            </w:r>
            <w:r w:rsidR="00B12FB2" w:rsidRPr="00841AEF">
              <w:t>, профессий</w:t>
            </w:r>
            <w:r w:rsidR="003E7EC3" w:rsidRPr="00841AEF">
              <w:t xml:space="preserve"> рабочих</w:t>
            </w:r>
          </w:p>
        </w:tc>
        <w:tc>
          <w:tcPr>
            <w:tcW w:w="4099" w:type="pct"/>
          </w:tcPr>
          <w:p w14:paraId="265F9C38" w14:textId="6B647FB8" w:rsidR="00D535BC" w:rsidRPr="00841AEF" w:rsidRDefault="00D535BC" w:rsidP="00841AEF">
            <w:r w:rsidRPr="00841AEF">
              <w:t>Инженер по организации управления производством I</w:t>
            </w:r>
            <w:r w:rsidR="00841AEF">
              <w:t>I категории</w:t>
            </w:r>
          </w:p>
          <w:p w14:paraId="3CF8CE03" w14:textId="42124A13" w:rsidR="00D535BC" w:rsidRPr="00841AEF" w:rsidRDefault="00D535BC" w:rsidP="00841AEF">
            <w:r w:rsidRPr="00841AEF">
              <w:t>Инженер по подготовке производства I</w:t>
            </w:r>
            <w:r w:rsidR="00841AEF">
              <w:t>I категории</w:t>
            </w:r>
          </w:p>
          <w:p w14:paraId="55396E58" w14:textId="59F6BDD3" w:rsidR="00EB35C0" w:rsidRPr="00841AEF" w:rsidRDefault="00D535BC" w:rsidP="00841AEF">
            <w:r w:rsidRPr="00841AEF">
              <w:t>Инженер по оптимизации производственных процессов в станкостроении I</w:t>
            </w:r>
            <w:r w:rsidR="00841AEF">
              <w:t>I категории</w:t>
            </w:r>
          </w:p>
        </w:tc>
      </w:tr>
    </w:tbl>
    <w:p w14:paraId="55396E5A" w14:textId="77777777" w:rsidR="00EC350E" w:rsidRPr="00841AEF" w:rsidRDefault="00EC350E" w:rsidP="0007029E"/>
    <w:p w14:paraId="55396E5B" w14:textId="5DD09BFD" w:rsidR="00EC350E" w:rsidRPr="00841AEF" w:rsidRDefault="00457F8C" w:rsidP="0007029E">
      <w:r w:rsidRPr="00841AEF">
        <w:t>П</w:t>
      </w:r>
      <w:r w:rsidR="00EC350E" w:rsidRPr="00841AEF">
        <w:t>ути достижения квалификации</w:t>
      </w:r>
    </w:p>
    <w:p w14:paraId="1A8E354C" w14:textId="77777777" w:rsidR="00BB2EA4" w:rsidRPr="00841AEF" w:rsidRDefault="00BB2EA4" w:rsidP="0007029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41AEF" w:rsidRPr="00841AEF" w14:paraId="55396E5E" w14:textId="77777777" w:rsidTr="00841AEF">
        <w:trPr>
          <w:trHeight w:val="20"/>
        </w:trPr>
        <w:tc>
          <w:tcPr>
            <w:tcW w:w="901" w:type="pct"/>
          </w:tcPr>
          <w:p w14:paraId="55396E5C" w14:textId="77777777" w:rsidR="00585AA4" w:rsidRPr="00841AEF" w:rsidRDefault="00585AA4" w:rsidP="00841AEF">
            <w:r w:rsidRPr="00841AEF">
              <w:t>Образование и обучение</w:t>
            </w:r>
          </w:p>
        </w:tc>
        <w:tc>
          <w:tcPr>
            <w:tcW w:w="4099" w:type="pct"/>
          </w:tcPr>
          <w:p w14:paraId="611B6A26" w14:textId="5E116535" w:rsidR="00012285" w:rsidRPr="00841AEF" w:rsidRDefault="00012285" w:rsidP="00841AEF">
            <w:r w:rsidRPr="00841AEF">
              <w:t xml:space="preserve">Высшее образование – бакалавриат и </w:t>
            </w:r>
            <w:r w:rsidRPr="00841AEF">
              <w:rPr>
                <w:rFonts w:eastAsia="Calibri"/>
                <w:lang w:bidi="en-US"/>
              </w:rPr>
              <w:t xml:space="preserve">дополнительное профессиональное образование </w:t>
            </w:r>
            <w:r w:rsidR="00C3373F" w:rsidRPr="00841AEF">
              <w:rPr>
                <w:rFonts w:eastAsia="Calibri"/>
                <w:lang w:bidi="en-US"/>
              </w:rPr>
              <w:t>в области проектирования технологических комплексов</w:t>
            </w:r>
          </w:p>
          <w:p w14:paraId="73C42E16" w14:textId="77777777" w:rsidR="00012285" w:rsidRPr="00841AEF" w:rsidRDefault="00012285" w:rsidP="00841AEF">
            <w:r w:rsidRPr="00841AEF">
              <w:t>или</w:t>
            </w:r>
          </w:p>
          <w:p w14:paraId="4828EC9D" w14:textId="4E4C4401" w:rsidR="00012285" w:rsidRPr="00841AEF" w:rsidRDefault="00012285" w:rsidP="00841AEF">
            <w:pPr>
              <w:rPr>
                <w:lang w:eastAsia="en-US"/>
              </w:rPr>
            </w:pPr>
            <w:r w:rsidRPr="00841AEF">
              <w:t xml:space="preserve">Высшее образование – магистратура и </w:t>
            </w:r>
            <w:r w:rsidRPr="00841AEF">
              <w:rPr>
                <w:rFonts w:eastAsia="Calibri"/>
                <w:lang w:bidi="en-US"/>
              </w:rPr>
              <w:t xml:space="preserve">дополнительное профессиональное образование </w:t>
            </w:r>
            <w:r w:rsidR="008F2EFF" w:rsidRPr="00841AEF">
              <w:rPr>
                <w:rFonts w:eastAsia="Calibri"/>
                <w:lang w:bidi="en-US"/>
              </w:rPr>
              <w:t>в области проектирования технологических комплексов</w:t>
            </w:r>
          </w:p>
          <w:p w14:paraId="650A2F28" w14:textId="77777777" w:rsidR="00012285" w:rsidRPr="00841AEF" w:rsidRDefault="00012285" w:rsidP="00841AEF">
            <w:r w:rsidRPr="00841AEF">
              <w:rPr>
                <w:lang w:eastAsia="en-US"/>
              </w:rPr>
              <w:t>или</w:t>
            </w:r>
          </w:p>
          <w:p w14:paraId="55396E5D" w14:textId="72BBB2EE" w:rsidR="00585AA4" w:rsidRPr="00841AEF" w:rsidRDefault="00012285" w:rsidP="00841AEF">
            <w:r w:rsidRPr="00841AEF">
              <w:t>Высшее образование – специалитет</w:t>
            </w:r>
          </w:p>
        </w:tc>
      </w:tr>
      <w:tr w:rsidR="00841AEF" w:rsidRPr="00841AEF" w14:paraId="55396E61" w14:textId="77777777" w:rsidTr="00841AEF">
        <w:trPr>
          <w:trHeight w:val="20"/>
        </w:trPr>
        <w:tc>
          <w:tcPr>
            <w:tcW w:w="901" w:type="pct"/>
          </w:tcPr>
          <w:p w14:paraId="55396E5F" w14:textId="0DCC5E9B" w:rsidR="00585AA4" w:rsidRPr="00841AEF" w:rsidRDefault="00585AA4" w:rsidP="00841AEF">
            <w:r w:rsidRPr="00841AEF">
              <w:t>Опыт практической работы</w:t>
            </w:r>
          </w:p>
        </w:tc>
        <w:tc>
          <w:tcPr>
            <w:tcW w:w="4099" w:type="pct"/>
          </w:tcPr>
          <w:p w14:paraId="55396E60" w14:textId="670BCE08" w:rsidR="00585AA4" w:rsidRPr="00841AEF" w:rsidRDefault="004B584C" w:rsidP="00C10784">
            <w:r w:rsidRPr="00841AEF">
              <w:t>Не менее двух лет на инженерно-технических должностях на станкостроительном производстве при наличии образования – бакалавриат</w:t>
            </w:r>
          </w:p>
        </w:tc>
      </w:tr>
    </w:tbl>
    <w:p w14:paraId="55396E62" w14:textId="23B72D8C" w:rsidR="00EC350E" w:rsidRPr="00841AEF" w:rsidRDefault="00EC350E" w:rsidP="0007029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41AEF" w:rsidRPr="00841AEF" w14:paraId="55396E65" w14:textId="77777777" w:rsidTr="00240715">
        <w:trPr>
          <w:trHeight w:val="20"/>
        </w:trPr>
        <w:tc>
          <w:tcPr>
            <w:tcW w:w="901" w:type="pct"/>
          </w:tcPr>
          <w:p w14:paraId="55396E63" w14:textId="618F88E8" w:rsidR="00EC0854" w:rsidRPr="00841AEF" w:rsidRDefault="00EC0854" w:rsidP="00240715">
            <w:r w:rsidRPr="00841AEF">
              <w:t>Особые условия допуска к работе</w:t>
            </w:r>
          </w:p>
        </w:tc>
        <w:tc>
          <w:tcPr>
            <w:tcW w:w="4099" w:type="pct"/>
          </w:tcPr>
          <w:p w14:paraId="55396E64" w14:textId="61B70D49" w:rsidR="00EC0854" w:rsidRPr="00841AEF" w:rsidRDefault="00585AA4" w:rsidP="00240715">
            <w:r w:rsidRPr="00841AEF">
              <w:t>-</w:t>
            </w:r>
          </w:p>
        </w:tc>
      </w:tr>
      <w:tr w:rsidR="00240715" w:rsidRPr="00841AEF" w14:paraId="55396E68" w14:textId="77777777" w:rsidTr="00240715">
        <w:trPr>
          <w:trHeight w:val="20"/>
        </w:trPr>
        <w:tc>
          <w:tcPr>
            <w:tcW w:w="901" w:type="pct"/>
          </w:tcPr>
          <w:p w14:paraId="55396E66" w14:textId="77777777" w:rsidR="00EC0854" w:rsidRPr="00841AEF" w:rsidRDefault="00EC0854" w:rsidP="00240715">
            <w:r w:rsidRPr="00841AEF">
              <w:t>Другие характеристики</w:t>
            </w:r>
          </w:p>
        </w:tc>
        <w:tc>
          <w:tcPr>
            <w:tcW w:w="4099" w:type="pct"/>
          </w:tcPr>
          <w:p w14:paraId="55396E67" w14:textId="0E06BD3B" w:rsidR="00EC0854" w:rsidRPr="00841AEF" w:rsidRDefault="00585AA4" w:rsidP="00240715">
            <w:r w:rsidRPr="00841AEF">
              <w:t>-</w:t>
            </w:r>
          </w:p>
        </w:tc>
      </w:tr>
    </w:tbl>
    <w:p w14:paraId="1AC8DE9D" w14:textId="555B4632" w:rsidR="00BB2EA4" w:rsidRPr="00841AEF" w:rsidRDefault="00BB2EA4" w:rsidP="0007029E"/>
    <w:p w14:paraId="29A0DB36" w14:textId="5451746C" w:rsidR="00BB2EA4" w:rsidRPr="00841AEF" w:rsidRDefault="00BB2EA4" w:rsidP="0007029E">
      <w:r w:rsidRPr="00841AEF">
        <w:t>Справочная информация</w:t>
      </w:r>
    </w:p>
    <w:p w14:paraId="78AE71F0" w14:textId="77777777" w:rsidR="00BB2EA4" w:rsidRPr="00841AEF" w:rsidRDefault="00BB2EA4" w:rsidP="0007029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15"/>
        <w:gridCol w:w="1372"/>
        <w:gridCol w:w="7108"/>
      </w:tblGrid>
      <w:tr w:rsidR="00841AEF" w:rsidRPr="00841AEF" w14:paraId="55396E6E" w14:textId="77777777" w:rsidTr="00C10784">
        <w:trPr>
          <w:trHeight w:val="20"/>
        </w:trPr>
        <w:tc>
          <w:tcPr>
            <w:tcW w:w="841" w:type="pct"/>
            <w:vAlign w:val="center"/>
          </w:tcPr>
          <w:p w14:paraId="55396E6B" w14:textId="77777777" w:rsidR="00EC0854" w:rsidRPr="00841AEF" w:rsidRDefault="00EC0854" w:rsidP="00240715">
            <w:pPr>
              <w:jc w:val="center"/>
            </w:pPr>
            <w:r w:rsidRPr="00841AEF">
              <w:t>Наименование документа</w:t>
            </w:r>
          </w:p>
        </w:tc>
        <w:tc>
          <w:tcPr>
            <w:tcW w:w="673" w:type="pct"/>
            <w:vAlign w:val="center"/>
          </w:tcPr>
          <w:p w14:paraId="55396E6C" w14:textId="77777777" w:rsidR="00EC0854" w:rsidRPr="00841AEF" w:rsidRDefault="00EC0854" w:rsidP="00240715">
            <w:pPr>
              <w:jc w:val="center"/>
            </w:pPr>
            <w:r w:rsidRPr="00841AEF">
              <w:t>Код</w:t>
            </w:r>
          </w:p>
        </w:tc>
        <w:tc>
          <w:tcPr>
            <w:tcW w:w="3486" w:type="pct"/>
            <w:vAlign w:val="center"/>
          </w:tcPr>
          <w:p w14:paraId="55396E6D" w14:textId="5308B875" w:rsidR="00EC0854" w:rsidRPr="00841AEF" w:rsidRDefault="00EC0854" w:rsidP="00240715">
            <w:pPr>
              <w:jc w:val="center"/>
            </w:pPr>
            <w:r w:rsidRPr="00841AEF">
              <w:t xml:space="preserve">Наименование </w:t>
            </w:r>
            <w:r w:rsidR="00C27E08" w:rsidRPr="00841AEF">
              <w:t xml:space="preserve">начальной </w:t>
            </w:r>
            <w:r w:rsidRPr="00841AEF">
              <w:t>группы, должности</w:t>
            </w:r>
            <w:r w:rsidR="00A824EA" w:rsidRPr="00841AEF">
              <w:t xml:space="preserve">, </w:t>
            </w:r>
            <w:r w:rsidRPr="00841AEF">
              <w:t>профессии или специальности</w:t>
            </w:r>
            <w:r w:rsidR="00A824EA" w:rsidRPr="00841AEF">
              <w:t>, направления подготовки</w:t>
            </w:r>
          </w:p>
        </w:tc>
      </w:tr>
      <w:tr w:rsidR="00841AEF" w:rsidRPr="00841AEF" w14:paraId="55396E72" w14:textId="77777777" w:rsidTr="00C10784">
        <w:trPr>
          <w:trHeight w:val="20"/>
        </w:trPr>
        <w:tc>
          <w:tcPr>
            <w:tcW w:w="841" w:type="pct"/>
          </w:tcPr>
          <w:p w14:paraId="55396E6F" w14:textId="77777777" w:rsidR="00A8756C" w:rsidRPr="00841AEF" w:rsidRDefault="00A8756C" w:rsidP="00240715">
            <w:r w:rsidRPr="00841AEF">
              <w:t>ОКЗ</w:t>
            </w:r>
          </w:p>
        </w:tc>
        <w:tc>
          <w:tcPr>
            <w:tcW w:w="673" w:type="pct"/>
          </w:tcPr>
          <w:p w14:paraId="55396E70" w14:textId="643801AF" w:rsidR="00A8756C" w:rsidRPr="00841AEF" w:rsidRDefault="00A8756C" w:rsidP="00240715">
            <w:r w:rsidRPr="00841AEF">
              <w:t>2141</w:t>
            </w:r>
          </w:p>
        </w:tc>
        <w:tc>
          <w:tcPr>
            <w:tcW w:w="3486" w:type="pct"/>
          </w:tcPr>
          <w:p w14:paraId="55396E71" w14:textId="19D9484F" w:rsidR="00A8756C" w:rsidRPr="00841AEF" w:rsidRDefault="00A8756C" w:rsidP="00240715">
            <w:r w:rsidRPr="00841AEF">
              <w:t>Инженеры в промышленности и на производстве</w:t>
            </w:r>
          </w:p>
        </w:tc>
      </w:tr>
      <w:tr w:rsidR="00841AEF" w:rsidRPr="00841AEF" w14:paraId="55396E7A" w14:textId="77777777" w:rsidTr="00C10784">
        <w:trPr>
          <w:trHeight w:val="20"/>
        </w:trPr>
        <w:tc>
          <w:tcPr>
            <w:tcW w:w="841" w:type="pct"/>
            <w:vMerge w:val="restart"/>
          </w:tcPr>
          <w:p w14:paraId="55396E77" w14:textId="1AC5521C" w:rsidR="001F1C53" w:rsidRPr="00841AEF" w:rsidRDefault="001F1C53" w:rsidP="00240715">
            <w:r w:rsidRPr="00841AEF">
              <w:t>ЕКС</w:t>
            </w:r>
            <w:r w:rsidRPr="00841AEF">
              <w:rPr>
                <w:rStyle w:val="ae"/>
              </w:rPr>
              <w:endnoteReference w:id="4"/>
            </w:r>
          </w:p>
        </w:tc>
        <w:tc>
          <w:tcPr>
            <w:tcW w:w="673" w:type="pct"/>
          </w:tcPr>
          <w:p w14:paraId="55396E78" w14:textId="1378B577" w:rsidR="001F1C53" w:rsidRPr="00841AEF" w:rsidRDefault="001F1C53" w:rsidP="00240715">
            <w:r w:rsidRPr="00841AEF">
              <w:t>-</w:t>
            </w:r>
          </w:p>
        </w:tc>
        <w:tc>
          <w:tcPr>
            <w:tcW w:w="3486" w:type="pct"/>
          </w:tcPr>
          <w:p w14:paraId="55396E79" w14:textId="1808CCED" w:rsidR="001F1C53" w:rsidRPr="00841AEF" w:rsidRDefault="001F1C53" w:rsidP="00240715">
            <w:r w:rsidRPr="00841AEF">
              <w:t>Инженер</w:t>
            </w:r>
          </w:p>
        </w:tc>
      </w:tr>
      <w:tr w:rsidR="00841AEF" w:rsidRPr="00841AEF" w14:paraId="2E9F5501" w14:textId="77777777" w:rsidTr="00C10784">
        <w:trPr>
          <w:trHeight w:val="20"/>
        </w:trPr>
        <w:tc>
          <w:tcPr>
            <w:tcW w:w="841" w:type="pct"/>
            <w:vMerge/>
          </w:tcPr>
          <w:p w14:paraId="43467044" w14:textId="77777777" w:rsidR="001F1C53" w:rsidRPr="00841AEF" w:rsidRDefault="001F1C53" w:rsidP="00240715"/>
        </w:tc>
        <w:tc>
          <w:tcPr>
            <w:tcW w:w="673" w:type="pct"/>
          </w:tcPr>
          <w:p w14:paraId="004DC842" w14:textId="11E5DBE1" w:rsidR="001F1C53" w:rsidRPr="00841AEF" w:rsidRDefault="00240715" w:rsidP="00240715">
            <w:r>
              <w:t>-</w:t>
            </w:r>
          </w:p>
        </w:tc>
        <w:tc>
          <w:tcPr>
            <w:tcW w:w="3486" w:type="pct"/>
          </w:tcPr>
          <w:p w14:paraId="43084080" w14:textId="24AA51C7" w:rsidR="001F1C53" w:rsidRPr="00841AEF" w:rsidRDefault="001F1C53" w:rsidP="00240715">
            <w:r w:rsidRPr="00841AEF">
              <w:t>Инженер-технолог (технолог)</w:t>
            </w:r>
          </w:p>
        </w:tc>
      </w:tr>
      <w:tr w:rsidR="00841AEF" w:rsidRPr="00841AEF" w14:paraId="430880AC" w14:textId="77777777" w:rsidTr="00C10784">
        <w:trPr>
          <w:trHeight w:val="20"/>
        </w:trPr>
        <w:tc>
          <w:tcPr>
            <w:tcW w:w="841" w:type="pct"/>
            <w:vMerge/>
          </w:tcPr>
          <w:p w14:paraId="3F0EEFDA" w14:textId="77777777" w:rsidR="001F1C53" w:rsidRPr="00841AEF" w:rsidRDefault="001F1C53" w:rsidP="00240715"/>
        </w:tc>
        <w:tc>
          <w:tcPr>
            <w:tcW w:w="673" w:type="pct"/>
          </w:tcPr>
          <w:p w14:paraId="3B14515E" w14:textId="3A311497" w:rsidR="001F1C53" w:rsidRPr="00841AEF" w:rsidRDefault="00240715" w:rsidP="00240715">
            <w:r>
              <w:t>-</w:t>
            </w:r>
          </w:p>
        </w:tc>
        <w:tc>
          <w:tcPr>
            <w:tcW w:w="3486" w:type="pct"/>
          </w:tcPr>
          <w:p w14:paraId="15824E74" w14:textId="3510032E" w:rsidR="001F1C53" w:rsidRPr="00841AEF" w:rsidRDefault="001F1C53" w:rsidP="00240715">
            <w:r w:rsidRPr="00841AEF">
              <w:t>Инженер по автоматизации и механизации производственных процессов</w:t>
            </w:r>
          </w:p>
        </w:tc>
      </w:tr>
      <w:tr w:rsidR="00841AEF" w:rsidRPr="00841AEF" w14:paraId="30C54623" w14:textId="77777777" w:rsidTr="00C10784">
        <w:trPr>
          <w:trHeight w:val="20"/>
        </w:trPr>
        <w:tc>
          <w:tcPr>
            <w:tcW w:w="841" w:type="pct"/>
            <w:vMerge/>
          </w:tcPr>
          <w:p w14:paraId="7AB02AF7" w14:textId="77777777" w:rsidR="001F1C53" w:rsidRPr="00841AEF" w:rsidRDefault="001F1C53" w:rsidP="00240715"/>
        </w:tc>
        <w:tc>
          <w:tcPr>
            <w:tcW w:w="673" w:type="pct"/>
          </w:tcPr>
          <w:p w14:paraId="536D318D" w14:textId="07EFB422" w:rsidR="001F1C53" w:rsidRPr="00841AEF" w:rsidRDefault="00240715" w:rsidP="00240715">
            <w:r>
              <w:t>-</w:t>
            </w:r>
          </w:p>
        </w:tc>
        <w:tc>
          <w:tcPr>
            <w:tcW w:w="3486" w:type="pct"/>
          </w:tcPr>
          <w:p w14:paraId="1F12D6C0" w14:textId="4256C4EB" w:rsidR="001F1C53" w:rsidRPr="00841AEF" w:rsidRDefault="001F1C53" w:rsidP="00240715">
            <w:r w:rsidRPr="00841AEF">
              <w:t>Инженер по подготовке производства</w:t>
            </w:r>
          </w:p>
        </w:tc>
      </w:tr>
      <w:tr w:rsidR="00841AEF" w:rsidRPr="00841AEF" w14:paraId="55396E7E" w14:textId="77777777" w:rsidTr="00C10784">
        <w:trPr>
          <w:trHeight w:val="20"/>
        </w:trPr>
        <w:tc>
          <w:tcPr>
            <w:tcW w:w="841" w:type="pct"/>
            <w:vMerge w:val="restart"/>
          </w:tcPr>
          <w:p w14:paraId="55396E7B" w14:textId="77777777" w:rsidR="001F1C53" w:rsidRPr="00841AEF" w:rsidRDefault="001F1C53" w:rsidP="00240715">
            <w:r w:rsidRPr="00841AEF">
              <w:t>ОКПДТР</w:t>
            </w:r>
            <w:r w:rsidRPr="00841AEF">
              <w:rPr>
                <w:rStyle w:val="ae"/>
              </w:rPr>
              <w:endnoteReference w:id="5"/>
            </w:r>
          </w:p>
        </w:tc>
        <w:tc>
          <w:tcPr>
            <w:tcW w:w="673" w:type="pct"/>
          </w:tcPr>
          <w:p w14:paraId="55396E7C" w14:textId="059EFED3" w:rsidR="001F1C53" w:rsidRPr="00841AEF" w:rsidRDefault="006754B0" w:rsidP="00240715">
            <w:r w:rsidRPr="00841AEF">
              <w:t>201317</w:t>
            </w:r>
          </w:p>
        </w:tc>
        <w:tc>
          <w:tcPr>
            <w:tcW w:w="3486" w:type="pct"/>
          </w:tcPr>
          <w:p w14:paraId="55396E7D" w14:textId="0E27195A" w:rsidR="001F1C53" w:rsidRPr="00841AEF" w:rsidRDefault="001F1C53" w:rsidP="00240715">
            <w:r w:rsidRPr="00841AEF">
              <w:t>Инженер по автоматизации и механизации производственных процессов</w:t>
            </w:r>
          </w:p>
        </w:tc>
      </w:tr>
      <w:tr w:rsidR="00C10784" w:rsidRPr="00841AEF" w14:paraId="78BC0847" w14:textId="77777777" w:rsidTr="00C10784">
        <w:trPr>
          <w:trHeight w:val="20"/>
        </w:trPr>
        <w:tc>
          <w:tcPr>
            <w:tcW w:w="841" w:type="pct"/>
            <w:vMerge/>
          </w:tcPr>
          <w:p w14:paraId="3C474A2F" w14:textId="77777777" w:rsidR="00C10784" w:rsidRPr="00841AEF" w:rsidRDefault="00C10784" w:rsidP="00C10784"/>
        </w:tc>
        <w:tc>
          <w:tcPr>
            <w:tcW w:w="673" w:type="pct"/>
          </w:tcPr>
          <w:p w14:paraId="15F5B96E" w14:textId="4B70F56D" w:rsidR="00C10784" w:rsidRPr="00841AEF" w:rsidRDefault="00C10784" w:rsidP="00C10784">
            <w:r w:rsidRPr="00841AEF">
              <w:t>201385</w:t>
            </w:r>
          </w:p>
        </w:tc>
        <w:tc>
          <w:tcPr>
            <w:tcW w:w="3486" w:type="pct"/>
          </w:tcPr>
          <w:p w14:paraId="0ED767F6" w14:textId="478441D2" w:rsidR="00C10784" w:rsidRPr="00841AEF" w:rsidRDefault="00C10784" w:rsidP="00C10784">
            <w:r w:rsidRPr="00841AEF">
              <w:t>Инженер по организации управления производством</w:t>
            </w:r>
          </w:p>
        </w:tc>
      </w:tr>
      <w:tr w:rsidR="00C10784" w:rsidRPr="00841AEF" w14:paraId="5B9B6A73" w14:textId="77777777" w:rsidTr="00C10784">
        <w:trPr>
          <w:trHeight w:val="20"/>
        </w:trPr>
        <w:tc>
          <w:tcPr>
            <w:tcW w:w="841" w:type="pct"/>
            <w:vMerge/>
          </w:tcPr>
          <w:p w14:paraId="3D9FDF12" w14:textId="77777777" w:rsidR="00C10784" w:rsidRPr="00841AEF" w:rsidRDefault="00C10784" w:rsidP="00C10784"/>
        </w:tc>
        <w:tc>
          <w:tcPr>
            <w:tcW w:w="673" w:type="pct"/>
          </w:tcPr>
          <w:p w14:paraId="393D84D0" w14:textId="5A1992F3" w:rsidR="00C10784" w:rsidRPr="00841AEF" w:rsidRDefault="00C10784" w:rsidP="00C10784">
            <w:r w:rsidRPr="00841AEF">
              <w:t>201399</w:t>
            </w:r>
          </w:p>
        </w:tc>
        <w:tc>
          <w:tcPr>
            <w:tcW w:w="3486" w:type="pct"/>
          </w:tcPr>
          <w:p w14:paraId="081D0026" w14:textId="22275F80" w:rsidR="00C10784" w:rsidRPr="00841AEF" w:rsidRDefault="00C10784" w:rsidP="00C10784">
            <w:r w:rsidRPr="00841AEF">
              <w:t>Инженер по подготовке производства</w:t>
            </w:r>
          </w:p>
        </w:tc>
      </w:tr>
      <w:tr w:rsidR="00C10784" w:rsidRPr="00841AEF" w14:paraId="3D8B76CE" w14:textId="77777777" w:rsidTr="00C10784">
        <w:trPr>
          <w:trHeight w:val="20"/>
        </w:trPr>
        <w:tc>
          <w:tcPr>
            <w:tcW w:w="841" w:type="pct"/>
            <w:vMerge/>
          </w:tcPr>
          <w:p w14:paraId="1599C6F0" w14:textId="77777777" w:rsidR="00C10784" w:rsidRPr="00841AEF" w:rsidRDefault="00C10784" w:rsidP="00C10784"/>
        </w:tc>
        <w:tc>
          <w:tcPr>
            <w:tcW w:w="673" w:type="pct"/>
          </w:tcPr>
          <w:p w14:paraId="47719DD5" w14:textId="798EFF0F" w:rsidR="00C10784" w:rsidRPr="00841AEF" w:rsidRDefault="00C10784" w:rsidP="00C10784">
            <w:r w:rsidRPr="00841AEF">
              <w:t>201543</w:t>
            </w:r>
          </w:p>
        </w:tc>
        <w:tc>
          <w:tcPr>
            <w:tcW w:w="3486" w:type="pct"/>
          </w:tcPr>
          <w:p w14:paraId="6CC0DA81" w14:textId="775C54CB" w:rsidR="00C10784" w:rsidRPr="00841AEF" w:rsidRDefault="00C10784" w:rsidP="00C10784">
            <w:r w:rsidRPr="00D34974">
              <w:t>Инженер-проектировщик</w:t>
            </w:r>
          </w:p>
        </w:tc>
      </w:tr>
      <w:tr w:rsidR="00C10784" w:rsidRPr="00841AEF" w14:paraId="173C80F4" w14:textId="77777777" w:rsidTr="00C10784">
        <w:trPr>
          <w:trHeight w:val="20"/>
        </w:trPr>
        <w:tc>
          <w:tcPr>
            <w:tcW w:w="841" w:type="pct"/>
            <w:vMerge/>
          </w:tcPr>
          <w:p w14:paraId="6612C6F2" w14:textId="77777777" w:rsidR="00C10784" w:rsidRPr="00841AEF" w:rsidRDefault="00C10784" w:rsidP="00C10784"/>
        </w:tc>
        <w:tc>
          <w:tcPr>
            <w:tcW w:w="673" w:type="pct"/>
          </w:tcPr>
          <w:p w14:paraId="79672F1E" w14:textId="2C2DF126" w:rsidR="00C10784" w:rsidRPr="00841AEF" w:rsidRDefault="00C10784" w:rsidP="00C10784">
            <w:r w:rsidRPr="00841AEF">
              <w:t>201562</w:t>
            </w:r>
          </w:p>
        </w:tc>
        <w:tc>
          <w:tcPr>
            <w:tcW w:w="3486" w:type="pct"/>
          </w:tcPr>
          <w:p w14:paraId="06877FBF" w14:textId="79890CF4" w:rsidR="00C10784" w:rsidRPr="00841AEF" w:rsidRDefault="00C10784" w:rsidP="00C10784">
            <w:r w:rsidRPr="00841AEF">
              <w:t>Инженер-технолог</w:t>
            </w:r>
          </w:p>
        </w:tc>
      </w:tr>
      <w:tr w:rsidR="00C10784" w:rsidRPr="00841AEF" w14:paraId="55396E82" w14:textId="77777777" w:rsidTr="00C10784">
        <w:trPr>
          <w:trHeight w:val="20"/>
        </w:trPr>
        <w:tc>
          <w:tcPr>
            <w:tcW w:w="841" w:type="pct"/>
            <w:vMerge w:val="restart"/>
          </w:tcPr>
          <w:p w14:paraId="55396E7F" w14:textId="11DE3693" w:rsidR="00C10784" w:rsidRPr="00841AEF" w:rsidRDefault="00C10784" w:rsidP="00C10784">
            <w:r w:rsidRPr="00841AEF">
              <w:t>Перечни ВО</w:t>
            </w:r>
            <w:r w:rsidRPr="00841AEF">
              <w:rPr>
                <w:rStyle w:val="ae"/>
              </w:rPr>
              <w:endnoteReference w:id="6"/>
            </w:r>
          </w:p>
        </w:tc>
        <w:tc>
          <w:tcPr>
            <w:tcW w:w="673" w:type="pct"/>
          </w:tcPr>
          <w:p w14:paraId="55396E80" w14:textId="185E752E" w:rsidR="00C10784" w:rsidRPr="00841AEF" w:rsidRDefault="00C10784" w:rsidP="00C10784">
            <w:r w:rsidRPr="00841AEF">
              <w:t>15.03.01</w:t>
            </w:r>
          </w:p>
        </w:tc>
        <w:tc>
          <w:tcPr>
            <w:tcW w:w="3486" w:type="pct"/>
          </w:tcPr>
          <w:p w14:paraId="55396E81" w14:textId="7BC4DC58" w:rsidR="00C10784" w:rsidRPr="00841AEF" w:rsidRDefault="00C10784" w:rsidP="00C10784">
            <w:r w:rsidRPr="00841AEF">
              <w:t>Машиностроение</w:t>
            </w:r>
          </w:p>
        </w:tc>
      </w:tr>
      <w:tr w:rsidR="00C10784" w:rsidRPr="00841AEF" w14:paraId="7E2FCBC8" w14:textId="77777777" w:rsidTr="00C10784">
        <w:trPr>
          <w:trHeight w:val="20"/>
        </w:trPr>
        <w:tc>
          <w:tcPr>
            <w:tcW w:w="841" w:type="pct"/>
            <w:vMerge/>
          </w:tcPr>
          <w:p w14:paraId="1666A9EB" w14:textId="77777777" w:rsidR="00C10784" w:rsidRPr="00841AEF" w:rsidRDefault="00C10784" w:rsidP="00C10784"/>
        </w:tc>
        <w:tc>
          <w:tcPr>
            <w:tcW w:w="673" w:type="pct"/>
          </w:tcPr>
          <w:p w14:paraId="7B916007" w14:textId="12D6348A" w:rsidR="00C10784" w:rsidRPr="00841AEF" w:rsidRDefault="00C10784" w:rsidP="00C10784">
            <w:r w:rsidRPr="00841AEF">
              <w:t>15.03.02</w:t>
            </w:r>
          </w:p>
        </w:tc>
        <w:tc>
          <w:tcPr>
            <w:tcW w:w="3486" w:type="pct"/>
          </w:tcPr>
          <w:p w14:paraId="131DED93" w14:textId="7698E2EF" w:rsidR="00C10784" w:rsidRPr="00841AEF" w:rsidRDefault="00C10784" w:rsidP="00C10784">
            <w:r w:rsidRPr="00841AEF">
              <w:t>Технологические машины и оборудование</w:t>
            </w:r>
          </w:p>
        </w:tc>
      </w:tr>
      <w:tr w:rsidR="00C10784" w:rsidRPr="00841AEF" w14:paraId="7D7B4C68" w14:textId="77777777" w:rsidTr="00C10784">
        <w:trPr>
          <w:trHeight w:val="20"/>
        </w:trPr>
        <w:tc>
          <w:tcPr>
            <w:tcW w:w="841" w:type="pct"/>
            <w:vMerge/>
          </w:tcPr>
          <w:p w14:paraId="54F82C0F" w14:textId="77777777" w:rsidR="00C10784" w:rsidRPr="00841AEF" w:rsidRDefault="00C10784" w:rsidP="00C10784"/>
        </w:tc>
        <w:tc>
          <w:tcPr>
            <w:tcW w:w="673" w:type="pct"/>
          </w:tcPr>
          <w:p w14:paraId="4FBF0B66" w14:textId="0E5312DA" w:rsidR="00C10784" w:rsidRPr="00841AEF" w:rsidRDefault="00C10784" w:rsidP="00C10784">
            <w:r w:rsidRPr="00841AEF">
              <w:t>15.03.04</w:t>
            </w:r>
          </w:p>
        </w:tc>
        <w:tc>
          <w:tcPr>
            <w:tcW w:w="3486" w:type="pct"/>
          </w:tcPr>
          <w:p w14:paraId="6F251AA0" w14:textId="355CB0E7" w:rsidR="00C10784" w:rsidRPr="00841AEF" w:rsidRDefault="00C10784" w:rsidP="00C10784">
            <w:r w:rsidRPr="00841AEF">
              <w:t>Автоматизация технологических процессов и производств</w:t>
            </w:r>
          </w:p>
        </w:tc>
      </w:tr>
      <w:tr w:rsidR="00C10784" w:rsidRPr="00841AEF" w14:paraId="54DA58DE" w14:textId="77777777" w:rsidTr="00C10784">
        <w:trPr>
          <w:trHeight w:val="20"/>
        </w:trPr>
        <w:tc>
          <w:tcPr>
            <w:tcW w:w="841" w:type="pct"/>
            <w:vMerge/>
          </w:tcPr>
          <w:p w14:paraId="3D86EE33" w14:textId="77777777" w:rsidR="00C10784" w:rsidRPr="00841AEF" w:rsidRDefault="00C10784" w:rsidP="00C10784"/>
        </w:tc>
        <w:tc>
          <w:tcPr>
            <w:tcW w:w="673" w:type="pct"/>
          </w:tcPr>
          <w:p w14:paraId="7C6CFDE1" w14:textId="4129CE6D" w:rsidR="00C10784" w:rsidRPr="00841AEF" w:rsidRDefault="00C10784" w:rsidP="00C10784">
            <w:r w:rsidRPr="00841AEF">
              <w:t>15.04.01</w:t>
            </w:r>
          </w:p>
        </w:tc>
        <w:tc>
          <w:tcPr>
            <w:tcW w:w="3486" w:type="pct"/>
          </w:tcPr>
          <w:p w14:paraId="7C549B64" w14:textId="3840FEF2" w:rsidR="00C10784" w:rsidRPr="00841AEF" w:rsidRDefault="00C10784" w:rsidP="00C10784">
            <w:r w:rsidRPr="00841AEF">
              <w:t>Машиностроение</w:t>
            </w:r>
          </w:p>
        </w:tc>
      </w:tr>
      <w:tr w:rsidR="00C10784" w:rsidRPr="00841AEF" w14:paraId="4A761BBC" w14:textId="77777777" w:rsidTr="00C10784">
        <w:trPr>
          <w:trHeight w:val="20"/>
        </w:trPr>
        <w:tc>
          <w:tcPr>
            <w:tcW w:w="841" w:type="pct"/>
            <w:vMerge/>
          </w:tcPr>
          <w:p w14:paraId="5842861D" w14:textId="77777777" w:rsidR="00C10784" w:rsidRPr="00841AEF" w:rsidRDefault="00C10784" w:rsidP="00C10784"/>
        </w:tc>
        <w:tc>
          <w:tcPr>
            <w:tcW w:w="673" w:type="pct"/>
          </w:tcPr>
          <w:p w14:paraId="0B1FE21A" w14:textId="56AA816C" w:rsidR="00C10784" w:rsidRPr="00841AEF" w:rsidRDefault="00C10784" w:rsidP="00C10784">
            <w:r w:rsidRPr="00841AEF">
              <w:t>15.04.02</w:t>
            </w:r>
          </w:p>
        </w:tc>
        <w:tc>
          <w:tcPr>
            <w:tcW w:w="3486" w:type="pct"/>
          </w:tcPr>
          <w:p w14:paraId="6131B192" w14:textId="105E3636" w:rsidR="00C10784" w:rsidRPr="00841AEF" w:rsidRDefault="00C10784" w:rsidP="00C10784">
            <w:r w:rsidRPr="00841AEF">
              <w:t>Технологические машины и оборудование</w:t>
            </w:r>
          </w:p>
        </w:tc>
      </w:tr>
      <w:tr w:rsidR="00C10784" w:rsidRPr="00841AEF" w14:paraId="01A6C01E" w14:textId="77777777" w:rsidTr="00C10784">
        <w:trPr>
          <w:trHeight w:val="20"/>
        </w:trPr>
        <w:tc>
          <w:tcPr>
            <w:tcW w:w="841" w:type="pct"/>
            <w:vMerge/>
          </w:tcPr>
          <w:p w14:paraId="7E0B68A3" w14:textId="77777777" w:rsidR="00C10784" w:rsidRPr="00841AEF" w:rsidRDefault="00C10784" w:rsidP="00C10784"/>
        </w:tc>
        <w:tc>
          <w:tcPr>
            <w:tcW w:w="673" w:type="pct"/>
          </w:tcPr>
          <w:p w14:paraId="16BA3725" w14:textId="59DCEA4A" w:rsidR="00C10784" w:rsidRPr="00841AEF" w:rsidRDefault="00C10784" w:rsidP="00C10784">
            <w:r w:rsidRPr="00841AEF">
              <w:t>15.04.04</w:t>
            </w:r>
          </w:p>
        </w:tc>
        <w:tc>
          <w:tcPr>
            <w:tcW w:w="3486" w:type="pct"/>
          </w:tcPr>
          <w:p w14:paraId="00E238B9" w14:textId="46DEAA2A" w:rsidR="00C10784" w:rsidRPr="00841AEF" w:rsidRDefault="00C10784" w:rsidP="00C10784">
            <w:r w:rsidRPr="00841AEF">
              <w:t>Автоматизация технологических процессов и производств</w:t>
            </w:r>
          </w:p>
        </w:tc>
      </w:tr>
      <w:tr w:rsidR="00C10784" w:rsidRPr="00841AEF" w14:paraId="290071BB" w14:textId="77777777" w:rsidTr="00C10784">
        <w:trPr>
          <w:trHeight w:val="20"/>
        </w:trPr>
        <w:tc>
          <w:tcPr>
            <w:tcW w:w="841" w:type="pct"/>
            <w:vMerge/>
          </w:tcPr>
          <w:p w14:paraId="4F42B24A" w14:textId="77777777" w:rsidR="00C10784" w:rsidRPr="00841AEF" w:rsidRDefault="00C10784" w:rsidP="00C10784"/>
        </w:tc>
        <w:tc>
          <w:tcPr>
            <w:tcW w:w="673" w:type="pct"/>
          </w:tcPr>
          <w:p w14:paraId="4CBEB34D" w14:textId="6AB50EE2" w:rsidR="00C10784" w:rsidRPr="00841AEF" w:rsidRDefault="00C10784" w:rsidP="00C10784">
            <w:r w:rsidRPr="00841AEF">
              <w:t>15.05.01</w:t>
            </w:r>
          </w:p>
        </w:tc>
        <w:tc>
          <w:tcPr>
            <w:tcW w:w="3486" w:type="pct"/>
          </w:tcPr>
          <w:p w14:paraId="4AF16019" w14:textId="199FE4EA" w:rsidR="00C10784" w:rsidRPr="00841AEF" w:rsidRDefault="00C10784" w:rsidP="00C10784">
            <w:r w:rsidRPr="00841AEF">
              <w:t>Проектирование технологических машин и комплексов</w:t>
            </w:r>
          </w:p>
        </w:tc>
      </w:tr>
    </w:tbl>
    <w:p w14:paraId="7E84D87C" w14:textId="77777777" w:rsidR="00240715" w:rsidRDefault="00240715" w:rsidP="00841AEF"/>
    <w:p w14:paraId="6E1D4405" w14:textId="14E05E0D" w:rsidR="004A5AF6" w:rsidRPr="00240715" w:rsidRDefault="004A5AF6" w:rsidP="00841AEF">
      <w:pPr>
        <w:rPr>
          <w:b/>
          <w:bCs/>
        </w:rPr>
      </w:pPr>
      <w:r w:rsidRPr="00240715">
        <w:rPr>
          <w:b/>
          <w:bCs/>
        </w:rPr>
        <w:t>3.1.1. Трудовая функция</w:t>
      </w:r>
    </w:p>
    <w:p w14:paraId="35035E23" w14:textId="77777777" w:rsidR="00240715" w:rsidRPr="00841AEF" w:rsidRDefault="00240715" w:rsidP="00841AE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841AEF" w:rsidRPr="00841AEF" w14:paraId="55396E8C" w14:textId="77777777" w:rsidTr="00240715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5396E86" w14:textId="4B099FB3" w:rsidR="00EC0854" w:rsidRPr="00841AEF" w:rsidRDefault="00841AEF" w:rsidP="0007029E">
            <w:pPr>
              <w:rPr>
                <w:sz w:val="18"/>
              </w:rPr>
            </w:pPr>
            <w:r w:rsidRPr="00841AEF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396E87" w14:textId="3FB7C92E" w:rsidR="00EC0854" w:rsidRPr="00841AEF" w:rsidRDefault="00B24976" w:rsidP="0007029E">
            <w:r w:rsidRPr="00841AEF">
              <w:t>Сбор и анализ данных о производственном процессе участка станкостроительного производства</w:t>
            </w:r>
          </w:p>
        </w:tc>
        <w:tc>
          <w:tcPr>
            <w:tcW w:w="1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396E88" w14:textId="42F0E41C" w:rsidR="00EC0854" w:rsidRPr="00841AEF" w:rsidRDefault="00841AEF" w:rsidP="00240715">
            <w:pPr>
              <w:jc w:val="center"/>
            </w:pPr>
            <w:r w:rsidRPr="00841AEF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E89" w14:textId="615922CA" w:rsidR="00EC0854" w:rsidRPr="00841AEF" w:rsidRDefault="00EF5849" w:rsidP="00240715">
            <w:pPr>
              <w:jc w:val="center"/>
            </w:pPr>
            <w:r>
              <w:rPr>
                <w:lang w:val="en-US"/>
              </w:rPr>
              <w:t>A</w:t>
            </w:r>
            <w:r w:rsidR="00585AA4" w:rsidRPr="00841AEF">
              <w:t>/01.6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396E8A" w14:textId="4A075027" w:rsidR="00EC0854" w:rsidRPr="00841AEF" w:rsidRDefault="00841AEF" w:rsidP="00240715">
            <w:pPr>
              <w:jc w:val="center"/>
              <w:rPr>
                <w:strike/>
                <w:sz w:val="18"/>
                <w:vertAlign w:val="superscript"/>
              </w:rPr>
            </w:pPr>
            <w:r w:rsidRPr="00841AEF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E8B" w14:textId="213336D6" w:rsidR="00EC0854" w:rsidRPr="00841AEF" w:rsidRDefault="00585AA4" w:rsidP="00240715">
            <w:pPr>
              <w:jc w:val="center"/>
            </w:pPr>
            <w:r w:rsidRPr="00841AEF">
              <w:t>6</w:t>
            </w:r>
          </w:p>
        </w:tc>
      </w:tr>
    </w:tbl>
    <w:p w14:paraId="2D88D167" w14:textId="77777777" w:rsidR="004A5AF6" w:rsidRPr="00841AEF" w:rsidRDefault="004A5AF6" w:rsidP="0058203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841AEF" w:rsidRPr="00841AEF" w14:paraId="55396EA3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55396EA1" w14:textId="77777777" w:rsidR="00585AA4" w:rsidRPr="00841AEF" w:rsidRDefault="00585AA4" w:rsidP="00585AA4">
            <w:r w:rsidRPr="00841AEF">
              <w:t>Трудовые действия</w:t>
            </w:r>
          </w:p>
        </w:tc>
        <w:tc>
          <w:tcPr>
            <w:tcW w:w="4098" w:type="pct"/>
          </w:tcPr>
          <w:p w14:paraId="55396EA2" w14:textId="12AE28B4" w:rsidR="00585AA4" w:rsidRPr="00841AEF" w:rsidRDefault="00585AA4" w:rsidP="00240715">
            <w:pPr>
              <w:jc w:val="both"/>
            </w:pPr>
            <w:r w:rsidRPr="00841AEF">
              <w:t>Составление технологической схемы участка станкостроительного производства</w:t>
            </w:r>
          </w:p>
        </w:tc>
      </w:tr>
      <w:tr w:rsidR="00841AEF" w:rsidRPr="00841AEF" w14:paraId="15AB3708" w14:textId="77777777" w:rsidTr="00240715">
        <w:trPr>
          <w:trHeight w:val="20"/>
        </w:trPr>
        <w:tc>
          <w:tcPr>
            <w:tcW w:w="902" w:type="pct"/>
            <w:vMerge/>
          </w:tcPr>
          <w:p w14:paraId="6955CFD3" w14:textId="77777777" w:rsidR="005D2FDF" w:rsidRPr="00841AEF" w:rsidRDefault="005D2FDF" w:rsidP="00585AA4"/>
        </w:tc>
        <w:tc>
          <w:tcPr>
            <w:tcW w:w="4098" w:type="pct"/>
          </w:tcPr>
          <w:p w14:paraId="1C12BB61" w14:textId="3E5C4580" w:rsidR="005D2FDF" w:rsidRPr="00841AEF" w:rsidRDefault="00C73E25" w:rsidP="00240715">
            <w:pPr>
              <w:jc w:val="both"/>
            </w:pPr>
            <w:r w:rsidRPr="00841AEF">
              <w:t>Составление и а</w:t>
            </w:r>
            <w:r w:rsidR="005D2FDF" w:rsidRPr="00841AEF">
              <w:t>нализ производственной программы участка станкостроительного производства</w:t>
            </w:r>
          </w:p>
        </w:tc>
      </w:tr>
      <w:tr w:rsidR="00841AEF" w:rsidRPr="00841AEF" w14:paraId="47853DE0" w14:textId="77777777" w:rsidTr="00240715">
        <w:trPr>
          <w:trHeight w:val="20"/>
        </w:trPr>
        <w:tc>
          <w:tcPr>
            <w:tcW w:w="902" w:type="pct"/>
            <w:vMerge/>
          </w:tcPr>
          <w:p w14:paraId="32E83BF5" w14:textId="77777777" w:rsidR="005D2FDF" w:rsidRPr="00841AEF" w:rsidRDefault="005D2FDF" w:rsidP="00585AA4"/>
        </w:tc>
        <w:tc>
          <w:tcPr>
            <w:tcW w:w="4098" w:type="pct"/>
          </w:tcPr>
          <w:p w14:paraId="1250F9A1" w14:textId="06BC7FDA" w:rsidR="005D2FDF" w:rsidRPr="00841AEF" w:rsidRDefault="005D2FDF" w:rsidP="00240715">
            <w:pPr>
              <w:jc w:val="both"/>
            </w:pPr>
            <w:r w:rsidRPr="00841AEF">
              <w:t>Определение типа производства и формы организации участка станкостроительного производства</w:t>
            </w:r>
          </w:p>
        </w:tc>
      </w:tr>
      <w:tr w:rsidR="00841AEF" w:rsidRPr="00841AEF" w14:paraId="55419FD8" w14:textId="77777777" w:rsidTr="00240715">
        <w:trPr>
          <w:trHeight w:val="20"/>
        </w:trPr>
        <w:tc>
          <w:tcPr>
            <w:tcW w:w="902" w:type="pct"/>
            <w:vMerge/>
          </w:tcPr>
          <w:p w14:paraId="480F4A98" w14:textId="77777777" w:rsidR="005D2FDF" w:rsidRPr="00841AEF" w:rsidRDefault="005D2FDF" w:rsidP="00585AA4"/>
        </w:tc>
        <w:tc>
          <w:tcPr>
            <w:tcW w:w="4098" w:type="pct"/>
          </w:tcPr>
          <w:p w14:paraId="0DAD87DB" w14:textId="2CCB6E0F" w:rsidR="005D2FDF" w:rsidRPr="00841AEF" w:rsidRDefault="005D2FDF" w:rsidP="00240715">
            <w:pPr>
              <w:jc w:val="both"/>
            </w:pPr>
            <w:r w:rsidRPr="00841AEF">
              <w:t>Оценка состояния технологической подготовки производства</w:t>
            </w:r>
          </w:p>
        </w:tc>
      </w:tr>
      <w:tr w:rsidR="00841AEF" w:rsidRPr="00841AEF" w14:paraId="188E4D21" w14:textId="77777777" w:rsidTr="00240715">
        <w:trPr>
          <w:trHeight w:val="20"/>
        </w:trPr>
        <w:tc>
          <w:tcPr>
            <w:tcW w:w="902" w:type="pct"/>
            <w:vMerge/>
          </w:tcPr>
          <w:p w14:paraId="358595C6" w14:textId="77777777" w:rsidR="005D2FDF" w:rsidRPr="00841AEF" w:rsidRDefault="005D2FDF" w:rsidP="00585AA4"/>
        </w:tc>
        <w:tc>
          <w:tcPr>
            <w:tcW w:w="4098" w:type="pct"/>
          </w:tcPr>
          <w:p w14:paraId="60CFA232" w14:textId="68399820" w:rsidR="005D2FDF" w:rsidRPr="00841AEF" w:rsidDel="005D2FDF" w:rsidRDefault="005D2FDF" w:rsidP="00240715">
            <w:pPr>
              <w:jc w:val="both"/>
            </w:pPr>
            <w:r w:rsidRPr="00841AEF">
              <w:t xml:space="preserve">Анализ </w:t>
            </w:r>
            <w:r w:rsidR="00E771BE" w:rsidRPr="00841AEF">
              <w:t xml:space="preserve">состава и параметров </w:t>
            </w:r>
            <w:r w:rsidRPr="00841AEF">
              <w:t>технологических процессов участка станкостроительного производства</w:t>
            </w:r>
          </w:p>
        </w:tc>
      </w:tr>
      <w:tr w:rsidR="00841AEF" w:rsidRPr="00841AEF" w14:paraId="5A8B1D31" w14:textId="77777777" w:rsidTr="00240715">
        <w:trPr>
          <w:trHeight w:val="20"/>
        </w:trPr>
        <w:tc>
          <w:tcPr>
            <w:tcW w:w="902" w:type="pct"/>
            <w:vMerge/>
          </w:tcPr>
          <w:p w14:paraId="0AC6C352" w14:textId="77777777" w:rsidR="00585AA4" w:rsidRPr="00841AEF" w:rsidRDefault="00585AA4" w:rsidP="00585AA4"/>
        </w:tc>
        <w:tc>
          <w:tcPr>
            <w:tcW w:w="4098" w:type="pct"/>
          </w:tcPr>
          <w:p w14:paraId="063FD997" w14:textId="74E31D9B" w:rsidR="00585AA4" w:rsidRPr="00841AEF" w:rsidRDefault="005C45DB" w:rsidP="00240715">
            <w:pPr>
              <w:jc w:val="both"/>
            </w:pPr>
            <w:r w:rsidRPr="00841AEF">
              <w:t>Составление спецификации</w:t>
            </w:r>
            <w:r w:rsidR="00E771BE" w:rsidRPr="00841AEF">
              <w:t xml:space="preserve"> оборудования участка станкостроительного производства</w:t>
            </w:r>
            <w:r w:rsidR="00E771BE" w:rsidRPr="00841AEF" w:rsidDel="00E771BE">
              <w:t xml:space="preserve"> </w:t>
            </w:r>
          </w:p>
        </w:tc>
      </w:tr>
      <w:tr w:rsidR="00841AEF" w:rsidRPr="00841AEF" w14:paraId="3E9B4DDA" w14:textId="77777777" w:rsidTr="00240715">
        <w:trPr>
          <w:trHeight w:val="20"/>
        </w:trPr>
        <w:tc>
          <w:tcPr>
            <w:tcW w:w="902" w:type="pct"/>
            <w:vMerge/>
          </w:tcPr>
          <w:p w14:paraId="49F3B169" w14:textId="77777777" w:rsidR="00585AA4" w:rsidRPr="00841AEF" w:rsidRDefault="00585AA4" w:rsidP="00585AA4"/>
        </w:tc>
        <w:tc>
          <w:tcPr>
            <w:tcW w:w="4098" w:type="pct"/>
          </w:tcPr>
          <w:p w14:paraId="24E9F651" w14:textId="2BE0429A" w:rsidR="00585AA4" w:rsidRPr="00841AEF" w:rsidRDefault="00585AA4" w:rsidP="00240715">
            <w:pPr>
              <w:jc w:val="both"/>
            </w:pPr>
            <w:r w:rsidRPr="00841AEF">
              <w:t>Выявление узких мест</w:t>
            </w:r>
            <w:r w:rsidR="005119A7" w:rsidRPr="00841AEF">
              <w:t xml:space="preserve"> (рабочих мест, ограничивающих производственную мощность)</w:t>
            </w:r>
            <w:r w:rsidRPr="00841AEF">
              <w:t xml:space="preserve"> участк</w:t>
            </w:r>
            <w:r w:rsidR="005119A7" w:rsidRPr="00841AEF">
              <w:t>а</w:t>
            </w:r>
            <w:r w:rsidRPr="00841AEF">
              <w:t xml:space="preserve"> станкостроительного производства</w:t>
            </w:r>
          </w:p>
        </w:tc>
      </w:tr>
      <w:tr w:rsidR="00841AEF" w:rsidRPr="00841AEF" w14:paraId="16ECA636" w14:textId="77777777" w:rsidTr="00240715">
        <w:trPr>
          <w:trHeight w:val="20"/>
        </w:trPr>
        <w:tc>
          <w:tcPr>
            <w:tcW w:w="902" w:type="pct"/>
            <w:vMerge/>
          </w:tcPr>
          <w:p w14:paraId="09330FA3" w14:textId="77777777" w:rsidR="00585AA4" w:rsidRPr="00841AEF" w:rsidRDefault="00585AA4" w:rsidP="00585AA4"/>
        </w:tc>
        <w:tc>
          <w:tcPr>
            <w:tcW w:w="4098" w:type="pct"/>
          </w:tcPr>
          <w:p w14:paraId="06EB962B" w14:textId="47F3C8E8" w:rsidR="00585AA4" w:rsidRPr="00841AEF" w:rsidRDefault="005C45DB" w:rsidP="00240715">
            <w:pPr>
              <w:jc w:val="both"/>
            </w:pPr>
            <w:r w:rsidRPr="00841AEF">
              <w:t xml:space="preserve">Определение </w:t>
            </w:r>
            <w:r w:rsidR="00585AA4" w:rsidRPr="00841AEF">
              <w:t>производственн</w:t>
            </w:r>
            <w:r w:rsidR="005D2FDF" w:rsidRPr="00841AEF">
              <w:t>ой</w:t>
            </w:r>
            <w:r w:rsidR="00585AA4" w:rsidRPr="00841AEF">
              <w:t xml:space="preserve"> мощност</w:t>
            </w:r>
            <w:r w:rsidR="005D2FDF" w:rsidRPr="00841AEF">
              <w:t>и</w:t>
            </w:r>
            <w:r w:rsidR="00585AA4" w:rsidRPr="00841AEF">
              <w:t xml:space="preserve"> участка станкостроительного производства</w:t>
            </w:r>
          </w:p>
        </w:tc>
      </w:tr>
      <w:tr w:rsidR="00841AEF" w:rsidRPr="00841AEF" w14:paraId="4EC727C4" w14:textId="77777777" w:rsidTr="00240715">
        <w:trPr>
          <w:trHeight w:val="20"/>
        </w:trPr>
        <w:tc>
          <w:tcPr>
            <w:tcW w:w="902" w:type="pct"/>
            <w:vMerge/>
          </w:tcPr>
          <w:p w14:paraId="0AB1F382" w14:textId="77777777" w:rsidR="005D2FDF" w:rsidRPr="00841AEF" w:rsidRDefault="005D2FDF" w:rsidP="00585AA4"/>
        </w:tc>
        <w:tc>
          <w:tcPr>
            <w:tcW w:w="4098" w:type="pct"/>
          </w:tcPr>
          <w:p w14:paraId="67D76EEB" w14:textId="6E6F4106" w:rsidR="005D2FDF" w:rsidRPr="00841AEF" w:rsidRDefault="005C45DB" w:rsidP="00240715">
            <w:pPr>
              <w:jc w:val="both"/>
            </w:pPr>
            <w:r w:rsidRPr="00841AEF">
              <w:t xml:space="preserve">Расчет </w:t>
            </w:r>
            <w:r w:rsidR="005D2FDF" w:rsidRPr="00841AEF">
              <w:t>загрузки рабочих мест участка станкостроительного производства</w:t>
            </w:r>
          </w:p>
        </w:tc>
      </w:tr>
      <w:tr w:rsidR="00841AEF" w:rsidRPr="00841AEF" w14:paraId="3BD2A6EC" w14:textId="77777777" w:rsidTr="00240715">
        <w:trPr>
          <w:trHeight w:val="20"/>
        </w:trPr>
        <w:tc>
          <w:tcPr>
            <w:tcW w:w="902" w:type="pct"/>
            <w:vMerge/>
          </w:tcPr>
          <w:p w14:paraId="0B72543C" w14:textId="77777777" w:rsidR="00585AA4" w:rsidRPr="00841AEF" w:rsidRDefault="00585AA4" w:rsidP="00585AA4"/>
        </w:tc>
        <w:tc>
          <w:tcPr>
            <w:tcW w:w="4098" w:type="pct"/>
          </w:tcPr>
          <w:p w14:paraId="3C163A98" w14:textId="53645DCC" w:rsidR="00585AA4" w:rsidRPr="00841AEF" w:rsidRDefault="005C45DB" w:rsidP="00240715">
            <w:pPr>
              <w:jc w:val="both"/>
            </w:pPr>
            <w:r w:rsidRPr="00841AEF">
              <w:t>Расчет мощности грузопотоков</w:t>
            </w:r>
            <w:r w:rsidR="00585AA4" w:rsidRPr="00841AEF">
              <w:t xml:space="preserve"> участка станкостроительного производства</w:t>
            </w:r>
          </w:p>
        </w:tc>
      </w:tr>
      <w:tr w:rsidR="00841AEF" w:rsidRPr="00841AEF" w14:paraId="043B0B23" w14:textId="77777777" w:rsidTr="00240715">
        <w:trPr>
          <w:trHeight w:val="20"/>
        </w:trPr>
        <w:tc>
          <w:tcPr>
            <w:tcW w:w="902" w:type="pct"/>
            <w:vMerge/>
          </w:tcPr>
          <w:p w14:paraId="7BB58539" w14:textId="77777777" w:rsidR="005D2FDF" w:rsidRPr="00841AEF" w:rsidRDefault="005D2FDF" w:rsidP="00585AA4"/>
        </w:tc>
        <w:tc>
          <w:tcPr>
            <w:tcW w:w="4098" w:type="pct"/>
          </w:tcPr>
          <w:p w14:paraId="7DC4DC0E" w14:textId="4C6F4429" w:rsidR="005D2FDF" w:rsidRPr="00841AEF" w:rsidRDefault="005C45DB" w:rsidP="00240715">
            <w:pPr>
              <w:jc w:val="both"/>
            </w:pPr>
            <w:r w:rsidRPr="00841AEF">
              <w:t xml:space="preserve">Определение </w:t>
            </w:r>
            <w:r w:rsidR="005D2FDF" w:rsidRPr="00841AEF">
              <w:t xml:space="preserve">объемно-планировочных решений </w:t>
            </w:r>
            <w:r w:rsidR="009025B2" w:rsidRPr="00841AEF">
              <w:t>участка станкостроительного производства</w:t>
            </w:r>
          </w:p>
        </w:tc>
      </w:tr>
      <w:tr w:rsidR="00841AEF" w:rsidRPr="00841AEF" w14:paraId="5205C29F" w14:textId="77777777" w:rsidTr="00240715">
        <w:trPr>
          <w:trHeight w:val="20"/>
        </w:trPr>
        <w:tc>
          <w:tcPr>
            <w:tcW w:w="902" w:type="pct"/>
            <w:vMerge/>
          </w:tcPr>
          <w:p w14:paraId="076C930F" w14:textId="77777777" w:rsidR="005119A7" w:rsidRPr="00841AEF" w:rsidRDefault="005119A7" w:rsidP="00585AA4"/>
        </w:tc>
        <w:tc>
          <w:tcPr>
            <w:tcW w:w="4098" w:type="pct"/>
          </w:tcPr>
          <w:p w14:paraId="6B525EA5" w14:textId="6396A5B2" w:rsidR="005119A7" w:rsidRPr="00841AEF" w:rsidRDefault="005C45DB" w:rsidP="00240715">
            <w:pPr>
              <w:jc w:val="both"/>
            </w:pPr>
            <w:r w:rsidRPr="00841AEF">
              <w:t xml:space="preserve">Определение </w:t>
            </w:r>
            <w:r w:rsidR="00C73E25" w:rsidRPr="00841AEF">
              <w:t xml:space="preserve">и анализ </w:t>
            </w:r>
            <w:r w:rsidR="005119A7" w:rsidRPr="00841AEF">
              <w:t>кооперационных связей участка станкостроительного производства</w:t>
            </w:r>
          </w:p>
        </w:tc>
      </w:tr>
      <w:tr w:rsidR="00841AEF" w:rsidRPr="00841AEF" w14:paraId="0A82A699" w14:textId="77777777" w:rsidTr="00240715">
        <w:trPr>
          <w:trHeight w:val="20"/>
        </w:trPr>
        <w:tc>
          <w:tcPr>
            <w:tcW w:w="902" w:type="pct"/>
            <w:vMerge/>
          </w:tcPr>
          <w:p w14:paraId="07209BC4" w14:textId="77777777" w:rsidR="004C444A" w:rsidRPr="00841AEF" w:rsidRDefault="004C444A" w:rsidP="00585AA4"/>
        </w:tc>
        <w:tc>
          <w:tcPr>
            <w:tcW w:w="4098" w:type="pct"/>
          </w:tcPr>
          <w:p w14:paraId="0904717E" w14:textId="51493A88" w:rsidR="004C444A" w:rsidRPr="00841AEF" w:rsidRDefault="004C444A" w:rsidP="00240715">
            <w:pPr>
              <w:jc w:val="both"/>
            </w:pPr>
            <w:r w:rsidRPr="00841AEF">
              <w:t xml:space="preserve">Анализ наличия и степени развития </w:t>
            </w:r>
            <w:r w:rsidRPr="00841AEF">
              <w:rPr>
                <w:lang w:val="en-US"/>
              </w:rPr>
              <w:t>SCADA</w:t>
            </w:r>
            <w:r w:rsidR="002B3BCB" w:rsidRPr="00841AEF">
              <w:t xml:space="preserve"> (перечень сокращений приведен в разделе </w:t>
            </w:r>
            <w:r w:rsidR="002B3BCB" w:rsidRPr="00841AEF">
              <w:rPr>
                <w:lang w:val="en-US"/>
              </w:rPr>
              <w:t>V</w:t>
            </w:r>
            <w:r w:rsidR="002B3BCB" w:rsidRPr="00841AEF">
              <w:t xml:space="preserve"> профессионального стандарта)</w:t>
            </w:r>
            <w:r w:rsidR="00765281" w:rsidRPr="00841AEF">
              <w:t xml:space="preserve"> </w:t>
            </w:r>
            <w:r w:rsidRPr="00841AEF">
              <w:t>участка станкостроительного производства</w:t>
            </w:r>
          </w:p>
        </w:tc>
      </w:tr>
      <w:tr w:rsidR="00841AEF" w:rsidRPr="00841AEF" w14:paraId="60131779" w14:textId="77777777" w:rsidTr="00240715">
        <w:trPr>
          <w:trHeight w:val="20"/>
        </w:trPr>
        <w:tc>
          <w:tcPr>
            <w:tcW w:w="902" w:type="pct"/>
            <w:vMerge/>
          </w:tcPr>
          <w:p w14:paraId="42C0A366" w14:textId="77777777" w:rsidR="005D2FDF" w:rsidRPr="00841AEF" w:rsidRDefault="005D2FDF" w:rsidP="00585AA4"/>
        </w:tc>
        <w:tc>
          <w:tcPr>
            <w:tcW w:w="4098" w:type="pct"/>
          </w:tcPr>
          <w:p w14:paraId="73495A1E" w14:textId="2416146A" w:rsidR="005D2FDF" w:rsidRPr="00841AEF" w:rsidRDefault="005D2FDF" w:rsidP="00240715">
            <w:pPr>
              <w:jc w:val="both"/>
            </w:pPr>
            <w:r w:rsidRPr="00841AEF">
              <w:t>Выявление резервов для повышения эффективности производства участка станкостроительного производства</w:t>
            </w:r>
          </w:p>
        </w:tc>
      </w:tr>
      <w:tr w:rsidR="00841AEF" w:rsidRPr="00841AEF" w14:paraId="55396EAC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55396EAA" w14:textId="77777777" w:rsidR="00585AA4" w:rsidRPr="00841AEF" w:rsidDel="002A1D54" w:rsidRDefault="00585AA4" w:rsidP="00585AA4">
            <w:r w:rsidRPr="00841AEF" w:rsidDel="002A1D54">
              <w:t>Необходимые умения</w:t>
            </w:r>
          </w:p>
        </w:tc>
        <w:tc>
          <w:tcPr>
            <w:tcW w:w="4098" w:type="pct"/>
          </w:tcPr>
          <w:p w14:paraId="55396EAB" w14:textId="1FD76EC0" w:rsidR="00585AA4" w:rsidRPr="00841AEF" w:rsidRDefault="004070DC" w:rsidP="00240715">
            <w:pPr>
              <w:jc w:val="both"/>
            </w:pPr>
            <w:r w:rsidRPr="00841AEF">
              <w:t xml:space="preserve">Разрабатывать </w:t>
            </w:r>
            <w:r w:rsidR="00585AA4" w:rsidRPr="00841AEF">
              <w:t>технологические схемы производства</w:t>
            </w:r>
          </w:p>
        </w:tc>
      </w:tr>
      <w:tr w:rsidR="00841AEF" w:rsidRPr="00841AEF" w14:paraId="5A7107CB" w14:textId="77777777" w:rsidTr="00240715">
        <w:trPr>
          <w:trHeight w:val="20"/>
        </w:trPr>
        <w:tc>
          <w:tcPr>
            <w:tcW w:w="902" w:type="pct"/>
            <w:vMerge/>
          </w:tcPr>
          <w:p w14:paraId="153FFBAB" w14:textId="77777777" w:rsidR="00585AA4" w:rsidRPr="00841AEF" w:rsidDel="002A1D54" w:rsidRDefault="00585AA4" w:rsidP="00585AA4"/>
        </w:tc>
        <w:tc>
          <w:tcPr>
            <w:tcW w:w="4098" w:type="pct"/>
          </w:tcPr>
          <w:p w14:paraId="52A68CB6" w14:textId="75665F02" w:rsidR="00585AA4" w:rsidRPr="00841AEF" w:rsidRDefault="004070DC" w:rsidP="00240715">
            <w:pPr>
              <w:jc w:val="both"/>
            </w:pPr>
            <w:r w:rsidRPr="00841AEF">
              <w:t>Описывать элементы</w:t>
            </w:r>
            <w:r w:rsidR="00585AA4" w:rsidRPr="00841AEF">
              <w:t xml:space="preserve"> </w:t>
            </w:r>
            <w:r w:rsidRPr="00841AEF">
              <w:t xml:space="preserve">системы </w:t>
            </w:r>
            <w:r w:rsidR="00585AA4" w:rsidRPr="00841AEF">
              <w:t>технологической подготовки производства на участке станкостроительного производства</w:t>
            </w:r>
          </w:p>
        </w:tc>
      </w:tr>
      <w:tr w:rsidR="00841AEF" w:rsidRPr="00841AEF" w14:paraId="35A06E0A" w14:textId="77777777" w:rsidTr="00240715">
        <w:trPr>
          <w:trHeight w:val="20"/>
        </w:trPr>
        <w:tc>
          <w:tcPr>
            <w:tcW w:w="902" w:type="pct"/>
            <w:vMerge/>
          </w:tcPr>
          <w:p w14:paraId="0F420F6D" w14:textId="77777777" w:rsidR="00585AA4" w:rsidRPr="00841AEF" w:rsidDel="002A1D54" w:rsidRDefault="00585AA4" w:rsidP="00585AA4"/>
        </w:tc>
        <w:tc>
          <w:tcPr>
            <w:tcW w:w="4098" w:type="pct"/>
          </w:tcPr>
          <w:p w14:paraId="74568104" w14:textId="0A6666A8" w:rsidR="00585AA4" w:rsidRPr="00841AEF" w:rsidRDefault="005C45DB" w:rsidP="00240715">
            <w:pPr>
              <w:jc w:val="both"/>
            </w:pPr>
            <w:r w:rsidRPr="00841AEF">
              <w:t>Оценивать</w:t>
            </w:r>
            <w:r w:rsidR="00585AA4" w:rsidRPr="00841AEF">
              <w:t xml:space="preserve"> уров</w:t>
            </w:r>
            <w:r w:rsidRPr="00841AEF">
              <w:t>ень</w:t>
            </w:r>
            <w:r w:rsidR="00585AA4" w:rsidRPr="00841AEF">
              <w:t xml:space="preserve"> </w:t>
            </w:r>
            <w:r w:rsidR="00AC79BD" w:rsidRPr="00841AEF">
              <w:t>оснащения, автоматизации и механизации технологических процессов</w:t>
            </w:r>
            <w:r w:rsidR="00585AA4" w:rsidRPr="00841AEF">
              <w:t>,</w:t>
            </w:r>
            <w:r w:rsidR="00AC79BD" w:rsidRPr="00841AEF">
              <w:t xml:space="preserve"> реализуемых</w:t>
            </w:r>
            <w:r w:rsidR="00585AA4" w:rsidRPr="00841AEF">
              <w:t xml:space="preserve"> на участке станкостроительного производства</w:t>
            </w:r>
          </w:p>
        </w:tc>
      </w:tr>
      <w:tr w:rsidR="00841AEF" w:rsidRPr="00841AEF" w14:paraId="224D204C" w14:textId="77777777" w:rsidTr="00240715">
        <w:trPr>
          <w:trHeight w:val="20"/>
        </w:trPr>
        <w:tc>
          <w:tcPr>
            <w:tcW w:w="902" w:type="pct"/>
            <w:vMerge/>
          </w:tcPr>
          <w:p w14:paraId="7032C590" w14:textId="77777777" w:rsidR="00585AA4" w:rsidRPr="00841AEF" w:rsidDel="002A1D54" w:rsidRDefault="00585AA4" w:rsidP="00585AA4"/>
        </w:tc>
        <w:tc>
          <w:tcPr>
            <w:tcW w:w="4098" w:type="pct"/>
          </w:tcPr>
          <w:p w14:paraId="66D2066B" w14:textId="7D0C40A0" w:rsidR="00585AA4" w:rsidRPr="00841AEF" w:rsidRDefault="00585AA4" w:rsidP="00240715">
            <w:pPr>
              <w:jc w:val="both"/>
            </w:pPr>
            <w:r w:rsidRPr="00841AEF">
              <w:t>Производить статистический сбор данных о работе участка станкостроительного производства</w:t>
            </w:r>
          </w:p>
        </w:tc>
      </w:tr>
      <w:tr w:rsidR="00841AEF" w:rsidRPr="00841AEF" w14:paraId="1BC4720A" w14:textId="77777777" w:rsidTr="00240715">
        <w:trPr>
          <w:trHeight w:val="20"/>
        </w:trPr>
        <w:tc>
          <w:tcPr>
            <w:tcW w:w="902" w:type="pct"/>
            <w:vMerge/>
          </w:tcPr>
          <w:p w14:paraId="32BFE955" w14:textId="77777777" w:rsidR="00585AA4" w:rsidRPr="00841AEF" w:rsidDel="002A1D54" w:rsidRDefault="00585AA4" w:rsidP="00585AA4"/>
        </w:tc>
        <w:tc>
          <w:tcPr>
            <w:tcW w:w="4098" w:type="pct"/>
          </w:tcPr>
          <w:p w14:paraId="07672A0A" w14:textId="157CE2AC" w:rsidR="00585AA4" w:rsidRPr="00841AEF" w:rsidRDefault="005C45DB" w:rsidP="00240715">
            <w:pPr>
              <w:jc w:val="both"/>
            </w:pPr>
            <w:r w:rsidRPr="00841AEF">
              <w:t xml:space="preserve">Описывать </w:t>
            </w:r>
            <w:r w:rsidR="00585AA4" w:rsidRPr="00841AEF">
              <w:t>систему планирования производства с выявлением проблем и узких мест на участках станкостроительного производства</w:t>
            </w:r>
          </w:p>
        </w:tc>
      </w:tr>
      <w:tr w:rsidR="00841AEF" w:rsidRPr="00841AEF" w14:paraId="74E718A1" w14:textId="77777777" w:rsidTr="00240715">
        <w:trPr>
          <w:trHeight w:val="20"/>
        </w:trPr>
        <w:tc>
          <w:tcPr>
            <w:tcW w:w="902" w:type="pct"/>
            <w:vMerge/>
          </w:tcPr>
          <w:p w14:paraId="2B5C8CD6" w14:textId="77777777" w:rsidR="00585AA4" w:rsidRPr="00841AEF" w:rsidDel="002A1D54" w:rsidRDefault="00585AA4" w:rsidP="00585AA4"/>
        </w:tc>
        <w:tc>
          <w:tcPr>
            <w:tcW w:w="4098" w:type="pct"/>
          </w:tcPr>
          <w:p w14:paraId="1893B082" w14:textId="5E8A7038" w:rsidR="00585AA4" w:rsidRPr="00841AEF" w:rsidRDefault="00AC79BD" w:rsidP="00240715">
            <w:pPr>
              <w:jc w:val="both"/>
            </w:pPr>
            <w:r w:rsidRPr="00841AEF">
              <w:t>Устанавливать производственную программу</w:t>
            </w:r>
            <w:r w:rsidR="00585AA4" w:rsidRPr="00841AEF">
              <w:t xml:space="preserve"> участка станкостроительного производства</w:t>
            </w:r>
          </w:p>
        </w:tc>
      </w:tr>
      <w:tr w:rsidR="00841AEF" w:rsidRPr="00841AEF" w14:paraId="4DD7A769" w14:textId="77777777" w:rsidTr="00240715">
        <w:trPr>
          <w:trHeight w:val="20"/>
        </w:trPr>
        <w:tc>
          <w:tcPr>
            <w:tcW w:w="902" w:type="pct"/>
            <w:vMerge/>
          </w:tcPr>
          <w:p w14:paraId="2B0FB7CA" w14:textId="77777777" w:rsidR="00585AA4" w:rsidRPr="00841AEF" w:rsidDel="002A1D54" w:rsidRDefault="00585AA4" w:rsidP="00585AA4"/>
        </w:tc>
        <w:tc>
          <w:tcPr>
            <w:tcW w:w="4098" w:type="pct"/>
          </w:tcPr>
          <w:p w14:paraId="150A792E" w14:textId="659163FA" w:rsidR="00585AA4" w:rsidRPr="00841AEF" w:rsidRDefault="00585AA4" w:rsidP="00240715">
            <w:pPr>
              <w:jc w:val="both"/>
            </w:pPr>
            <w:r w:rsidRPr="00841AEF">
              <w:t xml:space="preserve">Составлять диаграммы </w:t>
            </w:r>
            <w:r w:rsidR="00AC79BD" w:rsidRPr="00841AEF">
              <w:t xml:space="preserve">трудоемкости и </w:t>
            </w:r>
            <w:r w:rsidRPr="00841AEF">
              <w:t>станкоемкост</w:t>
            </w:r>
            <w:r w:rsidR="00AC79BD" w:rsidRPr="00841AEF">
              <w:t>и изготовления деталей и сборки узлов</w:t>
            </w:r>
            <w:r w:rsidR="00460DDE" w:rsidRPr="00841AEF">
              <w:t xml:space="preserve"> и </w:t>
            </w:r>
            <w:r w:rsidR="00AC79BD" w:rsidRPr="00841AEF">
              <w:t>изделий</w:t>
            </w:r>
            <w:r w:rsidRPr="00841AEF">
              <w:t xml:space="preserve"> участка станкостроительного производства</w:t>
            </w:r>
          </w:p>
        </w:tc>
      </w:tr>
      <w:tr w:rsidR="00841AEF" w:rsidRPr="00841AEF" w14:paraId="1F64D534" w14:textId="77777777" w:rsidTr="00240715">
        <w:trPr>
          <w:trHeight w:val="20"/>
        </w:trPr>
        <w:tc>
          <w:tcPr>
            <w:tcW w:w="902" w:type="pct"/>
            <w:vMerge/>
          </w:tcPr>
          <w:p w14:paraId="27F65E6B" w14:textId="77777777" w:rsidR="00585AA4" w:rsidRPr="00841AEF" w:rsidDel="002A1D54" w:rsidRDefault="00585AA4" w:rsidP="00585AA4"/>
        </w:tc>
        <w:tc>
          <w:tcPr>
            <w:tcW w:w="4098" w:type="pct"/>
          </w:tcPr>
          <w:p w14:paraId="3190E9C4" w14:textId="34B358CB" w:rsidR="00585AA4" w:rsidRPr="00841AEF" w:rsidRDefault="00585AA4" w:rsidP="00240715">
            <w:pPr>
              <w:jc w:val="both"/>
            </w:pPr>
            <w:r w:rsidRPr="00841AEF">
              <w:t>Составлять схемы грузопотоков участка станкостроительного производства</w:t>
            </w:r>
          </w:p>
        </w:tc>
      </w:tr>
      <w:tr w:rsidR="00841AEF" w:rsidRPr="00841AEF" w14:paraId="3098BD69" w14:textId="77777777" w:rsidTr="00240715">
        <w:trPr>
          <w:trHeight w:val="20"/>
        </w:trPr>
        <w:tc>
          <w:tcPr>
            <w:tcW w:w="902" w:type="pct"/>
            <w:vMerge/>
          </w:tcPr>
          <w:p w14:paraId="06D4996B" w14:textId="77777777" w:rsidR="00585AA4" w:rsidRPr="00841AEF" w:rsidDel="002A1D54" w:rsidRDefault="00585AA4" w:rsidP="00585AA4"/>
        </w:tc>
        <w:tc>
          <w:tcPr>
            <w:tcW w:w="4098" w:type="pct"/>
          </w:tcPr>
          <w:p w14:paraId="250E4C7A" w14:textId="2E5368B5" w:rsidR="00585AA4" w:rsidRPr="00841AEF" w:rsidRDefault="00AC79BD" w:rsidP="00240715">
            <w:pPr>
              <w:jc w:val="both"/>
            </w:pPr>
            <w:r w:rsidRPr="00841AEF">
              <w:t>Рассчитывать коэффициент закрепления операций</w:t>
            </w:r>
          </w:p>
        </w:tc>
      </w:tr>
      <w:tr w:rsidR="00841AEF" w:rsidRPr="00841AEF" w14:paraId="1E7F8B8F" w14:textId="77777777" w:rsidTr="00240715">
        <w:trPr>
          <w:trHeight w:val="20"/>
        </w:trPr>
        <w:tc>
          <w:tcPr>
            <w:tcW w:w="902" w:type="pct"/>
            <w:vMerge/>
          </w:tcPr>
          <w:p w14:paraId="347F5B33" w14:textId="77777777" w:rsidR="00AC79BD" w:rsidRPr="00841AEF" w:rsidDel="002A1D54" w:rsidRDefault="00AC79BD" w:rsidP="00585AA4"/>
        </w:tc>
        <w:tc>
          <w:tcPr>
            <w:tcW w:w="4098" w:type="pct"/>
          </w:tcPr>
          <w:p w14:paraId="14DA8726" w14:textId="17DF8770" w:rsidR="00AC79BD" w:rsidRPr="00841AEF" w:rsidDel="00AC79BD" w:rsidRDefault="00AC79BD" w:rsidP="00240715">
            <w:pPr>
              <w:jc w:val="both"/>
            </w:pPr>
            <w:r w:rsidRPr="00841AEF">
              <w:t>Определять тип производства</w:t>
            </w:r>
          </w:p>
        </w:tc>
      </w:tr>
      <w:tr w:rsidR="00841AEF" w:rsidRPr="00841AEF" w14:paraId="09CB5DBE" w14:textId="77777777" w:rsidTr="00240715">
        <w:trPr>
          <w:trHeight w:val="20"/>
        </w:trPr>
        <w:tc>
          <w:tcPr>
            <w:tcW w:w="902" w:type="pct"/>
            <w:vMerge/>
          </w:tcPr>
          <w:p w14:paraId="78268E83" w14:textId="77777777" w:rsidR="00585AA4" w:rsidRPr="00841AEF" w:rsidDel="002A1D54" w:rsidRDefault="00585AA4" w:rsidP="00585AA4"/>
        </w:tc>
        <w:tc>
          <w:tcPr>
            <w:tcW w:w="4098" w:type="pct"/>
          </w:tcPr>
          <w:p w14:paraId="7A362236" w14:textId="580987D8" w:rsidR="00585AA4" w:rsidRPr="00841AEF" w:rsidRDefault="00585AA4" w:rsidP="00240715">
            <w:pPr>
              <w:jc w:val="both"/>
            </w:pPr>
            <w:r w:rsidRPr="00841AEF">
              <w:t>Создавать структурные схемы в современных системах автоматизированного проектирования</w:t>
            </w:r>
          </w:p>
        </w:tc>
      </w:tr>
      <w:tr w:rsidR="00841AEF" w:rsidRPr="00841AEF" w14:paraId="726FAE57" w14:textId="77777777" w:rsidTr="00240715">
        <w:trPr>
          <w:trHeight w:val="20"/>
        </w:trPr>
        <w:tc>
          <w:tcPr>
            <w:tcW w:w="902" w:type="pct"/>
            <w:vMerge/>
          </w:tcPr>
          <w:p w14:paraId="5908D2DF" w14:textId="77777777" w:rsidR="0016252B" w:rsidRPr="00841AEF" w:rsidDel="002A1D54" w:rsidRDefault="0016252B" w:rsidP="00585AA4"/>
        </w:tc>
        <w:tc>
          <w:tcPr>
            <w:tcW w:w="4098" w:type="pct"/>
          </w:tcPr>
          <w:p w14:paraId="428E9179" w14:textId="7FFFF42C" w:rsidR="0016252B" w:rsidRPr="00841AEF" w:rsidRDefault="005C45DB" w:rsidP="00240715">
            <w:pPr>
              <w:jc w:val="both"/>
            </w:pPr>
            <w:r w:rsidRPr="00841AEF">
              <w:t>Разрабатывать чертежи или информационные модели</w:t>
            </w:r>
            <w:r w:rsidR="0016252B" w:rsidRPr="00841AEF">
              <w:t xml:space="preserve"> объемно-планировочных решений здания, где размещен участок станкостроительного производства, в том числе с применением технологий информационного моделирования</w:t>
            </w:r>
          </w:p>
        </w:tc>
      </w:tr>
      <w:tr w:rsidR="00841AEF" w:rsidRPr="00841AEF" w14:paraId="2C2B8DD6" w14:textId="77777777" w:rsidTr="00240715">
        <w:trPr>
          <w:trHeight w:val="20"/>
        </w:trPr>
        <w:tc>
          <w:tcPr>
            <w:tcW w:w="902" w:type="pct"/>
            <w:vMerge/>
          </w:tcPr>
          <w:p w14:paraId="2CC52E23" w14:textId="77777777" w:rsidR="0021225A" w:rsidRPr="00841AEF" w:rsidDel="002A1D54" w:rsidRDefault="0021225A" w:rsidP="0021225A"/>
        </w:tc>
        <w:tc>
          <w:tcPr>
            <w:tcW w:w="4098" w:type="pct"/>
          </w:tcPr>
          <w:p w14:paraId="2387CF61" w14:textId="4E25FEB0" w:rsidR="0021225A" w:rsidRPr="00841AEF" w:rsidRDefault="005C45DB" w:rsidP="00240715">
            <w:pPr>
              <w:jc w:val="both"/>
            </w:pPr>
            <w:r w:rsidRPr="00841AEF">
              <w:t>Оценивать</w:t>
            </w:r>
            <w:r w:rsidR="0021225A" w:rsidRPr="00841AEF">
              <w:t xml:space="preserve"> наличи</w:t>
            </w:r>
            <w:r w:rsidRPr="00841AEF">
              <w:t xml:space="preserve">е </w:t>
            </w:r>
            <w:r w:rsidR="0021225A" w:rsidRPr="00841AEF">
              <w:t>и степен</w:t>
            </w:r>
            <w:r w:rsidRPr="00841AEF">
              <w:t>ь</w:t>
            </w:r>
            <w:r w:rsidR="0021225A" w:rsidRPr="00841AEF">
              <w:t xml:space="preserve"> развития </w:t>
            </w:r>
            <w:r w:rsidR="00765281" w:rsidRPr="00841AEF">
              <w:rPr>
                <w:lang w:val="en-US"/>
              </w:rPr>
              <w:t>SCADA</w:t>
            </w:r>
            <w:r w:rsidR="0021225A" w:rsidRPr="00841AEF">
              <w:t xml:space="preserve"> участка станкостроительного производства</w:t>
            </w:r>
          </w:p>
        </w:tc>
      </w:tr>
      <w:tr w:rsidR="00841AEF" w:rsidRPr="00841AEF" w14:paraId="32EC8FA6" w14:textId="77777777" w:rsidTr="00240715">
        <w:trPr>
          <w:trHeight w:val="20"/>
        </w:trPr>
        <w:tc>
          <w:tcPr>
            <w:tcW w:w="902" w:type="pct"/>
            <w:vMerge/>
          </w:tcPr>
          <w:p w14:paraId="7A03AE86" w14:textId="77777777" w:rsidR="0021225A" w:rsidRPr="00841AEF" w:rsidDel="002A1D54" w:rsidRDefault="0021225A" w:rsidP="0021225A"/>
        </w:tc>
        <w:tc>
          <w:tcPr>
            <w:tcW w:w="4098" w:type="pct"/>
          </w:tcPr>
          <w:p w14:paraId="7A4B3992" w14:textId="00AD4064" w:rsidR="0021225A" w:rsidRPr="00841AEF" w:rsidRDefault="0021225A" w:rsidP="00240715">
            <w:pPr>
              <w:jc w:val="both"/>
            </w:pPr>
            <w:r w:rsidRPr="00841AEF">
              <w:t>Определять основные технико-экономические показатели участка станкостроительного производства</w:t>
            </w:r>
          </w:p>
        </w:tc>
      </w:tr>
      <w:tr w:rsidR="00841AEF" w:rsidRPr="00841AEF" w14:paraId="55396EB2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55396EB0" w14:textId="77777777" w:rsidR="0021225A" w:rsidRPr="00841AEF" w:rsidRDefault="0021225A" w:rsidP="0021225A">
            <w:r w:rsidRPr="00841AEF" w:rsidDel="002A1D54">
              <w:t>Необходимые знания</w:t>
            </w:r>
          </w:p>
        </w:tc>
        <w:tc>
          <w:tcPr>
            <w:tcW w:w="4098" w:type="pct"/>
          </w:tcPr>
          <w:p w14:paraId="55396EB1" w14:textId="072AB932" w:rsidR="0021225A" w:rsidRPr="00841AEF" w:rsidRDefault="0021225A" w:rsidP="00240715">
            <w:pPr>
              <w:jc w:val="both"/>
            </w:pPr>
            <w:r w:rsidRPr="00841AEF">
              <w:t>Единая система конструкторской документации</w:t>
            </w:r>
          </w:p>
        </w:tc>
      </w:tr>
      <w:tr w:rsidR="00841AEF" w:rsidRPr="00841AEF" w14:paraId="0CCEF435" w14:textId="77777777" w:rsidTr="00240715">
        <w:trPr>
          <w:trHeight w:val="20"/>
        </w:trPr>
        <w:tc>
          <w:tcPr>
            <w:tcW w:w="902" w:type="pct"/>
            <w:vMerge/>
          </w:tcPr>
          <w:p w14:paraId="12B2381F" w14:textId="77777777" w:rsidR="0021225A" w:rsidRPr="00841AEF" w:rsidDel="002A1D54" w:rsidRDefault="0021225A" w:rsidP="0021225A"/>
        </w:tc>
        <w:tc>
          <w:tcPr>
            <w:tcW w:w="4098" w:type="pct"/>
          </w:tcPr>
          <w:p w14:paraId="5A1FB0D0" w14:textId="0D0F575C" w:rsidR="0021225A" w:rsidRPr="00841AEF" w:rsidRDefault="0021225A" w:rsidP="00240715">
            <w:pPr>
              <w:jc w:val="both"/>
            </w:pPr>
            <w:r w:rsidRPr="00841AEF">
              <w:t>Единая система технологической документации</w:t>
            </w:r>
          </w:p>
        </w:tc>
      </w:tr>
      <w:tr w:rsidR="00841AEF" w:rsidRPr="00841AEF" w14:paraId="101104C0" w14:textId="77777777" w:rsidTr="00240715">
        <w:trPr>
          <w:trHeight w:val="20"/>
        </w:trPr>
        <w:tc>
          <w:tcPr>
            <w:tcW w:w="902" w:type="pct"/>
            <w:vMerge/>
          </w:tcPr>
          <w:p w14:paraId="29107B72" w14:textId="77777777" w:rsidR="0021225A" w:rsidRPr="00841AEF" w:rsidDel="002A1D54" w:rsidRDefault="0021225A" w:rsidP="0021225A"/>
        </w:tc>
        <w:tc>
          <w:tcPr>
            <w:tcW w:w="4098" w:type="pct"/>
          </w:tcPr>
          <w:p w14:paraId="785C82C0" w14:textId="20970DA2" w:rsidR="0021225A" w:rsidRPr="00841AEF" w:rsidRDefault="0021225A" w:rsidP="00240715">
            <w:pPr>
              <w:jc w:val="both"/>
            </w:pPr>
            <w:r w:rsidRPr="00841AEF">
              <w:t>Единая система технологической подготовки производства</w:t>
            </w:r>
          </w:p>
        </w:tc>
      </w:tr>
      <w:tr w:rsidR="00841AEF" w:rsidRPr="00841AEF" w14:paraId="71459003" w14:textId="77777777" w:rsidTr="00240715">
        <w:trPr>
          <w:trHeight w:val="20"/>
        </w:trPr>
        <w:tc>
          <w:tcPr>
            <w:tcW w:w="902" w:type="pct"/>
            <w:vMerge/>
          </w:tcPr>
          <w:p w14:paraId="02CEABEA" w14:textId="77777777" w:rsidR="001E60DD" w:rsidRPr="00841AEF" w:rsidDel="002A1D54" w:rsidRDefault="001E60DD" w:rsidP="0021225A"/>
        </w:tc>
        <w:tc>
          <w:tcPr>
            <w:tcW w:w="4098" w:type="pct"/>
          </w:tcPr>
          <w:p w14:paraId="4DA5EB6D" w14:textId="2152B5C3" w:rsidR="001E60DD" w:rsidRPr="00841AEF" w:rsidRDefault="001E60DD" w:rsidP="00240715">
            <w:pPr>
              <w:jc w:val="both"/>
            </w:pPr>
            <w:r w:rsidRPr="00841AEF">
              <w:t>Виды производственных программ</w:t>
            </w:r>
          </w:p>
        </w:tc>
      </w:tr>
      <w:tr w:rsidR="00841AEF" w:rsidRPr="00841AEF" w14:paraId="6025F718" w14:textId="77777777" w:rsidTr="00240715">
        <w:trPr>
          <w:trHeight w:val="20"/>
        </w:trPr>
        <w:tc>
          <w:tcPr>
            <w:tcW w:w="902" w:type="pct"/>
            <w:vMerge/>
          </w:tcPr>
          <w:p w14:paraId="6740867F" w14:textId="77777777" w:rsidR="001E60DD" w:rsidRPr="00841AEF" w:rsidDel="002A1D54" w:rsidRDefault="001E60DD" w:rsidP="0021225A"/>
        </w:tc>
        <w:tc>
          <w:tcPr>
            <w:tcW w:w="4098" w:type="pct"/>
          </w:tcPr>
          <w:p w14:paraId="31749286" w14:textId="1218B050" w:rsidR="001E60DD" w:rsidRPr="00841AEF" w:rsidRDefault="001E60DD" w:rsidP="00240715">
            <w:pPr>
              <w:jc w:val="both"/>
            </w:pPr>
            <w:r w:rsidRPr="00841AEF">
              <w:t>Типы машиностроительных производств</w:t>
            </w:r>
          </w:p>
        </w:tc>
      </w:tr>
      <w:tr w:rsidR="00841AEF" w:rsidRPr="00841AEF" w14:paraId="21A67F0F" w14:textId="77777777" w:rsidTr="00240715">
        <w:trPr>
          <w:trHeight w:val="20"/>
        </w:trPr>
        <w:tc>
          <w:tcPr>
            <w:tcW w:w="902" w:type="pct"/>
            <w:vMerge/>
          </w:tcPr>
          <w:p w14:paraId="15EF5263" w14:textId="77777777" w:rsidR="0021225A" w:rsidRPr="00841AEF" w:rsidDel="002A1D54" w:rsidRDefault="0021225A" w:rsidP="0021225A"/>
        </w:tc>
        <w:tc>
          <w:tcPr>
            <w:tcW w:w="4098" w:type="pct"/>
          </w:tcPr>
          <w:p w14:paraId="19385877" w14:textId="50E4B574" w:rsidR="0021225A" w:rsidRPr="00841AEF" w:rsidRDefault="0021225A" w:rsidP="00240715">
            <w:pPr>
              <w:jc w:val="both"/>
            </w:pPr>
            <w:r w:rsidRPr="00841AEF">
              <w:t>Технология станкостроения</w:t>
            </w:r>
            <w:r w:rsidRPr="00841AEF" w:rsidDel="0021225A">
              <w:t xml:space="preserve"> </w:t>
            </w:r>
          </w:p>
        </w:tc>
      </w:tr>
      <w:tr w:rsidR="00841AEF" w:rsidRPr="00841AEF" w14:paraId="024248A2" w14:textId="77777777" w:rsidTr="00240715">
        <w:trPr>
          <w:trHeight w:val="20"/>
        </w:trPr>
        <w:tc>
          <w:tcPr>
            <w:tcW w:w="902" w:type="pct"/>
            <w:vMerge/>
          </w:tcPr>
          <w:p w14:paraId="5B9B42AC" w14:textId="77777777" w:rsidR="0021225A" w:rsidRPr="00841AEF" w:rsidDel="002A1D54" w:rsidRDefault="0021225A" w:rsidP="0021225A"/>
        </w:tc>
        <w:tc>
          <w:tcPr>
            <w:tcW w:w="4098" w:type="pct"/>
          </w:tcPr>
          <w:p w14:paraId="6E59B359" w14:textId="71120AD7" w:rsidR="0021225A" w:rsidRPr="00841AEF" w:rsidRDefault="0021225A" w:rsidP="00240715">
            <w:pPr>
              <w:jc w:val="both"/>
            </w:pPr>
            <w:r w:rsidRPr="00841AEF">
              <w:t>Методики оценки уровня механизации и автоматизации производства</w:t>
            </w:r>
          </w:p>
        </w:tc>
      </w:tr>
      <w:tr w:rsidR="00841AEF" w:rsidRPr="00841AEF" w14:paraId="64993A5F" w14:textId="77777777" w:rsidTr="00240715">
        <w:trPr>
          <w:trHeight w:val="20"/>
        </w:trPr>
        <w:tc>
          <w:tcPr>
            <w:tcW w:w="902" w:type="pct"/>
            <w:vMerge/>
          </w:tcPr>
          <w:p w14:paraId="264BC5B5" w14:textId="77777777" w:rsidR="005119A7" w:rsidRPr="00841AEF" w:rsidDel="002A1D54" w:rsidRDefault="005119A7" w:rsidP="0021225A"/>
        </w:tc>
        <w:tc>
          <w:tcPr>
            <w:tcW w:w="4098" w:type="pct"/>
          </w:tcPr>
          <w:p w14:paraId="43EC8AE5" w14:textId="450B541C" w:rsidR="005119A7" w:rsidRPr="00841AEF" w:rsidRDefault="005119A7" w:rsidP="00240715">
            <w:pPr>
              <w:jc w:val="both"/>
            </w:pPr>
            <w:r w:rsidRPr="00841AEF">
              <w:t>Методики обработки статистических данных</w:t>
            </w:r>
          </w:p>
        </w:tc>
      </w:tr>
      <w:tr w:rsidR="00841AEF" w:rsidRPr="00841AEF" w14:paraId="108DDF06" w14:textId="77777777" w:rsidTr="00240715">
        <w:trPr>
          <w:trHeight w:val="20"/>
        </w:trPr>
        <w:tc>
          <w:tcPr>
            <w:tcW w:w="902" w:type="pct"/>
            <w:vMerge/>
          </w:tcPr>
          <w:p w14:paraId="4D21E7BF" w14:textId="77777777" w:rsidR="0021225A" w:rsidRPr="00841AEF" w:rsidDel="002A1D54" w:rsidRDefault="0021225A" w:rsidP="0021225A"/>
        </w:tc>
        <w:tc>
          <w:tcPr>
            <w:tcW w:w="4098" w:type="pct"/>
          </w:tcPr>
          <w:p w14:paraId="28C45F6F" w14:textId="66331FBE" w:rsidR="0021225A" w:rsidRPr="00841AEF" w:rsidRDefault="002B3977" w:rsidP="00240715">
            <w:pPr>
              <w:jc w:val="both"/>
            </w:pPr>
            <w:r w:rsidRPr="00841AEF">
              <w:t>SCADA</w:t>
            </w:r>
            <w:r w:rsidR="0021225A" w:rsidRPr="00841AEF">
              <w:t>: назначение, виды, способы построения</w:t>
            </w:r>
          </w:p>
        </w:tc>
      </w:tr>
      <w:tr w:rsidR="00841AEF" w:rsidRPr="00841AEF" w14:paraId="55396EB5" w14:textId="77777777" w:rsidTr="00240715">
        <w:trPr>
          <w:trHeight w:val="20"/>
        </w:trPr>
        <w:tc>
          <w:tcPr>
            <w:tcW w:w="902" w:type="pct"/>
            <w:vMerge/>
          </w:tcPr>
          <w:p w14:paraId="55396EB3" w14:textId="77777777" w:rsidR="0021225A" w:rsidRPr="00841AEF" w:rsidDel="002A1D54" w:rsidRDefault="0021225A" w:rsidP="0021225A"/>
        </w:tc>
        <w:tc>
          <w:tcPr>
            <w:tcW w:w="4098" w:type="pct"/>
          </w:tcPr>
          <w:p w14:paraId="55396EB4" w14:textId="358B24CD" w:rsidR="0021225A" w:rsidRPr="00841AEF" w:rsidRDefault="0021225A" w:rsidP="00240715">
            <w:pPr>
              <w:jc w:val="both"/>
            </w:pPr>
            <w:r w:rsidRPr="00841AEF">
              <w:t>Основы логистики</w:t>
            </w:r>
            <w:r w:rsidRPr="00841AEF" w:rsidDel="004C444A">
              <w:t xml:space="preserve"> </w:t>
            </w:r>
          </w:p>
        </w:tc>
      </w:tr>
      <w:tr w:rsidR="00841AEF" w:rsidRPr="00841AEF" w14:paraId="39B31121" w14:textId="77777777" w:rsidTr="00240715">
        <w:trPr>
          <w:trHeight w:val="20"/>
        </w:trPr>
        <w:tc>
          <w:tcPr>
            <w:tcW w:w="902" w:type="pct"/>
            <w:vMerge/>
          </w:tcPr>
          <w:p w14:paraId="72882BAB" w14:textId="77777777" w:rsidR="0021225A" w:rsidRPr="00841AEF" w:rsidDel="002A1D54" w:rsidRDefault="0021225A" w:rsidP="0021225A"/>
        </w:tc>
        <w:tc>
          <w:tcPr>
            <w:tcW w:w="4098" w:type="pct"/>
          </w:tcPr>
          <w:p w14:paraId="6D0025B2" w14:textId="55C320B4" w:rsidR="0021225A" w:rsidRPr="00841AEF" w:rsidRDefault="0021225A" w:rsidP="00240715">
            <w:pPr>
              <w:jc w:val="both"/>
            </w:pPr>
            <w:r w:rsidRPr="00841AEF">
              <w:t>Основы технологии информационного моделирования</w:t>
            </w:r>
          </w:p>
        </w:tc>
      </w:tr>
      <w:tr w:rsidR="00841AEF" w:rsidRPr="00841AEF" w14:paraId="36DC7E2A" w14:textId="77777777" w:rsidTr="00240715">
        <w:trPr>
          <w:trHeight w:val="20"/>
        </w:trPr>
        <w:tc>
          <w:tcPr>
            <w:tcW w:w="902" w:type="pct"/>
            <w:vMerge/>
          </w:tcPr>
          <w:p w14:paraId="186E1486" w14:textId="77777777" w:rsidR="0021225A" w:rsidRPr="00841AEF" w:rsidDel="002A1D54" w:rsidRDefault="0021225A" w:rsidP="0021225A"/>
        </w:tc>
        <w:tc>
          <w:tcPr>
            <w:tcW w:w="4098" w:type="pct"/>
          </w:tcPr>
          <w:p w14:paraId="521626D4" w14:textId="32AFD68D" w:rsidR="0021225A" w:rsidRPr="00841AEF" w:rsidRDefault="0021225A" w:rsidP="00240715">
            <w:pPr>
              <w:jc w:val="both"/>
            </w:pPr>
            <w:r w:rsidRPr="00841AEF">
              <w:t xml:space="preserve">Основы экономики </w:t>
            </w:r>
            <w:r w:rsidR="002B3977">
              <w:t>организации</w:t>
            </w:r>
          </w:p>
        </w:tc>
      </w:tr>
      <w:tr w:rsidR="00841AEF" w:rsidRPr="00841AEF" w14:paraId="55396EB8" w14:textId="77777777" w:rsidTr="00240715">
        <w:trPr>
          <w:trHeight w:val="20"/>
        </w:trPr>
        <w:tc>
          <w:tcPr>
            <w:tcW w:w="902" w:type="pct"/>
          </w:tcPr>
          <w:p w14:paraId="55396EB6" w14:textId="77777777" w:rsidR="0021225A" w:rsidRPr="00841AEF" w:rsidDel="002A1D54" w:rsidRDefault="0021225A" w:rsidP="0021225A">
            <w:r w:rsidRPr="00841AEF" w:rsidDel="002A1D54">
              <w:t>Другие характеристики</w:t>
            </w:r>
          </w:p>
        </w:tc>
        <w:tc>
          <w:tcPr>
            <w:tcW w:w="4098" w:type="pct"/>
          </w:tcPr>
          <w:p w14:paraId="55396EB7" w14:textId="541C4ECC" w:rsidR="0021225A" w:rsidRPr="00841AEF" w:rsidRDefault="0021225A" w:rsidP="00240715">
            <w:pPr>
              <w:jc w:val="both"/>
            </w:pPr>
            <w:r w:rsidRPr="00841AEF">
              <w:t>-</w:t>
            </w:r>
          </w:p>
        </w:tc>
      </w:tr>
    </w:tbl>
    <w:p w14:paraId="7A46E174" w14:textId="77777777" w:rsidR="00240715" w:rsidRDefault="00240715" w:rsidP="00841AEF"/>
    <w:p w14:paraId="42E50D21" w14:textId="63457282" w:rsidR="00585AA4" w:rsidRPr="00240715" w:rsidRDefault="00585AA4" w:rsidP="00841AEF">
      <w:pPr>
        <w:rPr>
          <w:b/>
          <w:bCs/>
        </w:rPr>
      </w:pPr>
      <w:r w:rsidRPr="00240715">
        <w:rPr>
          <w:b/>
          <w:bCs/>
        </w:rPr>
        <w:t>3.1.2. Трудовая функция</w:t>
      </w:r>
    </w:p>
    <w:p w14:paraId="2D5EFA1D" w14:textId="77777777" w:rsidR="00240715" w:rsidRPr="00841AEF" w:rsidRDefault="00240715" w:rsidP="00841AE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587"/>
        <w:gridCol w:w="876"/>
        <w:gridCol w:w="1447"/>
        <w:gridCol w:w="345"/>
      </w:tblGrid>
      <w:tr w:rsidR="00841AEF" w:rsidRPr="00841AEF" w14:paraId="6A4C9BFA" w14:textId="77777777" w:rsidTr="00240715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83591F0" w14:textId="02E52B38" w:rsidR="00585AA4" w:rsidRPr="00841AEF" w:rsidRDefault="00841AEF" w:rsidP="00A67F3E">
            <w:pPr>
              <w:rPr>
                <w:sz w:val="18"/>
              </w:rPr>
            </w:pPr>
            <w:r w:rsidRPr="00841AEF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2C940E" w14:textId="62D31362" w:rsidR="00585AA4" w:rsidRPr="00841AEF" w:rsidRDefault="00B24976" w:rsidP="00A67F3E">
            <w:r w:rsidRPr="00841AEF">
              <w:t>Организация реинжиниринга участка станкостроительного производства</w:t>
            </w:r>
          </w:p>
        </w:tc>
        <w:tc>
          <w:tcPr>
            <w:tcW w:w="28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B38BE31" w14:textId="7BDF605C" w:rsidR="00585AA4" w:rsidRPr="00841AEF" w:rsidRDefault="00841AEF" w:rsidP="00240715">
            <w:pPr>
              <w:jc w:val="center"/>
            </w:pPr>
            <w:r w:rsidRPr="00841AEF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E54739" w14:textId="7B91CFD3" w:rsidR="00585AA4" w:rsidRPr="00841AEF" w:rsidRDefault="00EF5849" w:rsidP="00240715">
            <w:pPr>
              <w:jc w:val="center"/>
            </w:pPr>
            <w:r>
              <w:rPr>
                <w:lang w:val="en-US"/>
              </w:rPr>
              <w:t>A</w:t>
            </w:r>
            <w:r w:rsidR="00585AA4" w:rsidRPr="00841AEF">
              <w:t>/02.6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8EA455A" w14:textId="6C4E2131" w:rsidR="00585AA4" w:rsidRPr="00841AEF" w:rsidRDefault="00841AEF" w:rsidP="00240715">
            <w:pPr>
              <w:jc w:val="center"/>
              <w:rPr>
                <w:strike/>
                <w:sz w:val="18"/>
                <w:vertAlign w:val="superscript"/>
              </w:rPr>
            </w:pPr>
            <w:r w:rsidRPr="00841AEF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7359E6" w14:textId="77777777" w:rsidR="00585AA4" w:rsidRPr="00841AEF" w:rsidRDefault="00585AA4" w:rsidP="00240715">
            <w:pPr>
              <w:jc w:val="center"/>
            </w:pPr>
            <w:r w:rsidRPr="00841AEF">
              <w:t>6</w:t>
            </w:r>
          </w:p>
        </w:tc>
      </w:tr>
    </w:tbl>
    <w:p w14:paraId="1808B458" w14:textId="77777777" w:rsidR="00585AA4" w:rsidRPr="00841AEF" w:rsidRDefault="00585AA4" w:rsidP="00585AA4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841AEF" w:rsidRPr="00841AEF" w14:paraId="1DA5D9DE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20FB4460" w14:textId="77777777" w:rsidR="00585AA4" w:rsidRPr="00841AEF" w:rsidRDefault="00585AA4" w:rsidP="00585AA4">
            <w:r w:rsidRPr="00841AEF">
              <w:t>Трудовые действия</w:t>
            </w:r>
          </w:p>
        </w:tc>
        <w:tc>
          <w:tcPr>
            <w:tcW w:w="4098" w:type="pct"/>
          </w:tcPr>
          <w:p w14:paraId="627AD763" w14:textId="569B7589" w:rsidR="00585AA4" w:rsidRPr="00841AEF" w:rsidRDefault="00585AA4" w:rsidP="00240715">
            <w:pPr>
              <w:jc w:val="both"/>
            </w:pPr>
            <w:r w:rsidRPr="00841AEF">
              <w:t xml:space="preserve">Разработка </w:t>
            </w:r>
            <w:r w:rsidR="00484FD9" w:rsidRPr="00841AEF">
              <w:t xml:space="preserve">предложений по оптимизации </w:t>
            </w:r>
            <w:r w:rsidRPr="00841AEF">
              <w:t xml:space="preserve">технологической схемы </w:t>
            </w:r>
            <w:r w:rsidR="0016252B" w:rsidRPr="00841AEF">
              <w:t>станкостроительного участка</w:t>
            </w:r>
          </w:p>
        </w:tc>
      </w:tr>
      <w:tr w:rsidR="00841AEF" w:rsidRPr="00841AEF" w14:paraId="57901A87" w14:textId="77777777" w:rsidTr="00240715">
        <w:trPr>
          <w:trHeight w:val="20"/>
        </w:trPr>
        <w:tc>
          <w:tcPr>
            <w:tcW w:w="902" w:type="pct"/>
            <w:vMerge/>
          </w:tcPr>
          <w:p w14:paraId="7EA3D883" w14:textId="77777777" w:rsidR="00585AA4" w:rsidRPr="00841AEF" w:rsidRDefault="00585AA4" w:rsidP="00585AA4"/>
        </w:tc>
        <w:tc>
          <w:tcPr>
            <w:tcW w:w="4098" w:type="pct"/>
          </w:tcPr>
          <w:p w14:paraId="6EB602A3" w14:textId="7BE66329" w:rsidR="00585AA4" w:rsidRPr="00841AEF" w:rsidRDefault="00585AA4" w:rsidP="00451DC7">
            <w:pPr>
              <w:spacing w:line="233" w:lineRule="auto"/>
              <w:jc w:val="both"/>
            </w:pPr>
            <w:r w:rsidRPr="00841AEF">
              <w:t xml:space="preserve">Разработка </w:t>
            </w:r>
            <w:r w:rsidR="00484FD9" w:rsidRPr="00841AEF">
              <w:t xml:space="preserve">предложений по повышению </w:t>
            </w:r>
            <w:r w:rsidR="00455C59" w:rsidRPr="00841AEF">
              <w:t>уровня</w:t>
            </w:r>
            <w:r w:rsidR="00484FD9" w:rsidRPr="00841AEF">
              <w:t xml:space="preserve"> </w:t>
            </w:r>
            <w:r w:rsidRPr="00841AEF">
              <w:t xml:space="preserve">системы технологической подготовки станкостроительного </w:t>
            </w:r>
            <w:r w:rsidR="0016252B" w:rsidRPr="00841AEF">
              <w:t>участка</w:t>
            </w:r>
          </w:p>
        </w:tc>
      </w:tr>
      <w:tr w:rsidR="00841AEF" w:rsidRPr="00841AEF" w14:paraId="62FB1FB4" w14:textId="77777777" w:rsidTr="00240715">
        <w:trPr>
          <w:trHeight w:val="20"/>
        </w:trPr>
        <w:tc>
          <w:tcPr>
            <w:tcW w:w="902" w:type="pct"/>
            <w:vMerge/>
          </w:tcPr>
          <w:p w14:paraId="4E569BDD" w14:textId="77777777" w:rsidR="00585AA4" w:rsidRPr="00841AEF" w:rsidRDefault="00585AA4" w:rsidP="00585AA4"/>
        </w:tc>
        <w:tc>
          <w:tcPr>
            <w:tcW w:w="4098" w:type="pct"/>
          </w:tcPr>
          <w:p w14:paraId="6BA6398F" w14:textId="50770398" w:rsidR="00585AA4" w:rsidRPr="00841AEF" w:rsidRDefault="00585AA4" w:rsidP="00451DC7">
            <w:pPr>
              <w:spacing w:line="233" w:lineRule="auto"/>
              <w:jc w:val="both"/>
            </w:pPr>
            <w:r w:rsidRPr="00841AEF">
              <w:t xml:space="preserve">Реинжиниринг </w:t>
            </w:r>
            <w:r w:rsidR="00A8756C" w:rsidRPr="00841AEF">
              <w:t>технологических и вспомогательных</w:t>
            </w:r>
            <w:r w:rsidRPr="00841AEF">
              <w:t xml:space="preserve"> процессов участка станкостроительного производства</w:t>
            </w:r>
          </w:p>
        </w:tc>
      </w:tr>
      <w:tr w:rsidR="00841AEF" w:rsidRPr="00841AEF" w14:paraId="0BA40AC9" w14:textId="77777777" w:rsidTr="00240715">
        <w:trPr>
          <w:trHeight w:val="20"/>
        </w:trPr>
        <w:tc>
          <w:tcPr>
            <w:tcW w:w="902" w:type="pct"/>
            <w:vMerge/>
          </w:tcPr>
          <w:p w14:paraId="0FDEEFAC" w14:textId="77777777" w:rsidR="00484FD9" w:rsidRPr="00841AEF" w:rsidRDefault="00484FD9" w:rsidP="00585AA4"/>
        </w:tc>
        <w:tc>
          <w:tcPr>
            <w:tcW w:w="4098" w:type="pct"/>
          </w:tcPr>
          <w:p w14:paraId="769D4D1B" w14:textId="412EB74E" w:rsidR="00484FD9" w:rsidRPr="00841AEF" w:rsidRDefault="00484FD9" w:rsidP="00451DC7">
            <w:pPr>
              <w:spacing w:line="233" w:lineRule="auto"/>
              <w:jc w:val="both"/>
            </w:pPr>
            <w:r w:rsidRPr="00841AEF">
              <w:t>Разработка мероприятий по повышению загрузки оборудования и рабочих мест на участке станкостроительного производства</w:t>
            </w:r>
          </w:p>
        </w:tc>
      </w:tr>
      <w:tr w:rsidR="00841AEF" w:rsidRPr="00841AEF" w14:paraId="5E667A62" w14:textId="77777777" w:rsidTr="00240715">
        <w:trPr>
          <w:trHeight w:val="20"/>
        </w:trPr>
        <w:tc>
          <w:tcPr>
            <w:tcW w:w="902" w:type="pct"/>
            <w:vMerge/>
          </w:tcPr>
          <w:p w14:paraId="4AD8A284" w14:textId="77777777" w:rsidR="00484FD9" w:rsidRPr="00841AEF" w:rsidRDefault="00484FD9" w:rsidP="00585AA4"/>
        </w:tc>
        <w:tc>
          <w:tcPr>
            <w:tcW w:w="4098" w:type="pct"/>
          </w:tcPr>
          <w:p w14:paraId="73DF73B2" w14:textId="14DEE5D0" w:rsidR="00484FD9" w:rsidRPr="00841AEF" w:rsidRDefault="00484FD9" w:rsidP="00451DC7">
            <w:pPr>
              <w:spacing w:line="233" w:lineRule="auto"/>
              <w:jc w:val="both"/>
            </w:pPr>
            <w:r w:rsidRPr="00841AEF">
              <w:t>Разработка мероприятий по сокращению длительности производственного цикла на участке станкостроительного производства</w:t>
            </w:r>
          </w:p>
        </w:tc>
      </w:tr>
      <w:tr w:rsidR="00841AEF" w:rsidRPr="00841AEF" w14:paraId="5AB89A48" w14:textId="77777777" w:rsidTr="00240715">
        <w:trPr>
          <w:trHeight w:val="20"/>
        </w:trPr>
        <w:tc>
          <w:tcPr>
            <w:tcW w:w="902" w:type="pct"/>
            <w:vMerge/>
          </w:tcPr>
          <w:p w14:paraId="12C3611E" w14:textId="77777777" w:rsidR="00A8756C" w:rsidRPr="00841AEF" w:rsidRDefault="00A8756C" w:rsidP="00585AA4"/>
        </w:tc>
        <w:tc>
          <w:tcPr>
            <w:tcW w:w="4098" w:type="pct"/>
          </w:tcPr>
          <w:p w14:paraId="6C718999" w14:textId="06BBE9CC" w:rsidR="00A8756C" w:rsidRPr="00841AEF" w:rsidRDefault="00A8756C" w:rsidP="00451DC7">
            <w:pPr>
              <w:spacing w:line="233" w:lineRule="auto"/>
              <w:jc w:val="both"/>
            </w:pPr>
            <w:r w:rsidRPr="00841AEF">
              <w:t>Оптимизация грузопотоков участка станкостроительного производства</w:t>
            </w:r>
          </w:p>
        </w:tc>
      </w:tr>
      <w:tr w:rsidR="00841AEF" w:rsidRPr="00841AEF" w14:paraId="1C4063EE" w14:textId="77777777" w:rsidTr="00240715">
        <w:trPr>
          <w:trHeight w:val="20"/>
        </w:trPr>
        <w:tc>
          <w:tcPr>
            <w:tcW w:w="902" w:type="pct"/>
            <w:vMerge/>
          </w:tcPr>
          <w:p w14:paraId="56FC26DD" w14:textId="77777777" w:rsidR="00484FD9" w:rsidRPr="00841AEF" w:rsidRDefault="00484FD9" w:rsidP="00585AA4"/>
        </w:tc>
        <w:tc>
          <w:tcPr>
            <w:tcW w:w="4098" w:type="pct"/>
          </w:tcPr>
          <w:p w14:paraId="226BCA66" w14:textId="1C1D67B1" w:rsidR="00484FD9" w:rsidRPr="00841AEF" w:rsidRDefault="00484FD9" w:rsidP="00451DC7">
            <w:pPr>
              <w:spacing w:line="233" w:lineRule="auto"/>
              <w:jc w:val="both"/>
            </w:pPr>
            <w:r w:rsidRPr="00841AEF">
              <w:t>Оптимизация размещения технологического оборудования с разработкой новых планировочных решений участка станкостроительного производства</w:t>
            </w:r>
          </w:p>
        </w:tc>
      </w:tr>
      <w:tr w:rsidR="00841AEF" w:rsidRPr="00841AEF" w14:paraId="58B51ED9" w14:textId="77777777" w:rsidTr="00240715">
        <w:trPr>
          <w:trHeight w:val="20"/>
        </w:trPr>
        <w:tc>
          <w:tcPr>
            <w:tcW w:w="902" w:type="pct"/>
            <w:vMerge/>
          </w:tcPr>
          <w:p w14:paraId="4929A62B" w14:textId="77777777" w:rsidR="00585AA4" w:rsidRPr="00841AEF" w:rsidRDefault="00585AA4" w:rsidP="00585AA4"/>
        </w:tc>
        <w:tc>
          <w:tcPr>
            <w:tcW w:w="4098" w:type="pct"/>
          </w:tcPr>
          <w:p w14:paraId="5DD89410" w14:textId="24F9534E" w:rsidR="00585AA4" w:rsidRPr="00841AEF" w:rsidRDefault="00585AA4" w:rsidP="00451DC7">
            <w:pPr>
              <w:spacing w:line="233" w:lineRule="auto"/>
              <w:jc w:val="both"/>
            </w:pPr>
            <w:r w:rsidRPr="00841AEF">
              <w:t xml:space="preserve">Разработка предложений </w:t>
            </w:r>
            <w:r w:rsidR="00484FD9" w:rsidRPr="00841AEF">
              <w:t>по повышению эффективности</w:t>
            </w:r>
            <w:r w:rsidRPr="00841AEF">
              <w:t xml:space="preserve"> производственн</w:t>
            </w:r>
            <w:r w:rsidR="00484FD9" w:rsidRPr="00841AEF">
              <w:t>ого</w:t>
            </w:r>
            <w:r w:rsidRPr="00841AEF">
              <w:t xml:space="preserve"> </w:t>
            </w:r>
            <w:r w:rsidR="00484FD9" w:rsidRPr="00841AEF">
              <w:t xml:space="preserve">процесса </w:t>
            </w:r>
            <w:r w:rsidRPr="00841AEF">
              <w:t>участка станкостроительного производства</w:t>
            </w:r>
          </w:p>
        </w:tc>
      </w:tr>
      <w:tr w:rsidR="00841AEF" w:rsidRPr="00841AEF" w14:paraId="7C56DDCE" w14:textId="77777777" w:rsidTr="00240715">
        <w:trPr>
          <w:trHeight w:val="20"/>
        </w:trPr>
        <w:tc>
          <w:tcPr>
            <w:tcW w:w="902" w:type="pct"/>
            <w:vMerge/>
          </w:tcPr>
          <w:p w14:paraId="38DE301D" w14:textId="77777777" w:rsidR="00A8756C" w:rsidRPr="00841AEF" w:rsidRDefault="00A8756C" w:rsidP="00585AA4"/>
        </w:tc>
        <w:tc>
          <w:tcPr>
            <w:tcW w:w="4098" w:type="pct"/>
          </w:tcPr>
          <w:p w14:paraId="3EE89988" w14:textId="08107135" w:rsidR="00A8756C" w:rsidRPr="00841AEF" w:rsidRDefault="00A8756C" w:rsidP="00451DC7">
            <w:pPr>
              <w:spacing w:line="233" w:lineRule="auto"/>
              <w:jc w:val="both"/>
            </w:pPr>
            <w:r w:rsidRPr="00841AEF">
              <w:t>Составление планов и графиков внедрени</w:t>
            </w:r>
            <w:r w:rsidR="004A3F10">
              <w:t>я</w:t>
            </w:r>
            <w:r w:rsidRPr="00841AEF">
              <w:t xml:space="preserve"> мероприятий реинжиниринга производственных процессов участка станкостроительного производства</w:t>
            </w:r>
          </w:p>
        </w:tc>
      </w:tr>
      <w:tr w:rsidR="00841AEF" w:rsidRPr="00841AEF" w14:paraId="006B7F78" w14:textId="77777777" w:rsidTr="00240715">
        <w:trPr>
          <w:trHeight w:val="20"/>
        </w:trPr>
        <w:tc>
          <w:tcPr>
            <w:tcW w:w="902" w:type="pct"/>
            <w:vMerge/>
          </w:tcPr>
          <w:p w14:paraId="376D6065" w14:textId="77777777" w:rsidR="00585AA4" w:rsidRPr="00841AEF" w:rsidRDefault="00585AA4" w:rsidP="00585AA4"/>
        </w:tc>
        <w:tc>
          <w:tcPr>
            <w:tcW w:w="4098" w:type="pct"/>
          </w:tcPr>
          <w:p w14:paraId="7A17DC4D" w14:textId="70054F66" w:rsidR="00585AA4" w:rsidRPr="00841AEF" w:rsidRDefault="00484FD9" w:rsidP="00451DC7">
            <w:pPr>
              <w:spacing w:line="233" w:lineRule="auto"/>
              <w:jc w:val="both"/>
            </w:pPr>
            <w:r w:rsidRPr="00841AEF">
              <w:t>Разработка предложений по повышению эффективности взаимодействия со смежными подразделениями</w:t>
            </w:r>
            <w:r w:rsidRPr="00841AEF" w:rsidDel="00484FD9">
              <w:t xml:space="preserve"> </w:t>
            </w:r>
          </w:p>
        </w:tc>
      </w:tr>
      <w:tr w:rsidR="00841AEF" w:rsidRPr="00841AEF" w14:paraId="5A59BBC0" w14:textId="77777777" w:rsidTr="00240715">
        <w:trPr>
          <w:trHeight w:val="20"/>
        </w:trPr>
        <w:tc>
          <w:tcPr>
            <w:tcW w:w="902" w:type="pct"/>
            <w:vMerge/>
          </w:tcPr>
          <w:p w14:paraId="4520E4AB" w14:textId="77777777" w:rsidR="00484FD9" w:rsidRPr="00841AEF" w:rsidRDefault="00484FD9" w:rsidP="00585AA4"/>
        </w:tc>
        <w:tc>
          <w:tcPr>
            <w:tcW w:w="4098" w:type="pct"/>
          </w:tcPr>
          <w:p w14:paraId="19F15515" w14:textId="38B8BEBF" w:rsidR="00484FD9" w:rsidRPr="00841AEF" w:rsidRDefault="00484FD9" w:rsidP="00451DC7">
            <w:pPr>
              <w:spacing w:line="233" w:lineRule="auto"/>
              <w:jc w:val="both"/>
            </w:pPr>
            <w:r w:rsidRPr="00841AEF">
              <w:t xml:space="preserve">Подготовка предложений по организации </w:t>
            </w:r>
            <w:r w:rsidR="0016252B" w:rsidRPr="00841AEF">
              <w:t xml:space="preserve">или </w:t>
            </w:r>
            <w:r w:rsidR="00082343" w:rsidRPr="00841AEF">
              <w:t>развитию</w:t>
            </w:r>
            <w:r w:rsidR="0016252B" w:rsidRPr="00841AEF">
              <w:t xml:space="preserve"> </w:t>
            </w:r>
            <w:r w:rsidR="00765281" w:rsidRPr="00841AEF">
              <w:rPr>
                <w:lang w:val="en-US"/>
              </w:rPr>
              <w:t>SCADA</w:t>
            </w:r>
            <w:r w:rsidRPr="00841AEF">
              <w:t xml:space="preserve"> на участке станкостроительного производства</w:t>
            </w:r>
          </w:p>
        </w:tc>
      </w:tr>
      <w:tr w:rsidR="00841AEF" w:rsidRPr="00841AEF" w14:paraId="03533B82" w14:textId="77777777" w:rsidTr="00240715">
        <w:trPr>
          <w:trHeight w:val="20"/>
        </w:trPr>
        <w:tc>
          <w:tcPr>
            <w:tcW w:w="902" w:type="pct"/>
            <w:vMerge/>
          </w:tcPr>
          <w:p w14:paraId="03A852C3" w14:textId="77777777" w:rsidR="00585AA4" w:rsidRPr="00841AEF" w:rsidRDefault="00585AA4" w:rsidP="00585AA4"/>
        </w:tc>
        <w:tc>
          <w:tcPr>
            <w:tcW w:w="4098" w:type="pct"/>
          </w:tcPr>
          <w:p w14:paraId="6B7BB171" w14:textId="27890D74" w:rsidR="00585AA4" w:rsidRPr="00841AEF" w:rsidRDefault="00484FD9" w:rsidP="00240715">
            <w:pPr>
              <w:jc w:val="both"/>
            </w:pPr>
            <w:r w:rsidRPr="00841AEF">
              <w:t>Определение проектных технико-экономических параметров участка станкостроительного производства</w:t>
            </w:r>
          </w:p>
        </w:tc>
      </w:tr>
      <w:tr w:rsidR="00841AEF" w:rsidRPr="00841AEF" w14:paraId="4C5E883F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467CDCD5" w14:textId="77777777" w:rsidR="00C66D94" w:rsidRPr="00841AEF" w:rsidDel="002A1D54" w:rsidRDefault="00C66D94" w:rsidP="00C66D94">
            <w:r w:rsidRPr="00841AEF" w:rsidDel="002A1D54">
              <w:t>Необходимые умения</w:t>
            </w:r>
          </w:p>
        </w:tc>
        <w:tc>
          <w:tcPr>
            <w:tcW w:w="4098" w:type="pct"/>
          </w:tcPr>
          <w:p w14:paraId="3F30C0BA" w14:textId="71203A1C" w:rsidR="00C66D94" w:rsidRPr="00841AEF" w:rsidRDefault="005C45DB" w:rsidP="00240715">
            <w:pPr>
              <w:jc w:val="both"/>
            </w:pPr>
            <w:r w:rsidRPr="00841AEF">
              <w:t xml:space="preserve">Формировать </w:t>
            </w:r>
            <w:r w:rsidR="00455C59" w:rsidRPr="00841AEF">
              <w:t>предложения по оптимизации</w:t>
            </w:r>
            <w:r w:rsidR="00C66D94" w:rsidRPr="00841AEF">
              <w:t xml:space="preserve"> технологически</w:t>
            </w:r>
            <w:r w:rsidR="00455C59" w:rsidRPr="00841AEF">
              <w:t>х</w:t>
            </w:r>
            <w:r w:rsidR="00C66D94" w:rsidRPr="00841AEF">
              <w:t xml:space="preserve"> схем производства</w:t>
            </w:r>
          </w:p>
        </w:tc>
      </w:tr>
      <w:tr w:rsidR="00841AEF" w:rsidRPr="00841AEF" w14:paraId="2D70AACD" w14:textId="77777777" w:rsidTr="00240715">
        <w:trPr>
          <w:trHeight w:val="20"/>
        </w:trPr>
        <w:tc>
          <w:tcPr>
            <w:tcW w:w="902" w:type="pct"/>
            <w:vMerge/>
          </w:tcPr>
          <w:p w14:paraId="619DA935" w14:textId="77777777" w:rsidR="00C66D94" w:rsidRPr="00841AEF" w:rsidDel="002A1D54" w:rsidRDefault="00C66D94" w:rsidP="00C66D94"/>
        </w:tc>
        <w:tc>
          <w:tcPr>
            <w:tcW w:w="4098" w:type="pct"/>
          </w:tcPr>
          <w:p w14:paraId="78714BAA" w14:textId="31A2B2E8" w:rsidR="00C66D94" w:rsidRPr="00841AEF" w:rsidRDefault="00F55BCF" w:rsidP="00240715">
            <w:pPr>
              <w:jc w:val="both"/>
            </w:pPr>
            <w:r w:rsidRPr="00841AEF">
              <w:t xml:space="preserve">Формировать технически и экономически обоснованные предложения </w:t>
            </w:r>
            <w:r w:rsidR="00455C59" w:rsidRPr="00841AEF">
              <w:t>по повышению уровня</w:t>
            </w:r>
            <w:r w:rsidR="00C66D94" w:rsidRPr="00841AEF">
              <w:t xml:space="preserve"> технологической подготовки производства на участке станкостроительного производства</w:t>
            </w:r>
          </w:p>
        </w:tc>
      </w:tr>
      <w:tr w:rsidR="00841AEF" w:rsidRPr="00841AEF" w14:paraId="560C6A43" w14:textId="77777777" w:rsidTr="00240715">
        <w:trPr>
          <w:trHeight w:val="20"/>
        </w:trPr>
        <w:tc>
          <w:tcPr>
            <w:tcW w:w="902" w:type="pct"/>
            <w:vMerge/>
          </w:tcPr>
          <w:p w14:paraId="308CBEBC" w14:textId="77777777" w:rsidR="00F55BCF" w:rsidRPr="00841AEF" w:rsidDel="002A1D54" w:rsidRDefault="00F55BCF" w:rsidP="00C66D94"/>
        </w:tc>
        <w:tc>
          <w:tcPr>
            <w:tcW w:w="4098" w:type="pct"/>
          </w:tcPr>
          <w:p w14:paraId="227DFAD4" w14:textId="7C622CEB" w:rsidR="00F55BCF" w:rsidRPr="00841AEF" w:rsidRDefault="005C45DB" w:rsidP="00240715">
            <w:pPr>
              <w:jc w:val="both"/>
            </w:pPr>
            <w:r w:rsidRPr="00841AEF">
              <w:t xml:space="preserve">Формировать </w:t>
            </w:r>
            <w:r w:rsidR="00F55BCF" w:rsidRPr="00841AEF">
              <w:t>предложения по оптимизации структуры и параметров технологических процессов изготовления деталей и сборки узлов</w:t>
            </w:r>
            <w:r w:rsidR="0016252B" w:rsidRPr="00841AEF">
              <w:t xml:space="preserve"> на участке</w:t>
            </w:r>
          </w:p>
        </w:tc>
      </w:tr>
      <w:tr w:rsidR="00841AEF" w:rsidRPr="00841AEF" w14:paraId="1F603B29" w14:textId="77777777" w:rsidTr="00240715">
        <w:trPr>
          <w:trHeight w:val="20"/>
        </w:trPr>
        <w:tc>
          <w:tcPr>
            <w:tcW w:w="902" w:type="pct"/>
            <w:vMerge/>
          </w:tcPr>
          <w:p w14:paraId="05622065" w14:textId="77777777" w:rsidR="00F55BCF" w:rsidRPr="00841AEF" w:rsidDel="002A1D54" w:rsidRDefault="00F55BCF" w:rsidP="00C66D94"/>
        </w:tc>
        <w:tc>
          <w:tcPr>
            <w:tcW w:w="4098" w:type="pct"/>
          </w:tcPr>
          <w:p w14:paraId="2081672F" w14:textId="5D62312D" w:rsidR="00F55BCF" w:rsidRPr="00841AEF" w:rsidRDefault="005C45DB" w:rsidP="00240715">
            <w:pPr>
              <w:jc w:val="both"/>
            </w:pPr>
            <w:r w:rsidRPr="00841AEF">
              <w:t xml:space="preserve">Формировать </w:t>
            </w:r>
            <w:r w:rsidR="00F55BCF" w:rsidRPr="00841AEF">
              <w:t>предложения по оптимизации структуры и параметров процессов транспортирования и хранения деталей, узлов, изделий</w:t>
            </w:r>
            <w:r w:rsidR="0016252B" w:rsidRPr="00841AEF">
              <w:t xml:space="preserve"> на участке</w:t>
            </w:r>
          </w:p>
        </w:tc>
      </w:tr>
      <w:tr w:rsidR="00841AEF" w:rsidRPr="00841AEF" w14:paraId="48679A12" w14:textId="77777777" w:rsidTr="00240715">
        <w:trPr>
          <w:trHeight w:val="20"/>
        </w:trPr>
        <w:tc>
          <w:tcPr>
            <w:tcW w:w="902" w:type="pct"/>
            <w:vMerge/>
          </w:tcPr>
          <w:p w14:paraId="66DBB2A3" w14:textId="77777777" w:rsidR="00F55BCF" w:rsidRPr="00841AEF" w:rsidDel="002A1D54" w:rsidRDefault="00F55BCF" w:rsidP="00C66D94"/>
        </w:tc>
        <w:tc>
          <w:tcPr>
            <w:tcW w:w="4098" w:type="pct"/>
          </w:tcPr>
          <w:p w14:paraId="156114CC" w14:textId="1B05644A" w:rsidR="00F55BCF" w:rsidRPr="00841AEF" w:rsidRDefault="005C45DB" w:rsidP="00240715">
            <w:pPr>
              <w:jc w:val="both"/>
            </w:pPr>
            <w:r w:rsidRPr="00841AEF">
              <w:t xml:space="preserve">Формировать </w:t>
            </w:r>
            <w:r w:rsidR="00F55BCF" w:rsidRPr="00841AEF">
              <w:t>предложения по дозагрузке оборудования на участке станкостроительного производства</w:t>
            </w:r>
          </w:p>
        </w:tc>
      </w:tr>
      <w:tr w:rsidR="00841AEF" w:rsidRPr="00841AEF" w14:paraId="4B53856D" w14:textId="77777777" w:rsidTr="00240715">
        <w:trPr>
          <w:trHeight w:val="20"/>
        </w:trPr>
        <w:tc>
          <w:tcPr>
            <w:tcW w:w="902" w:type="pct"/>
            <w:vMerge/>
          </w:tcPr>
          <w:p w14:paraId="712181A2" w14:textId="77777777" w:rsidR="002F35C9" w:rsidRPr="00841AEF" w:rsidDel="002A1D54" w:rsidRDefault="002F35C9" w:rsidP="00C66D94"/>
        </w:tc>
        <w:tc>
          <w:tcPr>
            <w:tcW w:w="4098" w:type="pct"/>
          </w:tcPr>
          <w:p w14:paraId="2D770DA7" w14:textId="38E535A9" w:rsidR="002F35C9" w:rsidRPr="00841AEF" w:rsidRDefault="005C45DB" w:rsidP="00240715">
            <w:pPr>
              <w:jc w:val="both"/>
            </w:pPr>
            <w:r w:rsidRPr="00841AEF">
              <w:t xml:space="preserve">Формировать </w:t>
            </w:r>
            <w:r w:rsidR="002F35C9" w:rsidRPr="00841AEF">
              <w:t>предложения по повышению производственной мощности узких мест</w:t>
            </w:r>
          </w:p>
        </w:tc>
      </w:tr>
      <w:tr w:rsidR="00841AEF" w:rsidRPr="00841AEF" w14:paraId="302BC636" w14:textId="77777777" w:rsidTr="00240715">
        <w:trPr>
          <w:trHeight w:val="20"/>
        </w:trPr>
        <w:tc>
          <w:tcPr>
            <w:tcW w:w="902" w:type="pct"/>
            <w:vMerge/>
          </w:tcPr>
          <w:p w14:paraId="020BAA94" w14:textId="77777777" w:rsidR="006D10B1" w:rsidRPr="00841AEF" w:rsidDel="002A1D54" w:rsidRDefault="006D10B1" w:rsidP="00C66D94"/>
        </w:tc>
        <w:tc>
          <w:tcPr>
            <w:tcW w:w="4098" w:type="pct"/>
          </w:tcPr>
          <w:p w14:paraId="149B983B" w14:textId="1351F31C" w:rsidR="006D10B1" w:rsidRPr="00841AEF" w:rsidRDefault="005C45DB" w:rsidP="00240715">
            <w:pPr>
              <w:jc w:val="both"/>
            </w:pPr>
            <w:r w:rsidRPr="00841AEF">
              <w:t>Рассчитывать</w:t>
            </w:r>
            <w:r w:rsidR="006D10B1" w:rsidRPr="00841AEF">
              <w:t xml:space="preserve"> длительност</w:t>
            </w:r>
            <w:r w:rsidRPr="00841AEF">
              <w:t>ь</w:t>
            </w:r>
            <w:r w:rsidR="006D10B1" w:rsidRPr="00841AEF">
              <w:t xml:space="preserve"> производственного цикла участка станкостроительного производства</w:t>
            </w:r>
          </w:p>
        </w:tc>
      </w:tr>
      <w:tr w:rsidR="00841AEF" w:rsidRPr="00841AEF" w14:paraId="23D5E3B7" w14:textId="77777777" w:rsidTr="00240715">
        <w:trPr>
          <w:trHeight w:val="20"/>
        </w:trPr>
        <w:tc>
          <w:tcPr>
            <w:tcW w:w="902" w:type="pct"/>
            <w:vMerge/>
          </w:tcPr>
          <w:p w14:paraId="1369E19D" w14:textId="77777777" w:rsidR="006D10B1" w:rsidRPr="00841AEF" w:rsidDel="002A1D54" w:rsidRDefault="006D10B1" w:rsidP="00C66D94"/>
        </w:tc>
        <w:tc>
          <w:tcPr>
            <w:tcW w:w="4098" w:type="pct"/>
          </w:tcPr>
          <w:p w14:paraId="60011029" w14:textId="49E82275" w:rsidR="006D10B1" w:rsidRPr="00841AEF" w:rsidRDefault="005C45DB" w:rsidP="00240715">
            <w:pPr>
              <w:jc w:val="both"/>
            </w:pPr>
            <w:r w:rsidRPr="00841AEF">
              <w:t xml:space="preserve">Формировать </w:t>
            </w:r>
            <w:r w:rsidR="006D10B1" w:rsidRPr="00841AEF">
              <w:t>предложения по сокращению производственного цикла изготовления продукции участка станкостроительного производства</w:t>
            </w:r>
          </w:p>
        </w:tc>
      </w:tr>
      <w:tr w:rsidR="00841AEF" w:rsidRPr="00841AEF" w14:paraId="425F64C8" w14:textId="77777777" w:rsidTr="00240715">
        <w:trPr>
          <w:trHeight w:val="20"/>
        </w:trPr>
        <w:tc>
          <w:tcPr>
            <w:tcW w:w="902" w:type="pct"/>
            <w:vMerge/>
          </w:tcPr>
          <w:p w14:paraId="20D57686" w14:textId="77777777" w:rsidR="006D10B1" w:rsidRPr="00841AEF" w:rsidDel="002A1D54" w:rsidRDefault="006D10B1" w:rsidP="00C66D94"/>
        </w:tc>
        <w:tc>
          <w:tcPr>
            <w:tcW w:w="4098" w:type="pct"/>
          </w:tcPr>
          <w:p w14:paraId="3830C76D" w14:textId="697EBF90" w:rsidR="006D10B1" w:rsidRPr="00841AEF" w:rsidRDefault="00FD5362" w:rsidP="00240715">
            <w:pPr>
              <w:jc w:val="both"/>
            </w:pPr>
            <w:r w:rsidRPr="00841AEF">
              <w:t xml:space="preserve">Формировать </w:t>
            </w:r>
            <w:r w:rsidR="006D10B1" w:rsidRPr="00841AEF">
              <w:t>предложения по оптимизации мощности грузопотоков участка станкостроительного производства</w:t>
            </w:r>
          </w:p>
        </w:tc>
      </w:tr>
      <w:tr w:rsidR="00841AEF" w:rsidRPr="00841AEF" w14:paraId="3D38390F" w14:textId="77777777" w:rsidTr="00240715">
        <w:trPr>
          <w:trHeight w:val="20"/>
        </w:trPr>
        <w:tc>
          <w:tcPr>
            <w:tcW w:w="902" w:type="pct"/>
            <w:vMerge/>
          </w:tcPr>
          <w:p w14:paraId="471D8650" w14:textId="77777777" w:rsidR="00F61B40" w:rsidRPr="00841AEF" w:rsidDel="002A1D54" w:rsidRDefault="00F61B40" w:rsidP="00C66D94"/>
        </w:tc>
        <w:tc>
          <w:tcPr>
            <w:tcW w:w="4098" w:type="pct"/>
          </w:tcPr>
          <w:p w14:paraId="52B67876" w14:textId="52A803C9" w:rsidR="00F61B40" w:rsidRPr="00841AEF" w:rsidRDefault="00F61B40" w:rsidP="00240715">
            <w:pPr>
              <w:jc w:val="both"/>
            </w:pPr>
            <w:r w:rsidRPr="00841AEF">
              <w:t>Выполнять технологические расчеты необходимого для выполнения заданной производственной программы участка количества оборудования и работающих</w:t>
            </w:r>
          </w:p>
        </w:tc>
      </w:tr>
      <w:tr w:rsidR="00841AEF" w:rsidRPr="00841AEF" w14:paraId="7F1DB496" w14:textId="77777777" w:rsidTr="00240715">
        <w:trPr>
          <w:trHeight w:val="20"/>
        </w:trPr>
        <w:tc>
          <w:tcPr>
            <w:tcW w:w="902" w:type="pct"/>
            <w:vMerge/>
          </w:tcPr>
          <w:p w14:paraId="3D714419" w14:textId="77777777" w:rsidR="006D10B1" w:rsidRPr="00841AEF" w:rsidDel="002A1D54" w:rsidRDefault="006D10B1" w:rsidP="00C66D94"/>
        </w:tc>
        <w:tc>
          <w:tcPr>
            <w:tcW w:w="4098" w:type="pct"/>
          </w:tcPr>
          <w:p w14:paraId="3D4E479A" w14:textId="3E87E814" w:rsidR="006D10B1" w:rsidRPr="00841AEF" w:rsidRDefault="00FD5362" w:rsidP="00240715">
            <w:pPr>
              <w:jc w:val="both"/>
            </w:pPr>
            <w:r w:rsidRPr="00841AEF">
              <w:t xml:space="preserve">Формировать </w:t>
            </w:r>
            <w:r w:rsidR="006D10B1" w:rsidRPr="00841AEF">
              <w:t>предложения по размещению технологического оборудования на основе оптимальной схемы грузопотоков</w:t>
            </w:r>
          </w:p>
        </w:tc>
      </w:tr>
      <w:tr w:rsidR="00841AEF" w:rsidRPr="00841AEF" w14:paraId="18993FE8" w14:textId="77777777" w:rsidTr="00240715">
        <w:trPr>
          <w:trHeight w:val="20"/>
        </w:trPr>
        <w:tc>
          <w:tcPr>
            <w:tcW w:w="902" w:type="pct"/>
            <w:vMerge/>
          </w:tcPr>
          <w:p w14:paraId="65F1B2F3" w14:textId="77777777" w:rsidR="006D10B1" w:rsidRPr="00841AEF" w:rsidDel="002A1D54" w:rsidRDefault="006D10B1" w:rsidP="00C66D94"/>
        </w:tc>
        <w:tc>
          <w:tcPr>
            <w:tcW w:w="4098" w:type="pct"/>
          </w:tcPr>
          <w:p w14:paraId="046B0486" w14:textId="0757AB3F" w:rsidR="006D10B1" w:rsidRPr="00841AEF" w:rsidRDefault="006D10B1" w:rsidP="00240715">
            <w:pPr>
              <w:jc w:val="both"/>
            </w:pPr>
            <w:r w:rsidRPr="00841AEF">
              <w:t>Разрабатывать план расположения основного и вспомогательного оборудова</w:t>
            </w:r>
            <w:r w:rsidR="00082343" w:rsidRPr="00841AEF">
              <w:t>ния</w:t>
            </w:r>
            <w:r w:rsidRPr="00841AEF">
              <w:t xml:space="preserve"> участка станкостроительного производства</w:t>
            </w:r>
            <w:r w:rsidR="00ED246E" w:rsidRPr="00841AEF">
              <w:t>, в том числе с применением технологий информационного моделирования</w:t>
            </w:r>
          </w:p>
        </w:tc>
      </w:tr>
      <w:tr w:rsidR="00841AEF" w:rsidRPr="00841AEF" w14:paraId="7035E887" w14:textId="77777777" w:rsidTr="00240715">
        <w:trPr>
          <w:trHeight w:val="20"/>
        </w:trPr>
        <w:tc>
          <w:tcPr>
            <w:tcW w:w="902" w:type="pct"/>
            <w:vMerge/>
          </w:tcPr>
          <w:p w14:paraId="7C3FE716" w14:textId="77777777" w:rsidR="006D10B1" w:rsidRPr="00841AEF" w:rsidDel="002A1D54" w:rsidRDefault="006D10B1" w:rsidP="00C66D94"/>
        </w:tc>
        <w:tc>
          <w:tcPr>
            <w:tcW w:w="4098" w:type="pct"/>
          </w:tcPr>
          <w:p w14:paraId="3A91389E" w14:textId="460BEEC9" w:rsidR="006D10B1" w:rsidRPr="00841AEF" w:rsidRDefault="006D10B1" w:rsidP="00240715">
            <w:pPr>
              <w:jc w:val="both"/>
            </w:pPr>
            <w:r w:rsidRPr="00841AEF">
              <w:t>Разрабатывать спецификацию основного и вспомогательного оборудован</w:t>
            </w:r>
            <w:r w:rsidR="004A3F10">
              <w:t>ия</w:t>
            </w:r>
            <w:r w:rsidRPr="00841AEF">
              <w:t xml:space="preserve"> участка станкостроительного производства</w:t>
            </w:r>
          </w:p>
        </w:tc>
      </w:tr>
      <w:tr w:rsidR="00841AEF" w:rsidRPr="00841AEF" w14:paraId="5FB2FB28" w14:textId="77777777" w:rsidTr="00240715">
        <w:trPr>
          <w:trHeight w:val="20"/>
        </w:trPr>
        <w:tc>
          <w:tcPr>
            <w:tcW w:w="902" w:type="pct"/>
            <w:vMerge/>
          </w:tcPr>
          <w:p w14:paraId="1BC67D56" w14:textId="77777777" w:rsidR="006D10B1" w:rsidRPr="00841AEF" w:rsidDel="002A1D54" w:rsidRDefault="006D10B1" w:rsidP="00C66D94"/>
        </w:tc>
        <w:tc>
          <w:tcPr>
            <w:tcW w:w="4098" w:type="pct"/>
          </w:tcPr>
          <w:p w14:paraId="28C3196C" w14:textId="60C357CD" w:rsidR="006D10B1" w:rsidRPr="00841AEF" w:rsidRDefault="006D10B1" w:rsidP="00240715">
            <w:pPr>
              <w:jc w:val="both"/>
            </w:pPr>
            <w:r w:rsidRPr="00841AEF">
              <w:t>Составлять планы-графики реинжиниринг</w:t>
            </w:r>
            <w:r w:rsidR="004A3F10">
              <w:t>а</w:t>
            </w:r>
            <w:r w:rsidRPr="00841AEF">
              <w:t xml:space="preserve"> производственных процессов участка станкостроительного производства</w:t>
            </w:r>
          </w:p>
        </w:tc>
      </w:tr>
      <w:tr w:rsidR="00841AEF" w:rsidRPr="00841AEF" w14:paraId="31D8A5DD" w14:textId="77777777" w:rsidTr="00240715">
        <w:trPr>
          <w:trHeight w:val="20"/>
        </w:trPr>
        <w:tc>
          <w:tcPr>
            <w:tcW w:w="902" w:type="pct"/>
            <w:vMerge/>
          </w:tcPr>
          <w:p w14:paraId="56553FA1" w14:textId="77777777" w:rsidR="00C66D94" w:rsidRPr="00841AEF" w:rsidDel="002A1D54" w:rsidRDefault="00C66D94" w:rsidP="00C66D94"/>
        </w:tc>
        <w:tc>
          <w:tcPr>
            <w:tcW w:w="4098" w:type="pct"/>
          </w:tcPr>
          <w:p w14:paraId="1F76F66E" w14:textId="5297A77C" w:rsidR="00C66D94" w:rsidRPr="00841AEF" w:rsidRDefault="00FD5362" w:rsidP="00240715">
            <w:pPr>
              <w:jc w:val="both"/>
            </w:pPr>
            <w:r w:rsidRPr="00841AEF">
              <w:t xml:space="preserve">Формировать </w:t>
            </w:r>
            <w:r w:rsidR="00482C29" w:rsidRPr="00841AEF">
              <w:t>предложения по повышению эффективности взаимодействия со смежными подразделениями</w:t>
            </w:r>
          </w:p>
        </w:tc>
      </w:tr>
      <w:tr w:rsidR="00841AEF" w:rsidRPr="00841AEF" w14:paraId="5F819643" w14:textId="77777777" w:rsidTr="00240715">
        <w:trPr>
          <w:trHeight w:val="20"/>
        </w:trPr>
        <w:tc>
          <w:tcPr>
            <w:tcW w:w="902" w:type="pct"/>
            <w:vMerge/>
          </w:tcPr>
          <w:p w14:paraId="045299E0" w14:textId="77777777" w:rsidR="00F61B40" w:rsidRPr="00841AEF" w:rsidDel="002A1D54" w:rsidRDefault="00F61B40" w:rsidP="00C66D94"/>
        </w:tc>
        <w:tc>
          <w:tcPr>
            <w:tcW w:w="4098" w:type="pct"/>
          </w:tcPr>
          <w:p w14:paraId="6FE5D74D" w14:textId="1F010F53" w:rsidR="00F61B40" w:rsidRPr="00841AEF" w:rsidRDefault="00FD5362" w:rsidP="00240715">
            <w:pPr>
              <w:jc w:val="both"/>
            </w:pPr>
            <w:r w:rsidRPr="00841AEF">
              <w:t xml:space="preserve">Формировать </w:t>
            </w:r>
            <w:r w:rsidR="00F61B40" w:rsidRPr="00841AEF">
              <w:t>предложения по повышению уровня автоматизации и механизации производственного процесса</w:t>
            </w:r>
          </w:p>
        </w:tc>
      </w:tr>
      <w:tr w:rsidR="00841AEF" w:rsidRPr="00841AEF" w14:paraId="0465A0E5" w14:textId="77777777" w:rsidTr="00240715">
        <w:trPr>
          <w:trHeight w:val="20"/>
        </w:trPr>
        <w:tc>
          <w:tcPr>
            <w:tcW w:w="902" w:type="pct"/>
            <w:vMerge/>
          </w:tcPr>
          <w:p w14:paraId="5F5FE933" w14:textId="77777777" w:rsidR="00F61B40" w:rsidRPr="00841AEF" w:rsidDel="002A1D54" w:rsidRDefault="00F61B40" w:rsidP="00C66D94"/>
        </w:tc>
        <w:tc>
          <w:tcPr>
            <w:tcW w:w="4098" w:type="pct"/>
          </w:tcPr>
          <w:p w14:paraId="7D82222A" w14:textId="4E05A18C" w:rsidR="00F61B40" w:rsidRPr="00841AEF" w:rsidRDefault="00FD5362" w:rsidP="00240715">
            <w:pPr>
              <w:jc w:val="both"/>
            </w:pPr>
            <w:r w:rsidRPr="00841AEF">
              <w:t>Формировать</w:t>
            </w:r>
            <w:r w:rsidR="00F61B40" w:rsidRPr="00841AEF">
              <w:t xml:space="preserve"> предложени</w:t>
            </w:r>
            <w:r w:rsidR="00082343" w:rsidRPr="00841AEF">
              <w:t>я</w:t>
            </w:r>
            <w:r w:rsidR="00F61B40" w:rsidRPr="00841AEF">
              <w:t xml:space="preserve"> по организации или развитию </w:t>
            </w:r>
            <w:r w:rsidR="00765281" w:rsidRPr="00841AEF">
              <w:rPr>
                <w:lang w:val="en-US"/>
              </w:rPr>
              <w:t>SCADA</w:t>
            </w:r>
            <w:r w:rsidR="00F61B40" w:rsidRPr="00841AEF">
              <w:t xml:space="preserve"> на участке станкостроительного производства</w:t>
            </w:r>
          </w:p>
        </w:tc>
      </w:tr>
      <w:tr w:rsidR="00841AEF" w:rsidRPr="00841AEF" w14:paraId="6B58CD28" w14:textId="77777777" w:rsidTr="00240715">
        <w:trPr>
          <w:trHeight w:val="20"/>
        </w:trPr>
        <w:tc>
          <w:tcPr>
            <w:tcW w:w="902" w:type="pct"/>
            <w:vMerge/>
          </w:tcPr>
          <w:p w14:paraId="08E82CEF" w14:textId="77777777" w:rsidR="00C66D94" w:rsidRPr="00841AEF" w:rsidDel="002A1D54" w:rsidRDefault="00C66D94" w:rsidP="00C66D94"/>
        </w:tc>
        <w:tc>
          <w:tcPr>
            <w:tcW w:w="4098" w:type="pct"/>
          </w:tcPr>
          <w:p w14:paraId="4E1088B1" w14:textId="6690299F" w:rsidR="00C66D94" w:rsidRPr="00841AEF" w:rsidRDefault="00FD5362" w:rsidP="00240715">
            <w:pPr>
              <w:jc w:val="both"/>
            </w:pPr>
            <w:r w:rsidRPr="00841AEF">
              <w:t xml:space="preserve">Формировать </w:t>
            </w:r>
            <w:r w:rsidR="00F61B40" w:rsidRPr="00841AEF">
              <w:t>предложения по организации сквозного проектирования и изготовления изделий станкостроительной продукции</w:t>
            </w:r>
          </w:p>
        </w:tc>
      </w:tr>
      <w:tr w:rsidR="00841AEF" w:rsidRPr="00841AEF" w14:paraId="4DED21C2" w14:textId="77777777" w:rsidTr="00240715">
        <w:trPr>
          <w:trHeight w:val="20"/>
        </w:trPr>
        <w:tc>
          <w:tcPr>
            <w:tcW w:w="902" w:type="pct"/>
            <w:vMerge/>
          </w:tcPr>
          <w:p w14:paraId="48C37616" w14:textId="77777777" w:rsidR="00C66D94" w:rsidRPr="00841AEF" w:rsidDel="002A1D54" w:rsidRDefault="00C66D94" w:rsidP="00C66D94"/>
        </w:tc>
        <w:tc>
          <w:tcPr>
            <w:tcW w:w="4098" w:type="pct"/>
          </w:tcPr>
          <w:p w14:paraId="0D95FBE4" w14:textId="1D8B4E23" w:rsidR="00C66D94" w:rsidRPr="00841AEF" w:rsidRDefault="006D10B1" w:rsidP="00240715">
            <w:pPr>
              <w:jc w:val="both"/>
            </w:pPr>
            <w:r w:rsidRPr="00841AEF">
              <w:t>Разрабатывать мероприятия по совершенствованию технологической дисциплины участка станкостроительного производства</w:t>
            </w:r>
          </w:p>
        </w:tc>
      </w:tr>
      <w:tr w:rsidR="00841AEF" w:rsidRPr="00841AEF" w14:paraId="31DEF57B" w14:textId="77777777" w:rsidTr="00240715">
        <w:trPr>
          <w:trHeight w:val="20"/>
        </w:trPr>
        <w:tc>
          <w:tcPr>
            <w:tcW w:w="902" w:type="pct"/>
            <w:vMerge/>
          </w:tcPr>
          <w:p w14:paraId="1D34F7B4" w14:textId="77777777" w:rsidR="00C66D94" w:rsidRPr="00841AEF" w:rsidDel="002A1D54" w:rsidRDefault="00C66D94" w:rsidP="00C66D94"/>
        </w:tc>
        <w:tc>
          <w:tcPr>
            <w:tcW w:w="4098" w:type="pct"/>
          </w:tcPr>
          <w:p w14:paraId="140F8145" w14:textId="04414EB7" w:rsidR="00C66D94" w:rsidRPr="00841AEF" w:rsidRDefault="006D10B1" w:rsidP="00240715">
            <w:pPr>
              <w:jc w:val="both"/>
            </w:pPr>
            <w:r w:rsidRPr="00841AEF">
              <w:t>Формировать технически и экономически обоснованные предложения по внедрению новых технологий на участке станкостроительного производства</w:t>
            </w:r>
          </w:p>
        </w:tc>
      </w:tr>
      <w:tr w:rsidR="00841AEF" w:rsidRPr="00841AEF" w14:paraId="356F9F08" w14:textId="77777777" w:rsidTr="00240715">
        <w:trPr>
          <w:trHeight w:val="20"/>
        </w:trPr>
        <w:tc>
          <w:tcPr>
            <w:tcW w:w="902" w:type="pct"/>
            <w:vMerge/>
          </w:tcPr>
          <w:p w14:paraId="517C391D" w14:textId="77777777" w:rsidR="00C66D94" w:rsidRPr="00841AEF" w:rsidDel="002A1D54" w:rsidRDefault="00C66D94" w:rsidP="00C66D94"/>
        </w:tc>
        <w:tc>
          <w:tcPr>
            <w:tcW w:w="4098" w:type="pct"/>
          </w:tcPr>
          <w:p w14:paraId="25A7E7AD" w14:textId="2C98A0FC" w:rsidR="00C66D94" w:rsidRPr="00841AEF" w:rsidRDefault="006D10B1" w:rsidP="00240715">
            <w:pPr>
              <w:jc w:val="both"/>
            </w:pPr>
            <w:r w:rsidRPr="00841AEF">
              <w:t>Рассчитывать проектные технико-экономические параметры участка станкостроительного производства</w:t>
            </w:r>
          </w:p>
        </w:tc>
      </w:tr>
      <w:tr w:rsidR="00841AEF" w:rsidRPr="00841AEF" w14:paraId="0808E05A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58E9CD24" w14:textId="77777777" w:rsidR="00C66D94" w:rsidRPr="00841AEF" w:rsidRDefault="00C66D94" w:rsidP="00C66D94">
            <w:r w:rsidRPr="00841AEF" w:rsidDel="002A1D54">
              <w:t>Необходимые знания</w:t>
            </w:r>
          </w:p>
        </w:tc>
        <w:tc>
          <w:tcPr>
            <w:tcW w:w="4098" w:type="pct"/>
          </w:tcPr>
          <w:p w14:paraId="1C6FCC9A" w14:textId="50C5CD1A" w:rsidR="00C66D94" w:rsidRPr="00841AEF" w:rsidRDefault="00C66D94" w:rsidP="00240715">
            <w:pPr>
              <w:jc w:val="both"/>
            </w:pPr>
            <w:r w:rsidRPr="00841AEF">
              <w:t>Единая система конструкторской документации</w:t>
            </w:r>
          </w:p>
        </w:tc>
      </w:tr>
      <w:tr w:rsidR="00841AEF" w:rsidRPr="00841AEF" w14:paraId="6AD13465" w14:textId="77777777" w:rsidTr="00240715">
        <w:trPr>
          <w:trHeight w:val="20"/>
        </w:trPr>
        <w:tc>
          <w:tcPr>
            <w:tcW w:w="902" w:type="pct"/>
            <w:vMerge/>
          </w:tcPr>
          <w:p w14:paraId="57939D35" w14:textId="77777777" w:rsidR="00C66D94" w:rsidRPr="00841AEF" w:rsidDel="002A1D54" w:rsidRDefault="00C66D94" w:rsidP="00C66D94"/>
        </w:tc>
        <w:tc>
          <w:tcPr>
            <w:tcW w:w="4098" w:type="pct"/>
          </w:tcPr>
          <w:p w14:paraId="5502E327" w14:textId="4F5A47CC" w:rsidR="00C66D94" w:rsidRPr="00841AEF" w:rsidRDefault="00C66D94" w:rsidP="00240715">
            <w:pPr>
              <w:jc w:val="both"/>
            </w:pPr>
            <w:r w:rsidRPr="00841AEF">
              <w:t>Единая система технологической документации</w:t>
            </w:r>
          </w:p>
        </w:tc>
      </w:tr>
      <w:tr w:rsidR="00841AEF" w:rsidRPr="00841AEF" w14:paraId="2E47F747" w14:textId="77777777" w:rsidTr="00240715">
        <w:trPr>
          <w:trHeight w:val="20"/>
        </w:trPr>
        <w:tc>
          <w:tcPr>
            <w:tcW w:w="902" w:type="pct"/>
            <w:vMerge/>
          </w:tcPr>
          <w:p w14:paraId="76D3EFBD" w14:textId="77777777" w:rsidR="00C66D94" w:rsidRPr="00841AEF" w:rsidDel="002A1D54" w:rsidRDefault="00C66D94" w:rsidP="00C66D94"/>
        </w:tc>
        <w:tc>
          <w:tcPr>
            <w:tcW w:w="4098" w:type="pct"/>
          </w:tcPr>
          <w:p w14:paraId="3BA118FA" w14:textId="5581366C" w:rsidR="00C66D94" w:rsidRPr="00841AEF" w:rsidRDefault="00C66D94" w:rsidP="00240715">
            <w:pPr>
              <w:jc w:val="both"/>
            </w:pPr>
            <w:r w:rsidRPr="00841AEF">
              <w:t>Единая система технологической подготовки производства</w:t>
            </w:r>
          </w:p>
        </w:tc>
      </w:tr>
      <w:tr w:rsidR="00841AEF" w:rsidRPr="00841AEF" w14:paraId="4C89CD9A" w14:textId="77777777" w:rsidTr="00240715">
        <w:trPr>
          <w:trHeight w:val="20"/>
        </w:trPr>
        <w:tc>
          <w:tcPr>
            <w:tcW w:w="902" w:type="pct"/>
            <w:vMerge/>
          </w:tcPr>
          <w:p w14:paraId="0F56A0A1" w14:textId="77777777" w:rsidR="00ED246E" w:rsidRPr="00841AEF" w:rsidDel="002A1D54" w:rsidRDefault="00ED246E" w:rsidP="00C66D94"/>
        </w:tc>
        <w:tc>
          <w:tcPr>
            <w:tcW w:w="4098" w:type="pct"/>
          </w:tcPr>
          <w:p w14:paraId="095CEA01" w14:textId="6E6DA0EA" w:rsidR="00ED246E" w:rsidRPr="00841AEF" w:rsidRDefault="00ED246E" w:rsidP="00240715">
            <w:pPr>
              <w:jc w:val="both"/>
            </w:pPr>
            <w:r w:rsidRPr="00841AEF">
              <w:t>Технология станкостроения</w:t>
            </w:r>
          </w:p>
        </w:tc>
      </w:tr>
      <w:tr w:rsidR="00841AEF" w:rsidRPr="00841AEF" w14:paraId="20B3E475" w14:textId="77777777" w:rsidTr="00240715">
        <w:trPr>
          <w:trHeight w:val="20"/>
        </w:trPr>
        <w:tc>
          <w:tcPr>
            <w:tcW w:w="902" w:type="pct"/>
            <w:vMerge/>
          </w:tcPr>
          <w:p w14:paraId="0A37C506" w14:textId="77777777" w:rsidR="002F35C9" w:rsidRPr="00841AEF" w:rsidDel="002A1D54" w:rsidRDefault="002F35C9" w:rsidP="00C66D94"/>
        </w:tc>
        <w:tc>
          <w:tcPr>
            <w:tcW w:w="4098" w:type="pct"/>
          </w:tcPr>
          <w:p w14:paraId="188E287C" w14:textId="583956E8" w:rsidR="002F35C9" w:rsidRPr="00841AEF" w:rsidRDefault="002F35C9" w:rsidP="00240715">
            <w:pPr>
              <w:jc w:val="both"/>
            </w:pPr>
            <w:r w:rsidRPr="00841AEF">
              <w:t>Методика расчета мощности грузопотоков</w:t>
            </w:r>
          </w:p>
        </w:tc>
      </w:tr>
      <w:tr w:rsidR="00841AEF" w:rsidRPr="00841AEF" w14:paraId="167BBFDD" w14:textId="77777777" w:rsidTr="00240715">
        <w:trPr>
          <w:trHeight w:val="20"/>
        </w:trPr>
        <w:tc>
          <w:tcPr>
            <w:tcW w:w="902" w:type="pct"/>
            <w:vMerge/>
          </w:tcPr>
          <w:p w14:paraId="19E62B13" w14:textId="77777777" w:rsidR="00C66D94" w:rsidRPr="00841AEF" w:rsidDel="002A1D54" w:rsidRDefault="00C66D94" w:rsidP="00C66D94"/>
        </w:tc>
        <w:tc>
          <w:tcPr>
            <w:tcW w:w="4098" w:type="pct"/>
          </w:tcPr>
          <w:p w14:paraId="2E0F27EF" w14:textId="7664AC60" w:rsidR="00C66D94" w:rsidRPr="00841AEF" w:rsidRDefault="002F35C9" w:rsidP="00240715">
            <w:pPr>
              <w:jc w:val="both"/>
            </w:pPr>
            <w:r w:rsidRPr="00841AEF">
              <w:t>Основы календарно-сетевого планирования</w:t>
            </w:r>
          </w:p>
        </w:tc>
      </w:tr>
      <w:tr w:rsidR="00841AEF" w:rsidRPr="00841AEF" w14:paraId="58E40CEA" w14:textId="77777777" w:rsidTr="00240715">
        <w:trPr>
          <w:trHeight w:val="20"/>
        </w:trPr>
        <w:tc>
          <w:tcPr>
            <w:tcW w:w="902" w:type="pct"/>
            <w:vMerge/>
          </w:tcPr>
          <w:p w14:paraId="247C3211" w14:textId="77777777" w:rsidR="00C66D94" w:rsidRPr="00841AEF" w:rsidDel="002A1D54" w:rsidRDefault="00C66D94" w:rsidP="00C66D94"/>
        </w:tc>
        <w:tc>
          <w:tcPr>
            <w:tcW w:w="4098" w:type="pct"/>
          </w:tcPr>
          <w:p w14:paraId="4B99732B" w14:textId="0F35CDFF" w:rsidR="00C66D94" w:rsidRPr="00841AEF" w:rsidRDefault="00ED246E" w:rsidP="00240715">
            <w:pPr>
              <w:jc w:val="both"/>
            </w:pPr>
            <w:r w:rsidRPr="00841AEF">
              <w:t>Основы механизации и автоматизации машиностроительного оборудования</w:t>
            </w:r>
          </w:p>
        </w:tc>
      </w:tr>
      <w:tr w:rsidR="00841AEF" w:rsidRPr="00841AEF" w14:paraId="0C4098E7" w14:textId="77777777" w:rsidTr="00240715">
        <w:trPr>
          <w:trHeight w:val="20"/>
        </w:trPr>
        <w:tc>
          <w:tcPr>
            <w:tcW w:w="902" w:type="pct"/>
            <w:vMerge/>
          </w:tcPr>
          <w:p w14:paraId="3FD0541C" w14:textId="77777777" w:rsidR="00C66D94" w:rsidRPr="00841AEF" w:rsidDel="002A1D54" w:rsidRDefault="00C66D94" w:rsidP="00C66D94"/>
        </w:tc>
        <w:tc>
          <w:tcPr>
            <w:tcW w:w="4098" w:type="pct"/>
          </w:tcPr>
          <w:p w14:paraId="36378D9D" w14:textId="1E2C7180" w:rsidR="00C66D94" w:rsidRPr="00841AEF" w:rsidRDefault="00C66D94" w:rsidP="00240715">
            <w:pPr>
              <w:jc w:val="both"/>
            </w:pPr>
            <w:r w:rsidRPr="00841AEF">
              <w:t xml:space="preserve">Методика разработки </w:t>
            </w:r>
            <w:r w:rsidR="00ED246E" w:rsidRPr="00841AEF">
              <w:t>плана расположения оборудования на производственном участке</w:t>
            </w:r>
          </w:p>
        </w:tc>
      </w:tr>
      <w:tr w:rsidR="00841AEF" w:rsidRPr="00841AEF" w14:paraId="43C14D1C" w14:textId="77777777" w:rsidTr="00240715">
        <w:trPr>
          <w:trHeight w:val="20"/>
        </w:trPr>
        <w:tc>
          <w:tcPr>
            <w:tcW w:w="902" w:type="pct"/>
            <w:vMerge/>
          </w:tcPr>
          <w:p w14:paraId="5C7C6574" w14:textId="77777777" w:rsidR="002F35C9" w:rsidRPr="00841AEF" w:rsidDel="002A1D54" w:rsidRDefault="002F35C9" w:rsidP="00C66D94"/>
        </w:tc>
        <w:tc>
          <w:tcPr>
            <w:tcW w:w="4098" w:type="pct"/>
          </w:tcPr>
          <w:p w14:paraId="2B4CFE37" w14:textId="4860E0D4" w:rsidR="002F35C9" w:rsidRPr="00841AEF" w:rsidRDefault="002F35C9" w:rsidP="00240715">
            <w:pPr>
              <w:jc w:val="both"/>
            </w:pPr>
            <w:r w:rsidRPr="00841AEF">
              <w:t>Методика разработки спецификации оборудования участка</w:t>
            </w:r>
          </w:p>
        </w:tc>
      </w:tr>
      <w:tr w:rsidR="00841AEF" w:rsidRPr="00841AEF" w14:paraId="3652AE12" w14:textId="77777777" w:rsidTr="00240715">
        <w:trPr>
          <w:trHeight w:val="20"/>
        </w:trPr>
        <w:tc>
          <w:tcPr>
            <w:tcW w:w="902" w:type="pct"/>
            <w:vMerge/>
          </w:tcPr>
          <w:p w14:paraId="70313955" w14:textId="77777777" w:rsidR="00ED246E" w:rsidRPr="00841AEF" w:rsidDel="002A1D54" w:rsidRDefault="00ED246E" w:rsidP="00C66D94"/>
        </w:tc>
        <w:tc>
          <w:tcPr>
            <w:tcW w:w="4098" w:type="pct"/>
          </w:tcPr>
          <w:p w14:paraId="2B71583C" w14:textId="01CEC660" w:rsidR="00ED246E" w:rsidRPr="00841AEF" w:rsidRDefault="004A3F10" w:rsidP="00240715">
            <w:pPr>
              <w:jc w:val="both"/>
            </w:pPr>
            <w:r w:rsidRPr="00841AEF">
              <w:t>SCADA</w:t>
            </w:r>
            <w:r w:rsidR="00ED246E" w:rsidRPr="00841AEF">
              <w:t>: назначение, виды, способы построения</w:t>
            </w:r>
          </w:p>
        </w:tc>
      </w:tr>
      <w:tr w:rsidR="00841AEF" w:rsidRPr="00841AEF" w14:paraId="34672A57" w14:textId="77777777" w:rsidTr="00240715">
        <w:trPr>
          <w:trHeight w:val="20"/>
        </w:trPr>
        <w:tc>
          <w:tcPr>
            <w:tcW w:w="902" w:type="pct"/>
            <w:vMerge/>
          </w:tcPr>
          <w:p w14:paraId="253699BB" w14:textId="77777777" w:rsidR="00C66D94" w:rsidRPr="00841AEF" w:rsidDel="002A1D54" w:rsidRDefault="00C66D94" w:rsidP="00C66D94"/>
        </w:tc>
        <w:tc>
          <w:tcPr>
            <w:tcW w:w="4098" w:type="pct"/>
          </w:tcPr>
          <w:p w14:paraId="3AB45D2C" w14:textId="2A0B0861" w:rsidR="00C66D94" w:rsidRPr="00841AEF" w:rsidRDefault="00ED246E" w:rsidP="00240715">
            <w:pPr>
              <w:jc w:val="both"/>
            </w:pPr>
            <w:r w:rsidRPr="00841AEF">
              <w:t>Основы логистики</w:t>
            </w:r>
            <w:r w:rsidRPr="00841AEF" w:rsidDel="004C444A">
              <w:t xml:space="preserve"> </w:t>
            </w:r>
          </w:p>
        </w:tc>
      </w:tr>
      <w:tr w:rsidR="00841AEF" w:rsidRPr="00841AEF" w14:paraId="0C7A4D31" w14:textId="77777777" w:rsidTr="00240715">
        <w:trPr>
          <w:trHeight w:val="20"/>
        </w:trPr>
        <w:tc>
          <w:tcPr>
            <w:tcW w:w="902" w:type="pct"/>
            <w:vMerge/>
          </w:tcPr>
          <w:p w14:paraId="74D01EC6" w14:textId="77777777" w:rsidR="00ED246E" w:rsidRPr="00841AEF" w:rsidDel="002A1D54" w:rsidRDefault="00ED246E" w:rsidP="00ED246E"/>
        </w:tc>
        <w:tc>
          <w:tcPr>
            <w:tcW w:w="4098" w:type="pct"/>
          </w:tcPr>
          <w:p w14:paraId="6F398398" w14:textId="044D32A8" w:rsidR="00ED246E" w:rsidRPr="00841AEF" w:rsidRDefault="00ED246E" w:rsidP="00240715">
            <w:pPr>
              <w:jc w:val="both"/>
            </w:pPr>
            <w:r w:rsidRPr="00841AEF">
              <w:t>Основы технологии информационного моделирования</w:t>
            </w:r>
          </w:p>
        </w:tc>
      </w:tr>
      <w:tr w:rsidR="00841AEF" w:rsidRPr="00841AEF" w14:paraId="090FCEF8" w14:textId="77777777" w:rsidTr="00240715">
        <w:trPr>
          <w:trHeight w:val="20"/>
        </w:trPr>
        <w:tc>
          <w:tcPr>
            <w:tcW w:w="902" w:type="pct"/>
            <w:vMerge/>
          </w:tcPr>
          <w:p w14:paraId="4AF004BA" w14:textId="77777777" w:rsidR="00ED246E" w:rsidRPr="00841AEF" w:rsidDel="002A1D54" w:rsidRDefault="00ED246E" w:rsidP="00ED246E"/>
        </w:tc>
        <w:tc>
          <w:tcPr>
            <w:tcW w:w="4098" w:type="pct"/>
          </w:tcPr>
          <w:p w14:paraId="74F228B0" w14:textId="5D8A2D2E" w:rsidR="00ED246E" w:rsidRPr="00841AEF" w:rsidRDefault="004A3F10" w:rsidP="00240715">
            <w:pPr>
              <w:jc w:val="both"/>
            </w:pPr>
            <w:r>
              <w:t>Основы экономики организации</w:t>
            </w:r>
          </w:p>
        </w:tc>
      </w:tr>
      <w:tr w:rsidR="00841AEF" w:rsidRPr="00841AEF" w14:paraId="2D24AB51" w14:textId="77777777" w:rsidTr="00240715">
        <w:trPr>
          <w:trHeight w:val="20"/>
        </w:trPr>
        <w:tc>
          <w:tcPr>
            <w:tcW w:w="902" w:type="pct"/>
          </w:tcPr>
          <w:p w14:paraId="4D631E5A" w14:textId="77777777" w:rsidR="00C66D94" w:rsidRPr="00841AEF" w:rsidDel="002A1D54" w:rsidRDefault="00C66D94" w:rsidP="00C66D94">
            <w:r w:rsidRPr="00841AEF" w:rsidDel="002A1D54">
              <w:t>Другие характеристики</w:t>
            </w:r>
          </w:p>
        </w:tc>
        <w:tc>
          <w:tcPr>
            <w:tcW w:w="4098" w:type="pct"/>
          </w:tcPr>
          <w:p w14:paraId="6E9033EB" w14:textId="77777777" w:rsidR="00C66D94" w:rsidRPr="00841AEF" w:rsidRDefault="00C66D94" w:rsidP="00240715">
            <w:pPr>
              <w:jc w:val="both"/>
            </w:pPr>
            <w:r w:rsidRPr="00841AEF">
              <w:t>-</w:t>
            </w:r>
          </w:p>
        </w:tc>
      </w:tr>
    </w:tbl>
    <w:p w14:paraId="4DC01B69" w14:textId="77777777" w:rsidR="00240715" w:rsidRDefault="00240715" w:rsidP="00841AEF"/>
    <w:p w14:paraId="1F8CA3E3" w14:textId="7D0541F4" w:rsidR="00585AA4" w:rsidRPr="00240715" w:rsidRDefault="00585AA4" w:rsidP="00841AEF">
      <w:pPr>
        <w:rPr>
          <w:b/>
          <w:bCs/>
        </w:rPr>
      </w:pPr>
      <w:r w:rsidRPr="00240715">
        <w:rPr>
          <w:b/>
          <w:bCs/>
        </w:rPr>
        <w:t>3.1.</w:t>
      </w:r>
      <w:r w:rsidR="00C66D94" w:rsidRPr="00240715">
        <w:rPr>
          <w:b/>
          <w:bCs/>
        </w:rPr>
        <w:t>3</w:t>
      </w:r>
      <w:r w:rsidRPr="00240715">
        <w:rPr>
          <w:b/>
          <w:bCs/>
        </w:rPr>
        <w:t>. Трудовая функция</w:t>
      </w:r>
    </w:p>
    <w:p w14:paraId="3812223C" w14:textId="77777777" w:rsidR="00240715" w:rsidRPr="00841AEF" w:rsidRDefault="00240715" w:rsidP="00841AE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841AEF" w:rsidRPr="00841AEF" w14:paraId="3232E78D" w14:textId="77777777" w:rsidTr="00240715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1780AF6" w14:textId="1DF35338" w:rsidR="00585AA4" w:rsidRPr="00841AEF" w:rsidRDefault="00841AEF" w:rsidP="00A67F3E">
            <w:pPr>
              <w:rPr>
                <w:sz w:val="18"/>
              </w:rPr>
            </w:pPr>
            <w:r w:rsidRPr="00841AEF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4974DB" w14:textId="185163BC" w:rsidR="00585AA4" w:rsidRPr="00841AEF" w:rsidRDefault="00B24976" w:rsidP="00A67F3E">
            <w:r w:rsidRPr="00841AEF">
              <w:t>Валидация результатов реинжиниринга участка станкостроительного производства</w:t>
            </w:r>
          </w:p>
        </w:tc>
        <w:tc>
          <w:tcPr>
            <w:tcW w:w="1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E14C835" w14:textId="3BE69AA1" w:rsidR="00585AA4" w:rsidRPr="00841AEF" w:rsidRDefault="00841AEF" w:rsidP="00240715">
            <w:pPr>
              <w:jc w:val="center"/>
            </w:pPr>
            <w:r w:rsidRPr="00841AEF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515A24" w14:textId="346AE439" w:rsidR="00585AA4" w:rsidRPr="00841AEF" w:rsidRDefault="00EF5849" w:rsidP="00240715">
            <w:pPr>
              <w:jc w:val="center"/>
            </w:pPr>
            <w:r>
              <w:rPr>
                <w:lang w:val="en-US"/>
              </w:rPr>
              <w:t>A</w:t>
            </w:r>
            <w:r w:rsidR="00585AA4" w:rsidRPr="00841AEF">
              <w:t>/0</w:t>
            </w:r>
            <w:r w:rsidR="00C66D94" w:rsidRPr="00841AEF">
              <w:t>3</w:t>
            </w:r>
            <w:r w:rsidR="00585AA4" w:rsidRPr="00841AEF">
              <w:t>.6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1FBFC75" w14:textId="492547ED" w:rsidR="00585AA4" w:rsidRPr="00841AEF" w:rsidRDefault="00841AEF" w:rsidP="00240715">
            <w:pPr>
              <w:jc w:val="center"/>
              <w:rPr>
                <w:strike/>
                <w:sz w:val="18"/>
                <w:vertAlign w:val="superscript"/>
              </w:rPr>
            </w:pPr>
            <w:r w:rsidRPr="00841AEF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10E520" w14:textId="77777777" w:rsidR="00585AA4" w:rsidRPr="00841AEF" w:rsidRDefault="00585AA4" w:rsidP="00240715">
            <w:pPr>
              <w:jc w:val="center"/>
            </w:pPr>
            <w:r w:rsidRPr="00841AEF">
              <w:t>6</w:t>
            </w:r>
          </w:p>
        </w:tc>
      </w:tr>
    </w:tbl>
    <w:p w14:paraId="65E9C76A" w14:textId="77777777" w:rsidR="00585AA4" w:rsidRPr="00841AEF" w:rsidRDefault="00585AA4" w:rsidP="00585AA4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841AEF" w:rsidRPr="00841AEF" w14:paraId="29BF16FC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54941A61" w14:textId="77777777" w:rsidR="00C66D94" w:rsidRPr="00841AEF" w:rsidRDefault="00C66D94" w:rsidP="00C66D94">
            <w:r w:rsidRPr="00841AEF">
              <w:t>Трудовые действия</w:t>
            </w:r>
          </w:p>
        </w:tc>
        <w:tc>
          <w:tcPr>
            <w:tcW w:w="4098" w:type="pct"/>
          </w:tcPr>
          <w:p w14:paraId="50C4D228" w14:textId="5CF38A1D" w:rsidR="00C66D94" w:rsidRPr="00841AEF" w:rsidRDefault="00621114" w:rsidP="00240715">
            <w:pPr>
              <w:jc w:val="both"/>
            </w:pPr>
            <w:r w:rsidRPr="00841AEF">
              <w:t xml:space="preserve">Контроль наличия оборудования, оснастки, обученного персонала, инженерного обеспечения в соответствии с проектом </w:t>
            </w:r>
            <w:r w:rsidR="00AC70E9" w:rsidRPr="00841AEF">
              <w:t xml:space="preserve">и графиком </w:t>
            </w:r>
            <w:r w:rsidRPr="00841AEF">
              <w:t>реинжиниринга станкостроительного участка</w:t>
            </w:r>
          </w:p>
        </w:tc>
      </w:tr>
      <w:tr w:rsidR="00841AEF" w:rsidRPr="00841AEF" w14:paraId="2F4F7096" w14:textId="77777777" w:rsidTr="00240715">
        <w:trPr>
          <w:trHeight w:val="20"/>
        </w:trPr>
        <w:tc>
          <w:tcPr>
            <w:tcW w:w="902" w:type="pct"/>
            <w:vMerge/>
          </w:tcPr>
          <w:p w14:paraId="0C279D14" w14:textId="77777777" w:rsidR="00621114" w:rsidRPr="00841AEF" w:rsidRDefault="00621114" w:rsidP="00C66D94"/>
        </w:tc>
        <w:tc>
          <w:tcPr>
            <w:tcW w:w="4098" w:type="pct"/>
          </w:tcPr>
          <w:p w14:paraId="66C1AE7A" w14:textId="749BA50B" w:rsidR="00621114" w:rsidRPr="00841AEF" w:rsidRDefault="00621114" w:rsidP="00240715">
            <w:pPr>
              <w:jc w:val="both"/>
            </w:pPr>
            <w:r w:rsidRPr="00841AEF">
              <w:t>Организационное сопровождение запуска участка с новым производственным процессом с последующим тестированием устойчивости производственной системы участка к сбоям</w:t>
            </w:r>
          </w:p>
        </w:tc>
      </w:tr>
      <w:tr w:rsidR="00841AEF" w:rsidRPr="00841AEF" w14:paraId="1877DCEE" w14:textId="77777777" w:rsidTr="00240715">
        <w:trPr>
          <w:trHeight w:val="20"/>
        </w:trPr>
        <w:tc>
          <w:tcPr>
            <w:tcW w:w="902" w:type="pct"/>
            <w:vMerge/>
          </w:tcPr>
          <w:p w14:paraId="79882214" w14:textId="77777777" w:rsidR="000409BA" w:rsidRPr="00841AEF" w:rsidRDefault="000409BA" w:rsidP="00C66D94"/>
        </w:tc>
        <w:tc>
          <w:tcPr>
            <w:tcW w:w="4098" w:type="pct"/>
          </w:tcPr>
          <w:p w14:paraId="76904A1B" w14:textId="69141D79" w:rsidR="000409BA" w:rsidRPr="00841AEF" w:rsidDel="000409BA" w:rsidRDefault="00C02C27" w:rsidP="00240715">
            <w:pPr>
              <w:jc w:val="both"/>
            </w:pPr>
            <w:r w:rsidRPr="00841AEF">
              <w:t>Сбор данных о работе участка по ключевым показателям: производительность, себестоимость продукции, брак, время цикла, количество сбоев и простоев</w:t>
            </w:r>
          </w:p>
        </w:tc>
      </w:tr>
      <w:tr w:rsidR="00841AEF" w:rsidRPr="00841AEF" w14:paraId="69088A7C" w14:textId="77777777" w:rsidTr="00240715">
        <w:trPr>
          <w:trHeight w:val="20"/>
        </w:trPr>
        <w:tc>
          <w:tcPr>
            <w:tcW w:w="902" w:type="pct"/>
            <w:vMerge/>
          </w:tcPr>
          <w:p w14:paraId="0F6EC684" w14:textId="77777777" w:rsidR="000409BA" w:rsidRPr="00841AEF" w:rsidRDefault="000409BA" w:rsidP="00C66D94"/>
        </w:tc>
        <w:tc>
          <w:tcPr>
            <w:tcW w:w="4098" w:type="pct"/>
          </w:tcPr>
          <w:p w14:paraId="27C26E27" w14:textId="45361A89" w:rsidR="000409BA" w:rsidRPr="00841AEF" w:rsidDel="000409BA" w:rsidRDefault="00C02C27" w:rsidP="00240715">
            <w:pPr>
              <w:jc w:val="both"/>
            </w:pPr>
            <w:r w:rsidRPr="00841AEF">
              <w:t xml:space="preserve">Сравнение достигнутых результатов реинжиниринга с проектными показателями и, при необходимости, внесение изменений в план </w:t>
            </w:r>
            <w:r w:rsidR="00621114" w:rsidRPr="00841AEF">
              <w:t>ре</w:t>
            </w:r>
            <w:r w:rsidRPr="00841AEF">
              <w:t>инжиниринга по результатам сравнения</w:t>
            </w:r>
          </w:p>
        </w:tc>
      </w:tr>
      <w:tr w:rsidR="00841AEF" w:rsidRPr="00841AEF" w14:paraId="0E772AB2" w14:textId="77777777" w:rsidTr="00240715">
        <w:trPr>
          <w:trHeight w:val="20"/>
        </w:trPr>
        <w:tc>
          <w:tcPr>
            <w:tcW w:w="902" w:type="pct"/>
            <w:vMerge/>
          </w:tcPr>
          <w:p w14:paraId="3B59685A" w14:textId="77777777" w:rsidR="00C02C27" w:rsidRPr="00841AEF" w:rsidRDefault="00C02C27" w:rsidP="00C66D94"/>
        </w:tc>
        <w:tc>
          <w:tcPr>
            <w:tcW w:w="4098" w:type="pct"/>
          </w:tcPr>
          <w:p w14:paraId="70051803" w14:textId="7130A160" w:rsidR="00C02C27" w:rsidRPr="00841AEF" w:rsidRDefault="00C02C27" w:rsidP="00240715">
            <w:pPr>
              <w:jc w:val="both"/>
            </w:pPr>
            <w:r w:rsidRPr="00841AEF">
              <w:t>Оценка эффективности мероприятий по реинжинирингу участка станкостроительного производства</w:t>
            </w:r>
            <w:r w:rsidR="00621114" w:rsidRPr="00841AEF">
              <w:t xml:space="preserve"> в средне</w:t>
            </w:r>
            <w:r w:rsidR="004A3F10">
              <w:t>-</w:t>
            </w:r>
            <w:r w:rsidR="00621114" w:rsidRPr="00841AEF">
              <w:t xml:space="preserve"> и долгосрочной перспективе</w:t>
            </w:r>
          </w:p>
        </w:tc>
      </w:tr>
      <w:tr w:rsidR="00841AEF" w:rsidRPr="00841AEF" w14:paraId="2A7A10A5" w14:textId="77777777" w:rsidTr="00240715">
        <w:trPr>
          <w:trHeight w:val="20"/>
        </w:trPr>
        <w:tc>
          <w:tcPr>
            <w:tcW w:w="902" w:type="pct"/>
            <w:vMerge/>
          </w:tcPr>
          <w:p w14:paraId="73A9512F" w14:textId="77777777" w:rsidR="00C02C27" w:rsidRPr="00841AEF" w:rsidRDefault="00C02C27" w:rsidP="00C66D94"/>
        </w:tc>
        <w:tc>
          <w:tcPr>
            <w:tcW w:w="4098" w:type="pct"/>
          </w:tcPr>
          <w:p w14:paraId="419C767A" w14:textId="72228879" w:rsidR="00C02C27" w:rsidRPr="00841AEF" w:rsidRDefault="00C02C27" w:rsidP="00240715">
            <w:pPr>
              <w:jc w:val="both"/>
            </w:pPr>
            <w:r w:rsidRPr="00841AEF">
              <w:t>Выявление причин отклонения от плана-графика реинжиниринга производственн</w:t>
            </w:r>
            <w:r w:rsidR="0083288C" w:rsidRPr="00841AEF">
              <w:t>ого</w:t>
            </w:r>
            <w:r w:rsidRPr="00841AEF">
              <w:t xml:space="preserve"> процесс</w:t>
            </w:r>
            <w:r w:rsidR="0083288C" w:rsidRPr="00841AEF">
              <w:t>а</w:t>
            </w:r>
            <w:r w:rsidRPr="00841AEF">
              <w:t xml:space="preserve"> участк</w:t>
            </w:r>
            <w:r w:rsidR="0083288C" w:rsidRPr="00841AEF">
              <w:t>а</w:t>
            </w:r>
            <w:r w:rsidRPr="00841AEF">
              <w:t xml:space="preserve"> станкостроительного производства</w:t>
            </w:r>
          </w:p>
        </w:tc>
      </w:tr>
      <w:tr w:rsidR="00841AEF" w:rsidRPr="00841AEF" w14:paraId="5FF583F7" w14:textId="77777777" w:rsidTr="00240715">
        <w:trPr>
          <w:trHeight w:val="20"/>
        </w:trPr>
        <w:tc>
          <w:tcPr>
            <w:tcW w:w="902" w:type="pct"/>
            <w:vMerge/>
          </w:tcPr>
          <w:p w14:paraId="4096FBA0" w14:textId="77777777" w:rsidR="00C02C27" w:rsidRPr="00841AEF" w:rsidRDefault="00C02C27" w:rsidP="00C66D94"/>
        </w:tc>
        <w:tc>
          <w:tcPr>
            <w:tcW w:w="4098" w:type="pct"/>
          </w:tcPr>
          <w:p w14:paraId="7B3FF70C" w14:textId="7CD54C40" w:rsidR="00C02C27" w:rsidRPr="00841AEF" w:rsidRDefault="00C02C27" w:rsidP="00240715">
            <w:pPr>
              <w:jc w:val="both"/>
            </w:pPr>
            <w:r w:rsidRPr="00841AEF">
              <w:t>Контроль технологической дисциплины на рабочих местах участка станкостроительного производства</w:t>
            </w:r>
          </w:p>
        </w:tc>
      </w:tr>
      <w:tr w:rsidR="00841AEF" w:rsidRPr="00841AEF" w14:paraId="42DFDC6F" w14:textId="77777777" w:rsidTr="00240715">
        <w:trPr>
          <w:trHeight w:val="20"/>
        </w:trPr>
        <w:tc>
          <w:tcPr>
            <w:tcW w:w="902" w:type="pct"/>
            <w:vMerge/>
          </w:tcPr>
          <w:p w14:paraId="0A7D905C" w14:textId="77777777" w:rsidR="000409BA" w:rsidRPr="00841AEF" w:rsidRDefault="000409BA" w:rsidP="00C66D94"/>
        </w:tc>
        <w:tc>
          <w:tcPr>
            <w:tcW w:w="4098" w:type="pct"/>
          </w:tcPr>
          <w:p w14:paraId="0E17D1FF" w14:textId="77FF1BF2" w:rsidR="000409BA" w:rsidRPr="00841AEF" w:rsidDel="000409BA" w:rsidRDefault="00C02C27" w:rsidP="00240715">
            <w:pPr>
              <w:jc w:val="both"/>
            </w:pPr>
            <w:r w:rsidRPr="00841AEF">
              <w:t>Организация разработки программ обучения для персонала с последующей проверкой компетенций персонала после обучения</w:t>
            </w:r>
          </w:p>
        </w:tc>
      </w:tr>
      <w:tr w:rsidR="00841AEF" w:rsidRPr="00841AEF" w14:paraId="12BA27A0" w14:textId="77777777" w:rsidTr="00240715">
        <w:trPr>
          <w:trHeight w:val="20"/>
        </w:trPr>
        <w:tc>
          <w:tcPr>
            <w:tcW w:w="902" w:type="pct"/>
            <w:vMerge/>
          </w:tcPr>
          <w:p w14:paraId="06A1DE6B" w14:textId="77777777" w:rsidR="00AC70E9" w:rsidRPr="00841AEF" w:rsidRDefault="00AC70E9" w:rsidP="00C66D94"/>
        </w:tc>
        <w:tc>
          <w:tcPr>
            <w:tcW w:w="4098" w:type="pct"/>
          </w:tcPr>
          <w:p w14:paraId="0ADE71A3" w14:textId="74ABE44F" w:rsidR="00AC70E9" w:rsidRPr="00841AEF" w:rsidRDefault="00AC70E9" w:rsidP="00240715">
            <w:pPr>
              <w:jc w:val="both"/>
            </w:pPr>
            <w:r w:rsidRPr="00EF5849">
              <w:t xml:space="preserve">Сбор </w:t>
            </w:r>
            <w:r w:rsidR="00EF5849">
              <w:t>отзывов</w:t>
            </w:r>
            <w:r w:rsidRPr="00841AEF">
              <w:t xml:space="preserve"> персонала в процессе проведения реинжиниринга и определение необходимых корректирующих действий</w:t>
            </w:r>
          </w:p>
        </w:tc>
      </w:tr>
      <w:tr w:rsidR="00841AEF" w:rsidRPr="00841AEF" w14:paraId="4CC080A2" w14:textId="77777777" w:rsidTr="00240715">
        <w:trPr>
          <w:trHeight w:val="20"/>
        </w:trPr>
        <w:tc>
          <w:tcPr>
            <w:tcW w:w="902" w:type="pct"/>
            <w:vMerge/>
          </w:tcPr>
          <w:p w14:paraId="22E17BD8" w14:textId="77777777" w:rsidR="00621114" w:rsidRPr="00841AEF" w:rsidRDefault="00621114" w:rsidP="00C66D94"/>
        </w:tc>
        <w:tc>
          <w:tcPr>
            <w:tcW w:w="4098" w:type="pct"/>
          </w:tcPr>
          <w:p w14:paraId="3F58CD15" w14:textId="45BF77B3" w:rsidR="00621114" w:rsidRPr="00841AEF" w:rsidRDefault="00AC70E9" w:rsidP="00240715">
            <w:pPr>
              <w:jc w:val="both"/>
            </w:pPr>
            <w:r w:rsidRPr="00841AEF">
              <w:t>Документирование внедренных процессов</w:t>
            </w:r>
          </w:p>
        </w:tc>
      </w:tr>
      <w:tr w:rsidR="00841AEF" w:rsidRPr="00841AEF" w14:paraId="69C1B8F7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6FC07713" w14:textId="77777777" w:rsidR="00C66D94" w:rsidRPr="00841AEF" w:rsidDel="002A1D54" w:rsidRDefault="00C66D94" w:rsidP="00C66D94">
            <w:r w:rsidRPr="00841AEF" w:rsidDel="002A1D54">
              <w:t>Необходимые умения</w:t>
            </w:r>
          </w:p>
        </w:tc>
        <w:tc>
          <w:tcPr>
            <w:tcW w:w="4098" w:type="pct"/>
          </w:tcPr>
          <w:p w14:paraId="45A51920" w14:textId="6AFBFA7B" w:rsidR="00C66D94" w:rsidRPr="00841AEF" w:rsidRDefault="00AC70E9" w:rsidP="00451DC7">
            <w:pPr>
              <w:spacing w:line="233" w:lineRule="auto"/>
              <w:jc w:val="both"/>
            </w:pPr>
            <w:r w:rsidRPr="00841AEF">
              <w:t>Формирова</w:t>
            </w:r>
            <w:r w:rsidR="009A113F" w:rsidRPr="00841AEF">
              <w:t>ть</w:t>
            </w:r>
            <w:r w:rsidRPr="00841AEF">
              <w:t xml:space="preserve"> и </w:t>
            </w:r>
            <w:r w:rsidR="009A113F" w:rsidRPr="00841AEF">
              <w:t>проверять</w:t>
            </w:r>
            <w:r w:rsidRPr="00841AEF">
              <w:t xml:space="preserve"> чек-лист</w:t>
            </w:r>
            <w:r w:rsidR="009A113F" w:rsidRPr="00841AEF">
              <w:t>ы</w:t>
            </w:r>
            <w:r w:rsidRPr="00841AEF">
              <w:t xml:space="preserve"> наличия оборудования, оснастки, обученного персонала, инженерного обеспечения в соответствии с проектом и графиком реинжиниринга станкостроительного участка</w:t>
            </w:r>
          </w:p>
        </w:tc>
      </w:tr>
      <w:tr w:rsidR="00841AEF" w:rsidRPr="00841AEF" w14:paraId="13CF0A83" w14:textId="77777777" w:rsidTr="00240715">
        <w:trPr>
          <w:trHeight w:val="20"/>
        </w:trPr>
        <w:tc>
          <w:tcPr>
            <w:tcW w:w="902" w:type="pct"/>
            <w:vMerge/>
          </w:tcPr>
          <w:p w14:paraId="75F24E5A" w14:textId="77777777" w:rsidR="00AC70E9" w:rsidRPr="00841AEF" w:rsidDel="002A1D54" w:rsidRDefault="00AC70E9" w:rsidP="00C66D94"/>
        </w:tc>
        <w:tc>
          <w:tcPr>
            <w:tcW w:w="4098" w:type="pct"/>
          </w:tcPr>
          <w:p w14:paraId="6BB4D7FE" w14:textId="4AAF6C6F" w:rsidR="00AC70E9" w:rsidRPr="00841AEF" w:rsidRDefault="00AC70E9" w:rsidP="00451DC7">
            <w:pPr>
              <w:spacing w:line="233" w:lineRule="auto"/>
              <w:jc w:val="both"/>
            </w:pPr>
            <w:r w:rsidRPr="00841AEF">
              <w:t>Обеспечивать организационное сопровождение запуска участка в рамках реинжиниринга</w:t>
            </w:r>
          </w:p>
        </w:tc>
      </w:tr>
      <w:tr w:rsidR="00841AEF" w:rsidRPr="00841AEF" w14:paraId="15549CC9" w14:textId="77777777" w:rsidTr="00240715">
        <w:trPr>
          <w:trHeight w:val="20"/>
        </w:trPr>
        <w:tc>
          <w:tcPr>
            <w:tcW w:w="902" w:type="pct"/>
            <w:vMerge/>
          </w:tcPr>
          <w:p w14:paraId="05DC4372" w14:textId="77777777" w:rsidR="00AC70E9" w:rsidRPr="00841AEF" w:rsidDel="002A1D54" w:rsidRDefault="00AC70E9" w:rsidP="00C66D94"/>
        </w:tc>
        <w:tc>
          <w:tcPr>
            <w:tcW w:w="4098" w:type="pct"/>
          </w:tcPr>
          <w:p w14:paraId="6E142176" w14:textId="2B3F8476" w:rsidR="00AC70E9" w:rsidRPr="00841AEF" w:rsidRDefault="009A113F" w:rsidP="00451DC7">
            <w:pPr>
              <w:spacing w:line="233" w:lineRule="auto"/>
              <w:jc w:val="both"/>
            </w:pPr>
            <w:r w:rsidRPr="00841AEF">
              <w:t>Формировать отчет</w:t>
            </w:r>
            <w:r w:rsidR="00AC70E9" w:rsidRPr="00841AEF">
              <w:t xml:space="preserve"> о работе участка </w:t>
            </w:r>
            <w:r w:rsidR="001F1F72" w:rsidRPr="00841AEF">
              <w:t xml:space="preserve">с отражением ключевых </w:t>
            </w:r>
            <w:r w:rsidR="00AC70E9" w:rsidRPr="00841AEF">
              <w:t>показател</w:t>
            </w:r>
            <w:r w:rsidR="001F1F72" w:rsidRPr="00841AEF">
              <w:t>ей</w:t>
            </w:r>
            <w:r w:rsidR="00AC70E9" w:rsidRPr="00841AEF">
              <w:t>: производительность, себестоимость продукции, брак, время цикла, количество сбоев и простоев</w:t>
            </w:r>
          </w:p>
        </w:tc>
      </w:tr>
      <w:tr w:rsidR="00841AEF" w:rsidRPr="00841AEF" w14:paraId="568173E9" w14:textId="77777777" w:rsidTr="00240715">
        <w:trPr>
          <w:trHeight w:val="20"/>
        </w:trPr>
        <w:tc>
          <w:tcPr>
            <w:tcW w:w="902" w:type="pct"/>
            <w:vMerge/>
          </w:tcPr>
          <w:p w14:paraId="2ABA5E0A" w14:textId="77777777" w:rsidR="00AC70E9" w:rsidRPr="00841AEF" w:rsidDel="002A1D54" w:rsidRDefault="00AC70E9" w:rsidP="00C66D94"/>
        </w:tc>
        <w:tc>
          <w:tcPr>
            <w:tcW w:w="4098" w:type="pct"/>
          </w:tcPr>
          <w:p w14:paraId="4AB6810C" w14:textId="408C9014" w:rsidR="00AC70E9" w:rsidRPr="00841AEF" w:rsidRDefault="009A113F" w:rsidP="00451DC7">
            <w:pPr>
              <w:spacing w:line="233" w:lineRule="auto"/>
              <w:jc w:val="both"/>
            </w:pPr>
            <w:r w:rsidRPr="00841AEF">
              <w:t>Ф</w:t>
            </w:r>
            <w:r w:rsidR="00AC70E9" w:rsidRPr="00841AEF">
              <w:t>ормировать предложения по корректировке плана реинжиниринга</w:t>
            </w:r>
            <w:r w:rsidRPr="00841AEF">
              <w:t xml:space="preserve"> в случае выявления отклонений от плана</w:t>
            </w:r>
          </w:p>
        </w:tc>
      </w:tr>
      <w:tr w:rsidR="00841AEF" w:rsidRPr="00841AEF" w14:paraId="69472CD0" w14:textId="77777777" w:rsidTr="00240715">
        <w:trPr>
          <w:trHeight w:val="20"/>
        </w:trPr>
        <w:tc>
          <w:tcPr>
            <w:tcW w:w="902" w:type="pct"/>
            <w:vMerge/>
          </w:tcPr>
          <w:p w14:paraId="0BD227F8" w14:textId="77777777" w:rsidR="00AC70E9" w:rsidRPr="00841AEF" w:rsidDel="002A1D54" w:rsidRDefault="00AC70E9" w:rsidP="00C66D94"/>
        </w:tc>
        <w:tc>
          <w:tcPr>
            <w:tcW w:w="4098" w:type="pct"/>
          </w:tcPr>
          <w:p w14:paraId="1853FE15" w14:textId="492CEBFC" w:rsidR="00AC70E9" w:rsidRPr="00841AEF" w:rsidRDefault="009A113F" w:rsidP="00451DC7">
            <w:pPr>
              <w:spacing w:line="233" w:lineRule="auto"/>
              <w:jc w:val="both"/>
            </w:pPr>
            <w:r w:rsidRPr="00841AEF">
              <w:t>Оценивать</w:t>
            </w:r>
            <w:r w:rsidR="00AC70E9" w:rsidRPr="00841AEF">
              <w:t xml:space="preserve"> </w:t>
            </w:r>
            <w:r w:rsidRPr="00841AEF">
              <w:t xml:space="preserve">эффективность </w:t>
            </w:r>
            <w:r w:rsidR="00AC70E9" w:rsidRPr="00841AEF">
              <w:t>мероприятий по реинжинирингу участка станкостроительного производства в средне</w:t>
            </w:r>
            <w:r w:rsidR="00AD2CA7">
              <w:t>-</w:t>
            </w:r>
            <w:r w:rsidR="00AC70E9" w:rsidRPr="00841AEF">
              <w:t xml:space="preserve"> и долгосрочной перспективе</w:t>
            </w:r>
          </w:p>
        </w:tc>
      </w:tr>
      <w:tr w:rsidR="00841AEF" w:rsidRPr="00841AEF" w14:paraId="5D91DF63" w14:textId="77777777" w:rsidTr="00240715">
        <w:trPr>
          <w:trHeight w:val="20"/>
        </w:trPr>
        <w:tc>
          <w:tcPr>
            <w:tcW w:w="902" w:type="pct"/>
            <w:vMerge/>
          </w:tcPr>
          <w:p w14:paraId="18B8D97B" w14:textId="77777777" w:rsidR="00AC70E9" w:rsidRPr="00841AEF" w:rsidDel="002A1D54" w:rsidRDefault="00AC70E9" w:rsidP="00C66D94"/>
        </w:tc>
        <w:tc>
          <w:tcPr>
            <w:tcW w:w="4098" w:type="pct"/>
          </w:tcPr>
          <w:p w14:paraId="067BFC7C" w14:textId="6E879A3D" w:rsidR="00AC70E9" w:rsidRPr="00841AEF" w:rsidRDefault="009A113F" w:rsidP="00451DC7">
            <w:pPr>
              <w:spacing w:line="233" w:lineRule="auto"/>
              <w:jc w:val="both"/>
            </w:pPr>
            <w:r w:rsidRPr="00841AEF">
              <w:t xml:space="preserve">Определять </w:t>
            </w:r>
            <w:r w:rsidR="00AC70E9" w:rsidRPr="00841AEF">
              <w:t xml:space="preserve">причины срыва сроков выполнения плана </w:t>
            </w:r>
            <w:r w:rsidR="0083288C" w:rsidRPr="00841AEF">
              <w:t>реинжиниринга</w:t>
            </w:r>
            <w:r w:rsidR="00AC70E9" w:rsidRPr="00841AEF">
              <w:t xml:space="preserve"> участка станкостроительного производства</w:t>
            </w:r>
          </w:p>
        </w:tc>
      </w:tr>
      <w:tr w:rsidR="00841AEF" w:rsidRPr="00841AEF" w14:paraId="42C193DF" w14:textId="77777777" w:rsidTr="00240715">
        <w:trPr>
          <w:trHeight w:val="20"/>
        </w:trPr>
        <w:tc>
          <w:tcPr>
            <w:tcW w:w="902" w:type="pct"/>
            <w:vMerge/>
          </w:tcPr>
          <w:p w14:paraId="47E1BB7D" w14:textId="77777777" w:rsidR="00C66D94" w:rsidRPr="00841AEF" w:rsidDel="002A1D54" w:rsidRDefault="00C66D94" w:rsidP="00C66D94"/>
        </w:tc>
        <w:tc>
          <w:tcPr>
            <w:tcW w:w="4098" w:type="pct"/>
          </w:tcPr>
          <w:p w14:paraId="39E2897F" w14:textId="7FE0BEC4" w:rsidR="00C66D94" w:rsidRPr="00841AEF" w:rsidRDefault="00C66D94" w:rsidP="00240715">
            <w:pPr>
              <w:jc w:val="both"/>
            </w:pPr>
            <w:r w:rsidRPr="00841AEF">
              <w:t>Рассчитывать показатели контроля технологической дисциплины на рабочих местах на участке станкостроительного производства</w:t>
            </w:r>
          </w:p>
        </w:tc>
      </w:tr>
      <w:tr w:rsidR="00841AEF" w:rsidRPr="00841AEF" w14:paraId="2CCEE279" w14:textId="77777777" w:rsidTr="00240715">
        <w:trPr>
          <w:trHeight w:val="20"/>
        </w:trPr>
        <w:tc>
          <w:tcPr>
            <w:tcW w:w="902" w:type="pct"/>
            <w:vMerge/>
          </w:tcPr>
          <w:p w14:paraId="50D48B4E" w14:textId="77777777" w:rsidR="00AC70E9" w:rsidRPr="00841AEF" w:rsidDel="002A1D54" w:rsidRDefault="00AC70E9" w:rsidP="00C66D94"/>
        </w:tc>
        <w:tc>
          <w:tcPr>
            <w:tcW w:w="4098" w:type="pct"/>
          </w:tcPr>
          <w:p w14:paraId="04F10163" w14:textId="6FFA9E97" w:rsidR="00AC70E9" w:rsidRPr="00841AEF" w:rsidRDefault="00AC70E9" w:rsidP="00240715">
            <w:pPr>
              <w:jc w:val="both"/>
            </w:pPr>
            <w:r w:rsidRPr="00841AEF">
              <w:t>Составлять и корректировать планы контроля технологической дисциплины на рабочих местах на участке станкостроительного производства</w:t>
            </w:r>
          </w:p>
        </w:tc>
      </w:tr>
      <w:tr w:rsidR="00841AEF" w:rsidRPr="00841AEF" w14:paraId="4E5A27FD" w14:textId="77777777" w:rsidTr="00240715">
        <w:trPr>
          <w:trHeight w:val="20"/>
        </w:trPr>
        <w:tc>
          <w:tcPr>
            <w:tcW w:w="902" w:type="pct"/>
            <w:vMerge/>
          </w:tcPr>
          <w:p w14:paraId="1316E3A6" w14:textId="77777777" w:rsidR="00AC70E9" w:rsidRPr="00841AEF" w:rsidDel="002A1D54" w:rsidRDefault="00AC70E9" w:rsidP="00C66D94"/>
        </w:tc>
        <w:tc>
          <w:tcPr>
            <w:tcW w:w="4098" w:type="pct"/>
          </w:tcPr>
          <w:p w14:paraId="70281FD5" w14:textId="7533C978" w:rsidR="00AC70E9" w:rsidRPr="00841AEF" w:rsidRDefault="00AC70E9" w:rsidP="00240715">
            <w:pPr>
              <w:jc w:val="both"/>
            </w:pPr>
            <w:r w:rsidRPr="00841AEF">
              <w:t>Разрабатывать план обучения персонала в соответствии с задачами реинжиниринга участка</w:t>
            </w:r>
          </w:p>
        </w:tc>
      </w:tr>
      <w:tr w:rsidR="00841AEF" w:rsidRPr="00841AEF" w14:paraId="093D9782" w14:textId="77777777" w:rsidTr="00240715">
        <w:trPr>
          <w:trHeight w:val="20"/>
        </w:trPr>
        <w:tc>
          <w:tcPr>
            <w:tcW w:w="902" w:type="pct"/>
            <w:vMerge/>
          </w:tcPr>
          <w:p w14:paraId="5EF6ACFD" w14:textId="77777777" w:rsidR="00AC70E9" w:rsidRPr="00841AEF" w:rsidDel="002A1D54" w:rsidRDefault="00AC70E9" w:rsidP="00C66D94"/>
        </w:tc>
        <w:tc>
          <w:tcPr>
            <w:tcW w:w="4098" w:type="pct"/>
          </w:tcPr>
          <w:p w14:paraId="385753FB" w14:textId="1A34D317" w:rsidR="00AC70E9" w:rsidRPr="00841AEF" w:rsidRDefault="00AC70E9" w:rsidP="00240715">
            <w:pPr>
              <w:jc w:val="both"/>
            </w:pPr>
            <w:r w:rsidRPr="00841AEF">
              <w:t xml:space="preserve">Осуществлять сбор </w:t>
            </w:r>
            <w:r w:rsidR="00EF5849">
              <w:t>отзывов</w:t>
            </w:r>
            <w:r w:rsidRPr="00841AEF">
              <w:t xml:space="preserve"> персонала в процессе проведения реинжиниринга</w:t>
            </w:r>
          </w:p>
        </w:tc>
      </w:tr>
      <w:tr w:rsidR="00841AEF" w:rsidRPr="00841AEF" w14:paraId="7D72EAC6" w14:textId="77777777" w:rsidTr="00240715">
        <w:trPr>
          <w:trHeight w:val="20"/>
        </w:trPr>
        <w:tc>
          <w:tcPr>
            <w:tcW w:w="902" w:type="pct"/>
            <w:vMerge/>
          </w:tcPr>
          <w:p w14:paraId="17529779" w14:textId="77777777" w:rsidR="00C66D94" w:rsidRPr="00841AEF" w:rsidDel="002A1D54" w:rsidRDefault="00C66D94" w:rsidP="00C66D94"/>
        </w:tc>
        <w:tc>
          <w:tcPr>
            <w:tcW w:w="4098" w:type="pct"/>
          </w:tcPr>
          <w:p w14:paraId="5689BF0B" w14:textId="4B365C0D" w:rsidR="00C66D94" w:rsidRPr="00841AEF" w:rsidRDefault="00AC70E9" w:rsidP="00240715">
            <w:pPr>
              <w:jc w:val="both"/>
            </w:pPr>
            <w:r w:rsidRPr="00841AEF">
              <w:t xml:space="preserve">Оформлять внедренные процессы в соответствии с </w:t>
            </w:r>
            <w:r w:rsidR="009D5E35" w:rsidRPr="00841AEF">
              <w:t xml:space="preserve">положениями </w:t>
            </w:r>
            <w:r w:rsidRPr="00841AEF">
              <w:t>системы менеджмента качества</w:t>
            </w:r>
          </w:p>
        </w:tc>
      </w:tr>
      <w:tr w:rsidR="00841AEF" w:rsidRPr="00841AEF" w14:paraId="5AE1B93B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30775E09" w14:textId="77777777" w:rsidR="005063E2" w:rsidRPr="00841AEF" w:rsidRDefault="005063E2" w:rsidP="005063E2">
            <w:r w:rsidRPr="00841AEF" w:rsidDel="002A1D54">
              <w:t>Необходимые знания</w:t>
            </w:r>
          </w:p>
        </w:tc>
        <w:tc>
          <w:tcPr>
            <w:tcW w:w="4098" w:type="pct"/>
          </w:tcPr>
          <w:p w14:paraId="6E5F58E2" w14:textId="13E4DAF6" w:rsidR="005063E2" w:rsidRPr="00841AEF" w:rsidRDefault="005063E2" w:rsidP="00240715">
            <w:pPr>
              <w:jc w:val="both"/>
            </w:pPr>
            <w:r w:rsidRPr="00841AEF">
              <w:t>Единая система технологической документации</w:t>
            </w:r>
          </w:p>
        </w:tc>
      </w:tr>
      <w:tr w:rsidR="00841AEF" w:rsidRPr="00841AEF" w14:paraId="44EA3657" w14:textId="77777777" w:rsidTr="00240715">
        <w:trPr>
          <w:trHeight w:val="20"/>
        </w:trPr>
        <w:tc>
          <w:tcPr>
            <w:tcW w:w="902" w:type="pct"/>
            <w:vMerge/>
          </w:tcPr>
          <w:p w14:paraId="208BF243" w14:textId="77777777" w:rsidR="005063E2" w:rsidRPr="00841AEF" w:rsidDel="002A1D54" w:rsidRDefault="005063E2" w:rsidP="005063E2"/>
        </w:tc>
        <w:tc>
          <w:tcPr>
            <w:tcW w:w="4098" w:type="pct"/>
          </w:tcPr>
          <w:p w14:paraId="33D9C869" w14:textId="11B6C411" w:rsidR="005063E2" w:rsidRPr="00841AEF" w:rsidRDefault="005063E2" w:rsidP="00240715">
            <w:pPr>
              <w:jc w:val="both"/>
            </w:pPr>
            <w:r w:rsidRPr="00841AEF">
              <w:t>Единая система технологической подготовки производства</w:t>
            </w:r>
          </w:p>
        </w:tc>
      </w:tr>
      <w:tr w:rsidR="00841AEF" w:rsidRPr="00841AEF" w14:paraId="62E8E25D" w14:textId="77777777" w:rsidTr="00240715">
        <w:trPr>
          <w:trHeight w:val="20"/>
        </w:trPr>
        <w:tc>
          <w:tcPr>
            <w:tcW w:w="902" w:type="pct"/>
            <w:vMerge/>
          </w:tcPr>
          <w:p w14:paraId="3163C1CE" w14:textId="77777777" w:rsidR="005063E2" w:rsidRPr="00841AEF" w:rsidDel="002A1D54" w:rsidRDefault="005063E2" w:rsidP="005063E2"/>
        </w:tc>
        <w:tc>
          <w:tcPr>
            <w:tcW w:w="4098" w:type="pct"/>
          </w:tcPr>
          <w:p w14:paraId="5B0ED406" w14:textId="06236CA2" w:rsidR="005063E2" w:rsidRPr="00841AEF" w:rsidRDefault="005063E2" w:rsidP="00240715">
            <w:pPr>
              <w:jc w:val="both"/>
            </w:pPr>
            <w:r w:rsidRPr="00841AEF">
              <w:t>Технология станкостроения</w:t>
            </w:r>
          </w:p>
        </w:tc>
      </w:tr>
      <w:tr w:rsidR="00841AEF" w:rsidRPr="00841AEF" w14:paraId="45795CD7" w14:textId="77777777" w:rsidTr="00240715">
        <w:trPr>
          <w:trHeight w:val="20"/>
        </w:trPr>
        <w:tc>
          <w:tcPr>
            <w:tcW w:w="902" w:type="pct"/>
            <w:vMerge/>
          </w:tcPr>
          <w:p w14:paraId="68338B68" w14:textId="77777777" w:rsidR="005063E2" w:rsidRPr="00841AEF" w:rsidDel="002A1D54" w:rsidRDefault="005063E2" w:rsidP="005063E2"/>
        </w:tc>
        <w:tc>
          <w:tcPr>
            <w:tcW w:w="4098" w:type="pct"/>
          </w:tcPr>
          <w:p w14:paraId="1C7812E3" w14:textId="2B8C7155" w:rsidR="005063E2" w:rsidRPr="00841AEF" w:rsidRDefault="005063E2" w:rsidP="00240715">
            <w:pPr>
              <w:jc w:val="both"/>
            </w:pPr>
            <w:r w:rsidRPr="00841AEF">
              <w:t>Методы анализа данных</w:t>
            </w:r>
          </w:p>
        </w:tc>
      </w:tr>
      <w:tr w:rsidR="00841AEF" w:rsidRPr="00841AEF" w14:paraId="32B7461A" w14:textId="77777777" w:rsidTr="00240715">
        <w:trPr>
          <w:trHeight w:val="20"/>
        </w:trPr>
        <w:tc>
          <w:tcPr>
            <w:tcW w:w="902" w:type="pct"/>
            <w:vMerge/>
          </w:tcPr>
          <w:p w14:paraId="5BEB7DCB" w14:textId="77777777" w:rsidR="005063E2" w:rsidRPr="00841AEF" w:rsidDel="002A1D54" w:rsidRDefault="005063E2" w:rsidP="005063E2"/>
        </w:tc>
        <w:tc>
          <w:tcPr>
            <w:tcW w:w="4098" w:type="pct"/>
          </w:tcPr>
          <w:p w14:paraId="7445BED7" w14:textId="45E48359" w:rsidR="005063E2" w:rsidRPr="00841AEF" w:rsidRDefault="005063E2" w:rsidP="00240715">
            <w:pPr>
              <w:jc w:val="both"/>
            </w:pPr>
            <w:r w:rsidRPr="00841AEF">
              <w:t>Основы календарно-сетевого планирования</w:t>
            </w:r>
          </w:p>
        </w:tc>
      </w:tr>
      <w:tr w:rsidR="00841AEF" w:rsidRPr="00841AEF" w14:paraId="50D32A1F" w14:textId="77777777" w:rsidTr="00240715">
        <w:trPr>
          <w:trHeight w:val="20"/>
        </w:trPr>
        <w:tc>
          <w:tcPr>
            <w:tcW w:w="902" w:type="pct"/>
            <w:vMerge/>
          </w:tcPr>
          <w:p w14:paraId="3C0920FF" w14:textId="77777777" w:rsidR="005063E2" w:rsidRPr="00841AEF" w:rsidDel="002A1D54" w:rsidRDefault="005063E2" w:rsidP="005063E2"/>
        </w:tc>
        <w:tc>
          <w:tcPr>
            <w:tcW w:w="4098" w:type="pct"/>
          </w:tcPr>
          <w:p w14:paraId="4543B067" w14:textId="2AAD3F94" w:rsidR="005063E2" w:rsidRPr="00841AEF" w:rsidRDefault="005063E2" w:rsidP="00240715">
            <w:pPr>
              <w:jc w:val="both"/>
            </w:pPr>
            <w:r w:rsidRPr="00841AEF">
              <w:t>Методики оценки эффективности производства</w:t>
            </w:r>
          </w:p>
        </w:tc>
      </w:tr>
      <w:tr w:rsidR="00841AEF" w:rsidRPr="00841AEF" w14:paraId="1E37A0EF" w14:textId="77777777" w:rsidTr="00240715">
        <w:trPr>
          <w:trHeight w:val="20"/>
        </w:trPr>
        <w:tc>
          <w:tcPr>
            <w:tcW w:w="902" w:type="pct"/>
            <w:vMerge/>
          </w:tcPr>
          <w:p w14:paraId="5003C4C6" w14:textId="77777777" w:rsidR="005063E2" w:rsidRPr="00841AEF" w:rsidDel="002A1D54" w:rsidRDefault="005063E2" w:rsidP="005063E2"/>
        </w:tc>
        <w:tc>
          <w:tcPr>
            <w:tcW w:w="4098" w:type="pct"/>
          </w:tcPr>
          <w:p w14:paraId="3BA0ADC8" w14:textId="536CD699" w:rsidR="005063E2" w:rsidRPr="00841AEF" w:rsidRDefault="005063E2" w:rsidP="00240715">
            <w:pPr>
              <w:jc w:val="both"/>
            </w:pPr>
            <w:r w:rsidRPr="00841AEF">
              <w:t>Методика формирования плана обучения персонала</w:t>
            </w:r>
          </w:p>
        </w:tc>
      </w:tr>
      <w:tr w:rsidR="00841AEF" w:rsidRPr="00841AEF" w14:paraId="67E3A07D" w14:textId="77777777" w:rsidTr="00240715">
        <w:trPr>
          <w:trHeight w:val="20"/>
        </w:trPr>
        <w:tc>
          <w:tcPr>
            <w:tcW w:w="902" w:type="pct"/>
            <w:vMerge/>
          </w:tcPr>
          <w:p w14:paraId="5725AB0B" w14:textId="77777777" w:rsidR="005063E2" w:rsidRPr="00841AEF" w:rsidDel="002A1D54" w:rsidRDefault="005063E2" w:rsidP="005063E2"/>
        </w:tc>
        <w:tc>
          <w:tcPr>
            <w:tcW w:w="4098" w:type="pct"/>
          </w:tcPr>
          <w:p w14:paraId="5B1FA401" w14:textId="11719083" w:rsidR="005063E2" w:rsidRPr="00841AEF" w:rsidRDefault="005063E2" w:rsidP="00240715">
            <w:pPr>
              <w:jc w:val="both"/>
            </w:pPr>
            <w:r w:rsidRPr="00841AEF">
              <w:t>Основные положения стандарта менеджмента качества</w:t>
            </w:r>
          </w:p>
        </w:tc>
      </w:tr>
      <w:tr w:rsidR="00841AEF" w:rsidRPr="00841AEF" w14:paraId="5D2721DE" w14:textId="77777777" w:rsidTr="00240715">
        <w:trPr>
          <w:trHeight w:val="20"/>
        </w:trPr>
        <w:tc>
          <w:tcPr>
            <w:tcW w:w="902" w:type="pct"/>
            <w:vMerge/>
          </w:tcPr>
          <w:p w14:paraId="2290CB5B" w14:textId="77777777" w:rsidR="005063E2" w:rsidRPr="00841AEF" w:rsidDel="002A1D54" w:rsidRDefault="005063E2" w:rsidP="005063E2"/>
        </w:tc>
        <w:tc>
          <w:tcPr>
            <w:tcW w:w="4098" w:type="pct"/>
          </w:tcPr>
          <w:p w14:paraId="27D623C6" w14:textId="748BA022" w:rsidR="005063E2" w:rsidRPr="00841AEF" w:rsidRDefault="005063E2" w:rsidP="00240715">
            <w:pPr>
              <w:jc w:val="both"/>
            </w:pPr>
            <w:r w:rsidRPr="00841AEF">
              <w:t xml:space="preserve">Методы сбора </w:t>
            </w:r>
            <w:r w:rsidR="00EF5849">
              <w:t>отзывов</w:t>
            </w:r>
          </w:p>
        </w:tc>
      </w:tr>
      <w:tr w:rsidR="00841AEF" w:rsidRPr="00841AEF" w14:paraId="01C5DAA9" w14:textId="77777777" w:rsidTr="00240715">
        <w:trPr>
          <w:trHeight w:val="20"/>
        </w:trPr>
        <w:tc>
          <w:tcPr>
            <w:tcW w:w="902" w:type="pct"/>
            <w:vMerge/>
          </w:tcPr>
          <w:p w14:paraId="414B31AB" w14:textId="77777777" w:rsidR="005063E2" w:rsidRPr="00841AEF" w:rsidDel="002A1D54" w:rsidRDefault="005063E2" w:rsidP="005063E2"/>
        </w:tc>
        <w:tc>
          <w:tcPr>
            <w:tcW w:w="4098" w:type="pct"/>
          </w:tcPr>
          <w:p w14:paraId="7CBD35CC" w14:textId="68354283" w:rsidR="005063E2" w:rsidRPr="00841AEF" w:rsidRDefault="004A3F10" w:rsidP="00240715">
            <w:pPr>
              <w:jc w:val="both"/>
            </w:pPr>
            <w:r>
              <w:t>Основы экономики организации</w:t>
            </w:r>
          </w:p>
        </w:tc>
      </w:tr>
      <w:tr w:rsidR="00841AEF" w:rsidRPr="00841AEF" w14:paraId="4E075E49" w14:textId="77777777" w:rsidTr="00240715">
        <w:trPr>
          <w:trHeight w:val="20"/>
        </w:trPr>
        <w:tc>
          <w:tcPr>
            <w:tcW w:w="902" w:type="pct"/>
          </w:tcPr>
          <w:p w14:paraId="2D576BDF" w14:textId="77777777" w:rsidR="005063E2" w:rsidRPr="00841AEF" w:rsidDel="002A1D54" w:rsidRDefault="005063E2" w:rsidP="005063E2">
            <w:r w:rsidRPr="00841AEF" w:rsidDel="002A1D54">
              <w:t>Другие характеристики</w:t>
            </w:r>
          </w:p>
        </w:tc>
        <w:tc>
          <w:tcPr>
            <w:tcW w:w="4098" w:type="pct"/>
          </w:tcPr>
          <w:p w14:paraId="0DD20B47" w14:textId="77777777" w:rsidR="005063E2" w:rsidRPr="00841AEF" w:rsidRDefault="005063E2" w:rsidP="00240715">
            <w:pPr>
              <w:jc w:val="both"/>
            </w:pPr>
            <w:r w:rsidRPr="00841AEF">
              <w:t>-</w:t>
            </w:r>
          </w:p>
        </w:tc>
      </w:tr>
    </w:tbl>
    <w:p w14:paraId="05B83944" w14:textId="77777777" w:rsidR="00240715" w:rsidRDefault="00240715" w:rsidP="00240715">
      <w:bookmarkStart w:id="7" w:name="_Toc197269203"/>
    </w:p>
    <w:p w14:paraId="14300F82" w14:textId="3C32D8E9" w:rsidR="00C66D94" w:rsidRDefault="00C66D94" w:rsidP="00C66D94">
      <w:pPr>
        <w:pStyle w:val="2"/>
      </w:pPr>
      <w:r w:rsidRPr="00841AEF">
        <w:t>3.2. Обобщенная трудовая функция</w:t>
      </w:r>
      <w:bookmarkEnd w:id="7"/>
    </w:p>
    <w:p w14:paraId="5ED3CCEF" w14:textId="77777777" w:rsidR="00240715" w:rsidRPr="00240715" w:rsidRDefault="00240715" w:rsidP="0024071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841AEF" w:rsidRPr="00841AEF" w14:paraId="7CEF4020" w14:textId="77777777" w:rsidTr="00240715">
        <w:trPr>
          <w:trHeight w:val="278"/>
        </w:trPr>
        <w:tc>
          <w:tcPr>
            <w:tcW w:w="71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12CFB7CF" w14:textId="2831145C" w:rsidR="00C66D94" w:rsidRPr="00841AEF" w:rsidRDefault="00841AEF" w:rsidP="00A67F3E">
            <w:r w:rsidRPr="00841AEF">
              <w:rPr>
                <w:sz w:val="20"/>
              </w:rPr>
              <w:t>Наименование</w:t>
            </w:r>
          </w:p>
        </w:tc>
        <w:tc>
          <w:tcPr>
            <w:tcW w:w="303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CB41E9" w14:textId="617962BB" w:rsidR="00C66D94" w:rsidRPr="00841AEF" w:rsidRDefault="00B24976" w:rsidP="00A67F3E">
            <w:r w:rsidRPr="00841AEF">
              <w:t>Реинжиниринг производственных процессов станкостроительного комплекса</w:t>
            </w:r>
          </w:p>
        </w:tc>
        <w:tc>
          <w:tcPr>
            <w:tcW w:w="13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1AC6CF3" w14:textId="20A1D87E" w:rsidR="00C66D94" w:rsidRPr="00841AEF" w:rsidRDefault="00841AEF" w:rsidP="00240715">
            <w:pPr>
              <w:jc w:val="center"/>
              <w:rPr>
                <w:sz w:val="16"/>
                <w:vertAlign w:val="superscript"/>
              </w:rPr>
            </w:pPr>
            <w:r w:rsidRPr="00841AEF">
              <w:rPr>
                <w:sz w:val="20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DC6FEE" w14:textId="4B59978B" w:rsidR="00C66D94" w:rsidRPr="00841AEF" w:rsidRDefault="00EF5849" w:rsidP="002407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9BEEC82" w14:textId="2DD03D42" w:rsidR="00C66D94" w:rsidRPr="00841AEF" w:rsidRDefault="00841AEF" w:rsidP="00240715">
            <w:pPr>
              <w:jc w:val="center"/>
              <w:rPr>
                <w:sz w:val="18"/>
                <w:vertAlign w:val="superscript"/>
              </w:rPr>
            </w:pPr>
            <w:r w:rsidRPr="00841AEF">
              <w:rPr>
                <w:sz w:val="20"/>
              </w:rPr>
              <w:t>Уровень квалификации</w:t>
            </w:r>
          </w:p>
        </w:tc>
        <w:tc>
          <w:tcPr>
            <w:tcW w:w="18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83F232" w14:textId="079A4C05" w:rsidR="00C66D94" w:rsidRPr="00841AEF" w:rsidRDefault="00C66D94" w:rsidP="00240715">
            <w:pPr>
              <w:jc w:val="center"/>
              <w:rPr>
                <w:lang w:val="en-US"/>
              </w:rPr>
            </w:pPr>
            <w:r w:rsidRPr="00841AEF">
              <w:rPr>
                <w:lang w:val="en-US"/>
              </w:rPr>
              <w:t>7</w:t>
            </w:r>
          </w:p>
        </w:tc>
      </w:tr>
    </w:tbl>
    <w:p w14:paraId="017C1546" w14:textId="77777777" w:rsidR="00C66D94" w:rsidRPr="00841AEF" w:rsidRDefault="00C66D94" w:rsidP="00C66D9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240715" w:rsidRPr="00841AEF" w14:paraId="7C2A4C00" w14:textId="77777777" w:rsidTr="00240715">
        <w:trPr>
          <w:trHeight w:val="20"/>
        </w:trPr>
        <w:tc>
          <w:tcPr>
            <w:tcW w:w="901" w:type="pct"/>
          </w:tcPr>
          <w:p w14:paraId="1048C578" w14:textId="77777777" w:rsidR="00C66D94" w:rsidRPr="00841AEF" w:rsidRDefault="00C66D94" w:rsidP="00240715">
            <w:r w:rsidRPr="00841AEF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08963723" w14:textId="668DEB96" w:rsidR="00C66D94" w:rsidRPr="00841AEF" w:rsidRDefault="00C66D94" w:rsidP="00240715">
            <w:r w:rsidRPr="00841AEF">
              <w:t xml:space="preserve">Инженер по организации управления производством </w:t>
            </w:r>
            <w:r w:rsidR="00841AEF">
              <w:t>I категории</w:t>
            </w:r>
          </w:p>
          <w:p w14:paraId="05CDDF8F" w14:textId="58789CD9" w:rsidR="00C66D94" w:rsidRPr="00841AEF" w:rsidRDefault="00C66D94" w:rsidP="00240715">
            <w:r w:rsidRPr="00841AEF">
              <w:t xml:space="preserve">Инженер по подготовке производства </w:t>
            </w:r>
            <w:r w:rsidR="00841AEF">
              <w:t>I категории</w:t>
            </w:r>
          </w:p>
          <w:p w14:paraId="0C700388" w14:textId="1F2BDADD" w:rsidR="00132BA6" w:rsidRPr="00841AEF" w:rsidRDefault="00132BA6" w:rsidP="00240715">
            <w:r w:rsidRPr="00841AEF">
              <w:t xml:space="preserve">Инженер по оптимизации производственных процессов в станкостроении </w:t>
            </w:r>
            <w:r w:rsidR="00841AEF">
              <w:t>I категории</w:t>
            </w:r>
          </w:p>
          <w:p w14:paraId="69A94643" w14:textId="28664F81" w:rsidR="00132BA6" w:rsidRPr="00841AEF" w:rsidRDefault="00132BA6" w:rsidP="00240715">
            <w:r w:rsidRPr="00841AEF">
              <w:t>Ведущий инженер по организации управления производством</w:t>
            </w:r>
          </w:p>
          <w:p w14:paraId="1DF95C72" w14:textId="693E2C0D" w:rsidR="00132BA6" w:rsidRPr="00841AEF" w:rsidRDefault="00132BA6" w:rsidP="00240715">
            <w:r w:rsidRPr="00841AEF">
              <w:t>Ведущий инженер по подготовке производства</w:t>
            </w:r>
          </w:p>
          <w:p w14:paraId="3F87D88A" w14:textId="3A9948A9" w:rsidR="00132BA6" w:rsidRPr="00841AEF" w:rsidRDefault="00132BA6" w:rsidP="00240715">
            <w:r w:rsidRPr="00841AEF">
              <w:t>Ведущий инженер по оптимизации производственных процессов в станкостроении</w:t>
            </w:r>
          </w:p>
          <w:p w14:paraId="4C0BCFA8" w14:textId="449CB7D5" w:rsidR="00C66D94" w:rsidRPr="00841AEF" w:rsidRDefault="00C66D94" w:rsidP="00240715">
            <w:r w:rsidRPr="00841AEF">
              <w:t>Заместитель начальника цеха</w:t>
            </w:r>
          </w:p>
        </w:tc>
      </w:tr>
    </w:tbl>
    <w:p w14:paraId="7DB29262" w14:textId="77777777" w:rsidR="00C66D94" w:rsidRPr="00841AEF" w:rsidRDefault="00C66D94" w:rsidP="00C66D94"/>
    <w:p w14:paraId="46A6B981" w14:textId="77777777" w:rsidR="00C66D94" w:rsidRPr="00841AEF" w:rsidRDefault="00C66D94" w:rsidP="00C66D94">
      <w:r w:rsidRPr="00841AEF">
        <w:t>Пути достижения квалификации</w:t>
      </w:r>
    </w:p>
    <w:p w14:paraId="0527661B" w14:textId="77777777" w:rsidR="00C66D94" w:rsidRPr="00841AEF" w:rsidRDefault="00C66D94" w:rsidP="00C66D94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8358"/>
      </w:tblGrid>
      <w:tr w:rsidR="00841AEF" w:rsidRPr="00841AEF" w14:paraId="4CCA09C4" w14:textId="77777777" w:rsidTr="00240715">
        <w:trPr>
          <w:trHeight w:val="20"/>
        </w:trPr>
        <w:tc>
          <w:tcPr>
            <w:tcW w:w="1837" w:type="dxa"/>
          </w:tcPr>
          <w:p w14:paraId="5384BDEC" w14:textId="77777777" w:rsidR="00C66D94" w:rsidRPr="00841AEF" w:rsidRDefault="00C66D94" w:rsidP="00240715">
            <w:r w:rsidRPr="00841AEF">
              <w:t>Образование и обучение</w:t>
            </w:r>
          </w:p>
        </w:tc>
        <w:tc>
          <w:tcPr>
            <w:tcW w:w="8358" w:type="dxa"/>
          </w:tcPr>
          <w:p w14:paraId="654A1606" w14:textId="3ECC306F" w:rsidR="00390562" w:rsidRPr="00841AEF" w:rsidRDefault="00390562" w:rsidP="00240715">
            <w:pPr>
              <w:rPr>
                <w:lang w:eastAsia="en-US"/>
              </w:rPr>
            </w:pPr>
            <w:r w:rsidRPr="00841AEF">
              <w:t xml:space="preserve">Высшее образование – магистратура и </w:t>
            </w:r>
            <w:r w:rsidRPr="00841AEF">
              <w:rPr>
                <w:rFonts w:eastAsia="Calibri"/>
                <w:lang w:bidi="en-US"/>
              </w:rPr>
              <w:t>дополнительное профессиональное образование</w:t>
            </w:r>
            <w:r w:rsidR="00C3373F" w:rsidRPr="00841AEF">
              <w:rPr>
                <w:rFonts w:eastAsia="Calibri"/>
                <w:lang w:bidi="en-US"/>
              </w:rPr>
              <w:t xml:space="preserve"> в области проектирования технологических комплексов</w:t>
            </w:r>
          </w:p>
          <w:p w14:paraId="663BD193" w14:textId="77777777" w:rsidR="00390562" w:rsidRPr="00841AEF" w:rsidRDefault="00390562" w:rsidP="00240715">
            <w:r w:rsidRPr="00841AEF">
              <w:rPr>
                <w:lang w:eastAsia="en-US"/>
              </w:rPr>
              <w:t>или</w:t>
            </w:r>
          </w:p>
          <w:p w14:paraId="152BCFA8" w14:textId="55F5ACEE" w:rsidR="00C66D94" w:rsidRPr="00841AEF" w:rsidRDefault="00390562" w:rsidP="00240715">
            <w:r w:rsidRPr="00841AEF">
              <w:t>Высшее образование – специалитет</w:t>
            </w:r>
          </w:p>
        </w:tc>
      </w:tr>
      <w:tr w:rsidR="00240715" w:rsidRPr="00841AEF" w14:paraId="34C272DB" w14:textId="77777777" w:rsidTr="00240715">
        <w:trPr>
          <w:trHeight w:val="20"/>
        </w:trPr>
        <w:tc>
          <w:tcPr>
            <w:tcW w:w="1837" w:type="dxa"/>
          </w:tcPr>
          <w:p w14:paraId="7DE584B5" w14:textId="77777777" w:rsidR="00C66D94" w:rsidRPr="00841AEF" w:rsidRDefault="00C66D94" w:rsidP="00240715">
            <w:r w:rsidRPr="00841AEF">
              <w:t>Опыт практической работы</w:t>
            </w:r>
          </w:p>
        </w:tc>
        <w:tc>
          <w:tcPr>
            <w:tcW w:w="8358" w:type="dxa"/>
          </w:tcPr>
          <w:p w14:paraId="35774100" w14:textId="1DE8E686" w:rsidR="00C66D94" w:rsidRPr="00841AEF" w:rsidRDefault="008F2EFF" w:rsidP="00240715">
            <w:r w:rsidRPr="00841AEF">
              <w:t>Н</w:t>
            </w:r>
            <w:r w:rsidR="00C66D94" w:rsidRPr="00841AEF">
              <w:t>е менее пяти лет работы на инженерных должностях в станкостроительном производстве</w:t>
            </w:r>
          </w:p>
          <w:p w14:paraId="69211228" w14:textId="4729A207" w:rsidR="008F2EFF" w:rsidRPr="00841AEF" w:rsidRDefault="008F2EFF" w:rsidP="00240715">
            <w:r w:rsidRPr="00841AEF">
              <w:t xml:space="preserve">Для ведущих инженеров – не менее двух дет на должности инженера </w:t>
            </w:r>
            <w:r w:rsidR="00841AEF">
              <w:rPr>
                <w:lang w:val="en-US"/>
              </w:rPr>
              <w:t>I </w:t>
            </w:r>
            <w:r w:rsidR="00841AEF" w:rsidRPr="00841AEF">
              <w:t>категории</w:t>
            </w:r>
          </w:p>
        </w:tc>
      </w:tr>
    </w:tbl>
    <w:p w14:paraId="22BD0BBC" w14:textId="77777777" w:rsidR="00C66D94" w:rsidRPr="00841AEF" w:rsidRDefault="00C66D94" w:rsidP="00C66D9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41AEF" w:rsidRPr="00841AEF" w14:paraId="7E33EC6F" w14:textId="77777777" w:rsidTr="00240715">
        <w:trPr>
          <w:trHeight w:val="20"/>
        </w:trPr>
        <w:tc>
          <w:tcPr>
            <w:tcW w:w="901" w:type="pct"/>
          </w:tcPr>
          <w:p w14:paraId="4977EC69" w14:textId="42763301" w:rsidR="00C66D94" w:rsidRPr="00841AEF" w:rsidRDefault="00C66D94" w:rsidP="00240715">
            <w:r w:rsidRPr="00841AEF">
              <w:t>Особые условия допуска к работе</w:t>
            </w:r>
          </w:p>
        </w:tc>
        <w:tc>
          <w:tcPr>
            <w:tcW w:w="4099" w:type="pct"/>
          </w:tcPr>
          <w:p w14:paraId="18B54C11" w14:textId="77777777" w:rsidR="00C66D94" w:rsidRPr="00841AEF" w:rsidRDefault="00C66D94" w:rsidP="00240715">
            <w:r w:rsidRPr="00841AEF">
              <w:t>-</w:t>
            </w:r>
          </w:p>
        </w:tc>
      </w:tr>
      <w:tr w:rsidR="00240715" w:rsidRPr="00841AEF" w14:paraId="123BEB07" w14:textId="77777777" w:rsidTr="00240715">
        <w:trPr>
          <w:trHeight w:val="20"/>
        </w:trPr>
        <w:tc>
          <w:tcPr>
            <w:tcW w:w="901" w:type="pct"/>
          </w:tcPr>
          <w:p w14:paraId="29024A5F" w14:textId="77777777" w:rsidR="00C66D94" w:rsidRPr="00841AEF" w:rsidRDefault="00C66D94" w:rsidP="00240715">
            <w:r w:rsidRPr="00841AEF">
              <w:lastRenderedPageBreak/>
              <w:t>Другие характеристики</w:t>
            </w:r>
          </w:p>
        </w:tc>
        <w:tc>
          <w:tcPr>
            <w:tcW w:w="4099" w:type="pct"/>
          </w:tcPr>
          <w:p w14:paraId="57EBF5A7" w14:textId="4F78F198" w:rsidR="00C66D94" w:rsidRPr="00841AEF" w:rsidRDefault="008F2EFF" w:rsidP="00240715">
            <w:r w:rsidRPr="00841AEF">
              <w:t>Рекомендуется опыт практической работы на руководящих должностях</w:t>
            </w:r>
          </w:p>
        </w:tc>
      </w:tr>
    </w:tbl>
    <w:p w14:paraId="1FB4197A" w14:textId="77777777" w:rsidR="00C66D94" w:rsidRPr="00841AEF" w:rsidRDefault="00C66D94" w:rsidP="00C66D94"/>
    <w:p w14:paraId="5B421E0F" w14:textId="77777777" w:rsidR="00C66D94" w:rsidRPr="00841AEF" w:rsidRDefault="00C66D94" w:rsidP="00C66D94">
      <w:r w:rsidRPr="00841AEF">
        <w:t>Справочная информация</w:t>
      </w:r>
    </w:p>
    <w:p w14:paraId="1287FCE5" w14:textId="77777777" w:rsidR="00C66D94" w:rsidRPr="00841AEF" w:rsidRDefault="00C66D94" w:rsidP="00C66D9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15"/>
        <w:gridCol w:w="1372"/>
        <w:gridCol w:w="7108"/>
      </w:tblGrid>
      <w:tr w:rsidR="00841AEF" w:rsidRPr="00841AEF" w14:paraId="2337944E" w14:textId="77777777" w:rsidTr="00B775CC">
        <w:trPr>
          <w:trHeight w:val="20"/>
        </w:trPr>
        <w:tc>
          <w:tcPr>
            <w:tcW w:w="841" w:type="pct"/>
            <w:vAlign w:val="center"/>
          </w:tcPr>
          <w:p w14:paraId="05FD8FB2" w14:textId="77777777" w:rsidR="00C66D94" w:rsidRPr="00841AEF" w:rsidRDefault="00C66D94" w:rsidP="00240715">
            <w:pPr>
              <w:jc w:val="center"/>
            </w:pPr>
            <w:r w:rsidRPr="00841AEF">
              <w:t>Наименование документа</w:t>
            </w:r>
          </w:p>
        </w:tc>
        <w:tc>
          <w:tcPr>
            <w:tcW w:w="673" w:type="pct"/>
            <w:vAlign w:val="center"/>
          </w:tcPr>
          <w:p w14:paraId="6B7E6379" w14:textId="77777777" w:rsidR="00C66D94" w:rsidRPr="00841AEF" w:rsidRDefault="00C66D94" w:rsidP="00240715">
            <w:pPr>
              <w:jc w:val="center"/>
            </w:pPr>
            <w:r w:rsidRPr="00841AEF">
              <w:t>Код</w:t>
            </w:r>
          </w:p>
        </w:tc>
        <w:tc>
          <w:tcPr>
            <w:tcW w:w="3486" w:type="pct"/>
            <w:vAlign w:val="center"/>
          </w:tcPr>
          <w:p w14:paraId="6ABB018E" w14:textId="77777777" w:rsidR="00C66D94" w:rsidRPr="00841AEF" w:rsidRDefault="00C66D94" w:rsidP="00240715">
            <w:pPr>
              <w:jc w:val="center"/>
            </w:pPr>
            <w:r w:rsidRPr="00841AEF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41AEF" w:rsidRPr="00841AEF" w14:paraId="00160870" w14:textId="77777777" w:rsidTr="00B775CC">
        <w:trPr>
          <w:trHeight w:val="20"/>
        </w:trPr>
        <w:tc>
          <w:tcPr>
            <w:tcW w:w="841" w:type="pct"/>
          </w:tcPr>
          <w:p w14:paraId="26414782" w14:textId="77777777" w:rsidR="00A8756C" w:rsidRPr="00841AEF" w:rsidRDefault="00A8756C" w:rsidP="00240715">
            <w:r w:rsidRPr="00841AEF">
              <w:t>ОКЗ</w:t>
            </w:r>
          </w:p>
        </w:tc>
        <w:tc>
          <w:tcPr>
            <w:tcW w:w="673" w:type="pct"/>
            <w:tcBorders>
              <w:bottom w:val="single" w:sz="4" w:space="0" w:color="808080"/>
            </w:tcBorders>
          </w:tcPr>
          <w:p w14:paraId="31611188" w14:textId="551695A1" w:rsidR="00A8756C" w:rsidRPr="00841AEF" w:rsidRDefault="00A8756C" w:rsidP="00240715">
            <w:r w:rsidRPr="00841AEF">
              <w:t>2141</w:t>
            </w:r>
          </w:p>
        </w:tc>
        <w:tc>
          <w:tcPr>
            <w:tcW w:w="3486" w:type="pct"/>
          </w:tcPr>
          <w:p w14:paraId="73EA56EF" w14:textId="2263F520" w:rsidR="00A8756C" w:rsidRPr="00841AEF" w:rsidRDefault="00A8756C" w:rsidP="00240715">
            <w:r w:rsidRPr="00841AEF">
              <w:t>Инженеры в промышленности и на производстве</w:t>
            </w:r>
          </w:p>
        </w:tc>
      </w:tr>
      <w:tr w:rsidR="00841AEF" w:rsidRPr="00841AEF" w14:paraId="5CCFD49B" w14:textId="77777777" w:rsidTr="00B775CC">
        <w:trPr>
          <w:trHeight w:val="20"/>
        </w:trPr>
        <w:tc>
          <w:tcPr>
            <w:tcW w:w="841" w:type="pct"/>
            <w:vMerge w:val="restart"/>
          </w:tcPr>
          <w:p w14:paraId="684E5CAB" w14:textId="1C3FE3A2" w:rsidR="001F1C53" w:rsidRPr="00841AEF" w:rsidRDefault="001F1C53" w:rsidP="00240715">
            <w:r w:rsidRPr="00841AEF">
              <w:t>ЕКС</w:t>
            </w:r>
          </w:p>
        </w:tc>
        <w:tc>
          <w:tcPr>
            <w:tcW w:w="673" w:type="pct"/>
          </w:tcPr>
          <w:p w14:paraId="2145FDDE" w14:textId="77777777" w:rsidR="001F1C53" w:rsidRPr="00841AEF" w:rsidRDefault="001F1C53" w:rsidP="00240715">
            <w:r w:rsidRPr="00841AEF">
              <w:t>-</w:t>
            </w:r>
          </w:p>
        </w:tc>
        <w:tc>
          <w:tcPr>
            <w:tcW w:w="3486" w:type="pct"/>
          </w:tcPr>
          <w:p w14:paraId="1528E46D" w14:textId="77777777" w:rsidR="001F1C53" w:rsidRPr="00841AEF" w:rsidRDefault="001F1C53" w:rsidP="00240715">
            <w:r w:rsidRPr="00841AEF">
              <w:t>Инженер</w:t>
            </w:r>
          </w:p>
        </w:tc>
      </w:tr>
      <w:tr w:rsidR="00841AEF" w:rsidRPr="00841AEF" w14:paraId="0EDB5F84" w14:textId="77777777" w:rsidTr="00B775CC">
        <w:trPr>
          <w:trHeight w:val="20"/>
        </w:trPr>
        <w:tc>
          <w:tcPr>
            <w:tcW w:w="841" w:type="pct"/>
            <w:vMerge/>
          </w:tcPr>
          <w:p w14:paraId="2C1C2231" w14:textId="77777777" w:rsidR="001F1C53" w:rsidRPr="00841AEF" w:rsidRDefault="001F1C53" w:rsidP="00240715"/>
        </w:tc>
        <w:tc>
          <w:tcPr>
            <w:tcW w:w="673" w:type="pct"/>
          </w:tcPr>
          <w:p w14:paraId="4E586A25" w14:textId="3FFBF7C3" w:rsidR="001F1C53" w:rsidRPr="00841AEF" w:rsidRDefault="00C10784" w:rsidP="00240715">
            <w:r>
              <w:t>-</w:t>
            </w:r>
          </w:p>
        </w:tc>
        <w:tc>
          <w:tcPr>
            <w:tcW w:w="3486" w:type="pct"/>
          </w:tcPr>
          <w:p w14:paraId="30ECFE0F" w14:textId="77777777" w:rsidR="001F1C53" w:rsidRPr="00841AEF" w:rsidRDefault="001F1C53" w:rsidP="00240715">
            <w:r w:rsidRPr="00841AEF">
              <w:t>Инженер-технолог (технолог)</w:t>
            </w:r>
          </w:p>
        </w:tc>
      </w:tr>
      <w:tr w:rsidR="00841AEF" w:rsidRPr="00841AEF" w14:paraId="16E66639" w14:textId="77777777" w:rsidTr="00B775CC">
        <w:trPr>
          <w:trHeight w:val="20"/>
        </w:trPr>
        <w:tc>
          <w:tcPr>
            <w:tcW w:w="841" w:type="pct"/>
            <w:vMerge/>
          </w:tcPr>
          <w:p w14:paraId="10EC0B2B" w14:textId="77777777" w:rsidR="001F1C53" w:rsidRPr="00841AEF" w:rsidRDefault="001F1C53" w:rsidP="00240715"/>
        </w:tc>
        <w:tc>
          <w:tcPr>
            <w:tcW w:w="673" w:type="pct"/>
          </w:tcPr>
          <w:p w14:paraId="4A753DA6" w14:textId="405CC7AF" w:rsidR="001F1C53" w:rsidRPr="00841AEF" w:rsidRDefault="00C10784" w:rsidP="00240715">
            <w:r>
              <w:t>-</w:t>
            </w:r>
          </w:p>
        </w:tc>
        <w:tc>
          <w:tcPr>
            <w:tcW w:w="3486" w:type="pct"/>
          </w:tcPr>
          <w:p w14:paraId="0ECAD8A8" w14:textId="77777777" w:rsidR="001F1C53" w:rsidRPr="00841AEF" w:rsidRDefault="001F1C53" w:rsidP="00240715">
            <w:r w:rsidRPr="00841AEF">
              <w:t>Инженер по автоматизации и механизации производственных процессов</w:t>
            </w:r>
          </w:p>
        </w:tc>
      </w:tr>
      <w:tr w:rsidR="00841AEF" w:rsidRPr="00841AEF" w14:paraId="3848F785" w14:textId="77777777" w:rsidTr="00B775CC">
        <w:trPr>
          <w:trHeight w:val="20"/>
        </w:trPr>
        <w:tc>
          <w:tcPr>
            <w:tcW w:w="841" w:type="pct"/>
            <w:vMerge/>
          </w:tcPr>
          <w:p w14:paraId="0460443F" w14:textId="77777777" w:rsidR="001F1C53" w:rsidRPr="00841AEF" w:rsidRDefault="001F1C53" w:rsidP="00240715"/>
        </w:tc>
        <w:tc>
          <w:tcPr>
            <w:tcW w:w="673" w:type="pct"/>
          </w:tcPr>
          <w:p w14:paraId="7C26E193" w14:textId="4265683B" w:rsidR="001F1C53" w:rsidRPr="00841AEF" w:rsidRDefault="00C10784" w:rsidP="00240715">
            <w:r>
              <w:t>-</w:t>
            </w:r>
          </w:p>
        </w:tc>
        <w:tc>
          <w:tcPr>
            <w:tcW w:w="3486" w:type="pct"/>
          </w:tcPr>
          <w:p w14:paraId="7AA8C98C" w14:textId="0971D3E2" w:rsidR="001F1C53" w:rsidRPr="00841AEF" w:rsidRDefault="001F1C53" w:rsidP="00240715">
            <w:r w:rsidRPr="00841AEF">
              <w:t>Инженер по подготовке производства</w:t>
            </w:r>
          </w:p>
        </w:tc>
      </w:tr>
      <w:tr w:rsidR="00841AEF" w:rsidRPr="00841AEF" w14:paraId="174C0CEC" w14:textId="77777777" w:rsidTr="00B775CC">
        <w:trPr>
          <w:trHeight w:val="20"/>
        </w:trPr>
        <w:tc>
          <w:tcPr>
            <w:tcW w:w="841" w:type="pct"/>
            <w:vMerge/>
          </w:tcPr>
          <w:p w14:paraId="5A5899E2" w14:textId="77777777" w:rsidR="001F1C53" w:rsidRPr="00841AEF" w:rsidRDefault="001F1C53" w:rsidP="00240715"/>
        </w:tc>
        <w:tc>
          <w:tcPr>
            <w:tcW w:w="673" w:type="pct"/>
          </w:tcPr>
          <w:p w14:paraId="141461A0" w14:textId="475C693D" w:rsidR="001F1C53" w:rsidRPr="00841AEF" w:rsidRDefault="00C10784" w:rsidP="00240715">
            <w:r>
              <w:t>-</w:t>
            </w:r>
          </w:p>
        </w:tc>
        <w:tc>
          <w:tcPr>
            <w:tcW w:w="3486" w:type="pct"/>
          </w:tcPr>
          <w:p w14:paraId="6CF1E787" w14:textId="54501BC3" w:rsidR="001F1C53" w:rsidRPr="00841AEF" w:rsidRDefault="001F1C53" w:rsidP="00240715">
            <w:r w:rsidRPr="00841AEF">
              <w:t>Инженер по организации управления производством</w:t>
            </w:r>
          </w:p>
        </w:tc>
      </w:tr>
      <w:tr w:rsidR="00841AEF" w:rsidRPr="00841AEF" w14:paraId="3E38D35B" w14:textId="77777777" w:rsidTr="00B775CC">
        <w:trPr>
          <w:trHeight w:val="20"/>
        </w:trPr>
        <w:tc>
          <w:tcPr>
            <w:tcW w:w="841" w:type="pct"/>
            <w:vMerge/>
          </w:tcPr>
          <w:p w14:paraId="1FEC4D3C" w14:textId="77777777" w:rsidR="001F1C53" w:rsidRPr="00841AEF" w:rsidRDefault="001F1C53" w:rsidP="00240715"/>
        </w:tc>
        <w:tc>
          <w:tcPr>
            <w:tcW w:w="673" w:type="pct"/>
          </w:tcPr>
          <w:p w14:paraId="475BB6EF" w14:textId="3F3E1FC7" w:rsidR="001F1C53" w:rsidRPr="00841AEF" w:rsidRDefault="00C10784" w:rsidP="00240715">
            <w:r>
              <w:t>-</w:t>
            </w:r>
          </w:p>
        </w:tc>
        <w:tc>
          <w:tcPr>
            <w:tcW w:w="3486" w:type="pct"/>
          </w:tcPr>
          <w:p w14:paraId="2485DB3F" w14:textId="2045F191" w:rsidR="001F1C53" w:rsidRPr="00841AEF" w:rsidRDefault="001F1C53" w:rsidP="00240715">
            <w:r w:rsidRPr="00841AEF">
              <w:t>Начальник производственного отдела</w:t>
            </w:r>
          </w:p>
        </w:tc>
      </w:tr>
      <w:tr w:rsidR="00841AEF" w:rsidRPr="00841AEF" w14:paraId="1D306330" w14:textId="77777777" w:rsidTr="00B775CC">
        <w:trPr>
          <w:trHeight w:val="20"/>
        </w:trPr>
        <w:tc>
          <w:tcPr>
            <w:tcW w:w="841" w:type="pct"/>
            <w:vMerge w:val="restart"/>
          </w:tcPr>
          <w:p w14:paraId="2511313D" w14:textId="285FEDE7" w:rsidR="001F1C53" w:rsidRPr="00841AEF" w:rsidRDefault="001F1C53" w:rsidP="00240715">
            <w:r w:rsidRPr="00841AEF">
              <w:t>ОКПДТР</w:t>
            </w:r>
          </w:p>
        </w:tc>
        <w:tc>
          <w:tcPr>
            <w:tcW w:w="673" w:type="pct"/>
          </w:tcPr>
          <w:p w14:paraId="1F9AA935" w14:textId="01A98340" w:rsidR="001F1C53" w:rsidRPr="00841AEF" w:rsidRDefault="006754B0" w:rsidP="00240715">
            <w:r w:rsidRPr="00841AEF">
              <w:t>201317</w:t>
            </w:r>
          </w:p>
        </w:tc>
        <w:tc>
          <w:tcPr>
            <w:tcW w:w="3486" w:type="pct"/>
          </w:tcPr>
          <w:p w14:paraId="0B5A2B00" w14:textId="77777777" w:rsidR="001F1C53" w:rsidRPr="00841AEF" w:rsidRDefault="001F1C53" w:rsidP="00240715">
            <w:r w:rsidRPr="00841AEF">
              <w:t>Инженер по автоматизации и механизации производственных процессов</w:t>
            </w:r>
          </w:p>
        </w:tc>
      </w:tr>
      <w:tr w:rsidR="00B775CC" w:rsidRPr="00841AEF" w14:paraId="28525596" w14:textId="77777777" w:rsidTr="00B775CC">
        <w:trPr>
          <w:trHeight w:val="20"/>
        </w:trPr>
        <w:tc>
          <w:tcPr>
            <w:tcW w:w="841" w:type="pct"/>
            <w:vMerge/>
          </w:tcPr>
          <w:p w14:paraId="6459E727" w14:textId="77777777" w:rsidR="00B775CC" w:rsidRPr="00841AEF" w:rsidRDefault="00B775CC" w:rsidP="00B775CC"/>
        </w:tc>
        <w:tc>
          <w:tcPr>
            <w:tcW w:w="673" w:type="pct"/>
          </w:tcPr>
          <w:p w14:paraId="68059E47" w14:textId="14411BD0" w:rsidR="00B775CC" w:rsidRPr="00841AEF" w:rsidRDefault="00B775CC" w:rsidP="00B775CC">
            <w:r w:rsidRPr="00841AEF">
              <w:t>201385</w:t>
            </w:r>
          </w:p>
        </w:tc>
        <w:tc>
          <w:tcPr>
            <w:tcW w:w="3486" w:type="pct"/>
          </w:tcPr>
          <w:p w14:paraId="3A960533" w14:textId="20D4BCBA" w:rsidR="00B775CC" w:rsidRPr="00841AEF" w:rsidRDefault="00B775CC" w:rsidP="00B775CC">
            <w:r w:rsidRPr="00841AEF">
              <w:t>Инженер по организации управления производством</w:t>
            </w:r>
          </w:p>
        </w:tc>
      </w:tr>
      <w:tr w:rsidR="00B775CC" w:rsidRPr="00841AEF" w14:paraId="3A5BC011" w14:textId="77777777" w:rsidTr="00B775CC">
        <w:trPr>
          <w:trHeight w:val="20"/>
        </w:trPr>
        <w:tc>
          <w:tcPr>
            <w:tcW w:w="841" w:type="pct"/>
            <w:vMerge/>
          </w:tcPr>
          <w:p w14:paraId="79AA3015" w14:textId="77777777" w:rsidR="00B775CC" w:rsidRPr="00841AEF" w:rsidRDefault="00B775CC" w:rsidP="00B775CC"/>
        </w:tc>
        <w:tc>
          <w:tcPr>
            <w:tcW w:w="673" w:type="pct"/>
          </w:tcPr>
          <w:p w14:paraId="1103989B" w14:textId="14C48A84" w:rsidR="00B775CC" w:rsidRPr="00B775CC" w:rsidRDefault="00B775CC" w:rsidP="00B775CC">
            <w:pPr>
              <w:rPr>
                <w:highlight w:val="yellow"/>
              </w:rPr>
            </w:pPr>
            <w:r w:rsidRPr="00841AEF">
              <w:t>201399</w:t>
            </w:r>
          </w:p>
        </w:tc>
        <w:tc>
          <w:tcPr>
            <w:tcW w:w="3486" w:type="pct"/>
          </w:tcPr>
          <w:p w14:paraId="52023944" w14:textId="5302B4BB" w:rsidR="00B775CC" w:rsidRPr="00B775CC" w:rsidRDefault="00B775CC" w:rsidP="00B775CC">
            <w:pPr>
              <w:rPr>
                <w:highlight w:val="yellow"/>
              </w:rPr>
            </w:pPr>
            <w:r w:rsidRPr="00841AEF">
              <w:t>Инженер по подготовке производства</w:t>
            </w:r>
          </w:p>
        </w:tc>
      </w:tr>
      <w:tr w:rsidR="00B775CC" w:rsidRPr="00841AEF" w14:paraId="1C927FC4" w14:textId="77777777" w:rsidTr="00B775CC">
        <w:trPr>
          <w:trHeight w:val="20"/>
        </w:trPr>
        <w:tc>
          <w:tcPr>
            <w:tcW w:w="841" w:type="pct"/>
            <w:vMerge/>
          </w:tcPr>
          <w:p w14:paraId="6CE42843" w14:textId="77777777" w:rsidR="00B775CC" w:rsidRPr="00841AEF" w:rsidRDefault="00B775CC" w:rsidP="00B775CC"/>
        </w:tc>
        <w:tc>
          <w:tcPr>
            <w:tcW w:w="673" w:type="pct"/>
          </w:tcPr>
          <w:p w14:paraId="07E97540" w14:textId="29DC4E6A" w:rsidR="00B775CC" w:rsidRPr="00D34974" w:rsidRDefault="00B775CC" w:rsidP="00B775CC">
            <w:r w:rsidRPr="00D34974">
              <w:t>201543</w:t>
            </w:r>
          </w:p>
        </w:tc>
        <w:tc>
          <w:tcPr>
            <w:tcW w:w="3486" w:type="pct"/>
          </w:tcPr>
          <w:p w14:paraId="2243C2BD" w14:textId="03B9023E" w:rsidR="00B775CC" w:rsidRPr="00D34974" w:rsidRDefault="00B775CC" w:rsidP="00B775CC">
            <w:r w:rsidRPr="00D34974">
              <w:t>Инженер-проектировщик</w:t>
            </w:r>
          </w:p>
        </w:tc>
      </w:tr>
      <w:tr w:rsidR="00B775CC" w:rsidRPr="00841AEF" w14:paraId="2238CB6E" w14:textId="77777777" w:rsidTr="00B775CC">
        <w:trPr>
          <w:trHeight w:val="20"/>
        </w:trPr>
        <w:tc>
          <w:tcPr>
            <w:tcW w:w="841" w:type="pct"/>
            <w:vMerge/>
          </w:tcPr>
          <w:p w14:paraId="3B3C3109" w14:textId="77777777" w:rsidR="00B775CC" w:rsidRPr="00841AEF" w:rsidRDefault="00B775CC" w:rsidP="00B775CC"/>
        </w:tc>
        <w:tc>
          <w:tcPr>
            <w:tcW w:w="673" w:type="pct"/>
          </w:tcPr>
          <w:p w14:paraId="0F31EDE7" w14:textId="6B97ADCE" w:rsidR="00B775CC" w:rsidRPr="00D34974" w:rsidRDefault="00B775CC" w:rsidP="00B775CC">
            <w:r w:rsidRPr="00D34974">
              <w:t>201562</w:t>
            </w:r>
          </w:p>
        </w:tc>
        <w:tc>
          <w:tcPr>
            <w:tcW w:w="3486" w:type="pct"/>
          </w:tcPr>
          <w:p w14:paraId="09808346" w14:textId="34F3BB43" w:rsidR="00B775CC" w:rsidRPr="00D34974" w:rsidRDefault="00B775CC" w:rsidP="00B775CC">
            <w:r w:rsidRPr="00D34974">
              <w:t>Инженер-технолог</w:t>
            </w:r>
          </w:p>
        </w:tc>
      </w:tr>
      <w:tr w:rsidR="00B775CC" w:rsidRPr="00841AEF" w14:paraId="3721C83D" w14:textId="77777777" w:rsidTr="00B775CC">
        <w:trPr>
          <w:trHeight w:val="20"/>
        </w:trPr>
        <w:tc>
          <w:tcPr>
            <w:tcW w:w="841" w:type="pct"/>
            <w:vMerge/>
          </w:tcPr>
          <w:p w14:paraId="3A892710" w14:textId="77777777" w:rsidR="00B775CC" w:rsidRPr="00841AEF" w:rsidRDefault="00B775CC" w:rsidP="00B775CC"/>
        </w:tc>
        <w:tc>
          <w:tcPr>
            <w:tcW w:w="673" w:type="pct"/>
          </w:tcPr>
          <w:p w14:paraId="3AAC5D77" w14:textId="581E2B45" w:rsidR="00B775CC" w:rsidRPr="00D34974" w:rsidRDefault="00B775CC" w:rsidP="00B775CC">
            <w:r w:rsidRPr="00D34974">
              <w:t>202479</w:t>
            </w:r>
          </w:p>
        </w:tc>
        <w:tc>
          <w:tcPr>
            <w:tcW w:w="3486" w:type="pct"/>
          </w:tcPr>
          <w:p w14:paraId="018A711B" w14:textId="32A02593" w:rsidR="00B775CC" w:rsidRPr="00D34974" w:rsidRDefault="00B775CC" w:rsidP="00B775CC">
            <w:r w:rsidRPr="00D34974">
              <w:t>Начальник отдела (в обрабатывающей промышленности)</w:t>
            </w:r>
          </w:p>
        </w:tc>
      </w:tr>
      <w:tr w:rsidR="00B775CC" w:rsidRPr="00841AEF" w14:paraId="51A56572" w14:textId="77777777" w:rsidTr="00B775CC">
        <w:trPr>
          <w:trHeight w:val="20"/>
        </w:trPr>
        <w:tc>
          <w:tcPr>
            <w:tcW w:w="841" w:type="pct"/>
            <w:vMerge w:val="restart"/>
          </w:tcPr>
          <w:p w14:paraId="77E0FADF" w14:textId="35462D04" w:rsidR="00B775CC" w:rsidRPr="00841AEF" w:rsidRDefault="00B775CC" w:rsidP="00B775CC">
            <w:r w:rsidRPr="00841AEF">
              <w:t>Перечни ВО</w:t>
            </w:r>
          </w:p>
        </w:tc>
        <w:tc>
          <w:tcPr>
            <w:tcW w:w="673" w:type="pct"/>
          </w:tcPr>
          <w:p w14:paraId="0D053AE5" w14:textId="3DF22046" w:rsidR="00B775CC" w:rsidRPr="00841AEF" w:rsidRDefault="00B775CC" w:rsidP="00B775CC">
            <w:r w:rsidRPr="00841AEF">
              <w:t>15.04.01</w:t>
            </w:r>
          </w:p>
        </w:tc>
        <w:tc>
          <w:tcPr>
            <w:tcW w:w="3486" w:type="pct"/>
          </w:tcPr>
          <w:p w14:paraId="1CB11CAA" w14:textId="4FD5975D" w:rsidR="00B775CC" w:rsidRPr="00841AEF" w:rsidRDefault="00B775CC" w:rsidP="00B775CC">
            <w:r w:rsidRPr="00841AEF">
              <w:t>Машиностроение</w:t>
            </w:r>
          </w:p>
        </w:tc>
      </w:tr>
      <w:tr w:rsidR="00B775CC" w:rsidRPr="00841AEF" w14:paraId="70F19BE0" w14:textId="77777777" w:rsidTr="00B775CC">
        <w:trPr>
          <w:trHeight w:val="20"/>
        </w:trPr>
        <w:tc>
          <w:tcPr>
            <w:tcW w:w="841" w:type="pct"/>
            <w:vMerge/>
          </w:tcPr>
          <w:p w14:paraId="47EE03A7" w14:textId="77777777" w:rsidR="00B775CC" w:rsidRPr="00841AEF" w:rsidRDefault="00B775CC" w:rsidP="00B775CC"/>
        </w:tc>
        <w:tc>
          <w:tcPr>
            <w:tcW w:w="673" w:type="pct"/>
          </w:tcPr>
          <w:p w14:paraId="110F0C1E" w14:textId="79014FC0" w:rsidR="00B775CC" w:rsidRPr="00841AEF" w:rsidRDefault="00B775CC" w:rsidP="00B775CC">
            <w:r w:rsidRPr="00841AEF">
              <w:t>15.04.02</w:t>
            </w:r>
          </w:p>
        </w:tc>
        <w:tc>
          <w:tcPr>
            <w:tcW w:w="3486" w:type="pct"/>
          </w:tcPr>
          <w:p w14:paraId="09508456" w14:textId="425D7847" w:rsidR="00B775CC" w:rsidRPr="00841AEF" w:rsidRDefault="00B775CC" w:rsidP="00B775CC">
            <w:r w:rsidRPr="00841AEF">
              <w:t>Технологические машины и оборудование</w:t>
            </w:r>
          </w:p>
        </w:tc>
      </w:tr>
      <w:tr w:rsidR="00B775CC" w:rsidRPr="00841AEF" w14:paraId="399C4284" w14:textId="77777777" w:rsidTr="00B775CC">
        <w:trPr>
          <w:trHeight w:val="20"/>
        </w:trPr>
        <w:tc>
          <w:tcPr>
            <w:tcW w:w="841" w:type="pct"/>
            <w:vMerge/>
          </w:tcPr>
          <w:p w14:paraId="642D2447" w14:textId="77777777" w:rsidR="00B775CC" w:rsidRPr="00841AEF" w:rsidRDefault="00B775CC" w:rsidP="00B775CC"/>
        </w:tc>
        <w:tc>
          <w:tcPr>
            <w:tcW w:w="673" w:type="pct"/>
          </w:tcPr>
          <w:p w14:paraId="32D59FB8" w14:textId="16DC1BA1" w:rsidR="00B775CC" w:rsidRPr="00841AEF" w:rsidRDefault="00B775CC" w:rsidP="00B775CC">
            <w:r w:rsidRPr="00841AEF">
              <w:t>15.04.04</w:t>
            </w:r>
          </w:p>
        </w:tc>
        <w:tc>
          <w:tcPr>
            <w:tcW w:w="3486" w:type="pct"/>
          </w:tcPr>
          <w:p w14:paraId="485D2D36" w14:textId="151CAF2E" w:rsidR="00B775CC" w:rsidRPr="00841AEF" w:rsidRDefault="00B775CC" w:rsidP="00B775CC">
            <w:r w:rsidRPr="00841AEF">
              <w:t>Автоматизация технологических процессов и производств</w:t>
            </w:r>
          </w:p>
        </w:tc>
      </w:tr>
      <w:tr w:rsidR="00B775CC" w:rsidRPr="00841AEF" w14:paraId="01BE2A08" w14:textId="77777777" w:rsidTr="00B775CC">
        <w:trPr>
          <w:trHeight w:val="20"/>
        </w:trPr>
        <w:tc>
          <w:tcPr>
            <w:tcW w:w="841" w:type="pct"/>
            <w:vMerge/>
          </w:tcPr>
          <w:p w14:paraId="690995B2" w14:textId="77777777" w:rsidR="00B775CC" w:rsidRPr="00841AEF" w:rsidRDefault="00B775CC" w:rsidP="00B775CC"/>
        </w:tc>
        <w:tc>
          <w:tcPr>
            <w:tcW w:w="673" w:type="pct"/>
          </w:tcPr>
          <w:p w14:paraId="2FC0B96A" w14:textId="08793A53" w:rsidR="00B775CC" w:rsidRPr="00841AEF" w:rsidRDefault="00B775CC" w:rsidP="00B775CC">
            <w:r w:rsidRPr="00841AEF">
              <w:t>15.05.01</w:t>
            </w:r>
          </w:p>
        </w:tc>
        <w:tc>
          <w:tcPr>
            <w:tcW w:w="3486" w:type="pct"/>
          </w:tcPr>
          <w:p w14:paraId="0F95D2A1" w14:textId="2DBF47FD" w:rsidR="00B775CC" w:rsidRPr="00841AEF" w:rsidRDefault="00B775CC" w:rsidP="00B775CC">
            <w:r w:rsidRPr="00841AEF">
              <w:t>Проектирование технологических машин и комплексов</w:t>
            </w:r>
          </w:p>
        </w:tc>
      </w:tr>
    </w:tbl>
    <w:p w14:paraId="7E96D129" w14:textId="77777777" w:rsidR="00240715" w:rsidRDefault="00240715" w:rsidP="00841AEF"/>
    <w:p w14:paraId="5131AF63" w14:textId="62B2C0AE" w:rsidR="00C66D94" w:rsidRPr="00240715" w:rsidRDefault="00C66D94" w:rsidP="00841AEF">
      <w:pPr>
        <w:rPr>
          <w:b/>
          <w:bCs/>
        </w:rPr>
      </w:pPr>
      <w:r w:rsidRPr="00240715">
        <w:rPr>
          <w:b/>
          <w:bCs/>
        </w:rPr>
        <w:t>3.</w:t>
      </w:r>
      <w:r w:rsidR="001F1C53" w:rsidRPr="00240715">
        <w:rPr>
          <w:b/>
          <w:bCs/>
          <w:lang w:val="en-US"/>
        </w:rPr>
        <w:t>2</w:t>
      </w:r>
      <w:r w:rsidRPr="00240715">
        <w:rPr>
          <w:b/>
          <w:bCs/>
        </w:rPr>
        <w:t>.1. Трудовая функция</w:t>
      </w:r>
    </w:p>
    <w:p w14:paraId="762B6461" w14:textId="77777777" w:rsidR="00240715" w:rsidRPr="00841AEF" w:rsidRDefault="00240715" w:rsidP="00841AE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6"/>
        <w:gridCol w:w="552"/>
        <w:gridCol w:w="863"/>
        <w:gridCol w:w="1447"/>
        <w:gridCol w:w="337"/>
      </w:tblGrid>
      <w:tr w:rsidR="002B3977" w:rsidRPr="00841AEF" w14:paraId="7A827F80" w14:textId="77777777" w:rsidTr="002B3977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A225528" w14:textId="1C31DECF" w:rsidR="002B3977" w:rsidRPr="00841AEF" w:rsidRDefault="002B3977" w:rsidP="002B3977">
            <w:pPr>
              <w:rPr>
                <w:sz w:val="18"/>
              </w:rPr>
            </w:pPr>
            <w:r w:rsidRPr="00841AEF">
              <w:rPr>
                <w:sz w:val="20"/>
              </w:rPr>
              <w:t>Наименование</w:t>
            </w:r>
          </w:p>
        </w:tc>
        <w:tc>
          <w:tcPr>
            <w:tcW w:w="27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29EAD3" w14:textId="08245E78" w:rsidR="002B3977" w:rsidRPr="00841AEF" w:rsidRDefault="002B3977" w:rsidP="002B3977">
            <w:r w:rsidRPr="00841AEF">
              <w:t>Сбор и анализ данных о производственных процессах станкостроительного комплекса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D226DE7" w14:textId="6E204967" w:rsidR="002B3977" w:rsidRPr="00841AEF" w:rsidRDefault="002B3977" w:rsidP="002B3977">
            <w:pPr>
              <w:jc w:val="center"/>
            </w:pPr>
            <w:r w:rsidRPr="00841AEF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DF1B2C" w14:textId="1B91F699" w:rsidR="002B3977" w:rsidRPr="00841AEF" w:rsidRDefault="003D5FB9" w:rsidP="002B39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2B3977" w:rsidRPr="00841AEF">
              <w:t>/01.</w:t>
            </w:r>
            <w:r w:rsidR="002B3977" w:rsidRPr="00841AEF">
              <w:rPr>
                <w:lang w:val="en-US"/>
              </w:rPr>
              <w:t>7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6224252" w14:textId="1693AD1D" w:rsidR="002B3977" w:rsidRPr="00841AEF" w:rsidRDefault="002B3977" w:rsidP="002B3977">
            <w:pPr>
              <w:jc w:val="center"/>
              <w:rPr>
                <w:strike/>
                <w:sz w:val="18"/>
                <w:vertAlign w:val="superscript"/>
              </w:rPr>
            </w:pPr>
            <w:r w:rsidRPr="00841AEF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572DBE" w14:textId="39498CC5" w:rsidR="002B3977" w:rsidRPr="00841AEF" w:rsidRDefault="002B3977" w:rsidP="002B3977">
            <w:pPr>
              <w:jc w:val="center"/>
              <w:rPr>
                <w:lang w:val="en-US"/>
              </w:rPr>
            </w:pPr>
            <w:r w:rsidRPr="00841AEF">
              <w:rPr>
                <w:lang w:val="en-US"/>
              </w:rPr>
              <w:t>7</w:t>
            </w:r>
          </w:p>
        </w:tc>
      </w:tr>
    </w:tbl>
    <w:p w14:paraId="7B625B84" w14:textId="77777777" w:rsidR="00C66D94" w:rsidRPr="00841AEF" w:rsidRDefault="00C66D94" w:rsidP="00C66D94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841AEF" w:rsidRPr="00841AEF" w14:paraId="2A022CAB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6A45AE8A" w14:textId="77777777" w:rsidR="00A81F0D" w:rsidRPr="00240715" w:rsidRDefault="00A81F0D" w:rsidP="00A67F3E">
            <w:pPr>
              <w:rPr>
                <w:szCs w:val="24"/>
              </w:rPr>
            </w:pPr>
            <w:r w:rsidRPr="00240715">
              <w:rPr>
                <w:szCs w:val="24"/>
              </w:rPr>
              <w:t>Трудовые действия</w:t>
            </w:r>
          </w:p>
        </w:tc>
        <w:tc>
          <w:tcPr>
            <w:tcW w:w="4098" w:type="pct"/>
          </w:tcPr>
          <w:p w14:paraId="0E45E22A" w14:textId="0EAB5243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Составление и анализ технологической схемы станкостроительного производства</w:t>
            </w:r>
          </w:p>
        </w:tc>
      </w:tr>
      <w:tr w:rsidR="00841AEF" w:rsidRPr="00841AEF" w14:paraId="6BC9ED35" w14:textId="77777777" w:rsidTr="00240715">
        <w:trPr>
          <w:trHeight w:val="20"/>
        </w:trPr>
        <w:tc>
          <w:tcPr>
            <w:tcW w:w="902" w:type="pct"/>
            <w:vMerge/>
          </w:tcPr>
          <w:p w14:paraId="30785392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32ACB67" w14:textId="501CA872" w:rsidR="00A81F0D" w:rsidRPr="00240715" w:rsidRDefault="00C73E25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Составление и а</w:t>
            </w:r>
            <w:r w:rsidR="00A81F0D" w:rsidRPr="00240715">
              <w:rPr>
                <w:szCs w:val="24"/>
              </w:rPr>
              <w:t>нализ производственной программы станкостроительного производства</w:t>
            </w:r>
          </w:p>
        </w:tc>
      </w:tr>
      <w:tr w:rsidR="00841AEF" w:rsidRPr="00841AEF" w14:paraId="075EBB91" w14:textId="77777777" w:rsidTr="00240715">
        <w:trPr>
          <w:trHeight w:val="20"/>
        </w:trPr>
        <w:tc>
          <w:tcPr>
            <w:tcW w:w="902" w:type="pct"/>
            <w:vMerge/>
          </w:tcPr>
          <w:p w14:paraId="3C9DEC56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180703E" w14:textId="73779512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Определение типа производства и формы организации </w:t>
            </w:r>
            <w:r w:rsidR="005119A7" w:rsidRPr="00240715">
              <w:rPr>
                <w:szCs w:val="24"/>
              </w:rPr>
              <w:t xml:space="preserve">подразделений </w:t>
            </w:r>
            <w:r w:rsidRPr="00240715">
              <w:rPr>
                <w:szCs w:val="24"/>
              </w:rPr>
              <w:t>станкостроительного производства</w:t>
            </w:r>
          </w:p>
        </w:tc>
      </w:tr>
      <w:tr w:rsidR="00841AEF" w:rsidRPr="00841AEF" w14:paraId="31EB564D" w14:textId="77777777" w:rsidTr="00240715">
        <w:trPr>
          <w:trHeight w:val="20"/>
        </w:trPr>
        <w:tc>
          <w:tcPr>
            <w:tcW w:w="902" w:type="pct"/>
            <w:vMerge/>
          </w:tcPr>
          <w:p w14:paraId="584E5043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F6A0915" w14:textId="2BDAF07D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Оценка состояния технологической подготовки </w:t>
            </w:r>
            <w:r w:rsidR="005119A7" w:rsidRPr="00240715">
              <w:rPr>
                <w:szCs w:val="24"/>
              </w:rPr>
              <w:t xml:space="preserve">станкостроительного </w:t>
            </w:r>
            <w:r w:rsidRPr="00240715">
              <w:rPr>
                <w:szCs w:val="24"/>
              </w:rPr>
              <w:t>производства</w:t>
            </w:r>
          </w:p>
        </w:tc>
      </w:tr>
      <w:tr w:rsidR="00841AEF" w:rsidRPr="00841AEF" w14:paraId="3D1DE234" w14:textId="77777777" w:rsidTr="00240715">
        <w:trPr>
          <w:trHeight w:val="20"/>
        </w:trPr>
        <w:tc>
          <w:tcPr>
            <w:tcW w:w="902" w:type="pct"/>
            <w:vMerge/>
          </w:tcPr>
          <w:p w14:paraId="2C5AA27D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C185912" w14:textId="29207A60" w:rsidR="00A81F0D" w:rsidRPr="00240715" w:rsidDel="005D2FDF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Анализ состава и параметров технологических процессов станкостроительного производства</w:t>
            </w:r>
          </w:p>
        </w:tc>
      </w:tr>
      <w:tr w:rsidR="00841AEF" w:rsidRPr="00841AEF" w14:paraId="5310DCB9" w14:textId="77777777" w:rsidTr="00240715">
        <w:trPr>
          <w:trHeight w:val="20"/>
        </w:trPr>
        <w:tc>
          <w:tcPr>
            <w:tcW w:w="902" w:type="pct"/>
            <w:vMerge/>
          </w:tcPr>
          <w:p w14:paraId="3E7BB67D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B14ABD5" w14:textId="4D4306EC" w:rsidR="00A81F0D" w:rsidRPr="00240715" w:rsidRDefault="00C73E25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Составление спецификации </w:t>
            </w:r>
            <w:r w:rsidR="00A81F0D" w:rsidRPr="00240715">
              <w:rPr>
                <w:szCs w:val="24"/>
              </w:rPr>
              <w:t>оборудования станкостроительного производства</w:t>
            </w:r>
          </w:p>
        </w:tc>
      </w:tr>
      <w:tr w:rsidR="00841AEF" w:rsidRPr="00841AEF" w14:paraId="18261C6C" w14:textId="77777777" w:rsidTr="00240715">
        <w:trPr>
          <w:trHeight w:val="20"/>
        </w:trPr>
        <w:tc>
          <w:tcPr>
            <w:tcW w:w="902" w:type="pct"/>
            <w:vMerge/>
          </w:tcPr>
          <w:p w14:paraId="48F096F3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0DBB7C7" w14:textId="22678045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Выявление узких мест</w:t>
            </w:r>
            <w:r w:rsidR="005119A7" w:rsidRPr="00240715">
              <w:rPr>
                <w:szCs w:val="24"/>
              </w:rPr>
              <w:t xml:space="preserve"> (подразделений, ограничивающих производственную мощность)</w:t>
            </w:r>
            <w:r w:rsidRPr="00240715">
              <w:rPr>
                <w:szCs w:val="24"/>
              </w:rPr>
              <w:t xml:space="preserve"> станкостроительного производства</w:t>
            </w:r>
          </w:p>
        </w:tc>
      </w:tr>
      <w:tr w:rsidR="00841AEF" w:rsidRPr="00841AEF" w14:paraId="1EE3C245" w14:textId="77777777" w:rsidTr="00240715">
        <w:trPr>
          <w:trHeight w:val="20"/>
        </w:trPr>
        <w:tc>
          <w:tcPr>
            <w:tcW w:w="902" w:type="pct"/>
            <w:vMerge/>
          </w:tcPr>
          <w:p w14:paraId="091D0785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9B63A34" w14:textId="1F6D6D12" w:rsidR="00A81F0D" w:rsidRPr="00240715" w:rsidRDefault="00C73E25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Определение </w:t>
            </w:r>
            <w:r w:rsidR="00A81F0D" w:rsidRPr="00240715">
              <w:rPr>
                <w:szCs w:val="24"/>
              </w:rPr>
              <w:t>производственной мощности станкостроительного производства</w:t>
            </w:r>
          </w:p>
        </w:tc>
      </w:tr>
      <w:tr w:rsidR="00841AEF" w:rsidRPr="00841AEF" w14:paraId="336B247B" w14:textId="77777777" w:rsidTr="00240715">
        <w:trPr>
          <w:trHeight w:val="20"/>
        </w:trPr>
        <w:tc>
          <w:tcPr>
            <w:tcW w:w="902" w:type="pct"/>
            <w:vMerge/>
          </w:tcPr>
          <w:p w14:paraId="22A0A1B1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767C7DD" w14:textId="43FDFD24" w:rsidR="00A81F0D" w:rsidRPr="00240715" w:rsidRDefault="00C73E25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Расчет </w:t>
            </w:r>
            <w:r w:rsidR="00A81F0D" w:rsidRPr="00240715">
              <w:rPr>
                <w:szCs w:val="24"/>
              </w:rPr>
              <w:t xml:space="preserve">загрузки </w:t>
            </w:r>
            <w:r w:rsidR="005119A7" w:rsidRPr="00240715">
              <w:rPr>
                <w:szCs w:val="24"/>
              </w:rPr>
              <w:t>подразделений</w:t>
            </w:r>
            <w:r w:rsidR="00A81F0D" w:rsidRPr="00240715">
              <w:rPr>
                <w:szCs w:val="24"/>
              </w:rPr>
              <w:t xml:space="preserve"> станкостроительного производства</w:t>
            </w:r>
          </w:p>
        </w:tc>
      </w:tr>
      <w:tr w:rsidR="00841AEF" w:rsidRPr="00841AEF" w14:paraId="322A684B" w14:textId="77777777" w:rsidTr="00240715">
        <w:trPr>
          <w:trHeight w:val="20"/>
        </w:trPr>
        <w:tc>
          <w:tcPr>
            <w:tcW w:w="902" w:type="pct"/>
            <w:vMerge/>
          </w:tcPr>
          <w:p w14:paraId="30634931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BFBB3B7" w14:textId="01E5315D" w:rsidR="00A81F0D" w:rsidRPr="00240715" w:rsidRDefault="00C73E25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Расчет суммарной мощности </w:t>
            </w:r>
            <w:r w:rsidR="00A81F0D" w:rsidRPr="00240715">
              <w:rPr>
                <w:szCs w:val="24"/>
              </w:rPr>
              <w:t xml:space="preserve">грузопотоков </w:t>
            </w:r>
            <w:r w:rsidR="005119A7" w:rsidRPr="00240715">
              <w:rPr>
                <w:szCs w:val="24"/>
              </w:rPr>
              <w:t xml:space="preserve">между подразделениями </w:t>
            </w:r>
            <w:r w:rsidR="00A81F0D" w:rsidRPr="00240715">
              <w:rPr>
                <w:szCs w:val="24"/>
              </w:rPr>
              <w:t>станкостроительного производства</w:t>
            </w:r>
          </w:p>
        </w:tc>
      </w:tr>
      <w:tr w:rsidR="00841AEF" w:rsidRPr="00841AEF" w14:paraId="01960118" w14:textId="77777777" w:rsidTr="00240715">
        <w:trPr>
          <w:trHeight w:val="20"/>
        </w:trPr>
        <w:tc>
          <w:tcPr>
            <w:tcW w:w="902" w:type="pct"/>
            <w:vMerge/>
          </w:tcPr>
          <w:p w14:paraId="1FEFE5FB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15694C4" w14:textId="50A363BF" w:rsidR="00A81F0D" w:rsidRPr="00240715" w:rsidRDefault="00C73E25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Определение </w:t>
            </w:r>
            <w:r w:rsidR="00A81F0D" w:rsidRPr="00240715">
              <w:rPr>
                <w:szCs w:val="24"/>
              </w:rPr>
              <w:t xml:space="preserve">объемно-планировочных решений </w:t>
            </w:r>
            <w:r w:rsidR="005119A7" w:rsidRPr="00240715">
              <w:rPr>
                <w:szCs w:val="24"/>
              </w:rPr>
              <w:t xml:space="preserve">зданий </w:t>
            </w:r>
            <w:r w:rsidR="00A81F0D" w:rsidRPr="00240715">
              <w:rPr>
                <w:szCs w:val="24"/>
              </w:rPr>
              <w:t>станкостроительного производства</w:t>
            </w:r>
          </w:p>
        </w:tc>
      </w:tr>
      <w:tr w:rsidR="00841AEF" w:rsidRPr="00841AEF" w14:paraId="51F5BB61" w14:textId="77777777" w:rsidTr="00240715">
        <w:trPr>
          <w:trHeight w:val="20"/>
        </w:trPr>
        <w:tc>
          <w:tcPr>
            <w:tcW w:w="902" w:type="pct"/>
            <w:vMerge/>
          </w:tcPr>
          <w:p w14:paraId="72B499AE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578AF9C" w14:textId="2736819D" w:rsidR="00A81F0D" w:rsidRPr="00240715" w:rsidRDefault="00C73E25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Определение и анализ </w:t>
            </w:r>
            <w:r w:rsidR="00A81F0D" w:rsidRPr="00240715">
              <w:rPr>
                <w:szCs w:val="24"/>
              </w:rPr>
              <w:t>кооперационных связей станкостроительного производства</w:t>
            </w:r>
          </w:p>
        </w:tc>
      </w:tr>
      <w:tr w:rsidR="00841AEF" w:rsidRPr="00841AEF" w14:paraId="615DC616" w14:textId="77777777" w:rsidTr="00240715">
        <w:trPr>
          <w:trHeight w:val="20"/>
        </w:trPr>
        <w:tc>
          <w:tcPr>
            <w:tcW w:w="902" w:type="pct"/>
            <w:vMerge/>
          </w:tcPr>
          <w:p w14:paraId="5B224B8F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DB98630" w14:textId="32B09EA2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Анализ наличия</w:t>
            </w:r>
            <w:r w:rsidR="005119A7" w:rsidRPr="00240715">
              <w:rPr>
                <w:szCs w:val="24"/>
              </w:rPr>
              <w:t>, структуры</w:t>
            </w:r>
            <w:r w:rsidRPr="00240715">
              <w:rPr>
                <w:szCs w:val="24"/>
              </w:rPr>
              <w:t xml:space="preserve"> и степени </w:t>
            </w:r>
            <w:r w:rsidR="005119A7" w:rsidRPr="00240715">
              <w:rPr>
                <w:szCs w:val="24"/>
              </w:rPr>
              <w:t>развития</w:t>
            </w:r>
            <w:r w:rsidRPr="00240715">
              <w:rPr>
                <w:szCs w:val="24"/>
              </w:rPr>
              <w:t xml:space="preserve"> </w:t>
            </w:r>
            <w:r w:rsidRPr="00240715">
              <w:rPr>
                <w:szCs w:val="24"/>
                <w:lang w:val="en-US"/>
              </w:rPr>
              <w:t>ERP</w:t>
            </w:r>
            <w:r w:rsidRPr="00240715">
              <w:rPr>
                <w:szCs w:val="24"/>
              </w:rPr>
              <w:t xml:space="preserve"> станкостроительного производства</w:t>
            </w:r>
          </w:p>
        </w:tc>
      </w:tr>
      <w:tr w:rsidR="00841AEF" w:rsidRPr="00841AEF" w14:paraId="333FE4A9" w14:textId="77777777" w:rsidTr="00240715">
        <w:trPr>
          <w:trHeight w:val="20"/>
        </w:trPr>
        <w:tc>
          <w:tcPr>
            <w:tcW w:w="902" w:type="pct"/>
            <w:vMerge/>
          </w:tcPr>
          <w:p w14:paraId="65853459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2362BEC" w14:textId="2907FE39" w:rsidR="00A81F0D" w:rsidRPr="00240715" w:rsidRDefault="005119A7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Анализ наличия, структуры и степени развития </w:t>
            </w:r>
            <w:r w:rsidR="00A81F0D" w:rsidRPr="00240715">
              <w:rPr>
                <w:szCs w:val="24"/>
                <w:lang w:val="en-US"/>
              </w:rPr>
              <w:t>MES</w:t>
            </w:r>
            <w:r w:rsidRPr="00240715">
              <w:rPr>
                <w:szCs w:val="24"/>
              </w:rPr>
              <w:t xml:space="preserve"> </w:t>
            </w:r>
            <w:r w:rsidR="004070DC" w:rsidRPr="00240715">
              <w:rPr>
                <w:szCs w:val="24"/>
              </w:rPr>
              <w:t xml:space="preserve">подразделений </w:t>
            </w:r>
            <w:r w:rsidR="00A81F0D" w:rsidRPr="00240715">
              <w:rPr>
                <w:szCs w:val="24"/>
              </w:rPr>
              <w:t>станкостроительного производства</w:t>
            </w:r>
          </w:p>
        </w:tc>
      </w:tr>
      <w:tr w:rsidR="00841AEF" w:rsidRPr="00841AEF" w14:paraId="61432A97" w14:textId="77777777" w:rsidTr="00240715">
        <w:trPr>
          <w:trHeight w:val="20"/>
        </w:trPr>
        <w:tc>
          <w:tcPr>
            <w:tcW w:w="902" w:type="pct"/>
            <w:vMerge/>
          </w:tcPr>
          <w:p w14:paraId="3533FEC3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6C150BD" w14:textId="1C4EBC43" w:rsidR="00A81F0D" w:rsidRPr="00240715" w:rsidRDefault="005119A7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Анализ наличия, структуры и степени развития </w:t>
            </w:r>
            <w:r w:rsidR="00765281" w:rsidRPr="00240715">
              <w:rPr>
                <w:szCs w:val="24"/>
                <w:lang w:val="en-US"/>
              </w:rPr>
              <w:t>SCADA</w:t>
            </w:r>
            <w:r w:rsidR="00A81F0D" w:rsidRPr="00240715">
              <w:rPr>
                <w:szCs w:val="24"/>
              </w:rPr>
              <w:t xml:space="preserve"> </w:t>
            </w:r>
            <w:r w:rsidRPr="00240715">
              <w:rPr>
                <w:szCs w:val="24"/>
              </w:rPr>
              <w:t>в подразделениях</w:t>
            </w:r>
            <w:r w:rsidR="00A81F0D" w:rsidRPr="00240715">
              <w:rPr>
                <w:szCs w:val="24"/>
              </w:rPr>
              <w:t xml:space="preserve"> станкостроительного производства</w:t>
            </w:r>
          </w:p>
        </w:tc>
      </w:tr>
      <w:tr w:rsidR="00841AEF" w:rsidRPr="00841AEF" w14:paraId="0D0289A4" w14:textId="77777777" w:rsidTr="00240715">
        <w:trPr>
          <w:trHeight w:val="20"/>
        </w:trPr>
        <w:tc>
          <w:tcPr>
            <w:tcW w:w="902" w:type="pct"/>
            <w:vMerge/>
          </w:tcPr>
          <w:p w14:paraId="68C5CB14" w14:textId="77777777" w:rsidR="00A81F0D" w:rsidRPr="00240715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70CB182" w14:textId="6F5CD9AC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Выявление резервов для повышения эффективности станкостроительного производства</w:t>
            </w:r>
          </w:p>
        </w:tc>
      </w:tr>
      <w:tr w:rsidR="00841AEF" w:rsidRPr="00841AEF" w14:paraId="52AC8BD4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35672202" w14:textId="77777777" w:rsidR="00A81F0D" w:rsidRPr="00240715" w:rsidDel="002A1D54" w:rsidRDefault="00A81F0D" w:rsidP="00A67F3E">
            <w:pPr>
              <w:rPr>
                <w:szCs w:val="24"/>
              </w:rPr>
            </w:pPr>
            <w:r w:rsidRPr="00240715" w:rsidDel="002A1D54">
              <w:rPr>
                <w:szCs w:val="24"/>
              </w:rPr>
              <w:t>Необходимые умения</w:t>
            </w:r>
          </w:p>
        </w:tc>
        <w:tc>
          <w:tcPr>
            <w:tcW w:w="4098" w:type="pct"/>
          </w:tcPr>
          <w:p w14:paraId="509080DD" w14:textId="23CA1673" w:rsidR="00A81F0D" w:rsidRPr="00240715" w:rsidRDefault="004070DC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Разрабатывать </w:t>
            </w:r>
            <w:r w:rsidR="00A81F0D" w:rsidRPr="00240715">
              <w:rPr>
                <w:szCs w:val="24"/>
              </w:rPr>
              <w:t>технологические схемы производства</w:t>
            </w:r>
          </w:p>
        </w:tc>
      </w:tr>
      <w:tr w:rsidR="00841AEF" w:rsidRPr="00841AEF" w14:paraId="172AF98E" w14:textId="77777777" w:rsidTr="00240715">
        <w:trPr>
          <w:trHeight w:val="20"/>
        </w:trPr>
        <w:tc>
          <w:tcPr>
            <w:tcW w:w="902" w:type="pct"/>
            <w:vMerge/>
          </w:tcPr>
          <w:p w14:paraId="407D3349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E25473F" w14:textId="3CC28318" w:rsidR="00A81F0D" w:rsidRPr="00240715" w:rsidRDefault="004070DC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Описывать элементы системы </w:t>
            </w:r>
            <w:r w:rsidR="00A81F0D" w:rsidRPr="00240715">
              <w:rPr>
                <w:szCs w:val="24"/>
              </w:rPr>
              <w:t>технологической подготовки станкостроительного производства</w:t>
            </w:r>
          </w:p>
        </w:tc>
      </w:tr>
      <w:tr w:rsidR="00841AEF" w:rsidRPr="00841AEF" w14:paraId="3B362BFE" w14:textId="77777777" w:rsidTr="00240715">
        <w:trPr>
          <w:trHeight w:val="20"/>
        </w:trPr>
        <w:tc>
          <w:tcPr>
            <w:tcW w:w="902" w:type="pct"/>
            <w:vMerge/>
          </w:tcPr>
          <w:p w14:paraId="66B482DE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60D6706" w14:textId="2CF49411" w:rsidR="00A81F0D" w:rsidRPr="00240715" w:rsidRDefault="004070DC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Оценивать</w:t>
            </w:r>
            <w:r w:rsidR="00A81F0D" w:rsidRPr="00240715">
              <w:rPr>
                <w:szCs w:val="24"/>
              </w:rPr>
              <w:t xml:space="preserve"> уров</w:t>
            </w:r>
            <w:r w:rsidRPr="00240715">
              <w:rPr>
                <w:szCs w:val="24"/>
              </w:rPr>
              <w:t>ень</w:t>
            </w:r>
            <w:r w:rsidR="00A81F0D" w:rsidRPr="00240715">
              <w:rPr>
                <w:szCs w:val="24"/>
              </w:rPr>
              <w:t xml:space="preserve"> оснащения, автоматизации и механизации технологических процессов, реализуемых </w:t>
            </w:r>
            <w:r w:rsidR="005119A7" w:rsidRPr="00240715">
              <w:rPr>
                <w:szCs w:val="24"/>
              </w:rPr>
              <w:t>в</w:t>
            </w:r>
            <w:r w:rsidR="00A81F0D" w:rsidRPr="00240715">
              <w:rPr>
                <w:szCs w:val="24"/>
              </w:rPr>
              <w:t xml:space="preserve"> станкостроительно</w:t>
            </w:r>
            <w:r w:rsidR="005119A7" w:rsidRPr="00240715">
              <w:rPr>
                <w:szCs w:val="24"/>
              </w:rPr>
              <w:t>м</w:t>
            </w:r>
            <w:r w:rsidR="00A81F0D" w:rsidRPr="00240715">
              <w:rPr>
                <w:szCs w:val="24"/>
              </w:rPr>
              <w:t xml:space="preserve"> производств</w:t>
            </w:r>
            <w:r w:rsidR="005119A7" w:rsidRPr="00240715">
              <w:rPr>
                <w:szCs w:val="24"/>
              </w:rPr>
              <w:t>е</w:t>
            </w:r>
          </w:p>
        </w:tc>
      </w:tr>
      <w:tr w:rsidR="00841AEF" w:rsidRPr="00841AEF" w14:paraId="2BD70D56" w14:textId="77777777" w:rsidTr="00240715">
        <w:trPr>
          <w:trHeight w:val="20"/>
        </w:trPr>
        <w:tc>
          <w:tcPr>
            <w:tcW w:w="902" w:type="pct"/>
            <w:vMerge/>
          </w:tcPr>
          <w:p w14:paraId="28428ECF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C6D6561" w14:textId="1CA44870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Производить статистический сбор данных о работе станкостроительного производства</w:t>
            </w:r>
          </w:p>
        </w:tc>
      </w:tr>
      <w:tr w:rsidR="00841AEF" w:rsidRPr="00841AEF" w14:paraId="0CB80DD2" w14:textId="77777777" w:rsidTr="00240715">
        <w:trPr>
          <w:trHeight w:val="20"/>
        </w:trPr>
        <w:tc>
          <w:tcPr>
            <w:tcW w:w="902" w:type="pct"/>
            <w:vMerge/>
          </w:tcPr>
          <w:p w14:paraId="74276093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5B0DA6B" w14:textId="0AAAFB6F" w:rsidR="00A81F0D" w:rsidRPr="00240715" w:rsidRDefault="004070DC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Определять</w:t>
            </w:r>
            <w:r w:rsidR="00A81F0D" w:rsidRPr="00240715">
              <w:rPr>
                <w:szCs w:val="24"/>
              </w:rPr>
              <w:t xml:space="preserve"> узки</w:t>
            </w:r>
            <w:r w:rsidRPr="00240715">
              <w:rPr>
                <w:szCs w:val="24"/>
              </w:rPr>
              <w:t>е</w:t>
            </w:r>
            <w:r w:rsidR="00A81F0D" w:rsidRPr="00240715">
              <w:rPr>
                <w:szCs w:val="24"/>
              </w:rPr>
              <w:t xml:space="preserve"> мест</w:t>
            </w:r>
            <w:r w:rsidRPr="00240715">
              <w:rPr>
                <w:szCs w:val="24"/>
              </w:rPr>
              <w:t>а</w:t>
            </w:r>
            <w:r w:rsidR="005119A7" w:rsidRPr="00240715">
              <w:rPr>
                <w:szCs w:val="24"/>
              </w:rPr>
              <w:t xml:space="preserve"> </w:t>
            </w:r>
            <w:r w:rsidR="00A81F0D" w:rsidRPr="00240715">
              <w:rPr>
                <w:szCs w:val="24"/>
              </w:rPr>
              <w:t>станкостроительного производства</w:t>
            </w:r>
          </w:p>
        </w:tc>
      </w:tr>
      <w:tr w:rsidR="00841AEF" w:rsidRPr="00841AEF" w14:paraId="50890080" w14:textId="77777777" w:rsidTr="00240715">
        <w:trPr>
          <w:trHeight w:val="20"/>
        </w:trPr>
        <w:tc>
          <w:tcPr>
            <w:tcW w:w="902" w:type="pct"/>
            <w:vMerge/>
          </w:tcPr>
          <w:p w14:paraId="0BF6E7B1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A231FD5" w14:textId="1417797A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Устанавливать и анализировать производственную программу станкостроительного производства</w:t>
            </w:r>
          </w:p>
        </w:tc>
      </w:tr>
      <w:tr w:rsidR="00841AEF" w:rsidRPr="00841AEF" w14:paraId="09B9DFD0" w14:textId="77777777" w:rsidTr="00240715">
        <w:trPr>
          <w:trHeight w:val="20"/>
        </w:trPr>
        <w:tc>
          <w:tcPr>
            <w:tcW w:w="902" w:type="pct"/>
            <w:vMerge/>
          </w:tcPr>
          <w:p w14:paraId="32E50B56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7F0BE1B" w14:textId="0A4C5EC3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Составлять диаграммы трудоемкости и станкоемкости изготовления деталей и изделий станкостроительного производства</w:t>
            </w:r>
          </w:p>
        </w:tc>
      </w:tr>
      <w:tr w:rsidR="00841AEF" w:rsidRPr="00841AEF" w14:paraId="3FA105CE" w14:textId="77777777" w:rsidTr="00240715">
        <w:trPr>
          <w:trHeight w:val="20"/>
        </w:trPr>
        <w:tc>
          <w:tcPr>
            <w:tcW w:w="902" w:type="pct"/>
            <w:vMerge/>
          </w:tcPr>
          <w:p w14:paraId="3ACBE569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B2CC57C" w14:textId="17EF22E0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Составлять схемы грузопотоков </w:t>
            </w:r>
            <w:r w:rsidR="005119A7" w:rsidRPr="00240715">
              <w:rPr>
                <w:szCs w:val="24"/>
              </w:rPr>
              <w:t xml:space="preserve">между подразделениями </w:t>
            </w:r>
            <w:r w:rsidRPr="00240715">
              <w:rPr>
                <w:szCs w:val="24"/>
              </w:rPr>
              <w:t>станкостроительного производства</w:t>
            </w:r>
          </w:p>
        </w:tc>
      </w:tr>
      <w:tr w:rsidR="00841AEF" w:rsidRPr="00841AEF" w14:paraId="6CE1530D" w14:textId="77777777" w:rsidTr="00240715">
        <w:trPr>
          <w:trHeight w:val="20"/>
        </w:trPr>
        <w:tc>
          <w:tcPr>
            <w:tcW w:w="902" w:type="pct"/>
            <w:vMerge/>
          </w:tcPr>
          <w:p w14:paraId="1F688EEC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093FBA78" w14:textId="77777777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Рассчитывать коэффициент закрепления операций</w:t>
            </w:r>
          </w:p>
        </w:tc>
      </w:tr>
      <w:tr w:rsidR="00841AEF" w:rsidRPr="00841AEF" w14:paraId="02D0815C" w14:textId="77777777" w:rsidTr="00240715">
        <w:trPr>
          <w:trHeight w:val="20"/>
        </w:trPr>
        <w:tc>
          <w:tcPr>
            <w:tcW w:w="902" w:type="pct"/>
            <w:vMerge/>
          </w:tcPr>
          <w:p w14:paraId="1B3C022D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82C33EA" w14:textId="77777777" w:rsidR="00A81F0D" w:rsidRPr="00240715" w:rsidDel="00AC79BD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Определять тип производства</w:t>
            </w:r>
          </w:p>
        </w:tc>
      </w:tr>
      <w:tr w:rsidR="00841AEF" w:rsidRPr="00841AEF" w14:paraId="69C0EDD0" w14:textId="77777777" w:rsidTr="00240715">
        <w:trPr>
          <w:trHeight w:val="20"/>
        </w:trPr>
        <w:tc>
          <w:tcPr>
            <w:tcW w:w="902" w:type="pct"/>
            <w:vMerge/>
          </w:tcPr>
          <w:p w14:paraId="13FF68BD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861C49F" w14:textId="77777777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Создавать структурные схемы в современных системах автоматизированного проектирования</w:t>
            </w:r>
          </w:p>
        </w:tc>
      </w:tr>
      <w:tr w:rsidR="00841AEF" w:rsidRPr="00841AEF" w14:paraId="5AB704A8" w14:textId="77777777" w:rsidTr="00240715">
        <w:trPr>
          <w:trHeight w:val="20"/>
        </w:trPr>
        <w:tc>
          <w:tcPr>
            <w:tcW w:w="902" w:type="pct"/>
            <w:vMerge/>
          </w:tcPr>
          <w:p w14:paraId="29702D8A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F8FCCF7" w14:textId="5C7C8805" w:rsidR="00A81F0D" w:rsidRPr="00240715" w:rsidRDefault="004070DC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Создавать чертежи или информационные модели</w:t>
            </w:r>
            <w:r w:rsidR="00A81F0D" w:rsidRPr="00240715">
              <w:rPr>
                <w:szCs w:val="24"/>
              </w:rPr>
              <w:t xml:space="preserve"> объемно-планировочных решений здани</w:t>
            </w:r>
            <w:r w:rsidR="005119A7" w:rsidRPr="00240715">
              <w:rPr>
                <w:szCs w:val="24"/>
              </w:rPr>
              <w:t xml:space="preserve">й </w:t>
            </w:r>
            <w:r w:rsidR="00A81F0D" w:rsidRPr="00240715">
              <w:rPr>
                <w:szCs w:val="24"/>
              </w:rPr>
              <w:t>станкостроительного производства, в том числе с применением технологий информационного моделирования</w:t>
            </w:r>
          </w:p>
        </w:tc>
      </w:tr>
      <w:tr w:rsidR="00841AEF" w:rsidRPr="00841AEF" w14:paraId="022E8977" w14:textId="77777777" w:rsidTr="00240715">
        <w:trPr>
          <w:trHeight w:val="20"/>
        </w:trPr>
        <w:tc>
          <w:tcPr>
            <w:tcW w:w="902" w:type="pct"/>
            <w:vMerge/>
          </w:tcPr>
          <w:p w14:paraId="3A3A9492" w14:textId="77777777" w:rsidR="0016252B" w:rsidRPr="00240715" w:rsidDel="002A1D54" w:rsidRDefault="0016252B" w:rsidP="0016252B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4628252" w14:textId="1E8D29C6" w:rsidR="0016252B" w:rsidRPr="00240715" w:rsidRDefault="004070DC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Определять наличие, структуру и степень развития </w:t>
            </w:r>
            <w:r w:rsidR="0016252B" w:rsidRPr="00240715">
              <w:rPr>
                <w:szCs w:val="24"/>
                <w:lang w:val="en-US"/>
              </w:rPr>
              <w:t>ERP</w:t>
            </w:r>
            <w:r w:rsidRPr="00240715">
              <w:rPr>
                <w:szCs w:val="24"/>
              </w:rPr>
              <w:t xml:space="preserve"> </w:t>
            </w:r>
            <w:r w:rsidR="0016252B" w:rsidRPr="00240715">
              <w:rPr>
                <w:szCs w:val="24"/>
              </w:rPr>
              <w:t>станкостроительного производства</w:t>
            </w:r>
          </w:p>
        </w:tc>
      </w:tr>
      <w:tr w:rsidR="00841AEF" w:rsidRPr="00841AEF" w14:paraId="5B51355D" w14:textId="77777777" w:rsidTr="00240715">
        <w:trPr>
          <w:trHeight w:val="20"/>
        </w:trPr>
        <w:tc>
          <w:tcPr>
            <w:tcW w:w="902" w:type="pct"/>
            <w:vMerge/>
          </w:tcPr>
          <w:p w14:paraId="4E5C4F81" w14:textId="77777777" w:rsidR="0016252B" w:rsidRPr="00240715" w:rsidDel="002A1D54" w:rsidRDefault="0016252B" w:rsidP="0016252B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662E753" w14:textId="28884EF9" w:rsidR="0016252B" w:rsidRPr="00240715" w:rsidRDefault="004070DC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Определять</w:t>
            </w:r>
            <w:r w:rsidR="0016252B" w:rsidRPr="00240715">
              <w:rPr>
                <w:szCs w:val="24"/>
              </w:rPr>
              <w:t xml:space="preserve"> наличи</w:t>
            </w:r>
            <w:r w:rsidRPr="00240715">
              <w:rPr>
                <w:szCs w:val="24"/>
              </w:rPr>
              <w:t>е</w:t>
            </w:r>
            <w:r w:rsidR="0016252B" w:rsidRPr="00240715">
              <w:rPr>
                <w:szCs w:val="24"/>
              </w:rPr>
              <w:t>, структур</w:t>
            </w:r>
            <w:r w:rsidRPr="00240715">
              <w:rPr>
                <w:szCs w:val="24"/>
              </w:rPr>
              <w:t>у</w:t>
            </w:r>
            <w:r w:rsidR="0016252B" w:rsidRPr="00240715">
              <w:rPr>
                <w:szCs w:val="24"/>
              </w:rPr>
              <w:t xml:space="preserve"> и степен</w:t>
            </w:r>
            <w:r w:rsidRPr="00240715">
              <w:rPr>
                <w:szCs w:val="24"/>
              </w:rPr>
              <w:t>ь</w:t>
            </w:r>
            <w:r w:rsidR="0016252B" w:rsidRPr="00240715">
              <w:rPr>
                <w:szCs w:val="24"/>
              </w:rPr>
              <w:t xml:space="preserve"> развития </w:t>
            </w:r>
            <w:r w:rsidR="0016252B" w:rsidRPr="00240715">
              <w:rPr>
                <w:szCs w:val="24"/>
                <w:lang w:val="en-US"/>
              </w:rPr>
              <w:t>MES</w:t>
            </w:r>
            <w:r w:rsidR="0016252B" w:rsidRPr="00240715">
              <w:rPr>
                <w:szCs w:val="24"/>
              </w:rPr>
              <w:t xml:space="preserve"> подразделени</w:t>
            </w:r>
            <w:r w:rsidR="001F1F72" w:rsidRPr="00240715">
              <w:rPr>
                <w:szCs w:val="24"/>
              </w:rPr>
              <w:t>й</w:t>
            </w:r>
            <w:r w:rsidR="0016252B" w:rsidRPr="00240715">
              <w:rPr>
                <w:szCs w:val="24"/>
              </w:rPr>
              <w:t xml:space="preserve"> станкостроительного производства</w:t>
            </w:r>
          </w:p>
        </w:tc>
      </w:tr>
      <w:tr w:rsidR="00841AEF" w:rsidRPr="00841AEF" w14:paraId="36014593" w14:textId="77777777" w:rsidTr="00240715">
        <w:trPr>
          <w:trHeight w:val="20"/>
        </w:trPr>
        <w:tc>
          <w:tcPr>
            <w:tcW w:w="902" w:type="pct"/>
            <w:vMerge/>
          </w:tcPr>
          <w:p w14:paraId="5579254C" w14:textId="77777777" w:rsidR="0016252B" w:rsidRPr="00240715" w:rsidDel="002A1D54" w:rsidRDefault="0016252B" w:rsidP="0016252B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398BFC2" w14:textId="71AFE1DF" w:rsidR="0016252B" w:rsidRPr="00240715" w:rsidRDefault="004070DC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Определять наличие, структуру и степень развития </w:t>
            </w:r>
            <w:r w:rsidR="00765281" w:rsidRPr="00240715">
              <w:rPr>
                <w:szCs w:val="24"/>
                <w:lang w:val="en-US"/>
              </w:rPr>
              <w:t>SCADA</w:t>
            </w:r>
            <w:r w:rsidR="0016252B" w:rsidRPr="00240715">
              <w:rPr>
                <w:szCs w:val="24"/>
              </w:rPr>
              <w:t xml:space="preserve"> в подразделениях станкостроительного производства</w:t>
            </w:r>
          </w:p>
        </w:tc>
      </w:tr>
      <w:tr w:rsidR="00841AEF" w:rsidRPr="00841AEF" w14:paraId="692D55D2" w14:textId="77777777" w:rsidTr="00240715">
        <w:trPr>
          <w:trHeight w:val="20"/>
        </w:trPr>
        <w:tc>
          <w:tcPr>
            <w:tcW w:w="902" w:type="pct"/>
            <w:vMerge/>
          </w:tcPr>
          <w:p w14:paraId="69D6F8E8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717DAAF" w14:textId="6BAC566F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Определять основные технико-экономические показатели станкостроительного производства</w:t>
            </w:r>
          </w:p>
        </w:tc>
      </w:tr>
      <w:tr w:rsidR="00841AEF" w:rsidRPr="00841AEF" w14:paraId="1F7DD6DC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0B424903" w14:textId="77777777" w:rsidR="00A81F0D" w:rsidRPr="00240715" w:rsidRDefault="00A81F0D" w:rsidP="00A67F3E">
            <w:pPr>
              <w:rPr>
                <w:szCs w:val="24"/>
              </w:rPr>
            </w:pPr>
            <w:r w:rsidRPr="00240715" w:rsidDel="002A1D54">
              <w:rPr>
                <w:szCs w:val="24"/>
              </w:rPr>
              <w:t>Необходимые знания</w:t>
            </w:r>
          </w:p>
        </w:tc>
        <w:tc>
          <w:tcPr>
            <w:tcW w:w="4098" w:type="pct"/>
          </w:tcPr>
          <w:p w14:paraId="08F7A4E7" w14:textId="77777777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Единая система конструкторской документации</w:t>
            </w:r>
          </w:p>
        </w:tc>
      </w:tr>
      <w:tr w:rsidR="00841AEF" w:rsidRPr="00841AEF" w14:paraId="1D43D73D" w14:textId="77777777" w:rsidTr="00240715">
        <w:trPr>
          <w:trHeight w:val="20"/>
        </w:trPr>
        <w:tc>
          <w:tcPr>
            <w:tcW w:w="902" w:type="pct"/>
            <w:vMerge/>
          </w:tcPr>
          <w:p w14:paraId="39A87E74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007FB64" w14:textId="77777777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Единая система технологической документации</w:t>
            </w:r>
          </w:p>
        </w:tc>
      </w:tr>
      <w:tr w:rsidR="00841AEF" w:rsidRPr="00841AEF" w14:paraId="6D3FE124" w14:textId="77777777" w:rsidTr="00240715">
        <w:trPr>
          <w:trHeight w:val="20"/>
        </w:trPr>
        <w:tc>
          <w:tcPr>
            <w:tcW w:w="902" w:type="pct"/>
            <w:vMerge/>
          </w:tcPr>
          <w:p w14:paraId="4EA50392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2B86CBA9" w14:textId="77777777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Единая система технологической подготовки производства</w:t>
            </w:r>
          </w:p>
        </w:tc>
      </w:tr>
      <w:tr w:rsidR="00841AEF" w:rsidRPr="00841AEF" w14:paraId="06571A82" w14:textId="77777777" w:rsidTr="00240715">
        <w:trPr>
          <w:trHeight w:val="20"/>
        </w:trPr>
        <w:tc>
          <w:tcPr>
            <w:tcW w:w="902" w:type="pct"/>
            <w:vMerge/>
          </w:tcPr>
          <w:p w14:paraId="46AD1E9C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7A7C1C50" w14:textId="77777777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Виды производственных программ</w:t>
            </w:r>
          </w:p>
        </w:tc>
      </w:tr>
      <w:tr w:rsidR="00841AEF" w:rsidRPr="00841AEF" w14:paraId="13FD45C5" w14:textId="77777777" w:rsidTr="00240715">
        <w:trPr>
          <w:trHeight w:val="20"/>
        </w:trPr>
        <w:tc>
          <w:tcPr>
            <w:tcW w:w="902" w:type="pct"/>
            <w:vMerge/>
          </w:tcPr>
          <w:p w14:paraId="56A0A100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B4D6A8B" w14:textId="77777777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Типы машиностроительных производств</w:t>
            </w:r>
          </w:p>
        </w:tc>
      </w:tr>
      <w:tr w:rsidR="00841AEF" w:rsidRPr="00841AEF" w14:paraId="044C612A" w14:textId="77777777" w:rsidTr="00240715">
        <w:trPr>
          <w:trHeight w:val="20"/>
        </w:trPr>
        <w:tc>
          <w:tcPr>
            <w:tcW w:w="902" w:type="pct"/>
            <w:vMerge/>
          </w:tcPr>
          <w:p w14:paraId="766A4000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5262AFF" w14:textId="77777777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Технология станкостроения</w:t>
            </w:r>
            <w:r w:rsidRPr="00240715" w:rsidDel="0021225A">
              <w:rPr>
                <w:szCs w:val="24"/>
              </w:rPr>
              <w:t xml:space="preserve"> </w:t>
            </w:r>
          </w:p>
        </w:tc>
      </w:tr>
      <w:tr w:rsidR="00841AEF" w:rsidRPr="00841AEF" w14:paraId="45158FBA" w14:textId="77777777" w:rsidTr="00240715">
        <w:trPr>
          <w:trHeight w:val="20"/>
        </w:trPr>
        <w:tc>
          <w:tcPr>
            <w:tcW w:w="902" w:type="pct"/>
            <w:vMerge/>
          </w:tcPr>
          <w:p w14:paraId="01384AA6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794733B" w14:textId="77777777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Методики оценки уровня механизации и автоматизации производства</w:t>
            </w:r>
          </w:p>
        </w:tc>
      </w:tr>
      <w:tr w:rsidR="00841AEF" w:rsidRPr="00841AEF" w14:paraId="4FA49DB4" w14:textId="77777777" w:rsidTr="00240715">
        <w:trPr>
          <w:trHeight w:val="20"/>
        </w:trPr>
        <w:tc>
          <w:tcPr>
            <w:tcW w:w="902" w:type="pct"/>
            <w:vMerge/>
          </w:tcPr>
          <w:p w14:paraId="6737AA16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5D84EDD3" w14:textId="77777777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Методики обработки статистических данных</w:t>
            </w:r>
          </w:p>
        </w:tc>
      </w:tr>
      <w:tr w:rsidR="00841AEF" w:rsidRPr="00841AEF" w14:paraId="627F941C" w14:textId="77777777" w:rsidTr="00240715">
        <w:trPr>
          <w:trHeight w:val="20"/>
        </w:trPr>
        <w:tc>
          <w:tcPr>
            <w:tcW w:w="902" w:type="pct"/>
            <w:vMerge/>
          </w:tcPr>
          <w:p w14:paraId="7942EB5D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74C3AFC" w14:textId="05B4A498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 xml:space="preserve">Автоматизированные системы </w:t>
            </w:r>
            <w:r w:rsidRPr="00D34974">
              <w:rPr>
                <w:szCs w:val="24"/>
              </w:rPr>
              <w:t>управления ресурсами: назначение</w:t>
            </w:r>
            <w:r w:rsidRPr="00240715">
              <w:rPr>
                <w:szCs w:val="24"/>
              </w:rPr>
              <w:t>, виды, способы построения</w:t>
            </w:r>
          </w:p>
        </w:tc>
      </w:tr>
      <w:tr w:rsidR="00841AEF" w:rsidRPr="00841AEF" w14:paraId="05C7F6BB" w14:textId="77777777" w:rsidTr="00240715">
        <w:trPr>
          <w:trHeight w:val="20"/>
        </w:trPr>
        <w:tc>
          <w:tcPr>
            <w:tcW w:w="902" w:type="pct"/>
            <w:vMerge/>
          </w:tcPr>
          <w:p w14:paraId="5361E9B6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E4FC867" w14:textId="59A65A24" w:rsidR="00A81F0D" w:rsidRPr="00240715" w:rsidRDefault="008E26A3" w:rsidP="00240715">
            <w:pPr>
              <w:jc w:val="both"/>
              <w:rPr>
                <w:szCs w:val="24"/>
              </w:rPr>
            </w:pPr>
            <w:r w:rsidRPr="00841AEF">
              <w:rPr>
                <w:lang w:val="en-US"/>
              </w:rPr>
              <w:t>MES</w:t>
            </w:r>
            <w:r w:rsidR="00A81F0D" w:rsidRPr="00240715">
              <w:rPr>
                <w:szCs w:val="24"/>
              </w:rPr>
              <w:t>: назначение, виды, способы построения</w:t>
            </w:r>
          </w:p>
        </w:tc>
      </w:tr>
      <w:tr w:rsidR="00841AEF" w:rsidRPr="00841AEF" w14:paraId="09B960B2" w14:textId="77777777" w:rsidTr="00240715">
        <w:trPr>
          <w:trHeight w:val="20"/>
        </w:trPr>
        <w:tc>
          <w:tcPr>
            <w:tcW w:w="902" w:type="pct"/>
            <w:vMerge/>
          </w:tcPr>
          <w:p w14:paraId="63511935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3940E5B7" w14:textId="5C9B179F" w:rsidR="00A81F0D" w:rsidRPr="00240715" w:rsidRDefault="008E26A3" w:rsidP="00240715">
            <w:pPr>
              <w:jc w:val="both"/>
              <w:rPr>
                <w:szCs w:val="24"/>
              </w:rPr>
            </w:pPr>
            <w:r w:rsidRPr="00841AEF">
              <w:t>SCADA</w:t>
            </w:r>
            <w:r w:rsidR="00A81F0D" w:rsidRPr="00240715">
              <w:rPr>
                <w:szCs w:val="24"/>
              </w:rPr>
              <w:t>: назначение, виды, способы построения</w:t>
            </w:r>
          </w:p>
        </w:tc>
      </w:tr>
      <w:tr w:rsidR="00841AEF" w:rsidRPr="00841AEF" w14:paraId="389402F8" w14:textId="77777777" w:rsidTr="00240715">
        <w:trPr>
          <w:trHeight w:val="20"/>
        </w:trPr>
        <w:tc>
          <w:tcPr>
            <w:tcW w:w="902" w:type="pct"/>
            <w:vMerge/>
          </w:tcPr>
          <w:p w14:paraId="27BF3D85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6EA7DB46" w14:textId="77777777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Основы логистики</w:t>
            </w:r>
            <w:r w:rsidRPr="00240715" w:rsidDel="004C444A">
              <w:rPr>
                <w:szCs w:val="24"/>
              </w:rPr>
              <w:t xml:space="preserve"> </w:t>
            </w:r>
          </w:p>
        </w:tc>
      </w:tr>
      <w:tr w:rsidR="00841AEF" w:rsidRPr="00841AEF" w14:paraId="4F8E7463" w14:textId="77777777" w:rsidTr="00240715">
        <w:trPr>
          <w:trHeight w:val="20"/>
        </w:trPr>
        <w:tc>
          <w:tcPr>
            <w:tcW w:w="902" w:type="pct"/>
            <w:vMerge/>
          </w:tcPr>
          <w:p w14:paraId="2142A55C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14CE75EB" w14:textId="77777777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Основы технологии информационного моделирования</w:t>
            </w:r>
          </w:p>
        </w:tc>
      </w:tr>
      <w:tr w:rsidR="00841AEF" w:rsidRPr="00841AEF" w14:paraId="300D95F5" w14:textId="77777777" w:rsidTr="00240715">
        <w:trPr>
          <w:trHeight w:val="20"/>
        </w:trPr>
        <w:tc>
          <w:tcPr>
            <w:tcW w:w="902" w:type="pct"/>
            <w:vMerge/>
          </w:tcPr>
          <w:p w14:paraId="2713E6C3" w14:textId="77777777" w:rsidR="00A81F0D" w:rsidRPr="00240715" w:rsidDel="002A1D54" w:rsidRDefault="00A81F0D" w:rsidP="00A67F3E">
            <w:pPr>
              <w:rPr>
                <w:szCs w:val="24"/>
              </w:rPr>
            </w:pPr>
          </w:p>
        </w:tc>
        <w:tc>
          <w:tcPr>
            <w:tcW w:w="4098" w:type="pct"/>
          </w:tcPr>
          <w:p w14:paraId="418896CA" w14:textId="2CCA6B33" w:rsidR="00A81F0D" w:rsidRPr="00240715" w:rsidRDefault="004A3F10" w:rsidP="0024071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Основы экономики организации</w:t>
            </w:r>
          </w:p>
        </w:tc>
      </w:tr>
      <w:tr w:rsidR="00240715" w:rsidRPr="00841AEF" w14:paraId="6B56720B" w14:textId="77777777" w:rsidTr="00240715">
        <w:trPr>
          <w:trHeight w:val="20"/>
        </w:trPr>
        <w:tc>
          <w:tcPr>
            <w:tcW w:w="902" w:type="pct"/>
          </w:tcPr>
          <w:p w14:paraId="143E91ED" w14:textId="77777777" w:rsidR="00A81F0D" w:rsidRPr="00240715" w:rsidDel="002A1D54" w:rsidRDefault="00A81F0D" w:rsidP="00A67F3E">
            <w:pPr>
              <w:rPr>
                <w:szCs w:val="24"/>
              </w:rPr>
            </w:pPr>
            <w:r w:rsidRPr="00240715" w:rsidDel="002A1D54">
              <w:rPr>
                <w:szCs w:val="24"/>
              </w:rPr>
              <w:t>Другие характеристики</w:t>
            </w:r>
          </w:p>
        </w:tc>
        <w:tc>
          <w:tcPr>
            <w:tcW w:w="4098" w:type="pct"/>
          </w:tcPr>
          <w:p w14:paraId="3F70F43C" w14:textId="77777777" w:rsidR="00A81F0D" w:rsidRPr="00240715" w:rsidRDefault="00A81F0D" w:rsidP="00240715">
            <w:pPr>
              <w:jc w:val="both"/>
              <w:rPr>
                <w:szCs w:val="24"/>
              </w:rPr>
            </w:pPr>
            <w:r w:rsidRPr="00240715">
              <w:rPr>
                <w:szCs w:val="24"/>
              </w:rPr>
              <w:t>-</w:t>
            </w:r>
          </w:p>
        </w:tc>
      </w:tr>
    </w:tbl>
    <w:p w14:paraId="3EA6B0D7" w14:textId="77777777" w:rsidR="00A81F0D" w:rsidRPr="00841AEF" w:rsidRDefault="00A81F0D" w:rsidP="00C66D94"/>
    <w:p w14:paraId="121A4081" w14:textId="6CAF3EA7" w:rsidR="00C66D94" w:rsidRPr="00240715" w:rsidRDefault="00C66D94" w:rsidP="00841AEF">
      <w:pPr>
        <w:rPr>
          <w:b/>
          <w:bCs/>
        </w:rPr>
      </w:pPr>
      <w:r w:rsidRPr="00240715">
        <w:rPr>
          <w:b/>
          <w:bCs/>
        </w:rPr>
        <w:t>3.</w:t>
      </w:r>
      <w:r w:rsidR="005F33BE" w:rsidRPr="00240715">
        <w:rPr>
          <w:b/>
          <w:bCs/>
          <w:lang w:val="en-US"/>
        </w:rPr>
        <w:t>2</w:t>
      </w:r>
      <w:r w:rsidRPr="00240715">
        <w:rPr>
          <w:b/>
          <w:bCs/>
        </w:rPr>
        <w:t>.2. Трудовая функция</w:t>
      </w:r>
    </w:p>
    <w:p w14:paraId="6F5A5F34" w14:textId="77777777" w:rsidR="00240715" w:rsidRPr="00841AEF" w:rsidRDefault="00240715" w:rsidP="00841AE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841AEF" w:rsidRPr="00841AEF" w14:paraId="3B8DB7ED" w14:textId="77777777" w:rsidTr="00240715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4295F32" w14:textId="11C13258" w:rsidR="00C66D94" w:rsidRPr="00841AEF" w:rsidRDefault="00841AEF" w:rsidP="00A67F3E">
            <w:pPr>
              <w:rPr>
                <w:sz w:val="18"/>
              </w:rPr>
            </w:pPr>
            <w:r w:rsidRPr="00841AEF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35BBD6" w14:textId="260BB8C9" w:rsidR="00C66D94" w:rsidRPr="00841AEF" w:rsidRDefault="00B24976" w:rsidP="00A67F3E">
            <w:r w:rsidRPr="00841AEF">
              <w:t>Организация реинжиниринга станкостроительного комплекса</w:t>
            </w:r>
          </w:p>
        </w:tc>
        <w:tc>
          <w:tcPr>
            <w:tcW w:w="15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273BCD6" w14:textId="71764667" w:rsidR="00C66D94" w:rsidRPr="00841AEF" w:rsidRDefault="00841AEF" w:rsidP="00240715">
            <w:pPr>
              <w:jc w:val="center"/>
            </w:pPr>
            <w:r w:rsidRPr="00841AEF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202B25" w14:textId="32BCF885" w:rsidR="00C66D94" w:rsidRPr="00841AEF" w:rsidRDefault="003D5FB9" w:rsidP="002407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C66D94" w:rsidRPr="00841AEF">
              <w:t>/02.</w:t>
            </w:r>
            <w:r w:rsidR="005F33BE" w:rsidRPr="00841AEF">
              <w:rPr>
                <w:lang w:val="en-US"/>
              </w:rPr>
              <w:t>7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623F644" w14:textId="4AF79E2B" w:rsidR="00C66D94" w:rsidRPr="00841AEF" w:rsidRDefault="00841AEF" w:rsidP="00240715">
            <w:pPr>
              <w:jc w:val="center"/>
              <w:rPr>
                <w:strike/>
                <w:sz w:val="18"/>
                <w:vertAlign w:val="superscript"/>
              </w:rPr>
            </w:pPr>
            <w:r w:rsidRPr="00841AEF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AB8803" w14:textId="44D498B3" w:rsidR="00C66D94" w:rsidRPr="00841AEF" w:rsidRDefault="005F33BE" w:rsidP="00240715">
            <w:pPr>
              <w:jc w:val="center"/>
              <w:rPr>
                <w:lang w:val="en-US"/>
              </w:rPr>
            </w:pPr>
            <w:r w:rsidRPr="00841AEF">
              <w:rPr>
                <w:lang w:val="en-US"/>
              </w:rPr>
              <w:t>7</w:t>
            </w:r>
          </w:p>
        </w:tc>
      </w:tr>
    </w:tbl>
    <w:p w14:paraId="46D5DAF6" w14:textId="77777777" w:rsidR="00C66D94" w:rsidRPr="00841AEF" w:rsidRDefault="00C66D94" w:rsidP="00C66D94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841AEF" w:rsidRPr="00841AEF" w14:paraId="1990032B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66389E0E" w14:textId="77777777" w:rsidR="00A81F0D" w:rsidRPr="00841AEF" w:rsidRDefault="00A81F0D" w:rsidP="00A67F3E">
            <w:r w:rsidRPr="00841AEF">
              <w:t>Трудовые действия</w:t>
            </w:r>
          </w:p>
        </w:tc>
        <w:tc>
          <w:tcPr>
            <w:tcW w:w="4098" w:type="pct"/>
          </w:tcPr>
          <w:p w14:paraId="25145F12" w14:textId="317F9C4F" w:rsidR="00A81F0D" w:rsidRPr="00841AEF" w:rsidRDefault="00A81F0D" w:rsidP="00240715">
            <w:pPr>
              <w:jc w:val="both"/>
            </w:pPr>
            <w:r w:rsidRPr="00841AEF">
              <w:t xml:space="preserve">Разработка предложений по оптимизации технологической схемы </w:t>
            </w:r>
            <w:r w:rsidR="0016252B" w:rsidRPr="00841AEF">
              <w:t xml:space="preserve">станкостроительного </w:t>
            </w:r>
            <w:r w:rsidRPr="00841AEF">
              <w:t>производства</w:t>
            </w:r>
          </w:p>
        </w:tc>
      </w:tr>
      <w:tr w:rsidR="00841AEF" w:rsidRPr="00841AEF" w14:paraId="015D3F73" w14:textId="77777777" w:rsidTr="00240715">
        <w:trPr>
          <w:trHeight w:val="20"/>
        </w:trPr>
        <w:tc>
          <w:tcPr>
            <w:tcW w:w="902" w:type="pct"/>
            <w:vMerge/>
          </w:tcPr>
          <w:p w14:paraId="44D642FE" w14:textId="77777777" w:rsidR="00A81F0D" w:rsidRPr="00841AEF" w:rsidRDefault="00A81F0D" w:rsidP="00A67F3E"/>
        </w:tc>
        <w:tc>
          <w:tcPr>
            <w:tcW w:w="4098" w:type="pct"/>
          </w:tcPr>
          <w:p w14:paraId="6AD4D0DB" w14:textId="77777777" w:rsidR="00A81F0D" w:rsidRPr="00841AEF" w:rsidRDefault="00A81F0D" w:rsidP="00240715">
            <w:pPr>
              <w:jc w:val="both"/>
            </w:pPr>
            <w:r w:rsidRPr="00841AEF">
              <w:t>Разработка предложений по повышению уровня системы технологической подготовки станкостроительного производства</w:t>
            </w:r>
          </w:p>
        </w:tc>
      </w:tr>
      <w:tr w:rsidR="00841AEF" w:rsidRPr="00841AEF" w14:paraId="10D874F9" w14:textId="77777777" w:rsidTr="00240715">
        <w:trPr>
          <w:trHeight w:val="20"/>
        </w:trPr>
        <w:tc>
          <w:tcPr>
            <w:tcW w:w="902" w:type="pct"/>
            <w:vMerge/>
          </w:tcPr>
          <w:p w14:paraId="7157C2D1" w14:textId="77777777" w:rsidR="00A81F0D" w:rsidRPr="00841AEF" w:rsidRDefault="00A81F0D" w:rsidP="00A67F3E"/>
        </w:tc>
        <w:tc>
          <w:tcPr>
            <w:tcW w:w="4098" w:type="pct"/>
          </w:tcPr>
          <w:p w14:paraId="4ED9B3ED" w14:textId="70C11D02" w:rsidR="00A81F0D" w:rsidRPr="00841AEF" w:rsidRDefault="00A81F0D" w:rsidP="00240715">
            <w:pPr>
              <w:jc w:val="both"/>
            </w:pPr>
            <w:r w:rsidRPr="00841AEF">
              <w:t>Реинжиниринг технологических и вспомогательных процессов станкостроительного производства</w:t>
            </w:r>
          </w:p>
        </w:tc>
      </w:tr>
      <w:tr w:rsidR="00841AEF" w:rsidRPr="00841AEF" w14:paraId="6CDDBFAD" w14:textId="77777777" w:rsidTr="00240715">
        <w:trPr>
          <w:trHeight w:val="20"/>
        </w:trPr>
        <w:tc>
          <w:tcPr>
            <w:tcW w:w="902" w:type="pct"/>
            <w:vMerge/>
          </w:tcPr>
          <w:p w14:paraId="5B0C412F" w14:textId="77777777" w:rsidR="00A81F0D" w:rsidRPr="00841AEF" w:rsidRDefault="00A81F0D" w:rsidP="00A67F3E"/>
        </w:tc>
        <w:tc>
          <w:tcPr>
            <w:tcW w:w="4098" w:type="pct"/>
          </w:tcPr>
          <w:p w14:paraId="002D81EB" w14:textId="04556E0D" w:rsidR="00A81F0D" w:rsidRPr="00841AEF" w:rsidRDefault="00A81F0D" w:rsidP="00240715">
            <w:pPr>
              <w:jc w:val="both"/>
            </w:pPr>
            <w:r w:rsidRPr="00841AEF">
              <w:t xml:space="preserve">Разработка мероприятий по повышению загрузки </w:t>
            </w:r>
            <w:r w:rsidR="0016252B" w:rsidRPr="00841AEF">
              <w:t>подразделений</w:t>
            </w:r>
            <w:r w:rsidRPr="00841AEF">
              <w:t xml:space="preserve"> станкостроительного производства</w:t>
            </w:r>
          </w:p>
        </w:tc>
      </w:tr>
      <w:tr w:rsidR="00841AEF" w:rsidRPr="00841AEF" w14:paraId="392B4BC7" w14:textId="77777777" w:rsidTr="00240715">
        <w:trPr>
          <w:trHeight w:val="20"/>
        </w:trPr>
        <w:tc>
          <w:tcPr>
            <w:tcW w:w="902" w:type="pct"/>
            <w:vMerge/>
          </w:tcPr>
          <w:p w14:paraId="120F4F9B" w14:textId="77777777" w:rsidR="00A81F0D" w:rsidRPr="00841AEF" w:rsidRDefault="00A81F0D" w:rsidP="00A67F3E"/>
        </w:tc>
        <w:tc>
          <w:tcPr>
            <w:tcW w:w="4098" w:type="pct"/>
          </w:tcPr>
          <w:p w14:paraId="706DA3A1" w14:textId="0EE7B26A" w:rsidR="00A81F0D" w:rsidRPr="00841AEF" w:rsidRDefault="00A81F0D" w:rsidP="00240715">
            <w:pPr>
              <w:jc w:val="both"/>
            </w:pPr>
            <w:r w:rsidRPr="00841AEF">
              <w:t>Разработка мероприятий по сокращению длительности производственного цикла станкостроительного производства</w:t>
            </w:r>
          </w:p>
        </w:tc>
      </w:tr>
      <w:tr w:rsidR="00841AEF" w:rsidRPr="00841AEF" w14:paraId="570569D1" w14:textId="77777777" w:rsidTr="00240715">
        <w:trPr>
          <w:trHeight w:val="20"/>
        </w:trPr>
        <w:tc>
          <w:tcPr>
            <w:tcW w:w="902" w:type="pct"/>
            <w:vMerge/>
          </w:tcPr>
          <w:p w14:paraId="4D06E789" w14:textId="77777777" w:rsidR="00A81F0D" w:rsidRPr="00841AEF" w:rsidRDefault="00A81F0D" w:rsidP="00A67F3E"/>
        </w:tc>
        <w:tc>
          <w:tcPr>
            <w:tcW w:w="4098" w:type="pct"/>
          </w:tcPr>
          <w:p w14:paraId="1CED4F3C" w14:textId="0F045244" w:rsidR="00A81F0D" w:rsidRPr="00841AEF" w:rsidRDefault="00A81F0D" w:rsidP="00240715">
            <w:pPr>
              <w:jc w:val="both"/>
            </w:pPr>
            <w:r w:rsidRPr="00841AEF">
              <w:t>Оптимизация грузопотоков станкостроительного производства</w:t>
            </w:r>
          </w:p>
        </w:tc>
      </w:tr>
      <w:tr w:rsidR="00841AEF" w:rsidRPr="00841AEF" w14:paraId="21600FF9" w14:textId="77777777" w:rsidTr="00240715">
        <w:trPr>
          <w:trHeight w:val="20"/>
        </w:trPr>
        <w:tc>
          <w:tcPr>
            <w:tcW w:w="902" w:type="pct"/>
            <w:vMerge/>
          </w:tcPr>
          <w:p w14:paraId="05B95989" w14:textId="77777777" w:rsidR="00A81F0D" w:rsidRPr="00841AEF" w:rsidRDefault="00A81F0D" w:rsidP="00A67F3E"/>
        </w:tc>
        <w:tc>
          <w:tcPr>
            <w:tcW w:w="4098" w:type="pct"/>
          </w:tcPr>
          <w:p w14:paraId="32AC91BF" w14:textId="4CD3AA77" w:rsidR="00A81F0D" w:rsidRPr="00841AEF" w:rsidRDefault="00A81F0D" w:rsidP="00240715">
            <w:pPr>
              <w:jc w:val="both"/>
            </w:pPr>
            <w:r w:rsidRPr="00841AEF">
              <w:t xml:space="preserve">Оптимизация размещения </w:t>
            </w:r>
            <w:r w:rsidR="0016252B" w:rsidRPr="00841AEF">
              <w:t>подразделений</w:t>
            </w:r>
            <w:r w:rsidRPr="00841AEF">
              <w:t xml:space="preserve"> с разработкой новых </w:t>
            </w:r>
            <w:r w:rsidR="0016252B" w:rsidRPr="00841AEF">
              <w:t>компоновочных</w:t>
            </w:r>
            <w:r w:rsidRPr="00841AEF">
              <w:t xml:space="preserve"> </w:t>
            </w:r>
            <w:r w:rsidR="0016252B" w:rsidRPr="00841AEF">
              <w:t xml:space="preserve">и планировочных </w:t>
            </w:r>
            <w:r w:rsidRPr="00841AEF">
              <w:t>решений станкостроительного производства</w:t>
            </w:r>
          </w:p>
        </w:tc>
      </w:tr>
      <w:tr w:rsidR="00841AEF" w:rsidRPr="00841AEF" w14:paraId="01303E84" w14:textId="77777777" w:rsidTr="00240715">
        <w:trPr>
          <w:trHeight w:val="20"/>
        </w:trPr>
        <w:tc>
          <w:tcPr>
            <w:tcW w:w="902" w:type="pct"/>
            <w:vMerge/>
          </w:tcPr>
          <w:p w14:paraId="7D519726" w14:textId="77777777" w:rsidR="00A81F0D" w:rsidRPr="00841AEF" w:rsidRDefault="00A81F0D" w:rsidP="00A67F3E"/>
        </w:tc>
        <w:tc>
          <w:tcPr>
            <w:tcW w:w="4098" w:type="pct"/>
          </w:tcPr>
          <w:p w14:paraId="3E2088E3" w14:textId="01BEA076" w:rsidR="00A81F0D" w:rsidRPr="00841AEF" w:rsidRDefault="00A81F0D" w:rsidP="00240715">
            <w:pPr>
              <w:jc w:val="both"/>
            </w:pPr>
            <w:r w:rsidRPr="00841AEF">
              <w:t>Разработка предложений по повышению эффективности производственн</w:t>
            </w:r>
            <w:r w:rsidR="0016252B" w:rsidRPr="00841AEF">
              <w:t>ых</w:t>
            </w:r>
            <w:r w:rsidRPr="00841AEF">
              <w:t xml:space="preserve"> процесс</w:t>
            </w:r>
            <w:r w:rsidR="0016252B" w:rsidRPr="00841AEF">
              <w:t>ов</w:t>
            </w:r>
            <w:r w:rsidRPr="00841AEF">
              <w:t xml:space="preserve"> станкостроительного производства</w:t>
            </w:r>
          </w:p>
        </w:tc>
      </w:tr>
      <w:tr w:rsidR="00841AEF" w:rsidRPr="00841AEF" w14:paraId="56550189" w14:textId="77777777" w:rsidTr="00240715">
        <w:trPr>
          <w:trHeight w:val="20"/>
        </w:trPr>
        <w:tc>
          <w:tcPr>
            <w:tcW w:w="902" w:type="pct"/>
            <w:vMerge/>
          </w:tcPr>
          <w:p w14:paraId="32DAFD75" w14:textId="77777777" w:rsidR="00A81F0D" w:rsidRPr="00841AEF" w:rsidRDefault="00A81F0D" w:rsidP="00A67F3E"/>
        </w:tc>
        <w:tc>
          <w:tcPr>
            <w:tcW w:w="4098" w:type="pct"/>
          </w:tcPr>
          <w:p w14:paraId="163A517E" w14:textId="539CCD2D" w:rsidR="00A81F0D" w:rsidRPr="00841AEF" w:rsidRDefault="00A81F0D" w:rsidP="00240715">
            <w:pPr>
              <w:jc w:val="both"/>
            </w:pPr>
            <w:r w:rsidRPr="00841AEF">
              <w:t>Составление планов и графиков внедрени</w:t>
            </w:r>
            <w:r w:rsidR="003B4B66">
              <w:t>я</w:t>
            </w:r>
            <w:r w:rsidRPr="00841AEF">
              <w:t xml:space="preserve"> мероприятий реинжиниринга производственных процессов станкостроительного производства</w:t>
            </w:r>
          </w:p>
        </w:tc>
      </w:tr>
      <w:tr w:rsidR="00841AEF" w:rsidRPr="00841AEF" w14:paraId="6B04BCDB" w14:textId="77777777" w:rsidTr="00240715">
        <w:trPr>
          <w:trHeight w:val="20"/>
        </w:trPr>
        <w:tc>
          <w:tcPr>
            <w:tcW w:w="902" w:type="pct"/>
            <w:vMerge/>
          </w:tcPr>
          <w:p w14:paraId="1628D427" w14:textId="77777777" w:rsidR="00A81F0D" w:rsidRPr="00841AEF" w:rsidRDefault="00A81F0D" w:rsidP="00A67F3E"/>
        </w:tc>
        <w:tc>
          <w:tcPr>
            <w:tcW w:w="4098" w:type="pct"/>
          </w:tcPr>
          <w:p w14:paraId="375FA333" w14:textId="70947F4A" w:rsidR="00A81F0D" w:rsidRPr="00841AEF" w:rsidRDefault="00A81F0D" w:rsidP="00240715">
            <w:pPr>
              <w:jc w:val="both"/>
            </w:pPr>
            <w:r w:rsidRPr="00841AEF">
              <w:t>Разработка предложений по повышению эффективности взаимодействия подразделени</w:t>
            </w:r>
            <w:r w:rsidR="0016252B" w:rsidRPr="00841AEF">
              <w:t>й станкостроительного производства</w:t>
            </w:r>
          </w:p>
        </w:tc>
      </w:tr>
      <w:tr w:rsidR="00841AEF" w:rsidRPr="00841AEF" w14:paraId="6C2D77BD" w14:textId="77777777" w:rsidTr="00240715">
        <w:trPr>
          <w:trHeight w:val="20"/>
        </w:trPr>
        <w:tc>
          <w:tcPr>
            <w:tcW w:w="902" w:type="pct"/>
            <w:vMerge/>
          </w:tcPr>
          <w:p w14:paraId="42514F9E" w14:textId="77777777" w:rsidR="0016252B" w:rsidRPr="00841AEF" w:rsidRDefault="0016252B" w:rsidP="0016252B"/>
        </w:tc>
        <w:tc>
          <w:tcPr>
            <w:tcW w:w="4098" w:type="pct"/>
          </w:tcPr>
          <w:p w14:paraId="44683105" w14:textId="104A6939" w:rsidR="0016252B" w:rsidRPr="00841AEF" w:rsidRDefault="0016252B" w:rsidP="00240715">
            <w:pPr>
              <w:jc w:val="both"/>
            </w:pPr>
            <w:r w:rsidRPr="00841AEF">
              <w:t xml:space="preserve">Подготовка предложений по организации или </w:t>
            </w:r>
            <w:r w:rsidR="00082343" w:rsidRPr="00841AEF">
              <w:t>развитию</w:t>
            </w:r>
            <w:r w:rsidRPr="00841AEF">
              <w:t xml:space="preserve"> </w:t>
            </w:r>
            <w:r w:rsidRPr="00841AEF">
              <w:rPr>
                <w:lang w:val="en-US"/>
              </w:rPr>
              <w:t>ERP</w:t>
            </w:r>
            <w:r w:rsidRPr="00841AEF">
              <w:t xml:space="preserve"> станкостроительного производства</w:t>
            </w:r>
          </w:p>
        </w:tc>
      </w:tr>
      <w:tr w:rsidR="00841AEF" w:rsidRPr="00841AEF" w14:paraId="7C915BB1" w14:textId="77777777" w:rsidTr="00240715">
        <w:trPr>
          <w:trHeight w:val="20"/>
        </w:trPr>
        <w:tc>
          <w:tcPr>
            <w:tcW w:w="902" w:type="pct"/>
            <w:vMerge/>
          </w:tcPr>
          <w:p w14:paraId="3B8288B6" w14:textId="77777777" w:rsidR="0016252B" w:rsidRPr="00841AEF" w:rsidRDefault="0016252B" w:rsidP="0016252B"/>
        </w:tc>
        <w:tc>
          <w:tcPr>
            <w:tcW w:w="4098" w:type="pct"/>
          </w:tcPr>
          <w:p w14:paraId="19C38350" w14:textId="11B35D1E" w:rsidR="0016252B" w:rsidRPr="00841AEF" w:rsidRDefault="0016252B" w:rsidP="00240715">
            <w:pPr>
              <w:jc w:val="both"/>
            </w:pPr>
            <w:r w:rsidRPr="00841AEF">
              <w:t xml:space="preserve">Подготовка предложений по организации или </w:t>
            </w:r>
            <w:r w:rsidR="00082343" w:rsidRPr="00841AEF">
              <w:t>развитию</w:t>
            </w:r>
            <w:r w:rsidRPr="00841AEF">
              <w:t xml:space="preserve"> </w:t>
            </w:r>
            <w:r w:rsidRPr="00841AEF">
              <w:rPr>
                <w:lang w:val="en-US"/>
              </w:rPr>
              <w:t>MES</w:t>
            </w:r>
            <w:r w:rsidRPr="00841AEF">
              <w:rPr>
                <w:vertAlign w:val="superscript"/>
              </w:rPr>
              <w:t xml:space="preserve"> </w:t>
            </w:r>
            <w:r w:rsidRPr="00841AEF">
              <w:t>подразделени</w:t>
            </w:r>
            <w:r w:rsidR="001F1F72" w:rsidRPr="00841AEF">
              <w:t>й</w:t>
            </w:r>
            <w:r w:rsidRPr="00841AEF">
              <w:t xml:space="preserve"> станкостроительного производства</w:t>
            </w:r>
          </w:p>
        </w:tc>
      </w:tr>
      <w:tr w:rsidR="00841AEF" w:rsidRPr="00841AEF" w14:paraId="49454A74" w14:textId="77777777" w:rsidTr="00240715">
        <w:trPr>
          <w:trHeight w:val="20"/>
        </w:trPr>
        <w:tc>
          <w:tcPr>
            <w:tcW w:w="902" w:type="pct"/>
            <w:vMerge/>
          </w:tcPr>
          <w:p w14:paraId="2FCE1BE4" w14:textId="77777777" w:rsidR="0016252B" w:rsidRPr="00841AEF" w:rsidRDefault="0016252B" w:rsidP="0016252B"/>
        </w:tc>
        <w:tc>
          <w:tcPr>
            <w:tcW w:w="4098" w:type="pct"/>
          </w:tcPr>
          <w:p w14:paraId="1110B6E6" w14:textId="5698FF4D" w:rsidR="0016252B" w:rsidRPr="00841AEF" w:rsidRDefault="0016252B" w:rsidP="00240715">
            <w:pPr>
              <w:jc w:val="both"/>
            </w:pPr>
            <w:r w:rsidRPr="00841AEF">
              <w:t xml:space="preserve">Подготовка предложений по организации или </w:t>
            </w:r>
            <w:r w:rsidR="00082343" w:rsidRPr="00841AEF">
              <w:t>развитию</w:t>
            </w:r>
            <w:r w:rsidRPr="00841AEF">
              <w:t xml:space="preserve"> </w:t>
            </w:r>
            <w:r w:rsidR="00765281" w:rsidRPr="00841AEF">
              <w:rPr>
                <w:lang w:val="en-US"/>
              </w:rPr>
              <w:t>SCADA</w:t>
            </w:r>
            <w:r w:rsidRPr="00841AEF">
              <w:t xml:space="preserve"> </w:t>
            </w:r>
            <w:r w:rsidR="00082343" w:rsidRPr="00841AEF">
              <w:t>в подразделениях</w:t>
            </w:r>
            <w:r w:rsidRPr="00841AEF">
              <w:t xml:space="preserve"> станкостроительного производства</w:t>
            </w:r>
          </w:p>
        </w:tc>
      </w:tr>
      <w:tr w:rsidR="00841AEF" w:rsidRPr="00841AEF" w14:paraId="35D7DC9D" w14:textId="77777777" w:rsidTr="00240715">
        <w:trPr>
          <w:trHeight w:val="20"/>
        </w:trPr>
        <w:tc>
          <w:tcPr>
            <w:tcW w:w="902" w:type="pct"/>
            <w:vMerge/>
          </w:tcPr>
          <w:p w14:paraId="02462720" w14:textId="77777777" w:rsidR="0016252B" w:rsidRPr="00841AEF" w:rsidRDefault="0016252B" w:rsidP="0016252B"/>
        </w:tc>
        <w:tc>
          <w:tcPr>
            <w:tcW w:w="4098" w:type="pct"/>
          </w:tcPr>
          <w:p w14:paraId="5857A814" w14:textId="3F9E5175" w:rsidR="0016252B" w:rsidRPr="00841AEF" w:rsidRDefault="0016252B" w:rsidP="00240715">
            <w:pPr>
              <w:jc w:val="both"/>
            </w:pPr>
            <w:r w:rsidRPr="00841AEF">
              <w:t xml:space="preserve">Определение проектных технико-экономических параметров </w:t>
            </w:r>
            <w:r w:rsidRPr="003B4B66">
              <w:t>станкостроительного производства</w:t>
            </w:r>
          </w:p>
        </w:tc>
      </w:tr>
      <w:tr w:rsidR="00841AEF" w:rsidRPr="00841AEF" w14:paraId="5110E965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3537393E" w14:textId="77777777" w:rsidR="0016252B" w:rsidRPr="00841AEF" w:rsidDel="002A1D54" w:rsidRDefault="0016252B" w:rsidP="0016252B">
            <w:r w:rsidRPr="00841AEF" w:rsidDel="002A1D54">
              <w:t>Необходимые умения</w:t>
            </w:r>
          </w:p>
        </w:tc>
        <w:tc>
          <w:tcPr>
            <w:tcW w:w="4098" w:type="pct"/>
          </w:tcPr>
          <w:p w14:paraId="229BE0EF" w14:textId="2233F5C0" w:rsidR="0016252B" w:rsidRPr="00841AEF" w:rsidRDefault="001F1F72" w:rsidP="00240715">
            <w:pPr>
              <w:jc w:val="both"/>
            </w:pPr>
            <w:r w:rsidRPr="00841AEF">
              <w:t xml:space="preserve">Формировать </w:t>
            </w:r>
            <w:r w:rsidR="0016252B" w:rsidRPr="00841AEF">
              <w:t>предложения по оптимизации технологических схем</w:t>
            </w:r>
            <w:r w:rsidR="00082343" w:rsidRPr="00841AEF">
              <w:t xml:space="preserve"> </w:t>
            </w:r>
            <w:r w:rsidR="0016252B" w:rsidRPr="00841AEF">
              <w:t>станкостроительного производства</w:t>
            </w:r>
          </w:p>
        </w:tc>
      </w:tr>
      <w:tr w:rsidR="00841AEF" w:rsidRPr="00841AEF" w14:paraId="459A26E4" w14:textId="77777777" w:rsidTr="00240715">
        <w:trPr>
          <w:trHeight w:val="20"/>
        </w:trPr>
        <w:tc>
          <w:tcPr>
            <w:tcW w:w="902" w:type="pct"/>
            <w:vMerge/>
          </w:tcPr>
          <w:p w14:paraId="10D6A6DB" w14:textId="77777777" w:rsidR="0016252B" w:rsidRPr="00841AEF" w:rsidDel="002A1D54" w:rsidRDefault="0016252B" w:rsidP="0016252B"/>
        </w:tc>
        <w:tc>
          <w:tcPr>
            <w:tcW w:w="4098" w:type="pct"/>
          </w:tcPr>
          <w:p w14:paraId="15CBC6E6" w14:textId="106B1276" w:rsidR="0016252B" w:rsidRPr="00841AEF" w:rsidRDefault="0016252B" w:rsidP="00240715">
            <w:pPr>
              <w:jc w:val="both"/>
            </w:pPr>
            <w:r w:rsidRPr="00841AEF">
              <w:t>Формировать технически и экономически обоснованные предложения по повышению уровня технологической подготовки станкостроительного производства</w:t>
            </w:r>
          </w:p>
        </w:tc>
      </w:tr>
      <w:tr w:rsidR="00841AEF" w:rsidRPr="00841AEF" w14:paraId="797BEE44" w14:textId="77777777" w:rsidTr="00240715">
        <w:trPr>
          <w:trHeight w:val="20"/>
        </w:trPr>
        <w:tc>
          <w:tcPr>
            <w:tcW w:w="902" w:type="pct"/>
            <w:vMerge/>
          </w:tcPr>
          <w:p w14:paraId="45D2E1A7" w14:textId="77777777" w:rsidR="0016252B" w:rsidRPr="00841AEF" w:rsidDel="002A1D54" w:rsidRDefault="0016252B" w:rsidP="0016252B"/>
        </w:tc>
        <w:tc>
          <w:tcPr>
            <w:tcW w:w="4098" w:type="pct"/>
          </w:tcPr>
          <w:p w14:paraId="4627A1ED" w14:textId="3E6795A6" w:rsidR="0016252B" w:rsidRPr="00841AEF" w:rsidRDefault="001F1F72" w:rsidP="00240715">
            <w:pPr>
              <w:jc w:val="both"/>
            </w:pPr>
            <w:r w:rsidRPr="00841AEF">
              <w:t>Формировать</w:t>
            </w:r>
            <w:r w:rsidR="0016252B" w:rsidRPr="00841AEF">
              <w:t xml:space="preserve"> предложения по оптимизации структуры и параметров технологических процессов станкостроительного производства</w:t>
            </w:r>
          </w:p>
        </w:tc>
      </w:tr>
      <w:tr w:rsidR="00841AEF" w:rsidRPr="00841AEF" w14:paraId="7F5CD699" w14:textId="77777777" w:rsidTr="00240715">
        <w:trPr>
          <w:trHeight w:val="20"/>
        </w:trPr>
        <w:tc>
          <w:tcPr>
            <w:tcW w:w="902" w:type="pct"/>
            <w:vMerge/>
          </w:tcPr>
          <w:p w14:paraId="2270997F" w14:textId="77777777" w:rsidR="0016252B" w:rsidRPr="00841AEF" w:rsidDel="002A1D54" w:rsidRDefault="0016252B" w:rsidP="0016252B"/>
        </w:tc>
        <w:tc>
          <w:tcPr>
            <w:tcW w:w="4098" w:type="pct"/>
          </w:tcPr>
          <w:p w14:paraId="54BD5B1A" w14:textId="26E4E569" w:rsidR="0016252B" w:rsidRPr="00841AEF" w:rsidRDefault="001F1F72" w:rsidP="00240715">
            <w:pPr>
              <w:jc w:val="both"/>
            </w:pPr>
            <w:r w:rsidRPr="00841AEF">
              <w:t xml:space="preserve">Формировать </w:t>
            </w:r>
            <w:r w:rsidR="0016252B" w:rsidRPr="00841AEF">
              <w:t>предложения по оптимизации структуры и параметров процессов транспортирования и хранения деталей, узлов, изделий станкостроительного производства</w:t>
            </w:r>
          </w:p>
        </w:tc>
      </w:tr>
      <w:tr w:rsidR="00841AEF" w:rsidRPr="00841AEF" w14:paraId="346AF168" w14:textId="77777777" w:rsidTr="00240715">
        <w:trPr>
          <w:trHeight w:val="20"/>
        </w:trPr>
        <w:tc>
          <w:tcPr>
            <w:tcW w:w="902" w:type="pct"/>
            <w:vMerge/>
          </w:tcPr>
          <w:p w14:paraId="27A1A9D7" w14:textId="77777777" w:rsidR="0016252B" w:rsidRPr="00841AEF" w:rsidDel="002A1D54" w:rsidRDefault="0016252B" w:rsidP="0016252B"/>
        </w:tc>
        <w:tc>
          <w:tcPr>
            <w:tcW w:w="4098" w:type="pct"/>
          </w:tcPr>
          <w:p w14:paraId="7FFD5320" w14:textId="3641BA66" w:rsidR="0016252B" w:rsidRPr="00841AEF" w:rsidRDefault="001F1F72" w:rsidP="00240715">
            <w:pPr>
              <w:jc w:val="both"/>
            </w:pPr>
            <w:r w:rsidRPr="00841AEF">
              <w:t xml:space="preserve">Формировать </w:t>
            </w:r>
            <w:r w:rsidR="0016252B" w:rsidRPr="00841AEF">
              <w:t>предложения по дозагрузке подразделений станкостроительного производства</w:t>
            </w:r>
          </w:p>
        </w:tc>
      </w:tr>
      <w:tr w:rsidR="00841AEF" w:rsidRPr="00841AEF" w14:paraId="400BA5E3" w14:textId="77777777" w:rsidTr="00240715">
        <w:trPr>
          <w:trHeight w:val="20"/>
        </w:trPr>
        <w:tc>
          <w:tcPr>
            <w:tcW w:w="902" w:type="pct"/>
            <w:vMerge/>
          </w:tcPr>
          <w:p w14:paraId="05BBE326" w14:textId="77777777" w:rsidR="0016252B" w:rsidRPr="00841AEF" w:rsidDel="002A1D54" w:rsidRDefault="0016252B" w:rsidP="0016252B"/>
        </w:tc>
        <w:tc>
          <w:tcPr>
            <w:tcW w:w="4098" w:type="pct"/>
          </w:tcPr>
          <w:p w14:paraId="1405DD68" w14:textId="129898F3" w:rsidR="0016252B" w:rsidRPr="00841AEF" w:rsidRDefault="001F1F72" w:rsidP="00240715">
            <w:pPr>
              <w:jc w:val="both"/>
            </w:pPr>
            <w:r w:rsidRPr="00841AEF">
              <w:t xml:space="preserve">Формировать </w:t>
            </w:r>
            <w:r w:rsidR="0016252B" w:rsidRPr="00841AEF">
              <w:t>предложения по повышению производственной мощности узких мест станкостроительного производства</w:t>
            </w:r>
          </w:p>
        </w:tc>
      </w:tr>
      <w:tr w:rsidR="00841AEF" w:rsidRPr="00841AEF" w14:paraId="252ABC04" w14:textId="77777777" w:rsidTr="00240715">
        <w:trPr>
          <w:trHeight w:val="20"/>
        </w:trPr>
        <w:tc>
          <w:tcPr>
            <w:tcW w:w="902" w:type="pct"/>
            <w:vMerge/>
          </w:tcPr>
          <w:p w14:paraId="19E7DDC5" w14:textId="77777777" w:rsidR="0016252B" w:rsidRPr="00841AEF" w:rsidDel="002A1D54" w:rsidRDefault="0016252B" w:rsidP="0016252B"/>
        </w:tc>
        <w:tc>
          <w:tcPr>
            <w:tcW w:w="4098" w:type="pct"/>
          </w:tcPr>
          <w:p w14:paraId="6F337C0C" w14:textId="523539FE" w:rsidR="0016252B" w:rsidRPr="00841AEF" w:rsidRDefault="0016252B" w:rsidP="00240715">
            <w:pPr>
              <w:jc w:val="both"/>
            </w:pPr>
            <w:r w:rsidRPr="00841AEF">
              <w:t>Производить расчеты длительности производственного цикла станкостроительного производства</w:t>
            </w:r>
          </w:p>
        </w:tc>
      </w:tr>
      <w:tr w:rsidR="00841AEF" w:rsidRPr="00841AEF" w14:paraId="3BDD6D17" w14:textId="77777777" w:rsidTr="00240715">
        <w:trPr>
          <w:trHeight w:val="20"/>
        </w:trPr>
        <w:tc>
          <w:tcPr>
            <w:tcW w:w="902" w:type="pct"/>
            <w:vMerge/>
          </w:tcPr>
          <w:p w14:paraId="737BAF68" w14:textId="77777777" w:rsidR="0016252B" w:rsidRPr="00841AEF" w:rsidDel="002A1D54" w:rsidRDefault="0016252B" w:rsidP="0016252B"/>
        </w:tc>
        <w:tc>
          <w:tcPr>
            <w:tcW w:w="4098" w:type="pct"/>
          </w:tcPr>
          <w:p w14:paraId="6B050D55" w14:textId="0330571B" w:rsidR="0016252B" w:rsidRPr="00841AEF" w:rsidRDefault="001F1F72" w:rsidP="00240715">
            <w:pPr>
              <w:jc w:val="both"/>
            </w:pPr>
            <w:r w:rsidRPr="00841AEF">
              <w:t xml:space="preserve">Формировать </w:t>
            </w:r>
            <w:r w:rsidR="0016252B" w:rsidRPr="00841AEF">
              <w:t>предложения по сокращению производственного цикла изготовления продукции станкостроительного производства</w:t>
            </w:r>
          </w:p>
        </w:tc>
      </w:tr>
      <w:tr w:rsidR="00841AEF" w:rsidRPr="00841AEF" w14:paraId="3790C392" w14:textId="77777777" w:rsidTr="00240715">
        <w:trPr>
          <w:trHeight w:val="20"/>
        </w:trPr>
        <w:tc>
          <w:tcPr>
            <w:tcW w:w="902" w:type="pct"/>
            <w:vMerge/>
          </w:tcPr>
          <w:p w14:paraId="38AEE4E5" w14:textId="77777777" w:rsidR="0016252B" w:rsidRPr="00841AEF" w:rsidDel="002A1D54" w:rsidRDefault="0016252B" w:rsidP="0016252B"/>
        </w:tc>
        <w:tc>
          <w:tcPr>
            <w:tcW w:w="4098" w:type="pct"/>
          </w:tcPr>
          <w:p w14:paraId="2890015B" w14:textId="708A5C74" w:rsidR="0016252B" w:rsidRPr="00841AEF" w:rsidRDefault="001F1F72" w:rsidP="00240715">
            <w:pPr>
              <w:jc w:val="both"/>
            </w:pPr>
            <w:r w:rsidRPr="00841AEF">
              <w:t>Формировать</w:t>
            </w:r>
            <w:r w:rsidR="0016252B" w:rsidRPr="00841AEF">
              <w:t xml:space="preserve"> предложения по оптимизации суммарной мощности грузопотоков станкостроительного производства</w:t>
            </w:r>
          </w:p>
        </w:tc>
      </w:tr>
      <w:tr w:rsidR="00841AEF" w:rsidRPr="00841AEF" w14:paraId="1FF9D0AC" w14:textId="77777777" w:rsidTr="00240715">
        <w:trPr>
          <w:trHeight w:val="20"/>
        </w:trPr>
        <w:tc>
          <w:tcPr>
            <w:tcW w:w="902" w:type="pct"/>
            <w:vMerge/>
          </w:tcPr>
          <w:p w14:paraId="47AB84C4" w14:textId="77777777" w:rsidR="0016252B" w:rsidRPr="00841AEF" w:rsidDel="002A1D54" w:rsidRDefault="0016252B" w:rsidP="0016252B"/>
        </w:tc>
        <w:tc>
          <w:tcPr>
            <w:tcW w:w="4098" w:type="pct"/>
          </w:tcPr>
          <w:p w14:paraId="1A112D0B" w14:textId="37296FD9" w:rsidR="0016252B" w:rsidRPr="00841AEF" w:rsidRDefault="0016252B" w:rsidP="00240715">
            <w:pPr>
              <w:jc w:val="both"/>
            </w:pPr>
            <w:r w:rsidRPr="00841AEF">
              <w:t>Выполнять технологические расчеты необходимого для выполнения заданной производственной программы количества оборудования и работающих</w:t>
            </w:r>
          </w:p>
        </w:tc>
      </w:tr>
      <w:tr w:rsidR="00841AEF" w:rsidRPr="00841AEF" w14:paraId="005981AF" w14:textId="77777777" w:rsidTr="00240715">
        <w:trPr>
          <w:trHeight w:val="20"/>
        </w:trPr>
        <w:tc>
          <w:tcPr>
            <w:tcW w:w="902" w:type="pct"/>
            <w:vMerge/>
          </w:tcPr>
          <w:p w14:paraId="4DC70983" w14:textId="77777777" w:rsidR="0016252B" w:rsidRPr="00841AEF" w:rsidDel="002A1D54" w:rsidRDefault="0016252B" w:rsidP="0016252B"/>
        </w:tc>
        <w:tc>
          <w:tcPr>
            <w:tcW w:w="4098" w:type="pct"/>
          </w:tcPr>
          <w:p w14:paraId="67C4B4D0" w14:textId="0709D072" w:rsidR="0016252B" w:rsidRPr="00841AEF" w:rsidRDefault="001F1F72" w:rsidP="00240715">
            <w:pPr>
              <w:jc w:val="both"/>
            </w:pPr>
            <w:r w:rsidRPr="00841AEF">
              <w:t>Формировать</w:t>
            </w:r>
            <w:r w:rsidR="0016252B" w:rsidRPr="00841AEF">
              <w:t xml:space="preserve"> предложения по размещению </w:t>
            </w:r>
            <w:r w:rsidR="00082343" w:rsidRPr="00841AEF">
              <w:t>подразделений станкостроительного производства</w:t>
            </w:r>
            <w:r w:rsidR="0016252B" w:rsidRPr="00841AEF">
              <w:t xml:space="preserve"> на основе оптимальной схемы грузопотоков</w:t>
            </w:r>
          </w:p>
        </w:tc>
      </w:tr>
      <w:tr w:rsidR="00841AEF" w:rsidRPr="00841AEF" w14:paraId="2FE955DB" w14:textId="77777777" w:rsidTr="00240715">
        <w:trPr>
          <w:trHeight w:val="20"/>
        </w:trPr>
        <w:tc>
          <w:tcPr>
            <w:tcW w:w="902" w:type="pct"/>
            <w:vMerge/>
          </w:tcPr>
          <w:p w14:paraId="48FC3488" w14:textId="77777777" w:rsidR="00082343" w:rsidRPr="00841AEF" w:rsidDel="002A1D54" w:rsidRDefault="00082343" w:rsidP="0016252B"/>
        </w:tc>
        <w:tc>
          <w:tcPr>
            <w:tcW w:w="4098" w:type="pct"/>
          </w:tcPr>
          <w:p w14:paraId="0E7815CF" w14:textId="41780B91" w:rsidR="00082343" w:rsidRPr="00841AEF" w:rsidRDefault="00082343" w:rsidP="00240715">
            <w:pPr>
              <w:jc w:val="both"/>
            </w:pPr>
            <w:r w:rsidRPr="00841AEF">
              <w:t>Разрабатывать компоновочные план</w:t>
            </w:r>
            <w:r w:rsidR="003B4B66">
              <w:t>ы</w:t>
            </w:r>
            <w:r w:rsidRPr="00841AEF">
              <w:t xml:space="preserve"> станкостроительного производства</w:t>
            </w:r>
          </w:p>
        </w:tc>
      </w:tr>
      <w:tr w:rsidR="00841AEF" w:rsidRPr="00841AEF" w14:paraId="12BF52AF" w14:textId="77777777" w:rsidTr="00240715">
        <w:trPr>
          <w:trHeight w:val="20"/>
        </w:trPr>
        <w:tc>
          <w:tcPr>
            <w:tcW w:w="902" w:type="pct"/>
            <w:vMerge/>
          </w:tcPr>
          <w:p w14:paraId="04D0BC31" w14:textId="77777777" w:rsidR="0016252B" w:rsidRPr="00841AEF" w:rsidDel="002A1D54" w:rsidRDefault="0016252B" w:rsidP="0016252B"/>
        </w:tc>
        <w:tc>
          <w:tcPr>
            <w:tcW w:w="4098" w:type="pct"/>
          </w:tcPr>
          <w:p w14:paraId="56D05E52" w14:textId="7323B7B0" w:rsidR="0016252B" w:rsidRPr="00841AEF" w:rsidRDefault="0016252B" w:rsidP="00240715">
            <w:pPr>
              <w:jc w:val="both"/>
            </w:pPr>
            <w:r w:rsidRPr="00841AEF">
              <w:t>Разрабатывать план расположения основного и вспомогательного оборудова</w:t>
            </w:r>
            <w:r w:rsidR="00082343" w:rsidRPr="00841AEF">
              <w:t>ния</w:t>
            </w:r>
            <w:r w:rsidRPr="00841AEF">
              <w:t xml:space="preserve"> </w:t>
            </w:r>
            <w:r w:rsidR="00082343" w:rsidRPr="00841AEF">
              <w:t>подразделений</w:t>
            </w:r>
            <w:r w:rsidRPr="00841AEF">
              <w:t xml:space="preserve"> станкостроительного производства, в том числе с применением технологий информационного моделирования</w:t>
            </w:r>
          </w:p>
        </w:tc>
      </w:tr>
      <w:tr w:rsidR="00841AEF" w:rsidRPr="00841AEF" w14:paraId="67D4DB91" w14:textId="77777777" w:rsidTr="00240715">
        <w:trPr>
          <w:trHeight w:val="20"/>
        </w:trPr>
        <w:tc>
          <w:tcPr>
            <w:tcW w:w="902" w:type="pct"/>
            <w:vMerge/>
          </w:tcPr>
          <w:p w14:paraId="50D3BD91" w14:textId="77777777" w:rsidR="0016252B" w:rsidRPr="00841AEF" w:rsidDel="002A1D54" w:rsidRDefault="0016252B" w:rsidP="0016252B"/>
        </w:tc>
        <w:tc>
          <w:tcPr>
            <w:tcW w:w="4098" w:type="pct"/>
          </w:tcPr>
          <w:p w14:paraId="661C5424" w14:textId="5E279254" w:rsidR="0016252B" w:rsidRPr="00841AEF" w:rsidRDefault="001F1F72" w:rsidP="00240715">
            <w:pPr>
              <w:jc w:val="both"/>
            </w:pPr>
            <w:r w:rsidRPr="00841AEF">
              <w:t>Составлять</w:t>
            </w:r>
            <w:r w:rsidR="0016252B" w:rsidRPr="00841AEF">
              <w:t xml:space="preserve"> спецификацию основного и вспомогательного оборудован</w:t>
            </w:r>
            <w:r w:rsidR="003B4B66">
              <w:t>ия</w:t>
            </w:r>
            <w:r w:rsidR="0016252B" w:rsidRPr="00841AEF">
              <w:t xml:space="preserve"> станкостроительного производства</w:t>
            </w:r>
          </w:p>
        </w:tc>
      </w:tr>
      <w:tr w:rsidR="00841AEF" w:rsidRPr="00841AEF" w14:paraId="7E60B50C" w14:textId="77777777" w:rsidTr="00240715">
        <w:trPr>
          <w:trHeight w:val="20"/>
        </w:trPr>
        <w:tc>
          <w:tcPr>
            <w:tcW w:w="902" w:type="pct"/>
            <w:vMerge/>
          </w:tcPr>
          <w:p w14:paraId="6BF8387E" w14:textId="77777777" w:rsidR="0016252B" w:rsidRPr="00841AEF" w:rsidDel="002A1D54" w:rsidRDefault="0016252B" w:rsidP="0016252B"/>
        </w:tc>
        <w:tc>
          <w:tcPr>
            <w:tcW w:w="4098" w:type="pct"/>
          </w:tcPr>
          <w:p w14:paraId="2C9C2C6A" w14:textId="0F86C0C7" w:rsidR="0016252B" w:rsidRPr="00841AEF" w:rsidRDefault="0016252B" w:rsidP="00240715">
            <w:pPr>
              <w:jc w:val="both"/>
            </w:pPr>
            <w:r w:rsidRPr="00841AEF">
              <w:t>Составлять планы-графики реинжиниринг</w:t>
            </w:r>
            <w:r w:rsidR="003B4B66">
              <w:t>а</w:t>
            </w:r>
            <w:r w:rsidRPr="00841AEF">
              <w:t xml:space="preserve"> производственных процессов станкостроительного производства</w:t>
            </w:r>
          </w:p>
        </w:tc>
      </w:tr>
      <w:tr w:rsidR="00841AEF" w:rsidRPr="00841AEF" w14:paraId="6A595428" w14:textId="77777777" w:rsidTr="00240715">
        <w:trPr>
          <w:trHeight w:val="20"/>
        </w:trPr>
        <w:tc>
          <w:tcPr>
            <w:tcW w:w="902" w:type="pct"/>
            <w:vMerge/>
          </w:tcPr>
          <w:p w14:paraId="5F0E85B1" w14:textId="77777777" w:rsidR="0016252B" w:rsidRPr="00841AEF" w:rsidDel="002A1D54" w:rsidRDefault="0016252B" w:rsidP="0016252B"/>
        </w:tc>
        <w:tc>
          <w:tcPr>
            <w:tcW w:w="4098" w:type="pct"/>
          </w:tcPr>
          <w:p w14:paraId="4B2BCCB7" w14:textId="7F07678B" w:rsidR="0016252B" w:rsidRPr="00841AEF" w:rsidRDefault="0016252B" w:rsidP="00240715">
            <w:pPr>
              <w:jc w:val="both"/>
            </w:pPr>
            <w:r w:rsidRPr="00841AEF">
              <w:t>Разрабатывать предложения по повышению эффективности взаимодействия подразделени</w:t>
            </w:r>
            <w:r w:rsidR="00082343" w:rsidRPr="00841AEF">
              <w:t>й станкостроительного производства</w:t>
            </w:r>
          </w:p>
        </w:tc>
      </w:tr>
      <w:tr w:rsidR="00841AEF" w:rsidRPr="00841AEF" w14:paraId="30FB00E1" w14:textId="77777777" w:rsidTr="00240715">
        <w:trPr>
          <w:trHeight w:val="20"/>
        </w:trPr>
        <w:tc>
          <w:tcPr>
            <w:tcW w:w="902" w:type="pct"/>
            <w:vMerge/>
          </w:tcPr>
          <w:p w14:paraId="7FFE6DE6" w14:textId="77777777" w:rsidR="0016252B" w:rsidRPr="00841AEF" w:rsidDel="002A1D54" w:rsidRDefault="0016252B" w:rsidP="0016252B"/>
        </w:tc>
        <w:tc>
          <w:tcPr>
            <w:tcW w:w="4098" w:type="pct"/>
          </w:tcPr>
          <w:p w14:paraId="5ECB1BEB" w14:textId="58AC9534" w:rsidR="0016252B" w:rsidRPr="00841AEF" w:rsidRDefault="001F1F72" w:rsidP="00240715">
            <w:pPr>
              <w:jc w:val="both"/>
            </w:pPr>
            <w:r w:rsidRPr="00841AEF">
              <w:t>Формировать</w:t>
            </w:r>
            <w:r w:rsidR="0016252B" w:rsidRPr="00841AEF">
              <w:t xml:space="preserve"> предложения по повышению уровня автоматизации и механизации производственн</w:t>
            </w:r>
            <w:r w:rsidR="00082343" w:rsidRPr="00841AEF">
              <w:t>ых</w:t>
            </w:r>
            <w:r w:rsidR="0016252B" w:rsidRPr="00841AEF">
              <w:t xml:space="preserve"> процесс</w:t>
            </w:r>
            <w:r w:rsidR="00082343" w:rsidRPr="00841AEF">
              <w:t>ов станкостроительного производства</w:t>
            </w:r>
          </w:p>
        </w:tc>
      </w:tr>
      <w:tr w:rsidR="00841AEF" w:rsidRPr="00841AEF" w14:paraId="1E7A26B5" w14:textId="77777777" w:rsidTr="00240715">
        <w:trPr>
          <w:trHeight w:val="20"/>
        </w:trPr>
        <w:tc>
          <w:tcPr>
            <w:tcW w:w="902" w:type="pct"/>
            <w:vMerge/>
          </w:tcPr>
          <w:p w14:paraId="2BAA34CB" w14:textId="77777777" w:rsidR="00082343" w:rsidRPr="00841AEF" w:rsidDel="002A1D54" w:rsidRDefault="00082343" w:rsidP="0016252B"/>
        </w:tc>
        <w:tc>
          <w:tcPr>
            <w:tcW w:w="4098" w:type="pct"/>
          </w:tcPr>
          <w:p w14:paraId="3BB80A91" w14:textId="3EB84C47" w:rsidR="00082343" w:rsidRPr="00841AEF" w:rsidRDefault="001F1F72" w:rsidP="00240715">
            <w:pPr>
              <w:jc w:val="both"/>
            </w:pPr>
            <w:r w:rsidRPr="00841AEF">
              <w:t>Формировать</w:t>
            </w:r>
            <w:r w:rsidR="00082343" w:rsidRPr="00841AEF">
              <w:t xml:space="preserve"> предложения по организации или развитию </w:t>
            </w:r>
            <w:r w:rsidR="00082343" w:rsidRPr="00841AEF">
              <w:rPr>
                <w:lang w:val="en-US"/>
              </w:rPr>
              <w:t>ERP</w:t>
            </w:r>
            <w:r w:rsidR="00082343" w:rsidRPr="00841AEF">
              <w:t xml:space="preserve"> станкостроительного производства</w:t>
            </w:r>
          </w:p>
        </w:tc>
      </w:tr>
      <w:tr w:rsidR="00841AEF" w:rsidRPr="00841AEF" w14:paraId="5504098A" w14:textId="77777777" w:rsidTr="00240715">
        <w:trPr>
          <w:trHeight w:val="20"/>
        </w:trPr>
        <w:tc>
          <w:tcPr>
            <w:tcW w:w="902" w:type="pct"/>
            <w:vMerge/>
          </w:tcPr>
          <w:p w14:paraId="0C931180" w14:textId="77777777" w:rsidR="00082343" w:rsidRPr="00841AEF" w:rsidDel="002A1D54" w:rsidRDefault="00082343" w:rsidP="0016252B"/>
        </w:tc>
        <w:tc>
          <w:tcPr>
            <w:tcW w:w="4098" w:type="pct"/>
          </w:tcPr>
          <w:p w14:paraId="01131B1E" w14:textId="3F532120" w:rsidR="00082343" w:rsidRPr="00841AEF" w:rsidRDefault="001F1F72" w:rsidP="00240715">
            <w:pPr>
              <w:jc w:val="both"/>
            </w:pPr>
            <w:r w:rsidRPr="00841AEF">
              <w:t>Формировать</w:t>
            </w:r>
            <w:r w:rsidR="00082343" w:rsidRPr="00841AEF">
              <w:t xml:space="preserve"> предложения по организации или развитию </w:t>
            </w:r>
            <w:r w:rsidR="00082343" w:rsidRPr="00841AEF">
              <w:rPr>
                <w:lang w:val="en-US"/>
              </w:rPr>
              <w:t>MES</w:t>
            </w:r>
            <w:r w:rsidR="00082343" w:rsidRPr="00841AEF">
              <w:t xml:space="preserve"> подразделени</w:t>
            </w:r>
            <w:r w:rsidR="00C52EC9" w:rsidRPr="00841AEF">
              <w:t>й</w:t>
            </w:r>
            <w:r w:rsidR="00082343" w:rsidRPr="00841AEF">
              <w:t xml:space="preserve"> станкостроительного производства</w:t>
            </w:r>
          </w:p>
        </w:tc>
      </w:tr>
      <w:tr w:rsidR="00841AEF" w:rsidRPr="00841AEF" w14:paraId="3CB86510" w14:textId="77777777" w:rsidTr="00240715">
        <w:trPr>
          <w:trHeight w:val="20"/>
        </w:trPr>
        <w:tc>
          <w:tcPr>
            <w:tcW w:w="902" w:type="pct"/>
            <w:vMerge/>
          </w:tcPr>
          <w:p w14:paraId="285D90E8" w14:textId="77777777" w:rsidR="0016252B" w:rsidRPr="00841AEF" w:rsidDel="002A1D54" w:rsidRDefault="0016252B" w:rsidP="0016252B"/>
        </w:tc>
        <w:tc>
          <w:tcPr>
            <w:tcW w:w="4098" w:type="pct"/>
          </w:tcPr>
          <w:p w14:paraId="288CCD9A" w14:textId="45598885" w:rsidR="0016252B" w:rsidRPr="00841AEF" w:rsidRDefault="001F1F72" w:rsidP="00240715">
            <w:pPr>
              <w:jc w:val="both"/>
            </w:pPr>
            <w:r w:rsidRPr="00841AEF">
              <w:t>Формировать</w:t>
            </w:r>
            <w:r w:rsidR="0016252B" w:rsidRPr="00841AEF">
              <w:t xml:space="preserve"> предложени</w:t>
            </w:r>
            <w:r w:rsidR="00082343" w:rsidRPr="00841AEF">
              <w:t>я</w:t>
            </w:r>
            <w:r w:rsidR="0016252B" w:rsidRPr="00841AEF">
              <w:t xml:space="preserve"> по организации или развитию </w:t>
            </w:r>
            <w:r w:rsidR="00765281" w:rsidRPr="00841AEF">
              <w:rPr>
                <w:lang w:val="en-US"/>
              </w:rPr>
              <w:t>SCADA</w:t>
            </w:r>
            <w:r w:rsidR="0016252B" w:rsidRPr="00841AEF">
              <w:t xml:space="preserve"> </w:t>
            </w:r>
            <w:r w:rsidR="00082343" w:rsidRPr="00841AEF">
              <w:t>в подразделениях</w:t>
            </w:r>
            <w:r w:rsidR="0016252B" w:rsidRPr="00841AEF">
              <w:t xml:space="preserve"> станкостроительного производства</w:t>
            </w:r>
          </w:p>
        </w:tc>
      </w:tr>
      <w:tr w:rsidR="00841AEF" w:rsidRPr="00841AEF" w14:paraId="6DE410DC" w14:textId="77777777" w:rsidTr="00240715">
        <w:trPr>
          <w:trHeight w:val="20"/>
        </w:trPr>
        <w:tc>
          <w:tcPr>
            <w:tcW w:w="902" w:type="pct"/>
            <w:vMerge/>
          </w:tcPr>
          <w:p w14:paraId="0909E1AB" w14:textId="77777777" w:rsidR="0016252B" w:rsidRPr="00841AEF" w:rsidDel="002A1D54" w:rsidRDefault="0016252B" w:rsidP="0016252B"/>
        </w:tc>
        <w:tc>
          <w:tcPr>
            <w:tcW w:w="4098" w:type="pct"/>
          </w:tcPr>
          <w:p w14:paraId="5B232234" w14:textId="41A0D8C7" w:rsidR="0016252B" w:rsidRPr="00841AEF" w:rsidRDefault="001F1F72" w:rsidP="00240715">
            <w:pPr>
              <w:jc w:val="both"/>
            </w:pPr>
            <w:r w:rsidRPr="00841AEF">
              <w:t>Формировать</w:t>
            </w:r>
            <w:r w:rsidR="0016252B" w:rsidRPr="00841AEF">
              <w:t xml:space="preserve"> предложения по организации сквозного проектирования и изготовления изделий станкостроительной продукции</w:t>
            </w:r>
          </w:p>
        </w:tc>
      </w:tr>
      <w:tr w:rsidR="00841AEF" w:rsidRPr="00841AEF" w14:paraId="70E81E52" w14:textId="77777777" w:rsidTr="00240715">
        <w:trPr>
          <w:trHeight w:val="20"/>
        </w:trPr>
        <w:tc>
          <w:tcPr>
            <w:tcW w:w="902" w:type="pct"/>
            <w:vMerge/>
          </w:tcPr>
          <w:p w14:paraId="6167BE4F" w14:textId="77777777" w:rsidR="0016252B" w:rsidRPr="00841AEF" w:rsidDel="002A1D54" w:rsidRDefault="0016252B" w:rsidP="0016252B"/>
        </w:tc>
        <w:tc>
          <w:tcPr>
            <w:tcW w:w="4098" w:type="pct"/>
          </w:tcPr>
          <w:p w14:paraId="63FCB63D" w14:textId="1DF48BF6" w:rsidR="0016252B" w:rsidRPr="00841AEF" w:rsidRDefault="0016252B" w:rsidP="00240715">
            <w:pPr>
              <w:jc w:val="both"/>
            </w:pPr>
            <w:r w:rsidRPr="00841AEF">
              <w:t>Разрабатывать мероприятия по совершенствованию технологической дисциплины станкостроительного производства</w:t>
            </w:r>
          </w:p>
        </w:tc>
      </w:tr>
      <w:tr w:rsidR="00841AEF" w:rsidRPr="00841AEF" w14:paraId="5AD65DC1" w14:textId="77777777" w:rsidTr="00240715">
        <w:trPr>
          <w:trHeight w:val="20"/>
        </w:trPr>
        <w:tc>
          <w:tcPr>
            <w:tcW w:w="902" w:type="pct"/>
            <w:vMerge/>
          </w:tcPr>
          <w:p w14:paraId="13E019AA" w14:textId="77777777" w:rsidR="0016252B" w:rsidRPr="00841AEF" w:rsidDel="002A1D54" w:rsidRDefault="0016252B" w:rsidP="0016252B"/>
        </w:tc>
        <w:tc>
          <w:tcPr>
            <w:tcW w:w="4098" w:type="pct"/>
          </w:tcPr>
          <w:p w14:paraId="17455B90" w14:textId="7B777A1C" w:rsidR="0016252B" w:rsidRPr="00841AEF" w:rsidRDefault="0016252B" w:rsidP="00240715">
            <w:pPr>
              <w:jc w:val="both"/>
            </w:pPr>
            <w:r w:rsidRPr="00841AEF">
              <w:t xml:space="preserve">Формировать технически и экономически обоснованные предложения по внедрению новых технологий </w:t>
            </w:r>
            <w:r w:rsidR="00082343" w:rsidRPr="00841AEF">
              <w:t xml:space="preserve">в </w:t>
            </w:r>
            <w:r w:rsidRPr="00841AEF">
              <w:t>станкостроительно</w:t>
            </w:r>
            <w:r w:rsidR="00082343" w:rsidRPr="00841AEF">
              <w:t>м</w:t>
            </w:r>
            <w:r w:rsidRPr="00841AEF">
              <w:t xml:space="preserve"> производств</w:t>
            </w:r>
            <w:r w:rsidR="00082343" w:rsidRPr="00841AEF">
              <w:t>е</w:t>
            </w:r>
          </w:p>
        </w:tc>
      </w:tr>
      <w:tr w:rsidR="00841AEF" w:rsidRPr="00841AEF" w14:paraId="4361E08D" w14:textId="77777777" w:rsidTr="00240715">
        <w:trPr>
          <w:trHeight w:val="20"/>
        </w:trPr>
        <w:tc>
          <w:tcPr>
            <w:tcW w:w="902" w:type="pct"/>
            <w:vMerge/>
          </w:tcPr>
          <w:p w14:paraId="6CD7A906" w14:textId="77777777" w:rsidR="0016252B" w:rsidRPr="00841AEF" w:rsidDel="002A1D54" w:rsidRDefault="0016252B" w:rsidP="0016252B"/>
        </w:tc>
        <w:tc>
          <w:tcPr>
            <w:tcW w:w="4098" w:type="pct"/>
          </w:tcPr>
          <w:p w14:paraId="287C4B4F" w14:textId="6D5377D7" w:rsidR="0016252B" w:rsidRPr="00841AEF" w:rsidRDefault="0016252B" w:rsidP="00240715">
            <w:pPr>
              <w:jc w:val="both"/>
            </w:pPr>
            <w:r w:rsidRPr="00841AEF">
              <w:t>Рассчитывать проектные технико-экономические параметры станкостроительного производства</w:t>
            </w:r>
          </w:p>
        </w:tc>
      </w:tr>
      <w:tr w:rsidR="00841AEF" w:rsidRPr="00841AEF" w14:paraId="7D5A10BD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1CF06CAC" w14:textId="77777777" w:rsidR="0016252B" w:rsidRPr="00841AEF" w:rsidRDefault="0016252B" w:rsidP="0016252B">
            <w:r w:rsidRPr="00841AEF" w:rsidDel="002A1D54">
              <w:t>Необходимые знания</w:t>
            </w:r>
          </w:p>
        </w:tc>
        <w:tc>
          <w:tcPr>
            <w:tcW w:w="4098" w:type="pct"/>
          </w:tcPr>
          <w:p w14:paraId="4E85C818" w14:textId="77777777" w:rsidR="0016252B" w:rsidRPr="00841AEF" w:rsidRDefault="0016252B" w:rsidP="00240715">
            <w:pPr>
              <w:jc w:val="both"/>
            </w:pPr>
            <w:r w:rsidRPr="00841AEF">
              <w:t>Единая система конструкторской документации</w:t>
            </w:r>
          </w:p>
        </w:tc>
      </w:tr>
      <w:tr w:rsidR="00841AEF" w:rsidRPr="00841AEF" w14:paraId="15824DB5" w14:textId="77777777" w:rsidTr="00240715">
        <w:trPr>
          <w:trHeight w:val="20"/>
        </w:trPr>
        <w:tc>
          <w:tcPr>
            <w:tcW w:w="902" w:type="pct"/>
            <w:vMerge/>
          </w:tcPr>
          <w:p w14:paraId="03412291" w14:textId="77777777" w:rsidR="0016252B" w:rsidRPr="00841AEF" w:rsidDel="002A1D54" w:rsidRDefault="0016252B" w:rsidP="0016252B"/>
        </w:tc>
        <w:tc>
          <w:tcPr>
            <w:tcW w:w="4098" w:type="pct"/>
          </w:tcPr>
          <w:p w14:paraId="74D7CA8C" w14:textId="77777777" w:rsidR="0016252B" w:rsidRPr="00841AEF" w:rsidRDefault="0016252B" w:rsidP="00240715">
            <w:pPr>
              <w:jc w:val="both"/>
            </w:pPr>
            <w:r w:rsidRPr="00841AEF">
              <w:t>Единая система технологической документации</w:t>
            </w:r>
          </w:p>
        </w:tc>
      </w:tr>
      <w:tr w:rsidR="00841AEF" w:rsidRPr="00841AEF" w14:paraId="1738B9AC" w14:textId="77777777" w:rsidTr="00240715">
        <w:trPr>
          <w:trHeight w:val="20"/>
        </w:trPr>
        <w:tc>
          <w:tcPr>
            <w:tcW w:w="902" w:type="pct"/>
            <w:vMerge/>
          </w:tcPr>
          <w:p w14:paraId="42EBD213" w14:textId="77777777" w:rsidR="0016252B" w:rsidRPr="00841AEF" w:rsidDel="002A1D54" w:rsidRDefault="0016252B" w:rsidP="0016252B"/>
        </w:tc>
        <w:tc>
          <w:tcPr>
            <w:tcW w:w="4098" w:type="pct"/>
          </w:tcPr>
          <w:p w14:paraId="6BE6FB04" w14:textId="77777777" w:rsidR="0016252B" w:rsidRPr="00841AEF" w:rsidRDefault="0016252B" w:rsidP="00240715">
            <w:pPr>
              <w:jc w:val="both"/>
            </w:pPr>
            <w:r w:rsidRPr="00841AEF">
              <w:t>Единая система технологической подготовки производства</w:t>
            </w:r>
          </w:p>
        </w:tc>
      </w:tr>
      <w:tr w:rsidR="00841AEF" w:rsidRPr="00841AEF" w14:paraId="442C285E" w14:textId="77777777" w:rsidTr="00240715">
        <w:trPr>
          <w:trHeight w:val="20"/>
        </w:trPr>
        <w:tc>
          <w:tcPr>
            <w:tcW w:w="902" w:type="pct"/>
            <w:vMerge/>
          </w:tcPr>
          <w:p w14:paraId="7637C0A4" w14:textId="77777777" w:rsidR="0016252B" w:rsidRPr="00841AEF" w:rsidDel="002A1D54" w:rsidRDefault="0016252B" w:rsidP="0016252B"/>
        </w:tc>
        <w:tc>
          <w:tcPr>
            <w:tcW w:w="4098" w:type="pct"/>
          </w:tcPr>
          <w:p w14:paraId="53E64684" w14:textId="77777777" w:rsidR="0016252B" w:rsidRPr="00841AEF" w:rsidRDefault="0016252B" w:rsidP="00240715">
            <w:pPr>
              <w:jc w:val="both"/>
            </w:pPr>
            <w:r w:rsidRPr="00841AEF">
              <w:t>Технология станкостроения</w:t>
            </w:r>
          </w:p>
        </w:tc>
      </w:tr>
      <w:tr w:rsidR="00841AEF" w:rsidRPr="00841AEF" w14:paraId="5977E525" w14:textId="77777777" w:rsidTr="00240715">
        <w:trPr>
          <w:trHeight w:val="20"/>
        </w:trPr>
        <w:tc>
          <w:tcPr>
            <w:tcW w:w="902" w:type="pct"/>
            <w:vMerge/>
          </w:tcPr>
          <w:p w14:paraId="6D1585FF" w14:textId="77777777" w:rsidR="0016252B" w:rsidRPr="00841AEF" w:rsidDel="002A1D54" w:rsidRDefault="0016252B" w:rsidP="0016252B"/>
        </w:tc>
        <w:tc>
          <w:tcPr>
            <w:tcW w:w="4098" w:type="pct"/>
          </w:tcPr>
          <w:p w14:paraId="6DC27E65" w14:textId="77777777" w:rsidR="0016252B" w:rsidRPr="00841AEF" w:rsidRDefault="0016252B" w:rsidP="00240715">
            <w:pPr>
              <w:jc w:val="both"/>
            </w:pPr>
            <w:r w:rsidRPr="00841AEF">
              <w:t>Методика расчета мощности грузопотоков</w:t>
            </w:r>
          </w:p>
        </w:tc>
      </w:tr>
      <w:tr w:rsidR="00841AEF" w:rsidRPr="00841AEF" w14:paraId="3D956FD3" w14:textId="77777777" w:rsidTr="00240715">
        <w:trPr>
          <w:trHeight w:val="20"/>
        </w:trPr>
        <w:tc>
          <w:tcPr>
            <w:tcW w:w="902" w:type="pct"/>
            <w:vMerge/>
          </w:tcPr>
          <w:p w14:paraId="679EB167" w14:textId="77777777" w:rsidR="0016252B" w:rsidRPr="00841AEF" w:rsidDel="002A1D54" w:rsidRDefault="0016252B" w:rsidP="0016252B"/>
        </w:tc>
        <w:tc>
          <w:tcPr>
            <w:tcW w:w="4098" w:type="pct"/>
          </w:tcPr>
          <w:p w14:paraId="4E08AB03" w14:textId="77777777" w:rsidR="0016252B" w:rsidRPr="00841AEF" w:rsidRDefault="0016252B" w:rsidP="00240715">
            <w:pPr>
              <w:jc w:val="both"/>
            </w:pPr>
            <w:r w:rsidRPr="00841AEF">
              <w:t>Основы календарно-сетевого планирования</w:t>
            </w:r>
          </w:p>
        </w:tc>
      </w:tr>
      <w:tr w:rsidR="00841AEF" w:rsidRPr="00841AEF" w14:paraId="0F1491CC" w14:textId="77777777" w:rsidTr="00240715">
        <w:trPr>
          <w:trHeight w:val="20"/>
        </w:trPr>
        <w:tc>
          <w:tcPr>
            <w:tcW w:w="902" w:type="pct"/>
            <w:vMerge/>
          </w:tcPr>
          <w:p w14:paraId="28EFD469" w14:textId="77777777" w:rsidR="0016252B" w:rsidRPr="00841AEF" w:rsidDel="002A1D54" w:rsidRDefault="0016252B" w:rsidP="0016252B"/>
        </w:tc>
        <w:tc>
          <w:tcPr>
            <w:tcW w:w="4098" w:type="pct"/>
          </w:tcPr>
          <w:p w14:paraId="13B4830F" w14:textId="77777777" w:rsidR="0016252B" w:rsidRPr="00841AEF" w:rsidRDefault="0016252B" w:rsidP="00240715">
            <w:pPr>
              <w:jc w:val="both"/>
            </w:pPr>
            <w:r w:rsidRPr="00841AEF">
              <w:t>Основы механизации и автоматизации машиностроительного оборудования</w:t>
            </w:r>
          </w:p>
        </w:tc>
      </w:tr>
      <w:tr w:rsidR="00841AEF" w:rsidRPr="00841AEF" w14:paraId="1D111D56" w14:textId="77777777" w:rsidTr="00240715">
        <w:trPr>
          <w:trHeight w:val="20"/>
        </w:trPr>
        <w:tc>
          <w:tcPr>
            <w:tcW w:w="902" w:type="pct"/>
            <w:vMerge/>
          </w:tcPr>
          <w:p w14:paraId="23D73EC7" w14:textId="77777777" w:rsidR="0016252B" w:rsidRPr="00841AEF" w:rsidDel="002A1D54" w:rsidRDefault="0016252B" w:rsidP="0016252B"/>
        </w:tc>
        <w:tc>
          <w:tcPr>
            <w:tcW w:w="4098" w:type="pct"/>
          </w:tcPr>
          <w:p w14:paraId="13902CBD" w14:textId="7925267C" w:rsidR="0016252B" w:rsidRPr="00841AEF" w:rsidRDefault="0016252B" w:rsidP="00240715">
            <w:pPr>
              <w:jc w:val="both"/>
            </w:pPr>
            <w:r w:rsidRPr="00841AEF">
              <w:t>Методика разработки компоновочного плана производства</w:t>
            </w:r>
          </w:p>
        </w:tc>
      </w:tr>
      <w:tr w:rsidR="00841AEF" w:rsidRPr="00841AEF" w14:paraId="51F8FA85" w14:textId="77777777" w:rsidTr="00240715">
        <w:trPr>
          <w:trHeight w:val="20"/>
        </w:trPr>
        <w:tc>
          <w:tcPr>
            <w:tcW w:w="902" w:type="pct"/>
            <w:vMerge/>
          </w:tcPr>
          <w:p w14:paraId="2329ED31" w14:textId="77777777" w:rsidR="0016252B" w:rsidRPr="00841AEF" w:rsidDel="002A1D54" w:rsidRDefault="0016252B" w:rsidP="0016252B"/>
        </w:tc>
        <w:tc>
          <w:tcPr>
            <w:tcW w:w="4098" w:type="pct"/>
          </w:tcPr>
          <w:p w14:paraId="1A7D3F7A" w14:textId="67059CA2" w:rsidR="0016252B" w:rsidRPr="00841AEF" w:rsidRDefault="0016252B" w:rsidP="00240715">
            <w:pPr>
              <w:jc w:val="both"/>
            </w:pPr>
            <w:r w:rsidRPr="00841AEF">
              <w:t>Методика разработки плана расположения оборудования</w:t>
            </w:r>
          </w:p>
        </w:tc>
      </w:tr>
      <w:tr w:rsidR="00841AEF" w:rsidRPr="00841AEF" w14:paraId="5488E09B" w14:textId="77777777" w:rsidTr="00240715">
        <w:trPr>
          <w:trHeight w:val="20"/>
        </w:trPr>
        <w:tc>
          <w:tcPr>
            <w:tcW w:w="902" w:type="pct"/>
            <w:vMerge/>
          </w:tcPr>
          <w:p w14:paraId="57AF99EE" w14:textId="77777777" w:rsidR="0016252B" w:rsidRPr="00841AEF" w:rsidDel="002A1D54" w:rsidRDefault="0016252B" w:rsidP="0016252B"/>
        </w:tc>
        <w:tc>
          <w:tcPr>
            <w:tcW w:w="4098" w:type="pct"/>
          </w:tcPr>
          <w:p w14:paraId="06B12298" w14:textId="0B772F3D" w:rsidR="0016252B" w:rsidRPr="00841AEF" w:rsidRDefault="0016252B" w:rsidP="00240715">
            <w:pPr>
              <w:jc w:val="both"/>
            </w:pPr>
            <w:r w:rsidRPr="00841AEF">
              <w:t>Методика разработки спецификации оборудования</w:t>
            </w:r>
          </w:p>
        </w:tc>
      </w:tr>
      <w:tr w:rsidR="00841AEF" w:rsidRPr="00841AEF" w14:paraId="15B2FABD" w14:textId="77777777" w:rsidTr="00240715">
        <w:trPr>
          <w:trHeight w:val="20"/>
        </w:trPr>
        <w:tc>
          <w:tcPr>
            <w:tcW w:w="902" w:type="pct"/>
            <w:vMerge/>
          </w:tcPr>
          <w:p w14:paraId="35EA45F4" w14:textId="77777777" w:rsidR="00082343" w:rsidRPr="00841AEF" w:rsidDel="002A1D54" w:rsidRDefault="00082343" w:rsidP="00082343"/>
        </w:tc>
        <w:tc>
          <w:tcPr>
            <w:tcW w:w="4098" w:type="pct"/>
          </w:tcPr>
          <w:p w14:paraId="778A74E2" w14:textId="5397BC4C" w:rsidR="00082343" w:rsidRPr="00841AEF" w:rsidRDefault="00082343" w:rsidP="00240715">
            <w:pPr>
              <w:jc w:val="both"/>
            </w:pPr>
            <w:r w:rsidRPr="00841AEF">
              <w:t xml:space="preserve">Автоматизированные </w:t>
            </w:r>
            <w:r w:rsidRPr="00D34974">
              <w:t>системы управления</w:t>
            </w:r>
            <w:r w:rsidRPr="00841AEF">
              <w:t xml:space="preserve"> ресурсами: назначение, виды, способы построения</w:t>
            </w:r>
          </w:p>
        </w:tc>
      </w:tr>
      <w:tr w:rsidR="00841AEF" w:rsidRPr="00841AEF" w14:paraId="761C08F5" w14:textId="77777777" w:rsidTr="00240715">
        <w:trPr>
          <w:trHeight w:val="20"/>
        </w:trPr>
        <w:tc>
          <w:tcPr>
            <w:tcW w:w="902" w:type="pct"/>
            <w:vMerge/>
          </w:tcPr>
          <w:p w14:paraId="64A2062D" w14:textId="77777777" w:rsidR="00082343" w:rsidRPr="00841AEF" w:rsidDel="002A1D54" w:rsidRDefault="00082343" w:rsidP="00082343"/>
        </w:tc>
        <w:tc>
          <w:tcPr>
            <w:tcW w:w="4098" w:type="pct"/>
          </w:tcPr>
          <w:p w14:paraId="36D3CAE8" w14:textId="5BC0C518" w:rsidR="00082343" w:rsidRPr="00841AEF" w:rsidRDefault="003B4B66" w:rsidP="00240715">
            <w:pPr>
              <w:jc w:val="both"/>
            </w:pPr>
            <w:r w:rsidRPr="00841AEF">
              <w:rPr>
                <w:lang w:val="en-US"/>
              </w:rPr>
              <w:t>MES</w:t>
            </w:r>
            <w:r w:rsidR="00082343" w:rsidRPr="00841AEF">
              <w:t>: назначение, виды, способы построения</w:t>
            </w:r>
          </w:p>
        </w:tc>
      </w:tr>
      <w:tr w:rsidR="00841AEF" w:rsidRPr="00841AEF" w14:paraId="16204352" w14:textId="77777777" w:rsidTr="00240715">
        <w:trPr>
          <w:trHeight w:val="20"/>
        </w:trPr>
        <w:tc>
          <w:tcPr>
            <w:tcW w:w="902" w:type="pct"/>
            <w:vMerge/>
          </w:tcPr>
          <w:p w14:paraId="221D8DC6" w14:textId="77777777" w:rsidR="00082343" w:rsidRPr="00841AEF" w:rsidDel="002A1D54" w:rsidRDefault="00082343" w:rsidP="00082343"/>
        </w:tc>
        <w:tc>
          <w:tcPr>
            <w:tcW w:w="4098" w:type="pct"/>
          </w:tcPr>
          <w:p w14:paraId="62D4BB3F" w14:textId="73D835FB" w:rsidR="00082343" w:rsidRPr="00841AEF" w:rsidRDefault="003B4B66" w:rsidP="00240715">
            <w:pPr>
              <w:jc w:val="both"/>
            </w:pPr>
            <w:r w:rsidRPr="00841AEF">
              <w:t>SCADA</w:t>
            </w:r>
            <w:r w:rsidR="00082343" w:rsidRPr="00841AEF">
              <w:t>: назначение, виды, способы построения</w:t>
            </w:r>
          </w:p>
        </w:tc>
      </w:tr>
      <w:tr w:rsidR="00841AEF" w:rsidRPr="00841AEF" w14:paraId="645DC643" w14:textId="77777777" w:rsidTr="00240715">
        <w:trPr>
          <w:trHeight w:val="20"/>
        </w:trPr>
        <w:tc>
          <w:tcPr>
            <w:tcW w:w="902" w:type="pct"/>
            <w:vMerge/>
          </w:tcPr>
          <w:p w14:paraId="6EC355B0" w14:textId="77777777" w:rsidR="0016252B" w:rsidRPr="00841AEF" w:rsidDel="002A1D54" w:rsidRDefault="0016252B" w:rsidP="0016252B"/>
        </w:tc>
        <w:tc>
          <w:tcPr>
            <w:tcW w:w="4098" w:type="pct"/>
          </w:tcPr>
          <w:p w14:paraId="56BB23EB" w14:textId="77777777" w:rsidR="0016252B" w:rsidRPr="00841AEF" w:rsidRDefault="0016252B" w:rsidP="00240715">
            <w:pPr>
              <w:jc w:val="both"/>
            </w:pPr>
            <w:r w:rsidRPr="00841AEF">
              <w:t>Основы логистики</w:t>
            </w:r>
            <w:r w:rsidRPr="00841AEF" w:rsidDel="004C444A">
              <w:t xml:space="preserve"> </w:t>
            </w:r>
          </w:p>
        </w:tc>
      </w:tr>
      <w:tr w:rsidR="00841AEF" w:rsidRPr="00841AEF" w14:paraId="472E2F75" w14:textId="77777777" w:rsidTr="00240715">
        <w:trPr>
          <w:trHeight w:val="20"/>
        </w:trPr>
        <w:tc>
          <w:tcPr>
            <w:tcW w:w="902" w:type="pct"/>
            <w:vMerge/>
          </w:tcPr>
          <w:p w14:paraId="7C8BD4A6" w14:textId="77777777" w:rsidR="0016252B" w:rsidRPr="00841AEF" w:rsidDel="002A1D54" w:rsidRDefault="0016252B" w:rsidP="0016252B"/>
        </w:tc>
        <w:tc>
          <w:tcPr>
            <w:tcW w:w="4098" w:type="pct"/>
          </w:tcPr>
          <w:p w14:paraId="1B69DC1E" w14:textId="77777777" w:rsidR="0016252B" w:rsidRPr="00841AEF" w:rsidRDefault="0016252B" w:rsidP="00240715">
            <w:pPr>
              <w:jc w:val="both"/>
            </w:pPr>
            <w:r w:rsidRPr="00841AEF">
              <w:t>Основы технологии информационного моделирования</w:t>
            </w:r>
          </w:p>
        </w:tc>
      </w:tr>
      <w:tr w:rsidR="00841AEF" w:rsidRPr="00841AEF" w14:paraId="3AE641B5" w14:textId="77777777" w:rsidTr="00240715">
        <w:trPr>
          <w:trHeight w:val="20"/>
        </w:trPr>
        <w:tc>
          <w:tcPr>
            <w:tcW w:w="902" w:type="pct"/>
            <w:vMerge/>
          </w:tcPr>
          <w:p w14:paraId="51DF7D0F" w14:textId="77777777" w:rsidR="0016252B" w:rsidRPr="00841AEF" w:rsidDel="002A1D54" w:rsidRDefault="0016252B" w:rsidP="0016252B"/>
        </w:tc>
        <w:tc>
          <w:tcPr>
            <w:tcW w:w="4098" w:type="pct"/>
          </w:tcPr>
          <w:p w14:paraId="05CD9553" w14:textId="6A9E4E4E" w:rsidR="0016252B" w:rsidRPr="00841AEF" w:rsidRDefault="004A3F10" w:rsidP="00240715">
            <w:pPr>
              <w:jc w:val="both"/>
            </w:pPr>
            <w:r>
              <w:t>Основы экономики организации</w:t>
            </w:r>
          </w:p>
        </w:tc>
      </w:tr>
      <w:tr w:rsidR="00841AEF" w:rsidRPr="00841AEF" w14:paraId="7E5D22D5" w14:textId="77777777" w:rsidTr="00240715">
        <w:trPr>
          <w:trHeight w:val="20"/>
        </w:trPr>
        <w:tc>
          <w:tcPr>
            <w:tcW w:w="902" w:type="pct"/>
          </w:tcPr>
          <w:p w14:paraId="2E738B35" w14:textId="77777777" w:rsidR="0016252B" w:rsidRPr="00841AEF" w:rsidDel="002A1D54" w:rsidRDefault="0016252B" w:rsidP="0016252B">
            <w:r w:rsidRPr="00841AEF" w:rsidDel="002A1D54">
              <w:t>Другие характеристики</w:t>
            </w:r>
          </w:p>
        </w:tc>
        <w:tc>
          <w:tcPr>
            <w:tcW w:w="4098" w:type="pct"/>
          </w:tcPr>
          <w:p w14:paraId="21B02A8D" w14:textId="77777777" w:rsidR="0016252B" w:rsidRPr="00841AEF" w:rsidRDefault="0016252B" w:rsidP="00240715">
            <w:pPr>
              <w:jc w:val="both"/>
            </w:pPr>
            <w:r w:rsidRPr="00841AEF">
              <w:t>-</w:t>
            </w:r>
          </w:p>
        </w:tc>
      </w:tr>
    </w:tbl>
    <w:p w14:paraId="41CDF061" w14:textId="77777777" w:rsidR="00240715" w:rsidRDefault="00240715" w:rsidP="00841AEF"/>
    <w:p w14:paraId="321DC47B" w14:textId="09B00C20" w:rsidR="00C66D94" w:rsidRPr="00240715" w:rsidRDefault="00C66D94" w:rsidP="00841AEF">
      <w:pPr>
        <w:rPr>
          <w:b/>
          <w:bCs/>
        </w:rPr>
      </w:pPr>
      <w:r w:rsidRPr="00240715">
        <w:rPr>
          <w:b/>
          <w:bCs/>
        </w:rPr>
        <w:t>3.</w:t>
      </w:r>
      <w:r w:rsidR="005F33BE" w:rsidRPr="00240715">
        <w:rPr>
          <w:b/>
          <w:bCs/>
          <w:lang w:val="en-US"/>
        </w:rPr>
        <w:t>2</w:t>
      </w:r>
      <w:r w:rsidRPr="00240715">
        <w:rPr>
          <w:b/>
          <w:bCs/>
        </w:rPr>
        <w:t>.3. Трудовая функция</w:t>
      </w:r>
    </w:p>
    <w:p w14:paraId="4BBB3F3C" w14:textId="77777777" w:rsidR="00240715" w:rsidRPr="00841AEF" w:rsidRDefault="00240715" w:rsidP="00841AE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6"/>
        <w:gridCol w:w="552"/>
        <w:gridCol w:w="863"/>
        <w:gridCol w:w="1447"/>
        <w:gridCol w:w="337"/>
      </w:tblGrid>
      <w:tr w:rsidR="00841AEF" w:rsidRPr="00841AEF" w14:paraId="2FC097D2" w14:textId="77777777" w:rsidTr="00240715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B077FAC" w14:textId="2D97CBA7" w:rsidR="00C66D94" w:rsidRPr="00841AEF" w:rsidRDefault="00841AEF" w:rsidP="00A67F3E">
            <w:pPr>
              <w:rPr>
                <w:sz w:val="18"/>
              </w:rPr>
            </w:pPr>
            <w:r w:rsidRPr="00841AEF">
              <w:rPr>
                <w:sz w:val="20"/>
              </w:rPr>
              <w:t>Наименование</w:t>
            </w:r>
          </w:p>
        </w:tc>
        <w:tc>
          <w:tcPr>
            <w:tcW w:w="27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B9ACEC" w14:textId="2ABCB297" w:rsidR="00C66D94" w:rsidRPr="00841AEF" w:rsidRDefault="00B24976" w:rsidP="00A67F3E">
            <w:r w:rsidRPr="00841AEF">
              <w:t>Валидация результатов реинжиниринга станкостроительного комплекса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32B9F7E" w14:textId="4C25299D" w:rsidR="00C66D94" w:rsidRPr="00841AEF" w:rsidRDefault="00841AEF" w:rsidP="00240715">
            <w:pPr>
              <w:jc w:val="center"/>
            </w:pPr>
            <w:r w:rsidRPr="00841AEF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9282BC" w14:textId="33114800" w:rsidR="00C66D94" w:rsidRPr="00841AEF" w:rsidRDefault="003D5FB9" w:rsidP="002407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C66D94" w:rsidRPr="00841AEF">
              <w:t>/03.</w:t>
            </w:r>
            <w:r w:rsidR="005F33BE" w:rsidRPr="00841AEF">
              <w:rPr>
                <w:lang w:val="en-US"/>
              </w:rPr>
              <w:t>7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EAE3798" w14:textId="5C28AF7A" w:rsidR="00C66D94" w:rsidRPr="00841AEF" w:rsidRDefault="00841AEF" w:rsidP="00240715">
            <w:pPr>
              <w:jc w:val="center"/>
              <w:rPr>
                <w:strike/>
                <w:sz w:val="18"/>
                <w:vertAlign w:val="superscript"/>
              </w:rPr>
            </w:pPr>
            <w:r w:rsidRPr="00841AEF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979F22" w14:textId="2FCA4146" w:rsidR="00C66D94" w:rsidRPr="00841AEF" w:rsidRDefault="005F33BE" w:rsidP="00240715">
            <w:pPr>
              <w:jc w:val="center"/>
              <w:rPr>
                <w:lang w:val="en-US"/>
              </w:rPr>
            </w:pPr>
            <w:r w:rsidRPr="00841AEF">
              <w:rPr>
                <w:lang w:val="en-US"/>
              </w:rPr>
              <w:t>7</w:t>
            </w:r>
          </w:p>
        </w:tc>
      </w:tr>
    </w:tbl>
    <w:p w14:paraId="0A8D1D2C" w14:textId="77777777" w:rsidR="00C66D94" w:rsidRPr="00841AEF" w:rsidRDefault="00C66D94" w:rsidP="00C66D94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841AEF" w:rsidRPr="00841AEF" w14:paraId="7117659E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6BFAA5B9" w14:textId="77777777" w:rsidR="005119A7" w:rsidRPr="00841AEF" w:rsidRDefault="005119A7" w:rsidP="00A67F3E">
            <w:r w:rsidRPr="00841AEF">
              <w:t>Трудовые действия</w:t>
            </w:r>
          </w:p>
        </w:tc>
        <w:tc>
          <w:tcPr>
            <w:tcW w:w="4098" w:type="pct"/>
          </w:tcPr>
          <w:p w14:paraId="09B49DD3" w14:textId="2839C584" w:rsidR="005119A7" w:rsidRPr="00841AEF" w:rsidRDefault="005119A7" w:rsidP="00240715">
            <w:pPr>
              <w:jc w:val="both"/>
            </w:pPr>
            <w:r w:rsidRPr="00841AEF">
              <w:t>Контроль наличия оборудования, оснастки, обученного персонала, инженерного обеспечения</w:t>
            </w:r>
            <w:r w:rsidR="0083288C" w:rsidRPr="00841AEF">
              <w:t>, зданий и сооружений</w:t>
            </w:r>
            <w:r w:rsidRPr="00841AEF">
              <w:t xml:space="preserve"> в соответствии с проектом и графиком реинжиниринга станкостроительного </w:t>
            </w:r>
            <w:r w:rsidR="0083288C" w:rsidRPr="00841AEF">
              <w:t>производства</w:t>
            </w:r>
          </w:p>
        </w:tc>
      </w:tr>
      <w:tr w:rsidR="00841AEF" w:rsidRPr="00841AEF" w14:paraId="40C86760" w14:textId="77777777" w:rsidTr="00240715">
        <w:trPr>
          <w:trHeight w:val="20"/>
        </w:trPr>
        <w:tc>
          <w:tcPr>
            <w:tcW w:w="902" w:type="pct"/>
            <w:vMerge/>
          </w:tcPr>
          <w:p w14:paraId="29A2408E" w14:textId="77777777" w:rsidR="005119A7" w:rsidRPr="00841AEF" w:rsidRDefault="005119A7" w:rsidP="00A67F3E"/>
        </w:tc>
        <w:tc>
          <w:tcPr>
            <w:tcW w:w="4098" w:type="pct"/>
          </w:tcPr>
          <w:p w14:paraId="50935FA0" w14:textId="7B51709F" w:rsidR="005119A7" w:rsidRPr="00841AEF" w:rsidRDefault="005119A7" w:rsidP="00240715">
            <w:pPr>
              <w:jc w:val="both"/>
            </w:pPr>
            <w:r w:rsidRPr="00841AEF">
              <w:t xml:space="preserve">Организационное сопровождение запуска </w:t>
            </w:r>
            <w:r w:rsidR="0083288C" w:rsidRPr="00841AEF">
              <w:t>станкостроительного производства</w:t>
            </w:r>
            <w:r w:rsidRPr="00841AEF">
              <w:t xml:space="preserve"> с новым</w:t>
            </w:r>
            <w:r w:rsidR="0083288C" w:rsidRPr="00841AEF">
              <w:t>и</w:t>
            </w:r>
            <w:r w:rsidRPr="00841AEF">
              <w:t xml:space="preserve"> производственным</w:t>
            </w:r>
            <w:r w:rsidR="0083288C" w:rsidRPr="00841AEF">
              <w:t>и</w:t>
            </w:r>
            <w:r w:rsidRPr="00841AEF">
              <w:t xml:space="preserve"> процесс</w:t>
            </w:r>
            <w:r w:rsidR="0083288C" w:rsidRPr="00841AEF">
              <w:t>ами</w:t>
            </w:r>
            <w:r w:rsidRPr="00841AEF">
              <w:t xml:space="preserve"> с последующим тестированием устойчивости производственной системы к сбоям</w:t>
            </w:r>
          </w:p>
        </w:tc>
      </w:tr>
      <w:tr w:rsidR="00841AEF" w:rsidRPr="00841AEF" w14:paraId="31E582D5" w14:textId="77777777" w:rsidTr="00240715">
        <w:trPr>
          <w:trHeight w:val="20"/>
        </w:trPr>
        <w:tc>
          <w:tcPr>
            <w:tcW w:w="902" w:type="pct"/>
            <w:vMerge/>
          </w:tcPr>
          <w:p w14:paraId="63329714" w14:textId="77777777" w:rsidR="005119A7" w:rsidRPr="00841AEF" w:rsidRDefault="005119A7" w:rsidP="00A67F3E"/>
        </w:tc>
        <w:tc>
          <w:tcPr>
            <w:tcW w:w="4098" w:type="pct"/>
          </w:tcPr>
          <w:p w14:paraId="26DAC5DD" w14:textId="31DD1207" w:rsidR="005119A7" w:rsidRPr="00841AEF" w:rsidDel="000409BA" w:rsidRDefault="001F1F72" w:rsidP="00240715">
            <w:pPr>
              <w:jc w:val="both"/>
            </w:pPr>
            <w:r w:rsidRPr="00841AEF">
              <w:t>Сбор данных</w:t>
            </w:r>
            <w:r w:rsidR="005119A7" w:rsidRPr="00841AEF">
              <w:t xml:space="preserve"> о работе </w:t>
            </w:r>
            <w:r w:rsidR="0083288C" w:rsidRPr="00841AEF">
              <w:t>станкостроительного производства</w:t>
            </w:r>
            <w:r w:rsidR="005119A7" w:rsidRPr="00841AEF">
              <w:t xml:space="preserve"> </w:t>
            </w:r>
            <w:r w:rsidRPr="00841AEF">
              <w:t>по ключевым показателям</w:t>
            </w:r>
            <w:r w:rsidR="005119A7" w:rsidRPr="00841AEF">
              <w:t>: производительность, себестоимость продукции, брак, время цикла, количество сбоев и простоев</w:t>
            </w:r>
          </w:p>
        </w:tc>
      </w:tr>
      <w:tr w:rsidR="00841AEF" w:rsidRPr="00841AEF" w14:paraId="131F9832" w14:textId="77777777" w:rsidTr="00240715">
        <w:trPr>
          <w:trHeight w:val="20"/>
        </w:trPr>
        <w:tc>
          <w:tcPr>
            <w:tcW w:w="902" w:type="pct"/>
            <w:vMerge/>
          </w:tcPr>
          <w:p w14:paraId="4CD8ED29" w14:textId="77777777" w:rsidR="005119A7" w:rsidRPr="00841AEF" w:rsidRDefault="005119A7" w:rsidP="00A67F3E"/>
        </w:tc>
        <w:tc>
          <w:tcPr>
            <w:tcW w:w="4098" w:type="pct"/>
          </w:tcPr>
          <w:p w14:paraId="390F182F" w14:textId="67E027DB" w:rsidR="005119A7" w:rsidRPr="00841AEF" w:rsidDel="000409BA" w:rsidRDefault="005119A7" w:rsidP="00240715">
            <w:pPr>
              <w:jc w:val="both"/>
            </w:pPr>
            <w:r w:rsidRPr="00841AEF">
              <w:t xml:space="preserve">Сравнение достигнутых результатов реинжиниринга </w:t>
            </w:r>
            <w:r w:rsidR="0083288C" w:rsidRPr="00841AEF">
              <w:t xml:space="preserve">станкостроительного производства </w:t>
            </w:r>
            <w:r w:rsidRPr="00841AEF">
              <w:t>с проектными показателями и, при необходимости, внесение изменений в план реинжиниринга по результатам сравнения</w:t>
            </w:r>
          </w:p>
        </w:tc>
      </w:tr>
      <w:tr w:rsidR="00841AEF" w:rsidRPr="00841AEF" w14:paraId="65785F65" w14:textId="77777777" w:rsidTr="00240715">
        <w:trPr>
          <w:trHeight w:val="20"/>
        </w:trPr>
        <w:tc>
          <w:tcPr>
            <w:tcW w:w="902" w:type="pct"/>
            <w:vMerge/>
          </w:tcPr>
          <w:p w14:paraId="3E1E76D4" w14:textId="77777777" w:rsidR="005119A7" w:rsidRPr="00841AEF" w:rsidRDefault="005119A7" w:rsidP="00A67F3E"/>
        </w:tc>
        <w:tc>
          <w:tcPr>
            <w:tcW w:w="4098" w:type="pct"/>
          </w:tcPr>
          <w:p w14:paraId="31C1737D" w14:textId="49E988DE" w:rsidR="005119A7" w:rsidRPr="00841AEF" w:rsidRDefault="005119A7" w:rsidP="00240715">
            <w:pPr>
              <w:jc w:val="both"/>
            </w:pPr>
            <w:r w:rsidRPr="00841AEF">
              <w:t>Оценка эффективности мероприятий по реинжинирингу станкостроительного производства в средне</w:t>
            </w:r>
            <w:r w:rsidR="00BD221C">
              <w:t>-</w:t>
            </w:r>
            <w:r w:rsidRPr="00841AEF">
              <w:t xml:space="preserve"> и долгосрочной перспективе</w:t>
            </w:r>
          </w:p>
        </w:tc>
      </w:tr>
      <w:tr w:rsidR="00841AEF" w:rsidRPr="00841AEF" w14:paraId="6CDE315D" w14:textId="77777777" w:rsidTr="00240715">
        <w:trPr>
          <w:trHeight w:val="20"/>
        </w:trPr>
        <w:tc>
          <w:tcPr>
            <w:tcW w:w="902" w:type="pct"/>
            <w:vMerge/>
          </w:tcPr>
          <w:p w14:paraId="55F08F7D" w14:textId="77777777" w:rsidR="005119A7" w:rsidRPr="00841AEF" w:rsidRDefault="005119A7" w:rsidP="00A67F3E"/>
        </w:tc>
        <w:tc>
          <w:tcPr>
            <w:tcW w:w="4098" w:type="pct"/>
          </w:tcPr>
          <w:p w14:paraId="08BD9A89" w14:textId="69148203" w:rsidR="005119A7" w:rsidRPr="00841AEF" w:rsidRDefault="005119A7" w:rsidP="00240715">
            <w:pPr>
              <w:jc w:val="both"/>
            </w:pPr>
            <w:r w:rsidRPr="00841AEF">
              <w:t>Выявление причин отклонения от плана-графика реинжиниринга производственных процессов станкостроительного производства</w:t>
            </w:r>
          </w:p>
        </w:tc>
      </w:tr>
      <w:tr w:rsidR="00841AEF" w:rsidRPr="00841AEF" w14:paraId="7E3270DA" w14:textId="77777777" w:rsidTr="00240715">
        <w:trPr>
          <w:trHeight w:val="20"/>
        </w:trPr>
        <w:tc>
          <w:tcPr>
            <w:tcW w:w="902" w:type="pct"/>
            <w:vMerge/>
          </w:tcPr>
          <w:p w14:paraId="2318B473" w14:textId="77777777" w:rsidR="005119A7" w:rsidRPr="00841AEF" w:rsidRDefault="005119A7" w:rsidP="00A67F3E"/>
        </w:tc>
        <w:tc>
          <w:tcPr>
            <w:tcW w:w="4098" w:type="pct"/>
          </w:tcPr>
          <w:p w14:paraId="05CF5667" w14:textId="21B7C9D1" w:rsidR="005119A7" w:rsidRPr="00841AEF" w:rsidRDefault="005119A7" w:rsidP="00240715">
            <w:pPr>
              <w:jc w:val="both"/>
            </w:pPr>
            <w:r w:rsidRPr="00841AEF">
              <w:t xml:space="preserve">Контроль технологической дисциплины </w:t>
            </w:r>
            <w:r w:rsidR="0083288C" w:rsidRPr="00841AEF">
              <w:t xml:space="preserve">в </w:t>
            </w:r>
            <w:r w:rsidRPr="00841AEF">
              <w:t>станкостроительно</w:t>
            </w:r>
            <w:r w:rsidR="0083288C" w:rsidRPr="00841AEF">
              <w:t>м</w:t>
            </w:r>
            <w:r w:rsidRPr="00841AEF">
              <w:t xml:space="preserve"> производств</w:t>
            </w:r>
            <w:r w:rsidR="0083288C" w:rsidRPr="00841AEF">
              <w:t>е</w:t>
            </w:r>
          </w:p>
        </w:tc>
      </w:tr>
      <w:tr w:rsidR="00841AEF" w:rsidRPr="00841AEF" w14:paraId="001CA336" w14:textId="77777777" w:rsidTr="00240715">
        <w:trPr>
          <w:trHeight w:val="20"/>
        </w:trPr>
        <w:tc>
          <w:tcPr>
            <w:tcW w:w="902" w:type="pct"/>
            <w:vMerge/>
          </w:tcPr>
          <w:p w14:paraId="70204750" w14:textId="77777777" w:rsidR="005119A7" w:rsidRPr="00841AEF" w:rsidRDefault="005119A7" w:rsidP="00A67F3E"/>
        </w:tc>
        <w:tc>
          <w:tcPr>
            <w:tcW w:w="4098" w:type="pct"/>
          </w:tcPr>
          <w:p w14:paraId="215CCC77" w14:textId="77777777" w:rsidR="005119A7" w:rsidRPr="00841AEF" w:rsidDel="000409BA" w:rsidRDefault="005119A7" w:rsidP="00240715">
            <w:pPr>
              <w:jc w:val="both"/>
            </w:pPr>
            <w:r w:rsidRPr="00841AEF">
              <w:t>Организация разработки программ обучения для персонала с последующей проверкой компетенций персонала после обучения</w:t>
            </w:r>
          </w:p>
        </w:tc>
      </w:tr>
      <w:tr w:rsidR="00841AEF" w:rsidRPr="00841AEF" w14:paraId="32A2A578" w14:textId="77777777" w:rsidTr="00240715">
        <w:trPr>
          <w:trHeight w:val="20"/>
        </w:trPr>
        <w:tc>
          <w:tcPr>
            <w:tcW w:w="902" w:type="pct"/>
            <w:vMerge/>
          </w:tcPr>
          <w:p w14:paraId="65AE0803" w14:textId="77777777" w:rsidR="005119A7" w:rsidRPr="00841AEF" w:rsidRDefault="005119A7" w:rsidP="00A67F3E"/>
        </w:tc>
        <w:tc>
          <w:tcPr>
            <w:tcW w:w="4098" w:type="pct"/>
          </w:tcPr>
          <w:p w14:paraId="60763A2C" w14:textId="7ADE26F2" w:rsidR="005119A7" w:rsidRPr="00841AEF" w:rsidRDefault="005119A7" w:rsidP="00240715">
            <w:pPr>
              <w:jc w:val="both"/>
            </w:pPr>
            <w:r w:rsidRPr="00841AEF">
              <w:t xml:space="preserve">Сбор </w:t>
            </w:r>
            <w:r w:rsidR="00EF5849">
              <w:t>отзывов</w:t>
            </w:r>
            <w:r w:rsidRPr="00841AEF">
              <w:t xml:space="preserve"> персонала в процессе проведения реинжиниринга </w:t>
            </w:r>
            <w:r w:rsidR="0083288C" w:rsidRPr="00841AEF">
              <w:t xml:space="preserve">станкостроительного производства </w:t>
            </w:r>
            <w:r w:rsidRPr="00841AEF">
              <w:t>и определение необходимых корректирующих действий</w:t>
            </w:r>
          </w:p>
        </w:tc>
      </w:tr>
      <w:tr w:rsidR="00841AEF" w:rsidRPr="00841AEF" w14:paraId="1E1851C4" w14:textId="77777777" w:rsidTr="00240715">
        <w:trPr>
          <w:trHeight w:val="20"/>
        </w:trPr>
        <w:tc>
          <w:tcPr>
            <w:tcW w:w="902" w:type="pct"/>
            <w:vMerge/>
          </w:tcPr>
          <w:p w14:paraId="24B2AD42" w14:textId="77777777" w:rsidR="005119A7" w:rsidRPr="00841AEF" w:rsidRDefault="005119A7" w:rsidP="00A67F3E"/>
        </w:tc>
        <w:tc>
          <w:tcPr>
            <w:tcW w:w="4098" w:type="pct"/>
          </w:tcPr>
          <w:p w14:paraId="75AD8D72" w14:textId="3DAD5A46" w:rsidR="005119A7" w:rsidRPr="00841AEF" w:rsidRDefault="005119A7" w:rsidP="00240715">
            <w:pPr>
              <w:jc w:val="both"/>
            </w:pPr>
            <w:r w:rsidRPr="00841AEF">
              <w:t xml:space="preserve">Документирование внедренных </w:t>
            </w:r>
            <w:r w:rsidR="0083288C" w:rsidRPr="00841AEF">
              <w:t xml:space="preserve">производственных </w:t>
            </w:r>
            <w:r w:rsidRPr="00841AEF">
              <w:t>процессов</w:t>
            </w:r>
            <w:r w:rsidR="0083288C" w:rsidRPr="00841AEF">
              <w:t xml:space="preserve"> станкостроительного производства</w:t>
            </w:r>
          </w:p>
        </w:tc>
      </w:tr>
      <w:tr w:rsidR="00841AEF" w:rsidRPr="00841AEF" w14:paraId="1717C719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26058FB7" w14:textId="77777777" w:rsidR="005119A7" w:rsidRPr="00841AEF" w:rsidDel="002A1D54" w:rsidRDefault="005119A7" w:rsidP="00A67F3E">
            <w:r w:rsidRPr="00841AEF" w:rsidDel="002A1D54">
              <w:t>Необходимые умения</w:t>
            </w:r>
          </w:p>
        </w:tc>
        <w:tc>
          <w:tcPr>
            <w:tcW w:w="4098" w:type="pct"/>
          </w:tcPr>
          <w:p w14:paraId="3E672C35" w14:textId="33B063E3" w:rsidR="005119A7" w:rsidRPr="00841AEF" w:rsidRDefault="005119A7" w:rsidP="00240715">
            <w:pPr>
              <w:jc w:val="both"/>
            </w:pPr>
            <w:r w:rsidRPr="00841AEF">
              <w:t>Формирова</w:t>
            </w:r>
            <w:r w:rsidR="001F1F72" w:rsidRPr="00841AEF">
              <w:t>ть</w:t>
            </w:r>
            <w:r w:rsidRPr="00841AEF">
              <w:t xml:space="preserve"> и </w:t>
            </w:r>
            <w:r w:rsidR="001F1F72" w:rsidRPr="00841AEF">
              <w:t xml:space="preserve">проверять </w:t>
            </w:r>
            <w:r w:rsidRPr="00841AEF">
              <w:t>чек-лист</w:t>
            </w:r>
            <w:r w:rsidR="001F1F72" w:rsidRPr="00841AEF">
              <w:t>ы</w:t>
            </w:r>
            <w:r w:rsidRPr="00841AEF">
              <w:t xml:space="preserve"> наличия оборудования, оснастки, обученного персонала, инженерного обеспечения</w:t>
            </w:r>
            <w:r w:rsidR="0083288C" w:rsidRPr="00841AEF">
              <w:t>, зданий и сооружений</w:t>
            </w:r>
            <w:r w:rsidRPr="00841AEF">
              <w:t xml:space="preserve"> в соответствии с проектом и графиком реинжиниринга </w:t>
            </w:r>
            <w:r w:rsidR="0083288C" w:rsidRPr="00841AEF">
              <w:t>станкостроительного производства</w:t>
            </w:r>
          </w:p>
        </w:tc>
      </w:tr>
      <w:tr w:rsidR="00841AEF" w:rsidRPr="00841AEF" w14:paraId="15F6DF12" w14:textId="77777777" w:rsidTr="00240715">
        <w:trPr>
          <w:trHeight w:val="20"/>
        </w:trPr>
        <w:tc>
          <w:tcPr>
            <w:tcW w:w="902" w:type="pct"/>
            <w:vMerge/>
          </w:tcPr>
          <w:p w14:paraId="063DB565" w14:textId="77777777" w:rsidR="005119A7" w:rsidRPr="00841AEF" w:rsidDel="002A1D54" w:rsidRDefault="005119A7" w:rsidP="00A67F3E"/>
        </w:tc>
        <w:tc>
          <w:tcPr>
            <w:tcW w:w="4098" w:type="pct"/>
          </w:tcPr>
          <w:p w14:paraId="086496B9" w14:textId="3D9933C9" w:rsidR="005119A7" w:rsidRPr="00841AEF" w:rsidRDefault="005119A7" w:rsidP="00240715">
            <w:pPr>
              <w:jc w:val="both"/>
            </w:pPr>
            <w:r w:rsidRPr="00841AEF">
              <w:t xml:space="preserve">Обеспечивать организационное сопровождение запуска </w:t>
            </w:r>
            <w:r w:rsidR="0083288C" w:rsidRPr="00841AEF">
              <w:t>станкостроительного производства</w:t>
            </w:r>
            <w:r w:rsidRPr="00841AEF">
              <w:t xml:space="preserve"> в рамках реинжиниринга</w:t>
            </w:r>
          </w:p>
        </w:tc>
      </w:tr>
      <w:tr w:rsidR="00841AEF" w:rsidRPr="00841AEF" w14:paraId="4E60F997" w14:textId="77777777" w:rsidTr="00240715">
        <w:trPr>
          <w:trHeight w:val="20"/>
        </w:trPr>
        <w:tc>
          <w:tcPr>
            <w:tcW w:w="902" w:type="pct"/>
            <w:vMerge/>
          </w:tcPr>
          <w:p w14:paraId="3AD8814B" w14:textId="77777777" w:rsidR="005119A7" w:rsidRPr="00841AEF" w:rsidDel="002A1D54" w:rsidRDefault="005119A7" w:rsidP="00A67F3E"/>
        </w:tc>
        <w:tc>
          <w:tcPr>
            <w:tcW w:w="4098" w:type="pct"/>
          </w:tcPr>
          <w:p w14:paraId="1EE4E63A" w14:textId="28631876" w:rsidR="005119A7" w:rsidRPr="00841AEF" w:rsidRDefault="001F1F72" w:rsidP="00240715">
            <w:pPr>
              <w:jc w:val="both"/>
            </w:pPr>
            <w:r w:rsidRPr="00841AEF">
              <w:t>Формировать отчет</w:t>
            </w:r>
            <w:r w:rsidR="005119A7" w:rsidRPr="00841AEF">
              <w:t xml:space="preserve"> о работе</w:t>
            </w:r>
            <w:r w:rsidR="0083288C" w:rsidRPr="00841AEF">
              <w:t xml:space="preserve"> станкостроительного производства </w:t>
            </w:r>
            <w:r w:rsidRPr="00841AEF">
              <w:t>с отражением ключевых показателей</w:t>
            </w:r>
            <w:r w:rsidR="005119A7" w:rsidRPr="00841AEF">
              <w:t>: производительность, себестоимость продукции, брак, время цикла, количество сбоев и простоев</w:t>
            </w:r>
          </w:p>
        </w:tc>
      </w:tr>
      <w:tr w:rsidR="00841AEF" w:rsidRPr="00841AEF" w14:paraId="4AF8CB78" w14:textId="77777777" w:rsidTr="00240715">
        <w:trPr>
          <w:trHeight w:val="20"/>
        </w:trPr>
        <w:tc>
          <w:tcPr>
            <w:tcW w:w="902" w:type="pct"/>
            <w:vMerge/>
          </w:tcPr>
          <w:p w14:paraId="7953EA5F" w14:textId="77777777" w:rsidR="005119A7" w:rsidRPr="00841AEF" w:rsidDel="002A1D54" w:rsidRDefault="005119A7" w:rsidP="00A67F3E"/>
        </w:tc>
        <w:tc>
          <w:tcPr>
            <w:tcW w:w="4098" w:type="pct"/>
          </w:tcPr>
          <w:p w14:paraId="23533A85" w14:textId="581447BA" w:rsidR="005119A7" w:rsidRPr="00841AEF" w:rsidRDefault="001F1F72" w:rsidP="00240715">
            <w:pPr>
              <w:jc w:val="both"/>
            </w:pPr>
            <w:r w:rsidRPr="00841AEF">
              <w:t>Формировать отчет о</w:t>
            </w:r>
            <w:r w:rsidR="005119A7" w:rsidRPr="00841AEF">
              <w:t xml:space="preserve"> результат</w:t>
            </w:r>
            <w:r w:rsidRPr="00841AEF">
              <w:t>ах</w:t>
            </w:r>
            <w:r w:rsidR="005119A7" w:rsidRPr="00841AEF">
              <w:t xml:space="preserve"> реинжиниринга</w:t>
            </w:r>
            <w:r w:rsidR="0083288C" w:rsidRPr="00841AEF">
              <w:t xml:space="preserve"> станкостроительного производства</w:t>
            </w:r>
            <w:r w:rsidR="005119A7" w:rsidRPr="00841AEF">
              <w:t xml:space="preserve"> </w:t>
            </w:r>
            <w:r w:rsidRPr="00841AEF">
              <w:t xml:space="preserve">с </w:t>
            </w:r>
            <w:r w:rsidR="005119A7" w:rsidRPr="00841AEF">
              <w:t>предложения</w:t>
            </w:r>
            <w:r w:rsidRPr="00841AEF">
              <w:t>ми</w:t>
            </w:r>
            <w:r w:rsidR="005119A7" w:rsidRPr="00841AEF">
              <w:t xml:space="preserve"> по корректировке плана реинжиниринга</w:t>
            </w:r>
          </w:p>
        </w:tc>
      </w:tr>
      <w:tr w:rsidR="00841AEF" w:rsidRPr="00841AEF" w14:paraId="600356A3" w14:textId="77777777" w:rsidTr="00240715">
        <w:trPr>
          <w:trHeight w:val="20"/>
        </w:trPr>
        <w:tc>
          <w:tcPr>
            <w:tcW w:w="902" w:type="pct"/>
            <w:vMerge/>
          </w:tcPr>
          <w:p w14:paraId="45A29B8D" w14:textId="77777777" w:rsidR="005119A7" w:rsidRPr="00841AEF" w:rsidDel="002A1D54" w:rsidRDefault="005119A7" w:rsidP="00A67F3E"/>
        </w:tc>
        <w:tc>
          <w:tcPr>
            <w:tcW w:w="4098" w:type="pct"/>
          </w:tcPr>
          <w:p w14:paraId="0A364BB7" w14:textId="3626BE7F" w:rsidR="005119A7" w:rsidRPr="00841AEF" w:rsidRDefault="001F1F72" w:rsidP="00240715">
            <w:pPr>
              <w:jc w:val="both"/>
            </w:pPr>
            <w:r w:rsidRPr="00841AEF">
              <w:t>Оценивать</w:t>
            </w:r>
            <w:r w:rsidR="005119A7" w:rsidRPr="00841AEF">
              <w:t xml:space="preserve"> </w:t>
            </w:r>
            <w:r w:rsidRPr="00841AEF">
              <w:t xml:space="preserve">эффективность </w:t>
            </w:r>
            <w:r w:rsidR="005119A7" w:rsidRPr="00841AEF">
              <w:t>мероприятий по реинжинирингу станкостроительного производства в средне</w:t>
            </w:r>
            <w:r w:rsidR="00BD221C">
              <w:t>-</w:t>
            </w:r>
            <w:r w:rsidR="005119A7" w:rsidRPr="00841AEF">
              <w:t xml:space="preserve"> и долгосрочной перспективе</w:t>
            </w:r>
          </w:p>
        </w:tc>
      </w:tr>
      <w:tr w:rsidR="00841AEF" w:rsidRPr="00841AEF" w14:paraId="2A45B808" w14:textId="77777777" w:rsidTr="00240715">
        <w:trPr>
          <w:trHeight w:val="20"/>
        </w:trPr>
        <w:tc>
          <w:tcPr>
            <w:tcW w:w="902" w:type="pct"/>
            <w:vMerge/>
          </w:tcPr>
          <w:p w14:paraId="7B1F9D07" w14:textId="77777777" w:rsidR="005119A7" w:rsidRPr="00841AEF" w:rsidDel="002A1D54" w:rsidRDefault="005119A7" w:rsidP="00A67F3E"/>
        </w:tc>
        <w:tc>
          <w:tcPr>
            <w:tcW w:w="4098" w:type="pct"/>
          </w:tcPr>
          <w:p w14:paraId="06D81261" w14:textId="53722AC5" w:rsidR="005119A7" w:rsidRPr="00841AEF" w:rsidRDefault="001F1F72" w:rsidP="00240715">
            <w:pPr>
              <w:jc w:val="both"/>
            </w:pPr>
            <w:r w:rsidRPr="00841AEF">
              <w:t>Определять</w:t>
            </w:r>
            <w:r w:rsidR="00C52EC9" w:rsidRPr="00841AEF">
              <w:t xml:space="preserve"> и анализировать</w:t>
            </w:r>
            <w:r w:rsidRPr="00841AEF">
              <w:t xml:space="preserve"> </w:t>
            </w:r>
            <w:r w:rsidR="005119A7" w:rsidRPr="00841AEF">
              <w:t xml:space="preserve">причины срыва сроков выполнения плана </w:t>
            </w:r>
            <w:r w:rsidR="0083288C" w:rsidRPr="00841AEF">
              <w:t>реинжиниринга</w:t>
            </w:r>
            <w:r w:rsidR="005119A7" w:rsidRPr="00841AEF">
              <w:t xml:space="preserve"> станкостроительного производства</w:t>
            </w:r>
          </w:p>
        </w:tc>
      </w:tr>
      <w:tr w:rsidR="00841AEF" w:rsidRPr="00841AEF" w14:paraId="0330AD70" w14:textId="77777777" w:rsidTr="00240715">
        <w:trPr>
          <w:trHeight w:val="20"/>
        </w:trPr>
        <w:tc>
          <w:tcPr>
            <w:tcW w:w="902" w:type="pct"/>
            <w:vMerge/>
          </w:tcPr>
          <w:p w14:paraId="4FB1C580" w14:textId="77777777" w:rsidR="005119A7" w:rsidRPr="00841AEF" w:rsidDel="002A1D54" w:rsidRDefault="005119A7" w:rsidP="00A67F3E"/>
        </w:tc>
        <w:tc>
          <w:tcPr>
            <w:tcW w:w="4098" w:type="pct"/>
          </w:tcPr>
          <w:p w14:paraId="71F29AFC" w14:textId="1B2BF6E7" w:rsidR="005119A7" w:rsidRPr="00841AEF" w:rsidRDefault="005119A7" w:rsidP="00240715">
            <w:pPr>
              <w:jc w:val="both"/>
            </w:pPr>
            <w:r w:rsidRPr="00841AEF">
              <w:t xml:space="preserve">Рассчитывать показатели контроля технологической дисциплины </w:t>
            </w:r>
            <w:r w:rsidR="0083288C" w:rsidRPr="00841AEF">
              <w:t>в подразделениях</w:t>
            </w:r>
            <w:r w:rsidRPr="00841AEF">
              <w:t xml:space="preserve"> станкостроительного производства</w:t>
            </w:r>
          </w:p>
        </w:tc>
      </w:tr>
      <w:tr w:rsidR="00841AEF" w:rsidRPr="00841AEF" w14:paraId="534818EC" w14:textId="77777777" w:rsidTr="00240715">
        <w:trPr>
          <w:trHeight w:val="20"/>
        </w:trPr>
        <w:tc>
          <w:tcPr>
            <w:tcW w:w="902" w:type="pct"/>
            <w:vMerge/>
          </w:tcPr>
          <w:p w14:paraId="7D7A46C6" w14:textId="77777777" w:rsidR="005119A7" w:rsidRPr="00841AEF" w:rsidDel="002A1D54" w:rsidRDefault="005119A7" w:rsidP="00A67F3E"/>
        </w:tc>
        <w:tc>
          <w:tcPr>
            <w:tcW w:w="4098" w:type="pct"/>
          </w:tcPr>
          <w:p w14:paraId="56FA16C3" w14:textId="491953EF" w:rsidR="005119A7" w:rsidRPr="00841AEF" w:rsidRDefault="005119A7" w:rsidP="00240715">
            <w:pPr>
              <w:jc w:val="both"/>
            </w:pPr>
            <w:r w:rsidRPr="00841AEF">
              <w:t xml:space="preserve">Составлять и корректировать планы контроля технологической дисциплины </w:t>
            </w:r>
            <w:r w:rsidR="0083288C" w:rsidRPr="00841AEF">
              <w:t xml:space="preserve">в </w:t>
            </w:r>
            <w:r w:rsidR="0083288C" w:rsidRPr="00841AEF">
              <w:lastRenderedPageBreak/>
              <w:t>подразделениях</w:t>
            </w:r>
            <w:r w:rsidRPr="00841AEF">
              <w:t xml:space="preserve"> станкостроительного производства</w:t>
            </w:r>
          </w:p>
        </w:tc>
      </w:tr>
      <w:tr w:rsidR="00841AEF" w:rsidRPr="00841AEF" w14:paraId="15D1F54E" w14:textId="77777777" w:rsidTr="00240715">
        <w:trPr>
          <w:trHeight w:val="20"/>
        </w:trPr>
        <w:tc>
          <w:tcPr>
            <w:tcW w:w="902" w:type="pct"/>
            <w:vMerge/>
          </w:tcPr>
          <w:p w14:paraId="0FF0E6A9" w14:textId="77777777" w:rsidR="005119A7" w:rsidRPr="00841AEF" w:rsidDel="002A1D54" w:rsidRDefault="005119A7" w:rsidP="00A67F3E"/>
        </w:tc>
        <w:tc>
          <w:tcPr>
            <w:tcW w:w="4098" w:type="pct"/>
          </w:tcPr>
          <w:p w14:paraId="27CD9B77" w14:textId="63E36EA8" w:rsidR="005119A7" w:rsidRPr="00841AEF" w:rsidRDefault="005119A7" w:rsidP="00240715">
            <w:pPr>
              <w:jc w:val="both"/>
            </w:pPr>
            <w:r w:rsidRPr="00841AEF">
              <w:t xml:space="preserve">Разрабатывать план обучения персонала в соответствии с задачами реинжиниринга </w:t>
            </w:r>
            <w:r w:rsidR="0083288C" w:rsidRPr="00841AEF">
              <w:t>станкостроительного производства</w:t>
            </w:r>
          </w:p>
        </w:tc>
      </w:tr>
      <w:tr w:rsidR="00841AEF" w:rsidRPr="00841AEF" w14:paraId="10BA9A3B" w14:textId="77777777" w:rsidTr="00240715">
        <w:trPr>
          <w:trHeight w:val="20"/>
        </w:trPr>
        <w:tc>
          <w:tcPr>
            <w:tcW w:w="902" w:type="pct"/>
            <w:vMerge/>
          </w:tcPr>
          <w:p w14:paraId="32BC7958" w14:textId="77777777" w:rsidR="005119A7" w:rsidRPr="00841AEF" w:rsidDel="002A1D54" w:rsidRDefault="005119A7" w:rsidP="00A67F3E"/>
        </w:tc>
        <w:tc>
          <w:tcPr>
            <w:tcW w:w="4098" w:type="pct"/>
          </w:tcPr>
          <w:p w14:paraId="0387EDCE" w14:textId="296C7367" w:rsidR="005119A7" w:rsidRPr="00841AEF" w:rsidRDefault="00C52EC9" w:rsidP="00240715">
            <w:pPr>
              <w:jc w:val="both"/>
            </w:pPr>
            <w:r w:rsidRPr="00841AEF">
              <w:t xml:space="preserve">Формировать отчет по результатам </w:t>
            </w:r>
            <w:r w:rsidR="005119A7" w:rsidRPr="00841AEF">
              <w:t>сбор</w:t>
            </w:r>
            <w:r w:rsidRPr="00841AEF">
              <w:t>а</w:t>
            </w:r>
            <w:r w:rsidR="005119A7" w:rsidRPr="00841AEF">
              <w:t xml:space="preserve"> </w:t>
            </w:r>
            <w:r w:rsidR="00EF5849">
              <w:t>отзывов</w:t>
            </w:r>
            <w:r w:rsidR="005119A7" w:rsidRPr="00841AEF">
              <w:t xml:space="preserve"> персонала в процессе проведения реинжиниринга</w:t>
            </w:r>
            <w:r w:rsidR="0083288C" w:rsidRPr="00841AEF">
              <w:t xml:space="preserve"> станкостроительного производства</w:t>
            </w:r>
          </w:p>
        </w:tc>
      </w:tr>
      <w:tr w:rsidR="00841AEF" w:rsidRPr="00841AEF" w14:paraId="02A1A5F0" w14:textId="77777777" w:rsidTr="00240715">
        <w:trPr>
          <w:trHeight w:val="20"/>
        </w:trPr>
        <w:tc>
          <w:tcPr>
            <w:tcW w:w="902" w:type="pct"/>
            <w:vMerge/>
          </w:tcPr>
          <w:p w14:paraId="61BB8B38" w14:textId="77777777" w:rsidR="005119A7" w:rsidRPr="00841AEF" w:rsidDel="002A1D54" w:rsidRDefault="005119A7" w:rsidP="00A67F3E"/>
        </w:tc>
        <w:tc>
          <w:tcPr>
            <w:tcW w:w="4098" w:type="pct"/>
          </w:tcPr>
          <w:p w14:paraId="72D8CF9D" w14:textId="732AA097" w:rsidR="005119A7" w:rsidRPr="00841AEF" w:rsidRDefault="005119A7" w:rsidP="00240715">
            <w:pPr>
              <w:jc w:val="both"/>
            </w:pPr>
            <w:r w:rsidRPr="00841AEF">
              <w:t xml:space="preserve">Оформлять внедренные процессы в соответствии с </w:t>
            </w:r>
            <w:r w:rsidR="009D5E35" w:rsidRPr="00841AEF">
              <w:t xml:space="preserve">положениями </w:t>
            </w:r>
            <w:r w:rsidRPr="00841AEF">
              <w:t>системы менеджмента качества</w:t>
            </w:r>
            <w:r w:rsidR="0083288C" w:rsidRPr="00841AEF">
              <w:t xml:space="preserve"> станкостроительного производства</w:t>
            </w:r>
          </w:p>
        </w:tc>
      </w:tr>
      <w:tr w:rsidR="00841AEF" w:rsidRPr="00841AEF" w14:paraId="1B53B6D9" w14:textId="77777777" w:rsidTr="00240715">
        <w:trPr>
          <w:trHeight w:val="20"/>
        </w:trPr>
        <w:tc>
          <w:tcPr>
            <w:tcW w:w="902" w:type="pct"/>
            <w:vMerge w:val="restart"/>
          </w:tcPr>
          <w:p w14:paraId="0E678AE2" w14:textId="77777777" w:rsidR="005119A7" w:rsidRPr="00841AEF" w:rsidRDefault="005119A7" w:rsidP="00A67F3E">
            <w:r w:rsidRPr="00841AEF" w:rsidDel="002A1D54">
              <w:t>Необходимые знания</w:t>
            </w:r>
          </w:p>
        </w:tc>
        <w:tc>
          <w:tcPr>
            <w:tcW w:w="4098" w:type="pct"/>
          </w:tcPr>
          <w:p w14:paraId="3547B767" w14:textId="77777777" w:rsidR="005119A7" w:rsidRPr="00841AEF" w:rsidRDefault="005119A7" w:rsidP="00240715">
            <w:pPr>
              <w:jc w:val="both"/>
            </w:pPr>
            <w:r w:rsidRPr="00841AEF">
              <w:t>Единая система технологической документации</w:t>
            </w:r>
          </w:p>
        </w:tc>
      </w:tr>
      <w:tr w:rsidR="00841AEF" w:rsidRPr="00841AEF" w14:paraId="5C2D8CBE" w14:textId="77777777" w:rsidTr="00240715">
        <w:trPr>
          <w:trHeight w:val="20"/>
        </w:trPr>
        <w:tc>
          <w:tcPr>
            <w:tcW w:w="902" w:type="pct"/>
            <w:vMerge/>
          </w:tcPr>
          <w:p w14:paraId="759A60CB" w14:textId="77777777" w:rsidR="005119A7" w:rsidRPr="00841AEF" w:rsidDel="002A1D54" w:rsidRDefault="005119A7" w:rsidP="00A67F3E"/>
        </w:tc>
        <w:tc>
          <w:tcPr>
            <w:tcW w:w="4098" w:type="pct"/>
          </w:tcPr>
          <w:p w14:paraId="3E805444" w14:textId="77777777" w:rsidR="005119A7" w:rsidRPr="00841AEF" w:rsidRDefault="005119A7" w:rsidP="00240715">
            <w:pPr>
              <w:jc w:val="both"/>
            </w:pPr>
            <w:r w:rsidRPr="00841AEF">
              <w:t>Единая система технологической подготовки производства</w:t>
            </w:r>
          </w:p>
        </w:tc>
      </w:tr>
      <w:tr w:rsidR="00841AEF" w:rsidRPr="00841AEF" w14:paraId="6BD71772" w14:textId="77777777" w:rsidTr="00240715">
        <w:trPr>
          <w:trHeight w:val="20"/>
        </w:trPr>
        <w:tc>
          <w:tcPr>
            <w:tcW w:w="902" w:type="pct"/>
            <w:vMerge/>
          </w:tcPr>
          <w:p w14:paraId="5A7D3F45" w14:textId="77777777" w:rsidR="005119A7" w:rsidRPr="00841AEF" w:rsidDel="002A1D54" w:rsidRDefault="005119A7" w:rsidP="00A67F3E"/>
        </w:tc>
        <w:tc>
          <w:tcPr>
            <w:tcW w:w="4098" w:type="pct"/>
          </w:tcPr>
          <w:p w14:paraId="11F129A3" w14:textId="77777777" w:rsidR="005119A7" w:rsidRPr="00841AEF" w:rsidRDefault="005119A7" w:rsidP="00240715">
            <w:pPr>
              <w:jc w:val="both"/>
            </w:pPr>
            <w:r w:rsidRPr="00841AEF">
              <w:t>Технология станкостроения</w:t>
            </w:r>
          </w:p>
        </w:tc>
      </w:tr>
      <w:tr w:rsidR="00841AEF" w:rsidRPr="00841AEF" w14:paraId="785EBFFB" w14:textId="77777777" w:rsidTr="00240715">
        <w:trPr>
          <w:trHeight w:val="20"/>
        </w:trPr>
        <w:tc>
          <w:tcPr>
            <w:tcW w:w="902" w:type="pct"/>
            <w:vMerge/>
          </w:tcPr>
          <w:p w14:paraId="35AB6A53" w14:textId="77777777" w:rsidR="005119A7" w:rsidRPr="00841AEF" w:rsidDel="002A1D54" w:rsidRDefault="005119A7" w:rsidP="00A67F3E"/>
        </w:tc>
        <w:tc>
          <w:tcPr>
            <w:tcW w:w="4098" w:type="pct"/>
          </w:tcPr>
          <w:p w14:paraId="0C1ABA03" w14:textId="77777777" w:rsidR="005119A7" w:rsidRPr="00841AEF" w:rsidRDefault="005119A7" w:rsidP="00240715">
            <w:pPr>
              <w:jc w:val="both"/>
            </w:pPr>
            <w:r w:rsidRPr="00841AEF">
              <w:t>Методы анализа данных</w:t>
            </w:r>
          </w:p>
        </w:tc>
      </w:tr>
      <w:tr w:rsidR="00841AEF" w:rsidRPr="00841AEF" w14:paraId="62410260" w14:textId="77777777" w:rsidTr="00240715">
        <w:trPr>
          <w:trHeight w:val="20"/>
        </w:trPr>
        <w:tc>
          <w:tcPr>
            <w:tcW w:w="902" w:type="pct"/>
            <w:vMerge/>
          </w:tcPr>
          <w:p w14:paraId="65F7F78B" w14:textId="77777777" w:rsidR="005119A7" w:rsidRPr="00841AEF" w:rsidDel="002A1D54" w:rsidRDefault="005119A7" w:rsidP="00A67F3E"/>
        </w:tc>
        <w:tc>
          <w:tcPr>
            <w:tcW w:w="4098" w:type="pct"/>
          </w:tcPr>
          <w:p w14:paraId="74E076F8" w14:textId="77777777" w:rsidR="005119A7" w:rsidRPr="00841AEF" w:rsidRDefault="005119A7" w:rsidP="00240715">
            <w:pPr>
              <w:jc w:val="both"/>
            </w:pPr>
            <w:r w:rsidRPr="00841AEF">
              <w:t>Основы календарно-сетевого планирования</w:t>
            </w:r>
          </w:p>
        </w:tc>
      </w:tr>
      <w:tr w:rsidR="00841AEF" w:rsidRPr="00841AEF" w14:paraId="72050537" w14:textId="77777777" w:rsidTr="00240715">
        <w:trPr>
          <w:trHeight w:val="20"/>
        </w:trPr>
        <w:tc>
          <w:tcPr>
            <w:tcW w:w="902" w:type="pct"/>
            <w:vMerge/>
          </w:tcPr>
          <w:p w14:paraId="7305077F" w14:textId="77777777" w:rsidR="005119A7" w:rsidRPr="00841AEF" w:rsidDel="002A1D54" w:rsidRDefault="005119A7" w:rsidP="00A67F3E"/>
        </w:tc>
        <w:tc>
          <w:tcPr>
            <w:tcW w:w="4098" w:type="pct"/>
          </w:tcPr>
          <w:p w14:paraId="22FD7F2F" w14:textId="77777777" w:rsidR="005119A7" w:rsidRPr="00841AEF" w:rsidRDefault="005119A7" w:rsidP="00240715">
            <w:pPr>
              <w:jc w:val="both"/>
            </w:pPr>
            <w:r w:rsidRPr="00841AEF">
              <w:t>Методики оценки эффективности производства</w:t>
            </w:r>
          </w:p>
        </w:tc>
      </w:tr>
      <w:tr w:rsidR="00841AEF" w:rsidRPr="00841AEF" w14:paraId="059DAB9E" w14:textId="77777777" w:rsidTr="00240715">
        <w:trPr>
          <w:trHeight w:val="20"/>
        </w:trPr>
        <w:tc>
          <w:tcPr>
            <w:tcW w:w="902" w:type="pct"/>
            <w:vMerge/>
          </w:tcPr>
          <w:p w14:paraId="45A5F256" w14:textId="77777777" w:rsidR="005119A7" w:rsidRPr="00841AEF" w:rsidDel="002A1D54" w:rsidRDefault="005119A7" w:rsidP="00A67F3E"/>
        </w:tc>
        <w:tc>
          <w:tcPr>
            <w:tcW w:w="4098" w:type="pct"/>
          </w:tcPr>
          <w:p w14:paraId="0A4EA1B1" w14:textId="77777777" w:rsidR="005119A7" w:rsidRPr="00841AEF" w:rsidRDefault="005119A7" w:rsidP="00240715">
            <w:pPr>
              <w:jc w:val="both"/>
            </w:pPr>
            <w:r w:rsidRPr="00841AEF">
              <w:t>Методика формирования плана обучения персонала</w:t>
            </w:r>
          </w:p>
        </w:tc>
      </w:tr>
      <w:tr w:rsidR="00841AEF" w:rsidRPr="00841AEF" w14:paraId="37A79747" w14:textId="77777777" w:rsidTr="00240715">
        <w:trPr>
          <w:trHeight w:val="20"/>
        </w:trPr>
        <w:tc>
          <w:tcPr>
            <w:tcW w:w="902" w:type="pct"/>
            <w:vMerge/>
          </w:tcPr>
          <w:p w14:paraId="0CCD753D" w14:textId="77777777" w:rsidR="005119A7" w:rsidRPr="00841AEF" w:rsidDel="002A1D54" w:rsidRDefault="005119A7" w:rsidP="00A67F3E"/>
        </w:tc>
        <w:tc>
          <w:tcPr>
            <w:tcW w:w="4098" w:type="pct"/>
          </w:tcPr>
          <w:p w14:paraId="41175869" w14:textId="77777777" w:rsidR="005119A7" w:rsidRPr="00841AEF" w:rsidRDefault="005119A7" w:rsidP="00240715">
            <w:pPr>
              <w:jc w:val="both"/>
            </w:pPr>
            <w:r w:rsidRPr="00841AEF">
              <w:t>Основные положения стандарта менеджмента качества</w:t>
            </w:r>
          </w:p>
        </w:tc>
      </w:tr>
      <w:tr w:rsidR="00841AEF" w:rsidRPr="00841AEF" w14:paraId="430ABAAA" w14:textId="77777777" w:rsidTr="00240715">
        <w:trPr>
          <w:trHeight w:val="20"/>
        </w:trPr>
        <w:tc>
          <w:tcPr>
            <w:tcW w:w="902" w:type="pct"/>
            <w:vMerge/>
          </w:tcPr>
          <w:p w14:paraId="33633E2F" w14:textId="77777777" w:rsidR="005119A7" w:rsidRPr="00841AEF" w:rsidDel="002A1D54" w:rsidRDefault="005119A7" w:rsidP="00A67F3E"/>
        </w:tc>
        <w:tc>
          <w:tcPr>
            <w:tcW w:w="4098" w:type="pct"/>
          </w:tcPr>
          <w:p w14:paraId="01555E2E" w14:textId="320C40E5" w:rsidR="005119A7" w:rsidRPr="00841AEF" w:rsidRDefault="005119A7" w:rsidP="00240715">
            <w:pPr>
              <w:jc w:val="both"/>
            </w:pPr>
            <w:r w:rsidRPr="00841AEF">
              <w:t xml:space="preserve">Методы сбора </w:t>
            </w:r>
            <w:r w:rsidR="00EF5849">
              <w:t>отзывов</w:t>
            </w:r>
          </w:p>
        </w:tc>
      </w:tr>
      <w:tr w:rsidR="00841AEF" w:rsidRPr="00841AEF" w14:paraId="723D8538" w14:textId="77777777" w:rsidTr="00240715">
        <w:trPr>
          <w:trHeight w:val="20"/>
        </w:trPr>
        <w:tc>
          <w:tcPr>
            <w:tcW w:w="902" w:type="pct"/>
            <w:vMerge/>
          </w:tcPr>
          <w:p w14:paraId="0DA7EF31" w14:textId="77777777" w:rsidR="005119A7" w:rsidRPr="00841AEF" w:rsidDel="002A1D54" w:rsidRDefault="005119A7" w:rsidP="00A67F3E"/>
        </w:tc>
        <w:tc>
          <w:tcPr>
            <w:tcW w:w="4098" w:type="pct"/>
          </w:tcPr>
          <w:p w14:paraId="7E8FEB29" w14:textId="6223CFF2" w:rsidR="005119A7" w:rsidRPr="00841AEF" w:rsidRDefault="004A3F10" w:rsidP="00240715">
            <w:pPr>
              <w:jc w:val="both"/>
            </w:pPr>
            <w:r>
              <w:t>Основы экономики организации</w:t>
            </w:r>
          </w:p>
        </w:tc>
      </w:tr>
      <w:tr w:rsidR="00240715" w:rsidRPr="00841AEF" w14:paraId="3B37BEC8" w14:textId="77777777" w:rsidTr="00240715">
        <w:trPr>
          <w:trHeight w:val="20"/>
        </w:trPr>
        <w:tc>
          <w:tcPr>
            <w:tcW w:w="902" w:type="pct"/>
          </w:tcPr>
          <w:p w14:paraId="3D2CA2F7" w14:textId="77777777" w:rsidR="005119A7" w:rsidRPr="00841AEF" w:rsidDel="002A1D54" w:rsidRDefault="005119A7" w:rsidP="00A67F3E">
            <w:r w:rsidRPr="00841AEF" w:rsidDel="002A1D54">
              <w:t>Другие характеристики</w:t>
            </w:r>
          </w:p>
        </w:tc>
        <w:tc>
          <w:tcPr>
            <w:tcW w:w="4098" w:type="pct"/>
          </w:tcPr>
          <w:p w14:paraId="7474ADAD" w14:textId="77777777" w:rsidR="005119A7" w:rsidRPr="00841AEF" w:rsidRDefault="005119A7" w:rsidP="00240715">
            <w:pPr>
              <w:jc w:val="both"/>
            </w:pPr>
            <w:r w:rsidRPr="00841AEF">
              <w:t>-</w:t>
            </w:r>
          </w:p>
        </w:tc>
      </w:tr>
    </w:tbl>
    <w:p w14:paraId="5210E264" w14:textId="77777777" w:rsidR="00C66D94" w:rsidRPr="00841AEF" w:rsidRDefault="00C66D94" w:rsidP="0007029E"/>
    <w:p w14:paraId="70C8A554" w14:textId="0528D217" w:rsidR="004A5AF6" w:rsidRPr="00841AEF" w:rsidRDefault="004A5AF6" w:rsidP="00841AEF">
      <w:pPr>
        <w:pStyle w:val="1"/>
        <w:jc w:val="center"/>
      </w:pPr>
      <w:bookmarkStart w:id="8" w:name="_Toc197269204"/>
      <w:r w:rsidRPr="00841AEF">
        <w:t>IV. Сведения об организациях – разработчиках профессионального стандарта</w:t>
      </w:r>
      <w:bookmarkEnd w:id="8"/>
    </w:p>
    <w:p w14:paraId="30CFBDE9" w14:textId="77777777" w:rsidR="00841AEF" w:rsidRPr="00841AEF" w:rsidRDefault="00841AEF" w:rsidP="00C9583D"/>
    <w:p w14:paraId="371F50EC" w14:textId="23D155A7" w:rsidR="00C9583D" w:rsidRPr="00841AEF" w:rsidRDefault="00C9583D" w:rsidP="00C9583D">
      <w:pPr>
        <w:rPr>
          <w:b/>
          <w:bCs/>
        </w:rPr>
      </w:pPr>
      <w:r w:rsidRPr="00841AEF">
        <w:rPr>
          <w:b/>
          <w:bCs/>
        </w:rPr>
        <w:t>4.1. Ответственная организация-разработчик</w:t>
      </w:r>
    </w:p>
    <w:p w14:paraId="479A9B31" w14:textId="77777777" w:rsidR="00841AEF" w:rsidRPr="00841AEF" w:rsidRDefault="00841AEF" w:rsidP="00C9583D">
      <w:pPr>
        <w:rPr>
          <w:b/>
          <w:bCs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10195"/>
      </w:tblGrid>
      <w:tr w:rsidR="00841AEF" w:rsidRPr="00841AEF" w14:paraId="35F2EC8E" w14:textId="77777777" w:rsidTr="00240715">
        <w:trPr>
          <w:trHeight w:val="20"/>
        </w:trPr>
        <w:tc>
          <w:tcPr>
            <w:tcW w:w="5000" w:type="pct"/>
          </w:tcPr>
          <w:p w14:paraId="4770301F" w14:textId="410754D2" w:rsidR="00C9583D" w:rsidRPr="00841AEF" w:rsidRDefault="00841AEF" w:rsidP="00240715">
            <w:r w:rsidRPr="00841AEF">
              <w:t>СПК</w:t>
            </w:r>
            <w:r w:rsidR="00D3034E" w:rsidRPr="00841AEF">
              <w:t xml:space="preserve"> в машиностроении, город Москва</w:t>
            </w:r>
          </w:p>
        </w:tc>
      </w:tr>
      <w:tr w:rsidR="00841AEF" w:rsidRPr="00841AEF" w14:paraId="4D246A01" w14:textId="77777777" w:rsidTr="00240715">
        <w:trPr>
          <w:trHeight w:val="20"/>
        </w:trPr>
        <w:tc>
          <w:tcPr>
            <w:tcW w:w="5000" w:type="pct"/>
          </w:tcPr>
          <w:p w14:paraId="4369CE84" w14:textId="79F888A3" w:rsidR="00C9583D" w:rsidRPr="00841AEF" w:rsidRDefault="00D3034E" w:rsidP="00240715">
            <w:pPr>
              <w:contextualSpacing/>
            </w:pPr>
            <w:r w:rsidRPr="00841AEF">
              <w:t>Заместитель председателя</w:t>
            </w:r>
            <w:r w:rsidRPr="00841AEF">
              <w:tab/>
            </w:r>
            <w:r w:rsidRPr="00841AEF">
              <w:tab/>
            </w:r>
            <w:r w:rsidRPr="00841AEF">
              <w:tab/>
            </w:r>
            <w:r w:rsidRPr="00841AEF">
              <w:tab/>
            </w:r>
            <w:r w:rsidRPr="00841AEF">
              <w:tab/>
              <w:t>Петракова Ольга Геннадьевна</w:t>
            </w:r>
          </w:p>
        </w:tc>
      </w:tr>
    </w:tbl>
    <w:p w14:paraId="51CD97F9" w14:textId="77777777" w:rsidR="00841AEF" w:rsidRPr="00841AEF" w:rsidRDefault="00841AEF" w:rsidP="00C9583D"/>
    <w:p w14:paraId="09039038" w14:textId="680CE582" w:rsidR="00C9583D" w:rsidRPr="00841AEF" w:rsidRDefault="00C9583D" w:rsidP="00C9583D">
      <w:pPr>
        <w:rPr>
          <w:b/>
          <w:bCs/>
        </w:rPr>
      </w:pPr>
      <w:r w:rsidRPr="00841AEF">
        <w:rPr>
          <w:b/>
          <w:bCs/>
        </w:rPr>
        <w:t>4.2. Наименования организаций-разработчиков</w:t>
      </w:r>
    </w:p>
    <w:p w14:paraId="1B993918" w14:textId="77777777" w:rsidR="00841AEF" w:rsidRPr="00841AEF" w:rsidRDefault="00841AEF" w:rsidP="00C9583D"/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20"/>
        <w:gridCol w:w="9775"/>
      </w:tblGrid>
      <w:tr w:rsidR="00C10784" w:rsidRPr="00841AEF" w14:paraId="02BC77C7" w14:textId="77777777" w:rsidTr="00240715">
        <w:trPr>
          <w:trHeight w:val="20"/>
          <w:jc w:val="center"/>
        </w:trPr>
        <w:tc>
          <w:tcPr>
            <w:tcW w:w="206" w:type="pct"/>
          </w:tcPr>
          <w:p w14:paraId="5DA1FF3A" w14:textId="77777777" w:rsidR="00C10784" w:rsidRPr="00841AEF" w:rsidRDefault="00C10784" w:rsidP="00C9583D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2AC92C7D" w14:textId="77777777" w:rsidR="00C10784" w:rsidRPr="00841AEF" w:rsidRDefault="00C10784" w:rsidP="002C684E">
            <w:r w:rsidRPr="00841AEF">
              <w:t>Ассоциация «Лига содействия оборонным предприятиям», город Москва</w:t>
            </w:r>
          </w:p>
        </w:tc>
      </w:tr>
      <w:tr w:rsidR="00C10784" w:rsidRPr="00841AEF" w14:paraId="0BBBA3EB" w14:textId="77777777" w:rsidTr="00240715">
        <w:trPr>
          <w:trHeight w:val="20"/>
          <w:jc w:val="center"/>
        </w:trPr>
        <w:tc>
          <w:tcPr>
            <w:tcW w:w="206" w:type="pct"/>
          </w:tcPr>
          <w:p w14:paraId="134BC1E5" w14:textId="77777777" w:rsidR="00C10784" w:rsidRPr="00841AEF" w:rsidRDefault="00C10784" w:rsidP="00C9583D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5C5A354D" w14:textId="77777777" w:rsidR="00C10784" w:rsidRPr="00841AEF" w:rsidRDefault="00C10784" w:rsidP="002C684E">
            <w:r w:rsidRPr="00841AEF">
              <w:t>ООО «Союз машиностроителей России», город Москва</w:t>
            </w:r>
          </w:p>
        </w:tc>
      </w:tr>
      <w:tr w:rsidR="00C10784" w:rsidRPr="00841AEF" w14:paraId="1976313B" w14:textId="77777777" w:rsidTr="00240715">
        <w:trPr>
          <w:trHeight w:val="20"/>
          <w:jc w:val="center"/>
        </w:trPr>
        <w:tc>
          <w:tcPr>
            <w:tcW w:w="206" w:type="pct"/>
          </w:tcPr>
          <w:p w14:paraId="388C12C9" w14:textId="77777777" w:rsidR="00C10784" w:rsidRPr="00841AEF" w:rsidRDefault="00C10784" w:rsidP="00C9583D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70B98D7F" w14:textId="77777777" w:rsidR="00C10784" w:rsidRPr="00841AEF" w:rsidRDefault="00C10784" w:rsidP="002C684E">
            <w:r w:rsidRPr="00841AEF">
              <w:t>ОООР «Союз машиностроителей России», город Москва</w:t>
            </w:r>
          </w:p>
        </w:tc>
      </w:tr>
      <w:tr w:rsidR="00C10784" w:rsidRPr="00841AEF" w14:paraId="62261EB4" w14:textId="77777777" w:rsidTr="00240715">
        <w:trPr>
          <w:trHeight w:val="20"/>
          <w:jc w:val="center"/>
        </w:trPr>
        <w:tc>
          <w:tcPr>
            <w:tcW w:w="206" w:type="pct"/>
          </w:tcPr>
          <w:p w14:paraId="664B7415" w14:textId="77777777" w:rsidR="00C10784" w:rsidRPr="00841AEF" w:rsidRDefault="00C10784" w:rsidP="00C9583D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77B126B0" w14:textId="77777777" w:rsidR="00C10784" w:rsidRPr="00841AEF" w:rsidRDefault="00C10784" w:rsidP="002C684E">
            <w:r w:rsidRPr="00841AEF">
              <w:t>СПК в области промышленной электроники и приборостроения, город Москва</w:t>
            </w:r>
          </w:p>
        </w:tc>
      </w:tr>
      <w:tr w:rsidR="00C10784" w:rsidRPr="00841AEF" w14:paraId="1382226D" w14:textId="77777777" w:rsidTr="00240715">
        <w:trPr>
          <w:trHeight w:val="20"/>
          <w:jc w:val="center"/>
        </w:trPr>
        <w:tc>
          <w:tcPr>
            <w:tcW w:w="206" w:type="pct"/>
          </w:tcPr>
          <w:p w14:paraId="6B74C777" w14:textId="77777777" w:rsidR="00C10784" w:rsidRPr="00841AEF" w:rsidRDefault="00C10784" w:rsidP="00C9583D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7A150588" w14:textId="59AC1E2D" w:rsidR="00C10784" w:rsidRPr="00841AEF" w:rsidRDefault="00C10784" w:rsidP="002C684E">
            <w:r w:rsidRPr="00841AEF">
              <w:t>ФГ</w:t>
            </w:r>
            <w:r>
              <w:t>А</w:t>
            </w:r>
            <w:r w:rsidRPr="00841AEF">
              <w:t>ОУ ВО «Московский государственный т</w:t>
            </w:r>
            <w:r w:rsidR="00D34974">
              <w:t>ехнический университет имени Н.</w:t>
            </w:r>
            <w:r w:rsidRPr="00841AEF">
              <w:t>Э. Баумана (национальный исследовательский университет)», город Москва</w:t>
            </w:r>
          </w:p>
        </w:tc>
      </w:tr>
      <w:tr w:rsidR="00C10784" w:rsidRPr="00841AEF" w14:paraId="1BB8D6BF" w14:textId="77777777" w:rsidTr="00240715">
        <w:trPr>
          <w:trHeight w:val="20"/>
          <w:jc w:val="center"/>
        </w:trPr>
        <w:tc>
          <w:tcPr>
            <w:tcW w:w="206" w:type="pct"/>
          </w:tcPr>
          <w:p w14:paraId="026F785B" w14:textId="77777777" w:rsidR="00C10784" w:rsidRPr="00841AEF" w:rsidRDefault="00C10784" w:rsidP="00C9583D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0968FCD9" w14:textId="77777777" w:rsidR="00C10784" w:rsidRPr="00841AEF" w:rsidRDefault="00C10784" w:rsidP="002C684E">
            <w:r w:rsidRPr="00841AEF">
              <w:t>ФГБУ «ВНИИ труда» Минтруда России, город Москва</w:t>
            </w:r>
          </w:p>
        </w:tc>
      </w:tr>
    </w:tbl>
    <w:p w14:paraId="55396EDB" w14:textId="77777777" w:rsidR="006959D5" w:rsidRPr="00841AEF" w:rsidRDefault="006959D5" w:rsidP="00582039"/>
    <w:p w14:paraId="55396EDD" w14:textId="7E8216E3" w:rsidR="006959D5" w:rsidRPr="00841AEF" w:rsidRDefault="0098702D" w:rsidP="00841AEF">
      <w:pPr>
        <w:pStyle w:val="1"/>
        <w:jc w:val="center"/>
      </w:pPr>
      <w:bookmarkStart w:id="9" w:name="_Toc197269205"/>
      <w:r w:rsidRPr="00841AEF">
        <w:t xml:space="preserve">V. </w:t>
      </w:r>
      <w:r w:rsidR="000B53C0" w:rsidRPr="00841AEF">
        <w:t>С</w:t>
      </w:r>
      <w:r w:rsidRPr="00841AEF">
        <w:t>окращения, используемые в профессиональном стандарте</w:t>
      </w:r>
      <w:bookmarkEnd w:id="9"/>
    </w:p>
    <w:p w14:paraId="498DF5FC" w14:textId="77777777" w:rsidR="005F1DBE" w:rsidRPr="00841AEF" w:rsidRDefault="005F1DBE" w:rsidP="002E6D3E"/>
    <w:p w14:paraId="1782B276" w14:textId="74037F5C" w:rsidR="008A56BC" w:rsidRPr="00841AEF" w:rsidRDefault="008A56BC" w:rsidP="002E6D3E">
      <w:r w:rsidRPr="00841AEF">
        <w:rPr>
          <w:lang w:val="en-US"/>
        </w:rPr>
        <w:t>ERP</w:t>
      </w:r>
      <w:r w:rsidRPr="00841AEF">
        <w:t xml:space="preserve"> – </w:t>
      </w:r>
      <w:r w:rsidR="009E6F1D">
        <w:t>а</w:t>
      </w:r>
      <w:r w:rsidRPr="00841AEF">
        <w:t xml:space="preserve">втоматизированная система планирования ресурсов </w:t>
      </w:r>
      <w:r w:rsidRPr="00205C04">
        <w:t>предприятия</w:t>
      </w:r>
    </w:p>
    <w:p w14:paraId="11B1B8F9" w14:textId="5A1DA91C" w:rsidR="008A56BC" w:rsidRPr="00841AEF" w:rsidRDefault="008A56BC" w:rsidP="002E6D3E">
      <w:r w:rsidRPr="00841AEF">
        <w:rPr>
          <w:lang w:val="en-US"/>
        </w:rPr>
        <w:t>MES</w:t>
      </w:r>
      <w:r w:rsidRPr="00841AEF">
        <w:t xml:space="preserve"> – </w:t>
      </w:r>
      <w:r w:rsidR="009E6F1D">
        <w:t>а</w:t>
      </w:r>
      <w:r w:rsidRPr="00841AEF">
        <w:t>втоматизированная система управления производственными процессами</w:t>
      </w:r>
    </w:p>
    <w:p w14:paraId="55396EE1" w14:textId="37E9DCAF" w:rsidR="006959D5" w:rsidRPr="00841AEF" w:rsidRDefault="005F1DBE" w:rsidP="002E6D3E">
      <w:r w:rsidRPr="00841AEF">
        <w:t xml:space="preserve">SCADA – </w:t>
      </w:r>
      <w:r w:rsidR="009E6F1D">
        <w:t>а</w:t>
      </w:r>
      <w:r w:rsidRPr="00841AEF">
        <w:t>втоматизированная система управления технологическим процессом</w:t>
      </w:r>
    </w:p>
    <w:p w14:paraId="67CA32C5" w14:textId="1852240D" w:rsidR="005F1DBE" w:rsidRPr="00841AEF" w:rsidRDefault="005F1DBE" w:rsidP="002E6D3E"/>
    <w:sectPr w:rsidR="005F1DBE" w:rsidRPr="00841AEF" w:rsidSect="004A5AF6">
      <w:endnotePr>
        <w:numFmt w:val="decimal"/>
      </w:endnotePr>
      <w:pgSz w:w="11906" w:h="16838" w:code="9"/>
      <w:pgMar w:top="1134" w:right="567" w:bottom="1134" w:left="1134" w:header="567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CA3557E" w16cex:dateUtc="2026-04-03T19:17:00Z"/>
  <w16cex:commentExtensible w16cex:durableId="60964456" w16cex:dateUtc="2026-03-27T11:04:00Z"/>
  <w16cex:commentExtensible w16cex:durableId="6ACA34A6" w16cex:dateUtc="2026-04-03T19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5411EAD" w16cid:durableId="45411EAD"/>
  <w16cid:commentId w16cid:paraId="6404D655" w16cid:durableId="6404D655"/>
  <w16cid:commentId w16cid:paraId="260499C8" w16cid:durableId="5CA3557E"/>
  <w16cid:commentId w16cid:paraId="79CD6C6B" w16cid:durableId="60964456"/>
  <w16cid:commentId w16cid:paraId="55068B42" w16cid:durableId="6ACA34A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E80988" w14:textId="77777777" w:rsidR="00B25429" w:rsidRDefault="00B25429" w:rsidP="0085401D">
      <w:r>
        <w:separator/>
      </w:r>
    </w:p>
  </w:endnote>
  <w:endnote w:type="continuationSeparator" w:id="0">
    <w:p w14:paraId="03DF3AB1" w14:textId="77777777" w:rsidR="00B25429" w:rsidRPr="004A5AF6" w:rsidRDefault="00B25429" w:rsidP="004A5AF6"/>
  </w:endnote>
  <w:endnote w:id="1">
    <w:p w14:paraId="55396EED" w14:textId="77777777" w:rsidR="00205C04" w:rsidRPr="00C10784" w:rsidRDefault="00205C04" w:rsidP="00240715">
      <w:pPr>
        <w:pStyle w:val="ac"/>
        <w:rPr>
          <w:szCs w:val="20"/>
        </w:rPr>
      </w:pPr>
      <w:r w:rsidRPr="00C10784">
        <w:rPr>
          <w:szCs w:val="20"/>
          <w:vertAlign w:val="superscript"/>
        </w:rPr>
        <w:endnoteRef/>
      </w:r>
      <w:r w:rsidRPr="00C10784">
        <w:rPr>
          <w:szCs w:val="20"/>
        </w:rPr>
        <w:t xml:space="preserve"> Общероссийский классификатор занятий.</w:t>
      </w:r>
    </w:p>
  </w:endnote>
  <w:endnote w:id="2">
    <w:p w14:paraId="55396EEE" w14:textId="211C83C3" w:rsidR="00205C04" w:rsidRPr="00C10784" w:rsidRDefault="00205C04" w:rsidP="00240715">
      <w:pPr>
        <w:pStyle w:val="ac"/>
        <w:rPr>
          <w:rFonts w:asciiTheme="majorBidi" w:hAnsiTheme="majorBidi" w:cstheme="majorBidi"/>
          <w:szCs w:val="20"/>
        </w:rPr>
      </w:pPr>
      <w:r w:rsidRPr="00C10784">
        <w:rPr>
          <w:szCs w:val="20"/>
          <w:vertAlign w:val="superscript"/>
        </w:rPr>
        <w:endnoteRef/>
      </w:r>
      <w:r w:rsidRPr="00C10784">
        <w:rPr>
          <w:szCs w:val="20"/>
        </w:rPr>
        <w:t xml:space="preserve"> </w:t>
      </w:r>
      <w:r w:rsidRPr="00A11E49">
        <w:rPr>
          <w:rFonts w:cs="Times New Roman"/>
          <w:szCs w:val="20"/>
        </w:rPr>
        <w:t>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477F8C05" w14:textId="77777777" w:rsidR="00205C04" w:rsidRPr="00C10784" w:rsidRDefault="00205C04" w:rsidP="009E6F1D">
      <w:pPr>
        <w:pStyle w:val="ac"/>
        <w:rPr>
          <w:szCs w:val="20"/>
          <w:lang w:eastAsia="ru-RU"/>
        </w:rPr>
      </w:pPr>
      <w:r w:rsidRPr="00C10784">
        <w:rPr>
          <w:szCs w:val="20"/>
          <w:vertAlign w:val="superscript"/>
        </w:rPr>
        <w:endnoteRef/>
      </w:r>
      <w:r w:rsidRPr="00C10784">
        <w:rPr>
          <w:szCs w:val="20"/>
          <w:lang w:eastAsia="ru-RU"/>
        </w:rPr>
        <w:t xml:space="preserve"> Общероссийский классификатор видов экономической деятельности.</w:t>
      </w:r>
    </w:p>
  </w:endnote>
  <w:endnote w:id="4">
    <w:p w14:paraId="55396EF0" w14:textId="77777777" w:rsidR="00205C04" w:rsidRPr="00C10784" w:rsidRDefault="00205C04" w:rsidP="00240715">
      <w:pPr>
        <w:pStyle w:val="ac"/>
        <w:rPr>
          <w:szCs w:val="20"/>
        </w:rPr>
      </w:pPr>
      <w:r w:rsidRPr="00C10784">
        <w:rPr>
          <w:szCs w:val="20"/>
          <w:vertAlign w:val="superscript"/>
        </w:rPr>
        <w:endnoteRef/>
      </w:r>
      <w:r w:rsidRPr="00C10784">
        <w:rPr>
          <w:szCs w:val="20"/>
        </w:rPr>
        <w:t xml:space="preserve"> Единый квалификационный справочник должностей руководителей, специалистов и служащих.</w:t>
      </w:r>
    </w:p>
  </w:endnote>
  <w:endnote w:id="5">
    <w:p w14:paraId="55396EF1" w14:textId="20C2ED8E" w:rsidR="00205C04" w:rsidRPr="00C10784" w:rsidRDefault="00205C04" w:rsidP="00240715">
      <w:pPr>
        <w:pStyle w:val="ac"/>
        <w:rPr>
          <w:szCs w:val="20"/>
        </w:rPr>
      </w:pPr>
      <w:r w:rsidRPr="00C10784">
        <w:rPr>
          <w:rStyle w:val="ae"/>
          <w:szCs w:val="20"/>
        </w:rPr>
        <w:endnoteRef/>
      </w:r>
      <w:r w:rsidRPr="00C10784">
        <w:rPr>
          <w:szCs w:val="20"/>
        </w:rPr>
        <w:t xml:space="preserve"> Общероссийский классификатор профессий рабочих, должностей служащих и тарифных разрядов.</w:t>
      </w:r>
    </w:p>
  </w:endnote>
  <w:endnote w:id="6">
    <w:p w14:paraId="1D08EFF0" w14:textId="5BFE4DEF" w:rsidR="00205C04" w:rsidRPr="00C10784" w:rsidRDefault="00205C04" w:rsidP="00240715">
      <w:pPr>
        <w:pStyle w:val="ac"/>
        <w:rPr>
          <w:szCs w:val="20"/>
        </w:rPr>
      </w:pPr>
      <w:r w:rsidRPr="00C10784">
        <w:rPr>
          <w:rStyle w:val="ae"/>
          <w:szCs w:val="20"/>
        </w:rPr>
        <w:endnoteRef/>
      </w:r>
      <w:r w:rsidRPr="00C10784">
        <w:rPr>
          <w:szCs w:val="20"/>
        </w:rPr>
        <w:t xml:space="preserve"> </w:t>
      </w:r>
      <w:r w:rsidR="00451DC7" w:rsidRPr="00451DC7">
        <w:rPr>
          <w:szCs w:val="20"/>
        </w:rPr>
        <w:t xml:space="preserve">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 w:rsidR="00451DC7">
        <w:rPr>
          <w:szCs w:val="20"/>
        </w:rPr>
        <w:br/>
      </w:r>
      <w:r w:rsidR="00451DC7" w:rsidRPr="00451DC7">
        <w:rPr>
          <w:szCs w:val="20"/>
        </w:rPr>
        <w:t xml:space="preserve">19 октября 2015 г., регистрационный № 39355), от 1 декабря 2016 г. № 1508 (зарегистрирован Минюстом России </w:t>
      </w:r>
      <w:r w:rsidR="00451DC7">
        <w:rPr>
          <w:szCs w:val="20"/>
        </w:rPr>
        <w:br/>
      </w:r>
      <w:r w:rsidR="00451DC7" w:rsidRPr="00451DC7">
        <w:rPr>
          <w:szCs w:val="20"/>
        </w:rPr>
        <w:t xml:space="preserve">20 декабря 2016 г., регистрационный № 44807), от 10 апреля 2017 г. № 320 (зарегистрирован Минюстом России </w:t>
      </w:r>
      <w:r w:rsidR="00451DC7">
        <w:rPr>
          <w:szCs w:val="20"/>
        </w:rPr>
        <w:br/>
      </w:r>
      <w:r w:rsidR="00451DC7" w:rsidRPr="00451DC7">
        <w:rPr>
          <w:szCs w:val="20"/>
        </w:rPr>
        <w:t xml:space="preserve">10 мая 2017 г., регистрационный № 46662), от 11 апреля 2017 г. № 328 (зарегистрирован Минюстом России </w:t>
      </w:r>
      <w:r w:rsidR="00451DC7">
        <w:rPr>
          <w:szCs w:val="20"/>
        </w:rPr>
        <w:br/>
      </w:r>
      <w:r w:rsidR="00451DC7" w:rsidRPr="00451DC7">
        <w:rPr>
          <w:szCs w:val="20"/>
        </w:rPr>
        <w:t xml:space="preserve">23 июня 2017 г., регистрационный № 47167), от 23 марта 2018 г. № 210 (зарегистрирован Минюстом России </w:t>
      </w:r>
      <w:r w:rsidR="00451DC7">
        <w:rPr>
          <w:szCs w:val="20"/>
        </w:rPr>
        <w:br/>
      </w:r>
      <w:r w:rsidR="00451DC7" w:rsidRPr="00451DC7">
        <w:rPr>
          <w:szCs w:val="20"/>
        </w:rPr>
        <w:t xml:space="preserve">11 апреля 2018 г., регистрационный № 50727), от 30 августа 2019 г. № 664 (зарегистрирован Минюстом России </w:t>
      </w:r>
      <w:r w:rsidR="00451DC7">
        <w:rPr>
          <w:szCs w:val="20"/>
        </w:rPr>
        <w:br/>
      </w:r>
      <w:r w:rsidR="00451DC7" w:rsidRPr="00451DC7">
        <w:rPr>
          <w:szCs w:val="20"/>
        </w:rPr>
        <w:t xml:space="preserve">23 сентября 2019 г., регистрационный № 56026), от 15 апреля 2021 г. № 296 (зарегистрирован Минюстом России </w:t>
      </w:r>
      <w:r w:rsidR="00451DC7">
        <w:rPr>
          <w:szCs w:val="20"/>
        </w:rPr>
        <w:br/>
      </w:r>
      <w:r w:rsidR="00451DC7" w:rsidRPr="00451DC7">
        <w:rPr>
          <w:szCs w:val="20"/>
        </w:rPr>
        <w:t xml:space="preserve">27 апреля 2021 г., регистрационный № 63245), от 13 декабря 2021 г. № 1229 (зарегистрирован Минюстом России </w:t>
      </w:r>
      <w:r w:rsidR="00451DC7">
        <w:rPr>
          <w:szCs w:val="20"/>
        </w:rPr>
        <w:br/>
      </w:r>
      <w:r w:rsidR="00451DC7" w:rsidRPr="00451DC7">
        <w:rPr>
          <w:szCs w:val="20"/>
        </w:rPr>
        <w:t xml:space="preserve">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 w:rsidR="00451DC7">
        <w:rPr>
          <w:szCs w:val="20"/>
        </w:rPr>
        <w:br/>
      </w:r>
      <w:r w:rsidR="00451DC7" w:rsidRPr="00451DC7">
        <w:rPr>
          <w:szCs w:val="20"/>
        </w:rPr>
        <w:t>27 апреля 2026 г., регистрационный № 86219)</w:t>
      </w:r>
      <w:r w:rsidR="002E1DBE">
        <w:rPr>
          <w:szCs w:val="20"/>
        </w:rPr>
        <w:t>,</w:t>
      </w:r>
      <w:r w:rsidR="00451DC7" w:rsidRPr="00451DC7">
        <w:rPr>
          <w:szCs w:val="20"/>
        </w:rPr>
        <w:t xml:space="preserve"> срок действия ограничен до 1 сентября 2027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E50AC8" w14:textId="77777777" w:rsidR="00B25429" w:rsidRDefault="00B25429" w:rsidP="0085401D">
      <w:r>
        <w:separator/>
      </w:r>
    </w:p>
  </w:footnote>
  <w:footnote w:type="continuationSeparator" w:id="0">
    <w:p w14:paraId="67B19F8B" w14:textId="77777777" w:rsidR="00B25429" w:rsidRDefault="00B25429" w:rsidP="00854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32B48" w14:textId="57959AEF" w:rsidR="00205C04" w:rsidRDefault="00205C04" w:rsidP="00A67F3E">
    <w:pPr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</w:t>
    </w:r>
    <w:r>
      <w:rPr>
        <w:rStyle w:val="af"/>
      </w:rPr>
      <w:fldChar w:fldCharType="end"/>
    </w:r>
  </w:p>
  <w:p w14:paraId="13202986" w14:textId="77777777" w:rsidR="00205C04" w:rsidRDefault="00205C0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4186715"/>
      <w:docPartObj>
        <w:docPartGallery w:val="Page Numbers (Top of Page)"/>
        <w:docPartUnique/>
      </w:docPartObj>
    </w:sdtPr>
    <w:sdtEndPr>
      <w:rPr>
        <w:rStyle w:val="af"/>
        <w:rFonts w:ascii="Times New Roman" w:hAnsi="Times New Roman"/>
        <w:sz w:val="20"/>
      </w:rPr>
    </w:sdtEndPr>
    <w:sdtContent>
      <w:p w14:paraId="0D1EF115" w14:textId="55165A2D" w:rsidR="00205C04" w:rsidRPr="00841AEF" w:rsidRDefault="00205C04">
        <w:pPr>
          <w:pStyle w:val="a5"/>
          <w:jc w:val="center"/>
          <w:rPr>
            <w:rStyle w:val="af"/>
          </w:rPr>
        </w:pPr>
        <w:r w:rsidRPr="00841AEF">
          <w:rPr>
            <w:rStyle w:val="af"/>
          </w:rPr>
          <w:fldChar w:fldCharType="begin"/>
        </w:r>
        <w:r w:rsidRPr="00841AEF">
          <w:rPr>
            <w:rStyle w:val="af"/>
          </w:rPr>
          <w:instrText>PAGE   \* MERGEFORMAT</w:instrText>
        </w:r>
        <w:r w:rsidRPr="00841AEF">
          <w:rPr>
            <w:rStyle w:val="af"/>
          </w:rPr>
          <w:fldChar w:fldCharType="separate"/>
        </w:r>
        <w:r w:rsidRPr="00841AEF">
          <w:rPr>
            <w:rStyle w:val="af"/>
          </w:rPr>
          <w:t>2</w:t>
        </w:r>
        <w:r w:rsidRPr="00841AEF">
          <w:rPr>
            <w:rStyle w:val="af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E62E3" w14:textId="7966F1F3" w:rsidR="00205C04" w:rsidRPr="00841AEF" w:rsidRDefault="00205C04" w:rsidP="00841AEF">
    <w:pPr>
      <w:pStyle w:val="a5"/>
      <w:jc w:val="center"/>
      <w:rPr>
        <w:rStyle w:val="af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5596344"/>
      <w:docPartObj>
        <w:docPartGallery w:val="Page Numbers (Top of Page)"/>
        <w:docPartUnique/>
      </w:docPartObj>
    </w:sdtPr>
    <w:sdtEndPr>
      <w:rPr>
        <w:rStyle w:val="af"/>
        <w:sz w:val="20"/>
      </w:rPr>
    </w:sdtEndPr>
    <w:sdtContent>
      <w:p w14:paraId="07556C72" w14:textId="77777777" w:rsidR="00205C04" w:rsidRPr="004A5AF6" w:rsidRDefault="00205C04" w:rsidP="00017B99">
        <w:pPr>
          <w:jc w:val="center"/>
          <w:rPr>
            <w:rStyle w:val="af"/>
          </w:rPr>
        </w:pPr>
        <w:r w:rsidRPr="004A5AF6">
          <w:rPr>
            <w:rStyle w:val="af"/>
          </w:rPr>
          <w:fldChar w:fldCharType="begin"/>
        </w:r>
        <w:r w:rsidRPr="004A5AF6">
          <w:rPr>
            <w:rStyle w:val="af"/>
          </w:rPr>
          <w:instrText>PAGE   \* MERGEFORMAT</w:instrText>
        </w:r>
        <w:r w:rsidRPr="004A5AF6">
          <w:rPr>
            <w:rStyle w:val="af"/>
          </w:rPr>
          <w:fldChar w:fldCharType="separate"/>
        </w:r>
        <w:r w:rsidR="00EC2B4E">
          <w:rPr>
            <w:rStyle w:val="af"/>
            <w:noProof/>
          </w:rPr>
          <w:t>15</w:t>
        </w:r>
        <w:r w:rsidRPr="004A5AF6">
          <w:rPr>
            <w:rStyle w:val="a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05FAA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623EA0"/>
    <w:multiLevelType w:val="hybridMultilevel"/>
    <w:tmpl w:val="B2AC1852"/>
    <w:lvl w:ilvl="0" w:tplc="9DB4B2B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33A74780"/>
    <w:multiLevelType w:val="hybridMultilevel"/>
    <w:tmpl w:val="E39421EC"/>
    <w:lvl w:ilvl="0" w:tplc="AD08889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1"/>
  </w:num>
  <w:num w:numId="8">
    <w:abstractNumId w:val="9"/>
  </w:num>
  <w:num w:numId="9">
    <w:abstractNumId w:val="8"/>
  </w:num>
  <w:num w:numId="10">
    <w:abstractNumId w:val="0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1348"/>
    <w:rsid w:val="00002506"/>
    <w:rsid w:val="000059A9"/>
    <w:rsid w:val="000060B8"/>
    <w:rsid w:val="000108E6"/>
    <w:rsid w:val="00012285"/>
    <w:rsid w:val="00014209"/>
    <w:rsid w:val="00015728"/>
    <w:rsid w:val="00017B99"/>
    <w:rsid w:val="0002029A"/>
    <w:rsid w:val="00024688"/>
    <w:rsid w:val="0002548C"/>
    <w:rsid w:val="0003286F"/>
    <w:rsid w:val="00035E36"/>
    <w:rsid w:val="000409BA"/>
    <w:rsid w:val="000417FC"/>
    <w:rsid w:val="00045455"/>
    <w:rsid w:val="00046A47"/>
    <w:rsid w:val="0005235C"/>
    <w:rsid w:val="00053BC3"/>
    <w:rsid w:val="00064388"/>
    <w:rsid w:val="00064611"/>
    <w:rsid w:val="0006663A"/>
    <w:rsid w:val="00067607"/>
    <w:rsid w:val="0007029E"/>
    <w:rsid w:val="00071543"/>
    <w:rsid w:val="000720F2"/>
    <w:rsid w:val="00082343"/>
    <w:rsid w:val="00083205"/>
    <w:rsid w:val="00084FE7"/>
    <w:rsid w:val="00090F10"/>
    <w:rsid w:val="00091BA3"/>
    <w:rsid w:val="00094518"/>
    <w:rsid w:val="00097768"/>
    <w:rsid w:val="000A1799"/>
    <w:rsid w:val="000B497C"/>
    <w:rsid w:val="000B53C0"/>
    <w:rsid w:val="000C7B90"/>
    <w:rsid w:val="000D3B5A"/>
    <w:rsid w:val="000D4708"/>
    <w:rsid w:val="000E450C"/>
    <w:rsid w:val="000F230C"/>
    <w:rsid w:val="000F2F99"/>
    <w:rsid w:val="000F5106"/>
    <w:rsid w:val="00107BD0"/>
    <w:rsid w:val="001175EE"/>
    <w:rsid w:val="00120A27"/>
    <w:rsid w:val="0012250A"/>
    <w:rsid w:val="00132041"/>
    <w:rsid w:val="00132BA6"/>
    <w:rsid w:val="00140B27"/>
    <w:rsid w:val="00141D07"/>
    <w:rsid w:val="0014601C"/>
    <w:rsid w:val="001501F0"/>
    <w:rsid w:val="0015075B"/>
    <w:rsid w:val="00150946"/>
    <w:rsid w:val="00152B1E"/>
    <w:rsid w:val="0016252B"/>
    <w:rsid w:val="00163537"/>
    <w:rsid w:val="00171B89"/>
    <w:rsid w:val="00181261"/>
    <w:rsid w:val="00183433"/>
    <w:rsid w:val="00187845"/>
    <w:rsid w:val="001903C7"/>
    <w:rsid w:val="00196055"/>
    <w:rsid w:val="001A005D"/>
    <w:rsid w:val="001A1AEB"/>
    <w:rsid w:val="001A1BC6"/>
    <w:rsid w:val="001B5A3F"/>
    <w:rsid w:val="001B67D6"/>
    <w:rsid w:val="001B6B54"/>
    <w:rsid w:val="001C08A0"/>
    <w:rsid w:val="001C34E1"/>
    <w:rsid w:val="001D2ABC"/>
    <w:rsid w:val="001D4480"/>
    <w:rsid w:val="001D5E99"/>
    <w:rsid w:val="001E3854"/>
    <w:rsid w:val="001E60DD"/>
    <w:rsid w:val="001F1C53"/>
    <w:rsid w:val="001F1F72"/>
    <w:rsid w:val="001F2C26"/>
    <w:rsid w:val="001F37DF"/>
    <w:rsid w:val="001F39BB"/>
    <w:rsid w:val="0020292B"/>
    <w:rsid w:val="00205C04"/>
    <w:rsid w:val="0020719D"/>
    <w:rsid w:val="00211DEB"/>
    <w:rsid w:val="0021225A"/>
    <w:rsid w:val="00217CD7"/>
    <w:rsid w:val="00220D60"/>
    <w:rsid w:val="002243C9"/>
    <w:rsid w:val="00231E42"/>
    <w:rsid w:val="00236BDA"/>
    <w:rsid w:val="00240715"/>
    <w:rsid w:val="0024079C"/>
    <w:rsid w:val="00240C7F"/>
    <w:rsid w:val="002410B5"/>
    <w:rsid w:val="00242396"/>
    <w:rsid w:val="00247B05"/>
    <w:rsid w:val="00253A5B"/>
    <w:rsid w:val="00260D29"/>
    <w:rsid w:val="002610E6"/>
    <w:rsid w:val="0026158F"/>
    <w:rsid w:val="002632B6"/>
    <w:rsid w:val="00275852"/>
    <w:rsid w:val="002764C4"/>
    <w:rsid w:val="00282078"/>
    <w:rsid w:val="002846F8"/>
    <w:rsid w:val="00285C92"/>
    <w:rsid w:val="0029282F"/>
    <w:rsid w:val="00293A79"/>
    <w:rsid w:val="00297006"/>
    <w:rsid w:val="002A1D54"/>
    <w:rsid w:val="002A24B7"/>
    <w:rsid w:val="002A37DF"/>
    <w:rsid w:val="002A6D7C"/>
    <w:rsid w:val="002A7306"/>
    <w:rsid w:val="002B3977"/>
    <w:rsid w:val="002B3BCB"/>
    <w:rsid w:val="002B4E76"/>
    <w:rsid w:val="002C346B"/>
    <w:rsid w:val="002C511D"/>
    <w:rsid w:val="002C5707"/>
    <w:rsid w:val="002C684E"/>
    <w:rsid w:val="002C69DD"/>
    <w:rsid w:val="002E03AC"/>
    <w:rsid w:val="002E1DBE"/>
    <w:rsid w:val="002E316D"/>
    <w:rsid w:val="002E6740"/>
    <w:rsid w:val="002E67D2"/>
    <w:rsid w:val="002E6D3E"/>
    <w:rsid w:val="002F35C9"/>
    <w:rsid w:val="002F4B10"/>
    <w:rsid w:val="003016F8"/>
    <w:rsid w:val="00302AA5"/>
    <w:rsid w:val="00303A0F"/>
    <w:rsid w:val="00307EC1"/>
    <w:rsid w:val="00311CF4"/>
    <w:rsid w:val="003130A4"/>
    <w:rsid w:val="00317966"/>
    <w:rsid w:val="00317CFB"/>
    <w:rsid w:val="00320525"/>
    <w:rsid w:val="0032437A"/>
    <w:rsid w:val="003252DE"/>
    <w:rsid w:val="00325397"/>
    <w:rsid w:val="00326C7A"/>
    <w:rsid w:val="00327845"/>
    <w:rsid w:val="003421EE"/>
    <w:rsid w:val="00342496"/>
    <w:rsid w:val="00342FCF"/>
    <w:rsid w:val="00354422"/>
    <w:rsid w:val="00355D72"/>
    <w:rsid w:val="00361381"/>
    <w:rsid w:val="0036174F"/>
    <w:rsid w:val="0036221D"/>
    <w:rsid w:val="00364091"/>
    <w:rsid w:val="00367038"/>
    <w:rsid w:val="003715E9"/>
    <w:rsid w:val="00372088"/>
    <w:rsid w:val="00372B84"/>
    <w:rsid w:val="00372DD4"/>
    <w:rsid w:val="00376ACF"/>
    <w:rsid w:val="003803E8"/>
    <w:rsid w:val="00380EAA"/>
    <w:rsid w:val="00382463"/>
    <w:rsid w:val="00390562"/>
    <w:rsid w:val="00396DE0"/>
    <w:rsid w:val="003974E6"/>
    <w:rsid w:val="0039755F"/>
    <w:rsid w:val="003A0DE9"/>
    <w:rsid w:val="003A4EFC"/>
    <w:rsid w:val="003A5A72"/>
    <w:rsid w:val="003A6812"/>
    <w:rsid w:val="003B20AC"/>
    <w:rsid w:val="003B4B66"/>
    <w:rsid w:val="003B566C"/>
    <w:rsid w:val="003B6DA3"/>
    <w:rsid w:val="003C1691"/>
    <w:rsid w:val="003C28D0"/>
    <w:rsid w:val="003C5587"/>
    <w:rsid w:val="003C5AA4"/>
    <w:rsid w:val="003D18D8"/>
    <w:rsid w:val="003D262B"/>
    <w:rsid w:val="003D5FB9"/>
    <w:rsid w:val="003E2BA6"/>
    <w:rsid w:val="003E3199"/>
    <w:rsid w:val="003E44C4"/>
    <w:rsid w:val="003E4F23"/>
    <w:rsid w:val="003E7EC3"/>
    <w:rsid w:val="003E7FDB"/>
    <w:rsid w:val="003F00DD"/>
    <w:rsid w:val="003F59A0"/>
    <w:rsid w:val="003F5EB4"/>
    <w:rsid w:val="00401E83"/>
    <w:rsid w:val="00402ADA"/>
    <w:rsid w:val="00402B44"/>
    <w:rsid w:val="00402DEB"/>
    <w:rsid w:val="00403A5B"/>
    <w:rsid w:val="00405F0C"/>
    <w:rsid w:val="004070DC"/>
    <w:rsid w:val="00415B13"/>
    <w:rsid w:val="00415BF6"/>
    <w:rsid w:val="00426B78"/>
    <w:rsid w:val="00432E64"/>
    <w:rsid w:val="00434609"/>
    <w:rsid w:val="0043555F"/>
    <w:rsid w:val="00441E0E"/>
    <w:rsid w:val="00444B46"/>
    <w:rsid w:val="00444BB8"/>
    <w:rsid w:val="00447437"/>
    <w:rsid w:val="00451DC7"/>
    <w:rsid w:val="00451E97"/>
    <w:rsid w:val="0045414D"/>
    <w:rsid w:val="00455C59"/>
    <w:rsid w:val="00457F8C"/>
    <w:rsid w:val="00460DDE"/>
    <w:rsid w:val="004640BA"/>
    <w:rsid w:val="00465EB0"/>
    <w:rsid w:val="0047381E"/>
    <w:rsid w:val="0047447C"/>
    <w:rsid w:val="00475DBD"/>
    <w:rsid w:val="004768A8"/>
    <w:rsid w:val="00482C29"/>
    <w:rsid w:val="00483300"/>
    <w:rsid w:val="00483682"/>
    <w:rsid w:val="00484FD9"/>
    <w:rsid w:val="0048530B"/>
    <w:rsid w:val="00487032"/>
    <w:rsid w:val="004871C5"/>
    <w:rsid w:val="0048798A"/>
    <w:rsid w:val="00497A21"/>
    <w:rsid w:val="004A3377"/>
    <w:rsid w:val="004A3F10"/>
    <w:rsid w:val="004A435D"/>
    <w:rsid w:val="004A5AF6"/>
    <w:rsid w:val="004B4F31"/>
    <w:rsid w:val="004B584C"/>
    <w:rsid w:val="004B72C6"/>
    <w:rsid w:val="004C107E"/>
    <w:rsid w:val="004C2545"/>
    <w:rsid w:val="004C444A"/>
    <w:rsid w:val="004C7D8F"/>
    <w:rsid w:val="004D0595"/>
    <w:rsid w:val="004D172F"/>
    <w:rsid w:val="004D1D32"/>
    <w:rsid w:val="004D347C"/>
    <w:rsid w:val="004D5C1D"/>
    <w:rsid w:val="004E0142"/>
    <w:rsid w:val="004E0A71"/>
    <w:rsid w:val="004E4257"/>
    <w:rsid w:val="004F32EB"/>
    <w:rsid w:val="004F540E"/>
    <w:rsid w:val="004F7B52"/>
    <w:rsid w:val="005049B2"/>
    <w:rsid w:val="005058E5"/>
    <w:rsid w:val="005063E2"/>
    <w:rsid w:val="00507E40"/>
    <w:rsid w:val="005119A7"/>
    <w:rsid w:val="005130AD"/>
    <w:rsid w:val="00515F8F"/>
    <w:rsid w:val="00520A10"/>
    <w:rsid w:val="00527023"/>
    <w:rsid w:val="00532213"/>
    <w:rsid w:val="0053354D"/>
    <w:rsid w:val="005349E4"/>
    <w:rsid w:val="0054209C"/>
    <w:rsid w:val="0054266C"/>
    <w:rsid w:val="00542D04"/>
    <w:rsid w:val="0054685A"/>
    <w:rsid w:val="00555122"/>
    <w:rsid w:val="00556327"/>
    <w:rsid w:val="005646F9"/>
    <w:rsid w:val="0057038E"/>
    <w:rsid w:val="00571128"/>
    <w:rsid w:val="00576061"/>
    <w:rsid w:val="005809D7"/>
    <w:rsid w:val="00582039"/>
    <w:rsid w:val="00583215"/>
    <w:rsid w:val="005841C4"/>
    <w:rsid w:val="00585AA4"/>
    <w:rsid w:val="0058613C"/>
    <w:rsid w:val="00590F63"/>
    <w:rsid w:val="00594C28"/>
    <w:rsid w:val="00594D24"/>
    <w:rsid w:val="0059567D"/>
    <w:rsid w:val="005A0329"/>
    <w:rsid w:val="005A19E9"/>
    <w:rsid w:val="005A382C"/>
    <w:rsid w:val="005A4202"/>
    <w:rsid w:val="005B3E63"/>
    <w:rsid w:val="005B4EF4"/>
    <w:rsid w:val="005C25DE"/>
    <w:rsid w:val="005C45DB"/>
    <w:rsid w:val="005C4ABE"/>
    <w:rsid w:val="005D0DAE"/>
    <w:rsid w:val="005D2FDF"/>
    <w:rsid w:val="005D32D2"/>
    <w:rsid w:val="005D6A97"/>
    <w:rsid w:val="005F1DBE"/>
    <w:rsid w:val="005F33BE"/>
    <w:rsid w:val="005F534F"/>
    <w:rsid w:val="005F64C1"/>
    <w:rsid w:val="00605AC9"/>
    <w:rsid w:val="006154FE"/>
    <w:rsid w:val="00621114"/>
    <w:rsid w:val="00622078"/>
    <w:rsid w:val="0063076A"/>
    <w:rsid w:val="00630C3B"/>
    <w:rsid w:val="00637A85"/>
    <w:rsid w:val="006433A8"/>
    <w:rsid w:val="00644F78"/>
    <w:rsid w:val="00657D69"/>
    <w:rsid w:val="00670938"/>
    <w:rsid w:val="006754B0"/>
    <w:rsid w:val="00681B98"/>
    <w:rsid w:val="0068202A"/>
    <w:rsid w:val="00687608"/>
    <w:rsid w:val="00687D5A"/>
    <w:rsid w:val="006959D5"/>
    <w:rsid w:val="006A598F"/>
    <w:rsid w:val="006A5AE5"/>
    <w:rsid w:val="006B311E"/>
    <w:rsid w:val="006B5466"/>
    <w:rsid w:val="006B5E41"/>
    <w:rsid w:val="006B7E1C"/>
    <w:rsid w:val="006C0FE8"/>
    <w:rsid w:val="006C32B4"/>
    <w:rsid w:val="006C7D2B"/>
    <w:rsid w:val="006D10B1"/>
    <w:rsid w:val="006D1DE2"/>
    <w:rsid w:val="006D26AA"/>
    <w:rsid w:val="00716611"/>
    <w:rsid w:val="00717B28"/>
    <w:rsid w:val="00720502"/>
    <w:rsid w:val="0072235F"/>
    <w:rsid w:val="0072336E"/>
    <w:rsid w:val="0072352F"/>
    <w:rsid w:val="007312FB"/>
    <w:rsid w:val="00745B5B"/>
    <w:rsid w:val="00756F9E"/>
    <w:rsid w:val="00760102"/>
    <w:rsid w:val="00764A04"/>
    <w:rsid w:val="00765281"/>
    <w:rsid w:val="00771679"/>
    <w:rsid w:val="00771A3D"/>
    <w:rsid w:val="007721EA"/>
    <w:rsid w:val="00786386"/>
    <w:rsid w:val="007867BC"/>
    <w:rsid w:val="007875B6"/>
    <w:rsid w:val="00791C8C"/>
    <w:rsid w:val="00794B99"/>
    <w:rsid w:val="00796E1E"/>
    <w:rsid w:val="007A3758"/>
    <w:rsid w:val="007A65E8"/>
    <w:rsid w:val="007B0A93"/>
    <w:rsid w:val="007B2B5F"/>
    <w:rsid w:val="007C0B07"/>
    <w:rsid w:val="007C4E3A"/>
    <w:rsid w:val="007D28C2"/>
    <w:rsid w:val="007D30DB"/>
    <w:rsid w:val="007D3CCD"/>
    <w:rsid w:val="007E7C6C"/>
    <w:rsid w:val="007F73DF"/>
    <w:rsid w:val="007F7FA6"/>
    <w:rsid w:val="008013A5"/>
    <w:rsid w:val="008045CB"/>
    <w:rsid w:val="00805EF4"/>
    <w:rsid w:val="00807D95"/>
    <w:rsid w:val="00817EB7"/>
    <w:rsid w:val="00823FC2"/>
    <w:rsid w:val="008313C2"/>
    <w:rsid w:val="0083288C"/>
    <w:rsid w:val="00833300"/>
    <w:rsid w:val="00834BAD"/>
    <w:rsid w:val="008400C9"/>
    <w:rsid w:val="00841AEF"/>
    <w:rsid w:val="008475CE"/>
    <w:rsid w:val="0085401D"/>
    <w:rsid w:val="00861917"/>
    <w:rsid w:val="00864D4A"/>
    <w:rsid w:val="0087541B"/>
    <w:rsid w:val="008839DA"/>
    <w:rsid w:val="008856E5"/>
    <w:rsid w:val="00895439"/>
    <w:rsid w:val="00896588"/>
    <w:rsid w:val="008A2DB7"/>
    <w:rsid w:val="008A56BC"/>
    <w:rsid w:val="008A6B1B"/>
    <w:rsid w:val="008B0D15"/>
    <w:rsid w:val="008B6CCE"/>
    <w:rsid w:val="008C2564"/>
    <w:rsid w:val="008C3688"/>
    <w:rsid w:val="008C5AD2"/>
    <w:rsid w:val="008D0B17"/>
    <w:rsid w:val="008D4472"/>
    <w:rsid w:val="008D6DB4"/>
    <w:rsid w:val="008E26A3"/>
    <w:rsid w:val="008E27ED"/>
    <w:rsid w:val="008E6979"/>
    <w:rsid w:val="008F2596"/>
    <w:rsid w:val="008F2EFF"/>
    <w:rsid w:val="008F5EF6"/>
    <w:rsid w:val="008F5FEB"/>
    <w:rsid w:val="008F6337"/>
    <w:rsid w:val="008F77FF"/>
    <w:rsid w:val="00900300"/>
    <w:rsid w:val="009025B2"/>
    <w:rsid w:val="009035A1"/>
    <w:rsid w:val="00903D0C"/>
    <w:rsid w:val="00904654"/>
    <w:rsid w:val="00906FA6"/>
    <w:rsid w:val="00907714"/>
    <w:rsid w:val="009125F8"/>
    <w:rsid w:val="0091434F"/>
    <w:rsid w:val="009153F3"/>
    <w:rsid w:val="009212E6"/>
    <w:rsid w:val="00923577"/>
    <w:rsid w:val="00923C44"/>
    <w:rsid w:val="00925279"/>
    <w:rsid w:val="00927ED4"/>
    <w:rsid w:val="00935E7E"/>
    <w:rsid w:val="00936E56"/>
    <w:rsid w:val="0094040A"/>
    <w:rsid w:val="00944196"/>
    <w:rsid w:val="00957AF7"/>
    <w:rsid w:val="009675EE"/>
    <w:rsid w:val="009679A4"/>
    <w:rsid w:val="009733D9"/>
    <w:rsid w:val="00977DBE"/>
    <w:rsid w:val="00981EE0"/>
    <w:rsid w:val="0098207A"/>
    <w:rsid w:val="00986952"/>
    <w:rsid w:val="0098702D"/>
    <w:rsid w:val="00990C47"/>
    <w:rsid w:val="0099388B"/>
    <w:rsid w:val="00995504"/>
    <w:rsid w:val="009A0661"/>
    <w:rsid w:val="009A113F"/>
    <w:rsid w:val="009A1E6E"/>
    <w:rsid w:val="009A213F"/>
    <w:rsid w:val="009A6EE1"/>
    <w:rsid w:val="009B0538"/>
    <w:rsid w:val="009D2965"/>
    <w:rsid w:val="009D47FF"/>
    <w:rsid w:val="009D5E35"/>
    <w:rsid w:val="009D6D50"/>
    <w:rsid w:val="009E0A9C"/>
    <w:rsid w:val="009E3796"/>
    <w:rsid w:val="009E3A30"/>
    <w:rsid w:val="009E3B0C"/>
    <w:rsid w:val="009E3EE1"/>
    <w:rsid w:val="009E6F1D"/>
    <w:rsid w:val="009F2102"/>
    <w:rsid w:val="009F355F"/>
    <w:rsid w:val="009F54D3"/>
    <w:rsid w:val="009F6349"/>
    <w:rsid w:val="00A0799F"/>
    <w:rsid w:val="00A1440D"/>
    <w:rsid w:val="00A14C59"/>
    <w:rsid w:val="00A15747"/>
    <w:rsid w:val="00A22A37"/>
    <w:rsid w:val="00A231F4"/>
    <w:rsid w:val="00A30D43"/>
    <w:rsid w:val="00A34D8A"/>
    <w:rsid w:val="00A36175"/>
    <w:rsid w:val="00A44412"/>
    <w:rsid w:val="00A532B4"/>
    <w:rsid w:val="00A53698"/>
    <w:rsid w:val="00A56157"/>
    <w:rsid w:val="00A56294"/>
    <w:rsid w:val="00A60B1D"/>
    <w:rsid w:val="00A627EC"/>
    <w:rsid w:val="00A67F3E"/>
    <w:rsid w:val="00A70369"/>
    <w:rsid w:val="00A8072B"/>
    <w:rsid w:val="00A81F0D"/>
    <w:rsid w:val="00A824EA"/>
    <w:rsid w:val="00A83414"/>
    <w:rsid w:val="00A840C1"/>
    <w:rsid w:val="00A84252"/>
    <w:rsid w:val="00A8756C"/>
    <w:rsid w:val="00A87B24"/>
    <w:rsid w:val="00A90EE3"/>
    <w:rsid w:val="00A92525"/>
    <w:rsid w:val="00A95387"/>
    <w:rsid w:val="00A96F33"/>
    <w:rsid w:val="00AA3E16"/>
    <w:rsid w:val="00AA659B"/>
    <w:rsid w:val="00AA772A"/>
    <w:rsid w:val="00AA7BAE"/>
    <w:rsid w:val="00AB0682"/>
    <w:rsid w:val="00AB1245"/>
    <w:rsid w:val="00AB417F"/>
    <w:rsid w:val="00AB4D04"/>
    <w:rsid w:val="00AC4F68"/>
    <w:rsid w:val="00AC70E9"/>
    <w:rsid w:val="00AC79BD"/>
    <w:rsid w:val="00AD0A76"/>
    <w:rsid w:val="00AD2CA7"/>
    <w:rsid w:val="00AD64FF"/>
    <w:rsid w:val="00AD71DF"/>
    <w:rsid w:val="00AD7FD2"/>
    <w:rsid w:val="00AE2951"/>
    <w:rsid w:val="00AE5510"/>
    <w:rsid w:val="00AE62E9"/>
    <w:rsid w:val="00AE7483"/>
    <w:rsid w:val="00AE7D3C"/>
    <w:rsid w:val="00AF1DD2"/>
    <w:rsid w:val="00AF4335"/>
    <w:rsid w:val="00AF557D"/>
    <w:rsid w:val="00B06849"/>
    <w:rsid w:val="00B106A3"/>
    <w:rsid w:val="00B1118B"/>
    <w:rsid w:val="00B12C89"/>
    <w:rsid w:val="00B12FB2"/>
    <w:rsid w:val="00B24976"/>
    <w:rsid w:val="00B25429"/>
    <w:rsid w:val="00B3260D"/>
    <w:rsid w:val="00B35FEF"/>
    <w:rsid w:val="00B36A05"/>
    <w:rsid w:val="00B41A64"/>
    <w:rsid w:val="00B4729D"/>
    <w:rsid w:val="00B51410"/>
    <w:rsid w:val="00B54771"/>
    <w:rsid w:val="00B640DE"/>
    <w:rsid w:val="00B64710"/>
    <w:rsid w:val="00B65D47"/>
    <w:rsid w:val="00B75C2F"/>
    <w:rsid w:val="00B775CC"/>
    <w:rsid w:val="00B84AE3"/>
    <w:rsid w:val="00B94445"/>
    <w:rsid w:val="00BA549E"/>
    <w:rsid w:val="00BA65F0"/>
    <w:rsid w:val="00BB2EA4"/>
    <w:rsid w:val="00BB3B89"/>
    <w:rsid w:val="00BB5E41"/>
    <w:rsid w:val="00BC06D6"/>
    <w:rsid w:val="00BC5875"/>
    <w:rsid w:val="00BD1D2D"/>
    <w:rsid w:val="00BD221C"/>
    <w:rsid w:val="00BD3679"/>
    <w:rsid w:val="00BD67B9"/>
    <w:rsid w:val="00BD6EDE"/>
    <w:rsid w:val="00BD7829"/>
    <w:rsid w:val="00BE5B1A"/>
    <w:rsid w:val="00BE5C6E"/>
    <w:rsid w:val="00C0282D"/>
    <w:rsid w:val="00C02C27"/>
    <w:rsid w:val="00C10784"/>
    <w:rsid w:val="00C1320D"/>
    <w:rsid w:val="00C15708"/>
    <w:rsid w:val="00C16DCD"/>
    <w:rsid w:val="00C204FF"/>
    <w:rsid w:val="00C20650"/>
    <w:rsid w:val="00C22C8A"/>
    <w:rsid w:val="00C254FA"/>
    <w:rsid w:val="00C27E08"/>
    <w:rsid w:val="00C313B8"/>
    <w:rsid w:val="00C33195"/>
    <w:rsid w:val="00C3373F"/>
    <w:rsid w:val="00C338B1"/>
    <w:rsid w:val="00C45F4F"/>
    <w:rsid w:val="00C46CC2"/>
    <w:rsid w:val="00C52EC9"/>
    <w:rsid w:val="00C62787"/>
    <w:rsid w:val="00C62AC8"/>
    <w:rsid w:val="00C66D94"/>
    <w:rsid w:val="00C70F99"/>
    <w:rsid w:val="00C73E25"/>
    <w:rsid w:val="00C85D0C"/>
    <w:rsid w:val="00C92B2E"/>
    <w:rsid w:val="00C9583D"/>
    <w:rsid w:val="00CA24D7"/>
    <w:rsid w:val="00CA411E"/>
    <w:rsid w:val="00CA4657"/>
    <w:rsid w:val="00CA73D4"/>
    <w:rsid w:val="00CB2099"/>
    <w:rsid w:val="00CB77E0"/>
    <w:rsid w:val="00CC0BB5"/>
    <w:rsid w:val="00CC2269"/>
    <w:rsid w:val="00CC2930"/>
    <w:rsid w:val="00CD07BA"/>
    <w:rsid w:val="00CD1C7E"/>
    <w:rsid w:val="00CD210F"/>
    <w:rsid w:val="00CD3949"/>
    <w:rsid w:val="00CD3A8D"/>
    <w:rsid w:val="00CF2FA4"/>
    <w:rsid w:val="00CF376E"/>
    <w:rsid w:val="00D00D4E"/>
    <w:rsid w:val="00D050A9"/>
    <w:rsid w:val="00D05266"/>
    <w:rsid w:val="00D115C0"/>
    <w:rsid w:val="00D11B4A"/>
    <w:rsid w:val="00D123D3"/>
    <w:rsid w:val="00D14AFC"/>
    <w:rsid w:val="00D162EA"/>
    <w:rsid w:val="00D2203C"/>
    <w:rsid w:val="00D25AD2"/>
    <w:rsid w:val="00D260E9"/>
    <w:rsid w:val="00D26522"/>
    <w:rsid w:val="00D26A3F"/>
    <w:rsid w:val="00D26CD0"/>
    <w:rsid w:val="00D27F6B"/>
    <w:rsid w:val="00D3034E"/>
    <w:rsid w:val="00D34974"/>
    <w:rsid w:val="00D42DD0"/>
    <w:rsid w:val="00D527B7"/>
    <w:rsid w:val="00D53587"/>
    <w:rsid w:val="00D535BC"/>
    <w:rsid w:val="00D60F31"/>
    <w:rsid w:val="00D75A63"/>
    <w:rsid w:val="00D80543"/>
    <w:rsid w:val="00D80A91"/>
    <w:rsid w:val="00D91723"/>
    <w:rsid w:val="00D928BF"/>
    <w:rsid w:val="00D93059"/>
    <w:rsid w:val="00D96C61"/>
    <w:rsid w:val="00DA135E"/>
    <w:rsid w:val="00DB4BE5"/>
    <w:rsid w:val="00DB556D"/>
    <w:rsid w:val="00DC1AD8"/>
    <w:rsid w:val="00DC696E"/>
    <w:rsid w:val="00DD1493"/>
    <w:rsid w:val="00DF30F0"/>
    <w:rsid w:val="00DF75D6"/>
    <w:rsid w:val="00E00094"/>
    <w:rsid w:val="00E048EF"/>
    <w:rsid w:val="00E04D31"/>
    <w:rsid w:val="00E11D7A"/>
    <w:rsid w:val="00E142DD"/>
    <w:rsid w:val="00E14FDE"/>
    <w:rsid w:val="00E17235"/>
    <w:rsid w:val="00E17CB2"/>
    <w:rsid w:val="00E20F07"/>
    <w:rsid w:val="00E2542E"/>
    <w:rsid w:val="00E33EB7"/>
    <w:rsid w:val="00E34384"/>
    <w:rsid w:val="00E34CF4"/>
    <w:rsid w:val="00E467BE"/>
    <w:rsid w:val="00E51507"/>
    <w:rsid w:val="00E5637E"/>
    <w:rsid w:val="00E574F8"/>
    <w:rsid w:val="00E63704"/>
    <w:rsid w:val="00E6667F"/>
    <w:rsid w:val="00E763F6"/>
    <w:rsid w:val="00E771BE"/>
    <w:rsid w:val="00E864BA"/>
    <w:rsid w:val="00E90E29"/>
    <w:rsid w:val="00E9258F"/>
    <w:rsid w:val="00EA02C0"/>
    <w:rsid w:val="00EA1BAE"/>
    <w:rsid w:val="00EA56B0"/>
    <w:rsid w:val="00EA7C31"/>
    <w:rsid w:val="00EB1A86"/>
    <w:rsid w:val="00EB1EF2"/>
    <w:rsid w:val="00EB35C0"/>
    <w:rsid w:val="00EB3627"/>
    <w:rsid w:val="00EB77A0"/>
    <w:rsid w:val="00EC0854"/>
    <w:rsid w:val="00EC16ED"/>
    <w:rsid w:val="00EC2B4E"/>
    <w:rsid w:val="00EC350E"/>
    <w:rsid w:val="00EC3685"/>
    <w:rsid w:val="00ED1842"/>
    <w:rsid w:val="00ED1F57"/>
    <w:rsid w:val="00ED246E"/>
    <w:rsid w:val="00ED26F1"/>
    <w:rsid w:val="00EE186C"/>
    <w:rsid w:val="00EE1EA8"/>
    <w:rsid w:val="00EE1FD7"/>
    <w:rsid w:val="00EE4F71"/>
    <w:rsid w:val="00EE7D2D"/>
    <w:rsid w:val="00EF0380"/>
    <w:rsid w:val="00EF15A8"/>
    <w:rsid w:val="00EF5849"/>
    <w:rsid w:val="00EF5A6B"/>
    <w:rsid w:val="00EF66AC"/>
    <w:rsid w:val="00EF6D36"/>
    <w:rsid w:val="00EF7359"/>
    <w:rsid w:val="00EF7FD0"/>
    <w:rsid w:val="00F014EA"/>
    <w:rsid w:val="00F06F6D"/>
    <w:rsid w:val="00F16C71"/>
    <w:rsid w:val="00F2367E"/>
    <w:rsid w:val="00F25558"/>
    <w:rsid w:val="00F30640"/>
    <w:rsid w:val="00F3100D"/>
    <w:rsid w:val="00F34107"/>
    <w:rsid w:val="00F47E8F"/>
    <w:rsid w:val="00F47F90"/>
    <w:rsid w:val="00F55BCF"/>
    <w:rsid w:val="00F56F99"/>
    <w:rsid w:val="00F604C8"/>
    <w:rsid w:val="00F61B40"/>
    <w:rsid w:val="00F65398"/>
    <w:rsid w:val="00F70096"/>
    <w:rsid w:val="00F8676C"/>
    <w:rsid w:val="00F876FF"/>
    <w:rsid w:val="00F91023"/>
    <w:rsid w:val="00F94CA7"/>
    <w:rsid w:val="00F9600B"/>
    <w:rsid w:val="00F967E3"/>
    <w:rsid w:val="00F96FB4"/>
    <w:rsid w:val="00F97243"/>
    <w:rsid w:val="00FA1098"/>
    <w:rsid w:val="00FA3566"/>
    <w:rsid w:val="00FB1047"/>
    <w:rsid w:val="00FB2E69"/>
    <w:rsid w:val="00FB5A6C"/>
    <w:rsid w:val="00FB6F87"/>
    <w:rsid w:val="00FB7299"/>
    <w:rsid w:val="00FC3F82"/>
    <w:rsid w:val="00FC6A62"/>
    <w:rsid w:val="00FC7E40"/>
    <w:rsid w:val="00FD42B4"/>
    <w:rsid w:val="00FD4801"/>
    <w:rsid w:val="00FD5362"/>
    <w:rsid w:val="00FD5B6C"/>
    <w:rsid w:val="00FD791F"/>
    <w:rsid w:val="00FE07AE"/>
    <w:rsid w:val="00FE5FA5"/>
    <w:rsid w:val="00FE634A"/>
    <w:rsid w:val="00FF2F1D"/>
    <w:rsid w:val="00FF38B7"/>
    <w:rsid w:val="00FF4315"/>
    <w:rsid w:val="00FF48AB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396D61"/>
  <w15:docId w15:val="{BA6F92CF-E68F-494A-9FDC-8F85A65D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 w:qFormat="1"/>
    <w:lsdException w:name="endnote reference" w:locked="1" w:semiHidden="1" w:uiPriority="0" w:unhideWhenUsed="1"/>
    <w:lsdException w:name="endnote text" w:locked="1" w:semiHidden="1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iPriority="0" w:unhideWhenUsed="1"/>
    <w:lsdException w:name="List 2" w:locked="1" w:semiHidden="1" w:unhideWhenUsed="1"/>
    <w:lsdException w:name="List 3" w:locked="1" w:semiHidden="1" w:unhideWhenUsed="1"/>
    <w:lsdException w:name="List 4" w:semiHidden="1" w:uiPriority="0" w:unhideWhenUsed="1"/>
    <w:lsdException w:name="List 5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semiHidden="1" w:uiPriority="0" w:unhideWhenUsed="1"/>
    <w:lsdException w:name="Emphasis" w:semiHidden="1" w:uiPriority="0" w:unhideWhenUsed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AEF"/>
    <w:pPr>
      <w:widowControl w:val="0"/>
    </w:pPr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029E"/>
    <w:pPr>
      <w:contextualSpacing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41AEF"/>
    <w:pPr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"/>
    <w:rsid w:val="00FC7E40"/>
    <w:pPr>
      <w:keepNext/>
      <w:spacing w:before="240" w:after="240"/>
      <w:outlineLvl w:val="2"/>
    </w:pPr>
    <w:rPr>
      <w:b/>
      <w:szCs w:val="24"/>
    </w:rPr>
  </w:style>
  <w:style w:type="paragraph" w:styleId="4">
    <w:name w:val="heading 4"/>
    <w:basedOn w:val="a"/>
    <w:next w:val="a"/>
    <w:link w:val="40"/>
    <w:uiPriority w:val="99"/>
    <w:unhideWhenUsed/>
    <w:rsid w:val="00045455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unhideWhenUsed/>
    <w:rsid w:val="00045455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unhideWhenUsed/>
    <w:rsid w:val="00045455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unhideWhenUsed/>
    <w:rsid w:val="00045455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unhideWhenUsed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unhideWhenUsed/>
    <w:rsid w:val="00045455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7029E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841AEF"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locked/>
    <w:rsid w:val="00FC7E40"/>
    <w:rPr>
      <w:rFonts w:ascii="Times New Roman" w:hAnsi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FC7E40"/>
    <w:rPr>
      <w:rFonts w:ascii="Cambria" w:hAnsi="Cambria"/>
      <w:b/>
      <w:bCs/>
      <w:i/>
      <w:iCs/>
      <w:sz w:val="24"/>
      <w:szCs w:val="22"/>
    </w:rPr>
  </w:style>
  <w:style w:type="character" w:customStyle="1" w:styleId="50">
    <w:name w:val="Заголовок 5 Знак"/>
    <w:basedOn w:val="a0"/>
    <w:link w:val="5"/>
    <w:uiPriority w:val="99"/>
    <w:locked/>
    <w:rsid w:val="00FC7E40"/>
    <w:rPr>
      <w:rFonts w:ascii="Cambria" w:hAnsi="Cambria"/>
      <w:b/>
      <w:bCs/>
      <w:color w:val="7F7F7F"/>
      <w:sz w:val="24"/>
      <w:szCs w:val="22"/>
    </w:rPr>
  </w:style>
  <w:style w:type="character" w:customStyle="1" w:styleId="60">
    <w:name w:val="Заголовок 6 Знак"/>
    <w:basedOn w:val="a0"/>
    <w:link w:val="6"/>
    <w:uiPriority w:val="99"/>
    <w:locked/>
    <w:rsid w:val="00FC7E40"/>
    <w:rPr>
      <w:rFonts w:ascii="Cambria" w:hAnsi="Cambria"/>
      <w:b/>
      <w:bCs/>
      <w:i/>
      <w:iCs/>
      <w:color w:val="7F7F7F"/>
      <w:sz w:val="24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FC7E40"/>
    <w:rPr>
      <w:rFonts w:ascii="Cambria" w:hAnsi="Cambria"/>
      <w:i/>
      <w:iCs/>
      <w:sz w:val="24"/>
      <w:szCs w:val="22"/>
    </w:rPr>
  </w:style>
  <w:style w:type="character" w:customStyle="1" w:styleId="80">
    <w:name w:val="Заголовок 8 Знак"/>
    <w:basedOn w:val="a0"/>
    <w:link w:val="8"/>
    <w:uiPriority w:val="99"/>
    <w:locked/>
    <w:rsid w:val="00FC7E40"/>
    <w:rPr>
      <w:rFonts w:ascii="Cambria" w:hAnsi="Cambria"/>
    </w:rPr>
  </w:style>
  <w:style w:type="character" w:customStyle="1" w:styleId="90">
    <w:name w:val="Заголовок 9 Знак"/>
    <w:basedOn w:val="a0"/>
    <w:link w:val="9"/>
    <w:uiPriority w:val="99"/>
    <w:locked/>
    <w:rsid w:val="00FC7E40"/>
    <w:rPr>
      <w:rFonts w:ascii="Cambria" w:hAnsi="Cambria"/>
      <w:i/>
      <w:iCs/>
      <w:spacing w:val="5"/>
    </w:rPr>
  </w:style>
  <w:style w:type="paragraph" w:styleId="a3">
    <w:name w:val="footer"/>
    <w:basedOn w:val="a"/>
    <w:link w:val="a4"/>
    <w:uiPriority w:val="99"/>
    <w:unhideWhenUsed/>
    <w:locked/>
    <w:rsid w:val="00841AE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41AEF"/>
    <w:rPr>
      <w:rFonts w:ascii="Times New Roman" w:hAnsi="Times New Roman"/>
      <w:sz w:val="24"/>
      <w:szCs w:val="22"/>
    </w:rPr>
  </w:style>
  <w:style w:type="paragraph" w:styleId="a5">
    <w:name w:val="header"/>
    <w:basedOn w:val="a"/>
    <w:link w:val="a6"/>
    <w:uiPriority w:val="99"/>
    <w:unhideWhenUsed/>
    <w:locked/>
    <w:rsid w:val="00841AEF"/>
    <w:pPr>
      <w:widowControl/>
      <w:tabs>
        <w:tab w:val="center" w:pos="4680"/>
        <w:tab w:val="right" w:pos="9360"/>
      </w:tabs>
    </w:pPr>
    <w:rPr>
      <w:rFonts w:asciiTheme="minorHAnsi" w:eastAsiaTheme="minorEastAsia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rsid w:val="00841AEF"/>
    <w:rPr>
      <w:rFonts w:asciiTheme="minorHAnsi" w:eastAsiaTheme="minorEastAsia" w:hAnsiTheme="minorHAnsi"/>
      <w:sz w:val="22"/>
      <w:szCs w:val="22"/>
    </w:rPr>
  </w:style>
  <w:style w:type="table" w:styleId="a7">
    <w:name w:val="Table Grid"/>
    <w:basedOn w:val="a1"/>
    <w:uiPriority w:val="99"/>
    <w:rsid w:val="0004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aliases w:val="Знак6"/>
    <w:basedOn w:val="a"/>
    <w:link w:val="a9"/>
    <w:uiPriority w:val="99"/>
    <w:semiHidden/>
    <w:rsid w:val="0085401D"/>
    <w:rPr>
      <w:sz w:val="20"/>
      <w:szCs w:val="20"/>
      <w:lang w:eastAsia="en-US"/>
    </w:rPr>
  </w:style>
  <w:style w:type="character" w:customStyle="1" w:styleId="a9">
    <w:name w:val="Текст сноски Знак"/>
    <w:aliases w:val="Знак6 Знак"/>
    <w:basedOn w:val="a0"/>
    <w:link w:val="a8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paragraph" w:styleId="aa">
    <w:name w:val="Balloon Text"/>
    <w:basedOn w:val="a"/>
    <w:link w:val="ab"/>
    <w:uiPriority w:val="99"/>
    <w:semiHidden/>
    <w:rsid w:val="0085401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ad"/>
    <w:uiPriority w:val="99"/>
    <w:qFormat/>
    <w:rsid w:val="00C70F99"/>
    <w:pPr>
      <w:jc w:val="both"/>
    </w:pPr>
    <w:rPr>
      <w:rFonts w:eastAsiaTheme="minorHAnsi" w:cstheme="minorBidi"/>
      <w:sz w:val="20"/>
      <w:lang w:eastAsia="en-US"/>
    </w:rPr>
  </w:style>
  <w:style w:type="character" w:customStyle="1" w:styleId="ad">
    <w:name w:val="Текст концевой сноски Знак"/>
    <w:basedOn w:val="a0"/>
    <w:link w:val="ac"/>
    <w:uiPriority w:val="99"/>
    <w:locked/>
    <w:rsid w:val="00C70F99"/>
    <w:rPr>
      <w:rFonts w:ascii="Times New Roman" w:eastAsiaTheme="minorHAnsi" w:hAnsi="Times New Roman" w:cstheme="minorBidi"/>
      <w:szCs w:val="22"/>
      <w:lang w:eastAsia="en-US"/>
    </w:rPr>
  </w:style>
  <w:style w:type="character" w:styleId="ae">
    <w:name w:val="endnote reference"/>
    <w:basedOn w:val="a0"/>
    <w:uiPriority w:val="99"/>
    <w:rsid w:val="00285C92"/>
    <w:rPr>
      <w:rFonts w:cs="Times New Roman"/>
      <w:vertAlign w:val="superscript"/>
    </w:rPr>
  </w:style>
  <w:style w:type="character" w:styleId="af">
    <w:name w:val="page number"/>
    <w:basedOn w:val="a0"/>
    <w:qFormat/>
    <w:rsid w:val="00841AEF"/>
    <w:rPr>
      <w:rFonts w:ascii="Times New Roman" w:hAnsi="Times New Roman" w:cs="Times New Roman"/>
      <w:sz w:val="20"/>
    </w:rPr>
  </w:style>
  <w:style w:type="character" w:styleId="af0">
    <w:name w:val="annotation reference"/>
    <w:basedOn w:val="a0"/>
    <w:uiPriority w:val="99"/>
    <w:semiHidden/>
    <w:unhideWhenUsed/>
    <w:locked/>
    <w:rsid w:val="00EC0854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locked/>
    <w:rsid w:val="00EC0854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EC0854"/>
  </w:style>
  <w:style w:type="paragraph" w:styleId="af3">
    <w:name w:val="annotation subject"/>
    <w:basedOn w:val="af1"/>
    <w:next w:val="af1"/>
    <w:link w:val="af4"/>
    <w:uiPriority w:val="99"/>
    <w:semiHidden/>
    <w:unhideWhenUsed/>
    <w:locked/>
    <w:rsid w:val="00EC085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C0854"/>
    <w:rPr>
      <w:b/>
      <w:bCs/>
    </w:rPr>
  </w:style>
  <w:style w:type="paragraph" w:styleId="af5">
    <w:name w:val="Revision"/>
    <w:hidden/>
    <w:uiPriority w:val="99"/>
    <w:semiHidden/>
    <w:rsid w:val="004871C5"/>
    <w:rPr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091BA3"/>
    <w:pPr>
      <w:tabs>
        <w:tab w:val="decimal" w:leader="dot" w:pos="10195"/>
      </w:tabs>
    </w:pPr>
  </w:style>
  <w:style w:type="paragraph" w:styleId="21">
    <w:name w:val="toc 2"/>
    <w:basedOn w:val="a"/>
    <w:next w:val="a"/>
    <w:autoRedefine/>
    <w:uiPriority w:val="39"/>
    <w:unhideWhenUsed/>
    <w:rsid w:val="00C70F99"/>
    <w:pPr>
      <w:tabs>
        <w:tab w:val="decimal" w:leader="dot" w:pos="10195"/>
      </w:tabs>
      <w:ind w:left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C37A0-CE61-4A87-9ED9-A9DA55D3B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15</Pages>
  <Words>4776</Words>
  <Characters>27224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 по реинжинирингу производственных процессов в станкостроении</vt:lpstr>
    </vt:vector>
  </TitlesOfParts>
  <Company>Hewlett-Packard Company</Company>
  <LinksUpToDate>false</LinksUpToDate>
  <CharactersWithSpaces>31937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 по реинжинирингу производственных процессов в станкостроении</dc:title>
  <dc:creator>Oleg Spiridonov</dc:creator>
  <cp:lastModifiedBy>Гончарова Алина Александровна</cp:lastModifiedBy>
  <cp:revision>16</cp:revision>
  <cp:lastPrinted>2024-10-17T08:24:00Z</cp:lastPrinted>
  <dcterms:created xsi:type="dcterms:W3CDTF">2026-03-26T16:34:00Z</dcterms:created>
  <dcterms:modified xsi:type="dcterms:W3CDTF">2026-07-27T11:48:00Z</dcterms:modified>
</cp:coreProperties>
</file>