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BE8" w:rsidRPr="007C12F9" w:rsidRDefault="00701BE8" w:rsidP="00701BE8">
      <w:pPr>
        <w:ind w:left="5670"/>
        <w:jc w:val="center"/>
        <w:rPr>
          <w:sz w:val="28"/>
          <w:szCs w:val="28"/>
        </w:rPr>
      </w:pPr>
      <w:bookmarkStart w:id="0" w:name="_Hlk37674743"/>
      <w:bookmarkStart w:id="1" w:name="_Hlk116633726"/>
      <w:r w:rsidRPr="007C12F9">
        <w:rPr>
          <w:sz w:val="28"/>
          <w:szCs w:val="28"/>
        </w:rPr>
        <w:t>УТВЕРЖДЕН</w:t>
      </w:r>
    </w:p>
    <w:p w:rsidR="00701BE8" w:rsidRPr="007C12F9" w:rsidRDefault="00701BE8" w:rsidP="00701BE8">
      <w:pPr>
        <w:ind w:left="5670"/>
        <w:jc w:val="center"/>
        <w:rPr>
          <w:sz w:val="28"/>
          <w:szCs w:val="28"/>
        </w:rPr>
      </w:pPr>
      <w:r w:rsidRPr="007C12F9">
        <w:rPr>
          <w:sz w:val="28"/>
          <w:szCs w:val="28"/>
        </w:rPr>
        <w:t>приказом Министерства</w:t>
      </w:r>
    </w:p>
    <w:p w:rsidR="00701BE8" w:rsidRPr="007C12F9" w:rsidRDefault="00701BE8" w:rsidP="00701BE8">
      <w:pPr>
        <w:ind w:left="5670"/>
        <w:jc w:val="center"/>
        <w:rPr>
          <w:sz w:val="28"/>
          <w:szCs w:val="28"/>
        </w:rPr>
      </w:pPr>
      <w:r w:rsidRPr="007C12F9">
        <w:rPr>
          <w:sz w:val="28"/>
          <w:szCs w:val="28"/>
        </w:rPr>
        <w:t>труда и социальной защиты Российской Федерации</w:t>
      </w:r>
    </w:p>
    <w:p w:rsidR="00701BE8" w:rsidRPr="007C12F9" w:rsidRDefault="00701BE8" w:rsidP="00701BE8">
      <w:pPr>
        <w:ind w:left="5670"/>
        <w:jc w:val="center"/>
        <w:rPr>
          <w:sz w:val="28"/>
          <w:szCs w:val="28"/>
        </w:rPr>
      </w:pPr>
      <w:r w:rsidRPr="007C12F9">
        <w:rPr>
          <w:sz w:val="28"/>
          <w:szCs w:val="28"/>
        </w:rPr>
        <w:t>от «</w:t>
      </w:r>
      <w:r w:rsidR="001150D4">
        <w:rPr>
          <w:sz w:val="28"/>
          <w:szCs w:val="28"/>
        </w:rPr>
        <w:t>6</w:t>
      </w:r>
      <w:r w:rsidRPr="007C12F9">
        <w:rPr>
          <w:sz w:val="28"/>
          <w:szCs w:val="28"/>
        </w:rPr>
        <w:t xml:space="preserve">» </w:t>
      </w:r>
      <w:r w:rsidR="001150D4" w:rsidRPr="001150D4">
        <w:rPr>
          <w:sz w:val="28"/>
          <w:szCs w:val="28"/>
        </w:rPr>
        <w:t xml:space="preserve">июля </w:t>
      </w:r>
      <w:r w:rsidRPr="007C12F9">
        <w:rPr>
          <w:sz w:val="28"/>
          <w:szCs w:val="28"/>
        </w:rPr>
        <w:t xml:space="preserve">2026 г. </w:t>
      </w:r>
      <w:r w:rsidR="001150D4">
        <w:rPr>
          <w:sz w:val="28"/>
          <w:szCs w:val="28"/>
        </w:rPr>
        <w:t>287н</w:t>
      </w:r>
      <w:bookmarkStart w:id="2" w:name="_GoBack"/>
      <w:bookmarkEnd w:id="2"/>
    </w:p>
    <w:bookmarkEnd w:id="0"/>
    <w:p w:rsidR="00701BE8" w:rsidRPr="007C12F9" w:rsidRDefault="00701BE8" w:rsidP="00701BE8"/>
    <w:bookmarkEnd w:id="1"/>
    <w:p w:rsidR="006959D5" w:rsidRPr="007C12F9" w:rsidRDefault="00EB35C0" w:rsidP="00320525">
      <w:pPr>
        <w:jc w:val="center"/>
        <w:rPr>
          <w:sz w:val="52"/>
          <w:szCs w:val="52"/>
        </w:rPr>
      </w:pPr>
      <w:r w:rsidRPr="007C12F9">
        <w:rPr>
          <w:sz w:val="52"/>
          <w:szCs w:val="52"/>
        </w:rPr>
        <w:t>ПРОФЕССИОНАЛЬНЫЙ СТАНДАРТ</w:t>
      </w:r>
    </w:p>
    <w:p w:rsidR="00EB35C0" w:rsidRPr="007C12F9" w:rsidRDefault="00EB35C0" w:rsidP="00F2367E"/>
    <w:p w:rsidR="00E545FB" w:rsidRPr="007C12F9" w:rsidRDefault="000E6A8F" w:rsidP="00E545FB">
      <w:pPr>
        <w:jc w:val="center"/>
        <w:rPr>
          <w:b/>
          <w:bCs/>
          <w:sz w:val="28"/>
          <w:szCs w:val="28"/>
        </w:rPr>
      </w:pPr>
      <w:r w:rsidRPr="007C12F9">
        <w:rPr>
          <w:b/>
          <w:bCs/>
          <w:sz w:val="28"/>
          <w:szCs w:val="28"/>
        </w:rPr>
        <w:t xml:space="preserve">Специалист по </w:t>
      </w:r>
      <w:r w:rsidR="003C6217" w:rsidRPr="007C12F9">
        <w:rPr>
          <w:b/>
          <w:bCs/>
          <w:sz w:val="28"/>
          <w:szCs w:val="28"/>
        </w:rPr>
        <w:t xml:space="preserve">техническому </w:t>
      </w:r>
      <w:r w:rsidR="00967536" w:rsidRPr="007C12F9">
        <w:rPr>
          <w:b/>
          <w:bCs/>
          <w:sz w:val="28"/>
          <w:szCs w:val="28"/>
        </w:rPr>
        <w:t>о</w:t>
      </w:r>
      <w:r w:rsidR="003C6217" w:rsidRPr="007C12F9">
        <w:rPr>
          <w:b/>
          <w:bCs/>
          <w:sz w:val="28"/>
          <w:szCs w:val="28"/>
        </w:rPr>
        <w:t>бслуживанию и ремонту устройств электрификации и электроснабжения железнодорожного транспорта</w:t>
      </w:r>
    </w:p>
    <w:p w:rsidR="000E6A8F" w:rsidRPr="007C12F9" w:rsidRDefault="000E6A8F" w:rsidP="000D7AA3"/>
    <w:tbl>
      <w:tblPr>
        <w:tblW w:w="1428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3"/>
      </w:tblGrid>
      <w:tr w:rsidR="007C12F9" w:rsidRPr="007C12F9" w:rsidTr="00AF1DD2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B35C0" w:rsidRPr="007C12F9" w:rsidRDefault="000851F4" w:rsidP="00320525">
            <w:pPr>
              <w:jc w:val="center"/>
              <w:rPr>
                <w:iCs/>
              </w:rPr>
            </w:pPr>
            <w:r w:rsidRPr="007C12F9">
              <w:rPr>
                <w:iCs/>
              </w:rPr>
              <w:t>1318</w:t>
            </w:r>
          </w:p>
        </w:tc>
      </w:tr>
      <w:tr w:rsidR="007C12F9" w:rsidRPr="007C12F9" w:rsidTr="00AF1DD2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:rsidR="00EB35C0" w:rsidRPr="007C12F9" w:rsidRDefault="00EB35C0" w:rsidP="00786386">
            <w:pPr>
              <w:jc w:val="center"/>
              <w:rPr>
                <w:sz w:val="20"/>
                <w:vertAlign w:val="superscript"/>
              </w:rPr>
            </w:pPr>
            <w:r w:rsidRPr="007C12F9">
              <w:rPr>
                <w:sz w:val="20"/>
              </w:rPr>
              <w:t>Регистрационный номер</w:t>
            </w:r>
          </w:p>
        </w:tc>
      </w:tr>
    </w:tbl>
    <w:p w:rsidR="00015728" w:rsidRPr="007C12F9" w:rsidRDefault="00BD1D2D" w:rsidP="00320525">
      <w:pPr>
        <w:jc w:val="center"/>
      </w:pPr>
      <w:r w:rsidRPr="007C12F9">
        <w:t>Содержание</w:t>
      </w:r>
    </w:p>
    <w:p w:rsidR="0038203D" w:rsidRPr="007C12F9" w:rsidRDefault="005E6EC0" w:rsidP="008E6F1E">
      <w:pPr>
        <w:pStyle w:val="12"/>
        <w:jc w:val="both"/>
        <w:rPr>
          <w:rFonts w:eastAsiaTheme="minorEastAsia"/>
          <w:noProof/>
          <w:sz w:val="22"/>
        </w:rPr>
      </w:pPr>
      <w:r w:rsidRPr="007C12F9">
        <w:rPr>
          <w:sz w:val="28"/>
        </w:rPr>
        <w:fldChar w:fldCharType="begin"/>
      </w:r>
      <w:r w:rsidR="00C70F99" w:rsidRPr="007C12F9">
        <w:rPr>
          <w:sz w:val="28"/>
        </w:rPr>
        <w:instrText xml:space="preserve"> TOC \o "1-2" \u </w:instrText>
      </w:r>
      <w:r w:rsidRPr="007C12F9">
        <w:rPr>
          <w:sz w:val="28"/>
        </w:rPr>
        <w:fldChar w:fldCharType="separate"/>
      </w:r>
      <w:r w:rsidR="0038203D" w:rsidRPr="007C12F9">
        <w:rPr>
          <w:noProof/>
          <w:lang w:val="en-US"/>
        </w:rPr>
        <w:t>I</w:t>
      </w:r>
      <w:r w:rsidR="0038203D" w:rsidRPr="007C12F9">
        <w:rPr>
          <w:noProof/>
        </w:rPr>
        <w:t>. Общие сведения</w:t>
      </w:r>
      <w:r w:rsidR="0038203D" w:rsidRPr="007C12F9">
        <w:rPr>
          <w:noProof/>
        </w:rPr>
        <w:tab/>
      </w:r>
      <w:r w:rsidR="005F2153" w:rsidRPr="007C12F9">
        <w:rPr>
          <w:noProof/>
        </w:rPr>
        <w:t>2</w:t>
      </w:r>
    </w:p>
    <w:p w:rsidR="0038203D" w:rsidRPr="007C12F9" w:rsidRDefault="0038203D" w:rsidP="008E6F1E">
      <w:pPr>
        <w:pStyle w:val="12"/>
        <w:jc w:val="both"/>
        <w:rPr>
          <w:rFonts w:eastAsiaTheme="minorEastAsia"/>
          <w:noProof/>
          <w:sz w:val="22"/>
        </w:rPr>
      </w:pPr>
      <w:r w:rsidRPr="007C12F9">
        <w:rPr>
          <w:noProof/>
          <w:lang w:val="en-US"/>
        </w:rPr>
        <w:t>II</w:t>
      </w:r>
      <w:r w:rsidRPr="007C12F9">
        <w:rPr>
          <w:noProof/>
        </w:rPr>
        <w:t>. Описание трудовых функций, входящих в профессиональный стандарт (функциональная карта вида профессиональной деятельности)</w:t>
      </w:r>
      <w:r w:rsidRPr="007C12F9">
        <w:rPr>
          <w:noProof/>
        </w:rPr>
        <w:tab/>
      </w:r>
      <w:r w:rsidR="005F2153" w:rsidRPr="007C12F9">
        <w:rPr>
          <w:noProof/>
        </w:rPr>
        <w:t>3</w:t>
      </w:r>
    </w:p>
    <w:p w:rsidR="0038203D" w:rsidRPr="007C12F9" w:rsidRDefault="0038203D" w:rsidP="008E6F1E">
      <w:pPr>
        <w:pStyle w:val="12"/>
        <w:jc w:val="both"/>
        <w:rPr>
          <w:rFonts w:eastAsiaTheme="minorEastAsia"/>
          <w:noProof/>
          <w:sz w:val="22"/>
        </w:rPr>
      </w:pPr>
      <w:r w:rsidRPr="007C12F9">
        <w:rPr>
          <w:noProof/>
          <w:lang w:val="en-US"/>
        </w:rPr>
        <w:t>III</w:t>
      </w:r>
      <w:r w:rsidRPr="007C12F9">
        <w:rPr>
          <w:noProof/>
        </w:rPr>
        <w:t>. Характеристика обобщенных трудовых функций</w:t>
      </w:r>
      <w:r w:rsidRPr="007C12F9">
        <w:rPr>
          <w:noProof/>
        </w:rPr>
        <w:tab/>
      </w:r>
      <w:r w:rsidR="005F2153" w:rsidRPr="007C12F9">
        <w:rPr>
          <w:noProof/>
        </w:rPr>
        <w:t>10</w:t>
      </w:r>
    </w:p>
    <w:p w:rsidR="0038203D" w:rsidRPr="007C12F9" w:rsidRDefault="0038203D" w:rsidP="00E04B14">
      <w:pPr>
        <w:pStyle w:val="21"/>
        <w:rPr>
          <w:rFonts w:eastAsiaTheme="minorEastAsia"/>
          <w:noProof/>
          <w:sz w:val="22"/>
        </w:rPr>
      </w:pPr>
      <w:r w:rsidRPr="007C12F9">
        <w:rPr>
          <w:noProof/>
        </w:rPr>
        <w:t>3.1.</w:t>
      </w:r>
      <w:r w:rsidR="007D284B" w:rsidRPr="007C12F9">
        <w:rPr>
          <w:noProof/>
        </w:rPr>
        <w:t> </w:t>
      </w:r>
      <w:r w:rsidRPr="007C12F9">
        <w:rPr>
          <w:noProof/>
        </w:rPr>
        <w:t xml:space="preserve">Обобщенная трудовая функция </w:t>
      </w:r>
      <w:r w:rsidR="00701BE8" w:rsidRPr="007C12F9">
        <w:rPr>
          <w:noProof/>
        </w:rPr>
        <w:t>«</w:t>
      </w:r>
      <w:r w:rsidR="0022319A" w:rsidRPr="007C12F9">
        <w:rPr>
          <w:noProof/>
        </w:rPr>
        <w:t>Оперативное руководство работами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</w:r>
      <w:r w:rsidR="00701BE8" w:rsidRPr="007C12F9">
        <w:rPr>
          <w:noProof/>
        </w:rPr>
        <w:t>»</w:t>
      </w:r>
      <w:r w:rsidRPr="007C12F9">
        <w:rPr>
          <w:noProof/>
        </w:rPr>
        <w:tab/>
      </w:r>
      <w:r w:rsidR="005F2153" w:rsidRPr="007C12F9">
        <w:rPr>
          <w:noProof/>
        </w:rPr>
        <w:t>10</w:t>
      </w:r>
    </w:p>
    <w:p w:rsidR="0038203D" w:rsidRPr="007C12F9" w:rsidRDefault="0038203D" w:rsidP="00E04B14">
      <w:pPr>
        <w:pStyle w:val="21"/>
        <w:rPr>
          <w:rFonts w:eastAsiaTheme="minorEastAsia"/>
          <w:noProof/>
          <w:sz w:val="22"/>
        </w:rPr>
      </w:pPr>
      <w:r w:rsidRPr="007C12F9">
        <w:rPr>
          <w:noProof/>
        </w:rPr>
        <w:t>3.2.</w:t>
      </w:r>
      <w:r w:rsidR="007D284B" w:rsidRPr="007C12F9">
        <w:rPr>
          <w:noProof/>
        </w:rPr>
        <w:t> </w:t>
      </w:r>
      <w:r w:rsidRPr="007C12F9">
        <w:rPr>
          <w:noProof/>
        </w:rPr>
        <w:t xml:space="preserve">Обобщенная трудовая функция </w:t>
      </w:r>
      <w:r w:rsidR="00701BE8" w:rsidRPr="007C12F9">
        <w:rPr>
          <w:noProof/>
        </w:rPr>
        <w:t>«</w:t>
      </w:r>
      <w:r w:rsidR="0022319A" w:rsidRPr="007C12F9">
        <w:rPr>
          <w:noProof/>
        </w:rPr>
        <w:t>Оперативное руководство работами по техническому обслуживанию, ремонту и монтажу контактной сети и линий электропередачи</w:t>
      </w:r>
      <w:r w:rsidR="0022319A" w:rsidRPr="007C12F9" w:rsidDel="0022319A">
        <w:rPr>
          <w:noProof/>
        </w:rPr>
        <w:t xml:space="preserve"> </w:t>
      </w:r>
      <w:r w:rsidR="00701BE8" w:rsidRPr="007C12F9">
        <w:rPr>
          <w:noProof/>
        </w:rPr>
        <w:t>»</w:t>
      </w:r>
      <w:r w:rsidRPr="007C12F9">
        <w:rPr>
          <w:noProof/>
        </w:rPr>
        <w:tab/>
      </w:r>
      <w:r w:rsidR="005F2153" w:rsidRPr="007C12F9">
        <w:rPr>
          <w:noProof/>
        </w:rPr>
        <w:t>16</w:t>
      </w:r>
    </w:p>
    <w:p w:rsidR="0038203D" w:rsidRPr="007C12F9" w:rsidRDefault="0038203D" w:rsidP="00E04B14">
      <w:pPr>
        <w:pStyle w:val="21"/>
        <w:rPr>
          <w:rFonts w:eastAsiaTheme="minorEastAsia"/>
          <w:noProof/>
          <w:sz w:val="22"/>
        </w:rPr>
      </w:pPr>
      <w:r w:rsidRPr="007C12F9">
        <w:rPr>
          <w:noProof/>
        </w:rPr>
        <w:t>3.3.</w:t>
      </w:r>
      <w:r w:rsidR="007D284B" w:rsidRPr="007C12F9">
        <w:rPr>
          <w:noProof/>
        </w:rPr>
        <w:t> </w:t>
      </w:r>
      <w:r w:rsidRPr="007C12F9">
        <w:rPr>
          <w:noProof/>
        </w:rPr>
        <w:t xml:space="preserve">Обобщенная трудовая функция </w:t>
      </w:r>
      <w:r w:rsidR="00701BE8" w:rsidRPr="007C12F9">
        <w:rPr>
          <w:noProof/>
        </w:rPr>
        <w:t>«</w:t>
      </w:r>
      <w:r w:rsidRPr="007C12F9">
        <w:rPr>
          <w:noProof/>
        </w:rPr>
        <w:t xml:space="preserve">Диагностика устройств контактной сети </w:t>
      </w:r>
      <w:r w:rsidR="00393678" w:rsidRPr="007C12F9">
        <w:rPr>
          <w:noProof/>
        </w:rPr>
        <w:t>мобильным измерительно-вычислительным комплексом</w:t>
      </w:r>
      <w:r w:rsidR="00701BE8" w:rsidRPr="007C12F9">
        <w:rPr>
          <w:noProof/>
        </w:rPr>
        <w:t>»</w:t>
      </w:r>
      <w:r w:rsidRPr="007C12F9">
        <w:rPr>
          <w:noProof/>
        </w:rPr>
        <w:tab/>
      </w:r>
      <w:r w:rsidR="005F2153" w:rsidRPr="007C12F9">
        <w:rPr>
          <w:noProof/>
        </w:rPr>
        <w:t>2</w:t>
      </w:r>
      <w:r w:rsidR="007D284B" w:rsidRPr="007C12F9">
        <w:rPr>
          <w:noProof/>
        </w:rPr>
        <w:t>2</w:t>
      </w:r>
    </w:p>
    <w:p w:rsidR="0038203D" w:rsidRPr="007C12F9" w:rsidRDefault="0038203D" w:rsidP="00E04B14">
      <w:pPr>
        <w:pStyle w:val="21"/>
        <w:rPr>
          <w:rFonts w:eastAsiaTheme="minorEastAsia"/>
          <w:noProof/>
          <w:sz w:val="22"/>
        </w:rPr>
      </w:pPr>
      <w:r w:rsidRPr="007C12F9">
        <w:rPr>
          <w:noProof/>
        </w:rPr>
        <w:t>3.4.</w:t>
      </w:r>
      <w:r w:rsidR="007D284B" w:rsidRPr="007C12F9">
        <w:rPr>
          <w:noProof/>
        </w:rPr>
        <w:t> </w:t>
      </w:r>
      <w:r w:rsidRPr="007C12F9">
        <w:rPr>
          <w:noProof/>
        </w:rPr>
        <w:t xml:space="preserve">Обобщенная трудовая функция </w:t>
      </w:r>
      <w:r w:rsidR="00701BE8" w:rsidRPr="007C12F9">
        <w:rPr>
          <w:noProof/>
        </w:rPr>
        <w:t>«</w:t>
      </w:r>
      <w:r w:rsidRPr="007C12F9">
        <w:rPr>
          <w:noProof/>
        </w:rPr>
        <w:t xml:space="preserve">Диагностика объектов тягового электроснабжения мобильным </w:t>
      </w:r>
      <w:r w:rsidR="00435A55" w:rsidRPr="007C12F9">
        <w:rPr>
          <w:szCs w:val="24"/>
        </w:rPr>
        <w:t xml:space="preserve">измерительно-вычислительным </w:t>
      </w:r>
      <w:r w:rsidRPr="007C12F9">
        <w:rPr>
          <w:noProof/>
        </w:rPr>
        <w:t>комплексом</w:t>
      </w:r>
      <w:r w:rsidR="00701BE8" w:rsidRPr="007C12F9">
        <w:rPr>
          <w:noProof/>
        </w:rPr>
        <w:t>»</w:t>
      </w:r>
      <w:r w:rsidRPr="007C12F9">
        <w:rPr>
          <w:noProof/>
        </w:rPr>
        <w:tab/>
      </w:r>
      <w:r w:rsidR="005F2153" w:rsidRPr="007C12F9">
        <w:rPr>
          <w:noProof/>
        </w:rPr>
        <w:t>2</w:t>
      </w:r>
      <w:r w:rsidR="007D284B" w:rsidRPr="007C12F9">
        <w:rPr>
          <w:noProof/>
        </w:rPr>
        <w:t>5</w:t>
      </w:r>
    </w:p>
    <w:p w:rsidR="0038203D" w:rsidRPr="007C12F9" w:rsidRDefault="0038203D" w:rsidP="00E04B14">
      <w:pPr>
        <w:pStyle w:val="21"/>
        <w:rPr>
          <w:rFonts w:eastAsiaTheme="minorEastAsia"/>
          <w:noProof/>
          <w:sz w:val="22"/>
        </w:rPr>
      </w:pPr>
      <w:r w:rsidRPr="007C12F9">
        <w:rPr>
          <w:noProof/>
        </w:rPr>
        <w:t>3.5.</w:t>
      </w:r>
      <w:r w:rsidR="007D284B" w:rsidRPr="007C12F9">
        <w:rPr>
          <w:noProof/>
        </w:rPr>
        <w:t> </w:t>
      </w:r>
      <w:r w:rsidRPr="007C12F9">
        <w:rPr>
          <w:noProof/>
        </w:rPr>
        <w:t xml:space="preserve">Обобщенная трудовая функция </w:t>
      </w:r>
      <w:r w:rsidR="00701BE8" w:rsidRPr="007C12F9">
        <w:rPr>
          <w:noProof/>
        </w:rPr>
        <w:t>«</w:t>
      </w:r>
      <w:r w:rsidRPr="007C12F9">
        <w:rPr>
          <w:noProof/>
        </w:rPr>
        <w:t>Руководство работами по техническому обслуживанию, ремонту и монтажу контактной сети и линий электропередачи</w:t>
      </w:r>
      <w:r w:rsidR="00701BE8" w:rsidRPr="007C12F9">
        <w:rPr>
          <w:noProof/>
        </w:rPr>
        <w:t>»</w:t>
      </w:r>
      <w:r w:rsidRPr="007C12F9">
        <w:rPr>
          <w:noProof/>
        </w:rPr>
        <w:tab/>
      </w:r>
      <w:r w:rsidR="007D284B" w:rsidRPr="007C12F9">
        <w:rPr>
          <w:noProof/>
        </w:rPr>
        <w:t>28</w:t>
      </w:r>
    </w:p>
    <w:p w:rsidR="0038203D" w:rsidRPr="007C12F9" w:rsidRDefault="0038203D" w:rsidP="00E04B14">
      <w:pPr>
        <w:pStyle w:val="21"/>
        <w:rPr>
          <w:rFonts w:eastAsiaTheme="minorEastAsia"/>
          <w:noProof/>
          <w:sz w:val="22"/>
        </w:rPr>
      </w:pPr>
      <w:r w:rsidRPr="007C12F9">
        <w:rPr>
          <w:noProof/>
        </w:rPr>
        <w:t>3.6.</w:t>
      </w:r>
      <w:r w:rsidR="007D284B" w:rsidRPr="007C12F9">
        <w:rPr>
          <w:noProof/>
        </w:rPr>
        <w:t> </w:t>
      </w:r>
      <w:r w:rsidRPr="007C12F9">
        <w:rPr>
          <w:noProof/>
        </w:rPr>
        <w:t xml:space="preserve">Обобщенная трудовая функция </w:t>
      </w:r>
      <w:r w:rsidR="00701BE8" w:rsidRPr="007C12F9">
        <w:rPr>
          <w:noProof/>
        </w:rPr>
        <w:t>«</w:t>
      </w:r>
      <w:r w:rsidRPr="007C12F9">
        <w:rPr>
          <w:noProof/>
        </w:rPr>
        <w:t>Руководство работами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</w:r>
      <w:r w:rsidR="00701BE8" w:rsidRPr="007C12F9">
        <w:rPr>
          <w:noProof/>
        </w:rPr>
        <w:t>»</w:t>
      </w:r>
      <w:r w:rsidRPr="007C12F9">
        <w:rPr>
          <w:noProof/>
        </w:rPr>
        <w:tab/>
      </w:r>
      <w:r w:rsidR="005E6EC0" w:rsidRPr="007C12F9">
        <w:rPr>
          <w:noProof/>
        </w:rPr>
        <w:fldChar w:fldCharType="begin"/>
      </w:r>
      <w:r w:rsidRPr="007C12F9">
        <w:rPr>
          <w:noProof/>
        </w:rPr>
        <w:instrText xml:space="preserve"> PAGEREF _Toc209002133 \h </w:instrText>
      </w:r>
      <w:r w:rsidR="005E6EC0" w:rsidRPr="007C12F9">
        <w:rPr>
          <w:noProof/>
        </w:rPr>
      </w:r>
      <w:r w:rsidR="005E6EC0" w:rsidRPr="007C12F9">
        <w:rPr>
          <w:noProof/>
        </w:rPr>
        <w:fldChar w:fldCharType="separate"/>
      </w:r>
      <w:r w:rsidR="007C12F9">
        <w:rPr>
          <w:noProof/>
        </w:rPr>
        <w:t>34</w:t>
      </w:r>
      <w:r w:rsidR="005E6EC0" w:rsidRPr="007C12F9">
        <w:rPr>
          <w:noProof/>
        </w:rPr>
        <w:fldChar w:fldCharType="end"/>
      </w:r>
    </w:p>
    <w:p w:rsidR="0038203D" w:rsidRPr="007C12F9" w:rsidRDefault="0038203D" w:rsidP="00E04B14">
      <w:pPr>
        <w:pStyle w:val="21"/>
        <w:rPr>
          <w:rFonts w:eastAsiaTheme="minorEastAsia"/>
          <w:noProof/>
          <w:sz w:val="22"/>
        </w:rPr>
      </w:pPr>
      <w:r w:rsidRPr="007C12F9">
        <w:rPr>
          <w:noProof/>
        </w:rPr>
        <w:t>3.7.</w:t>
      </w:r>
      <w:r w:rsidR="007D284B" w:rsidRPr="007C12F9">
        <w:rPr>
          <w:noProof/>
        </w:rPr>
        <w:t> </w:t>
      </w:r>
      <w:r w:rsidRPr="007C12F9">
        <w:rPr>
          <w:noProof/>
        </w:rPr>
        <w:t xml:space="preserve">Обобщенная трудовая функция </w:t>
      </w:r>
      <w:r w:rsidR="00701BE8" w:rsidRPr="007C12F9">
        <w:rPr>
          <w:noProof/>
        </w:rPr>
        <w:t>«</w:t>
      </w:r>
      <w:r w:rsidRPr="007C12F9">
        <w:rPr>
          <w:noProof/>
        </w:rPr>
        <w:t>Оперативное управление работой устройств электроснабжения в пределах обслуживаемых участков дистанции электроснабжения</w:t>
      </w:r>
      <w:r w:rsidR="00701BE8" w:rsidRPr="007C12F9">
        <w:rPr>
          <w:noProof/>
        </w:rPr>
        <w:t>»</w:t>
      </w:r>
      <w:r w:rsidRPr="007C12F9">
        <w:rPr>
          <w:noProof/>
        </w:rPr>
        <w:tab/>
      </w:r>
      <w:r w:rsidR="005E6EC0" w:rsidRPr="007C12F9">
        <w:rPr>
          <w:noProof/>
        </w:rPr>
        <w:fldChar w:fldCharType="begin"/>
      </w:r>
      <w:r w:rsidRPr="007C12F9">
        <w:rPr>
          <w:noProof/>
        </w:rPr>
        <w:instrText xml:space="preserve"> PAGEREF _Toc209002134 \h </w:instrText>
      </w:r>
      <w:r w:rsidR="005E6EC0" w:rsidRPr="007C12F9">
        <w:rPr>
          <w:noProof/>
        </w:rPr>
      </w:r>
      <w:r w:rsidR="005E6EC0" w:rsidRPr="007C12F9">
        <w:rPr>
          <w:noProof/>
        </w:rPr>
        <w:fldChar w:fldCharType="separate"/>
      </w:r>
      <w:r w:rsidR="007C12F9">
        <w:rPr>
          <w:noProof/>
        </w:rPr>
        <w:t>41</w:t>
      </w:r>
      <w:r w:rsidR="005E6EC0" w:rsidRPr="007C12F9">
        <w:rPr>
          <w:noProof/>
        </w:rPr>
        <w:fldChar w:fldCharType="end"/>
      </w:r>
    </w:p>
    <w:p w:rsidR="0038203D" w:rsidRPr="007C12F9" w:rsidRDefault="0038203D" w:rsidP="00E04B14">
      <w:pPr>
        <w:pStyle w:val="21"/>
        <w:rPr>
          <w:rFonts w:eastAsiaTheme="minorEastAsia"/>
          <w:noProof/>
          <w:sz w:val="22"/>
        </w:rPr>
      </w:pPr>
      <w:r w:rsidRPr="007C12F9">
        <w:rPr>
          <w:noProof/>
        </w:rPr>
        <w:t>3.8.</w:t>
      </w:r>
      <w:r w:rsidR="007D284B" w:rsidRPr="007C12F9">
        <w:rPr>
          <w:noProof/>
        </w:rPr>
        <w:t> </w:t>
      </w:r>
      <w:r w:rsidRPr="007C12F9">
        <w:rPr>
          <w:noProof/>
        </w:rPr>
        <w:t xml:space="preserve">Обобщенная трудовая функция </w:t>
      </w:r>
      <w:r w:rsidR="00701BE8" w:rsidRPr="007C12F9">
        <w:rPr>
          <w:noProof/>
        </w:rPr>
        <w:t>«</w:t>
      </w:r>
      <w:r w:rsidRPr="007C12F9">
        <w:rPr>
          <w:noProof/>
        </w:rPr>
        <w:t>Оперативное управление работой устройств электроснабжения дистанции (дистанций) электроснабжения</w:t>
      </w:r>
      <w:r w:rsidR="00701BE8" w:rsidRPr="007C12F9">
        <w:rPr>
          <w:noProof/>
        </w:rPr>
        <w:t>»</w:t>
      </w:r>
      <w:r w:rsidRPr="007C12F9">
        <w:rPr>
          <w:noProof/>
        </w:rPr>
        <w:tab/>
      </w:r>
      <w:r w:rsidR="005E6EC0" w:rsidRPr="007C12F9">
        <w:rPr>
          <w:noProof/>
        </w:rPr>
        <w:fldChar w:fldCharType="begin"/>
      </w:r>
      <w:r w:rsidRPr="007C12F9">
        <w:rPr>
          <w:noProof/>
        </w:rPr>
        <w:instrText xml:space="preserve"> PAGEREF _Toc209002135 \h </w:instrText>
      </w:r>
      <w:r w:rsidR="005E6EC0" w:rsidRPr="007C12F9">
        <w:rPr>
          <w:noProof/>
        </w:rPr>
      </w:r>
      <w:r w:rsidR="005E6EC0" w:rsidRPr="007C12F9">
        <w:rPr>
          <w:noProof/>
        </w:rPr>
        <w:fldChar w:fldCharType="separate"/>
      </w:r>
      <w:r w:rsidR="007C12F9">
        <w:rPr>
          <w:noProof/>
        </w:rPr>
        <w:t>48</w:t>
      </w:r>
      <w:r w:rsidR="005E6EC0" w:rsidRPr="007C12F9">
        <w:rPr>
          <w:noProof/>
        </w:rPr>
        <w:fldChar w:fldCharType="end"/>
      </w:r>
    </w:p>
    <w:p w:rsidR="0038203D" w:rsidRPr="007C12F9" w:rsidRDefault="0038203D" w:rsidP="00E04B14">
      <w:pPr>
        <w:pStyle w:val="21"/>
        <w:rPr>
          <w:rFonts w:eastAsiaTheme="minorEastAsia"/>
          <w:noProof/>
          <w:sz w:val="22"/>
        </w:rPr>
      </w:pPr>
      <w:r w:rsidRPr="007C12F9">
        <w:rPr>
          <w:noProof/>
        </w:rPr>
        <w:t xml:space="preserve">3.9. Обобщенная трудовая функция </w:t>
      </w:r>
      <w:r w:rsidR="00701BE8" w:rsidRPr="007C12F9">
        <w:rPr>
          <w:noProof/>
        </w:rPr>
        <w:t>«</w:t>
      </w:r>
      <w:r w:rsidRPr="007C12F9">
        <w:rPr>
          <w:noProof/>
        </w:rPr>
        <w:t xml:space="preserve">Управление процессом выполнения работ по техническому обслуживанию, ремонту и восстановлению устройств контактной сети, </w:t>
      </w:r>
      <w:r w:rsidRPr="007C12F9">
        <w:rPr>
          <w:noProof/>
          <w:szCs w:val="24"/>
        </w:rPr>
        <w:t>линий, предназначенных для электроснабжения нетяговых потребителей</w:t>
      </w:r>
      <w:r w:rsidR="00701BE8" w:rsidRPr="007C12F9">
        <w:rPr>
          <w:noProof/>
          <w:szCs w:val="24"/>
        </w:rPr>
        <w:t>»</w:t>
      </w:r>
      <w:r w:rsidRPr="007C12F9">
        <w:rPr>
          <w:noProof/>
        </w:rPr>
        <w:tab/>
      </w:r>
      <w:r w:rsidR="005E6EC0" w:rsidRPr="007C12F9">
        <w:rPr>
          <w:noProof/>
        </w:rPr>
        <w:fldChar w:fldCharType="begin"/>
      </w:r>
      <w:r w:rsidRPr="007C12F9">
        <w:rPr>
          <w:noProof/>
        </w:rPr>
        <w:instrText xml:space="preserve"> PAGEREF _Toc209002136 \h </w:instrText>
      </w:r>
      <w:r w:rsidR="005E6EC0" w:rsidRPr="007C12F9">
        <w:rPr>
          <w:noProof/>
        </w:rPr>
      </w:r>
      <w:r w:rsidR="005E6EC0" w:rsidRPr="007C12F9">
        <w:rPr>
          <w:noProof/>
        </w:rPr>
        <w:fldChar w:fldCharType="separate"/>
      </w:r>
      <w:r w:rsidR="007C12F9">
        <w:rPr>
          <w:noProof/>
        </w:rPr>
        <w:t>53</w:t>
      </w:r>
      <w:r w:rsidR="005E6EC0" w:rsidRPr="007C12F9">
        <w:rPr>
          <w:noProof/>
        </w:rPr>
        <w:fldChar w:fldCharType="end"/>
      </w:r>
    </w:p>
    <w:p w:rsidR="0038203D" w:rsidRPr="007C12F9" w:rsidRDefault="0038203D" w:rsidP="00E04B14">
      <w:pPr>
        <w:pStyle w:val="21"/>
        <w:rPr>
          <w:rFonts w:eastAsiaTheme="minorEastAsia"/>
          <w:noProof/>
          <w:sz w:val="22"/>
        </w:rPr>
      </w:pPr>
      <w:r w:rsidRPr="007C12F9">
        <w:rPr>
          <w:noProof/>
        </w:rPr>
        <w:t>3.10.</w:t>
      </w:r>
      <w:r w:rsidR="007D284B" w:rsidRPr="007C12F9">
        <w:rPr>
          <w:noProof/>
        </w:rPr>
        <w:t> </w:t>
      </w:r>
      <w:r w:rsidRPr="007C12F9">
        <w:rPr>
          <w:noProof/>
        </w:rPr>
        <w:t xml:space="preserve">Обобщенная трудовая функция </w:t>
      </w:r>
      <w:r w:rsidR="00701BE8" w:rsidRPr="007C12F9">
        <w:rPr>
          <w:noProof/>
        </w:rPr>
        <w:t>«</w:t>
      </w:r>
      <w:r w:rsidRPr="007C12F9">
        <w:rPr>
          <w:noProof/>
        </w:rPr>
        <w:t>Управление процессом выполнения работ по техническому обслуживанию, ремонту и восстановлению обслуживаемых устройств электрификации и электроснабжения железнодорожного транспорта</w:t>
      </w:r>
      <w:r w:rsidR="00701BE8" w:rsidRPr="007C12F9">
        <w:rPr>
          <w:noProof/>
        </w:rPr>
        <w:t>»</w:t>
      </w:r>
      <w:r w:rsidRPr="007C12F9">
        <w:rPr>
          <w:noProof/>
        </w:rPr>
        <w:tab/>
      </w:r>
      <w:r w:rsidR="005E6EC0" w:rsidRPr="007C12F9">
        <w:rPr>
          <w:noProof/>
        </w:rPr>
        <w:fldChar w:fldCharType="begin"/>
      </w:r>
      <w:r w:rsidRPr="007C12F9">
        <w:rPr>
          <w:noProof/>
        </w:rPr>
        <w:instrText xml:space="preserve"> PAGEREF _Toc209002137 \h </w:instrText>
      </w:r>
      <w:r w:rsidR="005E6EC0" w:rsidRPr="007C12F9">
        <w:rPr>
          <w:noProof/>
        </w:rPr>
      </w:r>
      <w:r w:rsidR="005E6EC0" w:rsidRPr="007C12F9">
        <w:rPr>
          <w:noProof/>
        </w:rPr>
        <w:fldChar w:fldCharType="separate"/>
      </w:r>
      <w:r w:rsidR="007C12F9">
        <w:rPr>
          <w:noProof/>
        </w:rPr>
        <w:t>61</w:t>
      </w:r>
      <w:r w:rsidR="005E6EC0" w:rsidRPr="007C12F9">
        <w:rPr>
          <w:noProof/>
        </w:rPr>
        <w:fldChar w:fldCharType="end"/>
      </w:r>
    </w:p>
    <w:p w:rsidR="0038203D" w:rsidRPr="007C12F9" w:rsidRDefault="0038203D" w:rsidP="00E04B14">
      <w:pPr>
        <w:pStyle w:val="21"/>
        <w:rPr>
          <w:rFonts w:eastAsiaTheme="minorEastAsia"/>
          <w:noProof/>
          <w:sz w:val="22"/>
        </w:rPr>
      </w:pPr>
      <w:r w:rsidRPr="007C12F9">
        <w:rPr>
          <w:noProof/>
        </w:rPr>
        <w:t>3.11.</w:t>
      </w:r>
      <w:r w:rsidR="007D284B" w:rsidRPr="007C12F9">
        <w:rPr>
          <w:noProof/>
        </w:rPr>
        <w:t> </w:t>
      </w:r>
      <w:r w:rsidRPr="007C12F9">
        <w:rPr>
          <w:noProof/>
        </w:rPr>
        <w:t xml:space="preserve">Обобщенная трудовая функция </w:t>
      </w:r>
      <w:r w:rsidR="00701BE8" w:rsidRPr="007C12F9">
        <w:rPr>
          <w:noProof/>
        </w:rPr>
        <w:t>«</w:t>
      </w:r>
      <w:r w:rsidRPr="007C12F9">
        <w:rPr>
          <w:noProof/>
        </w:rPr>
        <w:t>Управление процессом выполнения работ по техническому обслуживанию, ремонту и монтажу электрооборудования в подразделениях дистанции электроснабжения железнодорожного транспорта</w:t>
      </w:r>
      <w:r w:rsidR="00701BE8" w:rsidRPr="007C12F9">
        <w:rPr>
          <w:noProof/>
        </w:rPr>
        <w:t>»</w:t>
      </w:r>
      <w:r w:rsidRPr="007C12F9">
        <w:rPr>
          <w:noProof/>
        </w:rPr>
        <w:tab/>
      </w:r>
      <w:r w:rsidR="005E6EC0" w:rsidRPr="007C12F9">
        <w:rPr>
          <w:noProof/>
        </w:rPr>
        <w:fldChar w:fldCharType="begin"/>
      </w:r>
      <w:r w:rsidRPr="007C12F9">
        <w:rPr>
          <w:noProof/>
        </w:rPr>
        <w:instrText xml:space="preserve"> PAGEREF _Toc209002138 \h </w:instrText>
      </w:r>
      <w:r w:rsidR="005E6EC0" w:rsidRPr="007C12F9">
        <w:rPr>
          <w:noProof/>
        </w:rPr>
      </w:r>
      <w:r w:rsidR="005E6EC0" w:rsidRPr="007C12F9">
        <w:rPr>
          <w:noProof/>
        </w:rPr>
        <w:fldChar w:fldCharType="separate"/>
      </w:r>
      <w:r w:rsidR="007C12F9">
        <w:rPr>
          <w:noProof/>
        </w:rPr>
        <w:t>68</w:t>
      </w:r>
      <w:r w:rsidR="005E6EC0" w:rsidRPr="007C12F9">
        <w:rPr>
          <w:noProof/>
        </w:rPr>
        <w:fldChar w:fldCharType="end"/>
      </w:r>
    </w:p>
    <w:p w:rsidR="0038203D" w:rsidRPr="007C12F9" w:rsidRDefault="0038203D" w:rsidP="00E04B14">
      <w:pPr>
        <w:pStyle w:val="21"/>
        <w:rPr>
          <w:rFonts w:eastAsiaTheme="minorEastAsia"/>
          <w:noProof/>
          <w:sz w:val="22"/>
        </w:rPr>
      </w:pPr>
      <w:r w:rsidRPr="007C12F9">
        <w:rPr>
          <w:noProof/>
        </w:rPr>
        <w:t>3.12.</w:t>
      </w:r>
      <w:r w:rsidR="007D284B" w:rsidRPr="007C12F9">
        <w:rPr>
          <w:noProof/>
        </w:rPr>
        <w:t> </w:t>
      </w:r>
      <w:r w:rsidRPr="007C12F9">
        <w:rPr>
          <w:noProof/>
        </w:rPr>
        <w:t xml:space="preserve">Обобщенная трудовая функция </w:t>
      </w:r>
      <w:r w:rsidR="00701BE8" w:rsidRPr="007C12F9">
        <w:rPr>
          <w:noProof/>
        </w:rPr>
        <w:t>«</w:t>
      </w:r>
      <w:r w:rsidRPr="007C12F9">
        <w:rPr>
          <w:noProof/>
        </w:rPr>
        <w:t xml:space="preserve">Управление процессом выполнения работ по техническому обслуживанию, ремонту, усилению и реконструкции оборудования </w:t>
      </w:r>
      <w:r w:rsidR="000D7AA3" w:rsidRPr="007C12F9">
        <w:rPr>
          <w:noProof/>
        </w:rPr>
        <w:t>тяговых подстанций</w:t>
      </w:r>
      <w:r w:rsidRPr="007C12F9">
        <w:rPr>
          <w:noProof/>
        </w:rPr>
        <w:t xml:space="preserve">, </w:t>
      </w:r>
      <w:r w:rsidR="000D7AA3" w:rsidRPr="007C12F9">
        <w:rPr>
          <w:noProof/>
        </w:rPr>
        <w:t>постов секционирования</w:t>
      </w:r>
      <w:r w:rsidRPr="007C12F9">
        <w:rPr>
          <w:noProof/>
        </w:rPr>
        <w:t xml:space="preserve">, </w:t>
      </w:r>
      <w:r w:rsidR="000D7AA3" w:rsidRPr="007C12F9">
        <w:rPr>
          <w:noProof/>
        </w:rPr>
        <w:t>пунктов параллельного соединения</w:t>
      </w:r>
      <w:r w:rsidRPr="007C12F9">
        <w:rPr>
          <w:noProof/>
        </w:rPr>
        <w:t xml:space="preserve">, </w:t>
      </w:r>
      <w:r w:rsidR="000D7AA3" w:rsidRPr="007C12F9">
        <w:rPr>
          <w:noProof/>
        </w:rPr>
        <w:t>автотрансформаторных пунктов</w:t>
      </w:r>
      <w:r w:rsidRPr="007C12F9">
        <w:rPr>
          <w:noProof/>
        </w:rPr>
        <w:t xml:space="preserve">, находящихся в зоне обслуживания (ответственности) </w:t>
      </w:r>
      <w:r w:rsidRPr="007C12F9">
        <w:rPr>
          <w:noProof/>
        </w:rPr>
        <w:lastRenderedPageBreak/>
        <w:t>железнодорожного транспорта</w:t>
      </w:r>
      <w:r w:rsidR="00701BE8" w:rsidRPr="007C12F9">
        <w:rPr>
          <w:noProof/>
        </w:rPr>
        <w:t>»</w:t>
      </w:r>
      <w:r w:rsidRPr="007C12F9">
        <w:rPr>
          <w:noProof/>
        </w:rPr>
        <w:tab/>
      </w:r>
      <w:r w:rsidR="005E6EC0" w:rsidRPr="007C12F9">
        <w:rPr>
          <w:noProof/>
        </w:rPr>
        <w:fldChar w:fldCharType="begin"/>
      </w:r>
      <w:r w:rsidRPr="007C12F9">
        <w:rPr>
          <w:noProof/>
        </w:rPr>
        <w:instrText xml:space="preserve"> PAGEREF _Toc209002139 \h </w:instrText>
      </w:r>
      <w:r w:rsidR="005E6EC0" w:rsidRPr="007C12F9">
        <w:rPr>
          <w:noProof/>
        </w:rPr>
      </w:r>
      <w:r w:rsidR="005E6EC0" w:rsidRPr="007C12F9">
        <w:rPr>
          <w:noProof/>
        </w:rPr>
        <w:fldChar w:fldCharType="separate"/>
      </w:r>
      <w:r w:rsidR="007C12F9">
        <w:rPr>
          <w:noProof/>
        </w:rPr>
        <w:t>76</w:t>
      </w:r>
      <w:r w:rsidR="005E6EC0" w:rsidRPr="007C12F9">
        <w:rPr>
          <w:noProof/>
        </w:rPr>
        <w:fldChar w:fldCharType="end"/>
      </w:r>
    </w:p>
    <w:p w:rsidR="0038203D" w:rsidRPr="007C12F9" w:rsidRDefault="0038203D" w:rsidP="00E04B14">
      <w:pPr>
        <w:pStyle w:val="21"/>
        <w:rPr>
          <w:rFonts w:eastAsiaTheme="minorEastAsia"/>
          <w:noProof/>
          <w:sz w:val="22"/>
        </w:rPr>
      </w:pPr>
      <w:r w:rsidRPr="007C12F9">
        <w:rPr>
          <w:noProof/>
        </w:rPr>
        <w:t xml:space="preserve">3.13. Обобщенная трудовая функция </w:t>
      </w:r>
      <w:r w:rsidR="00701BE8" w:rsidRPr="007C12F9">
        <w:rPr>
          <w:noProof/>
        </w:rPr>
        <w:t>«</w:t>
      </w:r>
      <w:r w:rsidRPr="007C12F9">
        <w:rPr>
          <w:noProof/>
        </w:rPr>
        <w:t>Мониторинг работы устройств контактной сети, тяговых подстанций и энергетики</w:t>
      </w:r>
      <w:r w:rsidR="00701BE8" w:rsidRPr="007C12F9">
        <w:rPr>
          <w:noProof/>
        </w:rPr>
        <w:t>»</w:t>
      </w:r>
      <w:r w:rsidRPr="007C12F9">
        <w:rPr>
          <w:noProof/>
        </w:rPr>
        <w:tab/>
      </w:r>
      <w:r w:rsidR="005E6EC0" w:rsidRPr="007C12F9">
        <w:rPr>
          <w:noProof/>
        </w:rPr>
        <w:fldChar w:fldCharType="begin"/>
      </w:r>
      <w:r w:rsidRPr="007C12F9">
        <w:rPr>
          <w:noProof/>
        </w:rPr>
        <w:instrText xml:space="preserve"> PAGEREF _Toc209002140 \h </w:instrText>
      </w:r>
      <w:r w:rsidR="005E6EC0" w:rsidRPr="007C12F9">
        <w:rPr>
          <w:noProof/>
        </w:rPr>
      </w:r>
      <w:r w:rsidR="005E6EC0" w:rsidRPr="007C12F9">
        <w:rPr>
          <w:noProof/>
        </w:rPr>
        <w:fldChar w:fldCharType="separate"/>
      </w:r>
      <w:r w:rsidR="007C12F9">
        <w:rPr>
          <w:noProof/>
        </w:rPr>
        <w:t>83</w:t>
      </w:r>
      <w:r w:rsidR="005E6EC0" w:rsidRPr="007C12F9">
        <w:rPr>
          <w:noProof/>
        </w:rPr>
        <w:fldChar w:fldCharType="end"/>
      </w:r>
    </w:p>
    <w:p w:rsidR="0038203D" w:rsidRPr="007C12F9" w:rsidRDefault="0038203D" w:rsidP="00E04B14">
      <w:pPr>
        <w:pStyle w:val="21"/>
        <w:rPr>
          <w:rFonts w:eastAsiaTheme="minorEastAsia"/>
          <w:noProof/>
          <w:sz w:val="22"/>
        </w:rPr>
      </w:pPr>
      <w:r w:rsidRPr="007C12F9">
        <w:rPr>
          <w:noProof/>
        </w:rPr>
        <w:t xml:space="preserve">3.14. Обобщенная трудовая функция </w:t>
      </w:r>
      <w:r w:rsidR="00701BE8" w:rsidRPr="007C12F9">
        <w:rPr>
          <w:noProof/>
        </w:rPr>
        <w:t>«</w:t>
      </w:r>
      <w:r w:rsidRPr="007C12F9">
        <w:rPr>
          <w:noProof/>
        </w:rPr>
        <w:t xml:space="preserve">Управление работой по измерению параметров контактной сети и устройств электроснабжения </w:t>
      </w:r>
      <w:r w:rsidR="00BC01D5" w:rsidRPr="007C12F9">
        <w:rPr>
          <w:noProof/>
        </w:rPr>
        <w:t xml:space="preserve">мобильным измерительно-вычислительным </w:t>
      </w:r>
      <w:r w:rsidR="007D284B" w:rsidRPr="007C12F9">
        <w:rPr>
          <w:noProof/>
        </w:rPr>
        <w:br/>
      </w:r>
      <w:r w:rsidR="00BC01D5" w:rsidRPr="007C12F9">
        <w:rPr>
          <w:noProof/>
        </w:rPr>
        <w:t>комплексом</w:t>
      </w:r>
      <w:r w:rsidR="00701BE8" w:rsidRPr="007C12F9">
        <w:rPr>
          <w:noProof/>
        </w:rPr>
        <w:t>»</w:t>
      </w:r>
      <w:r w:rsidRPr="007C12F9">
        <w:rPr>
          <w:noProof/>
        </w:rPr>
        <w:tab/>
      </w:r>
      <w:r w:rsidR="005E6EC0" w:rsidRPr="007C12F9">
        <w:rPr>
          <w:noProof/>
        </w:rPr>
        <w:fldChar w:fldCharType="begin"/>
      </w:r>
      <w:r w:rsidRPr="007C12F9">
        <w:rPr>
          <w:noProof/>
        </w:rPr>
        <w:instrText xml:space="preserve"> PAGEREF _Toc209002141 \h </w:instrText>
      </w:r>
      <w:r w:rsidR="005E6EC0" w:rsidRPr="007C12F9">
        <w:rPr>
          <w:noProof/>
        </w:rPr>
      </w:r>
      <w:r w:rsidR="005E6EC0" w:rsidRPr="007C12F9">
        <w:rPr>
          <w:noProof/>
        </w:rPr>
        <w:fldChar w:fldCharType="separate"/>
      </w:r>
      <w:r w:rsidR="007C12F9">
        <w:rPr>
          <w:noProof/>
        </w:rPr>
        <w:t>86</w:t>
      </w:r>
      <w:r w:rsidR="005E6EC0" w:rsidRPr="007C12F9">
        <w:rPr>
          <w:noProof/>
        </w:rPr>
        <w:fldChar w:fldCharType="end"/>
      </w:r>
    </w:p>
    <w:p w:rsidR="0038203D" w:rsidRPr="007C12F9" w:rsidRDefault="0038203D" w:rsidP="00E04B14">
      <w:pPr>
        <w:pStyle w:val="21"/>
        <w:rPr>
          <w:rFonts w:eastAsiaTheme="minorEastAsia"/>
          <w:noProof/>
          <w:sz w:val="22"/>
        </w:rPr>
      </w:pPr>
      <w:r w:rsidRPr="007C12F9">
        <w:rPr>
          <w:noProof/>
        </w:rPr>
        <w:t>3.15</w:t>
      </w:r>
      <w:r w:rsidR="007D284B" w:rsidRPr="007C12F9">
        <w:rPr>
          <w:noProof/>
        </w:rPr>
        <w:t> </w:t>
      </w:r>
      <w:r w:rsidRPr="007C12F9">
        <w:rPr>
          <w:noProof/>
        </w:rPr>
        <w:t xml:space="preserve">Обобщенная трудовая функция </w:t>
      </w:r>
      <w:r w:rsidR="00701BE8" w:rsidRPr="007C12F9">
        <w:rPr>
          <w:noProof/>
        </w:rPr>
        <w:t>«</w:t>
      </w:r>
      <w:r w:rsidRPr="007C12F9">
        <w:rPr>
          <w:noProof/>
        </w:rPr>
        <w:t xml:space="preserve">Управление работой электротехнической </w:t>
      </w:r>
      <w:r w:rsidR="007D284B" w:rsidRPr="007C12F9">
        <w:rPr>
          <w:noProof/>
        </w:rPr>
        <w:br/>
      </w:r>
      <w:r w:rsidRPr="007C12F9">
        <w:rPr>
          <w:noProof/>
        </w:rPr>
        <w:t>лаборатории</w:t>
      </w:r>
      <w:r w:rsidR="00701BE8" w:rsidRPr="007C12F9">
        <w:rPr>
          <w:noProof/>
        </w:rPr>
        <w:t>»</w:t>
      </w:r>
      <w:r w:rsidRPr="007C12F9">
        <w:rPr>
          <w:noProof/>
        </w:rPr>
        <w:tab/>
      </w:r>
      <w:r w:rsidR="005E6EC0" w:rsidRPr="007C12F9">
        <w:rPr>
          <w:noProof/>
        </w:rPr>
        <w:fldChar w:fldCharType="begin"/>
      </w:r>
      <w:r w:rsidRPr="007C12F9">
        <w:rPr>
          <w:noProof/>
        </w:rPr>
        <w:instrText xml:space="preserve"> PAGEREF _Toc209002142 \h </w:instrText>
      </w:r>
      <w:r w:rsidR="005E6EC0" w:rsidRPr="007C12F9">
        <w:rPr>
          <w:noProof/>
        </w:rPr>
      </w:r>
      <w:r w:rsidR="005E6EC0" w:rsidRPr="007C12F9">
        <w:rPr>
          <w:noProof/>
        </w:rPr>
        <w:fldChar w:fldCharType="separate"/>
      </w:r>
      <w:r w:rsidR="007C12F9">
        <w:rPr>
          <w:noProof/>
        </w:rPr>
        <w:t>91</w:t>
      </w:r>
      <w:r w:rsidR="005E6EC0" w:rsidRPr="007C12F9">
        <w:rPr>
          <w:noProof/>
        </w:rPr>
        <w:fldChar w:fldCharType="end"/>
      </w:r>
    </w:p>
    <w:p w:rsidR="0038203D" w:rsidRPr="007C12F9" w:rsidRDefault="0038203D" w:rsidP="008E6F1E">
      <w:pPr>
        <w:pStyle w:val="12"/>
        <w:jc w:val="both"/>
        <w:rPr>
          <w:rFonts w:eastAsiaTheme="minorEastAsia"/>
          <w:noProof/>
          <w:sz w:val="22"/>
        </w:rPr>
      </w:pPr>
      <w:r w:rsidRPr="007C12F9">
        <w:rPr>
          <w:noProof/>
          <w:lang w:val="en-US"/>
        </w:rPr>
        <w:t>IV</w:t>
      </w:r>
      <w:r w:rsidRPr="007C12F9">
        <w:rPr>
          <w:noProof/>
        </w:rPr>
        <w:t>. Сведения об организациях – разработчиках профессионального стандарта</w:t>
      </w:r>
      <w:r w:rsidRPr="007C12F9">
        <w:rPr>
          <w:noProof/>
        </w:rPr>
        <w:tab/>
      </w:r>
      <w:r w:rsidR="005E6EC0" w:rsidRPr="007C12F9">
        <w:rPr>
          <w:noProof/>
        </w:rPr>
        <w:fldChar w:fldCharType="begin"/>
      </w:r>
      <w:r w:rsidRPr="007C12F9">
        <w:rPr>
          <w:noProof/>
        </w:rPr>
        <w:instrText xml:space="preserve"> PAGEREF _Toc209002143 \h </w:instrText>
      </w:r>
      <w:r w:rsidR="005E6EC0" w:rsidRPr="007C12F9">
        <w:rPr>
          <w:noProof/>
        </w:rPr>
      </w:r>
      <w:r w:rsidR="005E6EC0" w:rsidRPr="007C12F9">
        <w:rPr>
          <w:noProof/>
        </w:rPr>
        <w:fldChar w:fldCharType="separate"/>
      </w:r>
      <w:r w:rsidR="007C12F9">
        <w:rPr>
          <w:noProof/>
        </w:rPr>
        <w:t>95</w:t>
      </w:r>
      <w:r w:rsidR="005E6EC0" w:rsidRPr="007C12F9">
        <w:rPr>
          <w:noProof/>
        </w:rPr>
        <w:fldChar w:fldCharType="end"/>
      </w:r>
    </w:p>
    <w:p w:rsidR="0038203D" w:rsidRPr="007C12F9" w:rsidRDefault="0038203D" w:rsidP="008E6F1E">
      <w:pPr>
        <w:pStyle w:val="12"/>
        <w:jc w:val="both"/>
        <w:rPr>
          <w:rFonts w:eastAsiaTheme="minorEastAsia"/>
          <w:noProof/>
          <w:sz w:val="22"/>
        </w:rPr>
      </w:pPr>
      <w:r w:rsidRPr="007C12F9">
        <w:rPr>
          <w:noProof/>
          <w:lang w:val="en-US"/>
        </w:rPr>
        <w:t>V</w:t>
      </w:r>
      <w:r w:rsidRPr="007C12F9">
        <w:rPr>
          <w:noProof/>
        </w:rPr>
        <w:t>. Сокращения, используемые в профессиональном стандарте</w:t>
      </w:r>
      <w:r w:rsidRPr="007C12F9">
        <w:rPr>
          <w:noProof/>
        </w:rPr>
        <w:tab/>
      </w:r>
      <w:r w:rsidR="005E6EC0" w:rsidRPr="007C12F9">
        <w:rPr>
          <w:noProof/>
        </w:rPr>
        <w:fldChar w:fldCharType="begin"/>
      </w:r>
      <w:r w:rsidRPr="007C12F9">
        <w:rPr>
          <w:noProof/>
        </w:rPr>
        <w:instrText xml:space="preserve"> PAGEREF _Toc209002144 \h </w:instrText>
      </w:r>
      <w:r w:rsidR="005E6EC0" w:rsidRPr="007C12F9">
        <w:rPr>
          <w:noProof/>
        </w:rPr>
      </w:r>
      <w:r w:rsidR="005E6EC0" w:rsidRPr="007C12F9">
        <w:rPr>
          <w:noProof/>
        </w:rPr>
        <w:fldChar w:fldCharType="separate"/>
      </w:r>
      <w:r w:rsidR="007C12F9">
        <w:rPr>
          <w:noProof/>
        </w:rPr>
        <w:t>95</w:t>
      </w:r>
      <w:r w:rsidR="005E6EC0" w:rsidRPr="007C12F9">
        <w:rPr>
          <w:noProof/>
        </w:rPr>
        <w:fldChar w:fldCharType="end"/>
      </w:r>
    </w:p>
    <w:p w:rsidR="00320525" w:rsidRPr="007C12F9" w:rsidRDefault="005E6EC0" w:rsidP="00701BE8">
      <w:r w:rsidRPr="007C12F9">
        <w:fldChar w:fldCharType="end"/>
      </w:r>
    </w:p>
    <w:p w:rsidR="00EB35C0" w:rsidRPr="007C12F9" w:rsidRDefault="00BB2EA4" w:rsidP="00C70F99">
      <w:pPr>
        <w:pStyle w:val="1"/>
        <w:jc w:val="left"/>
      </w:pPr>
      <w:bookmarkStart w:id="3" w:name="_Toc209002125"/>
      <w:r w:rsidRPr="007C12F9">
        <w:rPr>
          <w:lang w:val="en-US"/>
        </w:rPr>
        <w:t>I</w:t>
      </w:r>
      <w:r w:rsidRPr="007C12F9">
        <w:t xml:space="preserve">. </w:t>
      </w:r>
      <w:r w:rsidR="00EB35C0" w:rsidRPr="007C12F9">
        <w:t>Общие сведения</w:t>
      </w:r>
      <w:bookmarkEnd w:id="3"/>
    </w:p>
    <w:p w:rsidR="00BB2EA4" w:rsidRPr="007C12F9" w:rsidRDefault="00BB2EA4" w:rsidP="00BB2EA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54"/>
        <w:gridCol w:w="424"/>
        <w:gridCol w:w="1322"/>
      </w:tblGrid>
      <w:tr w:rsidR="007C12F9" w:rsidRPr="007C12F9" w:rsidTr="00701BE8">
        <w:trPr>
          <w:trHeight w:val="20"/>
        </w:trPr>
        <w:tc>
          <w:tcPr>
            <w:tcW w:w="4144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:rsidR="00EB35C0" w:rsidRPr="007C12F9" w:rsidRDefault="00B7170B" w:rsidP="00701BE8">
            <w:pPr>
              <w:rPr>
                <w:szCs w:val="20"/>
              </w:rPr>
            </w:pPr>
            <w:r w:rsidRPr="007C12F9">
              <w:t xml:space="preserve">Техническое обслуживание, ремонт, монтаж и диагностика контактной сети постоянного и переменного тока, линий электропередачи, подвешенных на опорах контактной сети или на самостоятельных опорах, оборудования железнодорожных тяговых и трансформаторных подстанций, линейных устройств системы тягового электроснабжения железнодорожного транспорта и </w:t>
            </w:r>
            <w:proofErr w:type="spellStart"/>
            <w:r w:rsidRPr="007C12F9">
              <w:t>нетяговых</w:t>
            </w:r>
            <w:proofErr w:type="spellEnd"/>
            <w:r w:rsidRPr="007C12F9">
              <w:t xml:space="preserve"> потребителей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EB35C0" w:rsidRPr="007C12F9" w:rsidRDefault="00EB35C0" w:rsidP="002A24B7">
            <w:pPr>
              <w:rPr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B35C0" w:rsidRPr="007C12F9" w:rsidRDefault="000851F4" w:rsidP="00BB2EA4">
            <w:pPr>
              <w:jc w:val="center"/>
              <w:rPr>
                <w:szCs w:val="20"/>
              </w:rPr>
            </w:pPr>
            <w:r w:rsidRPr="007C12F9">
              <w:rPr>
                <w:szCs w:val="20"/>
              </w:rPr>
              <w:t>17.100</w:t>
            </w:r>
          </w:p>
        </w:tc>
      </w:tr>
      <w:tr w:rsidR="000F27AE" w:rsidRPr="007C12F9" w:rsidTr="00701BE8">
        <w:trPr>
          <w:trHeight w:val="20"/>
        </w:trPr>
        <w:tc>
          <w:tcPr>
            <w:tcW w:w="43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35C0" w:rsidRPr="007C12F9" w:rsidRDefault="00EB35C0" w:rsidP="00786386">
            <w:pPr>
              <w:jc w:val="center"/>
              <w:rPr>
                <w:sz w:val="18"/>
                <w:szCs w:val="20"/>
              </w:rPr>
            </w:pPr>
            <w:r w:rsidRPr="007C12F9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648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EB35C0" w:rsidRPr="007C12F9" w:rsidRDefault="00BB2EA4" w:rsidP="00786386">
            <w:pPr>
              <w:jc w:val="center"/>
              <w:rPr>
                <w:sz w:val="20"/>
                <w:szCs w:val="20"/>
              </w:rPr>
            </w:pPr>
            <w:r w:rsidRPr="007C12F9">
              <w:rPr>
                <w:sz w:val="20"/>
                <w:szCs w:val="20"/>
              </w:rPr>
              <w:t>к</w:t>
            </w:r>
            <w:r w:rsidR="00EB35C0" w:rsidRPr="007C12F9">
              <w:rPr>
                <w:sz w:val="20"/>
                <w:szCs w:val="20"/>
              </w:rPr>
              <w:t>од</w:t>
            </w:r>
          </w:p>
        </w:tc>
      </w:tr>
    </w:tbl>
    <w:p w:rsidR="00BB2EA4" w:rsidRPr="007C12F9" w:rsidRDefault="00BB2EA4"/>
    <w:p w:rsidR="00BB2EA4" w:rsidRPr="007C12F9" w:rsidRDefault="00EA56B0">
      <w:r w:rsidRPr="007C12F9">
        <w:t xml:space="preserve">Краткое описание </w:t>
      </w:r>
      <w:r w:rsidR="00BB2EA4" w:rsidRPr="007C12F9">
        <w:t>вида профессиональной деятельности</w:t>
      </w:r>
    </w:p>
    <w:p w:rsidR="00BB2EA4" w:rsidRPr="007C12F9" w:rsidRDefault="00BB2EA4"/>
    <w:tbl>
      <w:tblPr>
        <w:tblStyle w:val="a3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BB2EA4" w:rsidRPr="007C12F9" w:rsidTr="00701BE8">
        <w:trPr>
          <w:trHeight w:val="20"/>
        </w:trPr>
        <w:tc>
          <w:tcPr>
            <w:tcW w:w="5000" w:type="pct"/>
          </w:tcPr>
          <w:p w:rsidR="00CB075C" w:rsidRPr="007C12F9" w:rsidRDefault="00773573" w:rsidP="000851F4">
            <w:pPr>
              <w:spacing w:line="240" w:lineRule="atLeast"/>
            </w:pPr>
            <w:r w:rsidRPr="007C12F9">
              <w:t xml:space="preserve">Обеспечение работы оборудования и устройств электроснабжения железнодорожного транспорта с требуемым уровнем безотказности, безаварийности, долговечности и качества, оперативного управления работой устройств дистанции электроснабжения </w:t>
            </w:r>
            <w:r w:rsidR="000F27AE" w:rsidRPr="007C12F9">
              <w:t xml:space="preserve">и </w:t>
            </w:r>
            <w:r w:rsidRPr="007C12F9">
              <w:t>в пределах обслуживаемых участков дистанции электроснабжения</w:t>
            </w:r>
          </w:p>
        </w:tc>
      </w:tr>
    </w:tbl>
    <w:p w:rsidR="00BB2EA4" w:rsidRPr="007C12F9" w:rsidRDefault="00BB2EA4"/>
    <w:p w:rsidR="00BB2EA4" w:rsidRPr="007C12F9" w:rsidRDefault="00BB2EA4">
      <w:r w:rsidRPr="007C12F9">
        <w:t>Группа занятий</w:t>
      </w:r>
    </w:p>
    <w:p w:rsidR="0006752B" w:rsidRPr="007C12F9" w:rsidRDefault="0006752B" w:rsidP="0006752B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5"/>
        <w:gridCol w:w="3508"/>
        <w:gridCol w:w="1226"/>
        <w:gridCol w:w="4000"/>
      </w:tblGrid>
      <w:tr w:rsidR="007C12F9" w:rsidRPr="007C12F9" w:rsidTr="00701BE8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8687D" w:rsidRPr="007C12F9" w:rsidRDefault="0028687D" w:rsidP="00B30CF9">
            <w:pPr>
              <w:rPr>
                <w:szCs w:val="24"/>
              </w:rPr>
            </w:pPr>
            <w:r w:rsidRPr="007C12F9">
              <w:rPr>
                <w:szCs w:val="24"/>
              </w:rPr>
              <w:t>1325</w:t>
            </w:r>
          </w:p>
        </w:tc>
        <w:tc>
          <w:tcPr>
            <w:tcW w:w="17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8687D" w:rsidRPr="007C12F9" w:rsidRDefault="0028687D" w:rsidP="00B30CF9">
            <w:pPr>
              <w:rPr>
                <w:szCs w:val="24"/>
              </w:rPr>
            </w:pPr>
            <w:r w:rsidRPr="007C12F9">
              <w:rPr>
                <w:szCs w:val="24"/>
              </w:rPr>
              <w:t>Руководители подразделений (управляющие) на транспорте</w:t>
            </w:r>
          </w:p>
        </w:tc>
        <w:tc>
          <w:tcPr>
            <w:tcW w:w="6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8687D" w:rsidRPr="007C12F9" w:rsidRDefault="0028687D" w:rsidP="001F11CD">
            <w:pPr>
              <w:tabs>
                <w:tab w:val="left" w:pos="977"/>
              </w:tabs>
              <w:rPr>
                <w:szCs w:val="24"/>
              </w:rPr>
            </w:pPr>
            <w:r w:rsidRPr="007C12F9">
              <w:rPr>
                <w:szCs w:val="24"/>
              </w:rPr>
              <w:t>21</w:t>
            </w:r>
            <w:r w:rsidR="001F11CD" w:rsidRPr="007C12F9">
              <w:rPr>
                <w:szCs w:val="24"/>
              </w:rPr>
              <w:t>49</w:t>
            </w:r>
          </w:p>
        </w:tc>
        <w:tc>
          <w:tcPr>
            <w:tcW w:w="19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8687D" w:rsidRPr="007C12F9" w:rsidRDefault="001F11CD" w:rsidP="00B30CF9">
            <w:pPr>
              <w:rPr>
                <w:szCs w:val="24"/>
              </w:rPr>
            </w:pPr>
            <w:r w:rsidRPr="007C12F9">
              <w:rPr>
                <w:szCs w:val="24"/>
              </w:rPr>
              <w:t>Специалисты в области техники, не входящие в другие группы</w:t>
            </w:r>
          </w:p>
        </w:tc>
      </w:tr>
      <w:tr w:rsidR="007C12F9" w:rsidRPr="007C12F9" w:rsidTr="00701BE8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F11CD" w:rsidRPr="007C12F9" w:rsidRDefault="001F11CD" w:rsidP="001F11CD">
            <w:pPr>
              <w:tabs>
                <w:tab w:val="left" w:pos="977"/>
              </w:tabs>
              <w:rPr>
                <w:szCs w:val="24"/>
              </w:rPr>
            </w:pPr>
            <w:r w:rsidRPr="007C12F9">
              <w:rPr>
                <w:szCs w:val="24"/>
              </w:rPr>
              <w:t>3113</w:t>
            </w:r>
          </w:p>
        </w:tc>
        <w:tc>
          <w:tcPr>
            <w:tcW w:w="17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F11CD" w:rsidRPr="007C12F9" w:rsidRDefault="001F11CD" w:rsidP="001F11CD">
            <w:pPr>
              <w:rPr>
                <w:szCs w:val="24"/>
              </w:rPr>
            </w:pPr>
            <w:r w:rsidRPr="007C12F9">
              <w:rPr>
                <w:szCs w:val="24"/>
              </w:rPr>
              <w:t>Техники-электрики</w:t>
            </w:r>
          </w:p>
        </w:tc>
        <w:tc>
          <w:tcPr>
            <w:tcW w:w="6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F11CD" w:rsidRPr="007C12F9" w:rsidRDefault="00701BE8" w:rsidP="00B30CF9">
            <w:pPr>
              <w:tabs>
                <w:tab w:val="left" w:pos="977"/>
              </w:tabs>
              <w:rPr>
                <w:b/>
                <w:szCs w:val="24"/>
              </w:rPr>
            </w:pPr>
            <w:r w:rsidRPr="007C12F9">
              <w:rPr>
                <w:b/>
                <w:szCs w:val="24"/>
              </w:rPr>
              <w:t>-</w:t>
            </w:r>
          </w:p>
        </w:tc>
        <w:tc>
          <w:tcPr>
            <w:tcW w:w="19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F11CD" w:rsidRPr="007C12F9" w:rsidRDefault="00701BE8" w:rsidP="00B30CF9">
            <w:pPr>
              <w:rPr>
                <w:b/>
                <w:szCs w:val="24"/>
              </w:rPr>
            </w:pPr>
            <w:r w:rsidRPr="007C12F9">
              <w:rPr>
                <w:b/>
                <w:szCs w:val="24"/>
              </w:rPr>
              <w:t>-</w:t>
            </w:r>
          </w:p>
        </w:tc>
      </w:tr>
      <w:tr w:rsidR="000F27AE" w:rsidRPr="007C12F9" w:rsidTr="00701BE8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F11CD" w:rsidRPr="007C12F9" w:rsidRDefault="001F11CD" w:rsidP="00A32BFE">
            <w:pPr>
              <w:jc w:val="center"/>
              <w:rPr>
                <w:sz w:val="18"/>
              </w:rPr>
            </w:pPr>
            <w:r w:rsidRPr="007C12F9">
              <w:rPr>
                <w:sz w:val="20"/>
              </w:rPr>
              <w:t>(код ОКЗ</w:t>
            </w:r>
            <w:r w:rsidRPr="007C12F9">
              <w:rPr>
                <w:rStyle w:val="ab"/>
                <w:sz w:val="20"/>
              </w:rPr>
              <w:endnoteReference w:id="1"/>
            </w:r>
            <w:r w:rsidRPr="007C12F9">
              <w:rPr>
                <w:sz w:val="20"/>
              </w:rPr>
              <w:t>)</w:t>
            </w:r>
          </w:p>
        </w:tc>
        <w:tc>
          <w:tcPr>
            <w:tcW w:w="172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F11CD" w:rsidRPr="007C12F9" w:rsidRDefault="001F11CD" w:rsidP="00A32BFE">
            <w:pPr>
              <w:jc w:val="center"/>
              <w:rPr>
                <w:sz w:val="18"/>
              </w:rPr>
            </w:pPr>
            <w:r w:rsidRPr="007C12F9">
              <w:rPr>
                <w:sz w:val="20"/>
              </w:rPr>
              <w:t>(наименование)</w:t>
            </w:r>
          </w:p>
        </w:tc>
        <w:tc>
          <w:tcPr>
            <w:tcW w:w="60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F11CD" w:rsidRPr="007C12F9" w:rsidRDefault="001F11CD" w:rsidP="00A32BFE">
            <w:pPr>
              <w:jc w:val="center"/>
              <w:rPr>
                <w:sz w:val="18"/>
              </w:rPr>
            </w:pPr>
            <w:r w:rsidRPr="007C12F9">
              <w:rPr>
                <w:sz w:val="20"/>
              </w:rPr>
              <w:t>(код ОКЗ)</w:t>
            </w:r>
          </w:p>
        </w:tc>
        <w:tc>
          <w:tcPr>
            <w:tcW w:w="196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F11CD" w:rsidRPr="007C12F9" w:rsidRDefault="001F11CD" w:rsidP="00A32BFE">
            <w:pPr>
              <w:jc w:val="center"/>
              <w:rPr>
                <w:sz w:val="20"/>
              </w:rPr>
            </w:pPr>
            <w:r w:rsidRPr="007C12F9">
              <w:rPr>
                <w:sz w:val="20"/>
              </w:rPr>
              <w:t>(наименование)</w:t>
            </w:r>
          </w:p>
        </w:tc>
      </w:tr>
    </w:tbl>
    <w:p w:rsidR="00BB2EA4" w:rsidRPr="007C12F9" w:rsidRDefault="00BB2EA4"/>
    <w:p w:rsidR="00BB2EA4" w:rsidRPr="007C12F9" w:rsidRDefault="00BB2EA4">
      <w:r w:rsidRPr="007C12F9">
        <w:t>Отнесение к области профессиональной деятельности</w:t>
      </w:r>
    </w:p>
    <w:p w:rsidR="00BB2EA4" w:rsidRPr="007C12F9" w:rsidRDefault="00BB2EA4"/>
    <w:tbl>
      <w:tblPr>
        <w:tblW w:w="5016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9"/>
        <w:gridCol w:w="8763"/>
      </w:tblGrid>
      <w:tr w:rsidR="007C12F9" w:rsidRPr="007C12F9" w:rsidTr="0047447C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EB35C0" w:rsidRPr="007C12F9" w:rsidRDefault="00381D71" w:rsidP="00BB2EA4">
            <w:r w:rsidRPr="007C12F9">
              <w:t>17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EB35C0" w:rsidRPr="007C12F9" w:rsidRDefault="00381D71" w:rsidP="00BB2EA4">
            <w:r w:rsidRPr="007C12F9">
              <w:t>Транспорт</w:t>
            </w:r>
          </w:p>
        </w:tc>
      </w:tr>
      <w:tr w:rsidR="007C12F9" w:rsidRPr="007C12F9" w:rsidTr="0047447C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47447C" w:rsidRPr="007C12F9" w:rsidRDefault="00EB35C0" w:rsidP="00701BE8">
            <w:pPr>
              <w:jc w:val="center"/>
              <w:rPr>
                <w:sz w:val="18"/>
                <w:szCs w:val="18"/>
              </w:rPr>
            </w:pPr>
            <w:r w:rsidRPr="007C12F9">
              <w:rPr>
                <w:sz w:val="20"/>
                <w:szCs w:val="18"/>
              </w:rPr>
              <w:t xml:space="preserve">(код </w:t>
            </w:r>
            <w:r w:rsidR="00EC0854" w:rsidRPr="007C12F9">
              <w:rPr>
                <w:sz w:val="20"/>
                <w:szCs w:val="18"/>
              </w:rPr>
              <w:t>ОПД</w:t>
            </w:r>
            <w:r w:rsidR="00701BE8" w:rsidRPr="007C12F9">
              <w:rPr>
                <w:rStyle w:val="ab"/>
                <w:sz w:val="20"/>
                <w:szCs w:val="18"/>
              </w:rPr>
              <w:endnoteReference w:id="2"/>
            </w:r>
            <w:r w:rsidRPr="007C12F9">
              <w:rPr>
                <w:sz w:val="20"/>
                <w:szCs w:val="18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47447C" w:rsidRPr="007C12F9" w:rsidRDefault="00EB35C0" w:rsidP="00701BE8">
            <w:pPr>
              <w:jc w:val="center"/>
              <w:rPr>
                <w:sz w:val="20"/>
                <w:szCs w:val="18"/>
              </w:rPr>
            </w:pPr>
            <w:r w:rsidRPr="007C12F9">
              <w:rPr>
                <w:sz w:val="20"/>
                <w:szCs w:val="18"/>
              </w:rPr>
              <w:t xml:space="preserve">(наименование </w:t>
            </w:r>
            <w:r w:rsidR="00EC0854" w:rsidRPr="007C12F9">
              <w:rPr>
                <w:sz w:val="20"/>
                <w:szCs w:val="18"/>
              </w:rPr>
              <w:t>области профессиональной деятельности</w:t>
            </w:r>
            <w:r w:rsidRPr="007C12F9">
              <w:rPr>
                <w:sz w:val="20"/>
                <w:szCs w:val="18"/>
              </w:rPr>
              <w:t>)</w:t>
            </w:r>
          </w:p>
        </w:tc>
      </w:tr>
    </w:tbl>
    <w:p w:rsidR="00402ADA" w:rsidRPr="007C12F9" w:rsidRDefault="00402ADA" w:rsidP="00701BE8"/>
    <w:p w:rsidR="0047447C" w:rsidRPr="007C12F9" w:rsidRDefault="0047447C" w:rsidP="0047447C">
      <w:pPr>
        <w:suppressAutoHyphens/>
        <w:rPr>
          <w:szCs w:val="24"/>
        </w:rPr>
      </w:pPr>
      <w:r w:rsidRPr="007C12F9">
        <w:rPr>
          <w:szCs w:val="24"/>
        </w:rPr>
        <w:t>Отнесение к видам экономической деятельности</w:t>
      </w:r>
    </w:p>
    <w:p w:rsidR="0047447C" w:rsidRPr="007C12F9" w:rsidRDefault="0047447C" w:rsidP="0047447C">
      <w:pPr>
        <w:suppressAutoHyphens/>
        <w:rPr>
          <w:szCs w:val="24"/>
        </w:rPr>
      </w:pPr>
    </w:p>
    <w:tbl>
      <w:tblPr>
        <w:tblW w:w="10198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1701"/>
        <w:gridCol w:w="8497"/>
      </w:tblGrid>
      <w:tr w:rsidR="007C12F9" w:rsidRPr="007C12F9" w:rsidTr="00701BE8">
        <w:trPr>
          <w:trHeight w:val="20"/>
        </w:trPr>
        <w:tc>
          <w:tcPr>
            <w:tcW w:w="1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DA457E" w:rsidRPr="007C12F9" w:rsidRDefault="00DA457E" w:rsidP="007D208D">
            <w:pPr>
              <w:rPr>
                <w:szCs w:val="24"/>
              </w:rPr>
            </w:pPr>
            <w:r w:rsidRPr="007C12F9">
              <w:rPr>
                <w:szCs w:val="24"/>
              </w:rPr>
              <w:t>52.21.13</w:t>
            </w:r>
          </w:p>
        </w:tc>
        <w:tc>
          <w:tcPr>
            <w:tcW w:w="84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DA457E" w:rsidRPr="007C12F9" w:rsidRDefault="00DA457E" w:rsidP="007D208D">
            <w:pPr>
              <w:rPr>
                <w:szCs w:val="24"/>
              </w:rPr>
            </w:pPr>
            <w:r w:rsidRPr="007C12F9">
              <w:rPr>
                <w:szCs w:val="24"/>
              </w:rPr>
              <w:t>Деятельность железнодорожной инфраструктуры</w:t>
            </w:r>
          </w:p>
        </w:tc>
      </w:tr>
      <w:tr w:rsidR="000F27AE" w:rsidRPr="007C12F9" w:rsidTr="00701BE8">
        <w:trPr>
          <w:trHeight w:val="20"/>
        </w:trPr>
        <w:tc>
          <w:tcPr>
            <w:tcW w:w="1701" w:type="dxa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:rsidR="00701BE8" w:rsidRPr="007C12F9" w:rsidRDefault="00701BE8" w:rsidP="000F27AE">
            <w:pPr>
              <w:jc w:val="center"/>
              <w:rPr>
                <w:sz w:val="20"/>
                <w:szCs w:val="20"/>
              </w:rPr>
            </w:pPr>
            <w:r w:rsidRPr="007C12F9">
              <w:rPr>
                <w:sz w:val="20"/>
                <w:szCs w:val="20"/>
              </w:rPr>
              <w:t>(код ОКВЭД</w:t>
            </w:r>
            <w:r w:rsidRPr="007C12F9">
              <w:rPr>
                <w:rStyle w:val="ab"/>
                <w:sz w:val="20"/>
                <w:szCs w:val="20"/>
              </w:rPr>
              <w:endnoteReference w:id="3"/>
            </w:r>
            <w:r w:rsidRPr="007C12F9">
              <w:rPr>
                <w:sz w:val="20"/>
                <w:szCs w:val="20"/>
              </w:rPr>
              <w:t>)</w:t>
            </w:r>
          </w:p>
        </w:tc>
        <w:tc>
          <w:tcPr>
            <w:tcW w:w="8497" w:type="dxa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:rsidR="00701BE8" w:rsidRPr="007C12F9" w:rsidRDefault="00701BE8" w:rsidP="000F27AE">
            <w:pPr>
              <w:jc w:val="center"/>
              <w:rPr>
                <w:sz w:val="20"/>
                <w:szCs w:val="20"/>
              </w:rPr>
            </w:pPr>
            <w:r w:rsidRPr="007C12F9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:rsidR="0047447C" w:rsidRPr="007C12F9" w:rsidRDefault="0047447C" w:rsidP="0047447C">
      <w:pPr>
        <w:suppressAutoHyphens/>
        <w:rPr>
          <w:sz w:val="20"/>
          <w:szCs w:val="20"/>
        </w:rPr>
      </w:pPr>
    </w:p>
    <w:p w:rsidR="00701BE8" w:rsidRPr="007C12F9" w:rsidRDefault="00701BE8" w:rsidP="0047447C">
      <w:pPr>
        <w:suppressAutoHyphens/>
        <w:rPr>
          <w:szCs w:val="24"/>
        </w:rPr>
        <w:sectPr w:rsidR="00701BE8" w:rsidRPr="007C12F9" w:rsidSect="00701BE8">
          <w:headerReference w:type="even" r:id="rId8"/>
          <w:headerReference w:type="default" r:id="rId9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:rsidR="000264F8" w:rsidRPr="007C12F9" w:rsidRDefault="000264F8" w:rsidP="000264F8">
      <w:pPr>
        <w:pStyle w:val="1"/>
      </w:pPr>
      <w:bookmarkStart w:id="4" w:name="_Toc209002126"/>
      <w:r w:rsidRPr="007C12F9">
        <w:rPr>
          <w:lang w:val="en-US"/>
        </w:rPr>
        <w:lastRenderedPageBreak/>
        <w:t>II</w:t>
      </w:r>
      <w:r w:rsidRPr="007C12F9">
        <w:t>. Описание трудовых функций, входящих в профессиональный стандарт (функциональная карта вида профессиональной деятельности)</w:t>
      </w:r>
      <w:bookmarkEnd w:id="4"/>
    </w:p>
    <w:p w:rsidR="000264F8" w:rsidRPr="007C12F9" w:rsidRDefault="000264F8" w:rsidP="000264F8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575"/>
        <w:gridCol w:w="2847"/>
        <w:gridCol w:w="1694"/>
        <w:gridCol w:w="2506"/>
        <w:gridCol w:w="4132"/>
        <w:gridCol w:w="1112"/>
        <w:gridCol w:w="1694"/>
      </w:tblGrid>
      <w:tr w:rsidR="007C12F9" w:rsidRPr="007C12F9" w:rsidTr="001100E9">
        <w:trPr>
          <w:trHeight w:val="20"/>
        </w:trPr>
        <w:tc>
          <w:tcPr>
            <w:tcW w:w="2617" w:type="pct"/>
            <w:gridSpan w:val="4"/>
            <w:vAlign w:val="center"/>
          </w:tcPr>
          <w:p w:rsidR="000264F8" w:rsidRPr="007C12F9" w:rsidRDefault="000264F8" w:rsidP="00B0748E">
            <w:pPr>
              <w:jc w:val="center"/>
              <w:rPr>
                <w:szCs w:val="24"/>
              </w:rPr>
            </w:pPr>
            <w:bookmarkStart w:id="5" w:name="_Hlk143788916"/>
            <w:r w:rsidRPr="007C12F9">
              <w:rPr>
                <w:szCs w:val="24"/>
              </w:rPr>
              <w:t>Обобщенные трудовые функции</w:t>
            </w:r>
          </w:p>
        </w:tc>
        <w:tc>
          <w:tcPr>
            <w:tcW w:w="2383" w:type="pct"/>
            <w:gridSpan w:val="3"/>
            <w:vAlign w:val="center"/>
          </w:tcPr>
          <w:p w:rsidR="000264F8" w:rsidRPr="007C12F9" w:rsidRDefault="000264F8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Трудовые функции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Align w:val="center"/>
          </w:tcPr>
          <w:p w:rsidR="000264F8" w:rsidRPr="007C12F9" w:rsidRDefault="00701BE8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978" w:type="pct"/>
            <w:vAlign w:val="center"/>
          </w:tcPr>
          <w:p w:rsidR="000264F8" w:rsidRPr="007C12F9" w:rsidRDefault="00701BE8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</w:t>
            </w:r>
          </w:p>
        </w:tc>
        <w:tc>
          <w:tcPr>
            <w:tcW w:w="582" w:type="pct"/>
            <w:vAlign w:val="center"/>
          </w:tcPr>
          <w:p w:rsidR="000264F8" w:rsidRPr="007C12F9" w:rsidRDefault="00701BE8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уровень квалификации</w:t>
            </w:r>
          </w:p>
        </w:tc>
        <w:tc>
          <w:tcPr>
            <w:tcW w:w="861" w:type="pct"/>
          </w:tcPr>
          <w:p w:rsidR="000264F8" w:rsidRPr="007C12F9" w:rsidRDefault="00701BE8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1419" w:type="pct"/>
            <w:vAlign w:val="center"/>
          </w:tcPr>
          <w:p w:rsidR="000264F8" w:rsidRPr="007C12F9" w:rsidRDefault="00701BE8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</w:t>
            </w:r>
          </w:p>
        </w:tc>
        <w:tc>
          <w:tcPr>
            <w:tcW w:w="382" w:type="pct"/>
            <w:vAlign w:val="center"/>
          </w:tcPr>
          <w:p w:rsidR="000264F8" w:rsidRPr="007C12F9" w:rsidRDefault="00701BE8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582" w:type="pct"/>
            <w:vAlign w:val="center"/>
          </w:tcPr>
          <w:p w:rsidR="000264F8" w:rsidRPr="007C12F9" w:rsidRDefault="00701BE8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уровень (подуровень) квалификации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 w:val="restart"/>
          </w:tcPr>
          <w:p w:rsidR="0022319A" w:rsidRPr="007C12F9" w:rsidRDefault="0022319A" w:rsidP="00F91090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A</w:t>
            </w:r>
            <w:r w:rsidRPr="007C12F9" w:rsidDel="0022319A">
              <w:rPr>
                <w:szCs w:val="24"/>
                <w:lang w:val="en-US"/>
              </w:rPr>
              <w:t xml:space="preserve"> </w:t>
            </w:r>
          </w:p>
        </w:tc>
        <w:tc>
          <w:tcPr>
            <w:tcW w:w="978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t>Оперативное руководство работами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  <w:tc>
          <w:tcPr>
            <w:tcW w:w="582" w:type="pct"/>
            <w:vMerge w:val="restart"/>
          </w:tcPr>
          <w:p w:rsidR="0022319A" w:rsidRPr="007C12F9" w:rsidRDefault="0022319A" w:rsidP="006D63E1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  <w:tc>
          <w:tcPr>
            <w:tcW w:w="861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Электромеханик</w:t>
            </w: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Выполнение работ по техническому обслуживанию и ремонту оборудования ТП (перечень сокращений приведен в разделе V профессионального стандарта), линейных устройств системы тягового электроснабжения</w:t>
            </w:r>
          </w:p>
        </w:tc>
        <w:tc>
          <w:tcPr>
            <w:tcW w:w="382" w:type="pct"/>
          </w:tcPr>
          <w:p w:rsidR="0022319A" w:rsidRPr="007C12F9" w:rsidRDefault="0022319A" w:rsidP="0022319A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А/01.5</w:t>
            </w:r>
          </w:p>
        </w:tc>
        <w:tc>
          <w:tcPr>
            <w:tcW w:w="582" w:type="pct"/>
          </w:tcPr>
          <w:p w:rsidR="0022319A" w:rsidRPr="007C12F9" w:rsidRDefault="0022319A" w:rsidP="00D3171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  <w:vAlign w:val="center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6D63E1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Организация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  <w:tc>
          <w:tcPr>
            <w:tcW w:w="382" w:type="pct"/>
          </w:tcPr>
          <w:p w:rsidR="0022319A" w:rsidRPr="007C12F9" w:rsidRDefault="0022319A" w:rsidP="00CD771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А/02.5</w:t>
            </w:r>
          </w:p>
        </w:tc>
        <w:tc>
          <w:tcPr>
            <w:tcW w:w="582" w:type="pct"/>
          </w:tcPr>
          <w:p w:rsidR="0022319A" w:rsidRPr="007C12F9" w:rsidRDefault="0022319A" w:rsidP="00D3171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  <w:vAlign w:val="center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6D63E1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Контроль действий работников при выполнении работ по техническому обслуживанию и ремонту тяговых и трансформаторных подстанций, линейных устройств системы тягового электроснабжения</w:t>
            </w:r>
          </w:p>
        </w:tc>
        <w:tc>
          <w:tcPr>
            <w:tcW w:w="382" w:type="pct"/>
          </w:tcPr>
          <w:p w:rsidR="0022319A" w:rsidRPr="007C12F9" w:rsidRDefault="0022319A" w:rsidP="00CD771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А/03.5</w:t>
            </w:r>
          </w:p>
        </w:tc>
        <w:tc>
          <w:tcPr>
            <w:tcW w:w="582" w:type="pct"/>
          </w:tcPr>
          <w:p w:rsidR="0022319A" w:rsidRPr="007C12F9" w:rsidRDefault="0022319A" w:rsidP="001F1B35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 w:val="restar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B</w:t>
            </w:r>
            <w:r w:rsidRPr="007C12F9" w:rsidDel="0022319A">
              <w:rPr>
                <w:szCs w:val="24"/>
                <w:lang w:val="en-US"/>
              </w:rPr>
              <w:t xml:space="preserve"> </w:t>
            </w:r>
          </w:p>
        </w:tc>
        <w:tc>
          <w:tcPr>
            <w:tcW w:w="978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Оперативное руководство работами по техническому обслуживанию, ремонту и монтажу контактной сети и линий электропередачи</w:t>
            </w:r>
          </w:p>
        </w:tc>
        <w:tc>
          <w:tcPr>
            <w:tcW w:w="582" w:type="pct"/>
            <w:vMerge w:val="restart"/>
          </w:tcPr>
          <w:p w:rsidR="0022319A" w:rsidRPr="007C12F9" w:rsidRDefault="0022319A" w:rsidP="006D63E1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  <w:tc>
          <w:tcPr>
            <w:tcW w:w="861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Электромеханик</w:t>
            </w: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Выполнение работ по техническому обслуживанию, ремонту и монтажу контактной сети и линий электропередачи</w:t>
            </w:r>
          </w:p>
        </w:tc>
        <w:tc>
          <w:tcPr>
            <w:tcW w:w="382" w:type="pct"/>
          </w:tcPr>
          <w:p w:rsidR="0022319A" w:rsidRPr="007C12F9" w:rsidRDefault="0022319A" w:rsidP="00CD7714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</w:rPr>
              <w:t>В/01.5</w:t>
            </w:r>
          </w:p>
        </w:tc>
        <w:tc>
          <w:tcPr>
            <w:tcW w:w="582" w:type="pct"/>
          </w:tcPr>
          <w:p w:rsidR="0022319A" w:rsidRPr="007C12F9" w:rsidDel="00CD7714" w:rsidRDefault="0022319A" w:rsidP="001F1B35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  <w:vAlign w:val="center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6D63E1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Организация выполнения работниками работ по техническому обслуживанию, ремонту и монтажу контактной сети и линий электропередачи</w:t>
            </w:r>
          </w:p>
        </w:tc>
        <w:tc>
          <w:tcPr>
            <w:tcW w:w="382" w:type="pct"/>
          </w:tcPr>
          <w:p w:rsidR="0022319A" w:rsidRPr="007C12F9" w:rsidRDefault="0022319A" w:rsidP="00CD7714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</w:rPr>
              <w:t>В/02.5</w:t>
            </w:r>
          </w:p>
        </w:tc>
        <w:tc>
          <w:tcPr>
            <w:tcW w:w="582" w:type="pct"/>
          </w:tcPr>
          <w:p w:rsidR="0022319A" w:rsidRPr="007C12F9" w:rsidDel="00CD7714" w:rsidRDefault="0022319A" w:rsidP="001F1B35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  <w:vAlign w:val="center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6D63E1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Контроль действий работников при выполнении работ по техническому обслуживанию, ремонту и монтажу контактной сети и линий электропередачи</w:t>
            </w:r>
          </w:p>
        </w:tc>
        <w:tc>
          <w:tcPr>
            <w:tcW w:w="382" w:type="pct"/>
          </w:tcPr>
          <w:p w:rsidR="0022319A" w:rsidRPr="007C12F9" w:rsidRDefault="0022319A" w:rsidP="00CD7714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</w:rPr>
              <w:t>В/03.5</w:t>
            </w:r>
          </w:p>
        </w:tc>
        <w:tc>
          <w:tcPr>
            <w:tcW w:w="582" w:type="pct"/>
          </w:tcPr>
          <w:p w:rsidR="0022319A" w:rsidRPr="007C12F9" w:rsidDel="00CD7714" w:rsidRDefault="0022319A" w:rsidP="001F1B35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 w:val="restar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C</w:t>
            </w:r>
          </w:p>
        </w:tc>
        <w:tc>
          <w:tcPr>
            <w:tcW w:w="978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Диагностика устройств контактной сети мобильным измерительно-вычислительным комплексом (далее – мобильный комплекс)</w:t>
            </w:r>
          </w:p>
        </w:tc>
        <w:tc>
          <w:tcPr>
            <w:tcW w:w="582" w:type="pct"/>
            <w:vMerge w:val="restar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  <w:tc>
          <w:tcPr>
            <w:tcW w:w="861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Электромеханик</w:t>
            </w:r>
          </w:p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Старший электромеханик</w:t>
            </w: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Измерение параметров контактной сети мобильным комплексом с оценкой ее состояния</w:t>
            </w:r>
          </w:p>
        </w:tc>
        <w:tc>
          <w:tcPr>
            <w:tcW w:w="382" w:type="pct"/>
          </w:tcPr>
          <w:p w:rsidR="0022319A" w:rsidRPr="007C12F9" w:rsidRDefault="0022319A" w:rsidP="00A732AD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C/</w:t>
            </w:r>
            <w:r w:rsidRPr="007C12F9">
              <w:rPr>
                <w:szCs w:val="24"/>
              </w:rPr>
              <w:t>01.5</w:t>
            </w:r>
          </w:p>
        </w:tc>
        <w:tc>
          <w:tcPr>
            <w:tcW w:w="5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измерений параметров контактной сети мобильным комплексом с принятием мер по устранению выявленных недостатков</w:t>
            </w:r>
          </w:p>
        </w:tc>
        <w:tc>
          <w:tcPr>
            <w:tcW w:w="382" w:type="pct"/>
          </w:tcPr>
          <w:p w:rsidR="0022319A" w:rsidRPr="007C12F9" w:rsidRDefault="0022319A" w:rsidP="00A732AD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C/</w:t>
            </w:r>
            <w:r w:rsidRPr="007C12F9">
              <w:rPr>
                <w:szCs w:val="24"/>
              </w:rPr>
              <w:t>02.5</w:t>
            </w:r>
          </w:p>
        </w:tc>
        <w:tc>
          <w:tcPr>
            <w:tcW w:w="5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 w:val="restart"/>
          </w:tcPr>
          <w:p w:rsidR="0022319A" w:rsidRPr="007C12F9" w:rsidRDefault="0022319A" w:rsidP="00DD5CA4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D</w:t>
            </w:r>
          </w:p>
        </w:tc>
        <w:tc>
          <w:tcPr>
            <w:tcW w:w="978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Диагностика объектов тягового электроснабжения мобильным комплексом</w:t>
            </w:r>
          </w:p>
        </w:tc>
        <w:tc>
          <w:tcPr>
            <w:tcW w:w="582" w:type="pct"/>
            <w:vMerge w:val="restar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  <w:tc>
          <w:tcPr>
            <w:tcW w:w="861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Электромеханик</w:t>
            </w:r>
          </w:p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Старший электромеханик</w:t>
            </w: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Комплексное автоматизированное обследование объектов тягового электроснабжения мобильным комплексом с принятием мер по устранению выявленных недостатков</w:t>
            </w:r>
          </w:p>
        </w:tc>
        <w:tc>
          <w:tcPr>
            <w:tcW w:w="382" w:type="pct"/>
          </w:tcPr>
          <w:p w:rsidR="0022319A" w:rsidRPr="007C12F9" w:rsidRDefault="0022319A" w:rsidP="00A732AD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D/</w:t>
            </w:r>
            <w:r w:rsidRPr="007C12F9">
              <w:rPr>
                <w:szCs w:val="24"/>
              </w:rPr>
              <w:t>01.5</w:t>
            </w:r>
          </w:p>
        </w:tc>
        <w:tc>
          <w:tcPr>
            <w:tcW w:w="5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обследования объектов тягового электроснабжения мобильным комплексом с принятием мер по устранению выявленных недостатков</w:t>
            </w:r>
          </w:p>
        </w:tc>
        <w:tc>
          <w:tcPr>
            <w:tcW w:w="382" w:type="pct"/>
          </w:tcPr>
          <w:p w:rsidR="0022319A" w:rsidRPr="007C12F9" w:rsidRDefault="0022319A" w:rsidP="00A732AD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D/</w:t>
            </w:r>
            <w:r w:rsidRPr="007C12F9">
              <w:rPr>
                <w:szCs w:val="24"/>
              </w:rPr>
              <w:t>02.5</w:t>
            </w:r>
          </w:p>
        </w:tc>
        <w:tc>
          <w:tcPr>
            <w:tcW w:w="5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 w:val="restart"/>
          </w:tcPr>
          <w:p w:rsidR="0022319A" w:rsidRPr="007C12F9" w:rsidRDefault="0022319A" w:rsidP="00AE74E2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E</w:t>
            </w:r>
          </w:p>
        </w:tc>
        <w:tc>
          <w:tcPr>
            <w:tcW w:w="978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Руководство работами по техническому обслуживанию, ремонту и монтажу контактной сети и линий электропередачи</w:t>
            </w:r>
          </w:p>
        </w:tc>
        <w:tc>
          <w:tcPr>
            <w:tcW w:w="582" w:type="pct"/>
            <w:vMerge w:val="restart"/>
          </w:tcPr>
          <w:p w:rsidR="0022319A" w:rsidRPr="007C12F9" w:rsidRDefault="0022319A" w:rsidP="006D63E1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  <w:tc>
          <w:tcPr>
            <w:tcW w:w="861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Старший электромеханик</w:t>
            </w: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Контроль выполнения работ по техническому обслуживанию, ремонту и монтажу контактной сети и линий электропередачи</w:t>
            </w:r>
          </w:p>
        </w:tc>
        <w:tc>
          <w:tcPr>
            <w:tcW w:w="382" w:type="pct"/>
          </w:tcPr>
          <w:p w:rsidR="0022319A" w:rsidRPr="007C12F9" w:rsidRDefault="0022319A" w:rsidP="002B6A76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E</w:t>
            </w:r>
            <w:r w:rsidRPr="007C12F9">
              <w:rPr>
                <w:szCs w:val="24"/>
              </w:rPr>
              <w:t>/01.5</w:t>
            </w:r>
          </w:p>
        </w:tc>
        <w:tc>
          <w:tcPr>
            <w:tcW w:w="582" w:type="pct"/>
          </w:tcPr>
          <w:p w:rsidR="0022319A" w:rsidRPr="007C12F9" w:rsidRDefault="0022319A" w:rsidP="00D3171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  <w:vAlign w:val="center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6D63E1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Обеспечение рабочих мест материалами, деталями, измерительными приборами, защитными средствами, инструментом и приспособлениями, технической документацией</w:t>
            </w:r>
          </w:p>
        </w:tc>
        <w:tc>
          <w:tcPr>
            <w:tcW w:w="382" w:type="pct"/>
          </w:tcPr>
          <w:p w:rsidR="0022319A" w:rsidRPr="007C12F9" w:rsidRDefault="0022319A" w:rsidP="002B6A76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E</w:t>
            </w:r>
            <w:r w:rsidRPr="007C12F9">
              <w:rPr>
                <w:szCs w:val="24"/>
              </w:rPr>
              <w:t>/02.5</w:t>
            </w:r>
          </w:p>
        </w:tc>
        <w:tc>
          <w:tcPr>
            <w:tcW w:w="582" w:type="pct"/>
          </w:tcPr>
          <w:p w:rsidR="0022319A" w:rsidRPr="007C12F9" w:rsidRDefault="0022319A" w:rsidP="00D3171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Проведение технической учебы с работниками участка по техническому обслуживанию, </w:t>
            </w:r>
            <w:r w:rsidRPr="007C12F9">
              <w:rPr>
                <w:szCs w:val="24"/>
              </w:rPr>
              <w:lastRenderedPageBreak/>
              <w:t>ремонту и монтажу контактной сети и линий электропередачи</w:t>
            </w:r>
          </w:p>
        </w:tc>
        <w:tc>
          <w:tcPr>
            <w:tcW w:w="382" w:type="pct"/>
          </w:tcPr>
          <w:p w:rsidR="0022319A" w:rsidRPr="007C12F9" w:rsidRDefault="0022319A" w:rsidP="0022319A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lastRenderedPageBreak/>
              <w:t>E</w:t>
            </w:r>
            <w:r w:rsidRPr="007C12F9">
              <w:rPr>
                <w:szCs w:val="24"/>
              </w:rPr>
              <w:t>/03.5</w:t>
            </w:r>
          </w:p>
        </w:tc>
        <w:tc>
          <w:tcPr>
            <w:tcW w:w="582" w:type="pc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 w:val="restar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F</w:t>
            </w:r>
          </w:p>
        </w:tc>
        <w:tc>
          <w:tcPr>
            <w:tcW w:w="978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t>Руководство работами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  <w:tc>
          <w:tcPr>
            <w:tcW w:w="582" w:type="pct"/>
            <w:vMerge w:val="restar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  <w:tc>
          <w:tcPr>
            <w:tcW w:w="861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Старший электромеханик</w:t>
            </w: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t>Контроль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  <w:tc>
          <w:tcPr>
            <w:tcW w:w="382" w:type="pct"/>
          </w:tcPr>
          <w:p w:rsidR="0022319A" w:rsidRPr="007C12F9" w:rsidRDefault="0022319A" w:rsidP="0022319A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F</w:t>
            </w:r>
            <w:r w:rsidRPr="007C12F9">
              <w:t>/01.5</w:t>
            </w:r>
          </w:p>
        </w:tc>
        <w:tc>
          <w:tcPr>
            <w:tcW w:w="582" w:type="pc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  <w:vAlign w:val="center"/>
          </w:tcPr>
          <w:p w:rsidR="0022319A" w:rsidRPr="007C12F9" w:rsidRDefault="0022319A" w:rsidP="00B0748E">
            <w:pPr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t>Обеспечение рабочих мест материалами, запасными частями, измерительными приборами, средствами защиты, инструментом и приспособлениями, технической документацией</w:t>
            </w:r>
          </w:p>
        </w:tc>
        <w:tc>
          <w:tcPr>
            <w:tcW w:w="382" w:type="pct"/>
          </w:tcPr>
          <w:p w:rsidR="0022319A" w:rsidRPr="007C12F9" w:rsidRDefault="0022319A" w:rsidP="0022319A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F</w:t>
            </w:r>
            <w:r w:rsidRPr="007C12F9">
              <w:t>/02.5</w:t>
            </w:r>
          </w:p>
        </w:tc>
        <w:tc>
          <w:tcPr>
            <w:tcW w:w="582" w:type="pc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t>Организация проведения технической учебы с работниками участка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  <w:tc>
          <w:tcPr>
            <w:tcW w:w="382" w:type="pct"/>
          </w:tcPr>
          <w:p w:rsidR="0022319A" w:rsidRPr="007C12F9" w:rsidRDefault="0022319A" w:rsidP="0022319A">
            <w:pPr>
              <w:rPr>
                <w:szCs w:val="24"/>
              </w:rPr>
            </w:pPr>
            <w:r w:rsidRPr="007C12F9">
              <w:rPr>
                <w:lang w:val="en-US"/>
              </w:rPr>
              <w:t>F</w:t>
            </w:r>
            <w:r w:rsidRPr="007C12F9">
              <w:t>/0</w:t>
            </w:r>
            <w:r w:rsidRPr="007C12F9">
              <w:rPr>
                <w:lang w:val="en-US"/>
              </w:rPr>
              <w:t>3</w:t>
            </w:r>
            <w:r w:rsidRPr="007C12F9">
              <w:t>.5</w:t>
            </w:r>
          </w:p>
        </w:tc>
        <w:tc>
          <w:tcPr>
            <w:tcW w:w="582" w:type="pc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 w:val="restart"/>
          </w:tcPr>
          <w:p w:rsidR="0022319A" w:rsidRPr="007C12F9" w:rsidRDefault="0022319A" w:rsidP="00B0748E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G</w:t>
            </w:r>
          </w:p>
        </w:tc>
        <w:tc>
          <w:tcPr>
            <w:tcW w:w="978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Оперативное управление работой устройств электроснабжения в пределах обслуживаемых участков дистанции электроснабжения</w:t>
            </w:r>
          </w:p>
        </w:tc>
        <w:tc>
          <w:tcPr>
            <w:tcW w:w="582" w:type="pct"/>
            <w:vMerge w:val="restart"/>
          </w:tcPr>
          <w:p w:rsidR="0022319A" w:rsidRPr="007C12F9" w:rsidRDefault="0022319A" w:rsidP="00B0748E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6</w:t>
            </w:r>
          </w:p>
        </w:tc>
        <w:tc>
          <w:tcPr>
            <w:tcW w:w="861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proofErr w:type="spellStart"/>
            <w:r w:rsidRPr="007C12F9">
              <w:rPr>
                <w:szCs w:val="24"/>
              </w:rPr>
              <w:t>Энергодиспетчер</w:t>
            </w:r>
            <w:proofErr w:type="spellEnd"/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Оперативное управление работой устройств электроснабжения при проведении плановых работ</w:t>
            </w:r>
          </w:p>
        </w:tc>
        <w:tc>
          <w:tcPr>
            <w:tcW w:w="382" w:type="pct"/>
          </w:tcPr>
          <w:p w:rsidR="0022319A" w:rsidRPr="007C12F9" w:rsidRDefault="0022319A" w:rsidP="00513FF3">
            <w:pPr>
              <w:jc w:val="center"/>
              <w:rPr>
                <w:b/>
                <w:szCs w:val="24"/>
              </w:rPr>
            </w:pPr>
            <w:r w:rsidRPr="007C12F9">
              <w:rPr>
                <w:lang w:val="en-US"/>
              </w:rPr>
              <w:t>G</w:t>
            </w:r>
            <w:r w:rsidRPr="007C12F9">
              <w:t>/01.6</w:t>
            </w:r>
          </w:p>
        </w:tc>
        <w:tc>
          <w:tcPr>
            <w:tcW w:w="582" w:type="pct"/>
          </w:tcPr>
          <w:p w:rsidR="0022319A" w:rsidRPr="007C12F9" w:rsidRDefault="0022319A" w:rsidP="00513FF3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Оперативное управление работой устройств электроснабжения при нарушении их нормальной работы</w:t>
            </w:r>
          </w:p>
        </w:tc>
        <w:tc>
          <w:tcPr>
            <w:tcW w:w="382" w:type="pct"/>
          </w:tcPr>
          <w:p w:rsidR="0022319A" w:rsidRPr="007C12F9" w:rsidRDefault="0022319A" w:rsidP="00513FF3">
            <w:pPr>
              <w:jc w:val="center"/>
              <w:rPr>
                <w:b/>
                <w:szCs w:val="24"/>
              </w:rPr>
            </w:pPr>
            <w:r w:rsidRPr="007C12F9">
              <w:rPr>
                <w:lang w:val="en-US"/>
              </w:rPr>
              <w:t>G</w:t>
            </w:r>
            <w:r w:rsidRPr="007C12F9">
              <w:t>/02.6</w:t>
            </w:r>
          </w:p>
        </w:tc>
        <w:tc>
          <w:tcPr>
            <w:tcW w:w="582" w:type="pct"/>
          </w:tcPr>
          <w:p w:rsidR="0022319A" w:rsidRPr="007C12F9" w:rsidRDefault="0022319A" w:rsidP="00513FF3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Организация устойчивой работы устройств электроснабжения в нестандартных ситуациях, связанных с опасными явлениями погоды, и чрезвычайных ситуациях</w:t>
            </w:r>
          </w:p>
        </w:tc>
        <w:tc>
          <w:tcPr>
            <w:tcW w:w="382" w:type="pct"/>
          </w:tcPr>
          <w:p w:rsidR="0022319A" w:rsidRPr="007C12F9" w:rsidRDefault="0022319A" w:rsidP="00513FF3">
            <w:pPr>
              <w:jc w:val="center"/>
              <w:rPr>
                <w:b/>
                <w:szCs w:val="24"/>
              </w:rPr>
            </w:pPr>
            <w:r w:rsidRPr="007C12F9">
              <w:rPr>
                <w:lang w:val="en-US"/>
              </w:rPr>
              <w:t>G</w:t>
            </w:r>
            <w:r w:rsidRPr="007C12F9">
              <w:t>/03.6</w:t>
            </w:r>
          </w:p>
        </w:tc>
        <w:tc>
          <w:tcPr>
            <w:tcW w:w="582" w:type="pct"/>
          </w:tcPr>
          <w:p w:rsidR="0022319A" w:rsidRPr="007C12F9" w:rsidRDefault="0022319A" w:rsidP="00513FF3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Обновление технической документации при оперативном управлении работой устройств электроснабжения</w:t>
            </w:r>
          </w:p>
        </w:tc>
        <w:tc>
          <w:tcPr>
            <w:tcW w:w="382" w:type="pct"/>
          </w:tcPr>
          <w:p w:rsidR="0022319A" w:rsidRPr="007C12F9" w:rsidRDefault="0022319A" w:rsidP="00513FF3">
            <w:pPr>
              <w:jc w:val="center"/>
              <w:rPr>
                <w:b/>
                <w:szCs w:val="24"/>
              </w:rPr>
            </w:pPr>
            <w:r w:rsidRPr="007C12F9">
              <w:rPr>
                <w:lang w:val="en-US"/>
              </w:rPr>
              <w:t>G</w:t>
            </w:r>
            <w:r w:rsidRPr="007C12F9">
              <w:t>/04.6</w:t>
            </w:r>
          </w:p>
        </w:tc>
        <w:tc>
          <w:tcPr>
            <w:tcW w:w="582" w:type="pct"/>
          </w:tcPr>
          <w:p w:rsidR="0022319A" w:rsidRPr="007C12F9" w:rsidRDefault="0022319A" w:rsidP="00513FF3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 w:val="restar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lastRenderedPageBreak/>
              <w:t>H</w:t>
            </w:r>
          </w:p>
        </w:tc>
        <w:tc>
          <w:tcPr>
            <w:tcW w:w="978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Оперативное управление работой устройств электроснабжения дистанции (дистанций) электроснабжения</w:t>
            </w:r>
          </w:p>
        </w:tc>
        <w:tc>
          <w:tcPr>
            <w:tcW w:w="582" w:type="pct"/>
            <w:vMerge w:val="restart"/>
          </w:tcPr>
          <w:p w:rsidR="0022319A" w:rsidRPr="007C12F9" w:rsidRDefault="0022319A" w:rsidP="00DD5CA4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6</w:t>
            </w:r>
          </w:p>
        </w:tc>
        <w:tc>
          <w:tcPr>
            <w:tcW w:w="861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Старший </w:t>
            </w:r>
            <w:proofErr w:type="spellStart"/>
            <w:r w:rsidRPr="007C12F9">
              <w:rPr>
                <w:szCs w:val="24"/>
              </w:rPr>
              <w:t>энергодиспетчер</w:t>
            </w:r>
            <w:proofErr w:type="spellEnd"/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Организация оперативной работы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  <w:tc>
          <w:tcPr>
            <w:tcW w:w="3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H/</w:t>
            </w:r>
            <w:r w:rsidRPr="007C12F9">
              <w:rPr>
                <w:szCs w:val="24"/>
              </w:rPr>
              <w:t>01.6</w:t>
            </w:r>
          </w:p>
        </w:tc>
        <w:tc>
          <w:tcPr>
            <w:tcW w:w="5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Организация технической учебы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  <w:tc>
          <w:tcPr>
            <w:tcW w:w="3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H/</w:t>
            </w:r>
            <w:r w:rsidRPr="007C12F9">
              <w:rPr>
                <w:szCs w:val="24"/>
              </w:rPr>
              <w:t>02.6</w:t>
            </w:r>
          </w:p>
        </w:tc>
        <w:tc>
          <w:tcPr>
            <w:tcW w:w="5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Ведение технической документации по электроснабжению</w:t>
            </w:r>
          </w:p>
        </w:tc>
        <w:tc>
          <w:tcPr>
            <w:tcW w:w="3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H/</w:t>
            </w:r>
            <w:r w:rsidRPr="007C12F9">
              <w:rPr>
                <w:szCs w:val="24"/>
              </w:rPr>
              <w:t>03.6</w:t>
            </w:r>
          </w:p>
        </w:tc>
        <w:tc>
          <w:tcPr>
            <w:tcW w:w="5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 w:val="restart"/>
          </w:tcPr>
          <w:p w:rsidR="0022319A" w:rsidRPr="007C12F9" w:rsidRDefault="0022319A" w:rsidP="00B0748E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I</w:t>
            </w:r>
          </w:p>
        </w:tc>
        <w:tc>
          <w:tcPr>
            <w:tcW w:w="978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Управление процессом выполнения работ по техническому обслуживанию, ремонту и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  <w:tc>
          <w:tcPr>
            <w:tcW w:w="582" w:type="pct"/>
            <w:vMerge w:val="restart"/>
          </w:tcPr>
          <w:p w:rsidR="0022319A" w:rsidRPr="007C12F9" w:rsidRDefault="0022319A" w:rsidP="00B0748E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6</w:t>
            </w:r>
          </w:p>
        </w:tc>
        <w:tc>
          <w:tcPr>
            <w:tcW w:w="861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Начальник района контактной сети</w:t>
            </w:r>
          </w:p>
        </w:tc>
        <w:tc>
          <w:tcPr>
            <w:tcW w:w="1419" w:type="pct"/>
          </w:tcPr>
          <w:p w:rsidR="0022319A" w:rsidRPr="007C12F9" w:rsidRDefault="0022319A" w:rsidP="001100E9">
            <w:pPr>
              <w:spacing w:line="233" w:lineRule="auto"/>
              <w:rPr>
                <w:szCs w:val="24"/>
              </w:rPr>
            </w:pPr>
            <w:r w:rsidRPr="007C12F9">
              <w:rPr>
                <w:szCs w:val="24"/>
              </w:rPr>
              <w:t xml:space="preserve">Организация выполнения работ по техническому обслуживанию, ремонту и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  <w:tc>
          <w:tcPr>
            <w:tcW w:w="382" w:type="pct"/>
          </w:tcPr>
          <w:p w:rsidR="0022319A" w:rsidRPr="007C12F9" w:rsidRDefault="0022319A" w:rsidP="00513FF3">
            <w:pPr>
              <w:jc w:val="center"/>
              <w:rPr>
                <w:b/>
                <w:szCs w:val="24"/>
              </w:rPr>
            </w:pPr>
            <w:r w:rsidRPr="007C12F9">
              <w:rPr>
                <w:szCs w:val="24"/>
                <w:lang w:val="en-US"/>
              </w:rPr>
              <w:t>I</w:t>
            </w:r>
            <w:r w:rsidRPr="007C12F9">
              <w:rPr>
                <w:szCs w:val="24"/>
              </w:rPr>
              <w:t>/01.6</w:t>
            </w:r>
          </w:p>
        </w:tc>
        <w:tc>
          <w:tcPr>
            <w:tcW w:w="582" w:type="pct"/>
          </w:tcPr>
          <w:p w:rsidR="0022319A" w:rsidRPr="007C12F9" w:rsidRDefault="0022319A" w:rsidP="00513FF3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1100E9">
            <w:pPr>
              <w:spacing w:line="233" w:lineRule="auto"/>
              <w:rPr>
                <w:szCs w:val="24"/>
              </w:rPr>
            </w:pPr>
            <w:r w:rsidRPr="007C12F9">
              <w:rPr>
                <w:szCs w:val="24"/>
              </w:rPr>
              <w:t>Контроль производственной и хозяйственной деятельности района контактной сети железнодорожного транспорта</w:t>
            </w:r>
          </w:p>
        </w:tc>
        <w:tc>
          <w:tcPr>
            <w:tcW w:w="382" w:type="pct"/>
          </w:tcPr>
          <w:p w:rsidR="0022319A" w:rsidRPr="007C12F9" w:rsidRDefault="0022319A" w:rsidP="00513FF3">
            <w:pPr>
              <w:jc w:val="center"/>
              <w:rPr>
                <w:b/>
                <w:szCs w:val="24"/>
              </w:rPr>
            </w:pPr>
            <w:r w:rsidRPr="007C12F9">
              <w:rPr>
                <w:szCs w:val="24"/>
                <w:lang w:val="en-US"/>
              </w:rPr>
              <w:t>I</w:t>
            </w:r>
            <w:r w:rsidRPr="007C12F9">
              <w:rPr>
                <w:szCs w:val="24"/>
              </w:rPr>
              <w:t>/02.6</w:t>
            </w:r>
          </w:p>
        </w:tc>
        <w:tc>
          <w:tcPr>
            <w:tcW w:w="582" w:type="pct"/>
          </w:tcPr>
          <w:p w:rsidR="0022319A" w:rsidRPr="007C12F9" w:rsidRDefault="0022319A" w:rsidP="00513FF3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1100E9">
            <w:pPr>
              <w:spacing w:line="233" w:lineRule="auto"/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производственной деятельности района контактной сети железнодорожного транспорта</w:t>
            </w:r>
          </w:p>
        </w:tc>
        <w:tc>
          <w:tcPr>
            <w:tcW w:w="382" w:type="pct"/>
          </w:tcPr>
          <w:p w:rsidR="0022319A" w:rsidRPr="007C12F9" w:rsidRDefault="0022319A" w:rsidP="00513FF3">
            <w:pPr>
              <w:jc w:val="center"/>
              <w:rPr>
                <w:b/>
                <w:szCs w:val="24"/>
              </w:rPr>
            </w:pPr>
            <w:r w:rsidRPr="007C12F9">
              <w:rPr>
                <w:szCs w:val="24"/>
                <w:lang w:val="en-US"/>
              </w:rPr>
              <w:t>I</w:t>
            </w:r>
            <w:r w:rsidRPr="007C12F9">
              <w:rPr>
                <w:szCs w:val="24"/>
              </w:rPr>
              <w:t>/0</w:t>
            </w:r>
            <w:r w:rsidRPr="007C12F9">
              <w:rPr>
                <w:szCs w:val="24"/>
                <w:lang w:val="en-US"/>
              </w:rPr>
              <w:t>3</w:t>
            </w:r>
            <w:r w:rsidRPr="007C12F9">
              <w:rPr>
                <w:szCs w:val="24"/>
              </w:rPr>
              <w:t>.6</w:t>
            </w:r>
          </w:p>
        </w:tc>
        <w:tc>
          <w:tcPr>
            <w:tcW w:w="582" w:type="pct"/>
          </w:tcPr>
          <w:p w:rsidR="0022319A" w:rsidRPr="007C12F9" w:rsidRDefault="0022319A" w:rsidP="00513FF3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1100E9">
            <w:pPr>
              <w:spacing w:line="233" w:lineRule="auto"/>
              <w:rPr>
                <w:szCs w:val="24"/>
              </w:rPr>
            </w:pPr>
            <w:r w:rsidRPr="007C12F9">
              <w:rPr>
                <w:szCs w:val="24"/>
              </w:rPr>
              <w:t>Организация технического обучения работников района контактной сети, подбора кадров</w:t>
            </w:r>
          </w:p>
        </w:tc>
        <w:tc>
          <w:tcPr>
            <w:tcW w:w="382" w:type="pct"/>
          </w:tcPr>
          <w:p w:rsidR="0022319A" w:rsidRPr="007C12F9" w:rsidRDefault="0022319A" w:rsidP="0083350B">
            <w:pPr>
              <w:jc w:val="center"/>
              <w:rPr>
                <w:b/>
                <w:szCs w:val="24"/>
              </w:rPr>
            </w:pPr>
            <w:r w:rsidRPr="007C12F9">
              <w:rPr>
                <w:szCs w:val="24"/>
                <w:lang w:val="en-US"/>
              </w:rPr>
              <w:t>I</w:t>
            </w:r>
            <w:r w:rsidRPr="007C12F9">
              <w:rPr>
                <w:szCs w:val="24"/>
              </w:rPr>
              <w:t>/0</w:t>
            </w:r>
            <w:r w:rsidRPr="007C12F9">
              <w:rPr>
                <w:szCs w:val="24"/>
                <w:lang w:val="en-US"/>
              </w:rPr>
              <w:t>4</w:t>
            </w:r>
            <w:r w:rsidRPr="007C12F9">
              <w:rPr>
                <w:szCs w:val="24"/>
              </w:rPr>
              <w:t>.6</w:t>
            </w:r>
          </w:p>
        </w:tc>
        <w:tc>
          <w:tcPr>
            <w:tcW w:w="582" w:type="pct"/>
          </w:tcPr>
          <w:p w:rsidR="0022319A" w:rsidRPr="007C12F9" w:rsidRDefault="0022319A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 w:val="restart"/>
          </w:tcPr>
          <w:p w:rsidR="0022319A" w:rsidRPr="007C12F9" w:rsidRDefault="0022319A" w:rsidP="00B0748E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J</w:t>
            </w:r>
          </w:p>
        </w:tc>
        <w:tc>
          <w:tcPr>
            <w:tcW w:w="978" w:type="pct"/>
            <w:vMerge w:val="restart"/>
          </w:tcPr>
          <w:p w:rsidR="0022319A" w:rsidRPr="007C12F9" w:rsidRDefault="0022319A" w:rsidP="00701BE8">
            <w:pPr>
              <w:rPr>
                <w:b/>
                <w:szCs w:val="24"/>
              </w:rPr>
            </w:pPr>
            <w:r w:rsidRPr="007C12F9">
              <w:rPr>
                <w:szCs w:val="24"/>
              </w:rPr>
              <w:t>Управление процессом выполнения работ по техническому обслуживанию, ремонту и восстановлению обслуживаемых устройств электрификации и электроснабжения железнодорожного транспорта</w:t>
            </w:r>
          </w:p>
        </w:tc>
        <w:tc>
          <w:tcPr>
            <w:tcW w:w="582" w:type="pct"/>
            <w:vMerge w:val="restart"/>
          </w:tcPr>
          <w:p w:rsidR="0022319A" w:rsidRPr="007C12F9" w:rsidRDefault="0022319A" w:rsidP="00B0748E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6</w:t>
            </w:r>
          </w:p>
        </w:tc>
        <w:tc>
          <w:tcPr>
            <w:tcW w:w="861" w:type="pct"/>
            <w:vMerge w:val="restart"/>
          </w:tcPr>
          <w:p w:rsidR="0022319A" w:rsidRPr="007C12F9" w:rsidRDefault="0022319A" w:rsidP="00701BE8">
            <w:pPr>
              <w:rPr>
                <w:b/>
                <w:szCs w:val="24"/>
              </w:rPr>
            </w:pPr>
            <w:r w:rsidRPr="007C12F9">
              <w:rPr>
                <w:szCs w:val="24"/>
              </w:rPr>
              <w:t>Начальник района электроснабжения</w:t>
            </w: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b/>
                <w:szCs w:val="24"/>
              </w:rPr>
            </w:pPr>
            <w:r w:rsidRPr="007C12F9">
              <w:rPr>
                <w:szCs w:val="24"/>
              </w:rPr>
              <w:t>Организация планирования и выполнения работ по техническому обслуживанию, ремонту и восстановлению обслуживаемых устройств электрификации и электроснабжения железнодорожного транспорта</w:t>
            </w:r>
          </w:p>
        </w:tc>
        <w:tc>
          <w:tcPr>
            <w:tcW w:w="382" w:type="pct"/>
          </w:tcPr>
          <w:p w:rsidR="0022319A" w:rsidRPr="007C12F9" w:rsidRDefault="0022319A" w:rsidP="006B0ACC">
            <w:pPr>
              <w:jc w:val="center"/>
              <w:rPr>
                <w:b/>
                <w:szCs w:val="24"/>
              </w:rPr>
            </w:pPr>
            <w:r w:rsidRPr="007C12F9">
              <w:rPr>
                <w:szCs w:val="24"/>
                <w:lang w:val="en-US"/>
              </w:rPr>
              <w:t>J</w:t>
            </w:r>
            <w:r w:rsidRPr="007C12F9">
              <w:rPr>
                <w:szCs w:val="24"/>
              </w:rPr>
              <w:t>/01.6</w:t>
            </w:r>
          </w:p>
        </w:tc>
        <w:tc>
          <w:tcPr>
            <w:tcW w:w="582" w:type="pct"/>
          </w:tcPr>
          <w:p w:rsidR="0022319A" w:rsidRPr="007C12F9" w:rsidRDefault="0022319A" w:rsidP="006B0ACC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b/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b/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b/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b/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b/>
                <w:szCs w:val="24"/>
              </w:rPr>
            </w:pPr>
            <w:r w:rsidRPr="007C12F9">
              <w:rPr>
                <w:szCs w:val="24"/>
              </w:rPr>
              <w:t>Контроль производственной и хозяйственной деятельности района электроснабжения железнодорожного транспорта</w:t>
            </w:r>
          </w:p>
        </w:tc>
        <w:tc>
          <w:tcPr>
            <w:tcW w:w="382" w:type="pct"/>
          </w:tcPr>
          <w:p w:rsidR="0022319A" w:rsidRPr="007C12F9" w:rsidRDefault="0022319A" w:rsidP="0085777D">
            <w:pPr>
              <w:jc w:val="center"/>
              <w:rPr>
                <w:b/>
                <w:szCs w:val="24"/>
              </w:rPr>
            </w:pPr>
            <w:r w:rsidRPr="007C12F9">
              <w:rPr>
                <w:szCs w:val="24"/>
                <w:lang w:val="en-US"/>
              </w:rPr>
              <w:t>J</w:t>
            </w:r>
            <w:r w:rsidRPr="007C12F9">
              <w:rPr>
                <w:szCs w:val="24"/>
              </w:rPr>
              <w:t>/02.6</w:t>
            </w:r>
          </w:p>
        </w:tc>
        <w:tc>
          <w:tcPr>
            <w:tcW w:w="582" w:type="pct"/>
          </w:tcPr>
          <w:p w:rsidR="0022319A" w:rsidRPr="007C12F9" w:rsidRDefault="0022319A" w:rsidP="0085777D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b/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b/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b/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b/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производственной деятельности района электроснабжения железнодорожного транспорта</w:t>
            </w:r>
          </w:p>
        </w:tc>
        <w:tc>
          <w:tcPr>
            <w:tcW w:w="382" w:type="pct"/>
          </w:tcPr>
          <w:p w:rsidR="0022319A" w:rsidRPr="007C12F9" w:rsidRDefault="0022319A" w:rsidP="0083350B">
            <w:pPr>
              <w:jc w:val="center"/>
              <w:rPr>
                <w:b/>
                <w:szCs w:val="24"/>
              </w:rPr>
            </w:pPr>
            <w:r w:rsidRPr="007C12F9">
              <w:rPr>
                <w:szCs w:val="24"/>
                <w:lang w:val="en-US"/>
              </w:rPr>
              <w:t>J</w:t>
            </w:r>
            <w:r w:rsidRPr="007C12F9">
              <w:rPr>
                <w:szCs w:val="24"/>
              </w:rPr>
              <w:t>/0</w:t>
            </w:r>
            <w:r w:rsidRPr="007C12F9">
              <w:rPr>
                <w:szCs w:val="24"/>
                <w:lang w:val="en-US"/>
              </w:rPr>
              <w:t>3</w:t>
            </w:r>
            <w:r w:rsidRPr="007C12F9">
              <w:rPr>
                <w:szCs w:val="24"/>
              </w:rPr>
              <w:t>.6</w:t>
            </w:r>
          </w:p>
        </w:tc>
        <w:tc>
          <w:tcPr>
            <w:tcW w:w="582" w:type="pct"/>
          </w:tcPr>
          <w:p w:rsidR="0022319A" w:rsidRPr="007C12F9" w:rsidRDefault="0022319A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b/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b/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b/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b/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Организация технического обучения работников района электроснабжения, подбора кадров</w:t>
            </w:r>
          </w:p>
        </w:tc>
        <w:tc>
          <w:tcPr>
            <w:tcW w:w="382" w:type="pct"/>
          </w:tcPr>
          <w:p w:rsidR="0022319A" w:rsidRPr="007C12F9" w:rsidRDefault="0022319A" w:rsidP="0083350B">
            <w:pPr>
              <w:jc w:val="center"/>
              <w:rPr>
                <w:b/>
                <w:szCs w:val="24"/>
              </w:rPr>
            </w:pPr>
            <w:r w:rsidRPr="007C12F9">
              <w:rPr>
                <w:szCs w:val="24"/>
                <w:lang w:val="en-US"/>
              </w:rPr>
              <w:t>J</w:t>
            </w:r>
            <w:r w:rsidRPr="007C12F9">
              <w:rPr>
                <w:szCs w:val="24"/>
              </w:rPr>
              <w:t>/0</w:t>
            </w:r>
            <w:r w:rsidRPr="007C12F9">
              <w:rPr>
                <w:szCs w:val="24"/>
                <w:lang w:val="en-US"/>
              </w:rPr>
              <w:t>4</w:t>
            </w:r>
            <w:r w:rsidRPr="007C12F9">
              <w:rPr>
                <w:szCs w:val="24"/>
              </w:rPr>
              <w:t>.6</w:t>
            </w:r>
          </w:p>
        </w:tc>
        <w:tc>
          <w:tcPr>
            <w:tcW w:w="582" w:type="pct"/>
          </w:tcPr>
          <w:p w:rsidR="0022319A" w:rsidRPr="007C12F9" w:rsidRDefault="0022319A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 w:val="restar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K</w:t>
            </w:r>
          </w:p>
        </w:tc>
        <w:tc>
          <w:tcPr>
            <w:tcW w:w="978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Управление процессом выполнения работ по техническому обслуживанию, ремонту и монтажу электрооборудования в подразделениях дистанции электроснабжения железнодорожного транспорта</w:t>
            </w:r>
          </w:p>
        </w:tc>
        <w:tc>
          <w:tcPr>
            <w:tcW w:w="582" w:type="pct"/>
            <w:vMerge w:val="restart"/>
          </w:tcPr>
          <w:p w:rsidR="0022319A" w:rsidRPr="007C12F9" w:rsidRDefault="0022319A" w:rsidP="00B0748E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6</w:t>
            </w:r>
          </w:p>
        </w:tc>
        <w:tc>
          <w:tcPr>
            <w:tcW w:w="861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Начальник ремонтно-ревизионного участка дистанции электроснабжения</w:t>
            </w: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Организация планирования и выполнения работ по техническому обслуживанию, ремонту и монтажу электрооборудования в подразделениях дистанции электроснабжения железнодорожного транспорта</w:t>
            </w:r>
          </w:p>
        </w:tc>
        <w:tc>
          <w:tcPr>
            <w:tcW w:w="382" w:type="pc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K/01</w:t>
            </w:r>
            <w:r w:rsidRPr="007C12F9">
              <w:rPr>
                <w:szCs w:val="24"/>
              </w:rPr>
              <w:t>.</w:t>
            </w:r>
            <w:r w:rsidRPr="007C12F9">
              <w:rPr>
                <w:szCs w:val="24"/>
                <w:lang w:val="en-US"/>
              </w:rPr>
              <w:t>6</w:t>
            </w:r>
          </w:p>
        </w:tc>
        <w:tc>
          <w:tcPr>
            <w:tcW w:w="582" w:type="pc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Контроль производственной и хозяйственной деятельности РРУ дистанции электроснабжения железнодорожного транспорта</w:t>
            </w:r>
          </w:p>
        </w:tc>
        <w:tc>
          <w:tcPr>
            <w:tcW w:w="382" w:type="pct"/>
          </w:tcPr>
          <w:p w:rsidR="0022319A" w:rsidRPr="007C12F9" w:rsidRDefault="0022319A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K</w:t>
            </w:r>
            <w:r w:rsidRPr="007C12F9">
              <w:rPr>
                <w:szCs w:val="24"/>
              </w:rPr>
              <w:t>/0</w:t>
            </w:r>
            <w:r w:rsidRPr="007C12F9">
              <w:rPr>
                <w:szCs w:val="24"/>
                <w:lang w:val="en-US"/>
              </w:rPr>
              <w:t>2</w:t>
            </w:r>
            <w:r w:rsidRPr="007C12F9">
              <w:rPr>
                <w:szCs w:val="24"/>
              </w:rPr>
              <w:t>.6</w:t>
            </w:r>
          </w:p>
        </w:tc>
        <w:tc>
          <w:tcPr>
            <w:tcW w:w="582" w:type="pct"/>
          </w:tcPr>
          <w:p w:rsidR="0022319A" w:rsidRPr="007C12F9" w:rsidRDefault="0022319A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производственной деятельности РРУ дистанции электроснабжения железнодорожного транспорта</w:t>
            </w:r>
          </w:p>
        </w:tc>
        <w:tc>
          <w:tcPr>
            <w:tcW w:w="382" w:type="pct"/>
          </w:tcPr>
          <w:p w:rsidR="0022319A" w:rsidRPr="007C12F9" w:rsidRDefault="0022319A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K</w:t>
            </w:r>
            <w:r w:rsidRPr="007C12F9">
              <w:rPr>
                <w:szCs w:val="24"/>
              </w:rPr>
              <w:t>/0</w:t>
            </w:r>
            <w:r w:rsidRPr="007C12F9">
              <w:rPr>
                <w:szCs w:val="24"/>
                <w:lang w:val="en-US"/>
              </w:rPr>
              <w:t>3</w:t>
            </w:r>
            <w:r w:rsidRPr="007C12F9">
              <w:rPr>
                <w:szCs w:val="24"/>
              </w:rPr>
              <w:t>.6</w:t>
            </w:r>
          </w:p>
        </w:tc>
        <w:tc>
          <w:tcPr>
            <w:tcW w:w="582" w:type="pct"/>
          </w:tcPr>
          <w:p w:rsidR="0022319A" w:rsidRPr="007C12F9" w:rsidRDefault="0022319A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Организация технического обучения работников РРУ дистанции электроснабжения, подбора кадров</w:t>
            </w:r>
          </w:p>
        </w:tc>
        <w:tc>
          <w:tcPr>
            <w:tcW w:w="382" w:type="pct"/>
          </w:tcPr>
          <w:p w:rsidR="0022319A" w:rsidRPr="007C12F9" w:rsidRDefault="0022319A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K</w:t>
            </w:r>
            <w:r w:rsidRPr="007C12F9">
              <w:rPr>
                <w:szCs w:val="24"/>
              </w:rPr>
              <w:t>/0</w:t>
            </w:r>
            <w:r w:rsidRPr="007C12F9">
              <w:rPr>
                <w:szCs w:val="24"/>
                <w:lang w:val="en-US"/>
              </w:rPr>
              <w:t>4</w:t>
            </w:r>
            <w:r w:rsidRPr="007C12F9">
              <w:rPr>
                <w:szCs w:val="24"/>
              </w:rPr>
              <w:t>.6</w:t>
            </w:r>
          </w:p>
        </w:tc>
        <w:tc>
          <w:tcPr>
            <w:tcW w:w="582" w:type="pct"/>
          </w:tcPr>
          <w:p w:rsidR="0022319A" w:rsidRPr="007C12F9" w:rsidRDefault="0022319A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 w:val="restar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L</w:t>
            </w:r>
          </w:p>
        </w:tc>
        <w:tc>
          <w:tcPr>
            <w:tcW w:w="978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Управление процессом выполнения работ по техническому обслуживанию, ремонту, усилению и реконструкции оборудования ТП, ПС, ППС, АТП, находящихся в зоне обслуживания (ответственности) </w:t>
            </w:r>
            <w:r w:rsidRPr="007C12F9">
              <w:rPr>
                <w:szCs w:val="24"/>
              </w:rPr>
              <w:lastRenderedPageBreak/>
              <w:t>железнодорожного транспорта</w:t>
            </w:r>
          </w:p>
        </w:tc>
        <w:tc>
          <w:tcPr>
            <w:tcW w:w="582" w:type="pct"/>
            <w:vMerge w:val="restart"/>
          </w:tcPr>
          <w:p w:rsidR="0022319A" w:rsidRPr="007C12F9" w:rsidRDefault="0022319A" w:rsidP="00B0748E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861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Начальник тяговой подстанции (группы подстанций)</w:t>
            </w: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Организация планирования и выполнения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  <w:tc>
          <w:tcPr>
            <w:tcW w:w="382" w:type="pc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L/</w:t>
            </w:r>
            <w:r w:rsidRPr="007C12F9">
              <w:rPr>
                <w:szCs w:val="24"/>
              </w:rPr>
              <w:t>01.6</w:t>
            </w:r>
          </w:p>
        </w:tc>
        <w:tc>
          <w:tcPr>
            <w:tcW w:w="582" w:type="pc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1100E9">
            <w:pPr>
              <w:spacing w:line="233" w:lineRule="auto"/>
              <w:rPr>
                <w:szCs w:val="24"/>
              </w:rPr>
            </w:pPr>
            <w:r w:rsidRPr="007C12F9">
              <w:rPr>
                <w:szCs w:val="24"/>
              </w:rPr>
              <w:t xml:space="preserve">Контроль производственной и хозяйственной деятельности участка производства по техническому обслуживанию, ремонту, усилению и реконструкции оборудования ТП, </w:t>
            </w:r>
            <w:r w:rsidRPr="007C12F9">
              <w:rPr>
                <w:szCs w:val="24"/>
              </w:rPr>
              <w:lastRenderedPageBreak/>
              <w:t>ПС, ППС, АТП железнодорожного транспорта</w:t>
            </w:r>
          </w:p>
        </w:tc>
        <w:tc>
          <w:tcPr>
            <w:tcW w:w="382" w:type="pct"/>
          </w:tcPr>
          <w:p w:rsidR="0022319A" w:rsidRPr="007C12F9" w:rsidRDefault="0022319A" w:rsidP="005B0D2D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lastRenderedPageBreak/>
              <w:t>L/</w:t>
            </w:r>
            <w:r w:rsidRPr="007C12F9">
              <w:rPr>
                <w:szCs w:val="24"/>
              </w:rPr>
              <w:t>02.6</w:t>
            </w:r>
          </w:p>
        </w:tc>
        <w:tc>
          <w:tcPr>
            <w:tcW w:w="582" w:type="pct"/>
          </w:tcPr>
          <w:p w:rsidR="0022319A" w:rsidRPr="007C12F9" w:rsidRDefault="0022319A" w:rsidP="005B0D2D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1100E9">
            <w:pPr>
              <w:spacing w:line="233" w:lineRule="auto"/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производственной деятельности участка производства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  <w:tc>
          <w:tcPr>
            <w:tcW w:w="382" w:type="pct"/>
          </w:tcPr>
          <w:p w:rsidR="0022319A" w:rsidRPr="007C12F9" w:rsidRDefault="0022319A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L/</w:t>
            </w:r>
            <w:r w:rsidRPr="007C12F9">
              <w:rPr>
                <w:szCs w:val="24"/>
              </w:rPr>
              <w:t>0</w:t>
            </w:r>
            <w:r w:rsidRPr="007C12F9">
              <w:rPr>
                <w:szCs w:val="24"/>
                <w:lang w:val="en-US"/>
              </w:rPr>
              <w:t>3</w:t>
            </w:r>
            <w:r w:rsidRPr="007C12F9">
              <w:rPr>
                <w:szCs w:val="24"/>
              </w:rPr>
              <w:t>.6</w:t>
            </w:r>
          </w:p>
        </w:tc>
        <w:tc>
          <w:tcPr>
            <w:tcW w:w="582" w:type="pct"/>
          </w:tcPr>
          <w:p w:rsidR="0022319A" w:rsidRPr="007C12F9" w:rsidRDefault="0022319A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1100E9">
            <w:pPr>
              <w:spacing w:line="233" w:lineRule="auto"/>
              <w:rPr>
                <w:szCs w:val="24"/>
              </w:rPr>
            </w:pPr>
            <w:r w:rsidRPr="007C12F9">
              <w:rPr>
                <w:szCs w:val="24"/>
              </w:rPr>
              <w:t>Организация технического обучения работников ТП (группы подстанций), подбора кадров</w:t>
            </w:r>
          </w:p>
        </w:tc>
        <w:tc>
          <w:tcPr>
            <w:tcW w:w="382" w:type="pct"/>
          </w:tcPr>
          <w:p w:rsidR="0022319A" w:rsidRPr="007C12F9" w:rsidRDefault="0022319A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L/</w:t>
            </w:r>
            <w:r w:rsidRPr="007C12F9">
              <w:rPr>
                <w:szCs w:val="24"/>
              </w:rPr>
              <w:t>0</w:t>
            </w:r>
            <w:r w:rsidRPr="007C12F9">
              <w:rPr>
                <w:szCs w:val="24"/>
                <w:lang w:val="en-US"/>
              </w:rPr>
              <w:t>4</w:t>
            </w:r>
            <w:r w:rsidRPr="007C12F9">
              <w:rPr>
                <w:szCs w:val="24"/>
              </w:rPr>
              <w:t>.6</w:t>
            </w:r>
          </w:p>
        </w:tc>
        <w:tc>
          <w:tcPr>
            <w:tcW w:w="582" w:type="pct"/>
          </w:tcPr>
          <w:p w:rsidR="0022319A" w:rsidRPr="007C12F9" w:rsidRDefault="0022319A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 w:val="restar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M</w:t>
            </w:r>
          </w:p>
        </w:tc>
        <w:tc>
          <w:tcPr>
            <w:tcW w:w="978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Мониторинг работы устройств контактной сети, ТП и энергетики</w:t>
            </w:r>
          </w:p>
        </w:tc>
        <w:tc>
          <w:tcPr>
            <w:tcW w:w="582" w:type="pct"/>
            <w:vMerge w:val="restart"/>
          </w:tcPr>
          <w:p w:rsidR="0022319A" w:rsidRPr="007C12F9" w:rsidRDefault="0022319A" w:rsidP="00DD5CA4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6</w:t>
            </w:r>
          </w:p>
        </w:tc>
        <w:tc>
          <w:tcPr>
            <w:tcW w:w="861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Инженер</w:t>
            </w:r>
          </w:p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Инженер II категории</w:t>
            </w:r>
          </w:p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Инженер I категории</w:t>
            </w:r>
          </w:p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Ведущий инженер</w:t>
            </w:r>
          </w:p>
        </w:tc>
        <w:tc>
          <w:tcPr>
            <w:tcW w:w="1419" w:type="pct"/>
          </w:tcPr>
          <w:p w:rsidR="0022319A" w:rsidRPr="007C12F9" w:rsidRDefault="0022319A" w:rsidP="001100E9">
            <w:pPr>
              <w:spacing w:line="233" w:lineRule="auto"/>
              <w:rPr>
                <w:szCs w:val="24"/>
              </w:rPr>
            </w:pPr>
            <w:r w:rsidRPr="007C12F9">
              <w:rPr>
                <w:szCs w:val="24"/>
              </w:rPr>
              <w:t>Техническое сопровождение систем мониторинга в дистанциях электроснабжения</w:t>
            </w:r>
          </w:p>
        </w:tc>
        <w:tc>
          <w:tcPr>
            <w:tcW w:w="382" w:type="pct"/>
          </w:tcPr>
          <w:p w:rsidR="0022319A" w:rsidRPr="007C12F9" w:rsidRDefault="0022319A" w:rsidP="00DD5CA4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M/</w:t>
            </w:r>
            <w:r w:rsidRPr="007C12F9">
              <w:rPr>
                <w:szCs w:val="24"/>
              </w:rPr>
              <w:t>01.</w:t>
            </w:r>
            <w:r w:rsidRPr="007C12F9">
              <w:rPr>
                <w:szCs w:val="24"/>
                <w:lang w:val="en-US"/>
              </w:rPr>
              <w:t>6</w:t>
            </w:r>
          </w:p>
        </w:tc>
        <w:tc>
          <w:tcPr>
            <w:tcW w:w="582" w:type="pct"/>
          </w:tcPr>
          <w:p w:rsidR="0022319A" w:rsidRPr="007C12F9" w:rsidRDefault="0022319A" w:rsidP="00DD5CA4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Оказание практической помощи дистанциям электроснабжения по предупреждению повреждений устройств электрификации и электроснабжения</w:t>
            </w:r>
          </w:p>
        </w:tc>
        <w:tc>
          <w:tcPr>
            <w:tcW w:w="382" w:type="pc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M/</w:t>
            </w:r>
            <w:r w:rsidRPr="007C12F9">
              <w:rPr>
                <w:szCs w:val="24"/>
              </w:rPr>
              <w:t>02.</w:t>
            </w:r>
            <w:r w:rsidRPr="007C12F9">
              <w:rPr>
                <w:szCs w:val="24"/>
                <w:lang w:val="en-US"/>
              </w:rPr>
              <w:t>6</w:t>
            </w:r>
          </w:p>
        </w:tc>
        <w:tc>
          <w:tcPr>
            <w:tcW w:w="582" w:type="pc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 w:val="restar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N</w:t>
            </w:r>
          </w:p>
        </w:tc>
        <w:tc>
          <w:tcPr>
            <w:tcW w:w="978" w:type="pct"/>
            <w:vMerge w:val="restart"/>
          </w:tcPr>
          <w:p w:rsidR="0022319A" w:rsidRPr="007C12F9" w:rsidRDefault="0022319A" w:rsidP="00701BE8">
            <w:r w:rsidRPr="007C12F9">
              <w:rPr>
                <w:szCs w:val="24"/>
              </w:rPr>
              <w:t>Управление работой по измерению параметров контактной сети и устройств электроснабжения мобильным комплексом</w:t>
            </w:r>
          </w:p>
        </w:tc>
        <w:tc>
          <w:tcPr>
            <w:tcW w:w="582" w:type="pct"/>
            <w:vMerge w:val="restart"/>
          </w:tcPr>
          <w:p w:rsidR="0022319A" w:rsidRPr="007C12F9" w:rsidRDefault="0022319A" w:rsidP="00DD5CA4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6</w:t>
            </w:r>
          </w:p>
        </w:tc>
        <w:tc>
          <w:tcPr>
            <w:tcW w:w="861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Начальник вагона-лаборатории испытания контактной сети</w:t>
            </w:r>
          </w:p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Начальник вагона – электротехнической лаборатории</w:t>
            </w: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Организация работы по измерению параметров контактной сети и устройств электроснабжения мобильным комплексом</w:t>
            </w:r>
          </w:p>
        </w:tc>
        <w:tc>
          <w:tcPr>
            <w:tcW w:w="3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N/</w:t>
            </w:r>
            <w:r w:rsidRPr="007C12F9">
              <w:rPr>
                <w:szCs w:val="24"/>
              </w:rPr>
              <w:t>01.6</w:t>
            </w:r>
          </w:p>
        </w:tc>
        <w:tc>
          <w:tcPr>
            <w:tcW w:w="5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DD5CA4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Материально-техническое и нормативное обеспечение мобильного комплекса</w:t>
            </w:r>
          </w:p>
        </w:tc>
        <w:tc>
          <w:tcPr>
            <w:tcW w:w="3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N/</w:t>
            </w:r>
            <w:r w:rsidRPr="007C12F9">
              <w:rPr>
                <w:szCs w:val="24"/>
              </w:rPr>
              <w:t>02.6</w:t>
            </w:r>
          </w:p>
        </w:tc>
        <w:tc>
          <w:tcPr>
            <w:tcW w:w="5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DD5CA4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Анализ производственно-хозяйственной деятельности с использованием мобильного комплекса</w:t>
            </w:r>
          </w:p>
        </w:tc>
        <w:tc>
          <w:tcPr>
            <w:tcW w:w="3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N/</w:t>
            </w:r>
            <w:r w:rsidRPr="007C12F9">
              <w:rPr>
                <w:szCs w:val="24"/>
              </w:rPr>
              <w:t>0</w:t>
            </w:r>
            <w:r w:rsidRPr="007C12F9">
              <w:rPr>
                <w:szCs w:val="24"/>
                <w:lang w:val="en-US"/>
              </w:rPr>
              <w:t>3</w:t>
            </w:r>
            <w:r w:rsidRPr="007C12F9">
              <w:rPr>
                <w:szCs w:val="24"/>
              </w:rPr>
              <w:t>.6</w:t>
            </w:r>
          </w:p>
        </w:tc>
        <w:tc>
          <w:tcPr>
            <w:tcW w:w="582" w:type="pct"/>
          </w:tcPr>
          <w:p w:rsidR="0022319A" w:rsidRPr="007C12F9" w:rsidRDefault="0022319A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 w:val="restar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O</w:t>
            </w:r>
          </w:p>
        </w:tc>
        <w:tc>
          <w:tcPr>
            <w:tcW w:w="978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Управление работой электротехнической лаборатории</w:t>
            </w:r>
          </w:p>
        </w:tc>
        <w:tc>
          <w:tcPr>
            <w:tcW w:w="582" w:type="pct"/>
            <w:vMerge w:val="restart"/>
          </w:tcPr>
          <w:p w:rsidR="0022319A" w:rsidRPr="007C12F9" w:rsidRDefault="0022319A" w:rsidP="00B0748E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7</w:t>
            </w:r>
          </w:p>
        </w:tc>
        <w:tc>
          <w:tcPr>
            <w:tcW w:w="861" w:type="pct"/>
            <w:vMerge w:val="restar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Начальник электротехнической лаборатории</w:t>
            </w: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>Организация работы электротехнической лаборатории</w:t>
            </w:r>
          </w:p>
        </w:tc>
        <w:tc>
          <w:tcPr>
            <w:tcW w:w="382" w:type="pc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O/</w:t>
            </w:r>
            <w:r w:rsidRPr="007C12F9">
              <w:rPr>
                <w:szCs w:val="24"/>
              </w:rPr>
              <w:t>01.7</w:t>
            </w:r>
          </w:p>
        </w:tc>
        <w:tc>
          <w:tcPr>
            <w:tcW w:w="582" w:type="pc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7</w:t>
            </w:r>
          </w:p>
        </w:tc>
      </w:tr>
      <w:tr w:rsidR="007C12F9" w:rsidRPr="007C12F9" w:rsidTr="001100E9">
        <w:trPr>
          <w:trHeight w:val="20"/>
        </w:trPr>
        <w:tc>
          <w:tcPr>
            <w:tcW w:w="197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978" w:type="pct"/>
            <w:vMerge/>
          </w:tcPr>
          <w:p w:rsidR="0022319A" w:rsidRPr="007C12F9" w:rsidRDefault="0022319A" w:rsidP="00B0748E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</w:p>
        </w:tc>
        <w:tc>
          <w:tcPr>
            <w:tcW w:w="861" w:type="pct"/>
            <w:vMerge/>
          </w:tcPr>
          <w:p w:rsidR="0022319A" w:rsidRPr="007C12F9" w:rsidRDefault="0022319A" w:rsidP="00701BE8">
            <w:pPr>
              <w:rPr>
                <w:szCs w:val="24"/>
              </w:rPr>
            </w:pPr>
          </w:p>
        </w:tc>
        <w:tc>
          <w:tcPr>
            <w:tcW w:w="1419" w:type="pct"/>
          </w:tcPr>
          <w:p w:rsidR="0022319A" w:rsidRPr="007C12F9" w:rsidRDefault="0022319A" w:rsidP="00701BE8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Организация разработки нормативно-технической документации, технических мероприятий по организации процесса эксплуатации, </w:t>
            </w:r>
            <w:r w:rsidRPr="007C12F9">
              <w:rPr>
                <w:szCs w:val="24"/>
              </w:rPr>
              <w:lastRenderedPageBreak/>
              <w:t>развития и обеспечения работы устройств электрификации и электроснабжения железнодорожного транспорта</w:t>
            </w:r>
          </w:p>
        </w:tc>
        <w:tc>
          <w:tcPr>
            <w:tcW w:w="382" w:type="pc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lastRenderedPageBreak/>
              <w:t>O/</w:t>
            </w:r>
            <w:r w:rsidRPr="007C12F9">
              <w:rPr>
                <w:szCs w:val="24"/>
              </w:rPr>
              <w:t>02.7</w:t>
            </w:r>
          </w:p>
        </w:tc>
        <w:tc>
          <w:tcPr>
            <w:tcW w:w="582" w:type="pct"/>
          </w:tcPr>
          <w:p w:rsidR="0022319A" w:rsidRPr="007C12F9" w:rsidRDefault="0022319A" w:rsidP="00B0748E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7</w:t>
            </w:r>
          </w:p>
        </w:tc>
      </w:tr>
      <w:bookmarkEnd w:id="5"/>
    </w:tbl>
    <w:p w:rsidR="00C70F99" w:rsidRPr="007C12F9" w:rsidRDefault="00C70F99" w:rsidP="00520A10">
      <w:pPr>
        <w:ind w:left="360"/>
        <w:rPr>
          <w:b/>
          <w:sz w:val="28"/>
        </w:rPr>
        <w:sectPr w:rsidR="00C70F99" w:rsidRPr="007C12F9" w:rsidSect="00BB2EA4">
          <w:headerReference w:type="default" r:id="rId10"/>
          <w:endnotePr>
            <w:numFmt w:val="decimal"/>
          </w:endnotePr>
          <w:pgSz w:w="16838" w:h="11906" w:orient="landscape" w:code="9"/>
          <w:pgMar w:top="1134" w:right="1134" w:bottom="567" w:left="1134" w:header="567" w:footer="709" w:gutter="0"/>
          <w:cols w:space="708"/>
          <w:docGrid w:linePitch="360"/>
        </w:sectPr>
      </w:pPr>
    </w:p>
    <w:p w:rsidR="00BB2EA4" w:rsidRPr="007C12F9" w:rsidRDefault="00BB2EA4" w:rsidP="00BB2EA4">
      <w:pPr>
        <w:pStyle w:val="1"/>
      </w:pPr>
      <w:bookmarkStart w:id="6" w:name="_Toc209002127"/>
      <w:r w:rsidRPr="007C12F9">
        <w:rPr>
          <w:lang w:val="en-US"/>
        </w:rPr>
        <w:lastRenderedPageBreak/>
        <w:t>III</w:t>
      </w:r>
      <w:r w:rsidRPr="007C12F9">
        <w:t>. Характеристика обобщенных трудовых функций</w:t>
      </w:r>
      <w:bookmarkEnd w:id="6"/>
    </w:p>
    <w:p w:rsidR="009C6183" w:rsidRPr="007C12F9" w:rsidRDefault="009C6183" w:rsidP="009C6183"/>
    <w:p w:rsidR="002A179B" w:rsidRPr="007C12F9" w:rsidRDefault="008E2E31" w:rsidP="002A179B">
      <w:pPr>
        <w:pStyle w:val="2"/>
      </w:pPr>
      <w:bookmarkStart w:id="7" w:name="_Toc209002129"/>
      <w:r w:rsidRPr="007C12F9">
        <w:t>3.</w:t>
      </w:r>
      <w:r w:rsidR="007562B9" w:rsidRPr="007C12F9">
        <w:t>1</w:t>
      </w:r>
      <w:r w:rsidR="002A179B" w:rsidRPr="007C12F9">
        <w:t>. Обобщенная трудовая функция</w:t>
      </w:r>
      <w:bookmarkEnd w:id="7"/>
    </w:p>
    <w:p w:rsidR="002A179B" w:rsidRPr="007C12F9" w:rsidRDefault="002A179B" w:rsidP="002A179B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860"/>
        <w:gridCol w:w="552"/>
        <w:gridCol w:w="390"/>
        <w:gridCol w:w="1597"/>
        <w:gridCol w:w="336"/>
      </w:tblGrid>
      <w:tr w:rsidR="002A179B" w:rsidRPr="007C12F9" w:rsidTr="00AC6C1B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2A179B" w:rsidRPr="007C12F9" w:rsidRDefault="002A179B" w:rsidP="007D208D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87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2A179B" w:rsidRPr="007C12F9" w:rsidRDefault="002A179B" w:rsidP="007D208D">
            <w:pPr>
              <w:rPr>
                <w:szCs w:val="24"/>
              </w:rPr>
            </w:pPr>
            <w:r w:rsidRPr="007C12F9">
              <w:t>Оперативное руководство работами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  <w:tc>
          <w:tcPr>
            <w:tcW w:w="27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2A179B" w:rsidRPr="007C12F9" w:rsidRDefault="002A179B" w:rsidP="007D208D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A179B" w:rsidRPr="007C12F9" w:rsidRDefault="007562B9" w:rsidP="007D208D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А</w:t>
            </w:r>
          </w:p>
        </w:tc>
        <w:tc>
          <w:tcPr>
            <w:tcW w:w="78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2A179B" w:rsidRPr="007C12F9" w:rsidRDefault="002A179B" w:rsidP="007D208D">
            <w:pPr>
              <w:jc w:val="center"/>
              <w:rPr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A179B" w:rsidRPr="007C12F9" w:rsidRDefault="00CD7714" w:rsidP="007D208D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2A179B" w:rsidRPr="007C12F9" w:rsidRDefault="002A179B" w:rsidP="002A179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FE18C8" w:rsidRPr="007C12F9" w:rsidTr="00AC6C1B">
        <w:trPr>
          <w:trHeight w:val="20"/>
        </w:trPr>
        <w:tc>
          <w:tcPr>
            <w:tcW w:w="912" w:type="pct"/>
          </w:tcPr>
          <w:p w:rsidR="002A179B" w:rsidRPr="007C12F9" w:rsidRDefault="002A179B" w:rsidP="00AC6C1B">
            <w:pPr>
              <w:rPr>
                <w:szCs w:val="20"/>
              </w:rPr>
            </w:pPr>
            <w:r w:rsidRPr="007C12F9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</w:tcPr>
          <w:p w:rsidR="002A179B" w:rsidRPr="007C12F9" w:rsidRDefault="002A179B" w:rsidP="00AC6C1B">
            <w:pPr>
              <w:rPr>
                <w:szCs w:val="24"/>
              </w:rPr>
            </w:pPr>
            <w:r w:rsidRPr="007C12F9">
              <w:t>Электромеханик</w:t>
            </w:r>
          </w:p>
        </w:tc>
      </w:tr>
    </w:tbl>
    <w:p w:rsidR="002A179B" w:rsidRPr="007C12F9" w:rsidRDefault="002A179B" w:rsidP="002A179B">
      <w:pPr>
        <w:rPr>
          <w:szCs w:val="20"/>
        </w:rPr>
      </w:pPr>
    </w:p>
    <w:p w:rsidR="002A179B" w:rsidRPr="007C12F9" w:rsidRDefault="002A179B" w:rsidP="002A179B">
      <w:pPr>
        <w:rPr>
          <w:bCs/>
          <w:szCs w:val="20"/>
        </w:rPr>
      </w:pPr>
      <w:r w:rsidRPr="007C12F9">
        <w:rPr>
          <w:bCs/>
          <w:szCs w:val="20"/>
        </w:rPr>
        <w:t>Пути достижения квалификации</w:t>
      </w:r>
    </w:p>
    <w:p w:rsidR="002A179B" w:rsidRPr="007C12F9" w:rsidRDefault="002A179B" w:rsidP="002A179B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AC6C1B">
        <w:trPr>
          <w:trHeight w:val="20"/>
        </w:trPr>
        <w:tc>
          <w:tcPr>
            <w:tcW w:w="911" w:type="pct"/>
          </w:tcPr>
          <w:p w:rsidR="002A179B" w:rsidRPr="007C12F9" w:rsidRDefault="002A179B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:rsidR="002A179B" w:rsidRPr="007C12F9" w:rsidRDefault="004C6181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>Среднее профессиональное образование</w:t>
            </w:r>
            <w:r w:rsidR="00BC01D5" w:rsidRPr="007C12F9">
              <w:rPr>
                <w:szCs w:val="24"/>
              </w:rPr>
              <w:t xml:space="preserve"> – </w:t>
            </w:r>
            <w:r w:rsidRPr="007C12F9">
              <w:rPr>
                <w:szCs w:val="24"/>
              </w:rPr>
              <w:t>программы подготовки специалистов среднего звена</w:t>
            </w:r>
          </w:p>
        </w:tc>
      </w:tr>
      <w:tr w:rsidR="007562B9" w:rsidRPr="007C12F9" w:rsidTr="00AC6C1B">
        <w:trPr>
          <w:trHeight w:val="20"/>
        </w:trPr>
        <w:tc>
          <w:tcPr>
            <w:tcW w:w="911" w:type="pct"/>
          </w:tcPr>
          <w:p w:rsidR="007562B9" w:rsidRPr="007C12F9" w:rsidRDefault="007562B9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:rsidR="007562B9" w:rsidRPr="007C12F9" w:rsidRDefault="007562B9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 </w:t>
            </w:r>
          </w:p>
        </w:tc>
      </w:tr>
    </w:tbl>
    <w:p w:rsidR="002A179B" w:rsidRPr="007C12F9" w:rsidRDefault="002A179B" w:rsidP="002A179B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AC6C1B">
        <w:trPr>
          <w:trHeight w:val="20"/>
        </w:trPr>
        <w:tc>
          <w:tcPr>
            <w:tcW w:w="911" w:type="pct"/>
            <w:tcBorders>
              <w:left w:val="single" w:sz="4" w:space="0" w:color="808080"/>
            </w:tcBorders>
          </w:tcPr>
          <w:p w:rsidR="002A179B" w:rsidRPr="007C12F9" w:rsidRDefault="002A179B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89" w:type="pct"/>
            <w:tcBorders>
              <w:right w:val="single" w:sz="4" w:space="0" w:color="808080"/>
            </w:tcBorders>
          </w:tcPr>
          <w:p w:rsidR="002A179B" w:rsidRPr="007C12F9" w:rsidRDefault="002A179B" w:rsidP="00AC6C1B">
            <w:pPr>
              <w:rPr>
                <w:szCs w:val="24"/>
                <w:vertAlign w:val="superscript"/>
              </w:rPr>
            </w:pPr>
            <w:r w:rsidRPr="007C12F9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2A179B" w:rsidRPr="007C12F9" w:rsidRDefault="002A179B" w:rsidP="00D132F4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</w:t>
            </w:r>
            <w:r w:rsidR="005F7397" w:rsidRPr="007C12F9">
              <w:rPr>
                <w:szCs w:val="24"/>
              </w:rPr>
              <w:t xml:space="preserve">не ниже </w:t>
            </w:r>
            <w:r w:rsidR="001E4026" w:rsidRPr="007C12F9">
              <w:rPr>
                <w:szCs w:val="24"/>
                <w:lang w:val="en-US"/>
              </w:rPr>
              <w:t>I</w:t>
            </w:r>
            <w:r w:rsidR="00D132F4" w:rsidRPr="007C12F9">
              <w:rPr>
                <w:szCs w:val="24"/>
              </w:rPr>
              <w:t xml:space="preserve">V </w:t>
            </w:r>
            <w:r w:rsidRPr="007C12F9">
              <w:rPr>
                <w:szCs w:val="24"/>
              </w:rPr>
              <w:t xml:space="preserve">группы по электробезопасности </w:t>
            </w:r>
          </w:p>
        </w:tc>
      </w:tr>
      <w:tr w:rsidR="002A179B" w:rsidRPr="007C12F9" w:rsidTr="00AC6C1B">
        <w:trPr>
          <w:trHeight w:val="20"/>
        </w:trPr>
        <w:tc>
          <w:tcPr>
            <w:tcW w:w="911" w:type="pct"/>
            <w:tcBorders>
              <w:left w:val="single" w:sz="4" w:space="0" w:color="808080"/>
            </w:tcBorders>
          </w:tcPr>
          <w:p w:rsidR="002A179B" w:rsidRPr="007C12F9" w:rsidRDefault="002A179B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  <w:tcBorders>
              <w:right w:val="single" w:sz="4" w:space="0" w:color="808080"/>
            </w:tcBorders>
          </w:tcPr>
          <w:p w:rsidR="002A179B" w:rsidRPr="007C12F9" w:rsidRDefault="001704C0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>Рекомендовано дополнительное профессиональное образование - программы профессиональной переподготовки и повышения квалификации по профилю деятельности</w:t>
            </w:r>
          </w:p>
        </w:tc>
      </w:tr>
    </w:tbl>
    <w:p w:rsidR="002A179B" w:rsidRPr="007C12F9" w:rsidRDefault="002A179B" w:rsidP="002A179B"/>
    <w:p w:rsidR="002A179B" w:rsidRPr="007C12F9" w:rsidRDefault="002A179B" w:rsidP="002A179B">
      <w:pPr>
        <w:rPr>
          <w:bCs/>
        </w:rPr>
      </w:pPr>
      <w:r w:rsidRPr="007C12F9">
        <w:rPr>
          <w:bCs/>
        </w:rPr>
        <w:t>Справочная информация</w:t>
      </w:r>
    </w:p>
    <w:p w:rsidR="002A179B" w:rsidRPr="007C12F9" w:rsidRDefault="002A179B" w:rsidP="002A179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7"/>
        <w:gridCol w:w="1144"/>
        <w:gridCol w:w="7194"/>
      </w:tblGrid>
      <w:tr w:rsidR="007C12F9" w:rsidRPr="007C12F9" w:rsidTr="00AC6C1B">
        <w:trPr>
          <w:trHeight w:val="20"/>
        </w:trPr>
        <w:tc>
          <w:tcPr>
            <w:tcW w:w="911" w:type="pct"/>
            <w:vAlign w:val="center"/>
          </w:tcPr>
          <w:p w:rsidR="002A179B" w:rsidRPr="007C12F9" w:rsidRDefault="002A179B" w:rsidP="007D208D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документа</w:t>
            </w:r>
          </w:p>
        </w:tc>
        <w:tc>
          <w:tcPr>
            <w:tcW w:w="561" w:type="pct"/>
            <w:vAlign w:val="center"/>
          </w:tcPr>
          <w:p w:rsidR="002A179B" w:rsidRPr="007C12F9" w:rsidRDefault="002A179B" w:rsidP="007D208D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3528" w:type="pct"/>
            <w:vAlign w:val="center"/>
          </w:tcPr>
          <w:p w:rsidR="002A179B" w:rsidRPr="007C12F9" w:rsidRDefault="002A179B" w:rsidP="007D208D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</w:tcPr>
          <w:p w:rsidR="002A179B" w:rsidRPr="007C12F9" w:rsidRDefault="002A179B" w:rsidP="007D208D">
            <w:pPr>
              <w:rPr>
                <w:szCs w:val="24"/>
              </w:rPr>
            </w:pPr>
            <w:r w:rsidRPr="007C12F9">
              <w:rPr>
                <w:szCs w:val="24"/>
              </w:rPr>
              <w:t>ОКЗ</w:t>
            </w:r>
          </w:p>
        </w:tc>
        <w:tc>
          <w:tcPr>
            <w:tcW w:w="561" w:type="pct"/>
          </w:tcPr>
          <w:p w:rsidR="002A179B" w:rsidRPr="007C12F9" w:rsidRDefault="0022319A" w:rsidP="0022319A">
            <w:pPr>
              <w:tabs>
                <w:tab w:val="left" w:pos="977"/>
              </w:tabs>
              <w:rPr>
                <w:szCs w:val="24"/>
              </w:rPr>
            </w:pPr>
            <w:r w:rsidRPr="007C12F9">
              <w:rPr>
                <w:szCs w:val="24"/>
              </w:rPr>
              <w:t>3113</w:t>
            </w:r>
          </w:p>
        </w:tc>
        <w:tc>
          <w:tcPr>
            <w:tcW w:w="3528" w:type="pct"/>
          </w:tcPr>
          <w:p w:rsidR="002A179B" w:rsidRPr="007C12F9" w:rsidRDefault="00F81DEE" w:rsidP="007D208D">
            <w:pPr>
              <w:rPr>
                <w:szCs w:val="24"/>
              </w:rPr>
            </w:pPr>
            <w:r w:rsidRPr="007C12F9">
              <w:rPr>
                <w:szCs w:val="24"/>
              </w:rPr>
              <w:t>Техники</w:t>
            </w:r>
            <w:r w:rsidR="002A179B" w:rsidRPr="007C12F9">
              <w:rPr>
                <w:szCs w:val="24"/>
              </w:rPr>
              <w:t>-электрики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</w:tcPr>
          <w:p w:rsidR="002A179B" w:rsidRPr="007C12F9" w:rsidRDefault="002A179B" w:rsidP="003B219C">
            <w:pPr>
              <w:rPr>
                <w:szCs w:val="24"/>
              </w:rPr>
            </w:pPr>
            <w:r w:rsidRPr="007C12F9">
              <w:rPr>
                <w:szCs w:val="24"/>
              </w:rPr>
              <w:t>ОКПДТР</w:t>
            </w:r>
          </w:p>
        </w:tc>
        <w:tc>
          <w:tcPr>
            <w:tcW w:w="561" w:type="pct"/>
          </w:tcPr>
          <w:p w:rsidR="002A179B" w:rsidRPr="007C12F9" w:rsidRDefault="00EA315B" w:rsidP="007D208D">
            <w:pPr>
              <w:rPr>
                <w:szCs w:val="24"/>
              </w:rPr>
            </w:pPr>
            <w:r w:rsidRPr="007C12F9">
              <w:rPr>
                <w:szCs w:val="24"/>
              </w:rPr>
              <w:t>204301</w:t>
            </w:r>
          </w:p>
        </w:tc>
        <w:tc>
          <w:tcPr>
            <w:tcW w:w="3528" w:type="pct"/>
          </w:tcPr>
          <w:p w:rsidR="002A179B" w:rsidRPr="007C12F9" w:rsidRDefault="002A179B" w:rsidP="007D208D">
            <w:pPr>
              <w:rPr>
                <w:szCs w:val="24"/>
              </w:rPr>
            </w:pPr>
            <w:r w:rsidRPr="007C12F9">
              <w:rPr>
                <w:szCs w:val="24"/>
              </w:rPr>
              <w:t>Электромеханик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 w:val="restart"/>
          </w:tcPr>
          <w:p w:rsidR="00AE3F53" w:rsidRPr="007C12F9" w:rsidRDefault="00AE3F53" w:rsidP="003B219C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СПО</w:t>
            </w:r>
          </w:p>
        </w:tc>
        <w:tc>
          <w:tcPr>
            <w:tcW w:w="561" w:type="pct"/>
          </w:tcPr>
          <w:p w:rsidR="00AE3F53" w:rsidRPr="007C12F9" w:rsidRDefault="00AE3F53" w:rsidP="007D208D">
            <w:pPr>
              <w:rPr>
                <w:szCs w:val="24"/>
              </w:rPr>
            </w:pPr>
            <w:r w:rsidRPr="007C12F9">
              <w:rPr>
                <w:szCs w:val="24"/>
              </w:rPr>
              <w:t>13.02.07</w:t>
            </w:r>
          </w:p>
        </w:tc>
        <w:tc>
          <w:tcPr>
            <w:tcW w:w="3528" w:type="pct"/>
          </w:tcPr>
          <w:p w:rsidR="00AE3F53" w:rsidRPr="007C12F9" w:rsidRDefault="00AE3F53" w:rsidP="007D208D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Электроснабжение </w:t>
            </w:r>
          </w:p>
        </w:tc>
      </w:tr>
      <w:tr w:rsidR="00AE3F53" w:rsidRPr="007C12F9" w:rsidTr="00AC6C1B">
        <w:trPr>
          <w:trHeight w:val="20"/>
        </w:trPr>
        <w:tc>
          <w:tcPr>
            <w:tcW w:w="911" w:type="pct"/>
            <w:vMerge/>
          </w:tcPr>
          <w:p w:rsidR="00AE3F53" w:rsidRPr="007C12F9" w:rsidRDefault="00AE3F53" w:rsidP="007D208D">
            <w:pPr>
              <w:rPr>
                <w:szCs w:val="24"/>
              </w:rPr>
            </w:pPr>
          </w:p>
        </w:tc>
        <w:tc>
          <w:tcPr>
            <w:tcW w:w="561" w:type="pct"/>
          </w:tcPr>
          <w:p w:rsidR="00AE3F53" w:rsidRPr="007C12F9" w:rsidRDefault="00AE3F53" w:rsidP="007D208D">
            <w:pPr>
              <w:rPr>
                <w:szCs w:val="24"/>
              </w:rPr>
            </w:pPr>
            <w:r w:rsidRPr="007C12F9">
              <w:rPr>
                <w:szCs w:val="24"/>
              </w:rPr>
              <w:t>13.02.1</w:t>
            </w:r>
            <w:r w:rsidR="00C607E3" w:rsidRPr="007C12F9">
              <w:rPr>
                <w:szCs w:val="24"/>
              </w:rPr>
              <w:t>3</w:t>
            </w:r>
          </w:p>
        </w:tc>
        <w:tc>
          <w:tcPr>
            <w:tcW w:w="3528" w:type="pct"/>
          </w:tcPr>
          <w:p w:rsidR="00AE3F53" w:rsidRPr="007C12F9" w:rsidRDefault="00C607E3" w:rsidP="00C607E3">
            <w:r w:rsidRPr="007C12F9">
              <w:t>Эксплуатация и обслуживание электрического и электромеханического оборудования (по отраслям)</w:t>
            </w:r>
          </w:p>
        </w:tc>
      </w:tr>
    </w:tbl>
    <w:p w:rsidR="002A179B" w:rsidRPr="007C12F9" w:rsidRDefault="002A179B" w:rsidP="002A179B"/>
    <w:p w:rsidR="002A179B" w:rsidRPr="007C12F9" w:rsidRDefault="008E2E31" w:rsidP="002A179B">
      <w:r w:rsidRPr="007C12F9">
        <w:rPr>
          <w:b/>
          <w:szCs w:val="20"/>
        </w:rPr>
        <w:t>3.</w:t>
      </w:r>
      <w:r w:rsidR="007562B9" w:rsidRPr="007C12F9">
        <w:rPr>
          <w:b/>
          <w:szCs w:val="20"/>
        </w:rPr>
        <w:t>1</w:t>
      </w:r>
      <w:r w:rsidR="002A179B" w:rsidRPr="007C12F9">
        <w:rPr>
          <w:b/>
          <w:szCs w:val="20"/>
        </w:rPr>
        <w:t>.1. Трудовая функция</w:t>
      </w:r>
    </w:p>
    <w:p w:rsidR="002A179B" w:rsidRPr="007C12F9" w:rsidRDefault="002A179B" w:rsidP="002A179B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AC6C1B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A179B" w:rsidRPr="007C12F9" w:rsidRDefault="002A179B" w:rsidP="007D208D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3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A179B" w:rsidRPr="007C12F9" w:rsidRDefault="001B4D9B" w:rsidP="007D208D">
            <w:pPr>
              <w:rPr>
                <w:szCs w:val="24"/>
              </w:rPr>
            </w:pPr>
            <w:r w:rsidRPr="007C12F9">
              <w:t xml:space="preserve">Выполнение работ по техническому обслуживанию и ремонту оборудования </w:t>
            </w:r>
            <w:r w:rsidR="00A5340A" w:rsidRPr="007C12F9">
              <w:t>ТП</w:t>
            </w:r>
            <w:r w:rsidRPr="007C12F9">
              <w:t>, линейных устройств системы тягового электроснабжения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A179B" w:rsidRPr="007C12F9" w:rsidRDefault="002A179B" w:rsidP="007D208D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A179B" w:rsidRPr="007C12F9" w:rsidRDefault="007562B9" w:rsidP="00CD7714">
            <w:pPr>
              <w:jc w:val="center"/>
              <w:rPr>
                <w:szCs w:val="24"/>
              </w:rPr>
            </w:pPr>
            <w:r w:rsidRPr="007C12F9">
              <w:t>А</w:t>
            </w:r>
            <w:r w:rsidR="002A179B" w:rsidRPr="007C12F9">
              <w:t>/01.</w:t>
            </w:r>
            <w:r w:rsidR="00CD7714" w:rsidRPr="007C12F9">
              <w:t>5</w:t>
            </w:r>
          </w:p>
        </w:tc>
        <w:tc>
          <w:tcPr>
            <w:tcW w:w="49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A179B" w:rsidRPr="007C12F9" w:rsidRDefault="002A179B" w:rsidP="007D208D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A179B" w:rsidRPr="007C12F9" w:rsidRDefault="00CD7714" w:rsidP="007D208D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2A179B" w:rsidRPr="007C12F9" w:rsidRDefault="002A179B" w:rsidP="002A179B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C6C1B">
        <w:trPr>
          <w:trHeight w:val="20"/>
        </w:trPr>
        <w:tc>
          <w:tcPr>
            <w:tcW w:w="911" w:type="pct"/>
            <w:vMerge w:val="restart"/>
          </w:tcPr>
          <w:p w:rsidR="001B4D9B" w:rsidRPr="007C12F9" w:rsidRDefault="001B4D9B" w:rsidP="007D208D">
            <w:pPr>
              <w:rPr>
                <w:szCs w:val="20"/>
              </w:rPr>
            </w:pPr>
            <w:r w:rsidRPr="007C12F9">
              <w:rPr>
                <w:szCs w:val="20"/>
              </w:rPr>
              <w:t>Трудовые действия</w:t>
            </w: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Выбор инструментов, приборов, оборудования, монтажных приспособлений и средств защиты для выполнения работ по техническому обслуживанию и ремонту оборудования тяговых и трансформаторных подстанций, линейных </w:t>
            </w:r>
            <w:r w:rsidRPr="007C12F9">
              <w:rPr>
                <w:szCs w:val="24"/>
              </w:rPr>
              <w:lastRenderedPageBreak/>
              <w:t>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RDefault="001B4D9B" w:rsidP="007D208D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Выявление причин преждевременного износа и неисправностей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RDefault="001B4D9B" w:rsidP="007D208D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Принятие мер по предупреждению и устранению износа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RDefault="001B4D9B" w:rsidP="007D208D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технического состояния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RDefault="001B4D9B" w:rsidP="007D208D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Устранение выявленных неисправностей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RDefault="001B4D9B" w:rsidP="007D208D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Помощь работникам при выполнении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RDefault="001B4D9B" w:rsidP="007D208D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Техническое сопровождение работ, выполняемых смежными службами и сторонними организациями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RDefault="001B4D9B" w:rsidP="007D208D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документации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с использованием программного обеспечения автоматизированных систем, установленных на рабочем месте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 w:val="restart"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Планировать собственную деятельность и деятельность подчиненных работников при выполнении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Определять исправность приборов, инструментов, монтажных приспособлений и средств защиты при выполнении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качество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инструментом, монтажными приспособлениями, средствами защиты при выполнении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состояние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Выполнять работы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причины преждевременного износа и неисправностей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Взаимодействовать со смежными службами и сторонними организациями по вопросам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Пользоваться программным обеспечением автоматизированных систем при выполнении работ по техническому обслуживанию и ремонту оборудования тяговых и трансформаторных подстанций, линейных устройств системы </w:t>
            </w:r>
            <w:r w:rsidRPr="007C12F9">
              <w:rPr>
                <w:szCs w:val="24"/>
              </w:rPr>
              <w:lastRenderedPageBreak/>
              <w:t>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документацию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в автоматизированных системах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 w:val="restart"/>
          </w:tcPr>
          <w:p w:rsidR="001B4D9B" w:rsidRPr="007C12F9" w:rsidRDefault="001B4D9B" w:rsidP="007D208D">
            <w:pPr>
              <w:rPr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Устройство, принцип действия, технические характеристики и конструктивные особенности приборов и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испытания устройств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электротехнических измерений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и технология выполнения электромонтажных работ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технического обслуживания и ремонта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использования и испытания средств защиты, применяемых в электроустановках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98343C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Схемы электроустановок и оборудования ТП, необходимые для выполнения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эксплуатации электроустановок потребителей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98343C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Технологические карты текущего ремонта устройств электронной </w:t>
            </w:r>
            <w:r w:rsidR="002E20B9" w:rsidRPr="007C12F9">
              <w:rPr>
                <w:szCs w:val="24"/>
              </w:rPr>
              <w:t>автоматики ТП и ПС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Назначение и порядок применения защитных и монтажных средств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9A0C1F" w:rsidP="009A0C1F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</w:t>
            </w:r>
            <w:r w:rsidR="001B4D9B" w:rsidRPr="007C12F9">
              <w:rPr>
                <w:szCs w:val="24"/>
              </w:rPr>
              <w:t>орядок допуска к работам в электроустановках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98343C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регламентирующие выполнение трудовых функций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98343C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98343C" w:rsidRPr="007C12F9" w:rsidDel="002A1D54" w:rsidRDefault="0098343C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98343C" w:rsidRPr="007C12F9" w:rsidRDefault="0098343C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Порядок </w:t>
            </w:r>
            <w:r w:rsidR="00055A9A" w:rsidRPr="007C12F9">
              <w:rPr>
                <w:szCs w:val="24"/>
              </w:rPr>
              <w:t>работы с программным обеспечением, необходимым</w:t>
            </w:r>
            <w:r w:rsidRPr="007C12F9">
              <w:rPr>
                <w:szCs w:val="24"/>
              </w:rPr>
              <w:t xml:space="preserve"> для выполнения трудовых функций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ведения документации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с использованием автоматизированных систем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6F47A5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B4D9B" w:rsidRPr="007C12F9" w:rsidRDefault="00F11E6F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1B4D9B" w:rsidRPr="007C12F9" w:rsidTr="00AC6C1B">
        <w:trPr>
          <w:trHeight w:val="20"/>
        </w:trPr>
        <w:tc>
          <w:tcPr>
            <w:tcW w:w="911" w:type="pct"/>
          </w:tcPr>
          <w:p w:rsidR="001B4D9B" w:rsidRPr="007C12F9" w:rsidDel="002A1D54" w:rsidRDefault="001B4D9B" w:rsidP="007D208D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1B4D9B" w:rsidRPr="007C12F9" w:rsidRDefault="001B4D9B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2A179B" w:rsidRPr="007C12F9" w:rsidRDefault="002A179B" w:rsidP="00AC6C1B"/>
    <w:p w:rsidR="002A179B" w:rsidRPr="007C12F9" w:rsidRDefault="008E2E31" w:rsidP="002A179B">
      <w:r w:rsidRPr="007C12F9">
        <w:rPr>
          <w:b/>
          <w:szCs w:val="20"/>
        </w:rPr>
        <w:t>3.</w:t>
      </w:r>
      <w:r w:rsidR="007562B9" w:rsidRPr="007C12F9">
        <w:rPr>
          <w:b/>
          <w:szCs w:val="20"/>
        </w:rPr>
        <w:t>1</w:t>
      </w:r>
      <w:r w:rsidR="002A179B" w:rsidRPr="007C12F9">
        <w:rPr>
          <w:b/>
          <w:szCs w:val="20"/>
        </w:rPr>
        <w:t>.2. Трудовая функция</w:t>
      </w:r>
    </w:p>
    <w:p w:rsidR="002A179B" w:rsidRPr="007C12F9" w:rsidRDefault="002A179B" w:rsidP="002A179B"/>
    <w:tbl>
      <w:tblPr>
        <w:tblW w:w="500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393"/>
        <w:gridCol w:w="5131"/>
        <w:gridCol w:w="553"/>
        <w:gridCol w:w="876"/>
        <w:gridCol w:w="1447"/>
        <w:gridCol w:w="337"/>
      </w:tblGrid>
      <w:tr w:rsidR="007C12F9" w:rsidRPr="007C12F9" w:rsidTr="001100E9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A179B" w:rsidRPr="007C12F9" w:rsidRDefault="002A179B" w:rsidP="007D208D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707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A179B" w:rsidRPr="007C12F9" w:rsidRDefault="001B4D9B" w:rsidP="00AC6C1B">
            <w:pPr>
              <w:rPr>
                <w:szCs w:val="24"/>
              </w:rPr>
            </w:pPr>
            <w:r w:rsidRPr="007C12F9">
              <w:t>Организация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  <w:tc>
          <w:tcPr>
            <w:tcW w:w="27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A179B" w:rsidRPr="007C12F9" w:rsidRDefault="002A179B" w:rsidP="007D208D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A179B" w:rsidRPr="007C12F9" w:rsidRDefault="007562B9" w:rsidP="00CD7714">
            <w:pPr>
              <w:jc w:val="center"/>
              <w:rPr>
                <w:szCs w:val="24"/>
              </w:rPr>
            </w:pPr>
            <w:r w:rsidRPr="007C12F9">
              <w:t>А</w:t>
            </w:r>
            <w:r w:rsidR="002A179B" w:rsidRPr="007C12F9">
              <w:t>/02.</w:t>
            </w:r>
            <w:r w:rsidR="00CD7714" w:rsidRPr="007C12F9">
              <w:t>5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A179B" w:rsidRPr="007C12F9" w:rsidRDefault="002A179B" w:rsidP="007D208D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A179B" w:rsidRPr="007C12F9" w:rsidRDefault="00CD7714" w:rsidP="007D208D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 w:val="restart"/>
          </w:tcPr>
          <w:p w:rsidR="006C7F63" w:rsidRPr="007C12F9" w:rsidRDefault="006C7F63" w:rsidP="007D208D">
            <w:pPr>
              <w:rPr>
                <w:szCs w:val="20"/>
              </w:rPr>
            </w:pPr>
            <w:r w:rsidRPr="007C12F9">
              <w:rPr>
                <w:szCs w:val="20"/>
              </w:rPr>
              <w:lastRenderedPageBreak/>
              <w:t>Трудовые действия</w:t>
            </w: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Определение объемов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RDefault="006C7F63" w:rsidP="007D208D">
            <w:pPr>
              <w:rPr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Составление плана производственного задания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RDefault="006C7F63" w:rsidP="007D208D">
            <w:pPr>
              <w:rPr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Выбор технологии и способов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RDefault="006C7F63" w:rsidP="007D208D">
            <w:pPr>
              <w:rPr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инструктажа по безопасному выполнению технического обслуживания и ремонта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RDefault="006C7F63" w:rsidP="007D208D">
            <w:pPr>
              <w:rPr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Ознакомление работников с технологией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RDefault="006C7F63" w:rsidP="007D208D">
            <w:pPr>
              <w:rPr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Изучение </w:t>
            </w:r>
            <w:r w:rsidR="00D5461E" w:rsidRPr="007C12F9">
              <w:rPr>
                <w:szCs w:val="24"/>
              </w:rPr>
              <w:t>прогрессивных</w:t>
            </w:r>
            <w:r w:rsidRPr="007C12F9">
              <w:rPr>
                <w:szCs w:val="24"/>
              </w:rPr>
              <w:t xml:space="preserve"> методов технического обслуживания и ремонта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RDefault="006C7F63" w:rsidP="007D208D">
            <w:pPr>
              <w:rPr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Ознакомление работников с прогрессивными методами и трудовыми приемами технического обслуживания и ремонта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RDefault="006C7F63" w:rsidP="007D208D">
            <w:pPr>
              <w:rPr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Помощь работникам при выполнении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RDefault="006C7F63" w:rsidP="007D208D">
            <w:pPr>
              <w:rPr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документации по организации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с использованием программного обеспечения автоматизированных систем, установленных на рабочем месте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 w:val="restart"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Планировать собственную деятельность и деятельность работников, выполняющих работы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качество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Взаимодействовать со смежными службами по вопросам организации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программным обеспечением автоматизированных систем, установленных на рабочем месте, при организации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документацию по организации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в автоматизированных системах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 w:val="restart"/>
          </w:tcPr>
          <w:p w:rsidR="006C7F63" w:rsidRPr="007C12F9" w:rsidRDefault="006C7F63" w:rsidP="007D208D">
            <w:pPr>
              <w:rPr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Нормативно-технические и руководящие документы по организации выполнения работ по техническому обслуживанию и ремонту оборудования </w:t>
            </w:r>
            <w:r w:rsidRPr="007C12F9">
              <w:rPr>
                <w:szCs w:val="24"/>
              </w:rPr>
              <w:lastRenderedPageBreak/>
              <w:t>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Устройство, принцип действия, технические характеристики и конструктивные особенности приборов и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испытания устройств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электротехнических измерений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и технология выполнения электромонтажных работ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технического обслуживания и ремонта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использования и испытания средств защиты, применяемых в электроустановках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98343C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Схемы электроустановок и оборудования ТП, необходимые для выполнения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эксплуатации электроустановок потребителей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98343C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Технологические карты текущего ремонта устройств электронной </w:t>
            </w:r>
            <w:r w:rsidR="002E20B9" w:rsidRPr="007C12F9">
              <w:rPr>
                <w:szCs w:val="24"/>
              </w:rPr>
              <w:t>автоматики ТП и ПС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Назначение и порядок применения защитных и монтажных средств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9A0C1F" w:rsidP="009A0C1F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</w:t>
            </w:r>
            <w:r w:rsidR="006C7F63" w:rsidRPr="007C12F9">
              <w:rPr>
                <w:szCs w:val="24"/>
              </w:rPr>
              <w:t>орядок допуска к работам в электроустановках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98343C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98343C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9051D8" w:rsidRPr="007C12F9" w:rsidDel="002A1D54" w:rsidRDefault="009051D8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9051D8" w:rsidRPr="007C12F9" w:rsidRDefault="009051D8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Порядок </w:t>
            </w:r>
            <w:r w:rsidR="00055A9A" w:rsidRPr="007C12F9">
              <w:rPr>
                <w:szCs w:val="24"/>
              </w:rPr>
              <w:t>работы с программным обеспечением, необходимым</w:t>
            </w:r>
            <w:r w:rsidRPr="007C12F9">
              <w:rPr>
                <w:szCs w:val="24"/>
              </w:rPr>
              <w:t xml:space="preserve"> для выполнения трудовых функций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0502F6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ведения документации по организации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с использованием автоматизированных систем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6F47A5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8" w:type="pct"/>
            <w:gridSpan w:val="5"/>
          </w:tcPr>
          <w:p w:rsidR="006C7F63" w:rsidRPr="007C12F9" w:rsidRDefault="00F11E6F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6C7F63" w:rsidRPr="007C12F9" w:rsidTr="001100E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8" w:type="pct"/>
            <w:gridSpan w:val="5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2A179B" w:rsidRPr="007C12F9" w:rsidRDefault="002A179B" w:rsidP="002A179B"/>
    <w:p w:rsidR="002A179B" w:rsidRPr="007C12F9" w:rsidRDefault="008E2E31" w:rsidP="002A179B">
      <w:r w:rsidRPr="007C12F9">
        <w:rPr>
          <w:b/>
          <w:szCs w:val="20"/>
        </w:rPr>
        <w:t>3.</w:t>
      </w:r>
      <w:r w:rsidR="007562B9" w:rsidRPr="007C12F9">
        <w:rPr>
          <w:b/>
          <w:szCs w:val="20"/>
        </w:rPr>
        <w:t>1</w:t>
      </w:r>
      <w:r w:rsidR="002A179B" w:rsidRPr="007C12F9">
        <w:rPr>
          <w:b/>
          <w:szCs w:val="20"/>
        </w:rPr>
        <w:t>.3. Трудовая функция</w:t>
      </w:r>
    </w:p>
    <w:p w:rsidR="002A179B" w:rsidRPr="007C12F9" w:rsidRDefault="002A179B" w:rsidP="002A179B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AC6C1B">
        <w:trPr>
          <w:trHeight w:val="278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A179B" w:rsidRPr="007C12F9" w:rsidRDefault="002A179B" w:rsidP="007D208D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A179B" w:rsidRPr="007C12F9" w:rsidRDefault="000F27AE" w:rsidP="00AC6C1B">
            <w:pPr>
              <w:rPr>
                <w:szCs w:val="24"/>
              </w:rPr>
            </w:pPr>
            <w:r w:rsidRPr="007C12F9">
              <w:t>Контроль действий работников при выполнении работ по техническому обслуживанию и ремонту тяговых и трансформаторных подстанций</w:t>
            </w:r>
            <w:r w:rsidR="006C7F63" w:rsidRPr="007C12F9">
              <w:t>, линейных устройств системы тягового электроснабжения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A179B" w:rsidRPr="007C12F9" w:rsidRDefault="002A179B" w:rsidP="007D208D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A179B" w:rsidRPr="007C12F9" w:rsidRDefault="007562B9" w:rsidP="00CD7714">
            <w:pPr>
              <w:jc w:val="center"/>
              <w:rPr>
                <w:szCs w:val="24"/>
              </w:rPr>
            </w:pPr>
            <w:r w:rsidRPr="007C12F9">
              <w:t>А</w:t>
            </w:r>
            <w:r w:rsidR="002A179B" w:rsidRPr="007C12F9">
              <w:t>/03.</w:t>
            </w:r>
            <w:r w:rsidR="00CD7714" w:rsidRPr="007C12F9">
              <w:t>5</w:t>
            </w:r>
          </w:p>
        </w:tc>
        <w:tc>
          <w:tcPr>
            <w:tcW w:w="28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A179B" w:rsidRPr="007C12F9" w:rsidRDefault="002A179B" w:rsidP="007D208D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A179B" w:rsidRPr="007C12F9" w:rsidRDefault="00CD7714" w:rsidP="007D208D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2A179B" w:rsidRPr="007C12F9" w:rsidRDefault="002A179B" w:rsidP="002A179B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C6C1B">
        <w:trPr>
          <w:trHeight w:val="20"/>
        </w:trPr>
        <w:tc>
          <w:tcPr>
            <w:tcW w:w="911" w:type="pct"/>
            <w:vMerge w:val="restart"/>
          </w:tcPr>
          <w:p w:rsidR="006C7F63" w:rsidRPr="007C12F9" w:rsidRDefault="006C7F63" w:rsidP="007D208D">
            <w:pPr>
              <w:rPr>
                <w:szCs w:val="20"/>
              </w:rPr>
            </w:pPr>
            <w:r w:rsidRPr="007C12F9">
              <w:rPr>
                <w:szCs w:val="20"/>
              </w:rPr>
              <w:t>Трудовые действия</w:t>
            </w:r>
          </w:p>
        </w:tc>
        <w:tc>
          <w:tcPr>
            <w:tcW w:w="4089" w:type="pct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Контроль расстановки работников для выполнения работ по техническому обслуживанию и ремонту тяговых и трансформаторных подстанций, линейных </w:t>
            </w:r>
            <w:r w:rsidRPr="007C12F9">
              <w:rPr>
                <w:szCs w:val="24"/>
              </w:rPr>
              <w:lastRenderedPageBreak/>
              <w:t>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6C7F63" w:rsidRPr="007C12F9" w:rsidRDefault="006C7F63" w:rsidP="007D208D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Выбор методов и инструментов контроля выполнения работ по техническому обслуживанию и ремонту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6C7F63" w:rsidRPr="007C12F9" w:rsidRDefault="006C7F63" w:rsidP="007D208D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состояния инструмента, оборудования и средств малой механизации, применяемых при выполнении работ по техническому обслуживанию и ремонту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6C7F63" w:rsidRPr="007C12F9" w:rsidRDefault="006C7F63" w:rsidP="007D208D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работы вспомогательной техники и средств малой механизации при выполнении работ по техническому обслуживанию и ремонту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6C7F63" w:rsidRPr="007C12F9" w:rsidRDefault="006C7F63" w:rsidP="007D208D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контроля выполнения работ по техническому обслуживанию и ремонту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6C7F63" w:rsidRPr="007C12F9" w:rsidRDefault="006C7F63" w:rsidP="007D208D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документации по контролю работников при выполнении работ по техническому обслуживанию и ремонту тяговых и трансформаторных подстанций, линейных устройств системы тягового электроснабжения, в том числе с использованием программного обеспечения автоматизированных систем, установленных на рабочем месте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 w:val="restart"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9" w:type="pct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результаты выполнения производственного задания по техническому обслуживанию и ремонту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качество выполнения работ по техническому обслуживанию и ремонту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измерительным инструментом, приборами, монтажными приспособлениями и средствами защиты при проведении контроля работ по техническому обслуживанию и ремонту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Контролировать технологию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Принимать решения в случае неудовлетворительно</w:t>
            </w:r>
            <w:r w:rsidR="009051D8" w:rsidRPr="007C12F9">
              <w:rPr>
                <w:szCs w:val="24"/>
              </w:rPr>
              <w:t>го</w:t>
            </w:r>
            <w:r w:rsidRPr="007C12F9">
              <w:rPr>
                <w:szCs w:val="24"/>
              </w:rPr>
              <w:t xml:space="preserve"> выполнен</w:t>
            </w:r>
            <w:r w:rsidR="009051D8" w:rsidRPr="007C12F9">
              <w:rPr>
                <w:szCs w:val="24"/>
              </w:rPr>
              <w:t>ия</w:t>
            </w:r>
            <w:r w:rsidRPr="007C12F9">
              <w:rPr>
                <w:szCs w:val="24"/>
              </w:rPr>
              <w:t xml:space="preserve"> работ по техническому обслуживанию и ремонту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программным обеспечением автоматизированных систем при контроле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6C7F63" w:rsidRPr="007C12F9" w:rsidDel="002A1D54" w:rsidRDefault="006C7F63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6C7F63" w:rsidRPr="007C12F9" w:rsidRDefault="006C7F63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документацию по контролю работ по техническому обслуживанию и ремонту тяговых и трансформаторных подстанций, линейных устройств системы тягового электроснабжения, в том числе в автоматизированных системах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 w:val="restart"/>
          </w:tcPr>
          <w:p w:rsidR="00F82FC6" w:rsidRPr="007C12F9" w:rsidRDefault="00F82FC6" w:rsidP="007D208D">
            <w:pPr>
              <w:rPr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9" w:type="pct"/>
          </w:tcPr>
          <w:p w:rsidR="00F82FC6" w:rsidRPr="007C12F9" w:rsidRDefault="00F82FC6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контролю работников при выполнении работ по техническому обслуживанию и ремонту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F82FC6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F82FC6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Технологический процесс выполнения работ по техническому обслуживанию и ремонту тяговых и трансформаторных подстанций, линейных устройств </w:t>
            </w:r>
            <w:r w:rsidRPr="007C12F9">
              <w:rPr>
                <w:szCs w:val="24"/>
              </w:rPr>
              <w:lastRenderedPageBreak/>
              <w:t>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F82FC6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Устройство, принцип действия, технические характеристики и конструктивные особенности приборов и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F82FC6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испытания устройств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F82FC6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электротехнических измерений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F82FC6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и технология выполнения электромонтажных работ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F82FC6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технического обслуживания и ремонта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F82FC6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использования и испытания средств защиты, применяемых в электроустановках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98343C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Схемы электроустановок и оборудования ТП, необходимые для выполнения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F82FC6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эксплуатации электроустановок потребителей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98343C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Технологические карты текущего ремонта устройств электронной </w:t>
            </w:r>
            <w:r w:rsidR="002E20B9" w:rsidRPr="007C12F9">
              <w:rPr>
                <w:szCs w:val="24"/>
              </w:rPr>
              <w:t>автоматики ТП и ПС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F82FC6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Назначение и порядок применения защитных и монтажных средств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9A0C1F" w:rsidP="009A0C1F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</w:t>
            </w:r>
            <w:r w:rsidR="00F82FC6" w:rsidRPr="007C12F9">
              <w:rPr>
                <w:szCs w:val="24"/>
              </w:rPr>
              <w:t>орядок допуска к работам в электроустановках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0502F6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98343C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98343C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9051D8" w:rsidRPr="007C12F9" w:rsidDel="002A1D54" w:rsidRDefault="009051D8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9051D8" w:rsidRPr="007C12F9" w:rsidRDefault="009051D8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Порядок </w:t>
            </w:r>
            <w:r w:rsidR="00055A9A" w:rsidRPr="007C12F9">
              <w:rPr>
                <w:szCs w:val="24"/>
              </w:rPr>
              <w:t>работы с программным обеспечением, необходимым</w:t>
            </w:r>
            <w:r w:rsidRPr="007C12F9">
              <w:rPr>
                <w:szCs w:val="24"/>
              </w:rPr>
              <w:t xml:space="preserve"> для выполнения трудовых функций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F82FC6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ведения документации по контролю работников при выполнении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с использованием автоматизированных систем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6F47A5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AC6C1B">
        <w:trPr>
          <w:trHeight w:val="20"/>
        </w:trPr>
        <w:tc>
          <w:tcPr>
            <w:tcW w:w="911" w:type="pct"/>
            <w:vMerge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82FC6" w:rsidRPr="007C12F9" w:rsidRDefault="00F11E6F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F82FC6" w:rsidRPr="007C12F9" w:rsidTr="00AC6C1B">
        <w:trPr>
          <w:trHeight w:val="20"/>
        </w:trPr>
        <w:tc>
          <w:tcPr>
            <w:tcW w:w="911" w:type="pct"/>
          </w:tcPr>
          <w:p w:rsidR="00F82FC6" w:rsidRPr="007C12F9" w:rsidDel="002A1D54" w:rsidRDefault="00F82FC6" w:rsidP="007D208D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F82FC6" w:rsidRPr="007C12F9" w:rsidRDefault="00F82FC6" w:rsidP="00AC6C1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5F03D3" w:rsidRPr="007C12F9" w:rsidRDefault="005F03D3"/>
    <w:p w:rsidR="007562B9" w:rsidRPr="007C12F9" w:rsidRDefault="007562B9" w:rsidP="007562B9">
      <w:pPr>
        <w:pStyle w:val="2"/>
      </w:pPr>
      <w:bookmarkStart w:id="8" w:name="_Toc209002130"/>
      <w:r w:rsidRPr="007C12F9">
        <w:t>3.2. Обобщенная трудовая функция</w:t>
      </w:r>
    </w:p>
    <w:p w:rsidR="007562B9" w:rsidRPr="007C12F9" w:rsidRDefault="007562B9" w:rsidP="007562B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7562B9" w:rsidRPr="007C12F9" w:rsidTr="007562B9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41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Оперативное руководство работами по техническому обслуживанию, ремонту и монтажу контактной сети и линий электропередачи</w:t>
            </w:r>
          </w:p>
        </w:tc>
        <w:tc>
          <w:tcPr>
            <w:tcW w:w="21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7562B9" w:rsidRPr="007C12F9" w:rsidRDefault="007562B9" w:rsidP="007562B9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0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562B9" w:rsidRPr="007C12F9" w:rsidRDefault="007562B9" w:rsidP="007562B9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В</w:t>
            </w:r>
          </w:p>
        </w:tc>
        <w:tc>
          <w:tcPr>
            <w:tcW w:w="35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7562B9" w:rsidRPr="007C12F9" w:rsidRDefault="007562B9" w:rsidP="007562B9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15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562B9" w:rsidRPr="007C12F9" w:rsidRDefault="007562B9" w:rsidP="007562B9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7562B9" w:rsidRPr="007C12F9" w:rsidRDefault="007562B9" w:rsidP="007562B9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7562B9" w:rsidRPr="007C12F9" w:rsidTr="007562B9">
        <w:trPr>
          <w:trHeight w:val="20"/>
        </w:trPr>
        <w:tc>
          <w:tcPr>
            <w:tcW w:w="912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Электромеханик</w:t>
            </w:r>
          </w:p>
        </w:tc>
      </w:tr>
    </w:tbl>
    <w:p w:rsidR="007562B9" w:rsidRPr="007C12F9" w:rsidRDefault="007562B9" w:rsidP="007562B9">
      <w:pPr>
        <w:rPr>
          <w:szCs w:val="24"/>
        </w:rPr>
      </w:pPr>
    </w:p>
    <w:p w:rsidR="001100E9" w:rsidRPr="007C12F9" w:rsidRDefault="001100E9" w:rsidP="007562B9">
      <w:pPr>
        <w:rPr>
          <w:szCs w:val="24"/>
        </w:rPr>
      </w:pPr>
    </w:p>
    <w:p w:rsidR="007562B9" w:rsidRPr="007C12F9" w:rsidRDefault="007562B9" w:rsidP="007562B9">
      <w:pPr>
        <w:rPr>
          <w:bCs/>
          <w:szCs w:val="24"/>
        </w:rPr>
      </w:pPr>
      <w:r w:rsidRPr="007C12F9">
        <w:rPr>
          <w:bCs/>
          <w:szCs w:val="24"/>
        </w:rPr>
        <w:lastRenderedPageBreak/>
        <w:t>Пути достижения квалификации</w:t>
      </w:r>
    </w:p>
    <w:p w:rsidR="007562B9" w:rsidRPr="007C12F9" w:rsidRDefault="007562B9" w:rsidP="007562B9">
      <w:pPr>
        <w:rPr>
          <w:bCs/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7562B9">
        <w:trPr>
          <w:trHeight w:val="20"/>
        </w:trPr>
        <w:tc>
          <w:tcPr>
            <w:tcW w:w="911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Среднее профессиональное образование – программы подготовки специалистов среднего звена</w:t>
            </w:r>
          </w:p>
        </w:tc>
      </w:tr>
      <w:tr w:rsidR="007562B9" w:rsidRPr="007C12F9" w:rsidTr="007562B9">
        <w:trPr>
          <w:trHeight w:val="20"/>
        </w:trPr>
        <w:tc>
          <w:tcPr>
            <w:tcW w:w="911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:rsidR="00741AB4" w:rsidRPr="007C12F9" w:rsidRDefault="007562B9" w:rsidP="00741AB4">
            <w:r w:rsidRPr="007C12F9">
              <w:rPr>
                <w:szCs w:val="24"/>
              </w:rPr>
              <w:t xml:space="preserve">Не менее одного года электромонтером контактной сети или </w:t>
            </w:r>
            <w:r w:rsidR="00741AB4" w:rsidRPr="007C12F9">
              <w:t>электромонтером-</w:t>
            </w:r>
            <w:proofErr w:type="spellStart"/>
            <w:r w:rsidR="00741AB4" w:rsidRPr="007C12F9">
              <w:t>линейщиком</w:t>
            </w:r>
            <w:proofErr w:type="spellEnd"/>
            <w:r w:rsidR="00741AB4" w:rsidRPr="007C12F9">
              <w:t xml:space="preserve"> по монтажу воздушных линий высокого напряжения и контактной сети</w:t>
            </w:r>
          </w:p>
          <w:p w:rsidR="007562B9" w:rsidRPr="007C12F9" w:rsidRDefault="007562B9" w:rsidP="007562B9">
            <w:pPr>
              <w:rPr>
                <w:szCs w:val="24"/>
              </w:rPr>
            </w:pPr>
          </w:p>
        </w:tc>
      </w:tr>
    </w:tbl>
    <w:p w:rsidR="007562B9" w:rsidRPr="007C12F9" w:rsidRDefault="007562B9" w:rsidP="007562B9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7562B9">
        <w:trPr>
          <w:trHeight w:val="20"/>
        </w:trPr>
        <w:tc>
          <w:tcPr>
            <w:tcW w:w="911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89" w:type="pct"/>
          </w:tcPr>
          <w:p w:rsidR="007562B9" w:rsidRPr="007C12F9" w:rsidRDefault="007562B9" w:rsidP="007562B9">
            <w:pPr>
              <w:rPr>
                <w:szCs w:val="24"/>
                <w:vertAlign w:val="superscript"/>
              </w:rPr>
            </w:pPr>
            <w:r w:rsidRPr="007C12F9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  <w:r w:rsidRPr="007C12F9">
              <w:rPr>
                <w:rStyle w:val="ab"/>
                <w:szCs w:val="24"/>
              </w:rPr>
              <w:endnoteReference w:id="4"/>
            </w:r>
          </w:p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Наличие не ниже V группы по электробезопасности</w:t>
            </w:r>
            <w:r w:rsidRPr="007C12F9">
              <w:rPr>
                <w:rStyle w:val="ab"/>
                <w:szCs w:val="24"/>
              </w:rPr>
              <w:endnoteReference w:id="5"/>
            </w:r>
          </w:p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Наличие II группы по безопасности при работе на высоте</w:t>
            </w:r>
            <w:r w:rsidRPr="007C12F9">
              <w:rPr>
                <w:rStyle w:val="ab"/>
                <w:szCs w:val="24"/>
              </w:rPr>
              <w:endnoteReference w:id="6"/>
            </w:r>
          </w:p>
        </w:tc>
      </w:tr>
      <w:tr w:rsidR="007562B9" w:rsidRPr="007C12F9" w:rsidTr="007562B9">
        <w:trPr>
          <w:trHeight w:val="20"/>
        </w:trPr>
        <w:tc>
          <w:tcPr>
            <w:tcW w:w="911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Рекомендовано дополнительное профессиональное образование - программы профессиональной переподготовки и повышения квалификации по профилю деятельности</w:t>
            </w:r>
          </w:p>
        </w:tc>
      </w:tr>
    </w:tbl>
    <w:p w:rsidR="007562B9" w:rsidRPr="007C12F9" w:rsidRDefault="007562B9" w:rsidP="007562B9"/>
    <w:p w:rsidR="007562B9" w:rsidRPr="007C12F9" w:rsidRDefault="007562B9" w:rsidP="007562B9">
      <w:pPr>
        <w:rPr>
          <w:bCs/>
        </w:rPr>
      </w:pPr>
      <w:r w:rsidRPr="007C12F9">
        <w:rPr>
          <w:bCs/>
        </w:rPr>
        <w:t>Справочная информация</w:t>
      </w:r>
    </w:p>
    <w:p w:rsidR="007562B9" w:rsidRPr="007C12F9" w:rsidRDefault="007562B9" w:rsidP="007562B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7"/>
        <w:gridCol w:w="1144"/>
        <w:gridCol w:w="7194"/>
      </w:tblGrid>
      <w:tr w:rsidR="007C12F9" w:rsidRPr="007C12F9" w:rsidTr="007562B9">
        <w:trPr>
          <w:trHeight w:val="20"/>
        </w:trPr>
        <w:tc>
          <w:tcPr>
            <w:tcW w:w="911" w:type="pct"/>
            <w:vAlign w:val="center"/>
          </w:tcPr>
          <w:p w:rsidR="007562B9" w:rsidRPr="007C12F9" w:rsidRDefault="007562B9" w:rsidP="007562B9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документа</w:t>
            </w:r>
          </w:p>
        </w:tc>
        <w:tc>
          <w:tcPr>
            <w:tcW w:w="561" w:type="pct"/>
            <w:vAlign w:val="center"/>
          </w:tcPr>
          <w:p w:rsidR="007562B9" w:rsidRPr="007C12F9" w:rsidRDefault="007562B9" w:rsidP="007562B9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3528" w:type="pct"/>
            <w:vAlign w:val="center"/>
          </w:tcPr>
          <w:p w:rsidR="007562B9" w:rsidRPr="007C12F9" w:rsidRDefault="007562B9" w:rsidP="007562B9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ОКЗ</w:t>
            </w:r>
          </w:p>
        </w:tc>
        <w:tc>
          <w:tcPr>
            <w:tcW w:w="561" w:type="pct"/>
          </w:tcPr>
          <w:p w:rsidR="007562B9" w:rsidRPr="007C12F9" w:rsidRDefault="007562B9" w:rsidP="007562B9">
            <w:pPr>
              <w:tabs>
                <w:tab w:val="left" w:pos="977"/>
              </w:tabs>
              <w:rPr>
                <w:szCs w:val="24"/>
              </w:rPr>
            </w:pPr>
            <w:r w:rsidRPr="007C12F9">
              <w:rPr>
                <w:szCs w:val="24"/>
              </w:rPr>
              <w:t>3113</w:t>
            </w:r>
          </w:p>
        </w:tc>
        <w:tc>
          <w:tcPr>
            <w:tcW w:w="3528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Техники-электрики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ОКПДТР</w:t>
            </w:r>
            <w:r w:rsidRPr="007C12F9">
              <w:rPr>
                <w:rStyle w:val="ab"/>
                <w:szCs w:val="24"/>
              </w:rPr>
              <w:endnoteReference w:id="7"/>
            </w:r>
          </w:p>
        </w:tc>
        <w:tc>
          <w:tcPr>
            <w:tcW w:w="561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204301</w:t>
            </w:r>
          </w:p>
        </w:tc>
        <w:tc>
          <w:tcPr>
            <w:tcW w:w="3528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Электромеханик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 w:val="restar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СПО</w:t>
            </w:r>
            <w:r w:rsidRPr="007C12F9">
              <w:rPr>
                <w:rStyle w:val="ab"/>
                <w:szCs w:val="24"/>
              </w:rPr>
              <w:endnoteReference w:id="8"/>
            </w:r>
          </w:p>
        </w:tc>
        <w:tc>
          <w:tcPr>
            <w:tcW w:w="561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13.02.07</w:t>
            </w:r>
          </w:p>
        </w:tc>
        <w:tc>
          <w:tcPr>
            <w:tcW w:w="3528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Электроснабжение 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561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13.02.09</w:t>
            </w:r>
          </w:p>
        </w:tc>
        <w:tc>
          <w:tcPr>
            <w:tcW w:w="3528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Монтаж и эксплуатация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561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13.02.13</w:t>
            </w:r>
          </w:p>
        </w:tc>
        <w:tc>
          <w:tcPr>
            <w:tcW w:w="3528" w:type="pct"/>
          </w:tcPr>
          <w:p w:rsidR="007562B9" w:rsidRPr="007C12F9" w:rsidRDefault="007562B9" w:rsidP="007562B9">
            <w:r w:rsidRPr="007C12F9">
              <w:t>Эксплуатация и обслуживание электрического и электромеханического оборудования (по отраслям)</w:t>
            </w:r>
          </w:p>
        </w:tc>
      </w:tr>
      <w:tr w:rsidR="007562B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561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23.02.05</w:t>
            </w:r>
          </w:p>
        </w:tc>
        <w:tc>
          <w:tcPr>
            <w:tcW w:w="3528" w:type="pc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</w:tr>
    </w:tbl>
    <w:p w:rsidR="007562B9" w:rsidRPr="007C12F9" w:rsidRDefault="007562B9" w:rsidP="007562B9"/>
    <w:p w:rsidR="007562B9" w:rsidRPr="007C12F9" w:rsidRDefault="007562B9" w:rsidP="007562B9">
      <w:r w:rsidRPr="007C12F9">
        <w:rPr>
          <w:b/>
          <w:szCs w:val="20"/>
        </w:rPr>
        <w:t>3.</w:t>
      </w:r>
      <w:r w:rsidR="004C79A6" w:rsidRPr="007C12F9">
        <w:rPr>
          <w:b/>
          <w:szCs w:val="20"/>
        </w:rPr>
        <w:t>2</w:t>
      </w:r>
      <w:r w:rsidRPr="007C12F9">
        <w:rPr>
          <w:b/>
          <w:szCs w:val="20"/>
        </w:rPr>
        <w:t>.1. Трудовая функция</w:t>
      </w:r>
    </w:p>
    <w:p w:rsidR="007562B9" w:rsidRPr="007C12F9" w:rsidRDefault="007562B9" w:rsidP="007562B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7562B9" w:rsidRPr="007C12F9" w:rsidTr="007562B9">
        <w:trPr>
          <w:trHeight w:val="278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Выполнение работ по техническому обслуживанию, ремонту и монтажу контактной сети и линий электропередачи</w:t>
            </w:r>
          </w:p>
        </w:tc>
        <w:tc>
          <w:tcPr>
            <w:tcW w:w="3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562B9" w:rsidRPr="007C12F9" w:rsidRDefault="007562B9" w:rsidP="007562B9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35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62B9" w:rsidRPr="007C12F9" w:rsidRDefault="004C79A6" w:rsidP="007562B9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В</w:t>
            </w:r>
            <w:r w:rsidR="007562B9" w:rsidRPr="007C12F9">
              <w:rPr>
                <w:szCs w:val="24"/>
              </w:rPr>
              <w:t>/01.5</w:t>
            </w:r>
          </w:p>
        </w:tc>
        <w:tc>
          <w:tcPr>
            <w:tcW w:w="3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562B9" w:rsidRPr="007C12F9" w:rsidRDefault="007562B9" w:rsidP="007562B9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62B9" w:rsidRPr="007C12F9" w:rsidRDefault="007562B9" w:rsidP="007562B9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7562B9" w:rsidRPr="007C12F9" w:rsidRDefault="007562B9" w:rsidP="007562B9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7562B9">
        <w:trPr>
          <w:trHeight w:val="20"/>
        </w:trPr>
        <w:tc>
          <w:tcPr>
            <w:tcW w:w="911" w:type="pct"/>
            <w:vMerge w:val="restar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Выбор инструментов, приборов, оборудования, защитных и монтажных средств для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Выявление причин преждевременного износа и неисправностей устройств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Принятие мер по предупреждению и устранению износа устройств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технического состояния устройств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Устранение выявленных неисправностей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Оказание помощи исполнителям при производстве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документации при выполнении работ по техническому обслуживанию, ремонту и монтажу контактной сети и линий электропередачи с использованием информационно-коммуникационных технологий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 w:val="restart"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lastRenderedPageBreak/>
              <w:t>Необходимые умения</w:t>
            </w: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Планировать собственную деятельность при выполнении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Определять исправность инструмента, защитных и монтажных средств при выполнении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Определять качество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средства индивидуальной защиты при выполнении работ по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состояние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Выполнять работы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причины преждевременного износа и неисправностей устройств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Взаимодействовать со смежными службами по вопросам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информационно-коммуникационными технологиями при выполнении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 w:val="restar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выполнению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эксплуатации железных дорог, регламентирующие выполнение трудовых функций 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Технологический процесс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Назначение устройств контактной сети и линий электропередачи 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Виды неисправностей оборудования и элементов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Устройство, принцип действия, технические характеристики и конструктивные особенности приборов и оборудования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испытания устройств контактной сети и линий электропередачи; правила электротехнических измерений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технического содержания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Схемы питания и секционирования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и технология производства электромонтажных работ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работы с грузозахватными механизмами и приспособлениями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работы на грузоподъемных кранах на железнодорожном ходу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Технология работы грузоподъемных машин и механизмов вблизи воздушных линий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регламентирующие выполнение трудовых функций 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работы с информационно-коммуникационными технологиями при выполнении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Назначение и порядок применения защитных и монтажных средств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допуска к работам в электроустановках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Номенклатура электротехнических изделий, необходимая для выполнения трудовых функций 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Требования охраны труда, электробезопасности, пожарной и промышленной безопасности</w:t>
            </w:r>
          </w:p>
        </w:tc>
      </w:tr>
      <w:tr w:rsidR="007562B9" w:rsidRPr="007C12F9" w:rsidTr="007562B9">
        <w:trPr>
          <w:trHeight w:val="20"/>
        </w:trPr>
        <w:tc>
          <w:tcPr>
            <w:tcW w:w="911" w:type="pct"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7562B9" w:rsidRPr="007C12F9" w:rsidRDefault="007562B9" w:rsidP="007562B9"/>
    <w:p w:rsidR="007562B9" w:rsidRPr="007C12F9" w:rsidRDefault="007562B9" w:rsidP="007562B9">
      <w:r w:rsidRPr="007C12F9">
        <w:rPr>
          <w:b/>
          <w:szCs w:val="20"/>
        </w:rPr>
        <w:t>3.</w:t>
      </w:r>
      <w:r w:rsidR="004C79A6" w:rsidRPr="007C12F9">
        <w:rPr>
          <w:b/>
          <w:szCs w:val="20"/>
        </w:rPr>
        <w:t>2</w:t>
      </w:r>
      <w:r w:rsidRPr="007C12F9">
        <w:rPr>
          <w:b/>
          <w:szCs w:val="20"/>
        </w:rPr>
        <w:t>.2. Трудовая функция</w:t>
      </w:r>
    </w:p>
    <w:p w:rsidR="007562B9" w:rsidRPr="007C12F9" w:rsidRDefault="007562B9" w:rsidP="007562B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7562B9" w:rsidRPr="007C12F9" w:rsidTr="007562B9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3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Организация выполнения работниками работ по техническому обслуживанию, ремонту и монтажу контактной сети и линий электропередачи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562B9" w:rsidRPr="007C12F9" w:rsidRDefault="007562B9" w:rsidP="007562B9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2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62B9" w:rsidRPr="007C12F9" w:rsidRDefault="004C79A6" w:rsidP="007562B9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В</w:t>
            </w:r>
            <w:r w:rsidR="007562B9" w:rsidRPr="007C12F9">
              <w:rPr>
                <w:szCs w:val="24"/>
              </w:rPr>
              <w:t>/02.5</w:t>
            </w:r>
          </w:p>
        </w:tc>
        <w:tc>
          <w:tcPr>
            <w:tcW w:w="42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562B9" w:rsidRPr="007C12F9" w:rsidRDefault="007562B9" w:rsidP="007562B9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62B9" w:rsidRPr="007C12F9" w:rsidRDefault="007562B9" w:rsidP="007562B9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7562B9" w:rsidRPr="007C12F9" w:rsidRDefault="007562B9" w:rsidP="007562B9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7562B9">
        <w:trPr>
          <w:trHeight w:val="20"/>
        </w:trPr>
        <w:tc>
          <w:tcPr>
            <w:tcW w:w="911" w:type="pct"/>
            <w:vMerge w:val="restar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Определение объемов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Планирование последовательности выполнения работы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Выбор технологии и способов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Распределение объема работ по техническому обслуживанию, ремонту и монтажу контактной сети и линий электропередачи между работниками согласно планам работ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Инструктирование работников, выполняющих работы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действий работников в чрезвычайных ситуациях, связанных с выполнением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Изучение прогрессивных методов технического обслуживания, ремонта и монтажа устройств контактной сети и линий электропередачи при внедрении новых технологий, оборудования и средств измерений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документации при организации работ по техническому обслуживанию, ремонту и монтажу контактной сети и линий электропередачи с использованием информационно-коммуникационных технологий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 w:val="restart"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Планировать собственную деятельность и деятельность работников, выполняющих работы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Определять способы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Использовать информационные источники в области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Оказывать необходимую методическую помощь в освоении знаний обучающимся работникам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Взаимодействовать со смежными службами по вопросам координации действий работников при выполнении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информационно-коммуникационными технологиями при организации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документацию, связанную с организацией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 w:val="restart"/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lastRenderedPageBreak/>
              <w:t>Необходимые знания</w:t>
            </w: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организации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эксплуатации железных дорог, регламентирующие выполнение трудовых функций 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Технологический процесс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Назначение устройств контактной сети и линий электропередачи 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Виды неисправностей оборудования и элементов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Устройство, принцип действия, технические характеристики и конструктивные особенности приборов и оборудования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испытания устройств; правила электротехнических измерений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и технология производства электромонтажных работ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технического содержания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Схемы питания и секционирования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регламентирующие выполнение трудовых функций 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работы с информационно-коммуникационными технологиями при организации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Назначение и порядок применения защитных и монтажных средств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допуска к работам в электроустановках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Номенклатура электротехнических изделий, необходимая для выполнения трудовых функций 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Нормативные правовые акты, регулирующие трудовые отношения, регламентирующие выполнение трудовых функций 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Требования охраны труда, электробезопасности, пожарной и промышленной безопасности</w:t>
            </w:r>
          </w:p>
        </w:tc>
      </w:tr>
      <w:tr w:rsidR="007562B9" w:rsidRPr="007C12F9" w:rsidTr="007562B9">
        <w:trPr>
          <w:trHeight w:val="20"/>
        </w:trPr>
        <w:tc>
          <w:tcPr>
            <w:tcW w:w="911" w:type="pct"/>
          </w:tcPr>
          <w:p w:rsidR="007562B9" w:rsidRPr="007C12F9" w:rsidDel="002A1D54" w:rsidRDefault="007562B9" w:rsidP="007562B9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7562B9" w:rsidRPr="007C12F9" w:rsidRDefault="007562B9" w:rsidP="007562B9"/>
    <w:p w:rsidR="007562B9" w:rsidRPr="007C12F9" w:rsidRDefault="007562B9" w:rsidP="007562B9">
      <w:r w:rsidRPr="007C12F9">
        <w:rPr>
          <w:b/>
          <w:szCs w:val="20"/>
        </w:rPr>
        <w:t>3.</w:t>
      </w:r>
      <w:r w:rsidR="004C79A6" w:rsidRPr="007C12F9">
        <w:rPr>
          <w:b/>
          <w:szCs w:val="20"/>
        </w:rPr>
        <w:t>2</w:t>
      </w:r>
      <w:r w:rsidRPr="007C12F9">
        <w:rPr>
          <w:b/>
          <w:szCs w:val="20"/>
        </w:rPr>
        <w:t>.3. Трудовая функция</w:t>
      </w:r>
    </w:p>
    <w:p w:rsidR="007562B9" w:rsidRPr="007C12F9" w:rsidRDefault="007562B9" w:rsidP="007562B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7562B9" w:rsidRPr="007C12F9" w:rsidTr="007562B9">
        <w:trPr>
          <w:trHeight w:val="278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7562B9" w:rsidRPr="007C12F9" w:rsidRDefault="007562B9" w:rsidP="007562B9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562B9" w:rsidRPr="007C12F9" w:rsidRDefault="007562B9" w:rsidP="007562B9">
            <w:pPr>
              <w:rPr>
                <w:szCs w:val="24"/>
              </w:rPr>
            </w:pPr>
            <w:r w:rsidRPr="007C12F9">
              <w:t>Контроль действий работников при выполнении работ по техническому обслуживанию, ремонту и монтажу контактной сети и линий электропередачи</w:t>
            </w:r>
          </w:p>
        </w:tc>
        <w:tc>
          <w:tcPr>
            <w:tcW w:w="21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562B9" w:rsidRPr="007C12F9" w:rsidRDefault="007562B9" w:rsidP="007562B9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62B9" w:rsidRPr="007C12F9" w:rsidRDefault="004C79A6" w:rsidP="007562B9">
            <w:pPr>
              <w:jc w:val="center"/>
              <w:rPr>
                <w:szCs w:val="24"/>
              </w:rPr>
            </w:pPr>
            <w:r w:rsidRPr="007C12F9">
              <w:t>В</w:t>
            </w:r>
            <w:r w:rsidR="007562B9" w:rsidRPr="007C12F9">
              <w:t>/03.5</w:t>
            </w:r>
          </w:p>
        </w:tc>
        <w:tc>
          <w:tcPr>
            <w:tcW w:w="28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562B9" w:rsidRPr="007C12F9" w:rsidRDefault="007562B9" w:rsidP="007562B9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62B9" w:rsidRPr="007C12F9" w:rsidRDefault="007562B9" w:rsidP="007562B9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7562B9" w:rsidRPr="007C12F9" w:rsidRDefault="007562B9" w:rsidP="007562B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7562B9">
        <w:trPr>
          <w:trHeight w:val="20"/>
        </w:trPr>
        <w:tc>
          <w:tcPr>
            <w:tcW w:w="911" w:type="pct"/>
            <w:vMerge w:val="restart"/>
          </w:tcPr>
          <w:p w:rsidR="007562B9" w:rsidRPr="007C12F9" w:rsidRDefault="007562B9" w:rsidP="007562B9">
            <w:pPr>
              <w:rPr>
                <w:szCs w:val="20"/>
              </w:rPr>
            </w:pPr>
            <w:r w:rsidRPr="007C12F9">
              <w:rPr>
                <w:szCs w:val="20"/>
              </w:rPr>
              <w:t>Трудовые действия</w:t>
            </w: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расстановки работников при производстве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Выбор методов и инструментов контроля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состояния инструмента, оборудования и средств малой механизации, применяемых при выполнении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действий работников при производстве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Контроль работы вспомогательной техники и средств малой механизации при выполнении работ по техническому обслуживанию, ремонту и монтажу </w:t>
            </w:r>
            <w:r w:rsidRPr="007C12F9">
              <w:rPr>
                <w:szCs w:val="24"/>
              </w:rPr>
              <w:lastRenderedPageBreak/>
              <w:t>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контроля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RDefault="007562B9" w:rsidP="007562B9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документации при контроле выполнения работ по техническому обслуживанию, ремонту и монтажу контактной сети и линий электропередачи с использованием информационно-коммуникационных технологий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 w:val="restart"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Визуально и инструментально оценивать результаты выполнения производственного задания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Визуально и инструментально определять качество выполняемых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измерительными инструментами и приборами при проведении контроля качества выполненных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Принимать решения в случае неудовлетворительного качества выполненных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Читать </w:t>
            </w:r>
            <w:r w:rsidR="004C79A6" w:rsidRPr="007C12F9">
              <w:rPr>
                <w:szCs w:val="24"/>
              </w:rPr>
              <w:t xml:space="preserve">и анализировать </w:t>
            </w:r>
            <w:r w:rsidRPr="007C12F9">
              <w:rPr>
                <w:szCs w:val="24"/>
              </w:rPr>
              <w:t>принципиальные схемы устройств и оборудования электроснабжения при контроле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информационно-коммуникационными технологиями при контроле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 w:val="restart"/>
          </w:tcPr>
          <w:p w:rsidR="007562B9" w:rsidRPr="007C12F9" w:rsidRDefault="007562B9" w:rsidP="007562B9">
            <w:pPr>
              <w:rPr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эксплуатации железных дорог, регламентирующие выполнение трудовых функций 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Технологический процесс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Назначение устройств контактной сети и линий электропередачи 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Виды неисправностей оборудования и элементов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Устройство, принцип действия, технические характеристики и конструктивные особенности приборов и оборудования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испытания устройств; правила электротехнических измерений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и технология производства электромонтажных работ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регламентирующие выполнение трудовых функций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Критерии качества выполняемых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учета, расследования и устранения замечаний, выявленных при контроле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ведения документации при контроле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 при контроле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Санитарные нормы и правила при контроле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работы с информационно-коммуникационными технологиями при контроле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Назначение и порядок применения защитных и монтажных средств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Номенклатура электротехнических изделий, необходимая для выполнения трудовых функций 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допуска к работам в электроустановках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Нормативные правовые акты, регулирующие трудовые отношения, регламентирующие выполнение трудовых функций </w:t>
            </w:r>
          </w:p>
        </w:tc>
      </w:tr>
      <w:tr w:rsidR="007C12F9" w:rsidRPr="007C12F9" w:rsidTr="007562B9">
        <w:trPr>
          <w:trHeight w:val="20"/>
        </w:trPr>
        <w:tc>
          <w:tcPr>
            <w:tcW w:w="911" w:type="pct"/>
            <w:vMerge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7562B9" w:rsidRPr="007C12F9" w:rsidRDefault="007562B9" w:rsidP="001100E9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Требования охраны труда, электробезопасности, пожарной и промышленной безопасности</w:t>
            </w:r>
          </w:p>
        </w:tc>
      </w:tr>
      <w:tr w:rsidR="007562B9" w:rsidRPr="007C12F9" w:rsidTr="007562B9">
        <w:trPr>
          <w:trHeight w:val="20"/>
        </w:trPr>
        <w:tc>
          <w:tcPr>
            <w:tcW w:w="911" w:type="pct"/>
          </w:tcPr>
          <w:p w:rsidR="007562B9" w:rsidRPr="007C12F9" w:rsidDel="002A1D54" w:rsidRDefault="007562B9" w:rsidP="007562B9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7562B9" w:rsidRPr="007C12F9" w:rsidRDefault="007562B9" w:rsidP="007562B9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7562B9" w:rsidRPr="007C12F9" w:rsidRDefault="007562B9" w:rsidP="008C3247">
      <w:pPr>
        <w:pStyle w:val="2"/>
      </w:pPr>
    </w:p>
    <w:p w:rsidR="008C3247" w:rsidRPr="007C12F9" w:rsidRDefault="008C3247" w:rsidP="008C3247">
      <w:pPr>
        <w:pStyle w:val="2"/>
      </w:pPr>
      <w:r w:rsidRPr="007C12F9">
        <w:t>3.</w:t>
      </w:r>
      <w:r w:rsidR="0038203D" w:rsidRPr="007C12F9">
        <w:t>3</w:t>
      </w:r>
      <w:r w:rsidRPr="007C12F9">
        <w:t>. Обобщенная трудовая функция</w:t>
      </w:r>
      <w:bookmarkEnd w:id="8"/>
    </w:p>
    <w:p w:rsidR="008C3247" w:rsidRPr="007C12F9" w:rsidRDefault="008C3247" w:rsidP="008C3247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FE18C8" w:rsidRPr="007C12F9" w:rsidTr="00AC6C1B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C3247" w:rsidRPr="007C12F9" w:rsidRDefault="008C3247" w:rsidP="00DD5CA4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99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>
              <w:t>Диагностика устройств контактной сети мобильным комплексом</w:t>
            </w:r>
          </w:p>
        </w:tc>
        <w:tc>
          <w:tcPr>
            <w:tcW w:w="28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C3247" w:rsidRPr="007C12F9" w:rsidRDefault="008C3247" w:rsidP="00DD5CA4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21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C3247" w:rsidRPr="007C12F9" w:rsidRDefault="00FE18C8" w:rsidP="00DD5CA4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C</w:t>
            </w:r>
          </w:p>
        </w:tc>
        <w:tc>
          <w:tcPr>
            <w:tcW w:w="632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C3247" w:rsidRPr="007C12F9" w:rsidRDefault="008C3247" w:rsidP="00DD5CA4">
            <w:pPr>
              <w:jc w:val="center"/>
              <w:rPr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5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C3247" w:rsidRPr="007C12F9" w:rsidRDefault="00CD7714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8C3247" w:rsidRPr="007C12F9" w:rsidRDefault="008C3247" w:rsidP="008C32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8C3247" w:rsidRPr="007C12F9" w:rsidTr="00AC6C1B">
        <w:trPr>
          <w:trHeight w:val="20"/>
        </w:trPr>
        <w:tc>
          <w:tcPr>
            <w:tcW w:w="912" w:type="pct"/>
          </w:tcPr>
          <w:p w:rsidR="008C3247" w:rsidRPr="007C12F9" w:rsidRDefault="008C3247" w:rsidP="00AC6C1B">
            <w:pPr>
              <w:rPr>
                <w:szCs w:val="20"/>
              </w:rPr>
            </w:pPr>
            <w:r w:rsidRPr="007C12F9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</w:tcPr>
          <w:p w:rsidR="008C3247" w:rsidRPr="007C12F9" w:rsidRDefault="008C3247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>Электромеханик</w:t>
            </w:r>
          </w:p>
          <w:p w:rsidR="008C3247" w:rsidRPr="007C12F9" w:rsidRDefault="008C3247" w:rsidP="00AC6C1B">
            <w:pPr>
              <w:rPr>
                <w:szCs w:val="24"/>
              </w:rPr>
            </w:pPr>
            <w:r w:rsidRPr="007C12F9">
              <w:t>Старший электромеханик</w:t>
            </w:r>
          </w:p>
        </w:tc>
      </w:tr>
    </w:tbl>
    <w:p w:rsidR="008C3247" w:rsidRPr="007C12F9" w:rsidRDefault="008C3247" w:rsidP="008C3247">
      <w:pPr>
        <w:rPr>
          <w:szCs w:val="20"/>
        </w:rPr>
      </w:pPr>
    </w:p>
    <w:p w:rsidR="008C3247" w:rsidRPr="007C12F9" w:rsidRDefault="008C3247" w:rsidP="008C3247">
      <w:pPr>
        <w:rPr>
          <w:bCs/>
          <w:szCs w:val="20"/>
        </w:rPr>
      </w:pPr>
      <w:r w:rsidRPr="007C12F9">
        <w:rPr>
          <w:bCs/>
          <w:szCs w:val="20"/>
        </w:rPr>
        <w:t>Пути достижения квалификации</w:t>
      </w:r>
    </w:p>
    <w:p w:rsidR="008C3247" w:rsidRPr="007C12F9" w:rsidRDefault="008C3247" w:rsidP="008C3247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AC6C1B">
        <w:trPr>
          <w:trHeight w:val="20"/>
        </w:trPr>
        <w:tc>
          <w:tcPr>
            <w:tcW w:w="911" w:type="pct"/>
          </w:tcPr>
          <w:p w:rsidR="008C3247" w:rsidRPr="007C12F9" w:rsidRDefault="008C3247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:rsidR="008C3247" w:rsidRPr="007C12F9" w:rsidRDefault="00116B7D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>Среднее профессиональное образование</w:t>
            </w:r>
            <w:r w:rsidR="00BC01D5" w:rsidRPr="007C12F9">
              <w:rPr>
                <w:szCs w:val="24"/>
              </w:rPr>
              <w:t xml:space="preserve"> – </w:t>
            </w:r>
            <w:r w:rsidRPr="007C12F9">
              <w:rPr>
                <w:szCs w:val="24"/>
              </w:rPr>
              <w:t>программы подготовки специалистов среднего звена</w:t>
            </w:r>
          </w:p>
        </w:tc>
      </w:tr>
      <w:tr w:rsidR="008C3247" w:rsidRPr="007C12F9" w:rsidTr="00AC6C1B">
        <w:trPr>
          <w:trHeight w:val="20"/>
        </w:trPr>
        <w:tc>
          <w:tcPr>
            <w:tcW w:w="911" w:type="pct"/>
          </w:tcPr>
          <w:p w:rsidR="008C3247" w:rsidRPr="007C12F9" w:rsidRDefault="008C3247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:rsidR="00927D59" w:rsidRPr="007C12F9" w:rsidRDefault="007D51FB" w:rsidP="00AC6C1B">
            <w:r w:rsidRPr="007C12F9">
              <w:rPr>
                <w:szCs w:val="24"/>
              </w:rPr>
              <w:t xml:space="preserve">Не менее одного года электромонтером контактной сети или </w:t>
            </w:r>
            <w:r w:rsidR="00741AB4" w:rsidRPr="007C12F9">
              <w:t>электромонтером-</w:t>
            </w:r>
            <w:proofErr w:type="spellStart"/>
            <w:r w:rsidR="00741AB4" w:rsidRPr="007C12F9">
              <w:t>линейщиком</w:t>
            </w:r>
            <w:proofErr w:type="spellEnd"/>
            <w:r w:rsidR="00741AB4" w:rsidRPr="007C12F9">
              <w:t xml:space="preserve"> по монтажу воздушных линий высокого напряжения и контактной сети</w:t>
            </w:r>
            <w:r w:rsidR="00741AB4" w:rsidRPr="007C12F9">
              <w:rPr>
                <w:szCs w:val="24"/>
              </w:rPr>
              <w:t xml:space="preserve"> </w:t>
            </w:r>
            <w:r w:rsidRPr="007C12F9">
              <w:rPr>
                <w:szCs w:val="24"/>
              </w:rPr>
              <w:t>–</w:t>
            </w:r>
            <w:r w:rsidRPr="007C12F9">
              <w:t xml:space="preserve"> для электромеханика</w:t>
            </w:r>
          </w:p>
          <w:p w:rsidR="008C3247" w:rsidRPr="007C12F9" w:rsidRDefault="00527BE8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>Н</w:t>
            </w:r>
            <w:r w:rsidR="008A790F" w:rsidRPr="007C12F9">
              <w:rPr>
                <w:szCs w:val="24"/>
              </w:rPr>
              <w:t>е менее одного года в должности электромеханика</w:t>
            </w:r>
            <w:r w:rsidRPr="007C12F9">
              <w:rPr>
                <w:szCs w:val="24"/>
              </w:rPr>
              <w:t xml:space="preserve"> – для старшего электромеханика</w:t>
            </w:r>
          </w:p>
        </w:tc>
      </w:tr>
    </w:tbl>
    <w:p w:rsidR="008C3247" w:rsidRPr="007C12F9" w:rsidRDefault="008C3247" w:rsidP="008C3247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AC6C1B">
        <w:trPr>
          <w:trHeight w:val="20"/>
        </w:trPr>
        <w:tc>
          <w:tcPr>
            <w:tcW w:w="911" w:type="pct"/>
            <w:tcBorders>
              <w:left w:val="single" w:sz="4" w:space="0" w:color="808080"/>
            </w:tcBorders>
          </w:tcPr>
          <w:p w:rsidR="008C3247" w:rsidRPr="007C12F9" w:rsidRDefault="008C3247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89" w:type="pct"/>
            <w:tcBorders>
              <w:right w:val="single" w:sz="4" w:space="0" w:color="808080"/>
            </w:tcBorders>
          </w:tcPr>
          <w:p w:rsidR="008C3247" w:rsidRPr="007C12F9" w:rsidRDefault="008C3247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8C3247" w:rsidRPr="007C12F9" w:rsidRDefault="008C3247" w:rsidP="00D80B51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</w:t>
            </w:r>
            <w:r w:rsidR="00D80B51" w:rsidRPr="007C12F9">
              <w:rPr>
                <w:szCs w:val="24"/>
              </w:rPr>
              <w:t xml:space="preserve">не ниже </w:t>
            </w:r>
            <w:r w:rsidR="00D80B51" w:rsidRPr="007C12F9">
              <w:rPr>
                <w:szCs w:val="24"/>
                <w:lang w:val="en-US"/>
              </w:rPr>
              <w:t>I</w:t>
            </w:r>
            <w:r w:rsidR="00D80B51" w:rsidRPr="007C12F9">
              <w:rPr>
                <w:szCs w:val="24"/>
              </w:rPr>
              <w:t xml:space="preserve">V </w:t>
            </w:r>
            <w:r w:rsidRPr="007C12F9">
              <w:rPr>
                <w:szCs w:val="24"/>
              </w:rPr>
              <w:t xml:space="preserve">группы по электробезопасности </w:t>
            </w:r>
          </w:p>
        </w:tc>
      </w:tr>
      <w:tr w:rsidR="008C3247" w:rsidRPr="007C12F9" w:rsidTr="00AC6C1B">
        <w:trPr>
          <w:trHeight w:val="20"/>
        </w:trPr>
        <w:tc>
          <w:tcPr>
            <w:tcW w:w="911" w:type="pct"/>
            <w:tcBorders>
              <w:left w:val="single" w:sz="4" w:space="0" w:color="808080"/>
            </w:tcBorders>
          </w:tcPr>
          <w:p w:rsidR="008C3247" w:rsidRPr="007C12F9" w:rsidRDefault="008C3247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  <w:tcBorders>
              <w:right w:val="single" w:sz="4" w:space="0" w:color="808080"/>
            </w:tcBorders>
          </w:tcPr>
          <w:p w:rsidR="008C3247" w:rsidRPr="007C12F9" w:rsidRDefault="001704C0" w:rsidP="00AC6C1B">
            <w:pPr>
              <w:rPr>
                <w:szCs w:val="24"/>
              </w:rPr>
            </w:pPr>
            <w:r w:rsidRPr="007C12F9">
              <w:rPr>
                <w:szCs w:val="24"/>
              </w:rPr>
              <w:t>Рекомендовано дополнительное профессиональное образование - программы профессиональной переподготовки и повышения квалификации по профилю деятельности</w:t>
            </w:r>
          </w:p>
        </w:tc>
      </w:tr>
    </w:tbl>
    <w:p w:rsidR="008C3247" w:rsidRPr="007C12F9" w:rsidRDefault="008C3247" w:rsidP="008C3247"/>
    <w:p w:rsidR="008C3247" w:rsidRPr="007C12F9" w:rsidRDefault="008C3247" w:rsidP="008C3247">
      <w:pPr>
        <w:rPr>
          <w:bCs/>
        </w:rPr>
      </w:pPr>
      <w:r w:rsidRPr="007C12F9">
        <w:rPr>
          <w:bCs/>
        </w:rPr>
        <w:t>Справочная информация</w:t>
      </w:r>
    </w:p>
    <w:p w:rsidR="008C3247" w:rsidRPr="007C12F9" w:rsidRDefault="008C3247" w:rsidP="008C32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7"/>
        <w:gridCol w:w="1144"/>
        <w:gridCol w:w="7194"/>
      </w:tblGrid>
      <w:tr w:rsidR="007C12F9" w:rsidRPr="007C12F9" w:rsidTr="000E6603">
        <w:trPr>
          <w:trHeight w:val="20"/>
        </w:trPr>
        <w:tc>
          <w:tcPr>
            <w:tcW w:w="911" w:type="pct"/>
            <w:vAlign w:val="center"/>
          </w:tcPr>
          <w:p w:rsidR="008C3247" w:rsidRPr="007C12F9" w:rsidRDefault="008C3247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lastRenderedPageBreak/>
              <w:t>Наименование документа</w:t>
            </w:r>
          </w:p>
        </w:tc>
        <w:tc>
          <w:tcPr>
            <w:tcW w:w="561" w:type="pct"/>
            <w:vAlign w:val="center"/>
          </w:tcPr>
          <w:p w:rsidR="008C3247" w:rsidRPr="007C12F9" w:rsidRDefault="008C3247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3528" w:type="pct"/>
            <w:vAlign w:val="center"/>
          </w:tcPr>
          <w:p w:rsidR="008C3247" w:rsidRPr="007C12F9" w:rsidRDefault="008C3247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</w:tcPr>
          <w:p w:rsidR="008A790F" w:rsidRPr="007C12F9" w:rsidRDefault="008A790F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ОКЗ</w:t>
            </w:r>
          </w:p>
        </w:tc>
        <w:tc>
          <w:tcPr>
            <w:tcW w:w="561" w:type="pct"/>
          </w:tcPr>
          <w:p w:rsidR="008A790F" w:rsidRPr="007C12F9" w:rsidRDefault="008A790F" w:rsidP="00DD5CA4">
            <w:pPr>
              <w:tabs>
                <w:tab w:val="left" w:pos="977"/>
              </w:tabs>
              <w:rPr>
                <w:szCs w:val="24"/>
              </w:rPr>
            </w:pPr>
            <w:r w:rsidRPr="007C12F9">
              <w:rPr>
                <w:szCs w:val="24"/>
              </w:rPr>
              <w:t>3113</w:t>
            </w:r>
          </w:p>
        </w:tc>
        <w:tc>
          <w:tcPr>
            <w:tcW w:w="3528" w:type="pct"/>
          </w:tcPr>
          <w:p w:rsidR="008A790F" w:rsidRPr="007C12F9" w:rsidRDefault="008A790F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Техники-электрики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ОКПДТР</w:t>
            </w:r>
          </w:p>
        </w:tc>
        <w:tc>
          <w:tcPr>
            <w:tcW w:w="561" w:type="pct"/>
          </w:tcPr>
          <w:p w:rsidR="008C3247" w:rsidRPr="007C12F9" w:rsidRDefault="00EA315B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204301</w:t>
            </w:r>
          </w:p>
        </w:tc>
        <w:tc>
          <w:tcPr>
            <w:tcW w:w="3528" w:type="pct"/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Электромеханик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A790F" w:rsidRPr="007C12F9" w:rsidRDefault="008A790F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СПО</w:t>
            </w:r>
          </w:p>
        </w:tc>
        <w:tc>
          <w:tcPr>
            <w:tcW w:w="561" w:type="pct"/>
          </w:tcPr>
          <w:p w:rsidR="008A790F" w:rsidRPr="007C12F9" w:rsidRDefault="008A790F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13.02.07</w:t>
            </w:r>
          </w:p>
        </w:tc>
        <w:tc>
          <w:tcPr>
            <w:tcW w:w="3528" w:type="pct"/>
          </w:tcPr>
          <w:p w:rsidR="008A790F" w:rsidRPr="007C12F9" w:rsidRDefault="008A790F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Электроснабжение </w:t>
            </w:r>
          </w:p>
        </w:tc>
      </w:tr>
      <w:tr w:rsidR="008A790F" w:rsidRPr="007C12F9" w:rsidTr="000E6603">
        <w:trPr>
          <w:trHeight w:val="20"/>
        </w:trPr>
        <w:tc>
          <w:tcPr>
            <w:tcW w:w="911" w:type="pct"/>
            <w:vMerge/>
          </w:tcPr>
          <w:p w:rsidR="008A790F" w:rsidRPr="007C12F9" w:rsidRDefault="008A790F" w:rsidP="00DD5CA4">
            <w:pPr>
              <w:rPr>
                <w:szCs w:val="24"/>
              </w:rPr>
            </w:pPr>
          </w:p>
        </w:tc>
        <w:tc>
          <w:tcPr>
            <w:tcW w:w="561" w:type="pct"/>
          </w:tcPr>
          <w:p w:rsidR="008A790F" w:rsidRPr="007C12F9" w:rsidRDefault="008A790F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13.02.1</w:t>
            </w:r>
            <w:r w:rsidR="00C607E3" w:rsidRPr="007C12F9">
              <w:rPr>
                <w:szCs w:val="24"/>
              </w:rPr>
              <w:t>3</w:t>
            </w:r>
          </w:p>
        </w:tc>
        <w:tc>
          <w:tcPr>
            <w:tcW w:w="3528" w:type="pct"/>
          </w:tcPr>
          <w:p w:rsidR="008A790F" w:rsidRPr="007C12F9" w:rsidRDefault="00C607E3" w:rsidP="00C607E3">
            <w:r w:rsidRPr="007C12F9">
              <w:t>Эксплуатация и обслуживание электрического и электромеханического оборудования (по отраслям)</w:t>
            </w:r>
          </w:p>
        </w:tc>
      </w:tr>
    </w:tbl>
    <w:p w:rsidR="008C3247" w:rsidRPr="007C12F9" w:rsidRDefault="008C3247" w:rsidP="008C3247"/>
    <w:p w:rsidR="008C3247" w:rsidRPr="007C12F9" w:rsidRDefault="008C3247" w:rsidP="008C3247">
      <w:r w:rsidRPr="007C12F9">
        <w:rPr>
          <w:b/>
          <w:szCs w:val="20"/>
        </w:rPr>
        <w:t>3.</w:t>
      </w:r>
      <w:r w:rsidR="0038203D" w:rsidRPr="007C12F9">
        <w:rPr>
          <w:b/>
          <w:szCs w:val="20"/>
        </w:rPr>
        <w:t>3</w:t>
      </w:r>
      <w:r w:rsidRPr="007C12F9">
        <w:rPr>
          <w:b/>
          <w:szCs w:val="20"/>
        </w:rPr>
        <w:t>.1. Трудовая функция</w:t>
      </w:r>
    </w:p>
    <w:p w:rsidR="008C3247" w:rsidRPr="007C12F9" w:rsidRDefault="008C3247" w:rsidP="008C3247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8C3247" w:rsidRPr="007C12F9" w:rsidRDefault="008C3247" w:rsidP="00DD5CA4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>
              <w:t>Измерение параметров контактной сети мобильным комплексом с оценкой ее состояния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C3247" w:rsidRPr="007C12F9" w:rsidRDefault="008C3247" w:rsidP="00DD5CA4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C3247" w:rsidRPr="007C12F9" w:rsidRDefault="00FE18C8" w:rsidP="00CD7714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C</w:t>
            </w:r>
            <w:r w:rsidR="008C3247" w:rsidRPr="007C12F9">
              <w:t>/01.</w:t>
            </w:r>
            <w:r w:rsidR="00CD7714" w:rsidRPr="007C12F9">
              <w:t>5</w:t>
            </w:r>
          </w:p>
        </w:tc>
        <w:tc>
          <w:tcPr>
            <w:tcW w:w="3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C3247" w:rsidRPr="007C12F9" w:rsidRDefault="008C3247" w:rsidP="00DD5CA4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C3247" w:rsidRPr="007C12F9" w:rsidRDefault="00CD7714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8C3247" w:rsidRPr="007C12F9" w:rsidRDefault="008C3247" w:rsidP="008C3247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Проверка работоспособности мобильного комплекса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Выявление отступлений от норм содержания устройств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Проведение диагностики устройств контактной сети системой </w:t>
            </w:r>
            <w:proofErr w:type="spellStart"/>
            <w:r w:rsidRPr="007C12F9">
              <w:rPr>
                <w:szCs w:val="24"/>
              </w:rPr>
              <w:t>тепловизионного</w:t>
            </w:r>
            <w:proofErr w:type="spellEnd"/>
            <w:r w:rsidRPr="007C12F9">
              <w:rPr>
                <w:szCs w:val="24"/>
              </w:rPr>
              <w:t xml:space="preserve"> контроля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Измерение износа контактного провода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Подготовка информации об обнаружении отступлений от норм содержания устройств контактной сети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60915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Оформление результатов </w:t>
            </w:r>
            <w:r w:rsidR="001A5A6E" w:rsidRPr="007C12F9">
              <w:rPr>
                <w:szCs w:val="24"/>
              </w:rPr>
              <w:t>измерения параметров</w:t>
            </w:r>
            <w:r w:rsidRPr="007C12F9">
              <w:rPr>
                <w:szCs w:val="24"/>
              </w:rPr>
              <w:t xml:space="preserve"> контактной сети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Составление оперативных форм отчетности при измерении параметров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различные методы измерени</w:t>
            </w:r>
            <w:r w:rsidR="00636B20" w:rsidRPr="007C12F9">
              <w:rPr>
                <w:szCs w:val="24"/>
              </w:rPr>
              <w:t>я</w:t>
            </w:r>
            <w:r w:rsidRPr="007C12F9">
              <w:rPr>
                <w:szCs w:val="24"/>
              </w:rPr>
              <w:t xml:space="preserve"> параметров контактной сети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Выявлять </w:t>
            </w:r>
            <w:proofErr w:type="spellStart"/>
            <w:r w:rsidRPr="007C12F9">
              <w:rPr>
                <w:szCs w:val="24"/>
              </w:rPr>
              <w:t>предотказные</w:t>
            </w:r>
            <w:proofErr w:type="spellEnd"/>
            <w:r w:rsidRPr="007C12F9">
              <w:rPr>
                <w:szCs w:val="24"/>
              </w:rPr>
              <w:t xml:space="preserve"> состояния устройств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Определять отступления от норм содержания контактной сети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Использовать средства измерений, технические системы и устройства с измерительными функциями при измерении параметров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автоматизированными системами, установленными на рабочем месте, при измерении параметров контактной сети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Расшифровывать полученные результаты измерений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9E2DE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местах, устанавливающие требования по повышению качества и производительности труда, снижению потерь рабочего времени, созданию безопасных условий труда работников железнодорожного транспорта (далее</w:t>
            </w:r>
            <w:r w:rsidR="00BC01D5" w:rsidRPr="007C12F9">
              <w:rPr>
                <w:szCs w:val="24"/>
              </w:rPr>
              <w:t xml:space="preserve"> – </w:t>
            </w:r>
            <w:r w:rsidRPr="007C12F9">
              <w:rPr>
                <w:szCs w:val="24"/>
              </w:rPr>
              <w:t>система 5С)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Работать с программным обеспечением, связанным с измерением параметров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измерению параметров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</w:t>
            </w:r>
            <w:r w:rsidR="000F27AE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9A0C1F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Технические </w:t>
            </w:r>
            <w:r w:rsidR="009A0C1F" w:rsidRPr="007C12F9">
              <w:rPr>
                <w:szCs w:val="24"/>
              </w:rPr>
              <w:t>критерии</w:t>
            </w:r>
            <w:r w:rsidRPr="007C12F9">
              <w:rPr>
                <w:szCs w:val="24"/>
              </w:rPr>
              <w:t xml:space="preserve"> средств измерений параметров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действия и устройство мобильного комплекса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Характерные виды нарушений нормальной работы контактной сети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Виды и назначение средств измерений, технических систем и устройств с измерительными функциями, применяемых при проведении измерений </w:t>
            </w:r>
            <w:r w:rsidRPr="007C12F9">
              <w:rPr>
                <w:szCs w:val="24"/>
              </w:rPr>
              <w:lastRenderedPageBreak/>
              <w:t>параметров контактной сети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Виды неисправностей оборудования и элементов контактной сети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работы в автоматизированных системах, установленных на рабочем месте работника, выполняющего измерения параметров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 при измерении параметров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8C3247" w:rsidRPr="007C12F9" w:rsidTr="000E6603">
        <w:trPr>
          <w:trHeight w:val="20"/>
        </w:trPr>
        <w:tc>
          <w:tcPr>
            <w:tcW w:w="911" w:type="pct"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8C3247" w:rsidRPr="007C12F9" w:rsidRDefault="008C3247" w:rsidP="000E6603"/>
    <w:p w:rsidR="008C3247" w:rsidRPr="007C12F9" w:rsidRDefault="008C3247" w:rsidP="008C3247">
      <w:pPr>
        <w:rPr>
          <w:szCs w:val="24"/>
        </w:rPr>
      </w:pPr>
      <w:r w:rsidRPr="007C12F9">
        <w:rPr>
          <w:b/>
          <w:szCs w:val="24"/>
        </w:rPr>
        <w:t>3.</w:t>
      </w:r>
      <w:r w:rsidR="0038203D" w:rsidRPr="007C12F9">
        <w:rPr>
          <w:b/>
          <w:szCs w:val="24"/>
        </w:rPr>
        <w:t>3</w:t>
      </w:r>
      <w:r w:rsidRPr="007C12F9">
        <w:rPr>
          <w:b/>
          <w:szCs w:val="24"/>
        </w:rPr>
        <w:t>.2. Трудовая функция</w:t>
      </w:r>
    </w:p>
    <w:p w:rsidR="008C3247" w:rsidRPr="007C12F9" w:rsidRDefault="008C3247" w:rsidP="008C3247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8C3247" w:rsidRPr="007C12F9" w:rsidRDefault="00AC6C1B" w:rsidP="00DD5CA4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2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C3247" w:rsidRPr="007C12F9" w:rsidRDefault="008C3247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измерений параметров контактной сети мобильным комплексом с принятием мер по устранению выявленных недостатков</w:t>
            </w:r>
          </w:p>
        </w:tc>
        <w:tc>
          <w:tcPr>
            <w:tcW w:w="3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C3247" w:rsidRPr="007C12F9" w:rsidRDefault="00AC6C1B" w:rsidP="00DD5CA4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C3247" w:rsidRPr="007C12F9" w:rsidRDefault="00FE18C8" w:rsidP="00CD7714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C</w:t>
            </w:r>
            <w:r w:rsidR="008C3247" w:rsidRPr="007C12F9">
              <w:rPr>
                <w:szCs w:val="24"/>
              </w:rPr>
              <w:t>/02.</w:t>
            </w:r>
            <w:r w:rsidR="00CD7714" w:rsidRPr="007C12F9">
              <w:rPr>
                <w:szCs w:val="24"/>
              </w:rPr>
              <w:t>5</w:t>
            </w:r>
          </w:p>
        </w:tc>
        <w:tc>
          <w:tcPr>
            <w:tcW w:w="3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C3247" w:rsidRPr="007C12F9" w:rsidRDefault="00AC6C1B" w:rsidP="00DD5CA4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C3247" w:rsidRPr="007C12F9" w:rsidRDefault="00CD7714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8C3247" w:rsidRPr="007C12F9" w:rsidRDefault="008C3247" w:rsidP="008C3247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отступлений от норм содержания устройств контактной сети, регистрируемых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 результатов проведенного </w:t>
            </w:r>
            <w:proofErr w:type="spellStart"/>
            <w:r w:rsidRPr="007C12F9">
              <w:rPr>
                <w:szCs w:val="24"/>
              </w:rPr>
              <w:t>тепловизионного</w:t>
            </w:r>
            <w:proofErr w:type="spellEnd"/>
            <w:r w:rsidRPr="007C12F9">
              <w:rPr>
                <w:szCs w:val="24"/>
              </w:rPr>
              <w:t xml:space="preserve"> контроля контактной сети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измерений износа контактного провода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Определение балльной оценки состояния контактной сети по результатам измерений параметров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Подготовка предложений по результатам измерений параметров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Доведение до специалистов подразделений результатов измерений параметров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Мониторинг выполнения мероприятий по устранению </w:t>
            </w:r>
            <w:r w:rsidR="002E20B9" w:rsidRPr="007C12F9">
              <w:rPr>
                <w:szCs w:val="24"/>
              </w:rPr>
              <w:t xml:space="preserve">недостатков, </w:t>
            </w:r>
            <w:r w:rsidRPr="007C12F9">
              <w:rPr>
                <w:szCs w:val="24"/>
              </w:rPr>
              <w:t>выявленных при измерении параметров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и сопоставлять результаты измерений параметров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Производить аналитическую обработку данных измерений параметров контактной сети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Выбирать способы доведения до специалистов подразделений результатов измерений параметров контактной сети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Использовать средства измерений, технические системы и устройства с измерительными функциями при проведении измерений параметров контактной сети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Работать с программным </w:t>
            </w:r>
            <w:r w:rsidR="002E20B9" w:rsidRPr="007C12F9">
              <w:rPr>
                <w:szCs w:val="24"/>
              </w:rPr>
              <w:t xml:space="preserve">обеспечением для анализа </w:t>
            </w:r>
            <w:r w:rsidRPr="007C12F9">
              <w:rPr>
                <w:szCs w:val="24"/>
              </w:rPr>
              <w:t>результатов измерений параметров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анализу результатов измерений параметров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</w:t>
            </w:r>
            <w:r w:rsidR="000F27AE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действия и устройство мобильного комплекса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Виды неисправностей оборудования и элементов контактной сети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2E20B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ТП</w:t>
            </w:r>
            <w:r w:rsidR="008C3247" w:rsidRPr="007C12F9">
              <w:rPr>
                <w:szCs w:val="24"/>
              </w:rPr>
              <w:t>, трансформаторных подстанций и линейных устройств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контактной сети, питающих линий, отсасывающих линий, шунтирующих линий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Параметры контактной подвески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расшифровки полученных результатов диагностики устройств контактной сети техническими системами и устройствами с измерительными функциями (средствами измерений)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работы в автоматизированных системах, установленных на рабочем месте работника, выполняющего анализ результатов измерений параметров контактной сети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8C3247" w:rsidRPr="007C12F9" w:rsidTr="000E6603">
        <w:trPr>
          <w:trHeight w:val="20"/>
        </w:trPr>
        <w:tc>
          <w:tcPr>
            <w:tcW w:w="911" w:type="pct"/>
          </w:tcPr>
          <w:p w:rsidR="008C3247" w:rsidRPr="007C12F9" w:rsidDel="002A1D54" w:rsidRDefault="008C3247" w:rsidP="00DD5CA4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8C3247" w:rsidRPr="007C12F9" w:rsidRDefault="008C3247" w:rsidP="008C3247"/>
    <w:p w:rsidR="008C3247" w:rsidRPr="007C12F9" w:rsidRDefault="008C3247" w:rsidP="008C3247">
      <w:pPr>
        <w:pStyle w:val="2"/>
      </w:pPr>
      <w:bookmarkStart w:id="9" w:name="_Toc209002131"/>
      <w:r w:rsidRPr="007C12F9">
        <w:t>3.</w:t>
      </w:r>
      <w:r w:rsidR="0038203D" w:rsidRPr="007C12F9">
        <w:t>4</w:t>
      </w:r>
      <w:r w:rsidRPr="007C12F9">
        <w:t>. Обобщенная трудовая функция</w:t>
      </w:r>
      <w:bookmarkEnd w:id="9"/>
    </w:p>
    <w:p w:rsidR="008C3247" w:rsidRPr="007C12F9" w:rsidRDefault="008C3247" w:rsidP="008C3247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C3247" w:rsidRPr="007C12F9" w:rsidRDefault="008C3247" w:rsidP="00DD5CA4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2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>
              <w:t>Диагностика объектов тягового электроснабжения мобильным комплексом</w:t>
            </w:r>
          </w:p>
        </w:tc>
        <w:tc>
          <w:tcPr>
            <w:tcW w:w="14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C3247" w:rsidRPr="007C12F9" w:rsidRDefault="008C3247" w:rsidP="00DD5CA4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28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C3247" w:rsidRPr="007C12F9" w:rsidRDefault="00FE18C8" w:rsidP="00DD5CA4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D</w:t>
            </w:r>
          </w:p>
        </w:tc>
        <w:tc>
          <w:tcPr>
            <w:tcW w:w="42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C3247" w:rsidRPr="007C12F9" w:rsidRDefault="008C3247" w:rsidP="00DD5CA4">
            <w:pPr>
              <w:jc w:val="center"/>
              <w:rPr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5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C3247" w:rsidRPr="007C12F9" w:rsidRDefault="00CD7714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8C3247" w:rsidRPr="007C12F9" w:rsidRDefault="008C3247" w:rsidP="008C32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8C3247" w:rsidRPr="007C12F9" w:rsidTr="000E6603">
        <w:trPr>
          <w:trHeight w:val="20"/>
        </w:trPr>
        <w:tc>
          <w:tcPr>
            <w:tcW w:w="912" w:type="pct"/>
          </w:tcPr>
          <w:p w:rsidR="008C3247" w:rsidRPr="007C12F9" w:rsidRDefault="008C3247" w:rsidP="000E6603">
            <w:pPr>
              <w:rPr>
                <w:szCs w:val="20"/>
              </w:rPr>
            </w:pPr>
            <w:r w:rsidRPr="007C12F9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</w:tcPr>
          <w:p w:rsidR="008C3247" w:rsidRPr="007C12F9" w:rsidRDefault="008C3247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Электромеханик</w:t>
            </w:r>
          </w:p>
          <w:p w:rsidR="008C3247" w:rsidRPr="007C12F9" w:rsidRDefault="008C3247" w:rsidP="000E6603">
            <w:pPr>
              <w:rPr>
                <w:szCs w:val="24"/>
              </w:rPr>
            </w:pPr>
            <w:r w:rsidRPr="007C12F9">
              <w:t>Старший электромеханик</w:t>
            </w:r>
          </w:p>
        </w:tc>
      </w:tr>
    </w:tbl>
    <w:p w:rsidR="008C3247" w:rsidRPr="007C12F9" w:rsidRDefault="008C3247" w:rsidP="008C3247">
      <w:pPr>
        <w:rPr>
          <w:szCs w:val="20"/>
        </w:rPr>
      </w:pPr>
    </w:p>
    <w:p w:rsidR="008C3247" w:rsidRPr="007C12F9" w:rsidRDefault="008C3247" w:rsidP="008C3247">
      <w:pPr>
        <w:rPr>
          <w:bCs/>
          <w:szCs w:val="20"/>
        </w:rPr>
      </w:pPr>
      <w:r w:rsidRPr="007C12F9">
        <w:rPr>
          <w:bCs/>
          <w:szCs w:val="20"/>
        </w:rPr>
        <w:t>Пути достижения квалификации</w:t>
      </w:r>
    </w:p>
    <w:p w:rsidR="008C3247" w:rsidRPr="007C12F9" w:rsidRDefault="008C3247" w:rsidP="008C3247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0E6603">
        <w:trPr>
          <w:trHeight w:val="20"/>
        </w:trPr>
        <w:tc>
          <w:tcPr>
            <w:tcW w:w="911" w:type="pct"/>
          </w:tcPr>
          <w:p w:rsidR="008C3247" w:rsidRPr="007C12F9" w:rsidRDefault="008C3247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:rsidR="008C3247" w:rsidRPr="007C12F9" w:rsidRDefault="008A790F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Среднее профессиональное образование</w:t>
            </w:r>
            <w:r w:rsidR="00BC01D5" w:rsidRPr="007C12F9">
              <w:rPr>
                <w:szCs w:val="24"/>
              </w:rPr>
              <w:t xml:space="preserve"> – </w:t>
            </w:r>
            <w:r w:rsidRPr="007C12F9">
              <w:rPr>
                <w:szCs w:val="24"/>
              </w:rPr>
              <w:t>программы подготовки специалистов среднего звена</w:t>
            </w:r>
          </w:p>
        </w:tc>
      </w:tr>
      <w:tr w:rsidR="008C3247" w:rsidRPr="007C12F9" w:rsidTr="000E6603">
        <w:trPr>
          <w:trHeight w:val="20"/>
        </w:trPr>
        <w:tc>
          <w:tcPr>
            <w:tcW w:w="911" w:type="pct"/>
          </w:tcPr>
          <w:p w:rsidR="008C3247" w:rsidRPr="007C12F9" w:rsidRDefault="008C3247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:rsidR="008C3247" w:rsidRPr="007C12F9" w:rsidRDefault="002E20B9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Н</w:t>
            </w:r>
            <w:r w:rsidR="008A790F" w:rsidRPr="007C12F9">
              <w:rPr>
                <w:szCs w:val="24"/>
              </w:rPr>
              <w:t xml:space="preserve">е менее одного года в должности электромеханика </w:t>
            </w:r>
            <w:r w:rsidRPr="007C12F9">
              <w:rPr>
                <w:szCs w:val="24"/>
              </w:rPr>
              <w:t>– для старшего электромеханика</w:t>
            </w:r>
          </w:p>
        </w:tc>
      </w:tr>
    </w:tbl>
    <w:p w:rsidR="008C3247" w:rsidRPr="007C12F9" w:rsidRDefault="008C3247" w:rsidP="008C3247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0E6603">
        <w:trPr>
          <w:trHeight w:val="20"/>
        </w:trPr>
        <w:tc>
          <w:tcPr>
            <w:tcW w:w="911" w:type="pct"/>
          </w:tcPr>
          <w:p w:rsidR="008C3247" w:rsidRPr="007C12F9" w:rsidRDefault="008C3247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89" w:type="pct"/>
          </w:tcPr>
          <w:p w:rsidR="008C3247" w:rsidRPr="007C12F9" w:rsidRDefault="008C3247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8C3247" w:rsidRPr="007C12F9" w:rsidRDefault="008C3247" w:rsidP="00CF3C8D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</w:t>
            </w:r>
            <w:r w:rsidR="00CF3C8D" w:rsidRPr="007C12F9">
              <w:rPr>
                <w:szCs w:val="24"/>
              </w:rPr>
              <w:t xml:space="preserve">не ниже </w:t>
            </w:r>
            <w:r w:rsidR="00CF3C8D" w:rsidRPr="007C12F9">
              <w:rPr>
                <w:szCs w:val="24"/>
                <w:lang w:val="en-US"/>
              </w:rPr>
              <w:t>I</w:t>
            </w:r>
            <w:r w:rsidR="00CF3C8D" w:rsidRPr="007C12F9">
              <w:rPr>
                <w:szCs w:val="24"/>
              </w:rPr>
              <w:t xml:space="preserve">V </w:t>
            </w:r>
            <w:r w:rsidRPr="007C12F9">
              <w:rPr>
                <w:szCs w:val="24"/>
              </w:rPr>
              <w:t xml:space="preserve">группы по электробезопасности </w:t>
            </w:r>
          </w:p>
        </w:tc>
      </w:tr>
      <w:tr w:rsidR="008C3247" w:rsidRPr="007C12F9" w:rsidTr="000E6603">
        <w:trPr>
          <w:trHeight w:val="20"/>
        </w:trPr>
        <w:tc>
          <w:tcPr>
            <w:tcW w:w="911" w:type="pct"/>
          </w:tcPr>
          <w:p w:rsidR="008C3247" w:rsidRPr="007C12F9" w:rsidRDefault="008C3247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8C3247" w:rsidRPr="007C12F9" w:rsidRDefault="001704C0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Рекомендовано дополнительное профессиональное образование - программы профессиональной переподготовки и повышения квалификации по профилю деятельности</w:t>
            </w:r>
          </w:p>
        </w:tc>
      </w:tr>
    </w:tbl>
    <w:p w:rsidR="008C3247" w:rsidRPr="007C12F9" w:rsidRDefault="008C3247" w:rsidP="008C3247"/>
    <w:p w:rsidR="008C3247" w:rsidRPr="007C12F9" w:rsidRDefault="008C3247" w:rsidP="008C3247">
      <w:pPr>
        <w:rPr>
          <w:bCs/>
        </w:rPr>
      </w:pPr>
      <w:r w:rsidRPr="007C12F9">
        <w:rPr>
          <w:bCs/>
        </w:rPr>
        <w:t>Справочная информация</w:t>
      </w:r>
    </w:p>
    <w:p w:rsidR="008C3247" w:rsidRPr="007C12F9" w:rsidRDefault="008C3247" w:rsidP="008C32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0"/>
        <w:gridCol w:w="1056"/>
        <w:gridCol w:w="7309"/>
      </w:tblGrid>
      <w:tr w:rsidR="007C12F9" w:rsidRPr="007C12F9" w:rsidTr="000E6603">
        <w:trPr>
          <w:trHeight w:val="20"/>
        </w:trPr>
        <w:tc>
          <w:tcPr>
            <w:tcW w:w="911" w:type="pct"/>
            <w:vAlign w:val="center"/>
          </w:tcPr>
          <w:p w:rsidR="008C3247" w:rsidRPr="007C12F9" w:rsidRDefault="008C3247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документа</w:t>
            </w:r>
          </w:p>
        </w:tc>
        <w:tc>
          <w:tcPr>
            <w:tcW w:w="491" w:type="pct"/>
            <w:vAlign w:val="center"/>
          </w:tcPr>
          <w:p w:rsidR="008C3247" w:rsidRPr="007C12F9" w:rsidRDefault="008C3247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3598" w:type="pct"/>
            <w:vAlign w:val="center"/>
          </w:tcPr>
          <w:p w:rsidR="008C3247" w:rsidRPr="007C12F9" w:rsidRDefault="008C3247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</w:tcPr>
          <w:p w:rsidR="008A790F" w:rsidRPr="007C12F9" w:rsidRDefault="008A790F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ОКЗ</w:t>
            </w:r>
          </w:p>
        </w:tc>
        <w:tc>
          <w:tcPr>
            <w:tcW w:w="491" w:type="pct"/>
          </w:tcPr>
          <w:p w:rsidR="008A790F" w:rsidRPr="007C12F9" w:rsidRDefault="008A790F" w:rsidP="00DD5CA4">
            <w:pPr>
              <w:tabs>
                <w:tab w:val="left" w:pos="977"/>
              </w:tabs>
              <w:rPr>
                <w:szCs w:val="24"/>
              </w:rPr>
            </w:pPr>
            <w:r w:rsidRPr="007C12F9">
              <w:rPr>
                <w:szCs w:val="24"/>
              </w:rPr>
              <w:t>3113</w:t>
            </w:r>
          </w:p>
        </w:tc>
        <w:tc>
          <w:tcPr>
            <w:tcW w:w="3598" w:type="pct"/>
          </w:tcPr>
          <w:p w:rsidR="008A790F" w:rsidRPr="007C12F9" w:rsidRDefault="008A790F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Техники-электрики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ОКПДТР</w:t>
            </w:r>
          </w:p>
        </w:tc>
        <w:tc>
          <w:tcPr>
            <w:tcW w:w="491" w:type="pct"/>
          </w:tcPr>
          <w:p w:rsidR="008C3247" w:rsidRPr="007C12F9" w:rsidRDefault="009E37FB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204301</w:t>
            </w:r>
          </w:p>
        </w:tc>
        <w:tc>
          <w:tcPr>
            <w:tcW w:w="3598" w:type="pct"/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Электромеханик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A790F" w:rsidRPr="007C12F9" w:rsidRDefault="008A790F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СПО</w:t>
            </w:r>
          </w:p>
        </w:tc>
        <w:tc>
          <w:tcPr>
            <w:tcW w:w="491" w:type="pct"/>
          </w:tcPr>
          <w:p w:rsidR="008A790F" w:rsidRPr="007C12F9" w:rsidRDefault="008A790F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13.02.07</w:t>
            </w:r>
          </w:p>
        </w:tc>
        <w:tc>
          <w:tcPr>
            <w:tcW w:w="3598" w:type="pct"/>
          </w:tcPr>
          <w:p w:rsidR="008A790F" w:rsidRPr="007C12F9" w:rsidRDefault="008A790F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Электроснабжение </w:t>
            </w:r>
          </w:p>
        </w:tc>
      </w:tr>
      <w:tr w:rsidR="008A790F" w:rsidRPr="007C12F9" w:rsidTr="000E6603">
        <w:trPr>
          <w:trHeight w:val="20"/>
        </w:trPr>
        <w:tc>
          <w:tcPr>
            <w:tcW w:w="911" w:type="pct"/>
            <w:vMerge/>
          </w:tcPr>
          <w:p w:rsidR="008A790F" w:rsidRPr="007C12F9" w:rsidRDefault="008A790F" w:rsidP="00DD5CA4">
            <w:pPr>
              <w:rPr>
                <w:szCs w:val="24"/>
              </w:rPr>
            </w:pPr>
          </w:p>
        </w:tc>
        <w:tc>
          <w:tcPr>
            <w:tcW w:w="491" w:type="pct"/>
          </w:tcPr>
          <w:p w:rsidR="008A790F" w:rsidRPr="007C12F9" w:rsidRDefault="008A790F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13.02.1</w:t>
            </w:r>
            <w:r w:rsidR="00C607E3" w:rsidRPr="007C12F9">
              <w:rPr>
                <w:szCs w:val="24"/>
              </w:rPr>
              <w:t>3</w:t>
            </w:r>
          </w:p>
        </w:tc>
        <w:tc>
          <w:tcPr>
            <w:tcW w:w="3598" w:type="pct"/>
          </w:tcPr>
          <w:p w:rsidR="008A790F" w:rsidRPr="007C12F9" w:rsidRDefault="00C607E3" w:rsidP="00C607E3">
            <w:r w:rsidRPr="007C12F9">
              <w:t>Эксплуатация и обслуживание электрического и электромеханического оборудования (по отраслям)</w:t>
            </w:r>
          </w:p>
        </w:tc>
      </w:tr>
    </w:tbl>
    <w:p w:rsidR="008C3247" w:rsidRPr="007C12F9" w:rsidRDefault="008C3247" w:rsidP="008C3247"/>
    <w:p w:rsidR="008C3247" w:rsidRPr="007C12F9" w:rsidRDefault="008C3247" w:rsidP="008C3247">
      <w:r w:rsidRPr="007C12F9">
        <w:rPr>
          <w:b/>
          <w:szCs w:val="20"/>
        </w:rPr>
        <w:t>3.</w:t>
      </w:r>
      <w:r w:rsidR="0038203D" w:rsidRPr="007C12F9">
        <w:rPr>
          <w:b/>
          <w:szCs w:val="20"/>
        </w:rPr>
        <w:t>4</w:t>
      </w:r>
      <w:r w:rsidRPr="007C12F9">
        <w:rPr>
          <w:b/>
          <w:szCs w:val="20"/>
        </w:rPr>
        <w:t>.1. Трудовая функция</w:t>
      </w:r>
    </w:p>
    <w:p w:rsidR="008C3247" w:rsidRPr="007C12F9" w:rsidRDefault="008C3247" w:rsidP="008C3247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8C3247" w:rsidRPr="007C12F9" w:rsidRDefault="008C3247" w:rsidP="00DD5CA4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3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>
              <w:t>Комплексное автоматизированное обследование объектов тягового электроснабжения мобильным комплексом с принятием мер по устранению выявленных недостатков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C3247" w:rsidRPr="007C12F9" w:rsidRDefault="008C3247" w:rsidP="00DD5CA4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2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C3247" w:rsidRPr="007C12F9" w:rsidRDefault="00FE18C8" w:rsidP="00CD7714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D</w:t>
            </w:r>
            <w:r w:rsidR="008C3247" w:rsidRPr="007C12F9">
              <w:t>/01.</w:t>
            </w:r>
            <w:r w:rsidR="00CD7714" w:rsidRPr="007C12F9">
              <w:t>5</w:t>
            </w:r>
          </w:p>
        </w:tc>
        <w:tc>
          <w:tcPr>
            <w:tcW w:w="42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C3247" w:rsidRPr="007C12F9" w:rsidRDefault="008C3247" w:rsidP="00DD5CA4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C3247" w:rsidRPr="007C12F9" w:rsidRDefault="00CD7714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8C3247" w:rsidRPr="007C12F9" w:rsidRDefault="008C3247" w:rsidP="008C3247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Проверка работоспособности мобильного комплекса для измерения технического состояния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Диагностика устройств электроснабжения мобильным комплексом</w:t>
            </w:r>
            <w:r w:rsidR="002E20B9" w:rsidRPr="007C12F9">
              <w:rPr>
                <w:szCs w:val="24"/>
              </w:rPr>
              <w:t xml:space="preserve"> с оценкой состояния объектов тягового электроснабжения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Выявление отступлений от норм содержания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Производство плановых и внеочередных работ по диагностике объектов тягового электроснабжения с оценкой состояния оборудования тяговых и трансформаторных подстанций и предоставлением результатов измерений дистанциям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Осмотр объектов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proofErr w:type="spellStart"/>
            <w:r w:rsidRPr="007C12F9">
              <w:rPr>
                <w:szCs w:val="24"/>
              </w:rPr>
              <w:t>Тепловизионный</w:t>
            </w:r>
            <w:proofErr w:type="spellEnd"/>
            <w:r w:rsidRPr="007C12F9">
              <w:rPr>
                <w:szCs w:val="24"/>
              </w:rPr>
              <w:t xml:space="preserve"> контроль объектов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Ультразвуковой контроль высоковольтных изоляторов и объектов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Обработка данных диагностических обследований объектов тягового электроснабжения с помощью специализированного программного обеспечения мобильного комплекса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Подготовка информации об обнаружении отступлений от норм содержания объектов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Оформление результатов </w:t>
            </w:r>
            <w:r w:rsidR="002E20B9" w:rsidRPr="007C12F9">
              <w:rPr>
                <w:szCs w:val="24"/>
              </w:rPr>
              <w:t>измерения параметров</w:t>
            </w:r>
            <w:r w:rsidRPr="007C12F9">
              <w:rPr>
                <w:szCs w:val="24"/>
              </w:rPr>
              <w:t xml:space="preserve"> объектов тягового электроснабжения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Составление оперативных форм отчетности при автоматизированном обследовании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различные методы автоматизированного обследования объектов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Выявлять </w:t>
            </w:r>
            <w:proofErr w:type="spellStart"/>
            <w:r w:rsidRPr="007C12F9">
              <w:rPr>
                <w:szCs w:val="24"/>
              </w:rPr>
              <w:t>предотказные</w:t>
            </w:r>
            <w:proofErr w:type="spellEnd"/>
            <w:r w:rsidRPr="007C12F9">
              <w:rPr>
                <w:szCs w:val="24"/>
              </w:rPr>
              <w:t xml:space="preserve"> состояния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Определять отступления от норм содержания объектов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Использовать средства измерений, технические системы и устройства с измерительными функциями при проведении автоматизированного обследования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автоматизированными системами, установленными на рабочем месте, при проведении автоматизированного обследования объектов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Расшифровывать полученные результаты автоматизированного обследования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Работать с </w:t>
            </w:r>
            <w:r w:rsidR="00D8386E" w:rsidRPr="007C12F9">
              <w:rPr>
                <w:szCs w:val="24"/>
              </w:rPr>
              <w:t>программным обеспечением для автоматизированного обследования</w:t>
            </w:r>
            <w:r w:rsidRPr="007C12F9">
              <w:rPr>
                <w:szCs w:val="24"/>
              </w:rPr>
              <w:t xml:space="preserve">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автоматизированному обследованию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</w:t>
            </w:r>
            <w:r w:rsidR="000F27AE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2E20B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ТП</w:t>
            </w:r>
            <w:r w:rsidR="008C3247" w:rsidRPr="007C12F9">
              <w:rPr>
                <w:szCs w:val="24"/>
              </w:rPr>
              <w:t>, трансформаторных подстанций и линейных устройств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D8386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технического обслуживания и ремонта электротехнического оборудования железнодорожных тяговых и трансформаторных подстанций, линейных устройств системы тягового электроснабжения, регламентирующий выполнение трудовых функций</w:t>
            </w:r>
            <w:r w:rsidR="000F27AE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Монтажные и принципиальные схемы устройств релейной защиты, автоматики и электронных </w:t>
            </w:r>
            <w:r w:rsidR="00D8386E" w:rsidRPr="007C12F9">
              <w:rPr>
                <w:szCs w:val="24"/>
              </w:rPr>
              <w:t>защит электротехнического оборудования ТП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9A0C1F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Технические </w:t>
            </w:r>
            <w:r w:rsidR="009A0C1F" w:rsidRPr="007C12F9">
              <w:rPr>
                <w:szCs w:val="24"/>
              </w:rPr>
              <w:t>критерии</w:t>
            </w:r>
            <w:r w:rsidRPr="007C12F9">
              <w:rPr>
                <w:szCs w:val="24"/>
              </w:rPr>
              <w:t xml:space="preserve"> средств измерений при автоматизированном обследовании объектов тягового электроснабжения мобильным диагностическим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действия и устройство приборов диагностики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Характерные виды нарушений нормальной работы объектов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Виды и назначение средств измерений, технических систем и устройств с измерительными функциями, применяемых при проведении автоматизированного обследования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Виды неисправностей объектов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работы в автоматизированных системах, установленных на рабочем месте работника, выполняющего автоматизированное обследование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 при автоматизированном обследовании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8C3247" w:rsidRPr="007C12F9" w:rsidTr="000E6603">
        <w:trPr>
          <w:trHeight w:val="20"/>
        </w:trPr>
        <w:tc>
          <w:tcPr>
            <w:tcW w:w="911" w:type="pct"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8C3247" w:rsidRPr="007C12F9" w:rsidRDefault="008C3247" w:rsidP="000E6603"/>
    <w:p w:rsidR="008C3247" w:rsidRPr="007C12F9" w:rsidRDefault="008C3247" w:rsidP="008C3247">
      <w:pPr>
        <w:rPr>
          <w:szCs w:val="24"/>
        </w:rPr>
      </w:pPr>
      <w:r w:rsidRPr="007C12F9">
        <w:rPr>
          <w:b/>
          <w:szCs w:val="24"/>
        </w:rPr>
        <w:t>3.</w:t>
      </w:r>
      <w:r w:rsidR="0038203D" w:rsidRPr="007C12F9">
        <w:rPr>
          <w:b/>
          <w:szCs w:val="24"/>
        </w:rPr>
        <w:t>4</w:t>
      </w:r>
      <w:r w:rsidRPr="007C12F9">
        <w:rPr>
          <w:b/>
          <w:szCs w:val="24"/>
        </w:rPr>
        <w:t>.2. Трудовая функция</w:t>
      </w:r>
    </w:p>
    <w:p w:rsidR="008C3247" w:rsidRPr="007C12F9" w:rsidRDefault="008C3247" w:rsidP="008C3247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8C3247" w:rsidRPr="007C12F9" w:rsidRDefault="00AC6C1B" w:rsidP="00DD5CA4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6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C3247" w:rsidRPr="007C12F9" w:rsidRDefault="008C3247" w:rsidP="000E6603">
            <w:pPr>
              <w:rPr>
                <w:szCs w:val="24"/>
              </w:rPr>
            </w:pPr>
            <w:r w:rsidRPr="007C12F9">
              <w:t>Анализ результатов обследования объектов тягового электроснабжения мобильным комплексом с принятием мер по устранению выявленных недостатков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C3247" w:rsidRPr="007C12F9" w:rsidRDefault="00AC6C1B" w:rsidP="00DD5CA4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C3247" w:rsidRPr="007C12F9" w:rsidRDefault="00FE18C8" w:rsidP="00CD7714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D</w:t>
            </w:r>
            <w:r w:rsidR="008C3247" w:rsidRPr="007C12F9">
              <w:rPr>
                <w:szCs w:val="24"/>
              </w:rPr>
              <w:t>/02.</w:t>
            </w:r>
            <w:r w:rsidR="00CD7714" w:rsidRPr="007C12F9">
              <w:rPr>
                <w:szCs w:val="24"/>
              </w:rPr>
              <w:t>5</w:t>
            </w:r>
          </w:p>
        </w:tc>
        <w:tc>
          <w:tcPr>
            <w:tcW w:w="21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C3247" w:rsidRPr="007C12F9" w:rsidRDefault="00AC6C1B" w:rsidP="00DD5CA4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C3247" w:rsidRPr="007C12F9" w:rsidRDefault="00CD7714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8C3247" w:rsidRPr="007C12F9" w:rsidRDefault="008C3247" w:rsidP="008C3247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отступлений от норм содержания объектов тягового электроснабжения, регистрируемых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 результатов проведенного </w:t>
            </w:r>
            <w:proofErr w:type="spellStart"/>
            <w:r w:rsidRPr="007C12F9">
              <w:rPr>
                <w:szCs w:val="24"/>
              </w:rPr>
              <w:t>тепловизионного</w:t>
            </w:r>
            <w:proofErr w:type="spellEnd"/>
            <w:r w:rsidRPr="007C12F9">
              <w:rPr>
                <w:szCs w:val="24"/>
              </w:rPr>
              <w:t xml:space="preserve"> контроля объектов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ультразвукового контроля высоковольтных изоляторов и объектов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Подготовка технического заключения по результатам обследования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Доведение до специалистов подразделений результатов обследования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RDefault="008C3247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Мониторинг выполнения мероприятий по устранению выявленных </w:t>
            </w:r>
            <w:r w:rsidRPr="007C12F9">
              <w:rPr>
                <w:szCs w:val="24"/>
              </w:rPr>
              <w:lastRenderedPageBreak/>
              <w:t>недостатков при обследовании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lastRenderedPageBreak/>
              <w:t>Необходимые умения</w:t>
            </w: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Производить аналитическую обработку результатов обследования объектов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Выбирать способы доведения до специалистов подразделений результатов обследования объектов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Использовать средства измерений, технические системы и устройства с измерительными функциями при проведении обследования объектов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и сопоставлять результаты обследования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Работать с программным </w:t>
            </w:r>
            <w:r w:rsidR="002E20B9" w:rsidRPr="007C12F9">
              <w:rPr>
                <w:szCs w:val="24"/>
              </w:rPr>
              <w:t xml:space="preserve">обеспечением для анализа </w:t>
            </w:r>
            <w:r w:rsidRPr="007C12F9">
              <w:rPr>
                <w:szCs w:val="24"/>
              </w:rPr>
              <w:t>результатов обследования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C3247" w:rsidRPr="007C12F9" w:rsidRDefault="008C3247" w:rsidP="00DD5CA4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анализу результатов обследования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</w:t>
            </w:r>
            <w:r w:rsidR="000F27AE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Монтажные и принципиальные схемы устройств релейной защиты, автоматики и электронных </w:t>
            </w:r>
            <w:r w:rsidR="00D8386E" w:rsidRPr="007C12F9">
              <w:rPr>
                <w:szCs w:val="24"/>
              </w:rPr>
              <w:t>защит электротехнического оборудования ТП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Схемы электроустановок и оборудования </w:t>
            </w:r>
            <w:r w:rsidR="00D8386E" w:rsidRPr="007C12F9">
              <w:rPr>
                <w:szCs w:val="24"/>
              </w:rPr>
              <w:t>обслуживаемой ТП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Принципиальные схемы и принципы действия приборов диагностики трансформаторов, выпрямительных агрегатов, сглаживающих </w:t>
            </w:r>
            <w:r w:rsidR="00D8386E" w:rsidRPr="007C12F9">
              <w:rPr>
                <w:szCs w:val="24"/>
              </w:rPr>
              <w:t>устройств ТП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Принцип работы в автоматизированных системах, установленных на рабочем месте работника, выполняющего комплексное обследование </w:t>
            </w:r>
            <w:r w:rsidR="00D8386E" w:rsidRPr="007C12F9">
              <w:rPr>
                <w:szCs w:val="24"/>
              </w:rPr>
              <w:t>электротехнического оборудования ТП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расшифровки полученных результатов обследования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работы в автоматизированных системах, установленных на рабочем месте работника, выполняющего анализ результатов обследований объектов тягового электроснабжения мобильным комплексом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C3247" w:rsidRPr="007C12F9" w:rsidDel="002A1D54" w:rsidRDefault="008C3247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8C3247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8C3247" w:rsidRPr="007C12F9" w:rsidTr="000E6603">
        <w:trPr>
          <w:trHeight w:val="20"/>
        </w:trPr>
        <w:tc>
          <w:tcPr>
            <w:tcW w:w="911" w:type="pct"/>
          </w:tcPr>
          <w:p w:rsidR="008C3247" w:rsidRPr="007C12F9" w:rsidDel="002A1D54" w:rsidRDefault="008C3247" w:rsidP="00DD5CA4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8C3247" w:rsidRPr="007C12F9" w:rsidRDefault="008C324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0126B0" w:rsidRPr="007C12F9" w:rsidRDefault="000126B0" w:rsidP="000E6603"/>
    <w:p w:rsidR="00A41356" w:rsidRPr="007C12F9" w:rsidRDefault="00A41356" w:rsidP="00A41356">
      <w:pPr>
        <w:pStyle w:val="2"/>
      </w:pPr>
      <w:bookmarkStart w:id="10" w:name="_Toc209002132"/>
      <w:r w:rsidRPr="007C12F9">
        <w:t>3.</w:t>
      </w:r>
      <w:r w:rsidR="000126B0" w:rsidRPr="007C12F9">
        <w:t>5</w:t>
      </w:r>
      <w:r w:rsidRPr="007C12F9">
        <w:t>. Обобщенная трудовая функция</w:t>
      </w:r>
      <w:bookmarkEnd w:id="10"/>
    </w:p>
    <w:p w:rsidR="00A41356" w:rsidRPr="007C12F9" w:rsidRDefault="00A41356" w:rsidP="00A4135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37"/>
        <w:gridCol w:w="552"/>
        <w:gridCol w:w="363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A41356" w:rsidRPr="007C12F9" w:rsidRDefault="00A41356" w:rsidP="001F1B35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8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41356" w:rsidRPr="007C12F9" w:rsidRDefault="00A41356" w:rsidP="001F1B35">
            <w:pPr>
              <w:rPr>
                <w:szCs w:val="24"/>
              </w:rPr>
            </w:pPr>
            <w:r w:rsidRPr="007C12F9">
              <w:t>Руководство работами по техническому обслуживанию, ремонту и монтажу контактной сети и линий электропередачи</w:t>
            </w:r>
          </w:p>
        </w:tc>
        <w:tc>
          <w:tcPr>
            <w:tcW w:w="28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A41356" w:rsidRPr="007C12F9" w:rsidRDefault="00A41356" w:rsidP="001F1B35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41356" w:rsidRPr="007C12F9" w:rsidRDefault="00FE18C8" w:rsidP="001F1B35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E</w:t>
            </w:r>
          </w:p>
        </w:tc>
        <w:tc>
          <w:tcPr>
            <w:tcW w:w="21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A41356" w:rsidRPr="007C12F9" w:rsidRDefault="00A41356" w:rsidP="001F1B35">
            <w:pPr>
              <w:jc w:val="center"/>
              <w:rPr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5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41356" w:rsidRPr="007C12F9" w:rsidRDefault="002B6A76" w:rsidP="001F1B35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A41356" w:rsidRPr="007C12F9" w:rsidRDefault="00A41356" w:rsidP="00A4135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A41356" w:rsidRPr="007C12F9" w:rsidTr="000E6603">
        <w:trPr>
          <w:trHeight w:val="20"/>
        </w:trPr>
        <w:tc>
          <w:tcPr>
            <w:tcW w:w="912" w:type="pct"/>
          </w:tcPr>
          <w:p w:rsidR="00A41356" w:rsidRPr="007C12F9" w:rsidRDefault="00A41356" w:rsidP="000E6603">
            <w:pPr>
              <w:rPr>
                <w:szCs w:val="20"/>
              </w:rPr>
            </w:pPr>
            <w:r w:rsidRPr="007C12F9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</w:tcPr>
          <w:p w:rsidR="00A41356" w:rsidRPr="007C12F9" w:rsidRDefault="00A41356" w:rsidP="000E6603">
            <w:pPr>
              <w:rPr>
                <w:szCs w:val="24"/>
              </w:rPr>
            </w:pPr>
            <w:r w:rsidRPr="007C12F9">
              <w:t>Старший электромеханик</w:t>
            </w:r>
          </w:p>
        </w:tc>
      </w:tr>
    </w:tbl>
    <w:p w:rsidR="00A41356" w:rsidRPr="007C12F9" w:rsidRDefault="00A41356" w:rsidP="00A41356">
      <w:pPr>
        <w:rPr>
          <w:szCs w:val="20"/>
        </w:rPr>
      </w:pPr>
    </w:p>
    <w:p w:rsidR="00A41356" w:rsidRPr="007C12F9" w:rsidRDefault="00A41356" w:rsidP="00A41356">
      <w:pPr>
        <w:rPr>
          <w:bCs/>
          <w:szCs w:val="20"/>
        </w:rPr>
      </w:pPr>
      <w:r w:rsidRPr="007C12F9">
        <w:rPr>
          <w:bCs/>
          <w:szCs w:val="20"/>
        </w:rPr>
        <w:t>Пути достижения квалификации</w:t>
      </w:r>
    </w:p>
    <w:p w:rsidR="00A41356" w:rsidRPr="007C12F9" w:rsidRDefault="00A41356" w:rsidP="00A41356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0E6603">
        <w:trPr>
          <w:trHeight w:val="20"/>
        </w:trPr>
        <w:tc>
          <w:tcPr>
            <w:tcW w:w="911" w:type="pct"/>
          </w:tcPr>
          <w:p w:rsidR="00A41356" w:rsidRPr="007C12F9" w:rsidRDefault="00A41356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lastRenderedPageBreak/>
              <w:t>Образование и обучение</w:t>
            </w:r>
          </w:p>
        </w:tc>
        <w:tc>
          <w:tcPr>
            <w:tcW w:w="4089" w:type="pct"/>
          </w:tcPr>
          <w:p w:rsidR="006A6F5C" w:rsidRPr="007C12F9" w:rsidRDefault="004C6181" w:rsidP="002B6A76">
            <w:pPr>
              <w:rPr>
                <w:szCs w:val="24"/>
              </w:rPr>
            </w:pPr>
            <w:r w:rsidRPr="007C12F9">
              <w:rPr>
                <w:szCs w:val="24"/>
              </w:rPr>
              <w:t>Среднее профессиональное образование</w:t>
            </w:r>
            <w:r w:rsidR="00BC01D5" w:rsidRPr="007C12F9">
              <w:rPr>
                <w:szCs w:val="24"/>
              </w:rPr>
              <w:t xml:space="preserve"> – </w:t>
            </w:r>
            <w:r w:rsidRPr="007C12F9">
              <w:rPr>
                <w:szCs w:val="24"/>
              </w:rPr>
              <w:t>программы подготовки специалистов среднего звена</w:t>
            </w:r>
          </w:p>
        </w:tc>
      </w:tr>
      <w:tr w:rsidR="00A41356" w:rsidRPr="007C12F9" w:rsidTr="000E6603">
        <w:trPr>
          <w:trHeight w:val="20"/>
        </w:trPr>
        <w:tc>
          <w:tcPr>
            <w:tcW w:w="911" w:type="pct"/>
          </w:tcPr>
          <w:p w:rsidR="00A41356" w:rsidRPr="007C12F9" w:rsidRDefault="00A41356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:rsidR="00EF7066" w:rsidRPr="007C12F9" w:rsidRDefault="00A41356" w:rsidP="00E463B9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Не менее двух лет </w:t>
            </w:r>
            <w:r w:rsidR="007D51FB" w:rsidRPr="007C12F9">
              <w:rPr>
                <w:szCs w:val="24"/>
              </w:rPr>
              <w:t xml:space="preserve">электромонтером контактной сети или </w:t>
            </w:r>
            <w:r w:rsidR="00227168" w:rsidRPr="007C12F9">
              <w:t>электромонтером-</w:t>
            </w:r>
            <w:proofErr w:type="spellStart"/>
            <w:r w:rsidR="00227168" w:rsidRPr="007C12F9">
              <w:t>линейщиком</w:t>
            </w:r>
            <w:proofErr w:type="spellEnd"/>
            <w:r w:rsidR="00227168" w:rsidRPr="007C12F9">
              <w:t xml:space="preserve"> по монтажу воздушных линий высокого напряжения и контактной </w:t>
            </w:r>
            <w:r w:rsidR="00684EF7" w:rsidRPr="007C12F9">
              <w:t xml:space="preserve">сети </w:t>
            </w:r>
            <w:r w:rsidR="00684EF7" w:rsidRPr="007C12F9">
              <w:rPr>
                <w:szCs w:val="24"/>
              </w:rPr>
              <w:t>(</w:t>
            </w:r>
            <w:r w:rsidR="007D51FB" w:rsidRPr="007C12F9">
              <w:rPr>
                <w:szCs w:val="24"/>
              </w:rPr>
              <w:t>электромехаником)</w:t>
            </w:r>
            <w:r w:rsidRPr="007C12F9">
              <w:rPr>
                <w:szCs w:val="24"/>
              </w:rPr>
              <w:t xml:space="preserve"> </w:t>
            </w:r>
          </w:p>
        </w:tc>
      </w:tr>
    </w:tbl>
    <w:p w:rsidR="00A41356" w:rsidRPr="007C12F9" w:rsidRDefault="00A41356" w:rsidP="00A41356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0E6603">
        <w:trPr>
          <w:trHeight w:val="20"/>
        </w:trPr>
        <w:tc>
          <w:tcPr>
            <w:tcW w:w="911" w:type="pct"/>
            <w:tcBorders>
              <w:left w:val="single" w:sz="4" w:space="0" w:color="808080"/>
            </w:tcBorders>
          </w:tcPr>
          <w:p w:rsidR="00A41356" w:rsidRPr="007C12F9" w:rsidRDefault="00A41356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89" w:type="pct"/>
            <w:tcBorders>
              <w:right w:val="single" w:sz="4" w:space="0" w:color="808080"/>
            </w:tcBorders>
          </w:tcPr>
          <w:p w:rsidR="00A41356" w:rsidRPr="007C12F9" w:rsidRDefault="00A41356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A41356" w:rsidRPr="007C12F9" w:rsidRDefault="00A41356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</w:t>
            </w:r>
            <w:r w:rsidR="00E15B33" w:rsidRPr="007C12F9">
              <w:rPr>
                <w:szCs w:val="24"/>
              </w:rPr>
              <w:t xml:space="preserve">не ниже V </w:t>
            </w:r>
            <w:r w:rsidRPr="007C12F9">
              <w:rPr>
                <w:szCs w:val="24"/>
              </w:rPr>
              <w:t xml:space="preserve">группы по электробезопасности </w:t>
            </w:r>
          </w:p>
          <w:p w:rsidR="00A41356" w:rsidRPr="007C12F9" w:rsidRDefault="00A41356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Наличие II группы по безопасности при работе на высоте</w:t>
            </w:r>
          </w:p>
        </w:tc>
      </w:tr>
      <w:tr w:rsidR="00A41356" w:rsidRPr="007C12F9" w:rsidTr="000E6603">
        <w:trPr>
          <w:trHeight w:val="20"/>
        </w:trPr>
        <w:tc>
          <w:tcPr>
            <w:tcW w:w="911" w:type="pct"/>
            <w:tcBorders>
              <w:left w:val="single" w:sz="4" w:space="0" w:color="808080"/>
            </w:tcBorders>
          </w:tcPr>
          <w:p w:rsidR="00A41356" w:rsidRPr="007C12F9" w:rsidRDefault="00A41356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  <w:tcBorders>
              <w:right w:val="single" w:sz="4" w:space="0" w:color="808080"/>
            </w:tcBorders>
          </w:tcPr>
          <w:p w:rsidR="00A41356" w:rsidRPr="007C12F9" w:rsidRDefault="001704C0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Рекомендовано дополнительное профессиональное образование - программы профессиональной переподготовки и повышения квалификации по профилю деятельности</w:t>
            </w:r>
          </w:p>
        </w:tc>
      </w:tr>
    </w:tbl>
    <w:p w:rsidR="00A41356" w:rsidRPr="007C12F9" w:rsidRDefault="00A41356" w:rsidP="00A41356"/>
    <w:p w:rsidR="00A41356" w:rsidRPr="007C12F9" w:rsidRDefault="00A41356" w:rsidP="00A41356">
      <w:pPr>
        <w:rPr>
          <w:bCs/>
        </w:rPr>
      </w:pPr>
      <w:r w:rsidRPr="007C12F9">
        <w:rPr>
          <w:bCs/>
        </w:rPr>
        <w:t>Справочная информация</w:t>
      </w:r>
    </w:p>
    <w:p w:rsidR="00A41356" w:rsidRPr="007C12F9" w:rsidRDefault="00A41356" w:rsidP="00A4135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7"/>
        <w:gridCol w:w="1144"/>
        <w:gridCol w:w="7194"/>
      </w:tblGrid>
      <w:tr w:rsidR="007C12F9" w:rsidRPr="007C12F9" w:rsidTr="000E6603">
        <w:trPr>
          <w:trHeight w:val="20"/>
        </w:trPr>
        <w:tc>
          <w:tcPr>
            <w:tcW w:w="911" w:type="pct"/>
            <w:vAlign w:val="center"/>
          </w:tcPr>
          <w:p w:rsidR="00A41356" w:rsidRPr="007C12F9" w:rsidRDefault="00A41356" w:rsidP="001F1B35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документа</w:t>
            </w:r>
          </w:p>
        </w:tc>
        <w:tc>
          <w:tcPr>
            <w:tcW w:w="561" w:type="pct"/>
            <w:vAlign w:val="center"/>
          </w:tcPr>
          <w:p w:rsidR="00A41356" w:rsidRPr="007C12F9" w:rsidRDefault="00A41356" w:rsidP="001F1B35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3528" w:type="pct"/>
            <w:vAlign w:val="center"/>
          </w:tcPr>
          <w:p w:rsidR="00A41356" w:rsidRPr="007C12F9" w:rsidRDefault="00A41356" w:rsidP="001F1B35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</w:tcPr>
          <w:p w:rsidR="00A41356" w:rsidRPr="007C12F9" w:rsidRDefault="00A41356" w:rsidP="001F1B35">
            <w:pPr>
              <w:rPr>
                <w:szCs w:val="24"/>
              </w:rPr>
            </w:pPr>
            <w:r w:rsidRPr="007C12F9">
              <w:rPr>
                <w:szCs w:val="24"/>
              </w:rPr>
              <w:t>ОКЗ</w:t>
            </w:r>
          </w:p>
        </w:tc>
        <w:tc>
          <w:tcPr>
            <w:tcW w:w="561" w:type="pct"/>
          </w:tcPr>
          <w:p w:rsidR="00A41356" w:rsidRPr="007C12F9" w:rsidRDefault="0012663F" w:rsidP="001F1B35">
            <w:pPr>
              <w:tabs>
                <w:tab w:val="left" w:pos="977"/>
              </w:tabs>
              <w:rPr>
                <w:szCs w:val="24"/>
              </w:rPr>
            </w:pPr>
            <w:r w:rsidRPr="007C12F9">
              <w:rPr>
                <w:szCs w:val="24"/>
              </w:rPr>
              <w:t>3113</w:t>
            </w:r>
          </w:p>
        </w:tc>
        <w:tc>
          <w:tcPr>
            <w:tcW w:w="3528" w:type="pct"/>
          </w:tcPr>
          <w:p w:rsidR="00A41356" w:rsidRPr="007C12F9" w:rsidRDefault="0012663F" w:rsidP="001F1B35">
            <w:pPr>
              <w:rPr>
                <w:szCs w:val="24"/>
              </w:rPr>
            </w:pPr>
            <w:r w:rsidRPr="007C12F9">
              <w:rPr>
                <w:szCs w:val="24"/>
              </w:rPr>
              <w:t>Техники</w:t>
            </w:r>
            <w:r w:rsidR="00A41356" w:rsidRPr="007C12F9">
              <w:rPr>
                <w:szCs w:val="24"/>
              </w:rPr>
              <w:t>-электрики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</w:tcPr>
          <w:p w:rsidR="00A41356" w:rsidRPr="007C12F9" w:rsidRDefault="00A41356" w:rsidP="002F6216">
            <w:pPr>
              <w:rPr>
                <w:szCs w:val="24"/>
              </w:rPr>
            </w:pPr>
            <w:r w:rsidRPr="007C12F9">
              <w:rPr>
                <w:szCs w:val="24"/>
              </w:rPr>
              <w:t>ОКПДТР</w:t>
            </w:r>
          </w:p>
        </w:tc>
        <w:tc>
          <w:tcPr>
            <w:tcW w:w="561" w:type="pct"/>
          </w:tcPr>
          <w:p w:rsidR="00A41356" w:rsidRPr="007C12F9" w:rsidRDefault="00A41356" w:rsidP="001F1B35">
            <w:pPr>
              <w:rPr>
                <w:szCs w:val="24"/>
              </w:rPr>
            </w:pPr>
            <w:r w:rsidRPr="007C12F9">
              <w:rPr>
                <w:szCs w:val="24"/>
              </w:rPr>
              <w:t>2</w:t>
            </w:r>
            <w:r w:rsidR="009E37FB" w:rsidRPr="007C12F9">
              <w:rPr>
                <w:szCs w:val="24"/>
              </w:rPr>
              <w:t>04301</w:t>
            </w:r>
          </w:p>
        </w:tc>
        <w:tc>
          <w:tcPr>
            <w:tcW w:w="3528" w:type="pct"/>
          </w:tcPr>
          <w:p w:rsidR="00A41356" w:rsidRPr="007C12F9" w:rsidRDefault="00A41356" w:rsidP="001F1B35">
            <w:pPr>
              <w:rPr>
                <w:szCs w:val="24"/>
              </w:rPr>
            </w:pPr>
            <w:r w:rsidRPr="007C12F9">
              <w:rPr>
                <w:szCs w:val="24"/>
              </w:rPr>
              <w:t>Электромеханик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3455D" w:rsidRPr="007C12F9" w:rsidRDefault="0083455D" w:rsidP="002F6216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СПО</w:t>
            </w:r>
          </w:p>
        </w:tc>
        <w:tc>
          <w:tcPr>
            <w:tcW w:w="561" w:type="pct"/>
          </w:tcPr>
          <w:p w:rsidR="0083455D" w:rsidRPr="007C12F9" w:rsidRDefault="00761A29" w:rsidP="001F1B35">
            <w:pPr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13</w:t>
            </w:r>
            <w:r w:rsidRPr="007C12F9">
              <w:rPr>
                <w:szCs w:val="24"/>
              </w:rPr>
              <w:t>.02.07</w:t>
            </w:r>
          </w:p>
        </w:tc>
        <w:tc>
          <w:tcPr>
            <w:tcW w:w="3528" w:type="pct"/>
          </w:tcPr>
          <w:p w:rsidR="0083455D" w:rsidRPr="007C12F9" w:rsidRDefault="00761A29" w:rsidP="001F1B35">
            <w:pPr>
              <w:rPr>
                <w:szCs w:val="24"/>
              </w:rPr>
            </w:pPr>
            <w:r w:rsidRPr="007C12F9">
              <w:rPr>
                <w:szCs w:val="24"/>
              </w:rPr>
              <w:t>Электроснабжение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761A29" w:rsidRPr="007C12F9" w:rsidRDefault="00761A29" w:rsidP="002F6216">
            <w:pPr>
              <w:rPr>
                <w:szCs w:val="24"/>
              </w:rPr>
            </w:pPr>
          </w:p>
        </w:tc>
        <w:tc>
          <w:tcPr>
            <w:tcW w:w="561" w:type="pct"/>
          </w:tcPr>
          <w:p w:rsidR="00761A29" w:rsidRPr="007C12F9" w:rsidRDefault="00761A29" w:rsidP="00F81DEE">
            <w:pPr>
              <w:rPr>
                <w:szCs w:val="24"/>
              </w:rPr>
            </w:pPr>
            <w:r w:rsidRPr="007C12F9">
              <w:rPr>
                <w:szCs w:val="24"/>
              </w:rPr>
              <w:t>13.02.09</w:t>
            </w:r>
          </w:p>
        </w:tc>
        <w:tc>
          <w:tcPr>
            <w:tcW w:w="3528" w:type="pct"/>
          </w:tcPr>
          <w:p w:rsidR="00761A29" w:rsidRPr="007C12F9" w:rsidRDefault="00761A29" w:rsidP="00F81DEE">
            <w:pPr>
              <w:rPr>
                <w:szCs w:val="24"/>
              </w:rPr>
            </w:pPr>
            <w:r w:rsidRPr="007C12F9">
              <w:rPr>
                <w:szCs w:val="24"/>
              </w:rPr>
              <w:t>Монтаж и эксплуатация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761A29" w:rsidRPr="007C12F9" w:rsidRDefault="00761A29" w:rsidP="001F1B35">
            <w:pPr>
              <w:rPr>
                <w:szCs w:val="24"/>
              </w:rPr>
            </w:pPr>
          </w:p>
        </w:tc>
        <w:tc>
          <w:tcPr>
            <w:tcW w:w="561" w:type="pct"/>
          </w:tcPr>
          <w:p w:rsidR="00761A29" w:rsidRPr="007C12F9" w:rsidRDefault="00761A29" w:rsidP="001F1B35">
            <w:pPr>
              <w:rPr>
                <w:szCs w:val="24"/>
              </w:rPr>
            </w:pPr>
            <w:r w:rsidRPr="007C12F9">
              <w:rPr>
                <w:szCs w:val="24"/>
              </w:rPr>
              <w:t>13.02.1</w:t>
            </w:r>
            <w:r w:rsidR="00C607E3" w:rsidRPr="007C12F9">
              <w:rPr>
                <w:szCs w:val="24"/>
              </w:rPr>
              <w:t>3</w:t>
            </w:r>
          </w:p>
        </w:tc>
        <w:tc>
          <w:tcPr>
            <w:tcW w:w="3528" w:type="pct"/>
          </w:tcPr>
          <w:p w:rsidR="00761A29" w:rsidRPr="007C12F9" w:rsidRDefault="00C607E3" w:rsidP="00C607E3">
            <w:r w:rsidRPr="007C12F9">
              <w:t>Эксплуатация и обслуживание электрического и электромеханического оборудования (по отраслям)</w:t>
            </w:r>
          </w:p>
        </w:tc>
      </w:tr>
      <w:tr w:rsidR="00761A29" w:rsidRPr="007C12F9" w:rsidTr="000E6603">
        <w:trPr>
          <w:trHeight w:val="20"/>
        </w:trPr>
        <w:tc>
          <w:tcPr>
            <w:tcW w:w="911" w:type="pct"/>
            <w:vMerge/>
          </w:tcPr>
          <w:p w:rsidR="00761A29" w:rsidRPr="007C12F9" w:rsidRDefault="00761A29" w:rsidP="001F1B35">
            <w:pPr>
              <w:rPr>
                <w:szCs w:val="24"/>
              </w:rPr>
            </w:pPr>
          </w:p>
        </w:tc>
        <w:tc>
          <w:tcPr>
            <w:tcW w:w="561" w:type="pct"/>
          </w:tcPr>
          <w:p w:rsidR="00761A29" w:rsidRPr="007C12F9" w:rsidRDefault="00761A29" w:rsidP="001F1B35">
            <w:pPr>
              <w:rPr>
                <w:szCs w:val="24"/>
              </w:rPr>
            </w:pPr>
            <w:r w:rsidRPr="007C12F9">
              <w:rPr>
                <w:szCs w:val="24"/>
              </w:rPr>
              <w:t>23.02.05</w:t>
            </w:r>
          </w:p>
        </w:tc>
        <w:tc>
          <w:tcPr>
            <w:tcW w:w="3528" w:type="pct"/>
          </w:tcPr>
          <w:p w:rsidR="00761A29" w:rsidRPr="007C12F9" w:rsidRDefault="00761A29" w:rsidP="001F1B35">
            <w:pPr>
              <w:rPr>
                <w:szCs w:val="24"/>
              </w:rPr>
            </w:pPr>
            <w:r w:rsidRPr="007C12F9">
              <w:rPr>
                <w:szCs w:val="24"/>
              </w:rPr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</w:tr>
    </w:tbl>
    <w:p w:rsidR="00A41356" w:rsidRPr="007C12F9" w:rsidRDefault="00A41356" w:rsidP="00A41356"/>
    <w:p w:rsidR="00A41356" w:rsidRPr="007C12F9" w:rsidRDefault="008E2E31" w:rsidP="00A41356">
      <w:r w:rsidRPr="007C12F9">
        <w:rPr>
          <w:b/>
          <w:szCs w:val="20"/>
        </w:rPr>
        <w:t>3.</w:t>
      </w:r>
      <w:r w:rsidR="0038203D" w:rsidRPr="007C12F9">
        <w:rPr>
          <w:b/>
          <w:szCs w:val="20"/>
        </w:rPr>
        <w:t>5</w:t>
      </w:r>
      <w:r w:rsidR="00A41356" w:rsidRPr="007C12F9">
        <w:rPr>
          <w:b/>
          <w:szCs w:val="20"/>
        </w:rPr>
        <w:t>.1. Трудовая функция</w:t>
      </w:r>
    </w:p>
    <w:p w:rsidR="00A41356" w:rsidRPr="007C12F9" w:rsidRDefault="00A41356" w:rsidP="00A4135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A41356" w:rsidRPr="007C12F9" w:rsidRDefault="00A41356" w:rsidP="001F1B35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41356" w:rsidRPr="007C12F9" w:rsidRDefault="00A41356" w:rsidP="001F1B35">
            <w:pPr>
              <w:rPr>
                <w:szCs w:val="24"/>
              </w:rPr>
            </w:pPr>
            <w:r w:rsidRPr="007C12F9">
              <w:t>Контроль выполнения работ по техническому обслуживанию, ремонту и монтажу контактной сети и линий электропередачи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41356" w:rsidRPr="007C12F9" w:rsidRDefault="00A41356" w:rsidP="001F1B35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41356" w:rsidRPr="007C12F9" w:rsidRDefault="00FE18C8" w:rsidP="002B6A76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E</w:t>
            </w:r>
            <w:r w:rsidR="00A41356" w:rsidRPr="007C12F9">
              <w:t>/01.</w:t>
            </w:r>
            <w:r w:rsidR="002B6A76" w:rsidRPr="007C12F9">
              <w:t>5</w:t>
            </w:r>
          </w:p>
        </w:tc>
        <w:tc>
          <w:tcPr>
            <w:tcW w:w="28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41356" w:rsidRPr="007C12F9" w:rsidRDefault="00A41356" w:rsidP="001F1B35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41356" w:rsidRPr="007C12F9" w:rsidRDefault="002B6A76" w:rsidP="001F1B35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A41356" w:rsidRPr="007C12F9" w:rsidRDefault="00A41356" w:rsidP="00A4135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A41356" w:rsidRPr="007C12F9" w:rsidRDefault="00A41356" w:rsidP="001F1B35">
            <w:pPr>
              <w:rPr>
                <w:szCs w:val="20"/>
              </w:rPr>
            </w:pPr>
            <w:r w:rsidRPr="007C12F9">
              <w:rPr>
                <w:szCs w:val="20"/>
              </w:rPr>
              <w:t>Трудовые действия</w:t>
            </w: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объема и качества выполняемых работ по техническому обслуживанию, ремонту и монтажу контактной сети и линий электропередачи работниками, соблюдения технологии выполнения работ; принятие мер в случае выявления нарушений технологии, неудовлетворительного качества и невыполнения заданных объемов работ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RDefault="00A41356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устранения выявленных повреждений при выполнении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RDefault="00A41356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соблюдения требований охраны труда, электробезопасности, пожарной и промышленной безопасности при выполнении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RDefault="00A41356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причин возникновения нарушений, выявленных в результате контроля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RDefault="00A41356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Принятие решений по недопущению нарушений при выполнении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RDefault="00A41356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Ведение документации по итогам контроля выполнения работ по техническому </w:t>
            </w:r>
            <w:r w:rsidRPr="007C12F9">
              <w:rPr>
                <w:szCs w:val="24"/>
              </w:rPr>
              <w:lastRenderedPageBreak/>
              <w:t>обслуживанию, ремонту и монтажу контактной сети и линий электропередачи с использованием информационно-коммуникационных технологий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RDefault="00A41356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Учет недостатков, выявленных в ходе осмотров и проверок контактной сети и линий электропередачи, в составе комиссии; принятие мер с целью устранения выявленных недостатков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состояние инструмента, машин и оборудования, применяемых при выполнении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Визуально и инструментально оценивать качество выполняемых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Принимать решения в случае неудовлетворительного качества выполненных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уровень квалификации работников, выполняющих работы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Читать </w:t>
            </w:r>
            <w:r w:rsidR="00E463B9" w:rsidRPr="007C12F9">
              <w:rPr>
                <w:szCs w:val="24"/>
              </w:rPr>
              <w:t xml:space="preserve">и анализировать </w:t>
            </w:r>
            <w:r w:rsidRPr="007C12F9">
              <w:rPr>
                <w:szCs w:val="24"/>
              </w:rPr>
              <w:t>принципиальные схемы устройств и оборудования электроснабжения при контроле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B454E3" w:rsidRPr="007C12F9" w:rsidRDefault="00B454E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информационно-коммуникационными технологиями при контроле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A41356" w:rsidRPr="007C12F9" w:rsidRDefault="00A41356" w:rsidP="001F1B35">
            <w:pPr>
              <w:rPr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контролю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Технологический процесс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Назначение устройств контактной сети и линий электропередачи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Виды неисправностей оборудования и элементов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деталей, защитных средств, инструмента и приспособлений для контроля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Характерные виды нарушений работы контактной сети и линий электропередачи и способы их устранения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хранения, учета и складирования материалов, деталей, защитных средств, инструмента и приспособлений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9A0C1F" w:rsidP="009A0C1F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Критерии</w:t>
            </w:r>
            <w:r w:rsidR="00A41356" w:rsidRPr="007C12F9">
              <w:rPr>
                <w:szCs w:val="24"/>
              </w:rPr>
              <w:t xml:space="preserve"> качеств</w:t>
            </w:r>
            <w:r w:rsidRPr="007C12F9">
              <w:rPr>
                <w:szCs w:val="24"/>
              </w:rPr>
              <w:t>а</w:t>
            </w:r>
            <w:r w:rsidR="00A41356" w:rsidRPr="007C12F9">
              <w:rPr>
                <w:szCs w:val="24"/>
              </w:rPr>
              <w:t xml:space="preserve"> выполняемых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учета, расследования и устранения нарушений, выявленных при контроле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ведения документации при контроле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применения средств индивидуальной защиты при контроле выполнения работ по техническому обслуживанию, ремонту и монтажу </w:t>
            </w:r>
            <w:r w:rsidRPr="007C12F9">
              <w:rPr>
                <w:szCs w:val="24"/>
              </w:rPr>
              <w:lastRenderedPageBreak/>
              <w:t>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9A0C1F" w:rsidP="009A0C1F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</w:t>
            </w:r>
            <w:r w:rsidR="00A41356" w:rsidRPr="007C12F9">
              <w:rPr>
                <w:szCs w:val="24"/>
              </w:rPr>
              <w:t>анитарны</w:t>
            </w:r>
            <w:r w:rsidRPr="007C12F9">
              <w:rPr>
                <w:szCs w:val="24"/>
              </w:rPr>
              <w:t>е</w:t>
            </w:r>
            <w:r w:rsidR="00A41356" w:rsidRPr="007C12F9">
              <w:rPr>
                <w:szCs w:val="24"/>
              </w:rPr>
              <w:t xml:space="preserve"> норм</w:t>
            </w:r>
            <w:r w:rsidRPr="007C12F9">
              <w:rPr>
                <w:szCs w:val="24"/>
              </w:rPr>
              <w:t>ы</w:t>
            </w:r>
            <w:r w:rsidR="00A41356" w:rsidRPr="007C12F9">
              <w:rPr>
                <w:szCs w:val="24"/>
              </w:rPr>
              <w:t xml:space="preserve"> и правил</w:t>
            </w:r>
            <w:r w:rsidRPr="007C12F9">
              <w:rPr>
                <w:szCs w:val="24"/>
              </w:rPr>
              <w:t>а</w:t>
            </w:r>
            <w:r w:rsidR="00A41356" w:rsidRPr="007C12F9">
              <w:rPr>
                <w:szCs w:val="24"/>
              </w:rPr>
              <w:t xml:space="preserve"> при контроле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работы с информационно-коммуникационными технологиями при контроле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Назначение и порядок применения защитных и монтажных средств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9A0C1F" w:rsidP="009A0C1F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</w:t>
            </w:r>
            <w:r w:rsidR="00A41356" w:rsidRPr="007C12F9">
              <w:rPr>
                <w:szCs w:val="24"/>
              </w:rPr>
              <w:t>орядок допуска к работам в электроустановках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Номенклатура электротехнических изделий, необходимая для выполнения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0502F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C13B1" w:rsidRPr="007C12F9" w:rsidRDefault="00FC13B1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A41356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A41356" w:rsidRPr="007C12F9" w:rsidTr="000E6603">
        <w:trPr>
          <w:trHeight w:val="20"/>
        </w:trPr>
        <w:tc>
          <w:tcPr>
            <w:tcW w:w="911" w:type="pct"/>
          </w:tcPr>
          <w:p w:rsidR="00A41356" w:rsidRPr="007C12F9" w:rsidDel="002A1D54" w:rsidRDefault="00A41356" w:rsidP="001F1B35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A41356" w:rsidRPr="007C12F9" w:rsidRDefault="00A4135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A41356" w:rsidRPr="007C12F9" w:rsidRDefault="00A41356" w:rsidP="000E6603"/>
    <w:p w:rsidR="00A41356" w:rsidRPr="007C12F9" w:rsidRDefault="008E2E31" w:rsidP="00A41356">
      <w:r w:rsidRPr="007C12F9">
        <w:rPr>
          <w:b/>
          <w:szCs w:val="20"/>
        </w:rPr>
        <w:t>3.</w:t>
      </w:r>
      <w:r w:rsidR="0038203D" w:rsidRPr="007C12F9">
        <w:rPr>
          <w:b/>
          <w:szCs w:val="20"/>
        </w:rPr>
        <w:t>5</w:t>
      </w:r>
      <w:r w:rsidR="00A41356" w:rsidRPr="007C12F9">
        <w:rPr>
          <w:b/>
          <w:szCs w:val="20"/>
        </w:rPr>
        <w:t>.2. Трудовая функция</w:t>
      </w:r>
    </w:p>
    <w:p w:rsidR="00A41356" w:rsidRPr="007C12F9" w:rsidRDefault="00A41356" w:rsidP="00A4135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A41356" w:rsidRPr="007C12F9" w:rsidRDefault="00A41356" w:rsidP="001F1B35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41356" w:rsidRPr="007C12F9" w:rsidRDefault="00A41356" w:rsidP="000E6603">
            <w:pPr>
              <w:rPr>
                <w:szCs w:val="24"/>
              </w:rPr>
            </w:pPr>
            <w:r w:rsidRPr="007C12F9">
              <w:t>Обеспечение рабочих мест материалами, деталями, измерительными приборами, защитными средствами, инструментом и приспособлениями, технической документацией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41356" w:rsidRPr="007C12F9" w:rsidRDefault="00A41356" w:rsidP="001F1B35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41356" w:rsidRPr="007C12F9" w:rsidRDefault="00FE18C8" w:rsidP="002B6A76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E</w:t>
            </w:r>
            <w:r w:rsidR="00A41356" w:rsidRPr="007C12F9">
              <w:t>/02.</w:t>
            </w:r>
            <w:r w:rsidR="002B6A76" w:rsidRPr="007C12F9">
              <w:t>5</w:t>
            </w:r>
          </w:p>
        </w:tc>
        <w:tc>
          <w:tcPr>
            <w:tcW w:w="28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41356" w:rsidRPr="007C12F9" w:rsidRDefault="00A41356" w:rsidP="001F1B35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41356" w:rsidRPr="007C12F9" w:rsidRDefault="002B6A76" w:rsidP="001F1B35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A41356" w:rsidRPr="007C12F9" w:rsidRDefault="00A41356" w:rsidP="00A4135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F3C07" w:rsidRPr="007C12F9" w:rsidRDefault="008F3C07" w:rsidP="001F1B35">
            <w:pPr>
              <w:rPr>
                <w:szCs w:val="20"/>
              </w:rPr>
            </w:pPr>
            <w:r w:rsidRPr="007C12F9">
              <w:rPr>
                <w:szCs w:val="20"/>
              </w:rPr>
              <w:t>Трудовые действия</w:t>
            </w:r>
          </w:p>
        </w:tc>
        <w:tc>
          <w:tcPr>
            <w:tcW w:w="4089" w:type="pct"/>
          </w:tcPr>
          <w:p w:rsidR="008F3C07" w:rsidRPr="007C12F9" w:rsidRDefault="008F3C0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Определение необходимых материальных ресурсов для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RDefault="008F3C07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8F3C07" w:rsidP="00EC38E6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Определение потребности в совершенствовании нормативно</w:t>
            </w:r>
            <w:r w:rsidR="00EC38E6" w:rsidRPr="007C12F9">
              <w:rPr>
                <w:szCs w:val="24"/>
              </w:rPr>
              <w:t>-</w:t>
            </w:r>
            <w:r w:rsidRPr="007C12F9">
              <w:rPr>
                <w:szCs w:val="24"/>
              </w:rPr>
              <w:t>технической документации на рабочих местах работников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RDefault="008F3C07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8F3C0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Составление заявок на материалы, детали, измерительные приборы, защитные средства, инструмент и приспособления для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RDefault="008F3C07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8F3C0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Проверка исправности измерительных приборов, инструмента, механизмов и приспособлений, используемых в процессе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RDefault="008F3C07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8F3C07" w:rsidP="00EC38E6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Выдача работникам материалов, деталей, измерительных приборов, защитных средств, инструментов и приспособлений </w:t>
            </w:r>
            <w:r w:rsidR="00EC38E6" w:rsidRPr="007C12F9">
              <w:rPr>
                <w:szCs w:val="24"/>
              </w:rPr>
              <w:t>согласно</w:t>
            </w:r>
            <w:r w:rsidRPr="007C12F9">
              <w:rPr>
                <w:szCs w:val="24"/>
              </w:rPr>
              <w:t xml:space="preserve"> нормативам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RDefault="008F3C07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8F3C0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документации при обеспечении рабочих мест материалами, деталями, измерительными приборами, защитными средствами, инструментом и приспособлениями, технической документацией с использованием информационно-коммуникационных технологий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F3C07" w:rsidRPr="007C12F9" w:rsidDel="002A1D54" w:rsidRDefault="008F3C07" w:rsidP="001F1B35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9" w:type="pct"/>
          </w:tcPr>
          <w:p w:rsidR="008F3C07" w:rsidRPr="007C12F9" w:rsidRDefault="008F3C0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исправность измерительных приборов, инструмента, механизмов и приспособлений, используемых в процессе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Del="002A1D54" w:rsidRDefault="008F3C07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8F3C0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Анализировать информацию при определении необходимых материальных ресурсов для выполнения работ по техническому обслуживанию, ремонту и </w:t>
            </w:r>
            <w:r w:rsidRPr="007C12F9">
              <w:rPr>
                <w:szCs w:val="24"/>
              </w:rPr>
              <w:lastRenderedPageBreak/>
              <w:t>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B454E3" w:rsidRPr="007C12F9" w:rsidRDefault="00B454E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Del="002A1D54" w:rsidRDefault="008F3C07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8F3C0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информационно-коммуникационными технологиями при обеспечении рабочих мест материалами, деталями, измерительными приборами, защитными средствами, инструментом и приспособлениями, технической документацией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F3C07" w:rsidRPr="007C12F9" w:rsidRDefault="008F3C07" w:rsidP="001F1B35">
            <w:pPr>
              <w:rPr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9" w:type="pct"/>
          </w:tcPr>
          <w:p w:rsidR="008F3C07" w:rsidRPr="007C12F9" w:rsidRDefault="008F3C0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материально-техническому обеспечению рабочих мест материалами, деталями, измерительными приборами, защитными средствами, инструментом и приспособлениями, технической документацией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Del="002A1D54" w:rsidRDefault="008F3C07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8F3C0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Del="002A1D54" w:rsidRDefault="008F3C07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8F3C0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Технологический процесс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Del="002A1D54" w:rsidRDefault="008F3C07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F11E6F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Назначение устройств контактной сети и линий электропередачи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Del="002A1D54" w:rsidRDefault="008F3C07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8F3C0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Виды неисправностей оборудования и элементов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Del="002A1D54" w:rsidRDefault="008F3C07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8F3C0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деталей, защитных средств, инструмента и приспособлений, используемых в процессе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Del="002A1D54" w:rsidRDefault="008F3C07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8F3C0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хранения, учета и складирования материалов, деталей, защитных средств, инструмента и приспособлений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Del="002A1D54" w:rsidRDefault="008F3C07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8F3C0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работы с информационно-коммуникационными технологиями при обеспечении рабочих мест материалами, деталями, измерительными приборами, защитными средствами, инструментом и приспособлениями, технической документацией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Del="002A1D54" w:rsidRDefault="008F3C07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8F3C07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Назначение и порядок применения защитных и монтажных средств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Del="002A1D54" w:rsidRDefault="008F3C07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9A0C1F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</w:t>
            </w:r>
            <w:r w:rsidR="008F3C07" w:rsidRPr="007C12F9">
              <w:rPr>
                <w:szCs w:val="24"/>
              </w:rPr>
              <w:t>орядок допуска к работам в электроустановках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Del="002A1D54" w:rsidRDefault="008F3C07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F11E6F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Номенклатура электротехнических изделий, необходимая для выполнения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C13B1" w:rsidRPr="007C12F9" w:rsidRDefault="00FC13B1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8F3C07" w:rsidRPr="007C12F9" w:rsidDel="002A1D54" w:rsidRDefault="008F3C07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8F3C07" w:rsidRPr="007C12F9" w:rsidRDefault="00F11E6F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8F3C07" w:rsidRPr="007C12F9" w:rsidTr="000E6603">
        <w:trPr>
          <w:trHeight w:val="20"/>
        </w:trPr>
        <w:tc>
          <w:tcPr>
            <w:tcW w:w="911" w:type="pct"/>
          </w:tcPr>
          <w:p w:rsidR="008F3C07" w:rsidRPr="007C12F9" w:rsidDel="002A1D54" w:rsidRDefault="008F3C07" w:rsidP="001F1B35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8F3C07" w:rsidRPr="007C12F9" w:rsidRDefault="008F3C07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A41356" w:rsidRPr="007C12F9" w:rsidRDefault="00A41356" w:rsidP="00A41356"/>
    <w:p w:rsidR="00A41356" w:rsidRPr="007C12F9" w:rsidRDefault="008E2E31" w:rsidP="00A41356">
      <w:r w:rsidRPr="007C12F9">
        <w:rPr>
          <w:b/>
          <w:szCs w:val="20"/>
        </w:rPr>
        <w:t>3.</w:t>
      </w:r>
      <w:r w:rsidR="0038203D" w:rsidRPr="007C12F9">
        <w:rPr>
          <w:b/>
          <w:szCs w:val="20"/>
        </w:rPr>
        <w:t>5</w:t>
      </w:r>
      <w:r w:rsidR="00A41356" w:rsidRPr="007C12F9">
        <w:rPr>
          <w:b/>
          <w:szCs w:val="20"/>
        </w:rPr>
        <w:t>.3. Трудовая функция</w:t>
      </w:r>
    </w:p>
    <w:p w:rsidR="00A41356" w:rsidRPr="007C12F9" w:rsidRDefault="00A41356" w:rsidP="00A4135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A41356" w:rsidRPr="007C12F9" w:rsidRDefault="00A41356" w:rsidP="001F1B35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6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41356" w:rsidRPr="007C12F9" w:rsidRDefault="001949BE" w:rsidP="000E6603">
            <w:pPr>
              <w:rPr>
                <w:szCs w:val="24"/>
              </w:rPr>
            </w:pPr>
            <w:r w:rsidRPr="007C12F9">
              <w:t>Проведение технической учебы с работниками участка по техническому обслуживанию, ремонту и монтажу контактной сети и линий электропередачи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41356" w:rsidRPr="007C12F9" w:rsidRDefault="00A41356" w:rsidP="001F1B35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41356" w:rsidRPr="007C12F9" w:rsidRDefault="00FE18C8" w:rsidP="002B6A76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E</w:t>
            </w:r>
            <w:r w:rsidR="00A41356" w:rsidRPr="007C12F9">
              <w:t>/03.</w:t>
            </w:r>
            <w:r w:rsidR="002B6A76" w:rsidRPr="007C12F9">
              <w:t>5</w:t>
            </w:r>
          </w:p>
        </w:tc>
        <w:tc>
          <w:tcPr>
            <w:tcW w:w="21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41356" w:rsidRPr="007C12F9" w:rsidRDefault="00A41356" w:rsidP="001F1B35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41356" w:rsidRPr="007C12F9" w:rsidRDefault="002B6A76" w:rsidP="001F1B35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A41356" w:rsidRPr="007C12F9" w:rsidRDefault="00A41356" w:rsidP="00A4135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1949BE" w:rsidRPr="007C12F9" w:rsidRDefault="001949BE" w:rsidP="001F1B35">
            <w:pPr>
              <w:rPr>
                <w:szCs w:val="20"/>
              </w:rPr>
            </w:pPr>
            <w:r w:rsidRPr="007C12F9">
              <w:rPr>
                <w:szCs w:val="20"/>
              </w:rPr>
              <w:t>Трудовые действия</w:t>
            </w:r>
          </w:p>
        </w:tc>
        <w:tc>
          <w:tcPr>
            <w:tcW w:w="4089" w:type="pct"/>
          </w:tcPr>
          <w:p w:rsidR="001949BE" w:rsidRPr="007C12F9" w:rsidRDefault="001949BE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Выявление потребности в обучении работников участка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RDefault="001949BE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Определение форм и методов обучения работников участка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RDefault="001949BE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Изучение нормативных и технических документов участка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RDefault="001949BE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Ознакомление работников с нормативными и техническими документами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RDefault="001949BE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Обучение </w:t>
            </w:r>
            <w:r w:rsidR="00A9141E" w:rsidRPr="007C12F9">
              <w:rPr>
                <w:szCs w:val="24"/>
              </w:rPr>
              <w:t xml:space="preserve">работников </w:t>
            </w:r>
            <w:r w:rsidRPr="007C12F9">
              <w:rPr>
                <w:szCs w:val="24"/>
              </w:rPr>
              <w:t>методам поиска и устранения отказов, сбоев в работе устройств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RDefault="001949BE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Оценка уровня квалификации работников участка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RDefault="001949BE" w:rsidP="001F1B35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документации при проведении технической учебы с работниками участка по техническому обслуживанию, ремонту и монтажу контактной сети и линий электропередачи с использованием информационно-коммуникационных технологий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формами и методами обучения при проведении технической учебы с работниками участка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Использовать информационно-коммуникационные технологии в области проведения технической учебы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060915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Систематизировать информацию из </w:t>
            </w:r>
            <w:r w:rsidR="00060915" w:rsidRPr="007C12F9">
              <w:rPr>
                <w:szCs w:val="24"/>
              </w:rPr>
              <w:t>нормативно-технических</w:t>
            </w:r>
            <w:r w:rsidRPr="007C12F9">
              <w:rPr>
                <w:szCs w:val="24"/>
              </w:rPr>
              <w:t xml:space="preserve"> документов, необходимую для проведения технических занятий с работниками участка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B454E3" w:rsidRPr="007C12F9" w:rsidRDefault="00B454E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информационно-коммуникационными технологиями при проведении технической учебы с работниками участка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1949BE" w:rsidRPr="007C12F9" w:rsidRDefault="001949BE" w:rsidP="001F1B35">
            <w:pPr>
              <w:rPr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проведению технической учебы с работниками участка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Технологический процесс выполнения работ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Назначение устройств контактной сети и линий электропередачи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Виды неисправностей оборудования и элементов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деталей, защитных средств, инструмента и приспособлений</w:t>
            </w:r>
            <w:r w:rsidR="00055A9A" w:rsidRPr="007C12F9">
              <w:rPr>
                <w:szCs w:val="24"/>
              </w:rPr>
              <w:t xml:space="preserve"> </w:t>
            </w:r>
            <w:r w:rsidR="0030427D" w:rsidRPr="007C12F9">
              <w:rPr>
                <w:szCs w:val="24"/>
              </w:rPr>
              <w:t>при проведении технической учебы с работниками участка по техническому обслуживанию, ремонту и монтажу контактной сети и линий электропередачи</w:t>
            </w:r>
            <w:r w:rsidR="00055A9A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Характерные виды нарушений работы устройств контактной сети и линий электропередачи и способы их устранения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Особенности режима рабочего времени и времени отдыха, условий труда отдельных категорий работников железнодорожного транспорта общего пользования, </w:t>
            </w:r>
            <w:r w:rsidR="00F11E6F" w:rsidRPr="007C12F9">
              <w:rPr>
                <w:szCs w:val="24"/>
              </w:rPr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работы с информационно-коммуникационными технологиями при проведении технической учебы с работниками участка по техническому обслуживанию, ремонту и монтажу контактной сети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Назначение и порядок применения защитных и монтажных средств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9A0C1F" w:rsidP="009A0C1F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</w:t>
            </w:r>
            <w:r w:rsidR="001949BE" w:rsidRPr="007C12F9">
              <w:rPr>
                <w:szCs w:val="24"/>
              </w:rPr>
              <w:t>орядок допуска к работам в электроустановках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Номенклатура электротехнических изделий, необходимая для выполнения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0502F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Нормативные правовые акты, регулирующие трудовые отношения, </w:t>
            </w:r>
            <w:r w:rsidRPr="007C12F9">
              <w:rPr>
                <w:szCs w:val="24"/>
              </w:rPr>
              <w:lastRenderedPageBreak/>
              <w:t>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C13B1" w:rsidRPr="007C12F9" w:rsidRDefault="00FC13B1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1949BE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1949BE" w:rsidRPr="007C12F9" w:rsidTr="000E6603">
        <w:trPr>
          <w:trHeight w:val="20"/>
        </w:trPr>
        <w:tc>
          <w:tcPr>
            <w:tcW w:w="911" w:type="pct"/>
          </w:tcPr>
          <w:p w:rsidR="001949BE" w:rsidRPr="007C12F9" w:rsidDel="002A1D54" w:rsidRDefault="001949BE" w:rsidP="001F1B35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1949BE" w:rsidRPr="007C12F9" w:rsidRDefault="001949BE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A41356" w:rsidRPr="007C12F9" w:rsidRDefault="00A41356" w:rsidP="00A41356"/>
    <w:p w:rsidR="001C07AD" w:rsidRPr="007C12F9" w:rsidRDefault="001C07AD" w:rsidP="001C07AD">
      <w:pPr>
        <w:pStyle w:val="2"/>
      </w:pPr>
      <w:bookmarkStart w:id="11" w:name="_Toc209002133"/>
      <w:r w:rsidRPr="007C12F9">
        <w:t>3.</w:t>
      </w:r>
      <w:r w:rsidR="0038203D" w:rsidRPr="007C12F9">
        <w:t>6</w:t>
      </w:r>
      <w:r w:rsidRPr="007C12F9">
        <w:t>. Обобщенная трудовая функция</w:t>
      </w:r>
      <w:bookmarkEnd w:id="11"/>
    </w:p>
    <w:p w:rsidR="001C07AD" w:rsidRPr="007C12F9" w:rsidRDefault="001C07AD" w:rsidP="001C07AD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50"/>
        <w:gridCol w:w="552"/>
        <w:gridCol w:w="350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1C07AD" w:rsidRPr="007C12F9" w:rsidRDefault="001C07AD" w:rsidP="00BB4FA8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C07AD" w:rsidRPr="007C12F9" w:rsidRDefault="0016127C" w:rsidP="00BB4FA8">
            <w:pPr>
              <w:rPr>
                <w:szCs w:val="24"/>
              </w:rPr>
            </w:pPr>
            <w:r w:rsidRPr="007C12F9">
              <w:t>Руководство работами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  <w:tc>
          <w:tcPr>
            <w:tcW w:w="21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1C07AD" w:rsidRPr="007C12F9" w:rsidRDefault="001C07AD" w:rsidP="00BB4FA8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C07AD" w:rsidRPr="007C12F9" w:rsidRDefault="00FE18C8" w:rsidP="00BB4FA8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F</w:t>
            </w:r>
          </w:p>
        </w:tc>
        <w:tc>
          <w:tcPr>
            <w:tcW w:w="21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1C07AD" w:rsidRPr="007C12F9" w:rsidRDefault="001C07AD" w:rsidP="00BB4FA8">
            <w:pPr>
              <w:jc w:val="center"/>
              <w:rPr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5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C07AD" w:rsidRPr="007C12F9" w:rsidRDefault="002B6A76" w:rsidP="00BB4FA8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1C07AD" w:rsidRPr="007C12F9" w:rsidRDefault="001C07AD" w:rsidP="001C07AD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1C07AD" w:rsidRPr="007C12F9" w:rsidTr="000E6603">
        <w:trPr>
          <w:trHeight w:val="20"/>
        </w:trPr>
        <w:tc>
          <w:tcPr>
            <w:tcW w:w="912" w:type="pct"/>
          </w:tcPr>
          <w:p w:rsidR="001C07AD" w:rsidRPr="007C12F9" w:rsidRDefault="001C07AD" w:rsidP="000E6603">
            <w:pPr>
              <w:rPr>
                <w:szCs w:val="20"/>
              </w:rPr>
            </w:pPr>
            <w:r w:rsidRPr="007C12F9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</w:tcPr>
          <w:p w:rsidR="001C07AD" w:rsidRPr="007C12F9" w:rsidRDefault="001C07AD" w:rsidP="000E6603">
            <w:pPr>
              <w:rPr>
                <w:szCs w:val="24"/>
              </w:rPr>
            </w:pPr>
            <w:r w:rsidRPr="007C12F9">
              <w:t>Старший электромеханик</w:t>
            </w:r>
          </w:p>
        </w:tc>
      </w:tr>
    </w:tbl>
    <w:p w:rsidR="001C07AD" w:rsidRPr="007C12F9" w:rsidRDefault="001C07AD" w:rsidP="001C07AD">
      <w:pPr>
        <w:rPr>
          <w:szCs w:val="20"/>
        </w:rPr>
      </w:pPr>
    </w:p>
    <w:p w:rsidR="001C07AD" w:rsidRPr="007C12F9" w:rsidRDefault="001C07AD" w:rsidP="001C07AD">
      <w:pPr>
        <w:rPr>
          <w:bCs/>
          <w:szCs w:val="20"/>
        </w:rPr>
      </w:pPr>
      <w:r w:rsidRPr="007C12F9">
        <w:rPr>
          <w:bCs/>
          <w:szCs w:val="20"/>
        </w:rPr>
        <w:t>Пути достижения квалификации</w:t>
      </w:r>
    </w:p>
    <w:p w:rsidR="001C07AD" w:rsidRPr="007C12F9" w:rsidRDefault="001C07AD" w:rsidP="001C07AD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0E6603">
        <w:trPr>
          <w:trHeight w:val="20"/>
        </w:trPr>
        <w:tc>
          <w:tcPr>
            <w:tcW w:w="911" w:type="pct"/>
          </w:tcPr>
          <w:p w:rsidR="001C07AD" w:rsidRPr="007C12F9" w:rsidRDefault="001C07AD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:rsidR="004C2AD4" w:rsidRPr="007C12F9" w:rsidRDefault="004C6181" w:rsidP="006A6F5C">
            <w:pPr>
              <w:rPr>
                <w:szCs w:val="24"/>
              </w:rPr>
            </w:pPr>
            <w:r w:rsidRPr="007C12F9">
              <w:rPr>
                <w:szCs w:val="24"/>
              </w:rPr>
              <w:t>Среднее профессиональное образование</w:t>
            </w:r>
            <w:r w:rsidR="00BC01D5" w:rsidRPr="007C12F9">
              <w:rPr>
                <w:szCs w:val="24"/>
              </w:rPr>
              <w:t xml:space="preserve"> – </w:t>
            </w:r>
            <w:r w:rsidRPr="007C12F9">
              <w:rPr>
                <w:szCs w:val="24"/>
              </w:rPr>
              <w:t>программы подготовки специалистов среднего звена</w:t>
            </w:r>
          </w:p>
        </w:tc>
      </w:tr>
      <w:tr w:rsidR="001C07AD" w:rsidRPr="007C12F9" w:rsidTr="000E6603">
        <w:trPr>
          <w:trHeight w:val="20"/>
        </w:trPr>
        <w:tc>
          <w:tcPr>
            <w:tcW w:w="911" w:type="pct"/>
          </w:tcPr>
          <w:p w:rsidR="001C07AD" w:rsidRPr="007C12F9" w:rsidRDefault="001C07AD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:rsidR="004C2AD4" w:rsidRPr="007C12F9" w:rsidRDefault="00BB4FA8" w:rsidP="004C2AD4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Не менее двух лет </w:t>
            </w:r>
            <w:r w:rsidR="004C2AD4" w:rsidRPr="007C12F9">
              <w:rPr>
                <w:szCs w:val="24"/>
              </w:rPr>
              <w:t>работы</w:t>
            </w:r>
            <w:r w:rsidR="00EF7066" w:rsidRPr="007C12F9">
              <w:rPr>
                <w:szCs w:val="24"/>
              </w:rPr>
              <w:t xml:space="preserve"> по </w:t>
            </w:r>
            <w:r w:rsidR="00EF7066" w:rsidRPr="007C12F9">
              <w:t>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  <w:r w:rsidR="004C2AD4" w:rsidRPr="007C12F9">
              <w:rPr>
                <w:szCs w:val="24"/>
              </w:rPr>
              <w:t xml:space="preserve"> при наличии среднего профессионального образования</w:t>
            </w:r>
          </w:p>
          <w:p w:rsidR="00EF7066" w:rsidRPr="007C12F9" w:rsidRDefault="004C2AD4" w:rsidP="004C2AD4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Не менее одного года работы по </w:t>
            </w:r>
            <w:r w:rsidRPr="007C12F9">
              <w:t>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  <w:r w:rsidRPr="007C12F9">
              <w:rPr>
                <w:szCs w:val="24"/>
              </w:rPr>
              <w:t xml:space="preserve"> при наличии высшего образования</w:t>
            </w:r>
          </w:p>
        </w:tc>
      </w:tr>
    </w:tbl>
    <w:p w:rsidR="001C07AD" w:rsidRPr="007C12F9" w:rsidRDefault="001C07AD" w:rsidP="001C07AD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0E6603">
        <w:trPr>
          <w:trHeight w:val="20"/>
        </w:trPr>
        <w:tc>
          <w:tcPr>
            <w:tcW w:w="911" w:type="pct"/>
          </w:tcPr>
          <w:p w:rsidR="001C07AD" w:rsidRPr="007C12F9" w:rsidRDefault="001C07AD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89" w:type="pct"/>
          </w:tcPr>
          <w:p w:rsidR="001C07AD" w:rsidRPr="007C12F9" w:rsidRDefault="001C07AD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1C07AD" w:rsidRPr="007C12F9" w:rsidRDefault="001C07AD" w:rsidP="00E15B33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</w:t>
            </w:r>
            <w:r w:rsidR="00E15B33" w:rsidRPr="007C12F9">
              <w:rPr>
                <w:szCs w:val="24"/>
              </w:rPr>
              <w:t xml:space="preserve">не ниже V </w:t>
            </w:r>
            <w:r w:rsidRPr="007C12F9">
              <w:rPr>
                <w:szCs w:val="24"/>
              </w:rPr>
              <w:t xml:space="preserve">группы по электробезопасности </w:t>
            </w:r>
          </w:p>
        </w:tc>
      </w:tr>
      <w:tr w:rsidR="001C07AD" w:rsidRPr="007C12F9" w:rsidTr="000E6603">
        <w:trPr>
          <w:trHeight w:val="20"/>
        </w:trPr>
        <w:tc>
          <w:tcPr>
            <w:tcW w:w="911" w:type="pct"/>
          </w:tcPr>
          <w:p w:rsidR="001C07AD" w:rsidRPr="007C12F9" w:rsidRDefault="001C07AD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1C07AD" w:rsidRPr="007C12F9" w:rsidRDefault="001704C0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Рекомендовано дополнительное профессиональное образование - программы профессиональной переподготовки и повышения квалификации по профилю деятельности</w:t>
            </w:r>
          </w:p>
        </w:tc>
      </w:tr>
    </w:tbl>
    <w:p w:rsidR="001C07AD" w:rsidRPr="007C12F9" w:rsidRDefault="001C07AD" w:rsidP="001C07AD"/>
    <w:p w:rsidR="001C07AD" w:rsidRPr="007C12F9" w:rsidRDefault="001C07AD" w:rsidP="001C07AD">
      <w:pPr>
        <w:rPr>
          <w:bCs/>
        </w:rPr>
      </w:pPr>
      <w:r w:rsidRPr="007C12F9">
        <w:rPr>
          <w:bCs/>
        </w:rPr>
        <w:t>Справочная информация</w:t>
      </w:r>
    </w:p>
    <w:p w:rsidR="001C07AD" w:rsidRPr="007C12F9" w:rsidRDefault="001C07AD" w:rsidP="001C07AD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7"/>
        <w:gridCol w:w="1144"/>
        <w:gridCol w:w="7194"/>
      </w:tblGrid>
      <w:tr w:rsidR="007C12F9" w:rsidRPr="007C12F9" w:rsidTr="000E6603">
        <w:trPr>
          <w:trHeight w:val="20"/>
        </w:trPr>
        <w:tc>
          <w:tcPr>
            <w:tcW w:w="911" w:type="pct"/>
            <w:vAlign w:val="center"/>
          </w:tcPr>
          <w:p w:rsidR="001C07AD" w:rsidRPr="007C12F9" w:rsidRDefault="001C07AD" w:rsidP="00BB4FA8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документа</w:t>
            </w:r>
          </w:p>
        </w:tc>
        <w:tc>
          <w:tcPr>
            <w:tcW w:w="561" w:type="pct"/>
            <w:vAlign w:val="center"/>
          </w:tcPr>
          <w:p w:rsidR="001C07AD" w:rsidRPr="007C12F9" w:rsidRDefault="001C07AD" w:rsidP="00BB4FA8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3528" w:type="pct"/>
            <w:vAlign w:val="center"/>
          </w:tcPr>
          <w:p w:rsidR="001C07AD" w:rsidRPr="007C12F9" w:rsidRDefault="001C07AD" w:rsidP="00BB4FA8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</w:tcPr>
          <w:p w:rsidR="001C07AD" w:rsidRPr="007C12F9" w:rsidRDefault="001C07AD" w:rsidP="00BB4FA8">
            <w:pPr>
              <w:rPr>
                <w:szCs w:val="24"/>
              </w:rPr>
            </w:pPr>
            <w:r w:rsidRPr="007C12F9">
              <w:rPr>
                <w:szCs w:val="24"/>
              </w:rPr>
              <w:t>ОКЗ</w:t>
            </w:r>
          </w:p>
        </w:tc>
        <w:tc>
          <w:tcPr>
            <w:tcW w:w="561" w:type="pct"/>
          </w:tcPr>
          <w:p w:rsidR="001C07AD" w:rsidRPr="007C12F9" w:rsidRDefault="0012663F" w:rsidP="00BB4FA8">
            <w:pPr>
              <w:tabs>
                <w:tab w:val="left" w:pos="977"/>
              </w:tabs>
              <w:rPr>
                <w:szCs w:val="24"/>
              </w:rPr>
            </w:pPr>
            <w:r w:rsidRPr="007C12F9">
              <w:rPr>
                <w:szCs w:val="24"/>
              </w:rPr>
              <w:t>3113</w:t>
            </w:r>
          </w:p>
        </w:tc>
        <w:tc>
          <w:tcPr>
            <w:tcW w:w="3528" w:type="pct"/>
          </w:tcPr>
          <w:p w:rsidR="001C07AD" w:rsidRPr="007C12F9" w:rsidRDefault="0012663F" w:rsidP="00BB4FA8">
            <w:pPr>
              <w:rPr>
                <w:szCs w:val="24"/>
              </w:rPr>
            </w:pPr>
            <w:r w:rsidRPr="007C12F9">
              <w:rPr>
                <w:szCs w:val="24"/>
              </w:rPr>
              <w:t>Техники</w:t>
            </w:r>
            <w:r w:rsidR="001C07AD" w:rsidRPr="007C12F9">
              <w:rPr>
                <w:szCs w:val="24"/>
              </w:rPr>
              <w:t>-электрики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</w:tcPr>
          <w:p w:rsidR="001C07AD" w:rsidRPr="007C12F9" w:rsidRDefault="001C07AD" w:rsidP="002F6216">
            <w:pPr>
              <w:rPr>
                <w:szCs w:val="24"/>
              </w:rPr>
            </w:pPr>
            <w:r w:rsidRPr="007C12F9">
              <w:rPr>
                <w:szCs w:val="24"/>
              </w:rPr>
              <w:t>ОКПДТР</w:t>
            </w:r>
          </w:p>
        </w:tc>
        <w:tc>
          <w:tcPr>
            <w:tcW w:w="561" w:type="pct"/>
          </w:tcPr>
          <w:p w:rsidR="001C07AD" w:rsidRPr="007C12F9" w:rsidRDefault="009E37FB" w:rsidP="00BB4FA8">
            <w:pPr>
              <w:rPr>
                <w:szCs w:val="24"/>
              </w:rPr>
            </w:pPr>
            <w:r w:rsidRPr="007C12F9">
              <w:rPr>
                <w:szCs w:val="24"/>
              </w:rPr>
              <w:t>204301</w:t>
            </w:r>
          </w:p>
        </w:tc>
        <w:tc>
          <w:tcPr>
            <w:tcW w:w="3528" w:type="pct"/>
          </w:tcPr>
          <w:p w:rsidR="001C07AD" w:rsidRPr="007C12F9" w:rsidRDefault="001C07AD" w:rsidP="00BB4FA8">
            <w:pPr>
              <w:rPr>
                <w:szCs w:val="24"/>
              </w:rPr>
            </w:pPr>
            <w:r w:rsidRPr="007C12F9">
              <w:rPr>
                <w:szCs w:val="24"/>
              </w:rPr>
              <w:t>Электромеханик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83455D" w:rsidRPr="007C12F9" w:rsidRDefault="0083455D" w:rsidP="002F6216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СПО</w:t>
            </w:r>
          </w:p>
        </w:tc>
        <w:tc>
          <w:tcPr>
            <w:tcW w:w="561" w:type="pct"/>
          </w:tcPr>
          <w:p w:rsidR="0083455D" w:rsidRPr="007C12F9" w:rsidRDefault="0083455D" w:rsidP="00BB4FA8">
            <w:pPr>
              <w:rPr>
                <w:szCs w:val="24"/>
              </w:rPr>
            </w:pPr>
            <w:r w:rsidRPr="007C12F9">
              <w:rPr>
                <w:szCs w:val="24"/>
              </w:rPr>
              <w:t>13.02.07</w:t>
            </w:r>
          </w:p>
        </w:tc>
        <w:tc>
          <w:tcPr>
            <w:tcW w:w="3528" w:type="pct"/>
          </w:tcPr>
          <w:p w:rsidR="0083455D" w:rsidRPr="007C12F9" w:rsidRDefault="0083455D" w:rsidP="00BB4FA8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Электроснабжение </w:t>
            </w:r>
          </w:p>
        </w:tc>
      </w:tr>
      <w:tr w:rsidR="0083455D" w:rsidRPr="007C12F9" w:rsidTr="000E6603">
        <w:trPr>
          <w:trHeight w:val="20"/>
        </w:trPr>
        <w:tc>
          <w:tcPr>
            <w:tcW w:w="911" w:type="pct"/>
            <w:vMerge/>
          </w:tcPr>
          <w:p w:rsidR="0083455D" w:rsidRPr="007C12F9" w:rsidRDefault="0083455D" w:rsidP="00BB4FA8">
            <w:pPr>
              <w:rPr>
                <w:szCs w:val="24"/>
              </w:rPr>
            </w:pPr>
          </w:p>
        </w:tc>
        <w:tc>
          <w:tcPr>
            <w:tcW w:w="561" w:type="pct"/>
          </w:tcPr>
          <w:p w:rsidR="0083455D" w:rsidRPr="007C12F9" w:rsidRDefault="0083455D" w:rsidP="00BB4FA8">
            <w:pPr>
              <w:rPr>
                <w:szCs w:val="24"/>
              </w:rPr>
            </w:pPr>
            <w:r w:rsidRPr="007C12F9">
              <w:rPr>
                <w:szCs w:val="24"/>
              </w:rPr>
              <w:t>13.02.1</w:t>
            </w:r>
            <w:r w:rsidR="00C607E3" w:rsidRPr="007C12F9">
              <w:rPr>
                <w:szCs w:val="24"/>
              </w:rPr>
              <w:t>3</w:t>
            </w:r>
          </w:p>
        </w:tc>
        <w:tc>
          <w:tcPr>
            <w:tcW w:w="3528" w:type="pct"/>
          </w:tcPr>
          <w:p w:rsidR="0083455D" w:rsidRPr="007C12F9" w:rsidRDefault="00C607E3" w:rsidP="00C607E3">
            <w:r w:rsidRPr="007C12F9">
              <w:t>Эксплуатация и обслуживание электрического и электромеханического оборудования (по отраслям)</w:t>
            </w:r>
          </w:p>
        </w:tc>
      </w:tr>
    </w:tbl>
    <w:p w:rsidR="001C07AD" w:rsidRPr="007C12F9" w:rsidRDefault="001C07AD" w:rsidP="001C07AD"/>
    <w:p w:rsidR="001100E9" w:rsidRPr="007C12F9" w:rsidRDefault="001100E9" w:rsidP="001C07AD">
      <w:pPr>
        <w:rPr>
          <w:b/>
          <w:szCs w:val="20"/>
        </w:rPr>
      </w:pPr>
    </w:p>
    <w:p w:rsidR="001100E9" w:rsidRPr="007C12F9" w:rsidRDefault="001100E9" w:rsidP="001C07AD">
      <w:pPr>
        <w:rPr>
          <w:b/>
          <w:szCs w:val="20"/>
        </w:rPr>
      </w:pPr>
    </w:p>
    <w:p w:rsidR="001C07AD" w:rsidRPr="007C12F9" w:rsidRDefault="00D616E2" w:rsidP="001C07AD">
      <w:r w:rsidRPr="007C12F9">
        <w:rPr>
          <w:b/>
          <w:szCs w:val="20"/>
        </w:rPr>
        <w:lastRenderedPageBreak/>
        <w:t>3.</w:t>
      </w:r>
      <w:r w:rsidR="0038203D" w:rsidRPr="007C12F9">
        <w:rPr>
          <w:b/>
          <w:szCs w:val="20"/>
        </w:rPr>
        <w:t>6</w:t>
      </w:r>
      <w:r w:rsidR="001C07AD" w:rsidRPr="007C12F9">
        <w:rPr>
          <w:b/>
          <w:szCs w:val="20"/>
        </w:rPr>
        <w:t>.1. Трудовая функция</w:t>
      </w:r>
    </w:p>
    <w:p w:rsidR="001C07AD" w:rsidRPr="007C12F9" w:rsidRDefault="001C07AD" w:rsidP="001C07AD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63"/>
        <w:gridCol w:w="552"/>
        <w:gridCol w:w="837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1C07AD" w:rsidRPr="007C12F9" w:rsidRDefault="001C07AD" w:rsidP="00BB4FA8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6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07AD" w:rsidRPr="007C12F9" w:rsidRDefault="00365F7F" w:rsidP="00BB4FA8">
            <w:pPr>
              <w:rPr>
                <w:szCs w:val="24"/>
              </w:rPr>
            </w:pPr>
            <w:r w:rsidRPr="007C12F9">
              <w:t>Контроль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C07AD" w:rsidRPr="007C12F9" w:rsidRDefault="001C07AD" w:rsidP="00BB4FA8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07AD" w:rsidRPr="007C12F9" w:rsidRDefault="00FE18C8" w:rsidP="002B6A76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F</w:t>
            </w:r>
            <w:r w:rsidR="001C07AD" w:rsidRPr="007C12F9">
              <w:t>/01.</w:t>
            </w:r>
            <w:r w:rsidR="002B6A76" w:rsidRPr="007C12F9">
              <w:t>5</w:t>
            </w:r>
          </w:p>
        </w:tc>
        <w:tc>
          <w:tcPr>
            <w:tcW w:w="21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C07AD" w:rsidRPr="007C12F9" w:rsidRDefault="001C07AD" w:rsidP="00BB4FA8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07AD" w:rsidRPr="007C12F9" w:rsidRDefault="002B6A76" w:rsidP="00BB4FA8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1C07AD" w:rsidRPr="007C12F9" w:rsidRDefault="001C07AD" w:rsidP="001C07AD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365F7F" w:rsidRPr="007C12F9" w:rsidRDefault="00365F7F" w:rsidP="00BB4FA8">
            <w:pPr>
              <w:rPr>
                <w:szCs w:val="20"/>
              </w:rPr>
            </w:pPr>
            <w:r w:rsidRPr="007C12F9">
              <w:rPr>
                <w:szCs w:val="20"/>
              </w:rPr>
              <w:t>Трудовые действия</w:t>
            </w: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качества выполняемых работ и соблюдения технологии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устранения выявленных повреждений при выполнении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условий труда при выполнении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Контроль </w:t>
            </w:r>
            <w:r w:rsidR="00A9141E" w:rsidRPr="007C12F9">
              <w:rPr>
                <w:szCs w:val="24"/>
              </w:rPr>
              <w:t>соблюдения требований охраны труда</w:t>
            </w:r>
            <w:r w:rsidRPr="007C12F9">
              <w:rPr>
                <w:szCs w:val="24"/>
              </w:rPr>
              <w:t xml:space="preserve"> при выполнении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соблюдения санитарных норм и правил пожарной безопасности при выполнении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документации по контролю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с использованием программного обеспечения автоматизированных систем, установленных на рабочем месте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Учет выявленных </w:t>
            </w:r>
            <w:r w:rsidR="00055A9A" w:rsidRPr="007C12F9">
              <w:rPr>
                <w:szCs w:val="24"/>
              </w:rPr>
              <w:t xml:space="preserve">в составе комиссии недостатков </w:t>
            </w:r>
            <w:r w:rsidRPr="007C12F9">
              <w:rPr>
                <w:szCs w:val="24"/>
              </w:rPr>
              <w:t>в ходе комиссионных осмотров и проверок тяговых и трансформаторных подстанций, линейных устройств системы тягового электроснабжения с принятием мер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результаты выполнения оперативного плана работ по техническому обслуживанию и ремонту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Читать </w:t>
            </w:r>
            <w:r w:rsidR="00E463B9" w:rsidRPr="007C12F9">
              <w:rPr>
                <w:szCs w:val="24"/>
              </w:rPr>
              <w:t xml:space="preserve">и анализировать </w:t>
            </w:r>
            <w:r w:rsidRPr="007C12F9">
              <w:rPr>
                <w:szCs w:val="24"/>
              </w:rPr>
              <w:t>принципиальные схемы устройств и оборудования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качество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Принимать решения в случае неудовлетворительно</w:t>
            </w:r>
            <w:r w:rsidR="00055A9A" w:rsidRPr="007C12F9">
              <w:rPr>
                <w:szCs w:val="24"/>
              </w:rPr>
              <w:t>го</w:t>
            </w:r>
            <w:r w:rsidRPr="007C12F9">
              <w:rPr>
                <w:szCs w:val="24"/>
              </w:rPr>
              <w:t xml:space="preserve"> выполнен</w:t>
            </w:r>
            <w:r w:rsidR="00055A9A" w:rsidRPr="007C12F9">
              <w:rPr>
                <w:szCs w:val="24"/>
              </w:rPr>
              <w:t>ия</w:t>
            </w:r>
            <w:r w:rsidRPr="007C12F9">
              <w:rPr>
                <w:szCs w:val="24"/>
              </w:rPr>
              <w:t xml:space="preserve"> работ по техническому обслуживанию и ремонту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Взаимодействовать со смежными службами при контроле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Пользоваться программным обеспечением автоматизированных систем при контроле выполнения работ по техническому обслуживанию и ремонту оборудования тяговых и трансформаторных подстанций, линейных устройств </w:t>
            </w:r>
            <w:r w:rsidRPr="007C12F9">
              <w:rPr>
                <w:szCs w:val="24"/>
              </w:rPr>
              <w:lastRenderedPageBreak/>
              <w:t>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B454E3" w:rsidRPr="007C12F9" w:rsidRDefault="00B454E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документацию по контролю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в автоматизированных системах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365F7F" w:rsidRPr="007C12F9" w:rsidRDefault="00365F7F" w:rsidP="00BB4FA8">
            <w:pPr>
              <w:rPr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контролю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Устройство, принцип действия, технические характеристики и конструктивные особенности приборов и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Технологический процесс выполнения работ по техническому обслуживанию и ремонту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Характерные виды нарушений нормальной работы </w:t>
            </w:r>
            <w:r w:rsidR="00060915" w:rsidRPr="007C12F9">
              <w:rPr>
                <w:szCs w:val="24"/>
              </w:rPr>
              <w:t>линейных устройств системы тягового электроснабжения</w:t>
            </w:r>
            <w:r w:rsidRPr="007C12F9">
              <w:rPr>
                <w:szCs w:val="24"/>
              </w:rPr>
              <w:t xml:space="preserve"> и способы их устранения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запасных частей и электроэнергии</w:t>
            </w:r>
            <w:r w:rsidR="0030427D" w:rsidRPr="007C12F9">
              <w:rPr>
                <w:szCs w:val="24"/>
              </w:rPr>
              <w:t xml:space="preserve"> при выполнении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9A0C1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</w:t>
            </w:r>
            <w:r w:rsidR="00365F7F" w:rsidRPr="007C12F9">
              <w:rPr>
                <w:szCs w:val="24"/>
              </w:rPr>
              <w:t xml:space="preserve">безопасности при выполнении работ по техническому обслуживанию и текущему ремонту оборудования </w:t>
            </w:r>
            <w:r w:rsidR="00A5340A" w:rsidRPr="007C12F9">
              <w:rPr>
                <w:szCs w:val="24"/>
              </w:rPr>
              <w:t>ТП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и технология выполнения электромонтажных работ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технического обслуживания и ремонта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использования и испытания средств защиты, применяемых в электроустановках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98343C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Схемы электроустановок и оборудования ТП, необходимые для выполнения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эксплуатации электроустановок потребителей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0502F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0427D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Санитарные нормы и правила,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98343C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98343C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055A9A" w:rsidRPr="007C12F9" w:rsidDel="002A1D54" w:rsidRDefault="00055A9A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055A9A" w:rsidRPr="007C12F9" w:rsidRDefault="00055A9A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с программным обеспечением, необходимым для выполнения трудовых функций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ведения документации по контролю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с использованием автоматизированных систем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6F47A5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C13B1" w:rsidRPr="007C12F9" w:rsidRDefault="00FC13B1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365F7F" w:rsidRPr="007C12F9" w:rsidTr="000E6603">
        <w:trPr>
          <w:trHeight w:val="20"/>
        </w:trPr>
        <w:tc>
          <w:tcPr>
            <w:tcW w:w="911" w:type="pct"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1C07AD" w:rsidRPr="007C12F9" w:rsidRDefault="001C07AD" w:rsidP="000E6603"/>
    <w:p w:rsidR="001C07AD" w:rsidRPr="007C12F9" w:rsidRDefault="00D616E2" w:rsidP="001C07AD">
      <w:r w:rsidRPr="007C12F9">
        <w:rPr>
          <w:b/>
          <w:szCs w:val="20"/>
        </w:rPr>
        <w:t>3.</w:t>
      </w:r>
      <w:r w:rsidR="0038203D" w:rsidRPr="007C12F9">
        <w:rPr>
          <w:b/>
          <w:szCs w:val="20"/>
        </w:rPr>
        <w:t>6</w:t>
      </w:r>
      <w:r w:rsidR="001C07AD" w:rsidRPr="007C12F9">
        <w:rPr>
          <w:b/>
          <w:szCs w:val="20"/>
        </w:rPr>
        <w:t>.2. Трудовая функция</w:t>
      </w:r>
    </w:p>
    <w:p w:rsidR="001C07AD" w:rsidRPr="007C12F9" w:rsidRDefault="001C07AD" w:rsidP="001C07AD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63"/>
        <w:gridCol w:w="552"/>
        <w:gridCol w:w="837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1C07AD" w:rsidRPr="007C12F9" w:rsidRDefault="001C07AD" w:rsidP="00BB4FA8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07AD" w:rsidRPr="007C12F9" w:rsidRDefault="00365F7F" w:rsidP="000E6603">
            <w:pPr>
              <w:rPr>
                <w:szCs w:val="24"/>
              </w:rPr>
            </w:pPr>
            <w:r w:rsidRPr="007C12F9">
              <w:t>Обеспечение рабочих мест материалами, запасными частями, измерительными приборами, средствами защиты, инструментом и приспособлениями, технической документацией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C07AD" w:rsidRPr="007C12F9" w:rsidRDefault="001C07AD" w:rsidP="00BB4FA8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07AD" w:rsidRPr="007C12F9" w:rsidRDefault="00FE18C8" w:rsidP="002B6A76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F</w:t>
            </w:r>
            <w:r w:rsidR="001C07AD" w:rsidRPr="007C12F9">
              <w:t>/02.</w:t>
            </w:r>
            <w:r w:rsidR="002B6A76" w:rsidRPr="007C12F9">
              <w:t>5</w:t>
            </w:r>
          </w:p>
        </w:tc>
        <w:tc>
          <w:tcPr>
            <w:tcW w:w="28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C07AD" w:rsidRPr="007C12F9" w:rsidRDefault="001C07AD" w:rsidP="00BB4FA8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07AD" w:rsidRPr="007C12F9" w:rsidRDefault="002B6A76" w:rsidP="00BB4FA8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1C07AD" w:rsidRPr="007C12F9" w:rsidRDefault="001C07AD" w:rsidP="001C07AD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365F7F" w:rsidRPr="007C12F9" w:rsidRDefault="00365F7F" w:rsidP="00BB4FA8">
            <w:pPr>
              <w:rPr>
                <w:szCs w:val="20"/>
              </w:rPr>
            </w:pPr>
            <w:r w:rsidRPr="007C12F9">
              <w:rPr>
                <w:szCs w:val="20"/>
              </w:rPr>
              <w:t>Трудовые действия</w:t>
            </w: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Определение необходимых материальных ресурсов для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Определение потребности в совершенствовании нормативно-технических документов на рабочих местах работников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в автоматизированных системах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Составление заявок на материалы, запасные части, измерительные приборы, средства защиты, инструмент и приспособления для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в автоматизированных системах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Проверка </w:t>
            </w:r>
            <w:r w:rsidR="00055A9A" w:rsidRPr="007C12F9">
              <w:rPr>
                <w:szCs w:val="24"/>
              </w:rPr>
              <w:t xml:space="preserve">годности </w:t>
            </w:r>
            <w:r w:rsidRPr="007C12F9">
              <w:rPr>
                <w:szCs w:val="24"/>
              </w:rPr>
              <w:t xml:space="preserve">материалов, </w:t>
            </w:r>
            <w:r w:rsidR="00055A9A" w:rsidRPr="007C12F9">
              <w:rPr>
                <w:szCs w:val="24"/>
              </w:rPr>
              <w:t xml:space="preserve">исправности </w:t>
            </w:r>
            <w:r w:rsidRPr="007C12F9">
              <w:rPr>
                <w:szCs w:val="24"/>
              </w:rPr>
              <w:t>запасных частей, измерительных приборов, средств защиты, инструмента и приспособлений для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Выдача работникам материалов, запасных частей, измерительных приборов, средств защиты, инструмента и приспособлений для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Проверка наличия и состояния нормативно-технической документации на рабочих местах работников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документации по обеспечению рабочих мест материалами, запасными частями, измерительными приборами, средствами защиты, инструментом и приспособлениями, нормативно-технической документацией, в том числе с использованием программного обеспечения автоматизированных систем, установленных на рабочем месте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Производить расчет количества материалов, запасных частей, измерительных приборов, средств защиты, инструмента и приспособлений для обеспечения бесперебойной работы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Анализировать информацию при определении необходимых материальных </w:t>
            </w:r>
            <w:r w:rsidRPr="007C12F9">
              <w:rPr>
                <w:szCs w:val="24"/>
              </w:rPr>
              <w:lastRenderedPageBreak/>
              <w:t>ресурсов для выполнения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программным обеспечением автоматизированных систем при обеспечении рабочих мест материалами, запасными частями, измерительными приборами, средствами защиты, инструментом и приспособлениями, технической документацией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B454E3" w:rsidRPr="007C12F9" w:rsidRDefault="00B454E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документацию по обеспечению рабочих мест материалами, запасными частями, измерительными приборами, средствами защиты, инструментом и приспособлениями, технической документацией, в том числе в автоматизированных системах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365F7F" w:rsidRPr="007C12F9" w:rsidRDefault="00365F7F" w:rsidP="00BB4FA8">
            <w:pPr>
              <w:rPr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9" w:type="pct"/>
          </w:tcPr>
          <w:p w:rsidR="00365F7F" w:rsidRPr="007C12F9" w:rsidRDefault="00365F7F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материально-техническому обеспечению рабочих мест материалами, запасными частями, измерительными приборами, средствами защиты, инструментом и приспособлениями, технической документацией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Технологический процесс выполнения работ по техническому обслуживанию и ремонту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деталей, защитных средств, инструмента и приспособлений</w:t>
            </w:r>
            <w:r w:rsidR="0030427D" w:rsidRPr="007C12F9">
              <w:rPr>
                <w:szCs w:val="24"/>
              </w:rPr>
              <w:t xml:space="preserve"> при выполнении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0427D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Санитарные нормы и правила, регламентирующие выполнение трудовых функций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98343C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0427D" w:rsidRPr="007C12F9" w:rsidDel="002A1D54" w:rsidRDefault="0030427D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0427D" w:rsidRPr="007C12F9" w:rsidRDefault="0030427D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с программным обеспечением, необходимым для выполнения трудовых функций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ведения документации по обеспечению рабочих мест материалами, запасными частями, измерительными приборами, средствами защиты, инструментом и приспособлениями, технической документацией, в том числе с использованием автоматизированных систем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6F47A5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C13B1" w:rsidRPr="007C12F9" w:rsidRDefault="00FC13B1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F11E6F" w:rsidP="001100E9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FE18C8" w:rsidRPr="007C12F9" w:rsidTr="000E6603">
        <w:trPr>
          <w:trHeight w:val="20"/>
        </w:trPr>
        <w:tc>
          <w:tcPr>
            <w:tcW w:w="911" w:type="pct"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30427D" w:rsidRPr="007C12F9" w:rsidRDefault="0030427D" w:rsidP="001C07AD"/>
    <w:p w:rsidR="001C07AD" w:rsidRPr="007C12F9" w:rsidRDefault="00D616E2" w:rsidP="001C07AD">
      <w:r w:rsidRPr="007C12F9">
        <w:rPr>
          <w:b/>
          <w:szCs w:val="20"/>
        </w:rPr>
        <w:t>3.</w:t>
      </w:r>
      <w:r w:rsidR="0038203D" w:rsidRPr="007C12F9">
        <w:rPr>
          <w:b/>
          <w:szCs w:val="20"/>
        </w:rPr>
        <w:t>6</w:t>
      </w:r>
      <w:r w:rsidR="001C07AD" w:rsidRPr="007C12F9">
        <w:rPr>
          <w:b/>
          <w:szCs w:val="20"/>
        </w:rPr>
        <w:t>.3. Трудовая функция</w:t>
      </w:r>
    </w:p>
    <w:p w:rsidR="001C07AD" w:rsidRPr="007C12F9" w:rsidRDefault="001C07AD" w:rsidP="001C07AD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63"/>
        <w:gridCol w:w="552"/>
        <w:gridCol w:w="837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1C07AD" w:rsidRPr="007C12F9" w:rsidRDefault="001C07AD" w:rsidP="00BB4FA8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C07AD" w:rsidRPr="007C12F9" w:rsidRDefault="00365F7F" w:rsidP="000E6603">
            <w:pPr>
              <w:rPr>
                <w:szCs w:val="24"/>
              </w:rPr>
            </w:pPr>
            <w:r w:rsidRPr="007C12F9">
              <w:t>Организация проведения технической учебы с работниками участка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C07AD" w:rsidRPr="007C12F9" w:rsidRDefault="001C07AD" w:rsidP="00BB4FA8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07AD" w:rsidRPr="007C12F9" w:rsidRDefault="00FE18C8" w:rsidP="002B6A76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F</w:t>
            </w:r>
            <w:r w:rsidR="001C07AD" w:rsidRPr="007C12F9">
              <w:t>/03.</w:t>
            </w:r>
            <w:r w:rsidR="002B6A76" w:rsidRPr="007C12F9">
              <w:t>5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C07AD" w:rsidRPr="007C12F9" w:rsidRDefault="001C07AD" w:rsidP="00BB4FA8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C07AD" w:rsidRPr="007C12F9" w:rsidRDefault="002B6A76" w:rsidP="00BB4FA8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5</w:t>
            </w:r>
          </w:p>
        </w:tc>
      </w:tr>
    </w:tbl>
    <w:p w:rsidR="001C07AD" w:rsidRPr="007C12F9" w:rsidRDefault="001C07AD" w:rsidP="001C07AD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365F7F" w:rsidRPr="007C12F9" w:rsidRDefault="00365F7F" w:rsidP="00BB4FA8">
            <w:pPr>
              <w:rPr>
                <w:szCs w:val="20"/>
              </w:rPr>
            </w:pPr>
            <w:r w:rsidRPr="007C12F9">
              <w:rPr>
                <w:szCs w:val="20"/>
              </w:rPr>
              <w:t>Трудовые действия</w:t>
            </w: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Разработка плана технической учебы с работниками участка по техническому обслуживанию и ремонту оборудования тяговых и трансформаторных </w:t>
            </w:r>
            <w:r w:rsidRPr="007C12F9">
              <w:rPr>
                <w:szCs w:val="24"/>
              </w:rPr>
              <w:lastRenderedPageBreak/>
              <w:t>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Составление плана-графика проведения технической учебы с работниками участка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технической учебы с работниками участка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выполнения планов технической учебы с работниками участка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Ознакомление работников с локальными нормативными актами и нормативно-техническими документами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Обучение методам поиска и устранения отказов, сбоев в работе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проверки знаний и аттестации работников участка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в автоматизированных системах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уровня квалификации работников участка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в автоматизированных системах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RDefault="00365F7F" w:rsidP="00BB4FA8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Ведение документации по </w:t>
            </w:r>
            <w:r w:rsidR="0030427D" w:rsidRPr="007C12F9">
              <w:rPr>
                <w:szCs w:val="24"/>
              </w:rPr>
              <w:t xml:space="preserve">проведению </w:t>
            </w:r>
            <w:r w:rsidRPr="007C12F9">
              <w:rPr>
                <w:szCs w:val="24"/>
              </w:rPr>
              <w:t>технической учеб</w:t>
            </w:r>
            <w:r w:rsidR="0030427D" w:rsidRPr="007C12F9">
              <w:rPr>
                <w:szCs w:val="24"/>
              </w:rPr>
              <w:t>ы</w:t>
            </w:r>
            <w:r w:rsidRPr="007C12F9">
              <w:rPr>
                <w:szCs w:val="24"/>
              </w:rPr>
              <w:t xml:space="preserve"> </w:t>
            </w:r>
            <w:r w:rsidR="0030427D" w:rsidRPr="007C12F9">
              <w:rPr>
                <w:szCs w:val="24"/>
              </w:rPr>
              <w:t>с работниками</w:t>
            </w:r>
            <w:r w:rsidRPr="007C12F9">
              <w:rPr>
                <w:szCs w:val="24"/>
              </w:rPr>
              <w:t xml:space="preserve"> участка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с использованием программного обеспечения автоматизированных систем, установленных на рабочем месте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Использовать информационно-коммуникационные технологии в области проведения технической учебы с работниками участка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формами и методами проведения технического обучения при проведении технической учебы с работниками участка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Систематизировать информацию из нормативно-технических документов, необходимую для проведения технической учебы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в автоматизированных системах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уровень квалификации работников участка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программным обеспечением автоматизированных систем при проведении технической учебы с работниками участка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B454E3" w:rsidRPr="007C12F9" w:rsidRDefault="00B454E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документацию по технической учебе с работниками участка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в автоматизированных системах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365F7F" w:rsidRPr="007C12F9" w:rsidRDefault="00365F7F" w:rsidP="00BB4FA8">
            <w:pPr>
              <w:rPr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9" w:type="pct"/>
          </w:tcPr>
          <w:p w:rsidR="00365F7F" w:rsidRPr="007C12F9" w:rsidRDefault="00365F7F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технической учебе с работниками участка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Устройство, принцип действия, технические характеристики и конструктивные особенности приборов и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Характерные виды нарушений нормальной работы </w:t>
            </w:r>
            <w:r w:rsidR="00060915" w:rsidRPr="007C12F9">
              <w:rPr>
                <w:szCs w:val="24"/>
              </w:rPr>
              <w:t>линейных устройств системы тягового электроснабжения</w:t>
            </w:r>
            <w:r w:rsidR="00060915" w:rsidRPr="007C12F9" w:rsidDel="00060915">
              <w:rPr>
                <w:szCs w:val="24"/>
              </w:rPr>
              <w:t xml:space="preserve"> </w:t>
            </w:r>
            <w:r w:rsidRPr="007C12F9">
              <w:rPr>
                <w:szCs w:val="24"/>
              </w:rPr>
              <w:t>и способы их устранения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и технология выполнения электромонтажных работ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технического обслуживания и ремонта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использования и испытания средств защиты, применяемых в электроустановках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98343C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Схемы электроустановок и оборудования ТП, необходимые для выполнения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эксплуатации электроустановок потребителей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98343C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Технологические карты текущего ремонта устройств электронной </w:t>
            </w:r>
            <w:r w:rsidR="002E20B9" w:rsidRPr="007C12F9">
              <w:rPr>
                <w:szCs w:val="24"/>
              </w:rPr>
              <w:t>автоматики ТП и ПС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Назначение и порядок применения защитных и монтажных средств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9A0C1F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</w:t>
            </w:r>
            <w:r w:rsidR="00365F7F" w:rsidRPr="007C12F9">
              <w:rPr>
                <w:szCs w:val="24"/>
              </w:rPr>
              <w:t>орядок допуска к работам в электроустановках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запасных частей и электроэнергии</w:t>
            </w:r>
            <w:r w:rsidR="0030427D" w:rsidRPr="007C12F9">
              <w:rPr>
                <w:szCs w:val="24"/>
              </w:rPr>
              <w:t xml:space="preserve"> при выполнении работ по техническому обслуживанию и ремонту оборудования тяговых и трансформаторных подстанций,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98343C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0502F6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98343C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C55B00" w:rsidRPr="007C12F9" w:rsidDel="002A1D54" w:rsidRDefault="00C55B00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C55B00" w:rsidRPr="007C12F9" w:rsidRDefault="00C55B00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с программным обеспечением, необходимым для выполнения трудовых функций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365F7F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ведения документации по технической учебе с работниками участка по техническому обслуживанию и ремонту оборудования тяговых и трансформаторных подстанций, линейных устройств системы тягового электроснабжения, в том числе с использованием автоматизированных систем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6F47A5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C13B1" w:rsidRPr="007C12F9" w:rsidRDefault="00FC13B1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365F7F" w:rsidRPr="007C12F9" w:rsidRDefault="00F11E6F" w:rsidP="00FC7381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365F7F" w:rsidRPr="007C12F9" w:rsidTr="000E6603">
        <w:trPr>
          <w:trHeight w:val="20"/>
        </w:trPr>
        <w:tc>
          <w:tcPr>
            <w:tcW w:w="911" w:type="pct"/>
          </w:tcPr>
          <w:p w:rsidR="00365F7F" w:rsidRPr="007C12F9" w:rsidDel="002A1D54" w:rsidRDefault="00365F7F" w:rsidP="00BB4FA8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365F7F" w:rsidRPr="007C12F9" w:rsidRDefault="00365F7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1C07AD" w:rsidRPr="007C12F9" w:rsidRDefault="001C07AD" w:rsidP="001C07AD"/>
    <w:p w:rsidR="00F54B53" w:rsidRPr="007C12F9" w:rsidRDefault="00F54B53" w:rsidP="00F54B53">
      <w:pPr>
        <w:pStyle w:val="2"/>
      </w:pPr>
      <w:bookmarkStart w:id="12" w:name="_Toc209002134"/>
      <w:r w:rsidRPr="007C12F9">
        <w:t>3.</w:t>
      </w:r>
      <w:r w:rsidR="0038203D" w:rsidRPr="007C12F9">
        <w:t>7</w:t>
      </w:r>
      <w:r w:rsidRPr="007C12F9">
        <w:t>. Обобщенная трудовая функция</w:t>
      </w:r>
      <w:bookmarkEnd w:id="12"/>
    </w:p>
    <w:p w:rsidR="00F54B53" w:rsidRPr="007C12F9" w:rsidRDefault="00F54B53" w:rsidP="00F54B53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F54B53" w:rsidRPr="007C12F9" w:rsidRDefault="00F54B53" w:rsidP="00F54B53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4B53" w:rsidRPr="007C12F9" w:rsidRDefault="00F54B53" w:rsidP="00F54B53">
            <w:pPr>
              <w:rPr>
                <w:szCs w:val="24"/>
              </w:rPr>
            </w:pPr>
            <w:bookmarkStart w:id="13" w:name="_Toc160636779"/>
            <w:r w:rsidRPr="007C12F9">
              <w:t>Оперативное управление работой устройств электроснабжения в пределах обслуживаемых участков дистанции электроснабжения</w:t>
            </w:r>
            <w:bookmarkEnd w:id="13"/>
          </w:p>
        </w:tc>
        <w:tc>
          <w:tcPr>
            <w:tcW w:w="21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F54B53" w:rsidRPr="007C12F9" w:rsidRDefault="00F54B53" w:rsidP="00F54B53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54B53" w:rsidRPr="007C12F9" w:rsidRDefault="00FE18C8" w:rsidP="00F54B53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G</w:t>
            </w:r>
          </w:p>
        </w:tc>
        <w:tc>
          <w:tcPr>
            <w:tcW w:w="21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F54B53" w:rsidRPr="007C12F9" w:rsidRDefault="00F54B53" w:rsidP="00F54B53">
            <w:pPr>
              <w:jc w:val="center"/>
              <w:rPr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5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54B53" w:rsidRPr="007C12F9" w:rsidRDefault="00F54B53" w:rsidP="00F54B53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F54B53" w:rsidRPr="007C12F9" w:rsidRDefault="00F54B53" w:rsidP="00F54B5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F54B53" w:rsidRPr="007C12F9" w:rsidTr="000E6603">
        <w:trPr>
          <w:trHeight w:val="20"/>
        </w:trPr>
        <w:tc>
          <w:tcPr>
            <w:tcW w:w="912" w:type="pct"/>
          </w:tcPr>
          <w:p w:rsidR="00F54B53" w:rsidRPr="007C12F9" w:rsidRDefault="00F54B53" w:rsidP="000E6603">
            <w:pPr>
              <w:rPr>
                <w:szCs w:val="20"/>
              </w:rPr>
            </w:pPr>
            <w:r w:rsidRPr="007C12F9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</w:tcPr>
          <w:p w:rsidR="00F54B53" w:rsidRPr="007C12F9" w:rsidRDefault="00F54B53" w:rsidP="000E6603">
            <w:pPr>
              <w:rPr>
                <w:szCs w:val="24"/>
              </w:rPr>
            </w:pPr>
            <w:proofErr w:type="spellStart"/>
            <w:r w:rsidRPr="007C12F9">
              <w:t>Энергодиспетчер</w:t>
            </w:r>
            <w:proofErr w:type="spellEnd"/>
          </w:p>
        </w:tc>
      </w:tr>
    </w:tbl>
    <w:p w:rsidR="00F54B53" w:rsidRPr="007C12F9" w:rsidRDefault="00F54B53" w:rsidP="00F54B53">
      <w:pPr>
        <w:rPr>
          <w:szCs w:val="20"/>
        </w:rPr>
      </w:pPr>
    </w:p>
    <w:p w:rsidR="00F54B53" w:rsidRPr="007C12F9" w:rsidRDefault="00F54B53" w:rsidP="00F54B53">
      <w:pPr>
        <w:rPr>
          <w:bCs/>
          <w:szCs w:val="20"/>
        </w:rPr>
      </w:pPr>
      <w:r w:rsidRPr="007C12F9">
        <w:rPr>
          <w:bCs/>
          <w:szCs w:val="20"/>
        </w:rPr>
        <w:t>Пути достижения квалификации</w:t>
      </w:r>
    </w:p>
    <w:p w:rsidR="00F54B53" w:rsidRPr="007C12F9" w:rsidRDefault="00F54B53" w:rsidP="00F54B53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0E6603">
        <w:trPr>
          <w:trHeight w:val="20"/>
        </w:trPr>
        <w:tc>
          <w:tcPr>
            <w:tcW w:w="911" w:type="pct"/>
          </w:tcPr>
          <w:p w:rsidR="00F54B53" w:rsidRPr="007C12F9" w:rsidRDefault="00F54B53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:rsidR="00ED7E9D" w:rsidRPr="007C12F9" w:rsidRDefault="00ED7E9D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Среднее профессиональное образование</w:t>
            </w:r>
            <w:r w:rsidR="00BC01D5" w:rsidRPr="007C12F9">
              <w:rPr>
                <w:szCs w:val="24"/>
              </w:rPr>
              <w:t xml:space="preserve"> – </w:t>
            </w:r>
            <w:r w:rsidRPr="007C12F9">
              <w:rPr>
                <w:szCs w:val="24"/>
              </w:rPr>
              <w:t>программы подготовки специалистов среднего звена</w:t>
            </w:r>
          </w:p>
          <w:p w:rsidR="00ED7E9D" w:rsidRPr="007C12F9" w:rsidRDefault="00ED7E9D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или</w:t>
            </w:r>
          </w:p>
          <w:p w:rsidR="00F54B53" w:rsidRPr="007C12F9" w:rsidRDefault="00ED7E9D" w:rsidP="001704C0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Высшее образование – </w:t>
            </w:r>
            <w:proofErr w:type="spellStart"/>
            <w:r w:rsidR="001704C0" w:rsidRPr="007C12F9">
              <w:rPr>
                <w:szCs w:val="24"/>
              </w:rPr>
              <w:t>специалитет</w:t>
            </w:r>
            <w:proofErr w:type="spellEnd"/>
          </w:p>
        </w:tc>
      </w:tr>
      <w:tr w:rsidR="00F54B53" w:rsidRPr="007C12F9" w:rsidTr="000E6603">
        <w:trPr>
          <w:trHeight w:val="20"/>
        </w:trPr>
        <w:tc>
          <w:tcPr>
            <w:tcW w:w="911" w:type="pct"/>
          </w:tcPr>
          <w:p w:rsidR="00F54B53" w:rsidRPr="007C12F9" w:rsidRDefault="00F54B53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:rsidR="00ED7E9D" w:rsidRPr="007C12F9" w:rsidRDefault="00ED7E9D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Не менее пяти лет в должностях, связанных с эксплуатацией устройств электроснабжения</w:t>
            </w:r>
            <w:r w:rsidR="00E30955" w:rsidRPr="007C12F9">
              <w:rPr>
                <w:szCs w:val="24"/>
              </w:rPr>
              <w:t>, –</w:t>
            </w:r>
            <w:r w:rsidRPr="007C12F9">
              <w:rPr>
                <w:szCs w:val="24"/>
              </w:rPr>
              <w:t xml:space="preserve"> при наличии среднего профессионального образования</w:t>
            </w:r>
          </w:p>
          <w:p w:rsidR="00F54B53" w:rsidRPr="007C12F9" w:rsidRDefault="00ED7E9D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Не менее трех лет в должностях, связанных с эксплуатацией устройств электроснабжения</w:t>
            </w:r>
            <w:r w:rsidR="00E30955" w:rsidRPr="007C12F9">
              <w:rPr>
                <w:szCs w:val="24"/>
              </w:rPr>
              <w:t>, –</w:t>
            </w:r>
            <w:r w:rsidRPr="007C12F9">
              <w:rPr>
                <w:szCs w:val="24"/>
              </w:rPr>
              <w:t xml:space="preserve"> при наличии высшего образования</w:t>
            </w:r>
          </w:p>
        </w:tc>
      </w:tr>
    </w:tbl>
    <w:p w:rsidR="00F54B53" w:rsidRPr="007C12F9" w:rsidRDefault="00F54B53" w:rsidP="00F54B53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0E6603">
        <w:trPr>
          <w:trHeight w:val="20"/>
        </w:trPr>
        <w:tc>
          <w:tcPr>
            <w:tcW w:w="911" w:type="pct"/>
          </w:tcPr>
          <w:p w:rsidR="00F54B53" w:rsidRPr="007C12F9" w:rsidRDefault="00F54B53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F54B53" w:rsidRPr="007C12F9" w:rsidRDefault="00F54B53" w:rsidP="005E6043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</w:t>
            </w:r>
            <w:r w:rsidR="005E6043" w:rsidRPr="007C12F9">
              <w:rPr>
                <w:szCs w:val="24"/>
              </w:rPr>
              <w:t xml:space="preserve">не ниже V </w:t>
            </w:r>
            <w:r w:rsidRPr="007C12F9">
              <w:rPr>
                <w:szCs w:val="24"/>
              </w:rPr>
              <w:t xml:space="preserve">группы по электробезопасности </w:t>
            </w:r>
          </w:p>
        </w:tc>
      </w:tr>
      <w:tr w:rsidR="00F54B53" w:rsidRPr="007C12F9" w:rsidTr="000E6603">
        <w:trPr>
          <w:trHeight w:val="20"/>
        </w:trPr>
        <w:tc>
          <w:tcPr>
            <w:tcW w:w="911" w:type="pct"/>
          </w:tcPr>
          <w:p w:rsidR="00F54B53" w:rsidRPr="007C12F9" w:rsidRDefault="00F54B53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F54B53" w:rsidRPr="007C12F9" w:rsidRDefault="001704C0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Рекомендовано дополнительное профессиональное образование - программы профессиональной переподготовки и повышения квалификации по профилю деятельности</w:t>
            </w:r>
          </w:p>
        </w:tc>
      </w:tr>
    </w:tbl>
    <w:p w:rsidR="00F54B53" w:rsidRPr="007C12F9" w:rsidRDefault="00F54B53" w:rsidP="00F54B53"/>
    <w:p w:rsidR="00F54B53" w:rsidRPr="007C12F9" w:rsidRDefault="00F54B53" w:rsidP="00F54B53">
      <w:pPr>
        <w:rPr>
          <w:bCs/>
        </w:rPr>
      </w:pPr>
      <w:r w:rsidRPr="007C12F9">
        <w:rPr>
          <w:bCs/>
        </w:rPr>
        <w:t>Справочная информация</w:t>
      </w:r>
    </w:p>
    <w:p w:rsidR="00F54B53" w:rsidRPr="007C12F9" w:rsidRDefault="00F54B53" w:rsidP="00F54B5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15"/>
        <w:gridCol w:w="1056"/>
        <w:gridCol w:w="7424"/>
      </w:tblGrid>
      <w:tr w:rsidR="007C12F9" w:rsidRPr="007C12F9" w:rsidTr="00FC7381">
        <w:trPr>
          <w:trHeight w:val="20"/>
        </w:trPr>
        <w:tc>
          <w:tcPr>
            <w:tcW w:w="841" w:type="pct"/>
            <w:vAlign w:val="center"/>
          </w:tcPr>
          <w:p w:rsidR="00F54B53" w:rsidRPr="007C12F9" w:rsidRDefault="00F54B53" w:rsidP="00F54B53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</w:tcPr>
          <w:p w:rsidR="00F54B53" w:rsidRPr="007C12F9" w:rsidRDefault="00F54B53" w:rsidP="00F54B53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3641" w:type="pct"/>
            <w:vAlign w:val="center"/>
          </w:tcPr>
          <w:p w:rsidR="00F54B53" w:rsidRPr="007C12F9" w:rsidRDefault="00F54B53" w:rsidP="00F54B53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</w:tcPr>
          <w:p w:rsidR="002D602B" w:rsidRPr="007C12F9" w:rsidRDefault="002D602B" w:rsidP="00F54B53">
            <w:pPr>
              <w:rPr>
                <w:szCs w:val="24"/>
              </w:rPr>
            </w:pPr>
            <w:r w:rsidRPr="007C12F9">
              <w:rPr>
                <w:szCs w:val="24"/>
              </w:rPr>
              <w:t>ОКЗ</w:t>
            </w:r>
          </w:p>
        </w:tc>
        <w:tc>
          <w:tcPr>
            <w:tcW w:w="518" w:type="pct"/>
          </w:tcPr>
          <w:p w:rsidR="002D602B" w:rsidRPr="007C12F9" w:rsidRDefault="00D052E8" w:rsidP="00DD5CA4">
            <w:pPr>
              <w:tabs>
                <w:tab w:val="left" w:pos="977"/>
              </w:tabs>
              <w:rPr>
                <w:szCs w:val="24"/>
              </w:rPr>
            </w:pPr>
            <w:hyperlink r:id="rId11" w:history="1">
              <w:r w:rsidR="002D602B" w:rsidRPr="007C12F9">
                <w:rPr>
                  <w:szCs w:val="24"/>
                </w:rPr>
                <w:t>3113</w:t>
              </w:r>
            </w:hyperlink>
          </w:p>
        </w:tc>
        <w:tc>
          <w:tcPr>
            <w:tcW w:w="3641" w:type="pct"/>
          </w:tcPr>
          <w:p w:rsidR="002D602B" w:rsidRPr="007C12F9" w:rsidRDefault="002D602B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Техники-электрики</w:t>
            </w:r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</w:tcPr>
          <w:p w:rsidR="00F54B53" w:rsidRPr="007C12F9" w:rsidRDefault="00F54B53" w:rsidP="00F54B53">
            <w:pPr>
              <w:rPr>
                <w:szCs w:val="24"/>
              </w:rPr>
            </w:pPr>
            <w:r w:rsidRPr="007C12F9">
              <w:rPr>
                <w:szCs w:val="24"/>
              </w:rPr>
              <w:t>ОКПДТР</w:t>
            </w:r>
          </w:p>
        </w:tc>
        <w:tc>
          <w:tcPr>
            <w:tcW w:w="518" w:type="pct"/>
          </w:tcPr>
          <w:p w:rsidR="00F54B53" w:rsidRPr="007C12F9" w:rsidRDefault="00F54B53" w:rsidP="009E37FB">
            <w:pPr>
              <w:rPr>
                <w:szCs w:val="24"/>
              </w:rPr>
            </w:pPr>
            <w:r w:rsidRPr="007C12F9">
              <w:rPr>
                <w:szCs w:val="24"/>
              </w:rPr>
              <w:t>2</w:t>
            </w:r>
            <w:r w:rsidR="009E37FB" w:rsidRPr="007C12F9">
              <w:rPr>
                <w:szCs w:val="24"/>
              </w:rPr>
              <w:t>04327</w:t>
            </w:r>
          </w:p>
        </w:tc>
        <w:tc>
          <w:tcPr>
            <w:tcW w:w="3641" w:type="pct"/>
          </w:tcPr>
          <w:p w:rsidR="00F54B53" w:rsidRPr="007C12F9" w:rsidRDefault="00F54B53" w:rsidP="00F54B53">
            <w:pPr>
              <w:rPr>
                <w:szCs w:val="24"/>
              </w:rPr>
            </w:pPr>
            <w:proofErr w:type="spellStart"/>
            <w:r w:rsidRPr="007C12F9">
              <w:rPr>
                <w:szCs w:val="24"/>
              </w:rPr>
              <w:t>Энергодиспетчер</w:t>
            </w:r>
            <w:proofErr w:type="spellEnd"/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  <w:vMerge w:val="restart"/>
          </w:tcPr>
          <w:p w:rsidR="00F54B53" w:rsidRPr="007C12F9" w:rsidRDefault="00F54B53" w:rsidP="00F54B53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СПО</w:t>
            </w:r>
          </w:p>
        </w:tc>
        <w:tc>
          <w:tcPr>
            <w:tcW w:w="518" w:type="pct"/>
          </w:tcPr>
          <w:p w:rsidR="00F54B53" w:rsidRPr="007C12F9" w:rsidRDefault="001704C0" w:rsidP="00F54B53">
            <w:pPr>
              <w:rPr>
                <w:szCs w:val="24"/>
              </w:rPr>
            </w:pPr>
            <w:r w:rsidRPr="007C12F9">
              <w:rPr>
                <w:szCs w:val="24"/>
              </w:rPr>
              <w:t>13.02.07</w:t>
            </w:r>
          </w:p>
        </w:tc>
        <w:tc>
          <w:tcPr>
            <w:tcW w:w="3641" w:type="pct"/>
          </w:tcPr>
          <w:p w:rsidR="00F54B53" w:rsidRPr="007C12F9" w:rsidRDefault="001704C0" w:rsidP="00F54B5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Электроснабжение</w:t>
            </w:r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  <w:vMerge/>
          </w:tcPr>
          <w:p w:rsidR="001704C0" w:rsidRPr="007C12F9" w:rsidRDefault="001704C0" w:rsidP="00F54B53">
            <w:pPr>
              <w:rPr>
                <w:szCs w:val="24"/>
              </w:rPr>
            </w:pPr>
          </w:p>
        </w:tc>
        <w:tc>
          <w:tcPr>
            <w:tcW w:w="518" w:type="pct"/>
          </w:tcPr>
          <w:p w:rsidR="001704C0" w:rsidRPr="007C12F9" w:rsidRDefault="001704C0" w:rsidP="00F54B53">
            <w:pPr>
              <w:rPr>
                <w:szCs w:val="24"/>
              </w:rPr>
            </w:pPr>
            <w:r w:rsidRPr="007C12F9">
              <w:rPr>
                <w:szCs w:val="24"/>
              </w:rPr>
              <w:t>23.02.01</w:t>
            </w:r>
          </w:p>
        </w:tc>
        <w:tc>
          <w:tcPr>
            <w:tcW w:w="3641" w:type="pct"/>
          </w:tcPr>
          <w:p w:rsidR="001704C0" w:rsidRPr="007C12F9" w:rsidRDefault="001704C0" w:rsidP="00F54B5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перевозок и управление на транспорте (по видам)</w:t>
            </w:r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  <w:vMerge/>
          </w:tcPr>
          <w:p w:rsidR="001704C0" w:rsidRPr="007C12F9" w:rsidRDefault="001704C0" w:rsidP="00F54B53">
            <w:pPr>
              <w:rPr>
                <w:szCs w:val="24"/>
              </w:rPr>
            </w:pPr>
          </w:p>
        </w:tc>
        <w:tc>
          <w:tcPr>
            <w:tcW w:w="518" w:type="pct"/>
          </w:tcPr>
          <w:p w:rsidR="001704C0" w:rsidRPr="007C12F9" w:rsidRDefault="001704C0" w:rsidP="00F54B53">
            <w:pPr>
              <w:rPr>
                <w:szCs w:val="24"/>
              </w:rPr>
            </w:pPr>
            <w:r w:rsidRPr="007C12F9">
              <w:rPr>
                <w:szCs w:val="24"/>
              </w:rPr>
              <w:t>23.02.05</w:t>
            </w:r>
          </w:p>
        </w:tc>
        <w:tc>
          <w:tcPr>
            <w:tcW w:w="3641" w:type="pct"/>
          </w:tcPr>
          <w:p w:rsidR="001704C0" w:rsidRPr="007C12F9" w:rsidRDefault="001704C0" w:rsidP="00F54B5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  <w:vMerge/>
          </w:tcPr>
          <w:p w:rsidR="001704C0" w:rsidRPr="007C12F9" w:rsidRDefault="001704C0" w:rsidP="00F54B53">
            <w:pPr>
              <w:rPr>
                <w:szCs w:val="24"/>
              </w:rPr>
            </w:pPr>
          </w:p>
        </w:tc>
        <w:tc>
          <w:tcPr>
            <w:tcW w:w="518" w:type="pct"/>
          </w:tcPr>
          <w:p w:rsidR="001704C0" w:rsidRPr="007C12F9" w:rsidRDefault="001704C0" w:rsidP="00F54B53">
            <w:pPr>
              <w:rPr>
                <w:szCs w:val="24"/>
              </w:rPr>
            </w:pPr>
            <w:r w:rsidRPr="007C12F9">
              <w:rPr>
                <w:szCs w:val="24"/>
              </w:rPr>
              <w:t>23.02.06</w:t>
            </w:r>
          </w:p>
        </w:tc>
        <w:tc>
          <w:tcPr>
            <w:tcW w:w="3641" w:type="pct"/>
          </w:tcPr>
          <w:p w:rsidR="001704C0" w:rsidRPr="007C12F9" w:rsidRDefault="001704C0" w:rsidP="00F54B5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Техническая эксплуатация подвижного состава железных дорог</w:t>
            </w:r>
          </w:p>
        </w:tc>
      </w:tr>
      <w:tr w:rsidR="001704C0" w:rsidRPr="007C12F9" w:rsidTr="00FC7381">
        <w:trPr>
          <w:trHeight w:val="20"/>
        </w:trPr>
        <w:tc>
          <w:tcPr>
            <w:tcW w:w="841" w:type="pct"/>
          </w:tcPr>
          <w:p w:rsidR="001704C0" w:rsidRPr="007C12F9" w:rsidRDefault="001704C0" w:rsidP="00A732AD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ВО</w:t>
            </w:r>
            <w:r w:rsidR="002B6A76" w:rsidRPr="007C12F9">
              <w:rPr>
                <w:rStyle w:val="ab"/>
                <w:szCs w:val="24"/>
              </w:rPr>
              <w:endnoteReference w:id="9"/>
            </w:r>
          </w:p>
        </w:tc>
        <w:tc>
          <w:tcPr>
            <w:tcW w:w="518" w:type="pct"/>
          </w:tcPr>
          <w:p w:rsidR="001704C0" w:rsidRPr="007C12F9" w:rsidRDefault="008A04D4" w:rsidP="00933A7B">
            <w:pPr>
              <w:rPr>
                <w:szCs w:val="24"/>
              </w:rPr>
            </w:pPr>
            <w:r w:rsidRPr="007C12F9">
              <w:rPr>
                <w:szCs w:val="24"/>
              </w:rPr>
              <w:t>23.05.05</w:t>
            </w:r>
          </w:p>
        </w:tc>
        <w:tc>
          <w:tcPr>
            <w:tcW w:w="3641" w:type="pct"/>
          </w:tcPr>
          <w:p w:rsidR="001704C0" w:rsidRPr="007C12F9" w:rsidRDefault="00933A7B" w:rsidP="00933A7B">
            <w:pPr>
              <w:pStyle w:val="af3"/>
              <w:spacing w:before="0" w:beforeAutospacing="0" w:after="0" w:afterAutospacing="0" w:line="288" w:lineRule="atLeast"/>
            </w:pPr>
            <w:r w:rsidRPr="007C12F9">
              <w:t>Системы обеспечения движения поездов</w:t>
            </w:r>
          </w:p>
        </w:tc>
      </w:tr>
    </w:tbl>
    <w:p w:rsidR="00F54B53" w:rsidRPr="007C12F9" w:rsidRDefault="00F54B53" w:rsidP="00F54B53"/>
    <w:p w:rsidR="00FC7381" w:rsidRPr="007C12F9" w:rsidRDefault="00FC7381" w:rsidP="00F54B53"/>
    <w:p w:rsidR="00F54B53" w:rsidRPr="007C12F9" w:rsidRDefault="00D616E2" w:rsidP="00F54B53">
      <w:r w:rsidRPr="007C12F9">
        <w:rPr>
          <w:b/>
          <w:szCs w:val="20"/>
        </w:rPr>
        <w:lastRenderedPageBreak/>
        <w:t>3.</w:t>
      </w:r>
      <w:r w:rsidR="0038203D" w:rsidRPr="007C12F9">
        <w:rPr>
          <w:b/>
          <w:szCs w:val="20"/>
        </w:rPr>
        <w:t>7</w:t>
      </w:r>
      <w:r w:rsidR="00F54B53" w:rsidRPr="007C12F9">
        <w:rPr>
          <w:b/>
          <w:szCs w:val="20"/>
        </w:rPr>
        <w:t>.1. Трудовая функция</w:t>
      </w:r>
    </w:p>
    <w:p w:rsidR="00F54B53" w:rsidRPr="007C12F9" w:rsidRDefault="00F54B53" w:rsidP="00F54B53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4B53" w:rsidRPr="007C12F9" w:rsidRDefault="00F54B53" w:rsidP="00F54B53">
            <w:pPr>
              <w:rPr>
                <w:szCs w:val="24"/>
              </w:rPr>
            </w:pPr>
            <w:r w:rsidRPr="007C12F9">
              <w:t>Оперативное управление работой устройств электроснабжения при проведении плановых работ</w:t>
            </w:r>
          </w:p>
        </w:tc>
        <w:tc>
          <w:tcPr>
            <w:tcW w:w="14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2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54B53" w:rsidRPr="007C12F9" w:rsidRDefault="00FE18C8" w:rsidP="00F54B53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G</w:t>
            </w:r>
            <w:r w:rsidR="00F54B53" w:rsidRPr="007C12F9">
              <w:t>/01.6</w:t>
            </w:r>
          </w:p>
        </w:tc>
        <w:tc>
          <w:tcPr>
            <w:tcW w:w="28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F54B53" w:rsidRPr="007C12F9" w:rsidRDefault="00F54B53" w:rsidP="00F54B53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F54B53" w:rsidRPr="007C12F9" w:rsidRDefault="00F54B53" w:rsidP="00F54B53">
            <w:pPr>
              <w:rPr>
                <w:szCs w:val="20"/>
              </w:rPr>
            </w:pPr>
            <w:r w:rsidRPr="007C12F9">
              <w:rPr>
                <w:szCs w:val="20"/>
              </w:rPr>
              <w:t>Трудовые действия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поступившей информации о производстве плановых работ по техническому обслуживанию и ремонту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Выполнение оперативных переключений электрооборудования устройств электроснабжения при проведении плановых работ по техническому обслуживанию и ремонту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выполнения плановых работ по техническому обслуживанию и ремонту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Уведомление о выполнении плановых работ по техническому обслуживанию и ремонту устройств электроснабжения, в том числе в автоматизированной системе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Согласование вопросов обеспечени</w:t>
            </w:r>
            <w:r w:rsidR="00E30955" w:rsidRPr="007C12F9">
              <w:rPr>
                <w:szCs w:val="24"/>
              </w:rPr>
              <w:t>я</w:t>
            </w:r>
            <w:r w:rsidRPr="007C12F9">
              <w:rPr>
                <w:szCs w:val="24"/>
              </w:rPr>
              <w:t xml:space="preserve"> внешнего электроснабжения со сторонними организациями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Планировать собственную деятельность при производстве плановых работ по техническому обслуживанию и ремонту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информацию о производстве плановых работ по техническому обслуживанию и ремонту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Осуществлять оперативные переключения электрооборудования устройств электроснабжения при выполнении плановых работ по техническому обслуживанию и ремонту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Читать </w:t>
            </w:r>
            <w:r w:rsidR="00127B63" w:rsidRPr="007C12F9">
              <w:rPr>
                <w:szCs w:val="24"/>
              </w:rPr>
              <w:t xml:space="preserve">и анализировать </w:t>
            </w:r>
            <w:r w:rsidRPr="007C12F9">
              <w:rPr>
                <w:szCs w:val="24"/>
              </w:rPr>
              <w:t>схемы питания и секционирования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Взаимодействовать со смежными службами по вопросам планирования работ по техническому обслуживанию и ремонту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Предоставлять информацию о выполнении работ по оперативному управлению работой устройств электроснабжения при проведении плановых работ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специальными средствами связи при оперативном управлении работой устройств электроснабжения при проведении плановых работ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автоматизированной системой</w:t>
            </w:r>
            <w:r w:rsidRPr="007C12F9">
              <w:rPr>
                <w:b/>
                <w:szCs w:val="24"/>
              </w:rPr>
              <w:t xml:space="preserve"> </w:t>
            </w:r>
            <w:r w:rsidRPr="007C12F9">
              <w:rPr>
                <w:szCs w:val="24"/>
              </w:rPr>
              <w:t>при оперативном управлении работой устройств электроснабжения</w:t>
            </w:r>
            <w:r w:rsidRPr="007C12F9">
              <w:rPr>
                <w:b/>
                <w:szCs w:val="24"/>
              </w:rPr>
              <w:t xml:space="preserve"> </w:t>
            </w:r>
            <w:r w:rsidRPr="007C12F9">
              <w:rPr>
                <w:szCs w:val="24"/>
              </w:rPr>
              <w:t>при проведении плановых работ по техническому обслуживанию и ремонту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B454E3" w:rsidRPr="007C12F9" w:rsidRDefault="00B454E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документацию по производству оперативного управления работой устройств электроснабжения при проведении плановых работ по техническому обслуживанию и ремонту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F54B53" w:rsidRPr="007C12F9" w:rsidRDefault="00F54B53" w:rsidP="00F54B53">
            <w:pPr>
              <w:rPr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оперативному управлению работой устройств электроснабжения при проведении плановых работ по техническому обслуживанию и ремонту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технической эксплуатации электроустановок потребителей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оперативно-диспетчерского управления в электроэнергетике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Схемы питания и секционирования контактной сети и воздушных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безопасности при эксплуатации </w:t>
            </w:r>
            <w:r w:rsidR="00EB5168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, контактной сети, автоблокировки, энергетического оборудования, при осмотре </w:t>
            </w:r>
            <w:proofErr w:type="spellStart"/>
            <w:r w:rsidRPr="007C12F9">
              <w:rPr>
                <w:szCs w:val="24"/>
              </w:rPr>
              <w:t>крышевого</w:t>
            </w:r>
            <w:proofErr w:type="spellEnd"/>
            <w:r w:rsidRPr="007C12F9">
              <w:rPr>
                <w:szCs w:val="24"/>
              </w:rPr>
              <w:t xml:space="preserve"> оборудования электроподвижного состава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Технологические карты на работы по содержанию и ремонту устройств контактной сети, воздушных линий, устройств электроснабжения, </w:t>
            </w:r>
            <w:r w:rsidR="00EB5168" w:rsidRPr="007C12F9">
              <w:rPr>
                <w:szCs w:val="24"/>
              </w:rPr>
              <w:t>ТП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контактной сети, питающих линий, отсасывающих линий, шунтирующих линий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2E20B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ТП</w:t>
            </w:r>
            <w:r w:rsidR="00F54B53" w:rsidRPr="007C12F9">
              <w:rPr>
                <w:szCs w:val="24"/>
              </w:rPr>
              <w:t>, трансформаторных подстанций и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EB5168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защиты информации в автоматизированных системах о состоянии устройств электроснабжения на железнодорожном транспорте, регламентирующий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EB5168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Способы передачи информации с использованием информационно-коммуникационных технологий, необходимые для выполнения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EB5168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автоматизированной системе при оперативном управлении работой устройств электроснабжения при проведении плановых работ по техническому обслуживанию и ремонту устройств электроснабжения, регламентирующий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0502F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Особенности режима рабочего времени и времени отдыха, условий труда отдельных категорий работников железнодорожного транспорта общего пользования, </w:t>
            </w:r>
            <w:r w:rsidR="00F11E6F" w:rsidRPr="007C12F9">
              <w:rPr>
                <w:szCs w:val="24"/>
              </w:rPr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C13B1" w:rsidRPr="007C12F9" w:rsidRDefault="00FC13B1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F54B53" w:rsidRPr="007C12F9" w:rsidTr="000E6603">
        <w:trPr>
          <w:trHeight w:val="20"/>
        </w:trPr>
        <w:tc>
          <w:tcPr>
            <w:tcW w:w="911" w:type="pct"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F54B53" w:rsidRPr="007C12F9" w:rsidRDefault="00F54B53" w:rsidP="000E6603"/>
    <w:p w:rsidR="00F54B53" w:rsidRPr="007C12F9" w:rsidRDefault="00D616E2" w:rsidP="00F54B53">
      <w:r w:rsidRPr="007C12F9">
        <w:rPr>
          <w:b/>
          <w:szCs w:val="20"/>
        </w:rPr>
        <w:t>3.</w:t>
      </w:r>
      <w:r w:rsidR="0038203D" w:rsidRPr="007C12F9">
        <w:rPr>
          <w:b/>
          <w:szCs w:val="20"/>
        </w:rPr>
        <w:t>7</w:t>
      </w:r>
      <w:r w:rsidR="00F54B53" w:rsidRPr="007C12F9">
        <w:rPr>
          <w:b/>
          <w:szCs w:val="20"/>
        </w:rPr>
        <w:t>.2. Трудовая функция</w:t>
      </w:r>
    </w:p>
    <w:p w:rsidR="00F54B53" w:rsidRPr="007C12F9" w:rsidRDefault="00F54B53" w:rsidP="00F54B53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6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4B53" w:rsidRPr="007C12F9" w:rsidRDefault="00F54B53" w:rsidP="000E6603">
            <w:pPr>
              <w:rPr>
                <w:szCs w:val="24"/>
              </w:rPr>
            </w:pPr>
            <w:r w:rsidRPr="007C12F9">
              <w:t>Оперативное управление работой устройств электроснабжения при нарушении их нормальной работы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54B53" w:rsidRPr="007C12F9" w:rsidRDefault="00FE18C8" w:rsidP="00F54B53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G</w:t>
            </w:r>
            <w:r w:rsidR="00F54B53" w:rsidRPr="007C12F9">
              <w:t>/02.6</w:t>
            </w:r>
          </w:p>
        </w:tc>
        <w:tc>
          <w:tcPr>
            <w:tcW w:w="21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F54B53" w:rsidRPr="007C12F9" w:rsidRDefault="00F54B53" w:rsidP="00F54B53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F54B53" w:rsidRPr="007C12F9" w:rsidRDefault="00F54B53" w:rsidP="00F54B53">
            <w:pPr>
              <w:rPr>
                <w:szCs w:val="20"/>
              </w:rPr>
            </w:pPr>
            <w:r w:rsidRPr="007C12F9">
              <w:rPr>
                <w:szCs w:val="20"/>
              </w:rPr>
              <w:t>Трудовые действия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Оценка масштаба нарушения нормальной работы устройств электроснабжения при выявлении аварийной ситуации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Оповещение оперативного персонала о нарушении нормальной работы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Сбор информации о причинах нарушений нормальной работы устройств электроснабжения для принятия оперативных решений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Выполнение оперативных переключений электрооборудования устройств электроснабжения с пульта (автоматизированного рабочего места) при нарушении нормальной работы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Согласование графика движения поездов для проведения аварийно-восстановительных работ, в том числе в автоматизированной системе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Координация деятельности работников аварийно-восстановительных бригад, выполняющих работы по устранению нарушений нормальной работы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завершения работ по устранению нарушений нормальной работы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 нарушений нормальной работы устройств электроснабжения </w:t>
            </w:r>
            <w:r w:rsidR="00701DBA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разработк</w:t>
            </w:r>
            <w:r w:rsidR="00701DBA" w:rsidRPr="007C12F9">
              <w:rPr>
                <w:szCs w:val="24"/>
              </w:rPr>
              <w:t>а</w:t>
            </w:r>
            <w:r w:rsidRPr="007C12F9">
              <w:rPr>
                <w:szCs w:val="24"/>
              </w:rPr>
              <w:t xml:space="preserve"> мероприятий по их недопущению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Планировать собственную деятельность по оперативному управлению работой устройств электроснабжения при нарушении их нормальной работы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Выбирать способы выполнения работ по оперативному управлению работой устройств электроснабжения при нарушении их нормальной работы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Осуществлять оперативные переключения электрооборудования устройств электроснабжения при восстановлении их нормальной работы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причины возникновения нарушений нормальной работы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Читать </w:t>
            </w:r>
            <w:r w:rsidR="00127B63" w:rsidRPr="007C12F9">
              <w:rPr>
                <w:szCs w:val="24"/>
              </w:rPr>
              <w:t xml:space="preserve">и анализировать </w:t>
            </w:r>
            <w:r w:rsidRPr="007C12F9">
              <w:rPr>
                <w:szCs w:val="24"/>
              </w:rPr>
              <w:t>схемы питания и секционирования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Взаимодействовать со смежными службами по вопросам управления работой устройств электроснабжения при нарушении их нормальной работы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Предоставлять информацию о выполнении работ по оперативному управлению работой устройств электроснабжения при нарушении их нормальной работы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специальными средствами связи при оперативном управлении работой устройств электроснабжения при нарушении их нормальной работы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автоматизированной системой при оперативном управлении работой устройств электроснабжения при нарушении их нормальной работы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B454E3" w:rsidRPr="007C12F9" w:rsidRDefault="00B454E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документацию по оперативному управлению работой устройств электроснабжения при нарушении их нормальной работы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F54B53" w:rsidRPr="007C12F9" w:rsidRDefault="00F54B53" w:rsidP="00F54B53">
            <w:pPr>
              <w:rPr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оперативному управлению работой устройств электроснабжения при нарушении их нормальной работы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технической эксплуатации электроустановок потребителей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оперативно-диспетчерского управления в электроэнергетике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Схемы питания и секционирования контактной сети и воздушных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безопасности при эксплуатации </w:t>
            </w:r>
            <w:r w:rsidR="00EB5168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, контактной сети, автоблокировки, энергетического оборудования, при осмотре </w:t>
            </w:r>
            <w:proofErr w:type="spellStart"/>
            <w:r w:rsidRPr="007C12F9">
              <w:rPr>
                <w:szCs w:val="24"/>
              </w:rPr>
              <w:t>крышевого</w:t>
            </w:r>
            <w:proofErr w:type="spellEnd"/>
            <w:r w:rsidRPr="007C12F9">
              <w:rPr>
                <w:szCs w:val="24"/>
              </w:rPr>
              <w:t xml:space="preserve"> оборудования электроподвижного состава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Технологические карты на работы по содержанию и ремонту устройств контактной сети, воздушных линий, устройств электроснабжения, </w:t>
            </w:r>
            <w:r w:rsidR="00EB5168" w:rsidRPr="007C12F9">
              <w:rPr>
                <w:szCs w:val="24"/>
              </w:rPr>
              <w:t>ТП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контактной сети, питающих линий, отсасывающих линий, шунтирующих линий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2E20B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ТП</w:t>
            </w:r>
            <w:r w:rsidR="00F54B53" w:rsidRPr="007C12F9">
              <w:rPr>
                <w:szCs w:val="24"/>
              </w:rPr>
              <w:t>, трансформаторных подстанций и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График движения поездов при проведении аварийно-восстановительных работ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EB5168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защиты информации о состоянии устройств электроснабжения на железнодорожном транспорте в автоматизированной системе, регламентирующий выполнение трудовых функций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EB5168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Способы передачи информации с использованием информационно-коммуникационных технологий, необходимые для выполнения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EB5168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автоматизированной системе, регламентирующий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C13B1" w:rsidRPr="007C12F9" w:rsidRDefault="00FC13B1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F54B53" w:rsidRPr="007C12F9" w:rsidTr="000E6603">
        <w:trPr>
          <w:trHeight w:val="20"/>
        </w:trPr>
        <w:tc>
          <w:tcPr>
            <w:tcW w:w="911" w:type="pct"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F54B53" w:rsidRPr="007C12F9" w:rsidRDefault="00F54B53" w:rsidP="00F54B53"/>
    <w:p w:rsidR="00F54B53" w:rsidRPr="007C12F9" w:rsidRDefault="00D616E2" w:rsidP="00F54B53">
      <w:r w:rsidRPr="007C12F9">
        <w:rPr>
          <w:b/>
          <w:szCs w:val="20"/>
        </w:rPr>
        <w:t>3.</w:t>
      </w:r>
      <w:r w:rsidR="0038203D" w:rsidRPr="007C12F9">
        <w:rPr>
          <w:b/>
          <w:szCs w:val="20"/>
        </w:rPr>
        <w:t>7</w:t>
      </w:r>
      <w:r w:rsidR="00F54B53" w:rsidRPr="007C12F9">
        <w:rPr>
          <w:b/>
          <w:szCs w:val="20"/>
        </w:rPr>
        <w:t>.3. Трудовая функция</w:t>
      </w:r>
    </w:p>
    <w:p w:rsidR="00F54B53" w:rsidRPr="007C12F9" w:rsidRDefault="00F54B53" w:rsidP="00F54B53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4B53" w:rsidRPr="007C12F9" w:rsidRDefault="00F54B53" w:rsidP="000E6603">
            <w:pPr>
              <w:rPr>
                <w:szCs w:val="24"/>
              </w:rPr>
            </w:pPr>
            <w:r w:rsidRPr="007C12F9">
              <w:t>Организация устойчивой работы устройств электроснабжения в нестандартных ситуациях, связанных с опасными явлениями погоды, и чрезвычайных ситуациях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54B53" w:rsidRPr="007C12F9" w:rsidRDefault="00FE18C8" w:rsidP="00F54B53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G</w:t>
            </w:r>
            <w:r w:rsidR="00F54B53" w:rsidRPr="007C12F9">
              <w:t>/03.6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F54B53" w:rsidRPr="007C12F9" w:rsidRDefault="00F54B53" w:rsidP="00F54B53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F54B53" w:rsidRPr="007C12F9" w:rsidRDefault="00F54B53" w:rsidP="00F54B53">
            <w:pPr>
              <w:rPr>
                <w:szCs w:val="20"/>
              </w:rPr>
            </w:pPr>
            <w:r w:rsidRPr="007C12F9">
              <w:rPr>
                <w:szCs w:val="20"/>
              </w:rPr>
              <w:t>Трудовые действия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информации о наступлении нестандартных ситуаций, связанных с опасными явлениями погоды, и чрезвычайных ситуаций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Оценка возможного масштаба нарушения нормальной работы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Составление графика дежурств аварийно-восстановительных бригад в нестандартных ситуациях, связанных с опасными явлениями погоды, и чрезвычайных ситуациях для устранения аварийных ситуаций, в том числе в автоматизированной системе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Оповещение аварийно-восстановительных бригад о наступлении нестандартных ситуаций, связанных с опасными явлениями погоды, и чрезвычайных ситуаций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Принятие решений о характере и объеме восстановительных работ при выявлении аварийной ситуации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Включение схем профилактического подогрева и плавки гололеда в нестандартных ситуациях, связанных с опасными явлениями погоды, и чрезвычайных ситуациях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Координация деятельности работников аварийно-восстановительных бригад, выполняющих работы в нестандартных ситуациях, связанных с опасными явлениями погоды, и чрезвычайных ситуациях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завершения работ по устранению нарушений нормальной работы устройств электроснабжения в нестандартных ситуациях, связанных с опасными явлениями погоды, и чрезвычайных ситуациях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 нарушений нормальной работы устройств электроснабжения в нестандартных ситуациях, связанных с опасными явлениями погоды, и чрезвычайных ситуациях </w:t>
            </w:r>
            <w:r w:rsidR="00701DBA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разработк</w:t>
            </w:r>
            <w:r w:rsidR="00701DBA" w:rsidRPr="007C12F9">
              <w:rPr>
                <w:szCs w:val="24"/>
              </w:rPr>
              <w:t>а</w:t>
            </w:r>
            <w:r w:rsidRPr="007C12F9">
              <w:rPr>
                <w:szCs w:val="24"/>
              </w:rPr>
              <w:t xml:space="preserve"> мероприятий по их минимизации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F54B53" w:rsidRPr="007C12F9" w:rsidDel="002A1D54" w:rsidRDefault="00F54B53" w:rsidP="000E6603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Планировать собственную деятельность при организации устойчивой работы устройств электроснабжения в нестандартных ситуациях, связанных с опасными явлениями погоды, и чрезвычайных ситуациях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информацию о наступлении нестандартных ситуаций, связанных с опасными явлениями погоды, и чрезвычайных ситуаций на подведомственном участке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Принимать решения о характере и объеме восстановительных работ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127B6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Читать и анализировать схемы питания и секционирования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127B6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Читать и анализировать схемы </w:t>
            </w:r>
            <w:r w:rsidR="00F54B53" w:rsidRPr="007C12F9">
              <w:rPr>
                <w:szCs w:val="24"/>
              </w:rPr>
              <w:t>плавки гололеда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Предоставлять информацию об организации устойчивой работы устройств электроснабжения в нестандартных ситуациях, связанных с опасными явлениями погоды, и чрезвычайных ситуациях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Пользоваться специальными средствами связи при организации устойчивой работы устройств электроснабжения в нестандартных ситуациях, связанных с </w:t>
            </w:r>
            <w:r w:rsidRPr="007C12F9">
              <w:rPr>
                <w:szCs w:val="24"/>
              </w:rPr>
              <w:lastRenderedPageBreak/>
              <w:t>опасными явлениями погоды, и чрезвычайных ситуациях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Взаимодействовать со смежными службами по вопросам организации устойчивой работы устройств электроснабжения в нестандартных ситуациях, связанных с опасными явлениями погоды, и чрезвычайных ситуациях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автоматизированными системами при организации устойчивой работы устройств электроснабжения в нестандартных ситуациях, связанных с опасными явлениями погоды, и чрезвычайных ситуациях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B454E3" w:rsidRPr="007C12F9" w:rsidRDefault="00B454E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документацию при организации устойчивой работы устройств электроснабжения в нестандартных ситуациях, связанных с опасными явлениями погоды, и чрезвычайных ситуациях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F54B53" w:rsidRPr="007C12F9" w:rsidRDefault="00F54B53" w:rsidP="00F54B53">
            <w:pPr>
              <w:rPr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организации устойчивой работы устройств электроснабжения в нестандартных ситуациях, связанных с опасными явлениями погоды, и чрезвычайных ситуациях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технической эксплуатации электроустановок потребителей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оперативно-диспетчерского управления в электроэнергетике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безопасности при эксплуатации </w:t>
            </w:r>
            <w:r w:rsidR="00A5340A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, контактной сети, автоблокировки, энергетического оборудования, при осмотре </w:t>
            </w:r>
            <w:proofErr w:type="spellStart"/>
            <w:r w:rsidRPr="007C12F9">
              <w:rPr>
                <w:szCs w:val="24"/>
              </w:rPr>
              <w:t>крышевого</w:t>
            </w:r>
            <w:proofErr w:type="spellEnd"/>
            <w:r w:rsidRPr="007C12F9">
              <w:rPr>
                <w:szCs w:val="24"/>
              </w:rPr>
              <w:t xml:space="preserve"> оборудования электроподвижного состава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Технологические карты на работы по содержанию и ремонту устройств контактной сети, воздушных линий, устройств электроснабжения, </w:t>
            </w:r>
            <w:r w:rsidR="00A5340A" w:rsidRPr="007C12F9">
              <w:rPr>
                <w:szCs w:val="24"/>
              </w:rPr>
              <w:t>ТП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контактной сети, питающих линий, отсасывающих линий, шунтирующих линий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2E20B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ТП</w:t>
            </w:r>
            <w:r w:rsidR="00F54B53" w:rsidRPr="007C12F9">
              <w:rPr>
                <w:szCs w:val="24"/>
              </w:rPr>
              <w:t>, трансформаторных подстанций и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восстановления поврежденной контактной сети на электрифицированных участках железных дорог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расследования случаев отказа технических средств и несчастных случаев, связанных с производством, на железнодорожном транспорте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EB5168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защиты информации в автоматизированных системах о состоянии устройств электроснабжения на железнодорожном транспорте, регламентирующий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EB5168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Способы передачи информации с использованием информационно-коммуникационных технологий, необходимые для выполнения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EB5168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автоматизированной системе, регламентирующий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Особенности режима рабочего времени и времени отдыха, условий труда отдельных категорий работников железнодорожного транспорта общего пользования, </w:t>
            </w:r>
            <w:r w:rsidR="00F11E6F" w:rsidRPr="007C12F9">
              <w:rPr>
                <w:szCs w:val="24"/>
              </w:rPr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C13B1" w:rsidRPr="007C12F9" w:rsidRDefault="00FC13B1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F54B53" w:rsidRPr="007C12F9" w:rsidTr="000E6603">
        <w:trPr>
          <w:trHeight w:val="20"/>
        </w:trPr>
        <w:tc>
          <w:tcPr>
            <w:tcW w:w="911" w:type="pct"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F54B53" w:rsidRPr="007C12F9" w:rsidRDefault="00F54B53" w:rsidP="00F54B53"/>
    <w:p w:rsidR="00F54B53" w:rsidRPr="007C12F9" w:rsidRDefault="00D616E2" w:rsidP="00F54B53">
      <w:r w:rsidRPr="007C12F9">
        <w:rPr>
          <w:b/>
          <w:szCs w:val="20"/>
        </w:rPr>
        <w:lastRenderedPageBreak/>
        <w:t>3.</w:t>
      </w:r>
      <w:r w:rsidR="0038203D" w:rsidRPr="007C12F9">
        <w:rPr>
          <w:b/>
          <w:szCs w:val="20"/>
        </w:rPr>
        <w:t>7</w:t>
      </w:r>
      <w:r w:rsidR="00F54B53" w:rsidRPr="007C12F9">
        <w:rPr>
          <w:b/>
          <w:szCs w:val="20"/>
        </w:rPr>
        <w:t>.4. Трудовая функция</w:t>
      </w:r>
    </w:p>
    <w:p w:rsidR="00F54B53" w:rsidRPr="007C12F9" w:rsidRDefault="00F54B53" w:rsidP="00F54B53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4B53" w:rsidRPr="007C12F9" w:rsidRDefault="000C41A9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Обновление технической документации при оперативном управлении работой устройств электроснабжения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54B53" w:rsidRPr="007C12F9" w:rsidRDefault="00FE18C8" w:rsidP="00F54B53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G</w:t>
            </w:r>
            <w:r w:rsidR="00F54B53" w:rsidRPr="007C12F9">
              <w:t>/04.6</w:t>
            </w:r>
          </w:p>
        </w:tc>
        <w:tc>
          <w:tcPr>
            <w:tcW w:w="28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54B53" w:rsidRPr="007C12F9" w:rsidRDefault="00F54B53" w:rsidP="00F54B53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F54B53" w:rsidRPr="007C12F9" w:rsidRDefault="00F54B53" w:rsidP="00F54B53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F54B53" w:rsidRPr="007C12F9" w:rsidRDefault="00F54B53" w:rsidP="00F54B53">
            <w:pPr>
              <w:rPr>
                <w:szCs w:val="20"/>
              </w:rPr>
            </w:pPr>
            <w:r w:rsidRPr="007C12F9">
              <w:rPr>
                <w:szCs w:val="20"/>
              </w:rPr>
              <w:t>Трудовые действия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Изучение нормативно-технических и руководящих документов по внесению изменений в техническую документацию по электроснабжению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9A0C1F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соответствия технической документации по электроснабжению нормативно-технической документации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9A0C1F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Внесение изменений в техническую документацию по электроснабжению </w:t>
            </w:r>
            <w:r w:rsidR="009A0C1F" w:rsidRPr="007C12F9">
              <w:rPr>
                <w:szCs w:val="24"/>
              </w:rPr>
              <w:t>согласно</w:t>
            </w:r>
            <w:r w:rsidRPr="007C12F9">
              <w:rPr>
                <w:szCs w:val="24"/>
              </w:rPr>
              <w:t xml:space="preserve"> нормативно-технической документации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Внесение информации </w:t>
            </w:r>
            <w:r w:rsidR="00EB5168" w:rsidRPr="007C12F9">
              <w:rPr>
                <w:szCs w:val="24"/>
              </w:rPr>
              <w:t>об</w:t>
            </w:r>
            <w:r w:rsidRPr="007C12F9">
              <w:rPr>
                <w:szCs w:val="24"/>
              </w:rPr>
              <w:t xml:space="preserve"> изменения</w:t>
            </w:r>
            <w:r w:rsidR="00EB5168" w:rsidRPr="007C12F9">
              <w:rPr>
                <w:szCs w:val="24"/>
              </w:rPr>
              <w:t>х</w:t>
            </w:r>
            <w:r w:rsidRPr="007C12F9">
              <w:rPr>
                <w:szCs w:val="24"/>
              </w:rPr>
              <w:t xml:space="preserve"> в технической документации по электроснабжению в автоматизированные системы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RDefault="00F54B53" w:rsidP="00F54B53">
            <w:pPr>
              <w:rPr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Предоставление руководству </w:t>
            </w:r>
            <w:r w:rsidR="00EB5168" w:rsidRPr="007C12F9">
              <w:rPr>
                <w:szCs w:val="24"/>
              </w:rPr>
              <w:t xml:space="preserve">информации </w:t>
            </w:r>
            <w:r w:rsidRPr="007C12F9">
              <w:rPr>
                <w:szCs w:val="24"/>
              </w:rPr>
              <w:t>об изменениях в технической документации по электроснабжению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F54B53" w:rsidRPr="007C12F9" w:rsidDel="002A1D54" w:rsidRDefault="00F54B53" w:rsidP="000E6603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Осуществлять процедуры анализа и оценки при изучении нормативно-технических документов, устанавливающих порядок внесения изменений в техническую документацию по электроснабжению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техническую документацию по электроснабжению на соответствие нормативно-технической документации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актуальность внесенных изменений в техническую документацию по электроснабжению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Применять автоматизированную систему </w:t>
            </w:r>
            <w:r w:rsidR="00E82A71" w:rsidRPr="007C12F9">
              <w:rPr>
                <w:szCs w:val="24"/>
              </w:rPr>
              <w:t xml:space="preserve">для </w:t>
            </w:r>
            <w:r w:rsidRPr="007C12F9">
              <w:rPr>
                <w:szCs w:val="24"/>
              </w:rPr>
              <w:t>выполнени</w:t>
            </w:r>
            <w:r w:rsidR="00E82A71" w:rsidRPr="007C12F9">
              <w:rPr>
                <w:szCs w:val="24"/>
              </w:rPr>
              <w:t>я</w:t>
            </w:r>
            <w:r w:rsidRPr="007C12F9">
              <w:rPr>
                <w:szCs w:val="24"/>
              </w:rPr>
              <w:t xml:space="preserve"> проверки актуальности технической документации по электроснабжению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B454E3" w:rsidRPr="007C12F9" w:rsidRDefault="00B454E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техническую документацию по электроснабжению, в том числе в автоматизированных системах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F54B53" w:rsidRPr="007C12F9" w:rsidRDefault="00F54B53" w:rsidP="00F54B53">
            <w:pPr>
              <w:rPr>
                <w:szCs w:val="20"/>
              </w:rPr>
            </w:pPr>
            <w:r w:rsidRPr="007C12F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9" w:type="pct"/>
          </w:tcPr>
          <w:p w:rsidR="00F54B53" w:rsidRPr="007C12F9" w:rsidRDefault="00F54B53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обновлению технической документации по электроснабжению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технической эксплуатации электроустановок потребителей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оперативно-диспетчерского управления в электроэнергетике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безопасности при эксплуатации </w:t>
            </w:r>
            <w:r w:rsidR="00A5340A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, контактной сети, автоблокировки, энергетического оборудования, при осмотре </w:t>
            </w:r>
            <w:proofErr w:type="spellStart"/>
            <w:r w:rsidRPr="007C12F9">
              <w:rPr>
                <w:szCs w:val="24"/>
              </w:rPr>
              <w:t>крышевого</w:t>
            </w:r>
            <w:proofErr w:type="spellEnd"/>
            <w:r w:rsidRPr="007C12F9">
              <w:rPr>
                <w:szCs w:val="24"/>
              </w:rPr>
              <w:t xml:space="preserve"> оборудования электроподвижного состава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Схема питания и секционирования контактной сети и воздушных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Технологические карты на работы по содержанию и ремонту устройств контактной сети, воздушных линий, устройств электроснабжения, </w:t>
            </w:r>
            <w:r w:rsidR="00A5340A" w:rsidRPr="007C12F9">
              <w:rPr>
                <w:szCs w:val="24"/>
              </w:rPr>
              <w:t>ТП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EB5168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автоматизированной системе, регламентирующий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0502F6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Особенности режима рабочего времени и времени отдыха, условий труда отдельных категорий работников железнодорожного транспорта общего пользования, </w:t>
            </w:r>
            <w:r w:rsidR="00F11E6F" w:rsidRPr="007C12F9">
              <w:rPr>
                <w:szCs w:val="24"/>
              </w:rPr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54B53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C13B1" w:rsidRPr="007C12F9" w:rsidRDefault="00FC13B1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</w:p>
        </w:tc>
        <w:tc>
          <w:tcPr>
            <w:tcW w:w="4089" w:type="pct"/>
          </w:tcPr>
          <w:p w:rsidR="00F54B53" w:rsidRPr="007C12F9" w:rsidRDefault="00F11E6F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F54B53" w:rsidRPr="007C12F9" w:rsidTr="000E6603">
        <w:trPr>
          <w:trHeight w:val="20"/>
        </w:trPr>
        <w:tc>
          <w:tcPr>
            <w:tcW w:w="911" w:type="pct"/>
          </w:tcPr>
          <w:p w:rsidR="00F54B53" w:rsidRPr="007C12F9" w:rsidDel="002A1D54" w:rsidRDefault="00F54B53" w:rsidP="00F54B53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F54B53" w:rsidRPr="007C12F9" w:rsidRDefault="00F54B53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F54B53" w:rsidRPr="007C12F9" w:rsidRDefault="00F54B53" w:rsidP="00F54B53"/>
    <w:p w:rsidR="004D4429" w:rsidRPr="007C12F9" w:rsidRDefault="004D4429" w:rsidP="004D4429">
      <w:pPr>
        <w:pStyle w:val="2"/>
      </w:pPr>
      <w:bookmarkStart w:id="14" w:name="_Toc209002135"/>
      <w:r w:rsidRPr="007C12F9">
        <w:t>3.</w:t>
      </w:r>
      <w:r w:rsidR="0038203D" w:rsidRPr="007C12F9">
        <w:t>8</w:t>
      </w:r>
      <w:r w:rsidRPr="007C12F9">
        <w:t>. Обобщенная трудовая функция</w:t>
      </w:r>
      <w:bookmarkEnd w:id="14"/>
    </w:p>
    <w:p w:rsidR="004D4429" w:rsidRPr="007C12F9" w:rsidRDefault="004D4429" w:rsidP="004D442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4D4429" w:rsidRPr="007C12F9" w:rsidRDefault="004D4429" w:rsidP="00DD5CA4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62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t>Оперативное управление работой устройств электроснабжения дистанции (дистанций) электроснабжения</w:t>
            </w:r>
          </w:p>
        </w:tc>
        <w:tc>
          <w:tcPr>
            <w:tcW w:w="21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4D4429" w:rsidRPr="007C12F9" w:rsidRDefault="004D4429" w:rsidP="00DD5CA4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D4429" w:rsidRPr="007C12F9" w:rsidRDefault="00FE18C8" w:rsidP="00DD5CA4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H</w:t>
            </w:r>
          </w:p>
        </w:tc>
        <w:tc>
          <w:tcPr>
            <w:tcW w:w="14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4D4429" w:rsidRPr="007C12F9" w:rsidRDefault="004D4429" w:rsidP="00DD5CA4">
            <w:pPr>
              <w:jc w:val="center"/>
              <w:rPr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5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D4429" w:rsidRPr="007C12F9" w:rsidRDefault="004D4429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4D4429" w:rsidRPr="007C12F9" w:rsidRDefault="004D4429" w:rsidP="004D442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4D4429" w:rsidRPr="007C12F9" w:rsidTr="000E6603">
        <w:trPr>
          <w:trHeight w:val="20"/>
        </w:trPr>
        <w:tc>
          <w:tcPr>
            <w:tcW w:w="912" w:type="pct"/>
          </w:tcPr>
          <w:p w:rsidR="004D4429" w:rsidRPr="007C12F9" w:rsidRDefault="004D4429" w:rsidP="000E6603">
            <w:pPr>
              <w:rPr>
                <w:szCs w:val="20"/>
              </w:rPr>
            </w:pPr>
            <w:r w:rsidRPr="007C12F9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</w:tcPr>
          <w:p w:rsidR="004D4429" w:rsidRPr="007C12F9" w:rsidRDefault="004D4429" w:rsidP="000E6603">
            <w:pPr>
              <w:rPr>
                <w:szCs w:val="24"/>
              </w:rPr>
            </w:pPr>
            <w:r w:rsidRPr="007C12F9">
              <w:t xml:space="preserve">Старший </w:t>
            </w:r>
            <w:proofErr w:type="spellStart"/>
            <w:r w:rsidRPr="007C12F9">
              <w:t>энергодиспетчер</w:t>
            </w:r>
            <w:proofErr w:type="spellEnd"/>
          </w:p>
        </w:tc>
      </w:tr>
    </w:tbl>
    <w:p w:rsidR="004D4429" w:rsidRPr="007C12F9" w:rsidRDefault="004D4429" w:rsidP="004D4429">
      <w:pPr>
        <w:rPr>
          <w:szCs w:val="20"/>
        </w:rPr>
      </w:pPr>
    </w:p>
    <w:p w:rsidR="004D4429" w:rsidRPr="007C12F9" w:rsidRDefault="004D4429" w:rsidP="004D4429">
      <w:pPr>
        <w:rPr>
          <w:bCs/>
          <w:szCs w:val="20"/>
        </w:rPr>
      </w:pPr>
      <w:r w:rsidRPr="007C12F9">
        <w:rPr>
          <w:bCs/>
          <w:szCs w:val="20"/>
        </w:rPr>
        <w:t>Пути достижения квалификации</w:t>
      </w:r>
    </w:p>
    <w:p w:rsidR="004D4429" w:rsidRPr="007C12F9" w:rsidRDefault="004D4429" w:rsidP="004D4429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0E6603">
        <w:trPr>
          <w:trHeight w:val="20"/>
        </w:trPr>
        <w:tc>
          <w:tcPr>
            <w:tcW w:w="911" w:type="pct"/>
          </w:tcPr>
          <w:p w:rsidR="004D4429" w:rsidRPr="007C12F9" w:rsidRDefault="004D4429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:rsidR="00ED7E9D" w:rsidRPr="007C12F9" w:rsidRDefault="00ED7E9D" w:rsidP="00FC7381">
            <w:pPr>
              <w:spacing w:line="252" w:lineRule="auto"/>
              <w:rPr>
                <w:szCs w:val="24"/>
              </w:rPr>
            </w:pPr>
            <w:r w:rsidRPr="007C12F9">
              <w:rPr>
                <w:szCs w:val="24"/>
              </w:rPr>
              <w:t>Среднее профессиональное образование</w:t>
            </w:r>
            <w:r w:rsidR="00BC01D5" w:rsidRPr="007C12F9">
              <w:rPr>
                <w:szCs w:val="24"/>
              </w:rPr>
              <w:t xml:space="preserve"> – </w:t>
            </w:r>
            <w:r w:rsidRPr="007C12F9">
              <w:rPr>
                <w:szCs w:val="24"/>
              </w:rPr>
              <w:t>программы подготовки специалистов среднего звена</w:t>
            </w:r>
          </w:p>
          <w:p w:rsidR="00ED7E9D" w:rsidRPr="007C12F9" w:rsidRDefault="00ED7E9D" w:rsidP="00FC7381">
            <w:pPr>
              <w:spacing w:line="252" w:lineRule="auto"/>
              <w:rPr>
                <w:szCs w:val="24"/>
              </w:rPr>
            </w:pPr>
            <w:r w:rsidRPr="007C12F9">
              <w:rPr>
                <w:szCs w:val="24"/>
              </w:rPr>
              <w:t>или</w:t>
            </w:r>
          </w:p>
          <w:p w:rsidR="004D4429" w:rsidRPr="007C12F9" w:rsidRDefault="00ED7E9D" w:rsidP="00FC7381">
            <w:pPr>
              <w:spacing w:line="252" w:lineRule="auto"/>
              <w:rPr>
                <w:szCs w:val="24"/>
              </w:rPr>
            </w:pPr>
            <w:r w:rsidRPr="007C12F9">
              <w:rPr>
                <w:szCs w:val="24"/>
              </w:rPr>
              <w:t xml:space="preserve">Высшее образование – </w:t>
            </w:r>
            <w:proofErr w:type="spellStart"/>
            <w:r w:rsidR="00463DE2" w:rsidRPr="007C12F9">
              <w:rPr>
                <w:szCs w:val="24"/>
              </w:rPr>
              <w:t>специалитет</w:t>
            </w:r>
            <w:proofErr w:type="spellEnd"/>
          </w:p>
        </w:tc>
      </w:tr>
      <w:tr w:rsidR="004D4429" w:rsidRPr="007C12F9" w:rsidTr="000E6603">
        <w:trPr>
          <w:trHeight w:val="20"/>
        </w:trPr>
        <w:tc>
          <w:tcPr>
            <w:tcW w:w="911" w:type="pct"/>
          </w:tcPr>
          <w:p w:rsidR="004D4429" w:rsidRPr="007C12F9" w:rsidRDefault="004D4429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:rsidR="00ED7E9D" w:rsidRPr="007C12F9" w:rsidRDefault="00ED7E9D" w:rsidP="00FC7381">
            <w:pPr>
              <w:spacing w:line="252" w:lineRule="auto"/>
              <w:rPr>
                <w:szCs w:val="24"/>
              </w:rPr>
            </w:pPr>
            <w:r w:rsidRPr="007C12F9">
              <w:rPr>
                <w:szCs w:val="24"/>
              </w:rPr>
              <w:t xml:space="preserve">Не менее двух лет в должности </w:t>
            </w:r>
            <w:proofErr w:type="spellStart"/>
            <w:r w:rsidRPr="007C12F9">
              <w:rPr>
                <w:szCs w:val="24"/>
              </w:rPr>
              <w:t>энергодиспетчера</w:t>
            </w:r>
            <w:proofErr w:type="spellEnd"/>
            <w:r w:rsidR="008B4501" w:rsidRPr="007C12F9">
              <w:rPr>
                <w:szCs w:val="24"/>
              </w:rPr>
              <w:t xml:space="preserve"> –</w:t>
            </w:r>
            <w:r w:rsidRPr="007C12F9">
              <w:rPr>
                <w:szCs w:val="24"/>
              </w:rPr>
              <w:t xml:space="preserve"> при наличии среднего профессионального образования</w:t>
            </w:r>
          </w:p>
          <w:p w:rsidR="004D4429" w:rsidRPr="007C12F9" w:rsidRDefault="00ED7E9D" w:rsidP="00FC7381">
            <w:pPr>
              <w:spacing w:line="252" w:lineRule="auto"/>
              <w:rPr>
                <w:szCs w:val="24"/>
              </w:rPr>
            </w:pPr>
            <w:r w:rsidRPr="007C12F9">
              <w:rPr>
                <w:szCs w:val="24"/>
              </w:rPr>
              <w:t xml:space="preserve">Не менее </w:t>
            </w:r>
            <w:r w:rsidR="008B4501" w:rsidRPr="007C12F9">
              <w:rPr>
                <w:szCs w:val="24"/>
              </w:rPr>
              <w:t xml:space="preserve">одного </w:t>
            </w:r>
            <w:r w:rsidRPr="007C12F9">
              <w:rPr>
                <w:szCs w:val="24"/>
              </w:rPr>
              <w:t xml:space="preserve">года в должности </w:t>
            </w:r>
            <w:proofErr w:type="spellStart"/>
            <w:r w:rsidRPr="007C12F9">
              <w:rPr>
                <w:szCs w:val="24"/>
              </w:rPr>
              <w:t>энергодиспетчера</w:t>
            </w:r>
            <w:proofErr w:type="spellEnd"/>
            <w:r w:rsidR="008B4501" w:rsidRPr="007C12F9">
              <w:rPr>
                <w:szCs w:val="24"/>
              </w:rPr>
              <w:t xml:space="preserve"> –</w:t>
            </w:r>
            <w:r w:rsidRPr="007C12F9">
              <w:rPr>
                <w:szCs w:val="24"/>
              </w:rPr>
              <w:t xml:space="preserve"> при наличии высшего образования</w:t>
            </w:r>
          </w:p>
        </w:tc>
      </w:tr>
    </w:tbl>
    <w:p w:rsidR="004D4429" w:rsidRPr="007C12F9" w:rsidRDefault="004D4429" w:rsidP="004D4429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0E6603">
        <w:trPr>
          <w:trHeight w:val="20"/>
        </w:trPr>
        <w:tc>
          <w:tcPr>
            <w:tcW w:w="911" w:type="pct"/>
          </w:tcPr>
          <w:p w:rsidR="004D4429" w:rsidRPr="007C12F9" w:rsidRDefault="004D4429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89" w:type="pct"/>
          </w:tcPr>
          <w:p w:rsidR="004D4429" w:rsidRPr="007C12F9" w:rsidRDefault="004D4429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4D4429" w:rsidRPr="007C12F9" w:rsidRDefault="004D4429" w:rsidP="00A6488D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</w:t>
            </w:r>
            <w:r w:rsidR="00A6488D" w:rsidRPr="007C12F9">
              <w:rPr>
                <w:szCs w:val="24"/>
              </w:rPr>
              <w:t xml:space="preserve">не ниже V </w:t>
            </w:r>
            <w:r w:rsidRPr="007C12F9">
              <w:rPr>
                <w:szCs w:val="24"/>
              </w:rPr>
              <w:t xml:space="preserve">группы по электробезопасности </w:t>
            </w:r>
          </w:p>
        </w:tc>
      </w:tr>
      <w:tr w:rsidR="00FE18C8" w:rsidRPr="007C12F9" w:rsidTr="000E6603">
        <w:trPr>
          <w:trHeight w:val="20"/>
        </w:trPr>
        <w:tc>
          <w:tcPr>
            <w:tcW w:w="911" w:type="pct"/>
          </w:tcPr>
          <w:p w:rsidR="004D4429" w:rsidRPr="007C12F9" w:rsidRDefault="004D4429" w:rsidP="000E6603">
            <w:pPr>
              <w:rPr>
                <w:szCs w:val="24"/>
              </w:rPr>
            </w:pPr>
            <w:r w:rsidRPr="007C12F9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4D4429" w:rsidRPr="007C12F9" w:rsidRDefault="00FE7371" w:rsidP="00FC7381">
            <w:pPr>
              <w:spacing w:line="252" w:lineRule="auto"/>
              <w:rPr>
                <w:szCs w:val="24"/>
              </w:rPr>
            </w:pPr>
            <w:r w:rsidRPr="007C12F9">
              <w:rPr>
                <w:szCs w:val="24"/>
              </w:rPr>
              <w:t>Рекомендовано дополнительное профессиональное образование - программы профессиональной переподготовки и повышения квалификации по профилю деятельности</w:t>
            </w:r>
          </w:p>
        </w:tc>
      </w:tr>
    </w:tbl>
    <w:p w:rsidR="008B4501" w:rsidRPr="007C12F9" w:rsidRDefault="008B4501" w:rsidP="004D4429"/>
    <w:p w:rsidR="004D4429" w:rsidRPr="007C12F9" w:rsidRDefault="004D4429" w:rsidP="004D4429">
      <w:pPr>
        <w:rPr>
          <w:bCs/>
        </w:rPr>
      </w:pPr>
      <w:r w:rsidRPr="007C12F9">
        <w:rPr>
          <w:bCs/>
        </w:rPr>
        <w:t>Справочная информация</w:t>
      </w:r>
    </w:p>
    <w:p w:rsidR="004D4429" w:rsidRPr="007C12F9" w:rsidRDefault="004D4429" w:rsidP="004D442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15"/>
        <w:gridCol w:w="1056"/>
        <w:gridCol w:w="7424"/>
      </w:tblGrid>
      <w:tr w:rsidR="007C12F9" w:rsidRPr="007C12F9" w:rsidTr="00FC7381">
        <w:trPr>
          <w:trHeight w:val="20"/>
        </w:trPr>
        <w:tc>
          <w:tcPr>
            <w:tcW w:w="841" w:type="pct"/>
            <w:vAlign w:val="center"/>
          </w:tcPr>
          <w:p w:rsidR="004D4429" w:rsidRPr="007C12F9" w:rsidRDefault="004D4429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</w:tcPr>
          <w:p w:rsidR="004D4429" w:rsidRPr="007C12F9" w:rsidRDefault="004D4429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3641" w:type="pct"/>
            <w:vAlign w:val="center"/>
          </w:tcPr>
          <w:p w:rsidR="004D4429" w:rsidRPr="007C12F9" w:rsidRDefault="004D4429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</w:tcPr>
          <w:p w:rsidR="002D602B" w:rsidRPr="007C12F9" w:rsidRDefault="002D602B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ОКЗ</w:t>
            </w:r>
          </w:p>
        </w:tc>
        <w:tc>
          <w:tcPr>
            <w:tcW w:w="518" w:type="pct"/>
          </w:tcPr>
          <w:p w:rsidR="002D602B" w:rsidRPr="007C12F9" w:rsidRDefault="00D052E8" w:rsidP="00DD5CA4">
            <w:pPr>
              <w:tabs>
                <w:tab w:val="left" w:pos="977"/>
              </w:tabs>
              <w:rPr>
                <w:szCs w:val="24"/>
              </w:rPr>
            </w:pPr>
            <w:hyperlink r:id="rId12" w:history="1">
              <w:r w:rsidR="002D602B" w:rsidRPr="007C12F9">
                <w:rPr>
                  <w:szCs w:val="24"/>
                </w:rPr>
                <w:t>3113</w:t>
              </w:r>
            </w:hyperlink>
          </w:p>
        </w:tc>
        <w:tc>
          <w:tcPr>
            <w:tcW w:w="3641" w:type="pct"/>
          </w:tcPr>
          <w:p w:rsidR="002D602B" w:rsidRPr="007C12F9" w:rsidRDefault="002D602B" w:rsidP="00FC7381">
            <w:pPr>
              <w:spacing w:line="252" w:lineRule="auto"/>
              <w:rPr>
                <w:szCs w:val="24"/>
              </w:rPr>
            </w:pPr>
            <w:r w:rsidRPr="007C12F9">
              <w:rPr>
                <w:szCs w:val="24"/>
              </w:rPr>
              <w:t>Техники-электрики</w:t>
            </w:r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ОКПДТР</w:t>
            </w:r>
          </w:p>
        </w:tc>
        <w:tc>
          <w:tcPr>
            <w:tcW w:w="518" w:type="pct"/>
          </w:tcPr>
          <w:p w:rsidR="004D4429" w:rsidRPr="007C12F9" w:rsidRDefault="001A48B8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204327</w:t>
            </w:r>
          </w:p>
        </w:tc>
        <w:tc>
          <w:tcPr>
            <w:tcW w:w="3641" w:type="pct"/>
          </w:tcPr>
          <w:p w:rsidR="004D4429" w:rsidRPr="007C12F9" w:rsidRDefault="004D4429" w:rsidP="00FC7381">
            <w:pPr>
              <w:spacing w:line="252" w:lineRule="auto"/>
              <w:rPr>
                <w:szCs w:val="24"/>
              </w:rPr>
            </w:pPr>
            <w:proofErr w:type="spellStart"/>
            <w:r w:rsidRPr="007C12F9">
              <w:rPr>
                <w:szCs w:val="24"/>
              </w:rPr>
              <w:t>Энергодиспетчер</w:t>
            </w:r>
            <w:proofErr w:type="spellEnd"/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  <w:vMerge w:val="restart"/>
          </w:tcPr>
          <w:p w:rsidR="002D602B" w:rsidRPr="007C12F9" w:rsidRDefault="002D602B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СПО</w:t>
            </w:r>
          </w:p>
        </w:tc>
        <w:tc>
          <w:tcPr>
            <w:tcW w:w="518" w:type="pct"/>
          </w:tcPr>
          <w:p w:rsidR="002D602B" w:rsidRPr="007C12F9" w:rsidRDefault="00FE7371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13.02.07</w:t>
            </w:r>
          </w:p>
        </w:tc>
        <w:tc>
          <w:tcPr>
            <w:tcW w:w="3641" w:type="pct"/>
          </w:tcPr>
          <w:p w:rsidR="002D602B" w:rsidRPr="007C12F9" w:rsidRDefault="00FE7371" w:rsidP="00FC7381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Электроснабжение</w:t>
            </w:r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  <w:vMerge/>
          </w:tcPr>
          <w:p w:rsidR="00FE7371" w:rsidRPr="007C12F9" w:rsidRDefault="00FE7371" w:rsidP="00DD5CA4">
            <w:pPr>
              <w:rPr>
                <w:szCs w:val="24"/>
              </w:rPr>
            </w:pPr>
          </w:p>
        </w:tc>
        <w:tc>
          <w:tcPr>
            <w:tcW w:w="518" w:type="pct"/>
          </w:tcPr>
          <w:p w:rsidR="00FE7371" w:rsidRPr="007C12F9" w:rsidRDefault="00FE7371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23.02.01</w:t>
            </w:r>
          </w:p>
        </w:tc>
        <w:tc>
          <w:tcPr>
            <w:tcW w:w="3641" w:type="pct"/>
          </w:tcPr>
          <w:p w:rsidR="00FE7371" w:rsidRPr="007C12F9" w:rsidRDefault="00FE7371" w:rsidP="00FC7381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перевозок и управление на транспорте (по видам)</w:t>
            </w:r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  <w:vMerge/>
          </w:tcPr>
          <w:p w:rsidR="00FE7371" w:rsidRPr="007C12F9" w:rsidRDefault="00FE7371" w:rsidP="00DD5CA4">
            <w:pPr>
              <w:rPr>
                <w:szCs w:val="24"/>
              </w:rPr>
            </w:pPr>
          </w:p>
        </w:tc>
        <w:tc>
          <w:tcPr>
            <w:tcW w:w="518" w:type="pct"/>
          </w:tcPr>
          <w:p w:rsidR="00FE7371" w:rsidRPr="007C12F9" w:rsidRDefault="00FE7371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23.02.05</w:t>
            </w:r>
          </w:p>
        </w:tc>
        <w:tc>
          <w:tcPr>
            <w:tcW w:w="3641" w:type="pct"/>
          </w:tcPr>
          <w:p w:rsidR="00FE7371" w:rsidRPr="007C12F9" w:rsidRDefault="00FE7371" w:rsidP="00FC7381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  <w:vMerge/>
          </w:tcPr>
          <w:p w:rsidR="00FE7371" w:rsidRPr="007C12F9" w:rsidRDefault="00FE7371" w:rsidP="00DD5CA4">
            <w:pPr>
              <w:rPr>
                <w:szCs w:val="24"/>
              </w:rPr>
            </w:pPr>
          </w:p>
        </w:tc>
        <w:tc>
          <w:tcPr>
            <w:tcW w:w="518" w:type="pct"/>
          </w:tcPr>
          <w:p w:rsidR="00FE7371" w:rsidRPr="007C12F9" w:rsidRDefault="00FE7371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23.02.06</w:t>
            </w:r>
          </w:p>
        </w:tc>
        <w:tc>
          <w:tcPr>
            <w:tcW w:w="3641" w:type="pct"/>
          </w:tcPr>
          <w:p w:rsidR="00FE7371" w:rsidRPr="007C12F9" w:rsidRDefault="00FE7371" w:rsidP="00FC7381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Техническая эксплуатация подвижного состава железных дорог</w:t>
            </w:r>
          </w:p>
        </w:tc>
      </w:tr>
      <w:tr w:rsidR="00AF47D1" w:rsidRPr="007C12F9" w:rsidTr="00FC7381">
        <w:trPr>
          <w:trHeight w:val="20"/>
        </w:trPr>
        <w:tc>
          <w:tcPr>
            <w:tcW w:w="841" w:type="pct"/>
          </w:tcPr>
          <w:p w:rsidR="00AF47D1" w:rsidRPr="007C12F9" w:rsidRDefault="00AF47D1" w:rsidP="00ED7E9D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ВО</w:t>
            </w:r>
          </w:p>
        </w:tc>
        <w:tc>
          <w:tcPr>
            <w:tcW w:w="518" w:type="pct"/>
          </w:tcPr>
          <w:p w:rsidR="00AF47D1" w:rsidRPr="007C12F9" w:rsidRDefault="00AF47D1" w:rsidP="00FE7371">
            <w:pPr>
              <w:rPr>
                <w:szCs w:val="24"/>
              </w:rPr>
            </w:pPr>
            <w:r w:rsidRPr="007C12F9">
              <w:rPr>
                <w:szCs w:val="24"/>
              </w:rPr>
              <w:t>23.05.05</w:t>
            </w:r>
          </w:p>
        </w:tc>
        <w:tc>
          <w:tcPr>
            <w:tcW w:w="3641" w:type="pct"/>
          </w:tcPr>
          <w:p w:rsidR="00AF47D1" w:rsidRPr="007C12F9" w:rsidRDefault="00AF47D1" w:rsidP="00FC7381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Системы обеспечения движения поездов</w:t>
            </w:r>
          </w:p>
        </w:tc>
      </w:tr>
    </w:tbl>
    <w:p w:rsidR="004D4429" w:rsidRPr="007C12F9" w:rsidRDefault="004D4429" w:rsidP="004D4429"/>
    <w:p w:rsidR="004D4429" w:rsidRPr="007C12F9" w:rsidRDefault="004D4429" w:rsidP="004D4429">
      <w:r w:rsidRPr="007C12F9">
        <w:rPr>
          <w:b/>
          <w:szCs w:val="20"/>
        </w:rPr>
        <w:lastRenderedPageBreak/>
        <w:t>3.</w:t>
      </w:r>
      <w:r w:rsidR="0038203D" w:rsidRPr="007C12F9">
        <w:rPr>
          <w:b/>
          <w:szCs w:val="20"/>
        </w:rPr>
        <w:t>8</w:t>
      </w:r>
      <w:r w:rsidRPr="007C12F9">
        <w:rPr>
          <w:b/>
          <w:szCs w:val="20"/>
        </w:rPr>
        <w:t>.1. Трудовая функция</w:t>
      </w:r>
    </w:p>
    <w:p w:rsidR="004D4429" w:rsidRPr="007C12F9" w:rsidRDefault="004D4429" w:rsidP="004D442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4D4429" w:rsidRPr="007C12F9" w:rsidRDefault="004D4429" w:rsidP="00DD5CA4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6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t xml:space="preserve">Организация оперативной работы </w:t>
            </w:r>
            <w:proofErr w:type="spellStart"/>
            <w:r w:rsidRPr="007C12F9">
              <w:t>энергодиспетчеров</w:t>
            </w:r>
            <w:proofErr w:type="spellEnd"/>
            <w:r w:rsidRPr="007C12F9">
              <w:t xml:space="preserve"> дистанции (дистанций) электроснабжения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D4429" w:rsidRPr="007C12F9" w:rsidRDefault="004D4429" w:rsidP="00DD5CA4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D4429" w:rsidRPr="007C12F9" w:rsidRDefault="00FE18C8" w:rsidP="00DD5CA4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H</w:t>
            </w:r>
            <w:r w:rsidR="004D4429" w:rsidRPr="007C12F9">
              <w:t>/01.6</w:t>
            </w:r>
          </w:p>
        </w:tc>
        <w:tc>
          <w:tcPr>
            <w:tcW w:w="21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D4429" w:rsidRPr="007C12F9" w:rsidRDefault="004D4429" w:rsidP="00DD5CA4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D4429" w:rsidRPr="007C12F9" w:rsidRDefault="004D4429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4D4429" w:rsidRPr="007C12F9" w:rsidRDefault="004D4429" w:rsidP="004D442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Составление плана оперативной работы </w:t>
            </w:r>
            <w:proofErr w:type="spellStart"/>
            <w:r w:rsidRPr="007C12F9">
              <w:rPr>
                <w:szCs w:val="24"/>
              </w:rPr>
              <w:t>энергодиспетчерского</w:t>
            </w:r>
            <w:proofErr w:type="spellEnd"/>
            <w:r w:rsidRPr="007C12F9">
              <w:rPr>
                <w:szCs w:val="24"/>
              </w:rPr>
              <w:t xml:space="preserve"> персонала участков </w:t>
            </w:r>
            <w:proofErr w:type="spellStart"/>
            <w:r w:rsidRPr="007C12F9">
              <w:rPr>
                <w:szCs w:val="24"/>
              </w:rPr>
              <w:t>энергодиспетчерских</w:t>
            </w:r>
            <w:proofErr w:type="spellEnd"/>
            <w:r w:rsidRPr="007C12F9">
              <w:rPr>
                <w:szCs w:val="24"/>
              </w:rPr>
              <w:t xml:space="preserve"> кругов в границах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Доведение планов оперативной работы до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Отслеживание выполнения планов оперативной работы </w:t>
            </w:r>
            <w:proofErr w:type="spellStart"/>
            <w:r w:rsidRPr="007C12F9">
              <w:rPr>
                <w:szCs w:val="24"/>
              </w:rPr>
              <w:t>энергодиспетчерами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электроснабжения, в том числе в автоматизированной системе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Согласование вопросов производства работ по техническому обслуживанию и ремонту устройств электроснабжения, восстановлению устройств электроснабжения при нарушении их нормальной работы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Согласование вопросов производства работ в нестандартных ситуациях, связанных с опасными явлениями погоды, в чрезвычайных ситуациях со смежными подразделениями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Контроль качества производства оперативной работы </w:t>
            </w:r>
            <w:proofErr w:type="spellStart"/>
            <w:r w:rsidRPr="007C12F9">
              <w:rPr>
                <w:szCs w:val="24"/>
              </w:rPr>
              <w:t>энергодиспетчерами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Планировать собственную деятельность и деятельность подчиненных работников при организации оперативной работы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Обобщать информацию об организации оперативной работы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 для формирования предложений по дальнейшей работе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Анализировать информацию о работе </w:t>
            </w:r>
            <w:proofErr w:type="spellStart"/>
            <w:r w:rsidRPr="007C12F9">
              <w:rPr>
                <w:szCs w:val="24"/>
              </w:rPr>
              <w:t>энергодиспетчерского</w:t>
            </w:r>
            <w:proofErr w:type="spellEnd"/>
            <w:r w:rsidRPr="007C12F9">
              <w:rPr>
                <w:szCs w:val="24"/>
              </w:rPr>
              <w:t xml:space="preserve"> персонала </w:t>
            </w:r>
            <w:proofErr w:type="spellStart"/>
            <w:r w:rsidRPr="007C12F9">
              <w:rPr>
                <w:szCs w:val="24"/>
              </w:rPr>
              <w:t>энергодиспетчерских</w:t>
            </w:r>
            <w:proofErr w:type="spellEnd"/>
            <w:r w:rsidRPr="007C12F9">
              <w:rPr>
                <w:szCs w:val="24"/>
              </w:rPr>
              <w:t xml:space="preserve"> кругов в границах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Взаимодействовать со структурными подразделениями и смежными службами по вопросам организации оперативной работы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Читать и анализировать схемы питания и секционирования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Пользоваться специальными средствами связи при организации оперативной работы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Пользоваться автоматизированными системами при организации оперативной работы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Оформлять документацию при организации оперативной работы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Нормативно-технические и руководящие документы по организации оперативной работы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технической эксплуатации электроустановок потребителей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оперативно-диспетчерского управления в электроэнергетике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безопасности при эксплуатации </w:t>
            </w:r>
            <w:r w:rsidR="00A5340A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, контактной сети, автоблокировки, энергетического оборудования, при осмотре </w:t>
            </w:r>
            <w:proofErr w:type="spellStart"/>
            <w:r w:rsidRPr="007C12F9">
              <w:rPr>
                <w:szCs w:val="24"/>
              </w:rPr>
              <w:t>крышевого</w:t>
            </w:r>
            <w:proofErr w:type="spellEnd"/>
            <w:r w:rsidRPr="007C12F9">
              <w:rPr>
                <w:szCs w:val="24"/>
              </w:rPr>
              <w:t xml:space="preserve"> оборудования </w:t>
            </w:r>
            <w:r w:rsidRPr="007C12F9">
              <w:rPr>
                <w:szCs w:val="24"/>
              </w:rPr>
              <w:lastRenderedPageBreak/>
              <w:t>электроподвижного состава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безопасности для работников железнодорожного транспорта на электрифицированных линиях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контактной сети, питающих линий, отсасывающих линий, шунтирующих линий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2E20B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ТП</w:t>
            </w:r>
            <w:r w:rsidR="004D4429" w:rsidRPr="007C12F9">
              <w:rPr>
                <w:szCs w:val="24"/>
              </w:rPr>
              <w:t>, трансформаторных подстанций и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Структура, принцип действия (работы), технические характеристики, конструктивные особенности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Характерные виды нарушений исправного и работоспособного состояния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Современные методы диагностики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Положение о порядке расследования и учета несчастных случаев на производстве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EB5168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защиты информации в автоматизированных системах о состоянии устройств электроснабжения на железнодорожном транспорте, регламентирующий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EB5168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Способы передачи информации с использованием информационно-коммуникационных технологий, необходимые для выполнения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EB5168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автоматизированной системе, регламентирующий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0502F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4D4429" w:rsidRPr="007C12F9" w:rsidTr="000E6603">
        <w:trPr>
          <w:trHeight w:val="20"/>
        </w:trPr>
        <w:tc>
          <w:tcPr>
            <w:tcW w:w="911" w:type="pct"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4D4429" w:rsidRPr="007C12F9" w:rsidRDefault="004D4429" w:rsidP="000E6603"/>
    <w:p w:rsidR="004D4429" w:rsidRPr="007C12F9" w:rsidRDefault="004D4429" w:rsidP="004D4429">
      <w:pPr>
        <w:rPr>
          <w:szCs w:val="24"/>
        </w:rPr>
      </w:pPr>
      <w:r w:rsidRPr="007C12F9">
        <w:rPr>
          <w:b/>
          <w:szCs w:val="24"/>
        </w:rPr>
        <w:t>3.</w:t>
      </w:r>
      <w:r w:rsidR="0038203D" w:rsidRPr="007C12F9">
        <w:rPr>
          <w:b/>
          <w:szCs w:val="24"/>
        </w:rPr>
        <w:t>8</w:t>
      </w:r>
      <w:r w:rsidRPr="007C12F9">
        <w:rPr>
          <w:b/>
          <w:szCs w:val="24"/>
        </w:rPr>
        <w:t>.2. Трудовая функция</w:t>
      </w:r>
    </w:p>
    <w:p w:rsidR="004D4429" w:rsidRPr="007C12F9" w:rsidRDefault="004D4429" w:rsidP="004D4429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0E660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4D4429" w:rsidRPr="007C12F9" w:rsidRDefault="00AC6C1B" w:rsidP="00DD5CA4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D4429" w:rsidRPr="007C12F9" w:rsidRDefault="004D4429" w:rsidP="000E6603">
            <w:pPr>
              <w:rPr>
                <w:szCs w:val="24"/>
              </w:rPr>
            </w:pPr>
            <w:r w:rsidRPr="007C12F9">
              <w:t xml:space="preserve">Организация технической учебы </w:t>
            </w:r>
            <w:proofErr w:type="spellStart"/>
            <w:r w:rsidRPr="007C12F9">
              <w:t>энергодиспетчеров</w:t>
            </w:r>
            <w:proofErr w:type="spellEnd"/>
            <w:r w:rsidRPr="007C12F9">
              <w:t xml:space="preserve"> дистанции (дистанций) электроснабжения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D4429" w:rsidRPr="007C12F9" w:rsidRDefault="00AC6C1B" w:rsidP="00DD5CA4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D4429" w:rsidRPr="007C12F9" w:rsidRDefault="00FE18C8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H</w:t>
            </w:r>
            <w:r w:rsidR="004D4429" w:rsidRPr="007C12F9">
              <w:rPr>
                <w:szCs w:val="24"/>
              </w:rPr>
              <w:t>/02.6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D4429" w:rsidRPr="007C12F9" w:rsidRDefault="00AC6C1B" w:rsidP="00DD5CA4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D4429" w:rsidRPr="007C12F9" w:rsidRDefault="004D4429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4D4429" w:rsidRPr="007C12F9" w:rsidRDefault="004D4429" w:rsidP="004D4429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Выявление потребности в обучении и повышении квалификации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Составление графика проведения технической учебы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Разработка тематического плана проведения технической учебы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Подготовка материалов для проведения технической учебы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 в пределах своей компетенции, в том числе в автоматизированной системе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Подборка методов проведения технической учебы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(практический, словесный, интерактивный)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Проведение технической учебы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с оценкой знаний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Ведение документации при организации технической учебы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Использовать информационные источники в области организации технической учебы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Пользоваться формами и методами технической учебы при организации обучения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Излагать материал в доступной форме и оказывать необходимую помощь в освоении знаний обучающимся </w:t>
            </w:r>
            <w:proofErr w:type="spellStart"/>
            <w:r w:rsidRPr="007C12F9">
              <w:rPr>
                <w:szCs w:val="24"/>
              </w:rPr>
              <w:t>энергодиспетчерам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автоматизированными системами п</w:t>
            </w:r>
            <w:r w:rsidR="00377E4A" w:rsidRPr="007C12F9">
              <w:rPr>
                <w:szCs w:val="24"/>
              </w:rPr>
              <w:t>ри</w:t>
            </w:r>
            <w:r w:rsidRPr="007C12F9">
              <w:rPr>
                <w:szCs w:val="24"/>
              </w:rPr>
              <w:t xml:space="preserve"> оценке знаний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Взаимодействовать со структурными подразделениями и смежными службами по вопросам организации технической учебы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Оформлять документацию по организации технической учебы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 w:val="restar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Нормативно-технические и руководящие документы по организации технической учебы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377E4A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Локальные нормативные акты по оценке эффективности технической учебы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(дистанций) электроснабжения, регламентирующие выполнение трудовых функций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технической эксплуатации электроустановок потребителей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оперативно-диспетчерского управления в электроэнергетике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безопасности при эксплуатации </w:t>
            </w:r>
            <w:r w:rsidR="00A5340A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, контактной сети, автоблокировки, энергетического оборудования, при осмотре </w:t>
            </w:r>
            <w:proofErr w:type="spellStart"/>
            <w:r w:rsidRPr="007C12F9">
              <w:rPr>
                <w:szCs w:val="24"/>
              </w:rPr>
              <w:t>крышевого</w:t>
            </w:r>
            <w:proofErr w:type="spellEnd"/>
            <w:r w:rsidRPr="007C12F9">
              <w:rPr>
                <w:szCs w:val="24"/>
              </w:rPr>
              <w:t xml:space="preserve"> оборудования электроподвижного состава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безопасности для работников железнодорожного транспорта на электрифицированных линиях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контактной сети, питающих линий, отсасывающих линий, шунтирующих линий и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2E20B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ТП</w:t>
            </w:r>
            <w:r w:rsidR="004D4429" w:rsidRPr="007C12F9">
              <w:rPr>
                <w:szCs w:val="24"/>
              </w:rPr>
              <w:t>, трансформаторных подстанций и линейных устройств системы тягового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Схемы питания и секционирования контактной сети и воздушных линий электропередачи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Структура, принцип действия (работы), технические характеристики, конструктивные особенности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Характерные виды нарушений исправного и работоспособного состояния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Современные методы диагностики устройств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Положение о порядке расследования и учета несчастных случаев на производстве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EB5168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защиты информации в автоматизированных системах о состоянии устройств электроснабжения на железнодорожном транспорте, регламентирующий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EB5168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Способы передачи информации с использованием информационно-коммуникационных технологий, необходимые для выполнения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EB5168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автоматизированной системе, регламентирующий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Порядок ведения документации по организации технической учебы </w:t>
            </w:r>
            <w:proofErr w:type="spellStart"/>
            <w:r w:rsidRPr="007C12F9">
              <w:rPr>
                <w:szCs w:val="24"/>
              </w:rPr>
              <w:t>энергодиспетчеров</w:t>
            </w:r>
            <w:proofErr w:type="spellEnd"/>
            <w:r w:rsidRPr="007C12F9">
              <w:rPr>
                <w:szCs w:val="24"/>
              </w:rPr>
              <w:t xml:space="preserve"> дистанции (дистанций) электроснабжения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0502F6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0E660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F11E6F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4D4429" w:rsidRPr="007C12F9" w:rsidTr="000E6603">
        <w:trPr>
          <w:trHeight w:val="20"/>
        </w:trPr>
        <w:tc>
          <w:tcPr>
            <w:tcW w:w="911" w:type="pct"/>
          </w:tcPr>
          <w:p w:rsidR="004D4429" w:rsidRPr="007C12F9" w:rsidDel="002A1D54" w:rsidRDefault="004D4429" w:rsidP="00DD5CA4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4D4429" w:rsidRPr="007C12F9" w:rsidRDefault="004D4429" w:rsidP="000E660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4D4429" w:rsidRPr="007C12F9" w:rsidRDefault="004D4429" w:rsidP="004D4429"/>
    <w:p w:rsidR="004D4429" w:rsidRPr="007C12F9" w:rsidRDefault="004D4429" w:rsidP="004D4429">
      <w:pPr>
        <w:rPr>
          <w:szCs w:val="24"/>
        </w:rPr>
      </w:pPr>
      <w:r w:rsidRPr="007C12F9">
        <w:rPr>
          <w:b/>
          <w:szCs w:val="24"/>
        </w:rPr>
        <w:t>3.</w:t>
      </w:r>
      <w:r w:rsidR="0038203D" w:rsidRPr="007C12F9">
        <w:rPr>
          <w:b/>
          <w:szCs w:val="24"/>
        </w:rPr>
        <w:t>8</w:t>
      </w:r>
      <w:r w:rsidRPr="007C12F9">
        <w:rPr>
          <w:b/>
          <w:szCs w:val="24"/>
        </w:rPr>
        <w:t>.</w:t>
      </w:r>
      <w:r w:rsidRPr="007C12F9">
        <w:rPr>
          <w:b/>
          <w:szCs w:val="24"/>
          <w:lang w:val="en-US"/>
        </w:rPr>
        <w:t>3</w:t>
      </w:r>
      <w:r w:rsidRPr="007C12F9">
        <w:rPr>
          <w:b/>
          <w:szCs w:val="24"/>
        </w:rPr>
        <w:t>. Трудовая функция</w:t>
      </w:r>
    </w:p>
    <w:p w:rsidR="004D4429" w:rsidRPr="007C12F9" w:rsidRDefault="004D4429" w:rsidP="004D4429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3B5CA2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4D4429" w:rsidRPr="007C12F9" w:rsidRDefault="00AC6C1B" w:rsidP="00DD5CA4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4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D4429" w:rsidRPr="007C12F9" w:rsidRDefault="004D4429" w:rsidP="003B5CA2">
            <w:pPr>
              <w:rPr>
                <w:szCs w:val="24"/>
              </w:rPr>
            </w:pPr>
            <w:r w:rsidRPr="007C12F9">
              <w:t>Ведение технической документации по электроснабжению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D4429" w:rsidRPr="007C12F9" w:rsidRDefault="00AC6C1B" w:rsidP="00DD5CA4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2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D4429" w:rsidRPr="007C12F9" w:rsidRDefault="00FE18C8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H</w:t>
            </w:r>
            <w:r w:rsidR="004D4429" w:rsidRPr="007C12F9">
              <w:rPr>
                <w:szCs w:val="24"/>
              </w:rPr>
              <w:t>/0</w:t>
            </w:r>
            <w:r w:rsidR="004D4429" w:rsidRPr="007C12F9">
              <w:rPr>
                <w:szCs w:val="24"/>
                <w:lang w:val="en-US"/>
              </w:rPr>
              <w:t>3</w:t>
            </w:r>
            <w:r w:rsidR="004D4429" w:rsidRPr="007C12F9">
              <w:rPr>
                <w:szCs w:val="24"/>
              </w:rPr>
              <w:t>.6</w:t>
            </w:r>
          </w:p>
        </w:tc>
        <w:tc>
          <w:tcPr>
            <w:tcW w:w="3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D4429" w:rsidRPr="007C12F9" w:rsidRDefault="00AC6C1B" w:rsidP="00DD5CA4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D4429" w:rsidRPr="007C12F9" w:rsidRDefault="004D4429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4D4429" w:rsidRPr="007C12F9" w:rsidRDefault="004D4429" w:rsidP="004D4429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4D4429" w:rsidRPr="007C12F9" w:rsidRDefault="004D4429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Согласование схем нормального и аварийного питания контактной сети, линий автоблокировки и внешнего электроснабжения с их последующими корректировкой и контролем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Согласование временных изменений схем внешнего электроснабжения для выполнения плановых или неотложных работ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регламента взаимодействий с диспетчерами энергосистем в границах ответственности, между объектами электрификации и энергетики железной дороги и энергосистем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предоставления и использования технологических перерывов в движении поездов для производства работ на контактной сети и в устройствах электроснабжения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4D4429" w:rsidRPr="007C12F9" w:rsidRDefault="004D4429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Взаимодействовать со структурными подразделениями и смежными службами по вопросам ведения технической документации по электроснабжению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информацию из технической документации по электроснабжению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нормативно-техническую документацию по электроснабжению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автоматизированными системами при ведении технической документации по электроснабжению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Читать и анализировать схемы питания и секционирования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4D4429" w:rsidRPr="007C12F9" w:rsidRDefault="004D4429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ведению технической документации по электроснабжению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технической эксплуатации электроустановок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оперативно-диспетчерского управления в электроэнергетике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Схема питания и секционирования контактной сети и воздушных линий электропередачи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безопасности при эксплуатации </w:t>
            </w:r>
            <w:r w:rsidR="00A5340A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, контактной сети, автоблокировки, энергетического оборудования, при осмотре </w:t>
            </w:r>
            <w:proofErr w:type="spellStart"/>
            <w:r w:rsidRPr="007C12F9">
              <w:rPr>
                <w:szCs w:val="24"/>
              </w:rPr>
              <w:t>крышевого</w:t>
            </w:r>
            <w:proofErr w:type="spellEnd"/>
            <w:r w:rsidRPr="007C12F9">
              <w:rPr>
                <w:szCs w:val="24"/>
              </w:rPr>
              <w:t xml:space="preserve"> оборудования </w:t>
            </w:r>
            <w:r w:rsidRPr="007C12F9">
              <w:rPr>
                <w:szCs w:val="24"/>
              </w:rPr>
              <w:lastRenderedPageBreak/>
              <w:t>электроподвижного состава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безопасности для работников железнодорожного транспорта на электрифицированных линиях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Технологические карты на работы по содержанию и ремонту устройств контактной сети, воздушных линий, устройств электроснабжения, </w:t>
            </w:r>
            <w:r w:rsidR="00377E4A" w:rsidRPr="007C12F9">
              <w:rPr>
                <w:szCs w:val="24"/>
              </w:rPr>
              <w:t>ТП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контактной сети, питающих линий, отсасывающих линий, шунтирующих линий и линий электропередачи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2E20B9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ТП</w:t>
            </w:r>
            <w:r w:rsidR="004D4429" w:rsidRPr="007C12F9">
              <w:rPr>
                <w:szCs w:val="24"/>
              </w:rPr>
              <w:t>, трансформаторных подстанций и линейных устройств системы тягового электроснабжения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Положение о порядке расследования и учета несчастных случаев на производстве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EB5168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автоматизированной системе, регламентирующий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F11E6F" w:rsidP="005E206D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4D4429" w:rsidRPr="007C12F9" w:rsidTr="003B5CA2">
        <w:trPr>
          <w:trHeight w:val="20"/>
        </w:trPr>
        <w:tc>
          <w:tcPr>
            <w:tcW w:w="911" w:type="pct"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4D4429" w:rsidRPr="007C12F9" w:rsidRDefault="004D4429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4D4429" w:rsidRPr="007C12F9" w:rsidRDefault="004D4429" w:rsidP="004D4429"/>
    <w:p w:rsidR="00306A71" w:rsidRPr="007C12F9" w:rsidRDefault="00306A71" w:rsidP="00306A71">
      <w:pPr>
        <w:pStyle w:val="2"/>
      </w:pPr>
      <w:bookmarkStart w:id="15" w:name="_Toc209002136"/>
      <w:r w:rsidRPr="007C12F9">
        <w:t>3.</w:t>
      </w:r>
      <w:r w:rsidR="0038203D" w:rsidRPr="007C12F9">
        <w:t>9</w:t>
      </w:r>
      <w:r w:rsidRPr="007C12F9">
        <w:t>. Обобщенная трудовая функция</w:t>
      </w:r>
      <w:bookmarkEnd w:id="15"/>
    </w:p>
    <w:p w:rsidR="00306A71" w:rsidRPr="007C12F9" w:rsidRDefault="00306A71" w:rsidP="003B5CA2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104"/>
        <w:gridCol w:w="552"/>
        <w:gridCol w:w="296"/>
        <w:gridCol w:w="1447"/>
        <w:gridCol w:w="336"/>
      </w:tblGrid>
      <w:tr w:rsidR="00FE18C8" w:rsidRPr="007C12F9" w:rsidTr="003B5CA2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306A71" w:rsidRPr="007C12F9" w:rsidRDefault="00306A71" w:rsidP="0083350B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34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06A71" w:rsidRPr="007C12F9" w:rsidRDefault="00306A71" w:rsidP="0083350B">
            <w:pPr>
              <w:rPr>
                <w:szCs w:val="24"/>
              </w:rPr>
            </w:pPr>
            <w:bookmarkStart w:id="16" w:name="_Toc160532222"/>
            <w:r w:rsidRPr="007C12F9">
              <w:t xml:space="preserve">Управление процессом выполнения работ по техническому обслуживанию, ремонту и восстановлению устройств контактной сети, </w:t>
            </w:r>
            <w:r w:rsidRPr="007C12F9">
              <w:rPr>
                <w:szCs w:val="24"/>
              </w:rPr>
              <w:t xml:space="preserve">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  <w:bookmarkEnd w:id="16"/>
          </w:p>
        </w:tc>
        <w:tc>
          <w:tcPr>
            <w:tcW w:w="28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306A71" w:rsidRPr="007C12F9" w:rsidRDefault="00306A71" w:rsidP="0083350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06A71" w:rsidRPr="007C12F9" w:rsidRDefault="00FE18C8" w:rsidP="0083350B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I</w:t>
            </w:r>
          </w:p>
        </w:tc>
        <w:tc>
          <w:tcPr>
            <w:tcW w:w="35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306A71" w:rsidRPr="007C12F9" w:rsidRDefault="00306A71" w:rsidP="0083350B">
            <w:pPr>
              <w:jc w:val="center"/>
              <w:rPr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5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06A71" w:rsidRPr="007C12F9" w:rsidRDefault="00306A71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306A71" w:rsidRPr="007C12F9" w:rsidRDefault="00306A71" w:rsidP="00306A71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306A71" w:rsidRPr="007C12F9" w:rsidTr="003B5CA2">
        <w:trPr>
          <w:trHeight w:val="20"/>
        </w:trPr>
        <w:tc>
          <w:tcPr>
            <w:tcW w:w="912" w:type="pct"/>
          </w:tcPr>
          <w:p w:rsidR="00306A71" w:rsidRPr="007C12F9" w:rsidRDefault="00306A71" w:rsidP="003B5CA2">
            <w:pPr>
              <w:rPr>
                <w:szCs w:val="20"/>
              </w:rPr>
            </w:pPr>
            <w:r w:rsidRPr="007C12F9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</w:tcPr>
          <w:p w:rsidR="00306A71" w:rsidRPr="007C12F9" w:rsidRDefault="00306A71" w:rsidP="003B5CA2">
            <w:pPr>
              <w:rPr>
                <w:szCs w:val="24"/>
              </w:rPr>
            </w:pPr>
            <w:r w:rsidRPr="007C12F9">
              <w:t>Начальник района контактной сети</w:t>
            </w:r>
          </w:p>
        </w:tc>
      </w:tr>
    </w:tbl>
    <w:p w:rsidR="00306A71" w:rsidRPr="007C12F9" w:rsidRDefault="00306A71" w:rsidP="00306A71">
      <w:pPr>
        <w:rPr>
          <w:szCs w:val="20"/>
        </w:rPr>
      </w:pPr>
    </w:p>
    <w:p w:rsidR="00306A71" w:rsidRPr="007C12F9" w:rsidRDefault="00306A71" w:rsidP="00306A71">
      <w:pPr>
        <w:rPr>
          <w:bCs/>
          <w:szCs w:val="20"/>
        </w:rPr>
      </w:pPr>
      <w:r w:rsidRPr="007C12F9">
        <w:rPr>
          <w:bCs/>
          <w:szCs w:val="20"/>
        </w:rPr>
        <w:t>Пути достижения квалификации</w:t>
      </w:r>
    </w:p>
    <w:p w:rsidR="00306A71" w:rsidRPr="007C12F9" w:rsidRDefault="00306A71" w:rsidP="00306A71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3B5CA2">
        <w:trPr>
          <w:trHeight w:val="20"/>
        </w:trPr>
        <w:tc>
          <w:tcPr>
            <w:tcW w:w="911" w:type="pct"/>
          </w:tcPr>
          <w:p w:rsidR="00306A71" w:rsidRPr="007C12F9" w:rsidRDefault="00306A71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:rsidR="00E311B5" w:rsidRPr="007C12F9" w:rsidRDefault="00E311B5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Среднее профессиональное образование</w:t>
            </w:r>
            <w:r w:rsidR="00BC01D5" w:rsidRPr="007C12F9">
              <w:rPr>
                <w:szCs w:val="24"/>
              </w:rPr>
              <w:t xml:space="preserve"> – </w:t>
            </w:r>
            <w:r w:rsidRPr="007C12F9">
              <w:rPr>
                <w:szCs w:val="24"/>
              </w:rPr>
              <w:t>программы подготовки специалистов среднего звена</w:t>
            </w:r>
          </w:p>
          <w:p w:rsidR="00E311B5" w:rsidRPr="007C12F9" w:rsidRDefault="00E311B5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или</w:t>
            </w:r>
          </w:p>
          <w:p w:rsidR="00306A71" w:rsidRPr="007C12F9" w:rsidRDefault="00E311B5" w:rsidP="00C94336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Высшее образование – </w:t>
            </w:r>
            <w:proofErr w:type="spellStart"/>
            <w:r w:rsidR="00C94336" w:rsidRPr="007C12F9">
              <w:rPr>
                <w:szCs w:val="24"/>
              </w:rPr>
              <w:t>специалитет</w:t>
            </w:r>
            <w:proofErr w:type="spellEnd"/>
          </w:p>
        </w:tc>
      </w:tr>
      <w:tr w:rsidR="00306A71" w:rsidRPr="007C12F9" w:rsidTr="003B5CA2">
        <w:trPr>
          <w:trHeight w:val="20"/>
        </w:trPr>
        <w:tc>
          <w:tcPr>
            <w:tcW w:w="911" w:type="pct"/>
          </w:tcPr>
          <w:p w:rsidR="00306A71" w:rsidRPr="007C12F9" w:rsidRDefault="00306A71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:rsidR="00E311B5" w:rsidRPr="007C12F9" w:rsidRDefault="00E311B5" w:rsidP="003B5CA2">
            <w:pPr>
              <w:suppressAutoHyphens/>
              <w:rPr>
                <w:szCs w:val="24"/>
              </w:rPr>
            </w:pPr>
            <w:r w:rsidRPr="007C12F9">
              <w:rPr>
                <w:szCs w:val="24"/>
              </w:rPr>
              <w:t>Не менее</w:t>
            </w:r>
            <w:r w:rsidR="00D240F3" w:rsidRPr="007C12F9">
              <w:rPr>
                <w:szCs w:val="24"/>
              </w:rPr>
              <w:t xml:space="preserve"> пяти</w:t>
            </w:r>
            <w:r w:rsidRPr="007C12F9">
              <w:rPr>
                <w:szCs w:val="24"/>
              </w:rPr>
              <w:t xml:space="preserve"> </w:t>
            </w:r>
            <w:r w:rsidR="00354586" w:rsidRPr="007C12F9">
              <w:rPr>
                <w:szCs w:val="24"/>
              </w:rPr>
              <w:t>лет в области технического обслуживания</w:t>
            </w:r>
            <w:r w:rsidRPr="007C12F9">
              <w:rPr>
                <w:szCs w:val="24"/>
              </w:rPr>
              <w:t xml:space="preserve"> и ремонту контактной сети</w:t>
            </w:r>
            <w:r w:rsidR="00D240F3" w:rsidRPr="007C12F9">
              <w:rPr>
                <w:szCs w:val="24"/>
              </w:rPr>
              <w:t xml:space="preserve"> –</w:t>
            </w:r>
            <w:r w:rsidRPr="007C12F9">
              <w:rPr>
                <w:szCs w:val="24"/>
              </w:rPr>
              <w:t xml:space="preserve"> при наличии среднего профессионального образования</w:t>
            </w:r>
          </w:p>
          <w:p w:rsidR="00306A71" w:rsidRPr="007C12F9" w:rsidRDefault="00E311B5" w:rsidP="003B5CA2">
            <w:pPr>
              <w:suppressAutoHyphens/>
              <w:rPr>
                <w:szCs w:val="24"/>
              </w:rPr>
            </w:pPr>
            <w:r w:rsidRPr="007C12F9">
              <w:rPr>
                <w:szCs w:val="24"/>
              </w:rPr>
              <w:t xml:space="preserve">Не менее </w:t>
            </w:r>
            <w:r w:rsidR="00D240F3" w:rsidRPr="007C12F9">
              <w:rPr>
                <w:szCs w:val="24"/>
              </w:rPr>
              <w:t>трех</w:t>
            </w:r>
            <w:r w:rsidRPr="007C12F9">
              <w:rPr>
                <w:szCs w:val="24"/>
              </w:rPr>
              <w:t xml:space="preserve"> </w:t>
            </w:r>
            <w:r w:rsidR="00354586" w:rsidRPr="007C12F9">
              <w:rPr>
                <w:szCs w:val="24"/>
              </w:rPr>
              <w:t>лет в области технического обслуживания</w:t>
            </w:r>
            <w:r w:rsidRPr="007C12F9">
              <w:rPr>
                <w:szCs w:val="24"/>
              </w:rPr>
              <w:t xml:space="preserve"> и ремонту контактной сети</w:t>
            </w:r>
            <w:r w:rsidR="00D240F3" w:rsidRPr="007C12F9">
              <w:rPr>
                <w:szCs w:val="24"/>
              </w:rPr>
              <w:t xml:space="preserve"> –</w:t>
            </w:r>
            <w:r w:rsidRPr="007C12F9">
              <w:rPr>
                <w:szCs w:val="24"/>
              </w:rPr>
              <w:t xml:space="preserve"> при наличии высшего образования</w:t>
            </w:r>
          </w:p>
        </w:tc>
      </w:tr>
    </w:tbl>
    <w:p w:rsidR="00306A71" w:rsidRPr="007C12F9" w:rsidRDefault="00306A71" w:rsidP="00306A71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3B5CA2">
        <w:trPr>
          <w:trHeight w:val="20"/>
        </w:trPr>
        <w:tc>
          <w:tcPr>
            <w:tcW w:w="911" w:type="pct"/>
            <w:tcBorders>
              <w:left w:val="single" w:sz="4" w:space="0" w:color="808080"/>
            </w:tcBorders>
          </w:tcPr>
          <w:p w:rsidR="00306A71" w:rsidRPr="007C12F9" w:rsidRDefault="00306A71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89" w:type="pct"/>
            <w:tcBorders>
              <w:right w:val="single" w:sz="4" w:space="0" w:color="808080"/>
            </w:tcBorders>
          </w:tcPr>
          <w:p w:rsidR="00306A71" w:rsidRPr="007C12F9" w:rsidRDefault="00306A71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306A71" w:rsidRPr="007C12F9" w:rsidRDefault="00306A71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</w:t>
            </w:r>
            <w:r w:rsidR="00A6488D" w:rsidRPr="007C12F9">
              <w:rPr>
                <w:szCs w:val="24"/>
              </w:rPr>
              <w:t xml:space="preserve">не ниже V </w:t>
            </w:r>
            <w:r w:rsidRPr="007C12F9">
              <w:rPr>
                <w:szCs w:val="24"/>
              </w:rPr>
              <w:t xml:space="preserve">группы по электробезопасности </w:t>
            </w:r>
          </w:p>
          <w:p w:rsidR="00306A71" w:rsidRPr="007C12F9" w:rsidRDefault="00306A71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II группы по безопасности </w:t>
            </w:r>
            <w:r w:rsidR="00FE3554" w:rsidRPr="007C12F9">
              <w:rPr>
                <w:szCs w:val="24"/>
              </w:rPr>
              <w:t>при работе на высоте</w:t>
            </w:r>
          </w:p>
        </w:tc>
      </w:tr>
      <w:tr w:rsidR="00306A71" w:rsidRPr="007C12F9" w:rsidTr="003B5CA2">
        <w:trPr>
          <w:trHeight w:val="20"/>
        </w:trPr>
        <w:tc>
          <w:tcPr>
            <w:tcW w:w="911" w:type="pct"/>
            <w:tcBorders>
              <w:left w:val="single" w:sz="4" w:space="0" w:color="808080"/>
            </w:tcBorders>
          </w:tcPr>
          <w:p w:rsidR="00306A71" w:rsidRPr="007C12F9" w:rsidRDefault="00306A71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4089" w:type="pct"/>
            <w:tcBorders>
              <w:right w:val="single" w:sz="4" w:space="0" w:color="808080"/>
            </w:tcBorders>
          </w:tcPr>
          <w:p w:rsidR="00306A71" w:rsidRPr="007C12F9" w:rsidRDefault="00306A71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Рекомендовано дополнительное профессиональное образование</w:t>
            </w:r>
            <w:r w:rsidR="00BC01D5" w:rsidRPr="007C12F9">
              <w:rPr>
                <w:szCs w:val="24"/>
              </w:rPr>
              <w:t xml:space="preserve"> – </w:t>
            </w:r>
            <w:r w:rsidRPr="007C12F9">
              <w:rPr>
                <w:szCs w:val="24"/>
              </w:rPr>
              <w:t>программы повышения квалификации по профилю деятельности</w:t>
            </w:r>
          </w:p>
        </w:tc>
      </w:tr>
    </w:tbl>
    <w:p w:rsidR="00306A71" w:rsidRPr="007C12F9" w:rsidRDefault="00306A71" w:rsidP="00306A71"/>
    <w:p w:rsidR="00306A71" w:rsidRPr="007C12F9" w:rsidRDefault="00306A71" w:rsidP="00306A71">
      <w:pPr>
        <w:rPr>
          <w:bCs/>
        </w:rPr>
      </w:pPr>
      <w:r w:rsidRPr="007C12F9">
        <w:rPr>
          <w:bCs/>
        </w:rPr>
        <w:t>Справочная информация</w:t>
      </w:r>
    </w:p>
    <w:p w:rsidR="00306A71" w:rsidRPr="007C12F9" w:rsidRDefault="00306A71" w:rsidP="00306A71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0"/>
        <w:gridCol w:w="1056"/>
        <w:gridCol w:w="7309"/>
      </w:tblGrid>
      <w:tr w:rsidR="007C12F9" w:rsidRPr="007C12F9" w:rsidTr="003B5CA2">
        <w:trPr>
          <w:trHeight w:val="20"/>
        </w:trPr>
        <w:tc>
          <w:tcPr>
            <w:tcW w:w="911" w:type="pct"/>
            <w:vAlign w:val="center"/>
          </w:tcPr>
          <w:p w:rsidR="00306A71" w:rsidRPr="007C12F9" w:rsidRDefault="00306A71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документа</w:t>
            </w:r>
          </w:p>
        </w:tc>
        <w:tc>
          <w:tcPr>
            <w:tcW w:w="491" w:type="pct"/>
            <w:vAlign w:val="center"/>
          </w:tcPr>
          <w:p w:rsidR="00306A71" w:rsidRPr="007C12F9" w:rsidRDefault="00306A71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3598" w:type="pct"/>
            <w:vAlign w:val="center"/>
          </w:tcPr>
          <w:p w:rsidR="00306A71" w:rsidRPr="007C12F9" w:rsidRDefault="00306A71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ОКЗ</w:t>
            </w:r>
          </w:p>
        </w:tc>
        <w:tc>
          <w:tcPr>
            <w:tcW w:w="491" w:type="pc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1325</w:t>
            </w:r>
          </w:p>
        </w:tc>
        <w:tc>
          <w:tcPr>
            <w:tcW w:w="3598" w:type="pc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Руководители подразделений (управляющие) на транспорте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ОКПДТР</w:t>
            </w:r>
          </w:p>
        </w:tc>
        <w:tc>
          <w:tcPr>
            <w:tcW w:w="491" w:type="pc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2</w:t>
            </w:r>
            <w:r w:rsidR="001A48B8" w:rsidRPr="007C12F9">
              <w:rPr>
                <w:szCs w:val="24"/>
              </w:rPr>
              <w:t>02650</w:t>
            </w:r>
          </w:p>
        </w:tc>
        <w:tc>
          <w:tcPr>
            <w:tcW w:w="3598" w:type="pc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Начальник района (грузового, нефтеналивного, сетевого и др</w:t>
            </w:r>
            <w:r w:rsidR="00C02798" w:rsidRPr="007C12F9">
              <w:rPr>
                <w:szCs w:val="24"/>
              </w:rPr>
              <w:t>угих</w:t>
            </w:r>
            <w:r w:rsidRPr="007C12F9">
              <w:rPr>
                <w:szCs w:val="24"/>
              </w:rPr>
              <w:t>)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СПО</w:t>
            </w:r>
          </w:p>
        </w:tc>
        <w:tc>
          <w:tcPr>
            <w:tcW w:w="491" w:type="pc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23.02.01</w:t>
            </w:r>
          </w:p>
        </w:tc>
        <w:tc>
          <w:tcPr>
            <w:tcW w:w="3598" w:type="pct"/>
          </w:tcPr>
          <w:p w:rsidR="00306A71" w:rsidRPr="007C12F9" w:rsidRDefault="00306A71" w:rsidP="0083350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перевозок и управление на транспорте (по видам)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91" w:type="pc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23.02.05</w:t>
            </w:r>
          </w:p>
        </w:tc>
        <w:tc>
          <w:tcPr>
            <w:tcW w:w="3598" w:type="pct"/>
          </w:tcPr>
          <w:p w:rsidR="00306A71" w:rsidRPr="007C12F9" w:rsidRDefault="00306A71" w:rsidP="0083350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</w:tr>
      <w:tr w:rsidR="00E311B5" w:rsidRPr="007C12F9" w:rsidTr="003B5CA2">
        <w:trPr>
          <w:trHeight w:val="20"/>
        </w:trPr>
        <w:tc>
          <w:tcPr>
            <w:tcW w:w="911" w:type="pct"/>
          </w:tcPr>
          <w:p w:rsidR="00E311B5" w:rsidRPr="007C12F9" w:rsidRDefault="00E311B5" w:rsidP="008E6F1E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ВО</w:t>
            </w:r>
          </w:p>
        </w:tc>
        <w:tc>
          <w:tcPr>
            <w:tcW w:w="491" w:type="pct"/>
          </w:tcPr>
          <w:p w:rsidR="00E311B5" w:rsidRPr="007C12F9" w:rsidRDefault="00C94336" w:rsidP="008E6F1E">
            <w:pPr>
              <w:rPr>
                <w:szCs w:val="24"/>
              </w:rPr>
            </w:pPr>
            <w:r w:rsidRPr="007C12F9">
              <w:rPr>
                <w:szCs w:val="24"/>
              </w:rPr>
              <w:t>23.05.05</w:t>
            </w:r>
          </w:p>
        </w:tc>
        <w:tc>
          <w:tcPr>
            <w:tcW w:w="3598" w:type="pct"/>
          </w:tcPr>
          <w:p w:rsidR="00E311B5" w:rsidRPr="007C12F9" w:rsidRDefault="00EE3E7D" w:rsidP="008E6F1E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Системы обеспечения движения поездов</w:t>
            </w:r>
          </w:p>
        </w:tc>
      </w:tr>
    </w:tbl>
    <w:p w:rsidR="00484931" w:rsidRPr="007C12F9" w:rsidRDefault="00484931" w:rsidP="00306A71">
      <w:pPr>
        <w:rPr>
          <w:b/>
          <w:szCs w:val="20"/>
        </w:rPr>
      </w:pPr>
    </w:p>
    <w:p w:rsidR="00306A71" w:rsidRPr="007C12F9" w:rsidRDefault="00306A71" w:rsidP="00306A71">
      <w:r w:rsidRPr="007C12F9">
        <w:rPr>
          <w:b/>
          <w:szCs w:val="20"/>
        </w:rPr>
        <w:t>3.</w:t>
      </w:r>
      <w:r w:rsidR="0038203D" w:rsidRPr="007C12F9">
        <w:rPr>
          <w:b/>
          <w:szCs w:val="20"/>
        </w:rPr>
        <w:t>9</w:t>
      </w:r>
      <w:r w:rsidRPr="007C12F9">
        <w:rPr>
          <w:b/>
          <w:szCs w:val="20"/>
        </w:rPr>
        <w:t>.1. Трудовая функция</w:t>
      </w:r>
    </w:p>
    <w:p w:rsidR="00306A71" w:rsidRPr="007C12F9" w:rsidRDefault="00306A71" w:rsidP="00306A71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17"/>
        <w:gridCol w:w="552"/>
        <w:gridCol w:w="783"/>
        <w:gridCol w:w="1447"/>
        <w:gridCol w:w="336"/>
      </w:tblGrid>
      <w:tr w:rsidR="00FE18C8" w:rsidRPr="007C12F9" w:rsidTr="003B5CA2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306A71" w:rsidRPr="007C12F9" w:rsidRDefault="00306A71" w:rsidP="0083350B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Организация выполнения работ по техническому обслуживанию, ремонту и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  <w:tc>
          <w:tcPr>
            <w:tcW w:w="21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06A71" w:rsidRPr="007C12F9" w:rsidRDefault="00306A71" w:rsidP="0083350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6A71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I</w:t>
            </w:r>
            <w:r w:rsidR="00306A71" w:rsidRPr="007C12F9">
              <w:t>/01.6</w:t>
            </w:r>
          </w:p>
        </w:tc>
        <w:tc>
          <w:tcPr>
            <w:tcW w:w="21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06A71" w:rsidRPr="007C12F9" w:rsidRDefault="00306A71" w:rsidP="0083350B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6A71" w:rsidRPr="007C12F9" w:rsidRDefault="00306A71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306A71" w:rsidRPr="007C12F9" w:rsidRDefault="00306A71" w:rsidP="00306A71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Проведение инструктажей работникам контактной сети для обеспечения качества работ по техническому обслуживанию, ремонту и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Составление плана-графика технического обслуживания, ремонта и восстановления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Оформление наряда-допуска, распоряжений на производство работ по техническому обслуживанию, ремонту и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Диагностика работы обслуживаемых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Разработка мероприятий по предупреждению неисправностей обслуживаемых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мероприятий по охране труда с контролем их выполнения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Разработка мероприятий по подготовке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Ведение документации по организации выполнения работ по техническому обслуживанию, ремонту и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Планировать деятельность работников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Принимать решения в нештатных ситуациях, возникающих при эксплуатации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Применять методы диагностики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Пользоваться измерительными инструментами и приборами при организации </w:t>
            </w:r>
            <w:r w:rsidRPr="007C12F9">
              <w:rPr>
                <w:szCs w:val="24"/>
              </w:rPr>
              <w:lastRenderedPageBreak/>
              <w:t xml:space="preserve">выполнения работ по техническому обслуживанию, ремонту и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127B6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Читать и анализировать схемы </w:t>
            </w:r>
            <w:r w:rsidR="00306A71" w:rsidRPr="007C12F9">
              <w:rPr>
                <w:szCs w:val="24"/>
              </w:rPr>
              <w:t>секционирования и планы контактной сети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Оценивать работу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потребителей, с целью выявления нарушений в работе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Пользоваться прикладным программным обеспечением при организации выполнения работ по техническому обслуживанию, ремонту и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Оформлять документацию по организации выполнения работ по техническому обслуживанию, ремонту и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потребителей, в том числе в 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Нормативно-технические и руководящие документы по организации выполнения работ по техническому обслуживанию, ремонту и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Схема секционирования и планы контактной сети на обслуживаемом участке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содержания контактной сети, питающих линий, отсасывающих линий, шунтирующих линий и линий электропередачи,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безопасности при эксплуатации контактной сети, устройств электроснабжения, автоблокировки и локальные нормативные акты по охране труда (инструкции, стандарты, положения), применяемые в организациях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План и профиль железнодорожного пути в пределах обслуживаемого участка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Технология выполнения работ на контактной сети в местах повышенной опасности, местах повышенного внимания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Нормы расхода материалов, запасных частей и электроэнергии при эксплуатации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D240F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Порядок ведения документации по организации выполнения работ по техническому обслуживанию, ремонту и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потребителей, в том числе в 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0502F6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427D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Санитарные нормы и правила,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6F47A5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F11E6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306A71" w:rsidRPr="007C12F9" w:rsidTr="003B5CA2">
        <w:trPr>
          <w:trHeight w:val="20"/>
        </w:trPr>
        <w:tc>
          <w:tcPr>
            <w:tcW w:w="911" w:type="pct"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306A71" w:rsidRPr="007C12F9" w:rsidRDefault="00306A71" w:rsidP="003B5CA2"/>
    <w:p w:rsidR="00306A71" w:rsidRPr="007C12F9" w:rsidRDefault="00306A71" w:rsidP="00306A71">
      <w:pPr>
        <w:rPr>
          <w:szCs w:val="24"/>
        </w:rPr>
      </w:pPr>
      <w:r w:rsidRPr="007C12F9">
        <w:rPr>
          <w:b/>
          <w:szCs w:val="24"/>
        </w:rPr>
        <w:t>3.</w:t>
      </w:r>
      <w:r w:rsidR="0038203D" w:rsidRPr="007C12F9">
        <w:rPr>
          <w:b/>
          <w:szCs w:val="24"/>
        </w:rPr>
        <w:t>9</w:t>
      </w:r>
      <w:r w:rsidRPr="007C12F9">
        <w:rPr>
          <w:b/>
          <w:szCs w:val="24"/>
        </w:rPr>
        <w:t>.2. Трудовая функция</w:t>
      </w:r>
    </w:p>
    <w:p w:rsidR="00306A71" w:rsidRPr="007C12F9" w:rsidRDefault="00306A71" w:rsidP="00306A71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17"/>
        <w:gridCol w:w="552"/>
        <w:gridCol w:w="783"/>
        <w:gridCol w:w="1447"/>
        <w:gridCol w:w="336"/>
      </w:tblGrid>
      <w:tr w:rsidR="00FE18C8" w:rsidRPr="007C12F9" w:rsidTr="003B5CA2">
        <w:trPr>
          <w:trHeight w:val="278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306A71" w:rsidRPr="007C12F9" w:rsidRDefault="00AC6C1B" w:rsidP="0083350B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4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t>Контроль производственной и хозяйственной деятельности района контактной сети железнодорожного транспорта</w:t>
            </w:r>
          </w:p>
        </w:tc>
        <w:tc>
          <w:tcPr>
            <w:tcW w:w="14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06A71" w:rsidRPr="007C12F9" w:rsidRDefault="00AC6C1B" w:rsidP="0083350B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2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6A71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I</w:t>
            </w:r>
            <w:r w:rsidR="00306A71" w:rsidRPr="007C12F9">
              <w:rPr>
                <w:szCs w:val="24"/>
              </w:rPr>
              <w:t>/02.6</w:t>
            </w:r>
          </w:p>
        </w:tc>
        <w:tc>
          <w:tcPr>
            <w:tcW w:w="28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06A71" w:rsidRPr="007C12F9" w:rsidRDefault="00AC6C1B" w:rsidP="0083350B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6A71" w:rsidRPr="007C12F9" w:rsidRDefault="00306A71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306A71" w:rsidRPr="007C12F9" w:rsidRDefault="00306A71" w:rsidP="00306A71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Контроль объема и качества выполняемых работ по техническому обслуживанию, ремонту и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потребителей, с принятием мер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Контроль соблюдения технологии работ по техническому обслуживанию, ремонту и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потребителей, с принятием мер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Контроль устранения выявленных повреждений обслуживаемых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потребителей, с принятием мер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Контроль выполнения мероприятий, гарантирующих безопасность движения поездов и безопасные условия труда при эксплуатации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состояния охраны труда с проведением проверок работающих бригад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соблюдения санитарных норм и правил, правил пожарной безопасности работниками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состояния защитных и монтажных средств, инструмента, специальных приспособлений на рабочих местах работников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Контроль исправного состояния устройств </w:t>
            </w:r>
            <w:proofErr w:type="spellStart"/>
            <w:r w:rsidRPr="007C12F9">
              <w:rPr>
                <w:szCs w:val="24"/>
              </w:rPr>
              <w:t>противогрозовой</w:t>
            </w:r>
            <w:proofErr w:type="spellEnd"/>
            <w:r w:rsidRPr="007C12F9">
              <w:rPr>
                <w:szCs w:val="24"/>
              </w:rPr>
              <w:t xml:space="preserve"> и противокоррозионной защиты, транспортно-восстановительных средств, средств борьбы с гололедом на рабочих местах работников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состояния аварийно-восстановительного запаса и наличия товарно-материальных ценностей согласно нормативам на рабочих местах работников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7A4E64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обеспечения района контактной сети железнодорожного транспорта материальными и энергетическими ресурсами, технически правильной эксплуатации основных средств и экономного расходования средств и материалов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EC38E6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Проверка наличия и состояния нормативно-технических документов на рабочих местах работников района контактной сети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Определять методы контроля качества выполнения работниками района контактной сети работ по техническому обслуживанию, ремонту,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Определять визуально и при помощи измерительного инструмента и приспособлений качество выполняемых работ по техническому обслуживанию и ремонту,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инструментального контроля при проведении проверок состояния устройств контактной сети, линий электропередачи, электрооборудования устройств электроснабжения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Принимать решения в нештатных ситуациях, возникающих при эксплуатации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Читать </w:t>
            </w:r>
            <w:r w:rsidR="00E463B9" w:rsidRPr="007C12F9">
              <w:rPr>
                <w:szCs w:val="24"/>
              </w:rPr>
              <w:t xml:space="preserve">и анализировать </w:t>
            </w:r>
            <w:r w:rsidRPr="007C12F9">
              <w:rPr>
                <w:szCs w:val="24"/>
              </w:rPr>
              <w:t xml:space="preserve">принципиальные схемы контактной сети, питающих линий, отсасывающих линий, шунтирующих линий и линий электропередачи,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прикладным программным обеспечением при контроле производственной и хозяйственной деятельности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контролю производственной и хозяйственной деятельности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контактной сети, питающих линий, отсасывающих линий, шунтирующих линий и линий электропередачи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действия приборов диагностики и методы работы с ними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Технология выполнения работ на контактной сети в местах повышенной опасности, местах повышенного внимания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Нормы расхода материалов, запасных частей и электроэнергии при эксплуатации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хранения, учета и складирования инструмента, запасных частей и горюче-смазочных материалов, инструмента строгого учета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D240F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0502F6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D240F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Экономика, организация производства, труда и управления на железнодорожном транспорте, необходимые для выполнения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6F47A5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F11E6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306A71" w:rsidRPr="007C12F9" w:rsidTr="003B5CA2">
        <w:trPr>
          <w:trHeight w:val="20"/>
        </w:trPr>
        <w:tc>
          <w:tcPr>
            <w:tcW w:w="911" w:type="pct"/>
          </w:tcPr>
          <w:p w:rsidR="00306A71" w:rsidRPr="007C12F9" w:rsidDel="002A1D54" w:rsidRDefault="00306A71" w:rsidP="0083350B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306A71" w:rsidRPr="007C12F9" w:rsidRDefault="00306A71" w:rsidP="00306A71"/>
    <w:p w:rsidR="00306A71" w:rsidRPr="007C12F9" w:rsidRDefault="00306A71" w:rsidP="00306A71">
      <w:pPr>
        <w:rPr>
          <w:szCs w:val="24"/>
        </w:rPr>
      </w:pPr>
      <w:r w:rsidRPr="007C12F9">
        <w:rPr>
          <w:b/>
          <w:szCs w:val="24"/>
        </w:rPr>
        <w:lastRenderedPageBreak/>
        <w:t>3.</w:t>
      </w:r>
      <w:r w:rsidR="0038203D" w:rsidRPr="007C12F9">
        <w:rPr>
          <w:b/>
          <w:szCs w:val="24"/>
        </w:rPr>
        <w:t>9</w:t>
      </w:r>
      <w:r w:rsidRPr="007C12F9">
        <w:rPr>
          <w:b/>
          <w:szCs w:val="24"/>
        </w:rPr>
        <w:t>.</w:t>
      </w:r>
      <w:r w:rsidRPr="007C12F9">
        <w:rPr>
          <w:b/>
          <w:szCs w:val="24"/>
          <w:lang w:val="en-US"/>
        </w:rPr>
        <w:t>3</w:t>
      </w:r>
      <w:r w:rsidRPr="007C12F9">
        <w:rPr>
          <w:b/>
          <w:szCs w:val="24"/>
        </w:rPr>
        <w:t>. Трудовая функция</w:t>
      </w:r>
    </w:p>
    <w:p w:rsidR="00306A71" w:rsidRPr="007C12F9" w:rsidRDefault="00306A71" w:rsidP="00306A71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17"/>
        <w:gridCol w:w="552"/>
        <w:gridCol w:w="783"/>
        <w:gridCol w:w="1447"/>
        <w:gridCol w:w="336"/>
      </w:tblGrid>
      <w:tr w:rsidR="00FE18C8" w:rsidRPr="007C12F9" w:rsidTr="003B5CA2">
        <w:trPr>
          <w:trHeight w:val="88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306A71" w:rsidRPr="007C12F9" w:rsidRDefault="00AC6C1B" w:rsidP="0083350B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производственной деятельности района контактной сети железнодорожного транспорта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06A71" w:rsidRPr="007C12F9" w:rsidRDefault="00AC6C1B" w:rsidP="0083350B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6A71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I</w:t>
            </w:r>
            <w:r w:rsidR="00306A71" w:rsidRPr="007C12F9">
              <w:rPr>
                <w:szCs w:val="24"/>
              </w:rPr>
              <w:t>/0</w:t>
            </w:r>
            <w:r w:rsidR="00306A71" w:rsidRPr="007C12F9">
              <w:rPr>
                <w:szCs w:val="24"/>
                <w:lang w:val="en-US"/>
              </w:rPr>
              <w:t>3</w:t>
            </w:r>
            <w:r w:rsidR="00306A71" w:rsidRPr="007C12F9">
              <w:rPr>
                <w:szCs w:val="24"/>
              </w:rPr>
              <w:t>.6</w:t>
            </w:r>
          </w:p>
        </w:tc>
        <w:tc>
          <w:tcPr>
            <w:tcW w:w="3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06A71" w:rsidRPr="007C12F9" w:rsidRDefault="00AC6C1B" w:rsidP="0083350B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6A71" w:rsidRPr="007C12F9" w:rsidRDefault="00306A71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306A71" w:rsidRPr="007C12F9" w:rsidRDefault="00306A71" w:rsidP="00306A71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 причин возникновения отказов технических средств на участке обслуживания района </w:t>
            </w:r>
            <w:r w:rsidR="00684EF7" w:rsidRPr="007C12F9">
              <w:rPr>
                <w:szCs w:val="24"/>
              </w:rPr>
              <w:t>контактной сети железнодорожного транспорта,</w:t>
            </w:r>
            <w:r w:rsidRPr="007C12F9">
              <w:rPr>
                <w:szCs w:val="24"/>
              </w:rPr>
              <w:t xml:space="preserve"> </w:t>
            </w:r>
            <w:r w:rsidR="00701DBA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разработк</w:t>
            </w:r>
            <w:r w:rsidR="00701DBA" w:rsidRPr="007C12F9">
              <w:rPr>
                <w:szCs w:val="24"/>
              </w:rPr>
              <w:t>а</w:t>
            </w:r>
            <w:r w:rsidRPr="007C12F9">
              <w:rPr>
                <w:szCs w:val="24"/>
              </w:rPr>
              <w:t xml:space="preserve"> предложений по повышению надежности их работы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осмотров и проверок на участке обслуживания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нарушений, выявленных при контроле работающих бригад, проверках состояния охраны труда, наряда-допуска на участке обслуживания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приемки новых объектов на участке обслуживания района контактной сети железнодорожного транспорта в эксплуатацию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причин производственного травматизма и нарушения нормальной работы устройств электроснабжения участка обслуживания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мероприятий по предупреждению отказов технических средств на участке обслуживания района контактной сети железнодорожного транспорта, по созданию условий, повышающих качество выполнения работ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по результатам анализа мероприятий по повышению эффективности производственной деятельности района контактной сети железнодорожного транспорта, в том числе в 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выполнения мероприятий по повышению эффективности производственной деятельности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Анализировать информацию из различных источников о техническом обслуживании, ремонте и восстановлении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Делать выводы о результатах работы района контактной сети железнодорожного транспорта на основе анализа его производственной деятельности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прикладным программным обеспечением при анализе производственной деятельности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Анализировать эксплуатационные расходы при выполнении работ по техническому обслуживанию, ремонту и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анализу результатов производственной деятельности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содержания контактной сети, питающих линий, отсасывающих линий, шунтирующих линий и линий электропередачи,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Технология выполнения работ на контактной сети в местах повышенной </w:t>
            </w:r>
            <w:r w:rsidRPr="007C12F9">
              <w:rPr>
                <w:szCs w:val="24"/>
              </w:rPr>
              <w:lastRenderedPageBreak/>
              <w:t>опасности, местах повышенного внимания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Технология выполнения работ по ремонту и техническому обслуживанию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Нормы расхода материалов, запасных частей и электроэнергии при эксплуатации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D240F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6F47A5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F11E6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306A71" w:rsidRPr="007C12F9" w:rsidTr="003B5CA2">
        <w:trPr>
          <w:trHeight w:val="20"/>
        </w:trPr>
        <w:tc>
          <w:tcPr>
            <w:tcW w:w="911" w:type="pct"/>
          </w:tcPr>
          <w:p w:rsidR="00306A71" w:rsidRPr="007C12F9" w:rsidDel="002A1D54" w:rsidRDefault="00306A71" w:rsidP="0083350B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306A71" w:rsidRPr="007C12F9" w:rsidRDefault="00306A71" w:rsidP="00306A71"/>
    <w:p w:rsidR="00306A71" w:rsidRPr="007C12F9" w:rsidRDefault="00306A71" w:rsidP="00306A71">
      <w:pPr>
        <w:rPr>
          <w:szCs w:val="24"/>
        </w:rPr>
      </w:pPr>
      <w:r w:rsidRPr="007C12F9">
        <w:rPr>
          <w:b/>
          <w:szCs w:val="24"/>
        </w:rPr>
        <w:t>3.</w:t>
      </w:r>
      <w:r w:rsidR="0038203D" w:rsidRPr="007C12F9">
        <w:rPr>
          <w:b/>
          <w:szCs w:val="24"/>
        </w:rPr>
        <w:t>9</w:t>
      </w:r>
      <w:r w:rsidRPr="007C12F9">
        <w:rPr>
          <w:b/>
          <w:szCs w:val="24"/>
        </w:rPr>
        <w:t>.</w:t>
      </w:r>
      <w:r w:rsidRPr="007C12F9">
        <w:rPr>
          <w:b/>
          <w:szCs w:val="24"/>
          <w:lang w:val="en-US"/>
        </w:rPr>
        <w:t>4</w:t>
      </w:r>
      <w:r w:rsidRPr="007C12F9">
        <w:rPr>
          <w:b/>
          <w:szCs w:val="24"/>
        </w:rPr>
        <w:t>. Трудовая функция</w:t>
      </w:r>
    </w:p>
    <w:p w:rsidR="00306A71" w:rsidRPr="007C12F9" w:rsidRDefault="00306A71" w:rsidP="00306A71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17"/>
        <w:gridCol w:w="552"/>
        <w:gridCol w:w="783"/>
        <w:gridCol w:w="1447"/>
        <w:gridCol w:w="336"/>
      </w:tblGrid>
      <w:tr w:rsidR="00FE18C8" w:rsidRPr="007C12F9" w:rsidTr="003B5CA2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306A71" w:rsidRPr="007C12F9" w:rsidRDefault="00AC6C1B" w:rsidP="0083350B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6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Организация технического обучения работников</w:t>
            </w:r>
            <w:r w:rsidRPr="007C12F9">
              <w:t xml:space="preserve"> района контактной сети</w:t>
            </w:r>
            <w:r w:rsidRPr="007C12F9">
              <w:rPr>
                <w:szCs w:val="24"/>
              </w:rPr>
              <w:t>, подбора кадров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06A71" w:rsidRPr="007C12F9" w:rsidRDefault="00AC6C1B" w:rsidP="0083350B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6A71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I</w:t>
            </w:r>
            <w:r w:rsidR="00306A71" w:rsidRPr="007C12F9">
              <w:rPr>
                <w:szCs w:val="24"/>
              </w:rPr>
              <w:t>/0</w:t>
            </w:r>
            <w:r w:rsidR="00306A71" w:rsidRPr="007C12F9">
              <w:rPr>
                <w:szCs w:val="24"/>
                <w:lang w:val="en-US"/>
              </w:rPr>
              <w:t>4</w:t>
            </w:r>
            <w:r w:rsidR="00306A71" w:rsidRPr="007C12F9">
              <w:rPr>
                <w:szCs w:val="24"/>
              </w:rPr>
              <w:t>.6</w:t>
            </w:r>
          </w:p>
        </w:tc>
        <w:tc>
          <w:tcPr>
            <w:tcW w:w="21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06A71" w:rsidRPr="007C12F9" w:rsidRDefault="00AC6C1B" w:rsidP="0083350B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6A71" w:rsidRPr="007C12F9" w:rsidRDefault="00306A71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306A71" w:rsidRPr="007C12F9" w:rsidRDefault="00306A71" w:rsidP="00306A71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Согласование планов технического обучения с подготовкой предложений для разработки программы практических занятий, противоаварийных тренировок для работников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технического обучения, обучения по вопросам охраны труда, мероприятий по повышению квалификации, практических занятий, противоаварийных тренировок работников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производственных инструктажей и периодических проверок знани</w:t>
            </w:r>
            <w:r w:rsidR="001D4358" w:rsidRPr="007C12F9">
              <w:rPr>
                <w:szCs w:val="24"/>
              </w:rPr>
              <w:t>я</w:t>
            </w:r>
            <w:r w:rsidRPr="007C12F9">
              <w:rPr>
                <w:szCs w:val="24"/>
              </w:rPr>
              <w:t xml:space="preserve"> должностных инструкций, правил безопасности и технологии выполнения работ работник</w:t>
            </w:r>
            <w:r w:rsidR="001D4358" w:rsidRPr="007C12F9">
              <w:rPr>
                <w:szCs w:val="24"/>
              </w:rPr>
              <w:t>ами</w:t>
            </w:r>
            <w:r w:rsidRPr="007C12F9">
              <w:rPr>
                <w:szCs w:val="24"/>
              </w:rPr>
              <w:t xml:space="preserve">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Изучение </w:t>
            </w:r>
            <w:r w:rsidR="001D4358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внедрение передового опыта технического обслуживания и ремонта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проверки знаний и аттестации работников района контактной сети железнодорожного транспорта в составе комиссий, в том числе в 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 уровня квалификации работников района контактной сети </w:t>
            </w:r>
            <w:r w:rsidR="00684EF7" w:rsidRPr="007C12F9">
              <w:rPr>
                <w:szCs w:val="24"/>
              </w:rPr>
              <w:t>железнодорожного транспорта,</w:t>
            </w:r>
            <w:r w:rsidRPr="007C12F9">
              <w:rPr>
                <w:szCs w:val="24"/>
              </w:rPr>
              <w:t xml:space="preserve"> </w:t>
            </w:r>
            <w:r w:rsidR="00701DBA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разработк</w:t>
            </w:r>
            <w:r w:rsidR="00701DBA" w:rsidRPr="007C12F9">
              <w:rPr>
                <w:szCs w:val="24"/>
              </w:rPr>
              <w:t>а</w:t>
            </w:r>
            <w:r w:rsidRPr="007C12F9">
              <w:rPr>
                <w:szCs w:val="24"/>
              </w:rPr>
              <w:t xml:space="preserve"> предложений по вопросу перестановки кадров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работы по расстановке работников района контактной сети железнодорожного транспорта и оценке целесообразности использования производственных резервов в целях повышения производительности труда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RDefault="00306A71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Ведение документации по организации </w:t>
            </w:r>
            <w:r w:rsidRPr="007C12F9">
              <w:t xml:space="preserve">технического обучения </w:t>
            </w:r>
            <w:r w:rsidRPr="007C12F9">
              <w:rPr>
                <w:szCs w:val="24"/>
              </w:rPr>
              <w:t>работников</w:t>
            </w:r>
            <w:r w:rsidRPr="007C12F9">
              <w:t xml:space="preserve"> района контактной сети</w:t>
            </w:r>
            <w:r w:rsidRPr="007C12F9">
              <w:rPr>
                <w:szCs w:val="24"/>
              </w:rPr>
              <w:t>, подбора кадров, в том числе в 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lastRenderedPageBreak/>
              <w:t>Необходимые умения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Использовать информационные источники в области организации и проведения </w:t>
            </w:r>
            <w:r w:rsidRPr="007C12F9">
              <w:t>техническ</w:t>
            </w:r>
            <w:r w:rsidRPr="007C12F9">
              <w:rPr>
                <w:szCs w:val="24"/>
              </w:rPr>
              <w:t>ого</w:t>
            </w:r>
            <w:r w:rsidRPr="007C12F9">
              <w:t xml:space="preserve"> обучения </w:t>
            </w:r>
            <w:r w:rsidRPr="007C12F9">
              <w:rPr>
                <w:szCs w:val="24"/>
              </w:rPr>
              <w:t>работников</w:t>
            </w:r>
            <w:r w:rsidRPr="007C12F9">
              <w:t xml:space="preserve"> района контактной сети</w:t>
            </w:r>
            <w:r w:rsidRPr="007C12F9">
              <w:rPr>
                <w:szCs w:val="24"/>
              </w:rPr>
              <w:t>,</w:t>
            </w:r>
            <w:r w:rsidR="000F27AE" w:rsidRPr="007C12F9">
              <w:rPr>
                <w:szCs w:val="24"/>
              </w:rPr>
              <w:t xml:space="preserve"> </w:t>
            </w:r>
            <w:r w:rsidRPr="007C12F9">
              <w:rPr>
                <w:szCs w:val="24"/>
              </w:rPr>
              <w:t>подбора кадров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Пользоваться формами и методами обучения при организации работы по проведению </w:t>
            </w:r>
            <w:r w:rsidRPr="007C12F9">
              <w:t>техническ</w:t>
            </w:r>
            <w:r w:rsidRPr="007C12F9">
              <w:rPr>
                <w:szCs w:val="24"/>
              </w:rPr>
              <w:t>ого</w:t>
            </w:r>
            <w:r w:rsidRPr="007C12F9">
              <w:t xml:space="preserve"> обучения </w:t>
            </w:r>
            <w:r w:rsidRPr="007C12F9">
              <w:rPr>
                <w:szCs w:val="24"/>
              </w:rPr>
              <w:t>работников</w:t>
            </w:r>
            <w:r w:rsidRPr="007C12F9">
              <w:t xml:space="preserve"> района контактной сети</w:t>
            </w:r>
            <w:r w:rsidRPr="007C12F9">
              <w:rPr>
                <w:szCs w:val="24"/>
              </w:rPr>
              <w:t>, подбора кадров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Изучать нормативно-технические документы по техническому обслуживанию, ремонту и восстановлению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Излагать материал при проведении технических занятий с работниками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уровень квалификации работников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Пользоваться прикладным программным обеспечением при организации работы по </w:t>
            </w:r>
            <w:r w:rsidRPr="007C12F9">
              <w:t>техническ</w:t>
            </w:r>
            <w:r w:rsidRPr="007C12F9">
              <w:rPr>
                <w:szCs w:val="24"/>
              </w:rPr>
              <w:t>ому</w:t>
            </w:r>
            <w:r w:rsidRPr="007C12F9">
              <w:t xml:space="preserve"> обучению </w:t>
            </w:r>
            <w:r w:rsidRPr="007C12F9">
              <w:rPr>
                <w:szCs w:val="24"/>
              </w:rPr>
              <w:t>работников</w:t>
            </w:r>
            <w:r w:rsidRPr="007C12F9">
              <w:t xml:space="preserve"> района контактной сети</w:t>
            </w:r>
            <w:r w:rsidRPr="007C12F9">
              <w:rPr>
                <w:szCs w:val="24"/>
              </w:rPr>
              <w:t xml:space="preserve">, подбору кадров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Пользоваться прикладным программным обеспечением при организации работы по техническому обучению работников </w:t>
            </w:r>
            <w:r w:rsidRPr="007C12F9">
              <w:t>района контактной сети</w:t>
            </w:r>
            <w:r w:rsidRPr="007C12F9">
              <w:rPr>
                <w:szCs w:val="24"/>
              </w:rPr>
              <w:t>, подбору кадров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Оформлять документацию по организации работы по техническому обучению работников </w:t>
            </w:r>
            <w:r w:rsidRPr="007C12F9">
              <w:t>района контактной сети</w:t>
            </w:r>
            <w:r w:rsidRPr="007C12F9">
              <w:rPr>
                <w:szCs w:val="24"/>
              </w:rPr>
              <w:t>, подбору кадров, в том числе в 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306A71" w:rsidRPr="007C12F9" w:rsidRDefault="00306A71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организации работы по техническому обучению работников района контактной сети,</w:t>
            </w:r>
            <w:r w:rsidR="000F27AE" w:rsidRPr="007C12F9">
              <w:rPr>
                <w:szCs w:val="24"/>
              </w:rPr>
              <w:t xml:space="preserve"> </w:t>
            </w:r>
            <w:r w:rsidRPr="007C12F9">
              <w:rPr>
                <w:szCs w:val="24"/>
              </w:rPr>
              <w:t>подбору кадров, в том числе в 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содержания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Технология выполнения работ на контактной сети в местах повышенной опасности, местах повышенного внимания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Стандарты и технические условия на техническое обслуживание и ремонт устройств контактной сети, линий, предназначенных для электроснабжения </w:t>
            </w:r>
            <w:proofErr w:type="spellStart"/>
            <w:r w:rsidRPr="007C12F9">
              <w:rPr>
                <w:szCs w:val="24"/>
              </w:rPr>
              <w:t>нетяговых</w:t>
            </w:r>
            <w:proofErr w:type="spellEnd"/>
            <w:r w:rsidRPr="007C12F9">
              <w:rPr>
                <w:szCs w:val="24"/>
              </w:rPr>
              <w:t xml:space="preserve"> потребителей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Методы проведения технической учебы с работниками, обслуживающими район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Виды инструктажей и сроки их проведения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проведения проверки знаний и аттестации работников района контактной сети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7A4E64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безопасности при эксплуатации контактной сети, устройств электроснабжения, автоблокировки и локальные нормативные акты по охране, применяемые в организациях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D240F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ведения документации по организации работы по техническому обучению работников района контактной сети, подбору кадров, в том числе в 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0502F6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D240F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Экономика, организация производства, труда и управления на железнодорожном транспорте, необходимые для выполнения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6F47A5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306A71" w:rsidRPr="007C12F9" w:rsidDel="002A1D54" w:rsidRDefault="00306A7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306A71" w:rsidRPr="007C12F9" w:rsidRDefault="00F11E6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306A71" w:rsidRPr="007C12F9" w:rsidTr="003B5CA2">
        <w:trPr>
          <w:trHeight w:val="20"/>
        </w:trPr>
        <w:tc>
          <w:tcPr>
            <w:tcW w:w="911" w:type="pct"/>
          </w:tcPr>
          <w:p w:rsidR="00306A71" w:rsidRPr="007C12F9" w:rsidDel="002A1D54" w:rsidRDefault="00306A71" w:rsidP="0083350B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306A71" w:rsidRPr="007C12F9" w:rsidRDefault="00306A7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306A71" w:rsidRPr="007C12F9" w:rsidRDefault="00306A71" w:rsidP="00306A71"/>
    <w:p w:rsidR="00FD6B8F" w:rsidRPr="007C12F9" w:rsidRDefault="00FD6B8F" w:rsidP="00FD6B8F">
      <w:pPr>
        <w:pStyle w:val="2"/>
      </w:pPr>
      <w:bookmarkStart w:id="17" w:name="_Toc209002137"/>
      <w:r w:rsidRPr="007C12F9">
        <w:t>3.</w:t>
      </w:r>
      <w:r w:rsidR="0038203D" w:rsidRPr="007C12F9">
        <w:t>10</w:t>
      </w:r>
      <w:r w:rsidRPr="007C12F9">
        <w:t>. Обобщенная трудовая функция</w:t>
      </w:r>
      <w:bookmarkEnd w:id="17"/>
    </w:p>
    <w:p w:rsidR="00FD6B8F" w:rsidRPr="007C12F9" w:rsidRDefault="00FD6B8F" w:rsidP="003B5CA2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90"/>
        <w:gridCol w:w="552"/>
        <w:gridCol w:w="310"/>
        <w:gridCol w:w="1447"/>
        <w:gridCol w:w="336"/>
      </w:tblGrid>
      <w:tr w:rsidR="00FE18C8" w:rsidRPr="007C12F9" w:rsidTr="003B5CA2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FD6B8F" w:rsidRPr="007C12F9" w:rsidRDefault="00FD6B8F" w:rsidP="0083350B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D6B8F" w:rsidRPr="007C12F9" w:rsidRDefault="00FD6B8F" w:rsidP="0083350B">
            <w:pPr>
              <w:rPr>
                <w:szCs w:val="24"/>
              </w:rPr>
            </w:pPr>
            <w:bookmarkStart w:id="18" w:name="_Toc160532224"/>
            <w:r w:rsidRPr="007C12F9">
              <w:t>Управление процессом выполнения работ по техническому обслуживанию, ремонту и восстановлению обслуживаемых устройств электрификации и электроснабжения железнодорожного транспорта</w:t>
            </w:r>
            <w:bookmarkEnd w:id="18"/>
          </w:p>
        </w:tc>
        <w:tc>
          <w:tcPr>
            <w:tcW w:w="21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21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D6B8F" w:rsidRPr="007C12F9" w:rsidRDefault="00FE18C8" w:rsidP="0083350B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J</w:t>
            </w:r>
          </w:p>
        </w:tc>
        <w:tc>
          <w:tcPr>
            <w:tcW w:w="14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5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FD6B8F" w:rsidRPr="007C12F9" w:rsidRDefault="00FD6B8F" w:rsidP="00FD6B8F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684EF7" w:rsidRPr="007C12F9" w:rsidTr="003B5CA2">
        <w:trPr>
          <w:trHeight w:val="20"/>
        </w:trPr>
        <w:tc>
          <w:tcPr>
            <w:tcW w:w="912" w:type="pct"/>
          </w:tcPr>
          <w:p w:rsidR="00FD6B8F" w:rsidRPr="007C12F9" w:rsidRDefault="00FD6B8F" w:rsidP="003B5CA2">
            <w:pPr>
              <w:rPr>
                <w:szCs w:val="20"/>
              </w:rPr>
            </w:pPr>
            <w:r w:rsidRPr="007C12F9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</w:tcPr>
          <w:p w:rsidR="00FD6B8F" w:rsidRPr="007C12F9" w:rsidRDefault="00FD6B8F" w:rsidP="003B5CA2">
            <w:pPr>
              <w:rPr>
                <w:szCs w:val="24"/>
              </w:rPr>
            </w:pPr>
            <w:r w:rsidRPr="007C12F9">
              <w:t>Начальник района электроснабжения</w:t>
            </w:r>
          </w:p>
        </w:tc>
      </w:tr>
    </w:tbl>
    <w:p w:rsidR="00CF1F6A" w:rsidRPr="007C12F9" w:rsidRDefault="00CF1F6A" w:rsidP="00FD6B8F">
      <w:pPr>
        <w:rPr>
          <w:szCs w:val="20"/>
        </w:rPr>
      </w:pPr>
    </w:p>
    <w:p w:rsidR="00FD6B8F" w:rsidRPr="007C12F9" w:rsidRDefault="00FD6B8F" w:rsidP="00FD6B8F">
      <w:pPr>
        <w:rPr>
          <w:bCs/>
          <w:szCs w:val="20"/>
        </w:rPr>
      </w:pPr>
      <w:r w:rsidRPr="007C12F9">
        <w:rPr>
          <w:bCs/>
          <w:szCs w:val="20"/>
        </w:rPr>
        <w:t>Пути достижения квалификации</w:t>
      </w:r>
    </w:p>
    <w:p w:rsidR="00FD6B8F" w:rsidRPr="007C12F9" w:rsidRDefault="00FD6B8F" w:rsidP="00FD6B8F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3B5CA2">
        <w:trPr>
          <w:trHeight w:val="20"/>
        </w:trPr>
        <w:tc>
          <w:tcPr>
            <w:tcW w:w="911" w:type="pct"/>
          </w:tcPr>
          <w:p w:rsidR="00FD6B8F" w:rsidRPr="007C12F9" w:rsidRDefault="00FD6B8F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:rsidR="00E311B5" w:rsidRPr="007C12F9" w:rsidRDefault="00E311B5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Среднее профессиональное образование</w:t>
            </w:r>
            <w:r w:rsidR="00BC01D5" w:rsidRPr="007C12F9">
              <w:rPr>
                <w:szCs w:val="24"/>
              </w:rPr>
              <w:t xml:space="preserve"> – </w:t>
            </w:r>
            <w:r w:rsidRPr="007C12F9">
              <w:rPr>
                <w:szCs w:val="24"/>
              </w:rPr>
              <w:t>программы подготовки специалистов среднего звена</w:t>
            </w:r>
          </w:p>
          <w:p w:rsidR="00E311B5" w:rsidRPr="007C12F9" w:rsidRDefault="00E311B5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или</w:t>
            </w:r>
          </w:p>
          <w:p w:rsidR="00FD6B8F" w:rsidRPr="007C12F9" w:rsidRDefault="00E311B5" w:rsidP="00FE7371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Высшее образование – </w:t>
            </w:r>
            <w:proofErr w:type="spellStart"/>
            <w:r w:rsidR="00FE7371" w:rsidRPr="007C12F9">
              <w:rPr>
                <w:szCs w:val="24"/>
              </w:rPr>
              <w:t>специалитет</w:t>
            </w:r>
            <w:proofErr w:type="spellEnd"/>
          </w:p>
        </w:tc>
      </w:tr>
      <w:tr w:rsidR="00FD6B8F" w:rsidRPr="007C12F9" w:rsidTr="003B5CA2">
        <w:trPr>
          <w:trHeight w:val="20"/>
        </w:trPr>
        <w:tc>
          <w:tcPr>
            <w:tcW w:w="911" w:type="pct"/>
          </w:tcPr>
          <w:p w:rsidR="00FD6B8F" w:rsidRPr="007C12F9" w:rsidRDefault="00FD6B8F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:rsidR="00E311B5" w:rsidRPr="007C12F9" w:rsidRDefault="00E311B5" w:rsidP="003B5CA2">
            <w:pPr>
              <w:suppressAutoHyphens/>
              <w:rPr>
                <w:szCs w:val="24"/>
              </w:rPr>
            </w:pPr>
            <w:r w:rsidRPr="007C12F9">
              <w:rPr>
                <w:szCs w:val="24"/>
              </w:rPr>
              <w:t xml:space="preserve">Не менее </w:t>
            </w:r>
            <w:r w:rsidR="00CF1F6A" w:rsidRPr="007C12F9">
              <w:rPr>
                <w:szCs w:val="24"/>
              </w:rPr>
              <w:t>пяти</w:t>
            </w:r>
            <w:r w:rsidRPr="007C12F9">
              <w:rPr>
                <w:szCs w:val="24"/>
              </w:rPr>
              <w:t xml:space="preserve"> </w:t>
            </w:r>
            <w:r w:rsidR="00354586" w:rsidRPr="007C12F9">
              <w:rPr>
                <w:szCs w:val="24"/>
              </w:rPr>
              <w:t>лет в области технического обслуживания</w:t>
            </w:r>
            <w:r w:rsidRPr="007C12F9">
              <w:rPr>
                <w:szCs w:val="24"/>
              </w:rPr>
              <w:t xml:space="preserve"> электроустановок </w:t>
            </w:r>
            <w:r w:rsidR="00CF1F6A" w:rsidRPr="007C12F9">
              <w:rPr>
                <w:szCs w:val="24"/>
              </w:rPr>
              <w:t xml:space="preserve">– </w:t>
            </w:r>
            <w:r w:rsidRPr="007C12F9">
              <w:rPr>
                <w:szCs w:val="24"/>
              </w:rPr>
              <w:t>при наличии среднего профессионального образования</w:t>
            </w:r>
          </w:p>
          <w:p w:rsidR="00FD6B8F" w:rsidRPr="007C12F9" w:rsidRDefault="00E311B5" w:rsidP="003B5CA2">
            <w:pPr>
              <w:suppressAutoHyphens/>
              <w:rPr>
                <w:szCs w:val="24"/>
              </w:rPr>
            </w:pPr>
            <w:r w:rsidRPr="007C12F9">
              <w:rPr>
                <w:szCs w:val="24"/>
              </w:rPr>
              <w:t xml:space="preserve">Не менее </w:t>
            </w:r>
            <w:r w:rsidR="00CF1F6A" w:rsidRPr="007C12F9">
              <w:rPr>
                <w:szCs w:val="24"/>
              </w:rPr>
              <w:t>трех</w:t>
            </w:r>
            <w:r w:rsidRPr="007C12F9">
              <w:rPr>
                <w:szCs w:val="24"/>
              </w:rPr>
              <w:t xml:space="preserve"> </w:t>
            </w:r>
            <w:r w:rsidR="00354586" w:rsidRPr="007C12F9">
              <w:rPr>
                <w:szCs w:val="24"/>
              </w:rPr>
              <w:t>лет в области технического обслуживания</w:t>
            </w:r>
            <w:r w:rsidRPr="007C12F9">
              <w:rPr>
                <w:szCs w:val="24"/>
              </w:rPr>
              <w:t xml:space="preserve"> электроустановок</w:t>
            </w:r>
            <w:r w:rsidR="00CF1F6A" w:rsidRPr="007C12F9">
              <w:rPr>
                <w:szCs w:val="24"/>
              </w:rPr>
              <w:t xml:space="preserve"> –</w:t>
            </w:r>
            <w:r w:rsidRPr="007C12F9">
              <w:rPr>
                <w:szCs w:val="24"/>
              </w:rPr>
              <w:t xml:space="preserve"> при наличии высшего образования</w:t>
            </w:r>
          </w:p>
        </w:tc>
      </w:tr>
    </w:tbl>
    <w:p w:rsidR="00FD6B8F" w:rsidRPr="007C12F9" w:rsidRDefault="00FD6B8F" w:rsidP="00FD6B8F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3B5CA2">
        <w:trPr>
          <w:trHeight w:val="20"/>
        </w:trPr>
        <w:tc>
          <w:tcPr>
            <w:tcW w:w="911" w:type="pct"/>
          </w:tcPr>
          <w:p w:rsidR="00FD6B8F" w:rsidRPr="007C12F9" w:rsidRDefault="00FD6B8F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89" w:type="pct"/>
          </w:tcPr>
          <w:p w:rsidR="00FD6B8F" w:rsidRPr="007C12F9" w:rsidRDefault="00FD6B8F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FD6B8F" w:rsidRPr="007C12F9" w:rsidRDefault="00FD6B8F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</w:t>
            </w:r>
            <w:r w:rsidR="00A6488D" w:rsidRPr="007C12F9">
              <w:rPr>
                <w:szCs w:val="24"/>
              </w:rPr>
              <w:t xml:space="preserve">не ниже V </w:t>
            </w:r>
            <w:r w:rsidRPr="007C12F9">
              <w:rPr>
                <w:szCs w:val="24"/>
              </w:rPr>
              <w:t xml:space="preserve">группы по электробезопасности </w:t>
            </w:r>
          </w:p>
          <w:p w:rsidR="00FD6B8F" w:rsidRPr="007C12F9" w:rsidRDefault="00FD6B8F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II группы по безопасности </w:t>
            </w:r>
            <w:r w:rsidR="00FE3554" w:rsidRPr="007C12F9">
              <w:rPr>
                <w:szCs w:val="24"/>
              </w:rPr>
              <w:t>при работе на высоте</w:t>
            </w:r>
          </w:p>
        </w:tc>
      </w:tr>
      <w:tr w:rsidR="00FD6B8F" w:rsidRPr="007C12F9" w:rsidTr="003B5CA2">
        <w:trPr>
          <w:trHeight w:val="20"/>
        </w:trPr>
        <w:tc>
          <w:tcPr>
            <w:tcW w:w="911" w:type="pct"/>
          </w:tcPr>
          <w:p w:rsidR="00FD6B8F" w:rsidRPr="007C12F9" w:rsidRDefault="00FD6B8F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FD6B8F" w:rsidRPr="007C12F9" w:rsidRDefault="00EE3E7D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Рекомендовано дополнительное профессиональное образование - программы профессиональной переподготовки и повышения квалификации по профилю деятельности</w:t>
            </w:r>
          </w:p>
        </w:tc>
      </w:tr>
    </w:tbl>
    <w:p w:rsidR="00FD6B8F" w:rsidRPr="007C12F9" w:rsidRDefault="00FD6B8F" w:rsidP="00FD6B8F"/>
    <w:p w:rsidR="00FD6B8F" w:rsidRPr="007C12F9" w:rsidRDefault="00FD6B8F" w:rsidP="00FD6B8F">
      <w:pPr>
        <w:rPr>
          <w:bCs/>
        </w:rPr>
      </w:pPr>
      <w:r w:rsidRPr="007C12F9">
        <w:rPr>
          <w:bCs/>
        </w:rPr>
        <w:t>Справочная информация</w:t>
      </w:r>
    </w:p>
    <w:p w:rsidR="00FD6B8F" w:rsidRPr="007C12F9" w:rsidRDefault="00FD6B8F" w:rsidP="00FD6B8F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15"/>
        <w:gridCol w:w="1056"/>
        <w:gridCol w:w="7424"/>
      </w:tblGrid>
      <w:tr w:rsidR="007C12F9" w:rsidRPr="007C12F9" w:rsidTr="00FC7381">
        <w:trPr>
          <w:trHeight w:val="20"/>
        </w:trPr>
        <w:tc>
          <w:tcPr>
            <w:tcW w:w="841" w:type="pct"/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3641" w:type="pct"/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ОКЗ</w:t>
            </w:r>
          </w:p>
        </w:tc>
        <w:tc>
          <w:tcPr>
            <w:tcW w:w="518" w:type="pc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1325</w:t>
            </w:r>
          </w:p>
        </w:tc>
        <w:tc>
          <w:tcPr>
            <w:tcW w:w="3641" w:type="pc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Руководители подразделений (управляющие) на транспорте</w:t>
            </w:r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lastRenderedPageBreak/>
              <w:t>ОКПДТР</w:t>
            </w:r>
          </w:p>
        </w:tc>
        <w:tc>
          <w:tcPr>
            <w:tcW w:w="518" w:type="pc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2</w:t>
            </w:r>
            <w:r w:rsidR="001A48B8" w:rsidRPr="007C12F9">
              <w:rPr>
                <w:szCs w:val="24"/>
              </w:rPr>
              <w:t>02650</w:t>
            </w:r>
          </w:p>
        </w:tc>
        <w:tc>
          <w:tcPr>
            <w:tcW w:w="3641" w:type="pc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Начальник района (грузового, нефтеналивного, сетевого и др.)</w:t>
            </w:r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СПО</w:t>
            </w:r>
          </w:p>
        </w:tc>
        <w:tc>
          <w:tcPr>
            <w:tcW w:w="518" w:type="pct"/>
          </w:tcPr>
          <w:p w:rsidR="00FD6B8F" w:rsidRPr="007C12F9" w:rsidRDefault="00EE3E7D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13.02.07</w:t>
            </w:r>
          </w:p>
        </w:tc>
        <w:tc>
          <w:tcPr>
            <w:tcW w:w="3641" w:type="pct"/>
          </w:tcPr>
          <w:p w:rsidR="00FD6B8F" w:rsidRPr="007C12F9" w:rsidRDefault="00EE3E7D" w:rsidP="0083350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Электроснабжение</w:t>
            </w:r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  <w:vMerge/>
          </w:tcPr>
          <w:p w:rsidR="00EE3E7D" w:rsidRPr="007C12F9" w:rsidRDefault="00EE3E7D" w:rsidP="0083350B">
            <w:pPr>
              <w:rPr>
                <w:szCs w:val="24"/>
              </w:rPr>
            </w:pPr>
          </w:p>
        </w:tc>
        <w:tc>
          <w:tcPr>
            <w:tcW w:w="518" w:type="pct"/>
          </w:tcPr>
          <w:p w:rsidR="00EE3E7D" w:rsidRPr="007C12F9" w:rsidRDefault="00EE3E7D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23.02.01</w:t>
            </w:r>
          </w:p>
        </w:tc>
        <w:tc>
          <w:tcPr>
            <w:tcW w:w="3641" w:type="pct"/>
          </w:tcPr>
          <w:p w:rsidR="00EE3E7D" w:rsidRPr="007C12F9" w:rsidRDefault="00EE3E7D" w:rsidP="0083350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перевозок и управление на транспорте (по видам)</w:t>
            </w:r>
          </w:p>
        </w:tc>
      </w:tr>
      <w:tr w:rsidR="007C12F9" w:rsidRPr="007C12F9" w:rsidTr="00FC7381">
        <w:trPr>
          <w:trHeight w:val="20"/>
        </w:trPr>
        <w:tc>
          <w:tcPr>
            <w:tcW w:w="841" w:type="pct"/>
            <w:vMerge/>
          </w:tcPr>
          <w:p w:rsidR="00EE3E7D" w:rsidRPr="007C12F9" w:rsidRDefault="00EE3E7D" w:rsidP="0083350B">
            <w:pPr>
              <w:rPr>
                <w:szCs w:val="24"/>
              </w:rPr>
            </w:pPr>
          </w:p>
        </w:tc>
        <w:tc>
          <w:tcPr>
            <w:tcW w:w="518" w:type="pct"/>
          </w:tcPr>
          <w:p w:rsidR="00EE3E7D" w:rsidRPr="007C12F9" w:rsidRDefault="00EE3E7D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23.02.05</w:t>
            </w:r>
          </w:p>
        </w:tc>
        <w:tc>
          <w:tcPr>
            <w:tcW w:w="3641" w:type="pct"/>
          </w:tcPr>
          <w:p w:rsidR="00EE3E7D" w:rsidRPr="007C12F9" w:rsidRDefault="00EE3E7D" w:rsidP="0083350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</w:tr>
      <w:tr w:rsidR="00EE3E7D" w:rsidRPr="007C12F9" w:rsidTr="00FC7381">
        <w:trPr>
          <w:trHeight w:val="20"/>
        </w:trPr>
        <w:tc>
          <w:tcPr>
            <w:tcW w:w="841" w:type="pct"/>
          </w:tcPr>
          <w:p w:rsidR="00EE3E7D" w:rsidRPr="007C12F9" w:rsidRDefault="00EE3E7D" w:rsidP="008E6F1E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ВО</w:t>
            </w:r>
          </w:p>
        </w:tc>
        <w:tc>
          <w:tcPr>
            <w:tcW w:w="518" w:type="pct"/>
          </w:tcPr>
          <w:p w:rsidR="00EE3E7D" w:rsidRPr="007C12F9" w:rsidRDefault="00C94336" w:rsidP="00EE3E7D">
            <w:pPr>
              <w:rPr>
                <w:szCs w:val="24"/>
              </w:rPr>
            </w:pPr>
            <w:r w:rsidRPr="007C12F9">
              <w:rPr>
                <w:szCs w:val="24"/>
              </w:rPr>
              <w:t>23.05.05</w:t>
            </w:r>
          </w:p>
        </w:tc>
        <w:tc>
          <w:tcPr>
            <w:tcW w:w="3641" w:type="pct"/>
          </w:tcPr>
          <w:p w:rsidR="00EE3E7D" w:rsidRPr="007C12F9" w:rsidRDefault="00EE3E7D" w:rsidP="008E6F1E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Системы обеспечения движения поездов</w:t>
            </w:r>
          </w:p>
        </w:tc>
      </w:tr>
    </w:tbl>
    <w:p w:rsidR="00FD6B8F" w:rsidRPr="007C12F9" w:rsidRDefault="00FD6B8F" w:rsidP="00FD6B8F"/>
    <w:p w:rsidR="00FD6B8F" w:rsidRPr="007C12F9" w:rsidRDefault="00FD6B8F" w:rsidP="00FD6B8F">
      <w:r w:rsidRPr="007C12F9">
        <w:rPr>
          <w:b/>
          <w:szCs w:val="20"/>
        </w:rPr>
        <w:t>3.</w:t>
      </w:r>
      <w:r w:rsidR="0038203D" w:rsidRPr="007C12F9">
        <w:rPr>
          <w:b/>
          <w:szCs w:val="20"/>
        </w:rPr>
        <w:t>10</w:t>
      </w:r>
      <w:r w:rsidRPr="007C12F9">
        <w:rPr>
          <w:b/>
          <w:szCs w:val="20"/>
        </w:rPr>
        <w:t>.1. Трудовая функция</w:t>
      </w:r>
    </w:p>
    <w:p w:rsidR="00FD6B8F" w:rsidRPr="007C12F9" w:rsidRDefault="00FD6B8F" w:rsidP="00FD6B8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03"/>
        <w:gridCol w:w="552"/>
        <w:gridCol w:w="797"/>
        <w:gridCol w:w="1447"/>
        <w:gridCol w:w="336"/>
      </w:tblGrid>
      <w:tr w:rsidR="00FE18C8" w:rsidRPr="007C12F9" w:rsidTr="003B5CA2">
        <w:trPr>
          <w:trHeight w:val="1020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D6B8F" w:rsidRPr="007C12F9" w:rsidRDefault="00FD6B8F" w:rsidP="0083350B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t>Организация планирования и выполнения работ по техническому обслуживанию, ремонту и восстановлению обслуживаемых устройств электрификации и электроснабжения железнодорожного транспорта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J</w:t>
            </w:r>
            <w:r w:rsidR="00FD6B8F" w:rsidRPr="007C12F9">
              <w:t>/01.6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FD6B8F" w:rsidRPr="007C12F9" w:rsidRDefault="00FD6B8F" w:rsidP="00FD6B8F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инструктажей работникам района электроснабжения для обеспечения качества работ по техническому обслуживанию, ремонту и восстановлению обслуживаемых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Составление плана-графика техническо</w:t>
            </w:r>
            <w:r w:rsidR="00CF1F6A" w:rsidRPr="007C12F9">
              <w:rPr>
                <w:szCs w:val="24"/>
              </w:rPr>
              <w:t>го</w:t>
            </w:r>
            <w:r w:rsidRPr="007C12F9">
              <w:rPr>
                <w:szCs w:val="24"/>
              </w:rPr>
              <w:t xml:space="preserve"> обслуживани</w:t>
            </w:r>
            <w:r w:rsidR="00CF1F6A" w:rsidRPr="007C12F9">
              <w:rPr>
                <w:szCs w:val="24"/>
              </w:rPr>
              <w:t>я</w:t>
            </w:r>
            <w:r w:rsidRPr="007C12F9">
              <w:rPr>
                <w:szCs w:val="24"/>
              </w:rPr>
              <w:t>, ремонт</w:t>
            </w:r>
            <w:r w:rsidR="00CF1F6A" w:rsidRPr="007C12F9">
              <w:rPr>
                <w:szCs w:val="24"/>
              </w:rPr>
              <w:t>а</w:t>
            </w:r>
            <w:r w:rsidRPr="007C12F9">
              <w:rPr>
                <w:szCs w:val="24"/>
              </w:rPr>
              <w:t xml:space="preserve"> и восстановлени</w:t>
            </w:r>
            <w:r w:rsidR="00CF1F6A" w:rsidRPr="007C12F9">
              <w:rPr>
                <w:szCs w:val="24"/>
              </w:rPr>
              <w:t>я</w:t>
            </w:r>
            <w:r w:rsidRPr="007C12F9">
              <w:rPr>
                <w:szCs w:val="24"/>
              </w:rPr>
              <w:t xml:space="preserve"> обслуживаемых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Оформление наряда-допуска, распоряжения на производство работ по техническому обслуживанию, ремонту и восстановлению обслуживаемых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Диагностика работы обслуживаемых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мероприятий по обеспечению бесперебойного электроснабжения потребителей, совершенствованию технологии обслуживания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мероприятий по предупреждению неисправностей и отказов обслуживаемых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Разработка мероприятий по охране труда </w:t>
            </w:r>
            <w:r w:rsidR="0081560D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контрол</w:t>
            </w:r>
            <w:r w:rsidR="0081560D" w:rsidRPr="007C12F9">
              <w:rPr>
                <w:szCs w:val="24"/>
              </w:rPr>
              <w:t>ь</w:t>
            </w:r>
            <w:r w:rsidRPr="007C12F9">
              <w:rPr>
                <w:szCs w:val="24"/>
              </w:rPr>
              <w:t xml:space="preserve"> их выполнения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документации по организации планирования и выполнения работ по техническому обслуживанию, ремонту и восстановлению обслуживаемых устройств электрификации и электроснабжения железнодорожного транспорта, в том числе в 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Планировать деятельность работников района электроснабжения по техническому обслуживанию, ремонту и восстановлению обслуживаемых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Принимать решения в нештатных ситуациях, возникающих при эксплуатации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диагностики (визуальный осмотр, проверка в работе)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Читать </w:t>
            </w:r>
            <w:r w:rsidR="00E463B9" w:rsidRPr="007C12F9">
              <w:rPr>
                <w:szCs w:val="24"/>
              </w:rPr>
              <w:t xml:space="preserve">и анализировать </w:t>
            </w:r>
            <w:r w:rsidRPr="007C12F9">
              <w:rPr>
                <w:szCs w:val="24"/>
              </w:rPr>
              <w:t>однолинейные и оперативные схемы электроснабжения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работу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прикладным программным обеспечением автоматизированных систем при организации планирования и выполнения работ по техническому обслуживанию, ремонту и восстановлению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документацию по организации планирования и выполнения работ по техническому обслуживанию, ремонту и восстановлению устройств электрификации и электроснабжения железнодорожного транспорта, в том числе в 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FD6B8F" w:rsidRPr="007C12F9" w:rsidRDefault="00FD6B8F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организации планирования и выполнения работ по техническому обслуживанию, ремонту и восстановлению обслуживаемых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9A0C1F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</w:t>
            </w:r>
            <w:r w:rsidR="00FD6B8F" w:rsidRPr="007C12F9">
              <w:rPr>
                <w:szCs w:val="24"/>
              </w:rPr>
              <w:t xml:space="preserve">безопасности при эксплуатации электроустановок </w:t>
            </w:r>
            <w:r w:rsidR="0081560D" w:rsidRPr="007C12F9">
              <w:rPr>
                <w:szCs w:val="24"/>
              </w:rPr>
              <w:t>ТП</w:t>
            </w:r>
            <w:r w:rsidR="00FD6B8F" w:rsidRPr="007C12F9">
              <w:rPr>
                <w:szCs w:val="24"/>
              </w:rPr>
              <w:t xml:space="preserve"> и районов электроснабжения железных дорог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эксплуатации электроустановок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Принципиальные схемы электрооборудования и схемы электроснабжения и автоблокировки на обслуживаемом участке района электроснабжения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хранения, учета и складирования инструмента, запасных частей и горюче-смазочных материалов, инструмента строгого учета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запасных частей и электроэнергии при эксплуатации устройств электрификации и электроснабжения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30427D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Санитарные нормы и правила,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D240F3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ведения документации по организации планирования и выполнения работ по техническому обслуживанию, ремонту и восстановлению устройств электрификации и электроснабжения железнодорожного транспорта, в том числе в 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0502F6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D240F3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Экономика, организация производства, труда и управления на железнодорожном транспорте, необходимые для выполнения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6F47A5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11E6F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FD6B8F" w:rsidRPr="007C12F9" w:rsidTr="003B5CA2">
        <w:trPr>
          <w:trHeight w:val="20"/>
        </w:trPr>
        <w:tc>
          <w:tcPr>
            <w:tcW w:w="911" w:type="pct"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FD6B8F" w:rsidRPr="007C12F9" w:rsidRDefault="00FD6B8F" w:rsidP="003B5CA2"/>
    <w:p w:rsidR="00FD6B8F" w:rsidRPr="007C12F9" w:rsidRDefault="00FD6B8F" w:rsidP="00FD6B8F">
      <w:pPr>
        <w:rPr>
          <w:szCs w:val="24"/>
        </w:rPr>
      </w:pPr>
      <w:r w:rsidRPr="007C12F9">
        <w:rPr>
          <w:b/>
          <w:szCs w:val="24"/>
        </w:rPr>
        <w:t>3.</w:t>
      </w:r>
      <w:r w:rsidR="0038203D" w:rsidRPr="007C12F9">
        <w:rPr>
          <w:b/>
          <w:szCs w:val="24"/>
        </w:rPr>
        <w:t>10</w:t>
      </w:r>
      <w:r w:rsidRPr="007C12F9">
        <w:rPr>
          <w:b/>
          <w:szCs w:val="24"/>
        </w:rPr>
        <w:t>.2. Трудовая функция</w:t>
      </w:r>
    </w:p>
    <w:p w:rsidR="00FD6B8F" w:rsidRPr="007C12F9" w:rsidRDefault="00FD6B8F" w:rsidP="00FD6B8F">
      <w:pPr>
        <w:rPr>
          <w:szCs w:val="24"/>
        </w:rPr>
      </w:pPr>
    </w:p>
    <w:tbl>
      <w:tblPr>
        <w:tblW w:w="500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02"/>
        <w:gridCol w:w="553"/>
        <w:gridCol w:w="798"/>
        <w:gridCol w:w="1447"/>
        <w:gridCol w:w="337"/>
      </w:tblGrid>
      <w:tr w:rsidR="00684EF7" w:rsidRPr="007C12F9" w:rsidTr="004443FD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t>Контроль производственной и хозяйственной деятельности района электроснабжения железнодорожного транспорта</w:t>
            </w:r>
          </w:p>
        </w:tc>
        <w:tc>
          <w:tcPr>
            <w:tcW w:w="27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J</w:t>
            </w:r>
            <w:r w:rsidR="00FD6B8F" w:rsidRPr="007C12F9">
              <w:rPr>
                <w:szCs w:val="24"/>
              </w:rPr>
              <w:t>/02.6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4443FD" w:rsidRPr="007C12F9" w:rsidRDefault="004443FD"/>
    <w:tbl>
      <w:tblPr>
        <w:tblW w:w="5001" w:type="pct"/>
        <w:tblInd w:w="-3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9"/>
        <w:gridCol w:w="8342"/>
      </w:tblGrid>
      <w:tr w:rsidR="007C12F9" w:rsidRPr="007C12F9" w:rsidTr="004443FD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lastRenderedPageBreak/>
              <w:t>Трудовые действия</w:t>
            </w: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объема и качества выполняемых работ по техническому обслуживанию, ремонту и восстановлению обслуживаемых устройств электрификации и электроснабжения железнодорожного транспорта с принятием мер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соблюдения технологии работ по техническому обслуживанию, ремонту и восстановлению обслуживаемых устройств электрификации и электроснабжения железнодорожного транспорта с принятием мер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выполнения мероприятий, гарантирующих безопасность движения поездов и безопасные условия труда при эксплуатации устройств электрификации и электроснабжения железнодорожного транспорта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состояния электроустановок, соблюдения правил эксплуатации и правил безопасности при техническом обслуживании, ремонте и восстановлении обслуживаемых устройств электрификации и электроснабжения железнодорожного транспорта с принятием мер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состояния охраны труда с проведением оперативного контроля работающих бригад на обслуживаемом участке района электроснабжения железнодорожного транспорта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соблюдения санитарных норм и правил, правил пожарной безопасности работниками района электроснабжения железнодорожного транспорта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состояния защитных и монтажных средств, инструмента, специальных приспособлений на рабочих местах работников района электроснабжения железнодорожного транспорта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исправного состояния транспортно-восстановительных средств на обслуживаемом участке района электроснабжения железнодорожного транспорта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использования и наличия запасных частей, материалов и топлива, своевременного их пополнения на рабочих местах работников района электроснабжения железнодорожного транспорта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оформления исполненного наряда-допуска, документации по охране труда на рабочих местах работников района электроснабжения железнодорожного транспорта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EC38E6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Проверка наличия и состояния нормативно-технических документов на рабочих местах работников района электроснабжения 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 w:val="restart"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Определять методы контроля качества выполнения работниками района электроснабжения работ по техническому обслуживанию, ремонту и восстановлению обслуживаемых устройств электрификации и электроснабжения железнодорожного транспорта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Определять визуально и при помощи измерительного инструмента и приспособлений качество выполняемых работ по техническому обслуживанию, ремонту и восстановлению обслуживаемых устройств электрификации и электроснабжения железнодорожного транспорта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средства индивидуальной защиты при контроле выполнения работ по техническому обслуживанию, ремонту и восстановлению обслуживаемых устройств электрификации и электроснабжения железнодорожного транспорта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Читать </w:t>
            </w:r>
            <w:r w:rsidR="00E463B9" w:rsidRPr="007C12F9">
              <w:rPr>
                <w:szCs w:val="24"/>
              </w:rPr>
              <w:t xml:space="preserve">и анализировать </w:t>
            </w:r>
            <w:r w:rsidRPr="007C12F9">
              <w:rPr>
                <w:szCs w:val="24"/>
              </w:rPr>
              <w:t>принципиальные схемы устройств и оборудования электроснабжения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прикладным программным обеспечением автоматизированных систем при контроле производственной и хозяйственной деятельности района электроснабжения железнодорожного транспорта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lastRenderedPageBreak/>
              <w:t>Необходимые знания</w:t>
            </w: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контролю производственной и хозяйственной деятельности района электроснабжения железнодорожного транспорта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9A0C1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</w:t>
            </w:r>
            <w:r w:rsidR="00FD6B8F" w:rsidRPr="007C12F9">
              <w:rPr>
                <w:szCs w:val="24"/>
              </w:rPr>
              <w:t xml:space="preserve">безопасности при эксплуатации электроустановок </w:t>
            </w:r>
            <w:r w:rsidR="00A5340A" w:rsidRPr="007C12F9">
              <w:rPr>
                <w:szCs w:val="24"/>
              </w:rPr>
              <w:t>ТП</w:t>
            </w:r>
            <w:r w:rsidR="00FD6B8F" w:rsidRPr="007C12F9">
              <w:rPr>
                <w:szCs w:val="24"/>
              </w:rPr>
              <w:t xml:space="preserve"> и районов электроснабжения железнодорожного транспорта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хранения, учета и складирования инструмента, запасных частей и горюче-смазочных материалов, инструмента строгого учета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запасных частей и электроэнергии при эксплуатации устройств электрификации и электроснабжения железнодорожного транспорта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эксплуатации электроустановок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30427D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Санитарные нормы и правила,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D240F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0502F6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D240F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Экономика, организация производства, труда и управления на железнодорожном транспорте, необходимые для выполнения трудовых функций 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6F47A5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11E6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7C12F9" w:rsidRPr="007C12F9" w:rsidTr="004443FD">
        <w:trPr>
          <w:trHeight w:val="20"/>
        </w:trPr>
        <w:tc>
          <w:tcPr>
            <w:tcW w:w="911" w:type="pct"/>
          </w:tcPr>
          <w:p w:rsidR="00FD6B8F" w:rsidRPr="007C12F9" w:rsidDel="002A1D54" w:rsidRDefault="00FD6B8F" w:rsidP="0083350B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FD6B8F" w:rsidRPr="007C12F9" w:rsidRDefault="00FD6B8F" w:rsidP="00FD6B8F"/>
    <w:p w:rsidR="00FD6B8F" w:rsidRPr="007C12F9" w:rsidRDefault="00FD6B8F" w:rsidP="00FD6B8F">
      <w:pPr>
        <w:rPr>
          <w:szCs w:val="24"/>
        </w:rPr>
      </w:pPr>
      <w:r w:rsidRPr="007C12F9">
        <w:rPr>
          <w:b/>
          <w:szCs w:val="24"/>
        </w:rPr>
        <w:t>3.</w:t>
      </w:r>
      <w:r w:rsidR="0038203D" w:rsidRPr="007C12F9">
        <w:rPr>
          <w:b/>
          <w:szCs w:val="24"/>
        </w:rPr>
        <w:t>10</w:t>
      </w:r>
      <w:r w:rsidRPr="007C12F9">
        <w:rPr>
          <w:b/>
          <w:szCs w:val="24"/>
        </w:rPr>
        <w:t>.</w:t>
      </w:r>
      <w:r w:rsidRPr="007C12F9">
        <w:rPr>
          <w:b/>
          <w:szCs w:val="24"/>
          <w:lang w:val="en-US"/>
        </w:rPr>
        <w:t>3</w:t>
      </w:r>
      <w:r w:rsidRPr="007C12F9">
        <w:rPr>
          <w:b/>
          <w:szCs w:val="24"/>
        </w:rPr>
        <w:t>. Трудовая функция</w:t>
      </w:r>
    </w:p>
    <w:p w:rsidR="00FD6B8F" w:rsidRPr="007C12F9" w:rsidRDefault="00FD6B8F" w:rsidP="00FD6B8F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03"/>
        <w:gridCol w:w="552"/>
        <w:gridCol w:w="797"/>
        <w:gridCol w:w="1447"/>
        <w:gridCol w:w="336"/>
      </w:tblGrid>
      <w:tr w:rsidR="00FE18C8" w:rsidRPr="007C12F9" w:rsidTr="003B5CA2">
        <w:trPr>
          <w:trHeight w:val="866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6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t>Анализ результатов производственной деятельности района электроснабжения железнодорожного транспорта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2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J</w:t>
            </w:r>
            <w:r w:rsidR="00FD6B8F" w:rsidRPr="007C12F9">
              <w:rPr>
                <w:szCs w:val="24"/>
              </w:rPr>
              <w:t>/0</w:t>
            </w:r>
            <w:r w:rsidR="00FD6B8F" w:rsidRPr="007C12F9">
              <w:rPr>
                <w:szCs w:val="24"/>
                <w:lang w:val="en-US"/>
              </w:rPr>
              <w:t>3</w:t>
            </w:r>
            <w:r w:rsidR="00FD6B8F" w:rsidRPr="007C12F9">
              <w:rPr>
                <w:szCs w:val="24"/>
              </w:rPr>
              <w:t>.6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FD6B8F" w:rsidRPr="007C12F9" w:rsidRDefault="00FD6B8F" w:rsidP="00FD6B8F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 причин возникновения отказов технических средств на участке обслуживания района электроснабжения железнодорожного транспорта </w:t>
            </w:r>
            <w:r w:rsidR="00701DBA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разработк</w:t>
            </w:r>
            <w:r w:rsidR="00701DBA" w:rsidRPr="007C12F9">
              <w:rPr>
                <w:szCs w:val="24"/>
              </w:rPr>
              <w:t>а</w:t>
            </w:r>
            <w:r w:rsidRPr="007C12F9">
              <w:rPr>
                <w:szCs w:val="24"/>
              </w:rPr>
              <w:t xml:space="preserve"> предложений по повышению надежности их работы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нарушений, выявленных при контроле работающих бригад, состояния охраны труда, проверках наряда-допуска на участке обслуживания района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осмотров и проверок устройств электрификации и электроснабжения на участке обслуживания района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приемки новых объектов на участке обслуживания района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 причин производственного травматизма и нарушения нормальной </w:t>
            </w:r>
            <w:r w:rsidRPr="007C12F9">
              <w:rPr>
                <w:szCs w:val="24"/>
              </w:rPr>
              <w:lastRenderedPageBreak/>
              <w:t>работы устройств электроснабжения на участке обслуживания района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по результатам анализа мероприятий по повышению эффективности производственной деятельности района электроснабжения железнодорожного транспорта, в том числе в 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выполнения мероприятий по повышению эффективности производственной деятельности района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информацию из различных источников о техническом обслуживании и ремонте устройств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Делать выводы о результатах работы района электроснабжения железнодорожного транспорта на основе анализа его производственной деятельности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качество выполнения работ по техническому обслуживанию и ремонту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результаты производственной деятельности района электроснабжения железнодорожного транспорта и работников, выполняющих работы по техническому обслуживанию, ремонту и восстановлению устройств электрификации и электроснабжения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эксплуатационные расходы при выполнении работ по техническому обслуживанию, ремонту и восстановлению обслуживаемых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прикладным программным обеспечением автоматизированных систем при анализе производственной деятельности района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анализу результатов производственной деятельности района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9A0C1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</w:t>
            </w:r>
            <w:r w:rsidR="00FD6B8F" w:rsidRPr="007C12F9">
              <w:rPr>
                <w:szCs w:val="24"/>
              </w:rPr>
              <w:t xml:space="preserve">безопасности при эксплуатации электроустановок </w:t>
            </w:r>
            <w:r w:rsidR="00A5340A" w:rsidRPr="007C12F9">
              <w:rPr>
                <w:szCs w:val="24"/>
              </w:rPr>
              <w:t>ТП</w:t>
            </w:r>
            <w:r w:rsidR="00FD6B8F" w:rsidRPr="007C12F9">
              <w:rPr>
                <w:szCs w:val="24"/>
              </w:rPr>
              <w:t xml:space="preserve"> и районов электроснабжения железных дорог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Требования безопасности при эксплуатации устройств электрификации и электроснабжения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Технология выполнения работ по техническому обслуживанию, ремонту и восстановлению обслуживаемых устройств электрификации и электроснабжения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9A0C1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</w:t>
            </w:r>
            <w:r w:rsidR="00FD6B8F" w:rsidRPr="007C12F9">
              <w:rPr>
                <w:szCs w:val="24"/>
              </w:rPr>
              <w:t>безопасности при эксплуатации электроустановок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D240F3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6F47A5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11E6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FD6B8F" w:rsidRPr="007C12F9" w:rsidTr="003B5CA2">
        <w:trPr>
          <w:trHeight w:val="20"/>
        </w:trPr>
        <w:tc>
          <w:tcPr>
            <w:tcW w:w="911" w:type="pct"/>
          </w:tcPr>
          <w:p w:rsidR="00FD6B8F" w:rsidRPr="007C12F9" w:rsidDel="002A1D54" w:rsidRDefault="00FD6B8F" w:rsidP="0083350B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lastRenderedPageBreak/>
              <w:t>Другие характеристики</w:t>
            </w: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FD6B8F" w:rsidRPr="007C12F9" w:rsidRDefault="00FD6B8F" w:rsidP="00FD6B8F"/>
    <w:p w:rsidR="00FD6B8F" w:rsidRPr="007C12F9" w:rsidRDefault="00FD6B8F" w:rsidP="00FD6B8F">
      <w:pPr>
        <w:rPr>
          <w:szCs w:val="24"/>
        </w:rPr>
      </w:pPr>
      <w:r w:rsidRPr="007C12F9">
        <w:rPr>
          <w:b/>
          <w:szCs w:val="24"/>
        </w:rPr>
        <w:t>3.</w:t>
      </w:r>
      <w:r w:rsidR="0038203D" w:rsidRPr="007C12F9">
        <w:rPr>
          <w:b/>
          <w:szCs w:val="24"/>
        </w:rPr>
        <w:t>10</w:t>
      </w:r>
      <w:r w:rsidRPr="007C12F9">
        <w:rPr>
          <w:b/>
          <w:szCs w:val="24"/>
        </w:rPr>
        <w:t>.</w:t>
      </w:r>
      <w:r w:rsidRPr="007C12F9">
        <w:rPr>
          <w:b/>
          <w:szCs w:val="24"/>
          <w:lang w:val="en-US"/>
        </w:rPr>
        <w:t>4</w:t>
      </w:r>
      <w:r w:rsidRPr="007C12F9">
        <w:rPr>
          <w:b/>
          <w:szCs w:val="24"/>
        </w:rPr>
        <w:t>. Трудовая функция</w:t>
      </w:r>
    </w:p>
    <w:p w:rsidR="00FD6B8F" w:rsidRPr="007C12F9" w:rsidRDefault="00FD6B8F" w:rsidP="00FD6B8F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03"/>
        <w:gridCol w:w="552"/>
        <w:gridCol w:w="797"/>
        <w:gridCol w:w="1447"/>
        <w:gridCol w:w="336"/>
      </w:tblGrid>
      <w:tr w:rsidR="00FE18C8" w:rsidRPr="007C12F9" w:rsidTr="003B5CA2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Организация технического обучения работников</w:t>
            </w:r>
            <w:r w:rsidRPr="007C12F9">
              <w:t xml:space="preserve"> района электроснабжения,</w:t>
            </w:r>
            <w:r w:rsidRPr="007C12F9">
              <w:rPr>
                <w:szCs w:val="24"/>
              </w:rPr>
              <w:t xml:space="preserve"> подбора кадров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J</w:t>
            </w:r>
            <w:r w:rsidR="00FD6B8F" w:rsidRPr="007C12F9">
              <w:rPr>
                <w:szCs w:val="24"/>
              </w:rPr>
              <w:t>/0</w:t>
            </w:r>
            <w:r w:rsidR="00FD6B8F" w:rsidRPr="007C12F9">
              <w:rPr>
                <w:szCs w:val="24"/>
                <w:lang w:val="en-US"/>
              </w:rPr>
              <w:t>4</w:t>
            </w:r>
            <w:r w:rsidR="00FD6B8F" w:rsidRPr="007C12F9">
              <w:rPr>
                <w:szCs w:val="24"/>
              </w:rPr>
              <w:t>.6</w:t>
            </w:r>
          </w:p>
        </w:tc>
        <w:tc>
          <w:tcPr>
            <w:tcW w:w="3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FD6B8F" w:rsidRPr="007C12F9" w:rsidRDefault="00FD6B8F" w:rsidP="00FD6B8F">
      <w:pPr>
        <w:rPr>
          <w:szCs w:val="24"/>
        </w:rPr>
      </w:pPr>
    </w:p>
    <w:tbl>
      <w:tblPr>
        <w:tblW w:w="4948" w:type="pct"/>
        <w:tblInd w:w="2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8254"/>
      </w:tblGrid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Согласование планов технического обучения </w:t>
            </w:r>
            <w:r w:rsidR="009547A4" w:rsidRPr="007C12F9">
              <w:rPr>
                <w:szCs w:val="24"/>
              </w:rPr>
              <w:t xml:space="preserve">обслуживающих районы электроснабжения </w:t>
            </w:r>
            <w:r w:rsidRPr="007C12F9">
              <w:rPr>
                <w:szCs w:val="24"/>
              </w:rPr>
              <w:t>работников техническому обслуживанию, ремонту и восстановлению обслуживаемых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технической учебы, мероприятий по повышению квалификации, практических занятий, противоаварийных тренировок с работниками, обслуживающими районы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производственных инструктажей и периодических проверок знани</w:t>
            </w:r>
            <w:r w:rsidR="009547A4" w:rsidRPr="007C12F9">
              <w:rPr>
                <w:szCs w:val="24"/>
              </w:rPr>
              <w:t>я</w:t>
            </w:r>
            <w:r w:rsidRPr="007C12F9">
              <w:rPr>
                <w:szCs w:val="24"/>
              </w:rPr>
              <w:t xml:space="preserve"> должностных инструкций, правил безопасности и технологии выполнения работ работник</w:t>
            </w:r>
            <w:r w:rsidR="009547A4" w:rsidRPr="007C12F9">
              <w:rPr>
                <w:szCs w:val="24"/>
              </w:rPr>
              <w:t>ами</w:t>
            </w:r>
            <w:r w:rsidRPr="007C12F9">
              <w:rPr>
                <w:szCs w:val="24"/>
              </w:rPr>
              <w:t>, обслуживающи</w:t>
            </w:r>
            <w:r w:rsidR="009547A4" w:rsidRPr="007C12F9">
              <w:rPr>
                <w:szCs w:val="24"/>
              </w:rPr>
              <w:t>ми</w:t>
            </w:r>
            <w:r w:rsidRPr="007C12F9">
              <w:rPr>
                <w:szCs w:val="24"/>
              </w:rPr>
              <w:t xml:space="preserve"> районы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проверки знаний и аттестации работников, обслуживающих электротехнические установки железнодорожного транспорта в смежных структурных подразделениях, в составе комиссий, в том числе в 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Изучение </w:t>
            </w:r>
            <w:r w:rsidR="009547A4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внедрение передового опыта технического обслуживания и ремонта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уровня квалификации работников, обслуживающих районы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работы по расстановке и оценке целесообразности использования производственных резервов в целях повышения производительности труда работников, обслуживающих районы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документации по организации работы по техническому обучению работников района электроснабжения, подбору кадров, в том числе в 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Использовать информационные источники в области организации и проведения </w:t>
            </w:r>
            <w:r w:rsidRPr="007C12F9">
              <w:t xml:space="preserve">технического обучения </w:t>
            </w:r>
            <w:r w:rsidRPr="007C12F9">
              <w:rPr>
                <w:szCs w:val="24"/>
              </w:rPr>
              <w:t>работников</w:t>
            </w:r>
            <w:r w:rsidRPr="007C12F9">
              <w:t xml:space="preserve"> района электроснабжения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формами и методами проведения технического обучения при организации технического обучения работников, обслуживающих районы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Излагать материал при проведении технического обучения работников</w:t>
            </w:r>
            <w:r w:rsidRPr="007C12F9">
              <w:t xml:space="preserve"> района электроснабжения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уровень квалификации работников, обслуживающих районы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Пользоваться прикладным программным обеспечением автоматизированных систем при организации работы по </w:t>
            </w:r>
            <w:r w:rsidRPr="007C12F9">
              <w:t xml:space="preserve">техническому обучению </w:t>
            </w:r>
            <w:r w:rsidRPr="007C12F9">
              <w:rPr>
                <w:szCs w:val="24"/>
              </w:rPr>
              <w:t>работников</w:t>
            </w:r>
            <w:r w:rsidRPr="007C12F9">
              <w:t xml:space="preserve"> района электроснабжения</w:t>
            </w:r>
            <w:r w:rsidRPr="007C12F9">
              <w:rPr>
                <w:szCs w:val="24"/>
              </w:rPr>
              <w:t>, подбору кадров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Оформлять документацию по организации работы по техническому обучению работников района электроснабжения, подбору кадров, в том числе в </w:t>
            </w:r>
            <w:r w:rsidRPr="007C12F9">
              <w:rPr>
                <w:szCs w:val="24"/>
              </w:rPr>
              <w:lastRenderedPageBreak/>
              <w:t>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lastRenderedPageBreak/>
              <w:t>Необходимые знания</w:t>
            </w:r>
          </w:p>
        </w:tc>
        <w:tc>
          <w:tcPr>
            <w:tcW w:w="4089" w:type="pct"/>
          </w:tcPr>
          <w:p w:rsidR="00FD6B8F" w:rsidRPr="007C12F9" w:rsidRDefault="00FD6B8F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Нормативно-технические и руководящие документы по организации работы по </w:t>
            </w:r>
            <w:r w:rsidRPr="007C12F9">
              <w:t xml:space="preserve">техническому обучению </w:t>
            </w:r>
            <w:r w:rsidRPr="007C12F9">
              <w:rPr>
                <w:szCs w:val="24"/>
              </w:rPr>
              <w:t>работников</w:t>
            </w:r>
            <w:r w:rsidRPr="007C12F9">
              <w:t xml:space="preserve"> района электроснабжения</w:t>
            </w:r>
            <w:r w:rsidRPr="007C12F9">
              <w:rPr>
                <w:szCs w:val="24"/>
              </w:rPr>
              <w:t>, подбору кадров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9A0C1F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</w:t>
            </w:r>
            <w:r w:rsidR="00FD6B8F" w:rsidRPr="007C12F9">
              <w:rPr>
                <w:szCs w:val="24"/>
              </w:rPr>
              <w:t xml:space="preserve">безопасности при эксплуатации электроустановок </w:t>
            </w:r>
            <w:r w:rsidR="00A5340A" w:rsidRPr="007C12F9">
              <w:rPr>
                <w:szCs w:val="24"/>
              </w:rPr>
              <w:t>ТП</w:t>
            </w:r>
            <w:r w:rsidR="00FD6B8F" w:rsidRPr="007C12F9">
              <w:rPr>
                <w:szCs w:val="24"/>
              </w:rPr>
              <w:t xml:space="preserve"> и районов электроснабжения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Стандарты и технические условия на техническое обслуживание и ремонт устройств электрификации и электроснабжения железнодорожного транспорта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Методы проведения технического обучения с работниками, обслуживающими районы электроснабжения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Виды инструктажей и сроки их проведения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проведения проверки знаний и аттестации работников районов электроснабжения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D240F3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ведения документации по организации работы по техническому обучению работников района электроснабжения, подбору кадров, в том числе в автоматизированных системах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0502F6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D240F3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Экономика, организация производства, труда и управления на железнодорожном транспорте, необходимые для выполнения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6F47A5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3B5CA2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11E6F" w:rsidP="004443FD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FD6B8F" w:rsidRPr="007C12F9" w:rsidTr="003B5CA2">
        <w:trPr>
          <w:trHeight w:val="20"/>
        </w:trPr>
        <w:tc>
          <w:tcPr>
            <w:tcW w:w="911" w:type="pct"/>
          </w:tcPr>
          <w:p w:rsidR="00FD6B8F" w:rsidRPr="007C12F9" w:rsidDel="002A1D54" w:rsidRDefault="00FD6B8F" w:rsidP="0083350B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FD6B8F" w:rsidRPr="007C12F9" w:rsidRDefault="00FD6B8F" w:rsidP="003B5CA2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EB6566" w:rsidRPr="007C12F9" w:rsidRDefault="00EB6566" w:rsidP="00513FF3">
      <w:pPr>
        <w:rPr>
          <w:lang w:val="en-US"/>
        </w:rPr>
      </w:pPr>
    </w:p>
    <w:p w:rsidR="00FD6B8F" w:rsidRPr="007C12F9" w:rsidRDefault="00FD6B8F" w:rsidP="00FD6B8F">
      <w:pPr>
        <w:pStyle w:val="2"/>
      </w:pPr>
      <w:bookmarkStart w:id="19" w:name="_Toc209002138"/>
      <w:r w:rsidRPr="007C12F9">
        <w:t>3.</w:t>
      </w:r>
      <w:r w:rsidR="0038203D" w:rsidRPr="007C12F9">
        <w:t>11</w:t>
      </w:r>
      <w:r w:rsidRPr="007C12F9">
        <w:t>. Обобщенная трудовая функция</w:t>
      </w:r>
      <w:bookmarkEnd w:id="19"/>
    </w:p>
    <w:p w:rsidR="00FD6B8F" w:rsidRPr="007C12F9" w:rsidRDefault="00FD6B8F" w:rsidP="00FD6B8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FE18C8" w:rsidRPr="007C12F9" w:rsidTr="003B5CA2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FD6B8F" w:rsidRPr="007C12F9" w:rsidRDefault="00FD6B8F" w:rsidP="0083350B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62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t>Управление процессом выполнения работ по техническому обслуживанию, ремонту и монтажу электрооборудования в подразделениях дистанции электроснабжения железнодорожного транспорта</w:t>
            </w:r>
          </w:p>
        </w:tc>
        <w:tc>
          <w:tcPr>
            <w:tcW w:w="14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D6B8F" w:rsidRPr="007C12F9" w:rsidRDefault="00FE18C8" w:rsidP="0083350B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K</w:t>
            </w:r>
          </w:p>
        </w:tc>
        <w:tc>
          <w:tcPr>
            <w:tcW w:w="21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5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FD6B8F" w:rsidRPr="007C12F9" w:rsidRDefault="00FD6B8F" w:rsidP="00FD6B8F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7C12F9" w:rsidRPr="007C12F9" w:rsidTr="003B5CA2">
        <w:trPr>
          <w:trHeight w:val="20"/>
        </w:trPr>
        <w:tc>
          <w:tcPr>
            <w:tcW w:w="912" w:type="pct"/>
            <w:tcBorders>
              <w:left w:val="single" w:sz="4" w:space="0" w:color="808080"/>
            </w:tcBorders>
          </w:tcPr>
          <w:p w:rsidR="00FD6B8F" w:rsidRPr="007C12F9" w:rsidRDefault="00FD6B8F" w:rsidP="003B5CA2">
            <w:pPr>
              <w:rPr>
                <w:szCs w:val="20"/>
              </w:rPr>
            </w:pPr>
            <w:r w:rsidRPr="007C12F9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  <w:tcBorders>
              <w:right w:val="single" w:sz="4" w:space="0" w:color="808080"/>
            </w:tcBorders>
          </w:tcPr>
          <w:p w:rsidR="00FD6B8F" w:rsidRPr="007C12F9" w:rsidRDefault="00FD6B8F" w:rsidP="003B5CA2">
            <w:pPr>
              <w:rPr>
                <w:szCs w:val="24"/>
              </w:rPr>
            </w:pPr>
            <w:r w:rsidRPr="007C12F9">
              <w:t>Начальник ремонтно-ревизионного участка дистанции электроснабжения</w:t>
            </w:r>
          </w:p>
        </w:tc>
      </w:tr>
    </w:tbl>
    <w:p w:rsidR="00FD6B8F" w:rsidRPr="007C12F9" w:rsidRDefault="00FD6B8F" w:rsidP="00FD6B8F">
      <w:pPr>
        <w:rPr>
          <w:bCs/>
          <w:szCs w:val="20"/>
        </w:rPr>
      </w:pPr>
      <w:r w:rsidRPr="007C12F9">
        <w:rPr>
          <w:bCs/>
          <w:szCs w:val="20"/>
        </w:rPr>
        <w:lastRenderedPageBreak/>
        <w:t>Пути достижения квалификации</w:t>
      </w:r>
    </w:p>
    <w:p w:rsidR="00FD6B8F" w:rsidRPr="007C12F9" w:rsidRDefault="00FD6B8F" w:rsidP="00FD6B8F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3B5CA2">
        <w:trPr>
          <w:trHeight w:val="20"/>
        </w:trPr>
        <w:tc>
          <w:tcPr>
            <w:tcW w:w="911" w:type="pct"/>
          </w:tcPr>
          <w:p w:rsidR="00FD6B8F" w:rsidRPr="007C12F9" w:rsidRDefault="00FD6B8F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:rsidR="00B06A90" w:rsidRPr="007C12F9" w:rsidRDefault="00B06A90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Среднее профессиональное образование</w:t>
            </w:r>
            <w:r w:rsidR="00BC01D5" w:rsidRPr="007C12F9">
              <w:rPr>
                <w:szCs w:val="24"/>
              </w:rPr>
              <w:t xml:space="preserve"> – </w:t>
            </w:r>
            <w:r w:rsidRPr="007C12F9">
              <w:rPr>
                <w:szCs w:val="24"/>
              </w:rPr>
              <w:t>программы подготовки специалистов среднего звена</w:t>
            </w:r>
          </w:p>
          <w:p w:rsidR="00B06A90" w:rsidRPr="007C12F9" w:rsidRDefault="00B06A90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или</w:t>
            </w:r>
          </w:p>
          <w:p w:rsidR="00FD6B8F" w:rsidRPr="007C12F9" w:rsidRDefault="00B06A90" w:rsidP="00EE3E7D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Высшее образование – </w:t>
            </w:r>
            <w:proofErr w:type="spellStart"/>
            <w:r w:rsidR="00EE3E7D" w:rsidRPr="007C12F9">
              <w:rPr>
                <w:szCs w:val="24"/>
              </w:rPr>
              <w:t>специалитет</w:t>
            </w:r>
            <w:proofErr w:type="spellEnd"/>
          </w:p>
        </w:tc>
      </w:tr>
      <w:tr w:rsidR="00FD6B8F" w:rsidRPr="007C12F9" w:rsidTr="003B5CA2">
        <w:trPr>
          <w:trHeight w:val="20"/>
        </w:trPr>
        <w:tc>
          <w:tcPr>
            <w:tcW w:w="911" w:type="pct"/>
          </w:tcPr>
          <w:p w:rsidR="00FD6B8F" w:rsidRPr="007C12F9" w:rsidRDefault="00FD6B8F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:rsidR="00B06A90" w:rsidRPr="007C12F9" w:rsidRDefault="00B06A90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Не менее </w:t>
            </w:r>
            <w:r w:rsidR="007D70AA" w:rsidRPr="007C12F9">
              <w:rPr>
                <w:szCs w:val="24"/>
              </w:rPr>
              <w:t>пяти</w:t>
            </w:r>
            <w:r w:rsidRPr="007C12F9">
              <w:rPr>
                <w:szCs w:val="24"/>
              </w:rPr>
              <w:t xml:space="preserve"> </w:t>
            </w:r>
            <w:r w:rsidR="00354586" w:rsidRPr="007C12F9">
              <w:rPr>
                <w:szCs w:val="24"/>
              </w:rPr>
              <w:t>лет в области технического обслуживания</w:t>
            </w:r>
            <w:r w:rsidRPr="007C12F9">
              <w:rPr>
                <w:szCs w:val="24"/>
              </w:rPr>
              <w:t xml:space="preserve"> электроустановок </w:t>
            </w:r>
            <w:r w:rsidR="007D70AA" w:rsidRPr="007C12F9">
              <w:rPr>
                <w:szCs w:val="24"/>
              </w:rPr>
              <w:t xml:space="preserve">– </w:t>
            </w:r>
            <w:r w:rsidRPr="007C12F9">
              <w:rPr>
                <w:szCs w:val="24"/>
              </w:rPr>
              <w:t>при наличии среднего профессионального образования</w:t>
            </w:r>
          </w:p>
          <w:p w:rsidR="00FD6B8F" w:rsidRPr="007C12F9" w:rsidRDefault="00B06A90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Не менее </w:t>
            </w:r>
            <w:r w:rsidR="007D70AA" w:rsidRPr="007C12F9">
              <w:rPr>
                <w:szCs w:val="24"/>
              </w:rPr>
              <w:t>трех</w:t>
            </w:r>
            <w:r w:rsidRPr="007C12F9">
              <w:rPr>
                <w:szCs w:val="24"/>
              </w:rPr>
              <w:t xml:space="preserve"> </w:t>
            </w:r>
            <w:r w:rsidR="00354586" w:rsidRPr="007C12F9">
              <w:rPr>
                <w:szCs w:val="24"/>
              </w:rPr>
              <w:t>лет в области технического обслуживания</w:t>
            </w:r>
            <w:r w:rsidRPr="007C12F9">
              <w:rPr>
                <w:szCs w:val="24"/>
              </w:rPr>
              <w:t xml:space="preserve"> электроустановок </w:t>
            </w:r>
            <w:r w:rsidR="007D70AA" w:rsidRPr="007C12F9">
              <w:rPr>
                <w:szCs w:val="24"/>
              </w:rPr>
              <w:t>–</w:t>
            </w:r>
            <w:r w:rsidR="007D70AA" w:rsidRPr="007C12F9">
              <w:t xml:space="preserve"> </w:t>
            </w:r>
            <w:r w:rsidRPr="007C12F9">
              <w:rPr>
                <w:szCs w:val="24"/>
              </w:rPr>
              <w:t>при наличии высшего образования</w:t>
            </w:r>
          </w:p>
        </w:tc>
      </w:tr>
    </w:tbl>
    <w:p w:rsidR="00FD6B8F" w:rsidRPr="007C12F9" w:rsidRDefault="00FD6B8F" w:rsidP="00FD6B8F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7C12F9" w:rsidRPr="007C12F9" w:rsidTr="003B5CA2">
        <w:trPr>
          <w:trHeight w:val="20"/>
        </w:trPr>
        <w:tc>
          <w:tcPr>
            <w:tcW w:w="901" w:type="pct"/>
          </w:tcPr>
          <w:p w:rsidR="00FD6B8F" w:rsidRPr="007C12F9" w:rsidRDefault="00FD6B8F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</w:tcPr>
          <w:p w:rsidR="00FD6B8F" w:rsidRPr="007C12F9" w:rsidRDefault="00FD6B8F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FD6B8F" w:rsidRPr="007C12F9" w:rsidRDefault="00FD6B8F" w:rsidP="00A6488D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</w:t>
            </w:r>
            <w:r w:rsidR="00A6488D" w:rsidRPr="007C12F9">
              <w:rPr>
                <w:szCs w:val="24"/>
              </w:rPr>
              <w:t xml:space="preserve">не ниже V </w:t>
            </w:r>
            <w:r w:rsidRPr="007C12F9">
              <w:rPr>
                <w:szCs w:val="24"/>
              </w:rPr>
              <w:t xml:space="preserve">группы по электробезопасности </w:t>
            </w:r>
          </w:p>
        </w:tc>
      </w:tr>
      <w:tr w:rsidR="00FD6B8F" w:rsidRPr="007C12F9" w:rsidTr="003B5CA2">
        <w:trPr>
          <w:trHeight w:val="20"/>
        </w:trPr>
        <w:tc>
          <w:tcPr>
            <w:tcW w:w="901" w:type="pct"/>
          </w:tcPr>
          <w:p w:rsidR="00FD6B8F" w:rsidRPr="007C12F9" w:rsidRDefault="00FD6B8F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:rsidR="00FD6B8F" w:rsidRPr="007C12F9" w:rsidRDefault="00EE3E7D" w:rsidP="003B5CA2">
            <w:pPr>
              <w:rPr>
                <w:szCs w:val="24"/>
              </w:rPr>
            </w:pPr>
            <w:r w:rsidRPr="007C12F9">
              <w:rPr>
                <w:szCs w:val="24"/>
              </w:rPr>
              <w:t>Рекомендовано дополнительное профессиональное образование - программы профессиональной переподготовки и повышения квалификации по профилю деятельности</w:t>
            </w:r>
          </w:p>
        </w:tc>
      </w:tr>
    </w:tbl>
    <w:p w:rsidR="00FD6B8F" w:rsidRPr="007C12F9" w:rsidRDefault="00FD6B8F" w:rsidP="00FD6B8F"/>
    <w:p w:rsidR="00FD6B8F" w:rsidRPr="007C12F9" w:rsidRDefault="00FD6B8F" w:rsidP="00FD6B8F">
      <w:pPr>
        <w:rPr>
          <w:bCs/>
        </w:rPr>
      </w:pPr>
      <w:r w:rsidRPr="007C12F9">
        <w:rPr>
          <w:bCs/>
        </w:rPr>
        <w:t>Справочная информация</w:t>
      </w:r>
    </w:p>
    <w:p w:rsidR="00FD6B8F" w:rsidRPr="007C12F9" w:rsidRDefault="00FD6B8F" w:rsidP="00FD6B8F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7"/>
        <w:gridCol w:w="1144"/>
        <w:gridCol w:w="7194"/>
      </w:tblGrid>
      <w:tr w:rsidR="007C12F9" w:rsidRPr="007C12F9" w:rsidTr="00A84713">
        <w:trPr>
          <w:trHeight w:val="20"/>
        </w:trPr>
        <w:tc>
          <w:tcPr>
            <w:tcW w:w="911" w:type="pct"/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документа</w:t>
            </w:r>
          </w:p>
        </w:tc>
        <w:tc>
          <w:tcPr>
            <w:tcW w:w="561" w:type="pct"/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3528" w:type="pct"/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ОКЗ</w:t>
            </w:r>
          </w:p>
        </w:tc>
        <w:tc>
          <w:tcPr>
            <w:tcW w:w="561" w:type="pc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1325</w:t>
            </w:r>
          </w:p>
        </w:tc>
        <w:tc>
          <w:tcPr>
            <w:tcW w:w="3528" w:type="pc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Руководители подразделений (управляющие) на транспорте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ЕКС</w:t>
            </w:r>
            <w:r w:rsidR="00C02798" w:rsidRPr="007C12F9">
              <w:rPr>
                <w:rStyle w:val="ab"/>
                <w:szCs w:val="24"/>
              </w:rPr>
              <w:endnoteReference w:id="10"/>
            </w:r>
          </w:p>
        </w:tc>
        <w:tc>
          <w:tcPr>
            <w:tcW w:w="561" w:type="pct"/>
          </w:tcPr>
          <w:p w:rsidR="00FD6B8F" w:rsidRPr="007C12F9" w:rsidRDefault="00484931" w:rsidP="0083350B">
            <w:pPr>
              <w:rPr>
                <w:b/>
                <w:szCs w:val="24"/>
              </w:rPr>
            </w:pPr>
            <w:r w:rsidRPr="007C12F9">
              <w:rPr>
                <w:b/>
                <w:szCs w:val="24"/>
              </w:rPr>
              <w:t>-</w:t>
            </w:r>
          </w:p>
        </w:tc>
        <w:tc>
          <w:tcPr>
            <w:tcW w:w="3528" w:type="pct"/>
          </w:tcPr>
          <w:p w:rsidR="00FD6B8F" w:rsidRPr="007C12F9" w:rsidRDefault="005C5076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Начальник цеха (участка)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ОКПДТР</w:t>
            </w:r>
          </w:p>
        </w:tc>
        <w:tc>
          <w:tcPr>
            <w:tcW w:w="561" w:type="pct"/>
          </w:tcPr>
          <w:p w:rsidR="00FD6B8F" w:rsidRPr="007C12F9" w:rsidRDefault="00FD6B8F" w:rsidP="00005799">
            <w:pPr>
              <w:rPr>
                <w:szCs w:val="24"/>
              </w:rPr>
            </w:pPr>
            <w:r w:rsidRPr="007C12F9">
              <w:rPr>
                <w:szCs w:val="24"/>
              </w:rPr>
              <w:t>2</w:t>
            </w:r>
            <w:r w:rsidR="00005799" w:rsidRPr="007C12F9">
              <w:rPr>
                <w:szCs w:val="24"/>
              </w:rPr>
              <w:t>02810</w:t>
            </w:r>
          </w:p>
        </w:tc>
        <w:tc>
          <w:tcPr>
            <w:tcW w:w="3528" w:type="pct"/>
          </w:tcPr>
          <w:p w:rsidR="00FD6B8F" w:rsidRPr="007C12F9" w:rsidRDefault="00FD6B8F" w:rsidP="009678EC">
            <w:pPr>
              <w:rPr>
                <w:szCs w:val="24"/>
              </w:rPr>
            </w:pPr>
            <w:r w:rsidRPr="007C12F9">
              <w:rPr>
                <w:szCs w:val="24"/>
              </w:rPr>
              <w:t>Начальник участка (</w:t>
            </w:r>
            <w:r w:rsidR="009678EC" w:rsidRPr="007C12F9">
              <w:rPr>
                <w:szCs w:val="24"/>
              </w:rPr>
              <w:t>на транспорте</w:t>
            </w:r>
            <w:r w:rsidRPr="007C12F9">
              <w:rPr>
                <w:szCs w:val="24"/>
              </w:rPr>
              <w:t>)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СПО</w:t>
            </w:r>
          </w:p>
        </w:tc>
        <w:tc>
          <w:tcPr>
            <w:tcW w:w="561" w:type="pct"/>
          </w:tcPr>
          <w:p w:rsidR="00FD6B8F" w:rsidRPr="007C12F9" w:rsidRDefault="0068045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13.02.07</w:t>
            </w:r>
          </w:p>
        </w:tc>
        <w:tc>
          <w:tcPr>
            <w:tcW w:w="3528" w:type="pct"/>
          </w:tcPr>
          <w:p w:rsidR="00FD6B8F" w:rsidRPr="007C12F9" w:rsidRDefault="00680454" w:rsidP="0083350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Электроснабжение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680454" w:rsidRPr="007C12F9" w:rsidRDefault="00680454" w:rsidP="0083350B">
            <w:pPr>
              <w:rPr>
                <w:szCs w:val="24"/>
              </w:rPr>
            </w:pPr>
          </w:p>
        </w:tc>
        <w:tc>
          <w:tcPr>
            <w:tcW w:w="561" w:type="pct"/>
          </w:tcPr>
          <w:p w:rsidR="00680454" w:rsidRPr="007C12F9" w:rsidRDefault="0068045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23.02.01</w:t>
            </w:r>
          </w:p>
        </w:tc>
        <w:tc>
          <w:tcPr>
            <w:tcW w:w="3528" w:type="pct"/>
          </w:tcPr>
          <w:p w:rsidR="00680454" w:rsidRPr="007C12F9" w:rsidRDefault="00680454" w:rsidP="0083350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перевозок и управление на транспорте (по видам)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680454" w:rsidRPr="007C12F9" w:rsidRDefault="00680454" w:rsidP="0083350B">
            <w:pPr>
              <w:rPr>
                <w:szCs w:val="24"/>
              </w:rPr>
            </w:pPr>
          </w:p>
        </w:tc>
        <w:tc>
          <w:tcPr>
            <w:tcW w:w="561" w:type="pct"/>
          </w:tcPr>
          <w:p w:rsidR="00680454" w:rsidRPr="007C12F9" w:rsidRDefault="0068045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23.02.05</w:t>
            </w:r>
          </w:p>
        </w:tc>
        <w:tc>
          <w:tcPr>
            <w:tcW w:w="3528" w:type="pct"/>
          </w:tcPr>
          <w:p w:rsidR="00680454" w:rsidRPr="007C12F9" w:rsidRDefault="00680454" w:rsidP="0083350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</w:tr>
      <w:tr w:rsidR="00680454" w:rsidRPr="007C12F9" w:rsidTr="00A84713">
        <w:trPr>
          <w:trHeight w:val="20"/>
        </w:trPr>
        <w:tc>
          <w:tcPr>
            <w:tcW w:w="911" w:type="pct"/>
          </w:tcPr>
          <w:p w:rsidR="00680454" w:rsidRPr="007C12F9" w:rsidRDefault="00680454" w:rsidP="008E6F1E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ВО</w:t>
            </w:r>
          </w:p>
        </w:tc>
        <w:tc>
          <w:tcPr>
            <w:tcW w:w="561" w:type="pct"/>
          </w:tcPr>
          <w:p w:rsidR="00680454" w:rsidRPr="007C12F9" w:rsidRDefault="00C94336" w:rsidP="00EE3E7D">
            <w:pPr>
              <w:rPr>
                <w:szCs w:val="24"/>
              </w:rPr>
            </w:pPr>
            <w:r w:rsidRPr="007C12F9">
              <w:rPr>
                <w:szCs w:val="24"/>
              </w:rPr>
              <w:t>23.05.05</w:t>
            </w:r>
          </w:p>
        </w:tc>
        <w:tc>
          <w:tcPr>
            <w:tcW w:w="3528" w:type="pct"/>
          </w:tcPr>
          <w:p w:rsidR="00680454" w:rsidRPr="007C12F9" w:rsidRDefault="00680454" w:rsidP="008E6F1E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Системы обеспечения движения поездов</w:t>
            </w:r>
          </w:p>
        </w:tc>
      </w:tr>
    </w:tbl>
    <w:p w:rsidR="00FD6B8F" w:rsidRPr="007C12F9" w:rsidRDefault="00FD6B8F" w:rsidP="00FD6B8F"/>
    <w:p w:rsidR="00FD6B8F" w:rsidRPr="007C12F9" w:rsidRDefault="00FD6B8F" w:rsidP="00FD6B8F">
      <w:r w:rsidRPr="007C12F9">
        <w:rPr>
          <w:b/>
          <w:szCs w:val="20"/>
        </w:rPr>
        <w:t>3.</w:t>
      </w:r>
      <w:r w:rsidR="0038203D" w:rsidRPr="007C12F9">
        <w:rPr>
          <w:b/>
          <w:szCs w:val="20"/>
        </w:rPr>
        <w:t>11</w:t>
      </w:r>
      <w:r w:rsidRPr="007C12F9">
        <w:rPr>
          <w:b/>
          <w:szCs w:val="20"/>
        </w:rPr>
        <w:t>.1. Трудовая функция</w:t>
      </w:r>
    </w:p>
    <w:p w:rsidR="00FD6B8F" w:rsidRPr="007C12F9" w:rsidRDefault="00FD6B8F" w:rsidP="00FD6B8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A84713">
        <w:trPr>
          <w:trHeight w:val="20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D6B8F" w:rsidRPr="007C12F9" w:rsidRDefault="00FD6B8F" w:rsidP="0083350B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t>Организация планирования и выполнения работ по техническому обслуживанию, ремонту и монтажу электрооборудования в подразделениях дистанции электроснабжения железнодорожного транспорта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K</w:t>
            </w:r>
            <w:r w:rsidR="00FD6B8F" w:rsidRPr="007C12F9">
              <w:t>/01.6</w:t>
            </w:r>
          </w:p>
        </w:tc>
        <w:tc>
          <w:tcPr>
            <w:tcW w:w="28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FD6B8F" w:rsidRPr="007C12F9" w:rsidRDefault="00FD6B8F" w:rsidP="00FD6B8F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инструктажей работникам подразделений дистанции электроснабжения для обеспечения качества работ по техническому обслуживанию, ремонту и монтажу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планов работ по техническому обслуживанию, ремонту и монтажу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Оформление наряда-допуска, распоряжения на производство работ по техническому обслуживанию, ремонту и монтажу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мероприятий по выполнению плановых заданий по техническому обслуживанию, ремонту и монтажу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Разработка </w:t>
            </w:r>
            <w:r w:rsidR="007C39A0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реализаци</w:t>
            </w:r>
            <w:r w:rsidR="007C39A0" w:rsidRPr="007C12F9">
              <w:rPr>
                <w:szCs w:val="24"/>
              </w:rPr>
              <w:t>я</w:t>
            </w:r>
            <w:r w:rsidRPr="007C12F9">
              <w:rPr>
                <w:szCs w:val="24"/>
              </w:rPr>
              <w:t xml:space="preserve"> мероприятий, обеспечивающих совершенствование технологии ремонтных, наладочных работ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мероприятий по повышению надежности электрооборудования в подразделениях дистанции электроснабжения железнодорожного транспорта, предупреждению производственного травматизма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Разработка мероприятий по охране труда </w:t>
            </w:r>
            <w:r w:rsidR="007C39A0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контрол</w:t>
            </w:r>
            <w:r w:rsidR="007C39A0" w:rsidRPr="007C12F9">
              <w:rPr>
                <w:szCs w:val="24"/>
              </w:rPr>
              <w:t>ь</w:t>
            </w:r>
            <w:r w:rsidRPr="007C12F9">
              <w:rPr>
                <w:szCs w:val="24"/>
              </w:rPr>
              <w:t xml:space="preserve"> их выполнения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Координация работ групп РРУ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документации по организации планирования и выполнения работ по техническому обслуживанию, ремонту и монтажу электрооборудования в подразделениях дистанции электроснабжения железнодорожного транспорта, в том числе в автоматизированных системах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Планировать деятельность работников РРУ по техническому обслуживанию, ремонту и монтажу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варианты решений в нештатных ситуациях, возникающих при эксплуатации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диагностики (визуальный осмотр, проверка устройств в работе)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работу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Читать </w:t>
            </w:r>
            <w:r w:rsidR="00E463B9" w:rsidRPr="007C12F9">
              <w:rPr>
                <w:szCs w:val="24"/>
              </w:rPr>
              <w:t xml:space="preserve">и анализировать </w:t>
            </w:r>
            <w:r w:rsidRPr="007C12F9">
              <w:rPr>
                <w:szCs w:val="24"/>
              </w:rPr>
              <w:t>однолинейные и оперативные схемы электрооборудования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прикладным программным обеспечением автоматизированных систем при организации планирования и выполнения работ по техническому обслуживанию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прикладным программным обеспечением автоматизированных систем при организации планирования и выполнения работ по ремонту и монтажу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документацию по организации планирования и выполнения работ по техническому обслуживанию, ремонту и монтажу электрооборудования в подразделениях дистанции электроснабжения железнодорожного транспорта, в том числе в автоматизированных системах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организации планирования и выполнения работ по техническому обслуживанию, ремонту и монтажу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9A0C1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</w:t>
            </w:r>
            <w:r w:rsidR="00FD6B8F" w:rsidRPr="007C12F9">
              <w:rPr>
                <w:szCs w:val="24"/>
              </w:rPr>
              <w:t xml:space="preserve">безопасности при эксплуатации электроустановок </w:t>
            </w:r>
            <w:r w:rsidR="00A5340A" w:rsidRPr="007C12F9">
              <w:rPr>
                <w:szCs w:val="24"/>
              </w:rPr>
              <w:t>ТП</w:t>
            </w:r>
            <w:r w:rsidR="00FD6B8F" w:rsidRPr="007C12F9">
              <w:rPr>
                <w:szCs w:val="24"/>
              </w:rPr>
              <w:t xml:space="preserve"> и районов электроснабжения железных дорог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9A0C1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</w:t>
            </w:r>
            <w:r w:rsidR="00FD6B8F" w:rsidRPr="007C12F9">
              <w:rPr>
                <w:szCs w:val="24"/>
              </w:rPr>
              <w:t>безопасности при эксплуатации электроустановок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безопасности при эксплуатации контактной сети, устройств электроснабжения, автоблокировки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хранения, учета и складирования инструмента, запасных частей и горюче-смазочных материалов, инструмента строгого учета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запасных частей и электроэнергии при выполнении работ по техническому обслуживанию, ремонту и монтажу электрооборудования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30427D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Санитарные нормы и правила,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D240F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ведения документации по организации планирования и выполнения работ по техническому обслуживанию, ремонту и монтажу электрооборудования в подразделениях дистанции электроснабжения железнодорожного транспорта, в том числе в автоматизированных системах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0502F6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6F47A5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11E6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FE18C8" w:rsidRPr="007C12F9" w:rsidTr="00A84713">
        <w:trPr>
          <w:trHeight w:val="20"/>
        </w:trPr>
        <w:tc>
          <w:tcPr>
            <w:tcW w:w="911" w:type="pct"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7C39A0" w:rsidRPr="007C12F9" w:rsidRDefault="007C39A0" w:rsidP="00A84713"/>
    <w:p w:rsidR="00FD6B8F" w:rsidRPr="007C12F9" w:rsidRDefault="00FD6B8F" w:rsidP="00FD6B8F">
      <w:pPr>
        <w:rPr>
          <w:szCs w:val="24"/>
        </w:rPr>
      </w:pPr>
      <w:r w:rsidRPr="007C12F9">
        <w:rPr>
          <w:b/>
          <w:szCs w:val="24"/>
        </w:rPr>
        <w:t>3.</w:t>
      </w:r>
      <w:r w:rsidR="0038203D" w:rsidRPr="007C12F9">
        <w:rPr>
          <w:b/>
          <w:szCs w:val="24"/>
        </w:rPr>
        <w:t>11</w:t>
      </w:r>
      <w:r w:rsidRPr="007C12F9">
        <w:rPr>
          <w:b/>
          <w:szCs w:val="24"/>
        </w:rPr>
        <w:t>.2. Трудовая функция</w:t>
      </w:r>
    </w:p>
    <w:p w:rsidR="00FD6B8F" w:rsidRPr="007C12F9" w:rsidRDefault="00FD6B8F" w:rsidP="00FD6B8F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A84713">
        <w:trPr>
          <w:trHeight w:val="278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5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t>Контроль производственной и хозяйственной деятельности РРУ дистанции электроснабжения железнодорожного транспорта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K</w:t>
            </w:r>
            <w:r w:rsidR="00FD6B8F" w:rsidRPr="007C12F9">
              <w:rPr>
                <w:szCs w:val="24"/>
              </w:rPr>
              <w:t>/02.6</w:t>
            </w:r>
          </w:p>
        </w:tc>
        <w:tc>
          <w:tcPr>
            <w:tcW w:w="28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FD6B8F" w:rsidRPr="007C12F9" w:rsidRDefault="00FD6B8F" w:rsidP="00FD6B8F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объема и качества выполняемых работ по техническому обслуживанию, ремонту и монтажу электрооборудования в подразделениях дистанции электроснабжения железнодорожного транспорта с принятием мер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соблюдения технологии работ по техническому обслуживанию, ремонту и монтажу электрооборудования в подразделениях дистанции электроснабжения железнодорожного транспорта с принятием мер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выполнения мероприятий, гарантирующих безопасность движения поездов и безопасные условия труда при эксплуатации электрооборудования в подразделениях дистанции электроснабжения железнодорожного транспорта, с принятием мер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состояния электроустановок, соблюдения правил эксплуатации и правил безопасности при техническом обслуживании, ремонте и монтаже электрооборудования в подразделениях дистанции электроснабжения железнодорожного транспорта с принятием мер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соблюдения санитарных норм и правил, правил пожарной безопасности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состояния защитных и монтажных средств, инструмента, специальных приспособлений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Контроль исправного состояния транспортно-восстановительных средств в </w:t>
            </w:r>
            <w:r w:rsidRPr="007C12F9">
              <w:rPr>
                <w:szCs w:val="24"/>
              </w:rPr>
              <w:lastRenderedPageBreak/>
              <w:t>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использования и наличия товарно-материальных ценностей, своевременного их пополнения согласно нормативам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состояния охраны труда, проведения оперативного контроля работающих бригад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оформления исполненного наряда-допуска, документации по охране труда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EC38E6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Проверка наличия и состояния нормативно-технических документов на рабочих местах работников РРУ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Определять методы контроля качества выполнения работ работниками по техническому обслуживанию, ремонту и монтажу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Принимать варианты решений в нештатных ситуациях, возникающих при эксплуатации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Читать </w:t>
            </w:r>
            <w:r w:rsidR="00E463B9" w:rsidRPr="007C12F9">
              <w:rPr>
                <w:szCs w:val="24"/>
              </w:rPr>
              <w:t xml:space="preserve">и анализировать </w:t>
            </w:r>
            <w:r w:rsidRPr="007C12F9">
              <w:rPr>
                <w:szCs w:val="24"/>
              </w:rPr>
              <w:t>принципиальные схемы устройств и оборудования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качество выполнения работ по техническому обслуживанию, ремонту и монтажу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Координировать действия работников РРУ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прикладным программным обеспечением автоматизированных систем при контроле производственной и хозяйственной деятельности РРУ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контролю производственной и хозяйственной деятельности РРУ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9A0C1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</w:t>
            </w:r>
            <w:r w:rsidR="00FD6B8F" w:rsidRPr="007C12F9">
              <w:rPr>
                <w:szCs w:val="24"/>
              </w:rPr>
              <w:t xml:space="preserve">безопасности при эксплуатации электроустановок </w:t>
            </w:r>
            <w:r w:rsidR="00A5340A" w:rsidRPr="007C12F9">
              <w:rPr>
                <w:szCs w:val="24"/>
              </w:rPr>
              <w:t>ТП</w:t>
            </w:r>
            <w:r w:rsidR="00FD6B8F" w:rsidRPr="007C12F9">
              <w:rPr>
                <w:szCs w:val="24"/>
              </w:rPr>
              <w:t xml:space="preserve"> и районов электроснабжения железных дорог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безопасности при эксплуатации контактной сети, устройств электроснабжения, автоблокировки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Принципиальные схемы и принципы действия приборов диагностики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хранения, учета и складирования инструмента, запасных частей и горюче-смазочных материалов, инструмента строгого учета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запасных частей и электроэнергии при эксплуатации электрооборудования в РРУ дистанции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D240F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0502F6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D240F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Экономика, организация производства, труда и управления на железнодорожном транспорте, необходимые для выполнения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</w:t>
            </w:r>
            <w:r w:rsidRPr="007C12F9">
              <w:lastRenderedPageBreak/>
              <w:t xml:space="preserve">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6F47A5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11E6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FD6B8F" w:rsidRPr="007C12F9" w:rsidTr="00A84713">
        <w:trPr>
          <w:trHeight w:val="20"/>
        </w:trPr>
        <w:tc>
          <w:tcPr>
            <w:tcW w:w="911" w:type="pct"/>
          </w:tcPr>
          <w:p w:rsidR="00FD6B8F" w:rsidRPr="007C12F9" w:rsidDel="002A1D54" w:rsidRDefault="00FD6B8F" w:rsidP="0083350B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FD6B8F" w:rsidRPr="007C12F9" w:rsidRDefault="00FD6B8F" w:rsidP="00FD6B8F"/>
    <w:p w:rsidR="00FD6B8F" w:rsidRPr="007C12F9" w:rsidRDefault="00FD6B8F" w:rsidP="00FD6B8F">
      <w:pPr>
        <w:rPr>
          <w:szCs w:val="24"/>
        </w:rPr>
      </w:pPr>
      <w:r w:rsidRPr="007C12F9">
        <w:rPr>
          <w:b/>
          <w:szCs w:val="24"/>
        </w:rPr>
        <w:t>3.</w:t>
      </w:r>
      <w:r w:rsidR="0038203D" w:rsidRPr="007C12F9">
        <w:rPr>
          <w:b/>
          <w:szCs w:val="24"/>
        </w:rPr>
        <w:t>11</w:t>
      </w:r>
      <w:r w:rsidRPr="007C12F9">
        <w:rPr>
          <w:b/>
          <w:szCs w:val="24"/>
        </w:rPr>
        <w:t>.</w:t>
      </w:r>
      <w:r w:rsidRPr="007C12F9">
        <w:rPr>
          <w:b/>
          <w:szCs w:val="24"/>
          <w:lang w:val="en-US"/>
        </w:rPr>
        <w:t>3</w:t>
      </w:r>
      <w:r w:rsidRPr="007C12F9">
        <w:rPr>
          <w:b/>
          <w:szCs w:val="24"/>
        </w:rPr>
        <w:t>. Трудовая функция</w:t>
      </w:r>
    </w:p>
    <w:p w:rsidR="00FD6B8F" w:rsidRPr="007C12F9" w:rsidRDefault="00FD6B8F" w:rsidP="00FD6B8F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A84713">
        <w:trPr>
          <w:trHeight w:val="278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4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t>Анализ результатов производственной деятельности РРУ дистанции электроснабжения железнодорожного транспорта</w:t>
            </w:r>
          </w:p>
        </w:tc>
        <w:tc>
          <w:tcPr>
            <w:tcW w:w="21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K</w:t>
            </w:r>
            <w:r w:rsidR="00FD6B8F" w:rsidRPr="007C12F9">
              <w:rPr>
                <w:szCs w:val="24"/>
              </w:rPr>
              <w:t>/0</w:t>
            </w:r>
            <w:r w:rsidR="00FD6B8F" w:rsidRPr="007C12F9">
              <w:rPr>
                <w:szCs w:val="24"/>
                <w:lang w:val="en-US"/>
              </w:rPr>
              <w:t>3</w:t>
            </w:r>
            <w:r w:rsidR="00FD6B8F" w:rsidRPr="007C12F9">
              <w:rPr>
                <w:szCs w:val="24"/>
              </w:rPr>
              <w:t>.6</w:t>
            </w:r>
          </w:p>
        </w:tc>
        <w:tc>
          <w:tcPr>
            <w:tcW w:w="28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FD6B8F" w:rsidRPr="007C12F9" w:rsidRDefault="00FD6B8F" w:rsidP="00FD6B8F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 причин возникновения отказов технических средств в подразделениях дистанции электроснабжения </w:t>
            </w:r>
            <w:proofErr w:type="gramStart"/>
            <w:r w:rsidRPr="007C12F9">
              <w:rPr>
                <w:szCs w:val="24"/>
              </w:rPr>
              <w:t>железнодорожного транспорта</w:t>
            </w:r>
            <w:proofErr w:type="gramEnd"/>
            <w:r w:rsidRPr="007C12F9">
              <w:rPr>
                <w:szCs w:val="24"/>
              </w:rPr>
              <w:t xml:space="preserve"> </w:t>
            </w:r>
            <w:r w:rsidR="007C39A0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разработк</w:t>
            </w:r>
            <w:r w:rsidR="007C39A0" w:rsidRPr="007C12F9">
              <w:rPr>
                <w:szCs w:val="24"/>
              </w:rPr>
              <w:t>а</w:t>
            </w:r>
            <w:r w:rsidRPr="007C12F9">
              <w:rPr>
                <w:szCs w:val="24"/>
              </w:rPr>
              <w:t xml:space="preserve"> предложений по повышению надежности их работы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результатов осмотров и проверок состояния электрооборудования в подразделениях дистанции электроснабжения железнодорожного транспорта в составе комиссии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нарушений, выявленных при контроле работающих бригад, проверках состояния охраны труда, проверках наряда-допуска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причин производственного травматизма и нарушения нормальной работы устройств электроснабжения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по результатам анализа мероприятий по повышению эффективности производственной деятельности РРУ дистанции электроснабжения железнодорожного транспорта, в том числе в автоматизированных системах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выполнения мероприятий по повышению эффективности производственной деятельности РРУ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информацию из различных источников о ремонте, техническом обслуживании и монтаже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Делать выводы о результатах работы подразделений дистанции электроснабжения железнодорожного транспорта на основе анализа их производственной деятельности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качество выполнения работ по техническому обслуживанию и ремонту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эксплуатационные расходы при выполнении работ по техническому обслуживанию, ремонту и монтажу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результаты производственной деятельности работников, выполняющих работы по техническому обслуживанию, ремонту и монтажу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Применять методы организации и поддержания порядка на рабочих местах по </w:t>
            </w:r>
            <w:r w:rsidRPr="007C12F9">
              <w:rPr>
                <w:szCs w:val="24"/>
              </w:rPr>
              <w:lastRenderedPageBreak/>
              <w:t>системе 5С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прикладным программным обеспечением автоматизированных систем при анализе производственной деятельности РРУ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анализу результатов производственной деятельности РРУ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9A0C1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</w:t>
            </w:r>
            <w:r w:rsidR="00FD6B8F" w:rsidRPr="007C12F9">
              <w:rPr>
                <w:szCs w:val="24"/>
              </w:rPr>
              <w:t xml:space="preserve">безопасности при эксплуатации электроустановок </w:t>
            </w:r>
            <w:r w:rsidR="00A5340A" w:rsidRPr="007C12F9">
              <w:rPr>
                <w:szCs w:val="24"/>
              </w:rPr>
              <w:t>ТП</w:t>
            </w:r>
            <w:r w:rsidR="00FD6B8F" w:rsidRPr="007C12F9">
              <w:rPr>
                <w:szCs w:val="24"/>
              </w:rPr>
              <w:t xml:space="preserve"> и районов электроснабжения железных дорог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безопасности при эксплуатации контактной сети, устройств электроснабжения, автоблокировки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Технология выполнения работ по техническому обслуживанию, ремонту и монтажу электрооборудования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D240F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6F47A5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11E6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FD6B8F" w:rsidRPr="007C12F9" w:rsidTr="00A84713">
        <w:trPr>
          <w:trHeight w:val="20"/>
        </w:trPr>
        <w:tc>
          <w:tcPr>
            <w:tcW w:w="911" w:type="pct"/>
          </w:tcPr>
          <w:p w:rsidR="00FD6B8F" w:rsidRPr="007C12F9" w:rsidDel="002A1D54" w:rsidRDefault="00FD6B8F" w:rsidP="0083350B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FD6B8F" w:rsidRPr="007C12F9" w:rsidRDefault="00FD6B8F" w:rsidP="00FD6B8F"/>
    <w:p w:rsidR="00FD6B8F" w:rsidRPr="007C12F9" w:rsidRDefault="00FD6B8F" w:rsidP="00FD6B8F">
      <w:pPr>
        <w:rPr>
          <w:szCs w:val="24"/>
        </w:rPr>
      </w:pPr>
      <w:r w:rsidRPr="007C12F9">
        <w:rPr>
          <w:b/>
          <w:szCs w:val="24"/>
        </w:rPr>
        <w:t>3.</w:t>
      </w:r>
      <w:r w:rsidR="0038203D" w:rsidRPr="007C12F9">
        <w:rPr>
          <w:b/>
          <w:szCs w:val="24"/>
        </w:rPr>
        <w:t>11</w:t>
      </w:r>
      <w:r w:rsidRPr="007C12F9">
        <w:rPr>
          <w:b/>
          <w:szCs w:val="24"/>
        </w:rPr>
        <w:t>.</w:t>
      </w:r>
      <w:r w:rsidRPr="007C12F9">
        <w:rPr>
          <w:b/>
          <w:szCs w:val="24"/>
          <w:lang w:val="en-US"/>
        </w:rPr>
        <w:t>4</w:t>
      </w:r>
      <w:r w:rsidRPr="007C12F9">
        <w:rPr>
          <w:b/>
          <w:szCs w:val="24"/>
        </w:rPr>
        <w:t>. Трудовая функция</w:t>
      </w:r>
    </w:p>
    <w:p w:rsidR="00FD6B8F" w:rsidRPr="007C12F9" w:rsidRDefault="00FD6B8F" w:rsidP="00FD6B8F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A8471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6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t xml:space="preserve">Организация технического обучения </w:t>
            </w:r>
            <w:r w:rsidRPr="007C12F9">
              <w:rPr>
                <w:szCs w:val="24"/>
              </w:rPr>
              <w:t>работников</w:t>
            </w:r>
            <w:r w:rsidRPr="007C12F9">
              <w:t xml:space="preserve"> РРУ дистанции электроснабжения, подбора кадров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K</w:t>
            </w:r>
            <w:r w:rsidR="00FD6B8F" w:rsidRPr="007C12F9">
              <w:rPr>
                <w:szCs w:val="24"/>
              </w:rPr>
              <w:t>/0</w:t>
            </w:r>
            <w:r w:rsidR="00FD6B8F" w:rsidRPr="007C12F9">
              <w:rPr>
                <w:szCs w:val="24"/>
                <w:lang w:val="en-US"/>
              </w:rPr>
              <w:t>4</w:t>
            </w:r>
            <w:r w:rsidR="00FD6B8F" w:rsidRPr="007C12F9">
              <w:rPr>
                <w:szCs w:val="24"/>
              </w:rPr>
              <w:t>.6</w:t>
            </w:r>
          </w:p>
        </w:tc>
        <w:tc>
          <w:tcPr>
            <w:tcW w:w="21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D6B8F" w:rsidRPr="007C12F9" w:rsidRDefault="00AC6C1B" w:rsidP="0083350B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D6B8F" w:rsidRPr="007C12F9" w:rsidRDefault="00FD6B8F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FD6B8F" w:rsidRPr="007C12F9" w:rsidRDefault="00FD6B8F" w:rsidP="00FD6B8F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Согласование планов технического обучения работников РРУ с подготовкой предложений для разработки практических и тренировочных занятий для работников РРУ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Проведение практических занятий </w:t>
            </w:r>
            <w:r w:rsidR="007C39A0" w:rsidRPr="007C12F9">
              <w:rPr>
                <w:szCs w:val="24"/>
              </w:rPr>
              <w:t xml:space="preserve">и </w:t>
            </w:r>
            <w:r w:rsidRPr="007C12F9">
              <w:rPr>
                <w:szCs w:val="24"/>
              </w:rPr>
              <w:t>технического обучения по вопросам охраны труда, мероприятий по повышению квалификации работников РРУ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производственных инструктажей и периодических проверок знани</w:t>
            </w:r>
            <w:r w:rsidR="00354586" w:rsidRPr="007C12F9">
              <w:rPr>
                <w:szCs w:val="24"/>
              </w:rPr>
              <w:t>я</w:t>
            </w:r>
            <w:r w:rsidRPr="007C12F9">
              <w:rPr>
                <w:szCs w:val="24"/>
              </w:rPr>
              <w:t xml:space="preserve"> должностных инструкций, правил безопасности и технологии выполнения работ работник</w:t>
            </w:r>
            <w:r w:rsidR="00354586" w:rsidRPr="007C12F9">
              <w:rPr>
                <w:szCs w:val="24"/>
              </w:rPr>
              <w:t>ами</w:t>
            </w:r>
            <w:r w:rsidRPr="007C12F9">
              <w:rPr>
                <w:szCs w:val="24"/>
              </w:rPr>
              <w:t xml:space="preserve"> РРУ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проверки знаний и аттестации работников РРУ в составе комиссий, в том числе в автоматизированных системах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 уровня квалификации работников </w:t>
            </w:r>
            <w:proofErr w:type="gramStart"/>
            <w:r w:rsidRPr="007C12F9">
              <w:rPr>
                <w:szCs w:val="24"/>
              </w:rPr>
              <w:t>РРУ</w:t>
            </w:r>
            <w:proofErr w:type="gramEnd"/>
            <w:r w:rsidRPr="007C12F9">
              <w:rPr>
                <w:szCs w:val="24"/>
              </w:rPr>
              <w:t xml:space="preserve"> </w:t>
            </w:r>
            <w:r w:rsidR="00701DBA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разработк</w:t>
            </w:r>
            <w:r w:rsidR="00701DBA" w:rsidRPr="007C12F9">
              <w:rPr>
                <w:szCs w:val="24"/>
              </w:rPr>
              <w:t>а</w:t>
            </w:r>
            <w:r w:rsidRPr="007C12F9">
              <w:rPr>
                <w:szCs w:val="24"/>
              </w:rPr>
              <w:t xml:space="preserve"> предложений по перестановке кадров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работы по расстановке работников РРУ и оценке целесообразности использования производственных резервов в целях повышения производительности труда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RDefault="00FD6B8F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Ведение документации по </w:t>
            </w:r>
            <w:r w:rsidRPr="007C12F9">
              <w:t xml:space="preserve">техническому обучению </w:t>
            </w:r>
            <w:r w:rsidRPr="007C12F9">
              <w:rPr>
                <w:szCs w:val="24"/>
              </w:rPr>
              <w:t>работников</w:t>
            </w:r>
            <w:r w:rsidRPr="007C12F9">
              <w:t xml:space="preserve"> РРУ дистанции электроснабжения</w:t>
            </w:r>
            <w:r w:rsidRPr="007C12F9">
              <w:rPr>
                <w:szCs w:val="24"/>
              </w:rPr>
              <w:t>, подбор</w:t>
            </w:r>
            <w:r w:rsidR="00354586" w:rsidRPr="007C12F9">
              <w:rPr>
                <w:szCs w:val="24"/>
              </w:rPr>
              <w:t>у</w:t>
            </w:r>
            <w:r w:rsidRPr="007C12F9">
              <w:rPr>
                <w:szCs w:val="24"/>
              </w:rPr>
              <w:t xml:space="preserve"> кадров, в том числе в автоматизированных системах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lastRenderedPageBreak/>
              <w:t>Необходимые умения</w:t>
            </w: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Использовать информационные источники в области организации и проведения технического обучения работников РРУ дистанции электроснабжения</w:t>
            </w:r>
            <w:r w:rsidRPr="007C12F9">
              <w:t xml:space="preserve">, </w:t>
            </w:r>
            <w:r w:rsidRPr="007C12F9">
              <w:rPr>
                <w:szCs w:val="24"/>
              </w:rPr>
              <w:t>подбора кадров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формами и методами проведения технического обучения при организации технического обучения работников РРУ дистанции электроснабжения, подбора кадров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Излагать материал при проведении технического обучения с работниками РРУ по техническому обслуживанию, ремонту и монтажу электрооборудования в подразделениях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уровень квалификации работников, обслуживающих подразделения дистанции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прикладным программным обеспечением автоматизированных систем при организации работы по техническому обучению работников РРУ дистанции электроснабжения, подбор</w:t>
            </w:r>
            <w:r w:rsidR="00354586" w:rsidRPr="007C12F9">
              <w:rPr>
                <w:szCs w:val="24"/>
              </w:rPr>
              <w:t>а</w:t>
            </w:r>
            <w:r w:rsidRPr="007C12F9">
              <w:rPr>
                <w:szCs w:val="24"/>
              </w:rPr>
              <w:t xml:space="preserve"> кадров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документацию по организации работы по техническому обучению работников РРУ дистанции электроснабжения, подбора кадров, в том числе в автоматизированных системах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FD6B8F" w:rsidRPr="007C12F9" w:rsidRDefault="00FD6B8F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техническому обучению работников РРУ дистанции электроснабжения, подбору кадров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Принципиальные схемы и принципы действия приборов диагностики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9A0C1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</w:t>
            </w:r>
            <w:r w:rsidR="00FD6B8F" w:rsidRPr="007C12F9">
              <w:rPr>
                <w:szCs w:val="24"/>
              </w:rPr>
              <w:t xml:space="preserve">безопасности при эксплуатации электроустановок </w:t>
            </w:r>
            <w:r w:rsidR="00A5340A" w:rsidRPr="007C12F9">
              <w:rPr>
                <w:szCs w:val="24"/>
              </w:rPr>
              <w:t>ТП</w:t>
            </w:r>
            <w:r w:rsidR="00FD6B8F" w:rsidRPr="007C12F9">
              <w:rPr>
                <w:szCs w:val="24"/>
              </w:rPr>
              <w:t xml:space="preserve"> и районов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безопасности при эксплуатации контактной сети, устройств электроснабжения, автоблокировки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Стандарты и технические условия на техническое обслуживание, ремонт и монтаж электрооборудования в РРУ дистанции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Виды инструктажей и сроки их проведения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D240F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ведения документации по организации работы по техническому обучению работников РРУ дистанции электроснабжения, подбору кадров, в том числе в автоматизированных системах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0502F6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D240F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Экономика, организация производства, труда и управления на железнодорожном транспорте, необходимые для выполнения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6F47A5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D6B8F" w:rsidRPr="007C12F9" w:rsidDel="002A1D54" w:rsidRDefault="00FD6B8F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D6B8F" w:rsidRPr="007C12F9" w:rsidRDefault="00F11E6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</w:tcPr>
          <w:p w:rsidR="00FD6B8F" w:rsidRPr="007C12F9" w:rsidDel="002A1D54" w:rsidRDefault="00FD6B8F" w:rsidP="0083350B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FD6B8F" w:rsidRPr="007C12F9" w:rsidRDefault="00FD6B8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0F4884" w:rsidRPr="007C12F9" w:rsidRDefault="000F4884" w:rsidP="000F4884">
      <w:pPr>
        <w:pStyle w:val="2"/>
      </w:pPr>
      <w:bookmarkStart w:id="20" w:name="_Toc209002139"/>
      <w:r w:rsidRPr="007C12F9">
        <w:lastRenderedPageBreak/>
        <w:t>3.</w:t>
      </w:r>
      <w:r w:rsidR="0038203D" w:rsidRPr="007C12F9">
        <w:t>12</w:t>
      </w:r>
      <w:r w:rsidRPr="007C12F9">
        <w:t>. Обобщенная трудовая функция</w:t>
      </w:r>
      <w:bookmarkEnd w:id="20"/>
    </w:p>
    <w:p w:rsidR="000F4884" w:rsidRPr="007C12F9" w:rsidRDefault="000F4884" w:rsidP="000F488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37"/>
        <w:gridCol w:w="552"/>
        <w:gridCol w:w="363"/>
        <w:gridCol w:w="1447"/>
        <w:gridCol w:w="336"/>
      </w:tblGrid>
      <w:tr w:rsidR="00FE18C8" w:rsidRPr="007C12F9" w:rsidTr="00A84713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0F4884" w:rsidRPr="007C12F9" w:rsidRDefault="000F4884" w:rsidP="0083350B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62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0F4884" w:rsidRPr="007C12F9" w:rsidRDefault="000F4884" w:rsidP="00FE3554">
            <w:pPr>
              <w:spacing w:line="233" w:lineRule="auto"/>
              <w:rPr>
                <w:szCs w:val="24"/>
              </w:rPr>
            </w:pPr>
            <w:bookmarkStart w:id="21" w:name="_Toc160532228"/>
            <w:r w:rsidRPr="007C12F9">
              <w:t>Управление процессом выполнения работ по техническому обслуживанию, ремонту, усилению и реконструкции оборудования ТП, ПС, ППС, АТП, находящихся в зоне обслуживания (ответственности) железнодорожного транспорта</w:t>
            </w:r>
            <w:bookmarkEnd w:id="21"/>
          </w:p>
        </w:tc>
        <w:tc>
          <w:tcPr>
            <w:tcW w:w="21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F4884" w:rsidRPr="007C12F9" w:rsidRDefault="00FE18C8" w:rsidP="0083350B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L</w:t>
            </w:r>
          </w:p>
        </w:tc>
        <w:tc>
          <w:tcPr>
            <w:tcW w:w="14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5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0F4884" w:rsidRPr="007C12F9" w:rsidRDefault="000F4884" w:rsidP="000F488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0F4884" w:rsidRPr="007C12F9" w:rsidTr="00A84713">
        <w:trPr>
          <w:trHeight w:val="20"/>
        </w:trPr>
        <w:tc>
          <w:tcPr>
            <w:tcW w:w="912" w:type="pct"/>
          </w:tcPr>
          <w:p w:rsidR="000F4884" w:rsidRPr="007C12F9" w:rsidRDefault="000F4884" w:rsidP="00FE3554">
            <w:pPr>
              <w:spacing w:line="233" w:lineRule="auto"/>
              <w:rPr>
                <w:szCs w:val="20"/>
              </w:rPr>
            </w:pPr>
            <w:r w:rsidRPr="007C12F9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</w:tcPr>
          <w:p w:rsidR="000F4884" w:rsidRPr="007C12F9" w:rsidRDefault="000F4884" w:rsidP="00A84713">
            <w:pPr>
              <w:rPr>
                <w:szCs w:val="24"/>
              </w:rPr>
            </w:pPr>
            <w:r w:rsidRPr="007C12F9">
              <w:t>Начальник тяговой подстанции (группы подстанций)</w:t>
            </w:r>
          </w:p>
        </w:tc>
      </w:tr>
    </w:tbl>
    <w:p w:rsidR="000F4884" w:rsidRPr="007C12F9" w:rsidRDefault="000F4884" w:rsidP="000F4884">
      <w:pPr>
        <w:rPr>
          <w:szCs w:val="20"/>
        </w:rPr>
      </w:pPr>
    </w:p>
    <w:p w:rsidR="000F4884" w:rsidRPr="007C12F9" w:rsidRDefault="000F4884" w:rsidP="000F4884">
      <w:pPr>
        <w:rPr>
          <w:bCs/>
          <w:szCs w:val="20"/>
        </w:rPr>
      </w:pPr>
      <w:r w:rsidRPr="007C12F9">
        <w:rPr>
          <w:bCs/>
          <w:szCs w:val="20"/>
        </w:rPr>
        <w:t>Пути достижения квалификации</w:t>
      </w:r>
    </w:p>
    <w:p w:rsidR="000F4884" w:rsidRPr="007C12F9" w:rsidRDefault="000F4884" w:rsidP="000F4884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A84713">
        <w:trPr>
          <w:trHeight w:val="20"/>
        </w:trPr>
        <w:tc>
          <w:tcPr>
            <w:tcW w:w="911" w:type="pct"/>
          </w:tcPr>
          <w:p w:rsidR="000F4884" w:rsidRPr="007C12F9" w:rsidRDefault="000F4884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:rsidR="00B06A90" w:rsidRPr="007C12F9" w:rsidRDefault="00B06A90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Среднее профессиональное образование</w:t>
            </w:r>
            <w:r w:rsidR="00BC01D5" w:rsidRPr="007C12F9">
              <w:rPr>
                <w:szCs w:val="24"/>
              </w:rPr>
              <w:t xml:space="preserve"> – </w:t>
            </w:r>
            <w:r w:rsidRPr="007C12F9">
              <w:rPr>
                <w:szCs w:val="24"/>
              </w:rPr>
              <w:t>программы подготовки специалистов среднего звена</w:t>
            </w:r>
          </w:p>
          <w:p w:rsidR="00B06A90" w:rsidRPr="007C12F9" w:rsidRDefault="00B06A90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или</w:t>
            </w:r>
          </w:p>
          <w:p w:rsidR="000F4884" w:rsidRPr="007C12F9" w:rsidRDefault="00B06A90" w:rsidP="00680454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Высшее образование – </w:t>
            </w:r>
            <w:proofErr w:type="spellStart"/>
            <w:r w:rsidR="00680454" w:rsidRPr="007C12F9">
              <w:rPr>
                <w:szCs w:val="24"/>
              </w:rPr>
              <w:t>специалитет</w:t>
            </w:r>
            <w:proofErr w:type="spellEnd"/>
          </w:p>
        </w:tc>
      </w:tr>
      <w:tr w:rsidR="000F4884" w:rsidRPr="007C12F9" w:rsidTr="00A84713">
        <w:trPr>
          <w:trHeight w:val="20"/>
        </w:trPr>
        <w:tc>
          <w:tcPr>
            <w:tcW w:w="911" w:type="pct"/>
          </w:tcPr>
          <w:p w:rsidR="000F4884" w:rsidRPr="007C12F9" w:rsidRDefault="000F4884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:rsidR="00B06A90" w:rsidRPr="007C12F9" w:rsidRDefault="00B06A90" w:rsidP="00FE3554">
            <w:pPr>
              <w:suppressAutoHyphens/>
              <w:spacing w:line="233" w:lineRule="auto"/>
              <w:rPr>
                <w:szCs w:val="24"/>
              </w:rPr>
            </w:pPr>
            <w:r w:rsidRPr="007C12F9">
              <w:rPr>
                <w:szCs w:val="24"/>
              </w:rPr>
              <w:t xml:space="preserve">Не менее </w:t>
            </w:r>
            <w:r w:rsidR="00354586" w:rsidRPr="007C12F9">
              <w:rPr>
                <w:szCs w:val="24"/>
              </w:rPr>
              <w:t>пяти</w:t>
            </w:r>
            <w:r w:rsidRPr="007C12F9">
              <w:rPr>
                <w:szCs w:val="24"/>
              </w:rPr>
              <w:t xml:space="preserve"> </w:t>
            </w:r>
            <w:r w:rsidR="00354586" w:rsidRPr="007C12F9">
              <w:rPr>
                <w:szCs w:val="24"/>
              </w:rPr>
              <w:t>лет в области технического обслуживания</w:t>
            </w:r>
            <w:r w:rsidRPr="007C12F9">
              <w:rPr>
                <w:szCs w:val="24"/>
              </w:rPr>
              <w:t xml:space="preserve"> оборудования ТП, ПС, ППС, АТП </w:t>
            </w:r>
            <w:r w:rsidR="00354586" w:rsidRPr="007C12F9">
              <w:rPr>
                <w:szCs w:val="24"/>
              </w:rPr>
              <w:t xml:space="preserve">– </w:t>
            </w:r>
            <w:r w:rsidRPr="007C12F9">
              <w:rPr>
                <w:szCs w:val="24"/>
              </w:rPr>
              <w:t>при наличии среднего профессионального образования</w:t>
            </w:r>
          </w:p>
          <w:p w:rsidR="000F4884" w:rsidRPr="007C12F9" w:rsidRDefault="00B06A90" w:rsidP="00FE3554">
            <w:pPr>
              <w:suppressAutoHyphens/>
              <w:spacing w:line="233" w:lineRule="auto"/>
              <w:rPr>
                <w:szCs w:val="24"/>
              </w:rPr>
            </w:pPr>
            <w:r w:rsidRPr="007C12F9">
              <w:rPr>
                <w:szCs w:val="24"/>
              </w:rPr>
              <w:t xml:space="preserve">Не менее </w:t>
            </w:r>
            <w:r w:rsidR="00354586" w:rsidRPr="007C12F9">
              <w:rPr>
                <w:szCs w:val="24"/>
              </w:rPr>
              <w:t>трех</w:t>
            </w:r>
            <w:r w:rsidRPr="007C12F9">
              <w:rPr>
                <w:szCs w:val="24"/>
              </w:rPr>
              <w:t xml:space="preserve"> </w:t>
            </w:r>
            <w:r w:rsidR="00354586" w:rsidRPr="007C12F9">
              <w:rPr>
                <w:szCs w:val="24"/>
              </w:rPr>
              <w:t>лет в области технического обслуживания</w:t>
            </w:r>
            <w:r w:rsidRPr="007C12F9">
              <w:rPr>
                <w:szCs w:val="24"/>
              </w:rPr>
              <w:t xml:space="preserve"> оборудования ТП, ПС, ППС, АТП </w:t>
            </w:r>
            <w:r w:rsidR="00354586" w:rsidRPr="007C12F9">
              <w:rPr>
                <w:szCs w:val="24"/>
              </w:rPr>
              <w:t xml:space="preserve">– </w:t>
            </w:r>
            <w:r w:rsidRPr="007C12F9">
              <w:rPr>
                <w:szCs w:val="24"/>
              </w:rPr>
              <w:t>при наличии высшего образования</w:t>
            </w:r>
          </w:p>
        </w:tc>
      </w:tr>
    </w:tbl>
    <w:p w:rsidR="000F4884" w:rsidRPr="007C12F9" w:rsidRDefault="000F4884" w:rsidP="000F4884">
      <w:pPr>
        <w:tabs>
          <w:tab w:val="left" w:pos="2484"/>
        </w:tabs>
        <w:rPr>
          <w:sz w:val="22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A84713">
        <w:trPr>
          <w:trHeight w:val="20"/>
        </w:trPr>
        <w:tc>
          <w:tcPr>
            <w:tcW w:w="911" w:type="pct"/>
          </w:tcPr>
          <w:p w:rsidR="000F4884" w:rsidRPr="007C12F9" w:rsidRDefault="000F4884" w:rsidP="00FE3554">
            <w:pPr>
              <w:spacing w:line="233" w:lineRule="auto"/>
              <w:rPr>
                <w:szCs w:val="24"/>
              </w:rPr>
            </w:pPr>
            <w:r w:rsidRPr="007C12F9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0F4884" w:rsidRPr="007C12F9" w:rsidRDefault="000F4884" w:rsidP="00A6488D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</w:t>
            </w:r>
            <w:r w:rsidR="00A6488D" w:rsidRPr="007C12F9">
              <w:rPr>
                <w:szCs w:val="24"/>
              </w:rPr>
              <w:t xml:space="preserve">не ниже V </w:t>
            </w:r>
            <w:r w:rsidRPr="007C12F9">
              <w:rPr>
                <w:szCs w:val="24"/>
              </w:rPr>
              <w:t xml:space="preserve">группы по электробезопасности </w:t>
            </w:r>
          </w:p>
        </w:tc>
      </w:tr>
      <w:tr w:rsidR="000F4884" w:rsidRPr="007C12F9" w:rsidTr="00A84713">
        <w:trPr>
          <w:trHeight w:val="20"/>
        </w:trPr>
        <w:tc>
          <w:tcPr>
            <w:tcW w:w="911" w:type="pct"/>
          </w:tcPr>
          <w:p w:rsidR="000F4884" w:rsidRPr="007C12F9" w:rsidRDefault="000F4884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0F4884" w:rsidRPr="007C12F9" w:rsidRDefault="00680454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Рекомендовано дополнительное профессиональное образование - программы профессиональной переподготовки и повышения квалификации по профилю деятельности</w:t>
            </w:r>
          </w:p>
        </w:tc>
      </w:tr>
    </w:tbl>
    <w:p w:rsidR="000F4884" w:rsidRPr="007C12F9" w:rsidRDefault="000F4884" w:rsidP="000F4884">
      <w:pPr>
        <w:rPr>
          <w:sz w:val="22"/>
        </w:rPr>
      </w:pPr>
    </w:p>
    <w:p w:rsidR="000F4884" w:rsidRPr="007C12F9" w:rsidRDefault="000F4884" w:rsidP="000F4884">
      <w:pPr>
        <w:rPr>
          <w:bCs/>
        </w:rPr>
      </w:pPr>
      <w:r w:rsidRPr="007C12F9">
        <w:rPr>
          <w:bCs/>
        </w:rPr>
        <w:t>Справочная информация</w:t>
      </w:r>
    </w:p>
    <w:p w:rsidR="000F4884" w:rsidRPr="007C12F9" w:rsidRDefault="000F4884" w:rsidP="000F4884">
      <w:pPr>
        <w:rPr>
          <w:sz w:val="22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1056"/>
        <w:gridCol w:w="7281"/>
      </w:tblGrid>
      <w:tr w:rsidR="007C12F9" w:rsidRPr="007C12F9" w:rsidTr="00FC7381">
        <w:trPr>
          <w:trHeight w:val="20"/>
        </w:trPr>
        <w:tc>
          <w:tcPr>
            <w:tcW w:w="911" w:type="pct"/>
            <w:vAlign w:val="center"/>
          </w:tcPr>
          <w:p w:rsidR="000F4884" w:rsidRPr="007C12F9" w:rsidRDefault="000F4884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</w:tcPr>
          <w:p w:rsidR="000F4884" w:rsidRPr="007C12F9" w:rsidRDefault="000F4884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3571" w:type="pct"/>
            <w:vAlign w:val="center"/>
          </w:tcPr>
          <w:p w:rsidR="000F4884" w:rsidRPr="007C12F9" w:rsidRDefault="000F4884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7C12F9" w:rsidRPr="007C12F9" w:rsidTr="00FC7381">
        <w:trPr>
          <w:trHeight w:val="20"/>
        </w:trPr>
        <w:tc>
          <w:tcPr>
            <w:tcW w:w="911" w:type="pc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ОКЗ</w:t>
            </w:r>
          </w:p>
        </w:tc>
        <w:tc>
          <w:tcPr>
            <w:tcW w:w="518" w:type="pc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1325</w:t>
            </w:r>
          </w:p>
        </w:tc>
        <w:tc>
          <w:tcPr>
            <w:tcW w:w="3571" w:type="pc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Руководители подразделений (управляющие) на транспорте</w:t>
            </w:r>
          </w:p>
        </w:tc>
      </w:tr>
      <w:tr w:rsidR="007C12F9" w:rsidRPr="007C12F9" w:rsidTr="00FC7381">
        <w:trPr>
          <w:trHeight w:val="20"/>
        </w:trPr>
        <w:tc>
          <w:tcPr>
            <w:tcW w:w="911" w:type="pc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ОКПДТР</w:t>
            </w:r>
          </w:p>
        </w:tc>
        <w:tc>
          <w:tcPr>
            <w:tcW w:w="518" w:type="pct"/>
          </w:tcPr>
          <w:p w:rsidR="000F4884" w:rsidRPr="007C12F9" w:rsidRDefault="00005799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202761</w:t>
            </w:r>
          </w:p>
        </w:tc>
        <w:tc>
          <w:tcPr>
            <w:tcW w:w="3571" w:type="pc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Начальник тяговой подстанции</w:t>
            </w:r>
          </w:p>
        </w:tc>
      </w:tr>
      <w:tr w:rsidR="007C12F9" w:rsidRPr="007C12F9" w:rsidTr="00FC7381">
        <w:trPr>
          <w:trHeight w:val="20"/>
        </w:trPr>
        <w:tc>
          <w:tcPr>
            <w:tcW w:w="911" w:type="pct"/>
            <w:vMerge w:val="restar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СПО</w:t>
            </w:r>
          </w:p>
        </w:tc>
        <w:tc>
          <w:tcPr>
            <w:tcW w:w="518" w:type="pc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23.02.01</w:t>
            </w:r>
          </w:p>
        </w:tc>
        <w:tc>
          <w:tcPr>
            <w:tcW w:w="3571" w:type="pct"/>
          </w:tcPr>
          <w:p w:rsidR="000F4884" w:rsidRPr="007C12F9" w:rsidRDefault="000F4884" w:rsidP="0083350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перевозок и управление на транспорте (по видам)</w:t>
            </w:r>
          </w:p>
        </w:tc>
      </w:tr>
      <w:tr w:rsidR="007C12F9" w:rsidRPr="007C12F9" w:rsidTr="00FC7381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518" w:type="pc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23.02.05</w:t>
            </w:r>
          </w:p>
        </w:tc>
        <w:tc>
          <w:tcPr>
            <w:tcW w:w="3571" w:type="pct"/>
          </w:tcPr>
          <w:p w:rsidR="000F4884" w:rsidRPr="007C12F9" w:rsidRDefault="000F4884" w:rsidP="0083350B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</w:tr>
      <w:tr w:rsidR="00B06A90" w:rsidRPr="007C12F9" w:rsidTr="00FC7381">
        <w:trPr>
          <w:trHeight w:val="20"/>
        </w:trPr>
        <w:tc>
          <w:tcPr>
            <w:tcW w:w="911" w:type="pct"/>
          </w:tcPr>
          <w:p w:rsidR="00B06A90" w:rsidRPr="007C12F9" w:rsidRDefault="00B06A90" w:rsidP="008E6F1E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ВО</w:t>
            </w:r>
          </w:p>
        </w:tc>
        <w:tc>
          <w:tcPr>
            <w:tcW w:w="518" w:type="pct"/>
          </w:tcPr>
          <w:p w:rsidR="00B06A90" w:rsidRPr="007C12F9" w:rsidRDefault="00C94336" w:rsidP="00680454">
            <w:pPr>
              <w:rPr>
                <w:szCs w:val="24"/>
              </w:rPr>
            </w:pPr>
            <w:r w:rsidRPr="007C12F9">
              <w:rPr>
                <w:szCs w:val="24"/>
              </w:rPr>
              <w:t>23.05.05</w:t>
            </w:r>
          </w:p>
        </w:tc>
        <w:tc>
          <w:tcPr>
            <w:tcW w:w="3571" w:type="pct"/>
          </w:tcPr>
          <w:p w:rsidR="00B06A90" w:rsidRPr="007C12F9" w:rsidRDefault="00680454" w:rsidP="008E6F1E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Системы обеспечения движения поездов</w:t>
            </w:r>
          </w:p>
        </w:tc>
      </w:tr>
    </w:tbl>
    <w:p w:rsidR="000F4884" w:rsidRPr="007C12F9" w:rsidRDefault="000F4884" w:rsidP="000F4884">
      <w:pPr>
        <w:rPr>
          <w:sz w:val="22"/>
        </w:rPr>
      </w:pPr>
    </w:p>
    <w:p w:rsidR="000F4884" w:rsidRPr="007C12F9" w:rsidRDefault="000F4884" w:rsidP="000F4884">
      <w:r w:rsidRPr="007C12F9">
        <w:rPr>
          <w:b/>
          <w:szCs w:val="20"/>
        </w:rPr>
        <w:t>3.</w:t>
      </w:r>
      <w:r w:rsidR="0038203D" w:rsidRPr="007C12F9">
        <w:rPr>
          <w:b/>
          <w:szCs w:val="20"/>
        </w:rPr>
        <w:t>12</w:t>
      </w:r>
      <w:r w:rsidRPr="007C12F9">
        <w:rPr>
          <w:b/>
          <w:szCs w:val="20"/>
        </w:rPr>
        <w:t>.1. Трудовая функция</w:t>
      </w:r>
    </w:p>
    <w:p w:rsidR="000F4884" w:rsidRPr="007C12F9" w:rsidRDefault="000F4884" w:rsidP="000F4884">
      <w:pPr>
        <w:rPr>
          <w:sz w:val="22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FE18C8" w:rsidRPr="007C12F9" w:rsidTr="00A84713">
        <w:trPr>
          <w:trHeight w:val="20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0F4884" w:rsidRPr="007C12F9" w:rsidRDefault="000F4884" w:rsidP="0083350B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F4884" w:rsidRPr="007C12F9" w:rsidRDefault="000F4884" w:rsidP="00FE3554">
            <w:pPr>
              <w:spacing w:line="233" w:lineRule="auto"/>
              <w:rPr>
                <w:szCs w:val="24"/>
              </w:rPr>
            </w:pPr>
            <w:r w:rsidRPr="007C12F9">
              <w:t>Организация планирования и выполнения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  <w:tc>
          <w:tcPr>
            <w:tcW w:w="21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4884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L</w:t>
            </w:r>
            <w:r w:rsidR="000F4884" w:rsidRPr="007C12F9">
              <w:t>/01.6</w:t>
            </w:r>
          </w:p>
        </w:tc>
        <w:tc>
          <w:tcPr>
            <w:tcW w:w="28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0F4884" w:rsidRPr="007C12F9" w:rsidRDefault="000F4884" w:rsidP="000F4884">
      <w:pPr>
        <w:rPr>
          <w:sz w:val="22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Проведение инструктажей работникам тяговой подстанции для обеспечения качества работ по техническому обслуживанию, ремонту, усилению и </w:t>
            </w:r>
            <w:r w:rsidRPr="007C12F9">
              <w:rPr>
                <w:szCs w:val="24"/>
              </w:rPr>
              <w:lastRenderedPageBreak/>
              <w:t>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плана-графика технического обслуживания, ремонта, усиления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Оформление наряда-допуска, распоряжения на производство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Диагностика технического состояния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мероприятий по своевременному проведению работ по модернизации и реконструкции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мероприятий рационального использования установленной мощности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Разработка </w:t>
            </w:r>
            <w:r w:rsidR="00354586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реализаци</w:t>
            </w:r>
            <w:r w:rsidR="00354586" w:rsidRPr="007C12F9">
              <w:rPr>
                <w:szCs w:val="24"/>
              </w:rPr>
              <w:t>я</w:t>
            </w:r>
            <w:r w:rsidRPr="007C12F9">
              <w:rPr>
                <w:szCs w:val="24"/>
              </w:rPr>
              <w:t xml:space="preserve"> мероприятий, направленных на эффективное использование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Разработка мероприятий по охране труда </w:t>
            </w:r>
            <w:r w:rsidR="00354586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контрол</w:t>
            </w:r>
            <w:r w:rsidR="00354586" w:rsidRPr="007C12F9">
              <w:rPr>
                <w:szCs w:val="24"/>
              </w:rPr>
              <w:t>ь</w:t>
            </w:r>
            <w:r w:rsidRPr="007C12F9">
              <w:rPr>
                <w:szCs w:val="24"/>
              </w:rPr>
              <w:t xml:space="preserve"> их выполнения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мероприятий по выполнению плановых заданий по техническому обслуживанию, ремонту, усилению и реконструкции оборудования ТП, ПС, ППС, АТП железнодорожного транспорта в установленные сроки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документации по техническому обслуживанию, ремонту, усилению и реконструкции оборудования ТП, ПС, ППС, АТП железнодорожного транспорта, в том числе в автоматизированных системах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Планировать деятельность работников </w:t>
            </w:r>
            <w:r w:rsidR="00A5340A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Принимать решения в нештатных ситуациях, возникающих при эксплуатации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диагностики (визуальный осмотр, проверка устройства в работе)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Читать </w:t>
            </w:r>
            <w:r w:rsidR="00E463B9" w:rsidRPr="007C12F9">
              <w:rPr>
                <w:szCs w:val="24"/>
              </w:rPr>
              <w:t xml:space="preserve">и анализировать </w:t>
            </w:r>
            <w:r w:rsidRPr="007C12F9">
              <w:rPr>
                <w:szCs w:val="24"/>
              </w:rPr>
              <w:t>принципиальные схемы устройств 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работу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Читать </w:t>
            </w:r>
            <w:r w:rsidR="00E463B9" w:rsidRPr="007C12F9">
              <w:rPr>
                <w:szCs w:val="24"/>
              </w:rPr>
              <w:t xml:space="preserve">и анализировать </w:t>
            </w:r>
            <w:r w:rsidRPr="007C12F9">
              <w:rPr>
                <w:szCs w:val="24"/>
              </w:rPr>
              <w:t>однолинейные и оперативные схемы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прикладным программным обеспечением автоматизированных систем при организации планирования выполнения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документацию по организации планирования и выполнения работ по техническому обслуживанию, ремонту, усилению и реконструкции оборудования ТП, ПС, ППС, АТП железнодорожного транспорта, в том числе в автоматизированных системах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организации планирования и выполнения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9A0C1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</w:t>
            </w:r>
            <w:r w:rsidR="000F4884" w:rsidRPr="007C12F9">
              <w:rPr>
                <w:szCs w:val="24"/>
              </w:rPr>
              <w:t xml:space="preserve">безопасности при эксплуатации электроустановок </w:t>
            </w:r>
            <w:r w:rsidR="00A5340A" w:rsidRPr="007C12F9">
              <w:rPr>
                <w:szCs w:val="24"/>
              </w:rPr>
              <w:t>ТП</w:t>
            </w:r>
            <w:r w:rsidR="000F4884" w:rsidRPr="007C12F9">
              <w:rPr>
                <w:szCs w:val="24"/>
              </w:rPr>
              <w:t xml:space="preserve"> и районов электроснабжения железных дорог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Принципиальные схемы и принципы действия приборов диагностики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Методы планирования, система и технология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хранения, учета и складирования инструмента, запасных частей и горюче-смазочных материалов, инструмента строгого учета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запасных частей и электроэнергии при эксплуатации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D240F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ведения документации по организации планирования и выполнения работ по техническому обслуживанию, ремонту, усилению и реконструкции оборудования ТП, ПС, ППС, АТП железнодорожного транспорта, в том числе в автоматизированных системах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502F6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D240F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Экономика, организация производства, труда и управления на железнодорожном транспорте, необходимые для выполнения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6F47A5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F11E6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0F4884" w:rsidRPr="007C12F9" w:rsidTr="00A84713">
        <w:trPr>
          <w:trHeight w:val="20"/>
        </w:trPr>
        <w:tc>
          <w:tcPr>
            <w:tcW w:w="911" w:type="pct"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0F4884" w:rsidRPr="007C12F9" w:rsidRDefault="000F4884" w:rsidP="00A84713"/>
    <w:p w:rsidR="000F4884" w:rsidRPr="007C12F9" w:rsidRDefault="000F4884" w:rsidP="000F4884">
      <w:pPr>
        <w:rPr>
          <w:szCs w:val="24"/>
        </w:rPr>
      </w:pPr>
      <w:r w:rsidRPr="007C12F9">
        <w:rPr>
          <w:b/>
          <w:szCs w:val="24"/>
        </w:rPr>
        <w:t>3</w:t>
      </w:r>
      <w:r w:rsidRPr="007C12F9">
        <w:rPr>
          <w:b/>
          <w:szCs w:val="24"/>
          <w:lang w:val="en-US"/>
        </w:rPr>
        <w:t>.</w:t>
      </w:r>
      <w:r w:rsidR="0038203D" w:rsidRPr="007C12F9">
        <w:rPr>
          <w:b/>
          <w:szCs w:val="24"/>
        </w:rPr>
        <w:t>12</w:t>
      </w:r>
      <w:r w:rsidRPr="007C12F9">
        <w:rPr>
          <w:b/>
          <w:szCs w:val="24"/>
        </w:rPr>
        <w:t>.2. Трудовая функция</w:t>
      </w:r>
    </w:p>
    <w:p w:rsidR="000F4884" w:rsidRPr="007C12F9" w:rsidRDefault="000F4884" w:rsidP="000F4884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FE18C8" w:rsidRPr="007C12F9" w:rsidTr="00A8471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0F4884" w:rsidRPr="007C12F9" w:rsidRDefault="00AC6C1B" w:rsidP="0083350B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6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t>Контроль производственной и хозяйственной деятельности участка производства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4884" w:rsidRPr="007C12F9" w:rsidRDefault="00AC6C1B" w:rsidP="0083350B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4884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L</w:t>
            </w:r>
            <w:r w:rsidR="000F4884" w:rsidRPr="007C12F9">
              <w:rPr>
                <w:szCs w:val="24"/>
              </w:rPr>
              <w:t>/02.6</w:t>
            </w:r>
          </w:p>
        </w:tc>
        <w:tc>
          <w:tcPr>
            <w:tcW w:w="21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4884" w:rsidRPr="007C12F9" w:rsidRDefault="00AC6C1B" w:rsidP="0083350B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0F4884" w:rsidRPr="007C12F9" w:rsidRDefault="000F4884" w:rsidP="000F4884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объема и качества выполняемых работ по техническому обслуживанию, ремонту, усилению и реконструкции оборудования ТП, ПС, ППС, АТП железнодорожного транспорт с принятием мер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соблюдения технологии работ по техническому обслуживанию, ремонту, усилению и реконструкции оборудования ТП, ПС, ППС, АТП железнодорожного транспорта с принятием мер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выполнения мероприятий, гарантирующих безопасность движения поездов и безопасные условия труда при эксплуатации оборудования ТП, ПС, ППС, АТП железнодорожного транспорта, с принятием мер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состояния охраны труда с проведением оперативного контроля работающих бригад участка производства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соблюдения санитарных норм и правил, правил пожарной безопасности работниками участка производства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состояния оборудования, защитных и противопожарных средств и инструмента, своевременного их пополнения, испытания и ремонта на рабочих местах работников участка производства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оформления исполненного наряда-допуска, документации по охране труда на рабочих местах работников участка производства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Приемка новых объектов </w:t>
            </w:r>
            <w:r w:rsidR="00354586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железнодорожного транспорта в эксплуатацию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EC38E6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Проверка наличия и состояния нормативно-технических документов на рабочих местах работников участка производства работ по техническому обслуживанию, ремонту, усилению и реконструкции оборудования ТП, ПС, ППС, АТП железнодорожного транспорта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Определять методы контроля качества выполнения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Принимать варианты решений в нештатных ситуациях, возникающих при эксплуатации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Читать </w:t>
            </w:r>
            <w:r w:rsidR="00E463B9" w:rsidRPr="007C12F9">
              <w:rPr>
                <w:szCs w:val="24"/>
              </w:rPr>
              <w:t xml:space="preserve">и анализировать </w:t>
            </w:r>
            <w:r w:rsidRPr="007C12F9">
              <w:rPr>
                <w:szCs w:val="24"/>
              </w:rPr>
              <w:t>принципиальные схемы устройств 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Визуально оценивать качество выполнения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прикладным программным обеспечением автоматизированных систем при контроле производственной и хозяйственной деятельности участка производства работ по техническому обслуживанию, ремонту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прикладным программным обеспечением автоматизированных систем при контроле производственной и хозяйственной деятельности участка производства работ по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контролю производственной и хозяйственной деятельности участка производства работ по техническому обслуживанию, ремонту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контролю производственной и хозяйственной деятельности участка производства работ по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9A0C1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</w:t>
            </w:r>
            <w:r w:rsidR="000F4884" w:rsidRPr="007C12F9">
              <w:rPr>
                <w:szCs w:val="24"/>
              </w:rPr>
              <w:t xml:space="preserve">безопасности при эксплуатации электроустановок </w:t>
            </w:r>
            <w:r w:rsidR="00A5340A" w:rsidRPr="007C12F9">
              <w:rPr>
                <w:szCs w:val="24"/>
              </w:rPr>
              <w:t>ТП</w:t>
            </w:r>
            <w:r w:rsidR="000F4884" w:rsidRPr="007C12F9">
              <w:rPr>
                <w:szCs w:val="24"/>
              </w:rPr>
              <w:t xml:space="preserve"> и районов электроснабжения железных дорог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Принципиальные схемы и принципы действия приборов диагностики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хранения, учета и складирования инструмента, запасных частей и горюче-смазочных материалов, инструмента строгого учета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запасных частей и электроэнергии при эксплуатации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D240F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502F6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D240F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Экономика, организация производства, труда и управления на железнодорожном транспорте, необходимые для выполнения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6F47A5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F11E6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0F4884" w:rsidRPr="007C12F9" w:rsidTr="00A84713">
        <w:trPr>
          <w:trHeight w:val="20"/>
        </w:trPr>
        <w:tc>
          <w:tcPr>
            <w:tcW w:w="911" w:type="pct"/>
          </w:tcPr>
          <w:p w:rsidR="000F4884" w:rsidRPr="007C12F9" w:rsidDel="002A1D54" w:rsidRDefault="000F4884" w:rsidP="0083350B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0F4884" w:rsidRPr="007C12F9" w:rsidRDefault="000F4884" w:rsidP="000F4884"/>
    <w:p w:rsidR="000F4884" w:rsidRPr="007C12F9" w:rsidRDefault="000F4884" w:rsidP="000F4884">
      <w:pPr>
        <w:rPr>
          <w:szCs w:val="24"/>
        </w:rPr>
      </w:pPr>
      <w:r w:rsidRPr="007C12F9">
        <w:rPr>
          <w:b/>
          <w:szCs w:val="24"/>
        </w:rPr>
        <w:t>3.</w:t>
      </w:r>
      <w:r w:rsidR="0038203D" w:rsidRPr="007C12F9">
        <w:rPr>
          <w:b/>
          <w:szCs w:val="24"/>
        </w:rPr>
        <w:t>12</w:t>
      </w:r>
      <w:r w:rsidRPr="007C12F9">
        <w:rPr>
          <w:b/>
          <w:szCs w:val="24"/>
        </w:rPr>
        <w:t>.</w:t>
      </w:r>
      <w:r w:rsidRPr="007C12F9">
        <w:rPr>
          <w:b/>
          <w:szCs w:val="24"/>
          <w:lang w:val="en-US"/>
        </w:rPr>
        <w:t>3</w:t>
      </w:r>
      <w:r w:rsidRPr="007C12F9">
        <w:rPr>
          <w:b/>
          <w:szCs w:val="24"/>
        </w:rPr>
        <w:t>. Трудовая функция</w:t>
      </w:r>
    </w:p>
    <w:p w:rsidR="000F4884" w:rsidRPr="007C12F9" w:rsidRDefault="000F4884" w:rsidP="000F4884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FE18C8" w:rsidRPr="007C12F9" w:rsidTr="00A8471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0F4884" w:rsidRPr="007C12F9" w:rsidRDefault="00AC6C1B" w:rsidP="0083350B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6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t>Анализ результатов производственной деятельности участка производства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4884" w:rsidRPr="007C12F9" w:rsidRDefault="00AC6C1B" w:rsidP="0083350B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4884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L</w:t>
            </w:r>
            <w:r w:rsidR="000F4884" w:rsidRPr="007C12F9">
              <w:rPr>
                <w:szCs w:val="24"/>
              </w:rPr>
              <w:t>/0</w:t>
            </w:r>
            <w:r w:rsidR="000F4884" w:rsidRPr="007C12F9">
              <w:rPr>
                <w:szCs w:val="24"/>
                <w:lang w:val="en-US"/>
              </w:rPr>
              <w:t>3</w:t>
            </w:r>
            <w:r w:rsidR="000F4884" w:rsidRPr="007C12F9">
              <w:rPr>
                <w:szCs w:val="24"/>
              </w:rPr>
              <w:t>.6</w:t>
            </w:r>
          </w:p>
        </w:tc>
        <w:tc>
          <w:tcPr>
            <w:tcW w:w="21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4884" w:rsidRPr="007C12F9" w:rsidRDefault="00AC6C1B" w:rsidP="0083350B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0F4884" w:rsidRPr="007C12F9" w:rsidRDefault="000F4884" w:rsidP="000F4884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 результатов осмотров и проверок состояния оборудования ТП, ПС, ППС, АТП железнодорожного транспорта в составе комиссии </w:t>
            </w:r>
            <w:r w:rsidR="00E53356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разработк</w:t>
            </w:r>
            <w:r w:rsidR="00E53356" w:rsidRPr="007C12F9">
              <w:rPr>
                <w:szCs w:val="24"/>
              </w:rPr>
              <w:t>а</w:t>
            </w:r>
            <w:r w:rsidRPr="007C12F9">
              <w:rPr>
                <w:szCs w:val="24"/>
              </w:rPr>
              <w:t xml:space="preserve"> предложений по повышению надежности их работы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нарушений, выявленных при оперативном контроле работающих бригад участка производства работ по техническому обслуживанию, ремонту, усилению и реконструкции оборудования ТП, ПС, ППС, АТП железнодорожного транспорта, состояния охраны труда, проверках наряда-допуска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 причин возникновения отказов </w:t>
            </w:r>
            <w:proofErr w:type="gramStart"/>
            <w:r w:rsidRPr="007C12F9">
              <w:rPr>
                <w:szCs w:val="24"/>
              </w:rPr>
              <w:t>технических средств</w:t>
            </w:r>
            <w:proofErr w:type="gramEnd"/>
            <w:r w:rsidRPr="007C12F9">
              <w:rPr>
                <w:szCs w:val="24"/>
              </w:rPr>
              <w:t xml:space="preserve"> </w:t>
            </w:r>
            <w:r w:rsidR="00E53356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разработк</w:t>
            </w:r>
            <w:r w:rsidR="00E53356" w:rsidRPr="007C12F9">
              <w:rPr>
                <w:szCs w:val="24"/>
              </w:rPr>
              <w:t>а</w:t>
            </w:r>
            <w:r w:rsidRPr="007C12F9">
              <w:rPr>
                <w:szCs w:val="24"/>
              </w:rPr>
              <w:t xml:space="preserve"> мероприятий по повышению надежности работы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причин производственного травматизма и нарушения нормальной работы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по результатам анализа мероприятий по повышению эффективности производственной деятельности участка производства работ по техническому обслуживанию, ремонту, усилению и реконструкции оборудования ТП, ПС, ППС, АТП железнодорожного транспорта, в том числе в автоматизированных системах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выполнения мероприятий по повышению эффективности производственной деятельности участка производства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информацию из различных источников о техническом обслуживании, ремонте, усилении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Делать выводы о результатах работы участка производства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качество выполнения работ по техническому обслуживанию, ремонту и монтажу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эксплуатационные расходы при выполнении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результаты производственной деятельности работников, выполняющих работы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прикладным программным обеспечением автоматизированных систем при анализе производственной деятельности участка производства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0F4884" w:rsidRPr="007C12F9" w:rsidRDefault="000F4884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анализу результатов производственной деятельности участка производства работ по техническому обслуживанию, ремонту, усилению и реконструкции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9A0C1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</w:t>
            </w:r>
            <w:r w:rsidR="000F4884" w:rsidRPr="007C12F9">
              <w:rPr>
                <w:szCs w:val="24"/>
              </w:rPr>
              <w:t xml:space="preserve">безопасности при эксплуатации электроустановок </w:t>
            </w:r>
            <w:r w:rsidR="00A5340A" w:rsidRPr="007C12F9">
              <w:rPr>
                <w:szCs w:val="24"/>
              </w:rPr>
              <w:t>ТП</w:t>
            </w:r>
            <w:r w:rsidR="000F4884" w:rsidRPr="007C12F9">
              <w:rPr>
                <w:szCs w:val="24"/>
              </w:rPr>
              <w:t xml:space="preserve"> и районов электроснабжения железных дорог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запасных частей и электроэнергии при эксплуатации оборудования ТП, ПС, ППС, АТП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D240F3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6F47A5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F11E6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0F4884" w:rsidRPr="007C12F9" w:rsidTr="00A84713">
        <w:trPr>
          <w:trHeight w:val="20"/>
        </w:trPr>
        <w:tc>
          <w:tcPr>
            <w:tcW w:w="911" w:type="pct"/>
          </w:tcPr>
          <w:p w:rsidR="000F4884" w:rsidRPr="007C12F9" w:rsidDel="002A1D54" w:rsidRDefault="000F4884" w:rsidP="0083350B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0F4884" w:rsidRPr="007C12F9" w:rsidRDefault="000F4884" w:rsidP="000F4884"/>
    <w:p w:rsidR="000F4884" w:rsidRPr="007C12F9" w:rsidRDefault="000F4884" w:rsidP="000F4884">
      <w:pPr>
        <w:rPr>
          <w:szCs w:val="24"/>
        </w:rPr>
      </w:pPr>
      <w:r w:rsidRPr="007C12F9">
        <w:rPr>
          <w:b/>
          <w:szCs w:val="24"/>
        </w:rPr>
        <w:t>3.</w:t>
      </w:r>
      <w:r w:rsidR="0038203D" w:rsidRPr="007C12F9">
        <w:rPr>
          <w:b/>
          <w:szCs w:val="24"/>
        </w:rPr>
        <w:t>12</w:t>
      </w:r>
      <w:r w:rsidRPr="007C12F9">
        <w:rPr>
          <w:b/>
          <w:szCs w:val="24"/>
        </w:rPr>
        <w:t>.</w:t>
      </w:r>
      <w:r w:rsidRPr="007C12F9">
        <w:rPr>
          <w:b/>
          <w:szCs w:val="24"/>
          <w:lang w:val="en-US"/>
        </w:rPr>
        <w:t>4</w:t>
      </w:r>
      <w:r w:rsidRPr="007C12F9">
        <w:rPr>
          <w:b/>
          <w:szCs w:val="24"/>
        </w:rPr>
        <w:t>. Трудовая функция</w:t>
      </w:r>
    </w:p>
    <w:p w:rsidR="000F4884" w:rsidRPr="007C12F9" w:rsidRDefault="000F4884" w:rsidP="000F4884">
      <w:pPr>
        <w:rPr>
          <w:szCs w:val="24"/>
        </w:rPr>
      </w:pPr>
    </w:p>
    <w:tbl>
      <w:tblPr>
        <w:tblW w:w="500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7"/>
        <w:gridCol w:w="393"/>
        <w:gridCol w:w="5155"/>
        <w:gridCol w:w="552"/>
        <w:gridCol w:w="851"/>
        <w:gridCol w:w="1447"/>
        <w:gridCol w:w="337"/>
      </w:tblGrid>
      <w:tr w:rsidR="007C12F9" w:rsidRPr="007C12F9" w:rsidTr="00FE3554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0F4884" w:rsidRPr="007C12F9" w:rsidRDefault="00AC6C1B" w:rsidP="0083350B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2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F4884" w:rsidRPr="007C12F9" w:rsidRDefault="00BC01D5" w:rsidP="0083350B">
            <w:pPr>
              <w:rPr>
                <w:szCs w:val="24"/>
              </w:rPr>
            </w:pPr>
            <w:r w:rsidRPr="007C12F9">
              <w:t>Организация технического обучения работников ТП</w:t>
            </w:r>
            <w:r w:rsidR="000F4884" w:rsidRPr="007C12F9">
              <w:t xml:space="preserve"> (группы подстанций), подбора кадров</w:t>
            </w:r>
          </w:p>
        </w:tc>
        <w:tc>
          <w:tcPr>
            <w:tcW w:w="27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4884" w:rsidRPr="007C12F9" w:rsidRDefault="00AC6C1B" w:rsidP="0083350B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4884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L</w:t>
            </w:r>
            <w:r w:rsidR="000F4884" w:rsidRPr="007C12F9">
              <w:rPr>
                <w:szCs w:val="24"/>
              </w:rPr>
              <w:t>/0</w:t>
            </w:r>
            <w:r w:rsidR="000F4884" w:rsidRPr="007C12F9">
              <w:rPr>
                <w:szCs w:val="24"/>
                <w:lang w:val="en-US"/>
              </w:rPr>
              <w:t>4</w:t>
            </w:r>
            <w:r w:rsidR="000F4884" w:rsidRPr="007C12F9">
              <w:rPr>
                <w:szCs w:val="24"/>
              </w:rPr>
              <w:t>.6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4884" w:rsidRPr="007C12F9" w:rsidRDefault="00AC6C1B" w:rsidP="0083350B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 w:val="restar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lastRenderedPageBreak/>
              <w:t>Трудовые действия</w:t>
            </w: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Согласование планов технического обучения работников </w:t>
            </w:r>
            <w:r w:rsidR="00A5340A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железнодорожного транспорта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Проведение практических занятий </w:t>
            </w:r>
            <w:r w:rsidR="00E53356" w:rsidRPr="007C12F9">
              <w:rPr>
                <w:szCs w:val="24"/>
              </w:rPr>
              <w:t xml:space="preserve">по </w:t>
            </w:r>
            <w:r w:rsidRPr="007C12F9">
              <w:rPr>
                <w:szCs w:val="24"/>
              </w:rPr>
              <w:t>техническо</w:t>
            </w:r>
            <w:r w:rsidR="00E53356" w:rsidRPr="007C12F9">
              <w:rPr>
                <w:szCs w:val="24"/>
              </w:rPr>
              <w:t>му</w:t>
            </w:r>
            <w:r w:rsidRPr="007C12F9">
              <w:rPr>
                <w:szCs w:val="24"/>
              </w:rPr>
              <w:t xml:space="preserve"> обучени</w:t>
            </w:r>
            <w:r w:rsidR="00E53356" w:rsidRPr="007C12F9">
              <w:rPr>
                <w:szCs w:val="24"/>
              </w:rPr>
              <w:t>ю</w:t>
            </w:r>
            <w:r w:rsidRPr="007C12F9">
              <w:rPr>
                <w:szCs w:val="24"/>
              </w:rPr>
              <w:t>, обучени</w:t>
            </w:r>
            <w:r w:rsidR="00E53356" w:rsidRPr="007C12F9">
              <w:rPr>
                <w:szCs w:val="24"/>
              </w:rPr>
              <w:t>ю</w:t>
            </w:r>
            <w:r w:rsidRPr="007C12F9">
              <w:rPr>
                <w:szCs w:val="24"/>
              </w:rPr>
              <w:t xml:space="preserve"> по вопросам охраны труда, мероприятий по повышению квалификации, противоаварийных тренировок с работниками </w:t>
            </w:r>
            <w:r w:rsidR="00A5340A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железнодорожного транспорта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производственных инструктажей и периодических проверок знани</w:t>
            </w:r>
            <w:r w:rsidR="00E53356" w:rsidRPr="007C12F9">
              <w:rPr>
                <w:szCs w:val="24"/>
              </w:rPr>
              <w:t>я</w:t>
            </w:r>
            <w:r w:rsidRPr="007C12F9">
              <w:rPr>
                <w:szCs w:val="24"/>
              </w:rPr>
              <w:t xml:space="preserve"> должностных инструкций, правил безопасности и технологии производства работ работник</w:t>
            </w:r>
            <w:r w:rsidR="00E53356" w:rsidRPr="007C12F9">
              <w:rPr>
                <w:szCs w:val="24"/>
              </w:rPr>
              <w:t>ами</w:t>
            </w:r>
            <w:r w:rsidRPr="007C12F9">
              <w:rPr>
                <w:szCs w:val="24"/>
              </w:rPr>
              <w:t xml:space="preserve"> </w:t>
            </w:r>
            <w:r w:rsidR="00A5340A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железнодорожного транспорта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проверки знаний и аттестации работников, обслуживающих оборудование ТП, ПС, ППС, АТП железнодорожного транспорта, в составе комиссий, в том числе в автоматизированных системах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 уровня квалификации работников </w:t>
            </w:r>
            <w:proofErr w:type="gramStart"/>
            <w:r w:rsidR="00A5340A" w:rsidRPr="007C12F9">
              <w:rPr>
                <w:szCs w:val="24"/>
              </w:rPr>
              <w:t>ТП</w:t>
            </w:r>
            <w:proofErr w:type="gramEnd"/>
            <w:r w:rsidRPr="007C12F9">
              <w:rPr>
                <w:szCs w:val="24"/>
              </w:rPr>
              <w:t xml:space="preserve"> </w:t>
            </w:r>
            <w:r w:rsidR="00E53356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разработк</w:t>
            </w:r>
            <w:r w:rsidR="00E53356" w:rsidRPr="007C12F9">
              <w:rPr>
                <w:szCs w:val="24"/>
              </w:rPr>
              <w:t>а</w:t>
            </w:r>
            <w:r w:rsidRPr="007C12F9">
              <w:rPr>
                <w:szCs w:val="24"/>
              </w:rPr>
              <w:t xml:space="preserve"> предложений по вопросу перестановки кадров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Проведение работы по расстановке работников </w:t>
            </w:r>
            <w:r w:rsidR="00A5340A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и оценке целесообразности использования производственных резервов в целях повышения производительности труда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документации по организации работы по техническому обучению работников</w:t>
            </w:r>
            <w:r w:rsidRPr="007C12F9">
              <w:t xml:space="preserve"> </w:t>
            </w:r>
            <w:r w:rsidR="009547A4" w:rsidRPr="007C12F9">
              <w:t>ТП</w:t>
            </w:r>
            <w:r w:rsidRPr="007C12F9">
              <w:t xml:space="preserve"> (группы подстанций)</w:t>
            </w:r>
            <w:r w:rsidRPr="007C12F9">
              <w:rPr>
                <w:szCs w:val="24"/>
              </w:rPr>
              <w:t>, подбору кадров, в том числе в автоматизированных системах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 w:val="restart"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Использовать информационные источники в области организации и проведения </w:t>
            </w:r>
            <w:r w:rsidRPr="007C12F9">
              <w:t xml:space="preserve">технического обучения </w:t>
            </w:r>
            <w:r w:rsidRPr="007C12F9">
              <w:rPr>
                <w:szCs w:val="24"/>
              </w:rPr>
              <w:t>работников</w:t>
            </w:r>
            <w:r w:rsidRPr="007C12F9">
              <w:t xml:space="preserve"> </w:t>
            </w:r>
            <w:r w:rsidR="009547A4" w:rsidRPr="007C12F9">
              <w:t>ТП</w:t>
            </w:r>
            <w:r w:rsidRPr="007C12F9">
              <w:t xml:space="preserve"> (группы подстанций), подбора кадров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Пользоваться формами и методами проведения технического обучения при организации работы по техническому обучению работников </w:t>
            </w:r>
            <w:r w:rsidR="009547A4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</w:t>
            </w:r>
            <w:r w:rsidRPr="007C12F9">
              <w:t>(группы подстанций)</w:t>
            </w:r>
            <w:r w:rsidRPr="007C12F9">
              <w:rPr>
                <w:szCs w:val="24"/>
              </w:rPr>
              <w:t>, подбору кадров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Излагать материал при проведении технического обучения с работниками </w:t>
            </w:r>
            <w:r w:rsidR="009547A4" w:rsidRPr="007C12F9">
              <w:rPr>
                <w:szCs w:val="24"/>
              </w:rPr>
              <w:t>ТП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Оценивать уровень квалификации работников </w:t>
            </w:r>
            <w:r w:rsidR="009547A4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железнодорожного транспорта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B454E3" w:rsidRPr="007C12F9" w:rsidRDefault="00B454E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Пользоваться прикладным программным обеспечением автоматизированных систем при организации работы по техническому обучению работников </w:t>
            </w:r>
            <w:r w:rsidR="009547A4" w:rsidRPr="007C12F9">
              <w:t>ТП</w:t>
            </w:r>
            <w:r w:rsidRPr="007C12F9">
              <w:t xml:space="preserve"> (группы подстанций)</w:t>
            </w:r>
            <w:r w:rsidRPr="007C12F9">
              <w:rPr>
                <w:szCs w:val="24"/>
              </w:rPr>
              <w:t>, подбору кадров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 w:val="restar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Нормативно-технические и руководящие документы по организации работы по техническому обучению работников </w:t>
            </w:r>
            <w:r w:rsidR="009547A4" w:rsidRPr="007C12F9">
              <w:t>ТП</w:t>
            </w:r>
            <w:r w:rsidRPr="007C12F9">
              <w:t xml:space="preserve"> (группы подстанций),</w:t>
            </w:r>
            <w:r w:rsidRPr="007C12F9">
              <w:rPr>
                <w:szCs w:val="24"/>
              </w:rPr>
              <w:t xml:space="preserve"> подбору кадров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9A0C1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</w:t>
            </w:r>
            <w:r w:rsidR="000F4884" w:rsidRPr="007C12F9">
              <w:rPr>
                <w:szCs w:val="24"/>
              </w:rPr>
              <w:t xml:space="preserve">безопасности при эксплуатации электроустановок </w:t>
            </w:r>
            <w:r w:rsidR="009547A4" w:rsidRPr="007C12F9">
              <w:rPr>
                <w:szCs w:val="24"/>
              </w:rPr>
              <w:t>ТП</w:t>
            </w:r>
            <w:r w:rsidR="000F4884" w:rsidRPr="007C12F9">
              <w:rPr>
                <w:szCs w:val="24"/>
              </w:rPr>
              <w:t xml:space="preserve"> и районов электроснабжения железных дорог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Принципиальные схемы и принципы действия приборов диагностики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Стандарты и технические условия на техническое обслуживание и ремонт устройств ТП, ПС, ППС, АТП железнодорожного транспорта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Методы проведения технического обучения работников </w:t>
            </w:r>
            <w:r w:rsidR="009547A4" w:rsidRPr="007C12F9">
              <w:rPr>
                <w:szCs w:val="24"/>
              </w:rPr>
              <w:t>ТП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Виды инструктажей и сроки их проведения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Порядок проведения проверки знаний и аттестации работников </w:t>
            </w:r>
            <w:r w:rsidR="009547A4" w:rsidRPr="007C12F9">
              <w:rPr>
                <w:szCs w:val="24"/>
              </w:rPr>
              <w:t>ТП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D240F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Порядок работы в автоматизированных системах, регламентирующий выполнение трудовых функций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Порядок ведения документации по организации работы по техническому обучению работников </w:t>
            </w:r>
            <w:r w:rsidR="009547A4" w:rsidRPr="007C12F9">
              <w:t>ТП</w:t>
            </w:r>
            <w:r w:rsidRPr="007C12F9">
              <w:t xml:space="preserve"> (группы подстанций)</w:t>
            </w:r>
            <w:r w:rsidR="00E53356" w:rsidRPr="007C12F9">
              <w:t>,</w:t>
            </w:r>
            <w:r w:rsidRPr="007C12F9">
              <w:rPr>
                <w:szCs w:val="24"/>
              </w:rPr>
              <w:t xml:space="preserve"> подбору кадров, в том числе в автоматизированных системах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502F6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A94C62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D240F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Экономика, организация производства, труда и управления на железнодорожном транспорте, необходимые для выполнения трудовых функций 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t xml:space="preserve">Особенности режима рабочего времени и времени отдыха, условий труда работников железнодорожного транспорта общего пользования, </w:t>
            </w:r>
            <w:r w:rsidR="00F11E6F" w:rsidRPr="007C12F9"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6F47A5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FC13B1" w:rsidRPr="007C12F9" w:rsidRDefault="00FC13B1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8" w:type="pct"/>
            <w:gridSpan w:val="5"/>
          </w:tcPr>
          <w:p w:rsidR="000F4884" w:rsidRPr="007C12F9" w:rsidRDefault="00F11E6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0F4884" w:rsidRPr="007C12F9" w:rsidTr="00FE355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911" w:type="pct"/>
            <w:gridSpan w:val="2"/>
          </w:tcPr>
          <w:p w:rsidR="000F4884" w:rsidRPr="007C12F9" w:rsidDel="002A1D54" w:rsidRDefault="000F4884" w:rsidP="0083350B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8" w:type="pct"/>
            <w:gridSpan w:val="5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EB6566" w:rsidRPr="007C12F9" w:rsidRDefault="00EB6566" w:rsidP="00513FF3">
      <w:pPr>
        <w:rPr>
          <w:lang w:val="en-US"/>
        </w:rPr>
      </w:pPr>
    </w:p>
    <w:p w:rsidR="004D4429" w:rsidRPr="007C12F9" w:rsidRDefault="004D4429" w:rsidP="004D4429">
      <w:pPr>
        <w:pStyle w:val="2"/>
      </w:pPr>
      <w:bookmarkStart w:id="22" w:name="_Toc209002140"/>
      <w:r w:rsidRPr="007C12F9">
        <w:t>3.</w:t>
      </w:r>
      <w:r w:rsidR="0038203D" w:rsidRPr="007C12F9">
        <w:t>13</w:t>
      </w:r>
      <w:r w:rsidRPr="007C12F9">
        <w:t>. Обобщенная трудовая функция</w:t>
      </w:r>
      <w:bookmarkEnd w:id="22"/>
    </w:p>
    <w:p w:rsidR="004D4429" w:rsidRPr="007C12F9" w:rsidRDefault="004D4429" w:rsidP="004D442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970"/>
        <w:gridCol w:w="552"/>
        <w:gridCol w:w="430"/>
        <w:gridCol w:w="1447"/>
        <w:gridCol w:w="336"/>
      </w:tblGrid>
      <w:tr w:rsidR="00FE18C8" w:rsidRPr="007C12F9" w:rsidTr="00A84713">
        <w:trPr>
          <w:trHeight w:val="278"/>
        </w:trPr>
        <w:tc>
          <w:tcPr>
            <w:tcW w:w="730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4D4429" w:rsidRPr="007C12F9" w:rsidRDefault="004D4429" w:rsidP="00DD5CA4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5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t xml:space="preserve">Мониторинг работы устройств контактной сети, </w:t>
            </w:r>
            <w:r w:rsidR="009547A4" w:rsidRPr="007C12F9">
              <w:t>ТП</w:t>
            </w:r>
            <w:r w:rsidRPr="007C12F9">
              <w:t xml:space="preserve"> и энергетики</w:t>
            </w:r>
          </w:p>
        </w:tc>
        <w:tc>
          <w:tcPr>
            <w:tcW w:w="14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4D4429" w:rsidRPr="007C12F9" w:rsidRDefault="004D4429" w:rsidP="00DD5CA4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21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D4429" w:rsidRPr="007C12F9" w:rsidRDefault="00FE18C8" w:rsidP="00DD5CA4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M</w:t>
            </w:r>
          </w:p>
        </w:tc>
        <w:tc>
          <w:tcPr>
            <w:tcW w:w="21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4D4429" w:rsidRPr="007C12F9" w:rsidRDefault="004D4429" w:rsidP="00DD5CA4">
            <w:pPr>
              <w:jc w:val="center"/>
              <w:rPr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5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D4429" w:rsidRPr="007C12F9" w:rsidRDefault="004D4429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4D4429" w:rsidRPr="007C12F9" w:rsidRDefault="004D4429" w:rsidP="004D442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4D4429" w:rsidRPr="007C12F9" w:rsidTr="00A84713">
        <w:trPr>
          <w:trHeight w:val="20"/>
        </w:trPr>
        <w:tc>
          <w:tcPr>
            <w:tcW w:w="912" w:type="pct"/>
          </w:tcPr>
          <w:p w:rsidR="004D4429" w:rsidRPr="007C12F9" w:rsidRDefault="004D4429" w:rsidP="00A84713">
            <w:pPr>
              <w:rPr>
                <w:szCs w:val="20"/>
              </w:rPr>
            </w:pPr>
            <w:r w:rsidRPr="007C12F9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</w:tcPr>
          <w:p w:rsidR="004D4429" w:rsidRPr="007C12F9" w:rsidRDefault="004D4429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Инженер</w:t>
            </w:r>
          </w:p>
          <w:p w:rsidR="004D4429" w:rsidRPr="007C12F9" w:rsidRDefault="004D4429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Инженер I</w:t>
            </w:r>
            <w:r w:rsidR="00BC01D5" w:rsidRPr="007C12F9">
              <w:rPr>
                <w:szCs w:val="24"/>
              </w:rPr>
              <w:t>I категории</w:t>
            </w:r>
          </w:p>
          <w:p w:rsidR="004D4429" w:rsidRPr="007C12F9" w:rsidRDefault="004D4429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Инженер </w:t>
            </w:r>
            <w:r w:rsidR="00BC01D5" w:rsidRPr="007C12F9">
              <w:rPr>
                <w:szCs w:val="24"/>
              </w:rPr>
              <w:t>I категории</w:t>
            </w:r>
          </w:p>
          <w:p w:rsidR="004D4429" w:rsidRPr="007C12F9" w:rsidRDefault="004D4429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Ведущий инженер</w:t>
            </w:r>
          </w:p>
        </w:tc>
      </w:tr>
    </w:tbl>
    <w:p w:rsidR="004D4429" w:rsidRPr="007C12F9" w:rsidRDefault="004D4429" w:rsidP="004D4429">
      <w:pPr>
        <w:rPr>
          <w:szCs w:val="20"/>
        </w:rPr>
      </w:pPr>
    </w:p>
    <w:p w:rsidR="004D4429" w:rsidRPr="007C12F9" w:rsidRDefault="004D4429" w:rsidP="004D4429">
      <w:pPr>
        <w:rPr>
          <w:bCs/>
          <w:szCs w:val="20"/>
        </w:rPr>
      </w:pPr>
      <w:r w:rsidRPr="007C12F9">
        <w:rPr>
          <w:bCs/>
          <w:szCs w:val="20"/>
        </w:rPr>
        <w:t>Пути достижения квалификации</w:t>
      </w:r>
    </w:p>
    <w:p w:rsidR="004D4429" w:rsidRPr="007C12F9" w:rsidRDefault="004D4429" w:rsidP="004D4429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A84713">
        <w:trPr>
          <w:trHeight w:val="20"/>
        </w:trPr>
        <w:tc>
          <w:tcPr>
            <w:tcW w:w="911" w:type="pct"/>
          </w:tcPr>
          <w:p w:rsidR="004D4429" w:rsidRPr="007C12F9" w:rsidRDefault="004D4429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:rsidR="004D4429" w:rsidRPr="007C12F9" w:rsidRDefault="004D4429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Высшее образование – </w:t>
            </w:r>
            <w:proofErr w:type="spellStart"/>
            <w:r w:rsidRPr="007C12F9">
              <w:rPr>
                <w:szCs w:val="24"/>
              </w:rPr>
              <w:t>бакалавриат</w:t>
            </w:r>
            <w:proofErr w:type="spellEnd"/>
          </w:p>
          <w:p w:rsidR="004D4429" w:rsidRPr="007C12F9" w:rsidRDefault="004D4429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или</w:t>
            </w:r>
          </w:p>
          <w:p w:rsidR="004D4429" w:rsidRPr="007C12F9" w:rsidRDefault="004D4429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Высшее образование – магистратура,</w:t>
            </w:r>
            <w:r w:rsidR="000F27AE" w:rsidRPr="007C12F9">
              <w:rPr>
                <w:szCs w:val="24"/>
              </w:rPr>
              <w:t xml:space="preserve"> </w:t>
            </w:r>
            <w:proofErr w:type="spellStart"/>
            <w:r w:rsidRPr="007C12F9">
              <w:rPr>
                <w:szCs w:val="24"/>
              </w:rPr>
              <w:t>специалитет</w:t>
            </w:r>
            <w:proofErr w:type="spellEnd"/>
          </w:p>
        </w:tc>
      </w:tr>
      <w:tr w:rsidR="004D4429" w:rsidRPr="007C12F9" w:rsidTr="00A84713">
        <w:trPr>
          <w:trHeight w:val="20"/>
        </w:trPr>
        <w:tc>
          <w:tcPr>
            <w:tcW w:w="911" w:type="pct"/>
          </w:tcPr>
          <w:p w:rsidR="004D4429" w:rsidRPr="007C12F9" w:rsidRDefault="004D4429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:rsidR="009A5F10" w:rsidRPr="007C12F9" w:rsidRDefault="009A5F10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Не менее трех лет в должности инженера – для</w:t>
            </w:r>
            <w:r w:rsidR="004D4429" w:rsidRPr="007C12F9">
              <w:rPr>
                <w:szCs w:val="24"/>
              </w:rPr>
              <w:t xml:space="preserve"> инженера I</w:t>
            </w:r>
            <w:r w:rsidR="00BC01D5" w:rsidRPr="007C12F9">
              <w:rPr>
                <w:szCs w:val="24"/>
              </w:rPr>
              <w:t>I категории</w:t>
            </w:r>
          </w:p>
          <w:p w:rsidR="004D4429" w:rsidRPr="007C12F9" w:rsidRDefault="009A5F10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Не менее трех лет в должности инженера II категории – для</w:t>
            </w:r>
            <w:r w:rsidR="004D4429" w:rsidRPr="007C12F9">
              <w:rPr>
                <w:szCs w:val="24"/>
              </w:rPr>
              <w:t xml:space="preserve"> инженера </w:t>
            </w:r>
            <w:r w:rsidR="00BC01D5" w:rsidRPr="007C12F9">
              <w:rPr>
                <w:szCs w:val="24"/>
              </w:rPr>
              <w:t xml:space="preserve">I категории </w:t>
            </w:r>
          </w:p>
          <w:p w:rsidR="004D4429" w:rsidRPr="007C12F9" w:rsidRDefault="009A5F10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Не менее трех лет в должности инженера I категории – для</w:t>
            </w:r>
            <w:r w:rsidR="004D4429" w:rsidRPr="007C12F9">
              <w:rPr>
                <w:szCs w:val="24"/>
              </w:rPr>
              <w:t xml:space="preserve"> ведущего инженера</w:t>
            </w:r>
            <w:r w:rsidR="00BC01D5" w:rsidRPr="007C12F9">
              <w:rPr>
                <w:szCs w:val="24"/>
              </w:rPr>
              <w:t xml:space="preserve"> </w:t>
            </w:r>
          </w:p>
        </w:tc>
      </w:tr>
    </w:tbl>
    <w:p w:rsidR="004D4429" w:rsidRPr="007C12F9" w:rsidRDefault="004D4429" w:rsidP="004D4429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A84713">
        <w:trPr>
          <w:trHeight w:val="20"/>
        </w:trPr>
        <w:tc>
          <w:tcPr>
            <w:tcW w:w="911" w:type="pct"/>
          </w:tcPr>
          <w:p w:rsidR="004D4429" w:rsidRPr="007C12F9" w:rsidRDefault="004D4429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89" w:type="pct"/>
          </w:tcPr>
          <w:p w:rsidR="004D4429" w:rsidRPr="007C12F9" w:rsidRDefault="004D4429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4D4429" w:rsidRPr="007C12F9" w:rsidRDefault="004D4429" w:rsidP="00A6488D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</w:t>
            </w:r>
            <w:r w:rsidR="00A6488D" w:rsidRPr="007C12F9">
              <w:rPr>
                <w:szCs w:val="24"/>
              </w:rPr>
              <w:t xml:space="preserve">не ниже </w:t>
            </w:r>
            <w:r w:rsidR="00A6488D" w:rsidRPr="007C12F9">
              <w:rPr>
                <w:szCs w:val="24"/>
                <w:lang w:val="en-US"/>
              </w:rPr>
              <w:t>I</w:t>
            </w:r>
            <w:r w:rsidR="00A6488D" w:rsidRPr="007C12F9">
              <w:rPr>
                <w:szCs w:val="24"/>
              </w:rPr>
              <w:t xml:space="preserve">V </w:t>
            </w:r>
            <w:r w:rsidRPr="007C12F9">
              <w:rPr>
                <w:szCs w:val="24"/>
              </w:rPr>
              <w:t xml:space="preserve">группы по электробезопасности </w:t>
            </w:r>
          </w:p>
        </w:tc>
      </w:tr>
      <w:tr w:rsidR="004D4429" w:rsidRPr="007C12F9" w:rsidTr="00A84713">
        <w:trPr>
          <w:trHeight w:val="20"/>
        </w:trPr>
        <w:tc>
          <w:tcPr>
            <w:tcW w:w="911" w:type="pct"/>
          </w:tcPr>
          <w:p w:rsidR="004D4429" w:rsidRPr="007C12F9" w:rsidRDefault="004D4429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4D4429" w:rsidRPr="007C12F9" w:rsidRDefault="00680454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Рекомендовано дополнительное профессиональное образование - программы профессиональной переподготовки и повышения квалификации по профилю деятельности</w:t>
            </w:r>
          </w:p>
        </w:tc>
      </w:tr>
    </w:tbl>
    <w:p w:rsidR="004D4429" w:rsidRPr="007C12F9" w:rsidRDefault="004D4429" w:rsidP="004D4429"/>
    <w:p w:rsidR="004D4429" w:rsidRPr="007C12F9" w:rsidRDefault="004D4429" w:rsidP="004D4429">
      <w:pPr>
        <w:rPr>
          <w:bCs/>
        </w:rPr>
      </w:pPr>
      <w:r w:rsidRPr="007C12F9">
        <w:rPr>
          <w:bCs/>
        </w:rPr>
        <w:t>Справочная информация</w:t>
      </w:r>
    </w:p>
    <w:p w:rsidR="004D4429" w:rsidRPr="007C12F9" w:rsidRDefault="004D4429" w:rsidP="004D442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13"/>
        <w:gridCol w:w="1091"/>
        <w:gridCol w:w="7291"/>
      </w:tblGrid>
      <w:tr w:rsidR="007C12F9" w:rsidRPr="007C12F9" w:rsidTr="00C94336">
        <w:trPr>
          <w:trHeight w:val="20"/>
        </w:trPr>
        <w:tc>
          <w:tcPr>
            <w:tcW w:w="889" w:type="pct"/>
            <w:vAlign w:val="center"/>
          </w:tcPr>
          <w:p w:rsidR="004D4429" w:rsidRPr="007C12F9" w:rsidRDefault="004D4429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документа</w:t>
            </w:r>
          </w:p>
        </w:tc>
        <w:tc>
          <w:tcPr>
            <w:tcW w:w="535" w:type="pct"/>
            <w:vAlign w:val="center"/>
          </w:tcPr>
          <w:p w:rsidR="004D4429" w:rsidRPr="007C12F9" w:rsidRDefault="004D4429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3576" w:type="pct"/>
            <w:vAlign w:val="center"/>
          </w:tcPr>
          <w:p w:rsidR="004D4429" w:rsidRPr="007C12F9" w:rsidRDefault="004D4429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7C12F9" w:rsidRPr="007C12F9" w:rsidTr="00C94336">
        <w:trPr>
          <w:trHeight w:val="20"/>
        </w:trPr>
        <w:tc>
          <w:tcPr>
            <w:tcW w:w="889" w:type="pc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ОКЗ</w:t>
            </w:r>
          </w:p>
        </w:tc>
        <w:tc>
          <w:tcPr>
            <w:tcW w:w="535" w:type="pct"/>
          </w:tcPr>
          <w:p w:rsidR="004D4429" w:rsidRPr="007C12F9" w:rsidRDefault="004D4429" w:rsidP="004D4429">
            <w:pPr>
              <w:tabs>
                <w:tab w:val="left" w:pos="977"/>
              </w:tabs>
              <w:rPr>
                <w:szCs w:val="24"/>
              </w:rPr>
            </w:pPr>
            <w:r w:rsidRPr="007C12F9">
              <w:rPr>
                <w:szCs w:val="24"/>
              </w:rPr>
              <w:t>2149</w:t>
            </w:r>
          </w:p>
        </w:tc>
        <w:tc>
          <w:tcPr>
            <w:tcW w:w="3576" w:type="pc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Специалисты в области техники, не в</w:t>
            </w:r>
            <w:r w:rsidR="00317A9A" w:rsidRPr="007C12F9">
              <w:rPr>
                <w:szCs w:val="24"/>
              </w:rPr>
              <w:t>ходящие в другие группы</w:t>
            </w:r>
          </w:p>
        </w:tc>
      </w:tr>
      <w:tr w:rsidR="007C12F9" w:rsidRPr="007C12F9" w:rsidTr="00C94336">
        <w:trPr>
          <w:trHeight w:val="20"/>
        </w:trPr>
        <w:tc>
          <w:tcPr>
            <w:tcW w:w="889" w:type="pc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ЕКС</w:t>
            </w:r>
          </w:p>
        </w:tc>
        <w:tc>
          <w:tcPr>
            <w:tcW w:w="535" w:type="pc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  <w:tc>
          <w:tcPr>
            <w:tcW w:w="3576" w:type="pct"/>
          </w:tcPr>
          <w:p w:rsidR="004D4429" w:rsidRPr="007C12F9" w:rsidRDefault="00C945AB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Инженер</w:t>
            </w:r>
          </w:p>
        </w:tc>
      </w:tr>
      <w:tr w:rsidR="007C12F9" w:rsidRPr="007C12F9" w:rsidTr="00C94336">
        <w:trPr>
          <w:trHeight w:val="20"/>
        </w:trPr>
        <w:tc>
          <w:tcPr>
            <w:tcW w:w="889" w:type="pc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lastRenderedPageBreak/>
              <w:t>ОКПДТР</w:t>
            </w:r>
          </w:p>
        </w:tc>
        <w:tc>
          <w:tcPr>
            <w:tcW w:w="535" w:type="pct"/>
          </w:tcPr>
          <w:p w:rsidR="004D4429" w:rsidRPr="007C12F9" w:rsidRDefault="004D4429" w:rsidP="00005799">
            <w:pPr>
              <w:rPr>
                <w:szCs w:val="24"/>
              </w:rPr>
            </w:pPr>
            <w:r w:rsidRPr="007C12F9">
              <w:rPr>
                <w:szCs w:val="24"/>
              </w:rPr>
              <w:t>2</w:t>
            </w:r>
            <w:r w:rsidR="00005799" w:rsidRPr="007C12F9">
              <w:rPr>
                <w:szCs w:val="24"/>
              </w:rPr>
              <w:t>01294</w:t>
            </w:r>
          </w:p>
        </w:tc>
        <w:tc>
          <w:tcPr>
            <w:tcW w:w="3576" w:type="pc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Инженер</w:t>
            </w:r>
          </w:p>
        </w:tc>
      </w:tr>
      <w:tr w:rsidR="007C12F9" w:rsidRPr="007C12F9" w:rsidTr="00C94336">
        <w:trPr>
          <w:trHeight w:val="20"/>
        </w:trPr>
        <w:tc>
          <w:tcPr>
            <w:tcW w:w="889" w:type="pct"/>
            <w:vMerge w:val="restart"/>
          </w:tcPr>
          <w:p w:rsidR="00C94336" w:rsidRPr="007C12F9" w:rsidRDefault="00C94336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ВО</w:t>
            </w:r>
          </w:p>
        </w:tc>
        <w:tc>
          <w:tcPr>
            <w:tcW w:w="535" w:type="pct"/>
          </w:tcPr>
          <w:p w:rsidR="00C94336" w:rsidRPr="007C12F9" w:rsidRDefault="00C94336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23.03.01</w:t>
            </w:r>
          </w:p>
        </w:tc>
        <w:tc>
          <w:tcPr>
            <w:tcW w:w="3576" w:type="pct"/>
          </w:tcPr>
          <w:p w:rsidR="00C94336" w:rsidRPr="007C12F9" w:rsidRDefault="00C94336" w:rsidP="00DD5CA4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Технология транспортных процессов</w:t>
            </w:r>
          </w:p>
        </w:tc>
      </w:tr>
      <w:tr w:rsidR="007C12F9" w:rsidRPr="007C12F9" w:rsidTr="00C94336">
        <w:trPr>
          <w:trHeight w:val="20"/>
        </w:trPr>
        <w:tc>
          <w:tcPr>
            <w:tcW w:w="889" w:type="pct"/>
            <w:vMerge/>
          </w:tcPr>
          <w:p w:rsidR="00C94336" w:rsidRPr="007C12F9" w:rsidRDefault="00C94336" w:rsidP="00DD5CA4">
            <w:pPr>
              <w:rPr>
                <w:szCs w:val="24"/>
              </w:rPr>
            </w:pPr>
          </w:p>
        </w:tc>
        <w:tc>
          <w:tcPr>
            <w:tcW w:w="535" w:type="pct"/>
          </w:tcPr>
          <w:p w:rsidR="00C94336" w:rsidRPr="007C12F9" w:rsidRDefault="00C94336" w:rsidP="001146D5">
            <w:pPr>
              <w:rPr>
                <w:szCs w:val="24"/>
              </w:rPr>
            </w:pPr>
            <w:r w:rsidRPr="007C12F9">
              <w:rPr>
                <w:szCs w:val="24"/>
              </w:rPr>
              <w:t>23.04.01</w:t>
            </w:r>
          </w:p>
        </w:tc>
        <w:tc>
          <w:tcPr>
            <w:tcW w:w="3576" w:type="pct"/>
          </w:tcPr>
          <w:p w:rsidR="00C94336" w:rsidRPr="007C12F9" w:rsidRDefault="00C94336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Технология транспортных процессов</w:t>
            </w:r>
          </w:p>
        </w:tc>
      </w:tr>
      <w:tr w:rsidR="00C94336" w:rsidRPr="007C12F9" w:rsidTr="00C94336">
        <w:trPr>
          <w:trHeight w:val="20"/>
        </w:trPr>
        <w:tc>
          <w:tcPr>
            <w:tcW w:w="889" w:type="pct"/>
            <w:vMerge/>
          </w:tcPr>
          <w:p w:rsidR="00C94336" w:rsidRPr="007C12F9" w:rsidRDefault="00C94336" w:rsidP="00DD5CA4">
            <w:pPr>
              <w:rPr>
                <w:szCs w:val="24"/>
              </w:rPr>
            </w:pPr>
          </w:p>
        </w:tc>
        <w:tc>
          <w:tcPr>
            <w:tcW w:w="535" w:type="pct"/>
          </w:tcPr>
          <w:p w:rsidR="00C94336" w:rsidRPr="007C12F9" w:rsidRDefault="00C94336" w:rsidP="001146D5">
            <w:pPr>
              <w:rPr>
                <w:szCs w:val="24"/>
              </w:rPr>
            </w:pPr>
            <w:r w:rsidRPr="007C12F9">
              <w:rPr>
                <w:szCs w:val="24"/>
              </w:rPr>
              <w:t>23.05.05</w:t>
            </w:r>
          </w:p>
        </w:tc>
        <w:tc>
          <w:tcPr>
            <w:tcW w:w="3576" w:type="pct"/>
          </w:tcPr>
          <w:p w:rsidR="00C94336" w:rsidRPr="007C12F9" w:rsidRDefault="00C94336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Системы обеспечения движения поездов</w:t>
            </w:r>
          </w:p>
        </w:tc>
      </w:tr>
    </w:tbl>
    <w:p w:rsidR="004D4429" w:rsidRPr="007C12F9" w:rsidRDefault="004D4429" w:rsidP="004D4429"/>
    <w:p w:rsidR="004D4429" w:rsidRPr="007C12F9" w:rsidRDefault="004D4429" w:rsidP="004D4429">
      <w:r w:rsidRPr="007C12F9">
        <w:rPr>
          <w:b/>
          <w:szCs w:val="20"/>
        </w:rPr>
        <w:t>3.</w:t>
      </w:r>
      <w:r w:rsidRPr="007C12F9">
        <w:rPr>
          <w:b/>
          <w:szCs w:val="20"/>
          <w:lang w:val="en-US"/>
        </w:rPr>
        <w:t>1</w:t>
      </w:r>
      <w:r w:rsidR="0038203D" w:rsidRPr="007C12F9">
        <w:rPr>
          <w:b/>
          <w:szCs w:val="20"/>
        </w:rPr>
        <w:t>3</w:t>
      </w:r>
      <w:r w:rsidRPr="007C12F9">
        <w:rPr>
          <w:b/>
          <w:szCs w:val="20"/>
        </w:rPr>
        <w:t>.1. Трудовая функция</w:t>
      </w:r>
    </w:p>
    <w:p w:rsidR="004D4429" w:rsidRPr="007C12F9" w:rsidRDefault="004D4429" w:rsidP="004D442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3"/>
        <w:gridCol w:w="552"/>
        <w:gridCol w:w="917"/>
        <w:gridCol w:w="1447"/>
        <w:gridCol w:w="336"/>
      </w:tblGrid>
      <w:tr w:rsidR="00FE18C8" w:rsidRPr="007C12F9" w:rsidTr="00A8471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4D4429" w:rsidRPr="007C12F9" w:rsidRDefault="004D4429" w:rsidP="00DD5CA4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t>Техническое сопровождение систем мониторинга в дистанциях электроснабжения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D4429" w:rsidRPr="007C12F9" w:rsidRDefault="004D4429" w:rsidP="00DD5CA4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D4429" w:rsidRPr="007C12F9" w:rsidRDefault="00FE18C8" w:rsidP="00DD5CA4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M</w:t>
            </w:r>
            <w:r w:rsidR="004D4429" w:rsidRPr="007C12F9">
              <w:t>/01.6</w:t>
            </w:r>
          </w:p>
        </w:tc>
        <w:tc>
          <w:tcPr>
            <w:tcW w:w="3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D4429" w:rsidRPr="007C12F9" w:rsidRDefault="004D4429" w:rsidP="00DD5CA4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D4429" w:rsidRPr="007C12F9" w:rsidRDefault="004D4429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4D4429" w:rsidRPr="007C12F9" w:rsidRDefault="004D4429" w:rsidP="004D442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 технологических процессов при техническом обслуживании и ремонте устройств контактной сети, </w:t>
            </w:r>
            <w:r w:rsidR="009547A4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и энергетики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Обобщение </w:t>
            </w:r>
            <w:r w:rsidR="00D5461E" w:rsidRPr="007C12F9">
              <w:rPr>
                <w:szCs w:val="24"/>
              </w:rPr>
              <w:t>прогрессивных</w:t>
            </w:r>
            <w:r w:rsidRPr="007C12F9">
              <w:rPr>
                <w:szCs w:val="24"/>
              </w:rPr>
              <w:t xml:space="preserve"> методов технического обслуживания устройств контактной сети, </w:t>
            </w:r>
            <w:r w:rsidR="009547A4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и энергетики при внедрении новых технологий, оборудования и средств измерений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рекомендаций по внедрению новых технологий, оборудования и средств измерения в устройствах электрификации и электроснабжения на участках обслуживания дистанций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Техническое сопровождение внедрения новых технологий, оборудования и средств измерения в устройствах электрификации и электроснабжения на участках обслуживания дистанций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Проведение консультаций по обслуживанию и ремонту устройств контактной сети, </w:t>
            </w:r>
            <w:r w:rsidR="009547A4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и энергетики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Ведение статистического учета и отчетности по содержанию устройств электрификации и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Использовать информационно-коммуникационные технологии при техническом сопровождении систем мониторинга в дистанциях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Структурировать информацию, полученную при изучении </w:t>
            </w:r>
            <w:r w:rsidR="00D5461E" w:rsidRPr="007C12F9">
              <w:rPr>
                <w:szCs w:val="24"/>
              </w:rPr>
              <w:t>прогрессивных</w:t>
            </w:r>
            <w:r w:rsidRPr="007C12F9">
              <w:rPr>
                <w:szCs w:val="24"/>
              </w:rPr>
              <w:t xml:space="preserve"> методов технического обслуживания устройств контактной сети, </w:t>
            </w:r>
            <w:r w:rsidR="009547A4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и энергетики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Анализировать информацию и делать выводы при разработке рекомендаций по внедрению </w:t>
            </w:r>
            <w:r w:rsidR="00D5461E" w:rsidRPr="007C12F9">
              <w:rPr>
                <w:szCs w:val="24"/>
              </w:rPr>
              <w:t>прогрессивных</w:t>
            </w:r>
            <w:r w:rsidRPr="007C12F9">
              <w:rPr>
                <w:szCs w:val="24"/>
              </w:rPr>
              <w:t xml:space="preserve"> методов технического обслуживания устройств контактной сети, </w:t>
            </w:r>
            <w:r w:rsidR="009547A4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и энергетики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Выбирать способы внедрения </w:t>
            </w:r>
            <w:r w:rsidR="00D5461E" w:rsidRPr="007C12F9">
              <w:rPr>
                <w:szCs w:val="24"/>
              </w:rPr>
              <w:t>прогрессивных</w:t>
            </w:r>
            <w:r w:rsidRPr="007C12F9">
              <w:rPr>
                <w:szCs w:val="24"/>
              </w:rPr>
              <w:t xml:space="preserve"> методов технического обслуживания устройств контактной сети, </w:t>
            </w:r>
            <w:r w:rsidR="009547A4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и энергетики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Пользоваться формами и методами обучения при техническом сопровождении систем мониторинга в дистанциях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Оказывать необходимую помощь в освоении знаний по внедрению новых технологий, оборудования и средств измерения в устройствах электрификации и электроснабжения на участках обслуживания дистанций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техническому сопровождению систем мониторинга в дистанциях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</w:t>
            </w:r>
            <w:r w:rsidR="000F27AE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Конструктивные особенности, технические характеристики, технические регламенты, режим работы систем мониторинга в дистанциях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Характерные виды нарушений нормальной работы устройств электрификации </w:t>
            </w:r>
            <w:r w:rsidRPr="007C12F9">
              <w:rPr>
                <w:szCs w:val="24"/>
              </w:rPr>
              <w:lastRenderedPageBreak/>
              <w:t>и электроснабжения и способы их устранения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2E20B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ТП</w:t>
            </w:r>
            <w:r w:rsidR="004D4429" w:rsidRPr="007C12F9">
              <w:rPr>
                <w:szCs w:val="24"/>
              </w:rPr>
              <w:t>, трансформаторных подстанций и линейных устройств тягового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контактной сети, питающих линий, отсасывающих линий, шунтирующих линий и линий электропередачи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работы нового оборудования и средств измерений в устройствах электрификации и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 работы в автоматизированных системах, установленных на рабочем месте работника, выполняющего техническое сопровождение систем мониторинга устройств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Принципиальные схемы и порядок работы приборов диагностики устройств контактной сети, </w:t>
            </w:r>
            <w:r w:rsidR="009547A4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и энергетики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F11E6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4D4429" w:rsidRPr="007C12F9" w:rsidTr="00A84713">
        <w:trPr>
          <w:trHeight w:val="20"/>
        </w:trPr>
        <w:tc>
          <w:tcPr>
            <w:tcW w:w="911" w:type="pct"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4D4429" w:rsidRPr="007C12F9" w:rsidRDefault="004D4429" w:rsidP="00A84713"/>
    <w:p w:rsidR="004D4429" w:rsidRPr="007C12F9" w:rsidRDefault="004D4429" w:rsidP="004D4429">
      <w:pPr>
        <w:rPr>
          <w:szCs w:val="24"/>
        </w:rPr>
      </w:pPr>
      <w:r w:rsidRPr="007C12F9">
        <w:rPr>
          <w:b/>
          <w:szCs w:val="24"/>
        </w:rPr>
        <w:t>3.</w:t>
      </w:r>
      <w:r w:rsidRPr="007C12F9">
        <w:rPr>
          <w:b/>
          <w:szCs w:val="24"/>
          <w:lang w:val="en-US"/>
        </w:rPr>
        <w:t>1</w:t>
      </w:r>
      <w:r w:rsidR="0038203D" w:rsidRPr="007C12F9">
        <w:rPr>
          <w:b/>
          <w:szCs w:val="24"/>
        </w:rPr>
        <w:t>3</w:t>
      </w:r>
      <w:r w:rsidRPr="007C12F9">
        <w:rPr>
          <w:b/>
          <w:szCs w:val="24"/>
        </w:rPr>
        <w:t>.2. Трудовая функция</w:t>
      </w:r>
    </w:p>
    <w:p w:rsidR="004D4429" w:rsidRPr="007C12F9" w:rsidRDefault="004D4429" w:rsidP="004D4429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3"/>
        <w:gridCol w:w="552"/>
        <w:gridCol w:w="917"/>
        <w:gridCol w:w="1447"/>
        <w:gridCol w:w="336"/>
      </w:tblGrid>
      <w:tr w:rsidR="00FE18C8" w:rsidRPr="007C12F9" w:rsidTr="00A84713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4D4429" w:rsidRPr="007C12F9" w:rsidRDefault="00AC6C1B" w:rsidP="00DD5CA4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5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D4429" w:rsidRPr="007C12F9" w:rsidRDefault="004D4429" w:rsidP="00A84713">
            <w:pPr>
              <w:rPr>
                <w:szCs w:val="24"/>
              </w:rPr>
            </w:pPr>
            <w:r w:rsidRPr="007C12F9">
              <w:t>Оказание практической помощи дистанциям электроснабжения по предупреждению повреждений устройств электрификации и электроснабжения</w:t>
            </w:r>
          </w:p>
        </w:tc>
        <w:tc>
          <w:tcPr>
            <w:tcW w:w="21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D4429" w:rsidRPr="007C12F9" w:rsidRDefault="00AC6C1B" w:rsidP="00DD5CA4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D4429" w:rsidRPr="007C12F9" w:rsidRDefault="00FE18C8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M</w:t>
            </w:r>
            <w:r w:rsidR="004D4429" w:rsidRPr="007C12F9">
              <w:rPr>
                <w:szCs w:val="24"/>
              </w:rPr>
              <w:t>/02.6</w:t>
            </w:r>
          </w:p>
        </w:tc>
        <w:tc>
          <w:tcPr>
            <w:tcW w:w="21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D4429" w:rsidRPr="007C12F9" w:rsidRDefault="00AC6C1B" w:rsidP="00DD5CA4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D4429" w:rsidRPr="007C12F9" w:rsidRDefault="004D4429" w:rsidP="00DD5CA4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4D4429" w:rsidRPr="007C12F9" w:rsidRDefault="004D4429" w:rsidP="004D4429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Исследование случаев повреждени</w:t>
            </w:r>
            <w:r w:rsidR="009A5F10" w:rsidRPr="007C12F9">
              <w:rPr>
                <w:szCs w:val="24"/>
              </w:rPr>
              <w:t>я</w:t>
            </w:r>
            <w:r w:rsidRPr="007C12F9">
              <w:rPr>
                <w:szCs w:val="24"/>
              </w:rPr>
              <w:t xml:space="preserve"> устройств электрификации и электроснабжения с последующим составлением технических заключений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Монтаж высокотехнологического электротехнического оборудования дистанций электроснабжения с последующей его наладкой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Обучение работников дистанции электроснабжения методам обслуживания высокотехнологического электротехнического оборудования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расчетов параметров систем электроснабжения</w:t>
            </w:r>
            <w:r w:rsidR="009A5F10" w:rsidRPr="007C12F9">
              <w:rPr>
                <w:szCs w:val="24"/>
              </w:rPr>
              <w:t>,</w:t>
            </w:r>
            <w:r w:rsidRPr="007C12F9">
              <w:rPr>
                <w:szCs w:val="24"/>
              </w:rPr>
              <w:t xml:space="preserve"> выдач</w:t>
            </w:r>
            <w:r w:rsidR="009A5F10" w:rsidRPr="007C12F9">
              <w:rPr>
                <w:szCs w:val="24"/>
              </w:rPr>
              <w:t>а</w:t>
            </w:r>
            <w:r w:rsidRPr="007C12F9">
              <w:rPr>
                <w:szCs w:val="24"/>
              </w:rPr>
              <w:t xml:space="preserve"> рекомендаций по усилению устройств электроснабжения и последующи</w:t>
            </w:r>
            <w:r w:rsidR="009A5F10" w:rsidRPr="007C12F9">
              <w:rPr>
                <w:szCs w:val="24"/>
              </w:rPr>
              <w:t>й</w:t>
            </w:r>
            <w:r w:rsidRPr="007C12F9">
              <w:rPr>
                <w:szCs w:val="24"/>
              </w:rPr>
              <w:t xml:space="preserve"> анализ их выполнения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Оформление результатов проведенных технических расчетов </w:t>
            </w:r>
            <w:r w:rsidR="009A5F10" w:rsidRPr="007C12F9">
              <w:rPr>
                <w:szCs w:val="24"/>
              </w:rPr>
              <w:t>на основе</w:t>
            </w:r>
            <w:r w:rsidRPr="007C12F9">
              <w:rPr>
                <w:szCs w:val="24"/>
              </w:rPr>
              <w:t xml:space="preserve"> диагностических измерений устройств электроснабжения с последующей передачей в дистанцию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RDefault="004D4429" w:rsidP="00DD5CA4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Проведение экспертной оценки внедрения электротехнического оборудования контактной сети, </w:t>
            </w:r>
            <w:r w:rsidR="009547A4" w:rsidRPr="007C12F9">
              <w:rPr>
                <w:szCs w:val="24"/>
              </w:rPr>
              <w:t>ТП</w:t>
            </w:r>
            <w:r w:rsidRPr="007C12F9">
              <w:rPr>
                <w:szCs w:val="24"/>
              </w:rPr>
              <w:t xml:space="preserve"> и энергетики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формы и методы обучения при оказании практической помощи дистанциям электроснабжения по предупреждению повреждений устройств электрификации и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Оказывать необходимую помощь в освоении знаний по внедрению новых технологий, оборудования и средств измерения в устройствах электрификации и электроснабжения на участках обслуживания дистанций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Принимать решения в нестандартных ситуациях, возникающих при монтаже и наладке устройств электрификации и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Структурировать информацию, полученную при изучении стандартов, технических регламентов и карт технологических процессов, регламентирующих порядок выполнения работ при техническом обслуживании, ремонте устройств электрификации и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Анализировать данные из различных источников по техническому </w:t>
            </w:r>
            <w:r w:rsidRPr="007C12F9">
              <w:rPr>
                <w:szCs w:val="24"/>
              </w:rPr>
              <w:lastRenderedPageBreak/>
              <w:t>обслуживанию, ремонту и восстановлению устройств электрификации и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результаты проведенных расчетов параметров систем электроснабжения и сопоставлять их с предыдущими расчетами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Использовать информационно-коммуникационные технологии при оказании практической помощи дистанциям электроснабжения по предупреждению повреждений устройств электрификации и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4D4429" w:rsidRPr="007C12F9" w:rsidRDefault="004D4429" w:rsidP="00DD5CA4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техническому обслуживанию, ремонту и монтажу электрооборудования в подразделениях дистанции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</w:t>
            </w:r>
            <w:r w:rsidR="000F27AE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Технология производства работ по техническому обслуживанию, ремонту и восстановлению обслуживаемых устройств электрификации и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Монтажные и принципиальные схемы устройств автоматики, телемеханики, релейных и электронных защит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устройства электроустановок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2E20B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ТП</w:t>
            </w:r>
            <w:r w:rsidR="004D4429" w:rsidRPr="007C12F9">
              <w:rPr>
                <w:szCs w:val="24"/>
              </w:rPr>
              <w:t>, трансформаторных подстанций и линейных устройств тягового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контактной сети, питающих линий, отсасывающих линий, шунтирующих линий и линий электропередачи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Стандарты и технические условия на техническое обслуживание и ремонт устройств электрификации и электроснабжения железнодорожного транспорта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Схемы электроустановок, оборудования и устройств электрификации и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4D4429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4D4429" w:rsidRPr="007C12F9" w:rsidDel="002A1D54" w:rsidRDefault="004D4429" w:rsidP="00DD5CA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4D4429" w:rsidRPr="007C12F9" w:rsidRDefault="00F11E6F" w:rsidP="00FE3554">
            <w:pPr>
              <w:spacing w:line="233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4D4429" w:rsidRPr="007C12F9" w:rsidTr="00A84713">
        <w:trPr>
          <w:trHeight w:val="20"/>
        </w:trPr>
        <w:tc>
          <w:tcPr>
            <w:tcW w:w="911" w:type="pct"/>
          </w:tcPr>
          <w:p w:rsidR="004D4429" w:rsidRPr="007C12F9" w:rsidDel="002A1D54" w:rsidRDefault="004D4429" w:rsidP="00DD5CA4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4D4429" w:rsidRPr="007C12F9" w:rsidRDefault="004D4429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4D4429" w:rsidRPr="007C12F9" w:rsidRDefault="004D4429" w:rsidP="00A84713"/>
    <w:p w:rsidR="000F4884" w:rsidRPr="007C12F9" w:rsidRDefault="000F4884" w:rsidP="000F4884">
      <w:pPr>
        <w:pStyle w:val="2"/>
      </w:pPr>
      <w:bookmarkStart w:id="23" w:name="_Toc209002141"/>
      <w:r w:rsidRPr="007C12F9">
        <w:t>3.</w:t>
      </w:r>
      <w:r w:rsidRPr="007C12F9">
        <w:rPr>
          <w:lang w:val="en-US"/>
        </w:rPr>
        <w:t>1</w:t>
      </w:r>
      <w:r w:rsidR="0038203D" w:rsidRPr="007C12F9">
        <w:t>4</w:t>
      </w:r>
      <w:r w:rsidRPr="007C12F9">
        <w:t>. Обобщенная трудовая функция</w:t>
      </w:r>
      <w:bookmarkEnd w:id="23"/>
    </w:p>
    <w:p w:rsidR="000F4884" w:rsidRPr="007C12F9" w:rsidRDefault="000F4884" w:rsidP="000F488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FE18C8" w:rsidRPr="007C12F9" w:rsidTr="00A84713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0F4884" w:rsidRPr="007C12F9" w:rsidRDefault="000F4884" w:rsidP="0083350B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t>Управление работой по измерению параметров контактной сети и устройств электроснабжения мобильным комплексом</w:t>
            </w:r>
          </w:p>
        </w:tc>
        <w:tc>
          <w:tcPr>
            <w:tcW w:w="21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F4884" w:rsidRPr="007C12F9" w:rsidRDefault="00FE18C8" w:rsidP="0083350B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N</w:t>
            </w:r>
          </w:p>
        </w:tc>
        <w:tc>
          <w:tcPr>
            <w:tcW w:w="21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5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0F4884" w:rsidRPr="007C12F9" w:rsidRDefault="000F4884" w:rsidP="000F488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0F4884" w:rsidRPr="007C12F9" w:rsidTr="00A84713">
        <w:trPr>
          <w:trHeight w:val="20"/>
        </w:trPr>
        <w:tc>
          <w:tcPr>
            <w:tcW w:w="912" w:type="pct"/>
          </w:tcPr>
          <w:p w:rsidR="000F4884" w:rsidRPr="007C12F9" w:rsidRDefault="000F4884" w:rsidP="00A84713">
            <w:pPr>
              <w:rPr>
                <w:szCs w:val="20"/>
              </w:rPr>
            </w:pPr>
            <w:r w:rsidRPr="007C12F9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</w:tcPr>
          <w:p w:rsidR="000F4884" w:rsidRPr="007C12F9" w:rsidRDefault="000F4884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Начальник вагона-лаборатории испытания контактной сети</w:t>
            </w:r>
          </w:p>
          <w:p w:rsidR="000F4884" w:rsidRPr="007C12F9" w:rsidRDefault="000F4884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Начальник вагона электротехнической лаборатории</w:t>
            </w:r>
          </w:p>
        </w:tc>
      </w:tr>
    </w:tbl>
    <w:p w:rsidR="000F4884" w:rsidRPr="007C12F9" w:rsidRDefault="000F4884" w:rsidP="000F4884">
      <w:pPr>
        <w:rPr>
          <w:szCs w:val="20"/>
        </w:rPr>
      </w:pPr>
    </w:p>
    <w:p w:rsidR="000F4884" w:rsidRPr="007C12F9" w:rsidRDefault="000F4884" w:rsidP="000F4884">
      <w:pPr>
        <w:rPr>
          <w:bCs/>
          <w:szCs w:val="20"/>
        </w:rPr>
      </w:pPr>
      <w:r w:rsidRPr="007C12F9">
        <w:rPr>
          <w:bCs/>
          <w:szCs w:val="20"/>
        </w:rPr>
        <w:t>Пути достижения квалификации</w:t>
      </w:r>
    </w:p>
    <w:p w:rsidR="000F4884" w:rsidRPr="007C12F9" w:rsidRDefault="000F4884" w:rsidP="000F4884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A84713">
        <w:trPr>
          <w:trHeight w:val="20"/>
        </w:trPr>
        <w:tc>
          <w:tcPr>
            <w:tcW w:w="911" w:type="pct"/>
          </w:tcPr>
          <w:p w:rsidR="000F4884" w:rsidRPr="007C12F9" w:rsidRDefault="000F4884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:rsidR="000F4884" w:rsidRPr="007C12F9" w:rsidRDefault="004C6181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Высшее образование – магистратура,</w:t>
            </w:r>
            <w:r w:rsidR="000F27AE" w:rsidRPr="007C12F9">
              <w:rPr>
                <w:szCs w:val="24"/>
              </w:rPr>
              <w:t xml:space="preserve"> </w:t>
            </w:r>
            <w:r w:rsidRPr="007C12F9">
              <w:rPr>
                <w:szCs w:val="24"/>
              </w:rPr>
              <w:t>специалитет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</w:tcPr>
          <w:p w:rsidR="000F4884" w:rsidRPr="007C12F9" w:rsidRDefault="000F4884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:rsidR="000F4884" w:rsidRPr="007C12F9" w:rsidRDefault="009A7516" w:rsidP="00A84713">
            <w:pPr>
              <w:rPr>
                <w:b/>
                <w:szCs w:val="24"/>
              </w:rPr>
            </w:pPr>
            <w:r w:rsidRPr="007C12F9">
              <w:rPr>
                <w:szCs w:val="24"/>
              </w:rPr>
              <w:t>Не менее трех лет</w:t>
            </w:r>
            <w:r w:rsidRPr="007C12F9">
              <w:rPr>
                <w:b/>
                <w:szCs w:val="24"/>
              </w:rPr>
              <w:t xml:space="preserve"> </w:t>
            </w:r>
            <w:r w:rsidRPr="007C12F9">
              <w:rPr>
                <w:szCs w:val="24"/>
              </w:rPr>
              <w:t>на инженерно-технических должностях в области железнодорожного транспорта</w:t>
            </w:r>
          </w:p>
        </w:tc>
      </w:tr>
      <w:tr w:rsidR="007C12F9" w:rsidRPr="007C12F9" w:rsidTr="00A84713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0"/>
        </w:trPr>
        <w:tc>
          <w:tcPr>
            <w:tcW w:w="911" w:type="pct"/>
            <w:tcBorders>
              <w:left w:val="single" w:sz="4" w:space="0" w:color="808080"/>
            </w:tcBorders>
          </w:tcPr>
          <w:p w:rsidR="000F4884" w:rsidRPr="007C12F9" w:rsidRDefault="000F4884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lastRenderedPageBreak/>
              <w:t>Особые условия допуска к работе</w:t>
            </w:r>
          </w:p>
        </w:tc>
        <w:tc>
          <w:tcPr>
            <w:tcW w:w="4089" w:type="pct"/>
            <w:tcBorders>
              <w:right w:val="single" w:sz="4" w:space="0" w:color="808080"/>
            </w:tcBorders>
          </w:tcPr>
          <w:p w:rsidR="000F4884" w:rsidRPr="007C12F9" w:rsidRDefault="000F4884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0F4884" w:rsidRPr="007C12F9" w:rsidRDefault="000F4884" w:rsidP="00295617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</w:t>
            </w:r>
            <w:r w:rsidR="00295617" w:rsidRPr="007C12F9">
              <w:rPr>
                <w:szCs w:val="24"/>
              </w:rPr>
              <w:t xml:space="preserve">не ниже V </w:t>
            </w:r>
            <w:r w:rsidRPr="007C12F9">
              <w:rPr>
                <w:szCs w:val="24"/>
              </w:rPr>
              <w:t xml:space="preserve">группы по электробезопасности </w:t>
            </w:r>
          </w:p>
        </w:tc>
      </w:tr>
      <w:tr w:rsidR="00FE18C8" w:rsidRPr="007C12F9" w:rsidTr="00A84713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20"/>
        </w:trPr>
        <w:tc>
          <w:tcPr>
            <w:tcW w:w="911" w:type="pct"/>
            <w:tcBorders>
              <w:left w:val="single" w:sz="4" w:space="0" w:color="808080"/>
            </w:tcBorders>
          </w:tcPr>
          <w:p w:rsidR="000F4884" w:rsidRPr="007C12F9" w:rsidRDefault="000F4884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  <w:tcBorders>
              <w:right w:val="single" w:sz="4" w:space="0" w:color="808080"/>
            </w:tcBorders>
          </w:tcPr>
          <w:p w:rsidR="000F4884" w:rsidRPr="007C12F9" w:rsidRDefault="00D50D69" w:rsidP="00A84713">
            <w:pPr>
              <w:rPr>
                <w:szCs w:val="24"/>
              </w:rPr>
            </w:pPr>
            <w:r w:rsidRPr="007C12F9">
              <w:rPr>
                <w:szCs w:val="24"/>
              </w:rPr>
              <w:t>Рекомендовано дополнительное профессиональное образование - программы профессиональной переподготовки и повышения квалификации по профилю деятельности</w:t>
            </w:r>
          </w:p>
        </w:tc>
      </w:tr>
    </w:tbl>
    <w:p w:rsidR="009A5F10" w:rsidRPr="007C12F9" w:rsidRDefault="009A5F10" w:rsidP="000F4884"/>
    <w:p w:rsidR="000F4884" w:rsidRPr="007C12F9" w:rsidRDefault="000F4884" w:rsidP="000F4884">
      <w:pPr>
        <w:rPr>
          <w:bCs/>
        </w:rPr>
      </w:pPr>
      <w:r w:rsidRPr="007C12F9">
        <w:rPr>
          <w:bCs/>
        </w:rPr>
        <w:t>Справочная информация</w:t>
      </w:r>
    </w:p>
    <w:p w:rsidR="000F4884" w:rsidRPr="007C12F9" w:rsidRDefault="000F4884" w:rsidP="000F488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7"/>
        <w:gridCol w:w="1144"/>
        <w:gridCol w:w="7194"/>
      </w:tblGrid>
      <w:tr w:rsidR="007C12F9" w:rsidRPr="007C12F9" w:rsidTr="00A84713">
        <w:trPr>
          <w:trHeight w:val="20"/>
        </w:trPr>
        <w:tc>
          <w:tcPr>
            <w:tcW w:w="911" w:type="pct"/>
            <w:vAlign w:val="center"/>
          </w:tcPr>
          <w:p w:rsidR="000F4884" w:rsidRPr="007C12F9" w:rsidRDefault="000F4884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документа</w:t>
            </w:r>
          </w:p>
        </w:tc>
        <w:tc>
          <w:tcPr>
            <w:tcW w:w="561" w:type="pct"/>
            <w:vAlign w:val="center"/>
          </w:tcPr>
          <w:p w:rsidR="000F4884" w:rsidRPr="007C12F9" w:rsidRDefault="000F4884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3528" w:type="pct"/>
            <w:vAlign w:val="center"/>
          </w:tcPr>
          <w:p w:rsidR="000F4884" w:rsidRPr="007C12F9" w:rsidRDefault="000F4884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ОКЗ</w:t>
            </w:r>
          </w:p>
        </w:tc>
        <w:tc>
          <w:tcPr>
            <w:tcW w:w="561" w:type="pc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1325</w:t>
            </w:r>
          </w:p>
        </w:tc>
        <w:tc>
          <w:tcPr>
            <w:tcW w:w="3528" w:type="pc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Руководители подразделений (управляющие) на транспорте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ОКПДТР</w:t>
            </w:r>
          </w:p>
        </w:tc>
        <w:tc>
          <w:tcPr>
            <w:tcW w:w="561" w:type="pct"/>
          </w:tcPr>
          <w:p w:rsidR="000F4884" w:rsidRPr="007C12F9" w:rsidRDefault="00005799" w:rsidP="00005799">
            <w:pPr>
              <w:rPr>
                <w:szCs w:val="24"/>
              </w:rPr>
            </w:pPr>
            <w:r w:rsidRPr="007C12F9">
              <w:rPr>
                <w:szCs w:val="24"/>
              </w:rPr>
              <w:t>202322</w:t>
            </w:r>
          </w:p>
        </w:tc>
        <w:tc>
          <w:tcPr>
            <w:tcW w:w="3528" w:type="pc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Начальник вагона (почтового, путеобследовательского и др</w:t>
            </w:r>
            <w:r w:rsidR="00FE18C8" w:rsidRPr="007C12F9">
              <w:rPr>
                <w:szCs w:val="24"/>
              </w:rPr>
              <w:t>угих</w:t>
            </w:r>
            <w:r w:rsidRPr="007C12F9">
              <w:rPr>
                <w:szCs w:val="24"/>
              </w:rPr>
              <w:t>)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C94336" w:rsidRPr="007C12F9" w:rsidRDefault="00C94336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ВО</w:t>
            </w:r>
          </w:p>
        </w:tc>
        <w:tc>
          <w:tcPr>
            <w:tcW w:w="561" w:type="pct"/>
          </w:tcPr>
          <w:p w:rsidR="00C94336" w:rsidRPr="007C12F9" w:rsidRDefault="00C94336" w:rsidP="001146D5">
            <w:pPr>
              <w:rPr>
                <w:szCs w:val="24"/>
              </w:rPr>
            </w:pPr>
            <w:r w:rsidRPr="007C12F9">
              <w:rPr>
                <w:szCs w:val="24"/>
              </w:rPr>
              <w:t>23.04.01</w:t>
            </w:r>
          </w:p>
        </w:tc>
        <w:tc>
          <w:tcPr>
            <w:tcW w:w="3528" w:type="pct"/>
          </w:tcPr>
          <w:p w:rsidR="00C94336" w:rsidRPr="007C12F9" w:rsidRDefault="00C94336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Технология транспортных процессов</w:t>
            </w:r>
          </w:p>
        </w:tc>
      </w:tr>
      <w:tr w:rsidR="00C94336" w:rsidRPr="007C12F9" w:rsidTr="00A84713">
        <w:trPr>
          <w:trHeight w:val="20"/>
        </w:trPr>
        <w:tc>
          <w:tcPr>
            <w:tcW w:w="911" w:type="pct"/>
            <w:vMerge/>
          </w:tcPr>
          <w:p w:rsidR="00C94336" w:rsidRPr="007C12F9" w:rsidRDefault="00C94336" w:rsidP="0083350B">
            <w:pPr>
              <w:rPr>
                <w:szCs w:val="24"/>
              </w:rPr>
            </w:pPr>
          </w:p>
        </w:tc>
        <w:tc>
          <w:tcPr>
            <w:tcW w:w="561" w:type="pct"/>
          </w:tcPr>
          <w:p w:rsidR="00C94336" w:rsidRPr="007C12F9" w:rsidRDefault="00C94336" w:rsidP="001146D5">
            <w:pPr>
              <w:rPr>
                <w:szCs w:val="24"/>
              </w:rPr>
            </w:pPr>
            <w:r w:rsidRPr="007C12F9">
              <w:rPr>
                <w:szCs w:val="24"/>
              </w:rPr>
              <w:t>23.05.05</w:t>
            </w:r>
          </w:p>
        </w:tc>
        <w:tc>
          <w:tcPr>
            <w:tcW w:w="3528" w:type="pct"/>
          </w:tcPr>
          <w:p w:rsidR="00C94336" w:rsidRPr="007C12F9" w:rsidRDefault="00C94336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Системы обеспечения движения поездов</w:t>
            </w:r>
          </w:p>
        </w:tc>
      </w:tr>
    </w:tbl>
    <w:p w:rsidR="000F4884" w:rsidRPr="007C12F9" w:rsidRDefault="000F4884" w:rsidP="000F4884"/>
    <w:p w:rsidR="000F4884" w:rsidRPr="007C12F9" w:rsidRDefault="000F4884" w:rsidP="000F4884">
      <w:r w:rsidRPr="007C12F9">
        <w:rPr>
          <w:b/>
          <w:szCs w:val="20"/>
        </w:rPr>
        <w:t>3.</w:t>
      </w:r>
      <w:r w:rsidRPr="007C12F9">
        <w:rPr>
          <w:b/>
          <w:szCs w:val="20"/>
          <w:lang w:val="en-US"/>
        </w:rPr>
        <w:t>1</w:t>
      </w:r>
      <w:r w:rsidR="0038203D" w:rsidRPr="007C12F9">
        <w:rPr>
          <w:b/>
          <w:szCs w:val="20"/>
        </w:rPr>
        <w:t>4</w:t>
      </w:r>
      <w:r w:rsidRPr="007C12F9">
        <w:rPr>
          <w:b/>
          <w:szCs w:val="20"/>
        </w:rPr>
        <w:t>.1. Трудовая функция</w:t>
      </w:r>
    </w:p>
    <w:p w:rsidR="000F4884" w:rsidRPr="007C12F9" w:rsidRDefault="000F4884" w:rsidP="000F488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A84713">
        <w:trPr>
          <w:trHeight w:val="20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0F4884" w:rsidRPr="007C12F9" w:rsidRDefault="000F4884" w:rsidP="0083350B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t>Организация работы по измерению параметров контактной сети и устройств электроснабжения мобильным комплексом</w:t>
            </w:r>
          </w:p>
        </w:tc>
        <w:tc>
          <w:tcPr>
            <w:tcW w:w="21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4884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lang w:val="en-US"/>
              </w:rPr>
              <w:t>N</w:t>
            </w:r>
            <w:r w:rsidR="000F4884" w:rsidRPr="007C12F9">
              <w:t>/01.6</w:t>
            </w:r>
          </w:p>
        </w:tc>
        <w:tc>
          <w:tcPr>
            <w:tcW w:w="3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0F4884" w:rsidRPr="007C12F9" w:rsidRDefault="000F4884" w:rsidP="000F4884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Составление плана-графика рабочих поездок мобильного комплекса для измерения параметров контактной сети железной дороги и устройств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Подготовка заявок для следования мобильного комплекса по маршруту согласно графику проверок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Сопровождение внедрения новых технических средств и оборудования для диагностики устройств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Выбор методов диагностик</w:t>
            </w:r>
            <w:r w:rsidR="00BA4EC6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устройств электрификации и электроснабжения мобильным комплексом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EC38E6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Подготовка заявок для проведения ремонта и модернизации оборудования, аппаратуры и систем мобильного комплекса </w:t>
            </w:r>
            <w:r w:rsidR="00EC38E6" w:rsidRPr="007C12F9">
              <w:rPr>
                <w:szCs w:val="24"/>
              </w:rPr>
              <w:t>согласно</w:t>
            </w:r>
            <w:r w:rsidRPr="007C12F9">
              <w:rPr>
                <w:szCs w:val="24"/>
              </w:rPr>
              <w:t xml:space="preserve"> </w:t>
            </w:r>
            <w:r w:rsidR="00EC38E6" w:rsidRPr="007C12F9">
              <w:rPr>
                <w:szCs w:val="24"/>
              </w:rPr>
              <w:t xml:space="preserve">инструкций </w:t>
            </w:r>
            <w:r w:rsidRPr="007C12F9">
              <w:rPr>
                <w:szCs w:val="24"/>
              </w:rPr>
              <w:t>по техническому обслуживанию, утвержденным чертежами и схемами, действующим техническим условиям и нормам с принятием мер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Выбор методов технического обслуживания и ремонта оборудования, аппаратуры и систем мобильного комплекса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Составление заявок на эксплуатационные расходы по содержанию мобильного комплекса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Подготовка заявок </w:t>
            </w:r>
            <w:r w:rsidR="00BA4EC6" w:rsidRPr="007C12F9">
              <w:rPr>
                <w:szCs w:val="24"/>
              </w:rPr>
              <w:t>на</w:t>
            </w:r>
            <w:r w:rsidRPr="007C12F9">
              <w:rPr>
                <w:szCs w:val="24"/>
              </w:rPr>
              <w:t xml:space="preserve"> экипировк</w:t>
            </w:r>
            <w:r w:rsidR="00BA4EC6" w:rsidRPr="007C12F9">
              <w:rPr>
                <w:szCs w:val="24"/>
              </w:rPr>
              <w:t>у</w:t>
            </w:r>
            <w:r w:rsidRPr="007C12F9">
              <w:rPr>
                <w:szCs w:val="24"/>
              </w:rPr>
              <w:t xml:space="preserve"> мобильного комплекса топливом, бельем, водой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Контроль выполнения заявок </w:t>
            </w:r>
            <w:r w:rsidR="00BA4EC6" w:rsidRPr="007C12F9">
              <w:rPr>
                <w:szCs w:val="24"/>
              </w:rPr>
              <w:t>на</w:t>
            </w:r>
            <w:r w:rsidRPr="007C12F9">
              <w:rPr>
                <w:szCs w:val="24"/>
              </w:rPr>
              <w:t xml:space="preserve"> экипировк</w:t>
            </w:r>
            <w:r w:rsidR="00BA4EC6" w:rsidRPr="007C12F9">
              <w:rPr>
                <w:szCs w:val="24"/>
              </w:rPr>
              <w:t>у</w:t>
            </w:r>
            <w:r w:rsidRPr="007C12F9">
              <w:rPr>
                <w:szCs w:val="24"/>
              </w:rPr>
              <w:t xml:space="preserve"> мобильного комплекса топливом, бельем, водой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технической учебы и инструктажа работников, обслуживающих мобильный комплекс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Планировать собственную деятельность и деятельность подчиненных работников при организации работ по эксплуатации и обслуживанию мобильного комплекса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Принимать решения в нестандартных ситуациях при организации работ по диагностике устройств электроснабжения мобильным комплексом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Использовать информационно-коммуникационные технологии при анализе </w:t>
            </w:r>
            <w:r w:rsidRPr="007C12F9">
              <w:rPr>
                <w:szCs w:val="24"/>
              </w:rPr>
              <w:lastRenderedPageBreak/>
              <w:t>результатов диагностики устройств электроснабжения мобильным комплексом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Использовать информационные источники при организации работ по диагностике устройств электроснабжения мобильным комплексом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Работать с программным обеспечением </w:t>
            </w:r>
            <w:r w:rsidR="00BA4EC6" w:rsidRPr="007C12F9">
              <w:rPr>
                <w:szCs w:val="24"/>
              </w:rPr>
              <w:t>для</w:t>
            </w:r>
            <w:r w:rsidRPr="007C12F9">
              <w:rPr>
                <w:szCs w:val="24"/>
              </w:rPr>
              <w:t xml:space="preserve"> контрол</w:t>
            </w:r>
            <w:r w:rsidR="00BA4EC6" w:rsidRPr="007C12F9">
              <w:rPr>
                <w:szCs w:val="24"/>
              </w:rPr>
              <w:t>я</w:t>
            </w:r>
            <w:r w:rsidRPr="007C12F9">
              <w:rPr>
                <w:szCs w:val="24"/>
              </w:rPr>
              <w:t xml:space="preserve"> состояния устройств электрификации и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Взаимодействовать со смежными службами при организации работы мобильного комплекса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Оформлять документацию при организации работы мобильного комплекса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 w:val="restar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организации работы мобильного комплекса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</w:t>
            </w:r>
            <w:r w:rsidR="000F27AE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Устройство, принципы действия, технические характеристики, конструктивные особенности обслуживаемых измерительных приборов и аппаратуры мобильного комплекса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Правила, порядок организации и проведения испытаний устройств и электротехнических измерений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Характерные виды нарушений нормальной работы оборудования, аппаратуры и устройств мобильного комплекса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Технология и регламент проведения работ по диагностике устройств электрификации и электроснабжения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Особенности режима рабочего времени и времени отдыха, условий труда отдельных категорий работников железнодорожного транспорта общего пользования, </w:t>
            </w:r>
            <w:r w:rsidR="00F11E6F" w:rsidRPr="007C12F9">
              <w:rPr>
                <w:szCs w:val="24"/>
              </w:rPr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502F6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0F27AE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хранения, учета и складирования инструмента, запасных частей и горюче-смазочных материалов, инструмента строгого учета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применения средств индивидуальной защиты при организации работы мобильного комплекса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A84713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F11E6F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0F4884" w:rsidRPr="007C12F9" w:rsidTr="00A84713">
        <w:trPr>
          <w:trHeight w:val="20"/>
        </w:trPr>
        <w:tc>
          <w:tcPr>
            <w:tcW w:w="911" w:type="pct"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0F4884" w:rsidRPr="007C12F9" w:rsidRDefault="000F4884" w:rsidP="00A84713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0F4884" w:rsidRPr="007C12F9" w:rsidRDefault="000F4884" w:rsidP="00A0515D"/>
    <w:p w:rsidR="000F4884" w:rsidRPr="007C12F9" w:rsidRDefault="000F4884" w:rsidP="000F4884">
      <w:pPr>
        <w:rPr>
          <w:szCs w:val="24"/>
        </w:rPr>
      </w:pPr>
      <w:r w:rsidRPr="007C12F9">
        <w:rPr>
          <w:b/>
          <w:szCs w:val="24"/>
        </w:rPr>
        <w:t>3.</w:t>
      </w:r>
      <w:r w:rsidRPr="007C12F9">
        <w:rPr>
          <w:b/>
          <w:szCs w:val="24"/>
          <w:lang w:val="en-US"/>
        </w:rPr>
        <w:t>1</w:t>
      </w:r>
      <w:r w:rsidR="0038203D" w:rsidRPr="007C12F9">
        <w:rPr>
          <w:b/>
          <w:szCs w:val="24"/>
        </w:rPr>
        <w:t>4</w:t>
      </w:r>
      <w:r w:rsidRPr="007C12F9">
        <w:rPr>
          <w:b/>
          <w:szCs w:val="24"/>
        </w:rPr>
        <w:t>.2. Трудовая функция</w:t>
      </w:r>
    </w:p>
    <w:p w:rsidR="000F4884" w:rsidRPr="007C12F9" w:rsidRDefault="000F4884" w:rsidP="000F4884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A0515D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0F4884" w:rsidRPr="007C12F9" w:rsidRDefault="00AC6C1B" w:rsidP="0083350B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t>Материально-техническое и нормативное обеспечение мобильного комплекса</w:t>
            </w:r>
          </w:p>
        </w:tc>
        <w:tc>
          <w:tcPr>
            <w:tcW w:w="21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4884" w:rsidRPr="007C12F9" w:rsidRDefault="00AC6C1B" w:rsidP="0083350B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2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4884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N</w:t>
            </w:r>
            <w:r w:rsidR="000F4884" w:rsidRPr="007C12F9">
              <w:rPr>
                <w:szCs w:val="24"/>
              </w:rPr>
              <w:t>/02.6</w:t>
            </w:r>
          </w:p>
        </w:tc>
        <w:tc>
          <w:tcPr>
            <w:tcW w:w="21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4884" w:rsidRPr="007C12F9" w:rsidRDefault="00AC6C1B" w:rsidP="0083350B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0F4884" w:rsidRPr="007C12F9" w:rsidRDefault="000F4884" w:rsidP="000F4884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0515D">
        <w:trPr>
          <w:trHeight w:val="20"/>
        </w:trPr>
        <w:tc>
          <w:tcPr>
            <w:tcW w:w="911" w:type="pct"/>
            <w:vMerge w:val="restar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Определение необходимых материальных ресурсов для работы мобильного комплекса с принятием мер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Определение потребности в совершенствовании технико-нормировочных карт и технической документации на рабочих местах подчиненных работников мобильного комплекса с принятием мер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Проверка исправности измерительных приборов, инструмента, механизмов и </w:t>
            </w:r>
            <w:r w:rsidRPr="007C12F9">
              <w:rPr>
                <w:szCs w:val="24"/>
              </w:rPr>
              <w:lastRenderedPageBreak/>
              <w:t>приспособлений, используемых в процессе технического обслуживания, ремонта устройств и систем мобильного комплекса с принятием мер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Проверка выполнения межремонтных пробегов, проведения всех видов ремонта аппаратуры и оборудования мобильного комплекса с принятием мер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Выявление причин повреждений оборудования мобильного комплекса и производственного травматизма в составе комиссии с принятием мер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Оценка выполнения договоров на техническое обслуживание мобильного комплекса с принятием мер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Проверка состояния санитарно-бытовых помещений мобильного комплекса с принятием мер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Проверка условий труда на рабочих местах подчиненных работников мобильного комплекса с принятием мер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 w:val="restart"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Оценивать исправность измерительных приборов, инструмента, механизмов и приспособлений, используемых в процессе технического обслуживания, ремонта устройств и систем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Принимать решения при устранении неисправностей обслуживаемого оборудования, аппаратуры и систем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информацию при определении материальных ресурсов, необходимых для работы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Принимать решения при возникновении нестандартных ситуаций при эксплуатации оборудования, аппаратуры и систем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Использовать информационно-коммуникационные технологии при материально-техническом и нормативном обеспечении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Работать с программным обеспечением, связанным с контролем состояния устройств обслуживаемого оборудования, аппаратуры и систем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 w:val="restar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материально-техническому и нормативному обеспечению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</w:t>
            </w:r>
            <w:r w:rsidR="000F27AE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Стандарты метрологической аттестации продукции, эксплуатации и хранения средств измерений, проведения </w:t>
            </w:r>
            <w:r w:rsidR="00BA4EC6" w:rsidRPr="007C12F9">
              <w:rPr>
                <w:szCs w:val="24"/>
              </w:rPr>
              <w:t xml:space="preserve">их </w:t>
            </w:r>
            <w:r w:rsidRPr="007C12F9">
              <w:rPr>
                <w:szCs w:val="24"/>
              </w:rPr>
              <w:t>аттестации и сертификации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Устройство, принцип действия, технические характеристики и конструктивные особенности оборудования и аппаратуры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запасных частей, электроэнергии, топлива при эксплуатации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порядок хранения, учета и складирования инструмента, запасных частей и горюче-смазочных материалов, инструмента строгого учета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30427D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Санитарные нормы и правила, регламентирующие выполнение трудовых функций</w:t>
            </w:r>
            <w:r w:rsidR="000F27AE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D240F3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Экономика, организация производства, труда и управления на железнодорожном транспорте, необходимые для выполнения трудовых функций 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F11E6F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0F4884" w:rsidRPr="007C12F9" w:rsidTr="00A0515D">
        <w:trPr>
          <w:trHeight w:val="20"/>
        </w:trPr>
        <w:tc>
          <w:tcPr>
            <w:tcW w:w="911" w:type="pct"/>
          </w:tcPr>
          <w:p w:rsidR="000F4884" w:rsidRPr="007C12F9" w:rsidDel="002A1D54" w:rsidRDefault="000F4884" w:rsidP="0083350B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0F4884" w:rsidRPr="007C12F9" w:rsidRDefault="000F4884" w:rsidP="000F4884"/>
    <w:p w:rsidR="000F4884" w:rsidRPr="007C12F9" w:rsidRDefault="000F4884" w:rsidP="000F4884">
      <w:pPr>
        <w:rPr>
          <w:szCs w:val="24"/>
        </w:rPr>
      </w:pPr>
      <w:r w:rsidRPr="007C12F9">
        <w:rPr>
          <w:b/>
          <w:szCs w:val="24"/>
        </w:rPr>
        <w:lastRenderedPageBreak/>
        <w:t>3.</w:t>
      </w:r>
      <w:r w:rsidRPr="007C12F9">
        <w:rPr>
          <w:b/>
          <w:szCs w:val="24"/>
          <w:lang w:val="en-US"/>
        </w:rPr>
        <w:t>1</w:t>
      </w:r>
      <w:r w:rsidR="0038203D" w:rsidRPr="007C12F9">
        <w:rPr>
          <w:b/>
          <w:szCs w:val="24"/>
        </w:rPr>
        <w:t>4</w:t>
      </w:r>
      <w:r w:rsidRPr="007C12F9">
        <w:rPr>
          <w:b/>
          <w:szCs w:val="24"/>
        </w:rPr>
        <w:t>.</w:t>
      </w:r>
      <w:r w:rsidRPr="007C12F9">
        <w:rPr>
          <w:b/>
          <w:szCs w:val="24"/>
          <w:lang w:val="en-US"/>
        </w:rPr>
        <w:t>3</w:t>
      </w:r>
      <w:r w:rsidRPr="007C12F9">
        <w:rPr>
          <w:b/>
          <w:szCs w:val="24"/>
        </w:rPr>
        <w:t>. Трудовая функция</w:t>
      </w:r>
    </w:p>
    <w:p w:rsidR="000F4884" w:rsidRPr="007C12F9" w:rsidRDefault="000F4884" w:rsidP="000F4884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A0515D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0F4884" w:rsidRPr="007C12F9" w:rsidRDefault="00AC6C1B" w:rsidP="0083350B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4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t>Анализ производственно-хозяйственной деятельности с использованием мобильного комплекса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4884" w:rsidRPr="007C12F9" w:rsidRDefault="00AC6C1B" w:rsidP="0083350B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4884" w:rsidRPr="007C12F9" w:rsidRDefault="00FE18C8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  <w:lang w:val="en-US"/>
              </w:rPr>
              <w:t>N</w:t>
            </w:r>
            <w:r w:rsidR="000F4884" w:rsidRPr="007C12F9">
              <w:rPr>
                <w:szCs w:val="24"/>
              </w:rPr>
              <w:t>/0</w:t>
            </w:r>
            <w:r w:rsidR="000F4884" w:rsidRPr="007C12F9">
              <w:rPr>
                <w:szCs w:val="24"/>
                <w:lang w:val="en-US"/>
              </w:rPr>
              <w:t>3</w:t>
            </w:r>
            <w:r w:rsidR="000F4884" w:rsidRPr="007C12F9">
              <w:rPr>
                <w:szCs w:val="24"/>
              </w:rPr>
              <w:t>.6</w:t>
            </w:r>
          </w:p>
        </w:tc>
        <w:tc>
          <w:tcPr>
            <w:tcW w:w="3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4884" w:rsidRPr="007C12F9" w:rsidRDefault="00AC6C1B" w:rsidP="0083350B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2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4884" w:rsidRPr="007C12F9" w:rsidRDefault="000F4884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6</w:t>
            </w:r>
          </w:p>
        </w:tc>
      </w:tr>
    </w:tbl>
    <w:p w:rsidR="000F4884" w:rsidRPr="007C12F9" w:rsidRDefault="000F4884" w:rsidP="000F4884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0515D">
        <w:trPr>
          <w:trHeight w:val="20"/>
        </w:trPr>
        <w:tc>
          <w:tcPr>
            <w:tcW w:w="911" w:type="pct"/>
            <w:vMerge w:val="restar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0F4884" w:rsidRPr="007C12F9" w:rsidRDefault="000F4884" w:rsidP="00FE3554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Сбор информации для проведения анализа результатов работы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FE3554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Сообщение координат отступлений от норм содержания устройств электроснабжения, регистрируемых измерительными системами мобильного комплекса дистанций электроснабжения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FE3554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записи параметров контактной сети с последующей оценкой нарушений порядка проверки в сравнении с результатами предыдущего объезда мобильным комплексом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FE3554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Оформление отчетов по результатам диагностики устройств электроснабжения и представление их непосредственному руководителю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FE3554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Контроль внедрения новых технических средств оборудования для диагностики устройств электроснабжения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FE3554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информации по критериям для выявления нарушений, отступлений от норм содержания в работе мобильного комплекса с разработкой мер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RDefault="000F4884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FE3554">
            <w:pPr>
              <w:spacing w:line="252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мероприятий по результатам анализа повышения эффективности производственно-хозяйственной деятельности с использованием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 w:val="restart"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0F4884" w:rsidRPr="007C12F9" w:rsidRDefault="000F4884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Анализировать данные из различных источников по надежности работы измерительных систем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Консолидировать информацию, полученную из различных источников, о результатах работы мобильного комплекса с учетом анализа производственно-хозяйственной деятельности для определения основных направлений в работе, повышения качества и производительности труда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Делать выводы о результатах работы мобильного комплекса на основе анализа производственно-хозяйственной деятельности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Использовать информационно-коммуникационные технологии при анализе производственно-хозяйственной деятельности подразделения с мобильным комплексом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Анализировать результаты производственной деятельности исполнителей, </w:t>
            </w:r>
            <w:r w:rsidR="00BA4EC6" w:rsidRPr="007C12F9">
              <w:rPr>
                <w:szCs w:val="24"/>
              </w:rPr>
              <w:t>осуществляющих</w:t>
            </w:r>
            <w:r w:rsidRPr="007C12F9">
              <w:rPr>
                <w:szCs w:val="24"/>
              </w:rPr>
              <w:t xml:space="preserve"> работы по диагностике устройств электрификации и электроснабжения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Формулировать предложения по повышению надежности оборудования, аппаратуры и систем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4443F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Работать с программным </w:t>
            </w:r>
            <w:r w:rsidR="002E20B9" w:rsidRPr="007C12F9">
              <w:rPr>
                <w:szCs w:val="24"/>
              </w:rPr>
              <w:t xml:space="preserve">обеспечением для анализа </w:t>
            </w:r>
            <w:r w:rsidRPr="007C12F9">
              <w:rPr>
                <w:szCs w:val="24"/>
              </w:rPr>
              <w:t>производственно-хозяйственной деятельности с использованием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 w:val="restart"/>
          </w:tcPr>
          <w:p w:rsidR="000F4884" w:rsidRPr="007C12F9" w:rsidRDefault="000F4884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0F4884" w:rsidRPr="007C12F9" w:rsidRDefault="000F4884" w:rsidP="004443FD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анализу производственно-хозяйственной деятельности с использованием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4443FD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</w:t>
            </w:r>
            <w:r w:rsidR="000F27AE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4443FD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запасных частей и электроэнергии при производственно-хозяйственной деятельности с использованием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4443FD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контактной сети, питающих линий, отсасывающих линий, шунтирующих линий и линий электропередачи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4443FD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Технология производства работ по ремонту и техническому обслуживанию контактной сети, объектов тягового электроснабжения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2E20B9" w:rsidP="004443FD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ТП</w:t>
            </w:r>
            <w:r w:rsidR="000F4884" w:rsidRPr="007C12F9">
              <w:rPr>
                <w:szCs w:val="24"/>
              </w:rPr>
              <w:t>, трансформаторных подстанций и линейных устройств тягового электроснабжения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4443FD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определения балльной оценки состояния контактной сети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0F4884" w:rsidP="004443FD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FC13B1" w:rsidRPr="007C12F9" w:rsidDel="002A1D54" w:rsidRDefault="00FC13B1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C13B1" w:rsidRPr="007C12F9" w:rsidRDefault="00FC13B1" w:rsidP="004443FD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4884" w:rsidRPr="007C12F9" w:rsidDel="002A1D54" w:rsidRDefault="000F4884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4884" w:rsidRPr="007C12F9" w:rsidRDefault="00F11E6F" w:rsidP="004443FD">
            <w:pPr>
              <w:spacing w:line="254" w:lineRule="auto"/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FE18C8" w:rsidRPr="007C12F9" w:rsidTr="00A0515D">
        <w:trPr>
          <w:trHeight w:val="20"/>
        </w:trPr>
        <w:tc>
          <w:tcPr>
            <w:tcW w:w="911" w:type="pct"/>
          </w:tcPr>
          <w:p w:rsidR="000F4884" w:rsidRPr="007C12F9" w:rsidDel="002A1D54" w:rsidRDefault="000F4884" w:rsidP="0083350B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0F4884" w:rsidRPr="007C12F9" w:rsidRDefault="000F4884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273C55" w:rsidRPr="007C12F9" w:rsidRDefault="00273C55" w:rsidP="000F1147">
      <w:pPr>
        <w:pStyle w:val="2"/>
      </w:pPr>
      <w:bookmarkStart w:id="24" w:name="_Toc209002142"/>
    </w:p>
    <w:p w:rsidR="000F1147" w:rsidRPr="007C12F9" w:rsidRDefault="000F1147" w:rsidP="000F1147">
      <w:pPr>
        <w:pStyle w:val="2"/>
      </w:pPr>
      <w:r w:rsidRPr="007C12F9">
        <w:t>3.</w:t>
      </w:r>
      <w:r w:rsidRPr="007C12F9">
        <w:rPr>
          <w:lang w:val="en-US"/>
        </w:rPr>
        <w:t>15</w:t>
      </w:r>
      <w:r w:rsidRPr="007C12F9">
        <w:t>. Обобщенная трудовая функция</w:t>
      </w:r>
      <w:bookmarkEnd w:id="24"/>
    </w:p>
    <w:p w:rsidR="000F1147" w:rsidRPr="007C12F9" w:rsidRDefault="000F1147" w:rsidP="000F1147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FE18C8" w:rsidRPr="007C12F9" w:rsidTr="00A0515D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0F1147" w:rsidRPr="007C12F9" w:rsidRDefault="000F1147" w:rsidP="0083350B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1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0F1147" w:rsidRPr="007C12F9" w:rsidRDefault="000F1147" w:rsidP="0083350B">
            <w:pPr>
              <w:rPr>
                <w:szCs w:val="24"/>
              </w:rPr>
            </w:pPr>
            <w:r w:rsidRPr="007C12F9">
              <w:t>Управление работой электротехнической лаборатории</w:t>
            </w:r>
          </w:p>
        </w:tc>
        <w:tc>
          <w:tcPr>
            <w:tcW w:w="14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0F1147" w:rsidRPr="007C12F9" w:rsidRDefault="000F1147" w:rsidP="0083350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21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F1147" w:rsidRPr="007C12F9" w:rsidRDefault="00FE18C8" w:rsidP="0083350B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O</w:t>
            </w:r>
          </w:p>
        </w:tc>
        <w:tc>
          <w:tcPr>
            <w:tcW w:w="35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0F1147" w:rsidRPr="007C12F9" w:rsidRDefault="000F1147" w:rsidP="0083350B">
            <w:pPr>
              <w:jc w:val="center"/>
              <w:rPr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5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0F1147" w:rsidRPr="007C12F9" w:rsidRDefault="000F1147" w:rsidP="0083350B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7</w:t>
            </w:r>
          </w:p>
        </w:tc>
      </w:tr>
    </w:tbl>
    <w:p w:rsidR="000F1147" w:rsidRPr="007C12F9" w:rsidRDefault="000F1147" w:rsidP="000F11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0"/>
        <w:gridCol w:w="8335"/>
      </w:tblGrid>
      <w:tr w:rsidR="000F1147" w:rsidRPr="007C12F9" w:rsidTr="00A0515D">
        <w:trPr>
          <w:trHeight w:val="20"/>
        </w:trPr>
        <w:tc>
          <w:tcPr>
            <w:tcW w:w="912" w:type="pct"/>
          </w:tcPr>
          <w:p w:rsidR="000F1147" w:rsidRPr="007C12F9" w:rsidRDefault="000F1147" w:rsidP="00A0515D">
            <w:pPr>
              <w:rPr>
                <w:szCs w:val="20"/>
              </w:rPr>
            </w:pPr>
            <w:r w:rsidRPr="007C12F9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</w:tcPr>
          <w:p w:rsidR="000F1147" w:rsidRPr="007C12F9" w:rsidRDefault="000F1147" w:rsidP="00A0515D">
            <w:pPr>
              <w:rPr>
                <w:szCs w:val="24"/>
              </w:rPr>
            </w:pPr>
            <w:r w:rsidRPr="007C12F9">
              <w:t>Начальник электротехнической лаборатории</w:t>
            </w:r>
          </w:p>
        </w:tc>
      </w:tr>
    </w:tbl>
    <w:p w:rsidR="000F1147" w:rsidRPr="007C12F9" w:rsidRDefault="000F1147" w:rsidP="000F1147">
      <w:pPr>
        <w:rPr>
          <w:szCs w:val="20"/>
        </w:rPr>
      </w:pPr>
    </w:p>
    <w:p w:rsidR="000F1147" w:rsidRPr="007C12F9" w:rsidRDefault="000F1147" w:rsidP="000F1147">
      <w:pPr>
        <w:rPr>
          <w:bCs/>
          <w:szCs w:val="20"/>
        </w:rPr>
      </w:pPr>
      <w:r w:rsidRPr="007C12F9">
        <w:rPr>
          <w:bCs/>
          <w:szCs w:val="20"/>
        </w:rPr>
        <w:t>Пути достижения квалификации</w:t>
      </w:r>
    </w:p>
    <w:p w:rsidR="000F1147" w:rsidRPr="007C12F9" w:rsidRDefault="000F1147" w:rsidP="000F1147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7C12F9" w:rsidRPr="007C12F9" w:rsidTr="00A0515D">
        <w:trPr>
          <w:trHeight w:val="20"/>
        </w:trPr>
        <w:tc>
          <w:tcPr>
            <w:tcW w:w="901" w:type="pct"/>
          </w:tcPr>
          <w:p w:rsidR="000F1147" w:rsidRPr="007C12F9" w:rsidRDefault="000F1147" w:rsidP="00A0515D">
            <w:pPr>
              <w:rPr>
                <w:szCs w:val="24"/>
              </w:rPr>
            </w:pPr>
            <w:r w:rsidRPr="007C12F9">
              <w:rPr>
                <w:szCs w:val="24"/>
              </w:rPr>
              <w:t>Образование и обучение</w:t>
            </w:r>
          </w:p>
        </w:tc>
        <w:tc>
          <w:tcPr>
            <w:tcW w:w="4099" w:type="pct"/>
          </w:tcPr>
          <w:p w:rsidR="000F1147" w:rsidRPr="007C12F9" w:rsidRDefault="000F1147" w:rsidP="00A0515D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Высшее образование </w:t>
            </w:r>
            <w:r w:rsidR="00954FDC" w:rsidRPr="007C12F9">
              <w:rPr>
                <w:szCs w:val="24"/>
              </w:rPr>
              <w:t>–</w:t>
            </w:r>
            <w:r w:rsidR="004308D8" w:rsidRPr="007C12F9">
              <w:rPr>
                <w:szCs w:val="24"/>
              </w:rPr>
              <w:t xml:space="preserve"> </w:t>
            </w:r>
            <w:r w:rsidR="00954FDC" w:rsidRPr="007C12F9">
              <w:rPr>
                <w:szCs w:val="24"/>
              </w:rPr>
              <w:t xml:space="preserve">магистратура, </w:t>
            </w:r>
            <w:r w:rsidR="000D0174" w:rsidRPr="007C12F9">
              <w:rPr>
                <w:szCs w:val="24"/>
              </w:rPr>
              <w:t>специалитет</w:t>
            </w:r>
          </w:p>
        </w:tc>
      </w:tr>
      <w:tr w:rsidR="000F1147" w:rsidRPr="007C12F9" w:rsidTr="00A0515D">
        <w:trPr>
          <w:trHeight w:val="20"/>
        </w:trPr>
        <w:tc>
          <w:tcPr>
            <w:tcW w:w="901" w:type="pct"/>
          </w:tcPr>
          <w:p w:rsidR="000F1147" w:rsidRPr="007C12F9" w:rsidRDefault="000F1147" w:rsidP="00A0515D">
            <w:pPr>
              <w:rPr>
                <w:szCs w:val="24"/>
              </w:rPr>
            </w:pPr>
            <w:r w:rsidRPr="007C12F9">
              <w:rPr>
                <w:szCs w:val="24"/>
              </w:rPr>
              <w:t>Опыт практической работы</w:t>
            </w:r>
          </w:p>
        </w:tc>
        <w:tc>
          <w:tcPr>
            <w:tcW w:w="4099" w:type="pct"/>
          </w:tcPr>
          <w:p w:rsidR="000F1147" w:rsidRPr="007C12F9" w:rsidRDefault="000F1147" w:rsidP="00A0515D">
            <w:pPr>
              <w:rPr>
                <w:szCs w:val="24"/>
              </w:rPr>
            </w:pPr>
            <w:r w:rsidRPr="007C12F9">
              <w:rPr>
                <w:szCs w:val="24"/>
              </w:rPr>
              <w:t>Не менее трех лет на инженерно-технических должностях в области железнодорожного транспорта</w:t>
            </w:r>
          </w:p>
        </w:tc>
      </w:tr>
    </w:tbl>
    <w:p w:rsidR="000F1147" w:rsidRPr="007C12F9" w:rsidRDefault="000F1147" w:rsidP="000F1147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7C12F9" w:rsidRPr="007C12F9" w:rsidTr="00A0515D">
        <w:trPr>
          <w:trHeight w:val="20"/>
        </w:trPr>
        <w:tc>
          <w:tcPr>
            <w:tcW w:w="911" w:type="pct"/>
            <w:tcBorders>
              <w:left w:val="single" w:sz="4" w:space="0" w:color="808080"/>
            </w:tcBorders>
          </w:tcPr>
          <w:p w:rsidR="000F1147" w:rsidRPr="007C12F9" w:rsidRDefault="000F1147" w:rsidP="00A0515D">
            <w:pPr>
              <w:rPr>
                <w:szCs w:val="24"/>
              </w:rPr>
            </w:pPr>
            <w:r w:rsidRPr="007C12F9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89" w:type="pct"/>
            <w:tcBorders>
              <w:right w:val="single" w:sz="4" w:space="0" w:color="808080"/>
            </w:tcBorders>
          </w:tcPr>
          <w:p w:rsidR="000F1147" w:rsidRPr="007C12F9" w:rsidRDefault="000F1147" w:rsidP="00A0515D">
            <w:pPr>
              <w:rPr>
                <w:szCs w:val="24"/>
              </w:rPr>
            </w:pPr>
            <w:r w:rsidRPr="007C12F9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0F1147" w:rsidRPr="007C12F9" w:rsidRDefault="000F1147" w:rsidP="00295617">
            <w:pPr>
              <w:rPr>
                <w:szCs w:val="24"/>
              </w:rPr>
            </w:pPr>
            <w:r w:rsidRPr="007C12F9">
              <w:rPr>
                <w:szCs w:val="24"/>
              </w:rPr>
              <w:t xml:space="preserve">Наличие </w:t>
            </w:r>
            <w:r w:rsidR="00295617" w:rsidRPr="007C12F9">
              <w:rPr>
                <w:szCs w:val="24"/>
              </w:rPr>
              <w:t xml:space="preserve">не ниже V </w:t>
            </w:r>
            <w:r w:rsidRPr="007C12F9">
              <w:rPr>
                <w:szCs w:val="24"/>
              </w:rPr>
              <w:t xml:space="preserve">группы по электробезопасности </w:t>
            </w:r>
          </w:p>
        </w:tc>
      </w:tr>
      <w:tr w:rsidR="000F1147" w:rsidRPr="007C12F9" w:rsidTr="00A0515D">
        <w:trPr>
          <w:trHeight w:val="20"/>
        </w:trPr>
        <w:tc>
          <w:tcPr>
            <w:tcW w:w="911" w:type="pct"/>
            <w:tcBorders>
              <w:left w:val="single" w:sz="4" w:space="0" w:color="808080"/>
            </w:tcBorders>
          </w:tcPr>
          <w:p w:rsidR="000F1147" w:rsidRPr="007C12F9" w:rsidRDefault="000F1147" w:rsidP="00A0515D">
            <w:pPr>
              <w:rPr>
                <w:szCs w:val="24"/>
              </w:rPr>
            </w:pPr>
            <w:r w:rsidRPr="007C12F9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  <w:tcBorders>
              <w:right w:val="single" w:sz="4" w:space="0" w:color="808080"/>
            </w:tcBorders>
          </w:tcPr>
          <w:p w:rsidR="000F1147" w:rsidRPr="007C12F9" w:rsidRDefault="00D50D69" w:rsidP="00A0515D">
            <w:pPr>
              <w:rPr>
                <w:szCs w:val="24"/>
              </w:rPr>
            </w:pPr>
            <w:r w:rsidRPr="007C12F9">
              <w:rPr>
                <w:szCs w:val="24"/>
              </w:rPr>
              <w:t>Рекомендовано дополнительное профессиональное образование - программы профессиональной переподготовки и повышения квалификации по профилю деятельности</w:t>
            </w:r>
          </w:p>
        </w:tc>
      </w:tr>
    </w:tbl>
    <w:p w:rsidR="000F1147" w:rsidRPr="007C12F9" w:rsidRDefault="000F1147" w:rsidP="000F1147"/>
    <w:p w:rsidR="000F1147" w:rsidRPr="007C12F9" w:rsidRDefault="000F1147" w:rsidP="000F1147">
      <w:pPr>
        <w:rPr>
          <w:bCs/>
        </w:rPr>
      </w:pPr>
      <w:r w:rsidRPr="007C12F9">
        <w:rPr>
          <w:bCs/>
        </w:rPr>
        <w:t>Справочная информация</w:t>
      </w:r>
    </w:p>
    <w:p w:rsidR="000F1147" w:rsidRPr="007C12F9" w:rsidRDefault="000F1147" w:rsidP="000F11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13"/>
        <w:gridCol w:w="1091"/>
        <w:gridCol w:w="7291"/>
      </w:tblGrid>
      <w:tr w:rsidR="007C12F9" w:rsidRPr="007C12F9" w:rsidTr="00C94336">
        <w:trPr>
          <w:trHeight w:val="20"/>
        </w:trPr>
        <w:tc>
          <w:tcPr>
            <w:tcW w:w="889" w:type="pct"/>
            <w:vAlign w:val="center"/>
          </w:tcPr>
          <w:p w:rsidR="000F1147" w:rsidRPr="007C12F9" w:rsidRDefault="000F1147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документа</w:t>
            </w:r>
          </w:p>
        </w:tc>
        <w:tc>
          <w:tcPr>
            <w:tcW w:w="535" w:type="pct"/>
            <w:vAlign w:val="center"/>
          </w:tcPr>
          <w:p w:rsidR="000F1147" w:rsidRPr="007C12F9" w:rsidRDefault="000F1147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Код</w:t>
            </w:r>
          </w:p>
        </w:tc>
        <w:tc>
          <w:tcPr>
            <w:tcW w:w="3576" w:type="pct"/>
            <w:vAlign w:val="center"/>
          </w:tcPr>
          <w:p w:rsidR="000F1147" w:rsidRPr="007C12F9" w:rsidRDefault="000F1147" w:rsidP="0083350B">
            <w:pPr>
              <w:jc w:val="center"/>
              <w:rPr>
                <w:szCs w:val="24"/>
              </w:rPr>
            </w:pPr>
            <w:r w:rsidRPr="007C12F9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7C12F9" w:rsidRPr="007C12F9" w:rsidTr="00C94336">
        <w:trPr>
          <w:trHeight w:val="20"/>
        </w:trPr>
        <w:tc>
          <w:tcPr>
            <w:tcW w:w="889" w:type="pct"/>
          </w:tcPr>
          <w:p w:rsidR="000F1147" w:rsidRPr="007C12F9" w:rsidRDefault="000F1147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ОКЗ</w:t>
            </w:r>
          </w:p>
        </w:tc>
        <w:tc>
          <w:tcPr>
            <w:tcW w:w="535" w:type="pct"/>
          </w:tcPr>
          <w:p w:rsidR="000F1147" w:rsidRPr="007C12F9" w:rsidRDefault="000F1147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1325</w:t>
            </w:r>
          </w:p>
        </w:tc>
        <w:tc>
          <w:tcPr>
            <w:tcW w:w="3576" w:type="pct"/>
          </w:tcPr>
          <w:p w:rsidR="000F1147" w:rsidRPr="007C12F9" w:rsidRDefault="000F1147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Руководители подразделений (управляющие) на транспорте</w:t>
            </w:r>
          </w:p>
        </w:tc>
      </w:tr>
      <w:tr w:rsidR="007C12F9" w:rsidRPr="007C12F9" w:rsidTr="00C94336">
        <w:trPr>
          <w:trHeight w:val="20"/>
        </w:trPr>
        <w:tc>
          <w:tcPr>
            <w:tcW w:w="889" w:type="pct"/>
          </w:tcPr>
          <w:p w:rsidR="000F1147" w:rsidRPr="007C12F9" w:rsidRDefault="000F1147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ОКПДТР</w:t>
            </w:r>
          </w:p>
        </w:tc>
        <w:tc>
          <w:tcPr>
            <w:tcW w:w="535" w:type="pct"/>
          </w:tcPr>
          <w:p w:rsidR="000F1147" w:rsidRPr="007C12F9" w:rsidRDefault="009E2DEE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202443</w:t>
            </w:r>
          </w:p>
        </w:tc>
        <w:tc>
          <w:tcPr>
            <w:tcW w:w="3576" w:type="pct"/>
          </w:tcPr>
          <w:p w:rsidR="000F1147" w:rsidRPr="007C12F9" w:rsidRDefault="000F1147" w:rsidP="009E2DEE">
            <w:pPr>
              <w:rPr>
                <w:szCs w:val="24"/>
              </w:rPr>
            </w:pPr>
            <w:r w:rsidRPr="007C12F9">
              <w:rPr>
                <w:szCs w:val="24"/>
              </w:rPr>
              <w:t>Начальник лаборатории (на транспорте)</w:t>
            </w:r>
          </w:p>
        </w:tc>
      </w:tr>
      <w:tr w:rsidR="007C12F9" w:rsidRPr="007C12F9" w:rsidTr="00C94336">
        <w:trPr>
          <w:trHeight w:val="20"/>
        </w:trPr>
        <w:tc>
          <w:tcPr>
            <w:tcW w:w="889" w:type="pct"/>
            <w:vMerge w:val="restart"/>
          </w:tcPr>
          <w:p w:rsidR="00C94336" w:rsidRPr="007C12F9" w:rsidRDefault="00C94336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Перечни ВО</w:t>
            </w:r>
          </w:p>
        </w:tc>
        <w:tc>
          <w:tcPr>
            <w:tcW w:w="535" w:type="pct"/>
          </w:tcPr>
          <w:p w:rsidR="00C94336" w:rsidRPr="007C12F9" w:rsidRDefault="00C94336" w:rsidP="001146D5">
            <w:pPr>
              <w:rPr>
                <w:szCs w:val="24"/>
              </w:rPr>
            </w:pPr>
            <w:r w:rsidRPr="007C12F9">
              <w:rPr>
                <w:szCs w:val="24"/>
              </w:rPr>
              <w:t>23.04.01</w:t>
            </w:r>
          </w:p>
        </w:tc>
        <w:tc>
          <w:tcPr>
            <w:tcW w:w="3576" w:type="pct"/>
          </w:tcPr>
          <w:p w:rsidR="00C94336" w:rsidRPr="007C12F9" w:rsidRDefault="00C94336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Технология транспортных процессов</w:t>
            </w:r>
          </w:p>
        </w:tc>
      </w:tr>
      <w:tr w:rsidR="00C94336" w:rsidRPr="007C12F9" w:rsidTr="00C94336">
        <w:trPr>
          <w:trHeight w:val="20"/>
        </w:trPr>
        <w:tc>
          <w:tcPr>
            <w:tcW w:w="889" w:type="pct"/>
            <w:vMerge/>
          </w:tcPr>
          <w:p w:rsidR="00C94336" w:rsidRPr="007C12F9" w:rsidRDefault="00C94336" w:rsidP="0083350B">
            <w:pPr>
              <w:rPr>
                <w:szCs w:val="24"/>
              </w:rPr>
            </w:pPr>
          </w:p>
        </w:tc>
        <w:tc>
          <w:tcPr>
            <w:tcW w:w="535" w:type="pct"/>
          </w:tcPr>
          <w:p w:rsidR="00C94336" w:rsidRPr="007C12F9" w:rsidRDefault="00C94336" w:rsidP="001146D5">
            <w:pPr>
              <w:rPr>
                <w:szCs w:val="24"/>
              </w:rPr>
            </w:pPr>
            <w:r w:rsidRPr="007C12F9">
              <w:rPr>
                <w:szCs w:val="24"/>
              </w:rPr>
              <w:t>23.05.05</w:t>
            </w:r>
          </w:p>
        </w:tc>
        <w:tc>
          <w:tcPr>
            <w:tcW w:w="3576" w:type="pct"/>
          </w:tcPr>
          <w:p w:rsidR="00C94336" w:rsidRPr="007C12F9" w:rsidRDefault="00C94336" w:rsidP="00DD5CA4">
            <w:pPr>
              <w:rPr>
                <w:szCs w:val="24"/>
              </w:rPr>
            </w:pPr>
            <w:r w:rsidRPr="007C12F9">
              <w:rPr>
                <w:szCs w:val="24"/>
              </w:rPr>
              <w:t>Системы обеспечения движения поездов</w:t>
            </w:r>
          </w:p>
        </w:tc>
      </w:tr>
    </w:tbl>
    <w:p w:rsidR="00FE3554" w:rsidRPr="007C12F9" w:rsidRDefault="00FE3554" w:rsidP="000F1147"/>
    <w:p w:rsidR="004443FD" w:rsidRPr="007C12F9" w:rsidRDefault="004443FD" w:rsidP="000F1147"/>
    <w:p w:rsidR="000F1147" w:rsidRPr="007C12F9" w:rsidRDefault="000F1147" w:rsidP="000F1147">
      <w:r w:rsidRPr="007C12F9">
        <w:rPr>
          <w:b/>
          <w:szCs w:val="20"/>
        </w:rPr>
        <w:lastRenderedPageBreak/>
        <w:t>3.</w:t>
      </w:r>
      <w:r w:rsidRPr="007C12F9">
        <w:rPr>
          <w:b/>
          <w:szCs w:val="20"/>
          <w:lang w:val="en-US"/>
        </w:rPr>
        <w:t>15</w:t>
      </w:r>
      <w:r w:rsidRPr="007C12F9">
        <w:rPr>
          <w:b/>
          <w:szCs w:val="20"/>
        </w:rPr>
        <w:t>.1. Трудовая функция</w:t>
      </w:r>
    </w:p>
    <w:p w:rsidR="000F1147" w:rsidRPr="007C12F9" w:rsidRDefault="000F1147" w:rsidP="000F1147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A0515D">
        <w:trPr>
          <w:trHeight w:val="683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0F1147" w:rsidRPr="007C12F9" w:rsidRDefault="000F1147" w:rsidP="0083350B">
            <w:pPr>
              <w:rPr>
                <w:sz w:val="18"/>
                <w:szCs w:val="16"/>
              </w:rPr>
            </w:pPr>
            <w:r w:rsidRPr="007C12F9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F1147" w:rsidRPr="007C12F9" w:rsidRDefault="000F1147" w:rsidP="0083350B">
            <w:pPr>
              <w:rPr>
                <w:szCs w:val="24"/>
              </w:rPr>
            </w:pPr>
            <w:r w:rsidRPr="007C12F9">
              <w:t>Организация работы электротехнической лаборатории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1147" w:rsidRPr="007C12F9" w:rsidRDefault="000F1147" w:rsidP="0083350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1147" w:rsidRPr="007C12F9" w:rsidRDefault="00FE18C8" w:rsidP="0083350B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lang w:val="en-US"/>
              </w:rPr>
              <w:t>O</w:t>
            </w:r>
            <w:r w:rsidR="000F1147" w:rsidRPr="007C12F9">
              <w:t>/01.</w:t>
            </w:r>
            <w:r w:rsidR="000F1147" w:rsidRPr="007C12F9">
              <w:rPr>
                <w:lang w:val="en-US"/>
              </w:rPr>
              <w:t>7</w:t>
            </w:r>
          </w:p>
        </w:tc>
        <w:tc>
          <w:tcPr>
            <w:tcW w:w="3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1147" w:rsidRPr="007C12F9" w:rsidRDefault="000F1147" w:rsidP="0083350B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7C12F9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1147" w:rsidRPr="007C12F9" w:rsidRDefault="000F1147" w:rsidP="0083350B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7</w:t>
            </w:r>
          </w:p>
        </w:tc>
      </w:tr>
    </w:tbl>
    <w:p w:rsidR="000F1147" w:rsidRPr="007C12F9" w:rsidRDefault="000F1147" w:rsidP="000F1147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0515D">
        <w:trPr>
          <w:trHeight w:val="20"/>
        </w:trPr>
        <w:tc>
          <w:tcPr>
            <w:tcW w:w="911" w:type="pct"/>
            <w:vMerge w:val="restart"/>
          </w:tcPr>
          <w:p w:rsidR="000F1147" w:rsidRPr="007C12F9" w:rsidRDefault="000F1147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Руководство работниками электротехнической лаборатории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RDefault="000F1147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Планирование работы электротехнической лаборатории, в том числе ресурсного обеспечения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RDefault="000F1147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Оказание технической помощи подразделениям в определении и устранении сложных отказов устройств электрификации и электроснабжения, проведении их испытаний и исследований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RDefault="000F1147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Обеспечение безопасных условий труда работников электротехнической лаборатории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RDefault="000F1147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испытаний и исследований в области эксплуатации силового электрооборудования, устройств защиты, контактной сети при вводе новой техники с принятием мер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RDefault="000F1147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Проведение испытаний и исследований по новым видам оборудования и сложным релейным защитам с принятием мер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RDefault="000F1147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Диагностика технического состояния устройств электрификации и электроснабжения с принятием мер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RDefault="000F1147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Оценка качества работ по эксплуатации устройств электрификации и электроснабжения, производственно-хозяйственной деятельности электротехнической лаборатории с разработкой мер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RDefault="000F1147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исследовательской работы с целью определения показателей и разработки предложений по повышению надежности действующих и вновь разрабатываемых устройств электрификации и электроснабжения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RDefault="000F1147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предложений по снижению электрической коррозии опорных конструкций устройств электрификации и электроснабжения, подземных сооружений и кабелей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 w:val="restart"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Планировать собственную деятельность и деятельность подчиненных работников при организации работы электротехнической лаборатории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Консолидировать информацию при организации работы электротехнической лаборатории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Делать выводы при организации работы электротехнической лаборатории на основе неполных данных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Оказывать необходимую помощь при консультировании специалистов подразделений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Использовать информационно-коммуникационные технологии при организации работы электротехнической лаборатории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Принимать решения в нестандартных ситуациях, возникающих в работе электротехнической лаборатории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Давать объективную оценку работы электрооборудования в подразделениях дистанции электроснабжения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Взаимодействовать со смежными службами при организации работы мобильного комплекса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Работать с программным обеспечением, связанным с контролем состояния электрооборудования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 w:val="restart"/>
          </w:tcPr>
          <w:p w:rsidR="000F1147" w:rsidRPr="007C12F9" w:rsidRDefault="000F1147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организации работы электротехнической лаборатории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</w:t>
            </w:r>
            <w:r w:rsidR="000F27AE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запасных частей и электроэнергии при выполнении работ электротехнической лаборатории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безопасности при эксплуатации контактной сети, устройств электроснабжения, автоблокировки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2E20B9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ТП</w:t>
            </w:r>
            <w:r w:rsidR="000F1147" w:rsidRPr="007C12F9">
              <w:rPr>
                <w:szCs w:val="24"/>
              </w:rPr>
              <w:t>, трансформаторных подстанций и линейных устройств тягового электроснабжения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содержания контактной сети, питающих линий, отсасывающих линий, шунтирующих линий и линий электропередачи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Монтажные и принципиальные схемы устройств автоматики, телемеханики, релейных и электронных защит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Схемы электроустановок, оборудования и устройств электрификации и электроснабжения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4B75E6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Методы организации управления персоналом на железнодорожном транспорте, необходимые для выполнения трудовых функций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30427D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Санитарные нормы и правила, регламентирующие выполнение трудовых функций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Особенности режима рабочего времени и времени отдыха, условий труда отдельных категорий работников железнодорожного транспорта общего пользования, </w:t>
            </w:r>
            <w:r w:rsidR="00F11E6F" w:rsidRPr="007C12F9">
              <w:rPr>
                <w:szCs w:val="24"/>
              </w:rPr>
              <w:t>работа которых непосредственно связана с движением поездов,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 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502F6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Нормативные правовые акты, регулирующие трудовые отношения, регламентирующие выполнение трудовых функций</w:t>
            </w:r>
            <w:r w:rsidR="000F27AE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D240F3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Экономика, организация производства, труда и управления на железнодорожном транспорте, необходимые для выполнения трудовых функций 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F119F0" w:rsidRPr="007C12F9" w:rsidDel="002A1D54" w:rsidRDefault="00F119F0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119F0" w:rsidRPr="007C12F9" w:rsidRDefault="00F119F0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F11E6F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Требования охраны труда, электробезопасности, пожарной и промышленной безопасности, регламентирующие выполнение трудовых функций</w:t>
            </w:r>
          </w:p>
        </w:tc>
      </w:tr>
      <w:tr w:rsidR="000F1147" w:rsidRPr="007C12F9" w:rsidTr="00A0515D">
        <w:trPr>
          <w:trHeight w:val="20"/>
        </w:trPr>
        <w:tc>
          <w:tcPr>
            <w:tcW w:w="911" w:type="pct"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-</w:t>
            </w:r>
          </w:p>
        </w:tc>
      </w:tr>
    </w:tbl>
    <w:p w:rsidR="000F1147" w:rsidRPr="007C12F9" w:rsidRDefault="000F1147" w:rsidP="00A0515D"/>
    <w:p w:rsidR="000F1147" w:rsidRPr="007C12F9" w:rsidRDefault="000F1147" w:rsidP="000F1147">
      <w:pPr>
        <w:rPr>
          <w:szCs w:val="24"/>
        </w:rPr>
      </w:pPr>
      <w:r w:rsidRPr="007C12F9">
        <w:rPr>
          <w:b/>
          <w:szCs w:val="24"/>
        </w:rPr>
        <w:t>3.</w:t>
      </w:r>
      <w:r w:rsidRPr="007C12F9">
        <w:rPr>
          <w:b/>
          <w:szCs w:val="24"/>
          <w:lang w:val="en-US"/>
        </w:rPr>
        <w:t>15</w:t>
      </w:r>
      <w:r w:rsidRPr="007C12F9">
        <w:rPr>
          <w:b/>
          <w:szCs w:val="24"/>
        </w:rPr>
        <w:t>.2. Трудовая функция</w:t>
      </w:r>
    </w:p>
    <w:p w:rsidR="000F1147" w:rsidRPr="007C12F9" w:rsidRDefault="000F1147" w:rsidP="000F1147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FE18C8" w:rsidRPr="007C12F9" w:rsidTr="00A0515D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0F1147" w:rsidRPr="007C12F9" w:rsidRDefault="00AC6C1B" w:rsidP="0083350B">
            <w:pPr>
              <w:rPr>
                <w:szCs w:val="24"/>
              </w:rPr>
            </w:pPr>
            <w:r w:rsidRPr="007C12F9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6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F1147" w:rsidRPr="007C12F9" w:rsidRDefault="000F1147" w:rsidP="0083350B">
            <w:pPr>
              <w:rPr>
                <w:szCs w:val="24"/>
              </w:rPr>
            </w:pPr>
            <w:r w:rsidRPr="007C12F9">
              <w:t>Организация разработки нормативно-технической документации, технических мероприятий по организации процесса эксплуатации, развития и обеспечения работы устройств электрификации и электроснабжения железнодорожного транспорта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1147" w:rsidRPr="007C12F9" w:rsidRDefault="00AC6C1B" w:rsidP="0083350B">
            <w:pPr>
              <w:jc w:val="center"/>
              <w:rPr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1147" w:rsidRPr="007C12F9" w:rsidRDefault="00FE18C8" w:rsidP="0083350B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O</w:t>
            </w:r>
            <w:r w:rsidR="000F1147" w:rsidRPr="007C12F9">
              <w:rPr>
                <w:szCs w:val="24"/>
              </w:rPr>
              <w:t>/02.</w:t>
            </w:r>
            <w:r w:rsidR="000F1147" w:rsidRPr="007C12F9">
              <w:rPr>
                <w:szCs w:val="24"/>
                <w:lang w:val="en-US"/>
              </w:rPr>
              <w:t>7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0F1147" w:rsidRPr="007C12F9" w:rsidRDefault="00AC6C1B" w:rsidP="0083350B">
            <w:pPr>
              <w:jc w:val="center"/>
              <w:rPr>
                <w:strike/>
                <w:szCs w:val="24"/>
                <w:vertAlign w:val="superscript"/>
              </w:rPr>
            </w:pPr>
            <w:r w:rsidRPr="007C12F9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F1147" w:rsidRPr="007C12F9" w:rsidRDefault="000F1147" w:rsidP="0083350B">
            <w:pPr>
              <w:jc w:val="center"/>
              <w:rPr>
                <w:szCs w:val="24"/>
                <w:lang w:val="en-US"/>
              </w:rPr>
            </w:pPr>
            <w:r w:rsidRPr="007C12F9">
              <w:rPr>
                <w:szCs w:val="24"/>
                <w:lang w:val="en-US"/>
              </w:rPr>
              <w:t>7</w:t>
            </w:r>
          </w:p>
        </w:tc>
      </w:tr>
    </w:tbl>
    <w:p w:rsidR="000F1147" w:rsidRPr="007C12F9" w:rsidRDefault="000F1147" w:rsidP="000F1147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58"/>
        <w:gridCol w:w="8341"/>
      </w:tblGrid>
      <w:tr w:rsidR="007C12F9" w:rsidRPr="007C12F9" w:rsidTr="00A0515D">
        <w:trPr>
          <w:trHeight w:val="20"/>
        </w:trPr>
        <w:tc>
          <w:tcPr>
            <w:tcW w:w="911" w:type="pct"/>
            <w:vMerge w:val="restart"/>
          </w:tcPr>
          <w:p w:rsidR="000F1147" w:rsidRPr="007C12F9" w:rsidRDefault="000F1147" w:rsidP="0083350B">
            <w:pPr>
              <w:rPr>
                <w:szCs w:val="24"/>
              </w:rPr>
            </w:pPr>
            <w:r w:rsidRPr="007C12F9">
              <w:rPr>
                <w:szCs w:val="24"/>
              </w:rPr>
              <w:t>Трудовые действия</w:t>
            </w: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работы по определению источников информации для разработки нормативно-технической документации электротехнической лаборатории, не охваченной типовыми технологиями и инструкциями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RDefault="000F1147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сбора информации для разработки нормативно-технической документации электротехнической лаборатории, не охваченной типовыми технологиями и инструкциями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RDefault="000F1147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Анализ собранной информации для разработки нормативно-технической документации электротехнической лаборатории, не охваченной типовыми технологиями и инструкциями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RDefault="000F1147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Организация работы по формированию разделов нормативно-технической </w:t>
            </w:r>
            <w:r w:rsidRPr="007C12F9">
              <w:rPr>
                <w:szCs w:val="24"/>
              </w:rPr>
              <w:lastRenderedPageBreak/>
              <w:t>документации электротехнической лаборатории, не охваченной типовыми технологиями и инструкциями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RDefault="000F1147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Организация работы по обобщению информации о применении и распространении малой механизации, измерительного и испытательного оборудования устройств электрификации и электроснабжения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RDefault="000F1147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предложений по изменению технологических инструкций, технических условий и стандартов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RDefault="000F1147" w:rsidP="0083350B">
            <w:pPr>
              <w:rPr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Разработка мероприятий по рациональному потреблению электрической энергии с последующим внедрением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 w:val="restart"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Обобщать информацию при организации разработки нормативно-технической документации, технических мероприятий по организации процесса эксплуатации, развития и обеспечения работы устройств электрификации и электроснабжения для вычленения основных положений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информационно-коммуникационные технологии при диагностировании устройств электрификации и электроснабжения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Делать выводы при организации разработки нормативно-технической документации, технических мероприятий по организации процесса эксплуатации, развития и обеспечения работы устройств электрификации и электроснабжения на основе неполных данных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Осуществлять процедуры сбора, сортировки, анализа, оценки и распределения информации при обобщении передового опыта применения и распространения малой механизации, измерительного и испытательного оборудования, </w:t>
            </w:r>
            <w:r w:rsidR="00D5461E" w:rsidRPr="007C12F9">
              <w:rPr>
                <w:szCs w:val="24"/>
              </w:rPr>
              <w:t>прогрессивных</w:t>
            </w:r>
            <w:r w:rsidRPr="007C12F9">
              <w:rPr>
                <w:szCs w:val="24"/>
              </w:rPr>
              <w:t xml:space="preserve"> методов технического обслуживания устройств электрификации и электроснабжения </w:t>
            </w:r>
            <w:r w:rsidR="00701DBA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разработк</w:t>
            </w:r>
            <w:r w:rsidR="00701DBA" w:rsidRPr="007C12F9">
              <w:rPr>
                <w:szCs w:val="24"/>
              </w:rPr>
              <w:t>а</w:t>
            </w:r>
            <w:r w:rsidRPr="007C12F9">
              <w:rPr>
                <w:szCs w:val="24"/>
              </w:rPr>
              <w:t xml:space="preserve"> рекомендаций по их внедрению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Работать с программным обеспечением</w:t>
            </w:r>
            <w:r w:rsidR="004B75E6" w:rsidRPr="007C12F9">
              <w:rPr>
                <w:szCs w:val="24"/>
              </w:rPr>
              <w:t xml:space="preserve"> для</w:t>
            </w:r>
            <w:r w:rsidRPr="007C12F9">
              <w:rPr>
                <w:szCs w:val="24"/>
              </w:rPr>
              <w:t xml:space="preserve"> разработк</w:t>
            </w:r>
            <w:r w:rsidR="004B75E6" w:rsidRPr="007C12F9">
              <w:rPr>
                <w:szCs w:val="24"/>
              </w:rPr>
              <w:t>и</w:t>
            </w:r>
            <w:r w:rsidRPr="007C12F9">
              <w:rPr>
                <w:szCs w:val="24"/>
              </w:rPr>
              <w:t xml:space="preserve"> нормативно-технической документации, технических мероприятий по организации процесса эксплуатации, развития и обеспечения работы устройств электрификации и электроснабжения железнодорожного транспорта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Взаимодействовать с научно-исследовательскими институтами, проектно-конструкторскими и эксплуатационными подразделениями по направлению деятельности электротехнической лаборатории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B454E3" w:rsidRPr="007C12F9" w:rsidDel="002A1D54" w:rsidRDefault="00B454E3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B454E3" w:rsidRPr="007C12F9" w:rsidRDefault="00B454E3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Применять методы организации и поддержания порядка на рабочих местах по системе 5С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Формулировать предложения по повышению надежности работы оборудования устройств электрификации и электроснабжения железнодорожного транспорта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 w:val="restart"/>
          </w:tcPr>
          <w:p w:rsidR="000F1147" w:rsidRPr="007C12F9" w:rsidRDefault="000F1147" w:rsidP="0083350B">
            <w:pPr>
              <w:rPr>
                <w:szCs w:val="24"/>
              </w:rPr>
            </w:pPr>
            <w:r w:rsidRPr="007C12F9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Нормативно-технические и руководящие документы по организации разработки нормативно-технической документации, технических мероприятий по организации процесса эксплуатации, развития и обеспечения работы устройств электрификации и электроснабжения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Правила технической </w:t>
            </w:r>
            <w:r w:rsidR="00F11E6F" w:rsidRPr="007C12F9">
              <w:rPr>
                <w:szCs w:val="24"/>
              </w:rPr>
              <w:t>эксплуатации железных дорог, регламентирующие</w:t>
            </w:r>
            <w:r w:rsidR="00A94C62" w:rsidRPr="007C12F9">
              <w:rPr>
                <w:szCs w:val="24"/>
              </w:rPr>
              <w:t xml:space="preserve"> выполнение трудовых функций</w:t>
            </w:r>
            <w:r w:rsidR="000F27AE" w:rsidRPr="007C12F9">
              <w:rPr>
                <w:szCs w:val="24"/>
              </w:rPr>
              <w:t xml:space="preserve"> 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Стандарты и технические условия на техническое обслуживание и ремонт устройств электрификации и электроснабжения железнодорожного транспорта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устройства электроустановок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Нормы расхода материалов, запасных частей и электроэнергии при эксплуатации оборудования устройств электрификации и электроснабжения железнодорожного транспорта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Принципиальные схемы и принципы действия приборов диагностики устройств электрификации и электроснабжения железнодорожного транспорта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Правила и нормы деловой этики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F119F0" w:rsidRPr="007C12F9" w:rsidDel="002A1D54" w:rsidRDefault="00F119F0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F119F0" w:rsidRPr="007C12F9" w:rsidRDefault="00F119F0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>Технологии бережливого производства</w:t>
            </w:r>
          </w:p>
        </w:tc>
      </w:tr>
      <w:tr w:rsidR="007C12F9" w:rsidRPr="007C12F9" w:rsidTr="00A0515D">
        <w:trPr>
          <w:trHeight w:val="20"/>
        </w:trPr>
        <w:tc>
          <w:tcPr>
            <w:tcW w:w="911" w:type="pct"/>
            <w:vMerge/>
          </w:tcPr>
          <w:p w:rsidR="000F1147" w:rsidRPr="007C12F9" w:rsidDel="002A1D54" w:rsidRDefault="000F1147" w:rsidP="0083350B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:rsidR="000F1147" w:rsidRPr="007C12F9" w:rsidRDefault="00F11E6F" w:rsidP="00A0515D">
            <w:pPr>
              <w:jc w:val="both"/>
              <w:rPr>
                <w:szCs w:val="24"/>
              </w:rPr>
            </w:pPr>
            <w:r w:rsidRPr="007C12F9">
              <w:rPr>
                <w:szCs w:val="24"/>
              </w:rPr>
              <w:t xml:space="preserve">Требования охраны труда, электробезопасности, пожарной и промышленной </w:t>
            </w:r>
            <w:r w:rsidR="005D73E9" w:rsidRPr="007C12F9">
              <w:rPr>
                <w:szCs w:val="24"/>
              </w:rPr>
              <w:t>безопасности</w:t>
            </w:r>
          </w:p>
        </w:tc>
      </w:tr>
      <w:tr w:rsidR="000F1147" w:rsidRPr="007C12F9" w:rsidTr="00A0515D">
        <w:trPr>
          <w:trHeight w:val="20"/>
        </w:trPr>
        <w:tc>
          <w:tcPr>
            <w:tcW w:w="911" w:type="pct"/>
          </w:tcPr>
          <w:p w:rsidR="000F1147" w:rsidRPr="007C12F9" w:rsidDel="002A1D54" w:rsidRDefault="000F1147" w:rsidP="0083350B">
            <w:pPr>
              <w:rPr>
                <w:bCs/>
                <w:szCs w:val="20"/>
              </w:rPr>
            </w:pPr>
            <w:r w:rsidRPr="007C12F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:rsidR="000F1147" w:rsidRPr="007C12F9" w:rsidRDefault="000F1147" w:rsidP="00A0515D">
            <w:pPr>
              <w:jc w:val="both"/>
              <w:rPr>
                <w:szCs w:val="24"/>
              </w:rPr>
            </w:pPr>
          </w:p>
        </w:tc>
      </w:tr>
    </w:tbl>
    <w:p w:rsidR="00EB6566" w:rsidRPr="007C12F9" w:rsidRDefault="00EB6566" w:rsidP="00513FF3">
      <w:pPr>
        <w:rPr>
          <w:lang w:val="en-US"/>
        </w:rPr>
      </w:pPr>
    </w:p>
    <w:p w:rsidR="004A5AF6" w:rsidRPr="007C12F9" w:rsidRDefault="004A5AF6" w:rsidP="004A5AF6">
      <w:pPr>
        <w:pStyle w:val="1"/>
      </w:pPr>
      <w:bookmarkStart w:id="25" w:name="_Toc209002143"/>
      <w:r w:rsidRPr="007C12F9">
        <w:rPr>
          <w:lang w:val="en-US"/>
        </w:rPr>
        <w:t>IV</w:t>
      </w:r>
      <w:r w:rsidRPr="007C12F9">
        <w:t>. Сведения об организациях – разработчиках профессионального стандарта</w:t>
      </w:r>
      <w:bookmarkEnd w:id="25"/>
    </w:p>
    <w:p w:rsidR="004A5AF6" w:rsidRPr="007C12F9" w:rsidRDefault="004A5AF6"/>
    <w:p w:rsidR="004A5AF6" w:rsidRPr="007C12F9" w:rsidRDefault="004A5AF6">
      <w:pPr>
        <w:rPr>
          <w:b/>
        </w:rPr>
      </w:pPr>
      <w:r w:rsidRPr="007C12F9">
        <w:rPr>
          <w:b/>
          <w:szCs w:val="24"/>
          <w:lang w:val="en-US"/>
        </w:rPr>
        <w:t>4.1.</w:t>
      </w:r>
      <w:r w:rsidRPr="007C12F9">
        <w:rPr>
          <w:b/>
          <w:szCs w:val="24"/>
        </w:rPr>
        <w:t xml:space="preserve"> Ответственная организация-разработчик</w:t>
      </w:r>
    </w:p>
    <w:p w:rsidR="004A5AF6" w:rsidRPr="007C12F9" w:rsidRDefault="004A5AF6"/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0A0" w:firstRow="1" w:lastRow="0" w:firstColumn="1" w:lastColumn="0" w:noHBand="0" w:noVBand="0"/>
      </w:tblPr>
      <w:tblGrid>
        <w:gridCol w:w="10195"/>
      </w:tblGrid>
      <w:tr w:rsidR="007C12F9" w:rsidRPr="007C12F9" w:rsidTr="00A0515D">
        <w:trPr>
          <w:trHeight w:val="20"/>
        </w:trPr>
        <w:tc>
          <w:tcPr>
            <w:tcW w:w="5000" w:type="pct"/>
          </w:tcPr>
          <w:p w:rsidR="006A5AE5" w:rsidRPr="007C12F9" w:rsidRDefault="00902650">
            <w:r w:rsidRPr="007C12F9">
              <w:rPr>
                <w:szCs w:val="24"/>
              </w:rPr>
              <w:t xml:space="preserve">Центр организации труда и проектирования экономических нормативов – филиал ОАО </w:t>
            </w:r>
            <w:r w:rsidR="00701BE8" w:rsidRPr="007C12F9">
              <w:rPr>
                <w:szCs w:val="24"/>
              </w:rPr>
              <w:t>«</w:t>
            </w:r>
            <w:r w:rsidRPr="007C12F9">
              <w:rPr>
                <w:szCs w:val="24"/>
              </w:rPr>
              <w:t>РЖД</w:t>
            </w:r>
            <w:r w:rsidR="00701BE8" w:rsidRPr="007C12F9">
              <w:rPr>
                <w:szCs w:val="24"/>
              </w:rPr>
              <w:t>»</w:t>
            </w:r>
            <w:r w:rsidR="007C39A0" w:rsidRPr="007C12F9">
              <w:rPr>
                <w:szCs w:val="24"/>
              </w:rPr>
              <w:t>, город Москва</w:t>
            </w:r>
          </w:p>
        </w:tc>
      </w:tr>
      <w:tr w:rsidR="006A5AE5" w:rsidRPr="007C12F9" w:rsidTr="00A0515D">
        <w:trPr>
          <w:trHeight w:val="20"/>
        </w:trPr>
        <w:tc>
          <w:tcPr>
            <w:tcW w:w="5000" w:type="pct"/>
          </w:tcPr>
          <w:p w:rsidR="006A5AE5" w:rsidRPr="007C12F9" w:rsidRDefault="007C39A0">
            <w:r w:rsidRPr="007C12F9">
              <w:rPr>
                <w:bCs/>
                <w:szCs w:val="24"/>
              </w:rPr>
              <w:t>Директор</w:t>
            </w:r>
            <w:r w:rsidRPr="007C12F9">
              <w:rPr>
                <w:bCs/>
                <w:szCs w:val="24"/>
              </w:rPr>
              <w:tab/>
            </w:r>
            <w:r w:rsidRPr="007C12F9">
              <w:rPr>
                <w:bCs/>
                <w:szCs w:val="24"/>
              </w:rPr>
              <w:tab/>
            </w:r>
            <w:r w:rsidRPr="007C12F9">
              <w:rPr>
                <w:bCs/>
                <w:szCs w:val="24"/>
              </w:rPr>
              <w:tab/>
            </w:r>
            <w:r w:rsidRPr="007C12F9">
              <w:rPr>
                <w:bCs/>
                <w:szCs w:val="24"/>
              </w:rPr>
              <w:tab/>
            </w:r>
            <w:r w:rsidRPr="007C12F9">
              <w:rPr>
                <w:bCs/>
                <w:szCs w:val="24"/>
              </w:rPr>
              <w:tab/>
            </w:r>
            <w:r w:rsidR="00902650" w:rsidRPr="007C12F9">
              <w:rPr>
                <w:bCs/>
                <w:szCs w:val="24"/>
              </w:rPr>
              <w:t>Калашников Михаил Юрьевич</w:t>
            </w:r>
          </w:p>
        </w:tc>
      </w:tr>
    </w:tbl>
    <w:p w:rsidR="006A5AE5" w:rsidRPr="007C12F9" w:rsidRDefault="006A5AE5"/>
    <w:p w:rsidR="006959D5" w:rsidRPr="007C12F9" w:rsidRDefault="0098702D" w:rsidP="00C70F99">
      <w:pPr>
        <w:pStyle w:val="1"/>
      </w:pPr>
      <w:bookmarkStart w:id="26" w:name="_Toc209002144"/>
      <w:r w:rsidRPr="007C12F9">
        <w:rPr>
          <w:lang w:val="en-US"/>
        </w:rPr>
        <w:t>V</w:t>
      </w:r>
      <w:r w:rsidRPr="007C12F9">
        <w:t xml:space="preserve">. </w:t>
      </w:r>
      <w:r w:rsidR="000B53C0" w:rsidRPr="007C12F9">
        <w:t>С</w:t>
      </w:r>
      <w:r w:rsidRPr="007C12F9">
        <w:t>окращения, используемые в профессиональном стандарте</w:t>
      </w:r>
      <w:bookmarkEnd w:id="26"/>
    </w:p>
    <w:p w:rsidR="00A7058A" w:rsidRPr="007C12F9" w:rsidRDefault="00A7058A" w:rsidP="00A7058A"/>
    <w:p w:rsidR="004B75E6" w:rsidRPr="007C12F9" w:rsidRDefault="004B75E6" w:rsidP="00A7058A">
      <w:pPr>
        <w:jc w:val="both"/>
        <w:rPr>
          <w:szCs w:val="24"/>
        </w:rPr>
      </w:pPr>
      <w:r w:rsidRPr="007C12F9">
        <w:rPr>
          <w:szCs w:val="24"/>
        </w:rPr>
        <w:t>АТП – автотрансформаторный пункт</w:t>
      </w:r>
    </w:p>
    <w:p w:rsidR="004B75E6" w:rsidRPr="007C12F9" w:rsidRDefault="004B75E6" w:rsidP="00A7058A">
      <w:pPr>
        <w:jc w:val="both"/>
        <w:rPr>
          <w:szCs w:val="24"/>
        </w:rPr>
      </w:pPr>
      <w:r w:rsidRPr="007C12F9">
        <w:rPr>
          <w:szCs w:val="24"/>
        </w:rPr>
        <w:t>ППС – пункт параллельного соединения</w:t>
      </w:r>
    </w:p>
    <w:p w:rsidR="004B75E6" w:rsidRPr="007C12F9" w:rsidRDefault="004B75E6" w:rsidP="00A7058A">
      <w:pPr>
        <w:jc w:val="both"/>
        <w:rPr>
          <w:szCs w:val="24"/>
        </w:rPr>
      </w:pPr>
      <w:r w:rsidRPr="007C12F9">
        <w:rPr>
          <w:szCs w:val="24"/>
        </w:rPr>
        <w:t>ПС – пост секционирования</w:t>
      </w:r>
    </w:p>
    <w:p w:rsidR="004B75E6" w:rsidRPr="007C12F9" w:rsidRDefault="004B75E6" w:rsidP="00AA73DB">
      <w:pPr>
        <w:jc w:val="both"/>
        <w:rPr>
          <w:szCs w:val="24"/>
        </w:rPr>
      </w:pPr>
      <w:r w:rsidRPr="007C12F9">
        <w:rPr>
          <w:szCs w:val="24"/>
        </w:rPr>
        <w:t>РРУ – ремонтно-ревизионный участок</w:t>
      </w:r>
    </w:p>
    <w:p w:rsidR="004B75E6" w:rsidRPr="007C12F9" w:rsidRDefault="004B75E6" w:rsidP="00A7058A">
      <w:pPr>
        <w:jc w:val="both"/>
        <w:rPr>
          <w:szCs w:val="24"/>
        </w:rPr>
      </w:pPr>
      <w:r w:rsidRPr="007C12F9">
        <w:rPr>
          <w:szCs w:val="24"/>
        </w:rPr>
        <w:t>ТП – тяговая подстанция</w:t>
      </w:r>
    </w:p>
    <w:p w:rsidR="000F27AE" w:rsidRPr="007C12F9" w:rsidRDefault="000F27AE">
      <w:pPr>
        <w:jc w:val="both"/>
        <w:rPr>
          <w:szCs w:val="24"/>
        </w:rPr>
      </w:pPr>
    </w:p>
    <w:sectPr w:rsidR="000F27AE" w:rsidRPr="007C12F9" w:rsidSect="004A5AF6">
      <w:endnotePr>
        <w:numFmt w:val="decimal"/>
      </w:endnotePr>
      <w:pgSz w:w="11906" w:h="16838" w:code="9"/>
      <w:pgMar w:top="1134" w:right="567" w:bottom="1134" w:left="1134" w:header="567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4A35875" w16cex:dateUtc="2025-12-29T23:18:00Z"/>
  <w16cex:commentExtensible w16cex:durableId="6B185B08" w16cex:dateUtc="2025-12-29T09:32:00Z"/>
  <w16cex:commentExtensible w16cex:durableId="136C7472" w16cex:dateUtc="2025-12-29T11:46:00Z"/>
  <w16cex:commentExtensible w16cex:durableId="10F8A7C5" w16cex:dateUtc="2025-12-29T12:07:00Z"/>
  <w16cex:commentExtensible w16cex:durableId="42F3A87D" w16cex:dateUtc="2025-12-29T12:09:00Z"/>
  <w16cex:commentExtensible w16cex:durableId="6D9753A6" w16cex:dateUtc="2025-12-29T13:24:00Z"/>
  <w16cex:commentExtensible w16cex:durableId="3572AC69" w16cex:dateUtc="2025-12-29T13:40:00Z"/>
  <w16cex:commentExtensible w16cex:durableId="746D69CD" w16cex:dateUtc="2025-12-29T23:26:00Z"/>
  <w16cex:commentExtensible w16cex:durableId="14009C8A" w16cex:dateUtc="2025-12-29T16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12FD00F" w16cid:durableId="44A35875"/>
  <w16cid:commentId w16cid:paraId="779E38E2" w16cid:durableId="6B185B08"/>
  <w16cid:commentId w16cid:paraId="217347CF" w16cid:durableId="136C7472"/>
  <w16cid:commentId w16cid:paraId="3B1A3BB3" w16cid:durableId="10F8A7C5"/>
  <w16cid:commentId w16cid:paraId="320D668C" w16cid:durableId="42F3A87D"/>
  <w16cid:commentId w16cid:paraId="12F5047D" w16cid:durableId="6D9753A6"/>
  <w16cid:commentId w16cid:paraId="3ECA84D4" w16cid:durableId="3572AC69"/>
  <w16cid:commentId w16cid:paraId="6BC4E2D4" w16cid:durableId="746D69CD"/>
  <w16cid:commentId w16cid:paraId="5D865894" w16cid:durableId="14009C8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2E8" w:rsidRDefault="00D052E8" w:rsidP="0085401D">
      <w:r>
        <w:separator/>
      </w:r>
    </w:p>
  </w:endnote>
  <w:endnote w:type="continuationSeparator" w:id="0">
    <w:p w:rsidR="00D052E8" w:rsidRPr="007C12F9" w:rsidRDefault="00D052E8" w:rsidP="004A5AF6">
      <w:pPr>
        <w:rPr>
          <w:sz w:val="2"/>
          <w:szCs w:val="2"/>
        </w:rPr>
      </w:pPr>
    </w:p>
  </w:endnote>
  <w:endnote w:id="1">
    <w:p w:rsidR="00BB1B07" w:rsidRPr="00E17235" w:rsidRDefault="00BB1B07" w:rsidP="0006752B">
      <w:pPr>
        <w:pStyle w:val="a9"/>
      </w:pPr>
      <w:r w:rsidRPr="00325397">
        <w:rPr>
          <w:sz w:val="22"/>
          <w:vertAlign w:val="superscript"/>
        </w:rPr>
        <w:endnoteRef/>
      </w:r>
      <w:r>
        <w:t xml:space="preserve"> </w:t>
      </w:r>
      <w:r w:rsidRPr="00E17235">
        <w:t>Общероссийский к</w:t>
      </w:r>
      <w:r>
        <w:t>лассификатор занятий.</w:t>
      </w:r>
    </w:p>
  </w:endnote>
  <w:endnote w:id="2">
    <w:p w:rsidR="00BB1B07" w:rsidRDefault="00BB1B07">
      <w:pPr>
        <w:pStyle w:val="a9"/>
      </w:pPr>
      <w:r>
        <w:rPr>
          <w:rStyle w:val="ab"/>
        </w:rPr>
        <w:endnoteRef/>
      </w:r>
      <w:r>
        <w:t xml:space="preserve"> </w:t>
      </w:r>
      <w:r w:rsidRPr="00E81B51">
        <w:t>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 34779) с изменением, внесенным приказом Минтруда России от 9 марта 2017 г. № 254н (зарегистрирован Минюстом России 29 марта 2017 г., регистрационный № 46168)</w:t>
      </w:r>
      <w:r w:rsidRPr="00701BE8">
        <w:t>.</w:t>
      </w:r>
    </w:p>
  </w:endnote>
  <w:endnote w:id="3">
    <w:p w:rsidR="00BB1B07" w:rsidRPr="004173F8" w:rsidRDefault="00BB1B07" w:rsidP="00701BE8">
      <w:pPr>
        <w:pStyle w:val="a9"/>
        <w:rPr>
          <w:szCs w:val="20"/>
          <w:lang w:eastAsia="ru-RU"/>
        </w:rPr>
      </w:pPr>
      <w:r w:rsidRPr="00131515">
        <w:rPr>
          <w:sz w:val="22"/>
          <w:vertAlign w:val="superscript"/>
        </w:rPr>
        <w:endnoteRef/>
      </w:r>
      <w:r w:rsidRPr="00131515">
        <w:rPr>
          <w:lang w:eastAsia="ru-RU"/>
        </w:rPr>
        <w:t xml:space="preserve"> Общероссийский классификатор ви</w:t>
      </w:r>
      <w:r>
        <w:rPr>
          <w:lang w:eastAsia="ru-RU"/>
        </w:rPr>
        <w:t>дов экономической деятельности.</w:t>
      </w:r>
    </w:p>
  </w:endnote>
  <w:endnote w:id="4">
    <w:p w:rsidR="00BB1B07" w:rsidRDefault="00BB1B07" w:rsidP="007562B9">
      <w:pPr>
        <w:pStyle w:val="a9"/>
      </w:pPr>
      <w:r>
        <w:rPr>
          <w:rStyle w:val="ab"/>
        </w:rPr>
        <w:endnoteRef/>
      </w:r>
      <w:r>
        <w:t xml:space="preserve"> </w:t>
      </w:r>
      <w:r w:rsidRPr="00E81B51">
        <w:t xml:space="preserve">Приказ Минтруда России, Минздрава России от 31 декабря 2020 г. № 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г., регистрационный № 62278), действует до 1 апреля 2027 г.; приказ Минздрава России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</w:t>
      </w:r>
      <w:r>
        <w:br/>
      </w:r>
      <w:r w:rsidRPr="00E81B51">
        <w:t>№ 62277) с изменениями, внесенными приказами Минздрава России от 1 февраля 2022 г. № 44н (зарегистрирован Минюстом России 9 февраля 2022 г., регистрационный № 67206), от 2 октября 2024 г. № 509н (зарегистрирован Минюстом России 1 ноября 2024 г., регистрационный № 79994), действует до 1 апреля 2027 г</w:t>
      </w:r>
      <w:r w:rsidRPr="004B75E6">
        <w:t>.</w:t>
      </w:r>
    </w:p>
  </w:endnote>
  <w:endnote w:id="5">
    <w:p w:rsidR="00BB1B07" w:rsidRDefault="00BB1B07" w:rsidP="007562B9">
      <w:pPr>
        <w:pStyle w:val="a9"/>
      </w:pPr>
      <w:r>
        <w:rPr>
          <w:rStyle w:val="ab"/>
        </w:rPr>
        <w:endnoteRef/>
      </w:r>
      <w:r>
        <w:t xml:space="preserve"> </w:t>
      </w:r>
      <w:r w:rsidRPr="000851F4">
        <w:t xml:space="preserve">Приказ Минтруда России от 15 декабря 2020 г. № 903н «Об утверждении Правил по охране труда при эксплуатации электроустановок» (зарегистрирован Минюстом России 30 декабря 2020 г., регистрационный № 61957) с изменениями, внесенными приказами Минтруда России от 29 апреля 2022 г. № 279н (зарегистрирован Минюстом России </w:t>
      </w:r>
      <w:r>
        <w:br/>
      </w:r>
      <w:r w:rsidRPr="000851F4">
        <w:t xml:space="preserve">1 июня 2022 г., регистрационный № 68657), от 29 апреля 2025 г. № 287н (зарегистрирован Минюстом России </w:t>
      </w:r>
      <w:r>
        <w:br/>
      </w:r>
      <w:r w:rsidRPr="000851F4">
        <w:t>30 мая 2025 г., регистрационный № 82424), действует до 1 сентября 2031 г</w:t>
      </w:r>
      <w:r w:rsidRPr="004B75E6">
        <w:t>.</w:t>
      </w:r>
    </w:p>
  </w:endnote>
  <w:endnote w:id="6">
    <w:p w:rsidR="00BB1B07" w:rsidRDefault="00BB1B07" w:rsidP="007562B9">
      <w:pPr>
        <w:pStyle w:val="a9"/>
      </w:pPr>
      <w:r>
        <w:rPr>
          <w:rStyle w:val="ab"/>
        </w:rPr>
        <w:endnoteRef/>
      </w:r>
      <w:r w:rsidRPr="000851F4">
        <w:t>Приказ Минтруда России от 16 ноября 2020 г. № 782н «Об утверждении Правил по охране труда при работе на высоте» (зарегистрирован Минюстом России 15 декабря 2020 г., регистрационный № 61477) с изменениями, внесенными приказом Минтруда России от 29 апреля 2025 г. № 287н (зарегистрирован Минюстом России 30 мая 2025 г., регистрационный № 82424),</w:t>
      </w:r>
      <w:r>
        <w:t xml:space="preserve"> действует до 1 сентября 2031 г</w:t>
      </w:r>
      <w:r w:rsidRPr="004B75E6">
        <w:t>.</w:t>
      </w:r>
    </w:p>
  </w:endnote>
  <w:endnote w:id="7">
    <w:p w:rsidR="00BB1B07" w:rsidRDefault="00BB1B07" w:rsidP="007562B9">
      <w:pPr>
        <w:pStyle w:val="a9"/>
      </w:pPr>
      <w:r>
        <w:rPr>
          <w:rStyle w:val="ab"/>
        </w:rPr>
        <w:endnoteRef/>
      </w:r>
      <w:r>
        <w:t xml:space="preserve"> </w:t>
      </w:r>
      <w:r w:rsidRPr="00C664CE">
        <w:t>Общероссийский классификатор профессий рабочих, должностей служащих и тарифных разрядов</w:t>
      </w:r>
      <w:r>
        <w:t>.</w:t>
      </w:r>
    </w:p>
  </w:endnote>
  <w:endnote w:id="8">
    <w:p w:rsidR="00BB1B07" w:rsidRDefault="00BB1B07" w:rsidP="007562B9">
      <w:pPr>
        <w:pStyle w:val="a9"/>
      </w:pPr>
      <w:r>
        <w:rPr>
          <w:rStyle w:val="ab"/>
        </w:rPr>
        <w:endnoteRef/>
      </w:r>
      <w:r>
        <w:t xml:space="preserve"> </w:t>
      </w:r>
      <w:r w:rsidRPr="000851F4">
        <w:t xml:space="preserve">Приказ Минпросвещения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</w:t>
      </w:r>
      <w:r>
        <w:br/>
      </w:r>
      <w:r w:rsidRPr="000851F4">
        <w:t xml:space="preserve">с изменениями, внесенными приказами Минпросвещения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>
        <w:br/>
      </w:r>
      <w:r w:rsidRPr="000851F4">
        <w:t xml:space="preserve">31 мая 2024 г., регистрационный № 78367), от 7 ноября 2024 г. № 782 (зарегистрирован Минюстом России </w:t>
      </w:r>
      <w:r>
        <w:br/>
      </w:r>
      <w:r w:rsidRPr="000851F4">
        <w:t xml:space="preserve">10 декабря 2024 г., регистрационный № 80517), от 25 марта 2025 г. № 226 (зарегистрирован Минюстом России </w:t>
      </w:r>
      <w:r>
        <w:br/>
      </w:r>
      <w:r w:rsidRPr="000851F4">
        <w:t xml:space="preserve">29 апреля 2025 г., регистрационный № 82008), от 16 сентября 2025 г. № 667 (зарегистрирован Минюстом России </w:t>
      </w:r>
      <w:r>
        <w:br/>
      </w:r>
      <w:r w:rsidRPr="000851F4">
        <w:t xml:space="preserve">16 октября 2025 г., регистрационный № 83852), от 19 февраля 2026 г. № 106 (зарегистрирован Минюстом России </w:t>
      </w:r>
      <w:r>
        <w:br/>
      </w:r>
      <w:r w:rsidRPr="000851F4">
        <w:t>26 марта 20</w:t>
      </w:r>
      <w:r>
        <w:t>26 г., регистрационный № 85749)</w:t>
      </w:r>
      <w:r w:rsidRPr="00282E27">
        <w:t>.</w:t>
      </w:r>
    </w:p>
  </w:endnote>
  <w:endnote w:id="9">
    <w:p w:rsidR="00BB1B07" w:rsidRDefault="00BB1B07" w:rsidP="002B6A76">
      <w:pPr>
        <w:pStyle w:val="a9"/>
      </w:pPr>
      <w:r>
        <w:rPr>
          <w:rStyle w:val="ab"/>
        </w:rPr>
        <w:endnoteRef/>
      </w:r>
      <w:r>
        <w:t xml:space="preserve"> </w:t>
      </w:r>
      <w:r w:rsidRPr="00341507">
        <w:t xml:space="preserve">Приказ Минобрнауки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</w:t>
      </w:r>
      <w:r>
        <w:br/>
      </w:r>
      <w:r w:rsidRPr="00341507">
        <w:t xml:space="preserve">19 октября 2015 г., регистрационный № 39355), от 1 декабря 2016 г. № 1508 (зарегистрирован Минюстом России </w:t>
      </w:r>
      <w:r>
        <w:br/>
      </w:r>
      <w:r w:rsidRPr="00341507">
        <w:t xml:space="preserve">20 декабря 2016 г., регистрационный № 44807), от 10 апреля 2017 г. № 320 (зарегистрирован Минюстом России </w:t>
      </w:r>
      <w:r>
        <w:br/>
      </w:r>
      <w:r w:rsidRPr="00341507">
        <w:t xml:space="preserve">10 мая 2017 г., регистрационный № 46662), от 11 апреля 2017 г. № 328 (зарегистрирован Минюстом России </w:t>
      </w:r>
      <w:r>
        <w:br/>
      </w:r>
      <w:r w:rsidRPr="00341507">
        <w:t xml:space="preserve">23 июня 2017 г., регистрационный № 47167), от 23 марта 2018 г. № 210 (зарегистрирован Минюстом России </w:t>
      </w:r>
      <w:r>
        <w:br/>
      </w:r>
      <w:r w:rsidRPr="00341507">
        <w:t xml:space="preserve">11 апреля 2018 г., регистрационный № 50727), от 30 августа 2019 г. № 664 (зарегистрирован Минюстом России </w:t>
      </w:r>
      <w:r>
        <w:br/>
      </w:r>
      <w:r w:rsidRPr="00341507">
        <w:t xml:space="preserve">23 сентября 2019 г., регистрационный № 56026), от 15 апреля 2021 г. № 296 (зарегистрирован Минюстом России </w:t>
      </w:r>
      <w:r>
        <w:br/>
      </w:r>
      <w:r w:rsidRPr="00341507">
        <w:t xml:space="preserve">27 апреля 2021 г., регистрационный № 63245), от 13 декабря 2021 г. № 1229 (зарегистрирован Минюстом России </w:t>
      </w:r>
      <w:r>
        <w:br/>
      </w:r>
      <w:r w:rsidRPr="00341507">
        <w:t xml:space="preserve">13 апреля 2022 г., регистрационный № 68183). В соответствии с абзацем седьмым пункта 2 приказа Минобрнауки России от 1 февраля 2022 г. № 89 (зарегистрирован Минюстом России 3 марта 2022 г., регистрационный № 67610) </w:t>
      </w:r>
      <w:r>
        <w:br/>
      </w:r>
      <w:r w:rsidRPr="00341507">
        <w:t xml:space="preserve">с изменениями, внесенными приказами Минобрнауки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</w:t>
      </w:r>
      <w:r>
        <w:br/>
      </w:r>
      <w:r w:rsidRPr="00341507">
        <w:t>27 апреля 2026 г., регистрационный № 86219), срок действия ограничен до 1 сентября 2027 г</w:t>
      </w:r>
      <w:r w:rsidRPr="000851F4">
        <w:t>.</w:t>
      </w:r>
    </w:p>
  </w:endnote>
  <w:endnote w:id="10">
    <w:p w:rsidR="00BB1B07" w:rsidRDefault="00BB1B07">
      <w:pPr>
        <w:pStyle w:val="a9"/>
      </w:pPr>
      <w:r>
        <w:rPr>
          <w:rStyle w:val="ab"/>
        </w:rPr>
        <w:endnoteRef/>
      </w:r>
      <w:r>
        <w:t xml:space="preserve"> Единый квалификационный справочник должностей руководителей, специалистов и других служащих.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2E8" w:rsidRDefault="00D052E8" w:rsidP="0085401D">
      <w:r>
        <w:separator/>
      </w:r>
    </w:p>
  </w:footnote>
  <w:footnote w:type="continuationSeparator" w:id="0">
    <w:p w:rsidR="00D052E8" w:rsidRDefault="00D052E8" w:rsidP="00854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B07" w:rsidRDefault="00BB1B07" w:rsidP="00272D5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</w:t>
    </w:r>
    <w:r>
      <w:rPr>
        <w:rStyle w:val="ac"/>
      </w:rPr>
      <w:fldChar w:fldCharType="end"/>
    </w:r>
  </w:p>
  <w:p w:rsidR="00BB1B07" w:rsidRDefault="00BB1B0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4122875"/>
      <w:docPartObj>
        <w:docPartGallery w:val="Page Numbers (Top of Page)"/>
        <w:docPartUnique/>
      </w:docPartObj>
    </w:sdtPr>
    <w:sdtEndPr>
      <w:rPr>
        <w:rStyle w:val="ac"/>
        <w:sz w:val="20"/>
      </w:rPr>
    </w:sdtEndPr>
    <w:sdtContent>
      <w:p w:rsidR="00BB1B07" w:rsidRPr="00701BE8" w:rsidRDefault="00BB1B07">
        <w:pPr>
          <w:jc w:val="center"/>
          <w:rPr>
            <w:rStyle w:val="ac"/>
          </w:rPr>
        </w:pPr>
        <w:r w:rsidRPr="00701BE8">
          <w:rPr>
            <w:rStyle w:val="ac"/>
          </w:rPr>
          <w:fldChar w:fldCharType="begin"/>
        </w:r>
        <w:r w:rsidRPr="00701BE8">
          <w:rPr>
            <w:rStyle w:val="ac"/>
          </w:rPr>
          <w:instrText>PAGE   \* MERGEFORMAT</w:instrText>
        </w:r>
        <w:r w:rsidRPr="00701BE8">
          <w:rPr>
            <w:rStyle w:val="ac"/>
          </w:rPr>
          <w:fldChar w:fldCharType="separate"/>
        </w:r>
        <w:r w:rsidR="001150D4">
          <w:rPr>
            <w:rStyle w:val="ac"/>
            <w:noProof/>
          </w:rPr>
          <w:t>2</w:t>
        </w:r>
        <w:r w:rsidRPr="00701BE8">
          <w:rPr>
            <w:rStyle w:val="ac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5596344"/>
      <w:docPartObj>
        <w:docPartGallery w:val="Page Numbers (Top of Page)"/>
        <w:docPartUnique/>
      </w:docPartObj>
    </w:sdtPr>
    <w:sdtEndPr>
      <w:rPr>
        <w:rStyle w:val="ac"/>
        <w:sz w:val="20"/>
      </w:rPr>
    </w:sdtEndPr>
    <w:sdtContent>
      <w:p w:rsidR="00BB1B07" w:rsidRPr="00701BE8" w:rsidRDefault="00BB1B07" w:rsidP="00017B99">
        <w:pPr>
          <w:jc w:val="center"/>
          <w:rPr>
            <w:rStyle w:val="ac"/>
          </w:rPr>
        </w:pPr>
        <w:r w:rsidRPr="00701BE8">
          <w:rPr>
            <w:rStyle w:val="ac"/>
          </w:rPr>
          <w:fldChar w:fldCharType="begin"/>
        </w:r>
        <w:r w:rsidRPr="00701BE8">
          <w:rPr>
            <w:rStyle w:val="ac"/>
          </w:rPr>
          <w:instrText>PAGE   \* MERGEFORMAT</w:instrText>
        </w:r>
        <w:r w:rsidRPr="00701BE8">
          <w:rPr>
            <w:rStyle w:val="ac"/>
          </w:rPr>
          <w:fldChar w:fldCharType="separate"/>
        </w:r>
        <w:r w:rsidR="001150D4">
          <w:rPr>
            <w:rStyle w:val="ac"/>
            <w:noProof/>
          </w:rPr>
          <w:t>96</w:t>
        </w:r>
        <w:r w:rsidRPr="00701BE8">
          <w:rPr>
            <w:rStyle w:val="ac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05FAA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33A74780"/>
    <w:multiLevelType w:val="hybridMultilevel"/>
    <w:tmpl w:val="E39421EC"/>
    <w:lvl w:ilvl="0" w:tplc="AD08889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3DBE6597"/>
    <w:multiLevelType w:val="hybridMultilevel"/>
    <w:tmpl w:val="03204DD2"/>
    <w:lvl w:ilvl="0" w:tplc="E33868C0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0E91129"/>
    <w:multiLevelType w:val="hybridMultilevel"/>
    <w:tmpl w:val="3754E854"/>
    <w:lvl w:ilvl="0" w:tplc="9176F2AC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12"/>
  </w:num>
  <w:num w:numId="8">
    <w:abstractNumId w:val="9"/>
  </w:num>
  <w:num w:numId="9">
    <w:abstractNumId w:val="8"/>
  </w:num>
  <w:num w:numId="10">
    <w:abstractNumId w:val="0"/>
  </w:num>
  <w:num w:numId="11">
    <w:abstractNumId w:val="3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0077"/>
    <w:rsid w:val="000016C5"/>
    <w:rsid w:val="00002506"/>
    <w:rsid w:val="00003341"/>
    <w:rsid w:val="00003F08"/>
    <w:rsid w:val="000052B1"/>
    <w:rsid w:val="00005799"/>
    <w:rsid w:val="000059A9"/>
    <w:rsid w:val="00005F4E"/>
    <w:rsid w:val="000060B8"/>
    <w:rsid w:val="00006ADC"/>
    <w:rsid w:val="000108E6"/>
    <w:rsid w:val="000119A2"/>
    <w:rsid w:val="00011F33"/>
    <w:rsid w:val="000125FE"/>
    <w:rsid w:val="000126B0"/>
    <w:rsid w:val="000139FF"/>
    <w:rsid w:val="00013BBA"/>
    <w:rsid w:val="00014209"/>
    <w:rsid w:val="00015728"/>
    <w:rsid w:val="00017B99"/>
    <w:rsid w:val="0002029A"/>
    <w:rsid w:val="00024688"/>
    <w:rsid w:val="00024DAE"/>
    <w:rsid w:val="000257EA"/>
    <w:rsid w:val="000264F8"/>
    <w:rsid w:val="00033315"/>
    <w:rsid w:val="00035E36"/>
    <w:rsid w:val="000417FC"/>
    <w:rsid w:val="00045455"/>
    <w:rsid w:val="00046A47"/>
    <w:rsid w:val="000502F6"/>
    <w:rsid w:val="00050CD3"/>
    <w:rsid w:val="000519F1"/>
    <w:rsid w:val="0005259F"/>
    <w:rsid w:val="000536F6"/>
    <w:rsid w:val="000555A6"/>
    <w:rsid w:val="00055A9A"/>
    <w:rsid w:val="00056088"/>
    <w:rsid w:val="00060915"/>
    <w:rsid w:val="000609B1"/>
    <w:rsid w:val="000632D0"/>
    <w:rsid w:val="00064388"/>
    <w:rsid w:val="000652AD"/>
    <w:rsid w:val="00065DF2"/>
    <w:rsid w:val="0006663A"/>
    <w:rsid w:val="0006752B"/>
    <w:rsid w:val="00067607"/>
    <w:rsid w:val="00071543"/>
    <w:rsid w:val="00071C57"/>
    <w:rsid w:val="00077BD3"/>
    <w:rsid w:val="00083205"/>
    <w:rsid w:val="000835FF"/>
    <w:rsid w:val="0008379E"/>
    <w:rsid w:val="00083914"/>
    <w:rsid w:val="00084FE7"/>
    <w:rsid w:val="000851F4"/>
    <w:rsid w:val="00086058"/>
    <w:rsid w:val="00086B8B"/>
    <w:rsid w:val="00087663"/>
    <w:rsid w:val="00090499"/>
    <w:rsid w:val="00090C16"/>
    <w:rsid w:val="00090F10"/>
    <w:rsid w:val="00094518"/>
    <w:rsid w:val="00095061"/>
    <w:rsid w:val="00095722"/>
    <w:rsid w:val="000A1799"/>
    <w:rsid w:val="000A4A1E"/>
    <w:rsid w:val="000A4A76"/>
    <w:rsid w:val="000A4BF9"/>
    <w:rsid w:val="000A74F9"/>
    <w:rsid w:val="000B099F"/>
    <w:rsid w:val="000B53C0"/>
    <w:rsid w:val="000C09D1"/>
    <w:rsid w:val="000C41A9"/>
    <w:rsid w:val="000C572C"/>
    <w:rsid w:val="000D0174"/>
    <w:rsid w:val="000D31F2"/>
    <w:rsid w:val="000D3B5A"/>
    <w:rsid w:val="000D4327"/>
    <w:rsid w:val="000D4708"/>
    <w:rsid w:val="000D624F"/>
    <w:rsid w:val="000D7AA3"/>
    <w:rsid w:val="000E07F8"/>
    <w:rsid w:val="000E086D"/>
    <w:rsid w:val="000E10BE"/>
    <w:rsid w:val="000E28B8"/>
    <w:rsid w:val="000E30E8"/>
    <w:rsid w:val="000E450C"/>
    <w:rsid w:val="000E6603"/>
    <w:rsid w:val="000E6A8F"/>
    <w:rsid w:val="000F1147"/>
    <w:rsid w:val="000F147D"/>
    <w:rsid w:val="000F18C9"/>
    <w:rsid w:val="000F1C4A"/>
    <w:rsid w:val="000F230C"/>
    <w:rsid w:val="000F27AE"/>
    <w:rsid w:val="000F2F99"/>
    <w:rsid w:val="000F4884"/>
    <w:rsid w:val="000F6A0F"/>
    <w:rsid w:val="00101F44"/>
    <w:rsid w:val="00102A01"/>
    <w:rsid w:val="00105734"/>
    <w:rsid w:val="0010587B"/>
    <w:rsid w:val="00105BC8"/>
    <w:rsid w:val="0010649A"/>
    <w:rsid w:val="0010698F"/>
    <w:rsid w:val="0011002C"/>
    <w:rsid w:val="001100E9"/>
    <w:rsid w:val="001115E0"/>
    <w:rsid w:val="00112F5E"/>
    <w:rsid w:val="001140DC"/>
    <w:rsid w:val="001146D5"/>
    <w:rsid w:val="001150D4"/>
    <w:rsid w:val="0011516D"/>
    <w:rsid w:val="00115E18"/>
    <w:rsid w:val="00116B7D"/>
    <w:rsid w:val="001175EE"/>
    <w:rsid w:val="0011795D"/>
    <w:rsid w:val="00120A27"/>
    <w:rsid w:val="0012250A"/>
    <w:rsid w:val="0012317F"/>
    <w:rsid w:val="00123412"/>
    <w:rsid w:val="00123E82"/>
    <w:rsid w:val="0012663F"/>
    <w:rsid w:val="00127414"/>
    <w:rsid w:val="00127771"/>
    <w:rsid w:val="00127B55"/>
    <w:rsid w:val="00127B63"/>
    <w:rsid w:val="00131515"/>
    <w:rsid w:val="00131BDD"/>
    <w:rsid w:val="00132041"/>
    <w:rsid w:val="001358AA"/>
    <w:rsid w:val="00135BD8"/>
    <w:rsid w:val="00137431"/>
    <w:rsid w:val="0014006E"/>
    <w:rsid w:val="00140B27"/>
    <w:rsid w:val="00141951"/>
    <w:rsid w:val="00141D85"/>
    <w:rsid w:val="00142345"/>
    <w:rsid w:val="00145240"/>
    <w:rsid w:val="00145F3E"/>
    <w:rsid w:val="0014601C"/>
    <w:rsid w:val="001501F0"/>
    <w:rsid w:val="0015075B"/>
    <w:rsid w:val="00150946"/>
    <w:rsid w:val="00152B1E"/>
    <w:rsid w:val="00152C87"/>
    <w:rsid w:val="00152E5A"/>
    <w:rsid w:val="0015576F"/>
    <w:rsid w:val="0016127C"/>
    <w:rsid w:val="001634EB"/>
    <w:rsid w:val="00163537"/>
    <w:rsid w:val="00166109"/>
    <w:rsid w:val="001704C0"/>
    <w:rsid w:val="00171B89"/>
    <w:rsid w:val="00174E43"/>
    <w:rsid w:val="00177CD7"/>
    <w:rsid w:val="00177E95"/>
    <w:rsid w:val="00177F31"/>
    <w:rsid w:val="00180A31"/>
    <w:rsid w:val="00181928"/>
    <w:rsid w:val="00181932"/>
    <w:rsid w:val="001820A4"/>
    <w:rsid w:val="001860F0"/>
    <w:rsid w:val="00187828"/>
    <w:rsid w:val="00187845"/>
    <w:rsid w:val="00190057"/>
    <w:rsid w:val="00190095"/>
    <w:rsid w:val="00191E3B"/>
    <w:rsid w:val="001922C9"/>
    <w:rsid w:val="0019475A"/>
    <w:rsid w:val="001949BE"/>
    <w:rsid w:val="00196055"/>
    <w:rsid w:val="00197C7E"/>
    <w:rsid w:val="001A005D"/>
    <w:rsid w:val="001A00CA"/>
    <w:rsid w:val="001A1AEB"/>
    <w:rsid w:val="001A1BC6"/>
    <w:rsid w:val="001A48B8"/>
    <w:rsid w:val="001A5A6E"/>
    <w:rsid w:val="001B4B8A"/>
    <w:rsid w:val="001B4D9B"/>
    <w:rsid w:val="001B5A3F"/>
    <w:rsid w:val="001B67D6"/>
    <w:rsid w:val="001B6B54"/>
    <w:rsid w:val="001B7022"/>
    <w:rsid w:val="001C07AD"/>
    <w:rsid w:val="001C1BDE"/>
    <w:rsid w:val="001C2359"/>
    <w:rsid w:val="001C34E1"/>
    <w:rsid w:val="001C409F"/>
    <w:rsid w:val="001C4AFC"/>
    <w:rsid w:val="001D0B34"/>
    <w:rsid w:val="001D18C3"/>
    <w:rsid w:val="001D2ABC"/>
    <w:rsid w:val="001D4358"/>
    <w:rsid w:val="001D5B9E"/>
    <w:rsid w:val="001D5E99"/>
    <w:rsid w:val="001E20BC"/>
    <w:rsid w:val="001E26A0"/>
    <w:rsid w:val="001E3DE3"/>
    <w:rsid w:val="001E4026"/>
    <w:rsid w:val="001E6995"/>
    <w:rsid w:val="001F11CD"/>
    <w:rsid w:val="001F1880"/>
    <w:rsid w:val="001F1B35"/>
    <w:rsid w:val="001F2C26"/>
    <w:rsid w:val="001F37DF"/>
    <w:rsid w:val="001F39BC"/>
    <w:rsid w:val="001F3ED3"/>
    <w:rsid w:val="001F5621"/>
    <w:rsid w:val="001F62ED"/>
    <w:rsid w:val="00202398"/>
    <w:rsid w:val="0020719D"/>
    <w:rsid w:val="00220D60"/>
    <w:rsid w:val="002228A8"/>
    <w:rsid w:val="0022319A"/>
    <w:rsid w:val="00223EBF"/>
    <w:rsid w:val="002243C9"/>
    <w:rsid w:val="002263BE"/>
    <w:rsid w:val="00227168"/>
    <w:rsid w:val="00230305"/>
    <w:rsid w:val="0023184D"/>
    <w:rsid w:val="00231E42"/>
    <w:rsid w:val="00236B18"/>
    <w:rsid w:val="00236BDA"/>
    <w:rsid w:val="002374EA"/>
    <w:rsid w:val="0024079C"/>
    <w:rsid w:val="00240C7F"/>
    <w:rsid w:val="002410B5"/>
    <w:rsid w:val="00241A7D"/>
    <w:rsid w:val="00242396"/>
    <w:rsid w:val="002433F6"/>
    <w:rsid w:val="00243684"/>
    <w:rsid w:val="00244352"/>
    <w:rsid w:val="002462F6"/>
    <w:rsid w:val="00246373"/>
    <w:rsid w:val="00246D2E"/>
    <w:rsid w:val="00251ABA"/>
    <w:rsid w:val="002520E7"/>
    <w:rsid w:val="0025431C"/>
    <w:rsid w:val="00256869"/>
    <w:rsid w:val="002603EB"/>
    <w:rsid w:val="00260B27"/>
    <w:rsid w:val="00260D29"/>
    <w:rsid w:val="0026158F"/>
    <w:rsid w:val="002634A4"/>
    <w:rsid w:val="00266B95"/>
    <w:rsid w:val="00271E56"/>
    <w:rsid w:val="00272D5C"/>
    <w:rsid w:val="00273C55"/>
    <w:rsid w:val="00275585"/>
    <w:rsid w:val="00275852"/>
    <w:rsid w:val="002764C4"/>
    <w:rsid w:val="00281A2A"/>
    <w:rsid w:val="00282E27"/>
    <w:rsid w:val="0028324A"/>
    <w:rsid w:val="002846F8"/>
    <w:rsid w:val="00285C92"/>
    <w:rsid w:val="0028687D"/>
    <w:rsid w:val="00290162"/>
    <w:rsid w:val="00291F54"/>
    <w:rsid w:val="0029282F"/>
    <w:rsid w:val="002930E0"/>
    <w:rsid w:val="00293141"/>
    <w:rsid w:val="00293845"/>
    <w:rsid w:val="00293A79"/>
    <w:rsid w:val="00293D9C"/>
    <w:rsid w:val="002944DB"/>
    <w:rsid w:val="002950C9"/>
    <w:rsid w:val="00295617"/>
    <w:rsid w:val="0029651D"/>
    <w:rsid w:val="002965D1"/>
    <w:rsid w:val="002965FE"/>
    <w:rsid w:val="002972C2"/>
    <w:rsid w:val="002A02D3"/>
    <w:rsid w:val="002A179B"/>
    <w:rsid w:val="002A1D54"/>
    <w:rsid w:val="002A24B7"/>
    <w:rsid w:val="002A393E"/>
    <w:rsid w:val="002A7306"/>
    <w:rsid w:val="002B064D"/>
    <w:rsid w:val="002B0D7C"/>
    <w:rsid w:val="002B2FE3"/>
    <w:rsid w:val="002B4E76"/>
    <w:rsid w:val="002B6A76"/>
    <w:rsid w:val="002C0235"/>
    <w:rsid w:val="002C144A"/>
    <w:rsid w:val="002C346B"/>
    <w:rsid w:val="002C39D9"/>
    <w:rsid w:val="002C4B84"/>
    <w:rsid w:val="002C511D"/>
    <w:rsid w:val="002C55B5"/>
    <w:rsid w:val="002C5707"/>
    <w:rsid w:val="002C630B"/>
    <w:rsid w:val="002C69DD"/>
    <w:rsid w:val="002C7EF3"/>
    <w:rsid w:val="002D19BF"/>
    <w:rsid w:val="002D2926"/>
    <w:rsid w:val="002D5A68"/>
    <w:rsid w:val="002D602B"/>
    <w:rsid w:val="002D6120"/>
    <w:rsid w:val="002E20B9"/>
    <w:rsid w:val="002E22C4"/>
    <w:rsid w:val="002E316D"/>
    <w:rsid w:val="002E398B"/>
    <w:rsid w:val="002E67D2"/>
    <w:rsid w:val="002E7CF9"/>
    <w:rsid w:val="002F10B9"/>
    <w:rsid w:val="002F3D34"/>
    <w:rsid w:val="002F4B10"/>
    <w:rsid w:val="002F6216"/>
    <w:rsid w:val="002F6807"/>
    <w:rsid w:val="00300533"/>
    <w:rsid w:val="00300ED3"/>
    <w:rsid w:val="003016F8"/>
    <w:rsid w:val="003023C5"/>
    <w:rsid w:val="00303629"/>
    <w:rsid w:val="00303A0F"/>
    <w:rsid w:val="0030427D"/>
    <w:rsid w:val="003051E3"/>
    <w:rsid w:val="00306A71"/>
    <w:rsid w:val="00310A32"/>
    <w:rsid w:val="00311CF4"/>
    <w:rsid w:val="00312D75"/>
    <w:rsid w:val="003130A4"/>
    <w:rsid w:val="00314415"/>
    <w:rsid w:val="00314BFD"/>
    <w:rsid w:val="0031605F"/>
    <w:rsid w:val="003162DE"/>
    <w:rsid w:val="00317897"/>
    <w:rsid w:val="00317966"/>
    <w:rsid w:val="00317A9A"/>
    <w:rsid w:val="00317CFB"/>
    <w:rsid w:val="00320525"/>
    <w:rsid w:val="00321F8D"/>
    <w:rsid w:val="0032437A"/>
    <w:rsid w:val="0032444C"/>
    <w:rsid w:val="003252DE"/>
    <w:rsid w:val="00325397"/>
    <w:rsid w:val="003256B6"/>
    <w:rsid w:val="00325E09"/>
    <w:rsid w:val="00333B8C"/>
    <w:rsid w:val="00335997"/>
    <w:rsid w:val="003377D1"/>
    <w:rsid w:val="003377F7"/>
    <w:rsid w:val="00341507"/>
    <w:rsid w:val="00341884"/>
    <w:rsid w:val="003421EE"/>
    <w:rsid w:val="00342B58"/>
    <w:rsid w:val="00342FCF"/>
    <w:rsid w:val="0035014F"/>
    <w:rsid w:val="00351040"/>
    <w:rsid w:val="00351776"/>
    <w:rsid w:val="0035431F"/>
    <w:rsid w:val="00354422"/>
    <w:rsid w:val="00354586"/>
    <w:rsid w:val="0035480E"/>
    <w:rsid w:val="00357662"/>
    <w:rsid w:val="0036022C"/>
    <w:rsid w:val="003605CC"/>
    <w:rsid w:val="00361381"/>
    <w:rsid w:val="0036174F"/>
    <w:rsid w:val="0036175D"/>
    <w:rsid w:val="0036221D"/>
    <w:rsid w:val="00362DD4"/>
    <w:rsid w:val="00364091"/>
    <w:rsid w:val="00364B79"/>
    <w:rsid w:val="00365078"/>
    <w:rsid w:val="00365F7F"/>
    <w:rsid w:val="00370925"/>
    <w:rsid w:val="003715E9"/>
    <w:rsid w:val="003718F0"/>
    <w:rsid w:val="00372088"/>
    <w:rsid w:val="00372B84"/>
    <w:rsid w:val="00372DD4"/>
    <w:rsid w:val="0037536C"/>
    <w:rsid w:val="00376027"/>
    <w:rsid w:val="003763A9"/>
    <w:rsid w:val="00376ACF"/>
    <w:rsid w:val="00377E4A"/>
    <w:rsid w:val="003803E8"/>
    <w:rsid w:val="00380EAA"/>
    <w:rsid w:val="00381D71"/>
    <w:rsid w:val="0038203D"/>
    <w:rsid w:val="00382463"/>
    <w:rsid w:val="00382576"/>
    <w:rsid w:val="00391284"/>
    <w:rsid w:val="0039365C"/>
    <w:rsid w:val="00393678"/>
    <w:rsid w:val="00396DE0"/>
    <w:rsid w:val="003A4EFC"/>
    <w:rsid w:val="003A568E"/>
    <w:rsid w:val="003A5A72"/>
    <w:rsid w:val="003A6812"/>
    <w:rsid w:val="003B025E"/>
    <w:rsid w:val="003B20AC"/>
    <w:rsid w:val="003B219C"/>
    <w:rsid w:val="003B2BCE"/>
    <w:rsid w:val="003B2CAC"/>
    <w:rsid w:val="003B3E4F"/>
    <w:rsid w:val="003B490A"/>
    <w:rsid w:val="003B566C"/>
    <w:rsid w:val="003B5A30"/>
    <w:rsid w:val="003B5CA2"/>
    <w:rsid w:val="003B63D6"/>
    <w:rsid w:val="003B6AF3"/>
    <w:rsid w:val="003B6DA3"/>
    <w:rsid w:val="003B7443"/>
    <w:rsid w:val="003C14B0"/>
    <w:rsid w:val="003C1691"/>
    <w:rsid w:val="003C1A30"/>
    <w:rsid w:val="003C2521"/>
    <w:rsid w:val="003C28D0"/>
    <w:rsid w:val="003C2E3E"/>
    <w:rsid w:val="003C3F42"/>
    <w:rsid w:val="003C4993"/>
    <w:rsid w:val="003C5587"/>
    <w:rsid w:val="003C5AA4"/>
    <w:rsid w:val="003C6217"/>
    <w:rsid w:val="003C67D9"/>
    <w:rsid w:val="003C7C9C"/>
    <w:rsid w:val="003D1931"/>
    <w:rsid w:val="003D2386"/>
    <w:rsid w:val="003D2603"/>
    <w:rsid w:val="003D269B"/>
    <w:rsid w:val="003D2C2D"/>
    <w:rsid w:val="003D308B"/>
    <w:rsid w:val="003D49CD"/>
    <w:rsid w:val="003D5B5F"/>
    <w:rsid w:val="003D66EE"/>
    <w:rsid w:val="003E1916"/>
    <w:rsid w:val="003E3199"/>
    <w:rsid w:val="003E3A5A"/>
    <w:rsid w:val="003E3CDA"/>
    <w:rsid w:val="003E44C4"/>
    <w:rsid w:val="003E4F23"/>
    <w:rsid w:val="003E707F"/>
    <w:rsid w:val="003E7587"/>
    <w:rsid w:val="003E7EC3"/>
    <w:rsid w:val="003E7FDB"/>
    <w:rsid w:val="003F0786"/>
    <w:rsid w:val="003F0C2D"/>
    <w:rsid w:val="003F0F2A"/>
    <w:rsid w:val="003F4684"/>
    <w:rsid w:val="003F4690"/>
    <w:rsid w:val="003F5EB4"/>
    <w:rsid w:val="003F7F06"/>
    <w:rsid w:val="00400295"/>
    <w:rsid w:val="00400D38"/>
    <w:rsid w:val="0040163D"/>
    <w:rsid w:val="00401E83"/>
    <w:rsid w:val="004022CB"/>
    <w:rsid w:val="00402ADA"/>
    <w:rsid w:val="00402DEB"/>
    <w:rsid w:val="00403A5B"/>
    <w:rsid w:val="00406EFE"/>
    <w:rsid w:val="00406F54"/>
    <w:rsid w:val="00410D41"/>
    <w:rsid w:val="00410EF1"/>
    <w:rsid w:val="00412B2D"/>
    <w:rsid w:val="00415B13"/>
    <w:rsid w:val="00415BF6"/>
    <w:rsid w:val="00415DEF"/>
    <w:rsid w:val="004173F8"/>
    <w:rsid w:val="00420643"/>
    <w:rsid w:val="00420B1F"/>
    <w:rsid w:val="00423BC7"/>
    <w:rsid w:val="00426144"/>
    <w:rsid w:val="00426A0C"/>
    <w:rsid w:val="00426B78"/>
    <w:rsid w:val="00426DD6"/>
    <w:rsid w:val="004308D8"/>
    <w:rsid w:val="00431E0D"/>
    <w:rsid w:val="00432A87"/>
    <w:rsid w:val="00432E64"/>
    <w:rsid w:val="00434609"/>
    <w:rsid w:val="0043555F"/>
    <w:rsid w:val="00435A55"/>
    <w:rsid w:val="00441E0E"/>
    <w:rsid w:val="0044267A"/>
    <w:rsid w:val="004443FD"/>
    <w:rsid w:val="00444A7D"/>
    <w:rsid w:val="00444B46"/>
    <w:rsid w:val="00444BB8"/>
    <w:rsid w:val="00447863"/>
    <w:rsid w:val="00450DE8"/>
    <w:rsid w:val="00451E97"/>
    <w:rsid w:val="0045358D"/>
    <w:rsid w:val="00453744"/>
    <w:rsid w:val="0045414D"/>
    <w:rsid w:val="00455B96"/>
    <w:rsid w:val="00456469"/>
    <w:rsid w:val="004564EF"/>
    <w:rsid w:val="00457230"/>
    <w:rsid w:val="00457989"/>
    <w:rsid w:val="00457F8C"/>
    <w:rsid w:val="004604B7"/>
    <w:rsid w:val="00462727"/>
    <w:rsid w:val="00463DE2"/>
    <w:rsid w:val="004640BA"/>
    <w:rsid w:val="00464BD5"/>
    <w:rsid w:val="00465EB0"/>
    <w:rsid w:val="00465FBE"/>
    <w:rsid w:val="0047447C"/>
    <w:rsid w:val="00475DBD"/>
    <w:rsid w:val="004768A8"/>
    <w:rsid w:val="0047693D"/>
    <w:rsid w:val="00481759"/>
    <w:rsid w:val="00483300"/>
    <w:rsid w:val="00483682"/>
    <w:rsid w:val="00484931"/>
    <w:rsid w:val="0048530B"/>
    <w:rsid w:val="00487032"/>
    <w:rsid w:val="004871C5"/>
    <w:rsid w:val="00487718"/>
    <w:rsid w:val="00492D64"/>
    <w:rsid w:val="004934C2"/>
    <w:rsid w:val="004940FD"/>
    <w:rsid w:val="00497A21"/>
    <w:rsid w:val="004A0EE5"/>
    <w:rsid w:val="004A3377"/>
    <w:rsid w:val="004A4056"/>
    <w:rsid w:val="004A435D"/>
    <w:rsid w:val="004A4C07"/>
    <w:rsid w:val="004A5AF6"/>
    <w:rsid w:val="004A7720"/>
    <w:rsid w:val="004A7E06"/>
    <w:rsid w:val="004B12EB"/>
    <w:rsid w:val="004B4F31"/>
    <w:rsid w:val="004B7262"/>
    <w:rsid w:val="004B72C6"/>
    <w:rsid w:val="004B75E6"/>
    <w:rsid w:val="004C107E"/>
    <w:rsid w:val="004C2233"/>
    <w:rsid w:val="004C2545"/>
    <w:rsid w:val="004C2AD4"/>
    <w:rsid w:val="004C6181"/>
    <w:rsid w:val="004C79A6"/>
    <w:rsid w:val="004C7D8F"/>
    <w:rsid w:val="004D0595"/>
    <w:rsid w:val="004D1D32"/>
    <w:rsid w:val="004D347C"/>
    <w:rsid w:val="004D4429"/>
    <w:rsid w:val="004D70DD"/>
    <w:rsid w:val="004D7833"/>
    <w:rsid w:val="004E0142"/>
    <w:rsid w:val="004E110A"/>
    <w:rsid w:val="004E131C"/>
    <w:rsid w:val="004E1CD9"/>
    <w:rsid w:val="004E4257"/>
    <w:rsid w:val="004E68CC"/>
    <w:rsid w:val="004E7A73"/>
    <w:rsid w:val="004F1226"/>
    <w:rsid w:val="004F189C"/>
    <w:rsid w:val="004F32EB"/>
    <w:rsid w:val="004F3886"/>
    <w:rsid w:val="004F540E"/>
    <w:rsid w:val="004F7B52"/>
    <w:rsid w:val="00505518"/>
    <w:rsid w:val="00505528"/>
    <w:rsid w:val="005058E5"/>
    <w:rsid w:val="00506663"/>
    <w:rsid w:val="00506F9A"/>
    <w:rsid w:val="00512269"/>
    <w:rsid w:val="00513FF3"/>
    <w:rsid w:val="00515F8F"/>
    <w:rsid w:val="00516419"/>
    <w:rsid w:val="0051650A"/>
    <w:rsid w:val="00520127"/>
    <w:rsid w:val="00520A10"/>
    <w:rsid w:val="00523A00"/>
    <w:rsid w:val="00523E1A"/>
    <w:rsid w:val="00527023"/>
    <w:rsid w:val="0052722D"/>
    <w:rsid w:val="00527BE8"/>
    <w:rsid w:val="005305EC"/>
    <w:rsid w:val="00532213"/>
    <w:rsid w:val="0053354D"/>
    <w:rsid w:val="0053412C"/>
    <w:rsid w:val="005349E4"/>
    <w:rsid w:val="005360AB"/>
    <w:rsid w:val="00537C02"/>
    <w:rsid w:val="005416DA"/>
    <w:rsid w:val="00541779"/>
    <w:rsid w:val="0054209C"/>
    <w:rsid w:val="0054266C"/>
    <w:rsid w:val="0054415F"/>
    <w:rsid w:val="00544DB6"/>
    <w:rsid w:val="00545490"/>
    <w:rsid w:val="00553541"/>
    <w:rsid w:val="00555122"/>
    <w:rsid w:val="00556327"/>
    <w:rsid w:val="00556511"/>
    <w:rsid w:val="00563BB4"/>
    <w:rsid w:val="005646F9"/>
    <w:rsid w:val="0057038E"/>
    <w:rsid w:val="00570D3F"/>
    <w:rsid w:val="00570DF1"/>
    <w:rsid w:val="00571128"/>
    <w:rsid w:val="00571C01"/>
    <w:rsid w:val="00571E7A"/>
    <w:rsid w:val="00573E63"/>
    <w:rsid w:val="00573EB5"/>
    <w:rsid w:val="00576061"/>
    <w:rsid w:val="005772D8"/>
    <w:rsid w:val="005809D7"/>
    <w:rsid w:val="00583215"/>
    <w:rsid w:val="005841C4"/>
    <w:rsid w:val="005841ED"/>
    <w:rsid w:val="0058613C"/>
    <w:rsid w:val="0059086B"/>
    <w:rsid w:val="00590D48"/>
    <w:rsid w:val="00590F63"/>
    <w:rsid w:val="005940B7"/>
    <w:rsid w:val="00594C28"/>
    <w:rsid w:val="0059639E"/>
    <w:rsid w:val="00596AA5"/>
    <w:rsid w:val="005A0329"/>
    <w:rsid w:val="005A19E9"/>
    <w:rsid w:val="005A2609"/>
    <w:rsid w:val="005A4202"/>
    <w:rsid w:val="005A5682"/>
    <w:rsid w:val="005A7C74"/>
    <w:rsid w:val="005B0D2D"/>
    <w:rsid w:val="005B2D06"/>
    <w:rsid w:val="005B3E63"/>
    <w:rsid w:val="005B4EF4"/>
    <w:rsid w:val="005C0439"/>
    <w:rsid w:val="005C1476"/>
    <w:rsid w:val="005C25DE"/>
    <w:rsid w:val="005C4ABE"/>
    <w:rsid w:val="005C5076"/>
    <w:rsid w:val="005C6E7F"/>
    <w:rsid w:val="005C6EF0"/>
    <w:rsid w:val="005D0777"/>
    <w:rsid w:val="005D0DAE"/>
    <w:rsid w:val="005D2CAE"/>
    <w:rsid w:val="005D32D2"/>
    <w:rsid w:val="005D3657"/>
    <w:rsid w:val="005D4106"/>
    <w:rsid w:val="005D519B"/>
    <w:rsid w:val="005D73E9"/>
    <w:rsid w:val="005E206D"/>
    <w:rsid w:val="005E4DAD"/>
    <w:rsid w:val="005E4FE7"/>
    <w:rsid w:val="005E5F81"/>
    <w:rsid w:val="005E6043"/>
    <w:rsid w:val="005E65E2"/>
    <w:rsid w:val="005E6EC0"/>
    <w:rsid w:val="005F03D3"/>
    <w:rsid w:val="005F2153"/>
    <w:rsid w:val="005F3E44"/>
    <w:rsid w:val="005F469A"/>
    <w:rsid w:val="005F534F"/>
    <w:rsid w:val="005F64C1"/>
    <w:rsid w:val="005F7397"/>
    <w:rsid w:val="0060116E"/>
    <w:rsid w:val="00605AC9"/>
    <w:rsid w:val="00605C72"/>
    <w:rsid w:val="00607A2C"/>
    <w:rsid w:val="00607EF4"/>
    <w:rsid w:val="006138D7"/>
    <w:rsid w:val="006148C6"/>
    <w:rsid w:val="0061491F"/>
    <w:rsid w:val="0061495C"/>
    <w:rsid w:val="006154FE"/>
    <w:rsid w:val="00615D79"/>
    <w:rsid w:val="00616AD1"/>
    <w:rsid w:val="00617649"/>
    <w:rsid w:val="006203EE"/>
    <w:rsid w:val="00622078"/>
    <w:rsid w:val="006246F9"/>
    <w:rsid w:val="006259D7"/>
    <w:rsid w:val="0062638E"/>
    <w:rsid w:val="0062663B"/>
    <w:rsid w:val="006301A4"/>
    <w:rsid w:val="0063076A"/>
    <w:rsid w:val="00630C3B"/>
    <w:rsid w:val="00631CA6"/>
    <w:rsid w:val="0063377E"/>
    <w:rsid w:val="00635200"/>
    <w:rsid w:val="00636B20"/>
    <w:rsid w:val="00637A85"/>
    <w:rsid w:val="006431A4"/>
    <w:rsid w:val="00644F78"/>
    <w:rsid w:val="0064578D"/>
    <w:rsid w:val="00651C26"/>
    <w:rsid w:val="00652888"/>
    <w:rsid w:val="0065330C"/>
    <w:rsid w:val="00657D69"/>
    <w:rsid w:val="00660561"/>
    <w:rsid w:val="00664A37"/>
    <w:rsid w:val="006655C4"/>
    <w:rsid w:val="0066762C"/>
    <w:rsid w:val="0067153E"/>
    <w:rsid w:val="00671BF3"/>
    <w:rsid w:val="00672C64"/>
    <w:rsid w:val="006732E2"/>
    <w:rsid w:val="0067516A"/>
    <w:rsid w:val="00680454"/>
    <w:rsid w:val="0068161E"/>
    <w:rsid w:val="00681B98"/>
    <w:rsid w:val="0068202A"/>
    <w:rsid w:val="00684EF7"/>
    <w:rsid w:val="00685594"/>
    <w:rsid w:val="00687723"/>
    <w:rsid w:val="00690331"/>
    <w:rsid w:val="00691BD1"/>
    <w:rsid w:val="00692756"/>
    <w:rsid w:val="00693FE7"/>
    <w:rsid w:val="006959D5"/>
    <w:rsid w:val="006A07D0"/>
    <w:rsid w:val="006A0C92"/>
    <w:rsid w:val="006A2538"/>
    <w:rsid w:val="006A4DD5"/>
    <w:rsid w:val="006A5785"/>
    <w:rsid w:val="006A598F"/>
    <w:rsid w:val="006A5AE5"/>
    <w:rsid w:val="006A6F5C"/>
    <w:rsid w:val="006B0324"/>
    <w:rsid w:val="006B03DF"/>
    <w:rsid w:val="006B06E2"/>
    <w:rsid w:val="006B0ACC"/>
    <w:rsid w:val="006B14EF"/>
    <w:rsid w:val="006B195E"/>
    <w:rsid w:val="006B311E"/>
    <w:rsid w:val="006B3B34"/>
    <w:rsid w:val="006B5008"/>
    <w:rsid w:val="006B5466"/>
    <w:rsid w:val="006B55BD"/>
    <w:rsid w:val="006B5E41"/>
    <w:rsid w:val="006B5F14"/>
    <w:rsid w:val="006B7E1C"/>
    <w:rsid w:val="006B7F76"/>
    <w:rsid w:val="006C0FE8"/>
    <w:rsid w:val="006C2AEB"/>
    <w:rsid w:val="006C32B4"/>
    <w:rsid w:val="006C5053"/>
    <w:rsid w:val="006C661B"/>
    <w:rsid w:val="006C7D2B"/>
    <w:rsid w:val="006C7F63"/>
    <w:rsid w:val="006D050D"/>
    <w:rsid w:val="006D1DE2"/>
    <w:rsid w:val="006D26AA"/>
    <w:rsid w:val="006D31FF"/>
    <w:rsid w:val="006D5EDB"/>
    <w:rsid w:val="006D63E1"/>
    <w:rsid w:val="006D6557"/>
    <w:rsid w:val="006D718D"/>
    <w:rsid w:val="006D7502"/>
    <w:rsid w:val="006E5121"/>
    <w:rsid w:val="006E5A8B"/>
    <w:rsid w:val="006E67A0"/>
    <w:rsid w:val="006F0066"/>
    <w:rsid w:val="006F161F"/>
    <w:rsid w:val="006F47A5"/>
    <w:rsid w:val="006F5CE2"/>
    <w:rsid w:val="006F67E8"/>
    <w:rsid w:val="006F6A8B"/>
    <w:rsid w:val="007018D5"/>
    <w:rsid w:val="00701BE8"/>
    <w:rsid w:val="00701DBA"/>
    <w:rsid w:val="00702B41"/>
    <w:rsid w:val="007038CA"/>
    <w:rsid w:val="0070588D"/>
    <w:rsid w:val="00705E60"/>
    <w:rsid w:val="0070667C"/>
    <w:rsid w:val="007071BA"/>
    <w:rsid w:val="00713559"/>
    <w:rsid w:val="00715D9B"/>
    <w:rsid w:val="00715F9B"/>
    <w:rsid w:val="00716799"/>
    <w:rsid w:val="0071717B"/>
    <w:rsid w:val="00717B28"/>
    <w:rsid w:val="00720502"/>
    <w:rsid w:val="00722338"/>
    <w:rsid w:val="0072336E"/>
    <w:rsid w:val="0072352F"/>
    <w:rsid w:val="00725F66"/>
    <w:rsid w:val="007264FE"/>
    <w:rsid w:val="0072739E"/>
    <w:rsid w:val="00730B68"/>
    <w:rsid w:val="007310F6"/>
    <w:rsid w:val="007312FB"/>
    <w:rsid w:val="00731E4A"/>
    <w:rsid w:val="00733E29"/>
    <w:rsid w:val="00734F34"/>
    <w:rsid w:val="00735006"/>
    <w:rsid w:val="00735BDB"/>
    <w:rsid w:val="00737A78"/>
    <w:rsid w:val="00740D23"/>
    <w:rsid w:val="00741AB4"/>
    <w:rsid w:val="00745B5B"/>
    <w:rsid w:val="007541F1"/>
    <w:rsid w:val="00755170"/>
    <w:rsid w:val="007562B9"/>
    <w:rsid w:val="007562DC"/>
    <w:rsid w:val="0075636E"/>
    <w:rsid w:val="00756569"/>
    <w:rsid w:val="00756F9E"/>
    <w:rsid w:val="00760102"/>
    <w:rsid w:val="00761600"/>
    <w:rsid w:val="00761A29"/>
    <w:rsid w:val="00764A04"/>
    <w:rsid w:val="00765E54"/>
    <w:rsid w:val="0076607B"/>
    <w:rsid w:val="0076628A"/>
    <w:rsid w:val="00771679"/>
    <w:rsid w:val="00771A3D"/>
    <w:rsid w:val="007721EA"/>
    <w:rsid w:val="007725C4"/>
    <w:rsid w:val="00773352"/>
    <w:rsid w:val="00773573"/>
    <w:rsid w:val="00773E60"/>
    <w:rsid w:val="00775385"/>
    <w:rsid w:val="007765B8"/>
    <w:rsid w:val="007775C0"/>
    <w:rsid w:val="00781032"/>
    <w:rsid w:val="007859E4"/>
    <w:rsid w:val="00785FBB"/>
    <w:rsid w:val="00786386"/>
    <w:rsid w:val="007867BC"/>
    <w:rsid w:val="007871CC"/>
    <w:rsid w:val="007875B6"/>
    <w:rsid w:val="00791C8C"/>
    <w:rsid w:val="00791D65"/>
    <w:rsid w:val="00793981"/>
    <w:rsid w:val="0079418A"/>
    <w:rsid w:val="00796E1E"/>
    <w:rsid w:val="007A3550"/>
    <w:rsid w:val="007A3758"/>
    <w:rsid w:val="007A4E64"/>
    <w:rsid w:val="007A65E8"/>
    <w:rsid w:val="007A745A"/>
    <w:rsid w:val="007B0A93"/>
    <w:rsid w:val="007B10BB"/>
    <w:rsid w:val="007B195E"/>
    <w:rsid w:val="007B1A8F"/>
    <w:rsid w:val="007B2A22"/>
    <w:rsid w:val="007B2B5F"/>
    <w:rsid w:val="007B49F7"/>
    <w:rsid w:val="007B4D9B"/>
    <w:rsid w:val="007B60BC"/>
    <w:rsid w:val="007B620F"/>
    <w:rsid w:val="007C0B07"/>
    <w:rsid w:val="007C0BA5"/>
    <w:rsid w:val="007C12F9"/>
    <w:rsid w:val="007C39A0"/>
    <w:rsid w:val="007C3B2F"/>
    <w:rsid w:val="007C4E3A"/>
    <w:rsid w:val="007C5F15"/>
    <w:rsid w:val="007D208D"/>
    <w:rsid w:val="007D284B"/>
    <w:rsid w:val="007D28C2"/>
    <w:rsid w:val="007D3CCD"/>
    <w:rsid w:val="007D51FB"/>
    <w:rsid w:val="007D70AA"/>
    <w:rsid w:val="007D71B4"/>
    <w:rsid w:val="007E03B3"/>
    <w:rsid w:val="007E05DF"/>
    <w:rsid w:val="007E1409"/>
    <w:rsid w:val="007E1552"/>
    <w:rsid w:val="007E1E11"/>
    <w:rsid w:val="007E6E4C"/>
    <w:rsid w:val="007E7C6C"/>
    <w:rsid w:val="007F524F"/>
    <w:rsid w:val="007F73DF"/>
    <w:rsid w:val="00800EE8"/>
    <w:rsid w:val="00801194"/>
    <w:rsid w:val="008013A5"/>
    <w:rsid w:val="008017FA"/>
    <w:rsid w:val="00804576"/>
    <w:rsid w:val="008045CB"/>
    <w:rsid w:val="00805881"/>
    <w:rsid w:val="00807D95"/>
    <w:rsid w:val="00813B72"/>
    <w:rsid w:val="00813BA7"/>
    <w:rsid w:val="0081560D"/>
    <w:rsid w:val="00817EB7"/>
    <w:rsid w:val="008211CE"/>
    <w:rsid w:val="008217A5"/>
    <w:rsid w:val="00821FA0"/>
    <w:rsid w:val="008258FB"/>
    <w:rsid w:val="0082712F"/>
    <w:rsid w:val="008313C2"/>
    <w:rsid w:val="008321AD"/>
    <w:rsid w:val="00833300"/>
    <w:rsid w:val="0083350B"/>
    <w:rsid w:val="0083375B"/>
    <w:rsid w:val="0083455D"/>
    <w:rsid w:val="00834807"/>
    <w:rsid w:val="00834BAD"/>
    <w:rsid w:val="008357C6"/>
    <w:rsid w:val="00835841"/>
    <w:rsid w:val="00835BB9"/>
    <w:rsid w:val="008367D3"/>
    <w:rsid w:val="008400C9"/>
    <w:rsid w:val="00841168"/>
    <w:rsid w:val="008429D6"/>
    <w:rsid w:val="00843819"/>
    <w:rsid w:val="00844038"/>
    <w:rsid w:val="00844444"/>
    <w:rsid w:val="00845144"/>
    <w:rsid w:val="00847075"/>
    <w:rsid w:val="0084717D"/>
    <w:rsid w:val="008473B9"/>
    <w:rsid w:val="008522BA"/>
    <w:rsid w:val="00853C0B"/>
    <w:rsid w:val="0085401D"/>
    <w:rsid w:val="00854B1F"/>
    <w:rsid w:val="00856DB5"/>
    <w:rsid w:val="0085741E"/>
    <w:rsid w:val="0085777D"/>
    <w:rsid w:val="008578BA"/>
    <w:rsid w:val="00861917"/>
    <w:rsid w:val="008632E4"/>
    <w:rsid w:val="008636D0"/>
    <w:rsid w:val="00863716"/>
    <w:rsid w:val="008641D8"/>
    <w:rsid w:val="00865CF3"/>
    <w:rsid w:val="0087541B"/>
    <w:rsid w:val="00877301"/>
    <w:rsid w:val="008809E5"/>
    <w:rsid w:val="008839DA"/>
    <w:rsid w:val="00884957"/>
    <w:rsid w:val="00887A3E"/>
    <w:rsid w:val="008900D5"/>
    <w:rsid w:val="00893217"/>
    <w:rsid w:val="00895439"/>
    <w:rsid w:val="00896588"/>
    <w:rsid w:val="008A04D4"/>
    <w:rsid w:val="008A1BA6"/>
    <w:rsid w:val="008A2BDD"/>
    <w:rsid w:val="008A471C"/>
    <w:rsid w:val="008A4E3C"/>
    <w:rsid w:val="008A5F97"/>
    <w:rsid w:val="008A790F"/>
    <w:rsid w:val="008B00E7"/>
    <w:rsid w:val="008B06B3"/>
    <w:rsid w:val="008B0D15"/>
    <w:rsid w:val="008B4501"/>
    <w:rsid w:val="008C2564"/>
    <w:rsid w:val="008C3221"/>
    <w:rsid w:val="008C3247"/>
    <w:rsid w:val="008C3688"/>
    <w:rsid w:val="008C59C2"/>
    <w:rsid w:val="008C5AD2"/>
    <w:rsid w:val="008D036F"/>
    <w:rsid w:val="008D0B17"/>
    <w:rsid w:val="008D129F"/>
    <w:rsid w:val="008D1C1D"/>
    <w:rsid w:val="008D4472"/>
    <w:rsid w:val="008D46C5"/>
    <w:rsid w:val="008D4EA1"/>
    <w:rsid w:val="008D4F71"/>
    <w:rsid w:val="008D6DB4"/>
    <w:rsid w:val="008E2E31"/>
    <w:rsid w:val="008E3AC9"/>
    <w:rsid w:val="008E3B84"/>
    <w:rsid w:val="008E57BC"/>
    <w:rsid w:val="008E6979"/>
    <w:rsid w:val="008E6F1E"/>
    <w:rsid w:val="008F0D84"/>
    <w:rsid w:val="008F1E6B"/>
    <w:rsid w:val="008F2596"/>
    <w:rsid w:val="008F3C07"/>
    <w:rsid w:val="008F3F9C"/>
    <w:rsid w:val="008F5A60"/>
    <w:rsid w:val="008F5EF6"/>
    <w:rsid w:val="008F5FEB"/>
    <w:rsid w:val="008F77FF"/>
    <w:rsid w:val="00900300"/>
    <w:rsid w:val="00902650"/>
    <w:rsid w:val="0090323C"/>
    <w:rsid w:val="009035A1"/>
    <w:rsid w:val="00903D0C"/>
    <w:rsid w:val="009051D8"/>
    <w:rsid w:val="00905678"/>
    <w:rsid w:val="00905C39"/>
    <w:rsid w:val="00907714"/>
    <w:rsid w:val="009102F5"/>
    <w:rsid w:val="0091062E"/>
    <w:rsid w:val="009125F8"/>
    <w:rsid w:val="00913300"/>
    <w:rsid w:val="00913C56"/>
    <w:rsid w:val="00913F3F"/>
    <w:rsid w:val="0091434F"/>
    <w:rsid w:val="009153F3"/>
    <w:rsid w:val="009212E6"/>
    <w:rsid w:val="00922A6E"/>
    <w:rsid w:val="00923C44"/>
    <w:rsid w:val="00925279"/>
    <w:rsid w:val="0092668C"/>
    <w:rsid w:val="00926BC9"/>
    <w:rsid w:val="00927D59"/>
    <w:rsid w:val="00927ED4"/>
    <w:rsid w:val="00932C51"/>
    <w:rsid w:val="009333A6"/>
    <w:rsid w:val="00933A7B"/>
    <w:rsid w:val="00935E7E"/>
    <w:rsid w:val="00936E56"/>
    <w:rsid w:val="0094040A"/>
    <w:rsid w:val="00941ED7"/>
    <w:rsid w:val="00944A46"/>
    <w:rsid w:val="00945E5E"/>
    <w:rsid w:val="00950CEC"/>
    <w:rsid w:val="00954376"/>
    <w:rsid w:val="009545FA"/>
    <w:rsid w:val="009547A4"/>
    <w:rsid w:val="00954FDC"/>
    <w:rsid w:val="00955B9B"/>
    <w:rsid w:val="00957AF7"/>
    <w:rsid w:val="00957E9C"/>
    <w:rsid w:val="00961CBD"/>
    <w:rsid w:val="00963BB1"/>
    <w:rsid w:val="00964CE9"/>
    <w:rsid w:val="00964F15"/>
    <w:rsid w:val="0096597A"/>
    <w:rsid w:val="009663F6"/>
    <w:rsid w:val="00967536"/>
    <w:rsid w:val="009675EE"/>
    <w:rsid w:val="009678EC"/>
    <w:rsid w:val="00971CAC"/>
    <w:rsid w:val="009731B7"/>
    <w:rsid w:val="009733D9"/>
    <w:rsid w:val="00973ED0"/>
    <w:rsid w:val="00976661"/>
    <w:rsid w:val="00977DBB"/>
    <w:rsid w:val="00977DBE"/>
    <w:rsid w:val="00982013"/>
    <w:rsid w:val="0098207A"/>
    <w:rsid w:val="0098343C"/>
    <w:rsid w:val="00986952"/>
    <w:rsid w:val="0098702D"/>
    <w:rsid w:val="009874C0"/>
    <w:rsid w:val="00990C47"/>
    <w:rsid w:val="009924A7"/>
    <w:rsid w:val="00992610"/>
    <w:rsid w:val="0099388B"/>
    <w:rsid w:val="00994F8E"/>
    <w:rsid w:val="00995504"/>
    <w:rsid w:val="009961ED"/>
    <w:rsid w:val="009A003E"/>
    <w:rsid w:val="009A0C1F"/>
    <w:rsid w:val="009A213F"/>
    <w:rsid w:val="009A5F10"/>
    <w:rsid w:val="009A681E"/>
    <w:rsid w:val="009A6EE1"/>
    <w:rsid w:val="009A7516"/>
    <w:rsid w:val="009A7E8A"/>
    <w:rsid w:val="009B0538"/>
    <w:rsid w:val="009B0BE1"/>
    <w:rsid w:val="009B139F"/>
    <w:rsid w:val="009B16C4"/>
    <w:rsid w:val="009B51E1"/>
    <w:rsid w:val="009B5350"/>
    <w:rsid w:val="009B5403"/>
    <w:rsid w:val="009B70D0"/>
    <w:rsid w:val="009C1452"/>
    <w:rsid w:val="009C2F03"/>
    <w:rsid w:val="009C4C8F"/>
    <w:rsid w:val="009C4E32"/>
    <w:rsid w:val="009C6183"/>
    <w:rsid w:val="009D13C8"/>
    <w:rsid w:val="009D2379"/>
    <w:rsid w:val="009D2965"/>
    <w:rsid w:val="009D3079"/>
    <w:rsid w:val="009D47FF"/>
    <w:rsid w:val="009D5038"/>
    <w:rsid w:val="009D6D50"/>
    <w:rsid w:val="009E0A9C"/>
    <w:rsid w:val="009E2DEE"/>
    <w:rsid w:val="009E37FB"/>
    <w:rsid w:val="009E3A30"/>
    <w:rsid w:val="009E3EE1"/>
    <w:rsid w:val="009E4277"/>
    <w:rsid w:val="009E5AED"/>
    <w:rsid w:val="009E66F9"/>
    <w:rsid w:val="009E7968"/>
    <w:rsid w:val="009F0A2F"/>
    <w:rsid w:val="009F1395"/>
    <w:rsid w:val="009F2059"/>
    <w:rsid w:val="009F2102"/>
    <w:rsid w:val="009F355F"/>
    <w:rsid w:val="009F54D3"/>
    <w:rsid w:val="009F5599"/>
    <w:rsid w:val="009F6349"/>
    <w:rsid w:val="00A004B0"/>
    <w:rsid w:val="00A02C34"/>
    <w:rsid w:val="00A0515D"/>
    <w:rsid w:val="00A0799F"/>
    <w:rsid w:val="00A112DE"/>
    <w:rsid w:val="00A13C53"/>
    <w:rsid w:val="00A1440D"/>
    <w:rsid w:val="00A14C59"/>
    <w:rsid w:val="00A14D17"/>
    <w:rsid w:val="00A1536A"/>
    <w:rsid w:val="00A15747"/>
    <w:rsid w:val="00A16D0C"/>
    <w:rsid w:val="00A22489"/>
    <w:rsid w:val="00A22A37"/>
    <w:rsid w:val="00A231F4"/>
    <w:rsid w:val="00A24028"/>
    <w:rsid w:val="00A24BCF"/>
    <w:rsid w:val="00A279F3"/>
    <w:rsid w:val="00A30D43"/>
    <w:rsid w:val="00A32BFE"/>
    <w:rsid w:val="00A333BF"/>
    <w:rsid w:val="00A337AE"/>
    <w:rsid w:val="00A34D8A"/>
    <w:rsid w:val="00A40611"/>
    <w:rsid w:val="00A41356"/>
    <w:rsid w:val="00A413B7"/>
    <w:rsid w:val="00A41A75"/>
    <w:rsid w:val="00A44412"/>
    <w:rsid w:val="00A45C09"/>
    <w:rsid w:val="00A47352"/>
    <w:rsid w:val="00A5061E"/>
    <w:rsid w:val="00A51938"/>
    <w:rsid w:val="00A5340A"/>
    <w:rsid w:val="00A548B9"/>
    <w:rsid w:val="00A56157"/>
    <w:rsid w:val="00A60B1D"/>
    <w:rsid w:val="00A611F0"/>
    <w:rsid w:val="00A6183C"/>
    <w:rsid w:val="00A627EC"/>
    <w:rsid w:val="00A62A96"/>
    <w:rsid w:val="00A63455"/>
    <w:rsid w:val="00A6488D"/>
    <w:rsid w:val="00A6645F"/>
    <w:rsid w:val="00A67922"/>
    <w:rsid w:val="00A70369"/>
    <w:rsid w:val="00A7058A"/>
    <w:rsid w:val="00A732AD"/>
    <w:rsid w:val="00A8072B"/>
    <w:rsid w:val="00A824EA"/>
    <w:rsid w:val="00A82509"/>
    <w:rsid w:val="00A83774"/>
    <w:rsid w:val="00A83EFB"/>
    <w:rsid w:val="00A840C1"/>
    <w:rsid w:val="00A84252"/>
    <w:rsid w:val="00A84713"/>
    <w:rsid w:val="00A86168"/>
    <w:rsid w:val="00A87B24"/>
    <w:rsid w:val="00A90EE3"/>
    <w:rsid w:val="00A9141E"/>
    <w:rsid w:val="00A92525"/>
    <w:rsid w:val="00A94A3D"/>
    <w:rsid w:val="00A94BB2"/>
    <w:rsid w:val="00A94C62"/>
    <w:rsid w:val="00A94C9A"/>
    <w:rsid w:val="00A951EB"/>
    <w:rsid w:val="00A95387"/>
    <w:rsid w:val="00A96F33"/>
    <w:rsid w:val="00A9729A"/>
    <w:rsid w:val="00AA2272"/>
    <w:rsid w:val="00AA3E16"/>
    <w:rsid w:val="00AA42FF"/>
    <w:rsid w:val="00AA4C99"/>
    <w:rsid w:val="00AA5EF5"/>
    <w:rsid w:val="00AA659B"/>
    <w:rsid w:val="00AA7394"/>
    <w:rsid w:val="00AA73DB"/>
    <w:rsid w:val="00AA772A"/>
    <w:rsid w:val="00AA7A6A"/>
    <w:rsid w:val="00AA7BAE"/>
    <w:rsid w:val="00AB0682"/>
    <w:rsid w:val="00AB13F6"/>
    <w:rsid w:val="00AB1667"/>
    <w:rsid w:val="00AB3A35"/>
    <w:rsid w:val="00AB417F"/>
    <w:rsid w:val="00AB4D04"/>
    <w:rsid w:val="00AC42C1"/>
    <w:rsid w:val="00AC4F68"/>
    <w:rsid w:val="00AC51FE"/>
    <w:rsid w:val="00AC6C1B"/>
    <w:rsid w:val="00AD083D"/>
    <w:rsid w:val="00AD0A76"/>
    <w:rsid w:val="00AD1A27"/>
    <w:rsid w:val="00AD25A0"/>
    <w:rsid w:val="00AD37AE"/>
    <w:rsid w:val="00AD3829"/>
    <w:rsid w:val="00AD42FB"/>
    <w:rsid w:val="00AD70D2"/>
    <w:rsid w:val="00AD71DF"/>
    <w:rsid w:val="00AD7613"/>
    <w:rsid w:val="00AD7FD2"/>
    <w:rsid w:val="00AE0A97"/>
    <w:rsid w:val="00AE165A"/>
    <w:rsid w:val="00AE2951"/>
    <w:rsid w:val="00AE3370"/>
    <w:rsid w:val="00AE3661"/>
    <w:rsid w:val="00AE3F53"/>
    <w:rsid w:val="00AE5510"/>
    <w:rsid w:val="00AE5C59"/>
    <w:rsid w:val="00AE62E9"/>
    <w:rsid w:val="00AE7483"/>
    <w:rsid w:val="00AE74E2"/>
    <w:rsid w:val="00AF097D"/>
    <w:rsid w:val="00AF1DD2"/>
    <w:rsid w:val="00AF4335"/>
    <w:rsid w:val="00AF47D1"/>
    <w:rsid w:val="00AF557D"/>
    <w:rsid w:val="00B0080B"/>
    <w:rsid w:val="00B04708"/>
    <w:rsid w:val="00B0503B"/>
    <w:rsid w:val="00B05081"/>
    <w:rsid w:val="00B053B2"/>
    <w:rsid w:val="00B05671"/>
    <w:rsid w:val="00B06849"/>
    <w:rsid w:val="00B06A90"/>
    <w:rsid w:val="00B0748E"/>
    <w:rsid w:val="00B07C92"/>
    <w:rsid w:val="00B106A3"/>
    <w:rsid w:val="00B10B27"/>
    <w:rsid w:val="00B1118B"/>
    <w:rsid w:val="00B12149"/>
    <w:rsid w:val="00B12C89"/>
    <w:rsid w:val="00B12FB2"/>
    <w:rsid w:val="00B13CC6"/>
    <w:rsid w:val="00B14CCE"/>
    <w:rsid w:val="00B15F3E"/>
    <w:rsid w:val="00B17327"/>
    <w:rsid w:val="00B23509"/>
    <w:rsid w:val="00B26C2C"/>
    <w:rsid w:val="00B26E17"/>
    <w:rsid w:val="00B30CF9"/>
    <w:rsid w:val="00B30D34"/>
    <w:rsid w:val="00B30E44"/>
    <w:rsid w:val="00B3260D"/>
    <w:rsid w:val="00B329D2"/>
    <w:rsid w:val="00B33B6F"/>
    <w:rsid w:val="00B3447A"/>
    <w:rsid w:val="00B3467E"/>
    <w:rsid w:val="00B35FEF"/>
    <w:rsid w:val="00B36A05"/>
    <w:rsid w:val="00B37F9B"/>
    <w:rsid w:val="00B41931"/>
    <w:rsid w:val="00B41A64"/>
    <w:rsid w:val="00B423E5"/>
    <w:rsid w:val="00B42BE9"/>
    <w:rsid w:val="00B44BB7"/>
    <w:rsid w:val="00B44ED1"/>
    <w:rsid w:val="00B454E3"/>
    <w:rsid w:val="00B4729D"/>
    <w:rsid w:val="00B47867"/>
    <w:rsid w:val="00B51410"/>
    <w:rsid w:val="00B5144C"/>
    <w:rsid w:val="00B53418"/>
    <w:rsid w:val="00B53C40"/>
    <w:rsid w:val="00B53F13"/>
    <w:rsid w:val="00B5445F"/>
    <w:rsid w:val="00B54771"/>
    <w:rsid w:val="00B5552B"/>
    <w:rsid w:val="00B5579E"/>
    <w:rsid w:val="00B55D93"/>
    <w:rsid w:val="00B5731C"/>
    <w:rsid w:val="00B61A04"/>
    <w:rsid w:val="00B640DE"/>
    <w:rsid w:val="00B66181"/>
    <w:rsid w:val="00B67899"/>
    <w:rsid w:val="00B679DE"/>
    <w:rsid w:val="00B67DB2"/>
    <w:rsid w:val="00B7170B"/>
    <w:rsid w:val="00B717B2"/>
    <w:rsid w:val="00B72499"/>
    <w:rsid w:val="00B75C2F"/>
    <w:rsid w:val="00B75C6C"/>
    <w:rsid w:val="00B842E2"/>
    <w:rsid w:val="00B84AE3"/>
    <w:rsid w:val="00B867CE"/>
    <w:rsid w:val="00B92EDB"/>
    <w:rsid w:val="00B94445"/>
    <w:rsid w:val="00B945A2"/>
    <w:rsid w:val="00B94BD1"/>
    <w:rsid w:val="00B94DA3"/>
    <w:rsid w:val="00B961B4"/>
    <w:rsid w:val="00BA4EC6"/>
    <w:rsid w:val="00BA4F39"/>
    <w:rsid w:val="00BA65BC"/>
    <w:rsid w:val="00BA7748"/>
    <w:rsid w:val="00BB144F"/>
    <w:rsid w:val="00BB1B07"/>
    <w:rsid w:val="00BB269D"/>
    <w:rsid w:val="00BB2EA4"/>
    <w:rsid w:val="00BB3B89"/>
    <w:rsid w:val="00BB43F8"/>
    <w:rsid w:val="00BB4FA8"/>
    <w:rsid w:val="00BB63F5"/>
    <w:rsid w:val="00BB6B45"/>
    <w:rsid w:val="00BB70B0"/>
    <w:rsid w:val="00BC01D5"/>
    <w:rsid w:val="00BC06D6"/>
    <w:rsid w:val="00BC18C8"/>
    <w:rsid w:val="00BC53CF"/>
    <w:rsid w:val="00BC5875"/>
    <w:rsid w:val="00BC60F9"/>
    <w:rsid w:val="00BC6168"/>
    <w:rsid w:val="00BC6886"/>
    <w:rsid w:val="00BD1855"/>
    <w:rsid w:val="00BD1D2D"/>
    <w:rsid w:val="00BD3679"/>
    <w:rsid w:val="00BD67B9"/>
    <w:rsid w:val="00BD6EDE"/>
    <w:rsid w:val="00BD7829"/>
    <w:rsid w:val="00BE0B3F"/>
    <w:rsid w:val="00BE5B1A"/>
    <w:rsid w:val="00BE5C6E"/>
    <w:rsid w:val="00BF1BA7"/>
    <w:rsid w:val="00BF414A"/>
    <w:rsid w:val="00BF4345"/>
    <w:rsid w:val="00BF4BDE"/>
    <w:rsid w:val="00BF6464"/>
    <w:rsid w:val="00C00B28"/>
    <w:rsid w:val="00C01958"/>
    <w:rsid w:val="00C0214B"/>
    <w:rsid w:val="00C02798"/>
    <w:rsid w:val="00C0282D"/>
    <w:rsid w:val="00C047C9"/>
    <w:rsid w:val="00C0525E"/>
    <w:rsid w:val="00C067DF"/>
    <w:rsid w:val="00C07F2D"/>
    <w:rsid w:val="00C109F2"/>
    <w:rsid w:val="00C109F6"/>
    <w:rsid w:val="00C1320D"/>
    <w:rsid w:val="00C1375C"/>
    <w:rsid w:val="00C13AB8"/>
    <w:rsid w:val="00C147C5"/>
    <w:rsid w:val="00C17825"/>
    <w:rsid w:val="00C20650"/>
    <w:rsid w:val="00C22C8A"/>
    <w:rsid w:val="00C254FA"/>
    <w:rsid w:val="00C26659"/>
    <w:rsid w:val="00C27E08"/>
    <w:rsid w:val="00C33195"/>
    <w:rsid w:val="00C35B1C"/>
    <w:rsid w:val="00C410FB"/>
    <w:rsid w:val="00C416BE"/>
    <w:rsid w:val="00C45F4F"/>
    <w:rsid w:val="00C46C9E"/>
    <w:rsid w:val="00C46CC2"/>
    <w:rsid w:val="00C50323"/>
    <w:rsid w:val="00C53775"/>
    <w:rsid w:val="00C55B00"/>
    <w:rsid w:val="00C562B0"/>
    <w:rsid w:val="00C57A8E"/>
    <w:rsid w:val="00C607E3"/>
    <w:rsid w:val="00C6081A"/>
    <w:rsid w:val="00C60EFD"/>
    <w:rsid w:val="00C612AB"/>
    <w:rsid w:val="00C624ED"/>
    <w:rsid w:val="00C62787"/>
    <w:rsid w:val="00C62AC8"/>
    <w:rsid w:val="00C63D53"/>
    <w:rsid w:val="00C664CE"/>
    <w:rsid w:val="00C67131"/>
    <w:rsid w:val="00C70F99"/>
    <w:rsid w:val="00C71D5B"/>
    <w:rsid w:val="00C7331D"/>
    <w:rsid w:val="00C738D5"/>
    <w:rsid w:val="00C76331"/>
    <w:rsid w:val="00C83C80"/>
    <w:rsid w:val="00C85677"/>
    <w:rsid w:val="00C85D0C"/>
    <w:rsid w:val="00C8764C"/>
    <w:rsid w:val="00C900B2"/>
    <w:rsid w:val="00C91924"/>
    <w:rsid w:val="00C92B2E"/>
    <w:rsid w:val="00C94336"/>
    <w:rsid w:val="00C945AB"/>
    <w:rsid w:val="00CA0190"/>
    <w:rsid w:val="00CA09FE"/>
    <w:rsid w:val="00CA0B01"/>
    <w:rsid w:val="00CA192C"/>
    <w:rsid w:val="00CA1DC8"/>
    <w:rsid w:val="00CA204F"/>
    <w:rsid w:val="00CA24D7"/>
    <w:rsid w:val="00CA411E"/>
    <w:rsid w:val="00CA4657"/>
    <w:rsid w:val="00CA66C0"/>
    <w:rsid w:val="00CA73D4"/>
    <w:rsid w:val="00CA7655"/>
    <w:rsid w:val="00CA79D3"/>
    <w:rsid w:val="00CB075C"/>
    <w:rsid w:val="00CB1288"/>
    <w:rsid w:val="00CB1D12"/>
    <w:rsid w:val="00CB2099"/>
    <w:rsid w:val="00CB292A"/>
    <w:rsid w:val="00CB2F69"/>
    <w:rsid w:val="00CB77E0"/>
    <w:rsid w:val="00CC0BB5"/>
    <w:rsid w:val="00CC0E2A"/>
    <w:rsid w:val="00CC1C92"/>
    <w:rsid w:val="00CC2930"/>
    <w:rsid w:val="00CC3D48"/>
    <w:rsid w:val="00CC6301"/>
    <w:rsid w:val="00CD013D"/>
    <w:rsid w:val="00CD11DA"/>
    <w:rsid w:val="00CD210F"/>
    <w:rsid w:val="00CD3A8D"/>
    <w:rsid w:val="00CD545F"/>
    <w:rsid w:val="00CD7714"/>
    <w:rsid w:val="00CE0959"/>
    <w:rsid w:val="00CE73C7"/>
    <w:rsid w:val="00CF07BF"/>
    <w:rsid w:val="00CF1F6A"/>
    <w:rsid w:val="00CF2FA4"/>
    <w:rsid w:val="00CF376E"/>
    <w:rsid w:val="00CF3C8D"/>
    <w:rsid w:val="00CF4D73"/>
    <w:rsid w:val="00CF64E4"/>
    <w:rsid w:val="00D000A5"/>
    <w:rsid w:val="00D00D4E"/>
    <w:rsid w:val="00D042DD"/>
    <w:rsid w:val="00D050A9"/>
    <w:rsid w:val="00D052E8"/>
    <w:rsid w:val="00D0687F"/>
    <w:rsid w:val="00D07D51"/>
    <w:rsid w:val="00D10C19"/>
    <w:rsid w:val="00D115C0"/>
    <w:rsid w:val="00D11B4A"/>
    <w:rsid w:val="00D123D3"/>
    <w:rsid w:val="00D12C5A"/>
    <w:rsid w:val="00D132F4"/>
    <w:rsid w:val="00D139A7"/>
    <w:rsid w:val="00D142B2"/>
    <w:rsid w:val="00D14356"/>
    <w:rsid w:val="00D148AC"/>
    <w:rsid w:val="00D14AFC"/>
    <w:rsid w:val="00D162EA"/>
    <w:rsid w:val="00D16725"/>
    <w:rsid w:val="00D2068B"/>
    <w:rsid w:val="00D20AD3"/>
    <w:rsid w:val="00D21EE1"/>
    <w:rsid w:val="00D2203C"/>
    <w:rsid w:val="00D22B6C"/>
    <w:rsid w:val="00D240F3"/>
    <w:rsid w:val="00D25AD2"/>
    <w:rsid w:val="00D26522"/>
    <w:rsid w:val="00D26A3F"/>
    <w:rsid w:val="00D26CD0"/>
    <w:rsid w:val="00D3009F"/>
    <w:rsid w:val="00D3171E"/>
    <w:rsid w:val="00D31BA4"/>
    <w:rsid w:val="00D32570"/>
    <w:rsid w:val="00D42DD0"/>
    <w:rsid w:val="00D44922"/>
    <w:rsid w:val="00D461B8"/>
    <w:rsid w:val="00D47879"/>
    <w:rsid w:val="00D5029D"/>
    <w:rsid w:val="00D509C5"/>
    <w:rsid w:val="00D50D69"/>
    <w:rsid w:val="00D51967"/>
    <w:rsid w:val="00D527B7"/>
    <w:rsid w:val="00D52CCA"/>
    <w:rsid w:val="00D53587"/>
    <w:rsid w:val="00D5461E"/>
    <w:rsid w:val="00D57D2A"/>
    <w:rsid w:val="00D60F31"/>
    <w:rsid w:val="00D616E2"/>
    <w:rsid w:val="00D626DC"/>
    <w:rsid w:val="00D6293F"/>
    <w:rsid w:val="00D63513"/>
    <w:rsid w:val="00D71FA1"/>
    <w:rsid w:val="00D733B4"/>
    <w:rsid w:val="00D735D7"/>
    <w:rsid w:val="00D74A97"/>
    <w:rsid w:val="00D75A63"/>
    <w:rsid w:val="00D77E02"/>
    <w:rsid w:val="00D80543"/>
    <w:rsid w:val="00D80A91"/>
    <w:rsid w:val="00D80B51"/>
    <w:rsid w:val="00D821EC"/>
    <w:rsid w:val="00D83220"/>
    <w:rsid w:val="00D8386E"/>
    <w:rsid w:val="00D91723"/>
    <w:rsid w:val="00D928BF"/>
    <w:rsid w:val="00D956CC"/>
    <w:rsid w:val="00D96C61"/>
    <w:rsid w:val="00DA0B69"/>
    <w:rsid w:val="00DA35B3"/>
    <w:rsid w:val="00DA430D"/>
    <w:rsid w:val="00DA457E"/>
    <w:rsid w:val="00DA4E92"/>
    <w:rsid w:val="00DB0119"/>
    <w:rsid w:val="00DB075F"/>
    <w:rsid w:val="00DB4BE5"/>
    <w:rsid w:val="00DB556D"/>
    <w:rsid w:val="00DB7AE5"/>
    <w:rsid w:val="00DC196C"/>
    <w:rsid w:val="00DC1AD8"/>
    <w:rsid w:val="00DC3098"/>
    <w:rsid w:val="00DC57D6"/>
    <w:rsid w:val="00DC696E"/>
    <w:rsid w:val="00DC7398"/>
    <w:rsid w:val="00DC7ED6"/>
    <w:rsid w:val="00DD18CD"/>
    <w:rsid w:val="00DD3E38"/>
    <w:rsid w:val="00DD5CA4"/>
    <w:rsid w:val="00DE6AF9"/>
    <w:rsid w:val="00DE7523"/>
    <w:rsid w:val="00DF1295"/>
    <w:rsid w:val="00DF1CA5"/>
    <w:rsid w:val="00DF24F5"/>
    <w:rsid w:val="00DF30F0"/>
    <w:rsid w:val="00DF5325"/>
    <w:rsid w:val="00DF643D"/>
    <w:rsid w:val="00DF6C00"/>
    <w:rsid w:val="00DF75D6"/>
    <w:rsid w:val="00E00094"/>
    <w:rsid w:val="00E02BB2"/>
    <w:rsid w:val="00E04B14"/>
    <w:rsid w:val="00E04D31"/>
    <w:rsid w:val="00E0746A"/>
    <w:rsid w:val="00E07D76"/>
    <w:rsid w:val="00E12F47"/>
    <w:rsid w:val="00E142DD"/>
    <w:rsid w:val="00E14DC0"/>
    <w:rsid w:val="00E14FDE"/>
    <w:rsid w:val="00E15B33"/>
    <w:rsid w:val="00E17235"/>
    <w:rsid w:val="00E17CB2"/>
    <w:rsid w:val="00E234F6"/>
    <w:rsid w:val="00E2542E"/>
    <w:rsid w:val="00E2566C"/>
    <w:rsid w:val="00E3088A"/>
    <w:rsid w:val="00E30955"/>
    <w:rsid w:val="00E311B5"/>
    <w:rsid w:val="00E32C4F"/>
    <w:rsid w:val="00E34384"/>
    <w:rsid w:val="00E35C4D"/>
    <w:rsid w:val="00E424BA"/>
    <w:rsid w:val="00E43E30"/>
    <w:rsid w:val="00E43F43"/>
    <w:rsid w:val="00E450B2"/>
    <w:rsid w:val="00E463B9"/>
    <w:rsid w:val="00E468F0"/>
    <w:rsid w:val="00E472CB"/>
    <w:rsid w:val="00E501A5"/>
    <w:rsid w:val="00E505B6"/>
    <w:rsid w:val="00E51507"/>
    <w:rsid w:val="00E52FA3"/>
    <w:rsid w:val="00E53356"/>
    <w:rsid w:val="00E545FB"/>
    <w:rsid w:val="00E5637E"/>
    <w:rsid w:val="00E56F5F"/>
    <w:rsid w:val="00E574F8"/>
    <w:rsid w:val="00E57E28"/>
    <w:rsid w:val="00E60C26"/>
    <w:rsid w:val="00E60C73"/>
    <w:rsid w:val="00E63704"/>
    <w:rsid w:val="00E6667F"/>
    <w:rsid w:val="00E6766D"/>
    <w:rsid w:val="00E736F4"/>
    <w:rsid w:val="00E76047"/>
    <w:rsid w:val="00E763F6"/>
    <w:rsid w:val="00E80ADF"/>
    <w:rsid w:val="00E81B51"/>
    <w:rsid w:val="00E82165"/>
    <w:rsid w:val="00E82A71"/>
    <w:rsid w:val="00E83CBD"/>
    <w:rsid w:val="00E864BA"/>
    <w:rsid w:val="00E86731"/>
    <w:rsid w:val="00E8733D"/>
    <w:rsid w:val="00E90E29"/>
    <w:rsid w:val="00E9258F"/>
    <w:rsid w:val="00E93786"/>
    <w:rsid w:val="00E94D31"/>
    <w:rsid w:val="00E96F05"/>
    <w:rsid w:val="00E97FB7"/>
    <w:rsid w:val="00EA0102"/>
    <w:rsid w:val="00EA02C0"/>
    <w:rsid w:val="00EA1BAE"/>
    <w:rsid w:val="00EA2559"/>
    <w:rsid w:val="00EA2811"/>
    <w:rsid w:val="00EA315B"/>
    <w:rsid w:val="00EA56B0"/>
    <w:rsid w:val="00EA769A"/>
    <w:rsid w:val="00EA7C31"/>
    <w:rsid w:val="00EB1EF2"/>
    <w:rsid w:val="00EB321A"/>
    <w:rsid w:val="00EB3344"/>
    <w:rsid w:val="00EB35C0"/>
    <w:rsid w:val="00EB3627"/>
    <w:rsid w:val="00EB3CB1"/>
    <w:rsid w:val="00EB5168"/>
    <w:rsid w:val="00EB6566"/>
    <w:rsid w:val="00EB6FE0"/>
    <w:rsid w:val="00EB77A0"/>
    <w:rsid w:val="00EC0854"/>
    <w:rsid w:val="00EC16ED"/>
    <w:rsid w:val="00EC350E"/>
    <w:rsid w:val="00EC3685"/>
    <w:rsid w:val="00EC38E6"/>
    <w:rsid w:val="00EC57CF"/>
    <w:rsid w:val="00EC6319"/>
    <w:rsid w:val="00ED1842"/>
    <w:rsid w:val="00ED1D3A"/>
    <w:rsid w:val="00ED1D9F"/>
    <w:rsid w:val="00ED1F57"/>
    <w:rsid w:val="00ED2048"/>
    <w:rsid w:val="00ED26F1"/>
    <w:rsid w:val="00ED35EF"/>
    <w:rsid w:val="00ED4E80"/>
    <w:rsid w:val="00ED7E9D"/>
    <w:rsid w:val="00EE182B"/>
    <w:rsid w:val="00EE1EA8"/>
    <w:rsid w:val="00EE1F13"/>
    <w:rsid w:val="00EE1FD7"/>
    <w:rsid w:val="00EE3E7D"/>
    <w:rsid w:val="00EE4F71"/>
    <w:rsid w:val="00EE7D2D"/>
    <w:rsid w:val="00EF0380"/>
    <w:rsid w:val="00EF0704"/>
    <w:rsid w:val="00EF0957"/>
    <w:rsid w:val="00EF15A8"/>
    <w:rsid w:val="00EF4CB8"/>
    <w:rsid w:val="00EF6D36"/>
    <w:rsid w:val="00EF7066"/>
    <w:rsid w:val="00EF7359"/>
    <w:rsid w:val="00EF7FD0"/>
    <w:rsid w:val="00F008BC"/>
    <w:rsid w:val="00F014EA"/>
    <w:rsid w:val="00F02DF6"/>
    <w:rsid w:val="00F05BB9"/>
    <w:rsid w:val="00F0631A"/>
    <w:rsid w:val="00F06F6D"/>
    <w:rsid w:val="00F119F0"/>
    <w:rsid w:val="00F11E6F"/>
    <w:rsid w:val="00F12272"/>
    <w:rsid w:val="00F16C71"/>
    <w:rsid w:val="00F20688"/>
    <w:rsid w:val="00F22E24"/>
    <w:rsid w:val="00F23417"/>
    <w:rsid w:val="00F2367E"/>
    <w:rsid w:val="00F246FA"/>
    <w:rsid w:val="00F25717"/>
    <w:rsid w:val="00F27263"/>
    <w:rsid w:val="00F27A46"/>
    <w:rsid w:val="00F3100D"/>
    <w:rsid w:val="00F31E27"/>
    <w:rsid w:val="00F33750"/>
    <w:rsid w:val="00F34107"/>
    <w:rsid w:val="00F35547"/>
    <w:rsid w:val="00F36883"/>
    <w:rsid w:val="00F46CCE"/>
    <w:rsid w:val="00F46F73"/>
    <w:rsid w:val="00F47E8F"/>
    <w:rsid w:val="00F47F90"/>
    <w:rsid w:val="00F517DF"/>
    <w:rsid w:val="00F52729"/>
    <w:rsid w:val="00F52A01"/>
    <w:rsid w:val="00F5302F"/>
    <w:rsid w:val="00F54B53"/>
    <w:rsid w:val="00F604C8"/>
    <w:rsid w:val="00F612CF"/>
    <w:rsid w:val="00F6246D"/>
    <w:rsid w:val="00F62B53"/>
    <w:rsid w:val="00F62FA1"/>
    <w:rsid w:val="00F6331D"/>
    <w:rsid w:val="00F65398"/>
    <w:rsid w:val="00F65914"/>
    <w:rsid w:val="00F667CA"/>
    <w:rsid w:val="00F70096"/>
    <w:rsid w:val="00F71410"/>
    <w:rsid w:val="00F72E2A"/>
    <w:rsid w:val="00F73FAB"/>
    <w:rsid w:val="00F74B2D"/>
    <w:rsid w:val="00F750E6"/>
    <w:rsid w:val="00F7628B"/>
    <w:rsid w:val="00F764F7"/>
    <w:rsid w:val="00F77443"/>
    <w:rsid w:val="00F80ACB"/>
    <w:rsid w:val="00F81DEE"/>
    <w:rsid w:val="00F82FC6"/>
    <w:rsid w:val="00F855DE"/>
    <w:rsid w:val="00F876FF"/>
    <w:rsid w:val="00F91023"/>
    <w:rsid w:val="00F91090"/>
    <w:rsid w:val="00F91383"/>
    <w:rsid w:val="00F94CA7"/>
    <w:rsid w:val="00F95C4B"/>
    <w:rsid w:val="00F9600B"/>
    <w:rsid w:val="00F967E3"/>
    <w:rsid w:val="00F96FB4"/>
    <w:rsid w:val="00FA078D"/>
    <w:rsid w:val="00FA1098"/>
    <w:rsid w:val="00FA307C"/>
    <w:rsid w:val="00FA533B"/>
    <w:rsid w:val="00FA5393"/>
    <w:rsid w:val="00FA6573"/>
    <w:rsid w:val="00FA680F"/>
    <w:rsid w:val="00FB1047"/>
    <w:rsid w:val="00FB170B"/>
    <w:rsid w:val="00FB2232"/>
    <w:rsid w:val="00FB26DA"/>
    <w:rsid w:val="00FB283A"/>
    <w:rsid w:val="00FB2E69"/>
    <w:rsid w:val="00FB3915"/>
    <w:rsid w:val="00FB5A6C"/>
    <w:rsid w:val="00FB6F87"/>
    <w:rsid w:val="00FB7299"/>
    <w:rsid w:val="00FB77DA"/>
    <w:rsid w:val="00FC0898"/>
    <w:rsid w:val="00FC13B1"/>
    <w:rsid w:val="00FC2BA0"/>
    <w:rsid w:val="00FC3737"/>
    <w:rsid w:val="00FC3E19"/>
    <w:rsid w:val="00FC3F82"/>
    <w:rsid w:val="00FC6A62"/>
    <w:rsid w:val="00FC6A99"/>
    <w:rsid w:val="00FC7381"/>
    <w:rsid w:val="00FD1C38"/>
    <w:rsid w:val="00FD39A4"/>
    <w:rsid w:val="00FD4801"/>
    <w:rsid w:val="00FD5B6C"/>
    <w:rsid w:val="00FD6B8F"/>
    <w:rsid w:val="00FD6CC8"/>
    <w:rsid w:val="00FD6FAF"/>
    <w:rsid w:val="00FD791F"/>
    <w:rsid w:val="00FE07AE"/>
    <w:rsid w:val="00FE15C6"/>
    <w:rsid w:val="00FE18C8"/>
    <w:rsid w:val="00FE345E"/>
    <w:rsid w:val="00FE3554"/>
    <w:rsid w:val="00FE5FA5"/>
    <w:rsid w:val="00FE634A"/>
    <w:rsid w:val="00FE7371"/>
    <w:rsid w:val="00FF2F1D"/>
    <w:rsid w:val="00FF38B7"/>
    <w:rsid w:val="00FF4315"/>
    <w:rsid w:val="00FF48AB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E6B8699-0C51-4894-9570-ED66CF041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 w:qFormat="1"/>
    <w:lsdException w:name="endnote reference" w:locked="1" w:semiHidden="1" w:uiPriority="0" w:unhideWhenUsed="1"/>
    <w:lsdException w:name="endnote text" w:locked="1" w:semiHidden="1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semiHidden="1" w:uiPriority="0" w:unhideWhenUsed="1"/>
    <w:lsdException w:name="List 5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/>
    <w:lsdException w:name="Emphasis" w:uiPriority="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713"/>
    <w:pPr>
      <w:widowControl w:val="0"/>
    </w:pPr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B2EA4"/>
    <w:pPr>
      <w:contextualSpacing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B2EA4"/>
    <w:pPr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9"/>
    <w:rsid w:val="00045455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9"/>
    <w:rsid w:val="00045455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rsid w:val="00045455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rsid w:val="00045455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rsid w:val="00045455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rsid w:val="00045455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B2EA4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BB2EA4"/>
    <w:rPr>
      <w:rFonts w:ascii="Times New Roman" w:hAnsi="Times New Roman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45455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45455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45455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45455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45455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45455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45455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11">
    <w:name w:val="Заголовок оглавления1"/>
    <w:basedOn w:val="1"/>
    <w:next w:val="a"/>
    <w:uiPriority w:val="99"/>
    <w:rsid w:val="00045455"/>
    <w:pPr>
      <w:outlineLvl w:val="9"/>
    </w:pPr>
  </w:style>
  <w:style w:type="table" w:styleId="a3">
    <w:name w:val="Table Grid"/>
    <w:basedOn w:val="a1"/>
    <w:uiPriority w:val="99"/>
    <w:rsid w:val="0004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aliases w:val="Знак6"/>
    <w:basedOn w:val="a"/>
    <w:link w:val="a5"/>
    <w:uiPriority w:val="99"/>
    <w:semiHidden/>
    <w:rsid w:val="0085401D"/>
    <w:rPr>
      <w:sz w:val="20"/>
      <w:szCs w:val="20"/>
      <w:lang w:eastAsia="en-US"/>
    </w:rPr>
  </w:style>
  <w:style w:type="character" w:customStyle="1" w:styleId="a5">
    <w:name w:val="Текст сноски Знак"/>
    <w:aliases w:val="Знак6 Знак"/>
    <w:basedOn w:val="a0"/>
    <w:link w:val="a4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character" w:styleId="a6">
    <w:name w:val="footnote reference"/>
    <w:basedOn w:val="a0"/>
    <w:uiPriority w:val="99"/>
    <w:semiHidden/>
    <w:rsid w:val="0085401D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rsid w:val="008540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85401D"/>
    <w:rPr>
      <w:rFonts w:ascii="Tahoma" w:hAnsi="Tahoma" w:cs="Tahoma"/>
      <w:sz w:val="16"/>
      <w:szCs w:val="16"/>
    </w:rPr>
  </w:style>
  <w:style w:type="paragraph" w:styleId="a9">
    <w:name w:val="endnote text"/>
    <w:basedOn w:val="a"/>
    <w:link w:val="aa"/>
    <w:uiPriority w:val="99"/>
    <w:qFormat/>
    <w:rsid w:val="00C70F99"/>
    <w:pPr>
      <w:jc w:val="both"/>
    </w:pPr>
    <w:rPr>
      <w:rFonts w:eastAsiaTheme="minorHAnsi" w:cstheme="minorBidi"/>
      <w:sz w:val="20"/>
      <w:lang w:eastAsia="en-US"/>
    </w:rPr>
  </w:style>
  <w:style w:type="character" w:customStyle="1" w:styleId="aa">
    <w:name w:val="Текст концевой сноски Знак"/>
    <w:basedOn w:val="a0"/>
    <w:link w:val="a9"/>
    <w:uiPriority w:val="99"/>
    <w:locked/>
    <w:rsid w:val="00C70F99"/>
    <w:rPr>
      <w:rFonts w:ascii="Times New Roman" w:eastAsiaTheme="minorHAnsi" w:hAnsi="Times New Roman" w:cstheme="minorBidi"/>
      <w:szCs w:val="22"/>
      <w:lang w:eastAsia="en-US"/>
    </w:rPr>
  </w:style>
  <w:style w:type="character" w:styleId="ab">
    <w:name w:val="endnote reference"/>
    <w:basedOn w:val="a0"/>
    <w:semiHidden/>
    <w:rsid w:val="00285C92"/>
    <w:rPr>
      <w:rFonts w:cs="Times New Roman"/>
      <w:vertAlign w:val="superscript"/>
    </w:rPr>
  </w:style>
  <w:style w:type="character" w:styleId="ac">
    <w:name w:val="page number"/>
    <w:basedOn w:val="a0"/>
    <w:qFormat/>
    <w:rsid w:val="00BB2EA4"/>
    <w:rPr>
      <w:rFonts w:ascii="Times New Roman" w:hAnsi="Times New Roman" w:cs="Times New Roman"/>
      <w:sz w:val="20"/>
    </w:rPr>
  </w:style>
  <w:style w:type="character" w:styleId="ad">
    <w:name w:val="annotation reference"/>
    <w:basedOn w:val="a0"/>
    <w:uiPriority w:val="99"/>
    <w:semiHidden/>
    <w:unhideWhenUsed/>
    <w:locked/>
    <w:rsid w:val="00EC0854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locked/>
    <w:rsid w:val="00EC085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EC0854"/>
  </w:style>
  <w:style w:type="paragraph" w:styleId="af0">
    <w:name w:val="annotation subject"/>
    <w:basedOn w:val="ae"/>
    <w:next w:val="ae"/>
    <w:link w:val="af1"/>
    <w:uiPriority w:val="99"/>
    <w:semiHidden/>
    <w:unhideWhenUsed/>
    <w:locked/>
    <w:rsid w:val="00EC085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C0854"/>
    <w:rPr>
      <w:b/>
      <w:bCs/>
    </w:rPr>
  </w:style>
  <w:style w:type="paragraph" w:styleId="af2">
    <w:name w:val="Revision"/>
    <w:hidden/>
    <w:uiPriority w:val="99"/>
    <w:semiHidden/>
    <w:rsid w:val="004871C5"/>
    <w:rPr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C70F99"/>
    <w:pPr>
      <w:tabs>
        <w:tab w:val="decimal" w:leader="dot" w:pos="10195"/>
      </w:tabs>
    </w:pPr>
  </w:style>
  <w:style w:type="paragraph" w:styleId="21">
    <w:name w:val="toc 2"/>
    <w:basedOn w:val="a"/>
    <w:next w:val="a"/>
    <w:autoRedefine/>
    <w:uiPriority w:val="39"/>
    <w:unhideWhenUsed/>
    <w:rsid w:val="00E04B14"/>
    <w:pPr>
      <w:tabs>
        <w:tab w:val="decimal" w:leader="dot" w:pos="10195"/>
      </w:tabs>
      <w:ind w:left="284"/>
      <w:jc w:val="both"/>
    </w:pPr>
  </w:style>
  <w:style w:type="paragraph" w:styleId="af3">
    <w:name w:val="Normal (Web)"/>
    <w:basedOn w:val="a"/>
    <w:uiPriority w:val="99"/>
    <w:unhideWhenUsed/>
    <w:locked/>
    <w:rsid w:val="00933A7B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vo.garant.ru/document/redirect/70968844/31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vo.garant.ru/document/redirect/70968844/3113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423AF-3884-41EA-88B7-5EFFBFE3A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96</Pages>
  <Words>35432</Words>
  <Characters>201966</Characters>
  <Application>Microsoft Office Word</Application>
  <DocSecurity>0</DocSecurity>
  <Lines>1683</Lines>
  <Paragraphs>473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Специалист по техническому обслуживанию и ремонту устройств электрификации и электроснабжения железнодорожного транспорта</vt:lpstr>
    </vt:vector>
  </TitlesOfParts>
  <Company>Hewlett-Packard Company</Company>
  <LinksUpToDate>false</LinksUpToDate>
  <CharactersWithSpaces>236925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 по техническому обслуживанию и ремонту устройств электрификации и электроснабжения железнодорожного транспорта</dc:title>
  <dc:creator>Зайцева</dc:creator>
  <cp:lastModifiedBy>ААР</cp:lastModifiedBy>
  <cp:revision>15</cp:revision>
  <cp:lastPrinted>2026-06-04T09:06:00Z</cp:lastPrinted>
  <dcterms:created xsi:type="dcterms:W3CDTF">2026-02-04T09:26:00Z</dcterms:created>
  <dcterms:modified xsi:type="dcterms:W3CDTF">2026-07-16T14:14:00Z</dcterms:modified>
</cp:coreProperties>
</file>