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A32FB5" w14:textId="77777777" w:rsidR="00747448" w:rsidRPr="00C802EC" w:rsidRDefault="00747448" w:rsidP="00D06F27">
      <w:pPr>
        <w:spacing w:line="233" w:lineRule="auto"/>
        <w:ind w:left="5670"/>
        <w:jc w:val="center"/>
        <w:rPr>
          <w:sz w:val="28"/>
          <w:szCs w:val="28"/>
        </w:rPr>
      </w:pPr>
      <w:bookmarkStart w:id="0" w:name="_Hlk37674743"/>
      <w:bookmarkStart w:id="1" w:name="_Hlk116633726"/>
      <w:r w:rsidRPr="00C802EC">
        <w:rPr>
          <w:sz w:val="28"/>
          <w:szCs w:val="28"/>
        </w:rPr>
        <w:t>УТВЕРЖДЕН</w:t>
      </w:r>
    </w:p>
    <w:p w14:paraId="2469F7D7" w14:textId="77777777" w:rsidR="00747448" w:rsidRPr="00C802EC" w:rsidRDefault="00747448" w:rsidP="00D06F27">
      <w:pPr>
        <w:spacing w:line="233" w:lineRule="auto"/>
        <w:ind w:left="5670"/>
        <w:jc w:val="center"/>
        <w:rPr>
          <w:sz w:val="28"/>
          <w:szCs w:val="28"/>
        </w:rPr>
      </w:pPr>
      <w:r w:rsidRPr="00C802EC">
        <w:rPr>
          <w:sz w:val="28"/>
          <w:szCs w:val="28"/>
        </w:rPr>
        <w:t>приказом Министерства</w:t>
      </w:r>
    </w:p>
    <w:p w14:paraId="6651B374" w14:textId="77777777" w:rsidR="0016100F" w:rsidRPr="00C802EC" w:rsidRDefault="00747448" w:rsidP="00D06F27">
      <w:pPr>
        <w:spacing w:line="233" w:lineRule="auto"/>
        <w:ind w:left="5670"/>
        <w:jc w:val="center"/>
        <w:rPr>
          <w:sz w:val="28"/>
          <w:szCs w:val="28"/>
        </w:rPr>
      </w:pPr>
      <w:r w:rsidRPr="00C802EC">
        <w:rPr>
          <w:sz w:val="28"/>
          <w:szCs w:val="28"/>
        </w:rPr>
        <w:t xml:space="preserve">труда и социальной защиты </w:t>
      </w:r>
    </w:p>
    <w:p w14:paraId="1055B8B8" w14:textId="796D047A" w:rsidR="00747448" w:rsidRPr="00C802EC" w:rsidRDefault="00747448" w:rsidP="00D06F27">
      <w:pPr>
        <w:spacing w:line="233" w:lineRule="auto"/>
        <w:ind w:left="5670"/>
        <w:jc w:val="center"/>
        <w:rPr>
          <w:sz w:val="28"/>
          <w:szCs w:val="28"/>
        </w:rPr>
      </w:pPr>
      <w:r w:rsidRPr="00C802EC">
        <w:rPr>
          <w:sz w:val="28"/>
          <w:szCs w:val="28"/>
        </w:rPr>
        <w:t>Российской Федерации</w:t>
      </w:r>
    </w:p>
    <w:p w14:paraId="439C1481" w14:textId="3521EA0F" w:rsidR="00747448" w:rsidRPr="00C802EC" w:rsidRDefault="00747448" w:rsidP="00D06F27">
      <w:pPr>
        <w:spacing w:line="233" w:lineRule="auto"/>
        <w:ind w:left="5670"/>
        <w:jc w:val="center"/>
        <w:rPr>
          <w:sz w:val="28"/>
          <w:szCs w:val="28"/>
        </w:rPr>
      </w:pPr>
      <w:r w:rsidRPr="00C802EC">
        <w:rPr>
          <w:sz w:val="28"/>
          <w:szCs w:val="28"/>
        </w:rPr>
        <w:t>от «</w:t>
      </w:r>
      <w:r w:rsidR="007B15EB">
        <w:rPr>
          <w:sz w:val="28"/>
          <w:szCs w:val="28"/>
        </w:rPr>
        <w:t>6</w:t>
      </w:r>
      <w:r w:rsidRPr="00C802EC">
        <w:rPr>
          <w:sz w:val="28"/>
          <w:szCs w:val="28"/>
        </w:rPr>
        <w:t>»</w:t>
      </w:r>
      <w:r w:rsidR="007B15EB">
        <w:rPr>
          <w:sz w:val="28"/>
          <w:szCs w:val="28"/>
        </w:rPr>
        <w:t xml:space="preserve"> </w:t>
      </w:r>
      <w:r w:rsidR="007B15EB" w:rsidRPr="007B15EB">
        <w:rPr>
          <w:sz w:val="28"/>
          <w:szCs w:val="28"/>
        </w:rPr>
        <w:t xml:space="preserve">июля </w:t>
      </w:r>
      <w:r w:rsidRPr="00C802EC">
        <w:rPr>
          <w:sz w:val="28"/>
          <w:szCs w:val="28"/>
        </w:rPr>
        <w:t>202</w:t>
      </w:r>
      <w:r w:rsidR="009B7C4A" w:rsidRPr="00C802EC">
        <w:rPr>
          <w:sz w:val="28"/>
          <w:szCs w:val="28"/>
        </w:rPr>
        <w:t>6</w:t>
      </w:r>
      <w:r w:rsidRPr="00C802EC">
        <w:rPr>
          <w:sz w:val="28"/>
          <w:szCs w:val="28"/>
        </w:rPr>
        <w:t> г. №</w:t>
      </w:r>
      <w:r w:rsidR="007B15EB">
        <w:rPr>
          <w:sz w:val="28"/>
          <w:szCs w:val="28"/>
        </w:rPr>
        <w:t xml:space="preserve"> 290н</w:t>
      </w:r>
    </w:p>
    <w:bookmarkEnd w:id="0"/>
    <w:p w14:paraId="55CB7267" w14:textId="77777777" w:rsidR="00747448" w:rsidRPr="006E270D" w:rsidRDefault="00747448" w:rsidP="00747448">
      <w:pPr>
        <w:rPr>
          <w:sz w:val="22"/>
          <w:szCs w:val="22"/>
        </w:rPr>
      </w:pPr>
    </w:p>
    <w:bookmarkEnd w:id="1"/>
    <w:p w14:paraId="04427442" w14:textId="77777777" w:rsidR="00C802EC" w:rsidRDefault="00C802EC" w:rsidP="00C802EC">
      <w:pPr>
        <w:spacing w:line="233" w:lineRule="auto"/>
        <w:jc w:val="center"/>
        <w:rPr>
          <w:sz w:val="52"/>
          <w:szCs w:val="52"/>
        </w:rPr>
      </w:pPr>
      <w:r w:rsidRPr="00C802EC">
        <w:rPr>
          <w:sz w:val="52"/>
          <w:szCs w:val="52"/>
        </w:rPr>
        <w:t>ПРОФЕССИОНАЛЬНЫЙ СТАНДАРТ</w:t>
      </w:r>
    </w:p>
    <w:p w14:paraId="42EFF411" w14:textId="77777777" w:rsidR="00C802EC" w:rsidRPr="00C802EC" w:rsidRDefault="00C802EC" w:rsidP="00C802EC">
      <w:pPr>
        <w:spacing w:line="233" w:lineRule="auto"/>
        <w:jc w:val="center"/>
        <w:rPr>
          <w:sz w:val="20"/>
          <w:szCs w:val="20"/>
        </w:rPr>
      </w:pPr>
    </w:p>
    <w:p w14:paraId="4D47F0CD" w14:textId="3DCA122B" w:rsidR="007A7984" w:rsidRPr="00F72461" w:rsidRDefault="0025158B" w:rsidP="00C802EC">
      <w:pPr>
        <w:spacing w:line="233" w:lineRule="auto"/>
        <w:jc w:val="center"/>
        <w:rPr>
          <w:b/>
          <w:bCs/>
          <w:sz w:val="28"/>
          <w:szCs w:val="28"/>
        </w:rPr>
      </w:pPr>
      <w:r w:rsidRPr="00F72461">
        <w:rPr>
          <w:b/>
          <w:bCs/>
          <w:sz w:val="28"/>
          <w:szCs w:val="28"/>
        </w:rPr>
        <w:t>Оператор алмазной резки и бурения бетонных и каменных поверхностей</w:t>
      </w:r>
    </w:p>
    <w:p w14:paraId="756BF930" w14:textId="77777777" w:rsidR="00D06F27" w:rsidRPr="00D06F27" w:rsidRDefault="00D06F27" w:rsidP="00C802EC">
      <w:pPr>
        <w:spacing w:line="233" w:lineRule="auto"/>
        <w:rPr>
          <w:sz w:val="20"/>
          <w:szCs w:val="20"/>
        </w:rPr>
      </w:pPr>
    </w:p>
    <w:tbl>
      <w:tblPr>
        <w:tblStyle w:val="aa"/>
        <w:tblW w:w="0" w:type="auto"/>
        <w:tblInd w:w="76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4"/>
      </w:tblGrid>
      <w:tr w:rsidR="00F72461" w:rsidRPr="00F72461" w14:paraId="503D4D8D" w14:textId="77777777" w:rsidTr="00C802EC">
        <w:trPr>
          <w:trHeight w:val="361"/>
        </w:trPr>
        <w:tc>
          <w:tcPr>
            <w:tcW w:w="25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85BAE5F" w14:textId="03F7520B" w:rsidR="00CB5BFC" w:rsidRPr="00F72461" w:rsidRDefault="00152206" w:rsidP="00152206">
            <w:pPr>
              <w:jc w:val="center"/>
            </w:pPr>
            <w:r>
              <w:t>1778</w:t>
            </w:r>
          </w:p>
        </w:tc>
      </w:tr>
      <w:tr w:rsidR="00CB5BFC" w:rsidRPr="00F72461" w14:paraId="34E08FCA" w14:textId="77777777" w:rsidTr="00CB5BFC">
        <w:trPr>
          <w:trHeight w:val="20"/>
        </w:trPr>
        <w:tc>
          <w:tcPr>
            <w:tcW w:w="2544" w:type="dxa"/>
            <w:tcBorders>
              <w:top w:val="single" w:sz="4" w:space="0" w:color="808080" w:themeColor="background1" w:themeShade="80"/>
            </w:tcBorders>
            <w:vAlign w:val="center"/>
          </w:tcPr>
          <w:p w14:paraId="5AD4E84C" w14:textId="7C8CEB75" w:rsidR="00CB5BFC" w:rsidRPr="00F72461" w:rsidRDefault="00CB5BFC" w:rsidP="00FA260E">
            <w:pPr>
              <w:jc w:val="center"/>
            </w:pPr>
            <w:r w:rsidRPr="00F72461">
              <w:rPr>
                <w:sz w:val="20"/>
                <w:szCs w:val="20"/>
              </w:rPr>
              <w:t>Регистрационный номер</w:t>
            </w:r>
          </w:p>
        </w:tc>
      </w:tr>
    </w:tbl>
    <w:p w14:paraId="05274B37" w14:textId="77777777" w:rsidR="007A7984" w:rsidRPr="00C802EC" w:rsidRDefault="007A7984" w:rsidP="00C802EC">
      <w:pPr>
        <w:spacing w:line="233" w:lineRule="auto"/>
        <w:rPr>
          <w:sz w:val="20"/>
          <w:szCs w:val="20"/>
        </w:rPr>
      </w:pPr>
    </w:p>
    <w:p w14:paraId="4F7D243E" w14:textId="77777777" w:rsidR="007A7984" w:rsidRPr="00F72461" w:rsidRDefault="007A7984" w:rsidP="00C802EC">
      <w:pPr>
        <w:spacing w:line="233" w:lineRule="auto"/>
        <w:jc w:val="center"/>
        <w:rPr>
          <w:b/>
          <w:bCs/>
          <w:sz w:val="28"/>
          <w:szCs w:val="28"/>
        </w:rPr>
      </w:pPr>
      <w:r w:rsidRPr="00F72461">
        <w:rPr>
          <w:b/>
          <w:bCs/>
          <w:sz w:val="28"/>
          <w:szCs w:val="28"/>
        </w:rPr>
        <w:t>Содержание</w:t>
      </w:r>
    </w:p>
    <w:p w14:paraId="6E7581AE" w14:textId="77777777" w:rsidR="006D6160" w:rsidRPr="00F72461" w:rsidRDefault="006D6160" w:rsidP="00C802EC">
      <w:pPr>
        <w:spacing w:line="233" w:lineRule="auto"/>
        <w:jc w:val="center"/>
      </w:pPr>
    </w:p>
    <w:bookmarkStart w:id="2" w:name="_Toc1"/>
    <w:p w14:paraId="165CFCEF" w14:textId="7EB15A0E" w:rsidR="00A64395" w:rsidRPr="00F72461" w:rsidRDefault="00A64395" w:rsidP="00C802EC">
      <w:pPr>
        <w:pStyle w:val="12"/>
        <w:spacing w:line="233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F72461">
        <w:fldChar w:fldCharType="begin"/>
      </w:r>
      <w:r w:rsidRPr="00F72461">
        <w:instrText xml:space="preserve"> TOC \o "1-2" \u </w:instrText>
      </w:r>
      <w:r w:rsidRPr="00F72461">
        <w:fldChar w:fldCharType="separate"/>
      </w:r>
      <w:r w:rsidRPr="00F72461">
        <w:rPr>
          <w:noProof/>
        </w:rPr>
        <w:t>I. Общие сведения</w:t>
      </w:r>
      <w:r w:rsidRPr="00F72461">
        <w:rPr>
          <w:noProof/>
        </w:rPr>
        <w:tab/>
      </w:r>
      <w:r w:rsidRPr="00F72461">
        <w:rPr>
          <w:noProof/>
        </w:rPr>
        <w:fldChar w:fldCharType="begin"/>
      </w:r>
      <w:r w:rsidRPr="00F72461">
        <w:rPr>
          <w:noProof/>
        </w:rPr>
        <w:instrText xml:space="preserve"> PAGEREF _Toc205716477 \h </w:instrText>
      </w:r>
      <w:r w:rsidRPr="00F72461">
        <w:rPr>
          <w:noProof/>
        </w:rPr>
      </w:r>
      <w:r w:rsidRPr="00F72461">
        <w:rPr>
          <w:noProof/>
        </w:rPr>
        <w:fldChar w:fldCharType="separate"/>
      </w:r>
      <w:r w:rsidR="00DD3211">
        <w:rPr>
          <w:noProof/>
        </w:rPr>
        <w:t>1</w:t>
      </w:r>
      <w:r w:rsidRPr="00F72461">
        <w:rPr>
          <w:noProof/>
        </w:rPr>
        <w:fldChar w:fldCharType="end"/>
      </w:r>
    </w:p>
    <w:p w14:paraId="086027E8" w14:textId="3D8855C8" w:rsidR="00A64395" w:rsidRPr="00F72461" w:rsidRDefault="00A64395" w:rsidP="00C802EC">
      <w:pPr>
        <w:pStyle w:val="12"/>
        <w:spacing w:line="233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F72461">
        <w:rPr>
          <w:noProof/>
        </w:rPr>
        <w:t>II. Описание трудовых функций, входящих в профессиональный стандарт (функциональная карта вида профессиональной деятельности)</w:t>
      </w:r>
      <w:r w:rsidRPr="00F72461">
        <w:rPr>
          <w:noProof/>
        </w:rPr>
        <w:tab/>
      </w:r>
      <w:r w:rsidRPr="00F72461">
        <w:rPr>
          <w:noProof/>
        </w:rPr>
        <w:fldChar w:fldCharType="begin"/>
      </w:r>
      <w:r w:rsidRPr="00F72461">
        <w:rPr>
          <w:noProof/>
        </w:rPr>
        <w:instrText xml:space="preserve"> PAGEREF _Toc205716478 \h </w:instrText>
      </w:r>
      <w:r w:rsidRPr="00F72461">
        <w:rPr>
          <w:noProof/>
        </w:rPr>
      </w:r>
      <w:r w:rsidRPr="00F72461">
        <w:rPr>
          <w:noProof/>
        </w:rPr>
        <w:fldChar w:fldCharType="separate"/>
      </w:r>
      <w:r w:rsidR="00DD3211">
        <w:rPr>
          <w:noProof/>
        </w:rPr>
        <w:t>3</w:t>
      </w:r>
      <w:r w:rsidRPr="00F72461">
        <w:rPr>
          <w:noProof/>
        </w:rPr>
        <w:fldChar w:fldCharType="end"/>
      </w:r>
    </w:p>
    <w:p w14:paraId="6BE7A2E8" w14:textId="38A589CA" w:rsidR="00A64395" w:rsidRPr="00F72461" w:rsidRDefault="00A64395" w:rsidP="00C802EC">
      <w:pPr>
        <w:pStyle w:val="12"/>
        <w:spacing w:line="233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F72461">
        <w:rPr>
          <w:noProof/>
        </w:rPr>
        <w:t>III. Характеристика обобщенных трудовых функций</w:t>
      </w:r>
      <w:r w:rsidRPr="00F72461">
        <w:rPr>
          <w:noProof/>
        </w:rPr>
        <w:tab/>
      </w:r>
      <w:r w:rsidRPr="00F72461">
        <w:rPr>
          <w:noProof/>
        </w:rPr>
        <w:fldChar w:fldCharType="begin"/>
      </w:r>
      <w:r w:rsidRPr="00F72461">
        <w:rPr>
          <w:noProof/>
        </w:rPr>
        <w:instrText xml:space="preserve"> PAGEREF _Toc205716479 \h </w:instrText>
      </w:r>
      <w:r w:rsidRPr="00F72461">
        <w:rPr>
          <w:noProof/>
        </w:rPr>
      </w:r>
      <w:r w:rsidRPr="00F72461">
        <w:rPr>
          <w:noProof/>
        </w:rPr>
        <w:fldChar w:fldCharType="separate"/>
      </w:r>
      <w:r w:rsidR="00DD3211">
        <w:rPr>
          <w:noProof/>
        </w:rPr>
        <w:t>5</w:t>
      </w:r>
      <w:r w:rsidRPr="00F72461">
        <w:rPr>
          <w:noProof/>
        </w:rPr>
        <w:fldChar w:fldCharType="end"/>
      </w:r>
    </w:p>
    <w:p w14:paraId="30617DE4" w14:textId="1A5BD4B6" w:rsidR="00A64395" w:rsidRPr="00F72461" w:rsidRDefault="00A64395" w:rsidP="00C802EC">
      <w:pPr>
        <w:pStyle w:val="21"/>
        <w:spacing w:line="233" w:lineRule="auto"/>
        <w:ind w:left="0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F72461">
        <w:rPr>
          <w:noProof/>
        </w:rPr>
        <w:t>3.1. Обобщенная трудовая функция «</w:t>
      </w:r>
      <w:r w:rsidR="008711CE" w:rsidRPr="00F72461">
        <w:rPr>
          <w:noProof/>
        </w:rPr>
        <w:t>Ведение простых технологических процессов бурения бетонных и каменных поверхностей оборудованием с использованием алмазного инструмента</w:t>
      </w:r>
      <w:r w:rsidRPr="00F72461">
        <w:rPr>
          <w:noProof/>
        </w:rPr>
        <w:t>»</w:t>
      </w:r>
      <w:r w:rsidRPr="00F72461">
        <w:rPr>
          <w:noProof/>
        </w:rPr>
        <w:tab/>
      </w:r>
      <w:r w:rsidRPr="00F72461">
        <w:rPr>
          <w:noProof/>
        </w:rPr>
        <w:fldChar w:fldCharType="begin"/>
      </w:r>
      <w:r w:rsidRPr="00F72461">
        <w:rPr>
          <w:noProof/>
        </w:rPr>
        <w:instrText xml:space="preserve"> PAGEREF _Toc205716480 \h </w:instrText>
      </w:r>
      <w:r w:rsidRPr="00F72461">
        <w:rPr>
          <w:noProof/>
        </w:rPr>
      </w:r>
      <w:r w:rsidRPr="00F72461">
        <w:rPr>
          <w:noProof/>
        </w:rPr>
        <w:fldChar w:fldCharType="separate"/>
      </w:r>
      <w:r w:rsidR="00DD3211">
        <w:rPr>
          <w:noProof/>
        </w:rPr>
        <w:t>5</w:t>
      </w:r>
      <w:r w:rsidRPr="00F72461">
        <w:rPr>
          <w:noProof/>
        </w:rPr>
        <w:fldChar w:fldCharType="end"/>
      </w:r>
    </w:p>
    <w:p w14:paraId="272764FA" w14:textId="23A6FFA4" w:rsidR="00A64395" w:rsidRPr="00F72461" w:rsidRDefault="00A64395" w:rsidP="00C802EC">
      <w:pPr>
        <w:pStyle w:val="21"/>
        <w:spacing w:line="233" w:lineRule="auto"/>
        <w:ind w:left="0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F72461">
        <w:rPr>
          <w:noProof/>
        </w:rPr>
        <w:t xml:space="preserve">3.2. Обобщенная трудовая функция «Ведение простых технологических процессов резки бетонных и каменных поверхностей (конструкций) </w:t>
      </w:r>
      <w:r w:rsidRPr="00F72461">
        <w:rPr>
          <w:bCs/>
          <w:noProof/>
        </w:rPr>
        <w:t>стенорезными дисковыми и канатными машинами</w:t>
      </w:r>
      <w:r w:rsidRPr="00F72461">
        <w:rPr>
          <w:noProof/>
        </w:rPr>
        <w:t xml:space="preserve"> с использованием алмазного инструмента»</w:t>
      </w:r>
      <w:r w:rsidRPr="00F72461">
        <w:rPr>
          <w:noProof/>
        </w:rPr>
        <w:tab/>
      </w:r>
      <w:r w:rsidR="00C802EC">
        <w:rPr>
          <w:noProof/>
        </w:rPr>
        <w:t>8</w:t>
      </w:r>
    </w:p>
    <w:p w14:paraId="2D5999CC" w14:textId="780EDE8D" w:rsidR="00A64395" w:rsidRPr="00F72461" w:rsidRDefault="00A64395" w:rsidP="00C802EC">
      <w:pPr>
        <w:pStyle w:val="21"/>
        <w:spacing w:line="233" w:lineRule="auto"/>
        <w:ind w:left="0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F72461">
        <w:rPr>
          <w:noProof/>
        </w:rPr>
        <w:t>3.3. Обобщенная трудовая функция «</w:t>
      </w:r>
      <w:r w:rsidR="00995890" w:rsidRPr="00F72461">
        <w:rPr>
          <w:noProof/>
        </w:rPr>
        <w:t xml:space="preserve">Ведение сложных технологических процессов бурения бетонных и каменных поверхностей оборудованием с использованием алмазного </w:t>
      </w:r>
      <w:r w:rsidR="006E270D">
        <w:rPr>
          <w:noProof/>
        </w:rPr>
        <w:br/>
      </w:r>
      <w:r w:rsidR="00995890" w:rsidRPr="00F72461">
        <w:rPr>
          <w:noProof/>
        </w:rPr>
        <w:t>инструмента</w:t>
      </w:r>
      <w:r w:rsidRPr="00F72461">
        <w:rPr>
          <w:noProof/>
        </w:rPr>
        <w:t>»</w:t>
      </w:r>
      <w:r w:rsidRPr="00F72461">
        <w:rPr>
          <w:noProof/>
        </w:rPr>
        <w:tab/>
      </w:r>
      <w:r w:rsidRPr="00F72461">
        <w:rPr>
          <w:noProof/>
        </w:rPr>
        <w:fldChar w:fldCharType="begin"/>
      </w:r>
      <w:r w:rsidRPr="00F72461">
        <w:rPr>
          <w:noProof/>
        </w:rPr>
        <w:instrText xml:space="preserve"> PAGEREF _Toc205716482 \h </w:instrText>
      </w:r>
      <w:r w:rsidRPr="00F72461">
        <w:rPr>
          <w:noProof/>
        </w:rPr>
      </w:r>
      <w:r w:rsidRPr="00F72461">
        <w:rPr>
          <w:noProof/>
        </w:rPr>
        <w:fldChar w:fldCharType="separate"/>
      </w:r>
      <w:r w:rsidR="00DD3211">
        <w:rPr>
          <w:noProof/>
        </w:rPr>
        <w:t>15</w:t>
      </w:r>
      <w:r w:rsidRPr="00F72461">
        <w:rPr>
          <w:noProof/>
        </w:rPr>
        <w:fldChar w:fldCharType="end"/>
      </w:r>
    </w:p>
    <w:p w14:paraId="616DEBD1" w14:textId="244F012D" w:rsidR="00A64395" w:rsidRPr="00F72461" w:rsidRDefault="00A64395" w:rsidP="00C802EC">
      <w:pPr>
        <w:pStyle w:val="21"/>
        <w:spacing w:line="233" w:lineRule="auto"/>
        <w:ind w:left="0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F72461">
        <w:rPr>
          <w:noProof/>
        </w:rPr>
        <w:t>3.4. Обобщенная трудовая функция «Ведение сложных технологических процессов алмазной резки бетонных и каменных конструкций стенорезными машинами и канатными пилами»</w:t>
      </w:r>
      <w:r w:rsidRPr="00F72461">
        <w:rPr>
          <w:noProof/>
        </w:rPr>
        <w:tab/>
      </w:r>
      <w:r w:rsidRPr="00F72461">
        <w:rPr>
          <w:noProof/>
        </w:rPr>
        <w:fldChar w:fldCharType="begin"/>
      </w:r>
      <w:r w:rsidRPr="00F72461">
        <w:rPr>
          <w:noProof/>
        </w:rPr>
        <w:instrText xml:space="preserve"> PAGEREF _Toc205716483 \h </w:instrText>
      </w:r>
      <w:r w:rsidRPr="00F72461">
        <w:rPr>
          <w:noProof/>
        </w:rPr>
      </w:r>
      <w:r w:rsidRPr="00F72461">
        <w:rPr>
          <w:noProof/>
        </w:rPr>
        <w:fldChar w:fldCharType="separate"/>
      </w:r>
      <w:r w:rsidR="00DD3211">
        <w:rPr>
          <w:noProof/>
        </w:rPr>
        <w:t>20</w:t>
      </w:r>
      <w:r w:rsidRPr="00F72461">
        <w:rPr>
          <w:noProof/>
        </w:rPr>
        <w:fldChar w:fldCharType="end"/>
      </w:r>
    </w:p>
    <w:p w14:paraId="50FCA06B" w14:textId="48C2994E" w:rsidR="00A64395" w:rsidRPr="00F72461" w:rsidRDefault="00A64395" w:rsidP="00C802EC">
      <w:pPr>
        <w:pStyle w:val="12"/>
        <w:spacing w:line="233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F72461">
        <w:rPr>
          <w:noProof/>
        </w:rPr>
        <w:t>IV. Сведения об организациях – разработчиках профессионального стандарта</w:t>
      </w:r>
      <w:r w:rsidRPr="00F72461">
        <w:rPr>
          <w:noProof/>
        </w:rPr>
        <w:tab/>
      </w:r>
      <w:r w:rsidRPr="00F72461">
        <w:rPr>
          <w:noProof/>
        </w:rPr>
        <w:fldChar w:fldCharType="begin"/>
      </w:r>
      <w:r w:rsidRPr="00F72461">
        <w:rPr>
          <w:noProof/>
        </w:rPr>
        <w:instrText xml:space="preserve"> PAGEREF _Toc205716484 \h </w:instrText>
      </w:r>
      <w:r w:rsidRPr="00F72461">
        <w:rPr>
          <w:noProof/>
        </w:rPr>
      </w:r>
      <w:r w:rsidRPr="00F72461">
        <w:rPr>
          <w:noProof/>
        </w:rPr>
        <w:fldChar w:fldCharType="separate"/>
      </w:r>
      <w:r w:rsidR="00DD3211">
        <w:rPr>
          <w:noProof/>
        </w:rPr>
        <w:t>24</w:t>
      </w:r>
      <w:r w:rsidRPr="00F72461">
        <w:rPr>
          <w:noProof/>
        </w:rPr>
        <w:fldChar w:fldCharType="end"/>
      </w:r>
    </w:p>
    <w:p w14:paraId="72AC2D06" w14:textId="3849BF2B" w:rsidR="00553F31" w:rsidRPr="006E270D" w:rsidRDefault="00A64395" w:rsidP="00C802EC">
      <w:pPr>
        <w:spacing w:line="233" w:lineRule="auto"/>
        <w:rPr>
          <w:sz w:val="22"/>
          <w:szCs w:val="22"/>
        </w:rPr>
      </w:pPr>
      <w:r w:rsidRPr="00F72461">
        <w:fldChar w:fldCharType="end"/>
      </w:r>
    </w:p>
    <w:p w14:paraId="1DCF9C26" w14:textId="616D89AC" w:rsidR="005F5ECD" w:rsidRPr="00F72461" w:rsidRDefault="000205B9" w:rsidP="00FA260E">
      <w:pPr>
        <w:pStyle w:val="1"/>
      </w:pPr>
      <w:bookmarkStart w:id="3" w:name="_Toc205716477"/>
      <w:r w:rsidRPr="00F72461">
        <w:t>I. Общие сведения</w:t>
      </w:r>
      <w:bookmarkEnd w:id="2"/>
      <w:bookmarkEnd w:id="3"/>
      <w:r w:rsidR="00995890" w:rsidRPr="00F72461">
        <w:t xml:space="preserve"> </w:t>
      </w:r>
    </w:p>
    <w:p w14:paraId="721928DC" w14:textId="61862AF4" w:rsidR="004865A2" w:rsidRPr="00C802EC" w:rsidRDefault="004865A2" w:rsidP="00FA260E">
      <w:pPr>
        <w:rPr>
          <w:sz w:val="20"/>
          <w:szCs w:val="20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3"/>
        <w:gridCol w:w="426"/>
        <w:gridCol w:w="1835"/>
      </w:tblGrid>
      <w:tr w:rsidR="00F72461" w:rsidRPr="00F72461" w14:paraId="0B0C1A9C" w14:textId="77777777" w:rsidTr="00CB5BFC">
        <w:tc>
          <w:tcPr>
            <w:tcW w:w="7933" w:type="dxa"/>
            <w:tcBorders>
              <w:bottom w:val="single" w:sz="4" w:space="0" w:color="808080" w:themeColor="background1" w:themeShade="80"/>
            </w:tcBorders>
          </w:tcPr>
          <w:p w14:paraId="11362A5B" w14:textId="52504FA4" w:rsidR="00CB5BFC" w:rsidRPr="00F72461" w:rsidRDefault="00CB5BFC" w:rsidP="00C802EC">
            <w:pPr>
              <w:spacing w:line="233" w:lineRule="auto"/>
            </w:pPr>
            <w:r w:rsidRPr="00F72461">
              <w:t>Работы по алмазной резке и бурению бетонных и каменных поверхностей</w:t>
            </w:r>
          </w:p>
        </w:tc>
        <w:tc>
          <w:tcPr>
            <w:tcW w:w="426" w:type="dxa"/>
            <w:tcBorders>
              <w:right w:val="single" w:sz="4" w:space="0" w:color="808080" w:themeColor="background1" w:themeShade="80"/>
            </w:tcBorders>
          </w:tcPr>
          <w:p w14:paraId="6603ADAA" w14:textId="77777777" w:rsidR="00CB5BFC" w:rsidRPr="00F72461" w:rsidRDefault="00CB5BFC" w:rsidP="00FA260E"/>
        </w:tc>
        <w:tc>
          <w:tcPr>
            <w:tcW w:w="18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62A2CF9" w14:textId="202F0B85" w:rsidR="00CB5BFC" w:rsidRPr="00F72461" w:rsidRDefault="00152206" w:rsidP="00152206">
            <w:pPr>
              <w:jc w:val="center"/>
            </w:pPr>
            <w:r w:rsidRPr="00152206">
              <w:t>16.165</w:t>
            </w:r>
          </w:p>
        </w:tc>
      </w:tr>
      <w:tr w:rsidR="00CB5BFC" w:rsidRPr="00F72461" w14:paraId="0E24E92F" w14:textId="77777777" w:rsidTr="00CB5BFC">
        <w:tc>
          <w:tcPr>
            <w:tcW w:w="7933" w:type="dxa"/>
            <w:tcBorders>
              <w:top w:val="single" w:sz="4" w:space="0" w:color="808080" w:themeColor="background1" w:themeShade="80"/>
            </w:tcBorders>
            <w:vAlign w:val="center"/>
          </w:tcPr>
          <w:p w14:paraId="6A659774" w14:textId="7D4B4F6C" w:rsidR="00CB5BFC" w:rsidRPr="00F72461" w:rsidRDefault="00CB5BFC" w:rsidP="00C802EC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F72461">
              <w:rPr>
                <w:sz w:val="20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426" w:type="dxa"/>
            <w:vAlign w:val="center"/>
          </w:tcPr>
          <w:p w14:paraId="5670339A" w14:textId="77777777" w:rsidR="00CB5BFC" w:rsidRPr="00F72461" w:rsidRDefault="00CB5BFC" w:rsidP="00FA26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808080" w:themeColor="background1" w:themeShade="80"/>
            </w:tcBorders>
            <w:vAlign w:val="center"/>
          </w:tcPr>
          <w:p w14:paraId="29787B74" w14:textId="359883AD" w:rsidR="00CB5BFC" w:rsidRPr="00F72461" w:rsidRDefault="00CB5BFC" w:rsidP="00FA260E">
            <w:pPr>
              <w:jc w:val="center"/>
              <w:rPr>
                <w:sz w:val="20"/>
                <w:szCs w:val="20"/>
              </w:rPr>
            </w:pPr>
            <w:r w:rsidRPr="00F72461">
              <w:rPr>
                <w:sz w:val="20"/>
                <w:szCs w:val="20"/>
              </w:rPr>
              <w:t>код</w:t>
            </w:r>
          </w:p>
        </w:tc>
      </w:tr>
    </w:tbl>
    <w:p w14:paraId="732AB52B" w14:textId="48752D5A" w:rsidR="00CB5BFC" w:rsidRPr="006E270D" w:rsidRDefault="00CB5BFC" w:rsidP="00FA260E">
      <w:pPr>
        <w:rPr>
          <w:sz w:val="20"/>
          <w:szCs w:val="20"/>
        </w:rPr>
      </w:pPr>
    </w:p>
    <w:p w14:paraId="33BAE8EE" w14:textId="5D04D1D5" w:rsidR="00377E99" w:rsidRPr="00F72461" w:rsidRDefault="00377E99" w:rsidP="00FA260E">
      <w:r w:rsidRPr="00F72461">
        <w:t>Краткое описание вида профессиональной деятельности</w:t>
      </w:r>
      <w:r w:rsidR="008711CE" w:rsidRPr="00F72461">
        <w:t xml:space="preserve"> </w:t>
      </w:r>
    </w:p>
    <w:p w14:paraId="519EA46B" w14:textId="7F674E08" w:rsidR="004865A2" w:rsidRPr="00C802EC" w:rsidRDefault="004865A2" w:rsidP="00FA260E">
      <w:pPr>
        <w:rPr>
          <w:sz w:val="20"/>
          <w:szCs w:val="20"/>
        </w:rPr>
      </w:pPr>
    </w:p>
    <w:tbl>
      <w:tblPr>
        <w:tblStyle w:val="aa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CB5BFC" w:rsidRPr="00F72461" w14:paraId="304D528D" w14:textId="77777777" w:rsidTr="00FA260E">
        <w:tc>
          <w:tcPr>
            <w:tcW w:w="5000" w:type="pct"/>
          </w:tcPr>
          <w:p w14:paraId="24140D42" w14:textId="2CA4DBCD" w:rsidR="00CB5BFC" w:rsidRPr="00F72461" w:rsidRDefault="00CB5BFC" w:rsidP="006E270D">
            <w:pPr>
              <w:spacing w:line="230" w:lineRule="auto"/>
            </w:pPr>
            <w:r w:rsidRPr="00F72461">
              <w:t>Выполнение работ по резке и бурению бетонных и каменных поверхностей оборудованием с использованием алмазного инструмента на всех этапах жизненного цикла объектов капитального строительства</w:t>
            </w:r>
          </w:p>
        </w:tc>
      </w:tr>
    </w:tbl>
    <w:p w14:paraId="39298BE2" w14:textId="09E82410" w:rsidR="00CB5BFC" w:rsidRPr="006E270D" w:rsidRDefault="00CB5BFC" w:rsidP="00FA260E">
      <w:pPr>
        <w:rPr>
          <w:sz w:val="22"/>
          <w:szCs w:val="22"/>
        </w:rPr>
      </w:pPr>
    </w:p>
    <w:p w14:paraId="7B2B5F52" w14:textId="77777777" w:rsidR="002364D4" w:rsidRPr="00F72461" w:rsidRDefault="002364D4" w:rsidP="002364D4">
      <w:pPr>
        <w:widowControl/>
        <w:rPr>
          <w:lang w:val="en-US"/>
        </w:rPr>
      </w:pPr>
      <w:proofErr w:type="spellStart"/>
      <w:r w:rsidRPr="00F72461">
        <w:rPr>
          <w:lang w:val="en-US"/>
        </w:rPr>
        <w:t>Группа</w:t>
      </w:r>
      <w:proofErr w:type="spellEnd"/>
      <w:r w:rsidRPr="00F72461">
        <w:rPr>
          <w:lang w:val="en-US"/>
        </w:rPr>
        <w:t xml:space="preserve"> </w:t>
      </w:r>
      <w:proofErr w:type="spellStart"/>
      <w:r w:rsidRPr="00F72461">
        <w:rPr>
          <w:lang w:val="en-US"/>
        </w:rPr>
        <w:t>занятий</w:t>
      </w:r>
      <w:proofErr w:type="spellEnd"/>
      <w:r w:rsidRPr="00F72461">
        <w:rPr>
          <w:lang w:val="en-US"/>
        </w:rPr>
        <w:t>:</w:t>
      </w:r>
    </w:p>
    <w:p w14:paraId="49F4BF34" w14:textId="77777777" w:rsidR="002364D4" w:rsidRPr="006E270D" w:rsidRDefault="002364D4" w:rsidP="002364D4">
      <w:pPr>
        <w:widowControl/>
        <w:rPr>
          <w:sz w:val="22"/>
          <w:szCs w:val="22"/>
          <w:lang w:val="en-US"/>
        </w:rPr>
      </w:pPr>
    </w:p>
    <w:tbl>
      <w:tblPr>
        <w:tblW w:w="0" w:type="auto"/>
        <w:tblInd w:w="51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408"/>
        <w:gridCol w:w="3689"/>
        <w:gridCol w:w="1373"/>
        <w:gridCol w:w="3672"/>
      </w:tblGrid>
      <w:tr w:rsidR="00F72461" w:rsidRPr="00F72461" w14:paraId="6B4D04BC" w14:textId="77777777" w:rsidTr="00D73AB5">
        <w:tc>
          <w:tcPr>
            <w:tcW w:w="14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4D5815D1" w14:textId="77777777" w:rsidR="002364D4" w:rsidRPr="00F72461" w:rsidRDefault="002364D4" w:rsidP="002364D4">
            <w:pPr>
              <w:widowControl/>
              <w:rPr>
                <w:lang w:val="en-US"/>
              </w:rPr>
            </w:pPr>
            <w:r w:rsidRPr="00F72461">
              <w:rPr>
                <w:lang w:val="en-US"/>
              </w:rPr>
              <w:t>8189</w:t>
            </w:r>
          </w:p>
        </w:tc>
        <w:tc>
          <w:tcPr>
            <w:tcW w:w="38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4749CA4B" w14:textId="2C813551" w:rsidR="002364D4" w:rsidRPr="00F72461" w:rsidRDefault="002364D4" w:rsidP="006E270D">
            <w:pPr>
              <w:widowControl/>
              <w:spacing w:line="230" w:lineRule="auto"/>
            </w:pPr>
            <w:r w:rsidRPr="00F72461">
              <w:t>Оператор промышленных установок и маш</w:t>
            </w:r>
            <w:r w:rsidR="00C802EC">
              <w:t>ин, не входящих в другие группы</w:t>
            </w:r>
          </w:p>
        </w:tc>
        <w:tc>
          <w:tcPr>
            <w:tcW w:w="1427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74E27124" w14:textId="77777777" w:rsidR="002364D4" w:rsidRPr="00F72461" w:rsidRDefault="002364D4" w:rsidP="002364D4">
            <w:pPr>
              <w:widowControl/>
            </w:pPr>
          </w:p>
        </w:tc>
        <w:tc>
          <w:tcPr>
            <w:tcW w:w="3812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2E1B6060" w14:textId="77777777" w:rsidR="002364D4" w:rsidRPr="00F72461" w:rsidRDefault="002364D4" w:rsidP="002364D4">
            <w:pPr>
              <w:widowControl/>
            </w:pPr>
          </w:p>
        </w:tc>
      </w:tr>
      <w:tr w:rsidR="002364D4" w:rsidRPr="00F72461" w14:paraId="56FCECC4" w14:textId="77777777" w:rsidTr="00D73AB5">
        <w:tc>
          <w:tcPr>
            <w:tcW w:w="1459" w:type="dxa"/>
          </w:tcPr>
          <w:p w14:paraId="04BB938A" w14:textId="15212B2F" w:rsidR="002364D4" w:rsidRPr="00F72461" w:rsidRDefault="002364D4" w:rsidP="002364D4">
            <w:pPr>
              <w:widowControl/>
              <w:jc w:val="center"/>
              <w:rPr>
                <w:sz w:val="20"/>
                <w:szCs w:val="20"/>
                <w:lang w:val="en-US"/>
              </w:rPr>
            </w:pPr>
            <w:r w:rsidRPr="00F72461">
              <w:rPr>
                <w:sz w:val="20"/>
                <w:szCs w:val="20"/>
                <w:lang w:val="en-US"/>
              </w:rPr>
              <w:t>(</w:t>
            </w:r>
            <w:proofErr w:type="spellStart"/>
            <w:r w:rsidRPr="00F72461">
              <w:rPr>
                <w:sz w:val="20"/>
                <w:szCs w:val="20"/>
                <w:lang w:val="en-US"/>
              </w:rPr>
              <w:t>код</w:t>
            </w:r>
            <w:proofErr w:type="spellEnd"/>
            <w:r w:rsidRPr="00F72461">
              <w:rPr>
                <w:sz w:val="20"/>
                <w:szCs w:val="20"/>
                <w:lang w:val="en-US"/>
              </w:rPr>
              <w:t xml:space="preserve"> ОКЗ</w:t>
            </w:r>
            <w:r w:rsidR="002E462F" w:rsidRPr="00F72461">
              <w:rPr>
                <w:rStyle w:val="af4"/>
                <w:sz w:val="20"/>
                <w:szCs w:val="20"/>
                <w:lang w:val="en-US"/>
              </w:rPr>
              <w:endnoteReference w:id="1"/>
            </w:r>
            <w:r w:rsidRPr="00F72461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3812" w:type="dxa"/>
          </w:tcPr>
          <w:p w14:paraId="2B17D6B2" w14:textId="77777777" w:rsidR="002364D4" w:rsidRPr="00F72461" w:rsidRDefault="002364D4" w:rsidP="002364D4">
            <w:pPr>
              <w:widowControl/>
              <w:jc w:val="center"/>
              <w:rPr>
                <w:sz w:val="20"/>
                <w:szCs w:val="20"/>
                <w:lang w:val="en-US"/>
              </w:rPr>
            </w:pPr>
            <w:r w:rsidRPr="00F72461">
              <w:rPr>
                <w:sz w:val="20"/>
                <w:szCs w:val="20"/>
                <w:lang w:val="en-US"/>
              </w:rPr>
              <w:t>(</w:t>
            </w:r>
            <w:proofErr w:type="spellStart"/>
            <w:r w:rsidRPr="00F72461">
              <w:rPr>
                <w:sz w:val="20"/>
                <w:szCs w:val="20"/>
                <w:lang w:val="en-US"/>
              </w:rPr>
              <w:t>наименование</w:t>
            </w:r>
            <w:proofErr w:type="spellEnd"/>
            <w:r w:rsidRPr="00F72461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27" w:type="dxa"/>
          </w:tcPr>
          <w:p w14:paraId="4C944208" w14:textId="77777777" w:rsidR="002364D4" w:rsidRPr="00F72461" w:rsidRDefault="002364D4" w:rsidP="002364D4">
            <w:pPr>
              <w:widowControl/>
              <w:jc w:val="center"/>
              <w:rPr>
                <w:sz w:val="20"/>
                <w:szCs w:val="20"/>
                <w:lang w:val="en-US"/>
              </w:rPr>
            </w:pPr>
            <w:r w:rsidRPr="00F72461">
              <w:rPr>
                <w:sz w:val="20"/>
                <w:szCs w:val="20"/>
                <w:lang w:val="en-US"/>
              </w:rPr>
              <w:t>(</w:t>
            </w:r>
            <w:proofErr w:type="spellStart"/>
            <w:r w:rsidRPr="00F72461">
              <w:rPr>
                <w:sz w:val="20"/>
                <w:szCs w:val="20"/>
                <w:lang w:val="en-US"/>
              </w:rPr>
              <w:t>код</w:t>
            </w:r>
            <w:proofErr w:type="spellEnd"/>
            <w:r w:rsidRPr="00F72461">
              <w:rPr>
                <w:sz w:val="20"/>
                <w:szCs w:val="20"/>
                <w:lang w:val="en-US"/>
              </w:rPr>
              <w:t xml:space="preserve"> ОКЗ)</w:t>
            </w:r>
          </w:p>
        </w:tc>
        <w:tc>
          <w:tcPr>
            <w:tcW w:w="3812" w:type="dxa"/>
          </w:tcPr>
          <w:p w14:paraId="6EB5FECD" w14:textId="77777777" w:rsidR="002364D4" w:rsidRPr="00F72461" w:rsidRDefault="002364D4" w:rsidP="002364D4">
            <w:pPr>
              <w:widowControl/>
              <w:jc w:val="center"/>
              <w:rPr>
                <w:sz w:val="20"/>
                <w:szCs w:val="20"/>
                <w:lang w:val="en-US"/>
              </w:rPr>
            </w:pPr>
            <w:r w:rsidRPr="00F72461">
              <w:rPr>
                <w:sz w:val="20"/>
                <w:szCs w:val="20"/>
                <w:lang w:val="en-US"/>
              </w:rPr>
              <w:t>(</w:t>
            </w:r>
            <w:proofErr w:type="spellStart"/>
            <w:r w:rsidRPr="00F72461">
              <w:rPr>
                <w:sz w:val="20"/>
                <w:szCs w:val="20"/>
                <w:lang w:val="en-US"/>
              </w:rPr>
              <w:t>наименование</w:t>
            </w:r>
            <w:proofErr w:type="spellEnd"/>
            <w:r w:rsidRPr="00F72461">
              <w:rPr>
                <w:sz w:val="20"/>
                <w:szCs w:val="20"/>
                <w:lang w:val="en-US"/>
              </w:rPr>
              <w:t>)</w:t>
            </w:r>
          </w:p>
        </w:tc>
      </w:tr>
    </w:tbl>
    <w:p w14:paraId="0F53B336" w14:textId="77777777" w:rsidR="002364D4" w:rsidRPr="00C802EC" w:rsidRDefault="002364D4" w:rsidP="00FA260E">
      <w:pPr>
        <w:rPr>
          <w:sz w:val="20"/>
          <w:szCs w:val="20"/>
        </w:rPr>
      </w:pPr>
    </w:p>
    <w:p w14:paraId="3AAC1AC2" w14:textId="77777777" w:rsidR="00211825" w:rsidRPr="00F72461" w:rsidRDefault="00211825" w:rsidP="00C802EC">
      <w:pPr>
        <w:spacing w:line="233" w:lineRule="auto"/>
      </w:pPr>
      <w:r w:rsidRPr="00F72461">
        <w:t>Отнесение к области профессиональной деятельности</w:t>
      </w:r>
    </w:p>
    <w:p w14:paraId="778B57A5" w14:textId="77777777" w:rsidR="00211825" w:rsidRPr="00C802EC" w:rsidRDefault="00211825" w:rsidP="00C802EC">
      <w:pPr>
        <w:spacing w:line="233" w:lineRule="auto"/>
        <w:rPr>
          <w:sz w:val="20"/>
          <w:szCs w:val="20"/>
        </w:rPr>
      </w:pPr>
    </w:p>
    <w:tbl>
      <w:tblPr>
        <w:tblStyle w:val="a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27"/>
        <w:gridCol w:w="8967"/>
      </w:tblGrid>
      <w:tr w:rsidR="00F72461" w:rsidRPr="00F72461" w14:paraId="70D35901" w14:textId="77777777" w:rsidTr="00A64395">
        <w:tc>
          <w:tcPr>
            <w:tcW w:w="60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7AE469C" w14:textId="77777777" w:rsidR="00211825" w:rsidRPr="00F72461" w:rsidRDefault="00211825" w:rsidP="00C802EC">
            <w:pPr>
              <w:spacing w:line="233" w:lineRule="auto"/>
            </w:pPr>
            <w:r w:rsidRPr="00F72461">
              <w:t>16</w:t>
            </w:r>
          </w:p>
        </w:tc>
        <w:tc>
          <w:tcPr>
            <w:tcW w:w="439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3D79747" w14:textId="77777777" w:rsidR="00211825" w:rsidRPr="00F72461" w:rsidRDefault="00211825" w:rsidP="00C802EC">
            <w:pPr>
              <w:spacing w:line="233" w:lineRule="auto"/>
              <w:rPr>
                <w:bCs/>
              </w:rPr>
            </w:pPr>
            <w:r w:rsidRPr="00F72461">
              <w:rPr>
                <w:bCs/>
                <w:kern w:val="2"/>
                <w:lang w:eastAsia="en-US"/>
                <w14:ligatures w14:val="standardContextual"/>
              </w:rPr>
              <w:t>Строительство и жилищно-коммунальное хозяйство</w:t>
            </w:r>
          </w:p>
        </w:tc>
      </w:tr>
      <w:tr w:rsidR="00211825" w:rsidRPr="00F72461" w14:paraId="5D92F7B9" w14:textId="77777777" w:rsidTr="00A64395">
        <w:trPr>
          <w:trHeight w:val="20"/>
        </w:trPr>
        <w:tc>
          <w:tcPr>
            <w:tcW w:w="602" w:type="pct"/>
            <w:tcBorders>
              <w:top w:val="single" w:sz="4" w:space="0" w:color="808080" w:themeColor="background1" w:themeShade="80"/>
            </w:tcBorders>
          </w:tcPr>
          <w:p w14:paraId="770A6FE0" w14:textId="7AB5DB4A" w:rsidR="00211825" w:rsidRPr="00F72461" w:rsidRDefault="00211825" w:rsidP="00C802EC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F72461">
              <w:rPr>
                <w:sz w:val="20"/>
                <w:szCs w:val="20"/>
              </w:rPr>
              <w:t>(код ОПД</w:t>
            </w:r>
            <w:r w:rsidR="0001144D" w:rsidRPr="00F72461">
              <w:rPr>
                <w:rStyle w:val="af4"/>
                <w:sz w:val="20"/>
                <w:szCs w:val="20"/>
              </w:rPr>
              <w:endnoteReference w:id="2"/>
            </w:r>
            <w:r w:rsidRPr="00F72461">
              <w:rPr>
                <w:sz w:val="20"/>
                <w:szCs w:val="20"/>
              </w:rPr>
              <w:t>)</w:t>
            </w:r>
          </w:p>
        </w:tc>
        <w:tc>
          <w:tcPr>
            <w:tcW w:w="4398" w:type="pct"/>
            <w:tcBorders>
              <w:top w:val="single" w:sz="4" w:space="0" w:color="808080" w:themeColor="background1" w:themeShade="80"/>
            </w:tcBorders>
          </w:tcPr>
          <w:p w14:paraId="6672CF98" w14:textId="77777777" w:rsidR="00211825" w:rsidRPr="00F72461" w:rsidRDefault="00211825" w:rsidP="00C802EC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F72461">
              <w:rPr>
                <w:sz w:val="20"/>
                <w:szCs w:val="20"/>
              </w:rPr>
              <w:t>(наименование области профессиональной деятельности)</w:t>
            </w:r>
          </w:p>
        </w:tc>
      </w:tr>
    </w:tbl>
    <w:p w14:paraId="55F8F862" w14:textId="30B39259" w:rsidR="00DC07D1" w:rsidRPr="00F72461" w:rsidRDefault="00DC07D1" w:rsidP="00FA260E">
      <w:r w:rsidRPr="00F72461">
        <w:lastRenderedPageBreak/>
        <w:t>Отнесение к видам экономической деятельности</w:t>
      </w:r>
    </w:p>
    <w:p w14:paraId="64D31E0C" w14:textId="77777777" w:rsidR="003D4341" w:rsidRPr="00F72461" w:rsidRDefault="003D4341" w:rsidP="00FA260E"/>
    <w:tbl>
      <w:tblPr>
        <w:tblStyle w:val="aa"/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560"/>
        <w:gridCol w:w="8634"/>
      </w:tblGrid>
      <w:tr w:rsidR="00F72461" w:rsidRPr="00F72461" w14:paraId="45DE55D6" w14:textId="77777777" w:rsidTr="00A64395">
        <w:trPr>
          <w:trHeight w:val="20"/>
        </w:trPr>
        <w:tc>
          <w:tcPr>
            <w:tcW w:w="765" w:type="pct"/>
          </w:tcPr>
          <w:p w14:paraId="19CF682B" w14:textId="74C5BBA6" w:rsidR="007A5998" w:rsidRPr="00F72461" w:rsidRDefault="007A5998" w:rsidP="00FA260E">
            <w:r w:rsidRPr="00F72461">
              <w:t>41.20</w:t>
            </w:r>
          </w:p>
        </w:tc>
        <w:tc>
          <w:tcPr>
            <w:tcW w:w="4235" w:type="pct"/>
          </w:tcPr>
          <w:p w14:paraId="44DBF8A3" w14:textId="46807DF8" w:rsidR="007A5998" w:rsidRPr="00F72461" w:rsidRDefault="007A5998" w:rsidP="00FA260E">
            <w:r w:rsidRPr="00F72461">
              <w:t>Строительство жилых и нежилых зданий</w:t>
            </w:r>
          </w:p>
        </w:tc>
      </w:tr>
      <w:tr w:rsidR="00F72461" w:rsidRPr="00F72461" w14:paraId="792A3E99" w14:textId="77777777" w:rsidTr="00A64395">
        <w:trPr>
          <w:trHeight w:val="20"/>
        </w:trPr>
        <w:tc>
          <w:tcPr>
            <w:tcW w:w="765" w:type="pct"/>
          </w:tcPr>
          <w:p w14:paraId="6EF67C16" w14:textId="77777777" w:rsidR="00626663" w:rsidRPr="00F72461" w:rsidRDefault="00626663" w:rsidP="00FA260E">
            <w:r w:rsidRPr="00F72461">
              <w:t>42.11</w:t>
            </w:r>
          </w:p>
        </w:tc>
        <w:tc>
          <w:tcPr>
            <w:tcW w:w="4235" w:type="pct"/>
          </w:tcPr>
          <w:p w14:paraId="01035D98" w14:textId="77777777" w:rsidR="00626663" w:rsidRPr="00F72461" w:rsidRDefault="00626663" w:rsidP="00FA260E">
            <w:r w:rsidRPr="00F72461">
              <w:t>Строительство автомобильных дорог и автомагистралей</w:t>
            </w:r>
          </w:p>
        </w:tc>
      </w:tr>
      <w:tr w:rsidR="00F72461" w:rsidRPr="00F72461" w14:paraId="4975C315" w14:textId="77777777" w:rsidTr="00A64395">
        <w:trPr>
          <w:trHeight w:val="20"/>
        </w:trPr>
        <w:tc>
          <w:tcPr>
            <w:tcW w:w="765" w:type="pct"/>
          </w:tcPr>
          <w:p w14:paraId="550D7435" w14:textId="77777777" w:rsidR="00626663" w:rsidRPr="00F72461" w:rsidRDefault="00626663" w:rsidP="00FA260E">
            <w:r w:rsidRPr="00F72461">
              <w:t>42.13</w:t>
            </w:r>
          </w:p>
        </w:tc>
        <w:tc>
          <w:tcPr>
            <w:tcW w:w="4235" w:type="pct"/>
          </w:tcPr>
          <w:p w14:paraId="002FEBCD" w14:textId="77777777" w:rsidR="00626663" w:rsidRPr="00F72461" w:rsidRDefault="00626663" w:rsidP="00FA260E">
            <w:r w:rsidRPr="00F72461">
              <w:t xml:space="preserve">Строительство мостов и тоннелей </w:t>
            </w:r>
          </w:p>
        </w:tc>
      </w:tr>
      <w:tr w:rsidR="00F72461" w:rsidRPr="00F72461" w14:paraId="61990CA1" w14:textId="77777777" w:rsidTr="00A64395">
        <w:trPr>
          <w:trHeight w:val="20"/>
        </w:trPr>
        <w:tc>
          <w:tcPr>
            <w:tcW w:w="765" w:type="pct"/>
          </w:tcPr>
          <w:p w14:paraId="4BBF1A46" w14:textId="77777777" w:rsidR="00626663" w:rsidRPr="00F72461" w:rsidRDefault="00626663" w:rsidP="00FA260E">
            <w:r w:rsidRPr="00F72461">
              <w:t>42.2</w:t>
            </w:r>
          </w:p>
        </w:tc>
        <w:tc>
          <w:tcPr>
            <w:tcW w:w="4235" w:type="pct"/>
          </w:tcPr>
          <w:p w14:paraId="7D5FDC72" w14:textId="77777777" w:rsidR="00626663" w:rsidRPr="00F72461" w:rsidRDefault="00626663" w:rsidP="00FA260E">
            <w:r w:rsidRPr="00F72461">
              <w:t>Строительство инженерных коммуникаций</w:t>
            </w:r>
          </w:p>
        </w:tc>
      </w:tr>
      <w:tr w:rsidR="00F72461" w:rsidRPr="00F72461" w14:paraId="0BBCFC13" w14:textId="77777777" w:rsidTr="00A64395">
        <w:trPr>
          <w:trHeight w:val="20"/>
        </w:trPr>
        <w:tc>
          <w:tcPr>
            <w:tcW w:w="765" w:type="pct"/>
          </w:tcPr>
          <w:p w14:paraId="369C2F9A" w14:textId="77777777" w:rsidR="00626663" w:rsidRPr="00F72461" w:rsidRDefault="00626663" w:rsidP="00FA260E">
            <w:r w:rsidRPr="00F72461">
              <w:t>42.22.3</w:t>
            </w:r>
          </w:p>
        </w:tc>
        <w:tc>
          <w:tcPr>
            <w:tcW w:w="4235" w:type="pct"/>
          </w:tcPr>
          <w:p w14:paraId="20DAFA31" w14:textId="77777777" w:rsidR="00626663" w:rsidRPr="00F72461" w:rsidRDefault="00626663" w:rsidP="00FA260E">
            <w:r w:rsidRPr="00F72461">
              <w:t>Строительство электростанций</w:t>
            </w:r>
          </w:p>
        </w:tc>
      </w:tr>
      <w:tr w:rsidR="00F72461" w:rsidRPr="00F72461" w14:paraId="3710231C" w14:textId="77777777" w:rsidTr="00A64395">
        <w:trPr>
          <w:trHeight w:val="20"/>
        </w:trPr>
        <w:tc>
          <w:tcPr>
            <w:tcW w:w="765" w:type="pct"/>
          </w:tcPr>
          <w:p w14:paraId="4F4FBEF4" w14:textId="77777777" w:rsidR="00626663" w:rsidRPr="00F72461" w:rsidRDefault="00626663" w:rsidP="00FA260E">
            <w:r w:rsidRPr="00F72461">
              <w:t>42.9</w:t>
            </w:r>
          </w:p>
        </w:tc>
        <w:tc>
          <w:tcPr>
            <w:tcW w:w="4235" w:type="pct"/>
          </w:tcPr>
          <w:p w14:paraId="415D659E" w14:textId="77777777" w:rsidR="00626663" w:rsidRPr="00F72461" w:rsidRDefault="00626663" w:rsidP="00FA260E">
            <w:r w:rsidRPr="00F72461">
              <w:t>Строительство прочих инженерных сооружений</w:t>
            </w:r>
          </w:p>
        </w:tc>
      </w:tr>
      <w:tr w:rsidR="00F72461" w:rsidRPr="00F72461" w14:paraId="494271AE" w14:textId="77777777" w:rsidTr="00A64395">
        <w:trPr>
          <w:trHeight w:val="20"/>
        </w:trPr>
        <w:tc>
          <w:tcPr>
            <w:tcW w:w="765" w:type="pct"/>
          </w:tcPr>
          <w:p w14:paraId="18A03BED" w14:textId="77777777" w:rsidR="00626663" w:rsidRPr="00F72461" w:rsidRDefault="00626663" w:rsidP="00FA260E">
            <w:r w:rsidRPr="00F72461">
              <w:t>43.1</w:t>
            </w:r>
          </w:p>
        </w:tc>
        <w:tc>
          <w:tcPr>
            <w:tcW w:w="4235" w:type="pct"/>
          </w:tcPr>
          <w:p w14:paraId="5627A06E" w14:textId="77777777" w:rsidR="00626663" w:rsidRPr="00F72461" w:rsidRDefault="00626663" w:rsidP="00FA260E">
            <w:r w:rsidRPr="00F72461">
              <w:t>Разборка и снос зданий, подготовка строительного участка</w:t>
            </w:r>
          </w:p>
        </w:tc>
      </w:tr>
      <w:tr w:rsidR="00F72461" w:rsidRPr="00F72461" w14:paraId="78C0895A" w14:textId="77777777" w:rsidTr="00A64395">
        <w:trPr>
          <w:trHeight w:val="20"/>
        </w:trPr>
        <w:tc>
          <w:tcPr>
            <w:tcW w:w="765" w:type="pct"/>
          </w:tcPr>
          <w:p w14:paraId="3790C760" w14:textId="2AA8C9C0" w:rsidR="00626663" w:rsidRPr="00F72461" w:rsidRDefault="00BE1E58" w:rsidP="00FA260E">
            <w:r w:rsidRPr="00F72461">
              <w:t>43.22</w:t>
            </w:r>
          </w:p>
        </w:tc>
        <w:tc>
          <w:tcPr>
            <w:tcW w:w="4235" w:type="pct"/>
          </w:tcPr>
          <w:p w14:paraId="483D750F" w14:textId="116A4022" w:rsidR="00626663" w:rsidRPr="00F72461" w:rsidRDefault="00BE1E58" w:rsidP="00FA260E">
            <w:r w:rsidRPr="00F72461">
              <w:t>Производство санитарно-технических работ, монтаж отопительных систем и систем кондиционирования воздуха</w:t>
            </w:r>
          </w:p>
        </w:tc>
      </w:tr>
      <w:tr w:rsidR="00F72461" w:rsidRPr="00F72461" w14:paraId="62CF15F0" w14:textId="77777777" w:rsidTr="00A64395">
        <w:trPr>
          <w:trHeight w:val="20"/>
        </w:trPr>
        <w:tc>
          <w:tcPr>
            <w:tcW w:w="765" w:type="pct"/>
          </w:tcPr>
          <w:p w14:paraId="2E39C0C3" w14:textId="4AFA78B6" w:rsidR="00BE1E58" w:rsidRPr="00F72461" w:rsidRDefault="00BE1E58" w:rsidP="00FA260E">
            <w:r w:rsidRPr="00F72461">
              <w:t>43.29</w:t>
            </w:r>
          </w:p>
        </w:tc>
        <w:tc>
          <w:tcPr>
            <w:tcW w:w="4235" w:type="pct"/>
          </w:tcPr>
          <w:p w14:paraId="78A4BC0C" w14:textId="215FE2C3" w:rsidR="00BE1E58" w:rsidRPr="00F72461" w:rsidRDefault="00BE1E58" w:rsidP="00FA260E">
            <w:r w:rsidRPr="00F72461">
              <w:t>Производство прочих строительно-монтажных работ</w:t>
            </w:r>
          </w:p>
        </w:tc>
      </w:tr>
      <w:tr w:rsidR="00F72461" w:rsidRPr="00F72461" w14:paraId="753C971C" w14:textId="77777777" w:rsidTr="00A64395">
        <w:trPr>
          <w:trHeight w:val="20"/>
        </w:trPr>
        <w:tc>
          <w:tcPr>
            <w:tcW w:w="765" w:type="pct"/>
          </w:tcPr>
          <w:p w14:paraId="5A4F797B" w14:textId="7E68323A" w:rsidR="0053697C" w:rsidRPr="00F72461" w:rsidRDefault="0053697C" w:rsidP="0053697C">
            <w:r w:rsidRPr="00F72461">
              <w:t>43.99</w:t>
            </w:r>
          </w:p>
        </w:tc>
        <w:tc>
          <w:tcPr>
            <w:tcW w:w="4235" w:type="pct"/>
          </w:tcPr>
          <w:p w14:paraId="35F43907" w14:textId="7E5BC876" w:rsidR="0053697C" w:rsidRPr="00F72461" w:rsidRDefault="0053697C" w:rsidP="0053697C">
            <w:r w:rsidRPr="00F72461">
              <w:t>Работы строительные специализированные прочие, не включенные в другие группировки</w:t>
            </w:r>
          </w:p>
        </w:tc>
      </w:tr>
      <w:tr w:rsidR="00F72461" w:rsidRPr="00F72461" w14:paraId="45FD0BC0" w14:textId="77777777" w:rsidTr="00A64395">
        <w:trPr>
          <w:trHeight w:val="20"/>
        </w:trPr>
        <w:tc>
          <w:tcPr>
            <w:tcW w:w="765" w:type="pct"/>
          </w:tcPr>
          <w:p w14:paraId="49AF61FF" w14:textId="03A77613" w:rsidR="0053697C" w:rsidRPr="00F72461" w:rsidRDefault="0053697C" w:rsidP="0053697C">
            <w:r w:rsidRPr="00F72461">
              <w:t>45.21.52</w:t>
            </w:r>
          </w:p>
        </w:tc>
        <w:tc>
          <w:tcPr>
            <w:tcW w:w="4235" w:type="pct"/>
          </w:tcPr>
          <w:p w14:paraId="684F51AB" w14:textId="6B0E0714" w:rsidR="0053697C" w:rsidRPr="00F72461" w:rsidRDefault="0053697C" w:rsidP="0053697C">
            <w:r w:rsidRPr="00F72461">
              <w:t>Производство общестроительных работ по строительству атомных электростанций</w:t>
            </w:r>
          </w:p>
        </w:tc>
      </w:tr>
      <w:tr w:rsidR="00F72461" w:rsidRPr="00F72461" w14:paraId="3AB3AC1C" w14:textId="77777777" w:rsidTr="00A64395">
        <w:trPr>
          <w:trHeight w:val="20"/>
        </w:trPr>
        <w:tc>
          <w:tcPr>
            <w:tcW w:w="765" w:type="pct"/>
            <w:tcBorders>
              <w:bottom w:val="single" w:sz="4" w:space="0" w:color="808080"/>
            </w:tcBorders>
          </w:tcPr>
          <w:p w14:paraId="2FD883A7" w14:textId="2E9689C8" w:rsidR="0053697C" w:rsidRPr="00F72461" w:rsidRDefault="0053697C" w:rsidP="0053697C">
            <w:r w:rsidRPr="00F72461">
              <w:t>81.30</w:t>
            </w:r>
          </w:p>
        </w:tc>
        <w:tc>
          <w:tcPr>
            <w:tcW w:w="4235" w:type="pct"/>
            <w:tcBorders>
              <w:bottom w:val="single" w:sz="4" w:space="0" w:color="808080"/>
            </w:tcBorders>
          </w:tcPr>
          <w:p w14:paraId="203F6288" w14:textId="6030825D" w:rsidR="0053697C" w:rsidRPr="00F72461" w:rsidRDefault="0053697C" w:rsidP="0053697C">
            <w:r w:rsidRPr="00F72461">
              <w:t>Деятельность по благоустройству ландшафта</w:t>
            </w:r>
          </w:p>
        </w:tc>
      </w:tr>
      <w:tr w:rsidR="00F72461" w:rsidRPr="00F72461" w14:paraId="183454E0" w14:textId="77777777" w:rsidTr="00A64395">
        <w:trPr>
          <w:trHeight w:val="20"/>
        </w:trPr>
        <w:tc>
          <w:tcPr>
            <w:tcW w:w="765" w:type="pct"/>
            <w:tcBorders>
              <w:left w:val="nil"/>
              <w:bottom w:val="nil"/>
              <w:right w:val="nil"/>
            </w:tcBorders>
          </w:tcPr>
          <w:p w14:paraId="1D7BE3A9" w14:textId="0773D9D7" w:rsidR="0053697C" w:rsidRPr="00F72461" w:rsidRDefault="0053697C" w:rsidP="0053697C">
            <w:pPr>
              <w:jc w:val="center"/>
              <w:rPr>
                <w:sz w:val="20"/>
                <w:szCs w:val="20"/>
              </w:rPr>
            </w:pPr>
            <w:r w:rsidRPr="00F72461">
              <w:rPr>
                <w:sz w:val="20"/>
                <w:szCs w:val="20"/>
              </w:rPr>
              <w:t>(код ОКВЭД</w:t>
            </w:r>
            <w:r w:rsidRPr="00F72461">
              <w:rPr>
                <w:rStyle w:val="af4"/>
                <w:sz w:val="20"/>
                <w:szCs w:val="20"/>
              </w:rPr>
              <w:endnoteReference w:id="3"/>
            </w:r>
            <w:r w:rsidRPr="00F72461">
              <w:rPr>
                <w:sz w:val="20"/>
                <w:szCs w:val="20"/>
              </w:rPr>
              <w:t>)</w:t>
            </w:r>
          </w:p>
        </w:tc>
        <w:tc>
          <w:tcPr>
            <w:tcW w:w="4235" w:type="pct"/>
            <w:tcBorders>
              <w:left w:val="nil"/>
              <w:bottom w:val="nil"/>
              <w:right w:val="nil"/>
            </w:tcBorders>
          </w:tcPr>
          <w:p w14:paraId="34D9879D" w14:textId="1977FEF6" w:rsidR="0053697C" w:rsidRPr="00F72461" w:rsidRDefault="0053697C" w:rsidP="0053697C">
            <w:pPr>
              <w:jc w:val="center"/>
              <w:rPr>
                <w:sz w:val="20"/>
                <w:szCs w:val="20"/>
              </w:rPr>
            </w:pPr>
            <w:r w:rsidRPr="00F72461">
              <w:rPr>
                <w:sz w:val="20"/>
                <w:szCs w:val="20"/>
              </w:rPr>
              <w:t>(наименование вида экономической деятельности)</w:t>
            </w:r>
          </w:p>
        </w:tc>
      </w:tr>
    </w:tbl>
    <w:p w14:paraId="74022470" w14:textId="77777777" w:rsidR="00CB5BFC" w:rsidRPr="00F72461" w:rsidRDefault="00CB5BFC" w:rsidP="00FA260E"/>
    <w:p w14:paraId="7CB543AA" w14:textId="77777777" w:rsidR="005F5ECD" w:rsidRPr="00F72461" w:rsidRDefault="005F5ECD" w:rsidP="00FA260E">
      <w:pPr>
        <w:sectPr w:rsidR="005F5ECD" w:rsidRPr="00F72461" w:rsidSect="00CD4460">
          <w:headerReference w:type="default" r:id="rId8"/>
          <w:headerReference w:type="first" r:id="rId9"/>
          <w:endnotePr>
            <w:numFmt w:val="decimal"/>
          </w:endnotePr>
          <w:pgSz w:w="11905" w:h="16837"/>
          <w:pgMar w:top="1134" w:right="567" w:bottom="1134" w:left="1134" w:header="567" w:footer="720" w:gutter="0"/>
          <w:cols w:space="720"/>
          <w:titlePg/>
          <w:docGrid w:linePitch="326"/>
        </w:sectPr>
      </w:pPr>
    </w:p>
    <w:p w14:paraId="0239F8AC" w14:textId="71D3F326" w:rsidR="006C63E5" w:rsidRPr="00F72461" w:rsidRDefault="000205B9" w:rsidP="00FA260E">
      <w:pPr>
        <w:pStyle w:val="1"/>
        <w:jc w:val="center"/>
      </w:pPr>
      <w:bookmarkStart w:id="4" w:name="_Toc2"/>
      <w:bookmarkStart w:id="5" w:name="_Toc205716478"/>
      <w:r w:rsidRPr="00F72461">
        <w:lastRenderedPageBreak/>
        <w:t>II. Описание трудовых функций, входящих в профессиональный стандарт (функциональная карта вида профессиональной деятельности)</w:t>
      </w:r>
      <w:bookmarkEnd w:id="4"/>
      <w:bookmarkEnd w:id="5"/>
    </w:p>
    <w:p w14:paraId="20D9FB48" w14:textId="77777777" w:rsidR="00D732E1" w:rsidRPr="00F72461" w:rsidRDefault="00D732E1" w:rsidP="00FA260E"/>
    <w:tbl>
      <w:tblPr>
        <w:tblW w:w="5404" w:type="pct"/>
        <w:tblInd w:w="-5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707"/>
        <w:gridCol w:w="3544"/>
        <w:gridCol w:w="1699"/>
        <w:gridCol w:w="2411"/>
        <w:gridCol w:w="4680"/>
        <w:gridCol w:w="991"/>
        <w:gridCol w:w="1703"/>
      </w:tblGrid>
      <w:tr w:rsidR="00F72461" w:rsidRPr="00F72461" w14:paraId="0FDB0B3C" w14:textId="77777777" w:rsidTr="007C4BAF">
        <w:trPr>
          <w:trHeight w:val="20"/>
        </w:trPr>
        <w:tc>
          <w:tcPr>
            <w:tcW w:w="2657" w:type="pct"/>
            <w:gridSpan w:val="4"/>
            <w:tcMar>
              <w:left w:w="85" w:type="dxa"/>
              <w:right w:w="85" w:type="dxa"/>
            </w:tcMar>
            <w:vAlign w:val="center"/>
          </w:tcPr>
          <w:p w14:paraId="15A1E3A9" w14:textId="43CD68D8" w:rsidR="00377E99" w:rsidRPr="00F72461" w:rsidRDefault="00377E99" w:rsidP="00FA260E">
            <w:pPr>
              <w:jc w:val="center"/>
            </w:pPr>
            <w:r w:rsidRPr="00F72461">
              <w:t>Обобщенные трудовые функции</w:t>
            </w:r>
          </w:p>
        </w:tc>
        <w:tc>
          <w:tcPr>
            <w:tcW w:w="2343" w:type="pct"/>
            <w:gridSpan w:val="3"/>
            <w:tcMar>
              <w:left w:w="85" w:type="dxa"/>
              <w:right w:w="85" w:type="dxa"/>
            </w:tcMar>
            <w:vAlign w:val="center"/>
          </w:tcPr>
          <w:p w14:paraId="0575B630" w14:textId="2E267D4E" w:rsidR="00377E99" w:rsidRPr="00F72461" w:rsidRDefault="00377E99" w:rsidP="00FA260E">
            <w:pPr>
              <w:jc w:val="center"/>
            </w:pPr>
            <w:r w:rsidRPr="00F72461">
              <w:t>Трудовые функции</w:t>
            </w:r>
          </w:p>
        </w:tc>
      </w:tr>
      <w:tr w:rsidR="00F72461" w:rsidRPr="00F72461" w14:paraId="37999B11" w14:textId="77777777" w:rsidTr="007C4BAF">
        <w:trPr>
          <w:trHeight w:val="20"/>
        </w:trPr>
        <w:tc>
          <w:tcPr>
            <w:tcW w:w="225" w:type="pct"/>
            <w:tcMar>
              <w:left w:w="85" w:type="dxa"/>
              <w:right w:w="85" w:type="dxa"/>
            </w:tcMar>
            <w:vAlign w:val="center"/>
          </w:tcPr>
          <w:p w14:paraId="614AAE53" w14:textId="6B8E6995" w:rsidR="00377E99" w:rsidRPr="00F72461" w:rsidRDefault="00144FBD" w:rsidP="007C4BAF">
            <w:pPr>
              <w:jc w:val="center"/>
            </w:pPr>
            <w:r w:rsidRPr="00F72461">
              <w:t>код</w:t>
            </w:r>
          </w:p>
        </w:tc>
        <w:tc>
          <w:tcPr>
            <w:tcW w:w="1126" w:type="pct"/>
            <w:tcMar>
              <w:left w:w="85" w:type="dxa"/>
              <w:right w:w="85" w:type="dxa"/>
            </w:tcMar>
            <w:vAlign w:val="center"/>
          </w:tcPr>
          <w:p w14:paraId="090E8278" w14:textId="1EFF4EC5" w:rsidR="00377E99" w:rsidRPr="00F72461" w:rsidRDefault="00144FBD" w:rsidP="00FA260E">
            <w:pPr>
              <w:jc w:val="center"/>
            </w:pPr>
            <w:r w:rsidRPr="00F72461">
              <w:t>наименование</w:t>
            </w:r>
          </w:p>
        </w:tc>
        <w:tc>
          <w:tcPr>
            <w:tcW w:w="540" w:type="pct"/>
            <w:tcMar>
              <w:left w:w="85" w:type="dxa"/>
              <w:right w:w="85" w:type="dxa"/>
            </w:tcMar>
            <w:vAlign w:val="center"/>
          </w:tcPr>
          <w:p w14:paraId="0CAFE0AE" w14:textId="439A8285" w:rsidR="00377E99" w:rsidRPr="00F72461" w:rsidRDefault="00144FBD" w:rsidP="00FA260E">
            <w:pPr>
              <w:jc w:val="center"/>
            </w:pPr>
            <w:r w:rsidRPr="00F72461">
              <w:t>уровень квалификации</w:t>
            </w:r>
          </w:p>
        </w:tc>
        <w:tc>
          <w:tcPr>
            <w:tcW w:w="766" w:type="pct"/>
            <w:tcMar>
              <w:left w:w="85" w:type="dxa"/>
              <w:right w:w="85" w:type="dxa"/>
            </w:tcMar>
            <w:vAlign w:val="center"/>
          </w:tcPr>
          <w:p w14:paraId="795FA395" w14:textId="793A5B96" w:rsidR="00377E99" w:rsidRPr="00F72461" w:rsidRDefault="00144FBD" w:rsidP="00FA260E">
            <w:pPr>
              <w:jc w:val="center"/>
            </w:pPr>
            <w:r w:rsidRPr="00F72461">
              <w:t>возможные наименования должностей, профессий рабочих</w:t>
            </w:r>
          </w:p>
        </w:tc>
        <w:tc>
          <w:tcPr>
            <w:tcW w:w="1487" w:type="pct"/>
            <w:tcMar>
              <w:left w:w="85" w:type="dxa"/>
              <w:right w:w="85" w:type="dxa"/>
            </w:tcMar>
            <w:vAlign w:val="center"/>
          </w:tcPr>
          <w:p w14:paraId="524B37B2" w14:textId="6349ED71" w:rsidR="00377E99" w:rsidRPr="00F72461" w:rsidRDefault="00144FBD" w:rsidP="00FA260E">
            <w:pPr>
              <w:jc w:val="center"/>
            </w:pPr>
            <w:r w:rsidRPr="00F72461">
              <w:t>наименование</w:t>
            </w:r>
          </w:p>
        </w:tc>
        <w:tc>
          <w:tcPr>
            <w:tcW w:w="315" w:type="pct"/>
            <w:tcMar>
              <w:left w:w="85" w:type="dxa"/>
              <w:right w:w="85" w:type="dxa"/>
            </w:tcMar>
            <w:vAlign w:val="center"/>
          </w:tcPr>
          <w:p w14:paraId="2AA48241" w14:textId="4049B03F" w:rsidR="00377E99" w:rsidRPr="00F72461" w:rsidRDefault="00144FBD" w:rsidP="00FA260E">
            <w:pPr>
              <w:jc w:val="center"/>
            </w:pPr>
            <w:r w:rsidRPr="00F72461">
              <w:t>код</w:t>
            </w:r>
          </w:p>
        </w:tc>
        <w:tc>
          <w:tcPr>
            <w:tcW w:w="541" w:type="pct"/>
            <w:tcMar>
              <w:left w:w="85" w:type="dxa"/>
              <w:right w:w="85" w:type="dxa"/>
            </w:tcMar>
            <w:vAlign w:val="center"/>
          </w:tcPr>
          <w:p w14:paraId="0425C23F" w14:textId="41B62EBA" w:rsidR="00377E99" w:rsidRPr="00F72461" w:rsidRDefault="00144FBD" w:rsidP="00FA260E">
            <w:pPr>
              <w:jc w:val="center"/>
            </w:pPr>
            <w:r w:rsidRPr="00F72461">
              <w:t>уровень (подуровень) квалификации</w:t>
            </w:r>
          </w:p>
        </w:tc>
      </w:tr>
      <w:tr w:rsidR="00F72461" w:rsidRPr="00F72461" w14:paraId="4F3E750D" w14:textId="77777777" w:rsidTr="007C4BAF">
        <w:trPr>
          <w:trHeight w:val="20"/>
        </w:trPr>
        <w:tc>
          <w:tcPr>
            <w:tcW w:w="225" w:type="pct"/>
            <w:vMerge w:val="restart"/>
            <w:tcMar>
              <w:left w:w="85" w:type="dxa"/>
              <w:right w:w="85" w:type="dxa"/>
            </w:tcMar>
          </w:tcPr>
          <w:p w14:paraId="7B873FF3" w14:textId="3E8939C9" w:rsidR="00B257FA" w:rsidRPr="00F72461" w:rsidRDefault="00B257FA" w:rsidP="007C4BAF">
            <w:pPr>
              <w:jc w:val="center"/>
              <w:rPr>
                <w:lang w:val="en-US"/>
              </w:rPr>
            </w:pPr>
            <w:r w:rsidRPr="00F72461">
              <w:rPr>
                <w:lang w:val="en-US"/>
              </w:rPr>
              <w:t>A</w:t>
            </w:r>
          </w:p>
        </w:tc>
        <w:tc>
          <w:tcPr>
            <w:tcW w:w="1126" w:type="pct"/>
            <w:vMerge w:val="restart"/>
            <w:tcMar>
              <w:left w:w="85" w:type="dxa"/>
              <w:right w:w="85" w:type="dxa"/>
            </w:tcMar>
          </w:tcPr>
          <w:p w14:paraId="0EAD555A" w14:textId="7F1D4D01" w:rsidR="00B257FA" w:rsidRPr="00F72461" w:rsidRDefault="00B257FA" w:rsidP="00B257FA">
            <w:r w:rsidRPr="00F72461">
              <w:t>Ведение простых технологических процессов бурения бетонных и каменных поверхностей оборудованием с использованием алмазного инструмента</w:t>
            </w:r>
          </w:p>
        </w:tc>
        <w:tc>
          <w:tcPr>
            <w:tcW w:w="540" w:type="pct"/>
            <w:vMerge w:val="restart"/>
            <w:tcMar>
              <w:left w:w="85" w:type="dxa"/>
              <w:right w:w="85" w:type="dxa"/>
            </w:tcMar>
          </w:tcPr>
          <w:p w14:paraId="2AB00BC7" w14:textId="715CC91E" w:rsidR="00B257FA" w:rsidRPr="00F72461" w:rsidRDefault="00B257FA" w:rsidP="00B257FA">
            <w:pPr>
              <w:jc w:val="center"/>
            </w:pPr>
            <w:r w:rsidRPr="00F72461">
              <w:t>3</w:t>
            </w:r>
          </w:p>
        </w:tc>
        <w:tc>
          <w:tcPr>
            <w:tcW w:w="766" w:type="pct"/>
            <w:vMerge w:val="restart"/>
            <w:tcMar>
              <w:left w:w="85" w:type="dxa"/>
              <w:right w:w="85" w:type="dxa"/>
            </w:tcMar>
          </w:tcPr>
          <w:p w14:paraId="3A0E8B0A" w14:textId="329D3DB6" w:rsidR="00B257FA" w:rsidRPr="00F72461" w:rsidRDefault="00B257FA" w:rsidP="00B257FA">
            <w:r w:rsidRPr="00F72461">
              <w:t>Оператор алмазного бурения бетонных и каменных поверхностей</w:t>
            </w:r>
          </w:p>
        </w:tc>
        <w:tc>
          <w:tcPr>
            <w:tcW w:w="1487" w:type="pct"/>
            <w:tcMar>
              <w:left w:w="85" w:type="dxa"/>
              <w:right w:w="85" w:type="dxa"/>
            </w:tcMar>
          </w:tcPr>
          <w:p w14:paraId="3EC09FF8" w14:textId="2B5087C8" w:rsidR="00B257FA" w:rsidRPr="00F72461" w:rsidRDefault="00B257FA" w:rsidP="00B257FA">
            <w:r w:rsidRPr="00F72461">
              <w:t xml:space="preserve">Выполнение простого алмазного бурения бетонных и каменных поверхностей установками малой мощности (до </w:t>
            </w:r>
            <w:r w:rsidR="00CD26D0" w:rsidRPr="00F72461">
              <w:t>3,5</w:t>
            </w:r>
            <w:r w:rsidRPr="00F72461">
              <w:t xml:space="preserve"> кВт) на объектах капитального строительства (кроме </w:t>
            </w:r>
            <w:r w:rsidR="00E85025" w:rsidRPr="00F72461">
              <w:t>эксплуатируемых гражданских зданий</w:t>
            </w:r>
            <w:r w:rsidRPr="00F72461">
              <w:t>)</w:t>
            </w:r>
          </w:p>
        </w:tc>
        <w:tc>
          <w:tcPr>
            <w:tcW w:w="315" w:type="pct"/>
            <w:tcMar>
              <w:left w:w="85" w:type="dxa"/>
              <w:right w:w="85" w:type="dxa"/>
            </w:tcMar>
          </w:tcPr>
          <w:p w14:paraId="7EC5BC4A" w14:textId="4B52983F" w:rsidR="00B257FA" w:rsidRPr="00F72461" w:rsidRDefault="00B257FA" w:rsidP="00B257FA">
            <w:pPr>
              <w:jc w:val="center"/>
            </w:pPr>
            <w:r w:rsidRPr="00F72461">
              <w:rPr>
                <w:lang w:val="en-US"/>
              </w:rPr>
              <w:t>A</w:t>
            </w:r>
            <w:r w:rsidRPr="00F72461">
              <w:t>/01.3</w:t>
            </w:r>
          </w:p>
        </w:tc>
        <w:tc>
          <w:tcPr>
            <w:tcW w:w="541" w:type="pct"/>
            <w:tcMar>
              <w:left w:w="85" w:type="dxa"/>
              <w:right w:w="85" w:type="dxa"/>
            </w:tcMar>
          </w:tcPr>
          <w:p w14:paraId="02D562DD" w14:textId="25A66BB6" w:rsidR="00B257FA" w:rsidRPr="00F72461" w:rsidRDefault="00B257FA" w:rsidP="00B257FA">
            <w:pPr>
              <w:jc w:val="center"/>
            </w:pPr>
            <w:r w:rsidRPr="00F72461">
              <w:t>3</w:t>
            </w:r>
          </w:p>
        </w:tc>
      </w:tr>
      <w:tr w:rsidR="00F72461" w:rsidRPr="00F72461" w14:paraId="680A3024" w14:textId="77777777" w:rsidTr="007C4BAF">
        <w:trPr>
          <w:trHeight w:val="20"/>
        </w:trPr>
        <w:tc>
          <w:tcPr>
            <w:tcW w:w="225" w:type="pct"/>
            <w:vMerge/>
            <w:tcMar>
              <w:left w:w="85" w:type="dxa"/>
              <w:right w:w="85" w:type="dxa"/>
            </w:tcMar>
          </w:tcPr>
          <w:p w14:paraId="2A1D597B" w14:textId="77777777" w:rsidR="00B257FA" w:rsidRPr="00F72461" w:rsidRDefault="00B257FA" w:rsidP="007C4BAF">
            <w:pPr>
              <w:jc w:val="center"/>
            </w:pPr>
          </w:p>
        </w:tc>
        <w:tc>
          <w:tcPr>
            <w:tcW w:w="1126" w:type="pct"/>
            <w:vMerge/>
            <w:tcMar>
              <w:left w:w="85" w:type="dxa"/>
              <w:right w:w="85" w:type="dxa"/>
            </w:tcMar>
          </w:tcPr>
          <w:p w14:paraId="42FE816D" w14:textId="77777777" w:rsidR="00B257FA" w:rsidRPr="00F72461" w:rsidRDefault="00B257FA" w:rsidP="00B257FA"/>
        </w:tc>
        <w:tc>
          <w:tcPr>
            <w:tcW w:w="540" w:type="pct"/>
            <w:vMerge/>
            <w:tcMar>
              <w:left w:w="85" w:type="dxa"/>
              <w:right w:w="85" w:type="dxa"/>
            </w:tcMar>
          </w:tcPr>
          <w:p w14:paraId="38B7FFD9" w14:textId="77777777" w:rsidR="00B257FA" w:rsidRPr="00F72461" w:rsidRDefault="00B257FA" w:rsidP="00B257FA">
            <w:pPr>
              <w:jc w:val="center"/>
            </w:pPr>
          </w:p>
        </w:tc>
        <w:tc>
          <w:tcPr>
            <w:tcW w:w="766" w:type="pct"/>
            <w:vMerge/>
            <w:tcMar>
              <w:left w:w="85" w:type="dxa"/>
              <w:right w:w="85" w:type="dxa"/>
            </w:tcMar>
          </w:tcPr>
          <w:p w14:paraId="17B50A36" w14:textId="77777777" w:rsidR="00B257FA" w:rsidRPr="00F72461" w:rsidRDefault="00B257FA" w:rsidP="00B257FA"/>
        </w:tc>
        <w:tc>
          <w:tcPr>
            <w:tcW w:w="1487" w:type="pct"/>
            <w:tcMar>
              <w:left w:w="85" w:type="dxa"/>
              <w:right w:w="85" w:type="dxa"/>
            </w:tcMar>
          </w:tcPr>
          <w:p w14:paraId="05DF0C17" w14:textId="7FBFD0D8" w:rsidR="00B257FA" w:rsidRPr="00F72461" w:rsidRDefault="00B257FA" w:rsidP="00B257FA">
            <w:r w:rsidRPr="00F72461">
              <w:t xml:space="preserve">Выполнение простого алмазного бурения бетонных и каменных поверхностей установками малой мощности (до </w:t>
            </w:r>
            <w:r w:rsidR="00CD26D0" w:rsidRPr="00F72461">
              <w:t>3,5</w:t>
            </w:r>
            <w:r w:rsidRPr="00F72461">
              <w:t xml:space="preserve"> кВт) в помещениях эксплуатируемых гражданских зданий </w:t>
            </w:r>
          </w:p>
        </w:tc>
        <w:tc>
          <w:tcPr>
            <w:tcW w:w="315" w:type="pct"/>
            <w:tcMar>
              <w:left w:w="85" w:type="dxa"/>
              <w:right w:w="85" w:type="dxa"/>
            </w:tcMar>
          </w:tcPr>
          <w:p w14:paraId="58DF832E" w14:textId="4993911E" w:rsidR="00B257FA" w:rsidRPr="00F72461" w:rsidRDefault="00B257FA" w:rsidP="00B257FA">
            <w:pPr>
              <w:jc w:val="center"/>
            </w:pPr>
            <w:bookmarkStart w:id="6" w:name="_Hlk142596952"/>
            <w:r w:rsidRPr="00F72461">
              <w:rPr>
                <w:lang w:val="en-US"/>
              </w:rPr>
              <w:t>A</w:t>
            </w:r>
            <w:r w:rsidRPr="00F72461">
              <w:t>/02.</w:t>
            </w:r>
            <w:bookmarkEnd w:id="6"/>
            <w:r w:rsidRPr="00F72461">
              <w:t>3</w:t>
            </w:r>
          </w:p>
        </w:tc>
        <w:tc>
          <w:tcPr>
            <w:tcW w:w="541" w:type="pct"/>
            <w:tcMar>
              <w:left w:w="85" w:type="dxa"/>
              <w:right w:w="85" w:type="dxa"/>
            </w:tcMar>
          </w:tcPr>
          <w:p w14:paraId="11B857BA" w14:textId="2D177021" w:rsidR="00B257FA" w:rsidRPr="00F72461" w:rsidRDefault="00B257FA" w:rsidP="00B257FA">
            <w:pPr>
              <w:jc w:val="center"/>
            </w:pPr>
            <w:r w:rsidRPr="00F72461">
              <w:t>3</w:t>
            </w:r>
          </w:p>
        </w:tc>
      </w:tr>
      <w:tr w:rsidR="00F72461" w:rsidRPr="00F72461" w14:paraId="0E0C685F" w14:textId="77777777" w:rsidTr="007C4BAF">
        <w:trPr>
          <w:trHeight w:val="20"/>
        </w:trPr>
        <w:tc>
          <w:tcPr>
            <w:tcW w:w="225" w:type="pct"/>
            <w:vMerge w:val="restart"/>
            <w:tcMar>
              <w:left w:w="85" w:type="dxa"/>
              <w:right w:w="85" w:type="dxa"/>
            </w:tcMar>
          </w:tcPr>
          <w:p w14:paraId="75770C81" w14:textId="6B196231" w:rsidR="00B257FA" w:rsidRPr="00F72461" w:rsidRDefault="00B257FA" w:rsidP="007C4BAF">
            <w:pPr>
              <w:jc w:val="center"/>
              <w:rPr>
                <w:lang w:val="en-US"/>
              </w:rPr>
            </w:pPr>
            <w:r w:rsidRPr="00F72461">
              <w:rPr>
                <w:lang w:val="en-US"/>
              </w:rPr>
              <w:t>B</w:t>
            </w:r>
          </w:p>
        </w:tc>
        <w:tc>
          <w:tcPr>
            <w:tcW w:w="1126" w:type="pct"/>
            <w:vMerge w:val="restart"/>
            <w:tcMar>
              <w:left w:w="85" w:type="dxa"/>
              <w:right w:w="85" w:type="dxa"/>
            </w:tcMar>
          </w:tcPr>
          <w:p w14:paraId="7327AD04" w14:textId="2108681E" w:rsidR="00B257FA" w:rsidRPr="00F72461" w:rsidRDefault="00B257FA" w:rsidP="00B257FA">
            <w:r w:rsidRPr="00F72461">
              <w:t xml:space="preserve">Ведение простых технологических процессов резки бетонных и каменных поверхностей (конструкций) </w:t>
            </w:r>
            <w:proofErr w:type="spellStart"/>
            <w:r w:rsidRPr="00F72461">
              <w:rPr>
                <w:bCs/>
              </w:rPr>
              <w:t>стенорезными</w:t>
            </w:r>
            <w:proofErr w:type="spellEnd"/>
            <w:r w:rsidRPr="00F72461">
              <w:rPr>
                <w:bCs/>
              </w:rPr>
              <w:t xml:space="preserve"> дисковыми и канатными машинами</w:t>
            </w:r>
            <w:r w:rsidRPr="00F72461">
              <w:t xml:space="preserve"> с использованием алмазного инструмента</w:t>
            </w:r>
          </w:p>
        </w:tc>
        <w:tc>
          <w:tcPr>
            <w:tcW w:w="540" w:type="pct"/>
            <w:vMerge w:val="restart"/>
            <w:tcMar>
              <w:left w:w="85" w:type="dxa"/>
              <w:right w:w="85" w:type="dxa"/>
            </w:tcMar>
          </w:tcPr>
          <w:p w14:paraId="542571E8" w14:textId="05CBACBA" w:rsidR="00B257FA" w:rsidRPr="00F72461" w:rsidRDefault="00B257FA" w:rsidP="00B257FA">
            <w:pPr>
              <w:jc w:val="center"/>
            </w:pPr>
            <w:r w:rsidRPr="00F72461">
              <w:t>3</w:t>
            </w:r>
          </w:p>
        </w:tc>
        <w:tc>
          <w:tcPr>
            <w:tcW w:w="766" w:type="pct"/>
            <w:vMerge w:val="restart"/>
            <w:tcMar>
              <w:left w:w="85" w:type="dxa"/>
              <w:right w:w="85" w:type="dxa"/>
            </w:tcMar>
          </w:tcPr>
          <w:p w14:paraId="422A7032" w14:textId="296D9C54" w:rsidR="00B257FA" w:rsidRPr="00F72461" w:rsidRDefault="00B257FA" w:rsidP="009F1437">
            <w:r w:rsidRPr="00F72461">
              <w:t xml:space="preserve">Оператор алмазной резки бетонных и каменных конструкций </w:t>
            </w:r>
            <w:proofErr w:type="spellStart"/>
            <w:r w:rsidRPr="00F72461">
              <w:t>стенорезными</w:t>
            </w:r>
            <w:proofErr w:type="spellEnd"/>
            <w:r w:rsidRPr="00F72461">
              <w:t xml:space="preserve"> дисковыми и канатными машинами</w:t>
            </w:r>
          </w:p>
        </w:tc>
        <w:tc>
          <w:tcPr>
            <w:tcW w:w="1487" w:type="pct"/>
            <w:tcMar>
              <w:left w:w="85" w:type="dxa"/>
              <w:right w:w="85" w:type="dxa"/>
            </w:tcMar>
          </w:tcPr>
          <w:p w14:paraId="3B8FAA12" w14:textId="38CE0599" w:rsidR="00B257FA" w:rsidRPr="00F72461" w:rsidRDefault="00B257FA" w:rsidP="00B257FA">
            <w:pPr>
              <w:rPr>
                <w:szCs w:val="22"/>
              </w:rPr>
            </w:pPr>
            <w:r w:rsidRPr="00F72461">
              <w:t xml:space="preserve">Выполнение простой алмазной резки бетонных и каменных поверхностей </w:t>
            </w:r>
            <w:r w:rsidRPr="00F72461">
              <w:rPr>
                <w:bCs/>
              </w:rPr>
              <w:t xml:space="preserve">дисковыми </w:t>
            </w:r>
            <w:proofErr w:type="spellStart"/>
            <w:r w:rsidRPr="00F72461">
              <w:rPr>
                <w:bCs/>
              </w:rPr>
              <w:t>стенорезными</w:t>
            </w:r>
            <w:proofErr w:type="spellEnd"/>
            <w:r w:rsidRPr="00F72461">
              <w:rPr>
                <w:bCs/>
              </w:rPr>
              <w:t xml:space="preserve"> машинами</w:t>
            </w:r>
            <w:r w:rsidRPr="00F72461">
              <w:t xml:space="preserve"> на объектах капитального строительства </w:t>
            </w:r>
            <w:r w:rsidR="00AB62F2" w:rsidRPr="00F72461">
              <w:t>(кроме эксплуатируемых гражданских зданий)</w:t>
            </w:r>
          </w:p>
        </w:tc>
        <w:tc>
          <w:tcPr>
            <w:tcW w:w="315" w:type="pct"/>
            <w:tcMar>
              <w:left w:w="85" w:type="dxa"/>
              <w:right w:w="85" w:type="dxa"/>
            </w:tcMar>
          </w:tcPr>
          <w:p w14:paraId="117C57BF" w14:textId="638D5E60" w:rsidR="00B257FA" w:rsidRPr="00F72461" w:rsidRDefault="00B257FA" w:rsidP="00B257FA">
            <w:pPr>
              <w:jc w:val="center"/>
            </w:pPr>
            <w:r w:rsidRPr="00F72461">
              <w:rPr>
                <w:lang w:val="en-US"/>
              </w:rPr>
              <w:t>B</w:t>
            </w:r>
            <w:r w:rsidRPr="00F72461">
              <w:t>/01.3</w:t>
            </w:r>
          </w:p>
        </w:tc>
        <w:tc>
          <w:tcPr>
            <w:tcW w:w="541" w:type="pct"/>
            <w:tcMar>
              <w:left w:w="85" w:type="dxa"/>
              <w:right w:w="85" w:type="dxa"/>
            </w:tcMar>
          </w:tcPr>
          <w:p w14:paraId="6A3F00BE" w14:textId="798EEB6C" w:rsidR="00B257FA" w:rsidRPr="00F72461" w:rsidRDefault="00B257FA" w:rsidP="00B257FA">
            <w:pPr>
              <w:jc w:val="center"/>
            </w:pPr>
            <w:r w:rsidRPr="00F72461">
              <w:t>3</w:t>
            </w:r>
          </w:p>
        </w:tc>
      </w:tr>
      <w:tr w:rsidR="00F72461" w:rsidRPr="00F72461" w14:paraId="247E02A2" w14:textId="77777777" w:rsidTr="007C4BAF">
        <w:trPr>
          <w:trHeight w:val="20"/>
        </w:trPr>
        <w:tc>
          <w:tcPr>
            <w:tcW w:w="225" w:type="pct"/>
            <w:vMerge/>
            <w:tcMar>
              <w:left w:w="85" w:type="dxa"/>
              <w:right w:w="85" w:type="dxa"/>
            </w:tcMar>
          </w:tcPr>
          <w:p w14:paraId="7ABD875B" w14:textId="77777777" w:rsidR="00B257FA" w:rsidRPr="00F72461" w:rsidRDefault="00B257FA" w:rsidP="007C4BAF">
            <w:pPr>
              <w:jc w:val="center"/>
            </w:pPr>
          </w:p>
        </w:tc>
        <w:tc>
          <w:tcPr>
            <w:tcW w:w="1126" w:type="pct"/>
            <w:vMerge/>
            <w:tcMar>
              <w:left w:w="85" w:type="dxa"/>
              <w:right w:w="85" w:type="dxa"/>
            </w:tcMar>
          </w:tcPr>
          <w:p w14:paraId="53FEA964" w14:textId="77777777" w:rsidR="00B257FA" w:rsidRPr="00F72461" w:rsidRDefault="00B257FA" w:rsidP="00B257FA"/>
        </w:tc>
        <w:tc>
          <w:tcPr>
            <w:tcW w:w="540" w:type="pct"/>
            <w:vMerge/>
            <w:tcMar>
              <w:left w:w="85" w:type="dxa"/>
              <w:right w:w="85" w:type="dxa"/>
            </w:tcMar>
          </w:tcPr>
          <w:p w14:paraId="6BB53A91" w14:textId="77777777" w:rsidR="00B257FA" w:rsidRPr="00F72461" w:rsidRDefault="00B257FA" w:rsidP="00B257FA">
            <w:pPr>
              <w:jc w:val="center"/>
            </w:pPr>
          </w:p>
        </w:tc>
        <w:tc>
          <w:tcPr>
            <w:tcW w:w="766" w:type="pct"/>
            <w:vMerge/>
            <w:tcMar>
              <w:left w:w="85" w:type="dxa"/>
              <w:right w:w="85" w:type="dxa"/>
            </w:tcMar>
          </w:tcPr>
          <w:p w14:paraId="4C5818FF" w14:textId="77777777" w:rsidR="00B257FA" w:rsidRPr="00F72461" w:rsidRDefault="00B257FA" w:rsidP="00B257FA"/>
        </w:tc>
        <w:tc>
          <w:tcPr>
            <w:tcW w:w="1487" w:type="pct"/>
            <w:tcMar>
              <w:left w:w="85" w:type="dxa"/>
              <w:right w:w="85" w:type="dxa"/>
            </w:tcMar>
          </w:tcPr>
          <w:p w14:paraId="2294B354" w14:textId="63345EEB" w:rsidR="00B257FA" w:rsidRPr="00F72461" w:rsidRDefault="00B257FA" w:rsidP="00B257FA">
            <w:r w:rsidRPr="00F72461">
              <w:t xml:space="preserve">Выполнение простой алмазной резки бетонных и каменных поверхностей дисковыми </w:t>
            </w:r>
            <w:proofErr w:type="spellStart"/>
            <w:r w:rsidRPr="00F72461">
              <w:t>стенорезными</w:t>
            </w:r>
            <w:proofErr w:type="spellEnd"/>
            <w:r w:rsidRPr="00F72461">
              <w:t xml:space="preserve"> машинами в помещениях эксплуатируемых гражданских зданий </w:t>
            </w:r>
            <w:r w:rsidR="00651200" w:rsidRPr="00F72461">
              <w:t xml:space="preserve"> </w:t>
            </w:r>
          </w:p>
        </w:tc>
        <w:tc>
          <w:tcPr>
            <w:tcW w:w="315" w:type="pct"/>
            <w:tcMar>
              <w:left w:w="85" w:type="dxa"/>
              <w:right w:w="85" w:type="dxa"/>
            </w:tcMar>
          </w:tcPr>
          <w:p w14:paraId="3DB071A9" w14:textId="2AAA2906" w:rsidR="00B257FA" w:rsidRPr="00F72461" w:rsidRDefault="00B257FA" w:rsidP="00B257FA">
            <w:pPr>
              <w:jc w:val="center"/>
            </w:pPr>
            <w:r w:rsidRPr="00F72461">
              <w:rPr>
                <w:lang w:val="en-US"/>
              </w:rPr>
              <w:t>B</w:t>
            </w:r>
            <w:r w:rsidRPr="00F72461">
              <w:t>/02.3</w:t>
            </w:r>
          </w:p>
        </w:tc>
        <w:tc>
          <w:tcPr>
            <w:tcW w:w="541" w:type="pct"/>
            <w:tcMar>
              <w:left w:w="85" w:type="dxa"/>
              <w:right w:w="85" w:type="dxa"/>
            </w:tcMar>
          </w:tcPr>
          <w:p w14:paraId="3505398F" w14:textId="3809C9D2" w:rsidR="00B257FA" w:rsidRPr="00F72461" w:rsidRDefault="00B257FA" w:rsidP="00B257FA">
            <w:pPr>
              <w:jc w:val="center"/>
            </w:pPr>
            <w:r w:rsidRPr="00F72461">
              <w:t>3</w:t>
            </w:r>
            <w:r w:rsidR="00AB62F2" w:rsidRPr="00F72461">
              <w:t xml:space="preserve"> </w:t>
            </w:r>
          </w:p>
        </w:tc>
      </w:tr>
      <w:tr w:rsidR="00F72461" w:rsidRPr="00F72461" w14:paraId="3108471E" w14:textId="77777777" w:rsidTr="007C4BAF">
        <w:trPr>
          <w:trHeight w:val="20"/>
        </w:trPr>
        <w:tc>
          <w:tcPr>
            <w:tcW w:w="225" w:type="pct"/>
            <w:vMerge/>
            <w:tcMar>
              <w:left w:w="85" w:type="dxa"/>
              <w:right w:w="85" w:type="dxa"/>
            </w:tcMar>
          </w:tcPr>
          <w:p w14:paraId="489AE956" w14:textId="77777777" w:rsidR="00B257FA" w:rsidRPr="00F72461" w:rsidRDefault="00B257FA" w:rsidP="007C4BAF">
            <w:pPr>
              <w:jc w:val="center"/>
            </w:pPr>
          </w:p>
        </w:tc>
        <w:tc>
          <w:tcPr>
            <w:tcW w:w="1126" w:type="pct"/>
            <w:vMerge/>
            <w:tcMar>
              <w:left w:w="85" w:type="dxa"/>
              <w:right w:w="85" w:type="dxa"/>
            </w:tcMar>
          </w:tcPr>
          <w:p w14:paraId="79F66347" w14:textId="77777777" w:rsidR="00B257FA" w:rsidRPr="00F72461" w:rsidRDefault="00B257FA" w:rsidP="00B257FA"/>
        </w:tc>
        <w:tc>
          <w:tcPr>
            <w:tcW w:w="540" w:type="pct"/>
            <w:vMerge/>
            <w:tcMar>
              <w:left w:w="85" w:type="dxa"/>
              <w:right w:w="85" w:type="dxa"/>
            </w:tcMar>
          </w:tcPr>
          <w:p w14:paraId="7C4B8F3A" w14:textId="77777777" w:rsidR="00B257FA" w:rsidRPr="00F72461" w:rsidRDefault="00B257FA" w:rsidP="00B257FA">
            <w:pPr>
              <w:jc w:val="center"/>
            </w:pPr>
          </w:p>
        </w:tc>
        <w:tc>
          <w:tcPr>
            <w:tcW w:w="766" w:type="pct"/>
            <w:vMerge/>
            <w:tcMar>
              <w:left w:w="85" w:type="dxa"/>
              <w:right w:w="85" w:type="dxa"/>
            </w:tcMar>
          </w:tcPr>
          <w:p w14:paraId="7256945B" w14:textId="77777777" w:rsidR="00B257FA" w:rsidRPr="00F72461" w:rsidRDefault="00B257FA" w:rsidP="00B257FA"/>
        </w:tc>
        <w:tc>
          <w:tcPr>
            <w:tcW w:w="1487" w:type="pct"/>
            <w:tcMar>
              <w:left w:w="85" w:type="dxa"/>
              <w:right w:w="85" w:type="dxa"/>
            </w:tcMar>
            <w:vAlign w:val="center"/>
          </w:tcPr>
          <w:p w14:paraId="79C2AEC2" w14:textId="1B9FD3BC" w:rsidR="00B257FA" w:rsidRPr="00F72461" w:rsidRDefault="00921D75" w:rsidP="00B257FA">
            <w:pPr>
              <w:rPr>
                <w:szCs w:val="22"/>
              </w:rPr>
            </w:pPr>
            <w:r w:rsidRPr="00F72461">
              <w:t>Выполнение простой алмазной резки бетонных и каменных поверхностей</w:t>
            </w:r>
            <w:r w:rsidRPr="00F72461">
              <w:rPr>
                <w:bCs/>
              </w:rPr>
              <w:t xml:space="preserve"> канатными </w:t>
            </w:r>
            <w:r w:rsidR="00C802EC" w:rsidRPr="00F72461">
              <w:rPr>
                <w:bCs/>
              </w:rPr>
              <w:t xml:space="preserve">машинами </w:t>
            </w:r>
            <w:r w:rsidR="00C802EC" w:rsidRPr="00F72461">
              <w:t>на</w:t>
            </w:r>
            <w:r w:rsidRPr="00F72461">
              <w:t xml:space="preserve"> объектах капитального строительства (кроме эксплуатируемых гражданских зданий)</w:t>
            </w:r>
          </w:p>
        </w:tc>
        <w:tc>
          <w:tcPr>
            <w:tcW w:w="315" w:type="pct"/>
            <w:tcMar>
              <w:left w:w="85" w:type="dxa"/>
              <w:right w:w="85" w:type="dxa"/>
            </w:tcMar>
          </w:tcPr>
          <w:p w14:paraId="3CB75112" w14:textId="2D15C8E6" w:rsidR="00B257FA" w:rsidRPr="00F72461" w:rsidRDefault="00B257FA" w:rsidP="00B257FA">
            <w:pPr>
              <w:jc w:val="center"/>
            </w:pPr>
            <w:r w:rsidRPr="00F72461">
              <w:rPr>
                <w:lang w:val="en-US"/>
              </w:rPr>
              <w:t>B</w:t>
            </w:r>
            <w:r w:rsidRPr="00F72461">
              <w:t>/03.3</w:t>
            </w:r>
          </w:p>
        </w:tc>
        <w:tc>
          <w:tcPr>
            <w:tcW w:w="541" w:type="pct"/>
            <w:tcMar>
              <w:left w:w="85" w:type="dxa"/>
              <w:right w:w="85" w:type="dxa"/>
            </w:tcMar>
          </w:tcPr>
          <w:p w14:paraId="5FADFE79" w14:textId="56DFD5EF" w:rsidR="00B257FA" w:rsidRPr="00F72461" w:rsidRDefault="00B257FA" w:rsidP="00B257FA">
            <w:pPr>
              <w:jc w:val="center"/>
            </w:pPr>
            <w:r w:rsidRPr="00F72461">
              <w:t>3</w:t>
            </w:r>
          </w:p>
        </w:tc>
      </w:tr>
      <w:tr w:rsidR="00F72461" w:rsidRPr="00F72461" w14:paraId="5C1048CD" w14:textId="77777777" w:rsidTr="007C4BAF">
        <w:trPr>
          <w:trHeight w:val="20"/>
        </w:trPr>
        <w:tc>
          <w:tcPr>
            <w:tcW w:w="225" w:type="pct"/>
            <w:vMerge/>
            <w:tcMar>
              <w:left w:w="85" w:type="dxa"/>
              <w:right w:w="85" w:type="dxa"/>
            </w:tcMar>
          </w:tcPr>
          <w:p w14:paraId="636EA243" w14:textId="77777777" w:rsidR="001E78EE" w:rsidRPr="00F72461" w:rsidRDefault="001E78EE" w:rsidP="007C4BAF">
            <w:pPr>
              <w:jc w:val="center"/>
            </w:pPr>
          </w:p>
        </w:tc>
        <w:tc>
          <w:tcPr>
            <w:tcW w:w="1126" w:type="pct"/>
            <w:vMerge/>
            <w:tcMar>
              <w:left w:w="85" w:type="dxa"/>
              <w:right w:w="85" w:type="dxa"/>
            </w:tcMar>
          </w:tcPr>
          <w:p w14:paraId="2653C1ED" w14:textId="77777777" w:rsidR="001E78EE" w:rsidRPr="00F72461" w:rsidRDefault="001E78EE" w:rsidP="001E78EE"/>
        </w:tc>
        <w:tc>
          <w:tcPr>
            <w:tcW w:w="540" w:type="pct"/>
            <w:vMerge/>
            <w:tcMar>
              <w:left w:w="85" w:type="dxa"/>
              <w:right w:w="85" w:type="dxa"/>
            </w:tcMar>
          </w:tcPr>
          <w:p w14:paraId="764375EA" w14:textId="48283422" w:rsidR="001E78EE" w:rsidRPr="00F72461" w:rsidRDefault="001E78EE" w:rsidP="001E78EE">
            <w:pPr>
              <w:jc w:val="center"/>
            </w:pPr>
          </w:p>
        </w:tc>
        <w:tc>
          <w:tcPr>
            <w:tcW w:w="766" w:type="pct"/>
            <w:vMerge/>
            <w:tcMar>
              <w:left w:w="85" w:type="dxa"/>
              <w:right w:w="85" w:type="dxa"/>
            </w:tcMar>
          </w:tcPr>
          <w:p w14:paraId="00D8F945" w14:textId="77777777" w:rsidR="001E78EE" w:rsidRPr="00F72461" w:rsidRDefault="001E78EE" w:rsidP="001E78EE"/>
        </w:tc>
        <w:tc>
          <w:tcPr>
            <w:tcW w:w="148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</w:tcPr>
          <w:p w14:paraId="150F8387" w14:textId="6F40720D" w:rsidR="001E78EE" w:rsidRPr="00F72461" w:rsidRDefault="001E78EE" w:rsidP="001E78EE">
            <w:r w:rsidRPr="00F72461">
              <w:t xml:space="preserve">Выполнение простой алмазной резки </w:t>
            </w:r>
            <w:r w:rsidRPr="00F72461">
              <w:lastRenderedPageBreak/>
              <w:t>бетонных и каменных конструкций</w:t>
            </w:r>
            <w:r w:rsidRPr="00F72461">
              <w:rPr>
                <w:bCs/>
              </w:rPr>
              <w:t xml:space="preserve"> канатными машинами </w:t>
            </w:r>
            <w:r w:rsidRPr="00F72461">
              <w:t>в помещениях эксплуатируемых гражданских зданий и на территориях с постоянным пребыванием людей</w:t>
            </w:r>
          </w:p>
        </w:tc>
        <w:tc>
          <w:tcPr>
            <w:tcW w:w="315" w:type="pct"/>
            <w:tcMar>
              <w:left w:w="85" w:type="dxa"/>
              <w:right w:w="85" w:type="dxa"/>
            </w:tcMar>
          </w:tcPr>
          <w:p w14:paraId="0F358CB7" w14:textId="3376507A" w:rsidR="001E78EE" w:rsidRPr="00F72461" w:rsidRDefault="001E78EE" w:rsidP="001E78EE">
            <w:pPr>
              <w:jc w:val="center"/>
            </w:pPr>
            <w:r w:rsidRPr="00F72461">
              <w:rPr>
                <w:lang w:val="en-US"/>
              </w:rPr>
              <w:lastRenderedPageBreak/>
              <w:t>B</w:t>
            </w:r>
            <w:r w:rsidRPr="00F72461">
              <w:t>/04.3</w:t>
            </w:r>
          </w:p>
        </w:tc>
        <w:tc>
          <w:tcPr>
            <w:tcW w:w="541" w:type="pct"/>
            <w:tcMar>
              <w:left w:w="85" w:type="dxa"/>
              <w:right w:w="85" w:type="dxa"/>
            </w:tcMar>
          </w:tcPr>
          <w:p w14:paraId="14640493" w14:textId="1EC0199E" w:rsidR="001E78EE" w:rsidRPr="00F72461" w:rsidRDefault="001E78EE" w:rsidP="001E78EE">
            <w:pPr>
              <w:jc w:val="center"/>
            </w:pPr>
            <w:r w:rsidRPr="00F72461">
              <w:t>3</w:t>
            </w:r>
          </w:p>
        </w:tc>
      </w:tr>
      <w:tr w:rsidR="00F72461" w:rsidRPr="00F72461" w14:paraId="7BEC0500" w14:textId="77777777" w:rsidTr="007C4BAF">
        <w:trPr>
          <w:trHeight w:val="20"/>
        </w:trPr>
        <w:tc>
          <w:tcPr>
            <w:tcW w:w="225" w:type="pct"/>
            <w:vMerge w:val="restart"/>
            <w:tcMar>
              <w:left w:w="85" w:type="dxa"/>
              <w:right w:w="85" w:type="dxa"/>
            </w:tcMar>
          </w:tcPr>
          <w:p w14:paraId="5F776512" w14:textId="04CAC76D" w:rsidR="00B257FA" w:rsidRPr="00F72461" w:rsidRDefault="00B257FA" w:rsidP="007C4BAF">
            <w:pPr>
              <w:jc w:val="center"/>
              <w:rPr>
                <w:lang w:val="en-US"/>
              </w:rPr>
            </w:pPr>
            <w:r w:rsidRPr="00F72461">
              <w:rPr>
                <w:lang w:val="en-US"/>
              </w:rPr>
              <w:t>C</w:t>
            </w:r>
          </w:p>
        </w:tc>
        <w:tc>
          <w:tcPr>
            <w:tcW w:w="1126" w:type="pct"/>
            <w:vMerge w:val="restart"/>
            <w:tcMar>
              <w:left w:w="85" w:type="dxa"/>
              <w:right w:w="85" w:type="dxa"/>
            </w:tcMar>
          </w:tcPr>
          <w:p w14:paraId="026D5B34" w14:textId="1F83AF1D" w:rsidR="00B257FA" w:rsidRPr="00F72461" w:rsidRDefault="00B257FA" w:rsidP="00B257FA">
            <w:bookmarkStart w:id="7" w:name="_Hlk147564497"/>
            <w:r w:rsidRPr="00F72461">
              <w:t>Ведение сложных технологических процессов бурения бетонных и каменных поверхностей оборудованием с использованием алмазного инструмента</w:t>
            </w:r>
            <w:bookmarkEnd w:id="7"/>
          </w:p>
        </w:tc>
        <w:tc>
          <w:tcPr>
            <w:tcW w:w="540" w:type="pct"/>
            <w:vMerge w:val="restart"/>
            <w:tcMar>
              <w:left w:w="85" w:type="dxa"/>
              <w:right w:w="85" w:type="dxa"/>
            </w:tcMar>
          </w:tcPr>
          <w:p w14:paraId="38509070" w14:textId="173CDA50" w:rsidR="00B257FA" w:rsidRPr="00F72461" w:rsidRDefault="00B257FA" w:rsidP="00B257FA">
            <w:pPr>
              <w:jc w:val="center"/>
            </w:pPr>
            <w:r w:rsidRPr="00F72461">
              <w:t>4</w:t>
            </w:r>
          </w:p>
        </w:tc>
        <w:tc>
          <w:tcPr>
            <w:tcW w:w="766" w:type="pct"/>
            <w:vMerge w:val="restart"/>
            <w:tcMar>
              <w:left w:w="85" w:type="dxa"/>
              <w:right w:w="85" w:type="dxa"/>
            </w:tcMar>
          </w:tcPr>
          <w:p w14:paraId="1032EE1E" w14:textId="77777777" w:rsidR="00B257FA" w:rsidRPr="00F72461" w:rsidRDefault="00B257FA" w:rsidP="00B257FA">
            <w:r w:rsidRPr="00F72461">
              <w:t>Старший оператор алмазного бурения бетонных и каменных поверхностей</w:t>
            </w:r>
          </w:p>
          <w:p w14:paraId="7E5252FF" w14:textId="2C983F47" w:rsidR="00F34ACC" w:rsidRPr="00F72461" w:rsidRDefault="00F34ACC" w:rsidP="00B257FA">
            <w:pPr>
              <w:rPr>
                <w:szCs w:val="22"/>
              </w:rPr>
            </w:pPr>
          </w:p>
        </w:tc>
        <w:tc>
          <w:tcPr>
            <w:tcW w:w="1487" w:type="pct"/>
            <w:tcMar>
              <w:left w:w="85" w:type="dxa"/>
              <w:right w:w="85" w:type="dxa"/>
            </w:tcMar>
          </w:tcPr>
          <w:p w14:paraId="05C1FB86" w14:textId="62B6CE18" w:rsidR="00B257FA" w:rsidRPr="00F72461" w:rsidRDefault="00B257FA" w:rsidP="00B257FA">
            <w:r w:rsidRPr="00F72461">
              <w:t xml:space="preserve">Выполнение алмазного бурения бетонных и каменных поверхностей установками высокой мощности (свыше </w:t>
            </w:r>
            <w:r w:rsidR="00CD26D0" w:rsidRPr="00F72461">
              <w:t>3,5</w:t>
            </w:r>
            <w:r w:rsidRPr="00F72461">
              <w:t xml:space="preserve"> кВт) </w:t>
            </w:r>
            <w:r w:rsidR="00E85025" w:rsidRPr="00F72461">
              <w:t xml:space="preserve">на объектах капитального строительства </w:t>
            </w:r>
            <w:r w:rsidR="004B0A9F" w:rsidRPr="00F72461">
              <w:t>(кроме эксплуатируемых гражданских зданий)</w:t>
            </w:r>
          </w:p>
        </w:tc>
        <w:tc>
          <w:tcPr>
            <w:tcW w:w="315" w:type="pct"/>
            <w:tcMar>
              <w:left w:w="85" w:type="dxa"/>
              <w:right w:w="85" w:type="dxa"/>
            </w:tcMar>
          </w:tcPr>
          <w:p w14:paraId="7DDAFE32" w14:textId="333EA3A8" w:rsidR="00B257FA" w:rsidRPr="00F72461" w:rsidRDefault="00B257FA" w:rsidP="00B257FA">
            <w:pPr>
              <w:jc w:val="center"/>
            </w:pPr>
            <w:r w:rsidRPr="00F72461">
              <w:rPr>
                <w:lang w:val="en-US"/>
              </w:rPr>
              <w:t>C</w:t>
            </w:r>
            <w:r w:rsidRPr="00F72461">
              <w:t>/01.4</w:t>
            </w:r>
          </w:p>
        </w:tc>
        <w:tc>
          <w:tcPr>
            <w:tcW w:w="541" w:type="pct"/>
            <w:tcMar>
              <w:left w:w="85" w:type="dxa"/>
              <w:right w:w="85" w:type="dxa"/>
            </w:tcMar>
          </w:tcPr>
          <w:p w14:paraId="5556BF0C" w14:textId="156443C9" w:rsidR="00B257FA" w:rsidRPr="00F72461" w:rsidRDefault="00B257FA" w:rsidP="00B257FA">
            <w:pPr>
              <w:jc w:val="center"/>
            </w:pPr>
            <w:r w:rsidRPr="00F72461">
              <w:t>4</w:t>
            </w:r>
          </w:p>
        </w:tc>
      </w:tr>
      <w:tr w:rsidR="00F72461" w:rsidRPr="00F72461" w14:paraId="61120D90" w14:textId="77777777" w:rsidTr="007C4BAF">
        <w:trPr>
          <w:trHeight w:val="20"/>
        </w:trPr>
        <w:tc>
          <w:tcPr>
            <w:tcW w:w="225" w:type="pct"/>
            <w:vMerge/>
            <w:tcMar>
              <w:left w:w="85" w:type="dxa"/>
              <w:right w:w="85" w:type="dxa"/>
            </w:tcMar>
          </w:tcPr>
          <w:p w14:paraId="5F0B546E" w14:textId="77777777" w:rsidR="00B257FA" w:rsidRPr="00F72461" w:rsidRDefault="00B257FA" w:rsidP="007C4BAF">
            <w:pPr>
              <w:jc w:val="center"/>
            </w:pPr>
          </w:p>
        </w:tc>
        <w:tc>
          <w:tcPr>
            <w:tcW w:w="1126" w:type="pct"/>
            <w:vMerge/>
            <w:tcMar>
              <w:left w:w="85" w:type="dxa"/>
              <w:right w:w="85" w:type="dxa"/>
            </w:tcMar>
          </w:tcPr>
          <w:p w14:paraId="50B2DD19" w14:textId="77777777" w:rsidR="00B257FA" w:rsidRPr="00F72461" w:rsidRDefault="00B257FA" w:rsidP="00B257FA"/>
        </w:tc>
        <w:tc>
          <w:tcPr>
            <w:tcW w:w="540" w:type="pct"/>
            <w:vMerge/>
            <w:tcMar>
              <w:left w:w="85" w:type="dxa"/>
              <w:right w:w="85" w:type="dxa"/>
            </w:tcMar>
          </w:tcPr>
          <w:p w14:paraId="78D8D973" w14:textId="77777777" w:rsidR="00B257FA" w:rsidRPr="00F72461" w:rsidRDefault="00B257FA" w:rsidP="00B257FA">
            <w:pPr>
              <w:jc w:val="center"/>
            </w:pPr>
          </w:p>
        </w:tc>
        <w:tc>
          <w:tcPr>
            <w:tcW w:w="766" w:type="pct"/>
            <w:vMerge/>
            <w:tcMar>
              <w:left w:w="85" w:type="dxa"/>
              <w:right w:w="85" w:type="dxa"/>
            </w:tcMar>
          </w:tcPr>
          <w:p w14:paraId="36D1BE2B" w14:textId="77777777" w:rsidR="00B257FA" w:rsidRPr="00F72461" w:rsidRDefault="00B257FA" w:rsidP="00B257FA">
            <w:pPr>
              <w:rPr>
                <w:szCs w:val="22"/>
              </w:rPr>
            </w:pPr>
          </w:p>
        </w:tc>
        <w:tc>
          <w:tcPr>
            <w:tcW w:w="1487" w:type="pct"/>
            <w:tcMar>
              <w:left w:w="85" w:type="dxa"/>
              <w:right w:w="85" w:type="dxa"/>
            </w:tcMar>
          </w:tcPr>
          <w:p w14:paraId="321B1B05" w14:textId="30982343" w:rsidR="00B257FA" w:rsidRPr="00F72461" w:rsidRDefault="00B257FA" w:rsidP="00B257FA">
            <w:pPr>
              <w:rPr>
                <w:szCs w:val="22"/>
              </w:rPr>
            </w:pPr>
            <w:r w:rsidRPr="00F72461">
              <w:t xml:space="preserve">Выполнение сложного алмазного бурения бетонных и каменных поверхностей на объектах капитального строительства (кроме гражданских зданий) </w:t>
            </w:r>
          </w:p>
        </w:tc>
        <w:tc>
          <w:tcPr>
            <w:tcW w:w="315" w:type="pct"/>
            <w:tcMar>
              <w:left w:w="85" w:type="dxa"/>
              <w:right w:w="85" w:type="dxa"/>
            </w:tcMar>
          </w:tcPr>
          <w:p w14:paraId="54E86D9A" w14:textId="318786CB" w:rsidR="00B257FA" w:rsidRPr="00F72461" w:rsidRDefault="00B257FA" w:rsidP="00B257FA">
            <w:pPr>
              <w:jc w:val="center"/>
            </w:pPr>
            <w:r w:rsidRPr="00F72461">
              <w:rPr>
                <w:lang w:val="en-US"/>
              </w:rPr>
              <w:t>C</w:t>
            </w:r>
            <w:r w:rsidRPr="00F72461">
              <w:t>/02.4</w:t>
            </w:r>
          </w:p>
        </w:tc>
        <w:tc>
          <w:tcPr>
            <w:tcW w:w="541" w:type="pct"/>
            <w:tcMar>
              <w:left w:w="85" w:type="dxa"/>
              <w:right w:w="85" w:type="dxa"/>
            </w:tcMar>
          </w:tcPr>
          <w:p w14:paraId="73C17E2A" w14:textId="1410C8E2" w:rsidR="00B257FA" w:rsidRPr="00F72461" w:rsidRDefault="00B257FA" w:rsidP="00B257FA">
            <w:pPr>
              <w:jc w:val="center"/>
            </w:pPr>
            <w:r w:rsidRPr="00F72461">
              <w:t>4</w:t>
            </w:r>
          </w:p>
        </w:tc>
      </w:tr>
      <w:tr w:rsidR="00F72461" w:rsidRPr="00F72461" w14:paraId="2FBB919E" w14:textId="77777777" w:rsidTr="007C4BAF">
        <w:trPr>
          <w:trHeight w:val="20"/>
        </w:trPr>
        <w:tc>
          <w:tcPr>
            <w:tcW w:w="225" w:type="pct"/>
            <w:vMerge/>
            <w:tcMar>
              <w:left w:w="85" w:type="dxa"/>
              <w:right w:w="85" w:type="dxa"/>
            </w:tcMar>
          </w:tcPr>
          <w:p w14:paraId="6B3F6056" w14:textId="77777777" w:rsidR="00B257FA" w:rsidRPr="00F72461" w:rsidRDefault="00B257FA" w:rsidP="007C4BAF">
            <w:pPr>
              <w:jc w:val="center"/>
            </w:pPr>
          </w:p>
        </w:tc>
        <w:tc>
          <w:tcPr>
            <w:tcW w:w="1126" w:type="pct"/>
            <w:vMerge/>
            <w:tcMar>
              <w:left w:w="85" w:type="dxa"/>
              <w:right w:w="85" w:type="dxa"/>
            </w:tcMar>
          </w:tcPr>
          <w:p w14:paraId="795FAB04" w14:textId="77777777" w:rsidR="00B257FA" w:rsidRPr="00F72461" w:rsidRDefault="00B257FA" w:rsidP="00B257FA"/>
        </w:tc>
        <w:tc>
          <w:tcPr>
            <w:tcW w:w="540" w:type="pct"/>
            <w:vMerge/>
            <w:tcMar>
              <w:left w:w="85" w:type="dxa"/>
              <w:right w:w="85" w:type="dxa"/>
            </w:tcMar>
          </w:tcPr>
          <w:p w14:paraId="6630A852" w14:textId="77777777" w:rsidR="00B257FA" w:rsidRPr="00F72461" w:rsidRDefault="00B257FA" w:rsidP="00B257FA">
            <w:pPr>
              <w:jc w:val="center"/>
            </w:pPr>
          </w:p>
        </w:tc>
        <w:tc>
          <w:tcPr>
            <w:tcW w:w="766" w:type="pct"/>
            <w:vMerge/>
            <w:tcMar>
              <w:left w:w="85" w:type="dxa"/>
              <w:right w:w="85" w:type="dxa"/>
            </w:tcMar>
          </w:tcPr>
          <w:p w14:paraId="70B8F5C2" w14:textId="77777777" w:rsidR="00B257FA" w:rsidRPr="00F72461" w:rsidRDefault="00B257FA" w:rsidP="00B257FA">
            <w:pPr>
              <w:rPr>
                <w:szCs w:val="22"/>
              </w:rPr>
            </w:pPr>
          </w:p>
        </w:tc>
        <w:tc>
          <w:tcPr>
            <w:tcW w:w="1487" w:type="pct"/>
            <w:tcMar>
              <w:left w:w="85" w:type="dxa"/>
              <w:right w:w="85" w:type="dxa"/>
            </w:tcMar>
          </w:tcPr>
          <w:p w14:paraId="73B632F8" w14:textId="0E0C6070" w:rsidR="00B257FA" w:rsidRPr="00F72461" w:rsidRDefault="00B257FA" w:rsidP="00B257FA">
            <w:pPr>
              <w:rPr>
                <w:szCs w:val="22"/>
              </w:rPr>
            </w:pPr>
            <w:r w:rsidRPr="00F72461">
              <w:t xml:space="preserve">Выполнение сложного алмазного бурения бетонных и каменных поверхностей </w:t>
            </w:r>
            <w:r w:rsidR="004B0A9F" w:rsidRPr="00F72461">
              <w:t xml:space="preserve">в том числе установками высокой мощности (свыше </w:t>
            </w:r>
            <w:r w:rsidR="00CD26D0" w:rsidRPr="00F72461">
              <w:t>3,5</w:t>
            </w:r>
            <w:r w:rsidR="004B0A9F" w:rsidRPr="00F72461">
              <w:t> кВт) в помещениях эксплуатируемых гражданских зданий</w:t>
            </w:r>
          </w:p>
        </w:tc>
        <w:tc>
          <w:tcPr>
            <w:tcW w:w="315" w:type="pct"/>
            <w:tcMar>
              <w:left w:w="85" w:type="dxa"/>
              <w:right w:w="85" w:type="dxa"/>
            </w:tcMar>
          </w:tcPr>
          <w:p w14:paraId="2FCE447D" w14:textId="4E7E750C" w:rsidR="00B257FA" w:rsidRPr="00F72461" w:rsidRDefault="00B257FA" w:rsidP="00B257FA">
            <w:pPr>
              <w:jc w:val="center"/>
            </w:pPr>
            <w:r w:rsidRPr="00F72461">
              <w:rPr>
                <w:lang w:val="en-US"/>
              </w:rPr>
              <w:t>C</w:t>
            </w:r>
            <w:r w:rsidRPr="00F72461">
              <w:t>/03.4</w:t>
            </w:r>
          </w:p>
        </w:tc>
        <w:tc>
          <w:tcPr>
            <w:tcW w:w="541" w:type="pct"/>
            <w:tcMar>
              <w:left w:w="85" w:type="dxa"/>
              <w:right w:w="85" w:type="dxa"/>
            </w:tcMar>
          </w:tcPr>
          <w:p w14:paraId="17263492" w14:textId="198E2146" w:rsidR="00B257FA" w:rsidRPr="00F72461" w:rsidRDefault="00B257FA" w:rsidP="00B257FA">
            <w:pPr>
              <w:jc w:val="center"/>
            </w:pPr>
            <w:r w:rsidRPr="00F72461">
              <w:t>4</w:t>
            </w:r>
          </w:p>
        </w:tc>
      </w:tr>
      <w:tr w:rsidR="00F72461" w:rsidRPr="00F72461" w14:paraId="71436F92" w14:textId="77777777" w:rsidTr="007C4BAF">
        <w:trPr>
          <w:trHeight w:val="20"/>
        </w:trPr>
        <w:tc>
          <w:tcPr>
            <w:tcW w:w="225" w:type="pct"/>
            <w:vMerge w:val="restart"/>
            <w:tcMar>
              <w:left w:w="85" w:type="dxa"/>
              <w:right w:w="85" w:type="dxa"/>
            </w:tcMar>
          </w:tcPr>
          <w:p w14:paraId="45025DB5" w14:textId="65791867" w:rsidR="00B257FA" w:rsidRPr="00F72461" w:rsidRDefault="00B257FA" w:rsidP="007C4BAF">
            <w:pPr>
              <w:jc w:val="center"/>
              <w:rPr>
                <w:lang w:val="en-US"/>
              </w:rPr>
            </w:pPr>
            <w:r w:rsidRPr="00F72461">
              <w:rPr>
                <w:lang w:val="en-US"/>
              </w:rPr>
              <w:t>D</w:t>
            </w:r>
          </w:p>
        </w:tc>
        <w:tc>
          <w:tcPr>
            <w:tcW w:w="1126" w:type="pct"/>
            <w:vMerge w:val="restart"/>
            <w:tcMar>
              <w:left w:w="85" w:type="dxa"/>
              <w:right w:w="85" w:type="dxa"/>
            </w:tcMar>
          </w:tcPr>
          <w:p w14:paraId="06D1D122" w14:textId="052B7B67" w:rsidR="00B257FA" w:rsidRPr="00F72461" w:rsidRDefault="00B257FA" w:rsidP="00B257FA">
            <w:r w:rsidRPr="00F72461">
              <w:t xml:space="preserve">Ведение сложных технологических процессов алмазной резки бетонных и каменных конструкций </w:t>
            </w:r>
            <w:proofErr w:type="spellStart"/>
            <w:r w:rsidRPr="00F72461">
              <w:t>стенорезными</w:t>
            </w:r>
            <w:proofErr w:type="spellEnd"/>
            <w:r w:rsidRPr="00F72461">
              <w:t xml:space="preserve"> машинами и канатными пилами</w:t>
            </w:r>
          </w:p>
        </w:tc>
        <w:tc>
          <w:tcPr>
            <w:tcW w:w="540" w:type="pct"/>
            <w:vMerge w:val="restart"/>
            <w:tcMar>
              <w:left w:w="85" w:type="dxa"/>
              <w:right w:w="85" w:type="dxa"/>
            </w:tcMar>
          </w:tcPr>
          <w:p w14:paraId="3A50B9CD" w14:textId="05E9D306" w:rsidR="00B257FA" w:rsidRPr="00F72461" w:rsidRDefault="00B257FA" w:rsidP="00B257FA">
            <w:pPr>
              <w:jc w:val="center"/>
            </w:pPr>
            <w:r w:rsidRPr="00F72461">
              <w:t>4</w:t>
            </w:r>
          </w:p>
        </w:tc>
        <w:tc>
          <w:tcPr>
            <w:tcW w:w="766" w:type="pct"/>
            <w:vMerge w:val="restart"/>
            <w:tcMar>
              <w:left w:w="85" w:type="dxa"/>
              <w:right w:w="85" w:type="dxa"/>
            </w:tcMar>
          </w:tcPr>
          <w:p w14:paraId="0DBC93FF" w14:textId="53F13960" w:rsidR="00B257FA" w:rsidRPr="00F72461" w:rsidRDefault="00B257FA" w:rsidP="00B257FA">
            <w:r w:rsidRPr="00F72461">
              <w:t xml:space="preserve">Старший оператор алмазной резки бетонных и каменных конструкций </w:t>
            </w:r>
            <w:proofErr w:type="spellStart"/>
            <w:r w:rsidRPr="00F72461">
              <w:t>стенорезными</w:t>
            </w:r>
            <w:proofErr w:type="spellEnd"/>
            <w:r w:rsidRPr="00F72461">
              <w:t xml:space="preserve"> дисковыми и канатными машинами</w:t>
            </w:r>
          </w:p>
        </w:tc>
        <w:tc>
          <w:tcPr>
            <w:tcW w:w="1487" w:type="pct"/>
            <w:tcMar>
              <w:left w:w="85" w:type="dxa"/>
              <w:right w:w="85" w:type="dxa"/>
            </w:tcMar>
            <w:vAlign w:val="center"/>
          </w:tcPr>
          <w:p w14:paraId="45F4CD02" w14:textId="02B8FC88" w:rsidR="00B257FA" w:rsidRPr="00F72461" w:rsidRDefault="00B257FA" w:rsidP="00B257FA">
            <w:r w:rsidRPr="00F72461">
              <w:t>Выполнение сложной алмазной резки бетонных и каменных конструкций</w:t>
            </w:r>
            <w:r w:rsidRPr="00F72461">
              <w:rPr>
                <w:sz w:val="28"/>
                <w:szCs w:val="28"/>
              </w:rPr>
              <w:t xml:space="preserve"> </w:t>
            </w:r>
            <w:proofErr w:type="spellStart"/>
            <w:r w:rsidRPr="00F72461">
              <w:t>стенорезными</w:t>
            </w:r>
            <w:proofErr w:type="spellEnd"/>
            <w:r w:rsidRPr="00F72461">
              <w:t xml:space="preserve"> машинами и канатными пилами с применением грузоподъемных механизмов</w:t>
            </w:r>
          </w:p>
        </w:tc>
        <w:tc>
          <w:tcPr>
            <w:tcW w:w="315" w:type="pct"/>
            <w:tcMar>
              <w:left w:w="85" w:type="dxa"/>
              <w:right w:w="85" w:type="dxa"/>
            </w:tcMar>
          </w:tcPr>
          <w:p w14:paraId="5B698FE7" w14:textId="25ED2563" w:rsidR="00B257FA" w:rsidRPr="00F72461" w:rsidRDefault="00B257FA" w:rsidP="00B257FA">
            <w:pPr>
              <w:jc w:val="center"/>
            </w:pPr>
            <w:r w:rsidRPr="00F72461">
              <w:rPr>
                <w:lang w:val="en-US"/>
              </w:rPr>
              <w:t>D</w:t>
            </w:r>
            <w:r w:rsidRPr="00F72461">
              <w:t>/01.4</w:t>
            </w:r>
          </w:p>
        </w:tc>
        <w:tc>
          <w:tcPr>
            <w:tcW w:w="541" w:type="pct"/>
            <w:tcMar>
              <w:left w:w="85" w:type="dxa"/>
              <w:right w:w="85" w:type="dxa"/>
            </w:tcMar>
          </w:tcPr>
          <w:p w14:paraId="7BC28A60" w14:textId="40B5774A" w:rsidR="00B257FA" w:rsidRPr="00F72461" w:rsidRDefault="00B257FA" w:rsidP="00B257FA">
            <w:pPr>
              <w:jc w:val="center"/>
            </w:pPr>
            <w:r w:rsidRPr="00F72461">
              <w:t>4</w:t>
            </w:r>
          </w:p>
        </w:tc>
      </w:tr>
      <w:tr w:rsidR="007C4BAF" w:rsidRPr="00F72461" w14:paraId="5A5EAA05" w14:textId="77777777" w:rsidTr="007C4BAF">
        <w:trPr>
          <w:trHeight w:val="20"/>
        </w:trPr>
        <w:tc>
          <w:tcPr>
            <w:tcW w:w="225" w:type="pct"/>
            <w:vMerge/>
            <w:tcMar>
              <w:left w:w="85" w:type="dxa"/>
              <w:right w:w="85" w:type="dxa"/>
            </w:tcMar>
          </w:tcPr>
          <w:p w14:paraId="431C270E" w14:textId="77777777" w:rsidR="00B257FA" w:rsidRPr="00F72461" w:rsidRDefault="00B257FA" w:rsidP="00B257FA"/>
        </w:tc>
        <w:tc>
          <w:tcPr>
            <w:tcW w:w="1126" w:type="pct"/>
            <w:vMerge/>
            <w:tcMar>
              <w:left w:w="85" w:type="dxa"/>
              <w:right w:w="85" w:type="dxa"/>
            </w:tcMar>
          </w:tcPr>
          <w:p w14:paraId="2A131709" w14:textId="77777777" w:rsidR="00B257FA" w:rsidRPr="00F72461" w:rsidRDefault="00B257FA" w:rsidP="00B257FA"/>
        </w:tc>
        <w:tc>
          <w:tcPr>
            <w:tcW w:w="540" w:type="pct"/>
            <w:vMerge/>
            <w:tcMar>
              <w:left w:w="85" w:type="dxa"/>
              <w:right w:w="85" w:type="dxa"/>
            </w:tcMar>
          </w:tcPr>
          <w:p w14:paraId="39676AAB" w14:textId="77777777" w:rsidR="00B257FA" w:rsidRPr="00F72461" w:rsidRDefault="00B257FA" w:rsidP="00B257FA"/>
        </w:tc>
        <w:tc>
          <w:tcPr>
            <w:tcW w:w="766" w:type="pct"/>
            <w:vMerge/>
            <w:tcMar>
              <w:left w:w="85" w:type="dxa"/>
              <w:right w:w="85" w:type="dxa"/>
            </w:tcMar>
          </w:tcPr>
          <w:p w14:paraId="3D04AA21" w14:textId="77777777" w:rsidR="00B257FA" w:rsidRPr="00F72461" w:rsidRDefault="00B257FA" w:rsidP="00B257FA"/>
        </w:tc>
        <w:tc>
          <w:tcPr>
            <w:tcW w:w="1487" w:type="pct"/>
            <w:tcMar>
              <w:left w:w="85" w:type="dxa"/>
              <w:right w:w="85" w:type="dxa"/>
            </w:tcMar>
          </w:tcPr>
          <w:p w14:paraId="4F73F704" w14:textId="3BE1D48C" w:rsidR="00B257FA" w:rsidRPr="00F72461" w:rsidRDefault="00B257FA" w:rsidP="00B257FA">
            <w:r w:rsidRPr="00F72461">
              <w:t xml:space="preserve">Выполнение сложной алмазной резки бетонных и каменных конструкций </w:t>
            </w:r>
            <w:proofErr w:type="spellStart"/>
            <w:r w:rsidRPr="00F72461">
              <w:t>стенорезными</w:t>
            </w:r>
            <w:proofErr w:type="spellEnd"/>
            <w:r w:rsidRPr="00F72461">
              <w:t xml:space="preserve"> машинами и канатными пилами при разборке и (или) демонтаже объектов капитального строительства, в том числе их элементов, конструкций и частей</w:t>
            </w:r>
          </w:p>
        </w:tc>
        <w:tc>
          <w:tcPr>
            <w:tcW w:w="315" w:type="pct"/>
            <w:tcMar>
              <w:left w:w="85" w:type="dxa"/>
              <w:right w:w="85" w:type="dxa"/>
            </w:tcMar>
          </w:tcPr>
          <w:p w14:paraId="2ED82693" w14:textId="033678DD" w:rsidR="00B257FA" w:rsidRPr="00F72461" w:rsidRDefault="00B257FA" w:rsidP="00B257FA">
            <w:pPr>
              <w:jc w:val="center"/>
            </w:pPr>
            <w:r w:rsidRPr="00F72461">
              <w:rPr>
                <w:lang w:val="en-US"/>
              </w:rPr>
              <w:t>D</w:t>
            </w:r>
            <w:r w:rsidRPr="00F72461">
              <w:t>/02.4</w:t>
            </w:r>
          </w:p>
        </w:tc>
        <w:tc>
          <w:tcPr>
            <w:tcW w:w="541" w:type="pct"/>
            <w:tcMar>
              <w:left w:w="85" w:type="dxa"/>
              <w:right w:w="85" w:type="dxa"/>
            </w:tcMar>
          </w:tcPr>
          <w:p w14:paraId="354CB23D" w14:textId="7CB06235" w:rsidR="00B257FA" w:rsidRPr="00F72461" w:rsidRDefault="00B257FA" w:rsidP="00B257FA">
            <w:pPr>
              <w:jc w:val="center"/>
            </w:pPr>
            <w:r w:rsidRPr="00F72461">
              <w:t>4</w:t>
            </w:r>
          </w:p>
        </w:tc>
      </w:tr>
    </w:tbl>
    <w:p w14:paraId="2AE09511" w14:textId="77777777" w:rsidR="0074272A" w:rsidRPr="00F72461" w:rsidRDefault="0074272A" w:rsidP="00FA260E"/>
    <w:p w14:paraId="6967C55F" w14:textId="77777777" w:rsidR="0074272A" w:rsidRPr="00F72461" w:rsidRDefault="0074272A" w:rsidP="00FA260E">
      <w:pPr>
        <w:rPr>
          <w:b/>
          <w:bCs/>
        </w:rPr>
        <w:sectPr w:rsidR="0074272A" w:rsidRPr="00F72461" w:rsidSect="00144FBD">
          <w:endnotePr>
            <w:numFmt w:val="decimal"/>
          </w:endnotePr>
          <w:pgSz w:w="16837" w:h="11905" w:orient="landscape"/>
          <w:pgMar w:top="1134" w:right="1134" w:bottom="567" w:left="1134" w:header="567" w:footer="720" w:gutter="0"/>
          <w:cols w:space="720"/>
          <w:docGrid w:linePitch="326"/>
        </w:sectPr>
      </w:pPr>
    </w:p>
    <w:p w14:paraId="60BBA81C" w14:textId="77777777" w:rsidR="0074272A" w:rsidRPr="00F72461" w:rsidRDefault="0074272A" w:rsidP="00FA260E">
      <w:pPr>
        <w:pStyle w:val="1"/>
        <w:jc w:val="center"/>
      </w:pPr>
      <w:bookmarkStart w:id="8" w:name="_Toc3"/>
      <w:bookmarkStart w:id="9" w:name="_Toc205716479"/>
      <w:r w:rsidRPr="00F72461">
        <w:lastRenderedPageBreak/>
        <w:t>III. Характеристика обобщенных трудовых функций</w:t>
      </w:r>
      <w:bookmarkEnd w:id="8"/>
      <w:bookmarkEnd w:id="9"/>
    </w:p>
    <w:p w14:paraId="1A2D1C2E" w14:textId="77777777" w:rsidR="0074272A" w:rsidRPr="00F72461" w:rsidRDefault="0074272A" w:rsidP="00FA260E"/>
    <w:p w14:paraId="4F9EDAAA" w14:textId="77777777" w:rsidR="0074272A" w:rsidRPr="00F72461" w:rsidRDefault="0074272A" w:rsidP="00FA260E">
      <w:pPr>
        <w:pStyle w:val="2"/>
      </w:pPr>
      <w:bookmarkStart w:id="10" w:name="_Toc205716480"/>
      <w:bookmarkStart w:id="11" w:name="_Toc4"/>
      <w:r w:rsidRPr="00F72461">
        <w:t>3.1. Обобщенная трудовая функция</w:t>
      </w:r>
      <w:bookmarkEnd w:id="10"/>
      <w:r w:rsidRPr="00F72461">
        <w:t xml:space="preserve"> </w:t>
      </w:r>
      <w:bookmarkEnd w:id="11"/>
    </w:p>
    <w:p w14:paraId="1C379050" w14:textId="77777777" w:rsidR="0074272A" w:rsidRPr="00F72461" w:rsidRDefault="0074272A" w:rsidP="00FA260E"/>
    <w:tbl>
      <w:tblPr>
        <w:tblW w:w="5000" w:type="pct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54"/>
        <w:gridCol w:w="5277"/>
        <w:gridCol w:w="855"/>
        <w:gridCol w:w="569"/>
        <w:gridCol w:w="1424"/>
        <w:gridCol w:w="420"/>
      </w:tblGrid>
      <w:tr w:rsidR="002666A5" w:rsidRPr="00F72461" w14:paraId="07F9F1F7" w14:textId="77777777" w:rsidTr="004E66C0">
        <w:tc>
          <w:tcPr>
            <w:tcW w:w="811" w:type="pct"/>
            <w:tcBorders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1AA81DC3" w14:textId="316EFE14" w:rsidR="0074272A" w:rsidRPr="00F72461" w:rsidRDefault="00043199" w:rsidP="00FA260E">
            <w:r w:rsidRPr="00F72461">
              <w:rPr>
                <w:sz w:val="20"/>
              </w:rPr>
              <w:t>Наименование</w:t>
            </w:r>
          </w:p>
        </w:tc>
        <w:tc>
          <w:tcPr>
            <w:tcW w:w="258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</w:tcPr>
          <w:p w14:paraId="3E8A8D5E" w14:textId="004DEEAC" w:rsidR="0074272A" w:rsidRPr="00F72461" w:rsidRDefault="00831BA8" w:rsidP="00FA260E">
            <w:r w:rsidRPr="00F72461">
              <w:t>Ведение простых технологических процессов бурения бетонных и каменных поверхностей оборудованием с использованием алмазного инструмента</w:t>
            </w:r>
          </w:p>
        </w:tc>
        <w:tc>
          <w:tcPr>
            <w:tcW w:w="419" w:type="pct"/>
            <w:tcBorders>
              <w:left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645E2C95" w14:textId="655F3501" w:rsidR="0074272A" w:rsidRPr="00F72461" w:rsidRDefault="00043199" w:rsidP="00FA260E">
            <w:pPr>
              <w:jc w:val="center"/>
            </w:pPr>
            <w:r w:rsidRPr="00F72461">
              <w:rPr>
                <w:sz w:val="20"/>
              </w:rPr>
              <w:t>Код</w:t>
            </w:r>
          </w:p>
        </w:tc>
        <w:tc>
          <w:tcPr>
            <w:tcW w:w="27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0BE13D61" w14:textId="0957105E" w:rsidR="0074272A" w:rsidRPr="00F72461" w:rsidRDefault="005A3E02" w:rsidP="00FA260E">
            <w:pPr>
              <w:jc w:val="center"/>
              <w:rPr>
                <w:lang w:val="en-US"/>
              </w:rPr>
            </w:pPr>
            <w:r w:rsidRPr="00F72461">
              <w:rPr>
                <w:lang w:val="en-US"/>
              </w:rPr>
              <w:t>A</w:t>
            </w:r>
          </w:p>
        </w:tc>
        <w:tc>
          <w:tcPr>
            <w:tcW w:w="698" w:type="pct"/>
            <w:tcBorders>
              <w:left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5AFC5F45" w14:textId="6CCA27AE" w:rsidR="0074272A" w:rsidRPr="00F72461" w:rsidRDefault="00A64395" w:rsidP="00FA260E">
            <w:pPr>
              <w:jc w:val="center"/>
            </w:pPr>
            <w:r w:rsidRPr="00F72461">
              <w:rPr>
                <w:sz w:val="20"/>
              </w:rPr>
              <w:t>Уровень квалификации</w:t>
            </w:r>
          </w:p>
        </w:tc>
        <w:tc>
          <w:tcPr>
            <w:tcW w:w="2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1EDFBA47" w14:textId="40E2B79B" w:rsidR="0074272A" w:rsidRPr="00F72461" w:rsidRDefault="00F52006" w:rsidP="00FA260E">
            <w:pPr>
              <w:jc w:val="center"/>
            </w:pPr>
            <w:r w:rsidRPr="00F72461">
              <w:t>3</w:t>
            </w:r>
          </w:p>
        </w:tc>
      </w:tr>
    </w:tbl>
    <w:p w14:paraId="1AC43EBD" w14:textId="292BAA4E" w:rsidR="0074272A" w:rsidRPr="00F72461" w:rsidRDefault="0074272A" w:rsidP="00FA260E"/>
    <w:tbl>
      <w:tblPr>
        <w:tblW w:w="5000" w:type="pct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796"/>
        <w:gridCol w:w="8396"/>
      </w:tblGrid>
      <w:tr w:rsidR="002666A5" w:rsidRPr="00F72461" w14:paraId="59C92B22" w14:textId="77777777" w:rsidTr="004E66C0">
        <w:trPr>
          <w:trHeight w:val="20"/>
        </w:trPr>
        <w:tc>
          <w:tcPr>
            <w:tcW w:w="881" w:type="pct"/>
            <w:tcMar>
              <w:left w:w="85" w:type="dxa"/>
              <w:right w:w="85" w:type="dxa"/>
            </w:tcMar>
          </w:tcPr>
          <w:p w14:paraId="7444C4B1" w14:textId="00F2FC53" w:rsidR="0074272A" w:rsidRPr="00F72461" w:rsidRDefault="00A15D73" w:rsidP="00FA260E">
            <w:r w:rsidRPr="00F72461">
              <w:t>Возможные наименования должностей, профессий рабочих</w:t>
            </w:r>
          </w:p>
        </w:tc>
        <w:tc>
          <w:tcPr>
            <w:tcW w:w="4119" w:type="pct"/>
            <w:tcMar>
              <w:left w:w="85" w:type="dxa"/>
              <w:right w:w="85" w:type="dxa"/>
            </w:tcMar>
          </w:tcPr>
          <w:p w14:paraId="24D6A6C9" w14:textId="36DD9EFE" w:rsidR="0074272A" w:rsidRPr="00F72461" w:rsidRDefault="00183A74" w:rsidP="00FA260E">
            <w:r w:rsidRPr="00F72461">
              <w:t>Оператор алмазного бурения бетонных и каменных поверхностей</w:t>
            </w:r>
          </w:p>
        </w:tc>
      </w:tr>
    </w:tbl>
    <w:p w14:paraId="1588A772" w14:textId="0B314C07" w:rsidR="0074272A" w:rsidRPr="00F72461" w:rsidRDefault="0074272A" w:rsidP="00FA260E"/>
    <w:p w14:paraId="7D3E6C46" w14:textId="101DE487" w:rsidR="000078B5" w:rsidRPr="00F72461" w:rsidRDefault="000078B5" w:rsidP="00FA260E">
      <w:r w:rsidRPr="00F72461">
        <w:t>Пути достижения квалификации</w:t>
      </w:r>
    </w:p>
    <w:p w14:paraId="70254025" w14:textId="77777777" w:rsidR="000078B5" w:rsidRPr="00F72461" w:rsidRDefault="000078B5" w:rsidP="00FA260E"/>
    <w:tbl>
      <w:tblPr>
        <w:tblW w:w="5000" w:type="pct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796"/>
        <w:gridCol w:w="8397"/>
      </w:tblGrid>
      <w:tr w:rsidR="00F72461" w:rsidRPr="00F72461" w14:paraId="365BFA95" w14:textId="77777777" w:rsidTr="004E66C0">
        <w:trPr>
          <w:trHeight w:val="20"/>
        </w:trPr>
        <w:tc>
          <w:tcPr>
            <w:tcW w:w="881" w:type="pct"/>
            <w:tcMar>
              <w:left w:w="85" w:type="dxa"/>
              <w:right w:w="85" w:type="dxa"/>
            </w:tcMar>
          </w:tcPr>
          <w:p w14:paraId="368C9010" w14:textId="40972915" w:rsidR="0082032F" w:rsidRPr="00F72461" w:rsidRDefault="008E3FC5" w:rsidP="00FA260E">
            <w:r w:rsidRPr="00F72461">
              <w:t>Образование и обучение</w:t>
            </w:r>
          </w:p>
        </w:tc>
        <w:tc>
          <w:tcPr>
            <w:tcW w:w="411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</w:tcPr>
          <w:p w14:paraId="2E776B4B" w14:textId="037AD78B" w:rsidR="0082032F" w:rsidRPr="00F72461" w:rsidRDefault="00301125" w:rsidP="00FA260E">
            <w:r w:rsidRPr="00F72461">
              <w:t>Профессиональное обучение – программы профессиональной подготовки по профессиям рабочих, должностям служащих, программы переподготовки рабочих, служащих, программы повышения квалификации рабочих, служащих</w:t>
            </w:r>
          </w:p>
        </w:tc>
      </w:tr>
      <w:tr w:rsidR="002666A5" w:rsidRPr="00F72461" w14:paraId="603F0632" w14:textId="77777777" w:rsidTr="004E66C0">
        <w:trPr>
          <w:trHeight w:val="20"/>
        </w:trPr>
        <w:tc>
          <w:tcPr>
            <w:tcW w:w="881" w:type="pct"/>
            <w:tcMar>
              <w:left w:w="85" w:type="dxa"/>
              <w:right w:w="85" w:type="dxa"/>
            </w:tcMar>
          </w:tcPr>
          <w:p w14:paraId="01A8F3E9" w14:textId="18A49A7D" w:rsidR="0082032F" w:rsidRPr="00F72461" w:rsidRDefault="008E3FC5" w:rsidP="00FA260E">
            <w:r w:rsidRPr="00F72461">
              <w:t>Опыт практической работы</w:t>
            </w:r>
          </w:p>
        </w:tc>
        <w:tc>
          <w:tcPr>
            <w:tcW w:w="411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</w:tcPr>
          <w:p w14:paraId="49A1D396" w14:textId="46E70621" w:rsidR="0082032F" w:rsidRPr="00F72461" w:rsidRDefault="0082032F" w:rsidP="00FA260E">
            <w:r w:rsidRPr="00F72461">
              <w:t>-</w:t>
            </w:r>
          </w:p>
        </w:tc>
      </w:tr>
    </w:tbl>
    <w:p w14:paraId="76DABC33" w14:textId="77777777" w:rsidR="000078B5" w:rsidRPr="00F72461" w:rsidRDefault="000078B5" w:rsidP="00FA260E"/>
    <w:tbl>
      <w:tblPr>
        <w:tblW w:w="5000" w:type="pct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796"/>
        <w:gridCol w:w="8397"/>
      </w:tblGrid>
      <w:tr w:rsidR="00F72461" w:rsidRPr="00F72461" w14:paraId="55204302" w14:textId="77777777" w:rsidTr="004E66C0">
        <w:trPr>
          <w:trHeight w:val="20"/>
        </w:trPr>
        <w:tc>
          <w:tcPr>
            <w:tcW w:w="881" w:type="pct"/>
            <w:tcMar>
              <w:left w:w="85" w:type="dxa"/>
              <w:right w:w="85" w:type="dxa"/>
            </w:tcMar>
          </w:tcPr>
          <w:p w14:paraId="6CDD9643" w14:textId="77777777" w:rsidR="0082032F" w:rsidRPr="00F72461" w:rsidRDefault="0082032F" w:rsidP="00FA260E">
            <w:r w:rsidRPr="00F72461">
              <w:t>Особые условия допуска к работе</w:t>
            </w:r>
          </w:p>
        </w:tc>
        <w:tc>
          <w:tcPr>
            <w:tcW w:w="411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</w:tcPr>
          <w:p w14:paraId="6B1FB2C8" w14:textId="66B7F721" w:rsidR="004A4EF3" w:rsidRPr="00F72461" w:rsidRDefault="00386B34" w:rsidP="00FA260E">
            <w:pPr>
              <w:rPr>
                <w:vertAlign w:val="superscript"/>
              </w:rPr>
            </w:pPr>
            <w:r w:rsidRPr="00F72461">
              <w:t>Прохождение обязательных предварительных и периодических медицинских осмотров</w:t>
            </w:r>
            <w:r w:rsidR="0001144D" w:rsidRPr="00F72461">
              <w:rPr>
                <w:rStyle w:val="af4"/>
              </w:rPr>
              <w:endnoteReference w:id="4"/>
            </w:r>
          </w:p>
          <w:p w14:paraId="0C0A6D5A" w14:textId="02E3101B" w:rsidR="0082032F" w:rsidRPr="00F72461" w:rsidRDefault="007A1B11" w:rsidP="00FA260E">
            <w:r w:rsidRPr="00F72461">
              <w:t>Прохождение обучения по охране труда и проверки знания требований охраны труда</w:t>
            </w:r>
            <w:r w:rsidR="000529DA" w:rsidRPr="00F72461">
              <w:rPr>
                <w:rStyle w:val="af4"/>
              </w:rPr>
              <w:endnoteReference w:id="5"/>
            </w:r>
          </w:p>
          <w:p w14:paraId="0BDA69FA" w14:textId="2A6674CF" w:rsidR="0082032F" w:rsidRPr="00F72461" w:rsidRDefault="008366F7" w:rsidP="00FA260E">
            <w:pPr>
              <w:rPr>
                <w:vertAlign w:val="superscript"/>
              </w:rPr>
            </w:pPr>
            <w:r w:rsidRPr="00F72461">
              <w:t>Лица не моложе 18 лет</w:t>
            </w:r>
            <w:r w:rsidR="000529DA" w:rsidRPr="00F72461">
              <w:rPr>
                <w:rStyle w:val="af4"/>
              </w:rPr>
              <w:endnoteReference w:id="6"/>
            </w:r>
          </w:p>
        </w:tc>
      </w:tr>
      <w:tr w:rsidR="0082032F" w:rsidRPr="00F72461" w14:paraId="0C82C6D6" w14:textId="77777777" w:rsidTr="004E66C0">
        <w:trPr>
          <w:trHeight w:val="20"/>
        </w:trPr>
        <w:tc>
          <w:tcPr>
            <w:tcW w:w="881" w:type="pct"/>
            <w:tcMar>
              <w:left w:w="85" w:type="dxa"/>
              <w:right w:w="85" w:type="dxa"/>
            </w:tcMar>
          </w:tcPr>
          <w:p w14:paraId="51B77D7D" w14:textId="77777777" w:rsidR="0082032F" w:rsidRPr="00F72461" w:rsidRDefault="0082032F" w:rsidP="00FA260E">
            <w:r w:rsidRPr="00F72461">
              <w:t>Другие характеристики</w:t>
            </w:r>
          </w:p>
        </w:tc>
        <w:tc>
          <w:tcPr>
            <w:tcW w:w="4119" w:type="pct"/>
            <w:tcMar>
              <w:left w:w="85" w:type="dxa"/>
              <w:right w:w="85" w:type="dxa"/>
            </w:tcMar>
          </w:tcPr>
          <w:p w14:paraId="0756157B" w14:textId="2C550702" w:rsidR="0082032F" w:rsidRPr="00F72461" w:rsidRDefault="00806229" w:rsidP="00FA260E">
            <w:r w:rsidRPr="00F72461">
              <w:t>-</w:t>
            </w:r>
          </w:p>
        </w:tc>
      </w:tr>
    </w:tbl>
    <w:p w14:paraId="1012A73C" w14:textId="77777777" w:rsidR="0074272A" w:rsidRPr="00F72461" w:rsidRDefault="0074272A" w:rsidP="00FA260E"/>
    <w:p w14:paraId="36A651B5" w14:textId="48021EFF" w:rsidR="0074272A" w:rsidRPr="00F72461" w:rsidRDefault="008E3FC5" w:rsidP="00FA260E">
      <w:bookmarkStart w:id="14" w:name="_Hlk143199603"/>
      <w:r w:rsidRPr="00F72461">
        <w:t>Справочная информация</w:t>
      </w:r>
    </w:p>
    <w:p w14:paraId="25996D57" w14:textId="77777777" w:rsidR="0074272A" w:rsidRPr="00F72461" w:rsidRDefault="0074272A" w:rsidP="00FA260E"/>
    <w:tbl>
      <w:tblPr>
        <w:tblW w:w="5000" w:type="pct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830"/>
        <w:gridCol w:w="1010"/>
        <w:gridCol w:w="7352"/>
      </w:tblGrid>
      <w:tr w:rsidR="00F72461" w:rsidRPr="00F72461" w14:paraId="3E63F000" w14:textId="77777777" w:rsidTr="003B18EA">
        <w:tc>
          <w:tcPr>
            <w:tcW w:w="902" w:type="pct"/>
            <w:tcMar>
              <w:left w:w="85" w:type="dxa"/>
              <w:right w:w="85" w:type="dxa"/>
            </w:tcMar>
            <w:vAlign w:val="center"/>
          </w:tcPr>
          <w:p w14:paraId="0A045B41" w14:textId="77777777" w:rsidR="0074272A" w:rsidRPr="00F72461" w:rsidRDefault="0074272A" w:rsidP="00FA260E">
            <w:pPr>
              <w:jc w:val="center"/>
            </w:pPr>
            <w:bookmarkStart w:id="15" w:name="_Hlk159072081"/>
            <w:r w:rsidRPr="00F72461">
              <w:t>Наименование документа</w:t>
            </w:r>
          </w:p>
        </w:tc>
        <w:tc>
          <w:tcPr>
            <w:tcW w:w="487" w:type="pct"/>
            <w:tcMar>
              <w:left w:w="85" w:type="dxa"/>
              <w:right w:w="85" w:type="dxa"/>
            </w:tcMar>
            <w:vAlign w:val="center"/>
          </w:tcPr>
          <w:p w14:paraId="642D8C60" w14:textId="30A7E0DF" w:rsidR="0074272A" w:rsidRPr="00F72461" w:rsidRDefault="00043199" w:rsidP="00FA260E">
            <w:pPr>
              <w:jc w:val="center"/>
            </w:pPr>
            <w:r w:rsidRPr="00F72461">
              <w:t>Код</w:t>
            </w:r>
          </w:p>
        </w:tc>
        <w:tc>
          <w:tcPr>
            <w:tcW w:w="3611" w:type="pct"/>
            <w:tcMar>
              <w:left w:w="85" w:type="dxa"/>
              <w:right w:w="85" w:type="dxa"/>
            </w:tcMar>
            <w:vAlign w:val="center"/>
          </w:tcPr>
          <w:p w14:paraId="426F2ED1" w14:textId="430C8A33" w:rsidR="0074272A" w:rsidRPr="00F72461" w:rsidRDefault="000078B5" w:rsidP="00FA260E">
            <w:pPr>
              <w:jc w:val="center"/>
            </w:pPr>
            <w:r w:rsidRPr="00F72461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F72461" w:rsidRPr="00F72461" w14:paraId="259553D3" w14:textId="77777777" w:rsidTr="003B18EA">
        <w:tc>
          <w:tcPr>
            <w:tcW w:w="902" w:type="pct"/>
            <w:tcMar>
              <w:left w:w="85" w:type="dxa"/>
              <w:right w:w="85" w:type="dxa"/>
            </w:tcMar>
          </w:tcPr>
          <w:p w14:paraId="1AFB154E" w14:textId="77777777" w:rsidR="00D977AD" w:rsidRPr="00F72461" w:rsidRDefault="00D977AD" w:rsidP="00FA260E">
            <w:r w:rsidRPr="00F72461">
              <w:t>ОКЗ</w:t>
            </w:r>
          </w:p>
        </w:tc>
        <w:tc>
          <w:tcPr>
            <w:tcW w:w="48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left w:w="85" w:type="dxa"/>
              <w:right w:w="85" w:type="dxa"/>
            </w:tcMar>
          </w:tcPr>
          <w:p w14:paraId="2D6D1AFE" w14:textId="24F0FB38" w:rsidR="00D977AD" w:rsidRPr="00F72461" w:rsidRDefault="00D977AD" w:rsidP="00FA260E">
            <w:r w:rsidRPr="00F72461">
              <w:t>8189</w:t>
            </w:r>
          </w:p>
        </w:tc>
        <w:tc>
          <w:tcPr>
            <w:tcW w:w="3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</w:tcPr>
          <w:p w14:paraId="4DB14AF4" w14:textId="0B151CC6" w:rsidR="003B18EA" w:rsidRPr="00F72461" w:rsidRDefault="00D977AD" w:rsidP="00FA260E">
            <w:r w:rsidRPr="00F72461">
              <w:t>Операторы промышленных установок и машин, не входящие в другие группы</w:t>
            </w:r>
          </w:p>
        </w:tc>
      </w:tr>
      <w:tr w:rsidR="000F6D7C" w:rsidRPr="00F72461" w14:paraId="3F728E26" w14:textId="77777777" w:rsidTr="003B18EA">
        <w:tc>
          <w:tcPr>
            <w:tcW w:w="902" w:type="pct"/>
            <w:tcMar>
              <w:left w:w="85" w:type="dxa"/>
              <w:right w:w="85" w:type="dxa"/>
            </w:tcMar>
          </w:tcPr>
          <w:p w14:paraId="6CBD8FAE" w14:textId="0B942D18" w:rsidR="000F6D7C" w:rsidRPr="00F72461" w:rsidRDefault="000F6D7C" w:rsidP="000F6D7C">
            <w:pPr>
              <w:rPr>
                <w:vertAlign w:val="superscript"/>
              </w:rPr>
            </w:pPr>
            <w:r w:rsidRPr="00F72461">
              <w:t>Перечень СПО</w:t>
            </w:r>
            <w:r w:rsidR="0035742E" w:rsidRPr="00F72461">
              <w:rPr>
                <w:rStyle w:val="af4"/>
              </w:rPr>
              <w:endnoteReference w:id="7"/>
            </w:r>
          </w:p>
        </w:tc>
        <w:tc>
          <w:tcPr>
            <w:tcW w:w="487" w:type="pct"/>
            <w:tcMar>
              <w:left w:w="85" w:type="dxa"/>
              <w:right w:w="85" w:type="dxa"/>
            </w:tcMar>
          </w:tcPr>
          <w:p w14:paraId="3F3DF1BC" w14:textId="127BFAEF" w:rsidR="000F6D7C" w:rsidRPr="00F72461" w:rsidRDefault="009E55D6" w:rsidP="000F6D7C">
            <w:r w:rsidRPr="00F72461">
              <w:t>08.02.01</w:t>
            </w:r>
          </w:p>
        </w:tc>
        <w:tc>
          <w:tcPr>
            <w:tcW w:w="3611" w:type="pct"/>
            <w:tcMar>
              <w:left w:w="85" w:type="dxa"/>
              <w:right w:w="85" w:type="dxa"/>
            </w:tcMar>
          </w:tcPr>
          <w:p w14:paraId="466F85F3" w14:textId="20CDCE9C" w:rsidR="000F6D7C" w:rsidRPr="00F72461" w:rsidRDefault="009E55D6" w:rsidP="000F6D7C">
            <w:r w:rsidRPr="00F72461">
              <w:t>Строительство и эксплуатация зданий и сооружений</w:t>
            </w:r>
          </w:p>
        </w:tc>
      </w:tr>
      <w:bookmarkEnd w:id="14"/>
      <w:bookmarkEnd w:id="15"/>
    </w:tbl>
    <w:p w14:paraId="178BAC1E" w14:textId="77777777" w:rsidR="0074272A" w:rsidRPr="00F72461" w:rsidRDefault="0074272A" w:rsidP="00FA260E"/>
    <w:p w14:paraId="6456AF92" w14:textId="77777777" w:rsidR="0074272A" w:rsidRPr="00F72461" w:rsidRDefault="0074272A" w:rsidP="00FA260E">
      <w:pPr>
        <w:rPr>
          <w:b/>
          <w:bCs/>
        </w:rPr>
      </w:pPr>
      <w:r w:rsidRPr="00F72461">
        <w:rPr>
          <w:b/>
          <w:bCs/>
        </w:rPr>
        <w:t>3.1.1. Трудовая функция</w:t>
      </w:r>
    </w:p>
    <w:p w14:paraId="6C9A687A" w14:textId="77777777" w:rsidR="0074272A" w:rsidRPr="00F72461" w:rsidRDefault="0074272A" w:rsidP="00FA260E"/>
    <w:tbl>
      <w:tblPr>
        <w:tblW w:w="5000" w:type="pct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43"/>
        <w:gridCol w:w="5160"/>
        <w:gridCol w:w="851"/>
        <w:gridCol w:w="853"/>
        <w:gridCol w:w="1401"/>
        <w:gridCol w:w="290"/>
      </w:tblGrid>
      <w:tr w:rsidR="002666A5" w:rsidRPr="00F72461" w14:paraId="4331360B" w14:textId="77777777" w:rsidTr="00F40CA5">
        <w:trPr>
          <w:trHeight w:val="447"/>
        </w:trPr>
        <w:tc>
          <w:tcPr>
            <w:tcW w:w="806" w:type="pct"/>
            <w:tcBorders>
              <w:right w:val="single" w:sz="4" w:space="0" w:color="808080" w:themeColor="background1" w:themeShade="80"/>
            </w:tcBorders>
            <w:tcMar>
              <w:left w:w="85" w:type="dxa"/>
              <w:right w:w="85" w:type="dxa"/>
            </w:tcMar>
            <w:vAlign w:val="center"/>
          </w:tcPr>
          <w:p w14:paraId="7AA6F47F" w14:textId="0C66AF7C" w:rsidR="00831BA8" w:rsidRPr="00F72461" w:rsidRDefault="00043199" w:rsidP="00FA260E">
            <w:r w:rsidRPr="00F72461">
              <w:rPr>
                <w:sz w:val="20"/>
              </w:rPr>
              <w:t>Наименование</w:t>
            </w:r>
          </w:p>
        </w:tc>
        <w:tc>
          <w:tcPr>
            <w:tcW w:w="253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85" w:type="dxa"/>
              <w:right w:w="85" w:type="dxa"/>
            </w:tcMar>
          </w:tcPr>
          <w:p w14:paraId="71FEA6CB" w14:textId="2490060D" w:rsidR="00831BA8" w:rsidRPr="00F72461" w:rsidRDefault="00995890" w:rsidP="00FA260E">
            <w:r w:rsidRPr="00F72461">
              <w:t xml:space="preserve">Выполнение простого алмазного бурения бетонных и каменных поверхностей установками малой мощности (до </w:t>
            </w:r>
            <w:r w:rsidR="00CD26D0" w:rsidRPr="00F72461">
              <w:t>3,5</w:t>
            </w:r>
            <w:r w:rsidRPr="00F72461">
              <w:t xml:space="preserve"> кВт) на объектах капитального строительства (кроме эксплуатируемых гражданских зданий)</w:t>
            </w:r>
          </w:p>
        </w:tc>
        <w:tc>
          <w:tcPr>
            <w:tcW w:w="417" w:type="pct"/>
            <w:tcBorders>
              <w:left w:val="single" w:sz="4" w:space="0" w:color="808080" w:themeColor="background1" w:themeShade="80"/>
            </w:tcBorders>
            <w:tcMar>
              <w:left w:w="85" w:type="dxa"/>
              <w:right w:w="85" w:type="dxa"/>
            </w:tcMar>
            <w:vAlign w:val="center"/>
          </w:tcPr>
          <w:p w14:paraId="5151A0EC" w14:textId="15AA3157" w:rsidR="00831BA8" w:rsidRPr="00F72461" w:rsidRDefault="00043199" w:rsidP="00FA260E">
            <w:pPr>
              <w:jc w:val="center"/>
            </w:pPr>
            <w:r w:rsidRPr="00F72461">
              <w:rPr>
                <w:sz w:val="20"/>
              </w:rPr>
              <w:t>Код</w:t>
            </w:r>
          </w:p>
        </w:tc>
        <w:tc>
          <w:tcPr>
            <w:tcW w:w="418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43975C38" w14:textId="79268933" w:rsidR="00831BA8" w:rsidRPr="00F72461" w:rsidRDefault="005A3E02" w:rsidP="00FA260E">
            <w:pPr>
              <w:jc w:val="center"/>
            </w:pPr>
            <w:r w:rsidRPr="00F72461">
              <w:rPr>
                <w:lang w:val="en-US"/>
              </w:rPr>
              <w:t>A</w:t>
            </w:r>
            <w:r w:rsidR="00831BA8" w:rsidRPr="00F72461">
              <w:t>/01.3</w:t>
            </w:r>
          </w:p>
        </w:tc>
        <w:tc>
          <w:tcPr>
            <w:tcW w:w="687" w:type="pct"/>
            <w:tcMar>
              <w:left w:w="85" w:type="dxa"/>
              <w:right w:w="85" w:type="dxa"/>
            </w:tcMar>
            <w:vAlign w:val="center"/>
          </w:tcPr>
          <w:p w14:paraId="20B9AC0F" w14:textId="59757281" w:rsidR="00831BA8" w:rsidRPr="00F72461" w:rsidRDefault="00043199" w:rsidP="00FA260E">
            <w:pPr>
              <w:jc w:val="center"/>
            </w:pPr>
            <w:r w:rsidRPr="00F72461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0E0A7B84" w14:textId="2FF45A15" w:rsidR="00831BA8" w:rsidRPr="00F72461" w:rsidRDefault="00831BA8" w:rsidP="00FA260E">
            <w:pPr>
              <w:jc w:val="center"/>
            </w:pPr>
            <w:r w:rsidRPr="00F72461">
              <w:t>3</w:t>
            </w:r>
          </w:p>
        </w:tc>
      </w:tr>
    </w:tbl>
    <w:p w14:paraId="4CBF42CD" w14:textId="6FEAD091" w:rsidR="0074272A" w:rsidRPr="00F72461" w:rsidRDefault="0074272A" w:rsidP="00FA260E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839"/>
        <w:gridCol w:w="8355"/>
      </w:tblGrid>
      <w:tr w:rsidR="00F72461" w:rsidRPr="00F72461" w14:paraId="70A03F84" w14:textId="77777777" w:rsidTr="00AA169D">
        <w:trPr>
          <w:trHeight w:val="20"/>
        </w:trPr>
        <w:tc>
          <w:tcPr>
            <w:tcW w:w="902" w:type="pct"/>
            <w:vMerge w:val="restart"/>
            <w:tcMar>
              <w:left w:w="85" w:type="dxa"/>
              <w:right w:w="85" w:type="dxa"/>
            </w:tcMar>
          </w:tcPr>
          <w:p w14:paraId="60729347" w14:textId="77777777" w:rsidR="0074272A" w:rsidRPr="00F72461" w:rsidRDefault="0074272A" w:rsidP="00FA260E">
            <w:r w:rsidRPr="00F72461">
              <w:t>Трудовые действия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688FEB5" w14:textId="21790416" w:rsidR="0074272A" w:rsidRPr="00F72461" w:rsidRDefault="005C5CC2" w:rsidP="00FA260E">
            <w:pPr>
              <w:jc w:val="both"/>
            </w:pPr>
            <w:r w:rsidRPr="00F72461">
              <w:t>Изучение и подготовка места проведения работ</w:t>
            </w:r>
            <w:r w:rsidR="008865D9" w:rsidRPr="00F72461">
              <w:t xml:space="preserve"> </w:t>
            </w:r>
            <w:r w:rsidR="000372AF" w:rsidRPr="00F72461">
              <w:t>по</w:t>
            </w:r>
            <w:r w:rsidR="008865D9" w:rsidRPr="00F72461">
              <w:t xml:space="preserve"> просто</w:t>
            </w:r>
            <w:r w:rsidR="000372AF" w:rsidRPr="00F72461">
              <w:t>му</w:t>
            </w:r>
            <w:r w:rsidR="008865D9" w:rsidRPr="00F72461">
              <w:t xml:space="preserve"> алмазно</w:t>
            </w:r>
            <w:r w:rsidR="000372AF" w:rsidRPr="00F72461">
              <w:t>му</w:t>
            </w:r>
            <w:r w:rsidR="008865D9" w:rsidRPr="00F72461">
              <w:t xml:space="preserve"> бурени</w:t>
            </w:r>
            <w:r w:rsidR="000372AF" w:rsidRPr="00F72461">
              <w:t>ю</w:t>
            </w:r>
            <w:r w:rsidR="008865D9" w:rsidRPr="00F72461">
              <w:t xml:space="preserve"> бетонных и каменных поверхностей установками малой мощности (до </w:t>
            </w:r>
            <w:r w:rsidR="00CD26D0" w:rsidRPr="00F72461">
              <w:t>3,5</w:t>
            </w:r>
            <w:r w:rsidR="00386B34" w:rsidRPr="00F72461">
              <w:t> кВт</w:t>
            </w:r>
            <w:r w:rsidR="008865D9" w:rsidRPr="00F72461">
              <w:t>)</w:t>
            </w:r>
          </w:p>
        </w:tc>
      </w:tr>
      <w:tr w:rsidR="00F72461" w:rsidRPr="00F72461" w14:paraId="4324B1C0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591B12E" w14:textId="77777777" w:rsidR="005C5CC2" w:rsidRPr="00F72461" w:rsidRDefault="005C5CC2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14730B7" w14:textId="49EF46E2" w:rsidR="005C5CC2" w:rsidRPr="00F72461" w:rsidRDefault="005C5CC2" w:rsidP="00FA260E">
            <w:pPr>
              <w:jc w:val="both"/>
            </w:pPr>
            <w:r w:rsidRPr="00F72461">
              <w:t>Проверка исправности оборудования и алмазного инструмента перед началом работ</w:t>
            </w:r>
          </w:p>
        </w:tc>
      </w:tr>
      <w:tr w:rsidR="00F72461" w:rsidRPr="00F72461" w14:paraId="2A50E655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153C2281" w14:textId="77777777" w:rsidR="00D977AD" w:rsidRPr="00F72461" w:rsidRDefault="00D977AD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F047D8A" w14:textId="20835BB0" w:rsidR="00D977AD" w:rsidRPr="00F72461" w:rsidRDefault="003D6818" w:rsidP="00FA260E">
            <w:pPr>
              <w:jc w:val="both"/>
            </w:pPr>
            <w:r w:rsidRPr="00F72461">
              <w:t>Подбор алмазной буровой коронки требуемого диаметра</w:t>
            </w:r>
            <w:r w:rsidR="00174BDC" w:rsidRPr="00F72461">
              <w:t xml:space="preserve"> для бурения бетонных и каменных поверхностей установкой малой мощности </w:t>
            </w:r>
          </w:p>
        </w:tc>
      </w:tr>
      <w:tr w:rsidR="00F72461" w:rsidRPr="00F72461" w14:paraId="7F198A3A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8855018" w14:textId="77777777" w:rsidR="002F49CC" w:rsidRPr="00F72461" w:rsidRDefault="002F49CC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D5E8B7A" w14:textId="726D86E1" w:rsidR="002F49CC" w:rsidRPr="00F72461" w:rsidRDefault="00386B34" w:rsidP="00FA260E">
            <w:pPr>
              <w:jc w:val="both"/>
            </w:pPr>
            <w:r w:rsidRPr="00F72461">
              <w:t>Выбор</w:t>
            </w:r>
            <w:r w:rsidR="002F49CC" w:rsidRPr="00F72461">
              <w:t xml:space="preserve"> оборудования (станины и </w:t>
            </w:r>
            <w:proofErr w:type="spellStart"/>
            <w:r w:rsidR="002F49CC" w:rsidRPr="00F72461">
              <w:t>бормотора</w:t>
            </w:r>
            <w:proofErr w:type="spellEnd"/>
            <w:r w:rsidR="002F49CC" w:rsidRPr="00F72461">
              <w:t>)</w:t>
            </w:r>
            <w:r w:rsidR="007B2386" w:rsidRPr="00F72461">
              <w:t xml:space="preserve"> для бурения</w:t>
            </w:r>
          </w:p>
        </w:tc>
      </w:tr>
      <w:tr w:rsidR="00F72461" w:rsidRPr="00F72461" w14:paraId="3E6FD7A5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C9C5545" w14:textId="77777777" w:rsidR="001F0515" w:rsidRPr="00F72461" w:rsidRDefault="001F0515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48005EC" w14:textId="4F0AC5E1" w:rsidR="001F0515" w:rsidRPr="00F72461" w:rsidRDefault="002F49CC" w:rsidP="00FA260E">
            <w:pPr>
              <w:jc w:val="both"/>
            </w:pPr>
            <w:r w:rsidRPr="00F72461">
              <w:t xml:space="preserve">Монтаж и крепление станины бурильной установки </w:t>
            </w:r>
          </w:p>
        </w:tc>
      </w:tr>
      <w:tr w:rsidR="00F72461" w:rsidRPr="00F72461" w14:paraId="0C4ED52A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1F4A65AD" w14:textId="77777777" w:rsidR="002F49CC" w:rsidRPr="00F72461" w:rsidRDefault="002F49CC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42B4DA8" w14:textId="634BE196" w:rsidR="002F49CC" w:rsidRPr="00F72461" w:rsidRDefault="002F49CC" w:rsidP="00FA260E">
            <w:pPr>
              <w:jc w:val="both"/>
            </w:pPr>
            <w:r w:rsidRPr="00F72461">
              <w:t xml:space="preserve">Выставление угла бурения с помощью уровня </w:t>
            </w:r>
            <w:r w:rsidR="00CD26D0" w:rsidRPr="00F72461">
              <w:t>или угломера</w:t>
            </w:r>
          </w:p>
        </w:tc>
      </w:tr>
      <w:tr w:rsidR="00F72461" w:rsidRPr="00F72461" w14:paraId="2090AA11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3B0B586" w14:textId="77777777" w:rsidR="001F0515" w:rsidRPr="00F72461" w:rsidRDefault="001F0515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D30B4B1" w14:textId="1C030CA1" w:rsidR="001F0515" w:rsidRPr="00F72461" w:rsidRDefault="002F49CC" w:rsidP="00FA260E">
            <w:pPr>
              <w:jc w:val="both"/>
            </w:pPr>
            <w:r w:rsidRPr="00F72461">
              <w:t xml:space="preserve">Нанесение </w:t>
            </w:r>
            <w:r w:rsidR="00A15ADE" w:rsidRPr="00F72461">
              <w:t>разметки будущих диаметров отверстий на бетонную поверхность</w:t>
            </w:r>
          </w:p>
        </w:tc>
      </w:tr>
      <w:tr w:rsidR="00F72461" w:rsidRPr="00F72461" w14:paraId="702C29BD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8D917C1" w14:textId="77777777" w:rsidR="00DC6AD5" w:rsidRPr="00F72461" w:rsidRDefault="00DC6AD5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B712F30" w14:textId="18DDB943" w:rsidR="00DC6AD5" w:rsidRPr="00F72461" w:rsidRDefault="00DC6AD5" w:rsidP="00FA260E">
            <w:pPr>
              <w:jc w:val="both"/>
            </w:pPr>
            <w:r w:rsidRPr="00F72461">
              <w:t>Контроль ж</w:t>
            </w:r>
            <w:r w:rsidR="00386B34" w:rsidRPr="00F72461">
              <w:t>е</w:t>
            </w:r>
            <w:r w:rsidRPr="00F72461">
              <w:t>сткости креплений станины бурильной установки перед началом каждого бурения</w:t>
            </w:r>
          </w:p>
        </w:tc>
      </w:tr>
      <w:tr w:rsidR="00F72461" w:rsidRPr="00F72461" w14:paraId="3FD519E2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94A27AD" w14:textId="77777777" w:rsidR="00DC6AD5" w:rsidRPr="00F72461" w:rsidRDefault="00DC6AD5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CE106F7" w14:textId="7FECA037" w:rsidR="00DC6AD5" w:rsidRPr="00F72461" w:rsidRDefault="00DC6AD5" w:rsidP="00FA260E">
            <w:pPr>
              <w:jc w:val="both"/>
            </w:pPr>
            <w:r w:rsidRPr="00F72461">
              <w:t>Определение рабочей скорости вращения шпинделя алмазной установки для бурения бетона в зависимости от материала бурения и диаметра вращения бура</w:t>
            </w:r>
          </w:p>
        </w:tc>
      </w:tr>
      <w:tr w:rsidR="00F72461" w:rsidRPr="00F72461" w14:paraId="5DA65C2E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D4EB902" w14:textId="77777777" w:rsidR="0082032F" w:rsidRPr="00F72461" w:rsidRDefault="0082032F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01C6DA1" w14:textId="4CAD402A" w:rsidR="0082032F" w:rsidRPr="00F72461" w:rsidRDefault="0082032F" w:rsidP="00FA260E">
            <w:pPr>
              <w:jc w:val="both"/>
            </w:pPr>
            <w:r w:rsidRPr="00F72461">
              <w:t>Проведение сухого алмазного бурения</w:t>
            </w:r>
            <w:r w:rsidR="00346754" w:rsidRPr="00F72461">
              <w:t xml:space="preserve"> бетонных и каменных </w:t>
            </w:r>
            <w:r w:rsidR="00463CD0" w:rsidRPr="00F72461">
              <w:t>изделий</w:t>
            </w:r>
            <w:r w:rsidR="00346754" w:rsidRPr="00F72461">
              <w:t xml:space="preserve"> </w:t>
            </w:r>
            <w:r w:rsidRPr="00F72461">
              <w:t xml:space="preserve">толщиной не более </w:t>
            </w:r>
            <w:r w:rsidR="00220E90" w:rsidRPr="00F72461">
              <w:t>450</w:t>
            </w:r>
            <w:r w:rsidR="00386B34" w:rsidRPr="00F72461">
              <w:t> мм</w:t>
            </w:r>
          </w:p>
        </w:tc>
      </w:tr>
      <w:tr w:rsidR="00F72461" w:rsidRPr="00F72461" w14:paraId="32850E2D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22B2E5F" w14:textId="77777777" w:rsidR="00346754" w:rsidRPr="00F72461" w:rsidRDefault="00346754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D9EDCAF" w14:textId="3B0453EB" w:rsidR="00346754" w:rsidRPr="00F72461" w:rsidRDefault="00346754" w:rsidP="00FA260E">
            <w:pPr>
              <w:jc w:val="both"/>
            </w:pPr>
            <w:r w:rsidRPr="00F72461">
              <w:t>Удаление пыли при бурении с использованием электрических и аккумуляторных инструментов</w:t>
            </w:r>
          </w:p>
        </w:tc>
      </w:tr>
      <w:tr w:rsidR="00F72461" w:rsidRPr="00F72461" w14:paraId="4068C09E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57D9DB4" w14:textId="77777777" w:rsidR="00346754" w:rsidRPr="00F72461" w:rsidRDefault="00346754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F17D590" w14:textId="76C08E9B" w:rsidR="00346754" w:rsidRPr="00F72461" w:rsidRDefault="00346754" w:rsidP="00FA260E">
            <w:pPr>
              <w:jc w:val="both"/>
            </w:pPr>
            <w:r w:rsidRPr="00F72461">
              <w:t xml:space="preserve">Информирование работника более высокого уровня квалификации при выявлении неисправностей, обнаружении дефектов или низкого качества материалов, </w:t>
            </w:r>
            <w:r w:rsidR="003D6818" w:rsidRPr="00F72461">
              <w:t xml:space="preserve">а также в случае выполнения работ с отклонением </w:t>
            </w:r>
            <w:r w:rsidRPr="00F72461">
              <w:t>от проекта или технических условий</w:t>
            </w:r>
          </w:p>
        </w:tc>
      </w:tr>
      <w:tr w:rsidR="00F72461" w:rsidRPr="00F72461" w14:paraId="6F897DD3" w14:textId="77777777" w:rsidTr="00AA169D">
        <w:trPr>
          <w:trHeight w:val="20"/>
        </w:trPr>
        <w:tc>
          <w:tcPr>
            <w:tcW w:w="902" w:type="pct"/>
            <w:vMerge w:val="restart"/>
            <w:tcMar>
              <w:left w:w="85" w:type="dxa"/>
              <w:right w:w="85" w:type="dxa"/>
            </w:tcMar>
          </w:tcPr>
          <w:p w14:paraId="3C9A0494" w14:textId="77777777" w:rsidR="00346754" w:rsidRPr="00F72461" w:rsidRDefault="00346754" w:rsidP="00FA260E">
            <w:r w:rsidRPr="00F72461">
              <w:t>Необходимые умения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BAE79F4" w14:textId="0F9C8536" w:rsidR="00346754" w:rsidRPr="00F72461" w:rsidRDefault="00346754" w:rsidP="00FA260E">
            <w:pPr>
              <w:jc w:val="both"/>
            </w:pPr>
            <w:r w:rsidRPr="00F72461">
              <w:t>Читать</w:t>
            </w:r>
            <w:r w:rsidR="00A630F1" w:rsidRPr="00F72461">
              <w:t xml:space="preserve"> и анализировать</w:t>
            </w:r>
            <w:r w:rsidRPr="00F72461">
              <w:t xml:space="preserve"> строительные чертежи с указанием мест и размеров </w:t>
            </w:r>
            <w:r w:rsidR="000D52D7" w:rsidRPr="00F72461">
              <w:t>бурения</w:t>
            </w:r>
            <w:r w:rsidRPr="00F72461">
              <w:t xml:space="preserve"> отверстий</w:t>
            </w:r>
          </w:p>
        </w:tc>
      </w:tr>
      <w:tr w:rsidR="00F72461" w:rsidRPr="00F72461" w14:paraId="0492F2FF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08ACEEFB" w14:textId="77777777" w:rsidR="00346754" w:rsidRPr="00F72461" w:rsidRDefault="00346754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D58D93D" w14:textId="77DA895A" w:rsidR="00346754" w:rsidRPr="00F72461" w:rsidRDefault="00346754" w:rsidP="00FA260E">
            <w:pPr>
              <w:jc w:val="both"/>
            </w:pPr>
            <w:r w:rsidRPr="00F72461">
              <w:t>Применять анкер</w:t>
            </w:r>
            <w:r w:rsidR="00EB1A10" w:rsidRPr="00F72461">
              <w:t>ы</w:t>
            </w:r>
            <w:r w:rsidRPr="00F72461">
              <w:t xml:space="preserve">, вакуумные насосы, шпильки, распорные штанги для крепления </w:t>
            </w:r>
            <w:r w:rsidR="000D52D7" w:rsidRPr="00F72461">
              <w:t>установки для бурения</w:t>
            </w:r>
          </w:p>
        </w:tc>
      </w:tr>
      <w:tr w:rsidR="00F72461" w:rsidRPr="00F72461" w14:paraId="67B9F4F6" w14:textId="77777777" w:rsidTr="00AA169D">
        <w:trPr>
          <w:trHeight w:val="172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1480E19A" w14:textId="77777777" w:rsidR="005E65E0" w:rsidRPr="00F72461" w:rsidRDefault="005E65E0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F5B96EE" w14:textId="6DFD2B17" w:rsidR="005E65E0" w:rsidRPr="00F72461" w:rsidRDefault="005E65E0" w:rsidP="00FA260E">
            <w:pPr>
              <w:jc w:val="both"/>
            </w:pPr>
            <w:r w:rsidRPr="00F72461">
              <w:t>Выполнять алмазное бурение бетонных и каменных поверхностей в соответствии с технологическим процессом производства работ</w:t>
            </w:r>
          </w:p>
        </w:tc>
      </w:tr>
      <w:tr w:rsidR="00F72461" w:rsidRPr="00F72461" w14:paraId="4E89FFA6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0D81E46A" w14:textId="77777777" w:rsidR="00346754" w:rsidRPr="00F72461" w:rsidRDefault="00346754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B2466D6" w14:textId="77A17487" w:rsidR="00346754" w:rsidRPr="00F72461" w:rsidRDefault="00346754" w:rsidP="00FA260E">
            <w:pPr>
              <w:jc w:val="both"/>
            </w:pPr>
            <w:r w:rsidRPr="00F72461">
              <w:t>Выявлять причины неисправности в работе оборудования и механизмов, применяемых при алмазном бурении</w:t>
            </w:r>
            <w:r w:rsidR="00386B34" w:rsidRPr="00F72461">
              <w:t xml:space="preserve"> </w:t>
            </w:r>
            <w:r w:rsidRPr="00F72461">
              <w:t>бетонных и каменных поверхностей</w:t>
            </w:r>
          </w:p>
        </w:tc>
      </w:tr>
      <w:tr w:rsidR="00F72461" w:rsidRPr="00F72461" w14:paraId="66CFE3EF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1F217054" w14:textId="77777777" w:rsidR="00346754" w:rsidRPr="00F72461" w:rsidRDefault="00346754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0DF0501" w14:textId="379FAF8A" w:rsidR="00346754" w:rsidRPr="00F72461" w:rsidRDefault="00346754" w:rsidP="00FA260E">
            <w:pPr>
              <w:jc w:val="both"/>
            </w:pPr>
            <w:r w:rsidRPr="00F72461">
              <w:t>Использовать электрические и аккумуляторные инструменты для удаления пыли при бурении, а также промышленные пылесосы различной мощности</w:t>
            </w:r>
          </w:p>
        </w:tc>
      </w:tr>
      <w:tr w:rsidR="00F72461" w:rsidRPr="00F72461" w14:paraId="4A0F444F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068293B" w14:textId="77777777" w:rsidR="00346754" w:rsidRPr="00F72461" w:rsidRDefault="00346754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7029B5E" w14:textId="4AF40F48" w:rsidR="00346754" w:rsidRPr="00F72461" w:rsidRDefault="00C41A63" w:rsidP="00FA260E">
            <w:pPr>
              <w:jc w:val="both"/>
            </w:pPr>
            <w:r w:rsidRPr="00F72461">
              <w:t>Применять необходимые приспособления, измерительные устройства и приборы</w:t>
            </w:r>
          </w:p>
        </w:tc>
      </w:tr>
      <w:tr w:rsidR="00F72461" w:rsidRPr="00F72461" w14:paraId="62605CF0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46BC5866" w14:textId="77777777" w:rsidR="00346754" w:rsidRPr="00F72461" w:rsidRDefault="00346754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29828C1" w14:textId="1A4F4BC1" w:rsidR="00346754" w:rsidRPr="00F72461" w:rsidRDefault="000F158D" w:rsidP="00FA260E">
            <w:pPr>
              <w:jc w:val="both"/>
            </w:pPr>
            <w:r w:rsidRPr="00F72461">
              <w:t>Выполнять алмазное бурение бетонных и каменных поверхностей с соблюдением требований охраны труда, пожарной и экологической безопасности</w:t>
            </w:r>
          </w:p>
        </w:tc>
      </w:tr>
      <w:tr w:rsidR="00F72461" w:rsidRPr="00F72461" w14:paraId="1CD4B865" w14:textId="77777777" w:rsidTr="00AA169D">
        <w:trPr>
          <w:trHeight w:val="20"/>
        </w:trPr>
        <w:tc>
          <w:tcPr>
            <w:tcW w:w="902" w:type="pct"/>
            <w:vMerge w:val="restart"/>
            <w:tcMar>
              <w:left w:w="85" w:type="dxa"/>
              <w:right w:w="85" w:type="dxa"/>
            </w:tcMar>
          </w:tcPr>
          <w:p w14:paraId="026117E3" w14:textId="77777777" w:rsidR="00346754" w:rsidRPr="00F72461" w:rsidRDefault="00346754" w:rsidP="00FA260E">
            <w:r w:rsidRPr="00F72461">
              <w:t>Необходимые знания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1DE00E2" w14:textId="12959B87" w:rsidR="00346754" w:rsidRPr="00F72461" w:rsidRDefault="00346754" w:rsidP="00FA260E">
            <w:pPr>
              <w:jc w:val="both"/>
            </w:pPr>
            <w:r w:rsidRPr="00F72461">
              <w:t>Аксессуары для установок алмазного бурения бетонных и каменных поверхностей (установочные элементы, сменные модули</w:t>
            </w:r>
            <w:r w:rsidR="005A3E74" w:rsidRPr="00F72461">
              <w:t xml:space="preserve"> установок</w:t>
            </w:r>
            <w:r w:rsidRPr="00F72461">
              <w:t xml:space="preserve">, удлинители колонковых буров, </w:t>
            </w:r>
            <w:r w:rsidR="006A0B11" w:rsidRPr="00F72461">
              <w:t>хвостовики</w:t>
            </w:r>
            <w:r w:rsidRPr="00F72461">
              <w:t>, коронки специальной длины с различными сегментами)</w:t>
            </w:r>
          </w:p>
        </w:tc>
      </w:tr>
      <w:tr w:rsidR="00F72461" w:rsidRPr="00F72461" w14:paraId="4FE6F8F5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7B2C074" w14:textId="77777777" w:rsidR="00942F6F" w:rsidRPr="00F72461" w:rsidRDefault="00942F6F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F8DD9BE" w14:textId="080A98C3" w:rsidR="00942F6F" w:rsidRPr="00F72461" w:rsidRDefault="00942F6F" w:rsidP="00FA260E">
            <w:pPr>
              <w:jc w:val="both"/>
            </w:pPr>
            <w:r w:rsidRPr="00F72461">
              <w:t>Классификация, устройство и технические характеристики установок, оборудования и механизмов, применяемых при алмазном бурении бетонных и каменных поверхностей</w:t>
            </w:r>
          </w:p>
        </w:tc>
      </w:tr>
      <w:tr w:rsidR="00F72461" w:rsidRPr="00F72461" w14:paraId="2628EC58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49EA0001" w14:textId="77777777" w:rsidR="007E6067" w:rsidRPr="00F72461" w:rsidRDefault="007E6067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10EF710" w14:textId="1EAC674A" w:rsidR="007E6067" w:rsidRPr="00F72461" w:rsidRDefault="007E6067" w:rsidP="00FA260E">
            <w:pPr>
              <w:jc w:val="both"/>
            </w:pPr>
            <w:r w:rsidRPr="00F72461">
              <w:t>Установки для алмазного бурения бетонных и каменных поверхностей</w:t>
            </w:r>
          </w:p>
        </w:tc>
      </w:tr>
      <w:tr w:rsidR="00F72461" w:rsidRPr="00F72461" w14:paraId="29C2D50E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3017290" w14:textId="77777777" w:rsidR="00942F6F" w:rsidRPr="00F72461" w:rsidRDefault="00942F6F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994BA7C" w14:textId="2A0CE53D" w:rsidR="00942F6F" w:rsidRPr="00F72461" w:rsidRDefault="00942F6F" w:rsidP="00FA260E">
            <w:pPr>
              <w:jc w:val="both"/>
            </w:pPr>
            <w:r w:rsidRPr="00F72461">
              <w:t xml:space="preserve">Анкерное крепление станины стойки бурильной, алмазной установки </w:t>
            </w:r>
            <w:r w:rsidR="00096F3D" w:rsidRPr="00F72461">
              <w:t>для бурения</w:t>
            </w:r>
            <w:r w:rsidRPr="00F72461">
              <w:t xml:space="preserve"> бетонных и каменных поверхностей</w:t>
            </w:r>
          </w:p>
        </w:tc>
      </w:tr>
      <w:tr w:rsidR="00F72461" w:rsidRPr="00F72461" w14:paraId="5563516A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27441CB" w14:textId="77777777" w:rsidR="00942F6F" w:rsidRPr="00F72461" w:rsidRDefault="00942F6F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10CDC11" w14:textId="0DDA8DAC" w:rsidR="00942F6F" w:rsidRPr="00F72461" w:rsidRDefault="00942F6F" w:rsidP="00FA260E">
            <w:pPr>
              <w:jc w:val="both"/>
            </w:pPr>
            <w:r w:rsidRPr="00F72461">
              <w:t>Способы алмазного бурения</w:t>
            </w:r>
            <w:r w:rsidR="00386B34" w:rsidRPr="00F72461">
              <w:t xml:space="preserve"> </w:t>
            </w:r>
            <w:r w:rsidRPr="00F72461">
              <w:t>бетонных и каменных поверхностей и технические требования к качеству выполненных работ</w:t>
            </w:r>
          </w:p>
        </w:tc>
      </w:tr>
      <w:tr w:rsidR="00F72461" w:rsidRPr="00F72461" w14:paraId="04A4411F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4803E2B9" w14:textId="77777777" w:rsidR="00942F6F" w:rsidRPr="00F72461" w:rsidRDefault="00942F6F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81DA733" w14:textId="0A3414A9" w:rsidR="00942F6F" w:rsidRPr="00F72461" w:rsidRDefault="007E6067" w:rsidP="00FA260E">
            <w:pPr>
              <w:jc w:val="both"/>
            </w:pPr>
            <w:r w:rsidRPr="00F72461">
              <w:t xml:space="preserve">Правила подбора скорости вращения алмазного </w:t>
            </w:r>
            <w:r w:rsidR="000D52D7" w:rsidRPr="00F72461">
              <w:t>бура</w:t>
            </w:r>
            <w:r w:rsidRPr="00F72461">
              <w:t xml:space="preserve"> и </w:t>
            </w:r>
            <w:r w:rsidR="002829B3" w:rsidRPr="00F72461">
              <w:t xml:space="preserve">прилагаемого к коронке </w:t>
            </w:r>
            <w:r w:rsidRPr="00F72461">
              <w:t>усилия оператора при бурении бетонных и каменных поверхностей</w:t>
            </w:r>
          </w:p>
        </w:tc>
      </w:tr>
      <w:tr w:rsidR="00F72461" w:rsidRPr="00F72461" w14:paraId="43ACCAB7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C6303D3" w14:textId="77777777" w:rsidR="00942F6F" w:rsidRPr="00F72461" w:rsidRDefault="00942F6F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D968D04" w14:textId="53A9B0C9" w:rsidR="00942F6F" w:rsidRPr="00F72461" w:rsidRDefault="000729A3" w:rsidP="00FA260E">
            <w:pPr>
              <w:jc w:val="both"/>
            </w:pPr>
            <w:r w:rsidRPr="00F72461">
              <w:t>Правила извлечения и складирования кернов</w:t>
            </w:r>
          </w:p>
        </w:tc>
      </w:tr>
      <w:tr w:rsidR="00F72461" w:rsidRPr="00F72461" w14:paraId="6D2212C3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449DCF7B" w14:textId="77777777" w:rsidR="00DB648F" w:rsidRPr="00F72461" w:rsidRDefault="00DB648F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52D7D05" w14:textId="20F907D4" w:rsidR="00DB648F" w:rsidRPr="00F72461" w:rsidRDefault="00DB648F" w:rsidP="00FA260E">
            <w:pPr>
              <w:jc w:val="both"/>
            </w:pPr>
            <w:r w:rsidRPr="00F72461">
              <w:t xml:space="preserve">Правила пользования вспомогательными и сопутствующими механическими и </w:t>
            </w:r>
            <w:r w:rsidRPr="00F72461">
              <w:lastRenderedPageBreak/>
              <w:t xml:space="preserve">электрическими оборудованием, </w:t>
            </w:r>
            <w:r w:rsidR="006A0B11" w:rsidRPr="00F72461">
              <w:t>инструментами</w:t>
            </w:r>
            <w:r w:rsidRPr="00F72461">
              <w:t>, приспособлениями и измерительными приборами</w:t>
            </w:r>
          </w:p>
        </w:tc>
      </w:tr>
      <w:tr w:rsidR="00F72461" w:rsidRPr="00F72461" w14:paraId="3E45CD47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6E9967C" w14:textId="77777777" w:rsidR="00942F6F" w:rsidRPr="00F72461" w:rsidRDefault="00942F6F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A3F023D" w14:textId="0E2A29D1" w:rsidR="00942F6F" w:rsidRPr="00F72461" w:rsidRDefault="00942F6F" w:rsidP="00FA260E">
            <w:pPr>
              <w:jc w:val="both"/>
            </w:pPr>
            <w:r w:rsidRPr="00F72461">
              <w:t xml:space="preserve">Электрические и аккумуляторные инструменты для удаления пыли </w:t>
            </w:r>
          </w:p>
        </w:tc>
      </w:tr>
      <w:tr w:rsidR="00F72461" w:rsidRPr="00F72461" w14:paraId="481A740E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E373628" w14:textId="77777777" w:rsidR="00942F6F" w:rsidRPr="00F72461" w:rsidRDefault="00942F6F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72596E5" w14:textId="054AF187" w:rsidR="00942F6F" w:rsidRPr="00F72461" w:rsidRDefault="00942F6F" w:rsidP="00FA260E">
            <w:pPr>
              <w:jc w:val="both"/>
            </w:pPr>
            <w:r w:rsidRPr="00F72461">
              <w:t>Периодичность и правила профилактического ремонта инструмента и приспособлений, применяемых при алмазном бурении</w:t>
            </w:r>
            <w:r w:rsidR="00386B34" w:rsidRPr="00F72461">
              <w:t xml:space="preserve"> </w:t>
            </w:r>
            <w:r w:rsidRPr="00F72461">
              <w:t>бетонных и каменных поверхностей</w:t>
            </w:r>
          </w:p>
        </w:tc>
      </w:tr>
      <w:tr w:rsidR="00F72461" w:rsidRPr="00F72461" w14:paraId="28974967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9E32503" w14:textId="77777777" w:rsidR="00942F6F" w:rsidRPr="00F72461" w:rsidRDefault="00942F6F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A0FBB74" w14:textId="57F83172" w:rsidR="00942F6F" w:rsidRPr="00F72461" w:rsidRDefault="00942F6F" w:rsidP="00FA260E">
            <w:pPr>
              <w:jc w:val="both"/>
            </w:pPr>
            <w:r w:rsidRPr="00F72461">
              <w:t>Правила ухода за установкой алмазного бурения бетонных и каменных поверхностей в зимний период</w:t>
            </w:r>
          </w:p>
        </w:tc>
      </w:tr>
      <w:tr w:rsidR="00F72461" w:rsidRPr="00F72461" w14:paraId="269D5CD4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4EE7BC59" w14:textId="77777777" w:rsidR="00942F6F" w:rsidRPr="00F72461" w:rsidRDefault="00942F6F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B318A8F" w14:textId="5147B6F4" w:rsidR="00942F6F" w:rsidRPr="00F72461" w:rsidRDefault="002829B3" w:rsidP="00FA260E">
            <w:pPr>
              <w:jc w:val="both"/>
            </w:pPr>
            <w:r w:rsidRPr="00F72461">
              <w:t xml:space="preserve">Правила применения средств индивидуальной </w:t>
            </w:r>
            <w:r w:rsidR="00942F6F" w:rsidRPr="00F72461">
              <w:t>защиты</w:t>
            </w:r>
          </w:p>
        </w:tc>
      </w:tr>
      <w:tr w:rsidR="00F72461" w:rsidRPr="00F72461" w14:paraId="00D1E979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7DFEF26D" w14:textId="77777777" w:rsidR="00942F6F" w:rsidRPr="00F72461" w:rsidRDefault="00942F6F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8A72F64" w14:textId="2C19FED2" w:rsidR="00942F6F" w:rsidRPr="00F72461" w:rsidRDefault="00942F6F" w:rsidP="00FA260E">
            <w:pPr>
              <w:jc w:val="both"/>
            </w:pPr>
            <w:r w:rsidRPr="00F72461">
              <w:t xml:space="preserve">Правила оказания </w:t>
            </w:r>
            <w:r w:rsidR="002829B3" w:rsidRPr="00F72461">
              <w:t>первой</w:t>
            </w:r>
            <w:r w:rsidRPr="00F72461">
              <w:t xml:space="preserve"> помощи пострадавшим при </w:t>
            </w:r>
            <w:proofErr w:type="spellStart"/>
            <w:r w:rsidRPr="00F72461">
              <w:t>травмировании</w:t>
            </w:r>
            <w:proofErr w:type="spellEnd"/>
          </w:p>
        </w:tc>
      </w:tr>
      <w:tr w:rsidR="00F72461" w:rsidRPr="00F72461" w14:paraId="1812ADC1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0FF667C7" w14:textId="77777777" w:rsidR="00942F6F" w:rsidRPr="00F72461" w:rsidRDefault="00942F6F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AF80632" w14:textId="309CB05B" w:rsidR="00942F6F" w:rsidRPr="00F72461" w:rsidRDefault="002829B3" w:rsidP="00FA260E">
            <w:pPr>
              <w:jc w:val="both"/>
            </w:pPr>
            <w:r w:rsidRPr="00F72461">
              <w:t xml:space="preserve">Требования охраны труда </w:t>
            </w:r>
            <w:r w:rsidR="00942F6F" w:rsidRPr="00F72461">
              <w:t>при строительстве, реконструкции и ремонте</w:t>
            </w:r>
          </w:p>
        </w:tc>
      </w:tr>
      <w:tr w:rsidR="003A2276" w:rsidRPr="00F72461" w14:paraId="1E01ABA1" w14:textId="77777777" w:rsidTr="00AA169D">
        <w:trPr>
          <w:trHeight w:val="20"/>
        </w:trPr>
        <w:tc>
          <w:tcPr>
            <w:tcW w:w="902" w:type="pct"/>
            <w:tcMar>
              <w:left w:w="85" w:type="dxa"/>
              <w:right w:w="85" w:type="dxa"/>
            </w:tcMar>
          </w:tcPr>
          <w:p w14:paraId="11F291F2" w14:textId="77777777" w:rsidR="00942F6F" w:rsidRPr="00F72461" w:rsidRDefault="00942F6F" w:rsidP="00FA260E">
            <w:r w:rsidRPr="00F72461">
              <w:t>Другие характеристики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1D5B15B" w14:textId="77777777" w:rsidR="00942F6F" w:rsidRPr="00F72461" w:rsidRDefault="00942F6F" w:rsidP="00FA260E">
            <w:pPr>
              <w:jc w:val="both"/>
            </w:pPr>
            <w:r w:rsidRPr="00F72461">
              <w:t>-</w:t>
            </w:r>
          </w:p>
        </w:tc>
      </w:tr>
    </w:tbl>
    <w:p w14:paraId="41220279" w14:textId="77777777" w:rsidR="0074272A" w:rsidRPr="00F72461" w:rsidRDefault="0074272A" w:rsidP="00FA260E"/>
    <w:p w14:paraId="50C5C4A2" w14:textId="77777777" w:rsidR="0074272A" w:rsidRPr="00F72461" w:rsidRDefault="0074272A" w:rsidP="00FA260E">
      <w:pPr>
        <w:rPr>
          <w:b/>
          <w:bCs/>
        </w:rPr>
      </w:pPr>
      <w:r w:rsidRPr="00F72461">
        <w:rPr>
          <w:b/>
          <w:bCs/>
        </w:rPr>
        <w:t>3.1.2. Трудовая функция</w:t>
      </w:r>
    </w:p>
    <w:p w14:paraId="4E154B2D" w14:textId="77777777" w:rsidR="0074272A" w:rsidRPr="00F72461" w:rsidRDefault="0074272A" w:rsidP="00FA260E"/>
    <w:tbl>
      <w:tblPr>
        <w:tblW w:w="5000" w:type="pct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48"/>
        <w:gridCol w:w="5255"/>
        <w:gridCol w:w="508"/>
        <w:gridCol w:w="834"/>
        <w:gridCol w:w="1450"/>
        <w:gridCol w:w="504"/>
      </w:tblGrid>
      <w:tr w:rsidR="002666A5" w:rsidRPr="00F72461" w14:paraId="4B8BF5B1" w14:textId="77777777" w:rsidTr="00F40CA5">
        <w:tc>
          <w:tcPr>
            <w:tcW w:w="808" w:type="pct"/>
            <w:tcBorders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21F1CC66" w14:textId="3995979B" w:rsidR="00831BA8" w:rsidRPr="00F72461" w:rsidRDefault="00043199" w:rsidP="00FA260E">
            <w:r w:rsidRPr="00F72461">
              <w:rPr>
                <w:sz w:val="20"/>
              </w:rPr>
              <w:t>Наименование</w:t>
            </w:r>
          </w:p>
        </w:tc>
        <w:tc>
          <w:tcPr>
            <w:tcW w:w="257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</w:tcPr>
          <w:p w14:paraId="543B30BB" w14:textId="6F4FCB44" w:rsidR="00831BA8" w:rsidRPr="00F72461" w:rsidRDefault="0070129E" w:rsidP="00FA260E">
            <w:r w:rsidRPr="00F72461">
              <w:t xml:space="preserve">Выполнение простого алмазного бурения бетонных и каменных поверхностей установками малой мощности (до </w:t>
            </w:r>
            <w:r w:rsidR="00CD26D0" w:rsidRPr="00F72461">
              <w:t>3,5</w:t>
            </w:r>
            <w:r w:rsidRPr="00F72461">
              <w:t xml:space="preserve"> кВт) в помещениях эксплуатируемых гражданских зданий</w:t>
            </w:r>
          </w:p>
        </w:tc>
        <w:tc>
          <w:tcPr>
            <w:tcW w:w="249" w:type="pct"/>
            <w:tcBorders>
              <w:left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7DC9614D" w14:textId="7F83FF6F" w:rsidR="00831BA8" w:rsidRPr="00F72461" w:rsidRDefault="00043199" w:rsidP="00FA260E">
            <w:pPr>
              <w:jc w:val="center"/>
            </w:pPr>
            <w:r w:rsidRPr="00F72461">
              <w:rPr>
                <w:sz w:val="20"/>
              </w:rPr>
              <w:t>Код</w:t>
            </w:r>
          </w:p>
        </w:tc>
        <w:tc>
          <w:tcPr>
            <w:tcW w:w="40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31A6D257" w14:textId="4B3EBE7E" w:rsidR="00831BA8" w:rsidRPr="00F72461" w:rsidRDefault="005A3E02" w:rsidP="00FA260E">
            <w:pPr>
              <w:jc w:val="center"/>
            </w:pPr>
            <w:r w:rsidRPr="00F72461">
              <w:rPr>
                <w:lang w:val="en-US"/>
              </w:rPr>
              <w:t>A</w:t>
            </w:r>
            <w:r w:rsidR="00831BA8" w:rsidRPr="00F72461">
              <w:t>/02.3</w:t>
            </w:r>
          </w:p>
        </w:tc>
        <w:tc>
          <w:tcPr>
            <w:tcW w:w="711" w:type="pct"/>
            <w:tcBorders>
              <w:left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67E027BF" w14:textId="40FB15CC" w:rsidR="00831BA8" w:rsidRPr="00F72461" w:rsidRDefault="00043199" w:rsidP="00FA260E">
            <w:pPr>
              <w:jc w:val="center"/>
            </w:pPr>
            <w:r w:rsidRPr="00F72461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24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1D61C9EB" w14:textId="29EBF890" w:rsidR="00831BA8" w:rsidRPr="00F72461" w:rsidRDefault="00831BA8" w:rsidP="00FA260E">
            <w:pPr>
              <w:jc w:val="center"/>
            </w:pPr>
            <w:r w:rsidRPr="00F72461">
              <w:t>3</w:t>
            </w:r>
          </w:p>
        </w:tc>
      </w:tr>
    </w:tbl>
    <w:p w14:paraId="670DECD3" w14:textId="1E5033A7" w:rsidR="0074272A" w:rsidRPr="00F72461" w:rsidRDefault="0074272A" w:rsidP="00FA260E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839"/>
        <w:gridCol w:w="8355"/>
      </w:tblGrid>
      <w:tr w:rsidR="00F72461" w:rsidRPr="00F72461" w14:paraId="0EB2930D" w14:textId="77777777" w:rsidTr="00AA169D">
        <w:trPr>
          <w:trHeight w:val="20"/>
        </w:trPr>
        <w:tc>
          <w:tcPr>
            <w:tcW w:w="902" w:type="pct"/>
            <w:vMerge w:val="restart"/>
            <w:tcMar>
              <w:left w:w="85" w:type="dxa"/>
              <w:right w:w="85" w:type="dxa"/>
            </w:tcMar>
          </w:tcPr>
          <w:p w14:paraId="1C434833" w14:textId="77777777" w:rsidR="00444914" w:rsidRPr="00F72461" w:rsidRDefault="00444914" w:rsidP="00FA260E">
            <w:r w:rsidRPr="00F72461">
              <w:t>Трудовые действия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C35956E" w14:textId="26E28D5F" w:rsidR="00444914" w:rsidRPr="00F72461" w:rsidRDefault="00BA4836" w:rsidP="00FA260E">
            <w:pPr>
              <w:jc w:val="both"/>
            </w:pPr>
            <w:r w:rsidRPr="00F72461">
              <w:t xml:space="preserve">Изучение и подготовка места проведения работ по простому алмазному бурению бетонных и каменных поверхностей установками малой мощности (до </w:t>
            </w:r>
            <w:r w:rsidR="00CD26D0" w:rsidRPr="00F72461">
              <w:t>3,5</w:t>
            </w:r>
            <w:r w:rsidR="00386B34" w:rsidRPr="00F72461">
              <w:t> кВт</w:t>
            </w:r>
            <w:r w:rsidRPr="00F72461">
              <w:t>)</w:t>
            </w:r>
          </w:p>
        </w:tc>
      </w:tr>
      <w:tr w:rsidR="00F72461" w:rsidRPr="00F72461" w14:paraId="130933E7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1AF78A53" w14:textId="77777777" w:rsidR="00444914" w:rsidRPr="00F72461" w:rsidRDefault="00444914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5824E79" w14:textId="2FE722DE" w:rsidR="00444914" w:rsidRPr="00F72461" w:rsidRDefault="00444914" w:rsidP="00FA260E">
            <w:pPr>
              <w:jc w:val="both"/>
            </w:pPr>
            <w:r w:rsidRPr="00F72461">
              <w:t>Подбор установок алмазного бурения бетонных и каменных поверхностей с низким уровнем шума в зависимости от назначения помещений или территорий</w:t>
            </w:r>
          </w:p>
        </w:tc>
      </w:tr>
      <w:tr w:rsidR="00F72461" w:rsidRPr="00F72461" w14:paraId="531B26F7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3DD0307" w14:textId="77777777" w:rsidR="00B14780" w:rsidRPr="00F72461" w:rsidRDefault="00B14780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0CA11D7" w14:textId="0CAE109B" w:rsidR="00B14780" w:rsidRPr="00F72461" w:rsidRDefault="00B14780" w:rsidP="00FA260E">
            <w:pPr>
              <w:jc w:val="both"/>
            </w:pPr>
            <w:r w:rsidRPr="00F72461">
              <w:t>Согласование с представителем собственника объекта способа крепления оборудования для алмазного бурения (применение анкеров, шпилек, распорных штанг, вакуумного оборудования)</w:t>
            </w:r>
          </w:p>
        </w:tc>
      </w:tr>
      <w:tr w:rsidR="00670D52" w:rsidRPr="00F72461" w14:paraId="693452F3" w14:textId="77777777" w:rsidTr="00AA169D">
        <w:trPr>
          <w:trHeight w:val="387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423C1BCB" w14:textId="77777777" w:rsidR="00670D52" w:rsidRPr="00F72461" w:rsidRDefault="00670D52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1703006F" w14:textId="7CFB0B72" w:rsidR="00670D52" w:rsidRPr="00F72461" w:rsidRDefault="00670D52" w:rsidP="00FA260E">
            <w:pPr>
              <w:jc w:val="both"/>
            </w:pPr>
            <w:r w:rsidRPr="00F72461">
              <w:t>Укрытие защитной пленкой стен и пола помещения от загрязнения при выполнении бурения бетонных и каменных поверхностей</w:t>
            </w:r>
          </w:p>
        </w:tc>
      </w:tr>
      <w:tr w:rsidR="00F72461" w:rsidRPr="00F72461" w14:paraId="2D699D07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8B24CF4" w14:textId="77777777" w:rsidR="00B14780" w:rsidRPr="00F72461" w:rsidRDefault="00B14780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B3F1086" w14:textId="58ED05D2" w:rsidR="00B14780" w:rsidRPr="00F72461" w:rsidRDefault="00B14780" w:rsidP="00FA260E">
            <w:pPr>
              <w:jc w:val="both"/>
            </w:pPr>
            <w:r w:rsidRPr="00F72461">
              <w:t xml:space="preserve">Проведение сухого алмазного бурения бетонных и каменных </w:t>
            </w:r>
            <w:r w:rsidR="005E65E0" w:rsidRPr="00F72461">
              <w:t>изделий толщиной</w:t>
            </w:r>
            <w:r w:rsidRPr="00F72461">
              <w:t xml:space="preserve"> не более </w:t>
            </w:r>
            <w:r w:rsidR="004166F8" w:rsidRPr="00F72461">
              <w:t>45</w:t>
            </w:r>
            <w:r w:rsidRPr="00F72461">
              <w:t>0</w:t>
            </w:r>
            <w:r w:rsidR="00386B34" w:rsidRPr="00F72461">
              <w:t> мм</w:t>
            </w:r>
          </w:p>
        </w:tc>
      </w:tr>
      <w:tr w:rsidR="00F72461" w:rsidRPr="00F72461" w14:paraId="6ED2D232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73C01763" w14:textId="77777777" w:rsidR="00B14780" w:rsidRPr="00F72461" w:rsidRDefault="00B14780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B4E1D9D" w14:textId="146EDD8D" w:rsidR="00B14780" w:rsidRPr="00F72461" w:rsidRDefault="00B14780" w:rsidP="00FA260E">
            <w:pPr>
              <w:jc w:val="both"/>
            </w:pPr>
            <w:r w:rsidRPr="00F72461">
              <w:t xml:space="preserve">Колонковое алмазное бурение бетонных и каменных поверхностей при прокладке вертикальных и горизонтальных инженерных коммуникаций </w:t>
            </w:r>
          </w:p>
        </w:tc>
      </w:tr>
      <w:tr w:rsidR="00F72461" w:rsidRPr="00F72461" w14:paraId="78758CA4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8D6B0EA" w14:textId="77777777" w:rsidR="00B14780" w:rsidRPr="00F72461" w:rsidRDefault="00B14780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F4DD873" w14:textId="75290442" w:rsidR="00B14780" w:rsidRPr="00F72461" w:rsidRDefault="00B14780" w:rsidP="00FA260E">
            <w:pPr>
              <w:jc w:val="both"/>
            </w:pPr>
            <w:r w:rsidRPr="00F72461">
              <w:t xml:space="preserve">Колонковое алмазное бурение бетонных и каменных </w:t>
            </w:r>
            <w:r w:rsidR="005E65E0" w:rsidRPr="00F72461">
              <w:t>изделий</w:t>
            </w:r>
            <w:r w:rsidRPr="00F72461">
              <w:t xml:space="preserve"> толщиной не более </w:t>
            </w:r>
            <w:r w:rsidR="00610F1B" w:rsidRPr="00F72461">
              <w:t>10</w:t>
            </w:r>
            <w:r w:rsidRPr="00F72461">
              <w:t>00</w:t>
            </w:r>
            <w:r w:rsidR="00386B34" w:rsidRPr="00F72461">
              <w:t> мм</w:t>
            </w:r>
            <w:r w:rsidRPr="00F72461">
              <w:t xml:space="preserve"> для монтажа световых окон в подвальных помещениях</w:t>
            </w:r>
          </w:p>
        </w:tc>
      </w:tr>
      <w:tr w:rsidR="00F72461" w:rsidRPr="00F72461" w14:paraId="7D793CEB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0A159C0" w14:textId="77777777" w:rsidR="00B14780" w:rsidRPr="00F72461" w:rsidRDefault="00B14780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8FD036C" w14:textId="613A1D7C" w:rsidR="00B14780" w:rsidRPr="00F72461" w:rsidRDefault="00B14780" w:rsidP="00FA260E">
            <w:pPr>
              <w:jc w:val="both"/>
            </w:pPr>
            <w:r w:rsidRPr="00F72461">
              <w:t xml:space="preserve">Колонковое алмазное бурение бетонных и каменных поверхностей для обустройства дверных и оконных проемов в монолитных стенах толщиной не более </w:t>
            </w:r>
            <w:r w:rsidR="00610F1B" w:rsidRPr="00F72461">
              <w:t>10</w:t>
            </w:r>
            <w:r w:rsidRPr="00F72461">
              <w:t>00</w:t>
            </w:r>
            <w:r w:rsidR="00386B34" w:rsidRPr="00F72461">
              <w:t> мм</w:t>
            </w:r>
          </w:p>
        </w:tc>
      </w:tr>
      <w:tr w:rsidR="00F72461" w:rsidRPr="00F72461" w14:paraId="340A31E8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F22F8C9" w14:textId="77777777" w:rsidR="00B14780" w:rsidRPr="00F72461" w:rsidRDefault="00B14780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BAF02C5" w14:textId="660BCEDD" w:rsidR="00B14780" w:rsidRPr="00F72461" w:rsidRDefault="00B14780" w:rsidP="00FA260E">
            <w:pPr>
              <w:jc w:val="both"/>
            </w:pPr>
            <w:r w:rsidRPr="00F72461">
              <w:t xml:space="preserve">Колонковое алмазное бурение бетонных и каменных </w:t>
            </w:r>
            <w:r w:rsidR="005E65E0" w:rsidRPr="00F72461">
              <w:t>изделий</w:t>
            </w:r>
            <w:r w:rsidRPr="00F72461">
              <w:t xml:space="preserve"> толщиной не более </w:t>
            </w:r>
            <w:r w:rsidR="00610F1B" w:rsidRPr="00F72461">
              <w:t>10</w:t>
            </w:r>
            <w:r w:rsidRPr="00F72461">
              <w:t>00</w:t>
            </w:r>
            <w:r w:rsidR="00386B34" w:rsidRPr="00F72461">
              <w:t> мм</w:t>
            </w:r>
            <w:r w:rsidRPr="00F72461">
              <w:t xml:space="preserve"> для устройства естественной вентиляции</w:t>
            </w:r>
          </w:p>
        </w:tc>
      </w:tr>
      <w:tr w:rsidR="00F72461" w:rsidRPr="00F72461" w14:paraId="21F840B8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06297251" w14:textId="77777777" w:rsidR="00B14780" w:rsidRPr="00F72461" w:rsidRDefault="00B14780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F134984" w14:textId="067F2122" w:rsidR="00B14780" w:rsidRPr="00F72461" w:rsidRDefault="00B14780" w:rsidP="00FA260E">
            <w:pPr>
              <w:jc w:val="both"/>
            </w:pPr>
            <w:r w:rsidRPr="00F72461">
              <w:t>Колонковое алмазное бурение бетонных и каменных поверхностей для установки перил для лестниц</w:t>
            </w:r>
          </w:p>
        </w:tc>
      </w:tr>
      <w:tr w:rsidR="00F72461" w:rsidRPr="00F72461" w14:paraId="3F10659D" w14:textId="77777777" w:rsidTr="00AA169D">
        <w:trPr>
          <w:trHeight w:val="551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4BD79EBF" w14:textId="77777777" w:rsidR="005E65E0" w:rsidRPr="00F72461" w:rsidRDefault="005E65E0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9F1DF4D" w14:textId="7F357071" w:rsidR="005E65E0" w:rsidRPr="00F72461" w:rsidRDefault="005E65E0" w:rsidP="00FA260E">
            <w:pPr>
              <w:jc w:val="both"/>
            </w:pPr>
            <w:r w:rsidRPr="00F72461">
              <w:t>Использование во время бурения бетонных и каменных поверхностей оборудования и инструментов для удаления пыли, а также промышленных пылесосов малой мощности</w:t>
            </w:r>
          </w:p>
        </w:tc>
      </w:tr>
      <w:tr w:rsidR="00F72461" w:rsidRPr="00F72461" w14:paraId="4A7400C9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3A8D512" w14:textId="77777777" w:rsidR="00B14780" w:rsidRPr="00F72461" w:rsidRDefault="00B14780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1F02D361" w14:textId="646ED271" w:rsidR="00B14780" w:rsidRPr="00F72461" w:rsidRDefault="00B14780" w:rsidP="00FA260E">
            <w:pPr>
              <w:jc w:val="both"/>
            </w:pPr>
            <w:r w:rsidRPr="00F72461">
              <w:t>Очистка помещений и территорий от строительного мусора после окончания алмазного бурения бетонных и каменных поверхностей</w:t>
            </w:r>
          </w:p>
        </w:tc>
      </w:tr>
      <w:tr w:rsidR="00F72461" w:rsidRPr="00F72461" w14:paraId="17D634DA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F4F02F9" w14:textId="77777777" w:rsidR="00B14780" w:rsidRPr="00F72461" w:rsidRDefault="00B14780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531F022" w14:textId="3074FD21" w:rsidR="00B14780" w:rsidRPr="00F72461" w:rsidRDefault="00B14780" w:rsidP="00FA260E">
            <w:pPr>
              <w:jc w:val="both"/>
            </w:pPr>
            <w:r w:rsidRPr="00F72461">
              <w:t xml:space="preserve">Информирование работника более высокого уровня квалификации при </w:t>
            </w:r>
            <w:r w:rsidRPr="00F72461">
              <w:lastRenderedPageBreak/>
              <w:t xml:space="preserve">выявлении неисправностей, обнаружении дефектов или низкого качества материалов, </w:t>
            </w:r>
            <w:r w:rsidR="003D6818" w:rsidRPr="00F72461">
              <w:t xml:space="preserve">а также в случае выполнения работ с отклонением </w:t>
            </w:r>
            <w:r w:rsidRPr="00F72461">
              <w:t>от проекта или технических условий</w:t>
            </w:r>
          </w:p>
        </w:tc>
      </w:tr>
      <w:tr w:rsidR="00F72461" w:rsidRPr="00F72461" w14:paraId="5BB23AA7" w14:textId="77777777" w:rsidTr="00AA169D">
        <w:trPr>
          <w:trHeight w:val="20"/>
        </w:trPr>
        <w:tc>
          <w:tcPr>
            <w:tcW w:w="902" w:type="pct"/>
            <w:vMerge w:val="restart"/>
            <w:tcMar>
              <w:left w:w="85" w:type="dxa"/>
              <w:right w:w="85" w:type="dxa"/>
            </w:tcMar>
          </w:tcPr>
          <w:p w14:paraId="5DE84830" w14:textId="77777777" w:rsidR="00B14780" w:rsidRPr="00F72461" w:rsidRDefault="00B14780" w:rsidP="00FA260E">
            <w:r w:rsidRPr="00F72461">
              <w:lastRenderedPageBreak/>
              <w:t>Необходимые умения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3263454" w14:textId="16E20F66" w:rsidR="00B14780" w:rsidRPr="00F72461" w:rsidRDefault="00B14780" w:rsidP="00FA260E">
            <w:pPr>
              <w:jc w:val="both"/>
            </w:pPr>
            <w:r w:rsidRPr="00F72461">
              <w:t>Работать в режиме ручного и стационарного бурильного оборудования</w:t>
            </w:r>
          </w:p>
        </w:tc>
      </w:tr>
      <w:tr w:rsidR="00F72461" w:rsidRPr="00F72461" w14:paraId="525183D4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F810516" w14:textId="77777777" w:rsidR="00B14780" w:rsidRPr="00F72461" w:rsidRDefault="00B14780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3AD16D3" w14:textId="744DEE24" w:rsidR="00B14780" w:rsidRPr="00F72461" w:rsidRDefault="00B14780" w:rsidP="00FA260E">
            <w:pPr>
              <w:jc w:val="both"/>
            </w:pPr>
            <w:r w:rsidRPr="00F72461">
              <w:t xml:space="preserve">Читать </w:t>
            </w:r>
            <w:r w:rsidR="00A630F1" w:rsidRPr="00F72461">
              <w:t xml:space="preserve">и анализировать </w:t>
            </w:r>
            <w:r w:rsidRPr="00F72461">
              <w:t xml:space="preserve">строительные чертежи с указанием мест и размеров </w:t>
            </w:r>
            <w:r w:rsidR="000D52D7" w:rsidRPr="00F72461">
              <w:t>бурения</w:t>
            </w:r>
            <w:r w:rsidRPr="00F72461">
              <w:t xml:space="preserve"> отверстий</w:t>
            </w:r>
          </w:p>
        </w:tc>
      </w:tr>
      <w:tr w:rsidR="00F72461" w:rsidRPr="00F72461" w14:paraId="61872A0B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1C3B3A81" w14:textId="77777777" w:rsidR="00B14780" w:rsidRPr="00F72461" w:rsidRDefault="00B14780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7401C37" w14:textId="1E5AF690" w:rsidR="00B14780" w:rsidRPr="00F72461" w:rsidRDefault="00B14780" w:rsidP="00FA260E">
            <w:pPr>
              <w:jc w:val="both"/>
            </w:pPr>
            <w:r w:rsidRPr="00F72461">
              <w:t>Применять анкеры, вакуумные насосы, шпильки, распорные штанги для крепления установки</w:t>
            </w:r>
            <w:r w:rsidR="000D52D7" w:rsidRPr="00F72461">
              <w:t xml:space="preserve"> для бурения</w:t>
            </w:r>
          </w:p>
        </w:tc>
      </w:tr>
      <w:tr w:rsidR="00F72461" w:rsidRPr="00F72461" w14:paraId="3A57D8F3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1964CD74" w14:textId="77777777" w:rsidR="00B14780" w:rsidRPr="00F72461" w:rsidRDefault="00B14780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B2A8C5E" w14:textId="7180CF51" w:rsidR="00B14780" w:rsidRPr="00F72461" w:rsidRDefault="00B14780" w:rsidP="00FA260E">
            <w:pPr>
              <w:jc w:val="both"/>
            </w:pPr>
            <w:r w:rsidRPr="00F72461">
              <w:t xml:space="preserve">Выполнять </w:t>
            </w:r>
            <w:r w:rsidR="009E20D3" w:rsidRPr="00F72461">
              <w:t>бурение</w:t>
            </w:r>
            <w:r w:rsidRPr="00F72461">
              <w:t xml:space="preserve"> отверстий в соответствии с технологическим процессом производства работ</w:t>
            </w:r>
          </w:p>
        </w:tc>
      </w:tr>
      <w:tr w:rsidR="00F72461" w:rsidRPr="00F72461" w14:paraId="495B129F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72AC435" w14:textId="77777777" w:rsidR="00B14780" w:rsidRPr="00F72461" w:rsidRDefault="00B14780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1EB60E9B" w14:textId="4A2C0E2D" w:rsidR="00B14780" w:rsidRPr="00F72461" w:rsidRDefault="00B14780" w:rsidP="00FA260E">
            <w:pPr>
              <w:jc w:val="both"/>
            </w:pPr>
            <w:r w:rsidRPr="00F72461">
              <w:t>Использовать электрические и аккумуляторные инструменты для удаления пыли при бурении, а также промышленные пылесосы различной мощности</w:t>
            </w:r>
          </w:p>
        </w:tc>
      </w:tr>
      <w:tr w:rsidR="00F72461" w:rsidRPr="00F72461" w14:paraId="779A5EAC" w14:textId="77777777" w:rsidTr="00AA169D">
        <w:trPr>
          <w:trHeight w:val="79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45E62E16" w14:textId="77777777" w:rsidR="005E65E0" w:rsidRPr="00F72461" w:rsidRDefault="005E65E0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A82D10B" w14:textId="31AAA3E9" w:rsidR="005E65E0" w:rsidRPr="00F72461" w:rsidRDefault="005E65E0" w:rsidP="00FA260E">
            <w:pPr>
              <w:jc w:val="both"/>
            </w:pPr>
            <w:r w:rsidRPr="00F72461">
              <w:t>Применять необходимые приспособления, измерительные устройства и приборы</w:t>
            </w:r>
          </w:p>
        </w:tc>
      </w:tr>
      <w:tr w:rsidR="00F72461" w:rsidRPr="00F72461" w14:paraId="7E381BD0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35CB42B" w14:textId="77777777" w:rsidR="00B14780" w:rsidRPr="00F72461" w:rsidRDefault="00B14780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678AAAB" w14:textId="730553B4" w:rsidR="00B14780" w:rsidRPr="00F72461" w:rsidRDefault="00B14780" w:rsidP="00FA260E">
            <w:pPr>
              <w:jc w:val="both"/>
            </w:pPr>
            <w:r w:rsidRPr="00F72461">
              <w:t>Выявлять причины неисправности в работе оборудования и механизмов, применяемых при алмазном бурении</w:t>
            </w:r>
            <w:r w:rsidR="00386B34" w:rsidRPr="00F72461">
              <w:t xml:space="preserve"> </w:t>
            </w:r>
            <w:r w:rsidRPr="00F72461">
              <w:t>бетонных и каменных поверхностей</w:t>
            </w:r>
          </w:p>
        </w:tc>
      </w:tr>
      <w:tr w:rsidR="00F72461" w:rsidRPr="00F72461" w14:paraId="2901104A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498FF585" w14:textId="77777777" w:rsidR="00B14780" w:rsidRPr="00F72461" w:rsidRDefault="00B14780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2CACC01" w14:textId="06F54429" w:rsidR="00B14780" w:rsidRPr="00F72461" w:rsidRDefault="00B14780" w:rsidP="00FA260E">
            <w:pPr>
              <w:jc w:val="both"/>
            </w:pPr>
            <w:r w:rsidRPr="00F72461">
              <w:t>Организовывать рабочее мест</w:t>
            </w:r>
            <w:r w:rsidR="00A848CD" w:rsidRPr="00F72461">
              <w:t>о</w:t>
            </w:r>
            <w:r w:rsidRPr="00F72461">
              <w:t xml:space="preserve"> для недопущения протечек в случае применения метода мокрого алмазного бурения бетонных и каменных поверхностей</w:t>
            </w:r>
          </w:p>
        </w:tc>
      </w:tr>
      <w:tr w:rsidR="00F72461" w:rsidRPr="00F72461" w14:paraId="23B19861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8DABD21" w14:textId="77777777" w:rsidR="00B14780" w:rsidRPr="00F72461" w:rsidRDefault="00B14780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A965116" w14:textId="46289879" w:rsidR="00B14780" w:rsidRPr="00F72461" w:rsidRDefault="00B14780" w:rsidP="00FA260E">
            <w:pPr>
              <w:jc w:val="both"/>
            </w:pPr>
            <w:r w:rsidRPr="00F72461">
              <w:t>Выполнять работы с соблюдением требований охраны труда, пожарной и экологической безопасности</w:t>
            </w:r>
          </w:p>
        </w:tc>
      </w:tr>
      <w:tr w:rsidR="00F72461" w:rsidRPr="00F72461" w14:paraId="1D584E00" w14:textId="77777777" w:rsidTr="00AA169D">
        <w:trPr>
          <w:trHeight w:val="20"/>
        </w:trPr>
        <w:tc>
          <w:tcPr>
            <w:tcW w:w="902" w:type="pct"/>
            <w:vMerge w:val="restart"/>
            <w:tcMar>
              <w:left w:w="85" w:type="dxa"/>
              <w:right w:w="85" w:type="dxa"/>
            </w:tcMar>
          </w:tcPr>
          <w:p w14:paraId="1A1080E5" w14:textId="77777777" w:rsidR="00B14780" w:rsidRPr="00F72461" w:rsidRDefault="00B14780" w:rsidP="00FA260E">
            <w:r w:rsidRPr="00F72461">
              <w:t>Необходимые знания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62D9275" w14:textId="08951BE7" w:rsidR="00B14780" w:rsidRPr="00F72461" w:rsidRDefault="00B14780" w:rsidP="00FA260E">
            <w:pPr>
              <w:jc w:val="both"/>
            </w:pPr>
            <w:r w:rsidRPr="00F72461">
              <w:t>Допустимые уровни вибрации в помещениях жилых и общественных зданий, в палатах больниц, санаториев и прилегающих к ним территорий</w:t>
            </w:r>
          </w:p>
        </w:tc>
      </w:tr>
      <w:tr w:rsidR="00F72461" w:rsidRPr="00F72461" w14:paraId="32593733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FB51204" w14:textId="77777777" w:rsidR="00B14780" w:rsidRPr="00F72461" w:rsidRDefault="00B14780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0811040" w14:textId="646556D4" w:rsidR="00B14780" w:rsidRPr="00F72461" w:rsidRDefault="003A2B13" w:rsidP="003A2B13">
            <w:pPr>
              <w:jc w:val="both"/>
            </w:pPr>
            <w:r w:rsidRPr="00F72461">
              <w:t>Федеральн</w:t>
            </w:r>
            <w:r>
              <w:t>ые</w:t>
            </w:r>
            <w:r w:rsidRPr="00F72461">
              <w:t xml:space="preserve"> </w:t>
            </w:r>
            <w:r w:rsidR="007173C8" w:rsidRPr="00F72461">
              <w:t xml:space="preserve">и </w:t>
            </w:r>
            <w:r w:rsidRPr="00F72461">
              <w:t>региональн</w:t>
            </w:r>
            <w:r>
              <w:t>ые</w:t>
            </w:r>
            <w:r w:rsidRPr="00F72461">
              <w:t xml:space="preserve"> </w:t>
            </w:r>
            <w:r>
              <w:t>нормативные правовые акты</w:t>
            </w:r>
            <w:r w:rsidRPr="00F72461">
              <w:t xml:space="preserve"> </w:t>
            </w:r>
            <w:r w:rsidR="007173C8" w:rsidRPr="00F72461">
              <w:t>о соблюдении тишины и покоя граждан</w:t>
            </w:r>
            <w:r w:rsidR="00E06B40" w:rsidRPr="00F72461">
              <w:t xml:space="preserve"> </w:t>
            </w:r>
          </w:p>
        </w:tc>
      </w:tr>
      <w:tr w:rsidR="00F72461" w:rsidRPr="00F72461" w14:paraId="13611E4A" w14:textId="77777777" w:rsidTr="00AA169D">
        <w:trPr>
          <w:trHeight w:val="325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3A7721A" w14:textId="77777777" w:rsidR="00E06B40" w:rsidRPr="00F72461" w:rsidRDefault="00E06B40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9D1095D" w14:textId="59FBB3F3" w:rsidR="00E06B40" w:rsidRPr="00F72461" w:rsidRDefault="00E06B40" w:rsidP="00AA169D">
            <w:pPr>
              <w:spacing w:line="233" w:lineRule="auto"/>
              <w:jc w:val="both"/>
            </w:pPr>
            <w:r w:rsidRPr="00F72461">
              <w:t>Разрешенный период производства ремонтных, строительных и разгрузочно-погрузочных работ на территории населенного пункта</w:t>
            </w:r>
          </w:p>
        </w:tc>
      </w:tr>
      <w:tr w:rsidR="00F72461" w:rsidRPr="00F72461" w14:paraId="37ACDBD0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07E1AD9D" w14:textId="77777777" w:rsidR="00B14780" w:rsidRPr="00F72461" w:rsidRDefault="00B14780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7CE129C" w14:textId="79B269CE" w:rsidR="00B14780" w:rsidRPr="00F72461" w:rsidRDefault="00B14780" w:rsidP="00AA169D">
            <w:pPr>
              <w:spacing w:line="233" w:lineRule="auto"/>
              <w:jc w:val="both"/>
            </w:pPr>
            <w:r w:rsidRPr="00F72461">
              <w:t>Классификация, устройство и технические характеристики установок, оборудования и механизмов, применяемых при алмазном бурении бетонных и каменных поверхностей</w:t>
            </w:r>
          </w:p>
        </w:tc>
      </w:tr>
      <w:tr w:rsidR="00F72461" w:rsidRPr="00F72461" w14:paraId="0EB9081D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01F910EF" w14:textId="77777777" w:rsidR="00B14780" w:rsidRPr="00F72461" w:rsidRDefault="00B14780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B0B61F0" w14:textId="7AF0EEBA" w:rsidR="00B14780" w:rsidRPr="00F72461" w:rsidRDefault="00B14780" w:rsidP="00AA169D">
            <w:pPr>
              <w:spacing w:line="233" w:lineRule="auto"/>
              <w:jc w:val="both"/>
            </w:pPr>
            <w:r w:rsidRPr="00F72461">
              <w:t>Способы алмазного бурения бетонных и каменных поверхностей и технические требования к качеству выполненных работ</w:t>
            </w:r>
          </w:p>
        </w:tc>
      </w:tr>
      <w:tr w:rsidR="00F72461" w:rsidRPr="00F72461" w14:paraId="5069363A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B78F56F" w14:textId="77777777" w:rsidR="00B14780" w:rsidRPr="00F72461" w:rsidRDefault="00B14780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1A6C864F" w14:textId="3892BE91" w:rsidR="00B14780" w:rsidRPr="00F72461" w:rsidRDefault="00B14780" w:rsidP="00AA169D">
            <w:pPr>
              <w:spacing w:line="233" w:lineRule="auto"/>
              <w:jc w:val="both"/>
            </w:pPr>
            <w:r w:rsidRPr="00F72461">
              <w:t xml:space="preserve">Правила подбора скорости вращения алмазного </w:t>
            </w:r>
            <w:r w:rsidR="000D52D7" w:rsidRPr="00F72461">
              <w:t>бура</w:t>
            </w:r>
            <w:r w:rsidRPr="00F72461">
              <w:t xml:space="preserve"> </w:t>
            </w:r>
            <w:r w:rsidR="002B7AD6" w:rsidRPr="00F72461">
              <w:t>и прилагаемого к коронке усилия оператора п</w:t>
            </w:r>
            <w:r w:rsidRPr="00F72461">
              <w:t>ри бурении бетонных и каменных поверхностей</w:t>
            </w:r>
          </w:p>
        </w:tc>
      </w:tr>
      <w:tr w:rsidR="00F72461" w:rsidRPr="00F72461" w14:paraId="2F755749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F522B61" w14:textId="77777777" w:rsidR="00B14780" w:rsidRPr="00F72461" w:rsidRDefault="00B14780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E57200D" w14:textId="20DF1BF1" w:rsidR="00B14780" w:rsidRPr="00F72461" w:rsidRDefault="00B14780" w:rsidP="00AA169D">
            <w:pPr>
              <w:spacing w:line="233" w:lineRule="auto"/>
              <w:jc w:val="both"/>
            </w:pPr>
            <w:r w:rsidRPr="00F72461">
              <w:t>Правила извлечения и складирования кернов</w:t>
            </w:r>
          </w:p>
        </w:tc>
      </w:tr>
      <w:tr w:rsidR="00F72461" w:rsidRPr="00F72461" w14:paraId="124FE0D5" w14:textId="77777777" w:rsidTr="00AA169D">
        <w:trPr>
          <w:trHeight w:val="365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43A246B7" w14:textId="77777777" w:rsidR="00E06B40" w:rsidRPr="00F72461" w:rsidRDefault="00E06B40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37FA0FD" w14:textId="1252908C" w:rsidR="00E06B40" w:rsidRPr="00F72461" w:rsidRDefault="00E06B40" w:rsidP="00AA169D">
            <w:pPr>
              <w:spacing w:line="233" w:lineRule="auto"/>
              <w:jc w:val="both"/>
            </w:pPr>
            <w:r w:rsidRPr="00F72461">
              <w:t>Правила пользования вспомогательными и сопутствующими механическими и электрическими оборудованием, инструментами, приспособлениями и измерительными приборами</w:t>
            </w:r>
          </w:p>
        </w:tc>
      </w:tr>
      <w:tr w:rsidR="00F72461" w:rsidRPr="00F72461" w14:paraId="4640AED2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FDAA251" w14:textId="77777777" w:rsidR="00B14780" w:rsidRPr="00F72461" w:rsidRDefault="00B14780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191ED13" w14:textId="5DCB503E" w:rsidR="00B14780" w:rsidRPr="00F72461" w:rsidRDefault="002829B3" w:rsidP="00AA169D">
            <w:pPr>
              <w:spacing w:line="233" w:lineRule="auto"/>
              <w:jc w:val="both"/>
            </w:pPr>
            <w:r w:rsidRPr="00F72461">
              <w:t xml:space="preserve">Правила применения средств индивидуальной </w:t>
            </w:r>
            <w:r w:rsidR="00B14780" w:rsidRPr="00F72461">
              <w:t>защиты</w:t>
            </w:r>
          </w:p>
        </w:tc>
      </w:tr>
      <w:tr w:rsidR="00F72461" w:rsidRPr="00F72461" w14:paraId="3126B80B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A7F7B9E" w14:textId="77777777" w:rsidR="00B14780" w:rsidRPr="00F72461" w:rsidRDefault="00B14780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7B62142" w14:textId="5E605D06" w:rsidR="00B14780" w:rsidRPr="00F72461" w:rsidRDefault="00B14780" w:rsidP="00AA169D">
            <w:pPr>
              <w:spacing w:line="233" w:lineRule="auto"/>
              <w:jc w:val="both"/>
            </w:pPr>
            <w:r w:rsidRPr="00F72461">
              <w:t xml:space="preserve">Правила оказания </w:t>
            </w:r>
            <w:r w:rsidR="002829B3" w:rsidRPr="00F72461">
              <w:t>первой</w:t>
            </w:r>
            <w:r w:rsidRPr="00F72461">
              <w:t xml:space="preserve"> помощи пострадавшим при </w:t>
            </w:r>
            <w:proofErr w:type="spellStart"/>
            <w:r w:rsidRPr="00F72461">
              <w:t>травмировании</w:t>
            </w:r>
            <w:proofErr w:type="spellEnd"/>
          </w:p>
        </w:tc>
      </w:tr>
      <w:tr w:rsidR="00F72461" w:rsidRPr="00F72461" w14:paraId="5A1D922E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56F5A62" w14:textId="77777777" w:rsidR="00B14780" w:rsidRPr="00F72461" w:rsidRDefault="00B14780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BEB3A05" w14:textId="07021536" w:rsidR="00B14780" w:rsidRPr="00F72461" w:rsidRDefault="002829B3" w:rsidP="00AA169D">
            <w:pPr>
              <w:spacing w:line="233" w:lineRule="auto"/>
              <w:jc w:val="both"/>
            </w:pPr>
            <w:r w:rsidRPr="00F72461">
              <w:t xml:space="preserve">Требования охраны труда </w:t>
            </w:r>
            <w:r w:rsidR="00B14780" w:rsidRPr="00F72461">
              <w:t>при строительстве, реконструкции и ремонте</w:t>
            </w:r>
          </w:p>
        </w:tc>
      </w:tr>
      <w:tr w:rsidR="003A2276" w:rsidRPr="00F72461" w14:paraId="69E937EA" w14:textId="77777777" w:rsidTr="00AA169D">
        <w:trPr>
          <w:trHeight w:val="20"/>
        </w:trPr>
        <w:tc>
          <w:tcPr>
            <w:tcW w:w="902" w:type="pct"/>
            <w:tcMar>
              <w:left w:w="85" w:type="dxa"/>
              <w:right w:w="85" w:type="dxa"/>
            </w:tcMar>
          </w:tcPr>
          <w:p w14:paraId="7A668266" w14:textId="77777777" w:rsidR="00B14780" w:rsidRPr="00F72461" w:rsidRDefault="00B14780" w:rsidP="00FA260E">
            <w:r w:rsidRPr="00F72461">
              <w:t>Другие характеристики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9A56A3B" w14:textId="77777777" w:rsidR="00B14780" w:rsidRPr="00F72461" w:rsidRDefault="00B14780" w:rsidP="00FA260E">
            <w:pPr>
              <w:jc w:val="both"/>
            </w:pPr>
            <w:r w:rsidRPr="00F72461">
              <w:t>-</w:t>
            </w:r>
          </w:p>
        </w:tc>
      </w:tr>
    </w:tbl>
    <w:p w14:paraId="1C948276" w14:textId="77777777" w:rsidR="00AA169D" w:rsidRDefault="00AA169D" w:rsidP="00FA260E">
      <w:pPr>
        <w:pStyle w:val="2"/>
      </w:pPr>
      <w:bookmarkStart w:id="16" w:name="_Toc205716481"/>
      <w:bookmarkStart w:id="17" w:name="_Toc5"/>
    </w:p>
    <w:p w14:paraId="7D10220D" w14:textId="77777777" w:rsidR="0074272A" w:rsidRPr="00F72461" w:rsidRDefault="0074272A" w:rsidP="00FA260E">
      <w:pPr>
        <w:pStyle w:val="2"/>
      </w:pPr>
      <w:r w:rsidRPr="00F72461">
        <w:t>3.2. Обобщенная трудовая функция</w:t>
      </w:r>
      <w:bookmarkEnd w:id="16"/>
      <w:r w:rsidRPr="00F72461">
        <w:t xml:space="preserve"> </w:t>
      </w:r>
      <w:bookmarkEnd w:id="17"/>
    </w:p>
    <w:p w14:paraId="120AF6DE" w14:textId="77777777" w:rsidR="003D1D9C" w:rsidRPr="00AA169D" w:rsidRDefault="003D1D9C" w:rsidP="00FA260E">
      <w:pPr>
        <w:rPr>
          <w:sz w:val="22"/>
          <w:szCs w:val="22"/>
        </w:rPr>
      </w:pPr>
    </w:p>
    <w:tbl>
      <w:tblPr>
        <w:tblW w:w="5000" w:type="pct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73"/>
        <w:gridCol w:w="5750"/>
        <w:gridCol w:w="508"/>
        <w:gridCol w:w="426"/>
        <w:gridCol w:w="1432"/>
        <w:gridCol w:w="410"/>
      </w:tblGrid>
      <w:tr w:rsidR="00F72461" w:rsidRPr="00F72461" w14:paraId="5876E02D" w14:textId="77777777" w:rsidTr="004E66C0">
        <w:tc>
          <w:tcPr>
            <w:tcW w:w="820" w:type="pct"/>
            <w:tcBorders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0AF4598D" w14:textId="23B243DB" w:rsidR="00A01110" w:rsidRPr="00F72461" w:rsidRDefault="00043199" w:rsidP="00FA260E">
            <w:r w:rsidRPr="00F72461">
              <w:rPr>
                <w:sz w:val="20"/>
              </w:rPr>
              <w:t>Наименование</w:t>
            </w:r>
          </w:p>
        </w:tc>
        <w:tc>
          <w:tcPr>
            <w:tcW w:w="281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</w:tcPr>
          <w:p w14:paraId="5B1C3456" w14:textId="12DD8491" w:rsidR="00A01110" w:rsidRPr="00F72461" w:rsidRDefault="00A64B62" w:rsidP="00FA260E">
            <w:r w:rsidRPr="00F72461">
              <w:t xml:space="preserve">Ведение простых технологических процессов резки бетонных и каменных поверхностей (конструкций) </w:t>
            </w:r>
            <w:proofErr w:type="spellStart"/>
            <w:r w:rsidRPr="00F72461">
              <w:rPr>
                <w:bCs/>
              </w:rPr>
              <w:t>стенорезными</w:t>
            </w:r>
            <w:proofErr w:type="spellEnd"/>
            <w:r w:rsidRPr="00F72461">
              <w:rPr>
                <w:bCs/>
              </w:rPr>
              <w:t xml:space="preserve"> дисковыми и канатными машинами</w:t>
            </w:r>
            <w:r w:rsidRPr="00F72461">
              <w:t xml:space="preserve"> с использованием алмазного инструмента</w:t>
            </w:r>
          </w:p>
        </w:tc>
        <w:tc>
          <w:tcPr>
            <w:tcW w:w="249" w:type="pct"/>
            <w:tcBorders>
              <w:left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6410B755" w14:textId="2AFCFEA4" w:rsidR="00A01110" w:rsidRPr="00F72461" w:rsidRDefault="00043199" w:rsidP="00FA260E">
            <w:pPr>
              <w:jc w:val="center"/>
            </w:pPr>
            <w:r w:rsidRPr="00F72461">
              <w:rPr>
                <w:sz w:val="20"/>
              </w:rPr>
              <w:t>Код</w:t>
            </w:r>
          </w:p>
        </w:tc>
        <w:tc>
          <w:tcPr>
            <w:tcW w:w="20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70562DE3" w14:textId="52166B4E" w:rsidR="00A01110" w:rsidRPr="00F72461" w:rsidRDefault="005A3E02" w:rsidP="00FA260E">
            <w:pPr>
              <w:jc w:val="center"/>
              <w:rPr>
                <w:lang w:val="en-US"/>
              </w:rPr>
            </w:pPr>
            <w:r w:rsidRPr="00F72461">
              <w:rPr>
                <w:lang w:val="en-US"/>
              </w:rPr>
              <w:t>B</w:t>
            </w:r>
          </w:p>
        </w:tc>
        <w:tc>
          <w:tcPr>
            <w:tcW w:w="702" w:type="pct"/>
            <w:tcBorders>
              <w:left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352B60E4" w14:textId="0587D292" w:rsidR="00A01110" w:rsidRPr="00F72461" w:rsidRDefault="00A64395" w:rsidP="00FA260E">
            <w:pPr>
              <w:jc w:val="center"/>
            </w:pPr>
            <w:r w:rsidRPr="00F72461">
              <w:rPr>
                <w:sz w:val="20"/>
              </w:rPr>
              <w:t>Уровень квалификации</w:t>
            </w:r>
          </w:p>
        </w:tc>
        <w:tc>
          <w:tcPr>
            <w:tcW w:w="2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5C30D561" w14:textId="4E9287BC" w:rsidR="00A01110" w:rsidRPr="00F72461" w:rsidRDefault="00A01110" w:rsidP="00FA260E">
            <w:pPr>
              <w:jc w:val="center"/>
            </w:pPr>
            <w:r w:rsidRPr="00F72461">
              <w:t>3</w:t>
            </w:r>
          </w:p>
        </w:tc>
      </w:tr>
    </w:tbl>
    <w:p w14:paraId="6382F470" w14:textId="15F0A912" w:rsidR="003D1D9C" w:rsidRPr="00AA169D" w:rsidRDefault="003D1D9C" w:rsidP="00FA260E">
      <w:pPr>
        <w:rPr>
          <w:sz w:val="22"/>
          <w:szCs w:val="22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796"/>
        <w:gridCol w:w="8398"/>
      </w:tblGrid>
      <w:tr w:rsidR="002666A5" w:rsidRPr="00F72461" w14:paraId="1A8A994F" w14:textId="77777777" w:rsidTr="00AE5639">
        <w:trPr>
          <w:trHeight w:val="20"/>
        </w:trPr>
        <w:tc>
          <w:tcPr>
            <w:tcW w:w="881" w:type="pct"/>
            <w:tcMar>
              <w:left w:w="85" w:type="dxa"/>
              <w:right w:w="85" w:type="dxa"/>
            </w:tcMar>
          </w:tcPr>
          <w:p w14:paraId="76BBCEA4" w14:textId="3255F80F" w:rsidR="003D1D9C" w:rsidRPr="00F72461" w:rsidRDefault="00A15D73" w:rsidP="00FA260E">
            <w:r w:rsidRPr="00F72461">
              <w:t xml:space="preserve">Возможные наименования </w:t>
            </w:r>
            <w:r w:rsidRPr="00F72461">
              <w:lastRenderedPageBreak/>
              <w:t>должностей, профессий рабочих</w:t>
            </w:r>
          </w:p>
        </w:tc>
        <w:tc>
          <w:tcPr>
            <w:tcW w:w="4119" w:type="pct"/>
            <w:tcMar>
              <w:left w:w="85" w:type="dxa"/>
              <w:right w:w="85" w:type="dxa"/>
            </w:tcMar>
          </w:tcPr>
          <w:p w14:paraId="6E6AEDC3" w14:textId="51B13450" w:rsidR="003D1D9C" w:rsidRPr="00F72461" w:rsidRDefault="00904F51" w:rsidP="00FA260E">
            <w:r w:rsidRPr="00F72461">
              <w:lastRenderedPageBreak/>
              <w:t xml:space="preserve">Оператор алмазной резки бетонных и каменных конструкций </w:t>
            </w:r>
            <w:proofErr w:type="spellStart"/>
            <w:r w:rsidRPr="00F72461">
              <w:t>стенорезными</w:t>
            </w:r>
            <w:proofErr w:type="spellEnd"/>
            <w:r w:rsidRPr="00F72461">
              <w:t xml:space="preserve"> дисковыми и канатными машинами</w:t>
            </w:r>
          </w:p>
          <w:p w14:paraId="1DF35182" w14:textId="24252E6F" w:rsidR="007C01AB" w:rsidRPr="00F72461" w:rsidRDefault="007C01AB" w:rsidP="00FA260E"/>
        </w:tc>
      </w:tr>
    </w:tbl>
    <w:p w14:paraId="52281E33" w14:textId="7D6367A1" w:rsidR="003D1D9C" w:rsidRPr="00AA169D" w:rsidRDefault="003D1D9C" w:rsidP="00FA260E">
      <w:pPr>
        <w:rPr>
          <w:sz w:val="22"/>
          <w:szCs w:val="22"/>
        </w:rPr>
      </w:pPr>
    </w:p>
    <w:p w14:paraId="698B889E" w14:textId="2D430A93" w:rsidR="000078B5" w:rsidRPr="00F72461" w:rsidRDefault="000078B5" w:rsidP="00FA260E">
      <w:r w:rsidRPr="00F72461">
        <w:t>Пути достижения квалификации</w:t>
      </w:r>
    </w:p>
    <w:p w14:paraId="3F54B212" w14:textId="77777777" w:rsidR="000078B5" w:rsidRPr="00F72461" w:rsidRDefault="000078B5" w:rsidP="00FA260E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839"/>
        <w:gridCol w:w="8355"/>
      </w:tblGrid>
      <w:tr w:rsidR="00F72461" w:rsidRPr="00F72461" w14:paraId="6C87ECD7" w14:textId="77777777" w:rsidTr="00AE5639">
        <w:trPr>
          <w:trHeight w:val="20"/>
        </w:trPr>
        <w:tc>
          <w:tcPr>
            <w:tcW w:w="902" w:type="pct"/>
            <w:tcMar>
              <w:left w:w="85" w:type="dxa"/>
              <w:right w:w="85" w:type="dxa"/>
            </w:tcMar>
          </w:tcPr>
          <w:p w14:paraId="681B74B3" w14:textId="37FBB2E9" w:rsidR="00301125" w:rsidRPr="00F72461" w:rsidRDefault="008E3FC5" w:rsidP="00FA260E">
            <w:r w:rsidRPr="00F72461">
              <w:t>Образование и обучение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058DFA2" w14:textId="7944DFD7" w:rsidR="00301125" w:rsidRPr="00F72461" w:rsidRDefault="00301125" w:rsidP="00AA169D">
            <w:pPr>
              <w:spacing w:line="233" w:lineRule="auto"/>
            </w:pPr>
            <w:r w:rsidRPr="00F72461">
              <w:t>Профессиональное обучение – программы профессиональной подготовки по профессиям рабочих, должностям служащих, программы переподготовки рабочих, служащих, программы повышения квалификации рабочих, служащих</w:t>
            </w:r>
          </w:p>
        </w:tc>
      </w:tr>
      <w:tr w:rsidR="00301125" w:rsidRPr="00F72461" w14:paraId="1B8DC8CE" w14:textId="77777777" w:rsidTr="00AE5639">
        <w:trPr>
          <w:trHeight w:val="20"/>
        </w:trPr>
        <w:tc>
          <w:tcPr>
            <w:tcW w:w="902" w:type="pct"/>
            <w:tcMar>
              <w:left w:w="85" w:type="dxa"/>
              <w:right w:w="85" w:type="dxa"/>
            </w:tcMar>
          </w:tcPr>
          <w:p w14:paraId="3595EDA4" w14:textId="63D1622A" w:rsidR="00301125" w:rsidRPr="00F72461" w:rsidRDefault="008E3FC5" w:rsidP="00FA260E">
            <w:r w:rsidRPr="00F72461">
              <w:t>Опыт практической работы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3CA8644" w14:textId="77777777" w:rsidR="00301125" w:rsidRPr="00F72461" w:rsidRDefault="00301125" w:rsidP="00FA260E">
            <w:r w:rsidRPr="00F72461">
              <w:t>-</w:t>
            </w:r>
          </w:p>
        </w:tc>
      </w:tr>
    </w:tbl>
    <w:p w14:paraId="00E3330D" w14:textId="77777777" w:rsidR="000078B5" w:rsidRPr="00AA169D" w:rsidRDefault="000078B5" w:rsidP="00FA260E">
      <w:pPr>
        <w:rPr>
          <w:sz w:val="22"/>
          <w:szCs w:val="22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839"/>
        <w:gridCol w:w="8355"/>
      </w:tblGrid>
      <w:tr w:rsidR="00F72461" w:rsidRPr="00F72461" w14:paraId="025F6A52" w14:textId="77777777" w:rsidTr="00AE5639">
        <w:trPr>
          <w:trHeight w:val="20"/>
        </w:trPr>
        <w:tc>
          <w:tcPr>
            <w:tcW w:w="902" w:type="pct"/>
            <w:tcMar>
              <w:left w:w="85" w:type="dxa"/>
              <w:right w:w="85" w:type="dxa"/>
            </w:tcMar>
          </w:tcPr>
          <w:p w14:paraId="295D421B" w14:textId="77777777" w:rsidR="00301125" w:rsidRPr="00F72461" w:rsidRDefault="00301125" w:rsidP="00FA260E">
            <w:r w:rsidRPr="00F72461">
              <w:t>Особые условия допуска к работе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A3EF3AA" w14:textId="3ECC4160" w:rsidR="006B1158" w:rsidRPr="00F72461" w:rsidRDefault="00386B34" w:rsidP="00AA169D">
            <w:pPr>
              <w:spacing w:line="233" w:lineRule="auto"/>
            </w:pPr>
            <w:r w:rsidRPr="00F72461">
              <w:t>Прохождение обязательных предварительных и периодических медицинских осмотров</w:t>
            </w:r>
            <w:r w:rsidR="006B1158" w:rsidRPr="00F72461">
              <w:t xml:space="preserve"> </w:t>
            </w:r>
          </w:p>
          <w:p w14:paraId="3CE4B258" w14:textId="4421AD79" w:rsidR="006B1158" w:rsidRPr="00F72461" w:rsidRDefault="006B1158" w:rsidP="00AA169D">
            <w:pPr>
              <w:spacing w:line="233" w:lineRule="auto"/>
            </w:pPr>
            <w:r w:rsidRPr="00F72461">
              <w:t xml:space="preserve">Прохождение обучения по охране труда и проверки знания требований охраны труда </w:t>
            </w:r>
          </w:p>
          <w:p w14:paraId="79BDD348" w14:textId="7342CB8F" w:rsidR="00301125" w:rsidRPr="00F72461" w:rsidRDefault="00EA5202" w:rsidP="00AA169D">
            <w:pPr>
              <w:spacing w:line="233" w:lineRule="auto"/>
            </w:pPr>
            <w:r w:rsidRPr="00F72461">
              <w:t>Лица не моложе 18 лет</w:t>
            </w:r>
          </w:p>
        </w:tc>
      </w:tr>
      <w:tr w:rsidR="00301125" w:rsidRPr="00F72461" w14:paraId="69AF603A" w14:textId="77777777" w:rsidTr="00AE5639">
        <w:trPr>
          <w:trHeight w:val="20"/>
        </w:trPr>
        <w:tc>
          <w:tcPr>
            <w:tcW w:w="902" w:type="pct"/>
            <w:tcMar>
              <w:left w:w="85" w:type="dxa"/>
              <w:right w:w="85" w:type="dxa"/>
            </w:tcMar>
          </w:tcPr>
          <w:p w14:paraId="217E7454" w14:textId="77777777" w:rsidR="00301125" w:rsidRPr="00F72461" w:rsidRDefault="00301125" w:rsidP="00FA260E">
            <w:r w:rsidRPr="00F72461">
              <w:t>Другие характеристики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B417843" w14:textId="25976F57" w:rsidR="00301125" w:rsidRPr="00F72461" w:rsidRDefault="003C6ED4" w:rsidP="00AA169D">
            <w:pPr>
              <w:spacing w:line="233" w:lineRule="auto"/>
            </w:pPr>
            <w:r w:rsidRPr="00F72461">
              <w:rPr>
                <w:bCs/>
              </w:rPr>
              <w:t>Рекомендуется получение дополнительного профессионального образования по программам повышения квалификации в соответствии с профилем деятельности</w:t>
            </w:r>
          </w:p>
        </w:tc>
      </w:tr>
    </w:tbl>
    <w:p w14:paraId="080B92A0" w14:textId="77777777" w:rsidR="003D1D9C" w:rsidRPr="00AA169D" w:rsidRDefault="003D1D9C" w:rsidP="00FA260E">
      <w:pPr>
        <w:rPr>
          <w:sz w:val="22"/>
          <w:szCs w:val="22"/>
        </w:rPr>
      </w:pPr>
    </w:p>
    <w:p w14:paraId="3F04B9C6" w14:textId="4E18869C" w:rsidR="003D1D9C" w:rsidRPr="00F72461" w:rsidRDefault="008E3FC5" w:rsidP="00FA260E">
      <w:r w:rsidRPr="00F72461">
        <w:t>Справочная информация</w:t>
      </w:r>
    </w:p>
    <w:p w14:paraId="3357BCDE" w14:textId="77777777" w:rsidR="003D1D9C" w:rsidRPr="00F72461" w:rsidRDefault="003D1D9C" w:rsidP="00FA260E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833"/>
        <w:gridCol w:w="1010"/>
        <w:gridCol w:w="7351"/>
      </w:tblGrid>
      <w:tr w:rsidR="00F72461" w:rsidRPr="00F72461" w14:paraId="6F9C4428" w14:textId="77777777" w:rsidTr="00AE5639">
        <w:tc>
          <w:tcPr>
            <w:tcW w:w="904" w:type="pct"/>
            <w:tcMar>
              <w:left w:w="85" w:type="dxa"/>
              <w:right w:w="85" w:type="dxa"/>
            </w:tcMar>
            <w:vAlign w:val="center"/>
          </w:tcPr>
          <w:p w14:paraId="138BD2A8" w14:textId="77777777" w:rsidR="003C456F" w:rsidRPr="00F72461" w:rsidRDefault="003C456F" w:rsidP="00FA260E">
            <w:pPr>
              <w:jc w:val="center"/>
            </w:pPr>
            <w:r w:rsidRPr="00F72461">
              <w:t>Наименование документа</w:t>
            </w:r>
          </w:p>
        </w:tc>
        <w:tc>
          <w:tcPr>
            <w:tcW w:w="486" w:type="pct"/>
            <w:tcMar>
              <w:left w:w="85" w:type="dxa"/>
              <w:right w:w="85" w:type="dxa"/>
            </w:tcMar>
            <w:vAlign w:val="center"/>
          </w:tcPr>
          <w:p w14:paraId="761D31FF" w14:textId="0CEAE5A1" w:rsidR="003C456F" w:rsidRPr="00F72461" w:rsidRDefault="00043199" w:rsidP="00FA260E">
            <w:pPr>
              <w:jc w:val="center"/>
            </w:pPr>
            <w:r w:rsidRPr="00F72461">
              <w:t>Код</w:t>
            </w:r>
          </w:p>
        </w:tc>
        <w:tc>
          <w:tcPr>
            <w:tcW w:w="3610" w:type="pct"/>
            <w:tcMar>
              <w:left w:w="85" w:type="dxa"/>
              <w:right w:w="85" w:type="dxa"/>
            </w:tcMar>
            <w:vAlign w:val="center"/>
          </w:tcPr>
          <w:p w14:paraId="591401F7" w14:textId="31939FAF" w:rsidR="003C456F" w:rsidRPr="00F72461" w:rsidRDefault="000078B5" w:rsidP="00FA260E">
            <w:pPr>
              <w:jc w:val="center"/>
            </w:pPr>
            <w:r w:rsidRPr="00F72461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F72461" w:rsidRPr="00F72461" w14:paraId="12A9610F" w14:textId="77777777" w:rsidTr="00AE5639">
        <w:tc>
          <w:tcPr>
            <w:tcW w:w="904" w:type="pct"/>
            <w:tcMar>
              <w:left w:w="85" w:type="dxa"/>
              <w:right w:w="85" w:type="dxa"/>
            </w:tcMar>
          </w:tcPr>
          <w:p w14:paraId="58EFB428" w14:textId="77777777" w:rsidR="003C456F" w:rsidRPr="00F72461" w:rsidRDefault="003C456F" w:rsidP="00FA260E">
            <w:r w:rsidRPr="00F72461">
              <w:t>ОКЗ</w:t>
            </w:r>
          </w:p>
        </w:tc>
        <w:tc>
          <w:tcPr>
            <w:tcW w:w="486" w:type="pct"/>
            <w:tcMar>
              <w:left w:w="85" w:type="dxa"/>
              <w:right w:w="85" w:type="dxa"/>
            </w:tcMar>
          </w:tcPr>
          <w:p w14:paraId="7EDF45A8" w14:textId="7BCE9E4E" w:rsidR="003C456F" w:rsidRPr="00F72461" w:rsidRDefault="003C456F" w:rsidP="00FA260E">
            <w:r w:rsidRPr="00F72461">
              <w:t>8189</w:t>
            </w:r>
          </w:p>
        </w:tc>
        <w:tc>
          <w:tcPr>
            <w:tcW w:w="3610" w:type="pct"/>
            <w:tcMar>
              <w:left w:w="85" w:type="dxa"/>
              <w:right w:w="85" w:type="dxa"/>
            </w:tcMar>
          </w:tcPr>
          <w:p w14:paraId="56804A25" w14:textId="2F293CFB" w:rsidR="003C456F" w:rsidRPr="00F72461" w:rsidRDefault="003C456F" w:rsidP="00FA260E">
            <w:r w:rsidRPr="00F72461">
              <w:t>Операторы промышленных установок и машин, не входящие в другие группы</w:t>
            </w:r>
          </w:p>
        </w:tc>
      </w:tr>
      <w:tr w:rsidR="009E55D6" w:rsidRPr="00F72461" w14:paraId="3343C64F" w14:textId="77777777" w:rsidTr="00AE5639">
        <w:tc>
          <w:tcPr>
            <w:tcW w:w="904" w:type="pct"/>
            <w:tcMar>
              <w:left w:w="85" w:type="dxa"/>
              <w:right w:w="85" w:type="dxa"/>
            </w:tcMar>
          </w:tcPr>
          <w:p w14:paraId="5B63FDEF" w14:textId="1ECC3AC2" w:rsidR="009E55D6" w:rsidRPr="00F72461" w:rsidRDefault="009E55D6" w:rsidP="009E55D6">
            <w:r w:rsidRPr="00F72461">
              <w:t>Перечень СПО</w:t>
            </w:r>
          </w:p>
        </w:tc>
        <w:tc>
          <w:tcPr>
            <w:tcW w:w="486" w:type="pct"/>
            <w:tcMar>
              <w:left w:w="85" w:type="dxa"/>
              <w:right w:w="85" w:type="dxa"/>
            </w:tcMar>
          </w:tcPr>
          <w:p w14:paraId="26119B3C" w14:textId="42B877AA" w:rsidR="009E55D6" w:rsidRPr="00F72461" w:rsidRDefault="009E55D6" w:rsidP="009E55D6">
            <w:r w:rsidRPr="00F72461">
              <w:t>08.02.01</w:t>
            </w:r>
          </w:p>
        </w:tc>
        <w:tc>
          <w:tcPr>
            <w:tcW w:w="3610" w:type="pct"/>
            <w:tcMar>
              <w:left w:w="85" w:type="dxa"/>
              <w:right w:w="85" w:type="dxa"/>
            </w:tcMar>
          </w:tcPr>
          <w:p w14:paraId="0C7D055F" w14:textId="39D394E4" w:rsidR="009E55D6" w:rsidRPr="00F72461" w:rsidRDefault="009E55D6" w:rsidP="009E55D6">
            <w:r w:rsidRPr="00F72461">
              <w:t>Строительство и эксплуатация зданий и сооружений</w:t>
            </w:r>
          </w:p>
        </w:tc>
      </w:tr>
    </w:tbl>
    <w:p w14:paraId="0D4632BD" w14:textId="77777777" w:rsidR="003C456F" w:rsidRPr="00AA169D" w:rsidRDefault="003C456F" w:rsidP="00FA260E">
      <w:pPr>
        <w:rPr>
          <w:sz w:val="22"/>
          <w:szCs w:val="22"/>
        </w:rPr>
      </w:pPr>
    </w:p>
    <w:p w14:paraId="14B4F9D9" w14:textId="77777777" w:rsidR="003D1D9C" w:rsidRPr="00F72461" w:rsidRDefault="003D1D9C" w:rsidP="00FA260E">
      <w:pPr>
        <w:rPr>
          <w:b/>
          <w:bCs/>
        </w:rPr>
      </w:pPr>
      <w:r w:rsidRPr="00F72461">
        <w:rPr>
          <w:b/>
          <w:bCs/>
        </w:rPr>
        <w:t>3.2.1. Трудовая функция</w:t>
      </w:r>
    </w:p>
    <w:p w14:paraId="16BCD047" w14:textId="77777777" w:rsidR="003D1D9C" w:rsidRPr="00AA169D" w:rsidRDefault="003D1D9C" w:rsidP="00FA260E">
      <w:pPr>
        <w:rPr>
          <w:sz w:val="22"/>
          <w:szCs w:val="22"/>
        </w:rPr>
      </w:pPr>
    </w:p>
    <w:tbl>
      <w:tblPr>
        <w:tblW w:w="0" w:type="auto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419"/>
        <w:gridCol w:w="5075"/>
        <w:gridCol w:w="506"/>
        <w:gridCol w:w="1080"/>
        <w:gridCol w:w="1829"/>
        <w:gridCol w:w="290"/>
      </w:tblGrid>
      <w:tr w:rsidR="000078B5" w:rsidRPr="00F72461" w14:paraId="583D0A1A" w14:textId="77777777" w:rsidTr="00AE5639">
        <w:tc>
          <w:tcPr>
            <w:tcW w:w="0" w:type="auto"/>
            <w:tcBorders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57C59795" w14:textId="5EBFB48A" w:rsidR="003D1D9C" w:rsidRPr="00F72461" w:rsidRDefault="00043199" w:rsidP="00FA260E">
            <w:r w:rsidRPr="00F72461">
              <w:rPr>
                <w:sz w:val="20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525523CB" w14:textId="5A2F80C3" w:rsidR="003D1D9C" w:rsidRPr="00F72461" w:rsidRDefault="000735E7" w:rsidP="00FA260E">
            <w:r w:rsidRPr="00F72461">
              <w:t xml:space="preserve">Выполнение простой алмазной резки бетонных и каменных поверхностей </w:t>
            </w:r>
            <w:r w:rsidRPr="00F72461">
              <w:rPr>
                <w:bCs/>
              </w:rPr>
              <w:t xml:space="preserve">дисковыми </w:t>
            </w:r>
            <w:proofErr w:type="spellStart"/>
            <w:r w:rsidRPr="00F72461">
              <w:rPr>
                <w:bCs/>
              </w:rPr>
              <w:t>стенорезными</w:t>
            </w:r>
            <w:proofErr w:type="spellEnd"/>
            <w:r w:rsidRPr="00F72461">
              <w:rPr>
                <w:bCs/>
              </w:rPr>
              <w:t xml:space="preserve"> машинами</w:t>
            </w:r>
            <w:r w:rsidRPr="00F72461">
              <w:t xml:space="preserve"> на объектах капитального строительства (кроме эксплуатируемых гражданских зданий)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274AF578" w14:textId="5926EC1E" w:rsidR="003D1D9C" w:rsidRPr="00F72461" w:rsidRDefault="00043199" w:rsidP="00FA260E">
            <w:pPr>
              <w:jc w:val="center"/>
            </w:pPr>
            <w:r w:rsidRPr="00F72461">
              <w:rPr>
                <w:sz w:val="20"/>
              </w:rPr>
              <w:t>Код</w:t>
            </w:r>
          </w:p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01B7C474" w14:textId="6CA859CD" w:rsidR="003D1D9C" w:rsidRPr="00F72461" w:rsidRDefault="005A3E02" w:rsidP="00FA260E">
            <w:pPr>
              <w:jc w:val="center"/>
            </w:pPr>
            <w:r w:rsidRPr="00F72461">
              <w:rPr>
                <w:lang w:val="en-US"/>
              </w:rPr>
              <w:t>B</w:t>
            </w:r>
            <w:r w:rsidR="003D1D9C" w:rsidRPr="00F72461">
              <w:t>/01.3</w:t>
            </w:r>
          </w:p>
        </w:tc>
        <w:tc>
          <w:tcPr>
            <w:tcW w:w="1829" w:type="dxa"/>
            <w:tcBorders>
              <w:left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01F8510A" w14:textId="6DB8BCB7" w:rsidR="003D1D9C" w:rsidRPr="00F72461" w:rsidRDefault="00043199" w:rsidP="00FA260E">
            <w:pPr>
              <w:jc w:val="center"/>
            </w:pPr>
            <w:r w:rsidRPr="00F72461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2E499745" w14:textId="4C6F878D" w:rsidR="003D1D9C" w:rsidRPr="00F72461" w:rsidRDefault="003D1D9C" w:rsidP="00FA260E">
            <w:pPr>
              <w:jc w:val="center"/>
            </w:pPr>
            <w:r w:rsidRPr="00F72461">
              <w:t>3</w:t>
            </w:r>
          </w:p>
        </w:tc>
      </w:tr>
    </w:tbl>
    <w:p w14:paraId="110A9422" w14:textId="05DA5394" w:rsidR="003D1D9C" w:rsidRPr="00F72461" w:rsidRDefault="003D1D9C" w:rsidP="00FA260E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839"/>
        <w:gridCol w:w="8355"/>
      </w:tblGrid>
      <w:tr w:rsidR="00F72461" w:rsidRPr="00F72461" w14:paraId="5ECACFC4" w14:textId="77777777" w:rsidTr="00AA169D">
        <w:trPr>
          <w:trHeight w:val="20"/>
        </w:trPr>
        <w:tc>
          <w:tcPr>
            <w:tcW w:w="902" w:type="pct"/>
            <w:vMerge w:val="restart"/>
            <w:tcMar>
              <w:left w:w="85" w:type="dxa"/>
              <w:right w:w="85" w:type="dxa"/>
            </w:tcMar>
          </w:tcPr>
          <w:p w14:paraId="5DE19452" w14:textId="77777777" w:rsidR="0062713D" w:rsidRPr="00F72461" w:rsidRDefault="0062713D" w:rsidP="00FA260E">
            <w:r w:rsidRPr="00F72461">
              <w:t>Трудовые действия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20401EE" w14:textId="2DADA67C" w:rsidR="0062713D" w:rsidRPr="00F72461" w:rsidRDefault="0062713D" w:rsidP="00AA169D">
            <w:pPr>
              <w:spacing w:line="233" w:lineRule="auto"/>
              <w:jc w:val="both"/>
            </w:pPr>
            <w:r w:rsidRPr="00F72461">
              <w:t xml:space="preserve">Перемещение дисковой </w:t>
            </w:r>
            <w:proofErr w:type="spellStart"/>
            <w:r w:rsidRPr="00F72461">
              <w:t>стенорезной</w:t>
            </w:r>
            <w:proofErr w:type="spellEnd"/>
            <w:r w:rsidRPr="00F72461">
              <w:t xml:space="preserve"> машины к месту проведения работ</w:t>
            </w:r>
          </w:p>
        </w:tc>
      </w:tr>
      <w:tr w:rsidR="00F72461" w:rsidRPr="00F72461" w14:paraId="7ADD7AA7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59176E9" w14:textId="77777777" w:rsidR="0062713D" w:rsidRPr="00F72461" w:rsidRDefault="0062713D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88B80EA" w14:textId="084F3F1C" w:rsidR="0062713D" w:rsidRPr="00F72461" w:rsidRDefault="0062713D" w:rsidP="00AA169D">
            <w:pPr>
              <w:spacing w:line="233" w:lineRule="auto"/>
              <w:jc w:val="both"/>
            </w:pPr>
            <w:r w:rsidRPr="00F72461">
              <w:t xml:space="preserve">Проверка исправности дисковой </w:t>
            </w:r>
            <w:proofErr w:type="spellStart"/>
            <w:r w:rsidRPr="00F72461">
              <w:t>стенорезной</w:t>
            </w:r>
            <w:proofErr w:type="spellEnd"/>
            <w:r w:rsidRPr="00F72461">
              <w:t xml:space="preserve"> машины и алмазного инструмента перед началом работ </w:t>
            </w:r>
          </w:p>
        </w:tc>
      </w:tr>
      <w:tr w:rsidR="00F72461" w:rsidRPr="00F72461" w14:paraId="2D5FB192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4BB87CE" w14:textId="77777777" w:rsidR="002B6BCB" w:rsidRPr="00F72461" w:rsidRDefault="002B6BCB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955D881" w14:textId="4F0B0A2B" w:rsidR="002B6BCB" w:rsidRPr="00F72461" w:rsidRDefault="002B6BCB" w:rsidP="00AA169D">
            <w:pPr>
              <w:spacing w:line="233" w:lineRule="auto"/>
              <w:jc w:val="both"/>
            </w:pPr>
            <w:r w:rsidRPr="00F72461">
              <w:t>Изучение и подготовка места проведения работ</w:t>
            </w:r>
            <w:r w:rsidR="000372AF" w:rsidRPr="00F72461">
              <w:t xml:space="preserve"> по простой алмазной резке </w:t>
            </w:r>
            <w:r w:rsidR="00F70B8D" w:rsidRPr="00F72461">
              <w:t>бетонных и каменных поверхностей</w:t>
            </w:r>
            <w:r w:rsidR="000372AF" w:rsidRPr="00F72461">
              <w:t xml:space="preserve"> дисковыми </w:t>
            </w:r>
            <w:proofErr w:type="spellStart"/>
            <w:r w:rsidR="000372AF" w:rsidRPr="00F72461">
              <w:t>стенорезными</w:t>
            </w:r>
            <w:proofErr w:type="spellEnd"/>
            <w:r w:rsidR="000372AF" w:rsidRPr="00F72461">
              <w:t xml:space="preserve"> машинами</w:t>
            </w:r>
          </w:p>
        </w:tc>
      </w:tr>
      <w:tr w:rsidR="00F72461" w:rsidRPr="00F72461" w14:paraId="19719B8F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709A98A9" w14:textId="77777777" w:rsidR="002B6BCB" w:rsidRPr="00F72461" w:rsidRDefault="002B6BCB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5DF7AA9" w14:textId="0FAFD6B9" w:rsidR="002B6BCB" w:rsidRPr="00F72461" w:rsidRDefault="002B6BCB" w:rsidP="00FA260E">
            <w:pPr>
              <w:jc w:val="both"/>
            </w:pPr>
            <w:r w:rsidRPr="00F72461">
              <w:t xml:space="preserve">Установка направляющих дисковой </w:t>
            </w:r>
            <w:proofErr w:type="spellStart"/>
            <w:r w:rsidRPr="00F72461">
              <w:t>стенорезной</w:t>
            </w:r>
            <w:proofErr w:type="spellEnd"/>
            <w:r w:rsidRPr="00F72461">
              <w:t xml:space="preserve"> машины</w:t>
            </w:r>
          </w:p>
        </w:tc>
      </w:tr>
      <w:tr w:rsidR="00F72461" w:rsidRPr="00F72461" w14:paraId="7C346E4E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66981A9" w14:textId="77777777" w:rsidR="002B6BCB" w:rsidRPr="00F72461" w:rsidRDefault="002B6BCB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89FF987" w14:textId="5566F8F4" w:rsidR="002B6BCB" w:rsidRPr="00F72461" w:rsidRDefault="002B6BCB" w:rsidP="00FA260E">
            <w:pPr>
              <w:jc w:val="both"/>
            </w:pPr>
            <w:r w:rsidRPr="00F72461">
              <w:t xml:space="preserve">Подбор дисков </w:t>
            </w:r>
            <w:r w:rsidR="00AE5639" w:rsidRPr="00F72461">
              <w:t xml:space="preserve">требуемой градации твердости </w:t>
            </w:r>
            <w:r w:rsidRPr="00F72461">
              <w:t xml:space="preserve">для дисковой </w:t>
            </w:r>
            <w:proofErr w:type="spellStart"/>
            <w:r w:rsidRPr="00F72461">
              <w:t>стенорезной</w:t>
            </w:r>
            <w:proofErr w:type="spellEnd"/>
            <w:r w:rsidRPr="00F72461">
              <w:t xml:space="preserve"> машины </w:t>
            </w:r>
          </w:p>
        </w:tc>
      </w:tr>
      <w:tr w:rsidR="00F72461" w:rsidRPr="00F72461" w14:paraId="7A5F39F6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7757D055" w14:textId="77777777" w:rsidR="002B6BCB" w:rsidRPr="00F72461" w:rsidRDefault="002B6BCB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EE03507" w14:textId="54018E49" w:rsidR="002B6BCB" w:rsidRPr="00F72461" w:rsidRDefault="002B6BCB" w:rsidP="00FA260E">
            <w:pPr>
              <w:jc w:val="both"/>
            </w:pPr>
            <w:r w:rsidRPr="00F72461">
              <w:t>Подключение подачи воды для охла</w:t>
            </w:r>
            <w:r w:rsidR="006A0B11" w:rsidRPr="00F72461">
              <w:t>жд</w:t>
            </w:r>
            <w:r w:rsidRPr="00F72461">
              <w:t>ения диска и отвода шлама</w:t>
            </w:r>
          </w:p>
        </w:tc>
      </w:tr>
      <w:tr w:rsidR="00F72461" w:rsidRPr="00F72461" w14:paraId="2CBDD47F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1DB75D38" w14:textId="77777777" w:rsidR="002B6BCB" w:rsidRPr="00F72461" w:rsidRDefault="002B6BCB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1E7FED43" w14:textId="764259FC" w:rsidR="002B6BCB" w:rsidRPr="00F72461" w:rsidRDefault="00BB5B4F" w:rsidP="00FA260E">
            <w:pPr>
              <w:jc w:val="both"/>
            </w:pPr>
            <w:r w:rsidRPr="00F72461">
              <w:t>А</w:t>
            </w:r>
            <w:r w:rsidR="002B6BCB" w:rsidRPr="00F72461">
              <w:t>лмазн</w:t>
            </w:r>
            <w:r w:rsidRPr="00F72461">
              <w:t>ая</w:t>
            </w:r>
            <w:r w:rsidR="002B6BCB" w:rsidRPr="00F72461">
              <w:t xml:space="preserve"> резк</w:t>
            </w:r>
            <w:r w:rsidRPr="00F72461">
              <w:t>а</w:t>
            </w:r>
            <w:r w:rsidR="002B6BCB" w:rsidRPr="00F72461">
              <w:t xml:space="preserve"> </w:t>
            </w:r>
            <w:r w:rsidR="00F70B8D" w:rsidRPr="00F72461">
              <w:t>бетонных и каменных поверхностей</w:t>
            </w:r>
            <w:r w:rsidR="002B6BCB" w:rsidRPr="00F72461">
              <w:t xml:space="preserve"> дисковыми </w:t>
            </w:r>
            <w:proofErr w:type="spellStart"/>
            <w:r w:rsidR="002B6BCB" w:rsidRPr="00F72461">
              <w:t>стенорезными</w:t>
            </w:r>
            <w:proofErr w:type="spellEnd"/>
            <w:r w:rsidR="002B6BCB" w:rsidRPr="00F72461">
              <w:t xml:space="preserve"> машинами</w:t>
            </w:r>
          </w:p>
        </w:tc>
      </w:tr>
      <w:tr w:rsidR="00F72461" w:rsidRPr="00F72461" w14:paraId="79BAFF65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098DC59C" w14:textId="77777777" w:rsidR="002B6BCB" w:rsidRPr="00F72461" w:rsidRDefault="002B6BCB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1EE2B15D" w14:textId="06259A7D" w:rsidR="002B6BCB" w:rsidRPr="00F72461" w:rsidRDefault="002B6BCB" w:rsidP="00FA260E">
            <w:pPr>
              <w:jc w:val="both"/>
            </w:pPr>
            <w:r w:rsidRPr="00F72461">
              <w:t>Регулировка рабочего оборудования в процессе выполнения работ</w:t>
            </w:r>
          </w:p>
        </w:tc>
      </w:tr>
      <w:tr w:rsidR="00F72461" w:rsidRPr="00F72461" w14:paraId="07F88DDF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15E4B1E4" w14:textId="77777777" w:rsidR="002B6BCB" w:rsidRPr="00F72461" w:rsidRDefault="002B6BCB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1893666" w14:textId="427D19C8" w:rsidR="002B6BCB" w:rsidRPr="00F72461" w:rsidRDefault="002B6BCB" w:rsidP="00FA260E">
            <w:pPr>
              <w:jc w:val="both"/>
            </w:pPr>
            <w:r w:rsidRPr="00F72461">
              <w:t xml:space="preserve">Информирование работника более высокого уровня квалификации при выявлении неисправностей, обнаружении дефектов или низкого качества </w:t>
            </w:r>
            <w:r w:rsidRPr="00F72461">
              <w:lastRenderedPageBreak/>
              <w:t xml:space="preserve">материалов, </w:t>
            </w:r>
            <w:r w:rsidR="003D6818" w:rsidRPr="00F72461">
              <w:t xml:space="preserve">а также в случае выполнения работ с отклонением </w:t>
            </w:r>
            <w:r w:rsidRPr="00F72461">
              <w:t>от проекта или технических условий</w:t>
            </w:r>
          </w:p>
        </w:tc>
      </w:tr>
      <w:tr w:rsidR="00F72461" w:rsidRPr="00F72461" w14:paraId="5F870437" w14:textId="77777777" w:rsidTr="00AA169D">
        <w:trPr>
          <w:trHeight w:val="20"/>
        </w:trPr>
        <w:tc>
          <w:tcPr>
            <w:tcW w:w="902" w:type="pct"/>
            <w:vMerge w:val="restart"/>
            <w:tcMar>
              <w:left w:w="85" w:type="dxa"/>
              <w:right w:w="85" w:type="dxa"/>
            </w:tcMar>
          </w:tcPr>
          <w:p w14:paraId="6A4FF615" w14:textId="77777777" w:rsidR="002B6BCB" w:rsidRPr="00F72461" w:rsidRDefault="002B6BCB" w:rsidP="00FA260E">
            <w:r w:rsidRPr="00F72461">
              <w:lastRenderedPageBreak/>
              <w:t>Необходимые умения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18A07A78" w14:textId="7D7F8ED7" w:rsidR="002B6BCB" w:rsidRPr="00F72461" w:rsidRDefault="002B6BCB" w:rsidP="00FA260E">
            <w:pPr>
              <w:jc w:val="both"/>
            </w:pPr>
            <w:r w:rsidRPr="00F72461">
              <w:t xml:space="preserve">Читать </w:t>
            </w:r>
            <w:r w:rsidR="00A630F1" w:rsidRPr="00F72461">
              <w:t xml:space="preserve">и анализировать </w:t>
            </w:r>
            <w:r w:rsidRPr="00F72461">
              <w:t>строительные чертежи в рамках своей компетенции</w:t>
            </w:r>
          </w:p>
        </w:tc>
      </w:tr>
      <w:tr w:rsidR="00F72461" w:rsidRPr="00F72461" w14:paraId="71017977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9B99BC7" w14:textId="77777777" w:rsidR="002B6BCB" w:rsidRPr="00F72461" w:rsidRDefault="002B6BCB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09A0D6A" w14:textId="423E8642" w:rsidR="002B6BCB" w:rsidRPr="00F72461" w:rsidRDefault="002B6BCB" w:rsidP="00FA260E">
            <w:pPr>
              <w:jc w:val="both"/>
            </w:pPr>
            <w:r w:rsidRPr="00F72461">
              <w:t xml:space="preserve">Применять анкеры, шпильки, распорные штанги для крепления дисковых </w:t>
            </w:r>
            <w:proofErr w:type="spellStart"/>
            <w:r w:rsidRPr="00F72461">
              <w:t>стенорезных</w:t>
            </w:r>
            <w:proofErr w:type="spellEnd"/>
            <w:r w:rsidRPr="00F72461">
              <w:t xml:space="preserve"> машин</w:t>
            </w:r>
          </w:p>
        </w:tc>
      </w:tr>
      <w:tr w:rsidR="00F72461" w:rsidRPr="00F72461" w14:paraId="48A5295C" w14:textId="77777777" w:rsidTr="00AA169D">
        <w:trPr>
          <w:trHeight w:val="277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09DC1E4" w14:textId="77777777" w:rsidR="00BB5B4F" w:rsidRPr="00F72461" w:rsidRDefault="00BB5B4F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1F2424D1" w14:textId="5EA0170D" w:rsidR="00BB5B4F" w:rsidRPr="00F72461" w:rsidRDefault="00BB5B4F" w:rsidP="00FA260E">
            <w:pPr>
              <w:jc w:val="both"/>
            </w:pPr>
            <w:r w:rsidRPr="00F72461">
              <w:t xml:space="preserve">Выполнять резку бетонных и каменных поверхностей дисковыми </w:t>
            </w:r>
            <w:proofErr w:type="spellStart"/>
            <w:r w:rsidRPr="00F72461">
              <w:t>стенорезными</w:t>
            </w:r>
            <w:proofErr w:type="spellEnd"/>
            <w:r w:rsidRPr="00F72461">
              <w:t xml:space="preserve"> машинами в соответствии с технологическим процессом производства работ</w:t>
            </w:r>
          </w:p>
        </w:tc>
      </w:tr>
      <w:tr w:rsidR="00F72461" w:rsidRPr="00F72461" w14:paraId="6A014182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D611AB9" w14:textId="77777777" w:rsidR="002B6BCB" w:rsidRPr="00F72461" w:rsidRDefault="002B6BCB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14B1F6B" w14:textId="0753A066" w:rsidR="002B6BCB" w:rsidRPr="00F72461" w:rsidRDefault="002B6BCB" w:rsidP="00FA260E">
            <w:pPr>
              <w:jc w:val="both"/>
            </w:pPr>
            <w:r w:rsidRPr="00F72461">
              <w:t>Использовать оборудование для охла</w:t>
            </w:r>
            <w:r w:rsidR="006A0B11" w:rsidRPr="00F72461">
              <w:t>ж</w:t>
            </w:r>
            <w:r w:rsidRPr="00F72461">
              <w:t xml:space="preserve">дения дисков </w:t>
            </w:r>
            <w:proofErr w:type="spellStart"/>
            <w:r w:rsidRPr="00F72461">
              <w:t>стенорезной</w:t>
            </w:r>
            <w:proofErr w:type="spellEnd"/>
            <w:r w:rsidRPr="00F72461">
              <w:t xml:space="preserve"> машины и отвода шлама</w:t>
            </w:r>
          </w:p>
        </w:tc>
      </w:tr>
      <w:tr w:rsidR="00F72461" w:rsidRPr="00F72461" w14:paraId="4BED6513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4848F59E" w14:textId="77777777" w:rsidR="002B6BCB" w:rsidRPr="00F72461" w:rsidRDefault="002B6BCB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203840B" w14:textId="2BA988AA" w:rsidR="002B6BCB" w:rsidRPr="00F72461" w:rsidRDefault="002B6BCB" w:rsidP="00FA260E">
            <w:pPr>
              <w:jc w:val="both"/>
            </w:pPr>
            <w:r w:rsidRPr="00F72461">
              <w:t>Применять необходимые приспособления, измерительные устройства и приборы</w:t>
            </w:r>
          </w:p>
        </w:tc>
      </w:tr>
      <w:tr w:rsidR="00F72461" w:rsidRPr="00F72461" w14:paraId="4BF7F6D6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D4B63E4" w14:textId="77777777" w:rsidR="002B6BCB" w:rsidRPr="00F72461" w:rsidRDefault="002B6BCB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0440171" w14:textId="0EE0FDE7" w:rsidR="002B6BCB" w:rsidRPr="00F72461" w:rsidRDefault="002B6BCB" w:rsidP="00FA260E">
            <w:pPr>
              <w:jc w:val="both"/>
            </w:pPr>
            <w:r w:rsidRPr="00F72461">
              <w:t>Выявлять причины неисправности в работе оборудования и механизмов, применяемых при алмазной резке</w:t>
            </w:r>
            <w:r w:rsidR="00386B34" w:rsidRPr="00F72461">
              <w:t xml:space="preserve"> </w:t>
            </w:r>
            <w:r w:rsidRPr="00F72461">
              <w:t>бетонных и каменных поверхностей</w:t>
            </w:r>
          </w:p>
        </w:tc>
      </w:tr>
      <w:tr w:rsidR="00F72461" w:rsidRPr="00F72461" w14:paraId="5D771DDE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7DE9281E" w14:textId="77777777" w:rsidR="002B6BCB" w:rsidRPr="00F72461" w:rsidRDefault="002B6BCB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4B4F710" w14:textId="2423AC7E" w:rsidR="002B6BCB" w:rsidRPr="00F72461" w:rsidRDefault="002B6BCB" w:rsidP="00FA260E">
            <w:pPr>
              <w:jc w:val="both"/>
            </w:pPr>
            <w:r w:rsidRPr="00F72461">
              <w:t>Выполнять работы с соблюдением требований охраны труда, пожарной и экологической безопасности</w:t>
            </w:r>
          </w:p>
        </w:tc>
      </w:tr>
      <w:tr w:rsidR="00F72461" w:rsidRPr="00F72461" w14:paraId="04009624" w14:textId="77777777" w:rsidTr="00AA169D">
        <w:trPr>
          <w:trHeight w:val="20"/>
        </w:trPr>
        <w:tc>
          <w:tcPr>
            <w:tcW w:w="902" w:type="pct"/>
            <w:vMerge w:val="restart"/>
            <w:tcMar>
              <w:left w:w="85" w:type="dxa"/>
              <w:right w:w="85" w:type="dxa"/>
            </w:tcMar>
          </w:tcPr>
          <w:p w14:paraId="64E11096" w14:textId="77777777" w:rsidR="002B6BCB" w:rsidRPr="00F72461" w:rsidRDefault="002B6BCB" w:rsidP="00FA260E">
            <w:r w:rsidRPr="00F72461">
              <w:t>Необходимые знания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9462B87" w14:textId="148AE435" w:rsidR="002B6BCB" w:rsidRPr="00F72461" w:rsidRDefault="002B6BCB" w:rsidP="00FA260E">
            <w:pPr>
              <w:jc w:val="both"/>
            </w:pPr>
            <w:r w:rsidRPr="00F72461">
              <w:t xml:space="preserve">Виды и классификация </w:t>
            </w:r>
            <w:proofErr w:type="spellStart"/>
            <w:r w:rsidRPr="00F72461">
              <w:t>стенорезных</w:t>
            </w:r>
            <w:proofErr w:type="spellEnd"/>
            <w:r w:rsidRPr="00F72461">
              <w:t xml:space="preserve"> машин</w:t>
            </w:r>
          </w:p>
        </w:tc>
      </w:tr>
      <w:tr w:rsidR="00F72461" w:rsidRPr="00F72461" w14:paraId="1296D66B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1866F1D" w14:textId="77777777" w:rsidR="002B6BCB" w:rsidRPr="00F72461" w:rsidRDefault="002B6BCB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D618E24" w14:textId="1AE11218" w:rsidR="002B6BCB" w:rsidRPr="00F72461" w:rsidRDefault="002B6BCB" w:rsidP="00FA260E">
            <w:pPr>
              <w:jc w:val="both"/>
            </w:pPr>
            <w:r w:rsidRPr="00F72461">
              <w:t xml:space="preserve">Устройство дисковых </w:t>
            </w:r>
            <w:proofErr w:type="spellStart"/>
            <w:r w:rsidRPr="00F72461">
              <w:t>стенорезных</w:t>
            </w:r>
            <w:proofErr w:type="spellEnd"/>
            <w:r w:rsidRPr="00F72461">
              <w:t xml:space="preserve"> машин различной модификации</w:t>
            </w:r>
          </w:p>
        </w:tc>
      </w:tr>
      <w:tr w:rsidR="00F72461" w:rsidRPr="00F72461" w14:paraId="724E01E0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B5F106A" w14:textId="77777777" w:rsidR="00596956" w:rsidRPr="00F72461" w:rsidRDefault="00596956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9057B0A" w14:textId="3A083238" w:rsidR="00596956" w:rsidRPr="00F72461" w:rsidRDefault="00596956" w:rsidP="00FA260E">
            <w:pPr>
              <w:jc w:val="both"/>
            </w:pPr>
            <w:r w:rsidRPr="00F72461">
              <w:t>Периодичность и правила профилактического ремонта инструмента и приспособлений, применяемых при алмазной резке бетонных и каменных поверхностей</w:t>
            </w:r>
          </w:p>
        </w:tc>
      </w:tr>
      <w:tr w:rsidR="00F72461" w:rsidRPr="00F72461" w14:paraId="34A6EE84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58C8A1E" w14:textId="77777777" w:rsidR="00596956" w:rsidRPr="00F72461" w:rsidRDefault="00596956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1B9B6CBA" w14:textId="3921B655" w:rsidR="00596956" w:rsidRPr="00F72461" w:rsidRDefault="00596956" w:rsidP="00FA260E">
            <w:pPr>
              <w:jc w:val="both"/>
            </w:pPr>
            <w:r w:rsidRPr="00F72461">
              <w:t>Способы алмазно</w:t>
            </w:r>
            <w:r w:rsidR="00BB5B4F" w:rsidRPr="00F72461">
              <w:t>й резки</w:t>
            </w:r>
            <w:r w:rsidRPr="00F72461">
              <w:t xml:space="preserve"> бетонных и каменных поверхностей и технические требования к качеству выполненных работ</w:t>
            </w:r>
          </w:p>
        </w:tc>
      </w:tr>
      <w:tr w:rsidR="00F72461" w:rsidRPr="00F72461" w14:paraId="4F483C00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03191AB8" w14:textId="77777777" w:rsidR="00596956" w:rsidRPr="00F72461" w:rsidRDefault="00596956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522B35F" w14:textId="66A66D02" w:rsidR="00596956" w:rsidRPr="00F72461" w:rsidRDefault="00596956" w:rsidP="00FA260E">
            <w:pPr>
              <w:jc w:val="both"/>
            </w:pPr>
            <w:r w:rsidRPr="00F72461">
              <w:t>Правила выбора алмазного инструмента</w:t>
            </w:r>
          </w:p>
        </w:tc>
      </w:tr>
      <w:tr w:rsidR="00F72461" w:rsidRPr="00F72461" w14:paraId="1455A79E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132998E" w14:textId="77777777" w:rsidR="00596956" w:rsidRPr="00F72461" w:rsidRDefault="00596956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D398FFD" w14:textId="39955214" w:rsidR="00596956" w:rsidRPr="00F72461" w:rsidRDefault="00596956" w:rsidP="00FA260E">
            <w:pPr>
              <w:jc w:val="both"/>
            </w:pPr>
            <w:r w:rsidRPr="00F72461">
              <w:t>Требования, предъявляемые к качеству выполняемых работ</w:t>
            </w:r>
          </w:p>
        </w:tc>
      </w:tr>
      <w:tr w:rsidR="00F72461" w:rsidRPr="00F72461" w14:paraId="38A88464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50C0F8C" w14:textId="77777777" w:rsidR="00596956" w:rsidRPr="00F72461" w:rsidRDefault="00596956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ABD3BB6" w14:textId="542CFB46" w:rsidR="00596956" w:rsidRPr="00F72461" w:rsidRDefault="00596956" w:rsidP="00FA260E">
            <w:pPr>
              <w:jc w:val="both"/>
            </w:pPr>
            <w:r w:rsidRPr="00F72461">
              <w:t>Номенклатур</w:t>
            </w:r>
            <w:r w:rsidR="00AE5639" w:rsidRPr="00F72461">
              <w:t>а</w:t>
            </w:r>
            <w:r w:rsidRPr="00F72461">
              <w:t xml:space="preserve"> </w:t>
            </w:r>
            <w:r w:rsidR="00096F3D" w:rsidRPr="00F72461">
              <w:t>дисков,</w:t>
            </w:r>
            <w:r w:rsidRPr="00F72461">
              <w:t xml:space="preserve"> применяемых при алмазной резке</w:t>
            </w:r>
          </w:p>
        </w:tc>
      </w:tr>
      <w:tr w:rsidR="00F72461" w:rsidRPr="00F72461" w14:paraId="200E41CC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3EBD0E9" w14:textId="77777777" w:rsidR="00596956" w:rsidRPr="00F72461" w:rsidRDefault="00596956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8BA59A7" w14:textId="6B239C3D" w:rsidR="00596956" w:rsidRPr="00F72461" w:rsidRDefault="00596956" w:rsidP="00FA260E">
            <w:pPr>
              <w:jc w:val="both"/>
            </w:pPr>
            <w:r w:rsidRPr="00F72461">
              <w:t>Правила фиксации и демонтажа отрезаемых элементов</w:t>
            </w:r>
          </w:p>
        </w:tc>
      </w:tr>
      <w:tr w:rsidR="00F72461" w:rsidRPr="00F72461" w14:paraId="3961ACAD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71F455A0" w14:textId="77777777" w:rsidR="00596956" w:rsidRPr="00F72461" w:rsidRDefault="00596956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585CEF7" w14:textId="2E3D2B98" w:rsidR="00596956" w:rsidRPr="00F72461" w:rsidRDefault="00596956" w:rsidP="00FA260E">
            <w:pPr>
              <w:jc w:val="both"/>
            </w:pPr>
            <w:r w:rsidRPr="00F72461">
              <w:t>Правила пользования вспомогательными и сопутствующими механическими и электрическими оборудованием, инст</w:t>
            </w:r>
            <w:r w:rsidR="006A0B11" w:rsidRPr="00F72461">
              <w:t>р</w:t>
            </w:r>
            <w:r w:rsidRPr="00F72461">
              <w:t>ументами, приспособлениями и измерительными приборами</w:t>
            </w:r>
          </w:p>
        </w:tc>
      </w:tr>
      <w:tr w:rsidR="00F72461" w:rsidRPr="00F72461" w14:paraId="7C02EF32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78003562" w14:textId="77777777" w:rsidR="00596956" w:rsidRPr="00F72461" w:rsidRDefault="00596956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B0CFAEB" w14:textId="38B4E3CE" w:rsidR="00596956" w:rsidRPr="00F72461" w:rsidRDefault="00596956" w:rsidP="00FA260E">
            <w:pPr>
              <w:jc w:val="both"/>
            </w:pPr>
            <w:r w:rsidRPr="00F72461">
              <w:t xml:space="preserve">Нормы допусков при резке бетона </w:t>
            </w:r>
            <w:proofErr w:type="spellStart"/>
            <w:r w:rsidRPr="00F72461">
              <w:t>стенорезными</w:t>
            </w:r>
            <w:proofErr w:type="spellEnd"/>
            <w:r w:rsidRPr="00F72461">
              <w:t xml:space="preserve"> машинами</w:t>
            </w:r>
          </w:p>
        </w:tc>
      </w:tr>
      <w:tr w:rsidR="00F72461" w:rsidRPr="00F72461" w14:paraId="7348FADF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732A459B" w14:textId="77777777" w:rsidR="00596956" w:rsidRPr="00F72461" w:rsidRDefault="00596956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7BD4691" w14:textId="4B2F062D" w:rsidR="00596956" w:rsidRPr="00F72461" w:rsidRDefault="00596956" w:rsidP="00FA260E">
            <w:pPr>
              <w:jc w:val="both"/>
            </w:pPr>
            <w:r w:rsidRPr="00F72461">
              <w:t xml:space="preserve">Виды брака при резке </w:t>
            </w:r>
            <w:r w:rsidR="00F70B8D" w:rsidRPr="00F72461">
              <w:t>бетонных и каменных поверхностей</w:t>
            </w:r>
            <w:r w:rsidRPr="00F72461">
              <w:t xml:space="preserve"> дисковыми </w:t>
            </w:r>
            <w:proofErr w:type="spellStart"/>
            <w:r w:rsidRPr="00F72461">
              <w:t>стенорезными</w:t>
            </w:r>
            <w:proofErr w:type="spellEnd"/>
            <w:r w:rsidRPr="00F72461">
              <w:t xml:space="preserve"> машинами и способы его предупреждения и устранения</w:t>
            </w:r>
          </w:p>
        </w:tc>
      </w:tr>
      <w:tr w:rsidR="00F72461" w:rsidRPr="00F72461" w14:paraId="71CAE231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4A93E238" w14:textId="77777777" w:rsidR="00596956" w:rsidRPr="00F72461" w:rsidRDefault="00596956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65A5064" w14:textId="2D4BE1A3" w:rsidR="00596956" w:rsidRPr="00F72461" w:rsidRDefault="002829B3" w:rsidP="00FA260E">
            <w:pPr>
              <w:jc w:val="both"/>
            </w:pPr>
            <w:r w:rsidRPr="00F72461">
              <w:t xml:space="preserve">Правила применения средств индивидуальной </w:t>
            </w:r>
            <w:r w:rsidR="00596956" w:rsidRPr="00F72461">
              <w:t>защиты</w:t>
            </w:r>
          </w:p>
        </w:tc>
      </w:tr>
      <w:tr w:rsidR="00F72461" w:rsidRPr="00F72461" w14:paraId="1D9C9791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0F547827" w14:textId="77777777" w:rsidR="00596956" w:rsidRPr="00F72461" w:rsidRDefault="00596956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6921782" w14:textId="1EE927EF" w:rsidR="00596956" w:rsidRPr="00F72461" w:rsidRDefault="00596956" w:rsidP="00FA260E">
            <w:pPr>
              <w:jc w:val="both"/>
            </w:pPr>
            <w:r w:rsidRPr="00F72461">
              <w:t xml:space="preserve">Правила оказания </w:t>
            </w:r>
            <w:r w:rsidR="002829B3" w:rsidRPr="00F72461">
              <w:t>первой</w:t>
            </w:r>
            <w:r w:rsidRPr="00F72461">
              <w:t xml:space="preserve"> помощи пострадавшим при </w:t>
            </w:r>
            <w:proofErr w:type="spellStart"/>
            <w:r w:rsidRPr="00F72461">
              <w:t>травмировании</w:t>
            </w:r>
            <w:proofErr w:type="spellEnd"/>
            <w:r w:rsidRPr="00F72461">
              <w:t>, отравлении и внезапном заболевании</w:t>
            </w:r>
          </w:p>
        </w:tc>
      </w:tr>
      <w:tr w:rsidR="00F72461" w:rsidRPr="00F72461" w14:paraId="075281A2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1B6F5824" w14:textId="77777777" w:rsidR="00596956" w:rsidRPr="00F72461" w:rsidRDefault="00596956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199514FA" w14:textId="580E4714" w:rsidR="00596956" w:rsidRPr="00F72461" w:rsidRDefault="00AE5639" w:rsidP="00FA260E">
            <w:pPr>
              <w:jc w:val="both"/>
            </w:pPr>
            <w:r w:rsidRPr="00F72461">
              <w:t>Требования охраны труда</w:t>
            </w:r>
            <w:r w:rsidR="00596956" w:rsidRPr="00F72461">
              <w:t>, производственной санитарии и личной гигиены, пожарной безопасности</w:t>
            </w:r>
          </w:p>
        </w:tc>
      </w:tr>
      <w:tr w:rsidR="003A2276" w:rsidRPr="00F72461" w14:paraId="361588EC" w14:textId="77777777" w:rsidTr="00AA169D">
        <w:trPr>
          <w:trHeight w:val="20"/>
        </w:trPr>
        <w:tc>
          <w:tcPr>
            <w:tcW w:w="902" w:type="pct"/>
            <w:tcMar>
              <w:left w:w="85" w:type="dxa"/>
              <w:right w:w="85" w:type="dxa"/>
            </w:tcMar>
          </w:tcPr>
          <w:p w14:paraId="01BD369E" w14:textId="77777777" w:rsidR="00596956" w:rsidRPr="00F72461" w:rsidRDefault="00596956" w:rsidP="00FA260E">
            <w:r w:rsidRPr="00F72461">
              <w:t>Другие характеристики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2E4FEF3" w14:textId="77777777" w:rsidR="00596956" w:rsidRPr="00F72461" w:rsidRDefault="00596956" w:rsidP="00FA260E">
            <w:pPr>
              <w:jc w:val="both"/>
            </w:pPr>
            <w:r w:rsidRPr="00F72461">
              <w:t>-</w:t>
            </w:r>
          </w:p>
        </w:tc>
      </w:tr>
    </w:tbl>
    <w:p w14:paraId="73328BA4" w14:textId="77777777" w:rsidR="003D1D9C" w:rsidRPr="00F72461" w:rsidRDefault="003D1D9C" w:rsidP="00FA260E"/>
    <w:p w14:paraId="529F6525" w14:textId="470B9431" w:rsidR="00A27D76" w:rsidRPr="00F72461" w:rsidRDefault="00A27D76" w:rsidP="00FA260E">
      <w:pPr>
        <w:rPr>
          <w:b/>
          <w:bCs/>
        </w:rPr>
      </w:pPr>
      <w:r w:rsidRPr="00F72461">
        <w:rPr>
          <w:b/>
          <w:bCs/>
        </w:rPr>
        <w:t>3.2.2. Трудовая функция</w:t>
      </w:r>
    </w:p>
    <w:p w14:paraId="47F82B43" w14:textId="77777777" w:rsidR="00A27D76" w:rsidRPr="00F72461" w:rsidRDefault="00A27D76" w:rsidP="00FA260E"/>
    <w:tbl>
      <w:tblPr>
        <w:tblW w:w="5000" w:type="pct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560"/>
        <w:gridCol w:w="5522"/>
        <w:gridCol w:w="508"/>
        <w:gridCol w:w="818"/>
        <w:gridCol w:w="1401"/>
        <w:gridCol w:w="390"/>
      </w:tblGrid>
      <w:tr w:rsidR="000078B5" w:rsidRPr="00F72461" w14:paraId="154F5BC9" w14:textId="77777777" w:rsidTr="00AE5639">
        <w:tc>
          <w:tcPr>
            <w:tcW w:w="765" w:type="pct"/>
            <w:tcBorders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16A0759F" w14:textId="2B33E5B7" w:rsidR="00A27D76" w:rsidRPr="00F72461" w:rsidRDefault="00043199" w:rsidP="00FA260E">
            <w:r w:rsidRPr="00F72461">
              <w:rPr>
                <w:sz w:val="20"/>
              </w:rPr>
              <w:t>Наименование</w:t>
            </w:r>
          </w:p>
        </w:tc>
        <w:tc>
          <w:tcPr>
            <w:tcW w:w="270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24CD04CB" w14:textId="2D66898C" w:rsidR="00A27D76" w:rsidRPr="00F72461" w:rsidRDefault="001D2E38" w:rsidP="00FA260E">
            <w:r w:rsidRPr="00F72461">
              <w:t xml:space="preserve">Выполнение простой алмазной резки бетонных и каменных поверхностей дисковыми </w:t>
            </w:r>
            <w:proofErr w:type="spellStart"/>
            <w:r w:rsidRPr="00F72461">
              <w:t>стенорезными</w:t>
            </w:r>
            <w:proofErr w:type="spellEnd"/>
            <w:r w:rsidRPr="00F72461">
              <w:t xml:space="preserve"> машинами в помещениях эксплуатируемых гражданских зданий  </w:t>
            </w:r>
          </w:p>
        </w:tc>
        <w:tc>
          <w:tcPr>
            <w:tcW w:w="249" w:type="pct"/>
            <w:tcBorders>
              <w:left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683DA3C7" w14:textId="54B8B82A" w:rsidR="00A27D76" w:rsidRPr="00F72461" w:rsidRDefault="00043199" w:rsidP="00FA260E">
            <w:pPr>
              <w:jc w:val="center"/>
            </w:pPr>
            <w:r w:rsidRPr="00F72461">
              <w:rPr>
                <w:sz w:val="20"/>
              </w:rPr>
              <w:t>Код</w:t>
            </w:r>
          </w:p>
        </w:tc>
        <w:tc>
          <w:tcPr>
            <w:tcW w:w="4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1FC106CD" w14:textId="7804D9F9" w:rsidR="00A27D76" w:rsidRPr="00F72461" w:rsidRDefault="005A3E02" w:rsidP="00FA260E">
            <w:pPr>
              <w:jc w:val="center"/>
            </w:pPr>
            <w:r w:rsidRPr="00F72461">
              <w:rPr>
                <w:lang w:val="en-US"/>
              </w:rPr>
              <w:t>B</w:t>
            </w:r>
            <w:r w:rsidR="00A27D76" w:rsidRPr="00F72461">
              <w:t>/02.3</w:t>
            </w:r>
          </w:p>
        </w:tc>
        <w:tc>
          <w:tcPr>
            <w:tcW w:w="687" w:type="pct"/>
            <w:tcBorders>
              <w:left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4B2EA377" w14:textId="4157B5B4" w:rsidR="00A27D76" w:rsidRPr="00F72461" w:rsidRDefault="00043199" w:rsidP="00FA260E">
            <w:pPr>
              <w:jc w:val="center"/>
            </w:pPr>
            <w:r w:rsidRPr="00F72461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9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5741E086" w14:textId="77777777" w:rsidR="00A27D76" w:rsidRPr="00F72461" w:rsidRDefault="00A27D76" w:rsidP="00FA260E">
            <w:pPr>
              <w:jc w:val="center"/>
            </w:pPr>
            <w:r w:rsidRPr="00F72461">
              <w:t>3</w:t>
            </w:r>
          </w:p>
        </w:tc>
      </w:tr>
    </w:tbl>
    <w:p w14:paraId="36F0F3C8" w14:textId="23C51A4D" w:rsidR="00A27D76" w:rsidRPr="00F72461" w:rsidRDefault="00A27D76" w:rsidP="00FA260E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839"/>
        <w:gridCol w:w="8355"/>
      </w:tblGrid>
      <w:tr w:rsidR="00F72461" w:rsidRPr="00F72461" w14:paraId="779196FF" w14:textId="77777777" w:rsidTr="00AA169D">
        <w:trPr>
          <w:trHeight w:val="20"/>
        </w:trPr>
        <w:tc>
          <w:tcPr>
            <w:tcW w:w="902" w:type="pct"/>
            <w:vMerge w:val="restart"/>
            <w:tcMar>
              <w:left w:w="85" w:type="dxa"/>
              <w:right w:w="85" w:type="dxa"/>
            </w:tcMar>
          </w:tcPr>
          <w:p w14:paraId="54C5008B" w14:textId="77777777" w:rsidR="00A27D76" w:rsidRPr="00F72461" w:rsidRDefault="00A27D76" w:rsidP="00FA260E">
            <w:r w:rsidRPr="00F72461">
              <w:t>Трудовые действия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4B2B9E0" w14:textId="77777777" w:rsidR="00A27D76" w:rsidRPr="00F72461" w:rsidRDefault="00A27D76" w:rsidP="00FA260E">
            <w:pPr>
              <w:jc w:val="both"/>
            </w:pPr>
            <w:r w:rsidRPr="00F72461">
              <w:t xml:space="preserve">Перемещение дисковой </w:t>
            </w:r>
            <w:proofErr w:type="spellStart"/>
            <w:r w:rsidRPr="00F72461">
              <w:t>стенорезной</w:t>
            </w:r>
            <w:proofErr w:type="spellEnd"/>
            <w:r w:rsidRPr="00F72461">
              <w:t xml:space="preserve"> машины к месту проведения работ</w:t>
            </w:r>
          </w:p>
        </w:tc>
      </w:tr>
      <w:tr w:rsidR="00F72461" w:rsidRPr="00F72461" w14:paraId="32F7B5E2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00F65804" w14:textId="77777777" w:rsidR="00582084" w:rsidRPr="00F72461" w:rsidRDefault="00582084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59B5425" w14:textId="611CD6EA" w:rsidR="00582084" w:rsidRPr="00F72461" w:rsidRDefault="000372AF" w:rsidP="00FA260E">
            <w:pPr>
              <w:jc w:val="both"/>
            </w:pPr>
            <w:r w:rsidRPr="00F72461">
              <w:t xml:space="preserve">Изучение и подготовка места проведения работ по простой алмазной резке </w:t>
            </w:r>
            <w:r w:rsidR="00685B6D" w:rsidRPr="00F72461">
              <w:t xml:space="preserve">бетонных и каменных поверхностей (конструкций) </w:t>
            </w:r>
            <w:proofErr w:type="spellStart"/>
            <w:r w:rsidR="00685B6D" w:rsidRPr="00F72461">
              <w:t>стенорезными</w:t>
            </w:r>
            <w:proofErr w:type="spellEnd"/>
            <w:r w:rsidR="00685B6D" w:rsidRPr="00F72461">
              <w:t xml:space="preserve"> дисковыми машинами</w:t>
            </w:r>
          </w:p>
        </w:tc>
      </w:tr>
      <w:tr w:rsidR="00F72461" w:rsidRPr="00F72461" w14:paraId="6B71AC91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409650A" w14:textId="77777777" w:rsidR="00582084" w:rsidRPr="00F72461" w:rsidRDefault="00582084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7762B8D" w14:textId="29816D6E" w:rsidR="00582084" w:rsidRPr="00F72461" w:rsidRDefault="00582084" w:rsidP="00FA260E">
            <w:pPr>
              <w:jc w:val="both"/>
            </w:pPr>
            <w:r w:rsidRPr="00F72461">
              <w:t xml:space="preserve">Проверка исправности дисковой </w:t>
            </w:r>
            <w:proofErr w:type="spellStart"/>
            <w:r w:rsidRPr="00F72461">
              <w:t>стенорезной</w:t>
            </w:r>
            <w:proofErr w:type="spellEnd"/>
            <w:r w:rsidRPr="00F72461">
              <w:t xml:space="preserve"> машины и алмазного инструмента перед началом работ</w:t>
            </w:r>
          </w:p>
        </w:tc>
      </w:tr>
      <w:tr w:rsidR="00F72461" w:rsidRPr="00F72461" w14:paraId="746E964F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20D0290" w14:textId="77777777" w:rsidR="000D5AC9" w:rsidRPr="00F72461" w:rsidRDefault="000D5AC9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8281306" w14:textId="29C99F6E" w:rsidR="000D5AC9" w:rsidRPr="00F72461" w:rsidRDefault="000D5AC9" w:rsidP="00FA260E">
            <w:pPr>
              <w:jc w:val="both"/>
            </w:pPr>
            <w:r w:rsidRPr="00F72461">
              <w:t xml:space="preserve">Согласование с </w:t>
            </w:r>
            <w:r w:rsidR="00B14780" w:rsidRPr="00F72461">
              <w:t xml:space="preserve">представителем собственника объекта способа крепления </w:t>
            </w:r>
            <w:proofErr w:type="spellStart"/>
            <w:r w:rsidR="00B14780" w:rsidRPr="00F72461">
              <w:t>стенорезного</w:t>
            </w:r>
            <w:proofErr w:type="spellEnd"/>
            <w:r w:rsidR="00B14780" w:rsidRPr="00F72461">
              <w:t xml:space="preserve"> дискового оборудования (п</w:t>
            </w:r>
            <w:r w:rsidRPr="00F72461">
              <w:t>римен</w:t>
            </w:r>
            <w:r w:rsidR="00B14780" w:rsidRPr="00F72461">
              <w:t>ение</w:t>
            </w:r>
            <w:r w:rsidRPr="00F72461">
              <w:t xml:space="preserve"> анкер</w:t>
            </w:r>
            <w:r w:rsidR="00B14780" w:rsidRPr="00F72461">
              <w:t>ов</w:t>
            </w:r>
            <w:r w:rsidRPr="00F72461">
              <w:t>, шпил</w:t>
            </w:r>
            <w:r w:rsidR="00B14780" w:rsidRPr="00F72461">
              <w:t>ек</w:t>
            </w:r>
            <w:r w:rsidRPr="00F72461">
              <w:t>, распорны</w:t>
            </w:r>
            <w:r w:rsidR="00B14780" w:rsidRPr="00F72461">
              <w:t>х</w:t>
            </w:r>
            <w:r w:rsidRPr="00F72461">
              <w:t xml:space="preserve"> штанг</w:t>
            </w:r>
            <w:r w:rsidR="00B14780" w:rsidRPr="00F72461">
              <w:t>, вакуумного оборудования)</w:t>
            </w:r>
          </w:p>
        </w:tc>
      </w:tr>
      <w:tr w:rsidR="00F72461" w:rsidRPr="00F72461" w14:paraId="1995FFDF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02F6298B" w14:textId="77777777" w:rsidR="00582084" w:rsidRPr="00F72461" w:rsidRDefault="00582084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8A47E81" w14:textId="189696D9" w:rsidR="00582084" w:rsidRPr="00F72461" w:rsidRDefault="00563883" w:rsidP="00FA260E">
            <w:pPr>
              <w:jc w:val="both"/>
            </w:pPr>
            <w:r w:rsidRPr="00F72461">
              <w:t xml:space="preserve">Монтаж оборудования </w:t>
            </w:r>
            <w:r w:rsidR="00582084" w:rsidRPr="00F72461">
              <w:t xml:space="preserve">дисковой </w:t>
            </w:r>
            <w:proofErr w:type="spellStart"/>
            <w:r w:rsidR="00582084" w:rsidRPr="00F72461">
              <w:t>стенорезной</w:t>
            </w:r>
            <w:proofErr w:type="spellEnd"/>
            <w:r w:rsidR="00582084" w:rsidRPr="00F72461">
              <w:t xml:space="preserve"> машины</w:t>
            </w:r>
          </w:p>
        </w:tc>
      </w:tr>
      <w:tr w:rsidR="00F72461" w:rsidRPr="00F72461" w14:paraId="477F4DC3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A85D2CC" w14:textId="77777777" w:rsidR="00582084" w:rsidRPr="00F72461" w:rsidRDefault="00582084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AF4AC35" w14:textId="7397AFE9" w:rsidR="00582084" w:rsidRPr="00F72461" w:rsidRDefault="00582084" w:rsidP="00FA260E">
            <w:pPr>
              <w:jc w:val="both"/>
            </w:pPr>
            <w:r w:rsidRPr="00F72461">
              <w:t>Подбор алмазных дисков требуемой градации тв</w:t>
            </w:r>
            <w:r w:rsidR="00386B34" w:rsidRPr="00F72461">
              <w:t>е</w:t>
            </w:r>
            <w:r w:rsidRPr="00F72461">
              <w:t xml:space="preserve">рдости </w:t>
            </w:r>
          </w:p>
        </w:tc>
      </w:tr>
      <w:tr w:rsidR="00F72461" w:rsidRPr="00F72461" w14:paraId="09844145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79D709E1" w14:textId="77777777" w:rsidR="00582084" w:rsidRPr="00F72461" w:rsidRDefault="00582084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9A2E6FD" w14:textId="575A5EE5" w:rsidR="00582084" w:rsidRPr="00F72461" w:rsidRDefault="00582084" w:rsidP="00FA260E">
            <w:pPr>
              <w:jc w:val="both"/>
            </w:pPr>
            <w:r w:rsidRPr="00F72461">
              <w:t>Укрытие защитной пленкой стен и пола помещения от загрязнения перед выполнением алмазной резки бетонных и каменных поверхностей</w:t>
            </w:r>
          </w:p>
        </w:tc>
      </w:tr>
      <w:tr w:rsidR="00F72461" w:rsidRPr="00F72461" w14:paraId="714BE7BD" w14:textId="77777777" w:rsidTr="00AA169D">
        <w:trPr>
          <w:trHeight w:val="447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1C8A0E0" w14:textId="77777777" w:rsidR="004B095E" w:rsidRPr="00F72461" w:rsidRDefault="004B095E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8D07CAD" w14:textId="360EDA5B" w:rsidR="004B095E" w:rsidRPr="00F72461" w:rsidRDefault="004B095E" w:rsidP="00FA260E">
            <w:pPr>
              <w:jc w:val="both"/>
            </w:pPr>
            <w:r w:rsidRPr="00F72461">
              <w:t xml:space="preserve">Проведение работ по резке бетонных и каменных поверхностей в жилых и (или) нежилых помещениях многоквартирных домов </w:t>
            </w:r>
          </w:p>
        </w:tc>
      </w:tr>
      <w:tr w:rsidR="00F72461" w:rsidRPr="00F72461" w14:paraId="7CDDAB9A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75A9F90" w14:textId="77777777" w:rsidR="000D5AC9" w:rsidRPr="00F72461" w:rsidRDefault="000D5AC9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AA81294" w14:textId="128314FF" w:rsidR="000D5AC9" w:rsidRPr="00F72461" w:rsidRDefault="000D5AC9" w:rsidP="00FA260E">
            <w:pPr>
              <w:jc w:val="both"/>
            </w:pPr>
            <w:r w:rsidRPr="00F72461">
              <w:t>Регулировка рабочего оборудования в процессе выполнения работ</w:t>
            </w:r>
          </w:p>
        </w:tc>
      </w:tr>
      <w:tr w:rsidR="00F72461" w:rsidRPr="00F72461" w14:paraId="1F76C1DC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F0D2C1A" w14:textId="77777777" w:rsidR="000D5AC9" w:rsidRPr="00F72461" w:rsidRDefault="000D5AC9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1761D6B6" w14:textId="57927296" w:rsidR="000D5AC9" w:rsidRPr="00F72461" w:rsidRDefault="000D5AC9" w:rsidP="00FA260E">
            <w:pPr>
              <w:jc w:val="both"/>
            </w:pPr>
            <w:r w:rsidRPr="00F72461">
              <w:t>Использование во время резки бетонных и каменных поверхностей оборудования и инструментов для удаления пыли, а также промышленных пылесосов малой мощности</w:t>
            </w:r>
          </w:p>
        </w:tc>
      </w:tr>
      <w:tr w:rsidR="00F72461" w:rsidRPr="00F72461" w14:paraId="690C7D59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9F7E22D" w14:textId="77777777" w:rsidR="000D5AC9" w:rsidRPr="00F72461" w:rsidRDefault="000D5AC9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5AC963E" w14:textId="06A3C671" w:rsidR="000D5AC9" w:rsidRPr="00F72461" w:rsidRDefault="000D5AC9" w:rsidP="00FA260E">
            <w:pPr>
              <w:jc w:val="both"/>
            </w:pPr>
            <w:r w:rsidRPr="00F72461">
              <w:t>Техническое обеспечение недопущения протечек в случае применения метода мокрой алмазной ре</w:t>
            </w:r>
            <w:r w:rsidR="00D41381" w:rsidRPr="00F72461">
              <w:t>з</w:t>
            </w:r>
            <w:r w:rsidRPr="00F72461">
              <w:t>ки бетонных и каменных поверхностей</w:t>
            </w:r>
          </w:p>
        </w:tc>
      </w:tr>
      <w:tr w:rsidR="00F72461" w:rsidRPr="00F72461" w14:paraId="13A94B41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1F319B59" w14:textId="77777777" w:rsidR="000D5AC9" w:rsidRPr="00F72461" w:rsidRDefault="000D5AC9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D215AE8" w14:textId="4CB1C417" w:rsidR="000D5AC9" w:rsidRPr="00F72461" w:rsidRDefault="000D5AC9" w:rsidP="00FA260E">
            <w:pPr>
              <w:jc w:val="both"/>
            </w:pPr>
            <w:r w:rsidRPr="00F72461">
              <w:t>Очистка помещений и территорий от строительного мусора после окончания алмазной резки бетонных и каменных поверхностей</w:t>
            </w:r>
          </w:p>
        </w:tc>
      </w:tr>
      <w:tr w:rsidR="00F72461" w:rsidRPr="00F72461" w14:paraId="2640A707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0B8AF57" w14:textId="77777777" w:rsidR="000D5AC9" w:rsidRPr="00F72461" w:rsidRDefault="000D5AC9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82B7553" w14:textId="0CE3952A" w:rsidR="000D5AC9" w:rsidRPr="00F72461" w:rsidRDefault="000D5AC9" w:rsidP="00FA260E">
            <w:pPr>
              <w:jc w:val="both"/>
            </w:pPr>
            <w:r w:rsidRPr="00F72461">
              <w:t xml:space="preserve">Информирование работника более высокого уровня квалификации при выявлении неисправностей, обнаружении дефектов или низкого качества материалов, </w:t>
            </w:r>
            <w:r w:rsidR="003D6818" w:rsidRPr="00F72461">
              <w:t xml:space="preserve">а также в случае выполнения работ с отклонением </w:t>
            </w:r>
            <w:r w:rsidRPr="00F72461">
              <w:t>от проекта или технических условий</w:t>
            </w:r>
          </w:p>
        </w:tc>
      </w:tr>
      <w:tr w:rsidR="00F72461" w:rsidRPr="00F72461" w14:paraId="6E6AEEAD" w14:textId="77777777" w:rsidTr="00AA169D">
        <w:trPr>
          <w:trHeight w:val="20"/>
        </w:trPr>
        <w:tc>
          <w:tcPr>
            <w:tcW w:w="902" w:type="pct"/>
            <w:vMerge w:val="restart"/>
            <w:tcMar>
              <w:left w:w="85" w:type="dxa"/>
              <w:right w:w="85" w:type="dxa"/>
            </w:tcMar>
          </w:tcPr>
          <w:p w14:paraId="2671A3F1" w14:textId="77777777" w:rsidR="000D5AC9" w:rsidRPr="00F72461" w:rsidRDefault="000D5AC9" w:rsidP="00FA260E">
            <w:r w:rsidRPr="00F72461">
              <w:t>Необходимые умения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0AB15A9" w14:textId="0A6D8575" w:rsidR="000D5AC9" w:rsidRPr="00F72461" w:rsidRDefault="000D5AC9" w:rsidP="00FA260E">
            <w:pPr>
              <w:jc w:val="both"/>
            </w:pPr>
            <w:r w:rsidRPr="00F72461">
              <w:t xml:space="preserve">Читать </w:t>
            </w:r>
            <w:r w:rsidR="00A630F1" w:rsidRPr="00F72461">
              <w:t xml:space="preserve">и анализировать </w:t>
            </w:r>
            <w:r w:rsidRPr="00F72461">
              <w:t>строительные чертежи в рамках своей компетенции</w:t>
            </w:r>
          </w:p>
        </w:tc>
      </w:tr>
      <w:tr w:rsidR="00F72461" w:rsidRPr="00F72461" w14:paraId="4EECAA71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17534D79" w14:textId="77777777" w:rsidR="000D5AC9" w:rsidRPr="00F72461" w:rsidRDefault="000D5AC9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1CFE0B6" w14:textId="77777777" w:rsidR="000D5AC9" w:rsidRPr="00F72461" w:rsidRDefault="000D5AC9" w:rsidP="00FA260E">
            <w:pPr>
              <w:jc w:val="both"/>
            </w:pPr>
            <w:r w:rsidRPr="00F72461">
              <w:t xml:space="preserve">Применять анкеры, шпильки, распорные штанги для крепления дисковых </w:t>
            </w:r>
            <w:proofErr w:type="spellStart"/>
            <w:r w:rsidRPr="00F72461">
              <w:t>стенорезных</w:t>
            </w:r>
            <w:proofErr w:type="spellEnd"/>
            <w:r w:rsidRPr="00F72461">
              <w:t xml:space="preserve"> машин</w:t>
            </w:r>
          </w:p>
        </w:tc>
      </w:tr>
      <w:tr w:rsidR="00F72461" w:rsidRPr="00F72461" w14:paraId="42449A23" w14:textId="77777777" w:rsidTr="00AA169D">
        <w:trPr>
          <w:trHeight w:val="207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853827F" w14:textId="77777777" w:rsidR="00F34ACC" w:rsidRPr="00F72461" w:rsidRDefault="00F34ACC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6C22CFB" w14:textId="28A1D4D7" w:rsidR="00F34ACC" w:rsidRPr="00F72461" w:rsidRDefault="00F34ACC" w:rsidP="00FA260E">
            <w:pPr>
              <w:jc w:val="both"/>
            </w:pPr>
            <w:r w:rsidRPr="00F72461">
              <w:t xml:space="preserve">Выполнять резку бетонных и каменных поверхностей дисковыми </w:t>
            </w:r>
            <w:proofErr w:type="spellStart"/>
            <w:r w:rsidRPr="00F72461">
              <w:t>стенорезными</w:t>
            </w:r>
            <w:proofErr w:type="spellEnd"/>
            <w:r w:rsidRPr="00F72461">
              <w:t xml:space="preserve"> машинами в соответствии с технологическим процессом производства работ</w:t>
            </w:r>
          </w:p>
        </w:tc>
      </w:tr>
      <w:tr w:rsidR="00F72461" w:rsidRPr="00F72461" w14:paraId="4571FA5B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18C586A4" w14:textId="77777777" w:rsidR="00A848CD" w:rsidRPr="00F72461" w:rsidRDefault="00A848CD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CCB11AD" w14:textId="56C82C0A" w:rsidR="00A848CD" w:rsidRPr="00F72461" w:rsidRDefault="00A848CD" w:rsidP="00FA260E">
            <w:pPr>
              <w:jc w:val="both"/>
            </w:pPr>
            <w:r w:rsidRPr="00F72461">
              <w:t xml:space="preserve">Использовать электрические и аккумуляторные инструменты для удаления пыли при </w:t>
            </w:r>
            <w:r w:rsidR="00643967" w:rsidRPr="00F72461">
              <w:t>резке бетонных и каменных поверхностей</w:t>
            </w:r>
            <w:r w:rsidRPr="00F72461">
              <w:t>, а также промышленные пылесосы различной мощности</w:t>
            </w:r>
          </w:p>
        </w:tc>
      </w:tr>
      <w:tr w:rsidR="00F72461" w:rsidRPr="00F72461" w14:paraId="77606015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409E4D1A" w14:textId="77777777" w:rsidR="00A848CD" w:rsidRPr="00F72461" w:rsidRDefault="00A848CD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1400A255" w14:textId="676ADB2C" w:rsidR="00A848CD" w:rsidRPr="00F72461" w:rsidRDefault="00A848CD" w:rsidP="00FA260E">
            <w:pPr>
              <w:jc w:val="both"/>
            </w:pPr>
            <w:r w:rsidRPr="00F72461">
              <w:t>Использовать оборудование для охла</w:t>
            </w:r>
            <w:r w:rsidR="006A0B11" w:rsidRPr="00F72461">
              <w:t>ждения</w:t>
            </w:r>
            <w:r w:rsidRPr="00F72461">
              <w:t xml:space="preserve"> дисков </w:t>
            </w:r>
            <w:proofErr w:type="spellStart"/>
            <w:r w:rsidRPr="00F72461">
              <w:t>стенорезной</w:t>
            </w:r>
            <w:proofErr w:type="spellEnd"/>
            <w:r w:rsidRPr="00F72461">
              <w:t xml:space="preserve"> машины и отвода шлама</w:t>
            </w:r>
          </w:p>
        </w:tc>
      </w:tr>
      <w:tr w:rsidR="00F72461" w:rsidRPr="00F72461" w14:paraId="2E99A22E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4752F13A" w14:textId="77777777" w:rsidR="00A848CD" w:rsidRPr="00F72461" w:rsidRDefault="00A848CD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3FD119D" w14:textId="52851EFD" w:rsidR="00A848CD" w:rsidRPr="00F72461" w:rsidRDefault="00A848CD" w:rsidP="00FA260E">
            <w:pPr>
              <w:jc w:val="both"/>
            </w:pPr>
            <w:r w:rsidRPr="00F72461">
              <w:t xml:space="preserve">Организовывать рабочее место для недопущения протечек в случае применения метода </w:t>
            </w:r>
            <w:r w:rsidR="00643967" w:rsidRPr="00F72461">
              <w:rPr>
                <w:lang w:val="ru"/>
              </w:rPr>
              <w:t>мокрой алмазной резки бетонных и каменных поверхностей</w:t>
            </w:r>
          </w:p>
        </w:tc>
      </w:tr>
      <w:tr w:rsidR="00F72461" w:rsidRPr="00F72461" w14:paraId="4467D454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C34C736" w14:textId="77777777" w:rsidR="00A848CD" w:rsidRPr="00F72461" w:rsidRDefault="00A848CD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FCB46CC" w14:textId="5500722C" w:rsidR="00A848CD" w:rsidRPr="00F72461" w:rsidRDefault="00A848CD" w:rsidP="00FA260E">
            <w:pPr>
              <w:jc w:val="both"/>
            </w:pPr>
            <w:r w:rsidRPr="00F72461">
              <w:t>Применять необходимые приспособления, измерительные устройства и приборы</w:t>
            </w:r>
          </w:p>
        </w:tc>
      </w:tr>
      <w:tr w:rsidR="00F72461" w:rsidRPr="00F72461" w14:paraId="5E67D623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E497AA6" w14:textId="77777777" w:rsidR="00A848CD" w:rsidRPr="00F72461" w:rsidRDefault="00A848CD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3F30DDE" w14:textId="0D28F2AE" w:rsidR="00A848CD" w:rsidRPr="00F72461" w:rsidRDefault="00A848CD" w:rsidP="00FA260E">
            <w:pPr>
              <w:jc w:val="both"/>
            </w:pPr>
            <w:r w:rsidRPr="00F72461">
              <w:t>Выявлять причины неисправности в работе оборудования и механизмов, применяемых при алмазной резке бетонных и каменных поверхностей</w:t>
            </w:r>
          </w:p>
        </w:tc>
      </w:tr>
      <w:tr w:rsidR="00F72461" w:rsidRPr="00F72461" w14:paraId="0B377565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08EEA69" w14:textId="77777777" w:rsidR="00A848CD" w:rsidRPr="00F72461" w:rsidRDefault="00A848CD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15C394FD" w14:textId="76F2B7E0" w:rsidR="00A848CD" w:rsidRPr="00F72461" w:rsidRDefault="00A848CD" w:rsidP="00FA260E">
            <w:pPr>
              <w:jc w:val="both"/>
            </w:pPr>
            <w:r w:rsidRPr="00F72461">
              <w:t>Выполнять работы с соблюдением требований охраны труда, пожарной и экологической безопасности</w:t>
            </w:r>
          </w:p>
        </w:tc>
      </w:tr>
      <w:tr w:rsidR="00F72461" w:rsidRPr="00F72461" w14:paraId="1E6F6428" w14:textId="77777777" w:rsidTr="00AA169D">
        <w:trPr>
          <w:trHeight w:val="20"/>
        </w:trPr>
        <w:tc>
          <w:tcPr>
            <w:tcW w:w="902" w:type="pct"/>
            <w:vMerge w:val="restart"/>
            <w:tcMar>
              <w:left w:w="85" w:type="dxa"/>
              <w:right w:w="85" w:type="dxa"/>
            </w:tcMar>
          </w:tcPr>
          <w:p w14:paraId="205A450C" w14:textId="77777777" w:rsidR="00A848CD" w:rsidRPr="00F72461" w:rsidRDefault="00A848CD" w:rsidP="00FA260E">
            <w:r w:rsidRPr="00F72461">
              <w:t>Необходимые знания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21799AD" w14:textId="77777777" w:rsidR="00A848CD" w:rsidRPr="00F72461" w:rsidRDefault="00A848CD" w:rsidP="00FA260E">
            <w:pPr>
              <w:jc w:val="both"/>
            </w:pPr>
            <w:r w:rsidRPr="00F72461">
              <w:t xml:space="preserve">Виды и классификация </w:t>
            </w:r>
            <w:proofErr w:type="spellStart"/>
            <w:r w:rsidRPr="00F72461">
              <w:t>стенорезных</w:t>
            </w:r>
            <w:proofErr w:type="spellEnd"/>
            <w:r w:rsidRPr="00F72461">
              <w:t xml:space="preserve"> машин</w:t>
            </w:r>
          </w:p>
        </w:tc>
      </w:tr>
      <w:tr w:rsidR="00F72461" w:rsidRPr="00F72461" w14:paraId="34BAECF4" w14:textId="77777777" w:rsidTr="00AA169D">
        <w:trPr>
          <w:trHeight w:val="63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26211FF" w14:textId="77777777" w:rsidR="00F34ACC" w:rsidRPr="00F72461" w:rsidRDefault="00F34ACC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75937B4" w14:textId="77777777" w:rsidR="00F34ACC" w:rsidRPr="00F72461" w:rsidRDefault="00F34ACC" w:rsidP="00FA260E">
            <w:pPr>
              <w:jc w:val="both"/>
            </w:pPr>
            <w:r w:rsidRPr="00F72461">
              <w:t xml:space="preserve">Устройство дисковых </w:t>
            </w:r>
            <w:proofErr w:type="spellStart"/>
            <w:r w:rsidRPr="00F72461">
              <w:t>стенорезных</w:t>
            </w:r>
            <w:proofErr w:type="spellEnd"/>
            <w:r w:rsidRPr="00F72461">
              <w:t xml:space="preserve"> машин различной модификации</w:t>
            </w:r>
          </w:p>
        </w:tc>
      </w:tr>
      <w:tr w:rsidR="00F72461" w:rsidRPr="00F72461" w14:paraId="5CE9C99D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449BD683" w14:textId="77777777" w:rsidR="00A848CD" w:rsidRPr="00F72461" w:rsidRDefault="00A848CD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9813562" w14:textId="116CD100" w:rsidR="00A848CD" w:rsidRPr="00F72461" w:rsidRDefault="00A848CD" w:rsidP="00FA260E">
            <w:pPr>
              <w:jc w:val="both"/>
            </w:pPr>
            <w:r w:rsidRPr="00F72461">
              <w:t xml:space="preserve">Разрешенный </w:t>
            </w:r>
            <w:r w:rsidR="00F70B8D" w:rsidRPr="00F72461">
              <w:t xml:space="preserve">на территории населенного пункта </w:t>
            </w:r>
            <w:r w:rsidRPr="00F72461">
              <w:t xml:space="preserve">период производства ремонтных, строительных и разгрузочно-погрузочных работ </w:t>
            </w:r>
          </w:p>
        </w:tc>
      </w:tr>
      <w:tr w:rsidR="00F72461" w:rsidRPr="00F72461" w14:paraId="441137C8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02210A29" w14:textId="77777777" w:rsidR="00A848CD" w:rsidRPr="00F72461" w:rsidRDefault="00A848CD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88F7F3E" w14:textId="77777777" w:rsidR="00A848CD" w:rsidRPr="00F72461" w:rsidRDefault="00A848CD" w:rsidP="00FA260E">
            <w:pPr>
              <w:jc w:val="both"/>
            </w:pPr>
            <w:r w:rsidRPr="00F72461">
              <w:t>Периодичность и правила профилактического ремонта инструмента и приспособлений, применяемых при алмазной резке бетонных и каменных поверхностей</w:t>
            </w:r>
          </w:p>
        </w:tc>
      </w:tr>
      <w:tr w:rsidR="00F72461" w:rsidRPr="00F72461" w14:paraId="685B1AAC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395BE5C" w14:textId="77777777" w:rsidR="00A848CD" w:rsidRPr="00F72461" w:rsidRDefault="00A848CD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2B4ACF0" w14:textId="4BCAB18E" w:rsidR="00A848CD" w:rsidRPr="00F72461" w:rsidRDefault="00A848CD" w:rsidP="00FA260E">
            <w:pPr>
              <w:jc w:val="both"/>
            </w:pPr>
            <w:r w:rsidRPr="00F72461">
              <w:t>Способы алмазно</w:t>
            </w:r>
            <w:r w:rsidR="00A32FDA" w:rsidRPr="00F72461">
              <w:t>й резки</w:t>
            </w:r>
            <w:r w:rsidRPr="00F72461">
              <w:t xml:space="preserve"> бетонных и каменных поверхностей и технические требования к качеству выполненных работ</w:t>
            </w:r>
          </w:p>
        </w:tc>
      </w:tr>
      <w:tr w:rsidR="00F72461" w:rsidRPr="00F72461" w14:paraId="600824C6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0A1B2E21" w14:textId="77777777" w:rsidR="00A848CD" w:rsidRPr="00F72461" w:rsidRDefault="00A848CD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FC552D9" w14:textId="77777777" w:rsidR="00A848CD" w:rsidRPr="00F72461" w:rsidRDefault="00A848CD" w:rsidP="00FA260E">
            <w:pPr>
              <w:jc w:val="both"/>
            </w:pPr>
            <w:r w:rsidRPr="00F72461">
              <w:t>Правила выбора алмазного инструмента</w:t>
            </w:r>
          </w:p>
        </w:tc>
      </w:tr>
      <w:tr w:rsidR="00F72461" w:rsidRPr="00F72461" w14:paraId="00601C6B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377A6E2" w14:textId="77777777" w:rsidR="00A848CD" w:rsidRPr="00F72461" w:rsidRDefault="00A848CD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1049F59C" w14:textId="77777777" w:rsidR="00A848CD" w:rsidRPr="00F72461" w:rsidRDefault="00A848CD" w:rsidP="00FA260E">
            <w:pPr>
              <w:jc w:val="both"/>
            </w:pPr>
            <w:r w:rsidRPr="00F72461">
              <w:t>Требования, предъявляемые к качеству выполняемых работ</w:t>
            </w:r>
          </w:p>
        </w:tc>
      </w:tr>
      <w:tr w:rsidR="00F72461" w:rsidRPr="00F72461" w14:paraId="5ECFC762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022EF7F0" w14:textId="77777777" w:rsidR="00A848CD" w:rsidRPr="00F72461" w:rsidRDefault="00A848CD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EEA551B" w14:textId="1AD965EE" w:rsidR="00A848CD" w:rsidRPr="00F72461" w:rsidRDefault="00F70B8D" w:rsidP="00FA260E">
            <w:pPr>
              <w:jc w:val="both"/>
            </w:pPr>
            <w:r w:rsidRPr="00F72461">
              <w:t>Номенклатура</w:t>
            </w:r>
            <w:r w:rsidR="00A848CD" w:rsidRPr="00F72461">
              <w:t xml:space="preserve"> </w:t>
            </w:r>
            <w:r w:rsidR="00096F3D" w:rsidRPr="00F72461">
              <w:t>дисков,</w:t>
            </w:r>
            <w:r w:rsidR="00A848CD" w:rsidRPr="00F72461">
              <w:t xml:space="preserve"> применяемых при алмазной резке</w:t>
            </w:r>
          </w:p>
        </w:tc>
      </w:tr>
      <w:tr w:rsidR="00F72461" w:rsidRPr="00F72461" w14:paraId="6F0600B3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420EBAB" w14:textId="77777777" w:rsidR="00A848CD" w:rsidRPr="00F72461" w:rsidRDefault="00A848CD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DFDDCA1" w14:textId="77777777" w:rsidR="00A848CD" w:rsidRPr="00F72461" w:rsidRDefault="00A848CD" w:rsidP="00FA260E">
            <w:pPr>
              <w:jc w:val="both"/>
            </w:pPr>
            <w:r w:rsidRPr="00F72461">
              <w:t>Правила фиксации и демонтажа отрезаемых элементов</w:t>
            </w:r>
          </w:p>
        </w:tc>
      </w:tr>
      <w:tr w:rsidR="00F72461" w:rsidRPr="00F72461" w14:paraId="6D6C625A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455C8AA" w14:textId="77777777" w:rsidR="00A848CD" w:rsidRPr="00F72461" w:rsidRDefault="00A848CD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A00027D" w14:textId="096715A8" w:rsidR="00A848CD" w:rsidRPr="00F72461" w:rsidRDefault="00A848CD" w:rsidP="00FA260E">
            <w:pPr>
              <w:jc w:val="both"/>
            </w:pPr>
            <w:r w:rsidRPr="00F72461">
              <w:t>Правила пользования вспомогательными и сопутствующими механическими и электрическими оборудованием, инст</w:t>
            </w:r>
            <w:r w:rsidR="006A0B11" w:rsidRPr="00F72461">
              <w:t>р</w:t>
            </w:r>
            <w:r w:rsidRPr="00F72461">
              <w:t>ументами, приспособлениями и измерительными приборами</w:t>
            </w:r>
          </w:p>
        </w:tc>
      </w:tr>
      <w:tr w:rsidR="00F72461" w:rsidRPr="00F72461" w14:paraId="0E885F49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72061B17" w14:textId="77777777" w:rsidR="00A848CD" w:rsidRPr="00F72461" w:rsidRDefault="00A848CD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F4A400F" w14:textId="77777777" w:rsidR="00A848CD" w:rsidRPr="00F72461" w:rsidRDefault="00A848CD" w:rsidP="00FA260E">
            <w:pPr>
              <w:jc w:val="both"/>
            </w:pPr>
            <w:r w:rsidRPr="00F72461">
              <w:t xml:space="preserve">Нормы допусков при резке бетона </w:t>
            </w:r>
            <w:proofErr w:type="spellStart"/>
            <w:r w:rsidRPr="00F72461">
              <w:t>стенорезными</w:t>
            </w:r>
            <w:proofErr w:type="spellEnd"/>
            <w:r w:rsidRPr="00F72461">
              <w:t xml:space="preserve"> машинами</w:t>
            </w:r>
          </w:p>
        </w:tc>
      </w:tr>
      <w:tr w:rsidR="00F72461" w:rsidRPr="00F72461" w14:paraId="2AB64429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0BC3349" w14:textId="77777777" w:rsidR="00A848CD" w:rsidRPr="00F72461" w:rsidRDefault="00A848CD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F084119" w14:textId="76350F43" w:rsidR="00A848CD" w:rsidRPr="00F72461" w:rsidRDefault="00A848CD" w:rsidP="00FA260E">
            <w:pPr>
              <w:jc w:val="both"/>
            </w:pPr>
            <w:r w:rsidRPr="00F72461">
              <w:t xml:space="preserve">Виды брака при резке </w:t>
            </w:r>
            <w:r w:rsidR="00F70B8D" w:rsidRPr="00F72461">
              <w:t>бетонных и каменных поверхностей</w:t>
            </w:r>
            <w:r w:rsidRPr="00F72461">
              <w:t xml:space="preserve"> дисковыми </w:t>
            </w:r>
            <w:proofErr w:type="spellStart"/>
            <w:r w:rsidRPr="00F72461">
              <w:t>стенорезными</w:t>
            </w:r>
            <w:proofErr w:type="spellEnd"/>
            <w:r w:rsidRPr="00F72461">
              <w:t xml:space="preserve"> машинами и способы его предупреждения и устранения</w:t>
            </w:r>
          </w:p>
        </w:tc>
      </w:tr>
      <w:tr w:rsidR="00F72461" w:rsidRPr="00F72461" w14:paraId="684A99A0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D6197E9" w14:textId="77777777" w:rsidR="00A848CD" w:rsidRPr="00F72461" w:rsidRDefault="00A848CD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140D9645" w14:textId="706AB195" w:rsidR="00A848CD" w:rsidRPr="00F72461" w:rsidRDefault="002829B3" w:rsidP="00FA260E">
            <w:pPr>
              <w:jc w:val="both"/>
            </w:pPr>
            <w:r w:rsidRPr="00F72461">
              <w:t xml:space="preserve">Правила применения средств индивидуальной </w:t>
            </w:r>
            <w:r w:rsidR="00A848CD" w:rsidRPr="00F72461">
              <w:t>защиты</w:t>
            </w:r>
          </w:p>
        </w:tc>
      </w:tr>
      <w:tr w:rsidR="00F72461" w:rsidRPr="00F72461" w14:paraId="18D6EC8C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10F470AF" w14:textId="77777777" w:rsidR="00A848CD" w:rsidRPr="00F72461" w:rsidRDefault="00A848CD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C93B016" w14:textId="30FC99B2" w:rsidR="00A848CD" w:rsidRPr="00F72461" w:rsidRDefault="00A848CD" w:rsidP="00FA260E">
            <w:pPr>
              <w:jc w:val="both"/>
            </w:pPr>
            <w:r w:rsidRPr="00F72461">
              <w:t xml:space="preserve">Правила оказания </w:t>
            </w:r>
            <w:r w:rsidR="002829B3" w:rsidRPr="00F72461">
              <w:t>первой</w:t>
            </w:r>
            <w:r w:rsidRPr="00F72461">
              <w:t xml:space="preserve"> помощи пострадавшим при </w:t>
            </w:r>
            <w:proofErr w:type="spellStart"/>
            <w:r w:rsidRPr="00F72461">
              <w:t>травмировании</w:t>
            </w:r>
            <w:proofErr w:type="spellEnd"/>
            <w:r w:rsidRPr="00F72461">
              <w:t>, отравлении и внезапном заболевании</w:t>
            </w:r>
          </w:p>
        </w:tc>
      </w:tr>
      <w:tr w:rsidR="00F72461" w:rsidRPr="00F72461" w14:paraId="3CBD7109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083D8550" w14:textId="77777777" w:rsidR="00A848CD" w:rsidRPr="00F72461" w:rsidRDefault="00A848CD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B30085B" w14:textId="738390A1" w:rsidR="00A848CD" w:rsidRPr="00F72461" w:rsidRDefault="00AE5639" w:rsidP="00FA260E">
            <w:pPr>
              <w:jc w:val="both"/>
            </w:pPr>
            <w:r w:rsidRPr="00F72461">
              <w:t>Требования охраны труда</w:t>
            </w:r>
            <w:r w:rsidR="00A848CD" w:rsidRPr="00F72461">
              <w:t>, производственной санитарии и личной гигиены, пожарной безопасности</w:t>
            </w:r>
          </w:p>
        </w:tc>
      </w:tr>
      <w:tr w:rsidR="003A2276" w:rsidRPr="00F72461" w14:paraId="12EC5BBB" w14:textId="77777777" w:rsidTr="00AA169D">
        <w:trPr>
          <w:trHeight w:val="20"/>
        </w:trPr>
        <w:tc>
          <w:tcPr>
            <w:tcW w:w="902" w:type="pct"/>
            <w:tcMar>
              <w:left w:w="85" w:type="dxa"/>
              <w:right w:w="85" w:type="dxa"/>
            </w:tcMar>
          </w:tcPr>
          <w:p w14:paraId="3C148240" w14:textId="77777777" w:rsidR="00A848CD" w:rsidRPr="00F72461" w:rsidRDefault="00A848CD" w:rsidP="00FA260E">
            <w:r w:rsidRPr="00F72461">
              <w:t>Другие характеристики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9D59CC6" w14:textId="77777777" w:rsidR="00A848CD" w:rsidRPr="00F72461" w:rsidRDefault="00A848CD" w:rsidP="00FA260E">
            <w:pPr>
              <w:jc w:val="both"/>
            </w:pPr>
            <w:r w:rsidRPr="00F72461">
              <w:t>-</w:t>
            </w:r>
          </w:p>
        </w:tc>
      </w:tr>
    </w:tbl>
    <w:p w14:paraId="46D8CE32" w14:textId="77777777" w:rsidR="00A27D76" w:rsidRPr="00F72461" w:rsidRDefault="00A27D76" w:rsidP="00FA260E"/>
    <w:p w14:paraId="7523FE79" w14:textId="39448C64" w:rsidR="003D1D9C" w:rsidRPr="00F72461" w:rsidRDefault="003D1D9C" w:rsidP="00FA260E">
      <w:pPr>
        <w:rPr>
          <w:b/>
          <w:bCs/>
        </w:rPr>
      </w:pPr>
      <w:r w:rsidRPr="00F72461">
        <w:rPr>
          <w:b/>
          <w:bCs/>
        </w:rPr>
        <w:t>3.</w:t>
      </w:r>
      <w:r w:rsidR="00885185" w:rsidRPr="00F72461">
        <w:rPr>
          <w:b/>
          <w:bCs/>
        </w:rPr>
        <w:t>2</w:t>
      </w:r>
      <w:r w:rsidRPr="00F72461">
        <w:rPr>
          <w:b/>
          <w:bCs/>
        </w:rPr>
        <w:t>.</w:t>
      </w:r>
      <w:r w:rsidR="00A27D76" w:rsidRPr="00F72461">
        <w:rPr>
          <w:b/>
          <w:bCs/>
        </w:rPr>
        <w:t>3</w:t>
      </w:r>
      <w:r w:rsidRPr="00F72461">
        <w:rPr>
          <w:b/>
          <w:bCs/>
        </w:rPr>
        <w:t>. Трудовая функция</w:t>
      </w:r>
    </w:p>
    <w:p w14:paraId="00E65761" w14:textId="77777777" w:rsidR="003D1D9C" w:rsidRPr="00F72461" w:rsidRDefault="003D1D9C" w:rsidP="00FA260E"/>
    <w:tbl>
      <w:tblPr>
        <w:tblW w:w="5000" w:type="pct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76"/>
        <w:gridCol w:w="5128"/>
        <w:gridCol w:w="567"/>
        <w:gridCol w:w="851"/>
        <w:gridCol w:w="1573"/>
        <w:gridCol w:w="404"/>
      </w:tblGrid>
      <w:tr w:rsidR="00F72461" w:rsidRPr="00F72461" w14:paraId="734B6439" w14:textId="77777777" w:rsidTr="00921D75">
        <w:trPr>
          <w:trHeight w:val="870"/>
        </w:trPr>
        <w:tc>
          <w:tcPr>
            <w:tcW w:w="822" w:type="pct"/>
            <w:tcBorders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1FB2DB9D" w14:textId="05708A32" w:rsidR="00870429" w:rsidRPr="00F72461" w:rsidRDefault="00043199" w:rsidP="00FA260E">
            <w:r w:rsidRPr="00F72461">
              <w:rPr>
                <w:sz w:val="20"/>
              </w:rPr>
              <w:t>Наименование</w:t>
            </w:r>
          </w:p>
        </w:tc>
        <w:tc>
          <w:tcPr>
            <w:tcW w:w="251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</w:tcPr>
          <w:p w14:paraId="2B9FD26E" w14:textId="744A1590" w:rsidR="00A27D76" w:rsidRPr="00F72461" w:rsidRDefault="002E43D5" w:rsidP="00FA260E">
            <w:r w:rsidRPr="00F72461">
              <w:t>Выполнение простой алмазной резки бетонных и каменных поверхностей</w:t>
            </w:r>
            <w:r w:rsidRPr="00F72461">
              <w:rPr>
                <w:bCs/>
              </w:rPr>
              <w:t xml:space="preserve"> канатными </w:t>
            </w:r>
            <w:r w:rsidR="00C802EC" w:rsidRPr="00F72461">
              <w:rPr>
                <w:bCs/>
              </w:rPr>
              <w:t xml:space="preserve">машинами </w:t>
            </w:r>
            <w:r w:rsidR="00C802EC" w:rsidRPr="00F72461">
              <w:t>на</w:t>
            </w:r>
            <w:r w:rsidRPr="00F72461">
              <w:t xml:space="preserve"> объектах капитального строительства (кроме эксплуатируемых гражданских зданий)</w:t>
            </w:r>
          </w:p>
        </w:tc>
        <w:tc>
          <w:tcPr>
            <w:tcW w:w="278" w:type="pct"/>
            <w:tcBorders>
              <w:left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2D589460" w14:textId="789C74A2" w:rsidR="00870429" w:rsidRPr="00F72461" w:rsidRDefault="00043199" w:rsidP="00FA260E">
            <w:pPr>
              <w:jc w:val="center"/>
            </w:pPr>
            <w:r w:rsidRPr="00F72461">
              <w:rPr>
                <w:sz w:val="20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3A40F0DE" w14:textId="2B7BB447" w:rsidR="00870429" w:rsidRPr="00F72461" w:rsidRDefault="005A3E02" w:rsidP="00FA260E">
            <w:pPr>
              <w:jc w:val="center"/>
            </w:pPr>
            <w:r w:rsidRPr="00F72461">
              <w:rPr>
                <w:lang w:val="en-US"/>
              </w:rPr>
              <w:t>B</w:t>
            </w:r>
            <w:r w:rsidR="00870429" w:rsidRPr="00F72461">
              <w:t>/0</w:t>
            </w:r>
            <w:r w:rsidR="00A27D76" w:rsidRPr="00F72461">
              <w:t>3</w:t>
            </w:r>
            <w:r w:rsidR="00870429" w:rsidRPr="00F72461">
              <w:t>.3</w:t>
            </w:r>
          </w:p>
        </w:tc>
        <w:tc>
          <w:tcPr>
            <w:tcW w:w="771" w:type="pct"/>
            <w:tcBorders>
              <w:left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68654981" w14:textId="7C2983EC" w:rsidR="00870429" w:rsidRPr="00F72461" w:rsidRDefault="00043199" w:rsidP="00FA260E">
            <w:pPr>
              <w:jc w:val="center"/>
            </w:pPr>
            <w:r w:rsidRPr="00F72461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9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10C1BBB9" w14:textId="2A93B0A4" w:rsidR="00870429" w:rsidRPr="00F72461" w:rsidRDefault="00870429" w:rsidP="00FA260E">
            <w:pPr>
              <w:jc w:val="center"/>
            </w:pPr>
            <w:r w:rsidRPr="00F72461">
              <w:t>3</w:t>
            </w:r>
          </w:p>
        </w:tc>
      </w:tr>
    </w:tbl>
    <w:p w14:paraId="2E50CB81" w14:textId="77777777" w:rsidR="003D1D9C" w:rsidRPr="00F72461" w:rsidRDefault="003D1D9C" w:rsidP="00FA260E">
      <w:r w:rsidRPr="00F72461">
        <w:t xml:space="preserve"> 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839"/>
        <w:gridCol w:w="8355"/>
      </w:tblGrid>
      <w:tr w:rsidR="00F72461" w:rsidRPr="00F72461" w14:paraId="61483802" w14:textId="77777777" w:rsidTr="00AA169D">
        <w:trPr>
          <w:trHeight w:val="20"/>
        </w:trPr>
        <w:tc>
          <w:tcPr>
            <w:tcW w:w="902" w:type="pct"/>
            <w:vMerge w:val="restart"/>
            <w:tcMar>
              <w:left w:w="85" w:type="dxa"/>
              <w:right w:w="85" w:type="dxa"/>
            </w:tcMar>
          </w:tcPr>
          <w:p w14:paraId="337E72D2" w14:textId="77777777" w:rsidR="0057010C" w:rsidRPr="00F72461" w:rsidRDefault="0057010C" w:rsidP="00FA260E">
            <w:r w:rsidRPr="00F72461">
              <w:t>Трудовые действия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1507A4C1" w14:textId="09CA577D" w:rsidR="0057010C" w:rsidRPr="00F72461" w:rsidRDefault="0057010C" w:rsidP="00FA260E">
            <w:pPr>
              <w:jc w:val="both"/>
            </w:pPr>
            <w:r w:rsidRPr="00F72461">
              <w:t>Перемещение канатной машины к месту проведения работ</w:t>
            </w:r>
          </w:p>
        </w:tc>
      </w:tr>
      <w:tr w:rsidR="00F72461" w:rsidRPr="00F72461" w14:paraId="00EFB184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A9991E6" w14:textId="77777777" w:rsidR="0057010C" w:rsidRPr="00F72461" w:rsidRDefault="0057010C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07EF0FB" w14:textId="328B1C05" w:rsidR="0057010C" w:rsidRPr="00F72461" w:rsidRDefault="0057010C" w:rsidP="00FA260E">
            <w:pPr>
              <w:jc w:val="both"/>
            </w:pPr>
            <w:r w:rsidRPr="00F72461">
              <w:t xml:space="preserve">Проверка исправности канатной машины и алмазного инструмента перед началом работ </w:t>
            </w:r>
          </w:p>
        </w:tc>
      </w:tr>
      <w:tr w:rsidR="00F72461" w:rsidRPr="00F72461" w14:paraId="38509D8B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0A8A1F87" w14:textId="77777777" w:rsidR="00AC7D6D" w:rsidRPr="00F72461" w:rsidRDefault="00AC7D6D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FE827ED" w14:textId="0F047B41" w:rsidR="00AC7D6D" w:rsidRPr="00F72461" w:rsidRDefault="000372AF" w:rsidP="00FA260E">
            <w:pPr>
              <w:jc w:val="both"/>
            </w:pPr>
            <w:r w:rsidRPr="00F72461">
              <w:t xml:space="preserve">Изучение и подготовка места проведения работ по простой алмазной резке </w:t>
            </w:r>
            <w:r w:rsidR="00F70B8D" w:rsidRPr="00F72461">
              <w:t>бетонных и каменных поверхностей</w:t>
            </w:r>
            <w:r w:rsidRPr="00F72461">
              <w:t xml:space="preserve"> </w:t>
            </w:r>
            <w:r w:rsidR="00D44B3E" w:rsidRPr="00F72461">
              <w:t xml:space="preserve">канатными машинами </w:t>
            </w:r>
          </w:p>
        </w:tc>
      </w:tr>
      <w:tr w:rsidR="00F72461" w:rsidRPr="00F72461" w14:paraId="5506169A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0679D0C0" w14:textId="77777777" w:rsidR="00AC7D6D" w:rsidRPr="00F72461" w:rsidRDefault="00AC7D6D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A4A0748" w14:textId="1DBEBBD8" w:rsidR="00AC7D6D" w:rsidRPr="00F72461" w:rsidRDefault="00AC7D6D" w:rsidP="00FA260E">
            <w:pPr>
              <w:jc w:val="both"/>
            </w:pPr>
            <w:r w:rsidRPr="00F72461">
              <w:t>Установка направляющих дисковой канатной машины</w:t>
            </w:r>
          </w:p>
        </w:tc>
      </w:tr>
      <w:tr w:rsidR="00F72461" w:rsidRPr="00F72461" w14:paraId="3158BE28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59DEA6A" w14:textId="77777777" w:rsidR="00AC7D6D" w:rsidRPr="00F72461" w:rsidRDefault="00AC7D6D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636DA11" w14:textId="393900A5" w:rsidR="00AC7D6D" w:rsidRPr="00F72461" w:rsidRDefault="00AC7D6D" w:rsidP="00FA260E">
            <w:pPr>
              <w:jc w:val="both"/>
            </w:pPr>
            <w:r w:rsidRPr="00F72461">
              <w:t xml:space="preserve">Подбор </w:t>
            </w:r>
            <w:r w:rsidR="00885185" w:rsidRPr="00F72461">
              <w:t xml:space="preserve">алмазного каната </w:t>
            </w:r>
            <w:r w:rsidR="00F70B8D" w:rsidRPr="00F72461">
              <w:t xml:space="preserve">требуемой градации твердости </w:t>
            </w:r>
            <w:r w:rsidR="00885185" w:rsidRPr="00F72461">
              <w:t xml:space="preserve">для </w:t>
            </w:r>
            <w:r w:rsidRPr="00F72461">
              <w:t xml:space="preserve">канатной машины </w:t>
            </w:r>
          </w:p>
        </w:tc>
      </w:tr>
      <w:tr w:rsidR="00F72461" w:rsidRPr="00F72461" w14:paraId="0DB2CAE4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483C14D" w14:textId="77777777" w:rsidR="00AC7D6D" w:rsidRPr="00F72461" w:rsidRDefault="00AC7D6D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D9B665D" w14:textId="7F715E04" w:rsidR="00AC7D6D" w:rsidRPr="00F72461" w:rsidRDefault="00483AF8" w:rsidP="00483AF8">
            <w:r w:rsidRPr="00F72461">
              <w:t xml:space="preserve">Крепление подвижной станины (накопителя каната) силовой установки канатной машины </w:t>
            </w:r>
          </w:p>
        </w:tc>
      </w:tr>
      <w:tr w:rsidR="00F72461" w:rsidRPr="00F72461" w14:paraId="124460BD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799EA07A" w14:textId="77777777" w:rsidR="00AC7D6D" w:rsidRPr="00F72461" w:rsidRDefault="00AC7D6D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57F5DF5" w14:textId="0EBD4D53" w:rsidR="00AC7D6D" w:rsidRPr="00F72461" w:rsidRDefault="009E20D3" w:rsidP="00FA260E">
            <w:pPr>
              <w:jc w:val="both"/>
            </w:pPr>
            <w:r w:rsidRPr="00F72461">
              <w:t>Бурение</w:t>
            </w:r>
            <w:r w:rsidR="00AC7D6D" w:rsidRPr="00F72461">
              <w:t xml:space="preserve"> отверстий для ввода каната и направляющих канатной машины</w:t>
            </w:r>
          </w:p>
        </w:tc>
      </w:tr>
      <w:tr w:rsidR="00F72461" w:rsidRPr="00F72461" w14:paraId="74288F78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43FF93E" w14:textId="77777777" w:rsidR="00AC7D6D" w:rsidRPr="00F72461" w:rsidRDefault="00AC7D6D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5499D6A" w14:textId="0F4C0F85" w:rsidR="00AC7D6D" w:rsidRPr="00F72461" w:rsidRDefault="00AC7D6D" w:rsidP="00FA260E">
            <w:pPr>
              <w:jc w:val="both"/>
            </w:pPr>
            <w:r w:rsidRPr="00F72461">
              <w:t>Регулирование усилия натяжения каната машины с учетом скорости перемещений каната и тв</w:t>
            </w:r>
            <w:r w:rsidR="00386B34" w:rsidRPr="00F72461">
              <w:t>е</w:t>
            </w:r>
            <w:r w:rsidRPr="00F72461">
              <w:t>рдости разрезаемого материала</w:t>
            </w:r>
          </w:p>
        </w:tc>
      </w:tr>
      <w:tr w:rsidR="00F72461" w:rsidRPr="00F72461" w14:paraId="062F3C6D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314F5FD" w14:textId="77777777" w:rsidR="00AC7D6D" w:rsidRPr="00F72461" w:rsidRDefault="00AC7D6D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62DCD70" w14:textId="26789E57" w:rsidR="00AC7D6D" w:rsidRPr="00F72461" w:rsidRDefault="00AC7D6D" w:rsidP="00FA260E">
            <w:pPr>
              <w:jc w:val="both"/>
            </w:pPr>
            <w:r w:rsidRPr="00F72461">
              <w:t>Подключение подачи воды для охла</w:t>
            </w:r>
            <w:r w:rsidR="006A0B11" w:rsidRPr="00F72461">
              <w:t>жде</w:t>
            </w:r>
            <w:r w:rsidRPr="00F72461">
              <w:t>ния каната</w:t>
            </w:r>
            <w:r w:rsidR="007F526C" w:rsidRPr="00F72461">
              <w:t xml:space="preserve"> канатной</w:t>
            </w:r>
            <w:r w:rsidRPr="00F72461">
              <w:t xml:space="preserve"> машины и отвода шлама</w:t>
            </w:r>
          </w:p>
        </w:tc>
      </w:tr>
      <w:tr w:rsidR="00F72461" w:rsidRPr="00F72461" w14:paraId="6EBCC640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D2DC2F0" w14:textId="77777777" w:rsidR="00AC7D6D" w:rsidRPr="00F72461" w:rsidRDefault="00AC7D6D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F9C6ADF" w14:textId="28B6816B" w:rsidR="00AC7D6D" w:rsidRPr="00F72461" w:rsidRDefault="00AC7D6D" w:rsidP="00FA260E">
            <w:pPr>
              <w:jc w:val="both"/>
            </w:pPr>
            <w:r w:rsidRPr="00F72461">
              <w:t xml:space="preserve">Выполнение алмазной резки </w:t>
            </w:r>
            <w:r w:rsidR="00F70B8D" w:rsidRPr="00F72461">
              <w:t>бетонных и каменных поверхностей</w:t>
            </w:r>
            <w:r w:rsidRPr="00F72461">
              <w:t xml:space="preserve"> канатной машиной</w:t>
            </w:r>
          </w:p>
        </w:tc>
      </w:tr>
      <w:tr w:rsidR="00F72461" w:rsidRPr="00F72461" w14:paraId="7E88ABF9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B0E6BE7" w14:textId="77777777" w:rsidR="00AC7D6D" w:rsidRPr="00F72461" w:rsidRDefault="00AC7D6D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34E5110" w14:textId="7C8FBF68" w:rsidR="00AC7D6D" w:rsidRPr="00F72461" w:rsidRDefault="00AC7D6D" w:rsidP="00FA260E">
            <w:pPr>
              <w:jc w:val="both"/>
            </w:pPr>
            <w:r w:rsidRPr="00F72461">
              <w:t>Регулировка рабочего оборудования канатной машины в процессе выполнения работ</w:t>
            </w:r>
          </w:p>
        </w:tc>
      </w:tr>
      <w:tr w:rsidR="00F72461" w:rsidRPr="00F72461" w14:paraId="5B532F41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1F1E3CC9" w14:textId="77777777" w:rsidR="00AC7D6D" w:rsidRPr="00F72461" w:rsidRDefault="00AC7D6D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60EA816" w14:textId="1165E19E" w:rsidR="00AC7D6D" w:rsidRPr="00F72461" w:rsidRDefault="00AC7D6D" w:rsidP="00FA260E">
            <w:pPr>
              <w:jc w:val="both"/>
            </w:pPr>
            <w:r w:rsidRPr="00F72461">
              <w:t xml:space="preserve">Информирование работника более высокого уровня квалификации при выявлении неисправностей, обнаружении дефектов или низкого качества материалов, </w:t>
            </w:r>
            <w:r w:rsidR="003D6818" w:rsidRPr="00F72461">
              <w:t xml:space="preserve">а также в случае выполнения работ с отклонением </w:t>
            </w:r>
            <w:r w:rsidRPr="00F72461">
              <w:t>от проекта или технических условий</w:t>
            </w:r>
          </w:p>
        </w:tc>
      </w:tr>
      <w:tr w:rsidR="00F72461" w:rsidRPr="00F72461" w14:paraId="5B6A65F5" w14:textId="77777777" w:rsidTr="00AA169D">
        <w:trPr>
          <w:trHeight w:val="20"/>
        </w:trPr>
        <w:tc>
          <w:tcPr>
            <w:tcW w:w="902" w:type="pct"/>
            <w:vMerge w:val="restart"/>
            <w:tcMar>
              <w:left w:w="85" w:type="dxa"/>
              <w:right w:w="85" w:type="dxa"/>
            </w:tcMar>
          </w:tcPr>
          <w:p w14:paraId="1DCCC36E" w14:textId="77777777" w:rsidR="00AC7D6D" w:rsidRPr="00F72461" w:rsidRDefault="00AC7D6D" w:rsidP="00FA260E">
            <w:r w:rsidRPr="00F72461">
              <w:t>Необходимые умения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3721A5E" w14:textId="1C5F3881" w:rsidR="00AC7D6D" w:rsidRPr="00F72461" w:rsidRDefault="00AC7D6D" w:rsidP="00FA260E">
            <w:pPr>
              <w:jc w:val="both"/>
            </w:pPr>
            <w:r w:rsidRPr="00F72461">
              <w:t xml:space="preserve">Читать </w:t>
            </w:r>
            <w:r w:rsidR="00A630F1" w:rsidRPr="00F72461">
              <w:t xml:space="preserve">и анализировать </w:t>
            </w:r>
            <w:r w:rsidRPr="00F72461">
              <w:t>строительные чертежи в рамках своей компетенции</w:t>
            </w:r>
          </w:p>
        </w:tc>
      </w:tr>
      <w:tr w:rsidR="00F72461" w:rsidRPr="00F72461" w14:paraId="0A22684B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1BD651BB" w14:textId="77777777" w:rsidR="00AC7D6D" w:rsidRPr="00F72461" w:rsidRDefault="00AC7D6D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80A31BA" w14:textId="23867B45" w:rsidR="00AC7D6D" w:rsidRPr="00F72461" w:rsidRDefault="00AC7D6D" w:rsidP="00FA260E">
            <w:pPr>
              <w:jc w:val="both"/>
            </w:pPr>
            <w:r w:rsidRPr="00F72461">
              <w:t xml:space="preserve">Применять направляющие </w:t>
            </w:r>
            <w:r w:rsidR="008A54D8" w:rsidRPr="00F72461">
              <w:t>ролик</w:t>
            </w:r>
            <w:r w:rsidRPr="00F72461">
              <w:t>овые опоры, специальную арматуру для крепления канатной машины</w:t>
            </w:r>
          </w:p>
        </w:tc>
      </w:tr>
      <w:tr w:rsidR="00F72461" w:rsidRPr="00F72461" w14:paraId="0890F224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507AFCE" w14:textId="77777777" w:rsidR="00AC7D6D" w:rsidRPr="00F72461" w:rsidRDefault="00AC7D6D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2F05244" w14:textId="616F6338" w:rsidR="00AC7D6D" w:rsidRPr="00F72461" w:rsidRDefault="00AC7D6D" w:rsidP="00FA260E">
            <w:pPr>
              <w:jc w:val="both"/>
            </w:pPr>
            <w:r w:rsidRPr="00F72461">
              <w:t>Монт</w:t>
            </w:r>
            <w:r w:rsidR="003C44CC" w:rsidRPr="00F72461">
              <w:t>ировать</w:t>
            </w:r>
            <w:r w:rsidRPr="00F72461">
              <w:t xml:space="preserve"> и настр</w:t>
            </w:r>
            <w:r w:rsidR="006A0B11" w:rsidRPr="00F72461">
              <w:t>а</w:t>
            </w:r>
            <w:r w:rsidR="003C44CC" w:rsidRPr="00F72461">
              <w:t>ивать</w:t>
            </w:r>
            <w:r w:rsidRPr="00F72461">
              <w:t xml:space="preserve"> канатн</w:t>
            </w:r>
            <w:r w:rsidR="003C44CC" w:rsidRPr="00F72461">
              <w:t>ую</w:t>
            </w:r>
            <w:r w:rsidRPr="00F72461">
              <w:t xml:space="preserve"> машин</w:t>
            </w:r>
            <w:r w:rsidR="003C44CC" w:rsidRPr="00F72461">
              <w:t>у</w:t>
            </w:r>
            <w:r w:rsidRPr="00F72461">
              <w:t xml:space="preserve"> для проведения резки </w:t>
            </w:r>
            <w:r w:rsidR="00F70B8D" w:rsidRPr="00F72461">
              <w:t xml:space="preserve">бетонных </w:t>
            </w:r>
            <w:r w:rsidR="00F70B8D" w:rsidRPr="00F72461">
              <w:lastRenderedPageBreak/>
              <w:t>и каменных конструкций</w:t>
            </w:r>
          </w:p>
        </w:tc>
      </w:tr>
      <w:tr w:rsidR="00F72461" w:rsidRPr="00F72461" w14:paraId="4CEB8E30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BA6173C" w14:textId="77777777" w:rsidR="00AC7D6D" w:rsidRPr="00F72461" w:rsidRDefault="00AC7D6D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DD62F90" w14:textId="54FC6625" w:rsidR="00AC7D6D" w:rsidRPr="00F72461" w:rsidRDefault="00AC7D6D" w:rsidP="00FA260E">
            <w:pPr>
              <w:jc w:val="both"/>
            </w:pPr>
            <w:r w:rsidRPr="00F72461">
              <w:t>Устанавливать параметры движения каната канатной машины</w:t>
            </w:r>
          </w:p>
        </w:tc>
      </w:tr>
      <w:tr w:rsidR="00F72461" w:rsidRPr="00F72461" w14:paraId="46F72689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03BAB06B" w14:textId="77777777" w:rsidR="00DA7646" w:rsidRPr="00F72461" w:rsidRDefault="00DA7646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C0E9858" w14:textId="39F9226A" w:rsidR="00DA7646" w:rsidRPr="00F72461" w:rsidRDefault="00DA7646" w:rsidP="00FA260E">
            <w:pPr>
              <w:jc w:val="both"/>
            </w:pPr>
            <w:r w:rsidRPr="00F72461">
              <w:t xml:space="preserve">Выполнять резку </w:t>
            </w:r>
            <w:r w:rsidR="00F70B8D" w:rsidRPr="00F72461">
              <w:t>бетонных и каменных поверхностей</w:t>
            </w:r>
            <w:r w:rsidRPr="00F72461">
              <w:t xml:space="preserve"> канатными машинами в соответствии с технологическим процессом производства работ</w:t>
            </w:r>
          </w:p>
        </w:tc>
      </w:tr>
      <w:tr w:rsidR="00F72461" w:rsidRPr="00F72461" w14:paraId="35549935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8CDCD1E" w14:textId="77777777" w:rsidR="00AC7D6D" w:rsidRPr="00F72461" w:rsidRDefault="00AC7D6D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A42F242" w14:textId="7CECA819" w:rsidR="00AC7D6D" w:rsidRPr="00F72461" w:rsidRDefault="00AC7D6D" w:rsidP="00FA260E">
            <w:pPr>
              <w:jc w:val="both"/>
            </w:pPr>
            <w:r w:rsidRPr="00F72461">
              <w:t xml:space="preserve">Использовать электрические и аккумуляторные инструменты для удаления пыли при резке </w:t>
            </w:r>
            <w:r w:rsidR="00F70B8D" w:rsidRPr="00F72461">
              <w:t>бетонных и каменных поверхностей</w:t>
            </w:r>
            <w:r w:rsidRPr="00F72461">
              <w:t>, а также промышленные пылесосы различной мощности</w:t>
            </w:r>
          </w:p>
        </w:tc>
      </w:tr>
      <w:tr w:rsidR="00F72461" w:rsidRPr="00F72461" w14:paraId="1E11B325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098647D2" w14:textId="77777777" w:rsidR="00AC7D6D" w:rsidRPr="00F72461" w:rsidRDefault="00AC7D6D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F7DF44A" w14:textId="7317E359" w:rsidR="00AC7D6D" w:rsidRPr="00F72461" w:rsidRDefault="00AC7D6D" w:rsidP="00FA260E">
            <w:pPr>
              <w:jc w:val="both"/>
            </w:pPr>
            <w:r w:rsidRPr="00F72461">
              <w:t>Применять необходимые приспособления, измерительные устройства и приборы</w:t>
            </w:r>
          </w:p>
        </w:tc>
      </w:tr>
      <w:tr w:rsidR="00F72461" w:rsidRPr="00F72461" w14:paraId="127E476E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8125A73" w14:textId="77777777" w:rsidR="00AC7D6D" w:rsidRPr="00F72461" w:rsidRDefault="00AC7D6D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324B69B" w14:textId="25AA0005" w:rsidR="00AC7D6D" w:rsidRPr="00F72461" w:rsidRDefault="00AC7D6D" w:rsidP="00FA260E">
            <w:pPr>
              <w:jc w:val="both"/>
            </w:pPr>
            <w:r w:rsidRPr="00F72461">
              <w:t xml:space="preserve">Использовать пульты дистанционного управления канатными машинами </w:t>
            </w:r>
          </w:p>
        </w:tc>
      </w:tr>
      <w:tr w:rsidR="00F72461" w:rsidRPr="00F72461" w14:paraId="0FCCDFEE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118708C0" w14:textId="77777777" w:rsidR="00AC7D6D" w:rsidRPr="00F72461" w:rsidRDefault="00AC7D6D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46773A9" w14:textId="20560110" w:rsidR="00AC7D6D" w:rsidRPr="00F72461" w:rsidRDefault="00AC7D6D" w:rsidP="00FA260E">
            <w:pPr>
              <w:jc w:val="both"/>
            </w:pPr>
            <w:r w:rsidRPr="00F72461">
              <w:t>Выполнять работы с соблюдением требований охраны труда, пожарной и экологической безопасности</w:t>
            </w:r>
          </w:p>
        </w:tc>
      </w:tr>
      <w:tr w:rsidR="00F72461" w:rsidRPr="00F72461" w14:paraId="272F442C" w14:textId="77777777" w:rsidTr="00AA169D">
        <w:trPr>
          <w:trHeight w:val="20"/>
        </w:trPr>
        <w:tc>
          <w:tcPr>
            <w:tcW w:w="902" w:type="pct"/>
            <w:vMerge w:val="restart"/>
            <w:tcMar>
              <w:left w:w="85" w:type="dxa"/>
              <w:right w:w="85" w:type="dxa"/>
            </w:tcMar>
          </w:tcPr>
          <w:p w14:paraId="0376473B" w14:textId="33C3F11F" w:rsidR="00AC7D6D" w:rsidRPr="00F72461" w:rsidRDefault="00AC7D6D" w:rsidP="00FA260E">
            <w:r w:rsidRPr="00F72461">
              <w:t>Необходимые знания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B9751F0" w14:textId="06E0BC69" w:rsidR="00AC7D6D" w:rsidRPr="00F72461" w:rsidRDefault="00AC7D6D" w:rsidP="00FA260E">
            <w:pPr>
              <w:jc w:val="both"/>
            </w:pPr>
            <w:r w:rsidRPr="00F72461">
              <w:t xml:space="preserve">Модификации </w:t>
            </w:r>
            <w:r w:rsidR="00E6515F" w:rsidRPr="00F72461">
              <w:t>канат</w:t>
            </w:r>
            <w:r w:rsidRPr="00F72461">
              <w:t>ных машин</w:t>
            </w:r>
          </w:p>
        </w:tc>
      </w:tr>
      <w:tr w:rsidR="00F72461" w:rsidRPr="00F72461" w14:paraId="730C0440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B5719AF" w14:textId="77777777" w:rsidR="00AC7D6D" w:rsidRPr="00F72461" w:rsidRDefault="00AC7D6D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7813647" w14:textId="093E339D" w:rsidR="00AC7D6D" w:rsidRPr="00F72461" w:rsidRDefault="00AC7D6D" w:rsidP="00FA260E">
            <w:pPr>
              <w:jc w:val="both"/>
            </w:pPr>
            <w:r w:rsidRPr="00F72461">
              <w:t xml:space="preserve">Устройство и возможности применения </w:t>
            </w:r>
            <w:r w:rsidRPr="00F72461">
              <w:rPr>
                <w:bCs/>
              </w:rPr>
              <w:t xml:space="preserve">канатных машин </w:t>
            </w:r>
          </w:p>
        </w:tc>
      </w:tr>
      <w:tr w:rsidR="00F72461" w:rsidRPr="00F72461" w14:paraId="3FA9C831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40155E1F" w14:textId="77777777" w:rsidR="00AC7D6D" w:rsidRPr="00F72461" w:rsidRDefault="00AC7D6D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EC89286" w14:textId="44BB3A35" w:rsidR="00AC7D6D" w:rsidRPr="00F72461" w:rsidRDefault="00AC7D6D" w:rsidP="00FA260E">
            <w:pPr>
              <w:jc w:val="both"/>
            </w:pPr>
            <w:r w:rsidRPr="00F72461">
              <w:t>Устройство алмазных канатов с алмазными втулками (</w:t>
            </w:r>
            <w:proofErr w:type="spellStart"/>
            <w:r w:rsidRPr="00F72461">
              <w:t>перлинами</w:t>
            </w:r>
            <w:proofErr w:type="spellEnd"/>
            <w:r w:rsidRPr="00F72461">
              <w:t>)</w:t>
            </w:r>
          </w:p>
        </w:tc>
      </w:tr>
      <w:tr w:rsidR="00F72461" w:rsidRPr="00F72461" w14:paraId="648A563E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F0C0FE0" w14:textId="77777777" w:rsidR="00AC7D6D" w:rsidRPr="00F72461" w:rsidRDefault="00AC7D6D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CC9CB54" w14:textId="05CF8C8C" w:rsidR="00AC7D6D" w:rsidRPr="00F72461" w:rsidRDefault="00AC7D6D" w:rsidP="00FA260E">
            <w:pPr>
              <w:jc w:val="both"/>
            </w:pPr>
            <w:r w:rsidRPr="00F72461">
              <w:t xml:space="preserve">Способы алмазной резки </w:t>
            </w:r>
            <w:r w:rsidR="00F70B8D" w:rsidRPr="00F72461">
              <w:t>бетонных и каменных поверхностей</w:t>
            </w:r>
            <w:r w:rsidRPr="00F72461">
              <w:t xml:space="preserve"> канатными машинами и технические требования к качеству выполненных работ</w:t>
            </w:r>
          </w:p>
        </w:tc>
      </w:tr>
      <w:tr w:rsidR="00F72461" w:rsidRPr="00F72461" w14:paraId="5E991445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876A667" w14:textId="77777777" w:rsidR="00DA7646" w:rsidRPr="00F72461" w:rsidRDefault="00DA7646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ADA9528" w14:textId="04F0B7B5" w:rsidR="00DA7646" w:rsidRPr="00F72461" w:rsidRDefault="00DA7646" w:rsidP="00FA260E">
            <w:pPr>
              <w:jc w:val="both"/>
            </w:pPr>
            <w:r w:rsidRPr="00F72461">
              <w:t>Периодичность и правила профилактического ремонта инструмента и приспособлений, применяемых при алмазной резке бетонных и каменных поверхностей</w:t>
            </w:r>
          </w:p>
        </w:tc>
      </w:tr>
      <w:tr w:rsidR="00F72461" w:rsidRPr="00F72461" w14:paraId="1A23AD66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A1B64C3" w14:textId="77777777" w:rsidR="00DA7646" w:rsidRPr="00F72461" w:rsidRDefault="00DA7646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7F55751" w14:textId="5A5EDFB4" w:rsidR="00DA7646" w:rsidRPr="00F72461" w:rsidRDefault="00DA7646" w:rsidP="00FA260E">
            <w:pPr>
              <w:jc w:val="both"/>
            </w:pPr>
            <w:r w:rsidRPr="00F72461">
              <w:t xml:space="preserve">Правила пользования вспомогательными и сопутствующими механическими и электрическими оборудованием, </w:t>
            </w:r>
            <w:r w:rsidR="00096F3D" w:rsidRPr="00F72461">
              <w:t>инструментами</w:t>
            </w:r>
            <w:r w:rsidRPr="00F72461">
              <w:t>, приспособлениями и измерительными приборами</w:t>
            </w:r>
          </w:p>
        </w:tc>
      </w:tr>
      <w:tr w:rsidR="00F72461" w:rsidRPr="00F72461" w14:paraId="683717FF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5BFD5FA" w14:textId="77777777" w:rsidR="00DA7646" w:rsidRPr="00F72461" w:rsidRDefault="00DA7646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B80D34E" w14:textId="7F291169" w:rsidR="00DA7646" w:rsidRPr="00F72461" w:rsidRDefault="00DA7646" w:rsidP="00FA260E">
            <w:pPr>
              <w:jc w:val="both"/>
            </w:pPr>
            <w:r w:rsidRPr="00F72461">
              <w:t xml:space="preserve">Виды брака при алмазной резке </w:t>
            </w:r>
            <w:r w:rsidR="00F70B8D" w:rsidRPr="00F72461">
              <w:t>бетонных и каменных поверхностей</w:t>
            </w:r>
            <w:r w:rsidRPr="00F72461">
              <w:t xml:space="preserve"> канатными машинами и способы его предупреждения и устранения</w:t>
            </w:r>
          </w:p>
        </w:tc>
      </w:tr>
      <w:tr w:rsidR="00F72461" w:rsidRPr="00F72461" w14:paraId="4D9A1559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4A0887A" w14:textId="77777777" w:rsidR="00DA7646" w:rsidRPr="00F72461" w:rsidRDefault="00DA7646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DA066F2" w14:textId="48472030" w:rsidR="00DA7646" w:rsidRPr="00F72461" w:rsidRDefault="002829B3" w:rsidP="00FA260E">
            <w:pPr>
              <w:jc w:val="both"/>
            </w:pPr>
            <w:r w:rsidRPr="00F72461">
              <w:t xml:space="preserve">Правила применения средств индивидуальной </w:t>
            </w:r>
            <w:r w:rsidR="00DA7646" w:rsidRPr="00F72461">
              <w:t>защиты</w:t>
            </w:r>
          </w:p>
        </w:tc>
      </w:tr>
      <w:tr w:rsidR="00F72461" w:rsidRPr="00F72461" w14:paraId="0E5031BF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B31E375" w14:textId="77777777" w:rsidR="00DA7646" w:rsidRPr="00F72461" w:rsidRDefault="00DA7646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3EFB71A" w14:textId="6E4790F3" w:rsidR="00DA7646" w:rsidRPr="00F72461" w:rsidRDefault="00DA7646" w:rsidP="00FA260E">
            <w:pPr>
              <w:jc w:val="both"/>
            </w:pPr>
            <w:r w:rsidRPr="00F72461">
              <w:t xml:space="preserve">Правила оказания </w:t>
            </w:r>
            <w:r w:rsidR="002829B3" w:rsidRPr="00F72461">
              <w:t>первой</w:t>
            </w:r>
            <w:r w:rsidRPr="00F72461">
              <w:t xml:space="preserve"> помощи пострадавшим при </w:t>
            </w:r>
            <w:proofErr w:type="spellStart"/>
            <w:r w:rsidRPr="00F72461">
              <w:t>травмировании</w:t>
            </w:r>
            <w:proofErr w:type="spellEnd"/>
            <w:r w:rsidRPr="00F72461">
              <w:t>, отравлении и внезапном заболевании</w:t>
            </w:r>
          </w:p>
        </w:tc>
      </w:tr>
      <w:tr w:rsidR="00F72461" w:rsidRPr="00F72461" w14:paraId="4976AFE9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59122EF" w14:textId="77777777" w:rsidR="00DA7646" w:rsidRPr="00F72461" w:rsidRDefault="00DA7646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1BF60DA8" w14:textId="3C4B1BB5" w:rsidR="00DA7646" w:rsidRPr="00F72461" w:rsidRDefault="00AE5639" w:rsidP="00FA260E">
            <w:pPr>
              <w:jc w:val="both"/>
            </w:pPr>
            <w:r w:rsidRPr="00F72461">
              <w:t>Требования охраны труда</w:t>
            </w:r>
            <w:r w:rsidR="00DA7646" w:rsidRPr="00F72461">
              <w:t>, производственной санитарии и личной гигиены, пожарной безопасности</w:t>
            </w:r>
          </w:p>
        </w:tc>
      </w:tr>
      <w:tr w:rsidR="003A2276" w:rsidRPr="00F72461" w14:paraId="0BE8ACE2" w14:textId="77777777" w:rsidTr="00AA169D">
        <w:trPr>
          <w:trHeight w:val="20"/>
        </w:trPr>
        <w:tc>
          <w:tcPr>
            <w:tcW w:w="902" w:type="pct"/>
            <w:tcMar>
              <w:left w:w="85" w:type="dxa"/>
              <w:right w:w="85" w:type="dxa"/>
            </w:tcMar>
          </w:tcPr>
          <w:p w14:paraId="019D4606" w14:textId="77777777" w:rsidR="00DA7646" w:rsidRPr="00F72461" w:rsidRDefault="00DA7646" w:rsidP="00FA260E">
            <w:r w:rsidRPr="00F72461">
              <w:t>Другие характеристики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993F347" w14:textId="77777777" w:rsidR="00DA7646" w:rsidRPr="00F72461" w:rsidRDefault="00DA7646" w:rsidP="00FA260E">
            <w:pPr>
              <w:jc w:val="both"/>
            </w:pPr>
            <w:r w:rsidRPr="00F72461">
              <w:t>-</w:t>
            </w:r>
          </w:p>
        </w:tc>
      </w:tr>
    </w:tbl>
    <w:p w14:paraId="6153094C" w14:textId="77777777" w:rsidR="009D08EC" w:rsidRPr="00F72461" w:rsidRDefault="009D08EC" w:rsidP="00FA260E"/>
    <w:p w14:paraId="30DFBF63" w14:textId="61D3C3A3" w:rsidR="00A27D76" w:rsidRPr="00F72461" w:rsidRDefault="00A27D76" w:rsidP="00FA260E">
      <w:pPr>
        <w:rPr>
          <w:b/>
          <w:bCs/>
        </w:rPr>
      </w:pPr>
      <w:r w:rsidRPr="00F72461">
        <w:rPr>
          <w:b/>
          <w:bCs/>
        </w:rPr>
        <w:t>3.</w:t>
      </w:r>
      <w:r w:rsidR="001548DB" w:rsidRPr="00F72461">
        <w:rPr>
          <w:b/>
          <w:bCs/>
        </w:rPr>
        <w:t>2</w:t>
      </w:r>
      <w:r w:rsidRPr="00F72461">
        <w:rPr>
          <w:b/>
          <w:bCs/>
        </w:rPr>
        <w:t>.4. Трудовая функция</w:t>
      </w:r>
    </w:p>
    <w:p w14:paraId="12BDF9C8" w14:textId="77777777" w:rsidR="00A27D76" w:rsidRPr="00F72461" w:rsidRDefault="00A27D76" w:rsidP="00FA260E"/>
    <w:tbl>
      <w:tblPr>
        <w:tblW w:w="5000" w:type="pct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67"/>
        <w:gridCol w:w="5279"/>
        <w:gridCol w:w="567"/>
        <w:gridCol w:w="879"/>
        <w:gridCol w:w="1401"/>
        <w:gridCol w:w="406"/>
      </w:tblGrid>
      <w:tr w:rsidR="002666A5" w:rsidRPr="00F72461" w14:paraId="01E1AE11" w14:textId="77777777" w:rsidTr="00FE670A">
        <w:tc>
          <w:tcPr>
            <w:tcW w:w="817" w:type="pct"/>
            <w:tcBorders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1D2425B4" w14:textId="41C05A98" w:rsidR="00A27D76" w:rsidRPr="00F72461" w:rsidRDefault="00043199" w:rsidP="00FA260E">
            <w:r w:rsidRPr="00F72461">
              <w:rPr>
                <w:sz w:val="20"/>
              </w:rPr>
              <w:t>Наименование</w:t>
            </w:r>
          </w:p>
        </w:tc>
        <w:tc>
          <w:tcPr>
            <w:tcW w:w="258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</w:tcPr>
          <w:p w14:paraId="0EC73F23" w14:textId="47DBF941" w:rsidR="00A27D76" w:rsidRPr="00F72461" w:rsidRDefault="00A27D76" w:rsidP="00FA260E">
            <w:r w:rsidRPr="00F72461">
              <w:t xml:space="preserve">Выполнение простой алмазной резки </w:t>
            </w:r>
            <w:r w:rsidR="00F70B8D" w:rsidRPr="00F72461">
              <w:t>бетонных и каменных конструкций</w:t>
            </w:r>
            <w:r w:rsidRPr="00F72461">
              <w:rPr>
                <w:bCs/>
              </w:rPr>
              <w:t xml:space="preserve"> канатными машинами </w:t>
            </w:r>
            <w:r w:rsidRPr="00F72461">
              <w:t>в помещениях эксплуатируемых гражданских зданий и на территориях с постоянным пребыванием людей</w:t>
            </w:r>
          </w:p>
        </w:tc>
        <w:tc>
          <w:tcPr>
            <w:tcW w:w="278" w:type="pct"/>
            <w:tcBorders>
              <w:left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0CCDE5E7" w14:textId="41879F48" w:rsidR="00A27D76" w:rsidRPr="00F72461" w:rsidRDefault="00043199" w:rsidP="00FA260E">
            <w:pPr>
              <w:jc w:val="center"/>
            </w:pPr>
            <w:r w:rsidRPr="00F72461">
              <w:rPr>
                <w:sz w:val="20"/>
              </w:rPr>
              <w:t>Код</w:t>
            </w:r>
          </w:p>
        </w:tc>
        <w:tc>
          <w:tcPr>
            <w:tcW w:w="43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51F98DA2" w14:textId="31C46698" w:rsidR="00A27D76" w:rsidRPr="00F72461" w:rsidRDefault="005A3E02" w:rsidP="00FA260E">
            <w:pPr>
              <w:jc w:val="center"/>
            </w:pPr>
            <w:r w:rsidRPr="00F72461">
              <w:rPr>
                <w:lang w:val="en-US"/>
              </w:rPr>
              <w:t>B</w:t>
            </w:r>
            <w:r w:rsidR="00A27D76" w:rsidRPr="00F72461">
              <w:t>/04.3</w:t>
            </w:r>
          </w:p>
        </w:tc>
        <w:tc>
          <w:tcPr>
            <w:tcW w:w="687" w:type="pct"/>
            <w:tcBorders>
              <w:left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6DBB5AF6" w14:textId="05337727" w:rsidR="00A27D76" w:rsidRPr="00F72461" w:rsidRDefault="00043199" w:rsidP="00FA260E">
            <w:pPr>
              <w:jc w:val="center"/>
            </w:pPr>
            <w:r w:rsidRPr="00F72461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9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479D8AC6" w14:textId="77777777" w:rsidR="00A27D76" w:rsidRPr="00F72461" w:rsidRDefault="00A27D76" w:rsidP="00FA260E">
            <w:pPr>
              <w:jc w:val="center"/>
            </w:pPr>
            <w:r w:rsidRPr="00F72461">
              <w:t>3</w:t>
            </w:r>
          </w:p>
        </w:tc>
      </w:tr>
    </w:tbl>
    <w:p w14:paraId="54C9337D" w14:textId="5B8EC507" w:rsidR="00A27D76" w:rsidRPr="00F72461" w:rsidRDefault="00A27D76" w:rsidP="00FA260E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839"/>
        <w:gridCol w:w="8355"/>
      </w:tblGrid>
      <w:tr w:rsidR="00F72461" w:rsidRPr="00F72461" w14:paraId="48BEB0A1" w14:textId="77777777" w:rsidTr="00AA169D">
        <w:trPr>
          <w:trHeight w:val="20"/>
        </w:trPr>
        <w:tc>
          <w:tcPr>
            <w:tcW w:w="902" w:type="pct"/>
            <w:vMerge w:val="restart"/>
            <w:tcMar>
              <w:left w:w="85" w:type="dxa"/>
              <w:right w:w="85" w:type="dxa"/>
            </w:tcMar>
          </w:tcPr>
          <w:p w14:paraId="45C92371" w14:textId="77777777" w:rsidR="00A27D76" w:rsidRPr="00F72461" w:rsidRDefault="00A27D76" w:rsidP="00FA260E">
            <w:r w:rsidRPr="00F72461">
              <w:t>Трудовые действия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0618882" w14:textId="6FC7F9EA" w:rsidR="00A27D76" w:rsidRPr="00F72461" w:rsidRDefault="00A27D76" w:rsidP="00FA260E">
            <w:pPr>
              <w:jc w:val="both"/>
            </w:pPr>
            <w:r w:rsidRPr="00F72461">
              <w:t>Перемещение канатной машины к месту проведения работ</w:t>
            </w:r>
          </w:p>
        </w:tc>
      </w:tr>
      <w:tr w:rsidR="00F72461" w:rsidRPr="00F72461" w14:paraId="43233346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68ADC51" w14:textId="77777777" w:rsidR="00A27D76" w:rsidRPr="00F72461" w:rsidRDefault="00A27D76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832E260" w14:textId="65CB7726" w:rsidR="00A27D76" w:rsidRPr="00F72461" w:rsidRDefault="00A27D76" w:rsidP="00FA260E">
            <w:pPr>
              <w:jc w:val="both"/>
            </w:pPr>
            <w:r w:rsidRPr="00F72461">
              <w:t xml:space="preserve">Проверка исправности канатной машины и алмазного инструмента перед началом работ </w:t>
            </w:r>
          </w:p>
        </w:tc>
      </w:tr>
      <w:tr w:rsidR="00F72461" w:rsidRPr="00F72461" w14:paraId="7D4B5076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1EAB3AAE" w14:textId="77777777" w:rsidR="00D41381" w:rsidRPr="00F72461" w:rsidRDefault="00D413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9F6D4B8" w14:textId="0D59E189" w:rsidR="00D41381" w:rsidRPr="00F72461" w:rsidRDefault="00D41381" w:rsidP="00FA260E">
            <w:pPr>
              <w:jc w:val="both"/>
            </w:pPr>
            <w:r w:rsidRPr="00F72461">
              <w:t xml:space="preserve">Проведение работ по резке бетонных и каменных поверхностей в жилых и (или) нежилых помещениях многоквартирных домов </w:t>
            </w:r>
            <w:r w:rsidR="002829B3" w:rsidRPr="00F72461">
              <w:t>в установленные законодательством часы</w:t>
            </w:r>
          </w:p>
        </w:tc>
      </w:tr>
      <w:tr w:rsidR="00F72461" w:rsidRPr="00F72461" w14:paraId="4757E6C6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49ED2AF3" w14:textId="77777777" w:rsidR="00D41381" w:rsidRPr="00F72461" w:rsidRDefault="00D413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A9593E8" w14:textId="49A6D16F" w:rsidR="00D41381" w:rsidRPr="00F72461" w:rsidRDefault="00D41381" w:rsidP="00FA260E">
            <w:pPr>
              <w:jc w:val="both"/>
            </w:pPr>
            <w:r w:rsidRPr="00F72461">
              <w:t>Согласование с представителем собственника объекта способа крепления канатной машины (применение анкеров, шпилек, распорных штанг, вакуумного оборудования)</w:t>
            </w:r>
          </w:p>
        </w:tc>
      </w:tr>
      <w:tr w:rsidR="00F72461" w:rsidRPr="00F72461" w14:paraId="3671B544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872D953" w14:textId="77777777" w:rsidR="00A27D76" w:rsidRPr="00F72461" w:rsidRDefault="00A27D76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9081747" w14:textId="5CF61B96" w:rsidR="00A27D76" w:rsidRPr="00F72461" w:rsidRDefault="000372AF" w:rsidP="00FA260E">
            <w:pPr>
              <w:jc w:val="both"/>
            </w:pPr>
            <w:r w:rsidRPr="00F72461">
              <w:t xml:space="preserve">Изучение и подготовка места проведения работ по простой алмазной резке </w:t>
            </w:r>
            <w:r w:rsidR="00F70B8D" w:rsidRPr="00F72461">
              <w:lastRenderedPageBreak/>
              <w:t>бетонных и каменных поверхностей</w:t>
            </w:r>
            <w:r w:rsidRPr="00F72461">
              <w:t xml:space="preserve"> </w:t>
            </w:r>
            <w:r w:rsidR="00BF0E93" w:rsidRPr="00F72461">
              <w:t xml:space="preserve">канатными машинами </w:t>
            </w:r>
          </w:p>
        </w:tc>
      </w:tr>
      <w:tr w:rsidR="00F72461" w:rsidRPr="00F72461" w14:paraId="6877270E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4343CD91" w14:textId="77777777" w:rsidR="00D41381" w:rsidRPr="00F72461" w:rsidRDefault="00D413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1B3201AE" w14:textId="1FBD66FE" w:rsidR="00D41381" w:rsidRPr="00F72461" w:rsidRDefault="00D41381" w:rsidP="00FA260E">
            <w:pPr>
              <w:jc w:val="both"/>
            </w:pPr>
            <w:r w:rsidRPr="00F72461">
              <w:t xml:space="preserve">Подбор алмазного каната </w:t>
            </w:r>
            <w:r w:rsidR="00FE670A" w:rsidRPr="00F72461">
              <w:t xml:space="preserve">требуемой градации твердости </w:t>
            </w:r>
            <w:r w:rsidRPr="00F72461">
              <w:t xml:space="preserve">для канатной машины </w:t>
            </w:r>
          </w:p>
        </w:tc>
      </w:tr>
      <w:tr w:rsidR="00F72461" w:rsidRPr="00F72461" w14:paraId="32DC872A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E2242CA" w14:textId="77777777" w:rsidR="00D41381" w:rsidRPr="00F72461" w:rsidRDefault="00D413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3691F24" w14:textId="4024E5AE" w:rsidR="00D41381" w:rsidRPr="00F72461" w:rsidRDefault="00D41381" w:rsidP="00FA260E">
            <w:pPr>
              <w:jc w:val="both"/>
            </w:pPr>
            <w:r w:rsidRPr="00F72461">
              <w:t>Крепление подвижной станины силовой установки канатной машины</w:t>
            </w:r>
          </w:p>
        </w:tc>
      </w:tr>
      <w:tr w:rsidR="00F72461" w:rsidRPr="00F72461" w14:paraId="198A4B63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13A1CFD" w14:textId="77777777" w:rsidR="00D41381" w:rsidRPr="00F72461" w:rsidRDefault="00D413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D7701BC" w14:textId="628C2205" w:rsidR="00D41381" w:rsidRPr="00F72461" w:rsidRDefault="00D41381" w:rsidP="00FA260E">
            <w:pPr>
              <w:jc w:val="both"/>
            </w:pPr>
            <w:r w:rsidRPr="00F72461">
              <w:t>Укрытие защитной пленкой стен и пола помещения от загрязнения перед выполнением алмазной резки бетонных и каменных поверхностей канатной машиной</w:t>
            </w:r>
          </w:p>
        </w:tc>
      </w:tr>
      <w:tr w:rsidR="00F72461" w:rsidRPr="00F72461" w14:paraId="37AE3302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97AD061" w14:textId="77777777" w:rsidR="00D41381" w:rsidRPr="00F72461" w:rsidRDefault="00D413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7991B04" w14:textId="3502038B" w:rsidR="00D41381" w:rsidRPr="00F72461" w:rsidRDefault="009E20D3" w:rsidP="00FA260E">
            <w:pPr>
              <w:jc w:val="both"/>
            </w:pPr>
            <w:r w:rsidRPr="00F72461">
              <w:t>Бурение</w:t>
            </w:r>
            <w:r w:rsidR="00D41381" w:rsidRPr="00F72461">
              <w:t xml:space="preserve"> отверстий для ввода каната и направляющих канатной машины</w:t>
            </w:r>
          </w:p>
        </w:tc>
      </w:tr>
      <w:tr w:rsidR="00F72461" w:rsidRPr="00F72461" w14:paraId="176035B4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0E7A34D" w14:textId="77777777" w:rsidR="00D41381" w:rsidRPr="00F72461" w:rsidRDefault="00D413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1709711" w14:textId="294EAA4A" w:rsidR="00D41381" w:rsidRPr="00F72461" w:rsidRDefault="00D41381" w:rsidP="00FA260E">
            <w:pPr>
              <w:jc w:val="both"/>
            </w:pPr>
            <w:r w:rsidRPr="00F72461">
              <w:t>Регулирование усилия натяжения каната машины с учетом скорости перемещений каната и тв</w:t>
            </w:r>
            <w:r w:rsidR="00386B34" w:rsidRPr="00F72461">
              <w:t>е</w:t>
            </w:r>
            <w:r w:rsidRPr="00F72461">
              <w:t>рдости разрезаемого материала</w:t>
            </w:r>
          </w:p>
        </w:tc>
      </w:tr>
      <w:tr w:rsidR="00F72461" w:rsidRPr="00F72461" w14:paraId="5222520F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0F8FBA7" w14:textId="77777777" w:rsidR="00D41381" w:rsidRPr="00F72461" w:rsidRDefault="00D413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ADB1786" w14:textId="49E7949A" w:rsidR="00D41381" w:rsidRPr="00F72461" w:rsidRDefault="00D41381" w:rsidP="00FA260E">
            <w:pPr>
              <w:jc w:val="both"/>
            </w:pPr>
            <w:r w:rsidRPr="00F72461">
              <w:t xml:space="preserve">Подключение подачи воды для </w:t>
            </w:r>
            <w:r w:rsidR="00096F3D" w:rsidRPr="00F72461">
              <w:t>охлаждения</w:t>
            </w:r>
            <w:r w:rsidRPr="00F72461">
              <w:t xml:space="preserve"> каната машины и отвода шлама</w:t>
            </w:r>
          </w:p>
        </w:tc>
      </w:tr>
      <w:tr w:rsidR="00F72461" w:rsidRPr="00F72461" w14:paraId="06E34A51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09B2F640" w14:textId="77777777" w:rsidR="00D41381" w:rsidRPr="00F72461" w:rsidRDefault="00D413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19D9ED6" w14:textId="4700E8C1" w:rsidR="00D41381" w:rsidRPr="00F72461" w:rsidRDefault="00D41381" w:rsidP="00FA260E">
            <w:pPr>
              <w:jc w:val="both"/>
            </w:pPr>
            <w:r w:rsidRPr="00F72461">
              <w:t>Выполнение алмазной резки бетон</w:t>
            </w:r>
            <w:r w:rsidR="00D317B0" w:rsidRPr="00F72461">
              <w:t>ных</w:t>
            </w:r>
            <w:r w:rsidRPr="00F72461">
              <w:t xml:space="preserve"> и каменных </w:t>
            </w:r>
            <w:r w:rsidR="005E65E0" w:rsidRPr="00F72461">
              <w:t>изделий</w:t>
            </w:r>
            <w:r w:rsidRPr="00F72461">
              <w:t xml:space="preserve"> </w:t>
            </w:r>
            <w:r w:rsidR="00D317B0" w:rsidRPr="00F72461">
              <w:t xml:space="preserve">толщиной не более </w:t>
            </w:r>
            <w:r w:rsidR="00B135B3" w:rsidRPr="00F72461">
              <w:t>10</w:t>
            </w:r>
            <w:r w:rsidR="00D317B0" w:rsidRPr="00F72461">
              <w:t>00</w:t>
            </w:r>
            <w:r w:rsidR="00386B34" w:rsidRPr="00F72461">
              <w:t> мм</w:t>
            </w:r>
            <w:r w:rsidR="00D317B0" w:rsidRPr="00F72461">
              <w:t xml:space="preserve"> </w:t>
            </w:r>
            <w:r w:rsidRPr="00F72461">
              <w:t>канатной машиной</w:t>
            </w:r>
            <w:r w:rsidR="00D317B0" w:rsidRPr="00F72461">
              <w:t xml:space="preserve"> для обустройства дверных и оконных проемов</w:t>
            </w:r>
          </w:p>
        </w:tc>
      </w:tr>
      <w:tr w:rsidR="00F72461" w:rsidRPr="00F72461" w14:paraId="0A3ED7D8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8A6BF58" w14:textId="77777777" w:rsidR="00D41381" w:rsidRPr="00F72461" w:rsidRDefault="00D413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10077C79" w14:textId="3E0871ED" w:rsidR="00D41381" w:rsidRPr="00F72461" w:rsidRDefault="00D41381" w:rsidP="00FA260E">
            <w:pPr>
              <w:jc w:val="both"/>
            </w:pPr>
            <w:r w:rsidRPr="00F72461">
              <w:t>Использование во время резки бетонных и каменных поверхностей оборудования и инструментов для удаления пыли, а также промышленных пылесосов малой мощности</w:t>
            </w:r>
          </w:p>
        </w:tc>
      </w:tr>
      <w:tr w:rsidR="00F72461" w:rsidRPr="00F72461" w14:paraId="40B55E22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E9903C2" w14:textId="77777777" w:rsidR="00D41381" w:rsidRPr="00F72461" w:rsidRDefault="00D413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F321DFD" w14:textId="6E8738A8" w:rsidR="00D41381" w:rsidRPr="00F72461" w:rsidRDefault="00D41381" w:rsidP="00FA260E">
            <w:pPr>
              <w:jc w:val="both"/>
            </w:pPr>
            <w:r w:rsidRPr="00F72461">
              <w:t>Техническое обеспечение недопущения протечек в случае применения метода мокрой алмазной резки бетонных и каменных поверхностей</w:t>
            </w:r>
          </w:p>
        </w:tc>
      </w:tr>
      <w:tr w:rsidR="00F72461" w:rsidRPr="00F72461" w14:paraId="6B5CD448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08E9157F" w14:textId="77777777" w:rsidR="00D41381" w:rsidRPr="00F72461" w:rsidRDefault="00D413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0EA6620" w14:textId="62A27F7A" w:rsidR="00D41381" w:rsidRPr="00F72461" w:rsidRDefault="00D41381" w:rsidP="00FA260E">
            <w:pPr>
              <w:jc w:val="both"/>
            </w:pPr>
            <w:r w:rsidRPr="00F72461">
              <w:t>Очистка помещений и территорий от строительного мусора после окончания алмазной резки бетонных и каменных поверхностей</w:t>
            </w:r>
          </w:p>
        </w:tc>
      </w:tr>
      <w:tr w:rsidR="00F72461" w:rsidRPr="00F72461" w14:paraId="05DB40D1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7EB418D" w14:textId="77777777" w:rsidR="00D41381" w:rsidRPr="00F72461" w:rsidRDefault="00D413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73E8E06" w14:textId="1FC52943" w:rsidR="00D41381" w:rsidRPr="00F72461" w:rsidRDefault="00D41381" w:rsidP="00FA260E">
            <w:pPr>
              <w:jc w:val="both"/>
            </w:pPr>
            <w:r w:rsidRPr="00F72461">
              <w:t xml:space="preserve">Информирование работника более высокого уровня квалификации при выявлении неисправностей, обнаружении дефектов или низкого качества материалов, </w:t>
            </w:r>
            <w:r w:rsidR="003D6818" w:rsidRPr="00F72461">
              <w:t xml:space="preserve">а также в случае выполнения работ с отклонением </w:t>
            </w:r>
            <w:r w:rsidRPr="00F72461">
              <w:t>от проекта или технических условий</w:t>
            </w:r>
          </w:p>
        </w:tc>
      </w:tr>
      <w:tr w:rsidR="00F72461" w:rsidRPr="00F72461" w14:paraId="4B6C2851" w14:textId="77777777" w:rsidTr="00AA169D">
        <w:trPr>
          <w:trHeight w:val="20"/>
        </w:trPr>
        <w:tc>
          <w:tcPr>
            <w:tcW w:w="902" w:type="pct"/>
            <w:vMerge w:val="restart"/>
            <w:tcMar>
              <w:left w:w="85" w:type="dxa"/>
              <w:right w:w="85" w:type="dxa"/>
            </w:tcMar>
          </w:tcPr>
          <w:p w14:paraId="47525416" w14:textId="77777777" w:rsidR="00D41381" w:rsidRPr="00F72461" w:rsidRDefault="00D41381" w:rsidP="00FA260E">
            <w:r w:rsidRPr="00F72461">
              <w:t>Необходимые умения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C70B8BE" w14:textId="19353B97" w:rsidR="00D41381" w:rsidRPr="00F72461" w:rsidRDefault="00D41381" w:rsidP="00FA260E">
            <w:pPr>
              <w:jc w:val="both"/>
            </w:pPr>
            <w:r w:rsidRPr="00F72461">
              <w:t xml:space="preserve">Читать </w:t>
            </w:r>
            <w:r w:rsidR="00A630F1" w:rsidRPr="00F72461">
              <w:t xml:space="preserve">и анализировать </w:t>
            </w:r>
            <w:r w:rsidRPr="00F72461">
              <w:t>строительные чертежи в рамках своей компетенции</w:t>
            </w:r>
          </w:p>
        </w:tc>
      </w:tr>
      <w:tr w:rsidR="00F72461" w:rsidRPr="00F72461" w14:paraId="10CB1307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0F53765B" w14:textId="77777777" w:rsidR="00D41381" w:rsidRPr="00F72461" w:rsidRDefault="00D413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FF04D1D" w14:textId="36272D15" w:rsidR="00D41381" w:rsidRPr="00F72461" w:rsidRDefault="00D41381" w:rsidP="00FA260E">
            <w:pPr>
              <w:jc w:val="both"/>
            </w:pPr>
            <w:r w:rsidRPr="00F72461">
              <w:t>Применять направляющие рельсы, рельсовые опоры, специальную арматуру для крепления канатной машины</w:t>
            </w:r>
          </w:p>
        </w:tc>
      </w:tr>
      <w:tr w:rsidR="00F72461" w:rsidRPr="00F72461" w14:paraId="74464293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9A59D94" w14:textId="77777777" w:rsidR="00D41381" w:rsidRPr="00F72461" w:rsidRDefault="00D413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19B0CC9" w14:textId="17F94FB4" w:rsidR="00D41381" w:rsidRPr="00F72461" w:rsidRDefault="00096F3D" w:rsidP="00FA260E">
            <w:pPr>
              <w:jc w:val="both"/>
            </w:pPr>
            <w:r w:rsidRPr="00F72461">
              <w:t xml:space="preserve">Монтировать и настраивать </w:t>
            </w:r>
            <w:r w:rsidR="00D41381" w:rsidRPr="00F72461">
              <w:t xml:space="preserve">канатную машину для проведения резки </w:t>
            </w:r>
            <w:r w:rsidR="00F70B8D" w:rsidRPr="00F72461">
              <w:t>бетонных и каменных конструкций</w:t>
            </w:r>
          </w:p>
        </w:tc>
      </w:tr>
      <w:tr w:rsidR="00F72461" w:rsidRPr="00F72461" w14:paraId="2A76122A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4674ED26" w14:textId="77777777" w:rsidR="00D41381" w:rsidRPr="00F72461" w:rsidRDefault="00D413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EBAAC71" w14:textId="6D76A57B" w:rsidR="00D41381" w:rsidRPr="00F72461" w:rsidRDefault="00D41381" w:rsidP="00FA260E">
            <w:pPr>
              <w:jc w:val="both"/>
            </w:pPr>
            <w:r w:rsidRPr="00F72461">
              <w:t>Устанавли</w:t>
            </w:r>
            <w:r w:rsidR="00AA169D">
              <w:t>вать параметры движения каната </w:t>
            </w:r>
            <w:r w:rsidRPr="00F72461">
              <w:t>канатной машины</w:t>
            </w:r>
          </w:p>
        </w:tc>
      </w:tr>
      <w:tr w:rsidR="00F72461" w:rsidRPr="00F72461" w14:paraId="4F6A9AC8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0EA3A80F" w14:textId="77777777" w:rsidR="00D41381" w:rsidRPr="00F72461" w:rsidRDefault="00D413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772EFE9" w14:textId="688D35B0" w:rsidR="00D41381" w:rsidRPr="00F72461" w:rsidRDefault="00D41381" w:rsidP="00FA260E">
            <w:pPr>
              <w:jc w:val="both"/>
            </w:pPr>
            <w:r w:rsidRPr="00F72461">
              <w:t xml:space="preserve">Выполнять резку </w:t>
            </w:r>
            <w:r w:rsidR="00F70B8D" w:rsidRPr="00F72461">
              <w:t>бетонных и каменных поверхностей</w:t>
            </w:r>
            <w:r w:rsidRPr="00F72461">
              <w:t xml:space="preserve"> канатными машинами в соответствии с технологическим процессом производства работ</w:t>
            </w:r>
          </w:p>
        </w:tc>
      </w:tr>
      <w:tr w:rsidR="00F72461" w:rsidRPr="00F72461" w14:paraId="65ECD9F1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47C0BC07" w14:textId="77777777" w:rsidR="00D41381" w:rsidRPr="00F72461" w:rsidRDefault="00D413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7FA3C6C" w14:textId="3438893C" w:rsidR="00D41381" w:rsidRPr="00F72461" w:rsidRDefault="00D41381" w:rsidP="00FA260E">
            <w:pPr>
              <w:jc w:val="both"/>
            </w:pPr>
            <w:r w:rsidRPr="00F72461">
              <w:t xml:space="preserve">Использовать электрические и аккумуляторные инструменты для удаления пыли при резке </w:t>
            </w:r>
            <w:r w:rsidR="00F70B8D" w:rsidRPr="00F72461">
              <w:t>бетонных и каменных поверхностей</w:t>
            </w:r>
            <w:r w:rsidRPr="00F72461">
              <w:t>, а также промышленные пылесосы различной мощности</w:t>
            </w:r>
          </w:p>
        </w:tc>
      </w:tr>
      <w:tr w:rsidR="00F72461" w:rsidRPr="00F72461" w14:paraId="3964FFC3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41244AC" w14:textId="77777777" w:rsidR="00171E67" w:rsidRPr="00F72461" w:rsidRDefault="00171E67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BE132C1" w14:textId="0C5185DF" w:rsidR="00171E67" w:rsidRPr="00F72461" w:rsidRDefault="00171E67" w:rsidP="00FA260E">
            <w:pPr>
              <w:jc w:val="both"/>
            </w:pPr>
            <w:r w:rsidRPr="00F72461">
              <w:t xml:space="preserve">Организовывать рабочее место для недопущения протечек при резке </w:t>
            </w:r>
            <w:r w:rsidR="00F70B8D" w:rsidRPr="00F72461">
              <w:t>бетонных и каменных поверхностей</w:t>
            </w:r>
            <w:r w:rsidRPr="00F72461">
              <w:t xml:space="preserve"> канатными машинами </w:t>
            </w:r>
          </w:p>
        </w:tc>
      </w:tr>
      <w:tr w:rsidR="00F72461" w:rsidRPr="00F72461" w14:paraId="334D9A27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4A71E32B" w14:textId="77777777" w:rsidR="00D41381" w:rsidRPr="00F72461" w:rsidRDefault="00D413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E24C2B0" w14:textId="77777777" w:rsidR="00D41381" w:rsidRPr="00F72461" w:rsidRDefault="00D41381" w:rsidP="00FA260E">
            <w:pPr>
              <w:jc w:val="both"/>
            </w:pPr>
            <w:r w:rsidRPr="00F72461">
              <w:t>Применять необходимые приспособления, измерительные устройства и приборы</w:t>
            </w:r>
          </w:p>
        </w:tc>
      </w:tr>
      <w:tr w:rsidR="00F72461" w:rsidRPr="00F72461" w14:paraId="24371125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431F9732" w14:textId="77777777" w:rsidR="00D41381" w:rsidRPr="00F72461" w:rsidRDefault="00D413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DF82884" w14:textId="2E8962D3" w:rsidR="00D41381" w:rsidRPr="00F72461" w:rsidRDefault="00D41381" w:rsidP="00FA260E">
            <w:pPr>
              <w:jc w:val="both"/>
            </w:pPr>
            <w:r w:rsidRPr="00F72461">
              <w:t xml:space="preserve">Использовать пульты дистанционного управления канатными машинами </w:t>
            </w:r>
          </w:p>
        </w:tc>
      </w:tr>
      <w:tr w:rsidR="00F72461" w:rsidRPr="00F72461" w14:paraId="5D2591DA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F996CF7" w14:textId="77777777" w:rsidR="00D41381" w:rsidRPr="00F72461" w:rsidRDefault="00D413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BF6263B" w14:textId="77777777" w:rsidR="00D41381" w:rsidRPr="00F72461" w:rsidRDefault="00D41381" w:rsidP="00FA260E">
            <w:pPr>
              <w:jc w:val="both"/>
            </w:pPr>
            <w:r w:rsidRPr="00F72461">
              <w:t>Выполнять работы с соблюдением требований охраны труда, пожарной и экологической безопасности</w:t>
            </w:r>
          </w:p>
        </w:tc>
      </w:tr>
      <w:tr w:rsidR="00F72461" w:rsidRPr="00F72461" w14:paraId="13CFD8FB" w14:textId="77777777" w:rsidTr="00AA169D">
        <w:trPr>
          <w:trHeight w:val="20"/>
        </w:trPr>
        <w:tc>
          <w:tcPr>
            <w:tcW w:w="902" w:type="pct"/>
            <w:vMerge w:val="restart"/>
            <w:tcMar>
              <w:left w:w="85" w:type="dxa"/>
              <w:right w:w="85" w:type="dxa"/>
            </w:tcMar>
          </w:tcPr>
          <w:p w14:paraId="423D8425" w14:textId="18B6A6D2" w:rsidR="00D41381" w:rsidRPr="00F72461" w:rsidRDefault="00D41381" w:rsidP="00FA260E">
            <w:r w:rsidRPr="00F72461">
              <w:t>Необходимые знания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D03548F" w14:textId="69876F3F" w:rsidR="00D41381" w:rsidRPr="00F72461" w:rsidRDefault="00D41381" w:rsidP="00FA260E">
            <w:pPr>
              <w:jc w:val="both"/>
            </w:pPr>
            <w:r w:rsidRPr="00F72461">
              <w:t xml:space="preserve">Модификации </w:t>
            </w:r>
            <w:r w:rsidR="00CE2C48" w:rsidRPr="00F72461">
              <w:t>канат</w:t>
            </w:r>
            <w:r w:rsidRPr="00F72461">
              <w:t>ных машин</w:t>
            </w:r>
          </w:p>
        </w:tc>
      </w:tr>
      <w:tr w:rsidR="00F72461" w:rsidRPr="00F72461" w14:paraId="44672A3B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7C3BF4C" w14:textId="77777777" w:rsidR="00D41381" w:rsidRPr="00F72461" w:rsidRDefault="00D413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1B8E7D3C" w14:textId="259B9921" w:rsidR="00D41381" w:rsidRPr="00F72461" w:rsidRDefault="00D41381" w:rsidP="00FA260E">
            <w:pPr>
              <w:jc w:val="both"/>
            </w:pPr>
            <w:r w:rsidRPr="00F72461">
              <w:t xml:space="preserve">Устройство и возможности применения </w:t>
            </w:r>
            <w:r w:rsidRPr="00F72461">
              <w:rPr>
                <w:bCs/>
              </w:rPr>
              <w:t xml:space="preserve">канатных машин </w:t>
            </w:r>
          </w:p>
        </w:tc>
      </w:tr>
      <w:tr w:rsidR="00F72461" w:rsidRPr="00F72461" w14:paraId="66E82A28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44CC058E" w14:textId="77777777" w:rsidR="00D41381" w:rsidRPr="00F72461" w:rsidRDefault="00D413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1FDF68B" w14:textId="77777777" w:rsidR="00D41381" w:rsidRPr="00F72461" w:rsidRDefault="00D41381" w:rsidP="00FA260E">
            <w:pPr>
              <w:jc w:val="both"/>
            </w:pPr>
            <w:r w:rsidRPr="00F72461">
              <w:t>Устройство алмазных канатов с алмазными втулками (</w:t>
            </w:r>
            <w:proofErr w:type="spellStart"/>
            <w:r w:rsidRPr="00F72461">
              <w:t>перлинами</w:t>
            </w:r>
            <w:proofErr w:type="spellEnd"/>
            <w:r w:rsidRPr="00F72461">
              <w:t>)</w:t>
            </w:r>
          </w:p>
        </w:tc>
      </w:tr>
      <w:tr w:rsidR="00F72461" w:rsidRPr="00F72461" w14:paraId="75DF5A0E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73A61D71" w14:textId="77777777" w:rsidR="00D41381" w:rsidRPr="00F72461" w:rsidRDefault="00D413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6C45AE2" w14:textId="67A115F0" w:rsidR="00D41381" w:rsidRPr="00F72461" w:rsidRDefault="00D41381" w:rsidP="00FA260E">
            <w:pPr>
              <w:jc w:val="both"/>
            </w:pPr>
            <w:r w:rsidRPr="00F72461">
              <w:t xml:space="preserve">Способы алмазной резки </w:t>
            </w:r>
            <w:r w:rsidR="00F70B8D" w:rsidRPr="00F72461">
              <w:t>бетонных и каменных поверхностей</w:t>
            </w:r>
            <w:r w:rsidRPr="00F72461">
              <w:t xml:space="preserve"> канатными машинами и технические требования к качеству выполненных работ</w:t>
            </w:r>
          </w:p>
        </w:tc>
      </w:tr>
      <w:tr w:rsidR="00F72461" w:rsidRPr="00F72461" w14:paraId="10C4EA11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148EAFA5" w14:textId="77777777" w:rsidR="00D41381" w:rsidRPr="00F72461" w:rsidRDefault="00D413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0F4F76D" w14:textId="77777777" w:rsidR="00D41381" w:rsidRPr="00F72461" w:rsidRDefault="00D41381" w:rsidP="00FA260E">
            <w:pPr>
              <w:jc w:val="both"/>
            </w:pPr>
            <w:r w:rsidRPr="00F72461">
              <w:t>Периодичность и правила профилактического ремонта инструмента и приспособлений, применяемых при алмазной резке бетонных и каменных поверхностей</w:t>
            </w:r>
          </w:p>
        </w:tc>
      </w:tr>
      <w:tr w:rsidR="00F72461" w:rsidRPr="00F72461" w14:paraId="6AFFBEC6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D543D01" w14:textId="77777777" w:rsidR="00D41381" w:rsidRPr="00F72461" w:rsidRDefault="00D413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3B53D5B" w14:textId="4501C472" w:rsidR="00D41381" w:rsidRPr="00F72461" w:rsidRDefault="00D41381" w:rsidP="00FA260E">
            <w:pPr>
              <w:jc w:val="both"/>
            </w:pPr>
            <w:r w:rsidRPr="00F72461">
              <w:t xml:space="preserve">Правила пользования вспомогательными и сопутствующими механическими и электрическими оборудованием, </w:t>
            </w:r>
            <w:r w:rsidR="00096F3D" w:rsidRPr="00F72461">
              <w:t>инструментами</w:t>
            </w:r>
            <w:r w:rsidRPr="00F72461">
              <w:t xml:space="preserve">, приспособлениями и </w:t>
            </w:r>
            <w:r w:rsidRPr="00F72461">
              <w:lastRenderedPageBreak/>
              <w:t>измерительными приборами</w:t>
            </w:r>
          </w:p>
        </w:tc>
      </w:tr>
      <w:tr w:rsidR="00F72461" w:rsidRPr="00F72461" w14:paraId="7256EC39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70468F4A" w14:textId="77777777" w:rsidR="00D41381" w:rsidRPr="00F72461" w:rsidRDefault="00D413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DF3F04F" w14:textId="29D3777F" w:rsidR="00D41381" w:rsidRPr="00F72461" w:rsidRDefault="00D41381" w:rsidP="00FA260E">
            <w:pPr>
              <w:jc w:val="both"/>
            </w:pPr>
            <w:r w:rsidRPr="00F72461">
              <w:t xml:space="preserve">Виды брака при алмазной резке </w:t>
            </w:r>
            <w:r w:rsidR="00F70B8D" w:rsidRPr="00F72461">
              <w:t>бетонных и каменных поверхностей</w:t>
            </w:r>
            <w:r w:rsidRPr="00F72461">
              <w:t xml:space="preserve"> канатными машинами и способы его предупреждения и устранения</w:t>
            </w:r>
          </w:p>
        </w:tc>
      </w:tr>
      <w:tr w:rsidR="00F72461" w:rsidRPr="00F72461" w14:paraId="7D900DAA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0BB14BA2" w14:textId="77777777" w:rsidR="00D41381" w:rsidRPr="00F72461" w:rsidRDefault="00D413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BAF4252" w14:textId="0BCD47BD" w:rsidR="00D41381" w:rsidRPr="00F72461" w:rsidRDefault="002829B3" w:rsidP="00FA260E">
            <w:pPr>
              <w:jc w:val="both"/>
            </w:pPr>
            <w:r w:rsidRPr="00F72461">
              <w:t xml:space="preserve">Правила применения средств индивидуальной </w:t>
            </w:r>
            <w:r w:rsidR="00D41381" w:rsidRPr="00F72461">
              <w:t>защиты</w:t>
            </w:r>
          </w:p>
        </w:tc>
      </w:tr>
      <w:tr w:rsidR="00F72461" w:rsidRPr="00F72461" w14:paraId="1A5ABC6E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1A6936B6" w14:textId="77777777" w:rsidR="00D41381" w:rsidRPr="00F72461" w:rsidRDefault="00D413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16492A6" w14:textId="2BF02236" w:rsidR="00D41381" w:rsidRPr="00F72461" w:rsidRDefault="00D41381" w:rsidP="00FA260E">
            <w:pPr>
              <w:jc w:val="both"/>
            </w:pPr>
            <w:r w:rsidRPr="00F72461">
              <w:t xml:space="preserve">Правила оказания </w:t>
            </w:r>
            <w:r w:rsidR="002829B3" w:rsidRPr="00F72461">
              <w:t>первой</w:t>
            </w:r>
            <w:r w:rsidRPr="00F72461">
              <w:t xml:space="preserve"> помощи пострадавшим при </w:t>
            </w:r>
            <w:proofErr w:type="spellStart"/>
            <w:r w:rsidRPr="00F72461">
              <w:t>травмировании</w:t>
            </w:r>
            <w:proofErr w:type="spellEnd"/>
            <w:r w:rsidRPr="00F72461">
              <w:t>, отравлении и внезапном заболевании</w:t>
            </w:r>
          </w:p>
        </w:tc>
      </w:tr>
      <w:tr w:rsidR="00F72461" w:rsidRPr="00F72461" w14:paraId="55FAB370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5FB7E70" w14:textId="77777777" w:rsidR="00D41381" w:rsidRPr="00F72461" w:rsidRDefault="00D413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C2E4430" w14:textId="53A38220" w:rsidR="00D41381" w:rsidRPr="00F72461" w:rsidRDefault="00AE5639" w:rsidP="00FA260E">
            <w:pPr>
              <w:jc w:val="both"/>
            </w:pPr>
            <w:r w:rsidRPr="00F72461">
              <w:t>Требования охраны труда</w:t>
            </w:r>
            <w:r w:rsidR="00D41381" w:rsidRPr="00F72461">
              <w:t>, производственной санитарии и личной гигиены, пожарной безопасности</w:t>
            </w:r>
          </w:p>
        </w:tc>
      </w:tr>
      <w:tr w:rsidR="003A2276" w:rsidRPr="00F72461" w14:paraId="4B8599FD" w14:textId="77777777" w:rsidTr="00AA169D">
        <w:trPr>
          <w:trHeight w:val="20"/>
        </w:trPr>
        <w:tc>
          <w:tcPr>
            <w:tcW w:w="902" w:type="pct"/>
            <w:tcMar>
              <w:left w:w="85" w:type="dxa"/>
              <w:right w:w="85" w:type="dxa"/>
            </w:tcMar>
          </w:tcPr>
          <w:p w14:paraId="521B1C5D" w14:textId="77777777" w:rsidR="00D41381" w:rsidRPr="00F72461" w:rsidRDefault="00D41381" w:rsidP="00FA260E">
            <w:r w:rsidRPr="00F72461">
              <w:t>Другие характеристики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51BEDFB" w14:textId="77777777" w:rsidR="00D41381" w:rsidRPr="00F72461" w:rsidRDefault="00D41381" w:rsidP="00FA260E">
            <w:pPr>
              <w:jc w:val="both"/>
            </w:pPr>
            <w:r w:rsidRPr="00F72461">
              <w:t>-</w:t>
            </w:r>
          </w:p>
        </w:tc>
      </w:tr>
    </w:tbl>
    <w:p w14:paraId="2E13AAD7" w14:textId="02CF1B53" w:rsidR="00A27D76" w:rsidRPr="00F72461" w:rsidRDefault="00A27D76" w:rsidP="00FA260E"/>
    <w:p w14:paraId="54BFCD02" w14:textId="438DBA3F" w:rsidR="003D1D9C" w:rsidRPr="00F72461" w:rsidRDefault="003D1D9C" w:rsidP="00A64395">
      <w:pPr>
        <w:pStyle w:val="2"/>
      </w:pPr>
      <w:bookmarkStart w:id="18" w:name="_Toc205716482"/>
      <w:r w:rsidRPr="00F72461">
        <w:t>3.3. Обобщенная трудовая функция</w:t>
      </w:r>
      <w:bookmarkEnd w:id="18"/>
      <w:r w:rsidRPr="00F72461">
        <w:t xml:space="preserve"> </w:t>
      </w:r>
    </w:p>
    <w:p w14:paraId="1C1B20CA" w14:textId="77777777" w:rsidR="003D1D9C" w:rsidRPr="00F72461" w:rsidRDefault="003D1D9C" w:rsidP="00FA260E"/>
    <w:tbl>
      <w:tblPr>
        <w:tblW w:w="5000" w:type="pct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53"/>
        <w:gridCol w:w="5577"/>
        <w:gridCol w:w="569"/>
        <w:gridCol w:w="467"/>
        <w:gridCol w:w="1401"/>
        <w:gridCol w:w="532"/>
      </w:tblGrid>
      <w:tr w:rsidR="00F72461" w:rsidRPr="00F72461" w14:paraId="61841624" w14:textId="77777777" w:rsidTr="00FE670A">
        <w:tc>
          <w:tcPr>
            <w:tcW w:w="810" w:type="pct"/>
            <w:tcBorders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220C7DE0" w14:textId="06B316E8" w:rsidR="0074272A" w:rsidRPr="00F72461" w:rsidRDefault="00043199" w:rsidP="00FA260E">
            <w:r w:rsidRPr="00F72461">
              <w:rPr>
                <w:sz w:val="20"/>
              </w:rPr>
              <w:t>Наименование</w:t>
            </w:r>
          </w:p>
        </w:tc>
        <w:tc>
          <w:tcPr>
            <w:tcW w:w="273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</w:tcPr>
          <w:p w14:paraId="5445C8D3" w14:textId="535AC983" w:rsidR="0074272A" w:rsidRPr="00F72461" w:rsidRDefault="008C2E88" w:rsidP="00AA169D">
            <w:pPr>
              <w:spacing w:line="264" w:lineRule="auto"/>
            </w:pPr>
            <w:r w:rsidRPr="00F72461">
              <w:t>Ведение сложных технологических процессов бурения бетонных и каменных поверхностей оборудованием с использованием алмазного инструмента</w:t>
            </w:r>
          </w:p>
        </w:tc>
        <w:tc>
          <w:tcPr>
            <w:tcW w:w="279" w:type="pct"/>
            <w:tcBorders>
              <w:left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14362750" w14:textId="2B80A34D" w:rsidR="0074272A" w:rsidRPr="00F72461" w:rsidRDefault="00043199" w:rsidP="00FA260E">
            <w:pPr>
              <w:jc w:val="center"/>
            </w:pPr>
            <w:r w:rsidRPr="00F72461">
              <w:rPr>
                <w:sz w:val="20"/>
              </w:rPr>
              <w:t>Код</w:t>
            </w:r>
          </w:p>
        </w:tc>
        <w:tc>
          <w:tcPr>
            <w:tcW w:w="2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7C8EE7AC" w14:textId="6E5FD8FF" w:rsidR="0074272A" w:rsidRPr="00F72461" w:rsidRDefault="005A3E02" w:rsidP="00FA260E">
            <w:pPr>
              <w:jc w:val="center"/>
              <w:rPr>
                <w:lang w:val="en-US"/>
              </w:rPr>
            </w:pPr>
            <w:r w:rsidRPr="00F72461">
              <w:rPr>
                <w:lang w:val="en-US"/>
              </w:rPr>
              <w:t>C</w:t>
            </w:r>
          </w:p>
        </w:tc>
        <w:tc>
          <w:tcPr>
            <w:tcW w:w="687" w:type="pct"/>
            <w:tcBorders>
              <w:left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115AB9DB" w14:textId="666FC770" w:rsidR="0074272A" w:rsidRPr="00F72461" w:rsidRDefault="00A64395" w:rsidP="00FA260E">
            <w:pPr>
              <w:jc w:val="center"/>
            </w:pPr>
            <w:r w:rsidRPr="00F72461">
              <w:rPr>
                <w:sz w:val="20"/>
              </w:rPr>
              <w:t>Уровень квалификации</w:t>
            </w:r>
          </w:p>
        </w:tc>
        <w:tc>
          <w:tcPr>
            <w:tcW w:w="26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6098D083" w14:textId="1D873B49" w:rsidR="0074272A" w:rsidRPr="00F72461" w:rsidRDefault="003D1D9C" w:rsidP="00FA260E">
            <w:pPr>
              <w:jc w:val="center"/>
            </w:pPr>
            <w:r w:rsidRPr="00F72461">
              <w:t>4</w:t>
            </w:r>
          </w:p>
        </w:tc>
      </w:tr>
    </w:tbl>
    <w:p w14:paraId="23525A24" w14:textId="77777777" w:rsidR="0074272A" w:rsidRPr="00F72461" w:rsidRDefault="0074272A" w:rsidP="00FA260E">
      <w:r w:rsidRPr="00F72461">
        <w:t xml:space="preserve"> 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796"/>
        <w:gridCol w:w="8398"/>
      </w:tblGrid>
      <w:tr w:rsidR="002666A5" w:rsidRPr="00F72461" w14:paraId="0D174182" w14:textId="77777777" w:rsidTr="00FE670A">
        <w:trPr>
          <w:trHeight w:val="20"/>
        </w:trPr>
        <w:tc>
          <w:tcPr>
            <w:tcW w:w="881" w:type="pct"/>
            <w:tcMar>
              <w:left w:w="85" w:type="dxa"/>
              <w:right w:w="85" w:type="dxa"/>
            </w:tcMar>
          </w:tcPr>
          <w:p w14:paraId="0CB20A78" w14:textId="70ED1345" w:rsidR="0074272A" w:rsidRPr="00F72461" w:rsidRDefault="00A15D73" w:rsidP="00FA260E">
            <w:r w:rsidRPr="00F72461">
              <w:t>Возможные наименования должностей, профессий рабочих</w:t>
            </w:r>
          </w:p>
        </w:tc>
        <w:tc>
          <w:tcPr>
            <w:tcW w:w="4119" w:type="pct"/>
            <w:tcMar>
              <w:left w:w="85" w:type="dxa"/>
              <w:right w:w="85" w:type="dxa"/>
            </w:tcMar>
          </w:tcPr>
          <w:p w14:paraId="440AE8BC" w14:textId="77777777" w:rsidR="0074272A" w:rsidRPr="00F72461" w:rsidRDefault="00183A74" w:rsidP="00FA260E">
            <w:r w:rsidRPr="00F72461">
              <w:t>Старший оператор алмазного бурения бетонных и каменных поверхностей</w:t>
            </w:r>
          </w:p>
          <w:p w14:paraId="61FEF559" w14:textId="67C05D7C" w:rsidR="00904F51" w:rsidRPr="00F72461" w:rsidRDefault="00904F51" w:rsidP="00FA260E"/>
        </w:tc>
      </w:tr>
    </w:tbl>
    <w:p w14:paraId="5038DA76" w14:textId="7AD53C3D" w:rsidR="0074272A" w:rsidRPr="00F72461" w:rsidRDefault="0074272A" w:rsidP="00FA260E"/>
    <w:p w14:paraId="6174F05D" w14:textId="5B2047AC" w:rsidR="00563745" w:rsidRPr="00F72461" w:rsidRDefault="00563745" w:rsidP="00FA260E">
      <w:r w:rsidRPr="00F72461">
        <w:t>Пути достижения квалификации</w:t>
      </w:r>
    </w:p>
    <w:p w14:paraId="59EF6730" w14:textId="77777777" w:rsidR="00563745" w:rsidRPr="00F72461" w:rsidRDefault="00563745" w:rsidP="00FA260E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796"/>
        <w:gridCol w:w="8398"/>
      </w:tblGrid>
      <w:tr w:rsidR="00F72461" w:rsidRPr="00F72461" w14:paraId="36923737" w14:textId="77777777" w:rsidTr="00FE670A">
        <w:trPr>
          <w:trHeight w:val="20"/>
        </w:trPr>
        <w:tc>
          <w:tcPr>
            <w:tcW w:w="881" w:type="pct"/>
            <w:tcMar>
              <w:left w:w="85" w:type="dxa"/>
              <w:right w:w="85" w:type="dxa"/>
            </w:tcMar>
          </w:tcPr>
          <w:p w14:paraId="3021D096" w14:textId="27F94F75" w:rsidR="0074272A" w:rsidRPr="00F72461" w:rsidRDefault="008E3FC5" w:rsidP="00FA260E">
            <w:bookmarkStart w:id="19" w:name="_Hlk143199980"/>
            <w:r w:rsidRPr="00F72461">
              <w:t>Образование и обучение</w:t>
            </w:r>
          </w:p>
        </w:tc>
        <w:tc>
          <w:tcPr>
            <w:tcW w:w="4119" w:type="pct"/>
            <w:tcMar>
              <w:left w:w="85" w:type="dxa"/>
              <w:right w:w="85" w:type="dxa"/>
            </w:tcMar>
          </w:tcPr>
          <w:p w14:paraId="42EDC458" w14:textId="71A0AD9F" w:rsidR="0074272A" w:rsidRPr="00F72461" w:rsidRDefault="00476F2B" w:rsidP="00E36A0C">
            <w:r w:rsidRPr="00F72461">
              <w:t xml:space="preserve">Среднее профессиональное образование – программы подготовки специалистов среднего звена и дополнительное профессиональное образование – программы повышения квалификации </w:t>
            </w:r>
          </w:p>
        </w:tc>
      </w:tr>
      <w:bookmarkEnd w:id="19"/>
      <w:tr w:rsidR="002666A5" w:rsidRPr="00F72461" w14:paraId="2AB396CD" w14:textId="77777777" w:rsidTr="00FE670A">
        <w:trPr>
          <w:trHeight w:val="20"/>
        </w:trPr>
        <w:tc>
          <w:tcPr>
            <w:tcW w:w="881" w:type="pct"/>
            <w:tcMar>
              <w:left w:w="85" w:type="dxa"/>
              <w:right w:w="85" w:type="dxa"/>
            </w:tcMar>
          </w:tcPr>
          <w:p w14:paraId="225D0B41" w14:textId="5B26350C" w:rsidR="0074272A" w:rsidRPr="00F72461" w:rsidRDefault="008E3FC5" w:rsidP="00FA260E">
            <w:r w:rsidRPr="00F72461">
              <w:t>Опыт практической работы</w:t>
            </w:r>
          </w:p>
        </w:tc>
        <w:tc>
          <w:tcPr>
            <w:tcW w:w="4119" w:type="pct"/>
            <w:tcMar>
              <w:left w:w="85" w:type="dxa"/>
              <w:right w:w="85" w:type="dxa"/>
            </w:tcMar>
          </w:tcPr>
          <w:p w14:paraId="66858105" w14:textId="4C4F7185" w:rsidR="0074272A" w:rsidRPr="00F72461" w:rsidRDefault="008865D9" w:rsidP="00FA260E">
            <w:r w:rsidRPr="00F72461">
              <w:t>-</w:t>
            </w:r>
          </w:p>
        </w:tc>
      </w:tr>
    </w:tbl>
    <w:p w14:paraId="44D03204" w14:textId="77777777" w:rsidR="00563745" w:rsidRPr="00F72461" w:rsidRDefault="00563745" w:rsidP="00FA260E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796"/>
        <w:gridCol w:w="8398"/>
      </w:tblGrid>
      <w:tr w:rsidR="00F72461" w:rsidRPr="00F72461" w14:paraId="13BC33DF" w14:textId="77777777" w:rsidTr="00FE670A">
        <w:trPr>
          <w:trHeight w:val="20"/>
        </w:trPr>
        <w:tc>
          <w:tcPr>
            <w:tcW w:w="881" w:type="pct"/>
            <w:tcMar>
              <w:left w:w="85" w:type="dxa"/>
              <w:right w:w="85" w:type="dxa"/>
            </w:tcMar>
          </w:tcPr>
          <w:p w14:paraId="46AD0539" w14:textId="77777777" w:rsidR="006B1158" w:rsidRPr="00F72461" w:rsidRDefault="006B1158" w:rsidP="00FA260E">
            <w:r w:rsidRPr="00F72461">
              <w:t>Особые условия допуска к работе</w:t>
            </w:r>
          </w:p>
        </w:tc>
        <w:tc>
          <w:tcPr>
            <w:tcW w:w="4119" w:type="pct"/>
            <w:tcMar>
              <w:left w:w="85" w:type="dxa"/>
              <w:right w:w="85" w:type="dxa"/>
            </w:tcMar>
          </w:tcPr>
          <w:p w14:paraId="3FA7AD0E" w14:textId="1631CB99" w:rsidR="006B1158" w:rsidRPr="00F72461" w:rsidRDefault="00386B34" w:rsidP="00AA169D">
            <w:pPr>
              <w:spacing w:line="264" w:lineRule="auto"/>
            </w:pPr>
            <w:r w:rsidRPr="00F72461">
              <w:t>Прохождение обязательных предварительных и периодических медицинских осмотров</w:t>
            </w:r>
            <w:r w:rsidR="006B1158" w:rsidRPr="00F72461">
              <w:t xml:space="preserve"> </w:t>
            </w:r>
          </w:p>
          <w:p w14:paraId="0048F082" w14:textId="77777777" w:rsidR="006B1158" w:rsidRPr="00F72461" w:rsidRDefault="006B1158" w:rsidP="00AA169D">
            <w:pPr>
              <w:spacing w:line="264" w:lineRule="auto"/>
            </w:pPr>
            <w:r w:rsidRPr="00F72461">
              <w:t xml:space="preserve">Прохождение обучения по охране труда и проверки знания требований охраны труда </w:t>
            </w:r>
          </w:p>
          <w:p w14:paraId="76AE31DF" w14:textId="10D16FF0" w:rsidR="006B1158" w:rsidRPr="00F72461" w:rsidRDefault="00EA5202" w:rsidP="00AA169D">
            <w:pPr>
              <w:spacing w:line="264" w:lineRule="auto"/>
            </w:pPr>
            <w:r w:rsidRPr="00F72461">
              <w:t>Лица не моложе 18 лет</w:t>
            </w:r>
          </w:p>
        </w:tc>
      </w:tr>
      <w:tr w:rsidR="006B1158" w:rsidRPr="00F72461" w14:paraId="5D168ACE" w14:textId="77777777" w:rsidTr="00FE670A">
        <w:trPr>
          <w:trHeight w:val="20"/>
        </w:trPr>
        <w:tc>
          <w:tcPr>
            <w:tcW w:w="881" w:type="pct"/>
            <w:tcMar>
              <w:left w:w="85" w:type="dxa"/>
              <w:right w:w="85" w:type="dxa"/>
            </w:tcMar>
          </w:tcPr>
          <w:p w14:paraId="361EAF3B" w14:textId="77777777" w:rsidR="006B1158" w:rsidRPr="00F72461" w:rsidRDefault="006B1158" w:rsidP="00FA260E">
            <w:r w:rsidRPr="00F72461">
              <w:t>Другие характеристики</w:t>
            </w:r>
          </w:p>
        </w:tc>
        <w:tc>
          <w:tcPr>
            <w:tcW w:w="4119" w:type="pct"/>
            <w:tcMar>
              <w:left w:w="85" w:type="dxa"/>
              <w:right w:w="85" w:type="dxa"/>
            </w:tcMar>
          </w:tcPr>
          <w:p w14:paraId="52352D45" w14:textId="4742CAC9" w:rsidR="006B1158" w:rsidRPr="00F72461" w:rsidRDefault="006B1158" w:rsidP="00FA260E">
            <w:r w:rsidRPr="00F72461">
              <w:t>-</w:t>
            </w:r>
          </w:p>
        </w:tc>
      </w:tr>
    </w:tbl>
    <w:p w14:paraId="44D7D967" w14:textId="77777777" w:rsidR="0074272A" w:rsidRPr="00F72461" w:rsidRDefault="0074272A" w:rsidP="00FA260E"/>
    <w:p w14:paraId="27BC12B8" w14:textId="415C1580" w:rsidR="0074272A" w:rsidRPr="00F72461" w:rsidRDefault="008E3FC5" w:rsidP="00FA260E">
      <w:bookmarkStart w:id="20" w:name="_Hlk143200078"/>
      <w:r w:rsidRPr="00F72461">
        <w:t>Справочная информация</w:t>
      </w:r>
    </w:p>
    <w:p w14:paraId="7526EF90" w14:textId="77777777" w:rsidR="0074272A" w:rsidRPr="00F72461" w:rsidRDefault="0074272A" w:rsidP="00FA260E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839"/>
        <w:gridCol w:w="1682"/>
        <w:gridCol w:w="6673"/>
      </w:tblGrid>
      <w:tr w:rsidR="00F72461" w:rsidRPr="00F72461" w14:paraId="5F1C58AF" w14:textId="77777777" w:rsidTr="00CE0EDD">
        <w:trPr>
          <w:trHeight w:val="20"/>
        </w:trPr>
        <w:tc>
          <w:tcPr>
            <w:tcW w:w="902" w:type="pct"/>
            <w:tcMar>
              <w:left w:w="85" w:type="dxa"/>
              <w:right w:w="85" w:type="dxa"/>
            </w:tcMar>
            <w:vAlign w:val="center"/>
          </w:tcPr>
          <w:bookmarkEnd w:id="20"/>
          <w:p w14:paraId="07B72669" w14:textId="77777777" w:rsidR="009F2DAB" w:rsidRPr="00F72461" w:rsidRDefault="009F2DAB" w:rsidP="00FA260E">
            <w:pPr>
              <w:jc w:val="center"/>
            </w:pPr>
            <w:r w:rsidRPr="00F72461">
              <w:t>Наименование документа</w:t>
            </w:r>
          </w:p>
        </w:tc>
        <w:tc>
          <w:tcPr>
            <w:tcW w:w="825" w:type="pct"/>
            <w:tcMar>
              <w:left w:w="85" w:type="dxa"/>
              <w:right w:w="85" w:type="dxa"/>
            </w:tcMar>
            <w:vAlign w:val="center"/>
          </w:tcPr>
          <w:p w14:paraId="18494112" w14:textId="4A738463" w:rsidR="009F2DAB" w:rsidRPr="00F72461" w:rsidRDefault="00043199" w:rsidP="00FA260E">
            <w:pPr>
              <w:jc w:val="center"/>
            </w:pPr>
            <w:r w:rsidRPr="00F72461">
              <w:t>Код</w:t>
            </w:r>
          </w:p>
        </w:tc>
        <w:tc>
          <w:tcPr>
            <w:tcW w:w="3274" w:type="pct"/>
            <w:tcMar>
              <w:left w:w="85" w:type="dxa"/>
              <w:right w:w="85" w:type="dxa"/>
            </w:tcMar>
            <w:vAlign w:val="center"/>
          </w:tcPr>
          <w:p w14:paraId="4D52087C" w14:textId="4E829CA8" w:rsidR="009F2DAB" w:rsidRPr="00F72461" w:rsidRDefault="000078B5" w:rsidP="00AA169D">
            <w:pPr>
              <w:spacing w:line="264" w:lineRule="auto"/>
              <w:jc w:val="center"/>
            </w:pPr>
            <w:r w:rsidRPr="00F72461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F72461" w:rsidRPr="00F72461" w14:paraId="6260C3E0" w14:textId="77777777" w:rsidTr="00CE0EDD">
        <w:trPr>
          <w:trHeight w:val="20"/>
        </w:trPr>
        <w:tc>
          <w:tcPr>
            <w:tcW w:w="902" w:type="pct"/>
            <w:tcMar>
              <w:left w:w="85" w:type="dxa"/>
              <w:right w:w="85" w:type="dxa"/>
            </w:tcMar>
          </w:tcPr>
          <w:p w14:paraId="5D831108" w14:textId="77777777" w:rsidR="009F2DAB" w:rsidRPr="00F72461" w:rsidRDefault="009F2DAB" w:rsidP="00FA260E">
            <w:r w:rsidRPr="00F72461">
              <w:t>ОКЗ</w:t>
            </w:r>
          </w:p>
        </w:tc>
        <w:tc>
          <w:tcPr>
            <w:tcW w:w="825" w:type="pct"/>
            <w:tcMar>
              <w:left w:w="85" w:type="dxa"/>
              <w:right w:w="85" w:type="dxa"/>
            </w:tcMar>
          </w:tcPr>
          <w:p w14:paraId="0831497C" w14:textId="77777777" w:rsidR="009F2DAB" w:rsidRPr="00F72461" w:rsidRDefault="009F2DAB" w:rsidP="00FA260E">
            <w:r w:rsidRPr="00F72461">
              <w:t>8189</w:t>
            </w:r>
          </w:p>
        </w:tc>
        <w:tc>
          <w:tcPr>
            <w:tcW w:w="3274" w:type="pct"/>
            <w:tcMar>
              <w:left w:w="85" w:type="dxa"/>
              <w:right w:w="85" w:type="dxa"/>
            </w:tcMar>
          </w:tcPr>
          <w:p w14:paraId="65DCCAE6" w14:textId="77777777" w:rsidR="009F2DAB" w:rsidRPr="00F72461" w:rsidRDefault="009F2DAB" w:rsidP="00FA260E">
            <w:r w:rsidRPr="00F72461">
              <w:t>Операторы промышленных установок и машин, не входящие в другие группы</w:t>
            </w:r>
          </w:p>
        </w:tc>
      </w:tr>
      <w:tr w:rsidR="00194B47" w:rsidRPr="00F72461" w14:paraId="520D0F4F" w14:textId="77777777" w:rsidTr="00CE0EDD">
        <w:tblPrEx>
          <w:tblCellMar>
            <w:left w:w="85" w:type="dxa"/>
            <w:right w:w="85" w:type="dxa"/>
          </w:tblCellMar>
        </w:tblPrEx>
        <w:trPr>
          <w:trHeight w:val="20"/>
        </w:trPr>
        <w:tc>
          <w:tcPr>
            <w:tcW w:w="902" w:type="pct"/>
            <w:tcMar>
              <w:left w:w="85" w:type="dxa"/>
              <w:right w:w="85" w:type="dxa"/>
            </w:tcMar>
          </w:tcPr>
          <w:p w14:paraId="74321A61" w14:textId="3BD1EAB7" w:rsidR="00194B47" w:rsidRPr="00F72461" w:rsidRDefault="00194B47" w:rsidP="00FA260E">
            <w:pPr>
              <w:rPr>
                <w:vertAlign w:val="superscript"/>
              </w:rPr>
            </w:pPr>
            <w:r w:rsidRPr="00F72461">
              <w:t>Переч</w:t>
            </w:r>
            <w:r w:rsidR="00CE0EDD" w:rsidRPr="00F72461">
              <w:t>ень</w:t>
            </w:r>
            <w:r w:rsidRPr="00F72461">
              <w:t xml:space="preserve"> СПО</w:t>
            </w:r>
          </w:p>
        </w:tc>
        <w:tc>
          <w:tcPr>
            <w:tcW w:w="825" w:type="pct"/>
            <w:tcMar>
              <w:left w:w="85" w:type="dxa"/>
              <w:right w:w="85" w:type="dxa"/>
            </w:tcMar>
          </w:tcPr>
          <w:p w14:paraId="412AE2CA" w14:textId="3C22D280" w:rsidR="00194B47" w:rsidRPr="00F72461" w:rsidRDefault="00E36A0C" w:rsidP="00FA260E">
            <w:r w:rsidRPr="00F72461">
              <w:t>08.01.27</w:t>
            </w:r>
          </w:p>
        </w:tc>
        <w:tc>
          <w:tcPr>
            <w:tcW w:w="3274" w:type="pct"/>
            <w:tcMar>
              <w:left w:w="85" w:type="dxa"/>
              <w:right w:w="85" w:type="dxa"/>
            </w:tcMar>
          </w:tcPr>
          <w:p w14:paraId="254B3A6C" w14:textId="4B2551DD" w:rsidR="00194B47" w:rsidRPr="00F72461" w:rsidRDefault="00E36A0C" w:rsidP="00FA260E">
            <w:r w:rsidRPr="00F72461">
              <w:t>Мастер общестроительных работ</w:t>
            </w:r>
          </w:p>
        </w:tc>
      </w:tr>
    </w:tbl>
    <w:p w14:paraId="17A80853" w14:textId="77777777" w:rsidR="009F2DAB" w:rsidRPr="00F72461" w:rsidRDefault="009F2DAB" w:rsidP="00FA260E"/>
    <w:p w14:paraId="7D049098" w14:textId="77777777" w:rsidR="00AA169D" w:rsidRDefault="00AA169D" w:rsidP="00FA260E">
      <w:pPr>
        <w:rPr>
          <w:b/>
          <w:bCs/>
        </w:rPr>
      </w:pPr>
    </w:p>
    <w:p w14:paraId="71549CFD" w14:textId="094DE5A4" w:rsidR="0074272A" w:rsidRPr="00F72461" w:rsidRDefault="0074272A" w:rsidP="00FA260E">
      <w:pPr>
        <w:rPr>
          <w:b/>
          <w:bCs/>
        </w:rPr>
      </w:pPr>
      <w:r w:rsidRPr="00F72461">
        <w:rPr>
          <w:b/>
          <w:bCs/>
        </w:rPr>
        <w:lastRenderedPageBreak/>
        <w:t>3.</w:t>
      </w:r>
      <w:r w:rsidR="003D1D9C" w:rsidRPr="00F72461">
        <w:rPr>
          <w:b/>
          <w:bCs/>
        </w:rPr>
        <w:t>3</w:t>
      </w:r>
      <w:r w:rsidRPr="00F72461">
        <w:rPr>
          <w:b/>
          <w:bCs/>
        </w:rPr>
        <w:t>.1. Трудовая функция</w:t>
      </w:r>
    </w:p>
    <w:p w14:paraId="561785DA" w14:textId="77777777" w:rsidR="0074272A" w:rsidRPr="00F72461" w:rsidRDefault="0074272A" w:rsidP="00FA260E"/>
    <w:tbl>
      <w:tblPr>
        <w:tblW w:w="5000" w:type="pct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81"/>
        <w:gridCol w:w="5240"/>
        <w:gridCol w:w="508"/>
        <w:gridCol w:w="822"/>
        <w:gridCol w:w="1656"/>
        <w:gridCol w:w="292"/>
      </w:tblGrid>
      <w:tr w:rsidR="00563745" w:rsidRPr="00F72461" w14:paraId="3DDEAD0F" w14:textId="77777777" w:rsidTr="00FE670A">
        <w:tc>
          <w:tcPr>
            <w:tcW w:w="824" w:type="pct"/>
            <w:tcBorders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5F76E46B" w14:textId="685D02A2" w:rsidR="00923DBF" w:rsidRPr="00F72461" w:rsidRDefault="00043199" w:rsidP="00FA260E">
            <w:r w:rsidRPr="00F72461">
              <w:rPr>
                <w:sz w:val="20"/>
              </w:rPr>
              <w:t>Наименование</w:t>
            </w:r>
          </w:p>
        </w:tc>
        <w:tc>
          <w:tcPr>
            <w:tcW w:w="2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</w:tcPr>
          <w:p w14:paraId="6F25D01C" w14:textId="224F4BD5" w:rsidR="00923DBF" w:rsidRPr="00F72461" w:rsidRDefault="00E81827" w:rsidP="00FA260E">
            <w:r w:rsidRPr="00F72461">
              <w:t xml:space="preserve">Выполнение алмазного бурения бетонных и каменных поверхностей установками высокой мощности (свыше </w:t>
            </w:r>
            <w:r w:rsidR="00CD26D0" w:rsidRPr="00F72461">
              <w:t>3,5</w:t>
            </w:r>
            <w:r w:rsidRPr="00F72461">
              <w:t> кВт) на объектах капитального строительства (кроме эксплуатируемых гражданских зданий)</w:t>
            </w:r>
          </w:p>
        </w:tc>
        <w:tc>
          <w:tcPr>
            <w:tcW w:w="249" w:type="pct"/>
            <w:tcBorders>
              <w:left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18ADA9F3" w14:textId="4A2709CA" w:rsidR="00923DBF" w:rsidRPr="00F72461" w:rsidRDefault="00043199" w:rsidP="00FA260E">
            <w:pPr>
              <w:jc w:val="center"/>
            </w:pPr>
            <w:r w:rsidRPr="00F72461">
              <w:rPr>
                <w:sz w:val="20"/>
              </w:rPr>
              <w:t>Код</w:t>
            </w:r>
          </w:p>
        </w:tc>
        <w:tc>
          <w:tcPr>
            <w:tcW w:w="40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595D98C8" w14:textId="29145068" w:rsidR="00923DBF" w:rsidRPr="00F72461" w:rsidRDefault="005A3E02" w:rsidP="00FA260E">
            <w:pPr>
              <w:jc w:val="center"/>
            </w:pPr>
            <w:r w:rsidRPr="00F72461">
              <w:rPr>
                <w:lang w:val="en-US"/>
              </w:rPr>
              <w:t>C</w:t>
            </w:r>
            <w:r w:rsidR="00923DBF" w:rsidRPr="00F72461">
              <w:t>/01.4</w:t>
            </w:r>
          </w:p>
        </w:tc>
        <w:tc>
          <w:tcPr>
            <w:tcW w:w="812" w:type="pct"/>
            <w:tcBorders>
              <w:left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76BB11C3" w14:textId="461D80C9" w:rsidR="00923DBF" w:rsidRPr="00F72461" w:rsidRDefault="00043199" w:rsidP="00FA260E">
            <w:pPr>
              <w:jc w:val="center"/>
            </w:pPr>
            <w:r w:rsidRPr="00F72461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01A54F45" w14:textId="21855FB2" w:rsidR="00923DBF" w:rsidRPr="00F72461" w:rsidRDefault="00923DBF" w:rsidP="00FA260E">
            <w:pPr>
              <w:jc w:val="center"/>
            </w:pPr>
            <w:r w:rsidRPr="00F72461">
              <w:t>4</w:t>
            </w:r>
          </w:p>
        </w:tc>
      </w:tr>
    </w:tbl>
    <w:p w14:paraId="6EC6CEF6" w14:textId="0F297B35" w:rsidR="0074272A" w:rsidRPr="00F72461" w:rsidRDefault="0074272A" w:rsidP="00FA260E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839"/>
        <w:gridCol w:w="8355"/>
      </w:tblGrid>
      <w:tr w:rsidR="00F72461" w:rsidRPr="00F72461" w14:paraId="0B0E931C" w14:textId="77777777" w:rsidTr="00AA169D">
        <w:trPr>
          <w:trHeight w:val="20"/>
        </w:trPr>
        <w:tc>
          <w:tcPr>
            <w:tcW w:w="902" w:type="pct"/>
            <w:vMerge w:val="restart"/>
            <w:tcMar>
              <w:left w:w="85" w:type="dxa"/>
              <w:right w:w="85" w:type="dxa"/>
            </w:tcMar>
          </w:tcPr>
          <w:p w14:paraId="5BFEAD80" w14:textId="77777777" w:rsidR="001E2AEF" w:rsidRPr="00F72461" w:rsidRDefault="001E2AEF" w:rsidP="00FA260E">
            <w:r w:rsidRPr="00F72461">
              <w:t>Трудовые действия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452E456" w14:textId="0E2C560C" w:rsidR="001E2AEF" w:rsidRPr="00F72461" w:rsidRDefault="001E2AEF" w:rsidP="00FA260E">
            <w:pPr>
              <w:jc w:val="both"/>
            </w:pPr>
            <w:r w:rsidRPr="00F72461">
              <w:t>Изучение и подготовка места проведения работ</w:t>
            </w:r>
            <w:r w:rsidR="000372AF" w:rsidRPr="00F72461">
              <w:t xml:space="preserve"> по алмазному бурению бетонных и каменных поверхностей установками высокой мощности (свыше </w:t>
            </w:r>
            <w:r w:rsidR="00CD26D0" w:rsidRPr="00F72461">
              <w:t>3,5</w:t>
            </w:r>
            <w:r w:rsidR="00386B34" w:rsidRPr="00F72461">
              <w:t> кВт</w:t>
            </w:r>
            <w:r w:rsidR="000372AF" w:rsidRPr="00F72461">
              <w:t>)</w:t>
            </w:r>
          </w:p>
        </w:tc>
      </w:tr>
      <w:tr w:rsidR="00F72461" w:rsidRPr="00F72461" w14:paraId="023DB321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1274F4D6" w14:textId="77777777" w:rsidR="001E2AEF" w:rsidRPr="00F72461" w:rsidRDefault="001E2AEF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BE16DCA" w14:textId="32F958A0" w:rsidR="001E2AEF" w:rsidRPr="00F72461" w:rsidRDefault="00FE670A" w:rsidP="00FA260E">
            <w:pPr>
              <w:jc w:val="both"/>
              <w:rPr>
                <w:szCs w:val="22"/>
              </w:rPr>
            </w:pPr>
            <w:r w:rsidRPr="00F72461">
              <w:t>Выбор</w:t>
            </w:r>
            <w:r w:rsidR="001E2AEF" w:rsidRPr="00F72461">
              <w:t xml:space="preserve"> оборудования (станины и </w:t>
            </w:r>
            <w:proofErr w:type="spellStart"/>
            <w:r w:rsidR="001E2AEF" w:rsidRPr="00F72461">
              <w:t>бормотора</w:t>
            </w:r>
            <w:proofErr w:type="spellEnd"/>
            <w:r w:rsidR="001E2AEF" w:rsidRPr="00F72461">
              <w:t>) для бурения бетонных и каменных поверхностей</w:t>
            </w:r>
            <w:r w:rsidR="00A75981" w:rsidRPr="00F72461">
              <w:t xml:space="preserve"> установками высокой мощности</w:t>
            </w:r>
          </w:p>
        </w:tc>
      </w:tr>
      <w:tr w:rsidR="00F72461" w:rsidRPr="00F72461" w14:paraId="30A01B52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99B575A" w14:textId="77777777" w:rsidR="001E2AEF" w:rsidRPr="00F72461" w:rsidRDefault="001E2AEF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1772F7FB" w14:textId="2FC1DC85" w:rsidR="001E2AEF" w:rsidRPr="00F72461" w:rsidRDefault="003D6818" w:rsidP="00FA260E">
            <w:pPr>
              <w:jc w:val="both"/>
            </w:pPr>
            <w:r w:rsidRPr="00F72461">
              <w:t>Подбор алмазной буровой коронки требуемого диаметра</w:t>
            </w:r>
            <w:r w:rsidR="001E2AEF" w:rsidRPr="00F72461">
              <w:t xml:space="preserve"> для бурения бетонных и каменных поверхностей установкой высокой мощности</w:t>
            </w:r>
          </w:p>
        </w:tc>
      </w:tr>
      <w:tr w:rsidR="00F72461" w:rsidRPr="00F72461" w14:paraId="5CF99EC9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1A14515F" w14:textId="77777777" w:rsidR="001E2AEF" w:rsidRPr="00F72461" w:rsidRDefault="001E2AEF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18826216" w14:textId="7B7EA3AA" w:rsidR="001E2AEF" w:rsidRPr="00F72461" w:rsidRDefault="001E2AEF" w:rsidP="00FA260E">
            <w:pPr>
              <w:jc w:val="both"/>
            </w:pPr>
            <w:r w:rsidRPr="00F72461">
              <w:t>Монтаж и крепление станины бурильной установки высокой мощности</w:t>
            </w:r>
          </w:p>
        </w:tc>
      </w:tr>
      <w:tr w:rsidR="00F72461" w:rsidRPr="00F72461" w14:paraId="2F053957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F4D7915" w14:textId="77777777" w:rsidR="00A75981" w:rsidRPr="00F72461" w:rsidRDefault="00A759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A2B0255" w14:textId="3CA7FA73" w:rsidR="00A75981" w:rsidRPr="00F72461" w:rsidRDefault="00A75981" w:rsidP="00FA260E">
            <w:pPr>
              <w:jc w:val="both"/>
            </w:pPr>
            <w:r w:rsidRPr="00F72461">
              <w:t xml:space="preserve">Организация подачи воды, электричества, а также отвода шлама </w:t>
            </w:r>
          </w:p>
        </w:tc>
      </w:tr>
      <w:tr w:rsidR="00F72461" w:rsidRPr="00F72461" w14:paraId="7380DE07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1E6FDE59" w14:textId="77777777" w:rsidR="00A75981" w:rsidRPr="00F72461" w:rsidRDefault="00A759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4B1C935" w14:textId="69C3F119" w:rsidR="00A75981" w:rsidRPr="00F72461" w:rsidRDefault="00A75981" w:rsidP="00FA260E">
            <w:pPr>
              <w:jc w:val="both"/>
              <w:rPr>
                <w:szCs w:val="22"/>
              </w:rPr>
            </w:pPr>
            <w:r w:rsidRPr="00F72461">
              <w:t>Контроль ж</w:t>
            </w:r>
            <w:r w:rsidR="00386B34" w:rsidRPr="00F72461">
              <w:t>е</w:t>
            </w:r>
            <w:r w:rsidRPr="00F72461">
              <w:t>сткости креплений станины бурильной установки перед началом каждого бурения</w:t>
            </w:r>
          </w:p>
        </w:tc>
      </w:tr>
      <w:tr w:rsidR="00F72461" w:rsidRPr="00F72461" w14:paraId="437E51C9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1D2A256" w14:textId="77777777" w:rsidR="00A75981" w:rsidRPr="00F72461" w:rsidRDefault="00A759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8AA9761" w14:textId="1F4346CA" w:rsidR="00A75981" w:rsidRPr="00F72461" w:rsidRDefault="00A75981" w:rsidP="00FA260E">
            <w:pPr>
              <w:jc w:val="both"/>
              <w:rPr>
                <w:szCs w:val="22"/>
              </w:rPr>
            </w:pPr>
            <w:r w:rsidRPr="00F72461">
              <w:t>Определение рабочей скорости вращения шпинделя алмазной установки для бурения бетона в зависимости от материала бурения и диаметра вращения бура</w:t>
            </w:r>
          </w:p>
        </w:tc>
      </w:tr>
      <w:tr w:rsidR="00F72461" w:rsidRPr="00F72461" w14:paraId="22934B1A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0145513" w14:textId="77777777" w:rsidR="00A75981" w:rsidRPr="00F72461" w:rsidRDefault="00A759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7109791" w14:textId="78A38BDD" w:rsidR="00A75981" w:rsidRPr="00F72461" w:rsidRDefault="00A75981" w:rsidP="00FA260E">
            <w:pPr>
              <w:jc w:val="both"/>
              <w:rPr>
                <w:szCs w:val="22"/>
              </w:rPr>
            </w:pPr>
            <w:r w:rsidRPr="00F72461">
              <w:t xml:space="preserve">Проведение </w:t>
            </w:r>
            <w:r w:rsidR="00D72B32" w:rsidRPr="00F72461">
              <w:t>сухого</w:t>
            </w:r>
            <w:r w:rsidRPr="00F72461">
              <w:t xml:space="preserve"> алмазного бурения бетона толщиной более </w:t>
            </w:r>
            <w:r w:rsidR="00BD1E96" w:rsidRPr="00F72461">
              <w:t>45</w:t>
            </w:r>
            <w:r w:rsidRPr="00F72461">
              <w:t>0</w:t>
            </w:r>
            <w:r w:rsidR="00386B34" w:rsidRPr="00F72461">
              <w:t> мм</w:t>
            </w:r>
            <w:r w:rsidRPr="00F72461">
              <w:rPr>
                <w:szCs w:val="22"/>
              </w:rPr>
              <w:t xml:space="preserve"> установками высокой мощности</w:t>
            </w:r>
          </w:p>
        </w:tc>
      </w:tr>
      <w:tr w:rsidR="00F72461" w:rsidRPr="00F72461" w14:paraId="5C6CE373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062FE784" w14:textId="77777777" w:rsidR="00A75981" w:rsidRPr="00F72461" w:rsidRDefault="00A759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6D17470" w14:textId="394C70CC" w:rsidR="00A75981" w:rsidRPr="00F72461" w:rsidRDefault="00A75981" w:rsidP="00FA260E">
            <w:pPr>
              <w:jc w:val="both"/>
              <w:rPr>
                <w:szCs w:val="22"/>
              </w:rPr>
            </w:pPr>
            <w:r w:rsidRPr="00F72461">
              <w:t xml:space="preserve">Бурение бетонных и каменных поверхностей высокого уровня прочности, </w:t>
            </w:r>
            <w:proofErr w:type="spellStart"/>
            <w:r w:rsidRPr="00F72461">
              <w:t>абразивности</w:t>
            </w:r>
            <w:proofErr w:type="spellEnd"/>
            <w:r w:rsidRPr="00F72461">
              <w:t xml:space="preserve">, </w:t>
            </w:r>
            <w:proofErr w:type="spellStart"/>
            <w:r w:rsidRPr="00F72461">
              <w:t>армированности</w:t>
            </w:r>
            <w:proofErr w:type="spellEnd"/>
          </w:p>
        </w:tc>
      </w:tr>
      <w:tr w:rsidR="00F72461" w:rsidRPr="00F72461" w14:paraId="7C02EC64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85E88DE" w14:textId="77777777" w:rsidR="00A75981" w:rsidRPr="00F72461" w:rsidRDefault="00A759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DB5A189" w14:textId="26224AB4" w:rsidR="00A75981" w:rsidRPr="00F72461" w:rsidRDefault="00727F95" w:rsidP="00FA260E">
            <w:pPr>
              <w:jc w:val="both"/>
              <w:rPr>
                <w:szCs w:val="22"/>
              </w:rPr>
            </w:pPr>
            <w:r w:rsidRPr="00F72461">
              <w:t>Проведение мокрого алмазного бурения бетона и камня и железобетона толщиной более 1000 мм</w:t>
            </w:r>
          </w:p>
        </w:tc>
      </w:tr>
      <w:tr w:rsidR="00F72461" w:rsidRPr="00F72461" w14:paraId="1BCA7694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00DAA2AB" w14:textId="77777777" w:rsidR="00A75981" w:rsidRPr="00F72461" w:rsidRDefault="00A759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E9F2E92" w14:textId="6B161784" w:rsidR="00A75981" w:rsidRPr="00F72461" w:rsidRDefault="00A75981" w:rsidP="00FA260E">
            <w:pPr>
              <w:jc w:val="both"/>
              <w:rPr>
                <w:szCs w:val="22"/>
              </w:rPr>
            </w:pPr>
            <w:r w:rsidRPr="00F72461">
              <w:t xml:space="preserve">Информирование работника более высокого уровня квалификации при выявлении неисправностей, обнаружении дефектов или низкого качества материалов, </w:t>
            </w:r>
            <w:r w:rsidR="003D6818" w:rsidRPr="00F72461">
              <w:t xml:space="preserve">а также в случае выполнения работ с отклонением </w:t>
            </w:r>
            <w:r w:rsidRPr="00F72461">
              <w:t>от проекта или технических условий</w:t>
            </w:r>
          </w:p>
        </w:tc>
      </w:tr>
      <w:tr w:rsidR="00F72461" w:rsidRPr="00F72461" w14:paraId="3723CD3E" w14:textId="77777777" w:rsidTr="00AA169D">
        <w:trPr>
          <w:trHeight w:val="20"/>
        </w:trPr>
        <w:tc>
          <w:tcPr>
            <w:tcW w:w="902" w:type="pct"/>
            <w:vMerge w:val="restart"/>
            <w:tcMar>
              <w:left w:w="85" w:type="dxa"/>
              <w:right w:w="85" w:type="dxa"/>
            </w:tcMar>
          </w:tcPr>
          <w:p w14:paraId="55A7BD65" w14:textId="77777777" w:rsidR="00A75981" w:rsidRPr="00F72461" w:rsidRDefault="00A75981" w:rsidP="00FA260E">
            <w:r w:rsidRPr="00F72461">
              <w:t>Необходимые умения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1F19AD8D" w14:textId="7532B2C4" w:rsidR="00A75981" w:rsidRPr="00F72461" w:rsidRDefault="00A75981" w:rsidP="00FA260E">
            <w:pPr>
              <w:jc w:val="both"/>
            </w:pPr>
            <w:r w:rsidRPr="00F72461">
              <w:t>Использовать водяные насосы для подачи воды с целью охлаждения коронки во время бурения</w:t>
            </w:r>
          </w:p>
        </w:tc>
      </w:tr>
      <w:tr w:rsidR="00F72461" w:rsidRPr="00F72461" w14:paraId="449C5D9C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7385A740" w14:textId="77777777" w:rsidR="00A75981" w:rsidRPr="00F72461" w:rsidRDefault="00A759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96E3962" w14:textId="000B3346" w:rsidR="00A75981" w:rsidRPr="00F72461" w:rsidRDefault="00A75981" w:rsidP="00FA260E">
            <w:pPr>
              <w:jc w:val="both"/>
            </w:pPr>
            <w:r w:rsidRPr="00F72461">
              <w:t>Использовать вакуумные насосы при креплении штатива установки к поверхности посредством вакуумной плиты</w:t>
            </w:r>
          </w:p>
        </w:tc>
      </w:tr>
      <w:tr w:rsidR="00F72461" w:rsidRPr="00F72461" w14:paraId="5D281028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DC010EC" w14:textId="77777777" w:rsidR="00A75981" w:rsidRPr="00F72461" w:rsidRDefault="00A759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C56131E" w14:textId="316676CA" w:rsidR="00A75981" w:rsidRPr="00F72461" w:rsidRDefault="00A75981" w:rsidP="00FA260E">
            <w:pPr>
              <w:jc w:val="both"/>
            </w:pPr>
            <w:r w:rsidRPr="00F72461">
              <w:t xml:space="preserve">Читать </w:t>
            </w:r>
            <w:r w:rsidR="00A630F1" w:rsidRPr="00F72461">
              <w:t xml:space="preserve">и анализировать </w:t>
            </w:r>
            <w:r w:rsidRPr="00F72461">
              <w:t>строительные чертежи в</w:t>
            </w:r>
            <w:r w:rsidR="00096F3D" w:rsidRPr="00F72461">
              <w:t xml:space="preserve"> </w:t>
            </w:r>
            <w:r w:rsidRPr="00F72461">
              <w:t>пределах своей компетенции</w:t>
            </w:r>
          </w:p>
        </w:tc>
      </w:tr>
      <w:tr w:rsidR="00F72461" w:rsidRPr="00F72461" w14:paraId="503E3189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500B974" w14:textId="77777777" w:rsidR="00A75981" w:rsidRPr="00F72461" w:rsidRDefault="00A759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7D778B2" w14:textId="472E43E9" w:rsidR="00A75981" w:rsidRPr="00F72461" w:rsidRDefault="00A75981" w:rsidP="00FA260E">
            <w:pPr>
              <w:jc w:val="both"/>
            </w:pPr>
            <w:r w:rsidRPr="00F72461">
              <w:t>Выполнять алмазное бурение бетонных и каменных поверхностей в соответствии с технологическим процессом производства работ</w:t>
            </w:r>
          </w:p>
        </w:tc>
      </w:tr>
      <w:tr w:rsidR="00F72461" w:rsidRPr="00F72461" w14:paraId="65432FB2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7CFF2BAF" w14:textId="77777777" w:rsidR="00A75981" w:rsidRPr="00F72461" w:rsidRDefault="00A759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43BCD63" w14:textId="54F02992" w:rsidR="00A75981" w:rsidRPr="00F72461" w:rsidRDefault="00A75981" w:rsidP="00FA260E">
            <w:pPr>
              <w:jc w:val="both"/>
            </w:pPr>
            <w:r w:rsidRPr="00F72461">
              <w:t>Проводить сухое и мокрое алмазное бурение бетонных и каменных поверхностей</w:t>
            </w:r>
          </w:p>
        </w:tc>
      </w:tr>
      <w:tr w:rsidR="00F72461" w:rsidRPr="00F72461" w14:paraId="4194CA47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D89AC9C" w14:textId="77777777" w:rsidR="00A75981" w:rsidRPr="00F72461" w:rsidRDefault="00A759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5AFBA90" w14:textId="1C779D68" w:rsidR="00A75981" w:rsidRPr="00F72461" w:rsidRDefault="00A75981" w:rsidP="00FA260E">
            <w:pPr>
              <w:jc w:val="both"/>
            </w:pPr>
            <w:r w:rsidRPr="00F72461">
              <w:t>Выявлять причины неисправности в работе оборудования и механизмов</w:t>
            </w:r>
          </w:p>
        </w:tc>
      </w:tr>
      <w:tr w:rsidR="00F72461" w:rsidRPr="00F72461" w14:paraId="37047293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0420E6D4" w14:textId="77777777" w:rsidR="00A75981" w:rsidRPr="00F72461" w:rsidRDefault="00A759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D440F1B" w14:textId="33DE70AE" w:rsidR="00A75981" w:rsidRPr="00F72461" w:rsidRDefault="00A75981" w:rsidP="00FA260E">
            <w:pPr>
              <w:jc w:val="both"/>
            </w:pPr>
            <w:r w:rsidRPr="00F72461">
              <w:t>Использовать промышленные пылесосы различной мощности</w:t>
            </w:r>
          </w:p>
        </w:tc>
      </w:tr>
      <w:tr w:rsidR="00F72461" w:rsidRPr="00F72461" w14:paraId="0AC176E5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40AC3D4E" w14:textId="77777777" w:rsidR="00A75981" w:rsidRPr="00F72461" w:rsidRDefault="00A759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AB8B340" w14:textId="77958B24" w:rsidR="00A75981" w:rsidRPr="00F72461" w:rsidRDefault="00A75981" w:rsidP="00FA260E">
            <w:pPr>
              <w:jc w:val="both"/>
            </w:pPr>
            <w:r w:rsidRPr="00F72461">
              <w:t>Применять необходимые приспособления, измерительные устройства и приборы</w:t>
            </w:r>
          </w:p>
        </w:tc>
      </w:tr>
      <w:tr w:rsidR="00F72461" w:rsidRPr="00F72461" w14:paraId="0BF688CF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AFADE19" w14:textId="77777777" w:rsidR="00A75981" w:rsidRPr="00F72461" w:rsidRDefault="00A759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52733AF" w14:textId="3F07CC4E" w:rsidR="00A75981" w:rsidRPr="00F72461" w:rsidRDefault="00A75981" w:rsidP="00FA260E">
            <w:pPr>
              <w:jc w:val="both"/>
            </w:pPr>
            <w:r w:rsidRPr="00F72461">
              <w:t>Выполнять алмазное бурение бетонных и каменных поверхностей с соблюдением требований охраны труда, пожарной и экологической безопасности</w:t>
            </w:r>
          </w:p>
        </w:tc>
      </w:tr>
      <w:tr w:rsidR="00F72461" w:rsidRPr="00F72461" w14:paraId="6963D85F" w14:textId="77777777" w:rsidTr="00AA169D">
        <w:trPr>
          <w:trHeight w:val="721"/>
        </w:trPr>
        <w:tc>
          <w:tcPr>
            <w:tcW w:w="902" w:type="pct"/>
            <w:vMerge w:val="restart"/>
            <w:tcMar>
              <w:left w:w="85" w:type="dxa"/>
              <w:right w:w="85" w:type="dxa"/>
            </w:tcMar>
          </w:tcPr>
          <w:p w14:paraId="79635185" w14:textId="77777777" w:rsidR="00285A60" w:rsidRPr="00F72461" w:rsidRDefault="00285A60" w:rsidP="00FA260E">
            <w:r w:rsidRPr="00F72461">
              <w:t>Необходимые знания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23B561F" w14:textId="210A4A3F" w:rsidR="00285A60" w:rsidRPr="00F72461" w:rsidRDefault="00285A60" w:rsidP="00FA260E">
            <w:pPr>
              <w:jc w:val="both"/>
            </w:pPr>
            <w:r w:rsidRPr="00F72461">
              <w:t>Классификация, устройство и технические характеристики установок, оборудования и механизмов, применяемых при алмазном бурении бетонных и каменных поверхностей</w:t>
            </w:r>
          </w:p>
        </w:tc>
      </w:tr>
      <w:tr w:rsidR="00F72461" w:rsidRPr="00F72461" w14:paraId="2E9ABD38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2D856B4" w14:textId="77777777" w:rsidR="00A75981" w:rsidRPr="00F72461" w:rsidRDefault="00A759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0830D1C" w14:textId="0D912891" w:rsidR="00A75981" w:rsidRPr="00F72461" w:rsidRDefault="00A75981" w:rsidP="00FA260E">
            <w:pPr>
              <w:jc w:val="both"/>
            </w:pPr>
            <w:r w:rsidRPr="00F72461">
              <w:t>Способы алмазного бурения</w:t>
            </w:r>
            <w:r w:rsidR="00386B34" w:rsidRPr="00F72461">
              <w:t xml:space="preserve"> </w:t>
            </w:r>
            <w:r w:rsidRPr="00F72461">
              <w:t xml:space="preserve">бетонных и каменных поверхностей и технические </w:t>
            </w:r>
            <w:r w:rsidRPr="00F72461">
              <w:lastRenderedPageBreak/>
              <w:t>требования к качеству выполненных работ</w:t>
            </w:r>
          </w:p>
        </w:tc>
      </w:tr>
      <w:tr w:rsidR="00F72461" w:rsidRPr="00F72461" w14:paraId="7A621DD9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1D64DFA6" w14:textId="77777777" w:rsidR="00A75981" w:rsidRPr="00F72461" w:rsidRDefault="00A759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1E49CDA" w14:textId="5A6E563B" w:rsidR="00A75981" w:rsidRPr="00F72461" w:rsidRDefault="007E6067" w:rsidP="00FA260E">
            <w:pPr>
              <w:jc w:val="both"/>
            </w:pPr>
            <w:r w:rsidRPr="00F72461">
              <w:t xml:space="preserve">Правила подбора скорости вращения алмазного </w:t>
            </w:r>
            <w:r w:rsidR="000D52D7" w:rsidRPr="00F72461">
              <w:t>бура</w:t>
            </w:r>
            <w:r w:rsidRPr="00F72461">
              <w:t xml:space="preserve"> и </w:t>
            </w:r>
            <w:r w:rsidR="00FE670A" w:rsidRPr="00F72461">
              <w:t xml:space="preserve">прилагаемого к коронке </w:t>
            </w:r>
            <w:r w:rsidRPr="00F72461">
              <w:t>усилия оператора при бурении бетонных и каменных поверхностей</w:t>
            </w:r>
          </w:p>
        </w:tc>
      </w:tr>
      <w:tr w:rsidR="00F72461" w:rsidRPr="00F72461" w14:paraId="7A87C49B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120190D" w14:textId="77777777" w:rsidR="00A75981" w:rsidRPr="00F72461" w:rsidRDefault="00A759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76DCE14" w14:textId="694397AC" w:rsidR="00A75981" w:rsidRPr="00F72461" w:rsidRDefault="000729A3" w:rsidP="00FA260E">
            <w:pPr>
              <w:jc w:val="both"/>
            </w:pPr>
            <w:r w:rsidRPr="00F72461">
              <w:t>Правила извлечения и складирования кернов</w:t>
            </w:r>
          </w:p>
        </w:tc>
      </w:tr>
      <w:tr w:rsidR="00F72461" w:rsidRPr="00F72461" w14:paraId="05728932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458E6B5D" w14:textId="77777777" w:rsidR="00DB648F" w:rsidRPr="00F72461" w:rsidRDefault="00DB648F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3B9AEC6" w14:textId="1FAC7919" w:rsidR="00DB648F" w:rsidRPr="00F72461" w:rsidRDefault="00DB648F" w:rsidP="00FA260E">
            <w:pPr>
              <w:jc w:val="both"/>
            </w:pPr>
            <w:r w:rsidRPr="00F72461">
              <w:t xml:space="preserve">Правила пользования вспомогательными и сопутствующими механическими и электрическими оборудованием, </w:t>
            </w:r>
            <w:r w:rsidR="00096F3D" w:rsidRPr="00F72461">
              <w:t>инструментами</w:t>
            </w:r>
            <w:r w:rsidRPr="00F72461">
              <w:t>, приспособлениями и измерительными приборами</w:t>
            </w:r>
          </w:p>
        </w:tc>
      </w:tr>
      <w:tr w:rsidR="00F72461" w:rsidRPr="00F72461" w14:paraId="61445594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1605FD89" w14:textId="77777777" w:rsidR="00A75981" w:rsidRPr="00F72461" w:rsidRDefault="00A759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EDC3759" w14:textId="4190D432" w:rsidR="00A75981" w:rsidRPr="00F72461" w:rsidRDefault="00A75981" w:rsidP="00FA260E">
            <w:pPr>
              <w:jc w:val="both"/>
            </w:pPr>
            <w:r w:rsidRPr="00F72461">
              <w:t>Периодичность и правила профилактического ремонта инструмента и приспособлений, применяемых при алмазном бурении бетонных и каменных поверхностей</w:t>
            </w:r>
          </w:p>
        </w:tc>
      </w:tr>
      <w:tr w:rsidR="00F72461" w:rsidRPr="00F72461" w14:paraId="5795D792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0159E337" w14:textId="77777777" w:rsidR="00A75981" w:rsidRPr="00F72461" w:rsidRDefault="00A759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06E6E99" w14:textId="6C296AB0" w:rsidR="00A75981" w:rsidRPr="00F72461" w:rsidRDefault="00A75981" w:rsidP="00FA260E">
            <w:pPr>
              <w:jc w:val="both"/>
            </w:pPr>
            <w:r w:rsidRPr="00F72461">
              <w:t>Правила ухода за установкой алмазного бурения бетонных и каменных поверхностей в зимний период</w:t>
            </w:r>
          </w:p>
        </w:tc>
      </w:tr>
      <w:tr w:rsidR="00F72461" w:rsidRPr="00F72461" w14:paraId="0D7F58A4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A7BE850" w14:textId="77777777" w:rsidR="00A75981" w:rsidRPr="00F72461" w:rsidRDefault="00A759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E8C0A98" w14:textId="5A6F3DA5" w:rsidR="00A75981" w:rsidRPr="00F72461" w:rsidRDefault="002829B3" w:rsidP="00FA260E">
            <w:pPr>
              <w:jc w:val="both"/>
            </w:pPr>
            <w:r w:rsidRPr="00F72461">
              <w:t xml:space="preserve">Правила применения средств индивидуальной </w:t>
            </w:r>
            <w:r w:rsidR="00A75981" w:rsidRPr="00F72461">
              <w:t>защиты</w:t>
            </w:r>
          </w:p>
        </w:tc>
      </w:tr>
      <w:tr w:rsidR="00F72461" w:rsidRPr="00F72461" w14:paraId="3313A70A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7D6115E1" w14:textId="77777777" w:rsidR="00A75981" w:rsidRPr="00F72461" w:rsidRDefault="00A759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10915918" w14:textId="2FFA2928" w:rsidR="00A75981" w:rsidRPr="00F72461" w:rsidRDefault="00A75981" w:rsidP="00FA260E">
            <w:pPr>
              <w:jc w:val="both"/>
            </w:pPr>
            <w:r w:rsidRPr="00F72461">
              <w:t xml:space="preserve">Правила оказания </w:t>
            </w:r>
            <w:r w:rsidR="002829B3" w:rsidRPr="00F72461">
              <w:t>первой</w:t>
            </w:r>
            <w:r w:rsidRPr="00F72461">
              <w:t xml:space="preserve"> помощи пострадавшим при </w:t>
            </w:r>
            <w:proofErr w:type="spellStart"/>
            <w:r w:rsidRPr="00F72461">
              <w:t>травмировании</w:t>
            </w:r>
            <w:proofErr w:type="spellEnd"/>
          </w:p>
        </w:tc>
      </w:tr>
      <w:tr w:rsidR="00F72461" w:rsidRPr="00F72461" w14:paraId="60F4E164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13FC02C0" w14:textId="77777777" w:rsidR="00A75981" w:rsidRPr="00F72461" w:rsidRDefault="00A759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6024A9A" w14:textId="3BFAD0DE" w:rsidR="00A75981" w:rsidRPr="00F72461" w:rsidRDefault="002829B3" w:rsidP="00FA260E">
            <w:pPr>
              <w:jc w:val="both"/>
            </w:pPr>
            <w:r w:rsidRPr="00F72461">
              <w:t xml:space="preserve">Требования охраны труда </w:t>
            </w:r>
            <w:r w:rsidR="00A75981" w:rsidRPr="00F72461">
              <w:t>при строительстве, реконструкции и ремонте</w:t>
            </w:r>
          </w:p>
        </w:tc>
      </w:tr>
      <w:tr w:rsidR="003A2276" w:rsidRPr="00F72461" w14:paraId="489DC996" w14:textId="77777777" w:rsidTr="00AA169D">
        <w:trPr>
          <w:trHeight w:val="20"/>
        </w:trPr>
        <w:tc>
          <w:tcPr>
            <w:tcW w:w="902" w:type="pct"/>
            <w:tcMar>
              <w:left w:w="85" w:type="dxa"/>
              <w:right w:w="85" w:type="dxa"/>
            </w:tcMar>
          </w:tcPr>
          <w:p w14:paraId="164998A6" w14:textId="77777777" w:rsidR="00A75981" w:rsidRPr="00F72461" w:rsidRDefault="00A75981" w:rsidP="00FA260E">
            <w:r w:rsidRPr="00F72461">
              <w:t>Другие характеристики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071CBA2" w14:textId="77777777" w:rsidR="00A75981" w:rsidRPr="00F72461" w:rsidRDefault="00A75981" w:rsidP="00FA260E">
            <w:pPr>
              <w:jc w:val="both"/>
            </w:pPr>
            <w:r w:rsidRPr="00F72461">
              <w:t>-</w:t>
            </w:r>
          </w:p>
        </w:tc>
      </w:tr>
    </w:tbl>
    <w:p w14:paraId="684B611F" w14:textId="77777777" w:rsidR="0074272A" w:rsidRPr="00F72461" w:rsidRDefault="0074272A" w:rsidP="00FA260E"/>
    <w:p w14:paraId="2ED9D61A" w14:textId="2B3264B3" w:rsidR="0074272A" w:rsidRPr="00F72461" w:rsidRDefault="0074272A" w:rsidP="00FA260E">
      <w:pPr>
        <w:rPr>
          <w:b/>
          <w:bCs/>
        </w:rPr>
      </w:pPr>
      <w:r w:rsidRPr="00F72461">
        <w:rPr>
          <w:b/>
          <w:bCs/>
        </w:rPr>
        <w:t>3.</w:t>
      </w:r>
      <w:r w:rsidR="003D1D9C" w:rsidRPr="00F72461">
        <w:rPr>
          <w:b/>
          <w:bCs/>
        </w:rPr>
        <w:t>3</w:t>
      </w:r>
      <w:r w:rsidRPr="00F72461">
        <w:rPr>
          <w:b/>
          <w:bCs/>
        </w:rPr>
        <w:t>.2. Трудовая функция</w:t>
      </w:r>
    </w:p>
    <w:p w14:paraId="75F7763D" w14:textId="77777777" w:rsidR="0074272A" w:rsidRPr="00F72461" w:rsidRDefault="0074272A" w:rsidP="00FA260E"/>
    <w:tbl>
      <w:tblPr>
        <w:tblW w:w="5000" w:type="pct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85"/>
        <w:gridCol w:w="4951"/>
        <w:gridCol w:w="581"/>
        <w:gridCol w:w="910"/>
        <w:gridCol w:w="1656"/>
        <w:gridCol w:w="416"/>
      </w:tblGrid>
      <w:tr w:rsidR="00F72461" w:rsidRPr="00F72461" w14:paraId="1AEBE684" w14:textId="77777777" w:rsidTr="00D06F27">
        <w:tc>
          <w:tcPr>
            <w:tcW w:w="826" w:type="pct"/>
            <w:tcBorders>
              <w:right w:val="single" w:sz="4" w:space="0" w:color="808080" w:themeColor="background1" w:themeShade="80"/>
            </w:tcBorders>
            <w:tcMar>
              <w:left w:w="85" w:type="dxa"/>
              <w:right w:w="85" w:type="dxa"/>
            </w:tcMar>
            <w:vAlign w:val="center"/>
          </w:tcPr>
          <w:p w14:paraId="317FF759" w14:textId="16A7AA29" w:rsidR="00E81827" w:rsidRPr="00F72461" w:rsidRDefault="00E81827" w:rsidP="00E81827">
            <w:r w:rsidRPr="00F72461">
              <w:rPr>
                <w:sz w:val="20"/>
              </w:rPr>
              <w:t>Наименование</w:t>
            </w:r>
          </w:p>
        </w:tc>
        <w:tc>
          <w:tcPr>
            <w:tcW w:w="242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85" w:type="dxa"/>
              <w:right w:w="85" w:type="dxa"/>
            </w:tcMar>
          </w:tcPr>
          <w:p w14:paraId="1540EE79" w14:textId="343D1B1D" w:rsidR="00E81827" w:rsidRPr="00F72461" w:rsidRDefault="00E81827" w:rsidP="00E81827">
            <w:r w:rsidRPr="00F72461">
              <w:t xml:space="preserve">Выполнение сложного алмазного бурения бетонных и каменных поверхностей на объектах капитального строительства (кроме гражданских зданий) </w:t>
            </w:r>
          </w:p>
        </w:tc>
        <w:tc>
          <w:tcPr>
            <w:tcW w:w="285" w:type="pct"/>
            <w:tcBorders>
              <w:left w:val="single" w:sz="4" w:space="0" w:color="808080" w:themeColor="background1" w:themeShade="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770942F6" w14:textId="2284E64B" w:rsidR="00E81827" w:rsidRPr="00F72461" w:rsidRDefault="00E81827" w:rsidP="00E81827">
            <w:pPr>
              <w:jc w:val="center"/>
            </w:pPr>
            <w:r w:rsidRPr="00F72461">
              <w:rPr>
                <w:sz w:val="20"/>
              </w:rPr>
              <w:t>Код</w:t>
            </w:r>
          </w:p>
        </w:tc>
        <w:tc>
          <w:tcPr>
            <w:tcW w:w="4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395AE19C" w14:textId="1C82CD9C" w:rsidR="00E81827" w:rsidRPr="00F72461" w:rsidRDefault="00E81827" w:rsidP="00E81827">
            <w:pPr>
              <w:jc w:val="center"/>
            </w:pPr>
            <w:r w:rsidRPr="00F72461">
              <w:rPr>
                <w:lang w:val="en-US"/>
              </w:rPr>
              <w:t>C</w:t>
            </w:r>
            <w:r w:rsidRPr="00F72461">
              <w:t>/02.4</w:t>
            </w:r>
          </w:p>
        </w:tc>
        <w:tc>
          <w:tcPr>
            <w:tcW w:w="812" w:type="pct"/>
            <w:tcBorders>
              <w:left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6E8DFC74" w14:textId="3085531C" w:rsidR="00E81827" w:rsidRPr="00F72461" w:rsidRDefault="00E81827" w:rsidP="00E81827">
            <w:pPr>
              <w:jc w:val="center"/>
            </w:pPr>
            <w:r w:rsidRPr="00F72461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20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581AE5BA" w14:textId="46B5C800" w:rsidR="00E81827" w:rsidRPr="00F72461" w:rsidRDefault="00E81827" w:rsidP="00E81827">
            <w:pPr>
              <w:jc w:val="center"/>
            </w:pPr>
            <w:r w:rsidRPr="00F72461">
              <w:t>4</w:t>
            </w:r>
          </w:p>
        </w:tc>
      </w:tr>
    </w:tbl>
    <w:p w14:paraId="0CFAC034" w14:textId="77777777" w:rsidR="0074272A" w:rsidRPr="00F72461" w:rsidRDefault="0074272A" w:rsidP="00FA260E">
      <w:r w:rsidRPr="00F72461">
        <w:t xml:space="preserve"> 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839"/>
        <w:gridCol w:w="8355"/>
      </w:tblGrid>
      <w:tr w:rsidR="00F72461" w:rsidRPr="00F72461" w14:paraId="3D19CC67" w14:textId="77777777" w:rsidTr="00AA169D">
        <w:trPr>
          <w:trHeight w:val="20"/>
        </w:trPr>
        <w:tc>
          <w:tcPr>
            <w:tcW w:w="902" w:type="pct"/>
            <w:vMerge w:val="restart"/>
            <w:tcMar>
              <w:left w:w="85" w:type="dxa"/>
              <w:right w:w="85" w:type="dxa"/>
            </w:tcMar>
          </w:tcPr>
          <w:p w14:paraId="0AAC456A" w14:textId="77777777" w:rsidR="002019A5" w:rsidRPr="00F72461" w:rsidRDefault="002019A5" w:rsidP="00FA260E">
            <w:r w:rsidRPr="00F72461">
              <w:t>Трудовые действия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DEFA1AB" w14:textId="6C6934F7" w:rsidR="002019A5" w:rsidRPr="00F72461" w:rsidRDefault="002019A5" w:rsidP="00FA260E">
            <w:pPr>
              <w:jc w:val="both"/>
            </w:pPr>
            <w:r w:rsidRPr="00F72461">
              <w:t>Изучение и подготовка места проведения работ</w:t>
            </w:r>
          </w:p>
        </w:tc>
      </w:tr>
      <w:tr w:rsidR="00F72461" w:rsidRPr="00F72461" w14:paraId="5203B9FD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7EB9890C" w14:textId="77777777" w:rsidR="00BE2AAE" w:rsidRPr="00F72461" w:rsidRDefault="00BE2AAE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ECB8D98" w14:textId="3D5CB8D4" w:rsidR="00BE2AAE" w:rsidRPr="00F72461" w:rsidRDefault="00BE2AAE" w:rsidP="00FA260E">
            <w:pPr>
              <w:jc w:val="both"/>
            </w:pPr>
            <w:r w:rsidRPr="00F72461">
              <w:t xml:space="preserve">Определение оборудования </w:t>
            </w:r>
            <w:r w:rsidR="008C2B50" w:rsidRPr="00F72461">
              <w:t xml:space="preserve">и алмазных инструментов </w:t>
            </w:r>
            <w:r w:rsidRPr="00F72461">
              <w:t xml:space="preserve">для бурения сложных бетонных и каменных поверхностей </w:t>
            </w:r>
          </w:p>
        </w:tc>
      </w:tr>
      <w:tr w:rsidR="00F72461" w:rsidRPr="00F72461" w14:paraId="140F4B3D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1C35680" w14:textId="77777777" w:rsidR="00BE2AAE" w:rsidRPr="00F72461" w:rsidRDefault="00BE2AAE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DDA2020" w14:textId="38B167F7" w:rsidR="00BE2AAE" w:rsidRPr="00F72461" w:rsidRDefault="003D6818" w:rsidP="00FA260E">
            <w:pPr>
              <w:jc w:val="both"/>
            </w:pPr>
            <w:r w:rsidRPr="00F72461">
              <w:t>Подбор алмазной буровой коронки требуемого диаметра</w:t>
            </w:r>
            <w:r w:rsidR="00BE2AAE" w:rsidRPr="00F72461">
              <w:t xml:space="preserve"> для </w:t>
            </w:r>
            <w:r w:rsidR="00FD63F3" w:rsidRPr="00F72461">
              <w:t>сложного алмазного бурения бетонных и каменных поверхностей</w:t>
            </w:r>
          </w:p>
        </w:tc>
      </w:tr>
      <w:tr w:rsidR="00F72461" w:rsidRPr="00F72461" w14:paraId="7BC7AE89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9C60DF2" w14:textId="77777777" w:rsidR="002D0056" w:rsidRPr="00F72461" w:rsidRDefault="002D0056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E11CBE4" w14:textId="2980FACE" w:rsidR="002D0056" w:rsidRPr="00F72461" w:rsidRDefault="002D0056" w:rsidP="00FA260E">
            <w:pPr>
              <w:jc w:val="both"/>
            </w:pPr>
            <w:r w:rsidRPr="00F72461">
              <w:t xml:space="preserve">Монтаж и крепление станины бурильной установки </w:t>
            </w:r>
          </w:p>
        </w:tc>
      </w:tr>
      <w:tr w:rsidR="00F72461" w:rsidRPr="00F72461" w14:paraId="27E54285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7B472DC3" w14:textId="77777777" w:rsidR="002D0056" w:rsidRPr="00F72461" w:rsidRDefault="002D0056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4B39197" w14:textId="542282E2" w:rsidR="002D0056" w:rsidRPr="00F72461" w:rsidRDefault="002D0056" w:rsidP="00FA260E">
            <w:pPr>
              <w:jc w:val="both"/>
            </w:pPr>
            <w:r w:rsidRPr="00F72461">
              <w:t xml:space="preserve">Организация подачи воды, электричества, а также отвода шлама </w:t>
            </w:r>
          </w:p>
        </w:tc>
      </w:tr>
      <w:tr w:rsidR="00F72461" w:rsidRPr="00F72461" w14:paraId="3F5EA48F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135BB1D" w14:textId="77777777" w:rsidR="001E2AEF" w:rsidRPr="00F72461" w:rsidRDefault="001E2AEF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558165D" w14:textId="540FD850" w:rsidR="001E2AEF" w:rsidRPr="00F72461" w:rsidRDefault="003D6818" w:rsidP="00FA260E">
            <w:pPr>
              <w:jc w:val="both"/>
            </w:pPr>
            <w:r w:rsidRPr="00F72461">
              <w:t>Бурение в бетонных и каменных поверхностях отверстий большого диаметра и (или) глубины</w:t>
            </w:r>
          </w:p>
        </w:tc>
      </w:tr>
      <w:tr w:rsidR="00F72461" w:rsidRPr="00F72461" w14:paraId="205982D5" w14:textId="77777777" w:rsidTr="00AA169D">
        <w:trPr>
          <w:trHeight w:val="367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CDBD353" w14:textId="77777777" w:rsidR="0099439F" w:rsidRPr="00F72461" w:rsidRDefault="0099439F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846D4AC" w14:textId="233E9907" w:rsidR="0099439F" w:rsidRPr="00F72461" w:rsidRDefault="0099439F" w:rsidP="00FA260E">
            <w:pPr>
              <w:jc w:val="both"/>
            </w:pPr>
            <w:r w:rsidRPr="00F72461">
              <w:t xml:space="preserve">Бурение отверстий в бетонных и каменных поверхностях </w:t>
            </w:r>
            <w:proofErr w:type="gramStart"/>
            <w:r w:rsidRPr="00F72461">
              <w:t>снизу вверх</w:t>
            </w:r>
            <w:proofErr w:type="gramEnd"/>
            <w:r w:rsidRPr="00F72461">
              <w:t>, под углом к поверхности</w:t>
            </w:r>
          </w:p>
        </w:tc>
      </w:tr>
      <w:tr w:rsidR="00F72461" w:rsidRPr="00F72461" w14:paraId="0560D6C8" w14:textId="77777777" w:rsidTr="00AA169D">
        <w:trPr>
          <w:trHeight w:val="517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473D399" w14:textId="77777777" w:rsidR="0099439F" w:rsidRPr="00F72461" w:rsidRDefault="0099439F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A896E7E" w14:textId="194ED69E" w:rsidR="0099439F" w:rsidRPr="00F72461" w:rsidRDefault="0099439F" w:rsidP="00FA260E">
            <w:pPr>
              <w:jc w:val="both"/>
            </w:pPr>
            <w:r w:rsidRPr="00F72461">
              <w:t>Бурение отверстий в бетонных и каменных поверхностях в стесненных условиях и (или) на высоте более 1,5 м</w:t>
            </w:r>
          </w:p>
        </w:tc>
      </w:tr>
      <w:tr w:rsidR="00F72461" w:rsidRPr="00F72461" w14:paraId="7CF10079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1E36ED03" w14:textId="77777777" w:rsidR="001E2AEF" w:rsidRPr="00F72461" w:rsidRDefault="001E2AEF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C2F482F" w14:textId="229EE104" w:rsidR="001E2AEF" w:rsidRPr="00F72461" w:rsidRDefault="001E2AEF" w:rsidP="00FA260E">
            <w:pPr>
              <w:jc w:val="both"/>
            </w:pPr>
            <w:r w:rsidRPr="00F72461">
              <w:t>Обеспечение мероприятий по безопасному извлечению тяжелых кернов</w:t>
            </w:r>
            <w:r w:rsidRPr="00F72461">
              <w:rPr>
                <w:sz w:val="21"/>
                <w:szCs w:val="21"/>
                <w:shd w:val="clear" w:color="auto" w:fill="FFFFFF"/>
              </w:rPr>
              <w:t xml:space="preserve"> </w:t>
            </w:r>
            <w:r w:rsidRPr="00F72461">
              <w:t xml:space="preserve">при сквозном </w:t>
            </w:r>
            <w:r w:rsidR="009E20D3" w:rsidRPr="00F72461">
              <w:t>бурении</w:t>
            </w:r>
            <w:r w:rsidR="003D6818" w:rsidRPr="00F72461">
              <w:t xml:space="preserve"> в</w:t>
            </w:r>
            <w:r w:rsidRPr="00F72461">
              <w:t xml:space="preserve"> бетонных перекрыти</w:t>
            </w:r>
            <w:r w:rsidR="003D6818" w:rsidRPr="00F72461">
              <w:t>ях отверст</w:t>
            </w:r>
            <w:r w:rsidR="005A3E02" w:rsidRPr="00F72461">
              <w:t>и</w:t>
            </w:r>
            <w:r w:rsidR="003D6818" w:rsidRPr="00F72461">
              <w:t>й</w:t>
            </w:r>
            <w:r w:rsidRPr="00F72461">
              <w:t xml:space="preserve"> большого диаметра и (или) глубины</w:t>
            </w:r>
          </w:p>
        </w:tc>
      </w:tr>
      <w:tr w:rsidR="00F72461" w:rsidRPr="00F72461" w14:paraId="125B4A84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44AC1426" w14:textId="77777777" w:rsidR="001E2AEF" w:rsidRPr="00F72461" w:rsidRDefault="001E2AEF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188DC8C1" w14:textId="4F2EDBBF" w:rsidR="001E2AEF" w:rsidRPr="00F72461" w:rsidRDefault="001E2AEF" w:rsidP="00FA260E">
            <w:pPr>
              <w:jc w:val="both"/>
            </w:pPr>
            <w:r w:rsidRPr="00F72461">
              <w:t>Выполнение алмазного бурения на вогнутых и выпуклых бетонных и каменных поверхностях</w:t>
            </w:r>
          </w:p>
        </w:tc>
      </w:tr>
      <w:tr w:rsidR="00F72461" w:rsidRPr="00F72461" w14:paraId="337AA6F5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11306A4" w14:textId="77777777" w:rsidR="00A75981" w:rsidRPr="00F72461" w:rsidRDefault="00A759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1F29CEA" w14:textId="6C3301E2" w:rsidR="00A75981" w:rsidRPr="00F72461" w:rsidRDefault="00A75981" w:rsidP="00FA260E">
            <w:pPr>
              <w:jc w:val="both"/>
            </w:pPr>
            <w:r w:rsidRPr="00F72461">
              <w:t>Контроль ж</w:t>
            </w:r>
            <w:r w:rsidR="00386B34" w:rsidRPr="00F72461">
              <w:t>е</w:t>
            </w:r>
            <w:r w:rsidRPr="00F72461">
              <w:t>сткости креплений станины бурильной установки перед началом каждого бурения</w:t>
            </w:r>
          </w:p>
        </w:tc>
      </w:tr>
      <w:tr w:rsidR="00F72461" w:rsidRPr="00F72461" w14:paraId="635E116E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0363D8B4" w14:textId="77777777" w:rsidR="00A75981" w:rsidRPr="00F72461" w:rsidRDefault="00A759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87D20BF" w14:textId="34D5F23F" w:rsidR="00A75981" w:rsidRPr="00F72461" w:rsidRDefault="00A75981" w:rsidP="00FA260E">
            <w:pPr>
              <w:jc w:val="both"/>
            </w:pPr>
            <w:r w:rsidRPr="00F72461">
              <w:t>Определение рабочей скорости вращения шпинделя алмазной установки для бурения бетона в зависимости от материала бурения и диаметра вращения бура</w:t>
            </w:r>
          </w:p>
        </w:tc>
      </w:tr>
      <w:tr w:rsidR="00F72461" w:rsidRPr="00F72461" w14:paraId="768674A4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ACFA532" w14:textId="77777777" w:rsidR="00A75981" w:rsidRPr="00F72461" w:rsidRDefault="00A759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B0128C8" w14:textId="263EDB68" w:rsidR="00A75981" w:rsidRPr="00F72461" w:rsidRDefault="00A75981" w:rsidP="00FA260E">
            <w:pPr>
              <w:jc w:val="both"/>
            </w:pPr>
            <w:r w:rsidRPr="00F72461">
              <w:t xml:space="preserve">Информирование работника более высокого уровня квалификации при выявлении неисправностей, обнаружении дефектов или низкого качества материалов, </w:t>
            </w:r>
            <w:r w:rsidR="003D6818" w:rsidRPr="00F72461">
              <w:t xml:space="preserve">а также в случае выполнения работ с отклонением </w:t>
            </w:r>
            <w:r w:rsidRPr="00F72461">
              <w:t>от проекта или технических условий</w:t>
            </w:r>
          </w:p>
        </w:tc>
      </w:tr>
      <w:tr w:rsidR="00F72461" w:rsidRPr="00F72461" w14:paraId="302F476F" w14:textId="77777777" w:rsidTr="00AA169D">
        <w:trPr>
          <w:trHeight w:val="20"/>
        </w:trPr>
        <w:tc>
          <w:tcPr>
            <w:tcW w:w="902" w:type="pct"/>
            <w:vMerge w:val="restart"/>
            <w:tcMar>
              <w:left w:w="85" w:type="dxa"/>
              <w:right w:w="85" w:type="dxa"/>
            </w:tcMar>
          </w:tcPr>
          <w:p w14:paraId="6E570537" w14:textId="77777777" w:rsidR="00A75981" w:rsidRPr="00F72461" w:rsidRDefault="00A75981" w:rsidP="00FA260E">
            <w:r w:rsidRPr="00F72461">
              <w:lastRenderedPageBreak/>
              <w:t>Необходимые умения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1B6FEEF7" w14:textId="6D54AA91" w:rsidR="00A75981" w:rsidRPr="00F72461" w:rsidRDefault="00A75981" w:rsidP="00FA260E">
            <w:pPr>
              <w:jc w:val="both"/>
            </w:pPr>
            <w:r w:rsidRPr="00F72461">
              <w:t>Использовать водяные насосы для подачи воды с целью охлаждения коронки во время бурения</w:t>
            </w:r>
          </w:p>
        </w:tc>
      </w:tr>
      <w:tr w:rsidR="00F72461" w:rsidRPr="00F72461" w14:paraId="636F2C9A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0D42EAA" w14:textId="77777777" w:rsidR="00A75981" w:rsidRPr="00F72461" w:rsidRDefault="00A759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70EF239" w14:textId="64207C68" w:rsidR="00A75981" w:rsidRPr="00F72461" w:rsidRDefault="00A75981" w:rsidP="00FA260E">
            <w:pPr>
              <w:jc w:val="both"/>
            </w:pPr>
            <w:r w:rsidRPr="00F72461">
              <w:t>Использовать вакуумные насосы при креплении штатива установки к поверхности посредством вакуумной плиты</w:t>
            </w:r>
          </w:p>
        </w:tc>
      </w:tr>
      <w:tr w:rsidR="00F72461" w:rsidRPr="00F72461" w14:paraId="3411387B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B0EFD1E" w14:textId="77777777" w:rsidR="00A75981" w:rsidRPr="00F72461" w:rsidRDefault="00A759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9113453" w14:textId="527D6C5D" w:rsidR="00A75981" w:rsidRPr="00F72461" w:rsidRDefault="00A75981" w:rsidP="00FA260E">
            <w:pPr>
              <w:jc w:val="both"/>
            </w:pPr>
            <w:r w:rsidRPr="00F72461">
              <w:t xml:space="preserve">Читать </w:t>
            </w:r>
            <w:r w:rsidR="00A630F1" w:rsidRPr="00F72461">
              <w:t xml:space="preserve">и анализировать </w:t>
            </w:r>
            <w:r w:rsidRPr="00F72461">
              <w:t>строительные чертежи в</w:t>
            </w:r>
            <w:r w:rsidR="00096F3D" w:rsidRPr="00F72461">
              <w:t xml:space="preserve"> </w:t>
            </w:r>
            <w:r w:rsidRPr="00F72461">
              <w:t>пределах своей компетенции</w:t>
            </w:r>
          </w:p>
        </w:tc>
      </w:tr>
      <w:tr w:rsidR="00F72461" w:rsidRPr="00F72461" w14:paraId="64876DF2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13B0A8D8" w14:textId="77777777" w:rsidR="00A75981" w:rsidRPr="00F72461" w:rsidRDefault="00A759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B4A17FE" w14:textId="4F3058AF" w:rsidR="00A75981" w:rsidRPr="00F72461" w:rsidRDefault="00A75981" w:rsidP="00FA260E">
            <w:pPr>
              <w:jc w:val="both"/>
            </w:pPr>
            <w:r w:rsidRPr="00F72461">
              <w:t>Выполнять алмазное бурение бетонных и каменных поверхностей в соответствии с технологическим процессом производства работ</w:t>
            </w:r>
          </w:p>
        </w:tc>
      </w:tr>
      <w:tr w:rsidR="00F72461" w:rsidRPr="00F72461" w14:paraId="532DFBAC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A91D4BA" w14:textId="77777777" w:rsidR="00A75981" w:rsidRPr="00F72461" w:rsidRDefault="00A759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79AA80F" w14:textId="0CC71934" w:rsidR="00A75981" w:rsidRPr="00F72461" w:rsidRDefault="00A75981" w:rsidP="00FA260E">
            <w:pPr>
              <w:jc w:val="both"/>
            </w:pPr>
            <w:r w:rsidRPr="00F72461">
              <w:t>Проводить сухое и мокрое алмазное бурение бетонных и каменных поверхностей</w:t>
            </w:r>
          </w:p>
        </w:tc>
      </w:tr>
      <w:tr w:rsidR="00F72461" w:rsidRPr="00F72461" w14:paraId="706E6C41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61CE67A" w14:textId="77777777" w:rsidR="00A75981" w:rsidRPr="00F72461" w:rsidRDefault="00A759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DC2ACDD" w14:textId="4D1E9B62" w:rsidR="00A75981" w:rsidRPr="00F72461" w:rsidRDefault="00A75981" w:rsidP="00FA260E">
            <w:pPr>
              <w:jc w:val="both"/>
            </w:pPr>
            <w:r w:rsidRPr="00F72461">
              <w:t>Выявлять причины неисправности в работе оборудования и механизмов</w:t>
            </w:r>
          </w:p>
        </w:tc>
      </w:tr>
      <w:tr w:rsidR="00F72461" w:rsidRPr="00F72461" w14:paraId="2F247ACF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73BEEE0" w14:textId="77777777" w:rsidR="00A75981" w:rsidRPr="00F72461" w:rsidRDefault="00A759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147EB8E" w14:textId="2A3BE0FC" w:rsidR="00A75981" w:rsidRPr="00F72461" w:rsidRDefault="00A75981" w:rsidP="00FA260E">
            <w:pPr>
              <w:jc w:val="both"/>
            </w:pPr>
            <w:r w:rsidRPr="00F72461">
              <w:t>Использовать промышленные пылесосы различной мощности</w:t>
            </w:r>
          </w:p>
        </w:tc>
      </w:tr>
      <w:tr w:rsidR="00F72461" w:rsidRPr="00F72461" w14:paraId="34757124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030E02FC" w14:textId="77777777" w:rsidR="00A75981" w:rsidRPr="00F72461" w:rsidRDefault="00A759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B9529E7" w14:textId="5632E9FA" w:rsidR="00A75981" w:rsidRPr="00F72461" w:rsidRDefault="00A75981" w:rsidP="00FA260E">
            <w:pPr>
              <w:jc w:val="both"/>
            </w:pPr>
            <w:r w:rsidRPr="00F72461">
              <w:t>Применять необходимые приспособления, измерительные устройства и приборы</w:t>
            </w:r>
          </w:p>
        </w:tc>
      </w:tr>
      <w:tr w:rsidR="00F72461" w:rsidRPr="00F72461" w14:paraId="585BCEF9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188243FA" w14:textId="77777777" w:rsidR="00A75981" w:rsidRPr="00F72461" w:rsidRDefault="00A7598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87695C0" w14:textId="7A471221" w:rsidR="00A75981" w:rsidRPr="00F72461" w:rsidRDefault="00A75981" w:rsidP="00FA260E">
            <w:pPr>
              <w:jc w:val="both"/>
            </w:pPr>
            <w:r w:rsidRPr="00F72461">
              <w:t>Выполнять алмазное бурение бетонных и каменных поверхностей с соблюдением требований охраны труда, пожарной и экологической безопасности</w:t>
            </w:r>
          </w:p>
        </w:tc>
      </w:tr>
      <w:tr w:rsidR="00F72461" w:rsidRPr="00F72461" w14:paraId="4DE77D23" w14:textId="77777777" w:rsidTr="00AA169D">
        <w:trPr>
          <w:trHeight w:val="773"/>
        </w:trPr>
        <w:tc>
          <w:tcPr>
            <w:tcW w:w="902" w:type="pct"/>
            <w:vMerge w:val="restart"/>
            <w:tcMar>
              <w:left w:w="85" w:type="dxa"/>
              <w:right w:w="85" w:type="dxa"/>
            </w:tcMar>
          </w:tcPr>
          <w:p w14:paraId="45BEDF55" w14:textId="77777777" w:rsidR="00285A60" w:rsidRPr="00F72461" w:rsidRDefault="00285A60" w:rsidP="00FA260E">
            <w:r w:rsidRPr="00F72461">
              <w:t>Необходимые знания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68A979F" w14:textId="2102EF2B" w:rsidR="00285A60" w:rsidRPr="00F72461" w:rsidRDefault="00285A60" w:rsidP="00FA260E">
            <w:pPr>
              <w:jc w:val="both"/>
              <w:rPr>
                <w:highlight w:val="yellow"/>
              </w:rPr>
            </w:pPr>
            <w:r w:rsidRPr="00F72461">
              <w:t>Классификация, устройство и технические характеристики установок, оборудования и механизмов, применяемых при алмазном бурении бетонных и каменных поверхностей</w:t>
            </w:r>
          </w:p>
        </w:tc>
      </w:tr>
      <w:tr w:rsidR="00F72461" w:rsidRPr="00F72461" w14:paraId="754E118A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C70130B" w14:textId="77777777" w:rsidR="00302049" w:rsidRPr="00F72461" w:rsidRDefault="00302049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29766C3" w14:textId="3B57F420" w:rsidR="00302049" w:rsidRPr="00F72461" w:rsidRDefault="00302049" w:rsidP="00FA260E">
            <w:pPr>
              <w:jc w:val="both"/>
            </w:pPr>
            <w:r w:rsidRPr="00F72461">
              <w:t>Способы алмазного бурения</w:t>
            </w:r>
            <w:r w:rsidR="00386B34" w:rsidRPr="00F72461">
              <w:t xml:space="preserve"> </w:t>
            </w:r>
            <w:r w:rsidRPr="00F72461">
              <w:t>бетонных и каменных поверхностей и технические требования к качеству выполненных работ</w:t>
            </w:r>
          </w:p>
        </w:tc>
      </w:tr>
      <w:tr w:rsidR="00F72461" w:rsidRPr="00F72461" w14:paraId="276E860B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4F03DF02" w14:textId="77777777" w:rsidR="00302049" w:rsidRPr="00F72461" w:rsidRDefault="00302049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28F1D93" w14:textId="0EF5647D" w:rsidR="00302049" w:rsidRPr="00F72461" w:rsidRDefault="00302049" w:rsidP="00FA260E">
            <w:pPr>
              <w:jc w:val="both"/>
            </w:pPr>
            <w:r w:rsidRPr="00F72461">
              <w:t xml:space="preserve">Правила подбора скорости вращения алмазного </w:t>
            </w:r>
            <w:r w:rsidR="000D52D7" w:rsidRPr="00F72461">
              <w:t>бура</w:t>
            </w:r>
            <w:r w:rsidRPr="00F72461">
              <w:t xml:space="preserve"> и усилия оператора на коронку при бурении бетонных и каменных поверхностей </w:t>
            </w:r>
          </w:p>
        </w:tc>
      </w:tr>
      <w:tr w:rsidR="00F72461" w:rsidRPr="00F72461" w14:paraId="1F07FA0A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6190E37" w14:textId="77777777" w:rsidR="00302049" w:rsidRPr="00F72461" w:rsidRDefault="00302049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1A4332FE" w14:textId="506715D7" w:rsidR="00302049" w:rsidRPr="00F72461" w:rsidRDefault="00302049" w:rsidP="00FA260E">
            <w:pPr>
              <w:jc w:val="both"/>
            </w:pPr>
            <w:r w:rsidRPr="00F72461">
              <w:t>Правила извлечения и складирования кернов</w:t>
            </w:r>
          </w:p>
        </w:tc>
      </w:tr>
      <w:tr w:rsidR="00F72461" w:rsidRPr="00F72461" w14:paraId="3536419B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10101B37" w14:textId="77777777" w:rsidR="00302049" w:rsidRPr="00F72461" w:rsidRDefault="00302049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4F0CEB1" w14:textId="5BF5A88D" w:rsidR="00302049" w:rsidRPr="00F72461" w:rsidRDefault="00302049" w:rsidP="00FA260E">
            <w:pPr>
              <w:jc w:val="both"/>
            </w:pPr>
            <w:r w:rsidRPr="00F72461">
              <w:t xml:space="preserve">Правила пользования вспомогательными и сопутствующими механическими и электрическими оборудованием, </w:t>
            </w:r>
            <w:r w:rsidR="00096F3D" w:rsidRPr="00F72461">
              <w:t>инструментами</w:t>
            </w:r>
            <w:r w:rsidRPr="00F72461">
              <w:t>, приспособлениями и измерительными приборами</w:t>
            </w:r>
          </w:p>
        </w:tc>
      </w:tr>
      <w:tr w:rsidR="00F72461" w:rsidRPr="00F72461" w14:paraId="02D0597B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7D7FA0F6" w14:textId="77777777" w:rsidR="00302049" w:rsidRPr="00F72461" w:rsidRDefault="00302049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44EEC6A" w14:textId="120539E6" w:rsidR="00302049" w:rsidRPr="00F72461" w:rsidRDefault="00302049" w:rsidP="00FA260E">
            <w:pPr>
              <w:jc w:val="both"/>
            </w:pPr>
            <w:r w:rsidRPr="00F72461">
              <w:t>Периодичность и правила профилактического ремонта инструмента и приспособлений, применяемых при алмазном бурении бетонных и каменных поверхностей</w:t>
            </w:r>
          </w:p>
        </w:tc>
      </w:tr>
      <w:tr w:rsidR="00F72461" w:rsidRPr="00F72461" w14:paraId="50CF20CD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0E05754A" w14:textId="77777777" w:rsidR="00302049" w:rsidRPr="00F72461" w:rsidRDefault="00302049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27154CE" w14:textId="6D8AEA12" w:rsidR="00302049" w:rsidRPr="00F72461" w:rsidRDefault="00302049" w:rsidP="00FA260E">
            <w:pPr>
              <w:jc w:val="both"/>
            </w:pPr>
            <w:r w:rsidRPr="00F72461">
              <w:t>Правила ухода за установкой алмазного бурения бетонных и каменных поверхностей в зимний период</w:t>
            </w:r>
          </w:p>
        </w:tc>
      </w:tr>
      <w:tr w:rsidR="00F72461" w:rsidRPr="00F72461" w14:paraId="28C57FD9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52A3AA2" w14:textId="77777777" w:rsidR="00302049" w:rsidRPr="00F72461" w:rsidRDefault="00302049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0182162" w14:textId="312E08E1" w:rsidR="00302049" w:rsidRPr="00F72461" w:rsidRDefault="002829B3" w:rsidP="00FA260E">
            <w:pPr>
              <w:jc w:val="both"/>
            </w:pPr>
            <w:r w:rsidRPr="00F72461">
              <w:t xml:space="preserve">Правила применения средств индивидуальной </w:t>
            </w:r>
            <w:r w:rsidR="00302049" w:rsidRPr="00F72461">
              <w:t>защиты</w:t>
            </w:r>
          </w:p>
        </w:tc>
      </w:tr>
      <w:tr w:rsidR="00F72461" w:rsidRPr="00F72461" w14:paraId="6BF891F6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BC67A1B" w14:textId="77777777" w:rsidR="00302049" w:rsidRPr="00F72461" w:rsidRDefault="00302049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8472238" w14:textId="2EC9E1A9" w:rsidR="00302049" w:rsidRPr="00F72461" w:rsidRDefault="00302049" w:rsidP="00FA260E">
            <w:pPr>
              <w:jc w:val="both"/>
            </w:pPr>
            <w:r w:rsidRPr="00F72461">
              <w:t xml:space="preserve">Правила оказания </w:t>
            </w:r>
            <w:r w:rsidR="002829B3" w:rsidRPr="00F72461">
              <w:t>первой</w:t>
            </w:r>
            <w:r w:rsidRPr="00F72461">
              <w:t xml:space="preserve"> помощи пострадавшим при </w:t>
            </w:r>
            <w:proofErr w:type="spellStart"/>
            <w:r w:rsidRPr="00F72461">
              <w:t>травмировании</w:t>
            </w:r>
            <w:proofErr w:type="spellEnd"/>
          </w:p>
        </w:tc>
      </w:tr>
      <w:tr w:rsidR="00F72461" w:rsidRPr="00F72461" w14:paraId="26124FE0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7520B3E5" w14:textId="77777777" w:rsidR="00302049" w:rsidRPr="00F72461" w:rsidRDefault="00302049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2A243DE" w14:textId="450B9784" w:rsidR="00302049" w:rsidRPr="00F72461" w:rsidRDefault="002829B3" w:rsidP="00FA260E">
            <w:pPr>
              <w:jc w:val="both"/>
            </w:pPr>
            <w:r w:rsidRPr="00F72461">
              <w:t xml:space="preserve">Требования охраны труда </w:t>
            </w:r>
            <w:r w:rsidR="00302049" w:rsidRPr="00F72461">
              <w:t>при строительстве, реконструкции и ремонте</w:t>
            </w:r>
          </w:p>
        </w:tc>
      </w:tr>
      <w:tr w:rsidR="003A2276" w:rsidRPr="00F72461" w14:paraId="1CDD4D0C" w14:textId="77777777" w:rsidTr="00AA169D">
        <w:trPr>
          <w:trHeight w:val="20"/>
        </w:trPr>
        <w:tc>
          <w:tcPr>
            <w:tcW w:w="902" w:type="pct"/>
            <w:tcMar>
              <w:left w:w="85" w:type="dxa"/>
              <w:right w:w="85" w:type="dxa"/>
            </w:tcMar>
          </w:tcPr>
          <w:p w14:paraId="24C3D24A" w14:textId="77777777" w:rsidR="00302049" w:rsidRPr="00F72461" w:rsidRDefault="00302049" w:rsidP="00FA260E">
            <w:r w:rsidRPr="00F72461">
              <w:t>Другие характеристики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767315C" w14:textId="77777777" w:rsidR="00302049" w:rsidRPr="00F72461" w:rsidRDefault="00302049" w:rsidP="00FA260E">
            <w:pPr>
              <w:jc w:val="both"/>
            </w:pPr>
            <w:r w:rsidRPr="00F72461">
              <w:t>-</w:t>
            </w:r>
          </w:p>
        </w:tc>
      </w:tr>
    </w:tbl>
    <w:p w14:paraId="70E188CB" w14:textId="77777777" w:rsidR="0074272A" w:rsidRPr="00F72461" w:rsidRDefault="0074272A" w:rsidP="00FA260E"/>
    <w:p w14:paraId="0B06B1AE" w14:textId="28A11145" w:rsidR="003C2835" w:rsidRPr="00F72461" w:rsidRDefault="003C2835" w:rsidP="00FA260E">
      <w:pPr>
        <w:rPr>
          <w:b/>
          <w:bCs/>
        </w:rPr>
      </w:pPr>
      <w:bookmarkStart w:id="21" w:name="_Toc6"/>
      <w:r w:rsidRPr="00F72461">
        <w:rPr>
          <w:b/>
          <w:bCs/>
        </w:rPr>
        <w:t>3.3.3. Трудовая функция</w:t>
      </w:r>
    </w:p>
    <w:p w14:paraId="1ADB20BA" w14:textId="77777777" w:rsidR="003C2835" w:rsidRPr="00F72461" w:rsidRDefault="003C2835" w:rsidP="00FA260E"/>
    <w:tbl>
      <w:tblPr>
        <w:tblW w:w="5000" w:type="pct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41"/>
        <w:gridCol w:w="5501"/>
        <w:gridCol w:w="506"/>
        <w:gridCol w:w="818"/>
        <w:gridCol w:w="1401"/>
        <w:gridCol w:w="332"/>
      </w:tblGrid>
      <w:tr w:rsidR="00F72461" w:rsidRPr="00F72461" w14:paraId="35A3AEEE" w14:textId="77777777" w:rsidTr="00152206">
        <w:tc>
          <w:tcPr>
            <w:tcW w:w="804" w:type="pct"/>
            <w:tcBorders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6383421B" w14:textId="2865DAF1" w:rsidR="00E81827" w:rsidRPr="00F72461" w:rsidRDefault="00E81827" w:rsidP="00E81827">
            <w:r w:rsidRPr="00F72461">
              <w:rPr>
                <w:sz w:val="20"/>
              </w:rPr>
              <w:t>Наименование</w:t>
            </w:r>
          </w:p>
        </w:tc>
        <w:tc>
          <w:tcPr>
            <w:tcW w:w="2697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tcMar>
              <w:left w:w="85" w:type="dxa"/>
              <w:right w:w="85" w:type="dxa"/>
            </w:tcMar>
          </w:tcPr>
          <w:p w14:paraId="3D8BEB0A" w14:textId="1C78EDD7" w:rsidR="00E81827" w:rsidRPr="00F72461" w:rsidRDefault="00E81827" w:rsidP="00E81827">
            <w:r w:rsidRPr="00F72461">
              <w:t xml:space="preserve">Выполнение сложного алмазного бурения бетонных и каменных поверхностей в том числе установками высокой мощности (свыше </w:t>
            </w:r>
            <w:r w:rsidR="00CD26D0" w:rsidRPr="00F72461">
              <w:t>3,5</w:t>
            </w:r>
            <w:r w:rsidRPr="00F72461">
              <w:t> кВт) в помещениях эксплуатируемых гражданских зданий</w:t>
            </w:r>
          </w:p>
        </w:tc>
        <w:tc>
          <w:tcPr>
            <w:tcW w:w="248" w:type="pct"/>
            <w:tcBorders>
              <w:lef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3BC4A152" w14:textId="56222887" w:rsidR="00E81827" w:rsidRPr="00F72461" w:rsidRDefault="00E81827" w:rsidP="00E81827">
            <w:pPr>
              <w:jc w:val="center"/>
            </w:pPr>
            <w:r w:rsidRPr="00F72461">
              <w:rPr>
                <w:sz w:val="20"/>
              </w:rPr>
              <w:t>Код</w:t>
            </w:r>
          </w:p>
        </w:tc>
        <w:tc>
          <w:tcPr>
            <w:tcW w:w="401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016D9398" w14:textId="3AD56998" w:rsidR="00E81827" w:rsidRPr="00F72461" w:rsidRDefault="00E81827" w:rsidP="00E81827">
            <w:pPr>
              <w:jc w:val="center"/>
            </w:pPr>
            <w:r w:rsidRPr="00F72461">
              <w:rPr>
                <w:lang w:val="en-US"/>
              </w:rPr>
              <w:t>C</w:t>
            </w:r>
            <w:r w:rsidRPr="00F72461">
              <w:t>/03.4</w:t>
            </w:r>
          </w:p>
        </w:tc>
        <w:tc>
          <w:tcPr>
            <w:tcW w:w="687" w:type="pct"/>
            <w:tcBorders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63C3E8A9" w14:textId="6BC24E59" w:rsidR="00E81827" w:rsidRPr="00F72461" w:rsidRDefault="00E81827" w:rsidP="00E81827">
            <w:pPr>
              <w:jc w:val="center"/>
            </w:pPr>
            <w:r w:rsidRPr="00F72461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6DC18F4F" w14:textId="77777777" w:rsidR="00E81827" w:rsidRPr="00F72461" w:rsidRDefault="00E81827" w:rsidP="00E81827">
            <w:pPr>
              <w:jc w:val="center"/>
            </w:pPr>
            <w:r w:rsidRPr="00F72461">
              <w:t>4</w:t>
            </w:r>
          </w:p>
        </w:tc>
      </w:tr>
    </w:tbl>
    <w:p w14:paraId="4F1CCE35" w14:textId="456855AE" w:rsidR="003C2835" w:rsidRPr="00F72461" w:rsidRDefault="003C2835" w:rsidP="00FA260E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839"/>
        <w:gridCol w:w="8355"/>
      </w:tblGrid>
      <w:tr w:rsidR="00F72461" w:rsidRPr="00F72461" w14:paraId="20851DBB" w14:textId="77777777" w:rsidTr="00AA169D">
        <w:trPr>
          <w:trHeight w:val="20"/>
        </w:trPr>
        <w:tc>
          <w:tcPr>
            <w:tcW w:w="902" w:type="pct"/>
            <w:vMerge w:val="restart"/>
            <w:tcMar>
              <w:left w:w="85" w:type="dxa"/>
              <w:right w:w="85" w:type="dxa"/>
            </w:tcMar>
          </w:tcPr>
          <w:p w14:paraId="1F1FB913" w14:textId="77777777" w:rsidR="003C2835" w:rsidRPr="00F72461" w:rsidRDefault="003C2835" w:rsidP="00FA260E">
            <w:r w:rsidRPr="00F72461">
              <w:t>Трудовые действия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1F0BBE02" w14:textId="77777777" w:rsidR="003C2835" w:rsidRPr="00F72461" w:rsidRDefault="003C2835" w:rsidP="00FA260E">
            <w:pPr>
              <w:jc w:val="both"/>
            </w:pPr>
            <w:r w:rsidRPr="00F72461">
              <w:t>Изучение и подготовка места проведения работ</w:t>
            </w:r>
          </w:p>
        </w:tc>
      </w:tr>
      <w:tr w:rsidR="00F72461" w:rsidRPr="00F72461" w14:paraId="7E155A48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DD261F5" w14:textId="77777777" w:rsidR="003C2835" w:rsidRPr="00F72461" w:rsidRDefault="003C2835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B04B15E" w14:textId="57DEEFB4" w:rsidR="003C2835" w:rsidRPr="00F72461" w:rsidRDefault="003C2835" w:rsidP="00FA260E">
            <w:pPr>
              <w:jc w:val="both"/>
            </w:pPr>
            <w:r w:rsidRPr="00F72461">
              <w:t>Подбор оборудования и алмазных инструментов для бурения сложных бетонных и каменных поверхностей с низким уровнем шума в зависимости от назначения помещений или территорий</w:t>
            </w:r>
          </w:p>
        </w:tc>
      </w:tr>
      <w:tr w:rsidR="00F72461" w:rsidRPr="00F72461" w14:paraId="6AE24779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1435752B" w14:textId="77777777" w:rsidR="003C2835" w:rsidRPr="00F72461" w:rsidRDefault="003C2835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1DCB395" w14:textId="36E76BC8" w:rsidR="003C2835" w:rsidRPr="00F72461" w:rsidRDefault="003D6818" w:rsidP="00FA260E">
            <w:pPr>
              <w:jc w:val="both"/>
            </w:pPr>
            <w:r w:rsidRPr="00F72461">
              <w:t>Подбор алмазной буровой коронки требуемого диаметра</w:t>
            </w:r>
            <w:r w:rsidR="003C2835" w:rsidRPr="00F72461">
              <w:t xml:space="preserve"> для </w:t>
            </w:r>
            <w:r w:rsidR="00FD63F3" w:rsidRPr="00F72461">
              <w:t>сложного алмазного бурения бетонных и каменных поверхностей</w:t>
            </w:r>
          </w:p>
        </w:tc>
      </w:tr>
      <w:tr w:rsidR="00F72461" w:rsidRPr="00F72461" w14:paraId="30B50EE5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D7C993A" w14:textId="77777777" w:rsidR="003C2835" w:rsidRPr="00F72461" w:rsidRDefault="003C2835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100F296E" w14:textId="03522DD2" w:rsidR="003C2835" w:rsidRPr="00F72461" w:rsidRDefault="003C2835" w:rsidP="00FA260E">
            <w:pPr>
              <w:jc w:val="both"/>
            </w:pPr>
            <w:r w:rsidRPr="00F72461">
              <w:t>Согласование с представителем собственника объекта способа крепления оборудования для алмазного бурения (применение анкеров, шпилек, распорных штанг, вакуумного оборудования)</w:t>
            </w:r>
          </w:p>
        </w:tc>
      </w:tr>
      <w:tr w:rsidR="00F72461" w:rsidRPr="00F72461" w14:paraId="1D064666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05DCDFD3" w14:textId="77777777" w:rsidR="003C2835" w:rsidRPr="00F72461" w:rsidRDefault="003C2835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58366AA" w14:textId="77777777" w:rsidR="003C2835" w:rsidRPr="00F72461" w:rsidRDefault="003C2835" w:rsidP="00FA260E">
            <w:pPr>
              <w:jc w:val="both"/>
            </w:pPr>
            <w:r w:rsidRPr="00F72461">
              <w:t xml:space="preserve">Монтаж и крепление станины бурильной установки </w:t>
            </w:r>
          </w:p>
        </w:tc>
      </w:tr>
      <w:tr w:rsidR="00F72461" w:rsidRPr="00F72461" w14:paraId="16F74253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7940B1D2" w14:textId="77777777" w:rsidR="003C2835" w:rsidRPr="00F72461" w:rsidRDefault="003C2835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1F2B42F" w14:textId="1BC16576" w:rsidR="003C2835" w:rsidRPr="00F72461" w:rsidRDefault="003C2835" w:rsidP="00FA260E">
            <w:pPr>
              <w:jc w:val="both"/>
            </w:pPr>
            <w:r w:rsidRPr="00F72461">
              <w:t>Укрытие защитной пленкой стен и пола помещения от загрязнения при выполнении бурения бетонных и каменных поверхностей</w:t>
            </w:r>
          </w:p>
        </w:tc>
      </w:tr>
      <w:tr w:rsidR="00F72461" w:rsidRPr="00F72461" w14:paraId="4FBB4DDF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89AE653" w14:textId="77777777" w:rsidR="003C2835" w:rsidRPr="00F72461" w:rsidRDefault="003C2835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1982F345" w14:textId="30897065" w:rsidR="003C2835" w:rsidRPr="00F72461" w:rsidRDefault="003C2835" w:rsidP="00FA260E">
            <w:pPr>
              <w:jc w:val="both"/>
            </w:pPr>
            <w:r w:rsidRPr="00F72461">
              <w:t>Проведение работ по бурени</w:t>
            </w:r>
            <w:r w:rsidR="003D6818" w:rsidRPr="00F72461">
              <w:t>ю</w:t>
            </w:r>
            <w:r w:rsidRPr="00F72461">
              <w:t xml:space="preserve"> бетонных и каменных поверхностей в жилых и (или) нежилых помещениях многоквартирных домов </w:t>
            </w:r>
          </w:p>
        </w:tc>
      </w:tr>
      <w:tr w:rsidR="00F72461" w:rsidRPr="00F72461" w14:paraId="5371F1FC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14C78B34" w14:textId="77777777" w:rsidR="003C2835" w:rsidRPr="00F72461" w:rsidRDefault="003C2835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633FCB1" w14:textId="77777777" w:rsidR="003C2835" w:rsidRPr="00F72461" w:rsidRDefault="003C2835" w:rsidP="00FA260E">
            <w:pPr>
              <w:jc w:val="both"/>
            </w:pPr>
            <w:r w:rsidRPr="00F72461">
              <w:t xml:space="preserve">Организация подачи воды, электричества, а также отвода шлама </w:t>
            </w:r>
          </w:p>
        </w:tc>
      </w:tr>
      <w:tr w:rsidR="00F72461" w:rsidRPr="00F72461" w14:paraId="4ACF681E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55D28A9" w14:textId="77777777" w:rsidR="003C2835" w:rsidRPr="00F72461" w:rsidRDefault="003C2835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1EDCC9C" w14:textId="49891F80" w:rsidR="003C2835" w:rsidRPr="00F72461" w:rsidRDefault="00985362" w:rsidP="00FA260E">
            <w:pPr>
              <w:jc w:val="both"/>
            </w:pPr>
            <w:r w:rsidRPr="00F72461">
              <w:t xml:space="preserve">Бурение в бетонных и каменных поверхностях отверстий диаметром более 320 мм и (или) глубины более 1000 мм     </w:t>
            </w:r>
          </w:p>
        </w:tc>
      </w:tr>
      <w:tr w:rsidR="00F72461" w:rsidRPr="00F72461" w14:paraId="1D63B798" w14:textId="77777777" w:rsidTr="00AA169D">
        <w:trPr>
          <w:trHeight w:val="445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11DA3306" w14:textId="77777777" w:rsidR="00DA0D8B" w:rsidRPr="00F72461" w:rsidRDefault="00DA0D8B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AE424C6" w14:textId="77777777" w:rsidR="00DA0D8B" w:rsidRPr="00F72461" w:rsidRDefault="00DA0D8B" w:rsidP="00FA260E">
            <w:pPr>
              <w:jc w:val="both"/>
            </w:pPr>
            <w:r w:rsidRPr="00F72461">
              <w:t xml:space="preserve">Бурение отверстий в бетонных и каменных поверхностях </w:t>
            </w:r>
            <w:proofErr w:type="gramStart"/>
            <w:r w:rsidRPr="00F72461">
              <w:t>снизу вверх</w:t>
            </w:r>
            <w:proofErr w:type="gramEnd"/>
            <w:r w:rsidRPr="00F72461">
              <w:t>, под углом к поверхности</w:t>
            </w:r>
          </w:p>
        </w:tc>
      </w:tr>
      <w:tr w:rsidR="00F72461" w:rsidRPr="00F72461" w14:paraId="17BF6FCA" w14:textId="77777777" w:rsidTr="00AA169D">
        <w:trPr>
          <w:trHeight w:val="301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1FCF7D52" w14:textId="77777777" w:rsidR="003C7324" w:rsidRPr="00F72461" w:rsidRDefault="003C7324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6077925" w14:textId="57260195" w:rsidR="003C7324" w:rsidRPr="00F72461" w:rsidRDefault="003C7324" w:rsidP="00FA260E">
            <w:pPr>
              <w:jc w:val="both"/>
            </w:pPr>
            <w:r w:rsidRPr="00F72461">
              <w:t>Бурение отверстий в бетонных и каменных поверхностях в стесненных условиях и (или) на высоте более 1,5 м</w:t>
            </w:r>
          </w:p>
        </w:tc>
      </w:tr>
      <w:tr w:rsidR="00F72461" w:rsidRPr="00F72461" w14:paraId="4B554B6B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2CA0ECA" w14:textId="77777777" w:rsidR="003C2835" w:rsidRPr="00F72461" w:rsidRDefault="003C2835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CA61A8C" w14:textId="663627B1" w:rsidR="003C2835" w:rsidRPr="00F72461" w:rsidRDefault="003C2835" w:rsidP="00FA260E">
            <w:pPr>
              <w:jc w:val="both"/>
            </w:pPr>
            <w:r w:rsidRPr="00F72461">
              <w:t>Обеспечение мероприятий по безопасному извлечению тяжелых кернов</w:t>
            </w:r>
            <w:r w:rsidRPr="00F72461">
              <w:rPr>
                <w:sz w:val="21"/>
                <w:szCs w:val="21"/>
                <w:shd w:val="clear" w:color="auto" w:fill="FFFFFF"/>
              </w:rPr>
              <w:t xml:space="preserve"> </w:t>
            </w:r>
            <w:r w:rsidRPr="00F72461">
              <w:t xml:space="preserve">при сквозном </w:t>
            </w:r>
            <w:r w:rsidR="009E20D3" w:rsidRPr="00F72461">
              <w:t>буре</w:t>
            </w:r>
            <w:r w:rsidRPr="00F72461">
              <w:t>нии бетонных перекрытий</w:t>
            </w:r>
            <w:r w:rsidR="003D6818" w:rsidRPr="00F72461">
              <w:t xml:space="preserve"> отверстий</w:t>
            </w:r>
            <w:r w:rsidRPr="00F72461">
              <w:t xml:space="preserve"> большого диаметра и (или) глубины</w:t>
            </w:r>
          </w:p>
        </w:tc>
      </w:tr>
      <w:tr w:rsidR="00F72461" w:rsidRPr="00F72461" w14:paraId="676431DE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23B2A8E" w14:textId="77777777" w:rsidR="003C2835" w:rsidRPr="00F72461" w:rsidRDefault="003C2835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2DC4587" w14:textId="77777777" w:rsidR="003C2835" w:rsidRPr="00F72461" w:rsidRDefault="003C2835" w:rsidP="00FA260E">
            <w:pPr>
              <w:jc w:val="both"/>
            </w:pPr>
            <w:r w:rsidRPr="00F72461">
              <w:t>Выполнение алмазного бурения на вогнутых и выпуклых бетонных и каменных поверхностях</w:t>
            </w:r>
          </w:p>
        </w:tc>
      </w:tr>
      <w:tr w:rsidR="00F72461" w:rsidRPr="00F72461" w14:paraId="79B2A974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09DA0C16" w14:textId="77777777" w:rsidR="003C2835" w:rsidRPr="00F72461" w:rsidRDefault="003C2835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D0E53D4" w14:textId="48C54923" w:rsidR="003C2835" w:rsidRPr="00F72461" w:rsidRDefault="003C2835" w:rsidP="00FA260E">
            <w:pPr>
              <w:jc w:val="both"/>
            </w:pPr>
            <w:r w:rsidRPr="00F72461">
              <w:t>Контроль ж</w:t>
            </w:r>
            <w:r w:rsidR="00386B34" w:rsidRPr="00F72461">
              <w:t>е</w:t>
            </w:r>
            <w:r w:rsidRPr="00F72461">
              <w:t>сткости креплений станины бурильной установки перед началом каждого бурения</w:t>
            </w:r>
          </w:p>
        </w:tc>
      </w:tr>
      <w:tr w:rsidR="00F72461" w:rsidRPr="00F72461" w14:paraId="56C753E6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61BC53E" w14:textId="77777777" w:rsidR="003C2835" w:rsidRPr="00F72461" w:rsidRDefault="003C2835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26AD057" w14:textId="77777777" w:rsidR="003C2835" w:rsidRPr="00F72461" w:rsidRDefault="003C2835" w:rsidP="00FA260E">
            <w:pPr>
              <w:jc w:val="both"/>
            </w:pPr>
            <w:r w:rsidRPr="00F72461">
              <w:t>Определение рабочей скорости вращения шпинделя алмазной установки для бурения бетона в зависимости от материала бурения и диаметра вращения бура</w:t>
            </w:r>
          </w:p>
        </w:tc>
      </w:tr>
      <w:tr w:rsidR="00F72461" w:rsidRPr="00F72461" w14:paraId="6D941BDC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08076B8" w14:textId="77777777" w:rsidR="002165B1" w:rsidRPr="00F72461" w:rsidRDefault="002165B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B574237" w14:textId="017D3270" w:rsidR="002165B1" w:rsidRPr="00F72461" w:rsidRDefault="00931427" w:rsidP="00FA260E">
            <w:pPr>
              <w:jc w:val="both"/>
            </w:pPr>
            <w:r w:rsidRPr="00F72461">
              <w:t xml:space="preserve">Использование </w:t>
            </w:r>
            <w:r w:rsidR="002165B1" w:rsidRPr="00F72461">
              <w:t>во время бурения бетонных и каменных поверхностей оборудования и инструментов для удаления пыли, а также промышленных пылесосов</w:t>
            </w:r>
            <w:r w:rsidR="00386B34" w:rsidRPr="00F72461">
              <w:t xml:space="preserve"> </w:t>
            </w:r>
            <w:r w:rsidR="002165B1" w:rsidRPr="00F72461">
              <w:t>малой мощности</w:t>
            </w:r>
          </w:p>
        </w:tc>
      </w:tr>
      <w:tr w:rsidR="00F72461" w:rsidRPr="00F72461" w14:paraId="6A059FDF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5FDA5A1" w14:textId="77777777" w:rsidR="002165B1" w:rsidRPr="00F72461" w:rsidRDefault="002165B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EC8021B" w14:textId="26EECD7E" w:rsidR="002165B1" w:rsidRPr="00F72461" w:rsidRDefault="002165B1" w:rsidP="00FA260E">
            <w:pPr>
              <w:jc w:val="both"/>
            </w:pPr>
            <w:r w:rsidRPr="00F72461">
              <w:t>Техническое обеспечение недопущения протечек в случае применения метода мокрого алмазного бурения бетонных и каменных поверхностей</w:t>
            </w:r>
          </w:p>
        </w:tc>
      </w:tr>
      <w:tr w:rsidR="00F72461" w:rsidRPr="00F72461" w14:paraId="34B9FA74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74D31496" w14:textId="77777777" w:rsidR="002165B1" w:rsidRPr="00F72461" w:rsidRDefault="002165B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0C9B1E1" w14:textId="324E118C" w:rsidR="002165B1" w:rsidRPr="00F72461" w:rsidRDefault="002165B1" w:rsidP="00FA260E">
            <w:pPr>
              <w:jc w:val="both"/>
            </w:pPr>
            <w:r w:rsidRPr="00F72461">
              <w:t>Очистка помещений и территорий от строительного мусора после окончания алмазного бурения бетонных и каменных поверхностей</w:t>
            </w:r>
          </w:p>
        </w:tc>
      </w:tr>
      <w:tr w:rsidR="00F72461" w:rsidRPr="00F72461" w14:paraId="702C1FC2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7EA8489" w14:textId="77777777" w:rsidR="002165B1" w:rsidRPr="00F72461" w:rsidRDefault="002165B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AEB4E6B" w14:textId="7D47561C" w:rsidR="002165B1" w:rsidRPr="00F72461" w:rsidRDefault="002165B1" w:rsidP="00FA260E">
            <w:pPr>
              <w:jc w:val="both"/>
            </w:pPr>
            <w:r w:rsidRPr="00F72461">
              <w:t xml:space="preserve">Информирование работника более высокого уровня квалификации при выявлении неисправностей, обнаружении дефектов или низкого качества материалов, </w:t>
            </w:r>
            <w:r w:rsidR="003D6818" w:rsidRPr="00F72461">
              <w:t xml:space="preserve">а также в случае выполнения работ с отклонением </w:t>
            </w:r>
            <w:r w:rsidRPr="00F72461">
              <w:t>от проекта или технических условий</w:t>
            </w:r>
          </w:p>
        </w:tc>
      </w:tr>
      <w:tr w:rsidR="00F72461" w:rsidRPr="00F72461" w14:paraId="0F191382" w14:textId="77777777" w:rsidTr="00AA169D">
        <w:trPr>
          <w:trHeight w:val="20"/>
        </w:trPr>
        <w:tc>
          <w:tcPr>
            <w:tcW w:w="902" w:type="pct"/>
            <w:vMerge w:val="restart"/>
            <w:tcMar>
              <w:left w:w="85" w:type="dxa"/>
              <w:right w:w="85" w:type="dxa"/>
            </w:tcMar>
          </w:tcPr>
          <w:p w14:paraId="67CB3ADA" w14:textId="77777777" w:rsidR="002165B1" w:rsidRPr="00F72461" w:rsidRDefault="002165B1" w:rsidP="00FA260E">
            <w:r w:rsidRPr="00F72461">
              <w:t>Необходимые умения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A9DB441" w14:textId="77777777" w:rsidR="002165B1" w:rsidRPr="00F72461" w:rsidRDefault="002165B1" w:rsidP="00FA260E">
            <w:pPr>
              <w:jc w:val="both"/>
            </w:pPr>
            <w:r w:rsidRPr="00F72461">
              <w:t>Использовать водяные насосы для подачи воды с целью охлаждения коронки во время бурения</w:t>
            </w:r>
          </w:p>
        </w:tc>
      </w:tr>
      <w:tr w:rsidR="00F72461" w:rsidRPr="00F72461" w14:paraId="796955F3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00E194C" w14:textId="77777777" w:rsidR="002165B1" w:rsidRPr="00F72461" w:rsidRDefault="002165B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7ED65DB" w14:textId="77777777" w:rsidR="002165B1" w:rsidRPr="00F72461" w:rsidRDefault="002165B1" w:rsidP="00FA260E">
            <w:pPr>
              <w:jc w:val="both"/>
            </w:pPr>
            <w:r w:rsidRPr="00F72461">
              <w:t>Использовать вакуумные насосы при креплении штатива установки к поверхности посредством вакуумной плиты</w:t>
            </w:r>
          </w:p>
        </w:tc>
      </w:tr>
      <w:tr w:rsidR="00F72461" w:rsidRPr="00F72461" w14:paraId="59DAC827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91351D9" w14:textId="77777777" w:rsidR="002165B1" w:rsidRPr="00F72461" w:rsidRDefault="002165B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537D45D" w14:textId="67E667D8" w:rsidR="002165B1" w:rsidRPr="00F72461" w:rsidRDefault="002165B1" w:rsidP="00FA260E">
            <w:pPr>
              <w:jc w:val="both"/>
            </w:pPr>
            <w:r w:rsidRPr="00F72461">
              <w:t xml:space="preserve">Читать </w:t>
            </w:r>
            <w:r w:rsidR="00A630F1" w:rsidRPr="00F72461">
              <w:t xml:space="preserve">и анализировать </w:t>
            </w:r>
            <w:r w:rsidRPr="00F72461">
              <w:t>строительные чертежи в</w:t>
            </w:r>
            <w:r w:rsidR="00096F3D" w:rsidRPr="00F72461">
              <w:t xml:space="preserve"> </w:t>
            </w:r>
            <w:r w:rsidRPr="00F72461">
              <w:t>пределах своей компетенции</w:t>
            </w:r>
          </w:p>
        </w:tc>
      </w:tr>
      <w:tr w:rsidR="00F72461" w:rsidRPr="00F72461" w14:paraId="123560ED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93D6E3D" w14:textId="77777777" w:rsidR="002165B1" w:rsidRPr="00F72461" w:rsidRDefault="002165B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4BAED7C" w14:textId="77777777" w:rsidR="002165B1" w:rsidRPr="00F72461" w:rsidRDefault="002165B1" w:rsidP="00FA260E">
            <w:pPr>
              <w:jc w:val="both"/>
            </w:pPr>
            <w:r w:rsidRPr="00F72461">
              <w:t>Выполнять алмазное бурение бетонных и каменных поверхностей в соответствии с технологическим процессом производства работ</w:t>
            </w:r>
          </w:p>
        </w:tc>
      </w:tr>
      <w:tr w:rsidR="00F72461" w:rsidRPr="00F72461" w14:paraId="74785198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4D42463" w14:textId="77777777" w:rsidR="002165B1" w:rsidRPr="00F72461" w:rsidRDefault="002165B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984BDF5" w14:textId="77777777" w:rsidR="002165B1" w:rsidRPr="00F72461" w:rsidRDefault="002165B1" w:rsidP="00FA260E">
            <w:pPr>
              <w:jc w:val="both"/>
            </w:pPr>
            <w:r w:rsidRPr="00F72461">
              <w:t>Проводить сухое и мокрое алмазное бурение бетонных и каменных поверхностей</w:t>
            </w:r>
          </w:p>
        </w:tc>
      </w:tr>
      <w:tr w:rsidR="00F72461" w:rsidRPr="00F72461" w14:paraId="6C414CF7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46DF1C25" w14:textId="77777777" w:rsidR="002165B1" w:rsidRPr="00F72461" w:rsidRDefault="002165B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8478EE1" w14:textId="77777777" w:rsidR="002165B1" w:rsidRPr="00F72461" w:rsidRDefault="002165B1" w:rsidP="00FA260E">
            <w:pPr>
              <w:jc w:val="both"/>
            </w:pPr>
            <w:r w:rsidRPr="00F72461">
              <w:t>Выявлять причины неисправности в работе оборудования и механизмов</w:t>
            </w:r>
          </w:p>
        </w:tc>
      </w:tr>
      <w:tr w:rsidR="00F72461" w:rsidRPr="00F72461" w14:paraId="33AAAA53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0328A0E" w14:textId="77777777" w:rsidR="002165B1" w:rsidRPr="00F72461" w:rsidRDefault="002165B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DE70B55" w14:textId="5E0FA8A4" w:rsidR="002165B1" w:rsidRPr="00F72461" w:rsidRDefault="00B32571" w:rsidP="00FA260E">
            <w:pPr>
              <w:jc w:val="both"/>
            </w:pPr>
            <w:r w:rsidRPr="00F72461">
              <w:t>Использовать электрические и аккумуляторные инструменты для удаления пыли при бурении, а также промышленные пылесосы различной мощности</w:t>
            </w:r>
          </w:p>
        </w:tc>
      </w:tr>
      <w:tr w:rsidR="00F72461" w:rsidRPr="00F72461" w14:paraId="2F1C0FF5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55501F4" w14:textId="77777777" w:rsidR="002165B1" w:rsidRPr="00F72461" w:rsidRDefault="002165B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1938B247" w14:textId="77777777" w:rsidR="002165B1" w:rsidRPr="00F72461" w:rsidRDefault="002165B1" w:rsidP="00FA260E">
            <w:pPr>
              <w:jc w:val="both"/>
            </w:pPr>
            <w:r w:rsidRPr="00F72461">
              <w:t>Применять необходимые приспособления, измерительные устройства и приборы</w:t>
            </w:r>
          </w:p>
        </w:tc>
      </w:tr>
      <w:tr w:rsidR="00F72461" w:rsidRPr="00F72461" w14:paraId="15AF4034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1A9CD1E6" w14:textId="77777777" w:rsidR="00B32571" w:rsidRPr="00F72461" w:rsidRDefault="00B3257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D2D15F0" w14:textId="5DD30B50" w:rsidR="00B32571" w:rsidRPr="00F72461" w:rsidRDefault="00931427" w:rsidP="00FA260E">
            <w:pPr>
              <w:jc w:val="both"/>
            </w:pPr>
            <w:r w:rsidRPr="00F72461">
              <w:t xml:space="preserve">Организовывать рабочее место </w:t>
            </w:r>
            <w:r w:rsidR="00B32571" w:rsidRPr="00F72461">
              <w:t>для недопущения протечек в случае применения метода мокрого алмазного бурения бетонных и каменных поверхностей</w:t>
            </w:r>
          </w:p>
        </w:tc>
      </w:tr>
      <w:tr w:rsidR="00F72461" w:rsidRPr="00F72461" w14:paraId="710391B0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29CEC63" w14:textId="77777777" w:rsidR="00B32571" w:rsidRPr="00F72461" w:rsidRDefault="00B3257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9258F9F" w14:textId="77777777" w:rsidR="00B32571" w:rsidRPr="00F72461" w:rsidRDefault="00B32571" w:rsidP="00FA260E">
            <w:pPr>
              <w:jc w:val="both"/>
            </w:pPr>
            <w:r w:rsidRPr="00F72461">
              <w:t>Выполнять алмазное бурение бетонных и каменных поверхностей с соблюдением требований охраны труда, пожарной и экологической безопасности</w:t>
            </w:r>
          </w:p>
        </w:tc>
      </w:tr>
      <w:tr w:rsidR="00F72461" w:rsidRPr="00F72461" w14:paraId="67563620" w14:textId="77777777" w:rsidTr="00AA169D">
        <w:trPr>
          <w:trHeight w:val="335"/>
        </w:trPr>
        <w:tc>
          <w:tcPr>
            <w:tcW w:w="902" w:type="pct"/>
            <w:vMerge w:val="restart"/>
            <w:tcMar>
              <w:left w:w="85" w:type="dxa"/>
              <w:right w:w="85" w:type="dxa"/>
            </w:tcMar>
          </w:tcPr>
          <w:p w14:paraId="30F8FF5B" w14:textId="77777777" w:rsidR="001600CC" w:rsidRPr="00F72461" w:rsidRDefault="001600CC" w:rsidP="00FA260E">
            <w:r w:rsidRPr="00F72461">
              <w:t>Необходимые знания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B69079F" w14:textId="3183CB72" w:rsidR="001600CC" w:rsidRPr="00F72461" w:rsidRDefault="001600CC" w:rsidP="00FA260E">
            <w:pPr>
              <w:jc w:val="both"/>
            </w:pPr>
            <w:r w:rsidRPr="00F72461">
              <w:t>Классификация, устройство и технические характеристики установок, оборудования и механизмов, применяемых при алмазном бурении бетонных и каменных поверхностей</w:t>
            </w:r>
          </w:p>
        </w:tc>
      </w:tr>
      <w:tr w:rsidR="00F72461" w:rsidRPr="00F72461" w14:paraId="1390EA31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402B740" w14:textId="77777777" w:rsidR="00B32571" w:rsidRPr="00F72461" w:rsidRDefault="00B3257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173CD3AA" w14:textId="385CA700" w:rsidR="00B32571" w:rsidRPr="00F72461" w:rsidRDefault="00B32571" w:rsidP="00FA260E">
            <w:pPr>
              <w:jc w:val="both"/>
            </w:pPr>
            <w:r w:rsidRPr="00F72461">
              <w:t>Способы алмазного бурения</w:t>
            </w:r>
            <w:r w:rsidR="00386B34" w:rsidRPr="00F72461">
              <w:t xml:space="preserve"> </w:t>
            </w:r>
            <w:r w:rsidRPr="00F72461">
              <w:t>бетонных и каменных поверхностей и технические требования к качеству выполненных работ</w:t>
            </w:r>
          </w:p>
        </w:tc>
      </w:tr>
      <w:tr w:rsidR="00F72461" w:rsidRPr="00F72461" w14:paraId="619C0C2E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9750D94" w14:textId="77777777" w:rsidR="00B32571" w:rsidRPr="00F72461" w:rsidRDefault="00B3257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A96ADF2" w14:textId="68AE41D7" w:rsidR="00B32571" w:rsidRPr="00F72461" w:rsidRDefault="00B32571" w:rsidP="00FA260E">
            <w:pPr>
              <w:jc w:val="both"/>
            </w:pPr>
            <w:r w:rsidRPr="00F72461">
              <w:t xml:space="preserve">Правила подбора скорости вращения алмазного </w:t>
            </w:r>
            <w:r w:rsidR="000D52D7" w:rsidRPr="00F72461">
              <w:t>бура</w:t>
            </w:r>
            <w:r w:rsidRPr="00F72461">
              <w:t xml:space="preserve"> и </w:t>
            </w:r>
            <w:r w:rsidR="00931427" w:rsidRPr="00F72461">
              <w:t xml:space="preserve">прилагаемого к коронке </w:t>
            </w:r>
            <w:r w:rsidRPr="00F72461">
              <w:t xml:space="preserve">усилия оператора при бурении бетонных и каменных поверхностей </w:t>
            </w:r>
          </w:p>
        </w:tc>
      </w:tr>
      <w:tr w:rsidR="00F72461" w:rsidRPr="00F72461" w14:paraId="33546F5D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A8C36CC" w14:textId="77777777" w:rsidR="00B32571" w:rsidRPr="00F72461" w:rsidRDefault="00B3257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01F1424" w14:textId="77777777" w:rsidR="00B32571" w:rsidRPr="00F72461" w:rsidRDefault="00B32571" w:rsidP="00FA260E">
            <w:pPr>
              <w:jc w:val="both"/>
            </w:pPr>
            <w:r w:rsidRPr="00F72461">
              <w:t>Правила извлечения и складирования кернов</w:t>
            </w:r>
          </w:p>
        </w:tc>
      </w:tr>
      <w:tr w:rsidR="00F72461" w:rsidRPr="00F72461" w14:paraId="6BFE9D44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494104CC" w14:textId="77777777" w:rsidR="00B32571" w:rsidRPr="00F72461" w:rsidRDefault="00B3257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E61E0EC" w14:textId="6C1EFCA3" w:rsidR="00B32571" w:rsidRPr="00F72461" w:rsidRDefault="00B32571" w:rsidP="00FA260E">
            <w:pPr>
              <w:jc w:val="both"/>
            </w:pPr>
            <w:r w:rsidRPr="00F72461">
              <w:t xml:space="preserve">Правила пользования вспомогательными и сопутствующими механическими и электрическими оборудованием, </w:t>
            </w:r>
            <w:r w:rsidR="00096F3D" w:rsidRPr="00F72461">
              <w:t>инструментами</w:t>
            </w:r>
            <w:r w:rsidRPr="00F72461">
              <w:t>, приспособлениями и измерительными приборами</w:t>
            </w:r>
          </w:p>
        </w:tc>
      </w:tr>
      <w:tr w:rsidR="00F72461" w:rsidRPr="00F72461" w14:paraId="256798A0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1E42A3F" w14:textId="77777777" w:rsidR="00B32571" w:rsidRPr="00F72461" w:rsidRDefault="00B3257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9358622" w14:textId="77777777" w:rsidR="00B32571" w:rsidRPr="00F72461" w:rsidRDefault="00B32571" w:rsidP="00FA260E">
            <w:pPr>
              <w:jc w:val="both"/>
            </w:pPr>
            <w:r w:rsidRPr="00F72461">
              <w:t>Периодичность и правила профилактического ремонта инструмента и приспособлений, применяемых при алмазном бурении бетонных и каменных поверхностей</w:t>
            </w:r>
          </w:p>
        </w:tc>
      </w:tr>
      <w:tr w:rsidR="00F72461" w:rsidRPr="00F72461" w14:paraId="0DA10015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1256F68A" w14:textId="77777777" w:rsidR="00B32571" w:rsidRPr="00F72461" w:rsidRDefault="00B3257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D3CB964" w14:textId="77777777" w:rsidR="00B32571" w:rsidRPr="00F72461" w:rsidRDefault="00B32571" w:rsidP="00FA260E">
            <w:pPr>
              <w:jc w:val="both"/>
            </w:pPr>
            <w:r w:rsidRPr="00F72461">
              <w:t>Правила ухода за установкой алмазного бурения бетонных и каменных поверхностей в зимний период</w:t>
            </w:r>
          </w:p>
        </w:tc>
      </w:tr>
      <w:tr w:rsidR="00F72461" w:rsidRPr="00F72461" w14:paraId="3B5EAD82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748CD56E" w14:textId="77777777" w:rsidR="00B32571" w:rsidRPr="00F72461" w:rsidRDefault="00B3257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9E4D8D1" w14:textId="74978055" w:rsidR="00B32571" w:rsidRPr="00F72461" w:rsidRDefault="002829B3" w:rsidP="00FA260E">
            <w:pPr>
              <w:jc w:val="both"/>
            </w:pPr>
            <w:r w:rsidRPr="00F72461">
              <w:t xml:space="preserve">Правила применения средств индивидуальной </w:t>
            </w:r>
            <w:r w:rsidR="00B32571" w:rsidRPr="00F72461">
              <w:t>защиты</w:t>
            </w:r>
          </w:p>
        </w:tc>
      </w:tr>
      <w:tr w:rsidR="00F72461" w:rsidRPr="00F72461" w14:paraId="464448CA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A331710" w14:textId="77777777" w:rsidR="00B32571" w:rsidRPr="00F72461" w:rsidRDefault="00B3257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5089B8D" w14:textId="4777C608" w:rsidR="00B32571" w:rsidRPr="00F72461" w:rsidRDefault="00B32571" w:rsidP="00FA260E">
            <w:pPr>
              <w:jc w:val="both"/>
            </w:pPr>
            <w:r w:rsidRPr="00F72461">
              <w:t xml:space="preserve">Правила оказания </w:t>
            </w:r>
            <w:r w:rsidR="002829B3" w:rsidRPr="00F72461">
              <w:t>первой</w:t>
            </w:r>
            <w:r w:rsidRPr="00F72461">
              <w:t xml:space="preserve"> помощи пострадавшим при </w:t>
            </w:r>
            <w:proofErr w:type="spellStart"/>
            <w:r w:rsidRPr="00F72461">
              <w:t>травмировании</w:t>
            </w:r>
            <w:proofErr w:type="spellEnd"/>
          </w:p>
        </w:tc>
      </w:tr>
      <w:tr w:rsidR="00F72461" w:rsidRPr="00F72461" w14:paraId="227DDA78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44A93BAF" w14:textId="77777777" w:rsidR="00B32571" w:rsidRPr="00F72461" w:rsidRDefault="00B3257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B637B4C" w14:textId="3B46CC01" w:rsidR="00B32571" w:rsidRPr="00F72461" w:rsidRDefault="002829B3" w:rsidP="00FA260E">
            <w:pPr>
              <w:jc w:val="both"/>
            </w:pPr>
            <w:r w:rsidRPr="00F72461">
              <w:t xml:space="preserve">Требования охраны труда </w:t>
            </w:r>
            <w:r w:rsidR="00B32571" w:rsidRPr="00F72461">
              <w:t>при строительстве, реконструкции и ремонте</w:t>
            </w:r>
          </w:p>
        </w:tc>
      </w:tr>
      <w:tr w:rsidR="00FC3756" w:rsidRPr="00F72461" w14:paraId="72876A67" w14:textId="77777777" w:rsidTr="00AA169D">
        <w:trPr>
          <w:trHeight w:val="20"/>
        </w:trPr>
        <w:tc>
          <w:tcPr>
            <w:tcW w:w="902" w:type="pct"/>
            <w:tcMar>
              <w:left w:w="85" w:type="dxa"/>
              <w:right w:w="85" w:type="dxa"/>
            </w:tcMar>
          </w:tcPr>
          <w:p w14:paraId="4C5AB506" w14:textId="77777777" w:rsidR="00B32571" w:rsidRPr="00F72461" w:rsidRDefault="00B32571" w:rsidP="00FA260E">
            <w:r w:rsidRPr="00F72461">
              <w:t>Другие характеристики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EDF95EC" w14:textId="77777777" w:rsidR="00B32571" w:rsidRPr="00F72461" w:rsidRDefault="00B32571" w:rsidP="00FA260E">
            <w:pPr>
              <w:jc w:val="both"/>
            </w:pPr>
            <w:r w:rsidRPr="00F72461">
              <w:t>-</w:t>
            </w:r>
          </w:p>
        </w:tc>
      </w:tr>
    </w:tbl>
    <w:p w14:paraId="4DE2A5FD" w14:textId="77777777" w:rsidR="003C2835" w:rsidRPr="00F72461" w:rsidRDefault="003C2835" w:rsidP="00FA260E"/>
    <w:p w14:paraId="1749BFDF" w14:textId="4E632DD8" w:rsidR="0074272A" w:rsidRPr="00F72461" w:rsidRDefault="0074272A" w:rsidP="00A64395">
      <w:pPr>
        <w:pStyle w:val="2"/>
      </w:pPr>
      <w:bookmarkStart w:id="22" w:name="_Toc205716483"/>
      <w:r w:rsidRPr="00F72461">
        <w:t>3.</w:t>
      </w:r>
      <w:r w:rsidR="003C2835" w:rsidRPr="00F72461">
        <w:t>4</w:t>
      </w:r>
      <w:r w:rsidRPr="00F72461">
        <w:t>. Обобщенная трудовая функция</w:t>
      </w:r>
      <w:bookmarkEnd w:id="22"/>
      <w:r w:rsidRPr="00F72461">
        <w:t xml:space="preserve"> </w:t>
      </w:r>
      <w:bookmarkEnd w:id="21"/>
    </w:p>
    <w:p w14:paraId="035285B0" w14:textId="77777777" w:rsidR="0074272A" w:rsidRPr="00F72461" w:rsidRDefault="0074272A" w:rsidP="00FA260E"/>
    <w:tbl>
      <w:tblPr>
        <w:tblW w:w="5000" w:type="pct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34"/>
        <w:gridCol w:w="5738"/>
        <w:gridCol w:w="712"/>
        <w:gridCol w:w="361"/>
        <w:gridCol w:w="1401"/>
        <w:gridCol w:w="353"/>
      </w:tblGrid>
      <w:tr w:rsidR="002666A5" w:rsidRPr="00F72461" w14:paraId="377A79A3" w14:textId="77777777" w:rsidTr="00B70EEB">
        <w:tc>
          <w:tcPr>
            <w:tcW w:w="801" w:type="pct"/>
            <w:tcBorders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0FDF62D8" w14:textId="4B04B1DA" w:rsidR="00691C14" w:rsidRPr="00F72461" w:rsidRDefault="00043199" w:rsidP="00FA260E">
            <w:r w:rsidRPr="00F72461">
              <w:rPr>
                <w:sz w:val="20"/>
              </w:rPr>
              <w:t>Наименование</w:t>
            </w:r>
          </w:p>
        </w:tc>
        <w:tc>
          <w:tcPr>
            <w:tcW w:w="28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</w:tcPr>
          <w:p w14:paraId="07DFAAE7" w14:textId="7AC374A6" w:rsidR="00316C00" w:rsidRPr="00F72461" w:rsidRDefault="00316C00" w:rsidP="00FA260E">
            <w:r w:rsidRPr="00F72461">
              <w:t xml:space="preserve">Ведение сложных технологических процессов алмазной резки бетонных и каменных конструкций </w:t>
            </w:r>
            <w:proofErr w:type="spellStart"/>
            <w:r w:rsidRPr="00F72461">
              <w:t>стенорезными</w:t>
            </w:r>
            <w:proofErr w:type="spellEnd"/>
            <w:r w:rsidRPr="00F72461">
              <w:t xml:space="preserve"> машинами и канатными пилами</w:t>
            </w:r>
          </w:p>
        </w:tc>
        <w:tc>
          <w:tcPr>
            <w:tcW w:w="349" w:type="pct"/>
            <w:tcBorders>
              <w:left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2AAC0D67" w14:textId="3C6F6997" w:rsidR="00691C14" w:rsidRPr="00F72461" w:rsidRDefault="00043199" w:rsidP="00FA260E">
            <w:pPr>
              <w:jc w:val="center"/>
            </w:pPr>
            <w:r w:rsidRPr="00F72461">
              <w:rPr>
                <w:sz w:val="20"/>
              </w:rPr>
              <w:t>Код</w:t>
            </w:r>
          </w:p>
        </w:tc>
        <w:tc>
          <w:tcPr>
            <w:tcW w:w="17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258AE5B6" w14:textId="59BB6AF2" w:rsidR="00691C14" w:rsidRPr="00F72461" w:rsidRDefault="005A3E02" w:rsidP="00FA260E">
            <w:pPr>
              <w:jc w:val="center"/>
              <w:rPr>
                <w:lang w:val="en-US"/>
              </w:rPr>
            </w:pPr>
            <w:r w:rsidRPr="00F72461">
              <w:rPr>
                <w:lang w:val="en-US"/>
              </w:rPr>
              <w:t>D</w:t>
            </w:r>
          </w:p>
        </w:tc>
        <w:tc>
          <w:tcPr>
            <w:tcW w:w="687" w:type="pct"/>
            <w:tcBorders>
              <w:left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5C9B40EC" w14:textId="4CCC4A18" w:rsidR="00691C14" w:rsidRPr="00F72461" w:rsidRDefault="00A64395" w:rsidP="00FA260E">
            <w:pPr>
              <w:jc w:val="center"/>
            </w:pPr>
            <w:r w:rsidRPr="00F72461">
              <w:rPr>
                <w:sz w:val="20"/>
              </w:rPr>
              <w:t>Уровень квалификации</w:t>
            </w:r>
          </w:p>
        </w:tc>
        <w:tc>
          <w:tcPr>
            <w:tcW w:w="17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4B16745A" w14:textId="6754850C" w:rsidR="00691C14" w:rsidRPr="00F72461" w:rsidRDefault="00691C14" w:rsidP="00FA260E">
            <w:pPr>
              <w:jc w:val="center"/>
            </w:pPr>
            <w:r w:rsidRPr="00F72461">
              <w:t>4</w:t>
            </w:r>
          </w:p>
        </w:tc>
      </w:tr>
    </w:tbl>
    <w:p w14:paraId="3D72A909" w14:textId="3CB58171" w:rsidR="0074272A" w:rsidRPr="00F72461" w:rsidRDefault="0074272A" w:rsidP="00FA260E"/>
    <w:tbl>
      <w:tblPr>
        <w:tblW w:w="5000" w:type="pct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843"/>
        <w:gridCol w:w="8351"/>
      </w:tblGrid>
      <w:tr w:rsidR="00A64395" w:rsidRPr="00F72461" w14:paraId="5CC73511" w14:textId="77777777" w:rsidTr="00B70EEB">
        <w:trPr>
          <w:trHeight w:val="20"/>
        </w:trPr>
        <w:tc>
          <w:tcPr>
            <w:tcW w:w="90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</w:tcPr>
          <w:p w14:paraId="72CB8CB7" w14:textId="654939F7" w:rsidR="00A64395" w:rsidRPr="00F72461" w:rsidRDefault="00A64395" w:rsidP="00FA260E">
            <w:r w:rsidRPr="00F72461">
              <w:t>Возможные наименования должностей, профессий рабочих</w:t>
            </w:r>
          </w:p>
        </w:tc>
        <w:tc>
          <w:tcPr>
            <w:tcW w:w="409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</w:tcPr>
          <w:p w14:paraId="3A4B8182" w14:textId="0311E9E8" w:rsidR="00A64395" w:rsidRPr="00F72461" w:rsidRDefault="00A64395" w:rsidP="00FA260E">
            <w:r w:rsidRPr="00F72461">
              <w:t xml:space="preserve">Старший оператор алмазной резки бетонных и каменных конструкций </w:t>
            </w:r>
            <w:proofErr w:type="spellStart"/>
            <w:r w:rsidRPr="00F72461">
              <w:t>стенорезными</w:t>
            </w:r>
            <w:proofErr w:type="spellEnd"/>
            <w:r w:rsidRPr="00F72461">
              <w:t xml:space="preserve"> дисковыми и канатными машинами</w:t>
            </w:r>
          </w:p>
        </w:tc>
      </w:tr>
    </w:tbl>
    <w:p w14:paraId="614BB540" w14:textId="67C01EBC" w:rsidR="0074272A" w:rsidRPr="00F72461" w:rsidRDefault="0074272A" w:rsidP="00FA260E"/>
    <w:p w14:paraId="506801DD" w14:textId="09E638AA" w:rsidR="00563745" w:rsidRPr="00F72461" w:rsidRDefault="00563745" w:rsidP="00FA260E">
      <w:r w:rsidRPr="00F72461">
        <w:t>Пути достижения квалификации</w:t>
      </w:r>
    </w:p>
    <w:p w14:paraId="79A3BFA5" w14:textId="77777777" w:rsidR="00563745" w:rsidRPr="00F72461" w:rsidRDefault="00563745" w:rsidP="00FA260E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843"/>
        <w:gridCol w:w="8351"/>
      </w:tblGrid>
      <w:tr w:rsidR="00F72461" w:rsidRPr="00F72461" w14:paraId="22122535" w14:textId="77777777" w:rsidTr="00B70EEB">
        <w:trPr>
          <w:trHeight w:val="20"/>
        </w:trPr>
        <w:tc>
          <w:tcPr>
            <w:tcW w:w="904" w:type="pct"/>
            <w:tcMar>
              <w:left w:w="85" w:type="dxa"/>
              <w:right w:w="85" w:type="dxa"/>
            </w:tcMar>
          </w:tcPr>
          <w:p w14:paraId="30753D8E" w14:textId="7B7093E0" w:rsidR="00476F2B" w:rsidRPr="00F72461" w:rsidRDefault="008E3FC5" w:rsidP="00FA260E">
            <w:r w:rsidRPr="00F72461">
              <w:t>Образование и обучение</w:t>
            </w:r>
          </w:p>
        </w:tc>
        <w:tc>
          <w:tcPr>
            <w:tcW w:w="4096" w:type="pct"/>
            <w:tcMar>
              <w:left w:w="85" w:type="dxa"/>
              <w:right w:w="85" w:type="dxa"/>
            </w:tcMar>
          </w:tcPr>
          <w:p w14:paraId="1CC73A3E" w14:textId="2901B562" w:rsidR="00476F2B" w:rsidRPr="00F72461" w:rsidRDefault="00476F2B" w:rsidP="007654A4">
            <w:r w:rsidRPr="00F72461">
              <w:t xml:space="preserve">Среднее профессиональное образование – программы подготовки специалистов среднего звена и дополнительное профессиональное образование – программы повышения квалификации </w:t>
            </w:r>
            <w:r w:rsidR="007654A4" w:rsidRPr="00F72461">
              <w:t>по профилю деятельности</w:t>
            </w:r>
          </w:p>
        </w:tc>
      </w:tr>
      <w:tr w:rsidR="008953EF" w:rsidRPr="00F72461" w14:paraId="53453940" w14:textId="77777777" w:rsidTr="00B70EEB">
        <w:trPr>
          <w:trHeight w:val="20"/>
        </w:trPr>
        <w:tc>
          <w:tcPr>
            <w:tcW w:w="904" w:type="pct"/>
            <w:tcMar>
              <w:left w:w="85" w:type="dxa"/>
              <w:right w:w="85" w:type="dxa"/>
            </w:tcMar>
          </w:tcPr>
          <w:p w14:paraId="31A928A8" w14:textId="6D875D0F" w:rsidR="008953EF" w:rsidRPr="00F72461" w:rsidRDefault="008E3FC5" w:rsidP="00FA260E">
            <w:r w:rsidRPr="00F72461">
              <w:t>Опыт практической работы</w:t>
            </w:r>
          </w:p>
        </w:tc>
        <w:tc>
          <w:tcPr>
            <w:tcW w:w="4096" w:type="pct"/>
            <w:tcMar>
              <w:left w:w="85" w:type="dxa"/>
              <w:right w:w="85" w:type="dxa"/>
            </w:tcMar>
          </w:tcPr>
          <w:p w14:paraId="418981CC" w14:textId="77777777" w:rsidR="008953EF" w:rsidRPr="00F72461" w:rsidRDefault="008953EF" w:rsidP="00FA260E">
            <w:r w:rsidRPr="00F72461">
              <w:t>Не менее одного года в области резки и бурения бетонных и каменных поверхностей оборудованием с использованием алмазного инструмента</w:t>
            </w:r>
          </w:p>
        </w:tc>
      </w:tr>
    </w:tbl>
    <w:p w14:paraId="60188E7B" w14:textId="77777777" w:rsidR="00563745" w:rsidRPr="00F72461" w:rsidRDefault="00563745" w:rsidP="00FA260E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843"/>
        <w:gridCol w:w="8351"/>
      </w:tblGrid>
      <w:tr w:rsidR="00F72461" w:rsidRPr="00F72461" w14:paraId="65148765" w14:textId="77777777" w:rsidTr="00B70EEB">
        <w:trPr>
          <w:trHeight w:val="20"/>
        </w:trPr>
        <w:tc>
          <w:tcPr>
            <w:tcW w:w="904" w:type="pct"/>
            <w:tcMar>
              <w:left w:w="85" w:type="dxa"/>
              <w:right w:w="85" w:type="dxa"/>
            </w:tcMar>
          </w:tcPr>
          <w:p w14:paraId="05D401FF" w14:textId="56F1CCD2" w:rsidR="008953EF" w:rsidRPr="00F72461" w:rsidRDefault="008953EF" w:rsidP="00FA260E">
            <w:r w:rsidRPr="00F72461">
              <w:t>Особые условия допуска к работе</w:t>
            </w:r>
          </w:p>
        </w:tc>
        <w:tc>
          <w:tcPr>
            <w:tcW w:w="4096" w:type="pct"/>
            <w:tcMar>
              <w:left w:w="85" w:type="dxa"/>
              <w:right w:w="85" w:type="dxa"/>
            </w:tcMar>
          </w:tcPr>
          <w:p w14:paraId="04B870DB" w14:textId="678A3DD9" w:rsidR="008953EF" w:rsidRPr="00F72461" w:rsidRDefault="00386B34" w:rsidP="00FA260E">
            <w:r w:rsidRPr="00F72461">
              <w:t>Прохождение обязательных предварительных и периодических медицинских осмотров</w:t>
            </w:r>
            <w:r w:rsidR="008953EF" w:rsidRPr="00F72461">
              <w:t xml:space="preserve"> </w:t>
            </w:r>
          </w:p>
          <w:p w14:paraId="2AC1785C" w14:textId="77777777" w:rsidR="008953EF" w:rsidRPr="00F72461" w:rsidRDefault="008953EF" w:rsidP="00FA260E">
            <w:r w:rsidRPr="00F72461">
              <w:t xml:space="preserve">Прохождение обучения по охране труда и проверки знания требований охраны труда </w:t>
            </w:r>
          </w:p>
          <w:p w14:paraId="608B141C" w14:textId="35FBD94D" w:rsidR="00E4534D" w:rsidRPr="00F72461" w:rsidRDefault="00927E92" w:rsidP="00FA260E">
            <w:pPr>
              <w:rPr>
                <w:vertAlign w:val="superscript"/>
              </w:rPr>
            </w:pPr>
            <w:r w:rsidRPr="00F72461">
              <w:lastRenderedPageBreak/>
              <w:t>Иметь выданное в порядке, установленном эксплуатирующей организацией, удостоверение на право самостоятельной работы по соответствующим видам деятельности</w:t>
            </w:r>
            <w:r w:rsidR="00544E8A">
              <w:rPr>
                <w:rStyle w:val="af4"/>
              </w:rPr>
              <w:endnoteReference w:id="8"/>
            </w:r>
            <w:r w:rsidR="001600CC" w:rsidRPr="00F72461">
              <w:rPr>
                <w:vertAlign w:val="superscript"/>
              </w:rPr>
              <w:t>7</w:t>
            </w:r>
          </w:p>
          <w:p w14:paraId="315D5862" w14:textId="3FC8A93C" w:rsidR="008953EF" w:rsidRPr="00F72461" w:rsidRDefault="00EA5202" w:rsidP="00FA260E">
            <w:r w:rsidRPr="00F72461">
              <w:t>Лица не моложе 18 лет</w:t>
            </w:r>
          </w:p>
        </w:tc>
      </w:tr>
      <w:tr w:rsidR="00476F2B" w:rsidRPr="00F72461" w14:paraId="6BACDDF4" w14:textId="77777777" w:rsidTr="00B70EEB">
        <w:trPr>
          <w:trHeight w:val="20"/>
        </w:trPr>
        <w:tc>
          <w:tcPr>
            <w:tcW w:w="904" w:type="pct"/>
            <w:tcMar>
              <w:left w:w="85" w:type="dxa"/>
              <w:right w:w="85" w:type="dxa"/>
            </w:tcMar>
          </w:tcPr>
          <w:p w14:paraId="0F3C7A6E" w14:textId="77777777" w:rsidR="00476F2B" w:rsidRPr="00F72461" w:rsidRDefault="00476F2B" w:rsidP="00FA260E">
            <w:r w:rsidRPr="00F72461">
              <w:lastRenderedPageBreak/>
              <w:t>Другие характеристики</w:t>
            </w:r>
          </w:p>
        </w:tc>
        <w:tc>
          <w:tcPr>
            <w:tcW w:w="4096" w:type="pct"/>
            <w:tcMar>
              <w:left w:w="85" w:type="dxa"/>
              <w:right w:w="85" w:type="dxa"/>
            </w:tcMar>
          </w:tcPr>
          <w:p w14:paraId="1E317D9E" w14:textId="1FF31651" w:rsidR="00476F2B" w:rsidRPr="00F72461" w:rsidRDefault="001C6F75" w:rsidP="00FA260E">
            <w:r w:rsidRPr="00F72461">
              <w:t>-</w:t>
            </w:r>
          </w:p>
        </w:tc>
      </w:tr>
    </w:tbl>
    <w:p w14:paraId="26EA32F0" w14:textId="77777777" w:rsidR="00492D98" w:rsidRPr="00F72461" w:rsidRDefault="00492D98" w:rsidP="00FA260E"/>
    <w:p w14:paraId="61604898" w14:textId="68FE5A23" w:rsidR="0074272A" w:rsidRPr="00F72461" w:rsidRDefault="008E3FC5" w:rsidP="00FA260E">
      <w:r w:rsidRPr="00F72461">
        <w:t>Справочная информация</w:t>
      </w:r>
    </w:p>
    <w:p w14:paraId="3575A87B" w14:textId="77777777" w:rsidR="0074272A" w:rsidRPr="00F72461" w:rsidRDefault="0074272A" w:rsidP="00FA260E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839"/>
        <w:gridCol w:w="1276"/>
        <w:gridCol w:w="7079"/>
      </w:tblGrid>
      <w:tr w:rsidR="00F72461" w:rsidRPr="00F72461" w14:paraId="79CEC5CA" w14:textId="77777777" w:rsidTr="00B70EEB">
        <w:trPr>
          <w:trHeight w:val="20"/>
        </w:trPr>
        <w:tc>
          <w:tcPr>
            <w:tcW w:w="902" w:type="pct"/>
            <w:tcMar>
              <w:left w:w="85" w:type="dxa"/>
              <w:right w:w="85" w:type="dxa"/>
            </w:tcMar>
            <w:vAlign w:val="center"/>
          </w:tcPr>
          <w:p w14:paraId="7DF4F6BA" w14:textId="77777777" w:rsidR="00492D98" w:rsidRPr="00F72461" w:rsidRDefault="00492D98" w:rsidP="00FA260E">
            <w:pPr>
              <w:jc w:val="center"/>
            </w:pPr>
            <w:r w:rsidRPr="00F72461">
              <w:t>Наименование документа</w:t>
            </w:r>
          </w:p>
        </w:tc>
        <w:tc>
          <w:tcPr>
            <w:tcW w:w="626" w:type="pct"/>
            <w:tcMar>
              <w:left w:w="85" w:type="dxa"/>
              <w:right w:w="85" w:type="dxa"/>
            </w:tcMar>
            <w:vAlign w:val="center"/>
          </w:tcPr>
          <w:p w14:paraId="39AA42F2" w14:textId="46254156" w:rsidR="00492D98" w:rsidRPr="00F72461" w:rsidRDefault="00043199" w:rsidP="00FA260E">
            <w:pPr>
              <w:jc w:val="center"/>
            </w:pPr>
            <w:r w:rsidRPr="00F72461">
              <w:t>Код</w:t>
            </w:r>
          </w:p>
        </w:tc>
        <w:tc>
          <w:tcPr>
            <w:tcW w:w="3472" w:type="pct"/>
            <w:tcMar>
              <w:left w:w="85" w:type="dxa"/>
              <w:right w:w="85" w:type="dxa"/>
            </w:tcMar>
            <w:vAlign w:val="center"/>
          </w:tcPr>
          <w:p w14:paraId="53D6FDAD" w14:textId="10D1DB40" w:rsidR="00492D98" w:rsidRPr="00F72461" w:rsidRDefault="000078B5" w:rsidP="00FA260E">
            <w:pPr>
              <w:jc w:val="center"/>
            </w:pPr>
            <w:r w:rsidRPr="00F72461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F72461" w:rsidRPr="00F72461" w14:paraId="1A602522" w14:textId="77777777" w:rsidTr="00B70EEB">
        <w:trPr>
          <w:trHeight w:val="20"/>
        </w:trPr>
        <w:tc>
          <w:tcPr>
            <w:tcW w:w="902" w:type="pct"/>
            <w:tcMar>
              <w:left w:w="85" w:type="dxa"/>
              <w:right w:w="85" w:type="dxa"/>
            </w:tcMar>
          </w:tcPr>
          <w:p w14:paraId="0C86BE76" w14:textId="77777777" w:rsidR="00492D98" w:rsidRPr="00F72461" w:rsidRDefault="00492D98" w:rsidP="00FA260E">
            <w:r w:rsidRPr="00F72461">
              <w:t>ОКЗ</w:t>
            </w:r>
          </w:p>
        </w:tc>
        <w:tc>
          <w:tcPr>
            <w:tcW w:w="626" w:type="pct"/>
            <w:tcMar>
              <w:left w:w="85" w:type="dxa"/>
              <w:right w:w="85" w:type="dxa"/>
            </w:tcMar>
          </w:tcPr>
          <w:p w14:paraId="284573E2" w14:textId="77777777" w:rsidR="00492D98" w:rsidRPr="00F72461" w:rsidRDefault="00492D98" w:rsidP="00FA260E">
            <w:r w:rsidRPr="00F72461">
              <w:t>8189</w:t>
            </w:r>
          </w:p>
        </w:tc>
        <w:tc>
          <w:tcPr>
            <w:tcW w:w="3472" w:type="pct"/>
            <w:tcMar>
              <w:left w:w="85" w:type="dxa"/>
              <w:right w:w="85" w:type="dxa"/>
            </w:tcMar>
          </w:tcPr>
          <w:p w14:paraId="0B7B75BA" w14:textId="77777777" w:rsidR="00492D98" w:rsidRPr="00F72461" w:rsidRDefault="00492D98" w:rsidP="00FA260E">
            <w:r w:rsidRPr="00F72461">
              <w:t>Операторы промышленных установок и машин, не входящие в другие группы</w:t>
            </w:r>
          </w:p>
        </w:tc>
      </w:tr>
      <w:tr w:rsidR="006D6160" w:rsidRPr="00F72461" w14:paraId="65A203E3" w14:textId="77777777" w:rsidTr="00B70EEB">
        <w:tblPrEx>
          <w:tblCellMar>
            <w:left w:w="85" w:type="dxa"/>
            <w:right w:w="85" w:type="dxa"/>
          </w:tblCellMar>
        </w:tblPrEx>
        <w:trPr>
          <w:trHeight w:val="20"/>
        </w:trPr>
        <w:tc>
          <w:tcPr>
            <w:tcW w:w="902" w:type="pct"/>
            <w:tcMar>
              <w:left w:w="85" w:type="dxa"/>
              <w:right w:w="85" w:type="dxa"/>
            </w:tcMar>
          </w:tcPr>
          <w:p w14:paraId="01BC2DDF" w14:textId="17F4C484" w:rsidR="006D6160" w:rsidRPr="00F72461" w:rsidRDefault="006D6160" w:rsidP="006D6160">
            <w:r w:rsidRPr="00F72461">
              <w:t>Переч</w:t>
            </w:r>
            <w:r w:rsidR="00090C3F" w:rsidRPr="00F72461">
              <w:t>ень</w:t>
            </w:r>
            <w:r w:rsidRPr="00F72461">
              <w:t xml:space="preserve"> СПО</w:t>
            </w:r>
          </w:p>
        </w:tc>
        <w:tc>
          <w:tcPr>
            <w:tcW w:w="626" w:type="pct"/>
            <w:tcMar>
              <w:left w:w="85" w:type="dxa"/>
              <w:right w:w="85" w:type="dxa"/>
            </w:tcMar>
          </w:tcPr>
          <w:p w14:paraId="2B386881" w14:textId="4B58D558" w:rsidR="006D6160" w:rsidRPr="00F72461" w:rsidRDefault="006D6160" w:rsidP="006D6160">
            <w:pPr>
              <w:rPr>
                <w:highlight w:val="yellow"/>
              </w:rPr>
            </w:pPr>
            <w:r w:rsidRPr="00F72461">
              <w:t>08.01.27</w:t>
            </w:r>
          </w:p>
        </w:tc>
        <w:tc>
          <w:tcPr>
            <w:tcW w:w="3472" w:type="pct"/>
            <w:tcMar>
              <w:left w:w="85" w:type="dxa"/>
              <w:right w:w="85" w:type="dxa"/>
            </w:tcMar>
          </w:tcPr>
          <w:p w14:paraId="2E0DE1F3" w14:textId="7D10B52C" w:rsidR="006D6160" w:rsidRPr="00F72461" w:rsidRDefault="006D6160" w:rsidP="006D6160">
            <w:pPr>
              <w:rPr>
                <w:highlight w:val="yellow"/>
              </w:rPr>
            </w:pPr>
            <w:r w:rsidRPr="00F72461">
              <w:t>Мастер общестроительных работ</w:t>
            </w:r>
          </w:p>
        </w:tc>
      </w:tr>
    </w:tbl>
    <w:p w14:paraId="4CA2005E" w14:textId="77777777" w:rsidR="00492D98" w:rsidRPr="00F72461" w:rsidRDefault="00492D98" w:rsidP="00FA260E"/>
    <w:p w14:paraId="7DCD4CD9" w14:textId="76DA1D10" w:rsidR="0074272A" w:rsidRPr="00F72461" w:rsidRDefault="0074272A" w:rsidP="00FA260E">
      <w:pPr>
        <w:rPr>
          <w:b/>
          <w:bCs/>
        </w:rPr>
      </w:pPr>
      <w:r w:rsidRPr="00F72461">
        <w:rPr>
          <w:b/>
          <w:bCs/>
        </w:rPr>
        <w:t>3.</w:t>
      </w:r>
      <w:r w:rsidR="003C2835" w:rsidRPr="00F72461">
        <w:rPr>
          <w:b/>
          <w:bCs/>
        </w:rPr>
        <w:t>4</w:t>
      </w:r>
      <w:r w:rsidRPr="00F72461">
        <w:rPr>
          <w:b/>
          <w:bCs/>
        </w:rPr>
        <w:t>.1. Трудовая функция</w:t>
      </w:r>
    </w:p>
    <w:p w14:paraId="480A1CB0" w14:textId="77777777" w:rsidR="0074272A" w:rsidRPr="00F72461" w:rsidRDefault="0074272A" w:rsidP="00FA260E"/>
    <w:tbl>
      <w:tblPr>
        <w:tblW w:w="5000" w:type="pct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74"/>
        <w:gridCol w:w="5273"/>
        <w:gridCol w:w="565"/>
        <w:gridCol w:w="853"/>
        <w:gridCol w:w="1544"/>
        <w:gridCol w:w="290"/>
      </w:tblGrid>
      <w:tr w:rsidR="00F72461" w:rsidRPr="00F72461" w14:paraId="2E8B108B" w14:textId="77777777" w:rsidTr="00B70EEB">
        <w:tc>
          <w:tcPr>
            <w:tcW w:w="821" w:type="pct"/>
            <w:tcBorders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46FB6F84" w14:textId="29D0E803" w:rsidR="00691C14" w:rsidRPr="00F72461" w:rsidRDefault="00043199" w:rsidP="00FA260E">
            <w:r w:rsidRPr="00F72461">
              <w:rPr>
                <w:sz w:val="20"/>
              </w:rPr>
              <w:t>Наименование</w:t>
            </w:r>
          </w:p>
        </w:tc>
        <w:tc>
          <w:tcPr>
            <w:tcW w:w="258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</w:tcPr>
          <w:p w14:paraId="36F20427" w14:textId="44C41B5C" w:rsidR="008873BC" w:rsidRPr="00F72461" w:rsidRDefault="008873BC" w:rsidP="00FA260E">
            <w:r w:rsidRPr="00F72461">
              <w:t xml:space="preserve">Выполнение сложной алмазной резки бетонных и каменных конструкций </w:t>
            </w:r>
            <w:proofErr w:type="spellStart"/>
            <w:r w:rsidRPr="00F72461">
              <w:t>стенорезными</w:t>
            </w:r>
            <w:proofErr w:type="spellEnd"/>
            <w:r w:rsidRPr="00F72461">
              <w:t xml:space="preserve"> машинами и канатными пилами с применением грузоподъемных механизмов</w:t>
            </w:r>
          </w:p>
        </w:tc>
        <w:tc>
          <w:tcPr>
            <w:tcW w:w="277" w:type="pct"/>
            <w:tcBorders>
              <w:left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7D9626E7" w14:textId="58A36A13" w:rsidR="00691C14" w:rsidRPr="00F72461" w:rsidRDefault="00043199" w:rsidP="00FA260E">
            <w:pPr>
              <w:jc w:val="center"/>
            </w:pPr>
            <w:r w:rsidRPr="00F72461">
              <w:rPr>
                <w:sz w:val="20"/>
              </w:rPr>
              <w:t>Код</w:t>
            </w:r>
          </w:p>
        </w:tc>
        <w:tc>
          <w:tcPr>
            <w:tcW w:w="4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045F6ADA" w14:textId="2F0AB187" w:rsidR="00691C14" w:rsidRPr="00F72461" w:rsidRDefault="005A3E02" w:rsidP="00FA260E">
            <w:pPr>
              <w:jc w:val="center"/>
            </w:pPr>
            <w:r w:rsidRPr="00F72461">
              <w:rPr>
                <w:lang w:val="en-US"/>
              </w:rPr>
              <w:t>D</w:t>
            </w:r>
            <w:r w:rsidR="00992BE8" w:rsidRPr="00F72461">
              <w:t>/01.4</w:t>
            </w:r>
          </w:p>
        </w:tc>
        <w:tc>
          <w:tcPr>
            <w:tcW w:w="757" w:type="pct"/>
            <w:tcBorders>
              <w:left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5B92D548" w14:textId="2054CBCA" w:rsidR="00691C14" w:rsidRPr="00F72461" w:rsidRDefault="00043199" w:rsidP="00FA260E">
            <w:pPr>
              <w:jc w:val="center"/>
            </w:pPr>
            <w:r w:rsidRPr="00F72461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2B0D0BD1" w14:textId="61D40BF4" w:rsidR="00691C14" w:rsidRPr="00F72461" w:rsidRDefault="00691C14" w:rsidP="00FA260E">
            <w:pPr>
              <w:jc w:val="center"/>
            </w:pPr>
            <w:r w:rsidRPr="00F72461">
              <w:t>4</w:t>
            </w:r>
          </w:p>
        </w:tc>
      </w:tr>
    </w:tbl>
    <w:p w14:paraId="1D6FF9DA" w14:textId="77777777" w:rsidR="0074272A" w:rsidRPr="00F72461" w:rsidRDefault="0074272A" w:rsidP="00FA260E">
      <w:r w:rsidRPr="00F72461">
        <w:t xml:space="preserve"> 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839"/>
        <w:gridCol w:w="8355"/>
      </w:tblGrid>
      <w:tr w:rsidR="00F72461" w:rsidRPr="00F72461" w14:paraId="0588C0BF" w14:textId="77777777" w:rsidTr="00AA169D">
        <w:trPr>
          <w:trHeight w:val="20"/>
        </w:trPr>
        <w:tc>
          <w:tcPr>
            <w:tcW w:w="902" w:type="pct"/>
            <w:vMerge w:val="restart"/>
            <w:tcMar>
              <w:left w:w="85" w:type="dxa"/>
              <w:right w:w="85" w:type="dxa"/>
            </w:tcMar>
          </w:tcPr>
          <w:p w14:paraId="6BD0E9C6" w14:textId="77777777" w:rsidR="002019A5" w:rsidRPr="00F72461" w:rsidRDefault="002019A5" w:rsidP="00FA260E">
            <w:r w:rsidRPr="00F72461">
              <w:t>Трудовые действия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8A53901" w14:textId="78CFF4DA" w:rsidR="002019A5" w:rsidRPr="00F72461" w:rsidRDefault="0048689E" w:rsidP="00FA260E">
            <w:pPr>
              <w:jc w:val="both"/>
            </w:pPr>
            <w:r w:rsidRPr="00F72461">
              <w:t>Получение задания на производство работ по алмазной резке бетонных и каменных конструкций с применением грузоподъемных механизмов</w:t>
            </w:r>
          </w:p>
        </w:tc>
      </w:tr>
      <w:tr w:rsidR="00F72461" w:rsidRPr="00F72461" w14:paraId="6E34D4A1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1587AF84" w14:textId="77777777" w:rsidR="0048689E" w:rsidRPr="00F72461" w:rsidRDefault="0048689E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11651720" w14:textId="10D2FF96" w:rsidR="0048689E" w:rsidRPr="00F72461" w:rsidRDefault="0048689E" w:rsidP="00FA260E">
            <w:pPr>
              <w:jc w:val="both"/>
            </w:pPr>
            <w:r w:rsidRPr="00F72461">
              <w:t xml:space="preserve">Изучение и подготовка места проведения работ, монтаж оборудования </w:t>
            </w:r>
            <w:r w:rsidR="00B70EEB" w:rsidRPr="00F72461">
              <w:t>для</w:t>
            </w:r>
            <w:r w:rsidRPr="00F72461">
              <w:t xml:space="preserve"> алмазной резк</w:t>
            </w:r>
            <w:r w:rsidR="00B70EEB" w:rsidRPr="00F72461">
              <w:t>и</w:t>
            </w:r>
            <w:r w:rsidRPr="00F72461">
              <w:t xml:space="preserve"> бетонных и каменных конструкций</w:t>
            </w:r>
          </w:p>
        </w:tc>
      </w:tr>
      <w:tr w:rsidR="00F72461" w:rsidRPr="00F72461" w14:paraId="2DA3601F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E838442" w14:textId="77777777" w:rsidR="00C65150" w:rsidRPr="00F72461" w:rsidRDefault="00C65150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675BB68" w14:textId="2BE8B227" w:rsidR="00C65150" w:rsidRPr="00F72461" w:rsidRDefault="00C65150" w:rsidP="00FA260E">
            <w:pPr>
              <w:jc w:val="both"/>
            </w:pPr>
            <w:r w:rsidRPr="00F72461">
              <w:t>Производ</w:t>
            </w:r>
            <w:r w:rsidR="00801B58" w:rsidRPr="00F72461">
              <w:t>ство</w:t>
            </w:r>
            <w:r w:rsidRPr="00F72461">
              <w:t xml:space="preserve"> работ по демонтажу конструкций с применением грузоподъемных механизмов под руководством инженерно-технических работников, назначенных приказом по организации</w:t>
            </w:r>
          </w:p>
        </w:tc>
      </w:tr>
      <w:tr w:rsidR="00F72461" w:rsidRPr="00F72461" w14:paraId="5247CF40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7BCE128E" w14:textId="77777777" w:rsidR="0048689E" w:rsidRPr="00F72461" w:rsidRDefault="0048689E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BAACB59" w14:textId="0927B959" w:rsidR="0048689E" w:rsidRPr="00F72461" w:rsidRDefault="0048689E" w:rsidP="00FA260E">
            <w:pPr>
              <w:jc w:val="both"/>
            </w:pPr>
            <w:r w:rsidRPr="00F72461">
              <w:t xml:space="preserve">Согласование своих действий со стропальщиками и лицами, </w:t>
            </w:r>
            <w:r w:rsidR="00AD00CD" w:rsidRPr="00F72461">
              <w:t>ответственными за безопасное производство работ грузоподъемными механизмами</w:t>
            </w:r>
          </w:p>
        </w:tc>
      </w:tr>
      <w:tr w:rsidR="00F72461" w:rsidRPr="00F72461" w14:paraId="58B5D114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7E6B3C0" w14:textId="77777777" w:rsidR="0048689E" w:rsidRPr="00F72461" w:rsidRDefault="0048689E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88A9CFF" w14:textId="7731D837" w:rsidR="0048689E" w:rsidRPr="00F72461" w:rsidRDefault="000A60EE" w:rsidP="00FA260E">
            <w:pPr>
              <w:jc w:val="both"/>
            </w:pPr>
            <w:r w:rsidRPr="00F72461">
              <w:t>Получение инструктажа от лица, ответственного за безопасное производство работ, о порядке обмена сигналами со стропальщиками и крановщиком и рекомендуемой знаковой сигнализации</w:t>
            </w:r>
          </w:p>
        </w:tc>
      </w:tr>
      <w:tr w:rsidR="00F72461" w:rsidRPr="00F72461" w14:paraId="55FE68CB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CFEC023" w14:textId="77777777" w:rsidR="0048689E" w:rsidRPr="00F72461" w:rsidRDefault="0048689E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141DCAEC" w14:textId="5175AEB9" w:rsidR="0048689E" w:rsidRPr="00F72461" w:rsidRDefault="0048689E" w:rsidP="00FA260E">
            <w:pPr>
              <w:jc w:val="both"/>
            </w:pPr>
            <w:r w:rsidRPr="00F72461">
              <w:t>Выполн</w:t>
            </w:r>
            <w:r w:rsidR="00EA28C8" w:rsidRPr="00F72461">
              <w:t>ение</w:t>
            </w:r>
            <w:r w:rsidRPr="00F72461">
              <w:t xml:space="preserve"> резк</w:t>
            </w:r>
            <w:r w:rsidR="00EA28C8" w:rsidRPr="00F72461">
              <w:t>и</w:t>
            </w:r>
            <w:r w:rsidRPr="00F72461">
              <w:t xml:space="preserve"> </w:t>
            </w:r>
            <w:r w:rsidR="00F70B8D" w:rsidRPr="00F72461">
              <w:t>бетонных и каменных поверхностей</w:t>
            </w:r>
            <w:r w:rsidRPr="00F72461">
              <w:t xml:space="preserve"> </w:t>
            </w:r>
            <w:proofErr w:type="spellStart"/>
            <w:r w:rsidRPr="00F72461">
              <w:t>стенорезными</w:t>
            </w:r>
            <w:proofErr w:type="spellEnd"/>
            <w:r w:rsidR="00CE3957" w:rsidRPr="00F72461">
              <w:t xml:space="preserve"> и</w:t>
            </w:r>
            <w:r w:rsidRPr="00F72461">
              <w:t xml:space="preserve"> канатными машинами (пилами) в соответствии с технологическим процессом производства работ </w:t>
            </w:r>
          </w:p>
        </w:tc>
      </w:tr>
      <w:tr w:rsidR="00F72461" w:rsidRPr="00F72461" w14:paraId="013A1F79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1C072245" w14:textId="77777777" w:rsidR="0048689E" w:rsidRPr="00F72461" w:rsidRDefault="0048689E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8BA6178" w14:textId="3686C6C2" w:rsidR="0048689E" w:rsidRPr="00F72461" w:rsidRDefault="0048689E" w:rsidP="00FA260E">
            <w:pPr>
              <w:jc w:val="both"/>
            </w:pPr>
            <w:r w:rsidRPr="00F72461">
              <w:t>Выполн</w:t>
            </w:r>
            <w:r w:rsidR="00EA28C8" w:rsidRPr="00F72461">
              <w:t>ение</w:t>
            </w:r>
            <w:r w:rsidRPr="00F72461">
              <w:t xml:space="preserve"> резк</w:t>
            </w:r>
            <w:r w:rsidR="00EA28C8" w:rsidRPr="00F72461">
              <w:t>и</w:t>
            </w:r>
            <w:r w:rsidRPr="00F72461">
              <w:t xml:space="preserve"> </w:t>
            </w:r>
            <w:r w:rsidR="00F70B8D" w:rsidRPr="00F72461">
              <w:t>бетонных и каменных поверхностей</w:t>
            </w:r>
            <w:r w:rsidRPr="00F72461">
              <w:t xml:space="preserve"> дисковыми </w:t>
            </w:r>
            <w:proofErr w:type="spellStart"/>
            <w:r w:rsidRPr="00F72461">
              <w:t>стенорезными</w:t>
            </w:r>
            <w:proofErr w:type="spellEnd"/>
            <w:r w:rsidRPr="00F72461">
              <w:t xml:space="preserve"> машинами в соответствии с технологическим процессом производства работ</w:t>
            </w:r>
          </w:p>
        </w:tc>
      </w:tr>
      <w:tr w:rsidR="00F72461" w:rsidRPr="00F72461" w14:paraId="5E11DE8D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DD6277F" w14:textId="77777777" w:rsidR="00EA28C8" w:rsidRPr="00F72461" w:rsidRDefault="00EA28C8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BB5F202" w14:textId="2DA447CF" w:rsidR="00EA28C8" w:rsidRPr="00F72461" w:rsidRDefault="00EA28C8" w:rsidP="00FA260E">
            <w:pPr>
              <w:jc w:val="both"/>
            </w:pPr>
            <w:r w:rsidRPr="00F72461">
              <w:t>Оказ</w:t>
            </w:r>
            <w:r w:rsidR="00A1148A" w:rsidRPr="00F72461">
              <w:t>ание</w:t>
            </w:r>
            <w:r w:rsidRPr="00F72461">
              <w:t xml:space="preserve"> помощ</w:t>
            </w:r>
            <w:r w:rsidR="00A1148A" w:rsidRPr="00F72461">
              <w:t>и</w:t>
            </w:r>
            <w:r w:rsidRPr="00F72461">
              <w:t xml:space="preserve"> </w:t>
            </w:r>
            <w:r w:rsidR="00096F3D" w:rsidRPr="00F72461">
              <w:t>стропальщику</w:t>
            </w:r>
            <w:r w:rsidRPr="00F72461">
              <w:t xml:space="preserve"> в выполнении обвязки и зацепки разрезанных конструкций для их подъема и перемещения</w:t>
            </w:r>
          </w:p>
        </w:tc>
      </w:tr>
      <w:tr w:rsidR="00F72461" w:rsidRPr="00F72461" w14:paraId="32EC6CDD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FEA1B7B" w14:textId="77777777" w:rsidR="00EA28C8" w:rsidRPr="00F72461" w:rsidRDefault="00EA28C8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32D10DB" w14:textId="5E2E4B92" w:rsidR="00EA28C8" w:rsidRPr="00F72461" w:rsidRDefault="00A1148A" w:rsidP="00FA260E">
            <w:pPr>
              <w:jc w:val="both"/>
            </w:pPr>
            <w:r w:rsidRPr="00F72461">
              <w:t>Контроль</w:t>
            </w:r>
            <w:r w:rsidR="00EA28C8" w:rsidRPr="00F72461">
              <w:t xml:space="preserve"> подъем</w:t>
            </w:r>
            <w:r w:rsidRPr="00F72461">
              <w:t>а</w:t>
            </w:r>
            <w:r w:rsidR="00EA28C8" w:rsidRPr="00F72461">
              <w:t xml:space="preserve"> грузоподъемным механизмом полностью высвобожденных от связей железобетонных элементов</w:t>
            </w:r>
          </w:p>
        </w:tc>
      </w:tr>
      <w:tr w:rsidR="00F72461" w:rsidRPr="00F72461" w14:paraId="12708D42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31922D1" w14:textId="77777777" w:rsidR="00EA28C8" w:rsidRPr="00F72461" w:rsidRDefault="00EA28C8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6597F2B" w14:textId="690C967A" w:rsidR="00EA28C8" w:rsidRPr="00F72461" w:rsidRDefault="00801B58" w:rsidP="00FA260E">
            <w:pPr>
              <w:jc w:val="both"/>
            </w:pPr>
            <w:r w:rsidRPr="00F72461">
              <w:t>Воспрепятствование</w:t>
            </w:r>
            <w:r w:rsidR="00EA28C8" w:rsidRPr="00F72461">
              <w:t xml:space="preserve"> перемещению, опусканию, оттягиванию </w:t>
            </w:r>
            <w:r w:rsidR="00C802EC" w:rsidRPr="00F72461">
              <w:t>не полностью</w:t>
            </w:r>
            <w:r w:rsidR="00EA28C8" w:rsidRPr="00F72461">
              <w:t xml:space="preserve"> высвобожденных от связей в ходе резки железобетонных элементов </w:t>
            </w:r>
          </w:p>
        </w:tc>
      </w:tr>
      <w:tr w:rsidR="00F72461" w:rsidRPr="00F72461" w14:paraId="6382272B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E93A2AC" w14:textId="77777777" w:rsidR="00EA28C8" w:rsidRPr="00F72461" w:rsidRDefault="00EA28C8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0D481BE" w14:textId="3DEAE12E" w:rsidR="00EA28C8" w:rsidRPr="00F72461" w:rsidRDefault="00EA28C8" w:rsidP="00FA260E">
            <w:pPr>
              <w:jc w:val="both"/>
            </w:pPr>
            <w:r w:rsidRPr="00F72461">
              <w:t>Контроль своевременного удаления отрезанных перекрытий здания, панелей, плит и других демонтируемых элементов с рабочего места</w:t>
            </w:r>
          </w:p>
        </w:tc>
      </w:tr>
      <w:tr w:rsidR="00F72461" w:rsidRPr="00F72461" w14:paraId="052DA4D9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A5709A5" w14:textId="77777777" w:rsidR="00EA28C8" w:rsidRPr="00F72461" w:rsidRDefault="00EA28C8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819E9DE" w14:textId="584F4F43" w:rsidR="00EA28C8" w:rsidRPr="00F72461" w:rsidRDefault="00EA28C8" w:rsidP="00FA260E">
            <w:pPr>
              <w:jc w:val="both"/>
            </w:pPr>
            <w:r w:rsidRPr="00F72461">
              <w:t>Оказ</w:t>
            </w:r>
            <w:r w:rsidR="00A1148A" w:rsidRPr="00F72461">
              <w:t>ание</w:t>
            </w:r>
            <w:r w:rsidRPr="00F72461">
              <w:t xml:space="preserve"> помощ</w:t>
            </w:r>
            <w:r w:rsidR="00A1148A" w:rsidRPr="00F72461">
              <w:t>и</w:t>
            </w:r>
            <w:r w:rsidRPr="00F72461">
              <w:t xml:space="preserve"> в опускании </w:t>
            </w:r>
            <w:r w:rsidR="00A1148A" w:rsidRPr="00F72461">
              <w:t xml:space="preserve">с высоты </w:t>
            </w:r>
            <w:r w:rsidRPr="00F72461">
              <w:t>строительного мусора с применением экскаваторов, грузоподъемных кранов и других стандартизированных механизмов со сменным навесным оборудованием</w:t>
            </w:r>
          </w:p>
        </w:tc>
      </w:tr>
      <w:tr w:rsidR="00F72461" w:rsidRPr="00F72461" w14:paraId="67E6921C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4319B8FA" w14:textId="77777777" w:rsidR="00EA28C8" w:rsidRPr="00F72461" w:rsidRDefault="00EA28C8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CDA25BD" w14:textId="1DF31032" w:rsidR="00EA28C8" w:rsidRPr="00F72461" w:rsidRDefault="00EA28C8" w:rsidP="00FA260E">
            <w:pPr>
              <w:jc w:val="both"/>
            </w:pPr>
            <w:r w:rsidRPr="00F72461">
              <w:t>Информирова</w:t>
            </w:r>
            <w:r w:rsidR="00A1148A" w:rsidRPr="00F72461">
              <w:t>ние</w:t>
            </w:r>
            <w:r w:rsidRPr="00F72461">
              <w:t xml:space="preserve"> работника более высокого уровня квалификации при выявлении неисправностей, обнаружении дефектов или низкого качества материалов, </w:t>
            </w:r>
            <w:r w:rsidR="003D6818" w:rsidRPr="00F72461">
              <w:t xml:space="preserve">а также в случае выполнения работ с отклонением </w:t>
            </w:r>
            <w:r w:rsidRPr="00F72461">
              <w:t>от проекта или технических условий</w:t>
            </w:r>
          </w:p>
        </w:tc>
      </w:tr>
      <w:tr w:rsidR="00F72461" w:rsidRPr="00F72461" w14:paraId="33AC2164" w14:textId="77777777" w:rsidTr="00AA169D">
        <w:trPr>
          <w:trHeight w:val="20"/>
        </w:trPr>
        <w:tc>
          <w:tcPr>
            <w:tcW w:w="902" w:type="pct"/>
            <w:vMerge w:val="restart"/>
            <w:tcMar>
              <w:left w:w="85" w:type="dxa"/>
              <w:right w:w="85" w:type="dxa"/>
            </w:tcMar>
          </w:tcPr>
          <w:p w14:paraId="5453BB93" w14:textId="77777777" w:rsidR="00C65150" w:rsidRPr="00F72461" w:rsidRDefault="00C65150" w:rsidP="00FA260E">
            <w:r w:rsidRPr="00F72461">
              <w:t>Необходимые умения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B4FE90B" w14:textId="656B5120" w:rsidR="00C65150" w:rsidRPr="00F72461" w:rsidRDefault="00C65150" w:rsidP="00FA260E">
            <w:pPr>
              <w:jc w:val="both"/>
            </w:pPr>
            <w:r w:rsidRPr="00F72461">
              <w:t xml:space="preserve">Осуществлять подготовку рабочего места </w:t>
            </w:r>
            <w:r w:rsidR="00B70EEB" w:rsidRPr="00F72461">
              <w:t>и</w:t>
            </w:r>
            <w:r w:rsidRPr="00F72461">
              <w:t xml:space="preserve"> монтаж </w:t>
            </w:r>
            <w:r w:rsidR="00B70EEB" w:rsidRPr="00F72461">
              <w:t xml:space="preserve">оборудования для </w:t>
            </w:r>
            <w:r w:rsidRPr="00F72461">
              <w:t>алмазной резк</w:t>
            </w:r>
            <w:r w:rsidR="00B70EEB" w:rsidRPr="00F72461">
              <w:t>и</w:t>
            </w:r>
            <w:r w:rsidRPr="00F72461">
              <w:t xml:space="preserve"> бетонных и каменных конструкций</w:t>
            </w:r>
          </w:p>
        </w:tc>
      </w:tr>
      <w:tr w:rsidR="00F72461" w:rsidRPr="00F72461" w14:paraId="21FCBA88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D89BD5C" w14:textId="77777777" w:rsidR="00C65150" w:rsidRPr="00F72461" w:rsidRDefault="00C65150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8326FED" w14:textId="6DCE720B" w:rsidR="00C65150" w:rsidRPr="00F72461" w:rsidRDefault="00C65150" w:rsidP="00FA260E">
            <w:pPr>
              <w:jc w:val="both"/>
            </w:pPr>
            <w:r w:rsidRPr="00F72461">
              <w:t xml:space="preserve">Выполнять работы по резке демонтируемых бетонных и каменных конструкций с применением грузоподъемных механизмов </w:t>
            </w:r>
            <w:r w:rsidR="00B70EEB" w:rsidRPr="00F72461">
              <w:t>во взаимодействии</w:t>
            </w:r>
            <w:r w:rsidRPr="00F72461">
              <w:t xml:space="preserve"> и под руководством уполномоченных инженерно-технических работников</w:t>
            </w:r>
          </w:p>
        </w:tc>
      </w:tr>
      <w:tr w:rsidR="00F72461" w:rsidRPr="00F72461" w14:paraId="26504A52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778CA84D" w14:textId="77777777" w:rsidR="00C65150" w:rsidRPr="00F72461" w:rsidRDefault="00C65150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A219B50" w14:textId="5BB6AEB7" w:rsidR="00C65150" w:rsidRPr="00F72461" w:rsidRDefault="00C65150" w:rsidP="00FA260E">
            <w:pPr>
              <w:jc w:val="both"/>
            </w:pPr>
            <w:r w:rsidRPr="00F72461">
              <w:t>Координировать свои действия по резке демонтируемых бетонных и каменных конструкций со стропальщиками и лицами, ответственными за безопасное производство работ грузоподъемными механизмами</w:t>
            </w:r>
          </w:p>
        </w:tc>
      </w:tr>
      <w:tr w:rsidR="00F72461" w:rsidRPr="00F72461" w14:paraId="079FB3BC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713FE1BC" w14:textId="77777777" w:rsidR="00C65150" w:rsidRPr="00F72461" w:rsidRDefault="00C65150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AC3E11C" w14:textId="7699E45F" w:rsidR="00C65150" w:rsidRPr="00F72461" w:rsidRDefault="00C65150" w:rsidP="00FA260E">
            <w:pPr>
              <w:jc w:val="both"/>
            </w:pPr>
            <w:r w:rsidRPr="00F72461">
              <w:t>Обмениваться в ходе проведения работ по резке демонтируемых бетонных и каменных конструкций сигналами со стропальщиками и крановщиком с помощью рекомендуемой знаковой сигнализации</w:t>
            </w:r>
          </w:p>
        </w:tc>
      </w:tr>
      <w:tr w:rsidR="00F72461" w:rsidRPr="00F72461" w14:paraId="7A268712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14BEEE7E" w14:textId="77777777" w:rsidR="00C65150" w:rsidRPr="00F72461" w:rsidRDefault="00C65150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BD01E47" w14:textId="3D079F57" w:rsidR="00C65150" w:rsidRPr="00F72461" w:rsidRDefault="00C65150" w:rsidP="00FA260E">
            <w:pPr>
              <w:jc w:val="both"/>
            </w:pPr>
            <w:r w:rsidRPr="00F72461">
              <w:t xml:space="preserve">Выполнять резку </w:t>
            </w:r>
            <w:r w:rsidR="00F70B8D" w:rsidRPr="00F72461">
              <w:t>бетонных и каменных поверхностей</w:t>
            </w:r>
            <w:r w:rsidRPr="00F72461">
              <w:t xml:space="preserve"> </w:t>
            </w:r>
            <w:proofErr w:type="spellStart"/>
            <w:r w:rsidRPr="00F72461">
              <w:t>стенорезными</w:t>
            </w:r>
            <w:proofErr w:type="spellEnd"/>
            <w:r w:rsidRPr="00F72461">
              <w:t xml:space="preserve"> канатными машинами (пилами) в соответствии с технологическим процессом производства работ </w:t>
            </w:r>
          </w:p>
        </w:tc>
      </w:tr>
      <w:tr w:rsidR="00F72461" w:rsidRPr="00F72461" w14:paraId="054CCD8C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318B25A" w14:textId="77777777" w:rsidR="00C65150" w:rsidRPr="00F72461" w:rsidRDefault="00C65150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57F076D" w14:textId="74FB5316" w:rsidR="00C65150" w:rsidRPr="00F72461" w:rsidRDefault="00C65150" w:rsidP="00FA260E">
            <w:pPr>
              <w:jc w:val="both"/>
            </w:pPr>
            <w:r w:rsidRPr="00F72461">
              <w:t xml:space="preserve">Выполнять резку </w:t>
            </w:r>
            <w:r w:rsidR="00F70B8D" w:rsidRPr="00F72461">
              <w:t>бетонных и каменных поверхностей</w:t>
            </w:r>
            <w:r w:rsidRPr="00F72461">
              <w:t xml:space="preserve"> дисковыми </w:t>
            </w:r>
            <w:proofErr w:type="spellStart"/>
            <w:r w:rsidRPr="00F72461">
              <w:t>стенорезными</w:t>
            </w:r>
            <w:proofErr w:type="spellEnd"/>
            <w:r w:rsidRPr="00F72461">
              <w:t xml:space="preserve"> машинами в соответствии с технологическим процессом производства работ</w:t>
            </w:r>
          </w:p>
        </w:tc>
      </w:tr>
      <w:tr w:rsidR="00DA2C16" w:rsidRPr="00F72461" w14:paraId="602BBE29" w14:textId="77777777" w:rsidTr="00AA169D">
        <w:trPr>
          <w:trHeight w:val="426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0155D09B" w14:textId="77777777" w:rsidR="00DA2C16" w:rsidRPr="00F72461" w:rsidRDefault="00DA2C16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43068A7" w14:textId="13EC79E7" w:rsidR="00DA2C16" w:rsidRPr="00F72461" w:rsidRDefault="00DA2C16" w:rsidP="00FA260E">
            <w:pPr>
              <w:jc w:val="both"/>
            </w:pPr>
            <w:r w:rsidRPr="00F72461">
              <w:t>Оказывать помощь стропальщику в выполнении обвязки и зацепки разрезанных конструкций для их подъема и перемещения</w:t>
            </w:r>
          </w:p>
        </w:tc>
      </w:tr>
      <w:tr w:rsidR="00F72461" w:rsidRPr="00F72461" w14:paraId="31DACFFC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03E49660" w14:textId="77777777" w:rsidR="00C65150" w:rsidRPr="00F72461" w:rsidRDefault="00C65150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3698330" w14:textId="6B3D5109" w:rsidR="00C65150" w:rsidRPr="00F72461" w:rsidRDefault="00C65150" w:rsidP="00FA260E">
            <w:pPr>
              <w:jc w:val="both"/>
            </w:pPr>
            <w:r w:rsidRPr="00F72461">
              <w:t>Контрол</w:t>
            </w:r>
            <w:r w:rsidR="00A1148A" w:rsidRPr="00F72461">
              <w:t>ировать</w:t>
            </w:r>
            <w:r w:rsidRPr="00F72461">
              <w:t xml:space="preserve"> своевременно</w:t>
            </w:r>
            <w:r w:rsidR="00A1148A" w:rsidRPr="00F72461">
              <w:t>е</w:t>
            </w:r>
            <w:r w:rsidRPr="00F72461">
              <w:t xml:space="preserve"> удалени</w:t>
            </w:r>
            <w:r w:rsidR="00A1148A" w:rsidRPr="00F72461">
              <w:t>е</w:t>
            </w:r>
            <w:r w:rsidRPr="00F72461">
              <w:t xml:space="preserve"> отрезанных перекрытий здания, панелей, плит и других демонтируемых элементов с рабочего места</w:t>
            </w:r>
          </w:p>
        </w:tc>
      </w:tr>
      <w:tr w:rsidR="00F72461" w:rsidRPr="00F72461" w14:paraId="19E1B295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F5CE957" w14:textId="77777777" w:rsidR="00BC1B00" w:rsidRPr="00F72461" w:rsidRDefault="00BC1B00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A70866D" w14:textId="3BE84F52" w:rsidR="00BC1B00" w:rsidRPr="00F72461" w:rsidRDefault="00BC1B00" w:rsidP="00FA260E">
            <w:pPr>
              <w:jc w:val="both"/>
            </w:pPr>
            <w:r w:rsidRPr="00F72461">
              <w:t>Оказывать помощь в опускании строительного мусора с применением экскаваторов, грузоподъемных кранов и других стандартизированных механизмов со сменным навесным оборудованием</w:t>
            </w:r>
          </w:p>
        </w:tc>
      </w:tr>
      <w:tr w:rsidR="00F72461" w:rsidRPr="00F72461" w14:paraId="3DA7A4A5" w14:textId="77777777" w:rsidTr="00AA169D">
        <w:trPr>
          <w:trHeight w:val="20"/>
        </w:trPr>
        <w:tc>
          <w:tcPr>
            <w:tcW w:w="902" w:type="pct"/>
            <w:vMerge w:val="restart"/>
            <w:tcMar>
              <w:left w:w="85" w:type="dxa"/>
              <w:right w:w="85" w:type="dxa"/>
            </w:tcMar>
          </w:tcPr>
          <w:p w14:paraId="73321B3A" w14:textId="77777777" w:rsidR="004C2875" w:rsidRPr="00F72461" w:rsidRDefault="004C2875" w:rsidP="00FA260E">
            <w:r w:rsidRPr="00F72461">
              <w:t>Необходимые знания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44B73D5" w14:textId="0B47F2AC" w:rsidR="004C2875" w:rsidRPr="00F72461" w:rsidRDefault="004C2875" w:rsidP="00FA260E">
            <w:pPr>
              <w:jc w:val="both"/>
            </w:pPr>
            <w:r w:rsidRPr="00F72461">
              <w:t>Правила безопасности опасных производственных объектов, на которых используются подъемные сооружения</w:t>
            </w:r>
          </w:p>
        </w:tc>
      </w:tr>
      <w:tr w:rsidR="00F72461" w:rsidRPr="00F72461" w14:paraId="5554DACB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36427DB" w14:textId="77777777" w:rsidR="004C2875" w:rsidRPr="00F72461" w:rsidRDefault="004C2875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1459D534" w14:textId="2C4BB506" w:rsidR="004C2875" w:rsidRPr="00F72461" w:rsidRDefault="004C2875" w:rsidP="00FA260E">
            <w:pPr>
              <w:jc w:val="both"/>
            </w:pPr>
            <w:r w:rsidRPr="00F72461">
              <w:t>Правила производства работ при демонтаже и утилизации зданий и сооружений</w:t>
            </w:r>
          </w:p>
        </w:tc>
      </w:tr>
      <w:tr w:rsidR="00F72461" w:rsidRPr="00F72461" w14:paraId="08A1EC12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35A92B6" w14:textId="77777777" w:rsidR="004C2875" w:rsidRPr="00F72461" w:rsidRDefault="004C2875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4BB1859" w14:textId="18FE5503" w:rsidR="004C2875" w:rsidRPr="00F72461" w:rsidRDefault="004C2875" w:rsidP="00FA260E">
            <w:pPr>
              <w:jc w:val="both"/>
            </w:pPr>
            <w:r w:rsidRPr="00F72461">
              <w:t>Общие знания порядка и габаритов складирования грузов</w:t>
            </w:r>
          </w:p>
        </w:tc>
      </w:tr>
      <w:tr w:rsidR="00F72461" w:rsidRPr="00F72461" w14:paraId="167D6F02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46EA2AEE" w14:textId="77777777" w:rsidR="004C2875" w:rsidRPr="00F72461" w:rsidRDefault="004C2875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07DD5BD" w14:textId="4913DCF9" w:rsidR="004C2875" w:rsidRPr="00F72461" w:rsidRDefault="00B70EEB" w:rsidP="00FA260E">
            <w:pPr>
              <w:jc w:val="both"/>
            </w:pPr>
            <w:r w:rsidRPr="00F72461">
              <w:t>Н</w:t>
            </w:r>
            <w:r w:rsidR="004C2875" w:rsidRPr="00F72461">
              <w:t>азначени</w:t>
            </w:r>
            <w:r w:rsidRPr="00F72461">
              <w:t>е</w:t>
            </w:r>
            <w:r w:rsidR="004C2875" w:rsidRPr="00F72461">
              <w:t xml:space="preserve"> и поряд</w:t>
            </w:r>
            <w:r w:rsidRPr="00F72461">
              <w:t>ок</w:t>
            </w:r>
            <w:r w:rsidR="004C2875" w:rsidRPr="00F72461">
              <w:t xml:space="preserve"> применения стропов, цепей, канатов и других съемных грузозахватных приспособлений</w:t>
            </w:r>
          </w:p>
        </w:tc>
      </w:tr>
      <w:tr w:rsidR="00F72461" w:rsidRPr="00F72461" w14:paraId="3F597C93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5184DCE" w14:textId="77777777" w:rsidR="004C2875" w:rsidRPr="00F72461" w:rsidRDefault="004C2875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06DCCDF" w14:textId="3FBA5EF8" w:rsidR="004C2875" w:rsidRPr="00F72461" w:rsidRDefault="004C2875" w:rsidP="00FA260E">
            <w:pPr>
              <w:jc w:val="both"/>
            </w:pPr>
            <w:r w:rsidRPr="00F72461">
              <w:t>Способы визуального определения массы груза</w:t>
            </w:r>
          </w:p>
        </w:tc>
      </w:tr>
      <w:tr w:rsidR="00F72461" w:rsidRPr="00F72461" w14:paraId="24D6C4C6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70CED17" w14:textId="77777777" w:rsidR="004C2875" w:rsidRPr="00F72461" w:rsidRDefault="004C2875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5F07573" w14:textId="06C45135" w:rsidR="004C2875" w:rsidRPr="00F72461" w:rsidRDefault="004C2875" w:rsidP="00FA260E">
            <w:pPr>
              <w:jc w:val="both"/>
            </w:pPr>
            <w:r w:rsidRPr="00F72461">
              <w:t xml:space="preserve">Периодичность и правила </w:t>
            </w:r>
            <w:r w:rsidR="0001144D" w:rsidRPr="00F72461">
              <w:t xml:space="preserve">проведения </w:t>
            </w:r>
            <w:r w:rsidRPr="00F72461">
              <w:t>профилактического ремонта инструмента и приспособлений, применяемых при алмазной резке бетонных и каменных поверхностей</w:t>
            </w:r>
          </w:p>
        </w:tc>
      </w:tr>
      <w:tr w:rsidR="00F72461" w:rsidRPr="00F72461" w14:paraId="7115E8A1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F4C2B41" w14:textId="77777777" w:rsidR="004C2875" w:rsidRPr="00F72461" w:rsidRDefault="004C2875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8243BC7" w14:textId="779D3EEF" w:rsidR="004C2875" w:rsidRPr="00F72461" w:rsidRDefault="004C2875" w:rsidP="00FA260E">
            <w:pPr>
              <w:jc w:val="both"/>
            </w:pPr>
            <w:r w:rsidRPr="00F72461">
              <w:t xml:space="preserve">Модификации </w:t>
            </w:r>
            <w:proofErr w:type="spellStart"/>
            <w:r w:rsidRPr="00F72461">
              <w:t>стенорезных</w:t>
            </w:r>
            <w:proofErr w:type="spellEnd"/>
            <w:r w:rsidRPr="00F72461">
              <w:t xml:space="preserve"> машин</w:t>
            </w:r>
          </w:p>
        </w:tc>
      </w:tr>
      <w:tr w:rsidR="00F72461" w:rsidRPr="00F72461" w14:paraId="16E92AAD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708A5030" w14:textId="77777777" w:rsidR="004C2875" w:rsidRPr="00F72461" w:rsidRDefault="004C2875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5332A44" w14:textId="2D5EDCDC" w:rsidR="004C2875" w:rsidRPr="00F72461" w:rsidRDefault="004C2875" w:rsidP="00FA260E">
            <w:pPr>
              <w:jc w:val="both"/>
            </w:pPr>
            <w:r w:rsidRPr="00F72461">
              <w:t xml:space="preserve">Способы алмазной резки </w:t>
            </w:r>
            <w:r w:rsidR="00F70B8D" w:rsidRPr="00F72461">
              <w:t>бетонных и каменных поверхностей</w:t>
            </w:r>
            <w:r w:rsidRPr="00F72461">
              <w:t xml:space="preserve"> и технические требования к качеству выполненных работ</w:t>
            </w:r>
          </w:p>
        </w:tc>
      </w:tr>
      <w:tr w:rsidR="00F72461" w:rsidRPr="00F72461" w14:paraId="545BB6AA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0A16FCA0" w14:textId="77777777" w:rsidR="004C2875" w:rsidRPr="00F72461" w:rsidRDefault="004C2875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EE64E6F" w14:textId="4232A437" w:rsidR="004C2875" w:rsidRPr="00F72461" w:rsidRDefault="004C2875" w:rsidP="00FA260E">
            <w:pPr>
              <w:jc w:val="both"/>
            </w:pPr>
            <w:r w:rsidRPr="00F72461">
              <w:t xml:space="preserve">Правила пользования вспомогательными и сопутствующими механическими и электрическими оборудованием, </w:t>
            </w:r>
            <w:r w:rsidR="00096F3D" w:rsidRPr="00F72461">
              <w:t>инструментами</w:t>
            </w:r>
            <w:r w:rsidRPr="00F72461">
              <w:t>, приспособлениями и измерительными приборами</w:t>
            </w:r>
          </w:p>
        </w:tc>
      </w:tr>
      <w:tr w:rsidR="00F72461" w:rsidRPr="00F72461" w14:paraId="2E602C02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D7B7664" w14:textId="77777777" w:rsidR="004C2875" w:rsidRPr="00F72461" w:rsidRDefault="004C2875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479C3FA" w14:textId="0EACD532" w:rsidR="004C2875" w:rsidRPr="00F72461" w:rsidRDefault="002829B3" w:rsidP="00FA260E">
            <w:pPr>
              <w:jc w:val="both"/>
            </w:pPr>
            <w:r w:rsidRPr="00F72461">
              <w:t xml:space="preserve">Правила применения средств индивидуальной </w:t>
            </w:r>
            <w:r w:rsidR="004C2875" w:rsidRPr="00F72461">
              <w:t>защиты</w:t>
            </w:r>
          </w:p>
        </w:tc>
      </w:tr>
      <w:tr w:rsidR="00F72461" w:rsidRPr="00F72461" w14:paraId="389F35AA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A850891" w14:textId="77777777" w:rsidR="004C2875" w:rsidRPr="00F72461" w:rsidRDefault="004C2875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1CA6733A" w14:textId="731C616C" w:rsidR="004C2875" w:rsidRPr="00F72461" w:rsidRDefault="004C2875" w:rsidP="00FA260E">
            <w:pPr>
              <w:jc w:val="both"/>
            </w:pPr>
            <w:r w:rsidRPr="00F72461">
              <w:t xml:space="preserve">Правила оказания </w:t>
            </w:r>
            <w:r w:rsidR="002829B3" w:rsidRPr="00F72461">
              <w:t>первой</w:t>
            </w:r>
            <w:r w:rsidRPr="00F72461">
              <w:t xml:space="preserve"> помощи пострадавшим при </w:t>
            </w:r>
            <w:proofErr w:type="spellStart"/>
            <w:r w:rsidRPr="00F72461">
              <w:t>травмировании</w:t>
            </w:r>
            <w:proofErr w:type="spellEnd"/>
            <w:r w:rsidRPr="00F72461">
              <w:t>, отравлении и внезапном заболевании</w:t>
            </w:r>
          </w:p>
        </w:tc>
      </w:tr>
      <w:tr w:rsidR="00F72461" w:rsidRPr="00F72461" w14:paraId="7CF0C0B4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4EDA7A12" w14:textId="77777777" w:rsidR="004C2875" w:rsidRPr="00F72461" w:rsidRDefault="004C2875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E89F109" w14:textId="72CD6275" w:rsidR="004C2875" w:rsidRPr="00F72461" w:rsidRDefault="00AE5639" w:rsidP="00FA260E">
            <w:pPr>
              <w:jc w:val="both"/>
            </w:pPr>
            <w:r w:rsidRPr="00F72461">
              <w:t>Требования охраны труда</w:t>
            </w:r>
            <w:r w:rsidR="004C2875" w:rsidRPr="00F72461">
              <w:t>, производственной санитарии и личной гигиены, пожарной безопасности</w:t>
            </w:r>
          </w:p>
        </w:tc>
      </w:tr>
      <w:tr w:rsidR="00F72461" w:rsidRPr="00F72461" w14:paraId="5B44DD61" w14:textId="77777777" w:rsidTr="00AA169D">
        <w:trPr>
          <w:trHeight w:val="20"/>
        </w:trPr>
        <w:tc>
          <w:tcPr>
            <w:tcW w:w="902" w:type="pct"/>
            <w:tcMar>
              <w:left w:w="85" w:type="dxa"/>
              <w:right w:w="85" w:type="dxa"/>
            </w:tcMar>
          </w:tcPr>
          <w:p w14:paraId="511E735B" w14:textId="77777777" w:rsidR="004C2875" w:rsidRPr="00F72461" w:rsidRDefault="004C2875" w:rsidP="00FA260E">
            <w:r w:rsidRPr="00F72461">
              <w:t>Другие характеристики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183C458C" w14:textId="77777777" w:rsidR="004C2875" w:rsidRPr="00F72461" w:rsidRDefault="004C2875" w:rsidP="00FA260E">
            <w:pPr>
              <w:jc w:val="both"/>
            </w:pPr>
            <w:r w:rsidRPr="00F72461">
              <w:t>-</w:t>
            </w:r>
          </w:p>
        </w:tc>
      </w:tr>
    </w:tbl>
    <w:p w14:paraId="7BEDC40D" w14:textId="77777777" w:rsidR="0074272A" w:rsidRPr="00F72461" w:rsidRDefault="0074272A" w:rsidP="00FA260E"/>
    <w:p w14:paraId="6B87238D" w14:textId="3217995C" w:rsidR="0074272A" w:rsidRPr="00F72461" w:rsidRDefault="0074272A" w:rsidP="00FA260E">
      <w:pPr>
        <w:rPr>
          <w:b/>
          <w:bCs/>
        </w:rPr>
      </w:pPr>
      <w:r w:rsidRPr="00F72461">
        <w:rPr>
          <w:b/>
          <w:bCs/>
        </w:rPr>
        <w:lastRenderedPageBreak/>
        <w:t>3.</w:t>
      </w:r>
      <w:r w:rsidR="003C2835" w:rsidRPr="00F72461">
        <w:rPr>
          <w:b/>
          <w:bCs/>
        </w:rPr>
        <w:t>4</w:t>
      </w:r>
      <w:r w:rsidRPr="00F72461">
        <w:rPr>
          <w:b/>
          <w:bCs/>
        </w:rPr>
        <w:t>.2. Трудовая функция</w:t>
      </w:r>
    </w:p>
    <w:p w14:paraId="3A6BC9BD" w14:textId="77777777" w:rsidR="0074272A" w:rsidRPr="00F72461" w:rsidRDefault="0074272A" w:rsidP="00FA260E"/>
    <w:tbl>
      <w:tblPr>
        <w:tblW w:w="5000" w:type="pct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591"/>
        <w:gridCol w:w="5573"/>
        <w:gridCol w:w="506"/>
        <w:gridCol w:w="830"/>
        <w:gridCol w:w="1401"/>
        <w:gridCol w:w="298"/>
      </w:tblGrid>
      <w:tr w:rsidR="002666A5" w:rsidRPr="00F72461" w14:paraId="1E733CC7" w14:textId="77777777" w:rsidTr="0001144D">
        <w:tc>
          <w:tcPr>
            <w:tcW w:w="780" w:type="pct"/>
            <w:tcBorders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542738B1" w14:textId="0C45B20E" w:rsidR="00D24EDF" w:rsidRPr="00F72461" w:rsidRDefault="00043199" w:rsidP="00FA260E">
            <w:r w:rsidRPr="00F72461">
              <w:rPr>
                <w:sz w:val="20"/>
              </w:rPr>
              <w:t>Наименование</w:t>
            </w:r>
          </w:p>
        </w:tc>
        <w:tc>
          <w:tcPr>
            <w:tcW w:w="27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</w:tcPr>
          <w:p w14:paraId="7FB6C0C1" w14:textId="189995D5" w:rsidR="00D24EDF" w:rsidRPr="00F72461" w:rsidRDefault="008873BC" w:rsidP="00FA260E">
            <w:r w:rsidRPr="00F72461">
              <w:t xml:space="preserve">Выполнение сложной алмазной резки бетонных и каменных конструкций </w:t>
            </w:r>
            <w:proofErr w:type="spellStart"/>
            <w:r w:rsidRPr="00F72461">
              <w:t>стенорезными</w:t>
            </w:r>
            <w:proofErr w:type="spellEnd"/>
            <w:r w:rsidRPr="00F72461">
              <w:t xml:space="preserve"> машинами и канатными пилами при разборке и (или) демонтаже объектов капитального строительства, в том числе их элементов, конструкций и частей</w:t>
            </w:r>
          </w:p>
        </w:tc>
        <w:tc>
          <w:tcPr>
            <w:tcW w:w="248" w:type="pct"/>
            <w:tcBorders>
              <w:left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210D9FE1" w14:textId="1B7C84CC" w:rsidR="00D24EDF" w:rsidRPr="00F72461" w:rsidRDefault="00043199" w:rsidP="00FA260E">
            <w:pPr>
              <w:jc w:val="center"/>
            </w:pPr>
            <w:r w:rsidRPr="00F72461">
              <w:rPr>
                <w:sz w:val="20"/>
              </w:rPr>
              <w:t>Код</w:t>
            </w:r>
          </w:p>
        </w:tc>
        <w:tc>
          <w:tcPr>
            <w:tcW w:w="40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22BB46A5" w14:textId="3E491A4C" w:rsidR="00D24EDF" w:rsidRPr="00F72461" w:rsidRDefault="005A3E02" w:rsidP="00FA260E">
            <w:pPr>
              <w:jc w:val="center"/>
            </w:pPr>
            <w:r w:rsidRPr="00F72461">
              <w:rPr>
                <w:lang w:val="en-US"/>
              </w:rPr>
              <w:t>D</w:t>
            </w:r>
            <w:r w:rsidR="00D24EDF" w:rsidRPr="00F72461">
              <w:t>/02.4</w:t>
            </w:r>
          </w:p>
        </w:tc>
        <w:tc>
          <w:tcPr>
            <w:tcW w:w="687" w:type="pct"/>
            <w:tcBorders>
              <w:left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0591DB7F" w14:textId="4E9BA71B" w:rsidR="00D24EDF" w:rsidRPr="00F72461" w:rsidRDefault="00043199" w:rsidP="00FA260E">
            <w:pPr>
              <w:jc w:val="center"/>
            </w:pPr>
            <w:r w:rsidRPr="00F72461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479E496A" w14:textId="56EFBB71" w:rsidR="00D24EDF" w:rsidRPr="00F72461" w:rsidRDefault="00D24EDF" w:rsidP="00FA260E">
            <w:pPr>
              <w:jc w:val="center"/>
            </w:pPr>
            <w:r w:rsidRPr="00F72461">
              <w:t>4</w:t>
            </w:r>
          </w:p>
        </w:tc>
      </w:tr>
    </w:tbl>
    <w:p w14:paraId="3E9DCFAF" w14:textId="35D96455" w:rsidR="0074272A" w:rsidRPr="00F72461" w:rsidRDefault="0074272A" w:rsidP="00FA260E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839"/>
        <w:gridCol w:w="8355"/>
      </w:tblGrid>
      <w:tr w:rsidR="00F72461" w:rsidRPr="00F72461" w14:paraId="0EF696E8" w14:textId="77777777" w:rsidTr="00AA169D">
        <w:trPr>
          <w:trHeight w:val="20"/>
        </w:trPr>
        <w:tc>
          <w:tcPr>
            <w:tcW w:w="902" w:type="pct"/>
            <w:vMerge w:val="restart"/>
            <w:tcMar>
              <w:left w:w="85" w:type="dxa"/>
              <w:right w:w="85" w:type="dxa"/>
            </w:tcMar>
          </w:tcPr>
          <w:p w14:paraId="473550D4" w14:textId="77777777" w:rsidR="002019A5" w:rsidRPr="00F72461" w:rsidRDefault="002019A5" w:rsidP="00FA260E">
            <w:r w:rsidRPr="00F72461">
              <w:t>Трудовые действия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36AB034" w14:textId="216906B9" w:rsidR="002019A5" w:rsidRPr="00F72461" w:rsidRDefault="002019A5" w:rsidP="00FA260E">
            <w:pPr>
              <w:jc w:val="both"/>
            </w:pPr>
            <w:r w:rsidRPr="00F72461">
              <w:t>Изучение и подготовка места проведения работ</w:t>
            </w:r>
            <w:r w:rsidR="00777645" w:rsidRPr="00F72461">
              <w:t xml:space="preserve"> по алмазной резке бетонных и каменных конструкций при разборке и (или) демонтаже объектов капитального строительства</w:t>
            </w:r>
          </w:p>
        </w:tc>
      </w:tr>
      <w:tr w:rsidR="00F72461" w:rsidRPr="00F72461" w14:paraId="7EF65121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507F7DB" w14:textId="77777777" w:rsidR="002019A5" w:rsidRPr="00F72461" w:rsidRDefault="002019A5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DBC6187" w14:textId="5533B043" w:rsidR="002019A5" w:rsidRPr="00F72461" w:rsidRDefault="00F25538" w:rsidP="00FA260E">
            <w:pPr>
              <w:jc w:val="both"/>
            </w:pPr>
            <w:r w:rsidRPr="00F72461">
              <w:t>Определение опасных зон</w:t>
            </w:r>
            <w:r w:rsidR="007970D8" w:rsidRPr="00F72461">
              <w:t xml:space="preserve"> в месте проведения работ по алмазной резке бетонных и каменных конструкций при разборке и (или) демонтаже объектов капитального строительства</w:t>
            </w:r>
          </w:p>
        </w:tc>
      </w:tr>
      <w:tr w:rsidR="00F72461" w:rsidRPr="00F72461" w14:paraId="784D2F34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015C56EA" w14:textId="77777777" w:rsidR="00AC2304" w:rsidRPr="00F72461" w:rsidRDefault="00AC2304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E7EFA17" w14:textId="64D8AB7F" w:rsidR="00AC2304" w:rsidRPr="00F72461" w:rsidRDefault="00AC2304" w:rsidP="00FA260E">
            <w:pPr>
              <w:jc w:val="both"/>
            </w:pPr>
            <w:r w:rsidRPr="00F72461">
              <w:t>Получение инструктажа от лица, ответственного за безопасное производство работ, о порядке обмена сигналами и страховке при обрушении бетонных и каменных конструкций после окончания алмазной резки их элементов, конструкций и частей</w:t>
            </w:r>
          </w:p>
        </w:tc>
      </w:tr>
      <w:tr w:rsidR="00F72461" w:rsidRPr="00F72461" w14:paraId="0934F61A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04EF4BA6" w14:textId="77777777" w:rsidR="00D97A87" w:rsidRPr="00F72461" w:rsidRDefault="00D97A87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B35C78A" w14:textId="720D584D" w:rsidR="00D97A87" w:rsidRPr="00F72461" w:rsidRDefault="00D97A87" w:rsidP="00FA260E">
            <w:pPr>
              <w:jc w:val="both"/>
            </w:pPr>
            <w:r w:rsidRPr="00F72461">
              <w:t>Обознач</w:t>
            </w:r>
            <w:r w:rsidR="00801B58" w:rsidRPr="00F72461">
              <w:t>ение</w:t>
            </w:r>
            <w:r w:rsidRPr="00F72461">
              <w:t xml:space="preserve"> опасн</w:t>
            </w:r>
            <w:r w:rsidR="00801B58" w:rsidRPr="00F72461">
              <w:t>ой</w:t>
            </w:r>
            <w:r w:rsidRPr="00F72461">
              <w:t xml:space="preserve"> зоны места проведения работ по алмазной резке бетонных и каменных конструкций знаками и надписями установленной формы </w:t>
            </w:r>
          </w:p>
        </w:tc>
      </w:tr>
      <w:tr w:rsidR="00F72461" w:rsidRPr="00F72461" w14:paraId="48F8BABE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4FD2059B" w14:textId="77777777" w:rsidR="00D97A87" w:rsidRPr="00F72461" w:rsidRDefault="00D97A87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72DF40F" w14:textId="6AFE880E" w:rsidR="00D97A87" w:rsidRPr="00F72461" w:rsidRDefault="00D97A87" w:rsidP="00FA260E">
            <w:pPr>
              <w:jc w:val="both"/>
            </w:pPr>
            <w:r w:rsidRPr="00F72461">
              <w:t>Установ</w:t>
            </w:r>
            <w:r w:rsidR="00B26DE1" w:rsidRPr="00F72461">
              <w:t>ка</w:t>
            </w:r>
            <w:r w:rsidRPr="00F72461">
              <w:t xml:space="preserve"> временны</w:t>
            </w:r>
            <w:r w:rsidR="00B26DE1" w:rsidRPr="00F72461">
              <w:t>х</w:t>
            </w:r>
            <w:r w:rsidRPr="00F72461">
              <w:t xml:space="preserve"> защитны</w:t>
            </w:r>
            <w:r w:rsidR="00B26DE1" w:rsidRPr="00F72461">
              <w:t>х</w:t>
            </w:r>
            <w:r w:rsidRPr="00F72461">
              <w:t xml:space="preserve"> ограждени</w:t>
            </w:r>
            <w:r w:rsidR="00B26DE1" w:rsidRPr="00F72461">
              <w:t>й</w:t>
            </w:r>
            <w:r w:rsidRPr="00F72461">
              <w:t xml:space="preserve"> на границе опасных зон проведения работ по алмазной резке бетонных и каменных конструкций</w:t>
            </w:r>
          </w:p>
        </w:tc>
      </w:tr>
      <w:tr w:rsidR="00F72461" w:rsidRPr="00F72461" w14:paraId="354042FD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4A935E11" w14:textId="77777777" w:rsidR="00D97A87" w:rsidRPr="00F72461" w:rsidRDefault="00D97A87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128C8E6A" w14:textId="5887CB52" w:rsidR="00D97A87" w:rsidRPr="00F72461" w:rsidRDefault="00D97A87" w:rsidP="00FA260E">
            <w:pPr>
              <w:jc w:val="both"/>
            </w:pPr>
            <w:r w:rsidRPr="00F72461">
              <w:t>Применение станков с алмазными отрезными дисками при резке бетона и железобетона толщиной до 450</w:t>
            </w:r>
            <w:r w:rsidR="00386B34" w:rsidRPr="00F72461">
              <w:t> мм</w:t>
            </w:r>
            <w:r w:rsidRPr="00F72461">
              <w:t xml:space="preserve"> </w:t>
            </w:r>
          </w:p>
        </w:tc>
      </w:tr>
      <w:tr w:rsidR="00F72461" w:rsidRPr="00F72461" w14:paraId="080325C6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7D56AC83" w14:textId="77777777" w:rsidR="00D97A87" w:rsidRPr="00F72461" w:rsidRDefault="00D97A87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1251E2C" w14:textId="7596F897" w:rsidR="00D97A87" w:rsidRPr="00F72461" w:rsidRDefault="00D97A87" w:rsidP="00FA260E">
            <w:pPr>
              <w:jc w:val="both"/>
            </w:pPr>
            <w:r w:rsidRPr="00F72461">
              <w:t xml:space="preserve">Применение канатных пил (алмазных канатов) для демонтажа бетонных и каменных конструкций </w:t>
            </w:r>
            <w:r w:rsidR="00C90371" w:rsidRPr="00F72461">
              <w:t xml:space="preserve">толщиной </w:t>
            </w:r>
            <w:r w:rsidR="001029BE" w:rsidRPr="00F72461">
              <w:t>более 450 мм</w:t>
            </w:r>
          </w:p>
        </w:tc>
      </w:tr>
      <w:tr w:rsidR="00F72461" w:rsidRPr="00F72461" w14:paraId="485BBF89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7BCCE1B6" w14:textId="77777777" w:rsidR="00D97A87" w:rsidRPr="00F72461" w:rsidRDefault="00D97A87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DFC0514" w14:textId="2A3DA6C3" w:rsidR="00D97A87" w:rsidRPr="00F72461" w:rsidRDefault="00D97A87" w:rsidP="00FA260E">
            <w:pPr>
              <w:jc w:val="both"/>
            </w:pPr>
            <w:r w:rsidRPr="00F72461">
              <w:t xml:space="preserve">Применение грузозахватных приспособлений разных конструкций в зависимости от условий производства работ, геометрических размеров и массы груза </w:t>
            </w:r>
          </w:p>
        </w:tc>
      </w:tr>
      <w:tr w:rsidR="00F72461" w:rsidRPr="00F72461" w14:paraId="72A5AA02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02CFBA92" w14:textId="77777777" w:rsidR="00D97A87" w:rsidRPr="00F72461" w:rsidRDefault="00D97A87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63537AC" w14:textId="5FCC79D4" w:rsidR="00D97A87" w:rsidRPr="00F72461" w:rsidRDefault="00D97A87" w:rsidP="00FA260E">
            <w:pPr>
              <w:jc w:val="both"/>
            </w:pPr>
            <w:r w:rsidRPr="00F72461">
              <w:t>Измельчение алмазным инструментом бетонных и каменных конструкций на мерные куски (под размер загрузочного отверстия дробилки на стационарных технологических линиях)</w:t>
            </w:r>
          </w:p>
        </w:tc>
      </w:tr>
      <w:tr w:rsidR="00F72461" w:rsidRPr="00F72461" w14:paraId="1E82AA62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7C2D46F" w14:textId="77777777" w:rsidR="00D97A87" w:rsidRPr="00F72461" w:rsidRDefault="00D97A87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85C785F" w14:textId="34910567" w:rsidR="00D97A87" w:rsidRPr="00F72461" w:rsidRDefault="00D97A87" w:rsidP="00FA260E">
            <w:pPr>
              <w:jc w:val="both"/>
            </w:pPr>
            <w:r w:rsidRPr="00F72461">
              <w:t xml:space="preserve">Обеспечение мероприятий по безопасному обрушению бетонных и каменных конструкций после окончания алмазной резки их элементов, конструкций и частей </w:t>
            </w:r>
          </w:p>
        </w:tc>
      </w:tr>
      <w:tr w:rsidR="00F72461" w:rsidRPr="00F72461" w14:paraId="4452589D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15CF2B39" w14:textId="77777777" w:rsidR="00D97A87" w:rsidRPr="00F72461" w:rsidRDefault="00D97A87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7B9F755" w14:textId="2D560490" w:rsidR="00D97A87" w:rsidRPr="00F72461" w:rsidRDefault="00D97A87" w:rsidP="00FA260E">
            <w:pPr>
              <w:jc w:val="both"/>
            </w:pPr>
            <w:r w:rsidRPr="00F72461">
              <w:t xml:space="preserve">Выполнение алмазной резки бетонных и </w:t>
            </w:r>
            <w:r w:rsidR="00C802EC" w:rsidRPr="00F72461">
              <w:t>каменных несущих конструкций,</w:t>
            </w:r>
            <w:r w:rsidRPr="00F72461">
              <w:t xml:space="preserve"> и перекрытий под руководством уполномоченных инженерно-технических работников </w:t>
            </w:r>
          </w:p>
        </w:tc>
      </w:tr>
      <w:tr w:rsidR="00F72461" w:rsidRPr="00F72461" w14:paraId="25B566DA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61E459F" w14:textId="77777777" w:rsidR="00D97A87" w:rsidRPr="00F72461" w:rsidRDefault="00D97A87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2619C48" w14:textId="5AC44715" w:rsidR="00D97A87" w:rsidRPr="00F72461" w:rsidRDefault="00D97A87" w:rsidP="00FA260E">
            <w:pPr>
              <w:jc w:val="both"/>
            </w:pPr>
            <w:r w:rsidRPr="00F72461">
              <w:t xml:space="preserve">Информирование работника более высокого уровня квалификации при выявлении неисправностей, обнаружении дефектов или низкого качества материалов, </w:t>
            </w:r>
            <w:r w:rsidR="003D6818" w:rsidRPr="00F72461">
              <w:t xml:space="preserve">а также в случае выполнения работ с отклонением </w:t>
            </w:r>
            <w:r w:rsidRPr="00F72461">
              <w:t>от проекта или технических условий</w:t>
            </w:r>
          </w:p>
        </w:tc>
      </w:tr>
      <w:tr w:rsidR="00F72461" w:rsidRPr="00F72461" w14:paraId="2F02468D" w14:textId="77777777" w:rsidTr="00AA169D">
        <w:trPr>
          <w:trHeight w:val="20"/>
        </w:trPr>
        <w:tc>
          <w:tcPr>
            <w:tcW w:w="902" w:type="pct"/>
            <w:vMerge w:val="restart"/>
            <w:tcMar>
              <w:left w:w="85" w:type="dxa"/>
              <w:right w:w="85" w:type="dxa"/>
            </w:tcMar>
          </w:tcPr>
          <w:p w14:paraId="252F4444" w14:textId="77777777" w:rsidR="00D97A87" w:rsidRPr="00F72461" w:rsidRDefault="00D97A87" w:rsidP="00FA260E">
            <w:r w:rsidRPr="00F72461">
              <w:t>Необходимые умения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15AAF42" w14:textId="1ED961AB" w:rsidR="00B26DE1" w:rsidRPr="00F72461" w:rsidRDefault="00D97A87" w:rsidP="00FA260E">
            <w:pPr>
              <w:jc w:val="both"/>
            </w:pPr>
            <w:r w:rsidRPr="00F72461">
              <w:t xml:space="preserve">Осуществлять подготовку рабочего места </w:t>
            </w:r>
            <w:r w:rsidR="0001144D" w:rsidRPr="00F72461">
              <w:t>и</w:t>
            </w:r>
            <w:r w:rsidRPr="00F72461">
              <w:t xml:space="preserve"> монтаж </w:t>
            </w:r>
            <w:r w:rsidR="00B70EEB" w:rsidRPr="00F72461">
              <w:t xml:space="preserve">оборудования для </w:t>
            </w:r>
            <w:r w:rsidRPr="00F72461">
              <w:t>алмазной резк</w:t>
            </w:r>
            <w:r w:rsidR="005A3E02" w:rsidRPr="00F72461">
              <w:t>и</w:t>
            </w:r>
            <w:r w:rsidRPr="00F72461">
              <w:t xml:space="preserve"> бетонных и каменных конструкций</w:t>
            </w:r>
            <w:r w:rsidR="00B26DE1" w:rsidRPr="00F72461">
              <w:t xml:space="preserve"> и установк</w:t>
            </w:r>
            <w:r w:rsidR="0001144D" w:rsidRPr="00F72461">
              <w:t>у</w:t>
            </w:r>
            <w:r w:rsidR="00B26DE1" w:rsidRPr="00F72461">
              <w:t xml:space="preserve"> защитных ограждений опасных зон проведения работ по алмазной резк</w:t>
            </w:r>
            <w:r w:rsidR="005A3E02" w:rsidRPr="00F72461">
              <w:t>е</w:t>
            </w:r>
            <w:r w:rsidR="00B26DE1" w:rsidRPr="00F72461">
              <w:t xml:space="preserve"> бетонных и каменных конструкций </w:t>
            </w:r>
          </w:p>
        </w:tc>
      </w:tr>
      <w:tr w:rsidR="00F72461" w:rsidRPr="00F72461" w14:paraId="34C82BE7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05596552" w14:textId="77777777" w:rsidR="00D97A87" w:rsidRPr="00F72461" w:rsidRDefault="00D97A87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190A2F3" w14:textId="482D2A3A" w:rsidR="00D97A87" w:rsidRPr="00F72461" w:rsidRDefault="00D97A87" w:rsidP="00FA260E">
            <w:pPr>
              <w:jc w:val="both"/>
            </w:pPr>
            <w:r w:rsidRPr="00F72461">
              <w:t xml:space="preserve">Выполнять работы по резке демонтируемых бетонных и каменных конструкций с применением грузоподъемных механизмов </w:t>
            </w:r>
            <w:r w:rsidR="00B70EEB" w:rsidRPr="00F72461">
              <w:t>во взаимодействии</w:t>
            </w:r>
            <w:r w:rsidRPr="00F72461">
              <w:t xml:space="preserve"> и под руководством уполномоченных инженерно-технических работников</w:t>
            </w:r>
          </w:p>
        </w:tc>
      </w:tr>
      <w:tr w:rsidR="00F72461" w:rsidRPr="00F72461" w14:paraId="30B19F0F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1614ADBB" w14:textId="77777777" w:rsidR="00D97A87" w:rsidRPr="00F72461" w:rsidRDefault="00D97A87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2598E37" w14:textId="1916BC84" w:rsidR="00D97A87" w:rsidRPr="00F72461" w:rsidRDefault="00D97A87" w:rsidP="00FA260E">
            <w:pPr>
              <w:jc w:val="both"/>
            </w:pPr>
            <w:r w:rsidRPr="00F72461">
              <w:t xml:space="preserve">Координировать свои действия по резке демонтируемых бетонных и каменных конструкций с другими участниками производства работ в опасной зоне </w:t>
            </w:r>
          </w:p>
        </w:tc>
      </w:tr>
      <w:tr w:rsidR="00F72461" w:rsidRPr="00F72461" w14:paraId="3C3E16CF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6422DE6" w14:textId="77777777" w:rsidR="00D97A87" w:rsidRPr="00F72461" w:rsidRDefault="00D97A87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13E7BCAE" w14:textId="171EF12B" w:rsidR="00D97A87" w:rsidRPr="00F72461" w:rsidRDefault="00D97A87" w:rsidP="00FA260E">
            <w:pPr>
              <w:jc w:val="both"/>
            </w:pPr>
            <w:r w:rsidRPr="00F72461">
              <w:t xml:space="preserve">Обмениваться сигналами в ходе проведения работ по резке демонтируемых </w:t>
            </w:r>
            <w:r w:rsidRPr="00F72461">
              <w:lastRenderedPageBreak/>
              <w:t>бетонных и каменных конструкций с другими участниками производства работ в опасной зоне</w:t>
            </w:r>
          </w:p>
        </w:tc>
      </w:tr>
      <w:tr w:rsidR="00F72461" w:rsidRPr="00F72461" w14:paraId="5E725430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4FDD47F" w14:textId="77777777" w:rsidR="00D97A87" w:rsidRPr="00F72461" w:rsidRDefault="00D97A87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8CDE90D" w14:textId="145F8C25" w:rsidR="00D97A87" w:rsidRPr="00F72461" w:rsidRDefault="00D97A87" w:rsidP="00FA260E">
            <w:pPr>
              <w:jc w:val="both"/>
            </w:pPr>
            <w:r w:rsidRPr="00F72461">
              <w:t xml:space="preserve">Выполнять резку </w:t>
            </w:r>
            <w:r w:rsidR="00F70B8D" w:rsidRPr="00F72461">
              <w:t>бетонных и каменных поверхностей</w:t>
            </w:r>
            <w:r w:rsidRPr="00F72461">
              <w:t xml:space="preserve"> </w:t>
            </w:r>
            <w:proofErr w:type="spellStart"/>
            <w:r w:rsidRPr="00F72461">
              <w:t>стенорезными</w:t>
            </w:r>
            <w:proofErr w:type="spellEnd"/>
            <w:r w:rsidRPr="00F72461">
              <w:t xml:space="preserve"> канатными машинами (пилами) в соответствии с технологическим процессом производства работ </w:t>
            </w:r>
          </w:p>
        </w:tc>
      </w:tr>
      <w:tr w:rsidR="00F72461" w:rsidRPr="00F72461" w14:paraId="63F723ED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314A5AE" w14:textId="77777777" w:rsidR="00D97A87" w:rsidRPr="00F72461" w:rsidRDefault="00D97A87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A24E1CC" w14:textId="229F23F8" w:rsidR="00D97A87" w:rsidRPr="00F72461" w:rsidRDefault="00D97A87" w:rsidP="00FA260E">
            <w:pPr>
              <w:jc w:val="both"/>
            </w:pPr>
            <w:r w:rsidRPr="00F72461">
              <w:t xml:space="preserve">Выполнять резку </w:t>
            </w:r>
            <w:r w:rsidR="00F70B8D" w:rsidRPr="00F72461">
              <w:t>бетонных и каменных поверхностей</w:t>
            </w:r>
            <w:r w:rsidRPr="00F72461">
              <w:t xml:space="preserve"> дисковыми </w:t>
            </w:r>
            <w:proofErr w:type="spellStart"/>
            <w:r w:rsidRPr="00F72461">
              <w:t>стенорезными</w:t>
            </w:r>
            <w:proofErr w:type="spellEnd"/>
            <w:r w:rsidRPr="00F72461">
              <w:t xml:space="preserve"> машинами в соответствии с технологическим процессом производства работ</w:t>
            </w:r>
          </w:p>
        </w:tc>
      </w:tr>
      <w:tr w:rsidR="00F72461" w:rsidRPr="00F72461" w14:paraId="2BCDF8C2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92FDC71" w14:textId="77777777" w:rsidR="004C2875" w:rsidRPr="00F72461" w:rsidRDefault="004C2875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C28944C" w14:textId="6AC76030" w:rsidR="004C2875" w:rsidRPr="00F72461" w:rsidRDefault="004C2875" w:rsidP="00FA260E">
            <w:pPr>
              <w:jc w:val="both"/>
            </w:pPr>
            <w:r w:rsidRPr="00F72461">
              <w:t>Работать со станками с алмазными отрезными дисками при резке бетона и железобетона толщиной до 450</w:t>
            </w:r>
            <w:r w:rsidR="00386B34" w:rsidRPr="00F72461">
              <w:t> мм</w:t>
            </w:r>
            <w:r w:rsidRPr="00F72461">
              <w:t xml:space="preserve"> </w:t>
            </w:r>
          </w:p>
        </w:tc>
      </w:tr>
      <w:tr w:rsidR="00F72461" w:rsidRPr="00F72461" w14:paraId="4F30E792" w14:textId="77777777" w:rsidTr="00AA169D">
        <w:trPr>
          <w:trHeight w:val="459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7E491EC5" w14:textId="77777777" w:rsidR="00561201" w:rsidRPr="00F72461" w:rsidRDefault="00561201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62E744F" w14:textId="3D8395FF" w:rsidR="00561201" w:rsidRPr="00F72461" w:rsidRDefault="00561201" w:rsidP="00C802EC">
            <w:pPr>
              <w:spacing w:line="233" w:lineRule="auto"/>
              <w:jc w:val="both"/>
            </w:pPr>
            <w:r w:rsidRPr="00F72461">
              <w:t>Применять канатные пилы (алмазные канаты) для демонтажа бетонных и каменных конструкций</w:t>
            </w:r>
            <w:r w:rsidR="00C90371" w:rsidRPr="00F72461">
              <w:t xml:space="preserve"> толщиной</w:t>
            </w:r>
            <w:r w:rsidRPr="00F72461">
              <w:t xml:space="preserve"> более 450 мм</w:t>
            </w:r>
          </w:p>
        </w:tc>
      </w:tr>
      <w:tr w:rsidR="00F72461" w:rsidRPr="00F72461" w14:paraId="169370D4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468B0916" w14:textId="77777777" w:rsidR="004C2875" w:rsidRPr="00F72461" w:rsidRDefault="004C2875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5EE87312" w14:textId="1667C982" w:rsidR="004C2875" w:rsidRPr="00F72461" w:rsidRDefault="004C2875" w:rsidP="00C802EC">
            <w:pPr>
              <w:spacing w:line="233" w:lineRule="auto"/>
              <w:jc w:val="both"/>
            </w:pPr>
            <w:r w:rsidRPr="00F72461">
              <w:t xml:space="preserve">Производить резку бетонных и каменных конструкций, их элементов и частей </w:t>
            </w:r>
            <w:proofErr w:type="spellStart"/>
            <w:r w:rsidRPr="00F72461">
              <w:t>стенорезными</w:t>
            </w:r>
            <w:proofErr w:type="spellEnd"/>
            <w:r w:rsidRPr="00F72461">
              <w:t xml:space="preserve"> машинами и канатными пилами в стесненных условиях</w:t>
            </w:r>
          </w:p>
        </w:tc>
      </w:tr>
      <w:tr w:rsidR="00F72461" w:rsidRPr="00F72461" w14:paraId="354BC42F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15C2F16" w14:textId="77777777" w:rsidR="00BC1B00" w:rsidRPr="00F72461" w:rsidRDefault="00BC1B00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8873011" w14:textId="17F282BC" w:rsidR="00BC1B00" w:rsidRPr="00F72461" w:rsidRDefault="00BC1B00" w:rsidP="00C802EC">
            <w:pPr>
              <w:spacing w:line="233" w:lineRule="auto"/>
              <w:jc w:val="both"/>
            </w:pPr>
            <w:r w:rsidRPr="00F72461">
              <w:t>Выполнять работы с соблюдением требований охраны труда, пожарной и экологической безопасности</w:t>
            </w:r>
          </w:p>
        </w:tc>
      </w:tr>
      <w:tr w:rsidR="00F72461" w:rsidRPr="00F72461" w14:paraId="1C9CBEDE" w14:textId="77777777" w:rsidTr="00AA169D">
        <w:trPr>
          <w:trHeight w:val="20"/>
        </w:trPr>
        <w:tc>
          <w:tcPr>
            <w:tcW w:w="902" w:type="pct"/>
            <w:vMerge w:val="restart"/>
            <w:tcMar>
              <w:left w:w="85" w:type="dxa"/>
              <w:right w:w="85" w:type="dxa"/>
            </w:tcMar>
          </w:tcPr>
          <w:p w14:paraId="7E11DB4B" w14:textId="74793AA8" w:rsidR="004C2875" w:rsidRPr="00F72461" w:rsidRDefault="004C2875" w:rsidP="00FA260E">
            <w:r w:rsidRPr="00F72461">
              <w:t>Необходимые знания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0E16D2AC" w14:textId="1AED2FBF" w:rsidR="004C2875" w:rsidRPr="00F72461" w:rsidRDefault="004C2875" w:rsidP="00C802EC">
            <w:pPr>
              <w:spacing w:line="233" w:lineRule="auto"/>
              <w:jc w:val="both"/>
            </w:pPr>
            <w:r w:rsidRPr="00F72461">
              <w:t>Правила производства работ при демонтаже и утилизации зданий и сооружений</w:t>
            </w:r>
          </w:p>
        </w:tc>
      </w:tr>
      <w:tr w:rsidR="00F72461" w:rsidRPr="00F72461" w14:paraId="41750D9F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4B396BCE" w14:textId="77777777" w:rsidR="004C2875" w:rsidRPr="00F72461" w:rsidRDefault="004C2875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74E99E91" w14:textId="75EA8622" w:rsidR="004C2875" w:rsidRPr="00F72461" w:rsidRDefault="004C2875" w:rsidP="00C802EC">
            <w:pPr>
              <w:spacing w:line="233" w:lineRule="auto"/>
              <w:jc w:val="both"/>
            </w:pPr>
            <w:r w:rsidRPr="00F72461">
              <w:t>Средства механизации для сноса зданий и сооружений</w:t>
            </w:r>
          </w:p>
        </w:tc>
      </w:tr>
      <w:tr w:rsidR="00F72461" w:rsidRPr="00F72461" w14:paraId="09D1F19F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44530ED5" w14:textId="77777777" w:rsidR="004C2875" w:rsidRPr="00F72461" w:rsidRDefault="004C2875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16CE675" w14:textId="52609B40" w:rsidR="004C2875" w:rsidRPr="00F72461" w:rsidRDefault="004C2875" w:rsidP="00C802EC">
            <w:pPr>
              <w:spacing w:line="233" w:lineRule="auto"/>
              <w:jc w:val="both"/>
            </w:pPr>
            <w:r w:rsidRPr="00F72461">
              <w:t>Правила безопасности опасных производственных объектов, на которых используются подъемные сооружения</w:t>
            </w:r>
          </w:p>
        </w:tc>
      </w:tr>
      <w:tr w:rsidR="00F72461" w:rsidRPr="00F72461" w14:paraId="7BA500C3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562F0F71" w14:textId="77777777" w:rsidR="004C2875" w:rsidRPr="00F72461" w:rsidRDefault="004C2875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670421B" w14:textId="0166BB50" w:rsidR="004C2875" w:rsidRPr="00F72461" w:rsidRDefault="00595C8A" w:rsidP="00C802EC">
            <w:pPr>
              <w:spacing w:line="233" w:lineRule="auto"/>
              <w:jc w:val="both"/>
              <w:rPr>
                <w:highlight w:val="yellow"/>
              </w:rPr>
            </w:pPr>
            <w:r w:rsidRPr="00F72461">
              <w:t>Номенклатура</w:t>
            </w:r>
            <w:r w:rsidR="004C2875" w:rsidRPr="00F72461">
              <w:t xml:space="preserve"> строп и траверсов, применяемых для подъема и перемещения строительных деталей и конструкций</w:t>
            </w:r>
          </w:p>
        </w:tc>
      </w:tr>
      <w:tr w:rsidR="00F72461" w:rsidRPr="00F72461" w14:paraId="5EB3C377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041B3BD2" w14:textId="77777777" w:rsidR="004C2875" w:rsidRPr="00F72461" w:rsidRDefault="004C2875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23D287E3" w14:textId="21513F1F" w:rsidR="004C2875" w:rsidRPr="00F72461" w:rsidRDefault="004C2875" w:rsidP="00C802EC">
            <w:pPr>
              <w:spacing w:line="233" w:lineRule="auto"/>
              <w:jc w:val="both"/>
            </w:pPr>
            <w:r w:rsidRPr="00F72461">
              <w:t xml:space="preserve">Номенклатура технологической </w:t>
            </w:r>
            <w:r w:rsidR="00096F3D" w:rsidRPr="00F72461">
              <w:t>оснастки</w:t>
            </w:r>
            <w:r w:rsidRPr="00F72461">
              <w:t xml:space="preserve"> для разборки и (или) демонтажа объектов капитального строительства</w:t>
            </w:r>
          </w:p>
        </w:tc>
      </w:tr>
      <w:tr w:rsidR="00F72461" w:rsidRPr="00F72461" w14:paraId="2FB583BA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15E8852" w14:textId="77777777" w:rsidR="004C2875" w:rsidRPr="00F72461" w:rsidRDefault="004C2875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12A06E56" w14:textId="465EEF60" w:rsidR="004C2875" w:rsidRPr="00F72461" w:rsidRDefault="0001144D" w:rsidP="00C802EC">
            <w:pPr>
              <w:spacing w:line="233" w:lineRule="auto"/>
              <w:jc w:val="both"/>
            </w:pPr>
            <w:r w:rsidRPr="00F72461">
              <w:t>Требования охраны труда</w:t>
            </w:r>
            <w:r w:rsidR="004C2875" w:rsidRPr="00F72461">
              <w:t xml:space="preserve"> при сносе</w:t>
            </w:r>
            <w:r w:rsidR="00BC1B00" w:rsidRPr="00F72461">
              <w:t xml:space="preserve"> зданий и сооружений</w:t>
            </w:r>
          </w:p>
        </w:tc>
      </w:tr>
      <w:tr w:rsidR="00F72461" w:rsidRPr="00F72461" w14:paraId="2A8B22DD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18B5008" w14:textId="77777777" w:rsidR="004C2875" w:rsidRPr="00F72461" w:rsidRDefault="004C2875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88A3E77" w14:textId="43120620" w:rsidR="004C2875" w:rsidRPr="00F72461" w:rsidRDefault="004C2875" w:rsidP="00C802EC">
            <w:pPr>
              <w:spacing w:line="233" w:lineRule="auto"/>
              <w:jc w:val="both"/>
            </w:pPr>
            <w:r w:rsidRPr="00F72461">
              <w:t>Знаки и надписи установленной формы</w:t>
            </w:r>
            <w:r w:rsidR="0001144D" w:rsidRPr="00F72461">
              <w:t>,</w:t>
            </w:r>
            <w:r w:rsidRPr="00F72461">
              <w:t xml:space="preserve"> обозначающие опасные зоны</w:t>
            </w:r>
            <w:r w:rsidR="00BC1B00" w:rsidRPr="00F72461">
              <w:t xml:space="preserve"> при сносе зданий и сооружений</w:t>
            </w:r>
            <w:r w:rsidRPr="00F72461">
              <w:t xml:space="preserve"> </w:t>
            </w:r>
          </w:p>
        </w:tc>
      </w:tr>
      <w:tr w:rsidR="00F72461" w:rsidRPr="00F72461" w14:paraId="60C133AE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36C544A3" w14:textId="77777777" w:rsidR="004C2875" w:rsidRPr="00F72461" w:rsidRDefault="004C2875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48E6FE93" w14:textId="56F0401C" w:rsidR="004C2875" w:rsidRPr="00F72461" w:rsidRDefault="004C2875" w:rsidP="00C802EC">
            <w:pPr>
              <w:spacing w:line="233" w:lineRule="auto"/>
              <w:jc w:val="both"/>
            </w:pPr>
            <w:r w:rsidRPr="00F72461">
              <w:t xml:space="preserve">Временные защитные ограждения, устанавливаемые на границе опасных зон </w:t>
            </w:r>
            <w:r w:rsidR="00BC1B00" w:rsidRPr="00F72461">
              <w:t>сносимых зданий и сооружений</w:t>
            </w:r>
          </w:p>
        </w:tc>
      </w:tr>
      <w:tr w:rsidR="00F72461" w:rsidRPr="00F72461" w14:paraId="0431718D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6EE871BA" w14:textId="77777777" w:rsidR="00BC1B00" w:rsidRPr="00F72461" w:rsidRDefault="00BC1B00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65FCC67" w14:textId="7C9E1943" w:rsidR="00BC1B00" w:rsidRPr="00F72461" w:rsidRDefault="002829B3" w:rsidP="00C802EC">
            <w:pPr>
              <w:spacing w:line="233" w:lineRule="auto"/>
              <w:jc w:val="both"/>
            </w:pPr>
            <w:r w:rsidRPr="00F72461">
              <w:t xml:space="preserve">Правила применения средств индивидуальной </w:t>
            </w:r>
            <w:r w:rsidR="00BC1B00" w:rsidRPr="00F72461">
              <w:t>защиты</w:t>
            </w:r>
          </w:p>
        </w:tc>
      </w:tr>
      <w:tr w:rsidR="00F72461" w:rsidRPr="00F72461" w14:paraId="2C892738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77DDD170" w14:textId="77777777" w:rsidR="00BC1B00" w:rsidRPr="00F72461" w:rsidRDefault="00BC1B00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13B89DC4" w14:textId="7C5AA4A8" w:rsidR="00BC1B00" w:rsidRPr="00F72461" w:rsidRDefault="00BC1B00" w:rsidP="00C802EC">
            <w:pPr>
              <w:spacing w:line="233" w:lineRule="auto"/>
              <w:jc w:val="both"/>
            </w:pPr>
            <w:r w:rsidRPr="00F72461">
              <w:t xml:space="preserve">Правила оказания </w:t>
            </w:r>
            <w:r w:rsidR="002829B3" w:rsidRPr="00F72461">
              <w:t>первой</w:t>
            </w:r>
            <w:r w:rsidRPr="00F72461">
              <w:t xml:space="preserve"> помощи пострадавшим при </w:t>
            </w:r>
            <w:proofErr w:type="spellStart"/>
            <w:r w:rsidRPr="00F72461">
              <w:t>травмировании</w:t>
            </w:r>
            <w:proofErr w:type="spellEnd"/>
            <w:r w:rsidRPr="00F72461">
              <w:t>, отравлении и внезапном заболевании</w:t>
            </w:r>
          </w:p>
        </w:tc>
      </w:tr>
      <w:tr w:rsidR="00F72461" w:rsidRPr="00F72461" w14:paraId="46CCF539" w14:textId="77777777" w:rsidTr="00AA169D">
        <w:trPr>
          <w:trHeight w:val="20"/>
        </w:trPr>
        <w:tc>
          <w:tcPr>
            <w:tcW w:w="902" w:type="pct"/>
            <w:vMerge/>
            <w:tcMar>
              <w:left w:w="85" w:type="dxa"/>
              <w:right w:w="85" w:type="dxa"/>
            </w:tcMar>
          </w:tcPr>
          <w:p w14:paraId="24B25FF8" w14:textId="77777777" w:rsidR="00BC1B00" w:rsidRPr="00F72461" w:rsidRDefault="00BC1B00" w:rsidP="00FA260E"/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6A1871A7" w14:textId="5B961EEB" w:rsidR="00BC1B00" w:rsidRPr="00F72461" w:rsidRDefault="00AE5639" w:rsidP="00C802EC">
            <w:pPr>
              <w:spacing w:line="233" w:lineRule="auto"/>
              <w:jc w:val="both"/>
            </w:pPr>
            <w:r w:rsidRPr="00F72461">
              <w:t>Требования охраны труда</w:t>
            </w:r>
            <w:r w:rsidR="00BC1B00" w:rsidRPr="00F72461">
              <w:t>, производственной санитарии и личной гигиены, пожарной безопасности</w:t>
            </w:r>
          </w:p>
        </w:tc>
      </w:tr>
      <w:tr w:rsidR="00F72461" w:rsidRPr="00F72461" w14:paraId="21B55B94" w14:textId="77777777" w:rsidTr="00AA169D">
        <w:trPr>
          <w:trHeight w:val="20"/>
        </w:trPr>
        <w:tc>
          <w:tcPr>
            <w:tcW w:w="902" w:type="pct"/>
            <w:tcMar>
              <w:left w:w="85" w:type="dxa"/>
              <w:right w:w="85" w:type="dxa"/>
            </w:tcMar>
          </w:tcPr>
          <w:p w14:paraId="4250CC96" w14:textId="77777777" w:rsidR="00BC1B00" w:rsidRPr="00F72461" w:rsidRDefault="00BC1B00" w:rsidP="00FA260E">
            <w:r w:rsidRPr="00F72461">
              <w:t>Другие характеристики</w:t>
            </w:r>
          </w:p>
        </w:tc>
        <w:tc>
          <w:tcPr>
            <w:tcW w:w="4098" w:type="pct"/>
            <w:tcMar>
              <w:left w:w="85" w:type="dxa"/>
              <w:right w:w="85" w:type="dxa"/>
            </w:tcMar>
          </w:tcPr>
          <w:p w14:paraId="30C5720E" w14:textId="77777777" w:rsidR="00BC1B00" w:rsidRPr="00F72461" w:rsidRDefault="00BC1B00" w:rsidP="00FA260E">
            <w:pPr>
              <w:jc w:val="both"/>
            </w:pPr>
            <w:r w:rsidRPr="00F72461">
              <w:t>-</w:t>
            </w:r>
          </w:p>
        </w:tc>
      </w:tr>
    </w:tbl>
    <w:p w14:paraId="45870419" w14:textId="77777777" w:rsidR="0074272A" w:rsidRPr="00F72461" w:rsidRDefault="0074272A" w:rsidP="00FA260E"/>
    <w:p w14:paraId="68365CFD" w14:textId="77777777" w:rsidR="00EF146A" w:rsidRPr="00F72461" w:rsidRDefault="00EF146A" w:rsidP="00FA260E">
      <w:pPr>
        <w:pStyle w:val="1"/>
        <w:jc w:val="center"/>
      </w:pPr>
      <w:bookmarkStart w:id="23" w:name="_Toc10"/>
      <w:bookmarkStart w:id="24" w:name="_Toc205716484"/>
      <w:r w:rsidRPr="00F72461">
        <w:t>IV. Сведения об организациях – разработчиках профессионального стандарта</w:t>
      </w:r>
      <w:bookmarkEnd w:id="23"/>
      <w:bookmarkEnd w:id="24"/>
    </w:p>
    <w:p w14:paraId="089A3E5D" w14:textId="77777777" w:rsidR="00EF146A" w:rsidRPr="00F72461" w:rsidRDefault="00EF146A" w:rsidP="00FA260E"/>
    <w:p w14:paraId="6B693BCD" w14:textId="77777777" w:rsidR="00975628" w:rsidRPr="00F72461" w:rsidRDefault="00975628" w:rsidP="00FA260E">
      <w:pPr>
        <w:rPr>
          <w:b/>
          <w:bCs/>
        </w:rPr>
      </w:pPr>
      <w:r w:rsidRPr="00F72461">
        <w:rPr>
          <w:b/>
          <w:bCs/>
        </w:rPr>
        <w:t>4.1. Ответственная организация-разработчик:</w:t>
      </w:r>
    </w:p>
    <w:p w14:paraId="3F2826C7" w14:textId="77777777" w:rsidR="00975628" w:rsidRPr="00F72461" w:rsidRDefault="00975628" w:rsidP="00FA260E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000" w:firstRow="0" w:lastRow="0" w:firstColumn="0" w:lastColumn="0" w:noHBand="0" w:noVBand="0"/>
      </w:tblPr>
      <w:tblGrid>
        <w:gridCol w:w="10194"/>
      </w:tblGrid>
      <w:tr w:rsidR="00F72461" w:rsidRPr="00F72461" w14:paraId="616F55E3" w14:textId="77777777" w:rsidTr="00BB2B13">
        <w:tc>
          <w:tcPr>
            <w:tcW w:w="5000" w:type="pct"/>
            <w:tcMar>
              <w:left w:w="85" w:type="dxa"/>
              <w:right w:w="85" w:type="dxa"/>
            </w:tcMar>
          </w:tcPr>
          <w:p w14:paraId="02646B27" w14:textId="7DCC7E29" w:rsidR="00975628" w:rsidRPr="00F72461" w:rsidRDefault="00975628" w:rsidP="00FA260E">
            <w:r w:rsidRPr="00F72461">
              <w:rPr>
                <w:rFonts w:eastAsia="Calibri"/>
                <w:spacing w:val="-1"/>
                <w:lang w:eastAsia="en-US"/>
              </w:rPr>
              <w:t xml:space="preserve">Национальная </w:t>
            </w:r>
            <w:r w:rsidR="00CD4460" w:rsidRPr="00F72461">
              <w:rPr>
                <w:rFonts w:eastAsia="Calibri"/>
                <w:spacing w:val="-1"/>
                <w:lang w:eastAsia="en-US"/>
              </w:rPr>
              <w:t>ассоциация демонтажных организаций</w:t>
            </w:r>
            <w:r w:rsidR="0001144D" w:rsidRPr="00F72461">
              <w:rPr>
                <w:rFonts w:eastAsia="Calibri"/>
                <w:spacing w:val="-1"/>
                <w:lang w:eastAsia="en-US"/>
              </w:rPr>
              <w:t>, город Москва</w:t>
            </w:r>
          </w:p>
        </w:tc>
      </w:tr>
      <w:tr w:rsidR="00975628" w:rsidRPr="00F72461" w14:paraId="5C89E8F4" w14:textId="77777777" w:rsidTr="00BB2B13">
        <w:tc>
          <w:tcPr>
            <w:tcW w:w="5000" w:type="pct"/>
            <w:tcMar>
              <w:left w:w="85" w:type="dxa"/>
              <w:right w:w="85" w:type="dxa"/>
            </w:tcMar>
          </w:tcPr>
          <w:p w14:paraId="0FF59CB8" w14:textId="454CC2C1" w:rsidR="00975628" w:rsidRPr="00F72461" w:rsidRDefault="00975628" w:rsidP="00FA260E">
            <w:r w:rsidRPr="00F72461">
              <w:rPr>
                <w:rFonts w:eastAsia="Calibri"/>
                <w:lang w:eastAsia="en-US"/>
              </w:rPr>
              <w:t>Управляющий</w:t>
            </w:r>
            <w:r w:rsidR="00FA260E" w:rsidRPr="00F72461">
              <w:rPr>
                <w:rFonts w:eastAsia="Calibri"/>
                <w:lang w:eastAsia="en-US"/>
              </w:rPr>
              <w:tab/>
            </w:r>
            <w:r w:rsidR="00FA260E" w:rsidRPr="00F72461">
              <w:rPr>
                <w:rFonts w:eastAsia="Calibri"/>
                <w:lang w:eastAsia="en-US"/>
              </w:rPr>
              <w:tab/>
            </w:r>
            <w:r w:rsidR="00FA260E" w:rsidRPr="00F72461">
              <w:rPr>
                <w:rFonts w:eastAsia="Calibri"/>
                <w:lang w:eastAsia="en-US"/>
              </w:rPr>
              <w:tab/>
            </w:r>
            <w:r w:rsidR="00FA260E" w:rsidRPr="00F72461">
              <w:rPr>
                <w:rFonts w:eastAsia="Calibri"/>
                <w:lang w:eastAsia="en-US"/>
              </w:rPr>
              <w:tab/>
            </w:r>
            <w:r w:rsidR="00FA260E" w:rsidRPr="00F72461">
              <w:rPr>
                <w:rFonts w:eastAsia="Calibri"/>
                <w:lang w:eastAsia="en-US"/>
              </w:rPr>
              <w:tab/>
            </w:r>
            <w:r w:rsidRPr="00F72461">
              <w:rPr>
                <w:rFonts w:eastAsia="Calibri"/>
                <w:lang w:eastAsia="en-US"/>
              </w:rPr>
              <w:t>Кондратьев А. А.</w:t>
            </w:r>
          </w:p>
        </w:tc>
      </w:tr>
    </w:tbl>
    <w:p w14:paraId="5F81DDDB" w14:textId="77777777" w:rsidR="00975628" w:rsidRPr="00F72461" w:rsidRDefault="00975628" w:rsidP="00FA260E"/>
    <w:p w14:paraId="1428F886" w14:textId="77777777" w:rsidR="00975628" w:rsidRPr="00F72461" w:rsidRDefault="00975628" w:rsidP="00FA260E">
      <w:pPr>
        <w:rPr>
          <w:b/>
          <w:bCs/>
        </w:rPr>
      </w:pPr>
      <w:bookmarkStart w:id="25" w:name="sub_42"/>
      <w:r w:rsidRPr="00F72461">
        <w:rPr>
          <w:b/>
          <w:bCs/>
        </w:rPr>
        <w:t>4.2. Наименования организаций-разработчиков:</w:t>
      </w:r>
    </w:p>
    <w:bookmarkEnd w:id="25"/>
    <w:p w14:paraId="02D2D79E" w14:textId="77777777" w:rsidR="00975628" w:rsidRPr="00F72461" w:rsidRDefault="00975628" w:rsidP="00FA260E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000" w:firstRow="0" w:lastRow="0" w:firstColumn="0" w:lastColumn="0" w:noHBand="0" w:noVBand="0"/>
      </w:tblPr>
      <w:tblGrid>
        <w:gridCol w:w="420"/>
        <w:gridCol w:w="9774"/>
      </w:tblGrid>
      <w:tr w:rsidR="00F72461" w:rsidRPr="00F72461" w14:paraId="6613B4A0" w14:textId="77777777" w:rsidTr="00FA260E">
        <w:trPr>
          <w:trHeight w:val="20"/>
        </w:trPr>
        <w:tc>
          <w:tcPr>
            <w:tcW w:w="206" w:type="pct"/>
            <w:shd w:val="clear" w:color="000000" w:fill="FFFFFF"/>
            <w:tcMar>
              <w:left w:w="85" w:type="dxa"/>
              <w:right w:w="85" w:type="dxa"/>
            </w:tcMar>
          </w:tcPr>
          <w:p w14:paraId="2C6F9D8C" w14:textId="77777777" w:rsidR="0001144D" w:rsidRPr="00F72461" w:rsidRDefault="0001144D" w:rsidP="00FA260E">
            <w:pPr>
              <w:numPr>
                <w:ilvl w:val="0"/>
                <w:numId w:val="14"/>
              </w:numPr>
            </w:pPr>
          </w:p>
        </w:tc>
        <w:tc>
          <w:tcPr>
            <w:tcW w:w="4794" w:type="pct"/>
            <w:tcMar>
              <w:left w:w="85" w:type="dxa"/>
              <w:right w:w="85" w:type="dxa"/>
            </w:tcMar>
          </w:tcPr>
          <w:p w14:paraId="50FBC725" w14:textId="77777777" w:rsidR="0001144D" w:rsidRPr="00F72461" w:rsidRDefault="0001144D" w:rsidP="00FA260E">
            <w:r w:rsidRPr="00F72461">
              <w:rPr>
                <w:rFonts w:eastAsia="Calibri"/>
                <w:lang w:eastAsia="en-US"/>
              </w:rPr>
              <w:t>ООО «ГлавДемонтажСтрой-1», город Москва</w:t>
            </w:r>
          </w:p>
        </w:tc>
      </w:tr>
      <w:tr w:rsidR="00F72461" w:rsidRPr="00F72461" w14:paraId="20EA18C5" w14:textId="77777777" w:rsidTr="00FA260E">
        <w:trPr>
          <w:trHeight w:val="20"/>
        </w:trPr>
        <w:tc>
          <w:tcPr>
            <w:tcW w:w="206" w:type="pct"/>
            <w:shd w:val="clear" w:color="000000" w:fill="FFFFFF"/>
            <w:tcMar>
              <w:left w:w="85" w:type="dxa"/>
              <w:right w:w="85" w:type="dxa"/>
            </w:tcMar>
            <w:vAlign w:val="center"/>
          </w:tcPr>
          <w:p w14:paraId="1D054454" w14:textId="77777777" w:rsidR="0001144D" w:rsidRPr="00F72461" w:rsidRDefault="0001144D" w:rsidP="00FA260E">
            <w:pPr>
              <w:numPr>
                <w:ilvl w:val="0"/>
                <w:numId w:val="14"/>
              </w:numPr>
            </w:pPr>
          </w:p>
        </w:tc>
        <w:tc>
          <w:tcPr>
            <w:tcW w:w="4794" w:type="pct"/>
            <w:shd w:val="clear" w:color="000000" w:fill="FFFFFF"/>
            <w:tcMar>
              <w:left w:w="85" w:type="dxa"/>
              <w:right w:w="85" w:type="dxa"/>
            </w:tcMar>
          </w:tcPr>
          <w:p w14:paraId="6E1B1B10" w14:textId="77777777" w:rsidR="0001144D" w:rsidRPr="00F72461" w:rsidRDefault="0001144D" w:rsidP="00FA260E">
            <w:r w:rsidRPr="00F72461">
              <w:rPr>
                <w:rFonts w:eastAsia="Calibri"/>
                <w:lang w:eastAsia="en-US"/>
              </w:rPr>
              <w:t>ООО «</w:t>
            </w:r>
            <w:proofErr w:type="spellStart"/>
            <w:r w:rsidRPr="00F72461">
              <w:rPr>
                <w:rFonts w:eastAsia="Calibri"/>
                <w:lang w:eastAsia="en-US"/>
              </w:rPr>
              <w:t>ДаймондТек</w:t>
            </w:r>
            <w:proofErr w:type="spellEnd"/>
            <w:r w:rsidRPr="00F72461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F72461">
              <w:rPr>
                <w:rFonts w:eastAsia="Calibri"/>
                <w:lang w:eastAsia="en-US"/>
              </w:rPr>
              <w:t>Констракшн</w:t>
            </w:r>
            <w:proofErr w:type="spellEnd"/>
            <w:r w:rsidRPr="00F72461">
              <w:rPr>
                <w:rFonts w:eastAsia="Calibri"/>
                <w:lang w:eastAsia="en-US"/>
              </w:rPr>
              <w:t>», город Тула</w:t>
            </w:r>
          </w:p>
        </w:tc>
      </w:tr>
      <w:tr w:rsidR="00F72461" w:rsidRPr="00F72461" w14:paraId="57A21C04" w14:textId="77777777" w:rsidTr="00FA260E">
        <w:trPr>
          <w:trHeight w:val="20"/>
        </w:trPr>
        <w:tc>
          <w:tcPr>
            <w:tcW w:w="206" w:type="pct"/>
            <w:shd w:val="clear" w:color="000000" w:fill="FFFFFF"/>
            <w:tcMar>
              <w:left w:w="85" w:type="dxa"/>
              <w:right w:w="85" w:type="dxa"/>
            </w:tcMar>
            <w:vAlign w:val="center"/>
          </w:tcPr>
          <w:p w14:paraId="4FC4FD08" w14:textId="77777777" w:rsidR="0001144D" w:rsidRPr="00F72461" w:rsidRDefault="0001144D" w:rsidP="00FA260E">
            <w:pPr>
              <w:numPr>
                <w:ilvl w:val="0"/>
                <w:numId w:val="14"/>
              </w:numPr>
            </w:pPr>
          </w:p>
        </w:tc>
        <w:tc>
          <w:tcPr>
            <w:tcW w:w="4794" w:type="pct"/>
            <w:shd w:val="clear" w:color="000000" w:fill="FFFFFF"/>
            <w:tcMar>
              <w:left w:w="85" w:type="dxa"/>
              <w:right w:w="85" w:type="dxa"/>
            </w:tcMar>
          </w:tcPr>
          <w:p w14:paraId="532BEFFA" w14:textId="77777777" w:rsidR="0001144D" w:rsidRPr="00F72461" w:rsidRDefault="0001144D" w:rsidP="00FA260E">
            <w:r w:rsidRPr="00F72461">
              <w:rPr>
                <w:rFonts w:eastAsia="Calibri"/>
                <w:lang w:eastAsia="en-US"/>
              </w:rPr>
              <w:t>ООО «</w:t>
            </w:r>
            <w:proofErr w:type="spellStart"/>
            <w:r w:rsidRPr="00F72461">
              <w:rPr>
                <w:rFonts w:eastAsia="Calibri"/>
                <w:lang w:eastAsia="en-US"/>
              </w:rPr>
              <w:t>Демолишн</w:t>
            </w:r>
            <w:proofErr w:type="spellEnd"/>
            <w:r w:rsidRPr="00F72461">
              <w:rPr>
                <w:rFonts w:eastAsia="Calibri"/>
                <w:lang w:eastAsia="en-US"/>
              </w:rPr>
              <w:t>», город Санкт-Петербург</w:t>
            </w:r>
          </w:p>
        </w:tc>
      </w:tr>
      <w:tr w:rsidR="00F72461" w:rsidRPr="00F72461" w14:paraId="38170139" w14:textId="77777777" w:rsidTr="00FA260E">
        <w:trPr>
          <w:trHeight w:val="20"/>
        </w:trPr>
        <w:tc>
          <w:tcPr>
            <w:tcW w:w="206" w:type="pct"/>
            <w:shd w:val="clear" w:color="000000" w:fill="FFFFFF"/>
            <w:tcMar>
              <w:left w:w="85" w:type="dxa"/>
              <w:right w:w="85" w:type="dxa"/>
            </w:tcMar>
            <w:vAlign w:val="center"/>
          </w:tcPr>
          <w:p w14:paraId="0119A943" w14:textId="77777777" w:rsidR="0001144D" w:rsidRPr="00F72461" w:rsidRDefault="0001144D" w:rsidP="00FA260E">
            <w:pPr>
              <w:numPr>
                <w:ilvl w:val="0"/>
                <w:numId w:val="14"/>
              </w:numPr>
            </w:pPr>
          </w:p>
        </w:tc>
        <w:tc>
          <w:tcPr>
            <w:tcW w:w="4794" w:type="pct"/>
            <w:shd w:val="clear" w:color="000000" w:fill="FFFFFF"/>
            <w:tcMar>
              <w:left w:w="85" w:type="dxa"/>
              <w:right w:w="85" w:type="dxa"/>
            </w:tcMar>
          </w:tcPr>
          <w:p w14:paraId="507F20B8" w14:textId="77777777" w:rsidR="0001144D" w:rsidRPr="00F72461" w:rsidRDefault="0001144D" w:rsidP="00FA260E">
            <w:r w:rsidRPr="00F72461">
              <w:rPr>
                <w:rFonts w:eastAsia="Calibri"/>
                <w:lang w:eastAsia="en-US"/>
              </w:rPr>
              <w:t>ООО «</w:t>
            </w:r>
            <w:proofErr w:type="spellStart"/>
            <w:r w:rsidRPr="00F72461">
              <w:rPr>
                <w:rFonts w:eastAsia="Calibri"/>
                <w:lang w:eastAsia="en-US"/>
              </w:rPr>
              <w:t>ДеСтрой</w:t>
            </w:r>
            <w:proofErr w:type="spellEnd"/>
            <w:r w:rsidRPr="00F72461">
              <w:rPr>
                <w:rFonts w:eastAsia="Calibri"/>
                <w:lang w:eastAsia="en-US"/>
              </w:rPr>
              <w:t>», город Новосибирск</w:t>
            </w:r>
          </w:p>
        </w:tc>
      </w:tr>
      <w:tr w:rsidR="00F72461" w:rsidRPr="00F72461" w14:paraId="083F8D45" w14:textId="77777777" w:rsidTr="00FA260E">
        <w:trPr>
          <w:trHeight w:val="20"/>
        </w:trPr>
        <w:tc>
          <w:tcPr>
            <w:tcW w:w="206" w:type="pct"/>
            <w:shd w:val="clear" w:color="000000" w:fill="FFFFFF"/>
            <w:tcMar>
              <w:left w:w="85" w:type="dxa"/>
              <w:right w:w="85" w:type="dxa"/>
            </w:tcMar>
          </w:tcPr>
          <w:p w14:paraId="6596A67F" w14:textId="77777777" w:rsidR="0001144D" w:rsidRPr="00F72461" w:rsidRDefault="0001144D" w:rsidP="00FA260E">
            <w:pPr>
              <w:numPr>
                <w:ilvl w:val="0"/>
                <w:numId w:val="14"/>
              </w:numPr>
            </w:pPr>
          </w:p>
        </w:tc>
        <w:tc>
          <w:tcPr>
            <w:tcW w:w="4794" w:type="pct"/>
            <w:tcMar>
              <w:left w:w="85" w:type="dxa"/>
              <w:right w:w="85" w:type="dxa"/>
            </w:tcMar>
          </w:tcPr>
          <w:p w14:paraId="5F7E3837" w14:textId="77777777" w:rsidR="0001144D" w:rsidRPr="00F72461" w:rsidRDefault="0001144D" w:rsidP="00FA260E">
            <w:r w:rsidRPr="00F72461">
              <w:rPr>
                <w:rFonts w:eastAsia="Calibri"/>
                <w:lang w:eastAsia="en-US"/>
              </w:rPr>
              <w:t>ООО «РБМ», город Москва</w:t>
            </w:r>
          </w:p>
        </w:tc>
      </w:tr>
      <w:tr w:rsidR="00F72461" w:rsidRPr="00F72461" w14:paraId="21039A64" w14:textId="77777777" w:rsidTr="00FA260E">
        <w:trPr>
          <w:trHeight w:val="20"/>
        </w:trPr>
        <w:tc>
          <w:tcPr>
            <w:tcW w:w="206" w:type="pct"/>
            <w:shd w:val="clear" w:color="000000" w:fill="FFFFFF"/>
            <w:tcMar>
              <w:left w:w="85" w:type="dxa"/>
              <w:right w:w="85" w:type="dxa"/>
            </w:tcMar>
          </w:tcPr>
          <w:p w14:paraId="091B4A24" w14:textId="77777777" w:rsidR="0001144D" w:rsidRPr="00F72461" w:rsidRDefault="0001144D" w:rsidP="00FA260E">
            <w:pPr>
              <w:numPr>
                <w:ilvl w:val="0"/>
                <w:numId w:val="14"/>
              </w:numPr>
            </w:pPr>
          </w:p>
        </w:tc>
        <w:tc>
          <w:tcPr>
            <w:tcW w:w="4794" w:type="pct"/>
            <w:tcMar>
              <w:left w:w="85" w:type="dxa"/>
              <w:right w:w="85" w:type="dxa"/>
            </w:tcMar>
          </w:tcPr>
          <w:p w14:paraId="76F7F1C9" w14:textId="77777777" w:rsidR="0001144D" w:rsidRPr="00F72461" w:rsidRDefault="0001144D" w:rsidP="00FA260E">
            <w:r w:rsidRPr="00F72461">
              <w:rPr>
                <w:rFonts w:eastAsia="Calibri"/>
                <w:lang w:eastAsia="en-US"/>
              </w:rPr>
              <w:t>ООО «Ремонтно-строительная группа», город Екатеринбург</w:t>
            </w:r>
          </w:p>
        </w:tc>
      </w:tr>
      <w:tr w:rsidR="00F72461" w:rsidRPr="00F72461" w14:paraId="561AFA58" w14:textId="77777777" w:rsidTr="00FA260E">
        <w:trPr>
          <w:trHeight w:val="20"/>
        </w:trPr>
        <w:tc>
          <w:tcPr>
            <w:tcW w:w="206" w:type="pct"/>
            <w:shd w:val="clear" w:color="000000" w:fill="FFFFFF"/>
            <w:tcMar>
              <w:left w:w="85" w:type="dxa"/>
              <w:right w:w="85" w:type="dxa"/>
            </w:tcMar>
          </w:tcPr>
          <w:p w14:paraId="2246B73C" w14:textId="77777777" w:rsidR="0001144D" w:rsidRPr="00F72461" w:rsidRDefault="0001144D" w:rsidP="00FA260E">
            <w:pPr>
              <w:numPr>
                <w:ilvl w:val="0"/>
                <w:numId w:val="14"/>
              </w:numPr>
            </w:pPr>
          </w:p>
        </w:tc>
        <w:tc>
          <w:tcPr>
            <w:tcW w:w="4794" w:type="pct"/>
            <w:tcMar>
              <w:left w:w="85" w:type="dxa"/>
              <w:right w:w="85" w:type="dxa"/>
            </w:tcMar>
          </w:tcPr>
          <w:p w14:paraId="0DF04886" w14:textId="77777777" w:rsidR="0001144D" w:rsidRPr="00F72461" w:rsidRDefault="0001144D" w:rsidP="00FA260E">
            <w:r w:rsidRPr="00F72461">
              <w:rPr>
                <w:rFonts w:eastAsia="Calibri"/>
                <w:lang w:eastAsia="en-US"/>
              </w:rPr>
              <w:t>ООО «Сфера Резки», город Москва</w:t>
            </w:r>
          </w:p>
        </w:tc>
      </w:tr>
    </w:tbl>
    <w:p w14:paraId="3841D61F" w14:textId="77777777" w:rsidR="005E2ACE" w:rsidRPr="00C802EC" w:rsidRDefault="005E2ACE" w:rsidP="00FA260E">
      <w:pPr>
        <w:rPr>
          <w:sz w:val="2"/>
          <w:szCs w:val="2"/>
        </w:rPr>
      </w:pPr>
    </w:p>
    <w:sectPr w:rsidR="005E2ACE" w:rsidRPr="00C802EC" w:rsidSect="00CD4460">
      <w:headerReference w:type="first" r:id="rId10"/>
      <w:endnotePr>
        <w:numFmt w:val="decimal"/>
      </w:endnotePr>
      <w:pgSz w:w="11905" w:h="16837"/>
      <w:pgMar w:top="1134" w:right="567" w:bottom="1134" w:left="1134" w:header="567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8A58C5" w14:textId="77777777" w:rsidR="00261038" w:rsidRDefault="00261038" w:rsidP="009456EB">
      <w:r>
        <w:separator/>
      </w:r>
    </w:p>
  </w:endnote>
  <w:endnote w:type="continuationSeparator" w:id="0">
    <w:p w14:paraId="70F7AB7D" w14:textId="77777777" w:rsidR="00261038" w:rsidRPr="00AA169D" w:rsidRDefault="00261038" w:rsidP="009456EB">
      <w:pPr>
        <w:rPr>
          <w:sz w:val="2"/>
          <w:szCs w:val="2"/>
        </w:rPr>
      </w:pPr>
    </w:p>
  </w:endnote>
  <w:endnote w:id="1">
    <w:p w14:paraId="5CE5A8B3" w14:textId="795FFF1D" w:rsidR="006E270D" w:rsidRDefault="006E270D">
      <w:pPr>
        <w:pStyle w:val="ac"/>
      </w:pPr>
      <w:r>
        <w:rPr>
          <w:rStyle w:val="af4"/>
        </w:rPr>
        <w:endnoteRef/>
      </w:r>
      <w:r>
        <w:t xml:space="preserve"> </w:t>
      </w:r>
      <w:r w:rsidRPr="002E462F">
        <w:rPr>
          <w:rFonts w:eastAsia="Calibri" w:cs="Times New Roman CYR"/>
          <w:kern w:val="2"/>
          <w:lang w:eastAsia="en-US"/>
          <w14:ligatures w14:val="standardContextual"/>
        </w:rPr>
        <w:t>Общероссийский классификатор занятий.</w:t>
      </w:r>
    </w:p>
  </w:endnote>
  <w:endnote w:id="2">
    <w:p w14:paraId="2DAA9FF1" w14:textId="55185A7B" w:rsidR="006E270D" w:rsidRDefault="006E270D" w:rsidP="002E462F">
      <w:pPr>
        <w:autoSpaceDE w:val="0"/>
        <w:autoSpaceDN w:val="0"/>
        <w:adjustRightInd w:val="0"/>
        <w:jc w:val="both"/>
      </w:pPr>
      <w:r w:rsidRPr="002E462F">
        <w:rPr>
          <w:rFonts w:eastAsia="Calibri" w:cs="Times New Roman CYR"/>
          <w:kern w:val="2"/>
          <w:sz w:val="20"/>
          <w:vertAlign w:val="superscript"/>
          <w:lang w:eastAsia="en-US"/>
          <w14:ligatures w14:val="standardContextual"/>
        </w:rPr>
        <w:endnoteRef/>
      </w:r>
      <w:r w:rsidRPr="002E462F">
        <w:rPr>
          <w:rFonts w:eastAsia="Calibri" w:cs="Times New Roman CYR"/>
          <w:kern w:val="2"/>
          <w:sz w:val="20"/>
          <w:lang w:eastAsia="en-US"/>
          <w14:ligatures w14:val="standardContextual"/>
        </w:rPr>
        <w:t> </w:t>
      </w:r>
      <w:r w:rsidR="007B3CBA" w:rsidRPr="007B3CBA">
        <w:rPr>
          <w:rFonts w:eastAsia="Calibri" w:cs="Times New Roman CYR"/>
          <w:kern w:val="2"/>
          <w:sz w:val="20"/>
          <w:lang w:eastAsia="en-US"/>
          <w14:ligatures w14:val="standardContextual"/>
        </w:rPr>
        <w:t xml:space="preserve">Приказ Минтруда России от 29 сентября 2014 г. № 667н «О реестре профессиональных стандартов (перечне видов профессиональной деятельности)» (зарегистрирован Минюстом России 19 ноября 2014 г., регистрационный № 34779) с изменением, внесенным приказом Минтруда России от 9 марта 2017 г. № 254н (зарегистрирован Минюстом России </w:t>
      </w:r>
      <w:r w:rsidR="007B3CBA">
        <w:rPr>
          <w:rFonts w:eastAsia="Calibri" w:cs="Times New Roman CYR"/>
          <w:kern w:val="2"/>
          <w:sz w:val="20"/>
          <w:lang w:eastAsia="en-US"/>
          <w14:ligatures w14:val="standardContextual"/>
        </w:rPr>
        <w:br/>
      </w:r>
      <w:r w:rsidR="007B3CBA" w:rsidRPr="007B3CBA">
        <w:rPr>
          <w:rFonts w:eastAsia="Calibri" w:cs="Times New Roman CYR"/>
          <w:kern w:val="2"/>
          <w:sz w:val="20"/>
          <w:lang w:eastAsia="en-US"/>
          <w14:ligatures w14:val="standardContextual"/>
        </w:rPr>
        <w:t>29 марта 2017 г., регистрационный № 46168)</w:t>
      </w:r>
      <w:r w:rsidR="007B3CBA">
        <w:rPr>
          <w:rFonts w:eastAsia="Calibri" w:cs="Times New Roman CYR"/>
          <w:kern w:val="2"/>
          <w:sz w:val="20"/>
          <w:lang w:eastAsia="en-US"/>
          <w14:ligatures w14:val="standardContextual"/>
        </w:rPr>
        <w:t>.</w:t>
      </w:r>
    </w:p>
  </w:endnote>
  <w:endnote w:id="3">
    <w:p w14:paraId="0278C41B" w14:textId="0ACF371F" w:rsidR="006E270D" w:rsidRDefault="006E270D">
      <w:pPr>
        <w:pStyle w:val="ac"/>
      </w:pPr>
      <w:r>
        <w:rPr>
          <w:rStyle w:val="af4"/>
        </w:rPr>
        <w:endnoteRef/>
      </w:r>
      <w:r>
        <w:t xml:space="preserve"> </w:t>
      </w:r>
      <w:r w:rsidRPr="00CB5BFC">
        <w:t>Общероссийский классификатор видов экономической деятельности.</w:t>
      </w:r>
    </w:p>
  </w:endnote>
  <w:endnote w:id="4">
    <w:p w14:paraId="3A90AD44" w14:textId="177A0A4A" w:rsidR="006E270D" w:rsidRDefault="006E270D">
      <w:pPr>
        <w:pStyle w:val="ac"/>
      </w:pPr>
      <w:r>
        <w:rPr>
          <w:rStyle w:val="af4"/>
        </w:rPr>
        <w:endnoteRef/>
      </w:r>
      <w:r>
        <w:t xml:space="preserve"> </w:t>
      </w:r>
      <w:r w:rsidR="009D3DDD" w:rsidRPr="009D3DDD">
        <w:t xml:space="preserve">Приказ Минтруда России, Минздрава России от 31 декабря 2020 г. № 988н/1420н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 (зарегистрирован Минюстом России 29 января 2021 г., регистрационный № 62278), действует до 1 апреля 2027 г.; приказ Минздрава России от 28 января 2021 г. № 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 (зарегистрирован Минюстом России 29 января 2021 г., регистрационный </w:t>
      </w:r>
      <w:r w:rsidR="009D3DDD">
        <w:br/>
      </w:r>
      <w:r w:rsidR="009D3DDD" w:rsidRPr="009D3DDD">
        <w:t>№ 62277) с изменениями, внесенными приказами Минздрава России от 1 февраля 2022 г. № 44н (зарегистрирован Минюстом России 9 февраля 2022 г., регистрационный № 67206), от 2 октября 2024 г. № 509н (зарегистрирован Минюстом России 1 ноября 2024 г., регистрационный № 79994), действует до 1 апреля 2027 г</w:t>
      </w:r>
      <w:r w:rsidRPr="00A11E49">
        <w:t>.</w:t>
      </w:r>
    </w:p>
  </w:endnote>
  <w:endnote w:id="5">
    <w:p w14:paraId="5BED82D8" w14:textId="093ABA77" w:rsidR="006E270D" w:rsidRDefault="006E270D">
      <w:pPr>
        <w:pStyle w:val="ac"/>
      </w:pPr>
      <w:r>
        <w:rPr>
          <w:rStyle w:val="af4"/>
        </w:rPr>
        <w:endnoteRef/>
      </w:r>
      <w:r>
        <w:t xml:space="preserve"> </w:t>
      </w:r>
      <w:bookmarkStart w:id="12" w:name="_Hlk152865936"/>
      <w:r w:rsidR="007B15EB" w:rsidRPr="007B15EB">
        <w:t>Постановление Правительства Российской Федерации от 24 декабря 2021 г. № 2464 «О порядке обучения по охране труда и проверки знания требований охраны труда», действует до 1 сентября 2032 г</w:t>
      </w:r>
      <w:bookmarkStart w:id="13" w:name="_GoBack"/>
      <w:bookmarkEnd w:id="13"/>
      <w:r w:rsidRPr="00762833">
        <w:t>.</w:t>
      </w:r>
      <w:bookmarkEnd w:id="12"/>
    </w:p>
  </w:endnote>
  <w:endnote w:id="6">
    <w:p w14:paraId="379BFB19" w14:textId="47D309FA" w:rsidR="006E270D" w:rsidRDefault="006E270D" w:rsidP="00244F46">
      <w:pPr>
        <w:pStyle w:val="ac"/>
      </w:pPr>
      <w:r>
        <w:rPr>
          <w:rStyle w:val="af4"/>
        </w:rPr>
        <w:endnoteRef/>
      </w:r>
      <w:r>
        <w:t xml:space="preserve"> </w:t>
      </w:r>
      <w:r w:rsidRPr="00AA169D">
        <w:t>Постановление Правительства Российской Федерации от 25 февраля 2000 г. № 163 «Об утверждении перечня тяжелых работ и работ с вредными или опасными условиями труда, при выполнении которых запрещается применение труда лиц моложе восемнадцати лет»; статья 265 Трудового кодекса Российской Федерации</w:t>
      </w:r>
      <w:r>
        <w:t>.</w:t>
      </w:r>
    </w:p>
  </w:endnote>
  <w:endnote w:id="7">
    <w:p w14:paraId="4E92B501" w14:textId="1A0BD0EC" w:rsidR="006E270D" w:rsidRPr="008B6A81" w:rsidRDefault="006E270D">
      <w:pPr>
        <w:pStyle w:val="ac"/>
      </w:pPr>
      <w:r>
        <w:rPr>
          <w:rStyle w:val="af4"/>
        </w:rPr>
        <w:endnoteRef/>
      </w:r>
      <w:r>
        <w:t xml:space="preserve"> </w:t>
      </w:r>
      <w:r w:rsidR="009D3DDD" w:rsidRPr="009D3DDD">
        <w:t xml:space="preserve">Приказ </w:t>
      </w:r>
      <w:proofErr w:type="spellStart"/>
      <w:r w:rsidR="009D3DDD" w:rsidRPr="009D3DDD">
        <w:t>Минпросвещения</w:t>
      </w:r>
      <w:proofErr w:type="spellEnd"/>
      <w:r w:rsidR="009D3DDD" w:rsidRPr="009D3DDD">
        <w:t xml:space="preserve"> России от 17 мая 2022 г. 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1199 «Об утверждении перечней профессий и специальностей среднего профессионального образования» (зарегистрирован Минюстом России 17 июня 2022 г., регистрационный № 68887) </w:t>
      </w:r>
      <w:r w:rsidR="009D3DDD">
        <w:br/>
      </w:r>
      <w:r w:rsidR="009D3DDD" w:rsidRPr="009D3DDD">
        <w:t xml:space="preserve">с изменениями, внесенными приказами </w:t>
      </w:r>
      <w:proofErr w:type="spellStart"/>
      <w:r w:rsidR="009D3DDD" w:rsidRPr="009D3DDD">
        <w:t>Минпросвещения</w:t>
      </w:r>
      <w:proofErr w:type="spellEnd"/>
      <w:r w:rsidR="009D3DDD" w:rsidRPr="009D3DDD">
        <w:t xml:space="preserve"> России от 12 мая 2023 г. № 359 (зарегистрирован Минюстом России 9 июня 2023 г., регистрационный № 73797), от 25 сентября 2023 г. № 717 (зарегистрирован Минюстом России 26 октября 2023 г., регистрационный № 75754), от 27 апреля 2024 г. № 289 (зарегистрирован Минюстом России </w:t>
      </w:r>
      <w:r w:rsidR="009D3DDD">
        <w:br/>
      </w:r>
      <w:r w:rsidR="009D3DDD" w:rsidRPr="009D3DDD">
        <w:t xml:space="preserve">31 мая 2024 г., регистрационный № 78367), от 7 ноября 2024 г. № 782 (зарегистрирован Минюстом России </w:t>
      </w:r>
      <w:r w:rsidR="009D3DDD">
        <w:br/>
      </w:r>
      <w:r w:rsidR="009D3DDD" w:rsidRPr="009D3DDD">
        <w:t>10 декабря 2024 г., регистрационный № 80517), от 25 марта 2025 г. № 226 (зарегистрирован Минюстом России 29 апреля 2025 г., регистрационный № 82008), от 16 сентября 2025 г. № 667 (зарегистрирован Минюстом России 16 октября 2025 г., регистрационный № 83852), от 19 февраля 2026 г. № 106 (зарегистрирован Минюстом России 26 марта 2026 г., регистрационный № 85749)</w:t>
      </w:r>
      <w:r w:rsidRPr="00AA169D">
        <w:t>.</w:t>
      </w:r>
    </w:p>
  </w:endnote>
  <w:endnote w:id="8">
    <w:p w14:paraId="19CC3FA2" w14:textId="08063B54" w:rsidR="006E270D" w:rsidRDefault="006E270D" w:rsidP="00544E8A">
      <w:pPr>
        <w:pStyle w:val="ac"/>
      </w:pPr>
      <w:r>
        <w:rPr>
          <w:rStyle w:val="af4"/>
        </w:rPr>
        <w:endnoteRef/>
      </w:r>
      <w:r w:rsidR="009D3DDD">
        <w:t> </w:t>
      </w:r>
      <w:r w:rsidR="00DD3211" w:rsidRPr="00DD3211">
        <w:t xml:space="preserve"> Приказ </w:t>
      </w:r>
      <w:proofErr w:type="spellStart"/>
      <w:r w:rsidR="00DD3211" w:rsidRPr="00DD3211">
        <w:t>Ростехнадзора</w:t>
      </w:r>
      <w:proofErr w:type="spellEnd"/>
      <w:r w:rsidR="00DD3211" w:rsidRPr="00DD3211">
        <w:t xml:space="preserve"> от 26 ноября 2020 г. № 461 «Об утверждении федеральных норм и правил в области промышленной безопасности «Правила безопасности опасных производственных объектов, на которых используются подъемные сооружения» (зарегистрирован Минюстом России 30 декабря 2020 г., регистрационный № 61983) </w:t>
      </w:r>
      <w:r w:rsidR="00DD3211">
        <w:br/>
      </w:r>
      <w:r w:rsidR="00DD3211" w:rsidRPr="00DD3211">
        <w:t xml:space="preserve">с изменениями, внесенными приказами </w:t>
      </w:r>
      <w:proofErr w:type="spellStart"/>
      <w:r w:rsidR="00DD3211" w:rsidRPr="00DD3211">
        <w:t>Ростехнадзора</w:t>
      </w:r>
      <w:proofErr w:type="spellEnd"/>
      <w:r w:rsidR="00DD3211" w:rsidRPr="00DD3211">
        <w:t xml:space="preserve"> от 22 января 2024 г. № 16 (зарегистрирован Минюстом России 26 февраля 2024 г., регистрационный № 77342), от 16 апреля 2026 г. № 129 (зарегистрирован Минюстом России </w:t>
      </w:r>
      <w:r w:rsidR="00DD3211">
        <w:br/>
      </w:r>
      <w:r w:rsidR="00DD3211" w:rsidRPr="00DD3211">
        <w:t>26 мая 2026  г., регистрационный № 86650), действует до 1 сентября 2032 г.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F2932D" w14:textId="77777777" w:rsidR="00261038" w:rsidRDefault="00261038" w:rsidP="009456EB">
      <w:r>
        <w:separator/>
      </w:r>
    </w:p>
  </w:footnote>
  <w:footnote w:type="continuationSeparator" w:id="0">
    <w:p w14:paraId="62B2FB1D" w14:textId="77777777" w:rsidR="00261038" w:rsidRDefault="00261038" w:rsidP="009456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19460000"/>
      <w:docPartObj>
        <w:docPartGallery w:val="Page Numbers (Top of Page)"/>
        <w:docPartUnique/>
      </w:docPartObj>
    </w:sdtPr>
    <w:sdtEndPr>
      <w:rPr>
        <w:rStyle w:val="a4"/>
        <w:sz w:val="20"/>
      </w:rPr>
    </w:sdtEndPr>
    <w:sdtContent>
      <w:p w14:paraId="12C1AFCD" w14:textId="4E4D74A4" w:rsidR="006E270D" w:rsidRPr="00FA260E" w:rsidRDefault="006E270D">
        <w:pPr>
          <w:jc w:val="center"/>
          <w:rPr>
            <w:rStyle w:val="a4"/>
          </w:rPr>
        </w:pPr>
        <w:r w:rsidRPr="00FA260E">
          <w:rPr>
            <w:rStyle w:val="a4"/>
          </w:rPr>
          <w:fldChar w:fldCharType="begin"/>
        </w:r>
        <w:r w:rsidRPr="00FA260E">
          <w:rPr>
            <w:rStyle w:val="a4"/>
          </w:rPr>
          <w:instrText>PAGE   \* MERGEFORMAT</w:instrText>
        </w:r>
        <w:r w:rsidRPr="00FA260E">
          <w:rPr>
            <w:rStyle w:val="a4"/>
          </w:rPr>
          <w:fldChar w:fldCharType="separate"/>
        </w:r>
        <w:r w:rsidR="007B15EB">
          <w:rPr>
            <w:rStyle w:val="a4"/>
            <w:noProof/>
          </w:rPr>
          <w:t>25</w:t>
        </w:r>
        <w:r w:rsidRPr="00FA260E">
          <w:rPr>
            <w:rStyle w:val="a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45B0F3" w14:textId="75635769" w:rsidR="006E270D" w:rsidRDefault="006E270D">
    <w:pPr>
      <w:pStyle w:val="a5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89217226"/>
      <w:docPartObj>
        <w:docPartGallery w:val="Page Numbers (Top of Page)"/>
        <w:docPartUnique/>
      </w:docPartObj>
    </w:sdtPr>
    <w:sdtEndPr>
      <w:rPr>
        <w:rStyle w:val="a4"/>
        <w:sz w:val="20"/>
      </w:rPr>
    </w:sdtEndPr>
    <w:sdtContent>
      <w:p w14:paraId="513BC44A" w14:textId="77777777" w:rsidR="006E270D" w:rsidRPr="00CD4460" w:rsidRDefault="006E270D">
        <w:pPr>
          <w:pStyle w:val="a5"/>
          <w:jc w:val="center"/>
          <w:rPr>
            <w:rStyle w:val="a4"/>
          </w:rPr>
        </w:pPr>
        <w:r w:rsidRPr="00CD4460">
          <w:rPr>
            <w:rStyle w:val="a4"/>
          </w:rPr>
          <w:fldChar w:fldCharType="begin"/>
        </w:r>
        <w:r w:rsidRPr="00CD4460">
          <w:rPr>
            <w:rStyle w:val="a4"/>
          </w:rPr>
          <w:instrText>PAGE   \* MERGEFORMAT</w:instrText>
        </w:r>
        <w:r w:rsidRPr="00CD4460">
          <w:rPr>
            <w:rStyle w:val="a4"/>
          </w:rPr>
          <w:fldChar w:fldCharType="separate"/>
        </w:r>
        <w:r w:rsidR="007B15EB">
          <w:rPr>
            <w:rStyle w:val="a4"/>
            <w:noProof/>
          </w:rPr>
          <w:t>5</w:t>
        </w:r>
        <w:r w:rsidRPr="00CD4460">
          <w:rPr>
            <w:rStyle w:val="a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43452"/>
    <w:multiLevelType w:val="hybridMultilevel"/>
    <w:tmpl w:val="F45ABF3C"/>
    <w:lvl w:ilvl="0" w:tplc="562423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231B6"/>
    <w:multiLevelType w:val="hybridMultilevel"/>
    <w:tmpl w:val="460E0972"/>
    <w:lvl w:ilvl="0" w:tplc="D10E7DC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95EFC"/>
    <w:multiLevelType w:val="multilevel"/>
    <w:tmpl w:val="8CDC5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8613F3"/>
    <w:multiLevelType w:val="hybridMultilevel"/>
    <w:tmpl w:val="8D241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32E8E"/>
    <w:multiLevelType w:val="hybridMultilevel"/>
    <w:tmpl w:val="4D46D7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864819"/>
    <w:multiLevelType w:val="hybridMultilevel"/>
    <w:tmpl w:val="542A2E9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CCD6D8A"/>
    <w:multiLevelType w:val="hybridMultilevel"/>
    <w:tmpl w:val="34B459B2"/>
    <w:lvl w:ilvl="0" w:tplc="AB7067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AF2D3B"/>
    <w:multiLevelType w:val="hybridMultilevel"/>
    <w:tmpl w:val="1DFCD1DA"/>
    <w:lvl w:ilvl="0" w:tplc="0C72EC80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D05B08"/>
    <w:multiLevelType w:val="hybridMultilevel"/>
    <w:tmpl w:val="97C87314"/>
    <w:lvl w:ilvl="0" w:tplc="562423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C1536C"/>
    <w:multiLevelType w:val="hybridMultilevel"/>
    <w:tmpl w:val="15B2C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C8309F"/>
    <w:multiLevelType w:val="hybridMultilevel"/>
    <w:tmpl w:val="14C06908"/>
    <w:lvl w:ilvl="0" w:tplc="6B7AB6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653AA4"/>
    <w:multiLevelType w:val="hybridMultilevel"/>
    <w:tmpl w:val="AFB8BF12"/>
    <w:lvl w:ilvl="0" w:tplc="D10E7DC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7860D9"/>
    <w:multiLevelType w:val="hybridMultilevel"/>
    <w:tmpl w:val="2B862CAC"/>
    <w:lvl w:ilvl="0" w:tplc="B64AA9D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C6594E"/>
    <w:multiLevelType w:val="hybridMultilevel"/>
    <w:tmpl w:val="DDEE7CC4"/>
    <w:lvl w:ilvl="0" w:tplc="DE505800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0"/>
  </w:num>
  <w:num w:numId="4">
    <w:abstractNumId w:val="3"/>
  </w:num>
  <w:num w:numId="5">
    <w:abstractNumId w:val="0"/>
  </w:num>
  <w:num w:numId="6">
    <w:abstractNumId w:val="12"/>
  </w:num>
  <w:num w:numId="7">
    <w:abstractNumId w:val="5"/>
  </w:num>
  <w:num w:numId="8">
    <w:abstractNumId w:val="4"/>
  </w:num>
  <w:num w:numId="9">
    <w:abstractNumId w:val="1"/>
  </w:num>
  <w:num w:numId="10">
    <w:abstractNumId w:val="11"/>
  </w:num>
  <w:num w:numId="11">
    <w:abstractNumId w:val="2"/>
  </w:num>
  <w:num w:numId="12">
    <w:abstractNumId w:val="9"/>
  </w:num>
  <w:num w:numId="13">
    <w:abstractNumId w:val="7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ECD"/>
    <w:rsid w:val="000050C8"/>
    <w:rsid w:val="000078B5"/>
    <w:rsid w:val="0001144D"/>
    <w:rsid w:val="00016957"/>
    <w:rsid w:val="000205B9"/>
    <w:rsid w:val="0002489F"/>
    <w:rsid w:val="000372AF"/>
    <w:rsid w:val="000378A5"/>
    <w:rsid w:val="000407AD"/>
    <w:rsid w:val="000424C9"/>
    <w:rsid w:val="00043199"/>
    <w:rsid w:val="000439A7"/>
    <w:rsid w:val="000529DA"/>
    <w:rsid w:val="000530A1"/>
    <w:rsid w:val="000536A6"/>
    <w:rsid w:val="000571A0"/>
    <w:rsid w:val="00061126"/>
    <w:rsid w:val="0006427D"/>
    <w:rsid w:val="0006655F"/>
    <w:rsid w:val="00071E36"/>
    <w:rsid w:val="000729A3"/>
    <w:rsid w:val="000735E7"/>
    <w:rsid w:val="00073CC4"/>
    <w:rsid w:val="000814BA"/>
    <w:rsid w:val="00083748"/>
    <w:rsid w:val="00084089"/>
    <w:rsid w:val="000842D1"/>
    <w:rsid w:val="00090C3F"/>
    <w:rsid w:val="00096F3D"/>
    <w:rsid w:val="000A147F"/>
    <w:rsid w:val="000A2CFF"/>
    <w:rsid w:val="000A60EE"/>
    <w:rsid w:val="000B3C43"/>
    <w:rsid w:val="000B509F"/>
    <w:rsid w:val="000B5EF9"/>
    <w:rsid w:val="000C3CA7"/>
    <w:rsid w:val="000D0F59"/>
    <w:rsid w:val="000D12D4"/>
    <w:rsid w:val="000D25F9"/>
    <w:rsid w:val="000D48BF"/>
    <w:rsid w:val="000D52D7"/>
    <w:rsid w:val="000D5AC9"/>
    <w:rsid w:val="000E64F4"/>
    <w:rsid w:val="000E686F"/>
    <w:rsid w:val="000F158D"/>
    <w:rsid w:val="000F6D7C"/>
    <w:rsid w:val="001002CE"/>
    <w:rsid w:val="00100BA4"/>
    <w:rsid w:val="001029BE"/>
    <w:rsid w:val="00103881"/>
    <w:rsid w:val="00112FF6"/>
    <w:rsid w:val="00117F9B"/>
    <w:rsid w:val="0012085F"/>
    <w:rsid w:val="00122B6B"/>
    <w:rsid w:val="00125879"/>
    <w:rsid w:val="00126F58"/>
    <w:rsid w:val="00126FC7"/>
    <w:rsid w:val="00133B54"/>
    <w:rsid w:val="001344E6"/>
    <w:rsid w:val="001358DA"/>
    <w:rsid w:val="001378A9"/>
    <w:rsid w:val="00137E53"/>
    <w:rsid w:val="00140D9E"/>
    <w:rsid w:val="00143FD6"/>
    <w:rsid w:val="00144201"/>
    <w:rsid w:val="00144FBD"/>
    <w:rsid w:val="0014739E"/>
    <w:rsid w:val="00150CE8"/>
    <w:rsid w:val="00152206"/>
    <w:rsid w:val="001540F3"/>
    <w:rsid w:val="001548DB"/>
    <w:rsid w:val="00154D4E"/>
    <w:rsid w:val="001600CC"/>
    <w:rsid w:val="0016100F"/>
    <w:rsid w:val="0016126D"/>
    <w:rsid w:val="00164699"/>
    <w:rsid w:val="00171E67"/>
    <w:rsid w:val="001734AA"/>
    <w:rsid w:val="00174BDC"/>
    <w:rsid w:val="001759E7"/>
    <w:rsid w:val="00176D1C"/>
    <w:rsid w:val="00180D37"/>
    <w:rsid w:val="00183A74"/>
    <w:rsid w:val="00184513"/>
    <w:rsid w:val="00194B47"/>
    <w:rsid w:val="00196CEF"/>
    <w:rsid w:val="001A060D"/>
    <w:rsid w:val="001A2096"/>
    <w:rsid w:val="001A7E56"/>
    <w:rsid w:val="001B1822"/>
    <w:rsid w:val="001B2533"/>
    <w:rsid w:val="001B3B5C"/>
    <w:rsid w:val="001B54EF"/>
    <w:rsid w:val="001B57B2"/>
    <w:rsid w:val="001B5C9A"/>
    <w:rsid w:val="001C0B70"/>
    <w:rsid w:val="001C6F75"/>
    <w:rsid w:val="001D2E38"/>
    <w:rsid w:val="001D63B9"/>
    <w:rsid w:val="001E0B6B"/>
    <w:rsid w:val="001E293B"/>
    <w:rsid w:val="001E2AEF"/>
    <w:rsid w:val="001E32CC"/>
    <w:rsid w:val="001E7543"/>
    <w:rsid w:val="001E78EE"/>
    <w:rsid w:val="001F0515"/>
    <w:rsid w:val="001F25B2"/>
    <w:rsid w:val="001F4ECA"/>
    <w:rsid w:val="002019A5"/>
    <w:rsid w:val="00211825"/>
    <w:rsid w:val="00215CC1"/>
    <w:rsid w:val="002165B1"/>
    <w:rsid w:val="00220E90"/>
    <w:rsid w:val="002210E7"/>
    <w:rsid w:val="002320CE"/>
    <w:rsid w:val="002364D4"/>
    <w:rsid w:val="00236B93"/>
    <w:rsid w:val="00237CCA"/>
    <w:rsid w:val="00244F46"/>
    <w:rsid w:val="0025158B"/>
    <w:rsid w:val="00254989"/>
    <w:rsid w:val="00261038"/>
    <w:rsid w:val="00261CD5"/>
    <w:rsid w:val="00265196"/>
    <w:rsid w:val="002666A5"/>
    <w:rsid w:val="0027114C"/>
    <w:rsid w:val="00271D55"/>
    <w:rsid w:val="00271DFA"/>
    <w:rsid w:val="002761EC"/>
    <w:rsid w:val="002829B3"/>
    <w:rsid w:val="00285A60"/>
    <w:rsid w:val="0028624B"/>
    <w:rsid w:val="00293E1C"/>
    <w:rsid w:val="0029402A"/>
    <w:rsid w:val="00294436"/>
    <w:rsid w:val="002A6454"/>
    <w:rsid w:val="002A7DAC"/>
    <w:rsid w:val="002B079A"/>
    <w:rsid w:val="002B487A"/>
    <w:rsid w:val="002B6BCB"/>
    <w:rsid w:val="002B7AD6"/>
    <w:rsid w:val="002C0D09"/>
    <w:rsid w:val="002C3657"/>
    <w:rsid w:val="002C6D22"/>
    <w:rsid w:val="002D0056"/>
    <w:rsid w:val="002D2ABD"/>
    <w:rsid w:val="002D5C83"/>
    <w:rsid w:val="002D66E8"/>
    <w:rsid w:val="002D756D"/>
    <w:rsid w:val="002E03C5"/>
    <w:rsid w:val="002E29F8"/>
    <w:rsid w:val="002E3456"/>
    <w:rsid w:val="002E389E"/>
    <w:rsid w:val="002E43D5"/>
    <w:rsid w:val="002E462F"/>
    <w:rsid w:val="002E5666"/>
    <w:rsid w:val="002E6E2E"/>
    <w:rsid w:val="002F49CC"/>
    <w:rsid w:val="002F4F56"/>
    <w:rsid w:val="003001B9"/>
    <w:rsid w:val="0030029B"/>
    <w:rsid w:val="00301125"/>
    <w:rsid w:val="00302049"/>
    <w:rsid w:val="003115CF"/>
    <w:rsid w:val="00316C00"/>
    <w:rsid w:val="00323949"/>
    <w:rsid w:val="00327219"/>
    <w:rsid w:val="00334F20"/>
    <w:rsid w:val="00335AEB"/>
    <w:rsid w:val="00336477"/>
    <w:rsid w:val="00337B06"/>
    <w:rsid w:val="0034126A"/>
    <w:rsid w:val="00345004"/>
    <w:rsid w:val="00346754"/>
    <w:rsid w:val="003471F1"/>
    <w:rsid w:val="0035443D"/>
    <w:rsid w:val="00354D6D"/>
    <w:rsid w:val="0035742E"/>
    <w:rsid w:val="00366C30"/>
    <w:rsid w:val="00377E99"/>
    <w:rsid w:val="00380F8D"/>
    <w:rsid w:val="00383EFF"/>
    <w:rsid w:val="00384DCC"/>
    <w:rsid w:val="00386B34"/>
    <w:rsid w:val="00387A46"/>
    <w:rsid w:val="00390974"/>
    <w:rsid w:val="0039238B"/>
    <w:rsid w:val="003A2276"/>
    <w:rsid w:val="003A2A60"/>
    <w:rsid w:val="003A2B13"/>
    <w:rsid w:val="003A4639"/>
    <w:rsid w:val="003A5F9E"/>
    <w:rsid w:val="003B0ECA"/>
    <w:rsid w:val="003B18EA"/>
    <w:rsid w:val="003B53E6"/>
    <w:rsid w:val="003B5C37"/>
    <w:rsid w:val="003B7585"/>
    <w:rsid w:val="003C1A98"/>
    <w:rsid w:val="003C1B51"/>
    <w:rsid w:val="003C2835"/>
    <w:rsid w:val="003C44CC"/>
    <w:rsid w:val="003C456F"/>
    <w:rsid w:val="003C6ED4"/>
    <w:rsid w:val="003C71F1"/>
    <w:rsid w:val="003C7324"/>
    <w:rsid w:val="003D12A9"/>
    <w:rsid w:val="003D1D9C"/>
    <w:rsid w:val="003D32BC"/>
    <w:rsid w:val="003D3488"/>
    <w:rsid w:val="003D4341"/>
    <w:rsid w:val="003D6387"/>
    <w:rsid w:val="003D6638"/>
    <w:rsid w:val="003D6818"/>
    <w:rsid w:val="003E2CC7"/>
    <w:rsid w:val="003E5094"/>
    <w:rsid w:val="003E6A60"/>
    <w:rsid w:val="003E78F8"/>
    <w:rsid w:val="003F1717"/>
    <w:rsid w:val="003F44AE"/>
    <w:rsid w:val="003F5EE1"/>
    <w:rsid w:val="003F6674"/>
    <w:rsid w:val="00407AD3"/>
    <w:rsid w:val="0041302A"/>
    <w:rsid w:val="00414499"/>
    <w:rsid w:val="004166F8"/>
    <w:rsid w:val="00416D39"/>
    <w:rsid w:val="00420D01"/>
    <w:rsid w:val="00422457"/>
    <w:rsid w:val="00424158"/>
    <w:rsid w:val="0042709A"/>
    <w:rsid w:val="00430694"/>
    <w:rsid w:val="004348CC"/>
    <w:rsid w:val="00435957"/>
    <w:rsid w:val="00441646"/>
    <w:rsid w:val="00443869"/>
    <w:rsid w:val="00444914"/>
    <w:rsid w:val="00454483"/>
    <w:rsid w:val="00462BA2"/>
    <w:rsid w:val="00463CD0"/>
    <w:rsid w:val="0047108E"/>
    <w:rsid w:val="00476F2B"/>
    <w:rsid w:val="00477D16"/>
    <w:rsid w:val="00481E4F"/>
    <w:rsid w:val="00483AF8"/>
    <w:rsid w:val="004865A2"/>
    <w:rsid w:val="0048689E"/>
    <w:rsid w:val="00490089"/>
    <w:rsid w:val="00491198"/>
    <w:rsid w:val="00491922"/>
    <w:rsid w:val="00492A7F"/>
    <w:rsid w:val="00492D98"/>
    <w:rsid w:val="004A045A"/>
    <w:rsid w:val="004A4EF3"/>
    <w:rsid w:val="004A5D89"/>
    <w:rsid w:val="004B095E"/>
    <w:rsid w:val="004B0A9F"/>
    <w:rsid w:val="004B38D2"/>
    <w:rsid w:val="004B5EFD"/>
    <w:rsid w:val="004B62F5"/>
    <w:rsid w:val="004B67E1"/>
    <w:rsid w:val="004B6B52"/>
    <w:rsid w:val="004C2875"/>
    <w:rsid w:val="004C465F"/>
    <w:rsid w:val="004C4E5A"/>
    <w:rsid w:val="004C7CA9"/>
    <w:rsid w:val="004D17A0"/>
    <w:rsid w:val="004D1C10"/>
    <w:rsid w:val="004E3336"/>
    <w:rsid w:val="004E4D8D"/>
    <w:rsid w:val="004E4EB3"/>
    <w:rsid w:val="004E66C0"/>
    <w:rsid w:val="004F0D95"/>
    <w:rsid w:val="004F1B14"/>
    <w:rsid w:val="004F45FE"/>
    <w:rsid w:val="0050295C"/>
    <w:rsid w:val="00503310"/>
    <w:rsid w:val="00503CF6"/>
    <w:rsid w:val="00513DD4"/>
    <w:rsid w:val="00515819"/>
    <w:rsid w:val="00515F81"/>
    <w:rsid w:val="00517E3A"/>
    <w:rsid w:val="00522952"/>
    <w:rsid w:val="00532AED"/>
    <w:rsid w:val="00534415"/>
    <w:rsid w:val="00536299"/>
    <w:rsid w:val="0053697C"/>
    <w:rsid w:val="005375F7"/>
    <w:rsid w:val="00540697"/>
    <w:rsid w:val="00544E8A"/>
    <w:rsid w:val="00547071"/>
    <w:rsid w:val="005502DC"/>
    <w:rsid w:val="00553F31"/>
    <w:rsid w:val="00561201"/>
    <w:rsid w:val="005613AD"/>
    <w:rsid w:val="00562D7D"/>
    <w:rsid w:val="00563745"/>
    <w:rsid w:val="00563883"/>
    <w:rsid w:val="00563F05"/>
    <w:rsid w:val="0057010C"/>
    <w:rsid w:val="00572B45"/>
    <w:rsid w:val="00582084"/>
    <w:rsid w:val="00585AED"/>
    <w:rsid w:val="00591811"/>
    <w:rsid w:val="00591CD3"/>
    <w:rsid w:val="00593188"/>
    <w:rsid w:val="00593326"/>
    <w:rsid w:val="005958B4"/>
    <w:rsid w:val="00595C8A"/>
    <w:rsid w:val="00596956"/>
    <w:rsid w:val="0059718D"/>
    <w:rsid w:val="005A20F1"/>
    <w:rsid w:val="005A3E02"/>
    <w:rsid w:val="005A3E74"/>
    <w:rsid w:val="005A76ED"/>
    <w:rsid w:val="005B1FD0"/>
    <w:rsid w:val="005B54B4"/>
    <w:rsid w:val="005C4F17"/>
    <w:rsid w:val="005C5CC2"/>
    <w:rsid w:val="005D0119"/>
    <w:rsid w:val="005D1242"/>
    <w:rsid w:val="005D1E00"/>
    <w:rsid w:val="005D6405"/>
    <w:rsid w:val="005E155C"/>
    <w:rsid w:val="005E2ACE"/>
    <w:rsid w:val="005E31CD"/>
    <w:rsid w:val="005E65E0"/>
    <w:rsid w:val="005F2EEA"/>
    <w:rsid w:val="005F5ECD"/>
    <w:rsid w:val="005F6663"/>
    <w:rsid w:val="00601DCD"/>
    <w:rsid w:val="00602A7C"/>
    <w:rsid w:val="0060415E"/>
    <w:rsid w:val="006070C8"/>
    <w:rsid w:val="00610F1B"/>
    <w:rsid w:val="0061363A"/>
    <w:rsid w:val="00620F3C"/>
    <w:rsid w:val="0062270F"/>
    <w:rsid w:val="00626663"/>
    <w:rsid w:val="0062713D"/>
    <w:rsid w:val="00627A91"/>
    <w:rsid w:val="00631121"/>
    <w:rsid w:val="0063208A"/>
    <w:rsid w:val="00632D80"/>
    <w:rsid w:val="00634C1C"/>
    <w:rsid w:val="0064094C"/>
    <w:rsid w:val="00643967"/>
    <w:rsid w:val="00647729"/>
    <w:rsid w:val="006503E9"/>
    <w:rsid w:val="00651200"/>
    <w:rsid w:val="00670D52"/>
    <w:rsid w:val="00671A93"/>
    <w:rsid w:val="0067407E"/>
    <w:rsid w:val="006811D0"/>
    <w:rsid w:val="006856C5"/>
    <w:rsid w:val="00685B6D"/>
    <w:rsid w:val="006861B5"/>
    <w:rsid w:val="00691824"/>
    <w:rsid w:val="00691C14"/>
    <w:rsid w:val="00696BCB"/>
    <w:rsid w:val="006A0B11"/>
    <w:rsid w:val="006A28DA"/>
    <w:rsid w:val="006A63CA"/>
    <w:rsid w:val="006A7EE4"/>
    <w:rsid w:val="006B07CB"/>
    <w:rsid w:val="006B08D9"/>
    <w:rsid w:val="006B1158"/>
    <w:rsid w:val="006B3F91"/>
    <w:rsid w:val="006C1358"/>
    <w:rsid w:val="006C18C9"/>
    <w:rsid w:val="006C2A14"/>
    <w:rsid w:val="006C63E5"/>
    <w:rsid w:val="006C68D7"/>
    <w:rsid w:val="006D1D9C"/>
    <w:rsid w:val="006D6160"/>
    <w:rsid w:val="006D78A5"/>
    <w:rsid w:val="006E09BB"/>
    <w:rsid w:val="006E270D"/>
    <w:rsid w:val="006E427D"/>
    <w:rsid w:val="006E7FF9"/>
    <w:rsid w:val="006F1354"/>
    <w:rsid w:val="006F3159"/>
    <w:rsid w:val="0070129E"/>
    <w:rsid w:val="00702D18"/>
    <w:rsid w:val="007046CA"/>
    <w:rsid w:val="007050FE"/>
    <w:rsid w:val="0070758D"/>
    <w:rsid w:val="007173C8"/>
    <w:rsid w:val="00722F7E"/>
    <w:rsid w:val="00725CAF"/>
    <w:rsid w:val="00727F95"/>
    <w:rsid w:val="007320B1"/>
    <w:rsid w:val="0073290E"/>
    <w:rsid w:val="007347F2"/>
    <w:rsid w:val="0074272A"/>
    <w:rsid w:val="007446B4"/>
    <w:rsid w:val="007464F0"/>
    <w:rsid w:val="00746E67"/>
    <w:rsid w:val="00747448"/>
    <w:rsid w:val="00755068"/>
    <w:rsid w:val="007618E9"/>
    <w:rsid w:val="00761D4D"/>
    <w:rsid w:val="00762833"/>
    <w:rsid w:val="00763117"/>
    <w:rsid w:val="007654A4"/>
    <w:rsid w:val="007660A6"/>
    <w:rsid w:val="00770FCE"/>
    <w:rsid w:val="007712C6"/>
    <w:rsid w:val="007717AF"/>
    <w:rsid w:val="00771CF8"/>
    <w:rsid w:val="007732D2"/>
    <w:rsid w:val="00777645"/>
    <w:rsid w:val="007801AC"/>
    <w:rsid w:val="0078179C"/>
    <w:rsid w:val="00784F6E"/>
    <w:rsid w:val="00787A21"/>
    <w:rsid w:val="00791546"/>
    <w:rsid w:val="00795275"/>
    <w:rsid w:val="007956A4"/>
    <w:rsid w:val="0079629F"/>
    <w:rsid w:val="007970D8"/>
    <w:rsid w:val="007A094A"/>
    <w:rsid w:val="007A1B11"/>
    <w:rsid w:val="007A4F42"/>
    <w:rsid w:val="007A5998"/>
    <w:rsid w:val="007A7984"/>
    <w:rsid w:val="007B08CB"/>
    <w:rsid w:val="007B15EB"/>
    <w:rsid w:val="007B2386"/>
    <w:rsid w:val="007B3CBA"/>
    <w:rsid w:val="007B442D"/>
    <w:rsid w:val="007B7121"/>
    <w:rsid w:val="007C01AB"/>
    <w:rsid w:val="007C3FF0"/>
    <w:rsid w:val="007C4BAF"/>
    <w:rsid w:val="007C6948"/>
    <w:rsid w:val="007C6E0E"/>
    <w:rsid w:val="007D0968"/>
    <w:rsid w:val="007D1415"/>
    <w:rsid w:val="007D23E8"/>
    <w:rsid w:val="007D2F3B"/>
    <w:rsid w:val="007D723F"/>
    <w:rsid w:val="007D7362"/>
    <w:rsid w:val="007E10D2"/>
    <w:rsid w:val="007E3573"/>
    <w:rsid w:val="007E6067"/>
    <w:rsid w:val="007E7942"/>
    <w:rsid w:val="007F0798"/>
    <w:rsid w:val="007F1E6E"/>
    <w:rsid w:val="007F4BDA"/>
    <w:rsid w:val="007F526C"/>
    <w:rsid w:val="00801B58"/>
    <w:rsid w:val="00806229"/>
    <w:rsid w:val="0080718D"/>
    <w:rsid w:val="00815741"/>
    <w:rsid w:val="00816736"/>
    <w:rsid w:val="0082032F"/>
    <w:rsid w:val="00823229"/>
    <w:rsid w:val="00831BA8"/>
    <w:rsid w:val="00831F5A"/>
    <w:rsid w:val="008366F7"/>
    <w:rsid w:val="00837C01"/>
    <w:rsid w:val="00845191"/>
    <w:rsid w:val="0084725A"/>
    <w:rsid w:val="0085008A"/>
    <w:rsid w:val="00850CB5"/>
    <w:rsid w:val="00854A33"/>
    <w:rsid w:val="00865D7D"/>
    <w:rsid w:val="00870429"/>
    <w:rsid w:val="008711CE"/>
    <w:rsid w:val="008714AE"/>
    <w:rsid w:val="008727BF"/>
    <w:rsid w:val="00876991"/>
    <w:rsid w:val="008847D9"/>
    <w:rsid w:val="00885185"/>
    <w:rsid w:val="0088634E"/>
    <w:rsid w:val="008865D9"/>
    <w:rsid w:val="008873BC"/>
    <w:rsid w:val="008905ED"/>
    <w:rsid w:val="008953EF"/>
    <w:rsid w:val="008965BE"/>
    <w:rsid w:val="008A54D8"/>
    <w:rsid w:val="008B6A81"/>
    <w:rsid w:val="008B7E4E"/>
    <w:rsid w:val="008C2B50"/>
    <w:rsid w:val="008C2E88"/>
    <w:rsid w:val="008C6B9C"/>
    <w:rsid w:val="008D0C67"/>
    <w:rsid w:val="008D6D67"/>
    <w:rsid w:val="008E19DB"/>
    <w:rsid w:val="008E3FC5"/>
    <w:rsid w:val="008E5F54"/>
    <w:rsid w:val="008F43E5"/>
    <w:rsid w:val="008F4EB5"/>
    <w:rsid w:val="008F6A28"/>
    <w:rsid w:val="009004F7"/>
    <w:rsid w:val="00902617"/>
    <w:rsid w:val="00904F51"/>
    <w:rsid w:val="00911F30"/>
    <w:rsid w:val="00913A2B"/>
    <w:rsid w:val="00915794"/>
    <w:rsid w:val="00920288"/>
    <w:rsid w:val="00921D75"/>
    <w:rsid w:val="00923DBF"/>
    <w:rsid w:val="0092458C"/>
    <w:rsid w:val="00926BAF"/>
    <w:rsid w:val="00927E92"/>
    <w:rsid w:val="00931427"/>
    <w:rsid w:val="00931E3B"/>
    <w:rsid w:val="00932EF6"/>
    <w:rsid w:val="0094105B"/>
    <w:rsid w:val="00942F6F"/>
    <w:rsid w:val="00944CBF"/>
    <w:rsid w:val="009456EB"/>
    <w:rsid w:val="009464B3"/>
    <w:rsid w:val="00950ACD"/>
    <w:rsid w:val="00954F62"/>
    <w:rsid w:val="00956894"/>
    <w:rsid w:val="00957AE3"/>
    <w:rsid w:val="00957D66"/>
    <w:rsid w:val="009641A1"/>
    <w:rsid w:val="00964574"/>
    <w:rsid w:val="0096515C"/>
    <w:rsid w:val="00972A5B"/>
    <w:rsid w:val="00975628"/>
    <w:rsid w:val="00977F4B"/>
    <w:rsid w:val="009802BB"/>
    <w:rsid w:val="00982BAD"/>
    <w:rsid w:val="00983489"/>
    <w:rsid w:val="00985362"/>
    <w:rsid w:val="00985A17"/>
    <w:rsid w:val="00985C2E"/>
    <w:rsid w:val="00985C61"/>
    <w:rsid w:val="00987F4F"/>
    <w:rsid w:val="00992941"/>
    <w:rsid w:val="00992BE8"/>
    <w:rsid w:val="00993E30"/>
    <w:rsid w:val="0099439F"/>
    <w:rsid w:val="00995890"/>
    <w:rsid w:val="009A5C20"/>
    <w:rsid w:val="009B1A84"/>
    <w:rsid w:val="009B6101"/>
    <w:rsid w:val="009B7C4A"/>
    <w:rsid w:val="009C2CDB"/>
    <w:rsid w:val="009C434D"/>
    <w:rsid w:val="009C7785"/>
    <w:rsid w:val="009D08EC"/>
    <w:rsid w:val="009D3979"/>
    <w:rsid w:val="009D3DDD"/>
    <w:rsid w:val="009D497A"/>
    <w:rsid w:val="009D5767"/>
    <w:rsid w:val="009D5B87"/>
    <w:rsid w:val="009D7CEB"/>
    <w:rsid w:val="009E0104"/>
    <w:rsid w:val="009E20D3"/>
    <w:rsid w:val="009E55D6"/>
    <w:rsid w:val="009E7509"/>
    <w:rsid w:val="009F1437"/>
    <w:rsid w:val="009F2DAB"/>
    <w:rsid w:val="009F4920"/>
    <w:rsid w:val="009F6DF5"/>
    <w:rsid w:val="00A004C6"/>
    <w:rsid w:val="00A01075"/>
    <w:rsid w:val="00A01110"/>
    <w:rsid w:val="00A05456"/>
    <w:rsid w:val="00A079D9"/>
    <w:rsid w:val="00A1148A"/>
    <w:rsid w:val="00A15ADE"/>
    <w:rsid w:val="00A15D73"/>
    <w:rsid w:val="00A17DCE"/>
    <w:rsid w:val="00A27D76"/>
    <w:rsid w:val="00A30C55"/>
    <w:rsid w:val="00A32552"/>
    <w:rsid w:val="00A32FDA"/>
    <w:rsid w:val="00A34A86"/>
    <w:rsid w:val="00A36644"/>
    <w:rsid w:val="00A37B29"/>
    <w:rsid w:val="00A4347D"/>
    <w:rsid w:val="00A462D4"/>
    <w:rsid w:val="00A46C35"/>
    <w:rsid w:val="00A5137A"/>
    <w:rsid w:val="00A51987"/>
    <w:rsid w:val="00A6027D"/>
    <w:rsid w:val="00A61334"/>
    <w:rsid w:val="00A61D09"/>
    <w:rsid w:val="00A630F1"/>
    <w:rsid w:val="00A64395"/>
    <w:rsid w:val="00A645F7"/>
    <w:rsid w:val="00A64B62"/>
    <w:rsid w:val="00A655F2"/>
    <w:rsid w:val="00A70D4F"/>
    <w:rsid w:val="00A74BF5"/>
    <w:rsid w:val="00A75981"/>
    <w:rsid w:val="00A848CD"/>
    <w:rsid w:val="00A856B0"/>
    <w:rsid w:val="00A85FE8"/>
    <w:rsid w:val="00A86D7B"/>
    <w:rsid w:val="00A871AE"/>
    <w:rsid w:val="00A9071B"/>
    <w:rsid w:val="00A90F29"/>
    <w:rsid w:val="00A90FA1"/>
    <w:rsid w:val="00A91B74"/>
    <w:rsid w:val="00A9730A"/>
    <w:rsid w:val="00AA0778"/>
    <w:rsid w:val="00AA169D"/>
    <w:rsid w:val="00AB5B32"/>
    <w:rsid w:val="00AB62F2"/>
    <w:rsid w:val="00AC2304"/>
    <w:rsid w:val="00AC7D6D"/>
    <w:rsid w:val="00AD00CD"/>
    <w:rsid w:val="00AD10D4"/>
    <w:rsid w:val="00AD23DF"/>
    <w:rsid w:val="00AD263D"/>
    <w:rsid w:val="00AD372D"/>
    <w:rsid w:val="00AD421E"/>
    <w:rsid w:val="00AD5984"/>
    <w:rsid w:val="00AE434C"/>
    <w:rsid w:val="00AE5639"/>
    <w:rsid w:val="00AE7363"/>
    <w:rsid w:val="00AF106D"/>
    <w:rsid w:val="00AF468A"/>
    <w:rsid w:val="00AF48C6"/>
    <w:rsid w:val="00AF590D"/>
    <w:rsid w:val="00B016A9"/>
    <w:rsid w:val="00B0180E"/>
    <w:rsid w:val="00B042D6"/>
    <w:rsid w:val="00B05023"/>
    <w:rsid w:val="00B135B3"/>
    <w:rsid w:val="00B14780"/>
    <w:rsid w:val="00B151EC"/>
    <w:rsid w:val="00B257FA"/>
    <w:rsid w:val="00B25BBA"/>
    <w:rsid w:val="00B26DE1"/>
    <w:rsid w:val="00B30687"/>
    <w:rsid w:val="00B324C6"/>
    <w:rsid w:val="00B32571"/>
    <w:rsid w:val="00B32A17"/>
    <w:rsid w:val="00B400C9"/>
    <w:rsid w:val="00B45B89"/>
    <w:rsid w:val="00B47137"/>
    <w:rsid w:val="00B50D65"/>
    <w:rsid w:val="00B517D3"/>
    <w:rsid w:val="00B55AFB"/>
    <w:rsid w:val="00B615C0"/>
    <w:rsid w:val="00B61D9F"/>
    <w:rsid w:val="00B703E4"/>
    <w:rsid w:val="00B70EEB"/>
    <w:rsid w:val="00B8321A"/>
    <w:rsid w:val="00B85A3D"/>
    <w:rsid w:val="00B90C06"/>
    <w:rsid w:val="00B92822"/>
    <w:rsid w:val="00BA07BE"/>
    <w:rsid w:val="00BA148C"/>
    <w:rsid w:val="00BA36DF"/>
    <w:rsid w:val="00BA370B"/>
    <w:rsid w:val="00BA3BDD"/>
    <w:rsid w:val="00BA4836"/>
    <w:rsid w:val="00BA568F"/>
    <w:rsid w:val="00BA72F0"/>
    <w:rsid w:val="00BB1A34"/>
    <w:rsid w:val="00BB2B13"/>
    <w:rsid w:val="00BB3DF1"/>
    <w:rsid w:val="00BB5B4F"/>
    <w:rsid w:val="00BC1B00"/>
    <w:rsid w:val="00BC285D"/>
    <w:rsid w:val="00BC5563"/>
    <w:rsid w:val="00BD186E"/>
    <w:rsid w:val="00BD1B39"/>
    <w:rsid w:val="00BD1E96"/>
    <w:rsid w:val="00BD2872"/>
    <w:rsid w:val="00BE0291"/>
    <w:rsid w:val="00BE0DE7"/>
    <w:rsid w:val="00BE1E58"/>
    <w:rsid w:val="00BE2AAE"/>
    <w:rsid w:val="00BE41A5"/>
    <w:rsid w:val="00BE4821"/>
    <w:rsid w:val="00BE5F57"/>
    <w:rsid w:val="00BE7313"/>
    <w:rsid w:val="00BF0E93"/>
    <w:rsid w:val="00BF178A"/>
    <w:rsid w:val="00BF3CDA"/>
    <w:rsid w:val="00BF6F7D"/>
    <w:rsid w:val="00BF7E77"/>
    <w:rsid w:val="00C000A2"/>
    <w:rsid w:val="00C07A93"/>
    <w:rsid w:val="00C11363"/>
    <w:rsid w:val="00C11B96"/>
    <w:rsid w:val="00C12C04"/>
    <w:rsid w:val="00C165D1"/>
    <w:rsid w:val="00C16E54"/>
    <w:rsid w:val="00C2004A"/>
    <w:rsid w:val="00C20668"/>
    <w:rsid w:val="00C37F31"/>
    <w:rsid w:val="00C41451"/>
    <w:rsid w:val="00C41A63"/>
    <w:rsid w:val="00C46213"/>
    <w:rsid w:val="00C5392A"/>
    <w:rsid w:val="00C572F1"/>
    <w:rsid w:val="00C619F4"/>
    <w:rsid w:val="00C65150"/>
    <w:rsid w:val="00C653B3"/>
    <w:rsid w:val="00C742A6"/>
    <w:rsid w:val="00C802EC"/>
    <w:rsid w:val="00C822A9"/>
    <w:rsid w:val="00C84230"/>
    <w:rsid w:val="00C86D5A"/>
    <w:rsid w:val="00C90371"/>
    <w:rsid w:val="00C90BB3"/>
    <w:rsid w:val="00C9345F"/>
    <w:rsid w:val="00C96F65"/>
    <w:rsid w:val="00CA1053"/>
    <w:rsid w:val="00CB035B"/>
    <w:rsid w:val="00CB5BFC"/>
    <w:rsid w:val="00CB5EE7"/>
    <w:rsid w:val="00CC0306"/>
    <w:rsid w:val="00CC5AFD"/>
    <w:rsid w:val="00CD00A8"/>
    <w:rsid w:val="00CD179A"/>
    <w:rsid w:val="00CD26D0"/>
    <w:rsid w:val="00CD4460"/>
    <w:rsid w:val="00CD5EB2"/>
    <w:rsid w:val="00CD6F84"/>
    <w:rsid w:val="00CE0BBF"/>
    <w:rsid w:val="00CE0EDD"/>
    <w:rsid w:val="00CE2C48"/>
    <w:rsid w:val="00CE3957"/>
    <w:rsid w:val="00CF07CB"/>
    <w:rsid w:val="00CF7A9A"/>
    <w:rsid w:val="00CF7F07"/>
    <w:rsid w:val="00D004AF"/>
    <w:rsid w:val="00D06F27"/>
    <w:rsid w:val="00D077C8"/>
    <w:rsid w:val="00D1152D"/>
    <w:rsid w:val="00D11E99"/>
    <w:rsid w:val="00D125A8"/>
    <w:rsid w:val="00D1417F"/>
    <w:rsid w:val="00D14C8E"/>
    <w:rsid w:val="00D232F6"/>
    <w:rsid w:val="00D24EDF"/>
    <w:rsid w:val="00D306DE"/>
    <w:rsid w:val="00D317B0"/>
    <w:rsid w:val="00D36496"/>
    <w:rsid w:val="00D366D9"/>
    <w:rsid w:val="00D37CEF"/>
    <w:rsid w:val="00D40437"/>
    <w:rsid w:val="00D41381"/>
    <w:rsid w:val="00D43491"/>
    <w:rsid w:val="00D44B3E"/>
    <w:rsid w:val="00D45026"/>
    <w:rsid w:val="00D460DE"/>
    <w:rsid w:val="00D50A88"/>
    <w:rsid w:val="00D51C24"/>
    <w:rsid w:val="00D62A26"/>
    <w:rsid w:val="00D637A2"/>
    <w:rsid w:val="00D71298"/>
    <w:rsid w:val="00D72B32"/>
    <w:rsid w:val="00D732E1"/>
    <w:rsid w:val="00D73AB5"/>
    <w:rsid w:val="00D75565"/>
    <w:rsid w:val="00D76823"/>
    <w:rsid w:val="00D773AE"/>
    <w:rsid w:val="00D80123"/>
    <w:rsid w:val="00D81D18"/>
    <w:rsid w:val="00D83054"/>
    <w:rsid w:val="00D937AC"/>
    <w:rsid w:val="00D948ED"/>
    <w:rsid w:val="00D9743D"/>
    <w:rsid w:val="00D977AD"/>
    <w:rsid w:val="00D97A87"/>
    <w:rsid w:val="00DA0D8B"/>
    <w:rsid w:val="00DA0F25"/>
    <w:rsid w:val="00DA0FA5"/>
    <w:rsid w:val="00DA2C16"/>
    <w:rsid w:val="00DA2D44"/>
    <w:rsid w:val="00DA360D"/>
    <w:rsid w:val="00DA7646"/>
    <w:rsid w:val="00DA78C5"/>
    <w:rsid w:val="00DA7FD2"/>
    <w:rsid w:val="00DB0844"/>
    <w:rsid w:val="00DB35FC"/>
    <w:rsid w:val="00DB409F"/>
    <w:rsid w:val="00DB467F"/>
    <w:rsid w:val="00DB648F"/>
    <w:rsid w:val="00DC07D1"/>
    <w:rsid w:val="00DC1B9E"/>
    <w:rsid w:val="00DC6AD5"/>
    <w:rsid w:val="00DD3211"/>
    <w:rsid w:val="00DD642D"/>
    <w:rsid w:val="00DE3B93"/>
    <w:rsid w:val="00DF2047"/>
    <w:rsid w:val="00DF23BC"/>
    <w:rsid w:val="00DF2FE1"/>
    <w:rsid w:val="00DF5C12"/>
    <w:rsid w:val="00E06B40"/>
    <w:rsid w:val="00E07F91"/>
    <w:rsid w:val="00E20F3B"/>
    <w:rsid w:val="00E2571D"/>
    <w:rsid w:val="00E26C08"/>
    <w:rsid w:val="00E327EC"/>
    <w:rsid w:val="00E33B69"/>
    <w:rsid w:val="00E36A0C"/>
    <w:rsid w:val="00E37229"/>
    <w:rsid w:val="00E37CF7"/>
    <w:rsid w:val="00E42BD1"/>
    <w:rsid w:val="00E4534D"/>
    <w:rsid w:val="00E474FC"/>
    <w:rsid w:val="00E604A2"/>
    <w:rsid w:val="00E6515F"/>
    <w:rsid w:val="00E7268A"/>
    <w:rsid w:val="00E73F8E"/>
    <w:rsid w:val="00E77D5A"/>
    <w:rsid w:val="00E81827"/>
    <w:rsid w:val="00E823A2"/>
    <w:rsid w:val="00E8302C"/>
    <w:rsid w:val="00E85025"/>
    <w:rsid w:val="00E85366"/>
    <w:rsid w:val="00E87117"/>
    <w:rsid w:val="00E911F3"/>
    <w:rsid w:val="00E91A75"/>
    <w:rsid w:val="00E93366"/>
    <w:rsid w:val="00E9731F"/>
    <w:rsid w:val="00EA0C1D"/>
    <w:rsid w:val="00EA11F2"/>
    <w:rsid w:val="00EA28C8"/>
    <w:rsid w:val="00EA5202"/>
    <w:rsid w:val="00EA5AFD"/>
    <w:rsid w:val="00EA5CAF"/>
    <w:rsid w:val="00EA7AAB"/>
    <w:rsid w:val="00EB1A10"/>
    <w:rsid w:val="00EB1F80"/>
    <w:rsid w:val="00EB548E"/>
    <w:rsid w:val="00EB68AC"/>
    <w:rsid w:val="00EC3036"/>
    <w:rsid w:val="00EC37D1"/>
    <w:rsid w:val="00EC6F24"/>
    <w:rsid w:val="00ED2049"/>
    <w:rsid w:val="00ED4282"/>
    <w:rsid w:val="00ED42F3"/>
    <w:rsid w:val="00ED63B5"/>
    <w:rsid w:val="00EE5CDD"/>
    <w:rsid w:val="00EE5DFC"/>
    <w:rsid w:val="00EE625D"/>
    <w:rsid w:val="00EF0419"/>
    <w:rsid w:val="00EF146A"/>
    <w:rsid w:val="00F112C3"/>
    <w:rsid w:val="00F13149"/>
    <w:rsid w:val="00F140EF"/>
    <w:rsid w:val="00F15E38"/>
    <w:rsid w:val="00F1613A"/>
    <w:rsid w:val="00F22FB5"/>
    <w:rsid w:val="00F23235"/>
    <w:rsid w:val="00F252D5"/>
    <w:rsid w:val="00F25538"/>
    <w:rsid w:val="00F264C9"/>
    <w:rsid w:val="00F3028A"/>
    <w:rsid w:val="00F329D7"/>
    <w:rsid w:val="00F346AA"/>
    <w:rsid w:val="00F34ACC"/>
    <w:rsid w:val="00F35757"/>
    <w:rsid w:val="00F40CA5"/>
    <w:rsid w:val="00F4223B"/>
    <w:rsid w:val="00F44E8F"/>
    <w:rsid w:val="00F52006"/>
    <w:rsid w:val="00F52D80"/>
    <w:rsid w:val="00F52F43"/>
    <w:rsid w:val="00F568F8"/>
    <w:rsid w:val="00F57DE8"/>
    <w:rsid w:val="00F6263E"/>
    <w:rsid w:val="00F64897"/>
    <w:rsid w:val="00F6639D"/>
    <w:rsid w:val="00F67BD6"/>
    <w:rsid w:val="00F705C5"/>
    <w:rsid w:val="00F70B8D"/>
    <w:rsid w:val="00F72461"/>
    <w:rsid w:val="00F761A6"/>
    <w:rsid w:val="00F77136"/>
    <w:rsid w:val="00F80A7D"/>
    <w:rsid w:val="00F92063"/>
    <w:rsid w:val="00F9721C"/>
    <w:rsid w:val="00FA03A7"/>
    <w:rsid w:val="00FA260E"/>
    <w:rsid w:val="00FA4644"/>
    <w:rsid w:val="00FA5DC1"/>
    <w:rsid w:val="00FA68AD"/>
    <w:rsid w:val="00FA6D2A"/>
    <w:rsid w:val="00FB0A32"/>
    <w:rsid w:val="00FB47F1"/>
    <w:rsid w:val="00FC3756"/>
    <w:rsid w:val="00FD0C20"/>
    <w:rsid w:val="00FD63F3"/>
    <w:rsid w:val="00FD7FDD"/>
    <w:rsid w:val="00FE0427"/>
    <w:rsid w:val="00FE641E"/>
    <w:rsid w:val="00FE670A"/>
    <w:rsid w:val="00FE7803"/>
    <w:rsid w:val="00FE7EE3"/>
    <w:rsid w:val="00FF136D"/>
    <w:rsid w:val="00FF1617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CE316"/>
  <w15:docId w15:val="{708D4285-52AF-41AA-BF8B-9FFE055EC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3199"/>
    <w:pPr>
      <w:widowControl w:val="0"/>
      <w:spacing w:after="0" w:line="240" w:lineRule="auto"/>
    </w:pPr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CB5BFC"/>
    <w:pPr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rsid w:val="00144FBD"/>
    <w:pPr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rsid w:val="00DF5C1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7A9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styleId="a4">
    <w:name w:val="page number"/>
    <w:qFormat/>
    <w:rsid w:val="00CB5BFC"/>
    <w:rPr>
      <w:rFonts w:ascii="Times New Roman" w:hAnsi="Times New Roman" w:cs="Times New Roman"/>
      <w:sz w:val="20"/>
    </w:rPr>
  </w:style>
  <w:style w:type="paragraph" w:styleId="a5">
    <w:name w:val="header"/>
    <w:basedOn w:val="a"/>
    <w:link w:val="a6"/>
    <w:uiPriority w:val="99"/>
    <w:unhideWhenUsed/>
    <w:rsid w:val="00CB5BF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B5BFC"/>
  </w:style>
  <w:style w:type="paragraph" w:styleId="a7">
    <w:name w:val="footer"/>
    <w:basedOn w:val="a"/>
    <w:link w:val="a8"/>
    <w:uiPriority w:val="99"/>
    <w:unhideWhenUsed/>
    <w:rsid w:val="00CB5B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B5BFC"/>
  </w:style>
  <w:style w:type="character" w:styleId="a9">
    <w:name w:val="Hyperlink"/>
    <w:basedOn w:val="a0"/>
    <w:uiPriority w:val="99"/>
    <w:unhideWhenUsed/>
    <w:rsid w:val="000D12D4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D12D4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DC07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B5BFC"/>
    <w:rPr>
      <w:b/>
      <w:bCs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144FBD"/>
    <w:rPr>
      <w:b/>
      <w:bCs/>
      <w:lang w:val="ru-RU"/>
    </w:rPr>
  </w:style>
  <w:style w:type="character" w:customStyle="1" w:styleId="ab">
    <w:name w:val="Символы концевой сноски"/>
    <w:rsid w:val="0082032F"/>
    <w:rPr>
      <w:rFonts w:cs="Times New Roman"/>
      <w:vertAlign w:val="superscript"/>
    </w:rPr>
  </w:style>
  <w:style w:type="paragraph" w:styleId="ac">
    <w:name w:val="endnote text"/>
    <w:link w:val="ad"/>
    <w:uiPriority w:val="99"/>
    <w:qFormat/>
    <w:rsid w:val="00CB5BFC"/>
    <w:pPr>
      <w:suppressAutoHyphens/>
      <w:spacing w:after="0" w:line="240" w:lineRule="auto"/>
      <w:jc w:val="both"/>
    </w:pPr>
    <w:rPr>
      <w:sz w:val="20"/>
      <w:szCs w:val="20"/>
      <w:lang w:val="ru-RU" w:eastAsia="ar-SA"/>
    </w:rPr>
  </w:style>
  <w:style w:type="character" w:customStyle="1" w:styleId="ad">
    <w:name w:val="Текст концевой сноски Знак"/>
    <w:basedOn w:val="a0"/>
    <w:link w:val="ac"/>
    <w:uiPriority w:val="99"/>
    <w:rsid w:val="00CB5BFC"/>
    <w:rPr>
      <w:sz w:val="20"/>
      <w:szCs w:val="20"/>
      <w:lang w:val="ru-RU"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C07A9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ae">
    <w:name w:val="annotation reference"/>
    <w:basedOn w:val="a0"/>
    <w:uiPriority w:val="99"/>
    <w:semiHidden/>
    <w:unhideWhenUsed/>
    <w:rsid w:val="007464F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7464F0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464F0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464F0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7464F0"/>
    <w:rPr>
      <w:b/>
      <w:bCs/>
      <w:sz w:val="20"/>
      <w:szCs w:val="20"/>
    </w:rPr>
  </w:style>
  <w:style w:type="paragraph" w:styleId="af3">
    <w:name w:val="Revision"/>
    <w:hidden/>
    <w:uiPriority w:val="99"/>
    <w:semiHidden/>
    <w:rsid w:val="007464F0"/>
    <w:pPr>
      <w:spacing w:after="0" w:line="240" w:lineRule="auto"/>
    </w:pPr>
  </w:style>
  <w:style w:type="character" w:styleId="af4">
    <w:name w:val="endnote reference"/>
    <w:basedOn w:val="a0"/>
    <w:uiPriority w:val="99"/>
    <w:semiHidden/>
    <w:unhideWhenUsed/>
    <w:rsid w:val="00211825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A64395"/>
    <w:pPr>
      <w:tabs>
        <w:tab w:val="decimal" w:leader="dot" w:pos="10195"/>
      </w:tabs>
    </w:pPr>
  </w:style>
  <w:style w:type="paragraph" w:styleId="21">
    <w:name w:val="toc 2"/>
    <w:basedOn w:val="a"/>
    <w:next w:val="a"/>
    <w:uiPriority w:val="39"/>
    <w:unhideWhenUsed/>
    <w:rsid w:val="00A64395"/>
    <w:pPr>
      <w:tabs>
        <w:tab w:val="decimal" w:leader="dot" w:pos="10195"/>
      </w:tabs>
      <w:ind w:left="284"/>
    </w:pPr>
  </w:style>
  <w:style w:type="paragraph" w:styleId="af5">
    <w:name w:val="Balloon Text"/>
    <w:basedOn w:val="a"/>
    <w:link w:val="af6"/>
    <w:uiPriority w:val="99"/>
    <w:semiHidden/>
    <w:unhideWhenUsed/>
    <w:rsid w:val="004348CC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4348CC"/>
    <w:rPr>
      <w:rFonts w:ascii="Segoe UI" w:hAnsi="Segoe UI" w:cs="Segoe UI"/>
      <w:sz w:val="18"/>
      <w:szCs w:val="18"/>
      <w:lang w:val="ru-RU"/>
    </w:rPr>
  </w:style>
  <w:style w:type="character" w:customStyle="1" w:styleId="22">
    <w:name w:val="Неразрешенное упоминание2"/>
    <w:basedOn w:val="a0"/>
    <w:uiPriority w:val="99"/>
    <w:semiHidden/>
    <w:unhideWhenUsed/>
    <w:rsid w:val="00387A46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DF5C12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character" w:styleId="af7">
    <w:name w:val="FollowedHyperlink"/>
    <w:basedOn w:val="a0"/>
    <w:uiPriority w:val="99"/>
    <w:semiHidden/>
    <w:unhideWhenUsed/>
    <w:rsid w:val="001600CC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B6A81"/>
    <w:rPr>
      <w:color w:val="605E5C"/>
      <w:shd w:val="clear" w:color="auto" w:fill="E1DFDD"/>
    </w:rPr>
  </w:style>
  <w:style w:type="paragraph" w:styleId="af8">
    <w:name w:val="footnote text"/>
    <w:basedOn w:val="a"/>
    <w:link w:val="af9"/>
    <w:uiPriority w:val="99"/>
    <w:semiHidden/>
    <w:unhideWhenUsed/>
    <w:rsid w:val="00544E8A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544E8A"/>
    <w:rPr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FED2888C-5C2C-4197-9654-22B81ED5D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25</Pages>
  <Words>8366</Words>
  <Characters>47689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Оператор алмазной резки и бурения бетонных и каменных поверхностей</vt:lpstr>
    </vt:vector>
  </TitlesOfParts>
  <Manager/>
  <Company/>
  <LinksUpToDate>false</LinksUpToDate>
  <CharactersWithSpaces>55944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алмазной резки и бурения бетонных и каменных поверхностей</dc:title>
  <dc:subject/>
  <dc:creator>Владимир Иванов</dc:creator>
  <cp:keywords/>
  <dc:description/>
  <cp:lastModifiedBy>ААР</cp:lastModifiedBy>
  <cp:revision>12</cp:revision>
  <cp:lastPrinted>2026-06-16T13:45:00Z</cp:lastPrinted>
  <dcterms:created xsi:type="dcterms:W3CDTF">2025-12-25T13:46:00Z</dcterms:created>
  <dcterms:modified xsi:type="dcterms:W3CDTF">2026-07-16T14:15:00Z</dcterms:modified>
  <cp:category/>
</cp:coreProperties>
</file>