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C02643" w14:textId="77777777" w:rsidR="00F56F99" w:rsidRPr="00CE2CE8" w:rsidRDefault="00F56F99" w:rsidP="00CE2CE8">
      <w:pPr>
        <w:ind w:left="5670"/>
        <w:jc w:val="center"/>
        <w:rPr>
          <w:sz w:val="28"/>
          <w:szCs w:val="24"/>
        </w:rPr>
      </w:pPr>
      <w:r w:rsidRPr="00CE2CE8">
        <w:rPr>
          <w:sz w:val="28"/>
          <w:szCs w:val="24"/>
        </w:rPr>
        <w:t>УТВЕРЖДЕН</w:t>
      </w:r>
    </w:p>
    <w:p w14:paraId="2688BAAF" w14:textId="26D88A4C" w:rsidR="00F56F99" w:rsidRPr="00CE2CE8" w:rsidRDefault="00F56F99" w:rsidP="00CE2CE8">
      <w:pPr>
        <w:ind w:left="5670"/>
        <w:jc w:val="center"/>
        <w:rPr>
          <w:sz w:val="28"/>
          <w:szCs w:val="24"/>
        </w:rPr>
      </w:pPr>
      <w:r w:rsidRPr="00CE2CE8">
        <w:rPr>
          <w:sz w:val="28"/>
          <w:szCs w:val="24"/>
        </w:rPr>
        <w:t>приказом Министерства</w:t>
      </w:r>
    </w:p>
    <w:p w14:paraId="666EA1BD" w14:textId="77777777" w:rsidR="00F56F99" w:rsidRPr="00CE2CE8" w:rsidRDefault="00F56F99" w:rsidP="00CE2CE8">
      <w:pPr>
        <w:ind w:left="5670"/>
        <w:jc w:val="center"/>
        <w:rPr>
          <w:sz w:val="28"/>
          <w:szCs w:val="24"/>
        </w:rPr>
      </w:pPr>
      <w:r w:rsidRPr="00CE2CE8">
        <w:rPr>
          <w:sz w:val="28"/>
          <w:szCs w:val="24"/>
        </w:rPr>
        <w:t>труда и социальной защиты Российской Федерации</w:t>
      </w:r>
    </w:p>
    <w:p w14:paraId="3D3FCB84" w14:textId="705D4D2F" w:rsidR="00F56F99" w:rsidRPr="00CE2CE8" w:rsidRDefault="00F56F99" w:rsidP="00CE2CE8">
      <w:pPr>
        <w:ind w:left="5670"/>
        <w:jc w:val="center"/>
        <w:rPr>
          <w:sz w:val="28"/>
          <w:szCs w:val="24"/>
        </w:rPr>
      </w:pPr>
      <w:r w:rsidRPr="00CE2CE8">
        <w:rPr>
          <w:sz w:val="28"/>
          <w:szCs w:val="24"/>
        </w:rPr>
        <w:t xml:space="preserve">от </w:t>
      </w:r>
      <w:r w:rsidR="00D62316" w:rsidRPr="00CE2CE8">
        <w:rPr>
          <w:sz w:val="28"/>
          <w:szCs w:val="24"/>
        </w:rPr>
        <w:t>«</w:t>
      </w:r>
      <w:r w:rsidR="009D6D8C">
        <w:rPr>
          <w:sz w:val="28"/>
          <w:szCs w:val="24"/>
        </w:rPr>
        <w:t>5</w:t>
      </w:r>
      <w:r w:rsidR="00D62316" w:rsidRPr="00CE2CE8">
        <w:rPr>
          <w:sz w:val="28"/>
          <w:szCs w:val="24"/>
        </w:rPr>
        <w:t>»</w:t>
      </w:r>
      <w:r w:rsidR="009D6D8C">
        <w:rPr>
          <w:sz w:val="28"/>
          <w:szCs w:val="24"/>
        </w:rPr>
        <w:t xml:space="preserve"> августа</w:t>
      </w:r>
      <w:r w:rsidRPr="00CE2CE8">
        <w:rPr>
          <w:sz w:val="28"/>
          <w:szCs w:val="24"/>
        </w:rPr>
        <w:t xml:space="preserve"> 20</w:t>
      </w:r>
      <w:r w:rsidR="00CE2CE8" w:rsidRPr="00CE2CE8">
        <w:rPr>
          <w:sz w:val="28"/>
          <w:szCs w:val="24"/>
        </w:rPr>
        <w:t>26</w:t>
      </w:r>
      <w:r w:rsidR="009D6D8C">
        <w:rPr>
          <w:sz w:val="28"/>
          <w:szCs w:val="24"/>
        </w:rPr>
        <w:t xml:space="preserve"> г. № 335н</w:t>
      </w:r>
      <w:bookmarkStart w:id="0" w:name="_GoBack"/>
      <w:bookmarkEnd w:id="0"/>
    </w:p>
    <w:p w14:paraId="0F8496E0" w14:textId="77777777" w:rsidR="00CE2CE8" w:rsidRPr="00CC4257" w:rsidRDefault="00CE2CE8" w:rsidP="00F56F99"/>
    <w:p w14:paraId="536F6A75" w14:textId="77777777" w:rsidR="00F56F99" w:rsidRPr="00CE2CE8" w:rsidRDefault="00F56F99" w:rsidP="00CE2CE8">
      <w:pPr>
        <w:jc w:val="center"/>
        <w:rPr>
          <w:sz w:val="52"/>
          <w:szCs w:val="52"/>
        </w:rPr>
      </w:pPr>
      <w:r w:rsidRPr="00CE2CE8">
        <w:rPr>
          <w:sz w:val="52"/>
          <w:szCs w:val="52"/>
        </w:rPr>
        <w:t>ПРОФЕССИОНАЛЬНЫЙ СТАНДАРТ</w:t>
      </w:r>
    </w:p>
    <w:p w14:paraId="55396D8A" w14:textId="1C8370C1" w:rsidR="00EB35C0" w:rsidRPr="00CE2CE8" w:rsidRDefault="002C05EA" w:rsidP="00CE2CE8">
      <w:pPr>
        <w:jc w:val="center"/>
        <w:rPr>
          <w:b/>
          <w:bCs/>
        </w:rPr>
      </w:pPr>
      <w:r w:rsidRPr="00CE2CE8">
        <w:rPr>
          <w:b/>
          <w:bCs/>
          <w:sz w:val="28"/>
          <w:szCs w:val="24"/>
        </w:rPr>
        <w:t>Контролер станочных и слесарных работ</w:t>
      </w:r>
    </w:p>
    <w:p w14:paraId="55396D8B" w14:textId="61D13633" w:rsidR="00EB35C0" w:rsidRPr="00320525" w:rsidRDefault="00EB35C0" w:rsidP="00FC7E40"/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320525" w:rsidRPr="00320525" w14:paraId="55396D8D" w14:textId="77777777" w:rsidTr="00AF1DD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55396D8C" w14:textId="115693F5" w:rsidR="00EB35C0" w:rsidRPr="00320525" w:rsidRDefault="00A33767" w:rsidP="00CE2CE8">
            <w:pPr>
              <w:jc w:val="center"/>
            </w:pPr>
            <w:r w:rsidRPr="00A33767">
              <w:t>1786</w:t>
            </w:r>
          </w:p>
        </w:tc>
      </w:tr>
      <w:tr w:rsidR="00EB35C0" w:rsidRPr="008E5CF1" w14:paraId="55396D8F" w14:textId="77777777" w:rsidTr="008E5CF1">
        <w:trPr>
          <w:trHeight w:val="283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55396D8E" w14:textId="77777777" w:rsidR="00EB35C0" w:rsidRPr="008E5CF1" w:rsidRDefault="00EB35C0" w:rsidP="00CE2CE8">
            <w:pPr>
              <w:jc w:val="center"/>
              <w:rPr>
                <w:sz w:val="20"/>
                <w:szCs w:val="18"/>
              </w:rPr>
            </w:pPr>
            <w:r w:rsidRPr="008E5CF1">
              <w:rPr>
                <w:sz w:val="20"/>
                <w:szCs w:val="18"/>
              </w:rPr>
              <w:t>Регистрационный номер</w:t>
            </w:r>
          </w:p>
        </w:tc>
      </w:tr>
    </w:tbl>
    <w:p w14:paraId="55396D91" w14:textId="77777777" w:rsidR="00015728" w:rsidRPr="00320525" w:rsidRDefault="00BD1D2D" w:rsidP="00CE2CE8">
      <w:pPr>
        <w:jc w:val="center"/>
      </w:pPr>
      <w:r w:rsidRPr="00320525">
        <w:t>Содержание</w:t>
      </w:r>
    </w:p>
    <w:p w14:paraId="69A778C9" w14:textId="7DC88F43" w:rsidR="006178BC" w:rsidRPr="00523946" w:rsidRDefault="00C70F99" w:rsidP="008E5CF1">
      <w:pPr>
        <w:pStyle w:val="12"/>
        <w:jc w:val="both"/>
        <w:rPr>
          <w:rFonts w:eastAsiaTheme="minorEastAsia"/>
          <w:noProof/>
        </w:rPr>
      </w:pPr>
      <w:r w:rsidRPr="00091BA3">
        <w:fldChar w:fldCharType="begin"/>
      </w:r>
      <w:r w:rsidRPr="00091BA3">
        <w:instrText xml:space="preserve"> TOC \o "1-2" \u </w:instrText>
      </w:r>
      <w:r w:rsidRPr="00091BA3">
        <w:fldChar w:fldCharType="separate"/>
      </w:r>
      <w:r w:rsidR="006178BC">
        <w:rPr>
          <w:noProof/>
        </w:rPr>
        <w:t>I. Общие сведения</w:t>
      </w:r>
      <w:r w:rsidR="006178BC">
        <w:rPr>
          <w:noProof/>
        </w:rPr>
        <w:tab/>
      </w:r>
      <w:r w:rsidR="006178BC">
        <w:rPr>
          <w:noProof/>
        </w:rPr>
        <w:fldChar w:fldCharType="begin"/>
      </w:r>
      <w:r w:rsidR="006178BC">
        <w:rPr>
          <w:noProof/>
        </w:rPr>
        <w:instrText xml:space="preserve"> PAGEREF _Toc193695952 \h </w:instrText>
      </w:r>
      <w:r w:rsidR="006178BC">
        <w:rPr>
          <w:noProof/>
        </w:rPr>
      </w:r>
      <w:r w:rsidR="006178BC">
        <w:rPr>
          <w:noProof/>
        </w:rPr>
        <w:fldChar w:fldCharType="separate"/>
      </w:r>
      <w:r w:rsidR="00234FDA">
        <w:rPr>
          <w:noProof/>
        </w:rPr>
        <w:t>1</w:t>
      </w:r>
      <w:r w:rsidR="006178BC">
        <w:rPr>
          <w:noProof/>
        </w:rPr>
        <w:fldChar w:fldCharType="end"/>
      </w:r>
    </w:p>
    <w:p w14:paraId="58D1AFF4" w14:textId="6418A308" w:rsidR="006178BC" w:rsidRPr="00523946" w:rsidRDefault="006178BC" w:rsidP="008E5CF1">
      <w:pPr>
        <w:pStyle w:val="12"/>
        <w:jc w:val="both"/>
        <w:rPr>
          <w:rFonts w:eastAsiaTheme="minorEastAsia"/>
          <w:noProof/>
        </w:rPr>
      </w:pPr>
      <w:r>
        <w:rPr>
          <w:noProof/>
        </w:rPr>
        <w:t>II. Описание трудовых функций, входящих в профессиональный стандарт (функциональная карта вида профессиональной деятельности)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_Toc193695953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3</w:t>
      </w:r>
      <w:r>
        <w:rPr>
          <w:noProof/>
        </w:rPr>
        <w:fldChar w:fldCharType="end"/>
      </w:r>
    </w:p>
    <w:p w14:paraId="7F5803EC" w14:textId="6A925E5B" w:rsidR="006178BC" w:rsidRPr="00523946" w:rsidRDefault="006178BC" w:rsidP="008E5CF1">
      <w:pPr>
        <w:pStyle w:val="12"/>
        <w:jc w:val="both"/>
        <w:rPr>
          <w:rFonts w:eastAsiaTheme="minorEastAsia"/>
          <w:noProof/>
        </w:rPr>
      </w:pPr>
      <w:r>
        <w:rPr>
          <w:noProof/>
        </w:rPr>
        <w:t>III. Характеристика обобщенных трудовых функций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_Toc193695954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5</w:t>
      </w:r>
      <w:r>
        <w:rPr>
          <w:noProof/>
        </w:rPr>
        <w:fldChar w:fldCharType="end"/>
      </w:r>
    </w:p>
    <w:p w14:paraId="6E9B5E3B" w14:textId="45E3458A" w:rsidR="006178BC" w:rsidRPr="00523946" w:rsidRDefault="006178BC" w:rsidP="008E5CF1">
      <w:pPr>
        <w:pStyle w:val="21"/>
        <w:jc w:val="both"/>
        <w:rPr>
          <w:rFonts w:eastAsiaTheme="minorEastAsia"/>
          <w:noProof/>
        </w:rPr>
      </w:pPr>
      <w:r>
        <w:rPr>
          <w:noProof/>
        </w:rPr>
        <w:t>3.1. Обобщенная трудовая функция</w:t>
      </w:r>
      <w:r w:rsidR="00D62316">
        <w:rPr>
          <w:noProof/>
        </w:rPr>
        <w:t xml:space="preserve"> «</w:t>
      </w:r>
      <w:r w:rsidR="00D62316" w:rsidRPr="00D62316">
        <w:rPr>
          <w:noProof/>
        </w:rPr>
        <w:t>Контроль простых машиностроительных изделий</w:t>
      </w:r>
      <w:r w:rsidR="00D62316">
        <w:rPr>
          <w:noProof/>
        </w:rPr>
        <w:t>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_Toc193695955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5</w:t>
      </w:r>
      <w:r>
        <w:rPr>
          <w:noProof/>
        </w:rPr>
        <w:fldChar w:fldCharType="end"/>
      </w:r>
    </w:p>
    <w:p w14:paraId="597AF40B" w14:textId="2D126514" w:rsidR="006178BC" w:rsidRPr="00523946" w:rsidRDefault="006178BC" w:rsidP="008E5CF1">
      <w:pPr>
        <w:pStyle w:val="21"/>
        <w:jc w:val="both"/>
        <w:rPr>
          <w:rFonts w:eastAsiaTheme="minorEastAsia"/>
          <w:noProof/>
        </w:rPr>
      </w:pPr>
      <w:r>
        <w:rPr>
          <w:noProof/>
        </w:rPr>
        <w:t>3.</w:t>
      </w:r>
      <w:r w:rsidRPr="006178BC">
        <w:rPr>
          <w:noProof/>
        </w:rPr>
        <w:t>2</w:t>
      </w:r>
      <w:r w:rsidR="00F20C7E">
        <w:rPr>
          <w:noProof/>
        </w:rPr>
        <w:t>. </w:t>
      </w:r>
      <w:r>
        <w:rPr>
          <w:noProof/>
        </w:rPr>
        <w:t>Обобщенная трудовая функция</w:t>
      </w:r>
      <w:r w:rsidR="008E5CF1">
        <w:rPr>
          <w:noProof/>
        </w:rPr>
        <w:t xml:space="preserve"> </w:t>
      </w:r>
      <w:r w:rsidR="00D62316">
        <w:rPr>
          <w:noProof/>
        </w:rPr>
        <w:t>«Контроль простых и средней сложности машиностроительных изделий»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_Toc193695956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10</w:t>
      </w:r>
      <w:r>
        <w:rPr>
          <w:noProof/>
        </w:rPr>
        <w:fldChar w:fldCharType="end"/>
      </w:r>
    </w:p>
    <w:p w14:paraId="5CF13884" w14:textId="4424564E" w:rsidR="006178BC" w:rsidRPr="00523946" w:rsidRDefault="006178BC" w:rsidP="008E5CF1">
      <w:pPr>
        <w:pStyle w:val="21"/>
        <w:jc w:val="both"/>
        <w:rPr>
          <w:rFonts w:eastAsiaTheme="minorEastAsia"/>
          <w:noProof/>
        </w:rPr>
      </w:pPr>
      <w:r>
        <w:rPr>
          <w:noProof/>
        </w:rPr>
        <w:t>3.3. Обобщенная трудовая функция</w:t>
      </w:r>
      <w:r w:rsidR="00D62316">
        <w:rPr>
          <w:noProof/>
        </w:rPr>
        <w:t xml:space="preserve"> «Контроль простых, средней сложности и сложных машиностроительных изделий»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_Toc193695957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20</w:t>
      </w:r>
      <w:r>
        <w:rPr>
          <w:noProof/>
        </w:rPr>
        <w:fldChar w:fldCharType="end"/>
      </w:r>
    </w:p>
    <w:p w14:paraId="2D11F6B9" w14:textId="183C9877" w:rsidR="006178BC" w:rsidRPr="00523946" w:rsidRDefault="006178BC" w:rsidP="008E5CF1">
      <w:pPr>
        <w:pStyle w:val="21"/>
        <w:jc w:val="both"/>
        <w:rPr>
          <w:rFonts w:eastAsiaTheme="minorEastAsia"/>
          <w:noProof/>
        </w:rPr>
      </w:pPr>
      <w:r>
        <w:rPr>
          <w:noProof/>
        </w:rPr>
        <w:t>3.4. Обобщенная трудовая функция</w:t>
      </w:r>
      <w:r w:rsidR="00D62316">
        <w:rPr>
          <w:noProof/>
        </w:rPr>
        <w:t xml:space="preserve"> «Контроль простых, средней сложности, сложных и высокой сложности машиностроительных изделий»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_Toc193695958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34</w:t>
      </w:r>
      <w:r>
        <w:rPr>
          <w:noProof/>
        </w:rPr>
        <w:fldChar w:fldCharType="end"/>
      </w:r>
    </w:p>
    <w:p w14:paraId="2532D7B9" w14:textId="2DB2BDF5" w:rsidR="006178BC" w:rsidRPr="00523946" w:rsidRDefault="006178BC" w:rsidP="008E5CF1">
      <w:pPr>
        <w:pStyle w:val="21"/>
        <w:jc w:val="both"/>
        <w:rPr>
          <w:rFonts w:eastAsiaTheme="minorEastAsia"/>
          <w:noProof/>
        </w:rPr>
      </w:pPr>
      <w:r>
        <w:rPr>
          <w:noProof/>
        </w:rPr>
        <w:t>3.5. Обобщенная трудовая функция</w:t>
      </w:r>
      <w:r w:rsidR="00D62316">
        <w:rPr>
          <w:noProof/>
        </w:rPr>
        <w:t xml:space="preserve"> «Контроль простых, средней сложности, сложных, высокой сложности и особо высокой сложности машиностроительных изделий»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_Toc193695959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50</w:t>
      </w:r>
      <w:r>
        <w:rPr>
          <w:noProof/>
        </w:rPr>
        <w:fldChar w:fldCharType="end"/>
      </w:r>
    </w:p>
    <w:p w14:paraId="2A8A96BF" w14:textId="2D0717D6" w:rsidR="006178BC" w:rsidRPr="00523946" w:rsidRDefault="006178BC" w:rsidP="008E5CF1">
      <w:pPr>
        <w:pStyle w:val="21"/>
        <w:jc w:val="both"/>
        <w:rPr>
          <w:rFonts w:eastAsiaTheme="minorEastAsia"/>
          <w:noProof/>
        </w:rPr>
      </w:pPr>
      <w:r>
        <w:rPr>
          <w:noProof/>
        </w:rPr>
        <w:t>3.6. Обобщенная трудовая функция</w:t>
      </w:r>
      <w:r w:rsidR="00D62316">
        <w:rPr>
          <w:noProof/>
        </w:rPr>
        <w:t xml:space="preserve"> «Контроль простых, средней сложности, сложных, высокой сложности, особо высокой сложности и особой сложности машиностроительных изделий»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_Toc193695960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68</w:t>
      </w:r>
      <w:r>
        <w:rPr>
          <w:noProof/>
        </w:rPr>
        <w:fldChar w:fldCharType="end"/>
      </w:r>
    </w:p>
    <w:p w14:paraId="21C5DC41" w14:textId="65724D55" w:rsidR="006178BC" w:rsidRPr="00523946" w:rsidRDefault="006178BC" w:rsidP="008E5CF1">
      <w:pPr>
        <w:pStyle w:val="21"/>
        <w:jc w:val="both"/>
        <w:rPr>
          <w:rFonts w:eastAsiaTheme="minorEastAsia"/>
          <w:noProof/>
        </w:rPr>
      </w:pPr>
      <w:r>
        <w:rPr>
          <w:noProof/>
        </w:rPr>
        <w:t>3.7. Обобщенная трудовая функция</w:t>
      </w:r>
      <w:r w:rsidR="00D62316">
        <w:rPr>
          <w:noProof/>
        </w:rPr>
        <w:t xml:space="preserve"> «Контроль простых, средней сложности, сложных, высокой сложности, особо высокой сложности, особой сложности, уникальных и экспериментальных машиностроительных изделий»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_Toc193695961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88</w:t>
      </w:r>
      <w:r>
        <w:rPr>
          <w:noProof/>
        </w:rPr>
        <w:fldChar w:fldCharType="end"/>
      </w:r>
    </w:p>
    <w:p w14:paraId="3E9F6C4D" w14:textId="3FDBAEA6" w:rsidR="006178BC" w:rsidRPr="00523946" w:rsidRDefault="006178BC" w:rsidP="008E5CF1">
      <w:pPr>
        <w:pStyle w:val="12"/>
        <w:jc w:val="both"/>
        <w:rPr>
          <w:rFonts w:eastAsiaTheme="minorEastAsia"/>
          <w:noProof/>
        </w:rPr>
      </w:pPr>
      <w:r>
        <w:rPr>
          <w:noProof/>
        </w:rPr>
        <w:t>IV. Сведения об организациях – разработчиках профессионального стандарта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_Toc193695962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110</w:t>
      </w:r>
      <w:r>
        <w:rPr>
          <w:noProof/>
        </w:rPr>
        <w:fldChar w:fldCharType="end"/>
      </w:r>
    </w:p>
    <w:p w14:paraId="050A92C7" w14:textId="36998A03" w:rsidR="006178BC" w:rsidRPr="00523946" w:rsidRDefault="006178BC" w:rsidP="008E5CF1">
      <w:pPr>
        <w:pStyle w:val="12"/>
        <w:jc w:val="both"/>
        <w:rPr>
          <w:rFonts w:eastAsiaTheme="minorEastAsia"/>
          <w:noProof/>
        </w:rPr>
      </w:pPr>
      <w:r>
        <w:rPr>
          <w:noProof/>
        </w:rPr>
        <w:t>V. Сокращения, используемые в профессиональном стандарте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_Toc193695963 \h </w:instrText>
      </w:r>
      <w:r>
        <w:rPr>
          <w:noProof/>
        </w:rPr>
      </w:r>
      <w:r>
        <w:rPr>
          <w:noProof/>
        </w:rPr>
        <w:fldChar w:fldCharType="separate"/>
      </w:r>
      <w:r w:rsidR="00234FDA">
        <w:rPr>
          <w:noProof/>
        </w:rPr>
        <w:t>110</w:t>
      </w:r>
      <w:r>
        <w:rPr>
          <w:noProof/>
        </w:rPr>
        <w:fldChar w:fldCharType="end"/>
      </w:r>
    </w:p>
    <w:p w14:paraId="15E74B07" w14:textId="21DD560C" w:rsidR="00320525" w:rsidRPr="00091BA3" w:rsidRDefault="00C70F99" w:rsidP="008E5CF1">
      <w:pPr>
        <w:pStyle w:val="12"/>
        <w:jc w:val="both"/>
      </w:pPr>
      <w:r w:rsidRPr="00091BA3">
        <w:fldChar w:fldCharType="end"/>
      </w:r>
    </w:p>
    <w:p w14:paraId="55396D99" w14:textId="76B9320E" w:rsidR="00EB35C0" w:rsidRPr="0007029E" w:rsidRDefault="00BB2EA4" w:rsidP="0007029E">
      <w:pPr>
        <w:pStyle w:val="1"/>
      </w:pPr>
      <w:bookmarkStart w:id="1" w:name="_Toc193695952"/>
      <w:r w:rsidRPr="0007029E">
        <w:t xml:space="preserve">I. </w:t>
      </w:r>
      <w:r w:rsidR="00EB35C0" w:rsidRPr="0007029E">
        <w:t>Общие сведения</w:t>
      </w:r>
      <w:bookmarkEnd w:id="1"/>
    </w:p>
    <w:p w14:paraId="235857F3" w14:textId="77777777" w:rsidR="00BB2EA4" w:rsidRPr="00320525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84"/>
        <w:gridCol w:w="600"/>
        <w:gridCol w:w="1416"/>
      </w:tblGrid>
      <w:tr w:rsidR="00320525" w:rsidRPr="00320525" w14:paraId="55396D9D" w14:textId="77777777" w:rsidTr="00CE2CE8">
        <w:trPr>
          <w:trHeight w:val="20"/>
        </w:trPr>
        <w:tc>
          <w:tcPr>
            <w:tcW w:w="401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5396D9A" w14:textId="13359B30" w:rsidR="00EB35C0" w:rsidRPr="00320525" w:rsidRDefault="00212E40" w:rsidP="00F56F99">
            <w:r w:rsidRPr="00212E40">
              <w:t xml:space="preserve">Технический контроль качества </w:t>
            </w:r>
            <w:r w:rsidR="0028599A">
              <w:t xml:space="preserve">изготовления </w:t>
            </w:r>
            <w:r w:rsidRPr="00212E40">
              <w:t>деталей и сборочных единиц в механосборочном производстве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55396D9B" w14:textId="77777777" w:rsidR="00EB35C0" w:rsidRPr="00320525" w:rsidRDefault="00EB35C0" w:rsidP="002A24B7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D9C" w14:textId="66D742F7" w:rsidR="00EB35C0" w:rsidRPr="00320525" w:rsidRDefault="00A33767" w:rsidP="00A33767">
            <w:pPr>
              <w:jc w:val="center"/>
            </w:pPr>
            <w:r w:rsidRPr="00A33767">
              <w:t>28.028</w:t>
            </w:r>
          </w:p>
        </w:tc>
      </w:tr>
      <w:tr w:rsidR="00320525" w:rsidRPr="00CE2CE8" w14:paraId="55396DA0" w14:textId="77777777" w:rsidTr="00CE2CE8">
        <w:trPr>
          <w:trHeight w:val="20"/>
        </w:trPr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96D9E" w14:textId="77777777" w:rsidR="00EB35C0" w:rsidRPr="00CE2CE8" w:rsidRDefault="00EB35C0" w:rsidP="00CE2CE8">
            <w:pPr>
              <w:jc w:val="center"/>
              <w:rPr>
                <w:sz w:val="20"/>
                <w:szCs w:val="18"/>
              </w:rPr>
            </w:pPr>
            <w:r w:rsidRPr="00CE2CE8">
              <w:rPr>
                <w:sz w:val="20"/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55396D9F" w14:textId="758EC95F" w:rsidR="00EB35C0" w:rsidRPr="00CE2CE8" w:rsidRDefault="00BB2EA4" w:rsidP="00CE2CE8">
            <w:pPr>
              <w:jc w:val="center"/>
              <w:rPr>
                <w:sz w:val="20"/>
                <w:szCs w:val="18"/>
              </w:rPr>
            </w:pPr>
            <w:r w:rsidRPr="00CE2CE8">
              <w:rPr>
                <w:sz w:val="20"/>
                <w:szCs w:val="18"/>
              </w:rPr>
              <w:t>к</w:t>
            </w:r>
            <w:r w:rsidR="00EB35C0" w:rsidRPr="00CE2CE8">
              <w:rPr>
                <w:sz w:val="20"/>
                <w:szCs w:val="18"/>
              </w:rPr>
              <w:t>од</w:t>
            </w:r>
          </w:p>
        </w:tc>
      </w:tr>
    </w:tbl>
    <w:p w14:paraId="5D0D6010" w14:textId="5A3A86F2" w:rsidR="00BB2EA4" w:rsidRDefault="00BB2EA4" w:rsidP="00F56F99"/>
    <w:p w14:paraId="1257DC64" w14:textId="2C0F30D1" w:rsidR="00BB2EA4" w:rsidRDefault="00EA56B0" w:rsidP="00F56F99">
      <w:r>
        <w:t xml:space="preserve">Краткое описание </w:t>
      </w:r>
      <w:r w:rsidR="00BB2EA4" w:rsidRPr="00320525">
        <w:t>вида профессиональной деятельности</w:t>
      </w:r>
    </w:p>
    <w:p w14:paraId="1D171255" w14:textId="77777777" w:rsidR="00BB2EA4" w:rsidRDefault="00BB2EA4" w:rsidP="00F56F99"/>
    <w:tbl>
      <w:tblPr>
        <w:tblStyle w:val="a6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BB2EA4" w14:paraId="752BA6DE" w14:textId="77777777" w:rsidTr="00CE2CE8">
        <w:trPr>
          <w:trHeight w:val="20"/>
        </w:trPr>
        <w:tc>
          <w:tcPr>
            <w:tcW w:w="5000" w:type="pct"/>
          </w:tcPr>
          <w:p w14:paraId="4CD07BD6" w14:textId="11B448CA" w:rsidR="00BB2EA4" w:rsidRDefault="00550075" w:rsidP="00F56F99">
            <w:bookmarkStart w:id="2" w:name="_Hlk211878953"/>
            <w:r>
              <w:t xml:space="preserve">Контроль и измерение </w:t>
            </w:r>
            <w:r w:rsidRPr="00212E40">
              <w:t>деталей и сборочных единиц</w:t>
            </w:r>
            <w:r>
              <w:t>, оформление документации по результатам контроля, испытания и сдача машиностроительных изделий</w:t>
            </w:r>
            <w:bookmarkEnd w:id="2"/>
          </w:p>
        </w:tc>
      </w:tr>
    </w:tbl>
    <w:p w14:paraId="0A7CE3E1" w14:textId="16F01309" w:rsidR="00BB2EA4" w:rsidRDefault="00BB2EA4" w:rsidP="00F56F99"/>
    <w:p w14:paraId="131702A9" w14:textId="5AA160FF" w:rsidR="00BB2EA4" w:rsidRDefault="00BB2EA4" w:rsidP="00F56F99">
      <w:r w:rsidRPr="00320525">
        <w:t>Группа занятий</w:t>
      </w:r>
    </w:p>
    <w:p w14:paraId="588A910F" w14:textId="77777777" w:rsidR="00BB2EA4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3508"/>
        <w:gridCol w:w="1226"/>
        <w:gridCol w:w="4000"/>
      </w:tblGrid>
      <w:tr w:rsidR="00212E40" w:rsidRPr="00320525" w14:paraId="55396DAB" w14:textId="77777777" w:rsidTr="00CE2CE8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7" w14:textId="12A0B94D" w:rsidR="00212E40" w:rsidRPr="00BB2EA4" w:rsidRDefault="00212E40" w:rsidP="00212E40">
            <w:r w:rsidRPr="00BE7BF8">
              <w:t>7223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8" w14:textId="3AF167E2" w:rsidR="00212E40" w:rsidRPr="00BB2EA4" w:rsidRDefault="00212E40" w:rsidP="00212E40">
            <w:r w:rsidRPr="00BE7BF8">
              <w:t>Станочники и наладчики металлообрабатывающих станков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9" w14:textId="4C591792" w:rsidR="00212E40" w:rsidRPr="00BB2EA4" w:rsidRDefault="00CE2CE8" w:rsidP="00212E40">
            <w:r>
              <w:t>-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AA" w14:textId="10EA10A3" w:rsidR="00212E40" w:rsidRPr="00BB2EA4" w:rsidRDefault="00CE2CE8" w:rsidP="00212E40">
            <w:r>
              <w:t>-</w:t>
            </w:r>
          </w:p>
        </w:tc>
      </w:tr>
      <w:tr w:rsidR="00320525" w:rsidRPr="00CE2CE8" w14:paraId="55396DB5" w14:textId="77777777" w:rsidTr="00CE2CE8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1" w14:textId="77777777" w:rsidR="00EB35C0" w:rsidRPr="00CE2CE8" w:rsidRDefault="00EB35C0" w:rsidP="00CE2CE8">
            <w:pPr>
              <w:jc w:val="center"/>
              <w:rPr>
                <w:sz w:val="20"/>
                <w:szCs w:val="18"/>
              </w:rPr>
            </w:pPr>
            <w:r w:rsidRPr="00CE2CE8">
              <w:rPr>
                <w:sz w:val="20"/>
                <w:szCs w:val="18"/>
              </w:rPr>
              <w:t>(код ОКЗ</w:t>
            </w:r>
            <w:r w:rsidR="00786386" w:rsidRPr="00CE2CE8">
              <w:rPr>
                <w:rStyle w:val="ad"/>
                <w:sz w:val="20"/>
                <w:szCs w:val="18"/>
              </w:rPr>
              <w:endnoteReference w:id="1"/>
            </w:r>
            <w:r w:rsidRPr="00CE2CE8">
              <w:rPr>
                <w:sz w:val="20"/>
                <w:szCs w:val="18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2" w14:textId="77777777" w:rsidR="00EB35C0" w:rsidRPr="00CE2CE8" w:rsidRDefault="00EB35C0" w:rsidP="00CE2CE8">
            <w:pPr>
              <w:jc w:val="center"/>
              <w:rPr>
                <w:sz w:val="20"/>
                <w:szCs w:val="18"/>
              </w:rPr>
            </w:pPr>
            <w:r w:rsidRPr="00CE2CE8">
              <w:rPr>
                <w:sz w:val="20"/>
                <w:szCs w:val="18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3" w14:textId="77777777" w:rsidR="00EB35C0" w:rsidRPr="00CE2CE8" w:rsidRDefault="00EB35C0" w:rsidP="00CE2CE8">
            <w:pPr>
              <w:jc w:val="center"/>
              <w:rPr>
                <w:sz w:val="20"/>
                <w:szCs w:val="18"/>
              </w:rPr>
            </w:pPr>
            <w:r w:rsidRPr="00CE2CE8">
              <w:rPr>
                <w:sz w:val="20"/>
                <w:szCs w:val="18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4" w14:textId="77777777" w:rsidR="00EB35C0" w:rsidRPr="00CE2CE8" w:rsidRDefault="00EB35C0" w:rsidP="00CE2CE8">
            <w:pPr>
              <w:jc w:val="center"/>
              <w:rPr>
                <w:sz w:val="20"/>
                <w:szCs w:val="18"/>
              </w:rPr>
            </w:pPr>
            <w:r w:rsidRPr="00CE2CE8">
              <w:rPr>
                <w:sz w:val="20"/>
                <w:szCs w:val="18"/>
              </w:rPr>
              <w:t>(наименование)</w:t>
            </w:r>
          </w:p>
        </w:tc>
      </w:tr>
    </w:tbl>
    <w:p w14:paraId="386B72CF" w14:textId="50A46A0B" w:rsidR="00BB2EA4" w:rsidRDefault="00BB2EA4" w:rsidP="00F56F99"/>
    <w:p w14:paraId="4E850F8C" w14:textId="196EF4AA" w:rsidR="00BB2EA4" w:rsidRDefault="00BB2EA4" w:rsidP="00F56F99">
      <w:r w:rsidRPr="00320525">
        <w:t>Отнесение к области профессиональной деятельности</w:t>
      </w:r>
    </w:p>
    <w:p w14:paraId="3161DCF0" w14:textId="77777777" w:rsidR="00BB2EA4" w:rsidRDefault="00BB2EA4" w:rsidP="00F56F9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8734"/>
      </w:tblGrid>
      <w:tr w:rsidR="00320525" w:rsidRPr="00320525" w14:paraId="55396DBA" w14:textId="77777777" w:rsidTr="003E2BA6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8" w14:textId="554C5AEA" w:rsidR="00EB35C0" w:rsidRPr="00320525" w:rsidRDefault="0017487D" w:rsidP="00F56F99">
            <w:r w:rsidRPr="0017487D">
              <w:t>28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5396DB9" w14:textId="6B2DC0DA" w:rsidR="00EB35C0" w:rsidRPr="00320525" w:rsidRDefault="0017487D" w:rsidP="00F56F99">
            <w:r w:rsidRPr="0017487D">
              <w:t>Производство машин и оборудования</w:t>
            </w:r>
          </w:p>
        </w:tc>
      </w:tr>
      <w:tr w:rsidR="0017487D" w:rsidRPr="00CE2CE8" w14:paraId="55396DBD" w14:textId="77777777" w:rsidTr="00CE2CE8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B" w14:textId="304F7268" w:rsidR="0017487D" w:rsidRPr="00CE2CE8" w:rsidRDefault="0017487D" w:rsidP="00CE2CE8">
            <w:pPr>
              <w:jc w:val="center"/>
              <w:rPr>
                <w:sz w:val="20"/>
                <w:szCs w:val="18"/>
              </w:rPr>
            </w:pPr>
            <w:r w:rsidRPr="00CE2CE8">
              <w:rPr>
                <w:sz w:val="20"/>
                <w:szCs w:val="18"/>
              </w:rPr>
              <w:t>(код ОПД</w:t>
            </w:r>
            <w:r w:rsidRPr="00CE2CE8">
              <w:rPr>
                <w:rStyle w:val="ad"/>
                <w:sz w:val="20"/>
                <w:szCs w:val="18"/>
              </w:rPr>
              <w:endnoteReference w:id="2"/>
            </w:r>
            <w:r w:rsidRPr="00CE2CE8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55396DBC" w14:textId="72E4C05E" w:rsidR="0017487D" w:rsidRPr="00CE2CE8" w:rsidRDefault="0017487D" w:rsidP="00CE2CE8">
            <w:pPr>
              <w:jc w:val="center"/>
              <w:rPr>
                <w:sz w:val="20"/>
                <w:szCs w:val="18"/>
              </w:rPr>
            </w:pPr>
            <w:r w:rsidRPr="00CE2CE8">
              <w:rPr>
                <w:sz w:val="20"/>
                <w:szCs w:val="18"/>
              </w:rPr>
              <w:t>(наименование области профессиональной деятельности)</w:t>
            </w:r>
          </w:p>
        </w:tc>
      </w:tr>
    </w:tbl>
    <w:p w14:paraId="6CC46492" w14:textId="77777777" w:rsidR="00402ADA" w:rsidRPr="00F56F99" w:rsidRDefault="00402ADA" w:rsidP="00F56F99"/>
    <w:p w14:paraId="0B3EED50" w14:textId="7A6E5457" w:rsidR="0047447C" w:rsidRPr="00F56F99" w:rsidRDefault="0047447C" w:rsidP="00F56F99">
      <w:r w:rsidRPr="00F56F99">
        <w:t>Отнесение к видам экономической деятельности</w:t>
      </w:r>
    </w:p>
    <w:p w14:paraId="0822DA2D" w14:textId="77777777" w:rsidR="0047447C" w:rsidRPr="00F56F99" w:rsidRDefault="0047447C" w:rsidP="00F56F99"/>
    <w:tbl>
      <w:tblPr>
        <w:tblW w:w="5000" w:type="pct"/>
        <w:tblLook w:val="00A0" w:firstRow="1" w:lastRow="0" w:firstColumn="1" w:lastColumn="0" w:noHBand="0" w:noVBand="0"/>
      </w:tblPr>
      <w:tblGrid>
        <w:gridCol w:w="1842"/>
        <w:gridCol w:w="8357"/>
      </w:tblGrid>
      <w:tr w:rsidR="00212E40" w:rsidRPr="00320525" w14:paraId="47FBAF2F" w14:textId="77777777" w:rsidTr="008E5CF1">
        <w:trPr>
          <w:trHeight w:val="20"/>
        </w:trPr>
        <w:tc>
          <w:tcPr>
            <w:tcW w:w="90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34091F" w14:textId="117DBE2F" w:rsidR="00212E40" w:rsidRPr="00320525" w:rsidRDefault="00212E40" w:rsidP="00212E40">
            <w:r w:rsidRPr="0065264D">
              <w:t>71.12.62</w:t>
            </w:r>
          </w:p>
        </w:tc>
        <w:tc>
          <w:tcPr>
            <w:tcW w:w="409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24EE6DF" w14:textId="1FF5BCAF" w:rsidR="00212E40" w:rsidRPr="00320525" w:rsidRDefault="00212E40" w:rsidP="00212E40">
            <w:r w:rsidRPr="0065264D">
              <w:t>Деятельность в области метрологии</w:t>
            </w:r>
          </w:p>
        </w:tc>
      </w:tr>
      <w:tr w:rsidR="00212E40" w:rsidRPr="00320525" w14:paraId="2B228B29" w14:textId="77777777" w:rsidTr="008E5CF1">
        <w:trPr>
          <w:trHeight w:val="20"/>
        </w:trPr>
        <w:tc>
          <w:tcPr>
            <w:tcW w:w="90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7CE9614" w14:textId="77777777" w:rsidR="00212E40" w:rsidRPr="00320525" w:rsidRDefault="00212E40" w:rsidP="00212E40">
            <w:r w:rsidRPr="00EE17B3">
              <w:t>71.20</w:t>
            </w:r>
          </w:p>
        </w:tc>
        <w:tc>
          <w:tcPr>
            <w:tcW w:w="409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B605ED3" w14:textId="0B398A11" w:rsidR="00212E40" w:rsidRPr="00320525" w:rsidRDefault="00212E40" w:rsidP="00212E40">
            <w:r w:rsidRPr="00EE17B3">
              <w:t>Технические испытания, исследования, анализ и сертификация</w:t>
            </w:r>
          </w:p>
        </w:tc>
      </w:tr>
      <w:tr w:rsidR="008E5CF1" w:rsidRPr="00320525" w14:paraId="2CC3BCA0" w14:textId="77777777" w:rsidTr="008E5CF1">
        <w:trPr>
          <w:trHeight w:val="20"/>
        </w:trPr>
        <w:tc>
          <w:tcPr>
            <w:tcW w:w="903" w:type="pct"/>
            <w:tcBorders>
              <w:top w:val="single" w:sz="2" w:space="0" w:color="808080" w:themeColor="background1" w:themeShade="80"/>
            </w:tcBorders>
            <w:vAlign w:val="center"/>
          </w:tcPr>
          <w:p w14:paraId="6E75C63F" w14:textId="71D29D8C" w:rsidR="008E5CF1" w:rsidRPr="00EE17B3" w:rsidRDefault="008E5CF1" w:rsidP="008E5CF1">
            <w:pPr>
              <w:jc w:val="center"/>
            </w:pPr>
            <w:r w:rsidRPr="00CE2CE8">
              <w:rPr>
                <w:sz w:val="20"/>
                <w:szCs w:val="18"/>
              </w:rPr>
              <w:t>(код ОКВЭД</w:t>
            </w:r>
            <w:r w:rsidRPr="00CE2CE8">
              <w:rPr>
                <w:rStyle w:val="ad"/>
                <w:sz w:val="20"/>
                <w:szCs w:val="18"/>
              </w:rPr>
              <w:endnoteReference w:id="3"/>
            </w:r>
            <w:r w:rsidRPr="00CE2CE8">
              <w:rPr>
                <w:sz w:val="20"/>
                <w:szCs w:val="18"/>
              </w:rPr>
              <w:t>)</w:t>
            </w:r>
          </w:p>
        </w:tc>
        <w:tc>
          <w:tcPr>
            <w:tcW w:w="4097" w:type="pct"/>
            <w:tcBorders>
              <w:top w:val="single" w:sz="2" w:space="0" w:color="808080" w:themeColor="background1" w:themeShade="80"/>
            </w:tcBorders>
            <w:vAlign w:val="center"/>
          </w:tcPr>
          <w:p w14:paraId="37435294" w14:textId="71F157EE" w:rsidR="008E5CF1" w:rsidRPr="00EE17B3" w:rsidRDefault="008E5CF1" w:rsidP="008E5CF1">
            <w:pPr>
              <w:jc w:val="center"/>
            </w:pPr>
            <w:r w:rsidRPr="00CE2CE8">
              <w:rPr>
                <w:sz w:val="20"/>
                <w:szCs w:val="18"/>
              </w:rPr>
              <w:t>(наименование вида экономической деятельности)</w:t>
            </w:r>
          </w:p>
        </w:tc>
      </w:tr>
    </w:tbl>
    <w:p w14:paraId="0D8E38E9" w14:textId="77777777" w:rsidR="008E5CF1" w:rsidRDefault="008E5CF1"/>
    <w:p w14:paraId="7B386A70" w14:textId="77777777" w:rsidR="0047447C" w:rsidRDefault="0047447C" w:rsidP="00582039"/>
    <w:p w14:paraId="609FA6AA" w14:textId="77777777" w:rsidR="00F56F99" w:rsidRDefault="00F56F99" w:rsidP="00582039"/>
    <w:p w14:paraId="052F84B7" w14:textId="20BCE976" w:rsidR="00F56F99" w:rsidRPr="00162A5F" w:rsidRDefault="00F56F99" w:rsidP="00582039">
      <w:pPr>
        <w:sectPr w:rsidR="00F56F99" w:rsidRPr="00162A5F" w:rsidSect="00CE2CE8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73C23A4D" w14:textId="5DF0B110" w:rsidR="00BB2EA4" w:rsidRDefault="00BB2EA4" w:rsidP="00CE2CE8">
      <w:pPr>
        <w:pStyle w:val="1"/>
        <w:jc w:val="center"/>
      </w:pPr>
      <w:bookmarkStart w:id="3" w:name="_Toc193695953"/>
      <w:r w:rsidRPr="00320525"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</w:t>
      </w:r>
      <w:r w:rsidR="004E0142">
        <w:t>)</w:t>
      </w:r>
      <w:bookmarkEnd w:id="3"/>
    </w:p>
    <w:p w14:paraId="216C0299" w14:textId="35DB2B6C" w:rsidR="00BB2EA4" w:rsidRDefault="00BB2EA4" w:rsidP="00582039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575"/>
        <w:gridCol w:w="2538"/>
        <w:gridCol w:w="1701"/>
        <w:gridCol w:w="2271"/>
        <w:gridCol w:w="4819"/>
        <w:gridCol w:w="961"/>
        <w:gridCol w:w="1695"/>
      </w:tblGrid>
      <w:tr w:rsidR="00320525" w:rsidRPr="00C70F99" w14:paraId="55396DC3" w14:textId="77777777" w:rsidTr="00CE2CE8">
        <w:trPr>
          <w:trHeight w:val="20"/>
        </w:trPr>
        <w:tc>
          <w:tcPr>
            <w:tcW w:w="2433" w:type="pct"/>
            <w:gridSpan w:val="4"/>
            <w:vAlign w:val="center"/>
          </w:tcPr>
          <w:p w14:paraId="57D0E340" w14:textId="2E048647" w:rsidR="003016F8" w:rsidRPr="00C70F99" w:rsidRDefault="003016F8" w:rsidP="00CE2CE8">
            <w:pPr>
              <w:jc w:val="center"/>
            </w:pPr>
            <w:bookmarkStart w:id="4" w:name="_Hlk143788916"/>
            <w:r w:rsidRPr="00C70F99">
              <w:t>Обобщенные трудовые функции</w:t>
            </w:r>
          </w:p>
        </w:tc>
        <w:tc>
          <w:tcPr>
            <w:tcW w:w="2567" w:type="pct"/>
            <w:gridSpan w:val="3"/>
            <w:vAlign w:val="center"/>
          </w:tcPr>
          <w:p w14:paraId="55396DC2" w14:textId="01208668" w:rsidR="003016F8" w:rsidRPr="00C70F99" w:rsidRDefault="003016F8" w:rsidP="00CE2CE8">
            <w:pPr>
              <w:jc w:val="center"/>
            </w:pPr>
            <w:r w:rsidRPr="00C70F99">
              <w:t>Трудовые функции</w:t>
            </w:r>
          </w:p>
        </w:tc>
      </w:tr>
      <w:tr w:rsidR="00975E49" w:rsidRPr="00C70F99" w14:paraId="55396DCA" w14:textId="77777777" w:rsidTr="00CE2CE8">
        <w:trPr>
          <w:trHeight w:val="20"/>
        </w:trPr>
        <w:tc>
          <w:tcPr>
            <w:tcW w:w="197" w:type="pct"/>
            <w:vAlign w:val="center"/>
          </w:tcPr>
          <w:p w14:paraId="55396DC4" w14:textId="77777777" w:rsidR="003016F8" w:rsidRPr="00C70F99" w:rsidRDefault="003016F8" w:rsidP="00CE2CE8">
            <w:pPr>
              <w:jc w:val="center"/>
            </w:pPr>
            <w:bookmarkStart w:id="5" w:name="_Hlk193377679"/>
            <w:r w:rsidRPr="00C70F99">
              <w:t>код</w:t>
            </w:r>
          </w:p>
        </w:tc>
        <w:tc>
          <w:tcPr>
            <w:tcW w:w="872" w:type="pct"/>
            <w:vAlign w:val="center"/>
          </w:tcPr>
          <w:p w14:paraId="55396DC5" w14:textId="77777777" w:rsidR="003016F8" w:rsidRPr="00C70F99" w:rsidRDefault="003016F8" w:rsidP="00CE2CE8">
            <w:pPr>
              <w:jc w:val="center"/>
            </w:pPr>
            <w:r w:rsidRPr="00C70F99">
              <w:t>наименование</w:t>
            </w:r>
          </w:p>
        </w:tc>
        <w:tc>
          <w:tcPr>
            <w:tcW w:w="584" w:type="pct"/>
            <w:vAlign w:val="center"/>
          </w:tcPr>
          <w:p w14:paraId="55396DC6" w14:textId="77777777" w:rsidR="003016F8" w:rsidRPr="00C70F99" w:rsidRDefault="003016F8" w:rsidP="00CE2CE8">
            <w:pPr>
              <w:jc w:val="center"/>
            </w:pPr>
            <w:r w:rsidRPr="00C70F99">
              <w:t>уровень квалификации</w:t>
            </w:r>
          </w:p>
        </w:tc>
        <w:tc>
          <w:tcPr>
            <w:tcW w:w="780" w:type="pct"/>
            <w:vAlign w:val="center"/>
          </w:tcPr>
          <w:p w14:paraId="1CFE6355" w14:textId="5DC5298A" w:rsidR="003016F8" w:rsidRPr="00C70F99" w:rsidRDefault="00A323C6" w:rsidP="00CE2CE8">
            <w:pPr>
              <w:jc w:val="center"/>
            </w:pPr>
            <w:r>
              <w:t>в</w:t>
            </w:r>
            <w:r w:rsidR="00376ACF">
              <w:t xml:space="preserve">озможные </w:t>
            </w:r>
            <w:r w:rsidR="00C27E08" w:rsidRPr="00C70F99">
              <w:t xml:space="preserve">наименования </w:t>
            </w:r>
            <w:r w:rsidR="003016F8" w:rsidRPr="00C70F99">
              <w:t>должностей, профессий рабочих</w:t>
            </w:r>
          </w:p>
        </w:tc>
        <w:tc>
          <w:tcPr>
            <w:tcW w:w="1655" w:type="pct"/>
            <w:vAlign w:val="center"/>
          </w:tcPr>
          <w:p w14:paraId="55396DC7" w14:textId="42F3C5F7" w:rsidR="003016F8" w:rsidRPr="00C70F99" w:rsidRDefault="003016F8" w:rsidP="00CE2CE8">
            <w:pPr>
              <w:jc w:val="center"/>
            </w:pPr>
            <w:r w:rsidRPr="00C70F99">
              <w:t>наименование</w:t>
            </w:r>
          </w:p>
        </w:tc>
        <w:tc>
          <w:tcPr>
            <w:tcW w:w="330" w:type="pct"/>
            <w:vAlign w:val="center"/>
          </w:tcPr>
          <w:p w14:paraId="55396DC8" w14:textId="77777777" w:rsidR="003016F8" w:rsidRPr="00C70F99" w:rsidRDefault="003016F8" w:rsidP="00CE2CE8">
            <w:pPr>
              <w:jc w:val="center"/>
            </w:pPr>
            <w:r w:rsidRPr="00C70F99">
              <w:t>код</w:t>
            </w:r>
          </w:p>
        </w:tc>
        <w:tc>
          <w:tcPr>
            <w:tcW w:w="582" w:type="pct"/>
            <w:vAlign w:val="center"/>
          </w:tcPr>
          <w:p w14:paraId="55396DC9" w14:textId="77777777" w:rsidR="003016F8" w:rsidRPr="00C70F99" w:rsidRDefault="003016F8" w:rsidP="00CE2CE8">
            <w:pPr>
              <w:jc w:val="center"/>
            </w:pPr>
            <w:r w:rsidRPr="00C70F99">
              <w:t>уровень (подуровень) квалификации</w:t>
            </w:r>
          </w:p>
        </w:tc>
      </w:tr>
      <w:tr w:rsidR="00975E49" w:rsidRPr="00C70F99" w14:paraId="55396DD1" w14:textId="77777777" w:rsidTr="00CE2CE8">
        <w:trPr>
          <w:trHeight w:val="20"/>
        </w:trPr>
        <w:tc>
          <w:tcPr>
            <w:tcW w:w="197" w:type="pct"/>
            <w:vMerge w:val="restart"/>
          </w:tcPr>
          <w:p w14:paraId="55396DCB" w14:textId="368B30A6" w:rsidR="00975E49" w:rsidRPr="001831E5" w:rsidRDefault="00053823" w:rsidP="0017487D">
            <w:pPr>
              <w:rPr>
                <w:lang w:val="en-US"/>
              </w:rPr>
            </w:pPr>
            <w:bookmarkStart w:id="6" w:name="_Hlk211879148"/>
            <w:bookmarkEnd w:id="5"/>
            <w:r>
              <w:rPr>
                <w:lang w:val="en-US"/>
              </w:rPr>
              <w:t>A</w:t>
            </w:r>
          </w:p>
        </w:tc>
        <w:tc>
          <w:tcPr>
            <w:tcW w:w="872" w:type="pct"/>
            <w:vMerge w:val="restart"/>
          </w:tcPr>
          <w:p w14:paraId="55396DCC" w14:textId="57E733B6" w:rsidR="00975E49" w:rsidRPr="00C70F99" w:rsidRDefault="00975E49" w:rsidP="0017487D">
            <w:r w:rsidRPr="006D52A9">
              <w:t xml:space="preserve">Контроль простых </w:t>
            </w:r>
            <w:r>
              <w:t>машиностроительных изделий</w:t>
            </w:r>
          </w:p>
        </w:tc>
        <w:tc>
          <w:tcPr>
            <w:tcW w:w="584" w:type="pct"/>
            <w:vMerge w:val="restart"/>
          </w:tcPr>
          <w:p w14:paraId="55396DCD" w14:textId="777E5E43" w:rsidR="00975E49" w:rsidRPr="001831E5" w:rsidRDefault="00975E49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80" w:type="pct"/>
            <w:vMerge w:val="restart"/>
          </w:tcPr>
          <w:p w14:paraId="138B208C" w14:textId="534156B3" w:rsidR="00975E49" w:rsidRPr="00C70F99" w:rsidRDefault="00975E49" w:rsidP="00975E49">
            <w:r w:rsidRPr="00212E40">
              <w:t>Контролер станочных и слесарных работ</w:t>
            </w:r>
            <w:r>
              <w:t xml:space="preserve"> 2</w:t>
            </w:r>
            <w:r w:rsidR="00F93CDB">
              <w:t>‑го разряда</w:t>
            </w:r>
          </w:p>
        </w:tc>
        <w:tc>
          <w:tcPr>
            <w:tcW w:w="1655" w:type="pct"/>
          </w:tcPr>
          <w:p w14:paraId="55396DCE" w14:textId="58868E93" w:rsidR="00975E49" w:rsidRPr="00C70F99" w:rsidRDefault="00975E49" w:rsidP="00975E49">
            <w:r w:rsidRPr="006D52A9">
              <w:t>Контроль простых деталей</w:t>
            </w:r>
          </w:p>
        </w:tc>
        <w:tc>
          <w:tcPr>
            <w:tcW w:w="330" w:type="pct"/>
          </w:tcPr>
          <w:p w14:paraId="55396DCF" w14:textId="5745EC97" w:rsidR="00975E49" w:rsidRPr="00975E49" w:rsidRDefault="00053823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975E49" w:rsidRPr="00212E40">
              <w:rPr>
                <w:lang w:val="en-US"/>
              </w:rPr>
              <w:t>/01.2</w:t>
            </w:r>
          </w:p>
        </w:tc>
        <w:tc>
          <w:tcPr>
            <w:tcW w:w="582" w:type="pct"/>
          </w:tcPr>
          <w:p w14:paraId="55396DD0" w14:textId="1701FBAB" w:rsidR="00975E49" w:rsidRPr="00975E49" w:rsidRDefault="00975E49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975E49" w:rsidRPr="00C70F99" w14:paraId="55396DD8" w14:textId="77777777" w:rsidTr="00CE2CE8">
        <w:trPr>
          <w:trHeight w:val="20"/>
        </w:trPr>
        <w:tc>
          <w:tcPr>
            <w:tcW w:w="197" w:type="pct"/>
            <w:vMerge/>
          </w:tcPr>
          <w:p w14:paraId="55396DD2" w14:textId="77777777" w:rsidR="00975E49" w:rsidRPr="00C70F99" w:rsidRDefault="00975E49" w:rsidP="0017487D"/>
        </w:tc>
        <w:tc>
          <w:tcPr>
            <w:tcW w:w="872" w:type="pct"/>
            <w:vMerge/>
          </w:tcPr>
          <w:p w14:paraId="55396DD3" w14:textId="77777777" w:rsidR="00975E49" w:rsidRPr="00C70F99" w:rsidRDefault="00975E49" w:rsidP="0017487D"/>
        </w:tc>
        <w:tc>
          <w:tcPr>
            <w:tcW w:w="584" w:type="pct"/>
            <w:vMerge/>
          </w:tcPr>
          <w:p w14:paraId="55396DD4" w14:textId="77777777" w:rsidR="00975E49" w:rsidRPr="00C70F99" w:rsidRDefault="00975E49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2FACD892" w14:textId="77777777" w:rsidR="00975E49" w:rsidRPr="00C70F99" w:rsidRDefault="00975E49" w:rsidP="00975E49"/>
        </w:tc>
        <w:tc>
          <w:tcPr>
            <w:tcW w:w="1655" w:type="pct"/>
          </w:tcPr>
          <w:p w14:paraId="55396DD5" w14:textId="321382BB" w:rsidR="00975E49" w:rsidRPr="00C70F99" w:rsidRDefault="00975E49" w:rsidP="00975E49">
            <w:r w:rsidRPr="006D52A9">
              <w:t>Контроль простых сборочных единиц</w:t>
            </w:r>
          </w:p>
        </w:tc>
        <w:tc>
          <w:tcPr>
            <w:tcW w:w="330" w:type="pct"/>
          </w:tcPr>
          <w:p w14:paraId="55396DD6" w14:textId="75996D34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A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2</w:t>
            </w:r>
            <w:r w:rsidR="00975E49" w:rsidRPr="00212E40">
              <w:rPr>
                <w:lang w:val="en-US"/>
              </w:rPr>
              <w:t>.2</w:t>
            </w:r>
          </w:p>
        </w:tc>
        <w:tc>
          <w:tcPr>
            <w:tcW w:w="582" w:type="pct"/>
          </w:tcPr>
          <w:p w14:paraId="55396DD7" w14:textId="42209016" w:rsidR="00975E49" w:rsidRPr="00975E49" w:rsidRDefault="00975E49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975E49" w:rsidRPr="00C70F99" w14:paraId="55396DED" w14:textId="77777777" w:rsidTr="00CE2CE8">
        <w:trPr>
          <w:trHeight w:val="20"/>
        </w:trPr>
        <w:tc>
          <w:tcPr>
            <w:tcW w:w="197" w:type="pct"/>
            <w:vMerge w:val="restart"/>
          </w:tcPr>
          <w:p w14:paraId="55396DE7" w14:textId="73054E2F" w:rsidR="00975E49" w:rsidRPr="001831E5" w:rsidRDefault="00053823" w:rsidP="0017487D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872" w:type="pct"/>
            <w:vMerge w:val="restart"/>
          </w:tcPr>
          <w:p w14:paraId="55396DE8" w14:textId="33278D2A" w:rsidR="00975E49" w:rsidRPr="00C70F99" w:rsidRDefault="00975E49" w:rsidP="0017487D">
            <w:r w:rsidRPr="006D52A9">
              <w:t xml:space="preserve">Контроль простых и средней сложности </w:t>
            </w:r>
            <w:r>
              <w:t>машиностроительных изделий</w:t>
            </w:r>
          </w:p>
        </w:tc>
        <w:tc>
          <w:tcPr>
            <w:tcW w:w="584" w:type="pct"/>
            <w:vMerge w:val="restart"/>
          </w:tcPr>
          <w:p w14:paraId="55396DE9" w14:textId="45F32B26" w:rsidR="00975E49" w:rsidRPr="001831E5" w:rsidRDefault="00975E49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80" w:type="pct"/>
            <w:vMerge w:val="restart"/>
          </w:tcPr>
          <w:p w14:paraId="4C62C53D" w14:textId="24A18D84" w:rsidR="00975E49" w:rsidRPr="00C70F99" w:rsidRDefault="00975E49" w:rsidP="00975E49">
            <w:r w:rsidRPr="00212E40">
              <w:t>Контролер станочных и слесарных работ</w:t>
            </w:r>
            <w:r>
              <w:t xml:space="preserve"> 3</w:t>
            </w:r>
            <w:r w:rsidR="00F93CDB">
              <w:t>‑го разряда</w:t>
            </w:r>
          </w:p>
        </w:tc>
        <w:tc>
          <w:tcPr>
            <w:tcW w:w="1655" w:type="pct"/>
          </w:tcPr>
          <w:p w14:paraId="55396DEA" w14:textId="34310DCD" w:rsidR="00975E49" w:rsidRPr="00C70F99" w:rsidRDefault="00975E49" w:rsidP="00975E49">
            <w:r w:rsidRPr="006D52A9">
              <w:t>Контроль простых и средней сложности деталей</w:t>
            </w:r>
          </w:p>
        </w:tc>
        <w:tc>
          <w:tcPr>
            <w:tcW w:w="330" w:type="pct"/>
          </w:tcPr>
          <w:p w14:paraId="55396DEB" w14:textId="725A04F3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B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1</w:t>
            </w:r>
            <w:r w:rsidR="00975E49" w:rsidRPr="00212E40">
              <w:rPr>
                <w:lang w:val="en-US"/>
              </w:rPr>
              <w:t>.</w:t>
            </w:r>
            <w:r w:rsidR="00975E49">
              <w:rPr>
                <w:lang w:val="en-US"/>
              </w:rPr>
              <w:t>3</w:t>
            </w:r>
          </w:p>
        </w:tc>
        <w:tc>
          <w:tcPr>
            <w:tcW w:w="582" w:type="pct"/>
          </w:tcPr>
          <w:p w14:paraId="55396DEC" w14:textId="764461F9" w:rsidR="00975E49" w:rsidRPr="00975E49" w:rsidRDefault="00975E49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975E49" w:rsidRPr="00C70F99" w14:paraId="2636753F" w14:textId="77777777" w:rsidTr="00CE2CE8">
        <w:trPr>
          <w:trHeight w:val="20"/>
        </w:trPr>
        <w:tc>
          <w:tcPr>
            <w:tcW w:w="197" w:type="pct"/>
            <w:vMerge/>
          </w:tcPr>
          <w:p w14:paraId="6F2F9882" w14:textId="77777777" w:rsidR="00975E49" w:rsidRPr="00975E49" w:rsidRDefault="00975E49" w:rsidP="0017487D"/>
        </w:tc>
        <w:tc>
          <w:tcPr>
            <w:tcW w:w="872" w:type="pct"/>
            <w:vMerge/>
          </w:tcPr>
          <w:p w14:paraId="0FFA9516" w14:textId="77777777" w:rsidR="00975E49" w:rsidRPr="006D52A9" w:rsidRDefault="00975E49" w:rsidP="0017487D"/>
        </w:tc>
        <w:tc>
          <w:tcPr>
            <w:tcW w:w="584" w:type="pct"/>
            <w:vMerge/>
          </w:tcPr>
          <w:p w14:paraId="1B36292A" w14:textId="77777777" w:rsidR="00975E49" w:rsidRPr="00975E49" w:rsidRDefault="00975E49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07D5DE44" w14:textId="77777777" w:rsidR="00975E49" w:rsidRPr="00C70F99" w:rsidRDefault="00975E49" w:rsidP="00975E49"/>
        </w:tc>
        <w:tc>
          <w:tcPr>
            <w:tcW w:w="1655" w:type="pct"/>
          </w:tcPr>
          <w:p w14:paraId="32BC9E69" w14:textId="19B6C6A1" w:rsidR="00975E49" w:rsidRPr="006D52A9" w:rsidRDefault="00975E49" w:rsidP="00975E49">
            <w:r w:rsidRPr="006D52A9">
              <w:t>Контроль простых и средней сложности сборочных единиц</w:t>
            </w:r>
          </w:p>
        </w:tc>
        <w:tc>
          <w:tcPr>
            <w:tcW w:w="330" w:type="pct"/>
          </w:tcPr>
          <w:p w14:paraId="0915F578" w14:textId="0728B7C8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B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2</w:t>
            </w:r>
            <w:r w:rsidR="00975E49" w:rsidRPr="00212E40">
              <w:rPr>
                <w:lang w:val="en-US"/>
              </w:rPr>
              <w:t>.</w:t>
            </w:r>
            <w:r w:rsidR="00975E49">
              <w:rPr>
                <w:lang w:val="en-US"/>
              </w:rPr>
              <w:t>3</w:t>
            </w:r>
          </w:p>
        </w:tc>
        <w:tc>
          <w:tcPr>
            <w:tcW w:w="582" w:type="pct"/>
          </w:tcPr>
          <w:p w14:paraId="2A76AF79" w14:textId="4DF0A1FC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3</w:t>
            </w:r>
          </w:p>
        </w:tc>
      </w:tr>
      <w:tr w:rsidR="00975E49" w:rsidRPr="00C70F99" w14:paraId="55396DF4" w14:textId="77777777" w:rsidTr="00CE2CE8">
        <w:trPr>
          <w:trHeight w:val="20"/>
        </w:trPr>
        <w:tc>
          <w:tcPr>
            <w:tcW w:w="197" w:type="pct"/>
            <w:vMerge/>
          </w:tcPr>
          <w:p w14:paraId="55396DEE" w14:textId="77777777" w:rsidR="00975E49" w:rsidRPr="00C70F99" w:rsidRDefault="00975E49" w:rsidP="0017487D"/>
        </w:tc>
        <w:tc>
          <w:tcPr>
            <w:tcW w:w="872" w:type="pct"/>
            <w:vMerge/>
          </w:tcPr>
          <w:p w14:paraId="55396DEF" w14:textId="77777777" w:rsidR="00975E49" w:rsidRPr="00C70F99" w:rsidRDefault="00975E49" w:rsidP="0017487D"/>
        </w:tc>
        <w:tc>
          <w:tcPr>
            <w:tcW w:w="584" w:type="pct"/>
            <w:vMerge/>
          </w:tcPr>
          <w:p w14:paraId="55396DF0" w14:textId="77777777" w:rsidR="00975E49" w:rsidRPr="00C70F99" w:rsidRDefault="00975E49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418C6089" w14:textId="77777777" w:rsidR="00975E49" w:rsidRPr="00C70F99" w:rsidRDefault="00975E49" w:rsidP="00975E49"/>
        </w:tc>
        <w:tc>
          <w:tcPr>
            <w:tcW w:w="1655" w:type="pct"/>
          </w:tcPr>
          <w:p w14:paraId="55396DF1" w14:textId="6F54E1BB" w:rsidR="00975E49" w:rsidRPr="00C70F99" w:rsidRDefault="00975E49" w:rsidP="00975E49">
            <w:r>
              <w:t xml:space="preserve">Испытания </w:t>
            </w:r>
            <w:r w:rsidRPr="006D52A9">
              <w:t>простых</w:t>
            </w:r>
            <w:r>
              <w:t xml:space="preserve"> и</w:t>
            </w:r>
            <w:r w:rsidRPr="006D52A9">
              <w:t xml:space="preserve"> средней сложности </w:t>
            </w:r>
            <w:r>
              <w:t>машиностроительных изделий</w:t>
            </w:r>
          </w:p>
        </w:tc>
        <w:tc>
          <w:tcPr>
            <w:tcW w:w="330" w:type="pct"/>
          </w:tcPr>
          <w:p w14:paraId="55396DF2" w14:textId="07C83987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B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3</w:t>
            </w:r>
            <w:r w:rsidR="00975E49" w:rsidRPr="00212E40">
              <w:rPr>
                <w:lang w:val="en-US"/>
              </w:rPr>
              <w:t>.</w:t>
            </w:r>
            <w:r w:rsidR="00975E49">
              <w:rPr>
                <w:lang w:val="en-US"/>
              </w:rPr>
              <w:t>3</w:t>
            </w:r>
          </w:p>
        </w:tc>
        <w:tc>
          <w:tcPr>
            <w:tcW w:w="582" w:type="pct"/>
          </w:tcPr>
          <w:p w14:paraId="55396DF3" w14:textId="238330CB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3</w:t>
            </w:r>
          </w:p>
        </w:tc>
      </w:tr>
      <w:tr w:rsidR="00975E49" w:rsidRPr="00C70F99" w14:paraId="55396E09" w14:textId="77777777" w:rsidTr="00CE2CE8">
        <w:trPr>
          <w:trHeight w:val="20"/>
        </w:trPr>
        <w:tc>
          <w:tcPr>
            <w:tcW w:w="197" w:type="pct"/>
            <w:vMerge w:val="restart"/>
          </w:tcPr>
          <w:p w14:paraId="55396E03" w14:textId="4689AE71" w:rsidR="00975E49" w:rsidRPr="001831E5" w:rsidRDefault="00053823" w:rsidP="0017487D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872" w:type="pct"/>
            <w:vMerge w:val="restart"/>
          </w:tcPr>
          <w:p w14:paraId="55396E04" w14:textId="55D27779" w:rsidR="00975E49" w:rsidRPr="00C70F99" w:rsidRDefault="00975E49" w:rsidP="0017487D">
            <w:r w:rsidRPr="006D52A9">
              <w:t xml:space="preserve">Контроль простых, средней сложности и сложных </w:t>
            </w:r>
            <w:r>
              <w:t>машиностроительных изделий</w:t>
            </w:r>
          </w:p>
        </w:tc>
        <w:tc>
          <w:tcPr>
            <w:tcW w:w="584" w:type="pct"/>
            <w:vMerge w:val="restart"/>
          </w:tcPr>
          <w:p w14:paraId="55396E05" w14:textId="1CCB1F8F" w:rsidR="00975E49" w:rsidRPr="001831E5" w:rsidRDefault="00975E49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80" w:type="pct"/>
            <w:vMerge w:val="restart"/>
          </w:tcPr>
          <w:p w14:paraId="3E36DF1B" w14:textId="0597F50E" w:rsidR="00975E49" w:rsidRPr="00C70F99" w:rsidRDefault="00975E49" w:rsidP="00975E49">
            <w:r w:rsidRPr="00212E40">
              <w:t>Контролер станочных и слесарных работ</w:t>
            </w:r>
            <w:r>
              <w:t xml:space="preserve"> 4</w:t>
            </w:r>
            <w:r w:rsidR="00F93CDB">
              <w:t>‑го разряда</w:t>
            </w:r>
          </w:p>
        </w:tc>
        <w:tc>
          <w:tcPr>
            <w:tcW w:w="1655" w:type="pct"/>
          </w:tcPr>
          <w:p w14:paraId="55396E06" w14:textId="268B6581" w:rsidR="00975E49" w:rsidRPr="00C70F99" w:rsidRDefault="00975E49" w:rsidP="00975E49">
            <w:r w:rsidRPr="006D52A9">
              <w:t>Контроль простых, средней сложности</w:t>
            </w:r>
            <w:r>
              <w:t xml:space="preserve"> и</w:t>
            </w:r>
            <w:r w:rsidRPr="006D52A9">
              <w:t xml:space="preserve"> сложных деталей</w:t>
            </w:r>
          </w:p>
        </w:tc>
        <w:tc>
          <w:tcPr>
            <w:tcW w:w="330" w:type="pct"/>
          </w:tcPr>
          <w:p w14:paraId="55396E07" w14:textId="4EA97781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C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1</w:t>
            </w:r>
            <w:r w:rsidR="00975E49" w:rsidRPr="00212E40">
              <w:rPr>
                <w:lang w:val="en-US"/>
              </w:rPr>
              <w:t>.</w:t>
            </w:r>
            <w:r w:rsidR="00975E49">
              <w:rPr>
                <w:lang w:val="en-US"/>
              </w:rPr>
              <w:t>3</w:t>
            </w:r>
          </w:p>
        </w:tc>
        <w:tc>
          <w:tcPr>
            <w:tcW w:w="582" w:type="pct"/>
          </w:tcPr>
          <w:p w14:paraId="55396E08" w14:textId="7AF392F7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3</w:t>
            </w:r>
          </w:p>
        </w:tc>
      </w:tr>
      <w:tr w:rsidR="00975E49" w:rsidRPr="00C70F99" w14:paraId="32FBE73A" w14:textId="77777777" w:rsidTr="00CE2CE8">
        <w:trPr>
          <w:trHeight w:val="20"/>
        </w:trPr>
        <w:tc>
          <w:tcPr>
            <w:tcW w:w="197" w:type="pct"/>
            <w:vMerge/>
          </w:tcPr>
          <w:p w14:paraId="17EC5290" w14:textId="77777777" w:rsidR="00975E49" w:rsidRPr="00B76D5E" w:rsidRDefault="00975E49" w:rsidP="0017487D"/>
        </w:tc>
        <w:tc>
          <w:tcPr>
            <w:tcW w:w="872" w:type="pct"/>
            <w:vMerge/>
          </w:tcPr>
          <w:p w14:paraId="602825F1" w14:textId="77777777" w:rsidR="00975E49" w:rsidRPr="006D52A9" w:rsidRDefault="00975E49" w:rsidP="0017487D"/>
        </w:tc>
        <w:tc>
          <w:tcPr>
            <w:tcW w:w="584" w:type="pct"/>
            <w:vMerge/>
          </w:tcPr>
          <w:p w14:paraId="7F448143" w14:textId="77777777" w:rsidR="00975E49" w:rsidRPr="00B76D5E" w:rsidRDefault="00975E49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021FEB11" w14:textId="77777777" w:rsidR="00975E49" w:rsidRPr="00C70F99" w:rsidRDefault="00975E49" w:rsidP="00975E49"/>
        </w:tc>
        <w:tc>
          <w:tcPr>
            <w:tcW w:w="1655" w:type="pct"/>
          </w:tcPr>
          <w:p w14:paraId="1D89AB3E" w14:textId="12CD8889" w:rsidR="00975E49" w:rsidRPr="00C70F99" w:rsidRDefault="00975E49" w:rsidP="00975E49">
            <w:r w:rsidRPr="006D52A9">
              <w:t>Контроль простых, средней сложности</w:t>
            </w:r>
            <w:r>
              <w:t xml:space="preserve"> и </w:t>
            </w:r>
            <w:r w:rsidRPr="006D52A9">
              <w:t>сложных сборочных единиц</w:t>
            </w:r>
          </w:p>
        </w:tc>
        <w:tc>
          <w:tcPr>
            <w:tcW w:w="330" w:type="pct"/>
          </w:tcPr>
          <w:p w14:paraId="457B289E" w14:textId="67FD1462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C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2</w:t>
            </w:r>
            <w:r w:rsidR="00975E49" w:rsidRPr="00212E40">
              <w:rPr>
                <w:lang w:val="en-US"/>
              </w:rPr>
              <w:t>.</w:t>
            </w:r>
            <w:r w:rsidR="00975E49">
              <w:rPr>
                <w:lang w:val="en-US"/>
              </w:rPr>
              <w:t>3</w:t>
            </w:r>
          </w:p>
        </w:tc>
        <w:tc>
          <w:tcPr>
            <w:tcW w:w="582" w:type="pct"/>
          </w:tcPr>
          <w:p w14:paraId="20D1FDA2" w14:textId="6D5A08E9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3</w:t>
            </w:r>
          </w:p>
        </w:tc>
      </w:tr>
      <w:tr w:rsidR="00975E49" w:rsidRPr="00C70F99" w14:paraId="55396E10" w14:textId="77777777" w:rsidTr="00CE2CE8">
        <w:trPr>
          <w:trHeight w:val="20"/>
        </w:trPr>
        <w:tc>
          <w:tcPr>
            <w:tcW w:w="197" w:type="pct"/>
            <w:vMerge/>
          </w:tcPr>
          <w:p w14:paraId="55396E0A" w14:textId="77777777" w:rsidR="00975E49" w:rsidRPr="00C70F99" w:rsidRDefault="00975E49" w:rsidP="0017487D"/>
        </w:tc>
        <w:tc>
          <w:tcPr>
            <w:tcW w:w="872" w:type="pct"/>
            <w:vMerge/>
          </w:tcPr>
          <w:p w14:paraId="55396E0B" w14:textId="77777777" w:rsidR="00975E49" w:rsidRPr="00C70F99" w:rsidRDefault="00975E49" w:rsidP="0017487D"/>
        </w:tc>
        <w:tc>
          <w:tcPr>
            <w:tcW w:w="584" w:type="pct"/>
            <w:vMerge/>
          </w:tcPr>
          <w:p w14:paraId="55396E0C" w14:textId="77777777" w:rsidR="00975E49" w:rsidRPr="00C70F99" w:rsidRDefault="00975E49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573E2DF5" w14:textId="77777777" w:rsidR="00975E49" w:rsidRPr="00C70F99" w:rsidRDefault="00975E49" w:rsidP="00975E49"/>
        </w:tc>
        <w:tc>
          <w:tcPr>
            <w:tcW w:w="1655" w:type="pct"/>
          </w:tcPr>
          <w:p w14:paraId="55396E0D" w14:textId="7F492DF1" w:rsidR="00975E49" w:rsidRPr="00C70F99" w:rsidRDefault="00975E49" w:rsidP="00975E49">
            <w:r>
              <w:t xml:space="preserve">Испытания </w:t>
            </w:r>
            <w:r w:rsidRPr="006D52A9">
              <w:t>простых, средней сложности</w:t>
            </w:r>
            <w:r>
              <w:t xml:space="preserve"> и </w:t>
            </w:r>
            <w:r w:rsidRPr="006D52A9">
              <w:t xml:space="preserve">сложных </w:t>
            </w:r>
            <w:r>
              <w:t>машиностроительных изделий</w:t>
            </w:r>
          </w:p>
        </w:tc>
        <w:tc>
          <w:tcPr>
            <w:tcW w:w="330" w:type="pct"/>
          </w:tcPr>
          <w:p w14:paraId="55396E0E" w14:textId="79ACF781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C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3</w:t>
            </w:r>
            <w:r w:rsidR="00975E49" w:rsidRPr="00212E40">
              <w:rPr>
                <w:lang w:val="en-US"/>
              </w:rPr>
              <w:t>.</w:t>
            </w:r>
            <w:r w:rsidR="00975E49">
              <w:rPr>
                <w:lang w:val="en-US"/>
              </w:rPr>
              <w:t>3</w:t>
            </w:r>
          </w:p>
        </w:tc>
        <w:tc>
          <w:tcPr>
            <w:tcW w:w="582" w:type="pct"/>
          </w:tcPr>
          <w:p w14:paraId="55396E0F" w14:textId="183E915F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3</w:t>
            </w:r>
          </w:p>
        </w:tc>
      </w:tr>
      <w:tr w:rsidR="00975E49" w:rsidRPr="00C70F99" w14:paraId="55396E25" w14:textId="77777777" w:rsidTr="00CE2CE8">
        <w:trPr>
          <w:trHeight w:val="20"/>
        </w:trPr>
        <w:tc>
          <w:tcPr>
            <w:tcW w:w="197" w:type="pct"/>
            <w:vMerge w:val="restart"/>
          </w:tcPr>
          <w:p w14:paraId="55396E1F" w14:textId="37F5DCE2" w:rsidR="00975E49" w:rsidRPr="001831E5" w:rsidRDefault="00053823" w:rsidP="0017487D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872" w:type="pct"/>
            <w:vMerge w:val="restart"/>
          </w:tcPr>
          <w:p w14:paraId="55396E20" w14:textId="1CBD56CA" w:rsidR="00975E49" w:rsidRPr="00C70F99" w:rsidRDefault="00975E49" w:rsidP="0017487D">
            <w:r w:rsidRPr="006D52A9">
              <w:t xml:space="preserve">Контроль простых, средней сложности, сложных и высокой сложности </w:t>
            </w:r>
            <w:r>
              <w:t>машиностроительных изделий</w:t>
            </w:r>
          </w:p>
        </w:tc>
        <w:tc>
          <w:tcPr>
            <w:tcW w:w="584" w:type="pct"/>
            <w:vMerge w:val="restart"/>
          </w:tcPr>
          <w:p w14:paraId="55396E21" w14:textId="378660C1" w:rsidR="00975E49" w:rsidRPr="001831E5" w:rsidRDefault="00975E49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80" w:type="pct"/>
            <w:vMerge w:val="restart"/>
          </w:tcPr>
          <w:p w14:paraId="6CA22A11" w14:textId="0267EE90" w:rsidR="00975E49" w:rsidRPr="00C70F99" w:rsidRDefault="00975E49" w:rsidP="00975E49">
            <w:r w:rsidRPr="00212E40">
              <w:t>Контролер станочных и слесарных работ</w:t>
            </w:r>
            <w:r>
              <w:t xml:space="preserve"> 5</w:t>
            </w:r>
            <w:r w:rsidR="00F93CDB">
              <w:t>‑го разряда</w:t>
            </w:r>
          </w:p>
        </w:tc>
        <w:tc>
          <w:tcPr>
            <w:tcW w:w="1655" w:type="pct"/>
          </w:tcPr>
          <w:p w14:paraId="55396E22" w14:textId="2F691045" w:rsidR="00975E49" w:rsidRPr="00C70F99" w:rsidRDefault="00975E49" w:rsidP="00975E49">
            <w:r w:rsidRPr="006D52A9">
              <w:t>Контроль простых, средней сложности, сложных и высокой сложности деталей</w:t>
            </w:r>
          </w:p>
        </w:tc>
        <w:tc>
          <w:tcPr>
            <w:tcW w:w="330" w:type="pct"/>
          </w:tcPr>
          <w:p w14:paraId="55396E23" w14:textId="01396CB1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D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1.4</w:t>
            </w:r>
          </w:p>
        </w:tc>
        <w:tc>
          <w:tcPr>
            <w:tcW w:w="582" w:type="pct"/>
          </w:tcPr>
          <w:p w14:paraId="55396E24" w14:textId="255B9B48" w:rsidR="00975E49" w:rsidRPr="00975E49" w:rsidRDefault="00975E49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975E49" w:rsidRPr="00C70F99" w14:paraId="1BE5D32F" w14:textId="77777777" w:rsidTr="00CE2CE8">
        <w:trPr>
          <w:trHeight w:val="20"/>
        </w:trPr>
        <w:tc>
          <w:tcPr>
            <w:tcW w:w="197" w:type="pct"/>
            <w:vMerge/>
          </w:tcPr>
          <w:p w14:paraId="614FA7E8" w14:textId="77777777" w:rsidR="00975E49" w:rsidRPr="00B76D5E" w:rsidRDefault="00975E49" w:rsidP="0017487D"/>
        </w:tc>
        <w:tc>
          <w:tcPr>
            <w:tcW w:w="872" w:type="pct"/>
            <w:vMerge/>
          </w:tcPr>
          <w:p w14:paraId="47E963B8" w14:textId="77777777" w:rsidR="00975E49" w:rsidRPr="00C70F99" w:rsidRDefault="00975E49" w:rsidP="0017487D"/>
        </w:tc>
        <w:tc>
          <w:tcPr>
            <w:tcW w:w="584" w:type="pct"/>
            <w:vMerge/>
          </w:tcPr>
          <w:p w14:paraId="5FA36E05" w14:textId="77777777" w:rsidR="00975E49" w:rsidRPr="00B76D5E" w:rsidRDefault="00975E49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1BC0B067" w14:textId="77777777" w:rsidR="00975E49" w:rsidRPr="00C70F99" w:rsidRDefault="00975E49" w:rsidP="00975E49"/>
        </w:tc>
        <w:tc>
          <w:tcPr>
            <w:tcW w:w="1655" w:type="pct"/>
          </w:tcPr>
          <w:p w14:paraId="4A3C1930" w14:textId="6CA1FC68" w:rsidR="00975E49" w:rsidRPr="00C70F99" w:rsidRDefault="00975E49" w:rsidP="00975E49">
            <w:r w:rsidRPr="006D52A9">
              <w:t>Контроль простых, средней сложности, сложных и высокой сложности сборочных единиц</w:t>
            </w:r>
          </w:p>
        </w:tc>
        <w:tc>
          <w:tcPr>
            <w:tcW w:w="330" w:type="pct"/>
          </w:tcPr>
          <w:p w14:paraId="7E9F21FF" w14:textId="3BC30D2C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D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2.4</w:t>
            </w:r>
          </w:p>
        </w:tc>
        <w:tc>
          <w:tcPr>
            <w:tcW w:w="582" w:type="pct"/>
          </w:tcPr>
          <w:p w14:paraId="39E8327E" w14:textId="29E4144A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tr w:rsidR="00975E49" w:rsidRPr="00C70F99" w14:paraId="55396E2C" w14:textId="77777777" w:rsidTr="00CE2CE8">
        <w:trPr>
          <w:trHeight w:val="20"/>
        </w:trPr>
        <w:tc>
          <w:tcPr>
            <w:tcW w:w="197" w:type="pct"/>
            <w:vMerge/>
          </w:tcPr>
          <w:p w14:paraId="55396E26" w14:textId="77777777" w:rsidR="00975E49" w:rsidRPr="00C70F99" w:rsidRDefault="00975E49" w:rsidP="0017487D"/>
        </w:tc>
        <w:tc>
          <w:tcPr>
            <w:tcW w:w="872" w:type="pct"/>
            <w:vMerge/>
          </w:tcPr>
          <w:p w14:paraId="55396E27" w14:textId="77777777" w:rsidR="00975E49" w:rsidRPr="00C70F99" w:rsidRDefault="00975E49" w:rsidP="0017487D"/>
        </w:tc>
        <w:tc>
          <w:tcPr>
            <w:tcW w:w="584" w:type="pct"/>
            <w:vMerge/>
          </w:tcPr>
          <w:p w14:paraId="55396E28" w14:textId="77777777" w:rsidR="00975E49" w:rsidRPr="00C70F99" w:rsidRDefault="00975E49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6DD74B79" w14:textId="77777777" w:rsidR="00975E49" w:rsidRPr="00C70F99" w:rsidRDefault="00975E49" w:rsidP="00975E49"/>
        </w:tc>
        <w:tc>
          <w:tcPr>
            <w:tcW w:w="1655" w:type="pct"/>
          </w:tcPr>
          <w:p w14:paraId="55396E29" w14:textId="51752AFE" w:rsidR="00975E49" w:rsidRPr="00C70F99" w:rsidRDefault="00975E49" w:rsidP="00975E49">
            <w:r>
              <w:t xml:space="preserve">Испытания </w:t>
            </w:r>
            <w:r w:rsidRPr="006D52A9">
              <w:t xml:space="preserve">простых, средней сложности, сложных и высокой сложности </w:t>
            </w:r>
            <w:r>
              <w:t>машиностроительных изделий</w:t>
            </w:r>
          </w:p>
        </w:tc>
        <w:tc>
          <w:tcPr>
            <w:tcW w:w="330" w:type="pct"/>
          </w:tcPr>
          <w:p w14:paraId="55396E2A" w14:textId="7101E1FB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D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3.4</w:t>
            </w:r>
          </w:p>
        </w:tc>
        <w:tc>
          <w:tcPr>
            <w:tcW w:w="582" w:type="pct"/>
          </w:tcPr>
          <w:p w14:paraId="55396E2B" w14:textId="2DEB15B4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tr w:rsidR="00975E49" w:rsidRPr="00C70F99" w14:paraId="01682EA3" w14:textId="77777777" w:rsidTr="00CE2CE8">
        <w:trPr>
          <w:trHeight w:val="20"/>
        </w:trPr>
        <w:tc>
          <w:tcPr>
            <w:tcW w:w="197" w:type="pct"/>
            <w:vMerge w:val="restart"/>
          </w:tcPr>
          <w:p w14:paraId="4116FF69" w14:textId="3A11178E" w:rsidR="00975E49" w:rsidRPr="001831E5" w:rsidRDefault="00053823" w:rsidP="0017487D">
            <w:pPr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872" w:type="pct"/>
            <w:vMerge w:val="restart"/>
          </w:tcPr>
          <w:p w14:paraId="2A51438D" w14:textId="66EE9262" w:rsidR="00975E49" w:rsidRPr="00C70F99" w:rsidRDefault="00975E49" w:rsidP="0017487D">
            <w:r w:rsidRPr="006D52A9">
              <w:t>Контроль простых, средней сложности, сложных, высокой сложности</w:t>
            </w:r>
            <w:r>
              <w:t xml:space="preserve"> и </w:t>
            </w:r>
            <w:r w:rsidRPr="006D52A9">
              <w:t xml:space="preserve">особо </w:t>
            </w:r>
            <w:r w:rsidRPr="006D52A9">
              <w:lastRenderedPageBreak/>
              <w:t>высокой сложности</w:t>
            </w:r>
            <w:r>
              <w:t xml:space="preserve"> машиностроительных изделий</w:t>
            </w:r>
          </w:p>
        </w:tc>
        <w:tc>
          <w:tcPr>
            <w:tcW w:w="584" w:type="pct"/>
            <w:vMerge w:val="restart"/>
          </w:tcPr>
          <w:p w14:paraId="0A993AFD" w14:textId="393AA19B" w:rsidR="00975E49" w:rsidRPr="001831E5" w:rsidRDefault="00975E49" w:rsidP="00CE2CE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4</w:t>
            </w:r>
          </w:p>
        </w:tc>
        <w:tc>
          <w:tcPr>
            <w:tcW w:w="780" w:type="pct"/>
            <w:vMerge w:val="restart"/>
          </w:tcPr>
          <w:p w14:paraId="3378A951" w14:textId="3F75892B" w:rsidR="00975E49" w:rsidRPr="00C70F99" w:rsidRDefault="00975E49" w:rsidP="00975E49">
            <w:r w:rsidRPr="00212E40">
              <w:t>Контролер станочных и слесарных работ</w:t>
            </w:r>
            <w:r>
              <w:t xml:space="preserve"> 6</w:t>
            </w:r>
            <w:r w:rsidR="00F93CDB">
              <w:t>‑го разряда</w:t>
            </w:r>
          </w:p>
        </w:tc>
        <w:tc>
          <w:tcPr>
            <w:tcW w:w="1655" w:type="pct"/>
            <w:vAlign w:val="center"/>
          </w:tcPr>
          <w:p w14:paraId="3704651D" w14:textId="51C936CB" w:rsidR="00975E49" w:rsidRPr="00C70F99" w:rsidRDefault="00975E49" w:rsidP="00975E49">
            <w:r w:rsidRPr="006D52A9">
              <w:t>Контроль простых, средней сложности, сложных, высокой сложности</w:t>
            </w:r>
            <w:r>
              <w:t xml:space="preserve"> и </w:t>
            </w:r>
            <w:r w:rsidRPr="006D52A9">
              <w:t>особо высокой сложности</w:t>
            </w:r>
            <w:r>
              <w:t xml:space="preserve"> </w:t>
            </w:r>
            <w:r w:rsidRPr="006D52A9">
              <w:t>деталей</w:t>
            </w:r>
          </w:p>
        </w:tc>
        <w:tc>
          <w:tcPr>
            <w:tcW w:w="330" w:type="pct"/>
          </w:tcPr>
          <w:p w14:paraId="3EA7D776" w14:textId="789D8529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E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1.4</w:t>
            </w:r>
          </w:p>
        </w:tc>
        <w:tc>
          <w:tcPr>
            <w:tcW w:w="582" w:type="pct"/>
          </w:tcPr>
          <w:p w14:paraId="4801A01C" w14:textId="2EAC646C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tr w:rsidR="005F7972" w:rsidRPr="00C70F99" w14:paraId="69FC0527" w14:textId="77777777" w:rsidTr="00CE2CE8">
        <w:trPr>
          <w:trHeight w:val="20"/>
        </w:trPr>
        <w:tc>
          <w:tcPr>
            <w:tcW w:w="197" w:type="pct"/>
            <w:vMerge/>
          </w:tcPr>
          <w:p w14:paraId="37DF7278" w14:textId="77777777" w:rsidR="00975E49" w:rsidRPr="00975E49" w:rsidRDefault="00975E49" w:rsidP="0017487D"/>
        </w:tc>
        <w:tc>
          <w:tcPr>
            <w:tcW w:w="872" w:type="pct"/>
            <w:vMerge/>
          </w:tcPr>
          <w:p w14:paraId="12372CD1" w14:textId="77777777" w:rsidR="00975E49" w:rsidRPr="006D52A9" w:rsidRDefault="00975E49" w:rsidP="0017487D"/>
        </w:tc>
        <w:tc>
          <w:tcPr>
            <w:tcW w:w="584" w:type="pct"/>
            <w:vMerge/>
          </w:tcPr>
          <w:p w14:paraId="69BF072B" w14:textId="77777777" w:rsidR="00975E49" w:rsidRPr="00975E49" w:rsidRDefault="00975E49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6082F421" w14:textId="77777777" w:rsidR="00975E49" w:rsidRPr="00C70F99" w:rsidRDefault="00975E49" w:rsidP="00975E49"/>
        </w:tc>
        <w:tc>
          <w:tcPr>
            <w:tcW w:w="1655" w:type="pct"/>
            <w:vAlign w:val="center"/>
          </w:tcPr>
          <w:p w14:paraId="1ADC8B54" w14:textId="7E323906" w:rsidR="00975E49" w:rsidRPr="00C70F99" w:rsidRDefault="00975E49" w:rsidP="00975E49">
            <w:r w:rsidRPr="006D52A9">
              <w:t xml:space="preserve">Контроль простых, средней сложности, </w:t>
            </w:r>
            <w:r w:rsidRPr="006D52A9">
              <w:lastRenderedPageBreak/>
              <w:t>сложных, высокой сложности</w:t>
            </w:r>
            <w:r>
              <w:t xml:space="preserve"> и </w:t>
            </w:r>
            <w:r w:rsidRPr="006D52A9">
              <w:t>особо высокой сложности</w:t>
            </w:r>
            <w:r>
              <w:t xml:space="preserve"> </w:t>
            </w:r>
            <w:r w:rsidR="00851AB3" w:rsidRPr="006D52A9">
              <w:t>сборочных единиц</w:t>
            </w:r>
          </w:p>
        </w:tc>
        <w:tc>
          <w:tcPr>
            <w:tcW w:w="330" w:type="pct"/>
          </w:tcPr>
          <w:p w14:paraId="19D9DA3A" w14:textId="03E85D3F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lastRenderedPageBreak/>
              <w:t>E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2.4</w:t>
            </w:r>
          </w:p>
        </w:tc>
        <w:tc>
          <w:tcPr>
            <w:tcW w:w="582" w:type="pct"/>
          </w:tcPr>
          <w:p w14:paraId="5595AC33" w14:textId="26954865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tr w:rsidR="00975E49" w:rsidRPr="00C70F99" w14:paraId="7714A932" w14:textId="77777777" w:rsidTr="00CE2CE8">
        <w:trPr>
          <w:trHeight w:val="20"/>
        </w:trPr>
        <w:tc>
          <w:tcPr>
            <w:tcW w:w="197" w:type="pct"/>
            <w:vMerge/>
          </w:tcPr>
          <w:p w14:paraId="2110EF23" w14:textId="77777777" w:rsidR="00975E49" w:rsidRPr="00C70F99" w:rsidRDefault="00975E49" w:rsidP="0017487D"/>
        </w:tc>
        <w:tc>
          <w:tcPr>
            <w:tcW w:w="872" w:type="pct"/>
            <w:vMerge/>
          </w:tcPr>
          <w:p w14:paraId="21B2C7D1" w14:textId="77777777" w:rsidR="00975E49" w:rsidRPr="00C70F99" w:rsidRDefault="00975E49" w:rsidP="0017487D"/>
        </w:tc>
        <w:tc>
          <w:tcPr>
            <w:tcW w:w="584" w:type="pct"/>
            <w:vMerge/>
          </w:tcPr>
          <w:p w14:paraId="62A855F2" w14:textId="77777777" w:rsidR="00975E49" w:rsidRPr="00C70F99" w:rsidRDefault="00975E49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6EF60784" w14:textId="77777777" w:rsidR="00975E49" w:rsidRPr="00C70F99" w:rsidRDefault="00975E49" w:rsidP="00975E49"/>
        </w:tc>
        <w:tc>
          <w:tcPr>
            <w:tcW w:w="1655" w:type="pct"/>
            <w:vAlign w:val="center"/>
          </w:tcPr>
          <w:p w14:paraId="6F8B54A7" w14:textId="29FE646C" w:rsidR="00975E49" w:rsidRPr="00C70F99" w:rsidRDefault="00975E49" w:rsidP="00975E49">
            <w:r>
              <w:t xml:space="preserve">Испытания </w:t>
            </w:r>
            <w:r w:rsidRPr="006D52A9">
              <w:t>простых, средней сложности, сложных, высокой сложности</w:t>
            </w:r>
            <w:r>
              <w:t xml:space="preserve"> и </w:t>
            </w:r>
            <w:r w:rsidRPr="006D52A9">
              <w:t>особо высокой сложности</w:t>
            </w:r>
            <w:r>
              <w:t xml:space="preserve"> машиностроительных изделий</w:t>
            </w:r>
          </w:p>
        </w:tc>
        <w:tc>
          <w:tcPr>
            <w:tcW w:w="330" w:type="pct"/>
          </w:tcPr>
          <w:p w14:paraId="4F3B74B1" w14:textId="014ADA8F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E</w:t>
            </w:r>
            <w:r w:rsidRPr="00212E40">
              <w:rPr>
                <w:lang w:val="en-US"/>
              </w:rPr>
              <w:t>/0</w:t>
            </w:r>
            <w:r>
              <w:rPr>
                <w:lang w:val="en-US"/>
              </w:rPr>
              <w:t>3.4</w:t>
            </w:r>
          </w:p>
        </w:tc>
        <w:tc>
          <w:tcPr>
            <w:tcW w:w="582" w:type="pct"/>
          </w:tcPr>
          <w:p w14:paraId="36F8850A" w14:textId="48071745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tr w:rsidR="006178BC" w:rsidRPr="00C70F99" w14:paraId="46DEDC65" w14:textId="77777777" w:rsidTr="00CE2CE8">
        <w:trPr>
          <w:trHeight w:val="20"/>
        </w:trPr>
        <w:tc>
          <w:tcPr>
            <w:tcW w:w="197" w:type="pct"/>
            <w:vMerge w:val="restart"/>
          </w:tcPr>
          <w:p w14:paraId="5240EA06" w14:textId="66B808CB" w:rsidR="006178BC" w:rsidRPr="001831E5" w:rsidRDefault="00053823" w:rsidP="0017487D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872" w:type="pct"/>
            <w:vMerge w:val="restart"/>
          </w:tcPr>
          <w:p w14:paraId="1F5EBB21" w14:textId="39DF76AF" w:rsidR="006178BC" w:rsidRPr="00C70F99" w:rsidRDefault="006178BC" w:rsidP="0017487D">
            <w:r w:rsidRPr="006D52A9">
              <w:t>Контроль простых, средней сложности, сложных, высокой сложности, особо высокой сложности</w:t>
            </w:r>
            <w:r>
              <w:t xml:space="preserve"> и</w:t>
            </w:r>
            <w:r w:rsidRPr="006D52A9">
              <w:t xml:space="preserve"> особой сложности</w:t>
            </w:r>
            <w:r>
              <w:t xml:space="preserve"> машиностроительных изделий</w:t>
            </w:r>
          </w:p>
        </w:tc>
        <w:tc>
          <w:tcPr>
            <w:tcW w:w="584" w:type="pct"/>
            <w:vMerge w:val="restart"/>
          </w:tcPr>
          <w:p w14:paraId="103D9764" w14:textId="6631FC02" w:rsidR="006178BC" w:rsidRPr="00C70F99" w:rsidRDefault="006178BC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780" w:type="pct"/>
            <w:vMerge w:val="restart"/>
          </w:tcPr>
          <w:p w14:paraId="25E585DC" w14:textId="1C3DACBC" w:rsidR="006178BC" w:rsidRPr="00C70F99" w:rsidRDefault="006178BC" w:rsidP="006178BC">
            <w:r w:rsidRPr="00212E40">
              <w:t>Контролер станочных и слесарных работ</w:t>
            </w:r>
            <w:r>
              <w:t xml:space="preserve"> 7</w:t>
            </w:r>
            <w:r w:rsidR="00F93CDB">
              <w:t>‑го разряда</w:t>
            </w:r>
          </w:p>
        </w:tc>
        <w:tc>
          <w:tcPr>
            <w:tcW w:w="1655" w:type="pct"/>
            <w:vAlign w:val="center"/>
          </w:tcPr>
          <w:p w14:paraId="714D1B0A" w14:textId="765CC75B" w:rsidR="006178BC" w:rsidRPr="00C70F99" w:rsidRDefault="006178BC" w:rsidP="006178BC">
            <w:r w:rsidRPr="006D52A9">
              <w:t>Контроль простых, средней сложности, сложных, высокой сложности, особо высокой сложности</w:t>
            </w:r>
            <w:r>
              <w:t xml:space="preserve"> и</w:t>
            </w:r>
            <w:r w:rsidRPr="006D52A9">
              <w:t xml:space="preserve"> особой сложности</w:t>
            </w:r>
            <w:r>
              <w:t xml:space="preserve"> </w:t>
            </w:r>
            <w:r w:rsidRPr="006D52A9">
              <w:t>деталей</w:t>
            </w:r>
          </w:p>
        </w:tc>
        <w:tc>
          <w:tcPr>
            <w:tcW w:w="330" w:type="pct"/>
          </w:tcPr>
          <w:p w14:paraId="361351D5" w14:textId="64263227" w:rsidR="006178BC" w:rsidRPr="00C70F99" w:rsidRDefault="00053823" w:rsidP="00CE2CE8">
            <w:pPr>
              <w:jc w:val="center"/>
            </w:pPr>
            <w:r>
              <w:rPr>
                <w:lang w:val="en-US"/>
              </w:rPr>
              <w:t>F</w:t>
            </w:r>
            <w:r w:rsidR="006178BC" w:rsidRPr="00212E40">
              <w:rPr>
                <w:lang w:val="en-US"/>
              </w:rPr>
              <w:t>/0</w:t>
            </w:r>
            <w:r w:rsidR="006178BC">
              <w:rPr>
                <w:lang w:val="en-US"/>
              </w:rPr>
              <w:t>1.4</w:t>
            </w:r>
          </w:p>
        </w:tc>
        <w:tc>
          <w:tcPr>
            <w:tcW w:w="582" w:type="pct"/>
          </w:tcPr>
          <w:p w14:paraId="1E373451" w14:textId="53147DF8" w:rsidR="006178BC" w:rsidRPr="00C70F99" w:rsidRDefault="006178BC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tr w:rsidR="006178BC" w:rsidRPr="00C70F99" w14:paraId="6101B817" w14:textId="77777777" w:rsidTr="00CE2CE8">
        <w:trPr>
          <w:trHeight w:val="20"/>
        </w:trPr>
        <w:tc>
          <w:tcPr>
            <w:tcW w:w="197" w:type="pct"/>
            <w:vMerge/>
          </w:tcPr>
          <w:p w14:paraId="08D06B5F" w14:textId="77777777" w:rsidR="006178BC" w:rsidRPr="00975E49" w:rsidRDefault="006178BC" w:rsidP="0017487D"/>
        </w:tc>
        <w:tc>
          <w:tcPr>
            <w:tcW w:w="872" w:type="pct"/>
            <w:vMerge/>
          </w:tcPr>
          <w:p w14:paraId="3EB3C3E6" w14:textId="77777777" w:rsidR="006178BC" w:rsidRPr="006D52A9" w:rsidRDefault="006178BC" w:rsidP="0017487D"/>
        </w:tc>
        <w:tc>
          <w:tcPr>
            <w:tcW w:w="584" w:type="pct"/>
            <w:vMerge/>
          </w:tcPr>
          <w:p w14:paraId="116F24BA" w14:textId="77777777" w:rsidR="006178BC" w:rsidRPr="00C70F99" w:rsidRDefault="006178BC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6FE0A2B3" w14:textId="77777777" w:rsidR="006178BC" w:rsidRPr="00C70F99" w:rsidRDefault="006178BC" w:rsidP="006178BC"/>
        </w:tc>
        <w:tc>
          <w:tcPr>
            <w:tcW w:w="1655" w:type="pct"/>
            <w:vAlign w:val="center"/>
          </w:tcPr>
          <w:p w14:paraId="17CE9089" w14:textId="6A5E9770" w:rsidR="006178BC" w:rsidRPr="00C70F99" w:rsidRDefault="006178BC" w:rsidP="006178BC">
            <w:r w:rsidRPr="006D52A9">
              <w:t>Контроль простых, средней сложности, сложных, высокой сложности, особо высокой сложности</w:t>
            </w:r>
            <w:r>
              <w:t xml:space="preserve"> и</w:t>
            </w:r>
            <w:r w:rsidRPr="006D52A9">
              <w:t xml:space="preserve"> особой сложности</w:t>
            </w:r>
            <w:r>
              <w:t xml:space="preserve"> </w:t>
            </w:r>
            <w:r w:rsidRPr="006D52A9">
              <w:t>сборочных единиц</w:t>
            </w:r>
          </w:p>
        </w:tc>
        <w:tc>
          <w:tcPr>
            <w:tcW w:w="330" w:type="pct"/>
          </w:tcPr>
          <w:p w14:paraId="6A8B93A3" w14:textId="5B4D5D56" w:rsidR="006178BC" w:rsidRPr="00C70F99" w:rsidRDefault="00053823" w:rsidP="00CE2CE8">
            <w:pPr>
              <w:jc w:val="center"/>
            </w:pPr>
            <w:r>
              <w:rPr>
                <w:lang w:val="en-US"/>
              </w:rPr>
              <w:t>F</w:t>
            </w:r>
            <w:r w:rsidR="006178BC" w:rsidRPr="00212E40">
              <w:rPr>
                <w:lang w:val="en-US"/>
              </w:rPr>
              <w:t>/0</w:t>
            </w:r>
            <w:r w:rsidR="006178BC">
              <w:rPr>
                <w:lang w:val="en-US"/>
              </w:rPr>
              <w:t>2.4</w:t>
            </w:r>
          </w:p>
        </w:tc>
        <w:tc>
          <w:tcPr>
            <w:tcW w:w="582" w:type="pct"/>
          </w:tcPr>
          <w:p w14:paraId="07ABB314" w14:textId="54316D02" w:rsidR="006178BC" w:rsidRPr="00C70F99" w:rsidRDefault="006178BC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tr w:rsidR="006178BC" w:rsidRPr="00C70F99" w14:paraId="56EB0383" w14:textId="77777777" w:rsidTr="00CE2CE8">
        <w:trPr>
          <w:trHeight w:val="20"/>
        </w:trPr>
        <w:tc>
          <w:tcPr>
            <w:tcW w:w="197" w:type="pct"/>
            <w:vMerge/>
          </w:tcPr>
          <w:p w14:paraId="71F64EB3" w14:textId="77777777" w:rsidR="006178BC" w:rsidRPr="00C70F99" w:rsidRDefault="006178BC" w:rsidP="0017487D"/>
        </w:tc>
        <w:tc>
          <w:tcPr>
            <w:tcW w:w="872" w:type="pct"/>
            <w:vMerge/>
          </w:tcPr>
          <w:p w14:paraId="11360AF6" w14:textId="77777777" w:rsidR="006178BC" w:rsidRPr="00C70F99" w:rsidRDefault="006178BC" w:rsidP="0017487D"/>
        </w:tc>
        <w:tc>
          <w:tcPr>
            <w:tcW w:w="584" w:type="pct"/>
            <w:vMerge/>
          </w:tcPr>
          <w:p w14:paraId="614F426D" w14:textId="77777777" w:rsidR="006178BC" w:rsidRPr="00C70F99" w:rsidRDefault="006178BC" w:rsidP="00CE2CE8">
            <w:pPr>
              <w:jc w:val="center"/>
            </w:pPr>
          </w:p>
        </w:tc>
        <w:tc>
          <w:tcPr>
            <w:tcW w:w="780" w:type="pct"/>
            <w:vMerge/>
          </w:tcPr>
          <w:p w14:paraId="38B43F3E" w14:textId="77777777" w:rsidR="006178BC" w:rsidRPr="00C70F99" w:rsidRDefault="006178BC" w:rsidP="006178BC"/>
        </w:tc>
        <w:tc>
          <w:tcPr>
            <w:tcW w:w="1655" w:type="pct"/>
            <w:vAlign w:val="center"/>
          </w:tcPr>
          <w:p w14:paraId="75EAF9B9" w14:textId="4DE29C06" w:rsidR="006178BC" w:rsidRPr="00C70F99" w:rsidRDefault="006178BC" w:rsidP="006178BC">
            <w:r>
              <w:t>Испытания</w:t>
            </w:r>
            <w:r w:rsidRPr="006D52A9">
              <w:t xml:space="preserve"> простых, средней сложности, сложных, высокой сложности, особо высокой сложности</w:t>
            </w:r>
            <w:r>
              <w:t xml:space="preserve"> и</w:t>
            </w:r>
            <w:r w:rsidRPr="006D52A9">
              <w:t xml:space="preserve"> особой сложности</w:t>
            </w:r>
            <w:r>
              <w:t xml:space="preserve"> машиностроительных изделий</w:t>
            </w:r>
          </w:p>
        </w:tc>
        <w:tc>
          <w:tcPr>
            <w:tcW w:w="330" w:type="pct"/>
          </w:tcPr>
          <w:p w14:paraId="527B23FE" w14:textId="76AABC1E" w:rsidR="006178BC" w:rsidRPr="00C70F99" w:rsidRDefault="00053823" w:rsidP="00CE2CE8">
            <w:pPr>
              <w:jc w:val="center"/>
            </w:pPr>
            <w:r>
              <w:rPr>
                <w:lang w:val="en-US"/>
              </w:rPr>
              <w:t>F</w:t>
            </w:r>
            <w:r w:rsidR="006178BC" w:rsidRPr="00212E40">
              <w:rPr>
                <w:lang w:val="en-US"/>
              </w:rPr>
              <w:t>/0</w:t>
            </w:r>
            <w:r w:rsidR="006178BC">
              <w:rPr>
                <w:lang w:val="en-US"/>
              </w:rPr>
              <w:t>3.4</w:t>
            </w:r>
          </w:p>
        </w:tc>
        <w:tc>
          <w:tcPr>
            <w:tcW w:w="582" w:type="pct"/>
          </w:tcPr>
          <w:p w14:paraId="5920B5CB" w14:textId="072FBE5F" w:rsidR="006178BC" w:rsidRPr="00C70F99" w:rsidRDefault="006178BC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tr w:rsidR="006178BC" w:rsidRPr="00C70F99" w14:paraId="075A6CC2" w14:textId="77777777" w:rsidTr="00CE2CE8">
        <w:trPr>
          <w:trHeight w:val="20"/>
        </w:trPr>
        <w:tc>
          <w:tcPr>
            <w:tcW w:w="197" w:type="pct"/>
            <w:vMerge w:val="restart"/>
          </w:tcPr>
          <w:p w14:paraId="72ADAB0C" w14:textId="4F1728EF" w:rsidR="006178BC" w:rsidRPr="001831E5" w:rsidRDefault="00053823" w:rsidP="0017487D">
            <w:pPr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872" w:type="pct"/>
            <w:vMerge w:val="restart"/>
          </w:tcPr>
          <w:p w14:paraId="0B87DC6E" w14:textId="74E2F7E7" w:rsidR="006178BC" w:rsidRPr="00C70F99" w:rsidRDefault="006178BC" w:rsidP="0017487D">
            <w:r w:rsidRPr="006D52A9">
              <w:t>Контроль простых, средней сложности, сложных, высокой сложности, особо высокой сложности, особой сложности</w:t>
            </w:r>
            <w:r>
              <w:t>,</w:t>
            </w:r>
            <w:r w:rsidRPr="006D52A9">
              <w:t xml:space="preserve"> уникальных и экспериментальных </w:t>
            </w:r>
            <w:r>
              <w:t>машиностроительных изделий</w:t>
            </w:r>
          </w:p>
        </w:tc>
        <w:tc>
          <w:tcPr>
            <w:tcW w:w="584" w:type="pct"/>
            <w:vMerge w:val="restart"/>
          </w:tcPr>
          <w:p w14:paraId="76201F2E" w14:textId="269DD629" w:rsidR="006178BC" w:rsidRPr="00C70F99" w:rsidRDefault="006178BC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780" w:type="pct"/>
            <w:vMerge w:val="restart"/>
          </w:tcPr>
          <w:p w14:paraId="495922E5" w14:textId="14DB71B4" w:rsidR="006178BC" w:rsidRPr="00C70F99" w:rsidRDefault="006178BC" w:rsidP="006178BC">
            <w:r w:rsidRPr="00212E40">
              <w:t>Контролер станочных и слесарных работ</w:t>
            </w:r>
            <w:r>
              <w:t xml:space="preserve"> 8</w:t>
            </w:r>
            <w:r w:rsidR="00F93CDB">
              <w:t>‑го разряда</w:t>
            </w:r>
          </w:p>
        </w:tc>
        <w:tc>
          <w:tcPr>
            <w:tcW w:w="1655" w:type="pct"/>
          </w:tcPr>
          <w:p w14:paraId="7B9C7657" w14:textId="4E1B3920" w:rsidR="006178BC" w:rsidRPr="00C70F99" w:rsidRDefault="006178BC" w:rsidP="006178BC">
            <w:r w:rsidRPr="006D52A9">
              <w:t>Контроль простых, средней сложности, сложных, высокой сложности, особо высокой сложности, особой сложности</w:t>
            </w:r>
            <w:r>
              <w:t>,</w:t>
            </w:r>
            <w:r w:rsidRPr="006D52A9">
              <w:t xml:space="preserve"> уникальных и экспериментальных деталей</w:t>
            </w:r>
          </w:p>
        </w:tc>
        <w:tc>
          <w:tcPr>
            <w:tcW w:w="330" w:type="pct"/>
          </w:tcPr>
          <w:p w14:paraId="3C74EEED" w14:textId="02738069" w:rsidR="006178BC" w:rsidRPr="00C70F99" w:rsidRDefault="00053823" w:rsidP="00CE2CE8">
            <w:pPr>
              <w:jc w:val="center"/>
            </w:pPr>
            <w:r>
              <w:rPr>
                <w:lang w:val="en-US"/>
              </w:rPr>
              <w:t>G</w:t>
            </w:r>
            <w:r w:rsidR="006178BC" w:rsidRPr="00212E40">
              <w:rPr>
                <w:lang w:val="en-US"/>
              </w:rPr>
              <w:t>/0</w:t>
            </w:r>
            <w:r w:rsidR="006178BC">
              <w:rPr>
                <w:lang w:val="en-US"/>
              </w:rPr>
              <w:t>1.4</w:t>
            </w:r>
          </w:p>
        </w:tc>
        <w:tc>
          <w:tcPr>
            <w:tcW w:w="582" w:type="pct"/>
          </w:tcPr>
          <w:p w14:paraId="6CFED5BC" w14:textId="4DA6F16B" w:rsidR="006178BC" w:rsidRPr="00C70F99" w:rsidRDefault="006178BC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bookmarkEnd w:id="6"/>
      <w:tr w:rsidR="005F7972" w:rsidRPr="00C70F99" w14:paraId="0739952E" w14:textId="77777777" w:rsidTr="00CE2CE8">
        <w:trPr>
          <w:trHeight w:val="20"/>
        </w:trPr>
        <w:tc>
          <w:tcPr>
            <w:tcW w:w="197" w:type="pct"/>
            <w:vMerge/>
            <w:vAlign w:val="center"/>
          </w:tcPr>
          <w:p w14:paraId="61EB255D" w14:textId="77777777" w:rsidR="00975E49" w:rsidRPr="00975E49" w:rsidRDefault="00975E49" w:rsidP="00975E49"/>
        </w:tc>
        <w:tc>
          <w:tcPr>
            <w:tcW w:w="872" w:type="pct"/>
            <w:vMerge/>
          </w:tcPr>
          <w:p w14:paraId="150543FE" w14:textId="77777777" w:rsidR="00975E49" w:rsidRPr="006D52A9" w:rsidRDefault="00975E49" w:rsidP="00975E49"/>
        </w:tc>
        <w:tc>
          <w:tcPr>
            <w:tcW w:w="584" w:type="pct"/>
            <w:vMerge/>
            <w:vAlign w:val="center"/>
          </w:tcPr>
          <w:p w14:paraId="060E2DA3" w14:textId="77777777" w:rsidR="00975E49" w:rsidRPr="00C70F99" w:rsidRDefault="00975E49" w:rsidP="00975E49"/>
        </w:tc>
        <w:tc>
          <w:tcPr>
            <w:tcW w:w="780" w:type="pct"/>
            <w:vMerge/>
          </w:tcPr>
          <w:p w14:paraId="68F968D4" w14:textId="77777777" w:rsidR="00975E49" w:rsidRPr="00C70F99" w:rsidRDefault="00975E49" w:rsidP="00975E49"/>
        </w:tc>
        <w:tc>
          <w:tcPr>
            <w:tcW w:w="1655" w:type="pct"/>
          </w:tcPr>
          <w:p w14:paraId="43378A12" w14:textId="63C66F9E" w:rsidR="00975E49" w:rsidRPr="00C70F99" w:rsidRDefault="00975E49" w:rsidP="00975E49">
            <w:r w:rsidRPr="006D52A9">
              <w:t>Контроль простых, средней сложности, сложных, высокой сложности, особо высокой сложности, особой сложности</w:t>
            </w:r>
            <w:r>
              <w:t>,</w:t>
            </w:r>
            <w:r w:rsidRPr="006D52A9">
              <w:t xml:space="preserve"> уникальных и экспериментальных </w:t>
            </w:r>
            <w:r w:rsidR="00851AB3" w:rsidRPr="006D52A9">
              <w:t>сборочных единиц</w:t>
            </w:r>
          </w:p>
        </w:tc>
        <w:tc>
          <w:tcPr>
            <w:tcW w:w="330" w:type="pct"/>
          </w:tcPr>
          <w:p w14:paraId="44B8B473" w14:textId="5FCC10CE" w:rsidR="00975E49" w:rsidRPr="00C70F99" w:rsidRDefault="00053823" w:rsidP="00CE2CE8">
            <w:pPr>
              <w:jc w:val="center"/>
            </w:pPr>
            <w:r>
              <w:rPr>
                <w:lang w:val="en-US"/>
              </w:rPr>
              <w:t>G</w:t>
            </w:r>
            <w:r w:rsidR="00975E49" w:rsidRPr="00212E40">
              <w:rPr>
                <w:lang w:val="en-US"/>
              </w:rPr>
              <w:t>/0</w:t>
            </w:r>
            <w:r w:rsidR="00975E49">
              <w:rPr>
                <w:lang w:val="en-US"/>
              </w:rPr>
              <w:t>2.4</w:t>
            </w:r>
          </w:p>
        </w:tc>
        <w:tc>
          <w:tcPr>
            <w:tcW w:w="582" w:type="pct"/>
          </w:tcPr>
          <w:p w14:paraId="7CEF666E" w14:textId="18886479" w:rsidR="00975E49" w:rsidRPr="00C70F99" w:rsidRDefault="00975E49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tr w:rsidR="00475FE5" w:rsidRPr="00C70F99" w14:paraId="2CF069A6" w14:textId="77777777" w:rsidTr="00CE2CE8">
        <w:trPr>
          <w:trHeight w:val="20"/>
        </w:trPr>
        <w:tc>
          <w:tcPr>
            <w:tcW w:w="197" w:type="pct"/>
            <w:vMerge/>
            <w:vAlign w:val="center"/>
          </w:tcPr>
          <w:p w14:paraId="266CD632" w14:textId="77777777" w:rsidR="00475FE5" w:rsidRPr="00C70F99" w:rsidRDefault="00475FE5" w:rsidP="00475FE5"/>
        </w:tc>
        <w:tc>
          <w:tcPr>
            <w:tcW w:w="872" w:type="pct"/>
            <w:vMerge/>
            <w:vAlign w:val="center"/>
          </w:tcPr>
          <w:p w14:paraId="38620BF7" w14:textId="77777777" w:rsidR="00475FE5" w:rsidRPr="00C70F99" w:rsidRDefault="00475FE5" w:rsidP="00475FE5"/>
        </w:tc>
        <w:tc>
          <w:tcPr>
            <w:tcW w:w="584" w:type="pct"/>
            <w:vMerge/>
            <w:vAlign w:val="center"/>
          </w:tcPr>
          <w:p w14:paraId="2471C75E" w14:textId="77777777" w:rsidR="00475FE5" w:rsidRPr="00C70F99" w:rsidRDefault="00475FE5" w:rsidP="00475FE5"/>
        </w:tc>
        <w:tc>
          <w:tcPr>
            <w:tcW w:w="780" w:type="pct"/>
            <w:vMerge/>
          </w:tcPr>
          <w:p w14:paraId="3BFA2350" w14:textId="77777777" w:rsidR="00475FE5" w:rsidRPr="00C70F99" w:rsidRDefault="00475FE5" w:rsidP="00475FE5"/>
        </w:tc>
        <w:tc>
          <w:tcPr>
            <w:tcW w:w="1655" w:type="pct"/>
          </w:tcPr>
          <w:p w14:paraId="06297674" w14:textId="1D4834DE" w:rsidR="00475FE5" w:rsidRPr="002D5221" w:rsidRDefault="00A86DC8" w:rsidP="00475FE5">
            <w:r>
              <w:t>Испытания</w:t>
            </w:r>
            <w:r w:rsidRPr="006D52A9">
              <w:t xml:space="preserve"> </w:t>
            </w:r>
            <w:r w:rsidR="00475FE5" w:rsidRPr="006D52A9">
              <w:t>простых, средней сложности, сложных, высокой сложности, особо высокой сложности, особой сложности</w:t>
            </w:r>
            <w:r w:rsidR="00475FE5">
              <w:t>,</w:t>
            </w:r>
            <w:r w:rsidR="00475FE5" w:rsidRPr="006D52A9">
              <w:t xml:space="preserve"> уникальных и экспериментальных </w:t>
            </w:r>
            <w:r w:rsidR="002D5221" w:rsidRPr="0044460A">
              <w:t>машиностроительных изделий</w:t>
            </w:r>
          </w:p>
        </w:tc>
        <w:tc>
          <w:tcPr>
            <w:tcW w:w="330" w:type="pct"/>
          </w:tcPr>
          <w:p w14:paraId="7FB1F111" w14:textId="47D115F7" w:rsidR="00475FE5" w:rsidRPr="00C70F99" w:rsidRDefault="00053823" w:rsidP="00CE2CE8">
            <w:pPr>
              <w:jc w:val="center"/>
            </w:pPr>
            <w:r>
              <w:rPr>
                <w:lang w:val="en-US"/>
              </w:rPr>
              <w:t>G</w:t>
            </w:r>
            <w:r w:rsidR="00475FE5" w:rsidRPr="00212E40">
              <w:rPr>
                <w:lang w:val="en-US"/>
              </w:rPr>
              <w:t>/0</w:t>
            </w:r>
            <w:r w:rsidR="00475FE5">
              <w:rPr>
                <w:lang w:val="en-US"/>
              </w:rPr>
              <w:t>3.4</w:t>
            </w:r>
          </w:p>
        </w:tc>
        <w:tc>
          <w:tcPr>
            <w:tcW w:w="582" w:type="pct"/>
          </w:tcPr>
          <w:p w14:paraId="687A0A77" w14:textId="43833E30" w:rsidR="00475FE5" w:rsidRPr="00C70F99" w:rsidRDefault="00475FE5" w:rsidP="00CE2CE8">
            <w:pPr>
              <w:jc w:val="center"/>
            </w:pPr>
            <w:r>
              <w:rPr>
                <w:lang w:val="en-US"/>
              </w:rPr>
              <w:t>4</w:t>
            </w:r>
          </w:p>
        </w:tc>
      </w:tr>
      <w:bookmarkEnd w:id="4"/>
    </w:tbl>
    <w:p w14:paraId="518AE1A4" w14:textId="7752BBA2" w:rsidR="00C70F99" w:rsidRPr="00FC7E40" w:rsidRDefault="00C70F99" w:rsidP="00FC7E40"/>
    <w:p w14:paraId="17E47FAC" w14:textId="0CD7E578" w:rsidR="00C70F99" w:rsidRPr="00FC7E40" w:rsidRDefault="00C70F99" w:rsidP="00FC7E40">
      <w:pPr>
        <w:sectPr w:rsidR="00C70F99" w:rsidRPr="00FC7E40" w:rsidSect="00BB2EA4">
          <w:headerReference w:type="default" r:id="rId11"/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14:paraId="78CDEFC1" w14:textId="7A792062" w:rsidR="00BB2EA4" w:rsidRDefault="00BB2EA4" w:rsidP="00CE2CE8">
      <w:pPr>
        <w:pStyle w:val="1"/>
        <w:jc w:val="center"/>
      </w:pPr>
      <w:bookmarkStart w:id="7" w:name="_Toc193695954"/>
      <w:r w:rsidRPr="00320525">
        <w:lastRenderedPageBreak/>
        <w:t>III.</w:t>
      </w:r>
      <w:r w:rsidRPr="00BB2EA4">
        <w:t xml:space="preserve"> </w:t>
      </w:r>
      <w:r w:rsidRPr="00320525">
        <w:t>Характеристика обобщенных трудовых функций</w:t>
      </w:r>
      <w:bookmarkEnd w:id="7"/>
    </w:p>
    <w:p w14:paraId="33E119BE" w14:textId="77777777" w:rsidR="00CE2CE8" w:rsidRPr="00CE2CE8" w:rsidRDefault="00CE2CE8" w:rsidP="00CE2CE8"/>
    <w:p w14:paraId="2BDEE322" w14:textId="45B15C43" w:rsidR="00BB2EA4" w:rsidRDefault="00BB2EA4" w:rsidP="00FC7E40">
      <w:pPr>
        <w:pStyle w:val="2"/>
      </w:pPr>
      <w:bookmarkStart w:id="8" w:name="_Toc143792672"/>
      <w:bookmarkStart w:id="9" w:name="_Toc193695955"/>
      <w:r w:rsidRPr="00FC7E40">
        <w:t>3.1. Обобщенная трудовая функция</w:t>
      </w:r>
      <w:bookmarkEnd w:id="8"/>
      <w:bookmarkEnd w:id="9"/>
    </w:p>
    <w:p w14:paraId="2AB71BAE" w14:textId="77777777" w:rsidR="00CE2CE8" w:rsidRPr="00CE2CE8" w:rsidRDefault="00CE2CE8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905"/>
        <w:gridCol w:w="656"/>
        <w:gridCol w:w="390"/>
        <w:gridCol w:w="1447"/>
        <w:gridCol w:w="337"/>
      </w:tblGrid>
      <w:tr w:rsidR="00212E40" w:rsidRPr="00320525" w14:paraId="55396E46" w14:textId="77777777" w:rsidTr="00A14608">
        <w:trPr>
          <w:trHeight w:val="20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0" w14:textId="6D0C1E71" w:rsidR="00212E40" w:rsidRPr="0007029E" w:rsidRDefault="00A14608" w:rsidP="00212E40"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8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396E41" w14:textId="3B1F7C91" w:rsidR="00212E40" w:rsidRPr="00BB2EA4" w:rsidRDefault="005F7972" w:rsidP="00212E40">
            <w:r w:rsidRPr="006D52A9">
              <w:t xml:space="preserve">Контроль простых </w:t>
            </w:r>
            <w:r>
              <w:t>машиностроительных изделий</w:t>
            </w:r>
          </w:p>
        </w:tc>
        <w:tc>
          <w:tcPr>
            <w:tcW w:w="32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2" w14:textId="365B6578" w:rsidR="00212E40" w:rsidRPr="00320525" w:rsidRDefault="00A14608" w:rsidP="00A14608">
            <w:pPr>
              <w:jc w:val="center"/>
              <w:rPr>
                <w:sz w:val="16"/>
                <w:vertAlign w:val="superscript"/>
              </w:rPr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3" w14:textId="3E19FD31" w:rsidR="00212E40" w:rsidRPr="00212E40" w:rsidRDefault="0005382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5396E44" w14:textId="67B878D5" w:rsidR="00212E40" w:rsidRPr="00320525" w:rsidRDefault="00A14608" w:rsidP="00A14608">
            <w:pPr>
              <w:jc w:val="center"/>
              <w:rPr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96E45" w14:textId="2BCE06A3" w:rsidR="00212E40" w:rsidRPr="00212E40" w:rsidRDefault="00212E40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 w14:paraId="587D0E38" w14:textId="485B6ECE" w:rsidR="00BB2EA4" w:rsidRDefault="00BB2EA4" w:rsidP="00582039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BB2EA4" w:rsidRPr="00320525" w14:paraId="55396E59" w14:textId="77777777" w:rsidTr="00A14608">
        <w:trPr>
          <w:trHeight w:val="20"/>
        </w:trPr>
        <w:tc>
          <w:tcPr>
            <w:tcW w:w="901" w:type="pct"/>
          </w:tcPr>
          <w:p w14:paraId="55396E57" w14:textId="2B0E74F4" w:rsidR="00EB35C0" w:rsidRPr="00320525" w:rsidRDefault="00376ACF" w:rsidP="00A14608">
            <w:r w:rsidRPr="00376ACF">
              <w:t xml:space="preserve">Возможные </w:t>
            </w:r>
            <w:r>
              <w:t>н</w:t>
            </w:r>
            <w:r w:rsidR="00E14FDE" w:rsidRPr="00320525">
              <w:t>аименования</w:t>
            </w:r>
            <w:r w:rsidR="00EB35C0" w:rsidRPr="00320525">
              <w:t xml:space="preserve"> должностей</w:t>
            </w:r>
            <w:r w:rsidR="00B12FB2" w:rsidRPr="00320525">
              <w:t>, профессий</w:t>
            </w:r>
            <w:r w:rsidR="003E7EC3" w:rsidRPr="00320525">
              <w:t xml:space="preserve"> рабочих</w:t>
            </w:r>
          </w:p>
        </w:tc>
        <w:tc>
          <w:tcPr>
            <w:tcW w:w="4099" w:type="pct"/>
          </w:tcPr>
          <w:p w14:paraId="55396E58" w14:textId="36B2A288" w:rsidR="00EB35C0" w:rsidRPr="00320525" w:rsidRDefault="00212E40" w:rsidP="00A14608">
            <w:r w:rsidRPr="00212E40">
              <w:t>Контролер станочных и слесарных работ</w:t>
            </w:r>
            <w:r>
              <w:t xml:space="preserve"> 2</w:t>
            </w:r>
            <w:r w:rsidR="00F93CDB">
              <w:t>‑го разряда</w:t>
            </w:r>
          </w:p>
        </w:tc>
      </w:tr>
    </w:tbl>
    <w:p w14:paraId="55396E5A" w14:textId="77777777" w:rsidR="00EC350E" w:rsidRPr="00320525" w:rsidRDefault="00EC350E" w:rsidP="0007029E"/>
    <w:p w14:paraId="55396E5B" w14:textId="5DD09BFD" w:rsidR="00EC350E" w:rsidRDefault="00457F8C" w:rsidP="0007029E">
      <w:r>
        <w:t>П</w:t>
      </w:r>
      <w:r w:rsidR="00EC350E" w:rsidRPr="00BB2EA4">
        <w:t>ути достижения квалификации</w:t>
      </w:r>
    </w:p>
    <w:p w14:paraId="1A8E354C" w14:textId="77777777" w:rsidR="00BB2EA4" w:rsidRPr="00BB2EA4" w:rsidRDefault="00BB2EA4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212E40" w:rsidRPr="00320525" w14:paraId="55396E5E" w14:textId="77777777" w:rsidTr="00A14608">
        <w:trPr>
          <w:trHeight w:val="20"/>
        </w:trPr>
        <w:tc>
          <w:tcPr>
            <w:tcW w:w="901" w:type="pct"/>
          </w:tcPr>
          <w:p w14:paraId="55396E5C" w14:textId="77777777" w:rsidR="00212E40" w:rsidRPr="00320525" w:rsidRDefault="00212E40" w:rsidP="00A14608">
            <w:r w:rsidRPr="00320525">
              <w:t>Образование и обучение</w:t>
            </w:r>
          </w:p>
        </w:tc>
        <w:tc>
          <w:tcPr>
            <w:tcW w:w="4099" w:type="pct"/>
          </w:tcPr>
          <w:p w14:paraId="55396E5D" w14:textId="12D7351B" w:rsidR="00212E40" w:rsidRPr="00320525" w:rsidRDefault="00212E40" w:rsidP="00A14608">
            <w:r w:rsidRPr="00662122"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</w:t>
            </w:r>
          </w:p>
        </w:tc>
      </w:tr>
      <w:tr w:rsidR="00212E40" w:rsidRPr="00320525" w14:paraId="55396E61" w14:textId="77777777" w:rsidTr="00A14608">
        <w:trPr>
          <w:trHeight w:val="20"/>
        </w:trPr>
        <w:tc>
          <w:tcPr>
            <w:tcW w:w="901" w:type="pct"/>
          </w:tcPr>
          <w:p w14:paraId="55396E5F" w14:textId="0DCC5E9B" w:rsidR="00212E40" w:rsidRPr="00320525" w:rsidRDefault="00212E40" w:rsidP="00A14608">
            <w:r w:rsidRPr="00320525">
              <w:t>Опыт практической работы</w:t>
            </w:r>
          </w:p>
        </w:tc>
        <w:tc>
          <w:tcPr>
            <w:tcW w:w="4099" w:type="pct"/>
          </w:tcPr>
          <w:p w14:paraId="55396E60" w14:textId="06A56220" w:rsidR="00212E40" w:rsidRPr="00320525" w:rsidRDefault="00D720CC" w:rsidP="00A14608">
            <w:r>
              <w:t>-</w:t>
            </w:r>
          </w:p>
        </w:tc>
      </w:tr>
    </w:tbl>
    <w:p w14:paraId="55396E62" w14:textId="23B72D8C" w:rsidR="00EC350E" w:rsidRPr="00320525" w:rsidRDefault="00EC350E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212E40" w:rsidRPr="00320525" w14:paraId="55396E65" w14:textId="77777777" w:rsidTr="00A14608">
        <w:trPr>
          <w:trHeight w:val="20"/>
        </w:trPr>
        <w:tc>
          <w:tcPr>
            <w:tcW w:w="901" w:type="pct"/>
          </w:tcPr>
          <w:p w14:paraId="55396E63" w14:textId="2BCD7DD1" w:rsidR="00212E40" w:rsidRPr="00320525" w:rsidRDefault="00212E40" w:rsidP="00A14608">
            <w:r w:rsidRPr="00320525">
              <w:t xml:space="preserve">Особые условия </w:t>
            </w:r>
            <w:r w:rsidR="00A14608">
              <w:t>допуска к работе</w:t>
            </w:r>
          </w:p>
        </w:tc>
        <w:tc>
          <w:tcPr>
            <w:tcW w:w="4099" w:type="pct"/>
          </w:tcPr>
          <w:p w14:paraId="51B0ABAE" w14:textId="77777777" w:rsidR="00212E40" w:rsidRPr="00AE71F6" w:rsidRDefault="00212E40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  <w:r w:rsidRPr="00D70F24">
              <w:rPr>
                <w:vertAlign w:val="superscript"/>
              </w:rPr>
              <w:endnoteReference w:id="4"/>
            </w:r>
          </w:p>
          <w:p w14:paraId="01B70F93" w14:textId="77777777" w:rsidR="00212E40" w:rsidRPr="00AE71F6" w:rsidRDefault="00212E40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мерам пожарной безопасности</w:t>
            </w:r>
            <w:r w:rsidRPr="00D70F24">
              <w:rPr>
                <w:vertAlign w:val="superscript"/>
              </w:rPr>
              <w:endnoteReference w:id="5"/>
            </w:r>
          </w:p>
          <w:p w14:paraId="66DD3A50" w14:textId="77777777" w:rsidR="00212E40" w:rsidRPr="00AE71F6" w:rsidRDefault="00212E40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AE71F6" w:rsidDel="006D48C9">
              <w:rPr>
                <w:lang w:eastAsia="en-US"/>
              </w:rPr>
              <w:t xml:space="preserve"> </w:t>
            </w:r>
            <w:r w:rsidRPr="00AE71F6">
              <w:rPr>
                <w:lang w:eastAsia="en-US"/>
              </w:rPr>
              <w:t>труда</w:t>
            </w:r>
            <w:r w:rsidRPr="00D70F24">
              <w:rPr>
                <w:vertAlign w:val="superscript"/>
              </w:rPr>
              <w:endnoteReference w:id="6"/>
            </w:r>
          </w:p>
          <w:p w14:paraId="55396E64" w14:textId="1D86DE51" w:rsidR="00212E40" w:rsidRPr="00320525" w:rsidRDefault="00212E40" w:rsidP="00A14608">
            <w:r w:rsidRPr="00AE71F6">
              <w:rPr>
                <w:lang w:eastAsia="en-US"/>
              </w:rPr>
              <w:t>Наличие не ниже I группы по электробезопасности</w:t>
            </w:r>
            <w:r w:rsidRPr="00AE71F6">
              <w:rPr>
                <w:vertAlign w:val="superscript"/>
                <w:lang w:eastAsia="en-US"/>
              </w:rPr>
              <w:endnoteReference w:id="7"/>
            </w:r>
          </w:p>
        </w:tc>
      </w:tr>
      <w:tr w:rsidR="00212E40" w:rsidRPr="00320525" w14:paraId="55396E68" w14:textId="77777777" w:rsidTr="00A14608">
        <w:trPr>
          <w:trHeight w:val="20"/>
        </w:trPr>
        <w:tc>
          <w:tcPr>
            <w:tcW w:w="901" w:type="pct"/>
          </w:tcPr>
          <w:p w14:paraId="55396E66" w14:textId="77777777" w:rsidR="00212E40" w:rsidRPr="00320525" w:rsidRDefault="00212E40" w:rsidP="00A14608">
            <w:r w:rsidRPr="00320525">
              <w:t>Другие характеристики</w:t>
            </w:r>
          </w:p>
        </w:tc>
        <w:tc>
          <w:tcPr>
            <w:tcW w:w="4099" w:type="pct"/>
          </w:tcPr>
          <w:p w14:paraId="55396E67" w14:textId="5C9DC3CC" w:rsidR="00212E40" w:rsidRPr="00320525" w:rsidRDefault="00F93CDB" w:rsidP="00A14608">
            <w:r>
              <w:t>-</w:t>
            </w:r>
          </w:p>
        </w:tc>
      </w:tr>
    </w:tbl>
    <w:p w14:paraId="1AC8DE9D" w14:textId="555B4632" w:rsidR="00BB2EA4" w:rsidRDefault="00BB2EA4" w:rsidP="0007029E"/>
    <w:p w14:paraId="29A0DB36" w14:textId="5451746C" w:rsidR="00BB2EA4" w:rsidRPr="00BB2EA4" w:rsidRDefault="00BB2EA4" w:rsidP="0007029E">
      <w:bookmarkStart w:id="14" w:name="_Hlk193726541"/>
      <w:r w:rsidRPr="00BB2EA4">
        <w:t>Справочная информация</w:t>
      </w:r>
    </w:p>
    <w:bookmarkEnd w:id="14"/>
    <w:p w14:paraId="78AE71F0" w14:textId="77777777" w:rsidR="00BB2EA4" w:rsidRDefault="00BB2EA4" w:rsidP="0007029E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993"/>
        <w:gridCol w:w="7365"/>
      </w:tblGrid>
      <w:tr w:rsidR="00320525" w:rsidRPr="00D11B4A" w14:paraId="55396E6E" w14:textId="77777777" w:rsidTr="00A14608">
        <w:trPr>
          <w:trHeight w:val="20"/>
        </w:trPr>
        <w:tc>
          <w:tcPr>
            <w:tcW w:w="901" w:type="pct"/>
            <w:vAlign w:val="center"/>
          </w:tcPr>
          <w:p w14:paraId="55396E6B" w14:textId="77777777" w:rsidR="00EC0854" w:rsidRPr="00D11B4A" w:rsidRDefault="00EC0854" w:rsidP="00A14608">
            <w:pPr>
              <w:jc w:val="center"/>
            </w:pPr>
            <w:r w:rsidRPr="00D11B4A">
              <w:t>Наименование документа</w:t>
            </w:r>
          </w:p>
        </w:tc>
        <w:tc>
          <w:tcPr>
            <w:tcW w:w="487" w:type="pct"/>
            <w:vAlign w:val="center"/>
          </w:tcPr>
          <w:p w14:paraId="55396E6C" w14:textId="77777777" w:rsidR="00EC0854" w:rsidRPr="00D11B4A" w:rsidRDefault="00EC0854" w:rsidP="00A14608">
            <w:pPr>
              <w:jc w:val="center"/>
            </w:pPr>
            <w:r w:rsidRPr="00D11B4A">
              <w:t>Код</w:t>
            </w:r>
          </w:p>
        </w:tc>
        <w:tc>
          <w:tcPr>
            <w:tcW w:w="3612" w:type="pct"/>
            <w:vAlign w:val="center"/>
          </w:tcPr>
          <w:p w14:paraId="55396E6D" w14:textId="5308B875" w:rsidR="00EC0854" w:rsidRPr="00D11B4A" w:rsidRDefault="00EC0854" w:rsidP="00A14608">
            <w:pPr>
              <w:jc w:val="center"/>
            </w:pPr>
            <w:r w:rsidRPr="00D11B4A">
              <w:t xml:space="preserve">Наименование </w:t>
            </w:r>
            <w:r w:rsidR="00C27E08" w:rsidRPr="00D11B4A">
              <w:t xml:space="preserve">начальной </w:t>
            </w:r>
            <w:r w:rsidRPr="00D11B4A">
              <w:t>группы, должности</w:t>
            </w:r>
            <w:r w:rsidR="00A824EA" w:rsidRPr="00D11B4A">
              <w:t xml:space="preserve">, </w:t>
            </w:r>
            <w:r w:rsidRPr="00D11B4A">
              <w:t>профессии или специальности</w:t>
            </w:r>
            <w:r w:rsidR="00A824EA" w:rsidRPr="00D11B4A">
              <w:t>, направления подготовки</w:t>
            </w:r>
          </w:p>
        </w:tc>
      </w:tr>
      <w:tr w:rsidR="00212E40" w:rsidRPr="00D11B4A" w14:paraId="55396E72" w14:textId="77777777" w:rsidTr="00A14608">
        <w:trPr>
          <w:trHeight w:val="20"/>
        </w:trPr>
        <w:tc>
          <w:tcPr>
            <w:tcW w:w="901" w:type="pct"/>
          </w:tcPr>
          <w:p w14:paraId="55396E6F" w14:textId="77777777" w:rsidR="00212E40" w:rsidRPr="00D11B4A" w:rsidRDefault="00212E40" w:rsidP="00A14608">
            <w:r w:rsidRPr="00D11B4A">
              <w:t>ОКЗ</w:t>
            </w:r>
          </w:p>
        </w:tc>
        <w:tc>
          <w:tcPr>
            <w:tcW w:w="487" w:type="pct"/>
          </w:tcPr>
          <w:p w14:paraId="55396E70" w14:textId="2AA2D02D" w:rsidR="00212E40" w:rsidRPr="00D11B4A" w:rsidRDefault="00212E40" w:rsidP="00A14608">
            <w:r w:rsidRPr="00BE7BF8">
              <w:t>7223</w:t>
            </w:r>
          </w:p>
        </w:tc>
        <w:tc>
          <w:tcPr>
            <w:tcW w:w="3612" w:type="pct"/>
          </w:tcPr>
          <w:p w14:paraId="55396E71" w14:textId="43192ACF" w:rsidR="00212E40" w:rsidRPr="00D11B4A" w:rsidRDefault="00212E40" w:rsidP="00A14608">
            <w:r w:rsidRPr="00BE7BF8">
              <w:t>Станочники и наладчики металлообрабатывающих станков</w:t>
            </w:r>
          </w:p>
        </w:tc>
      </w:tr>
      <w:tr w:rsidR="00212E40" w:rsidRPr="00D11B4A" w14:paraId="55396E7A" w14:textId="77777777" w:rsidTr="00A14608">
        <w:trPr>
          <w:trHeight w:val="20"/>
        </w:trPr>
        <w:tc>
          <w:tcPr>
            <w:tcW w:w="901" w:type="pct"/>
          </w:tcPr>
          <w:p w14:paraId="55396E77" w14:textId="441E16BC" w:rsidR="00212E40" w:rsidRPr="00D11B4A" w:rsidRDefault="00212E40" w:rsidP="00A14608">
            <w:bookmarkStart w:id="15" w:name="_Hlk193726579"/>
            <w:r w:rsidRPr="00D11B4A">
              <w:t>ЕТКС</w:t>
            </w:r>
            <w:r w:rsidRPr="00FC7E40">
              <w:rPr>
                <w:rStyle w:val="ad"/>
              </w:rPr>
              <w:endnoteReference w:id="8"/>
            </w:r>
            <w:bookmarkEnd w:id="15"/>
          </w:p>
        </w:tc>
        <w:tc>
          <w:tcPr>
            <w:tcW w:w="487" w:type="pct"/>
          </w:tcPr>
          <w:p w14:paraId="55396E78" w14:textId="378C2695" w:rsidR="00212E40" w:rsidRPr="00D11B4A" w:rsidRDefault="00212E40" w:rsidP="00A14608">
            <w:r w:rsidRPr="003716A0">
              <w:t>§ 2</w:t>
            </w:r>
            <w:r w:rsidRPr="005612B4">
              <w:t>3</w:t>
            </w:r>
          </w:p>
        </w:tc>
        <w:tc>
          <w:tcPr>
            <w:tcW w:w="3612" w:type="pct"/>
          </w:tcPr>
          <w:p w14:paraId="55396E79" w14:textId="1710A033" w:rsidR="00212E40" w:rsidRPr="00D11B4A" w:rsidRDefault="00212E40" w:rsidP="00A14608">
            <w:r w:rsidRPr="003716A0">
              <w:t>Контролер станочных и слесарных работ 2</w:t>
            </w:r>
            <w:r w:rsidR="00F93CDB">
              <w:t>‑го разряда</w:t>
            </w:r>
          </w:p>
        </w:tc>
      </w:tr>
      <w:tr w:rsidR="00212E40" w:rsidRPr="00D11B4A" w14:paraId="55396E7E" w14:textId="77777777" w:rsidTr="00A14608">
        <w:trPr>
          <w:trHeight w:val="20"/>
        </w:trPr>
        <w:tc>
          <w:tcPr>
            <w:tcW w:w="901" w:type="pct"/>
          </w:tcPr>
          <w:p w14:paraId="55396E7B" w14:textId="77777777" w:rsidR="00212E40" w:rsidRPr="00D11B4A" w:rsidRDefault="00212E40" w:rsidP="00A14608">
            <w:r w:rsidRPr="00D11B4A">
              <w:t>ОКПДТР</w:t>
            </w:r>
            <w:r w:rsidRPr="00D11B4A">
              <w:rPr>
                <w:rStyle w:val="ad"/>
              </w:rPr>
              <w:endnoteReference w:id="9"/>
            </w:r>
          </w:p>
        </w:tc>
        <w:tc>
          <w:tcPr>
            <w:tcW w:w="487" w:type="pct"/>
          </w:tcPr>
          <w:p w14:paraId="55396E7C" w14:textId="03518BBD" w:rsidR="00212E40" w:rsidRPr="00D11B4A" w:rsidRDefault="00BE0F8A" w:rsidP="00A14608">
            <w:r>
              <w:t>101745</w:t>
            </w:r>
          </w:p>
        </w:tc>
        <w:tc>
          <w:tcPr>
            <w:tcW w:w="3612" w:type="pct"/>
          </w:tcPr>
          <w:p w14:paraId="55396E7D" w14:textId="0D06DFCE" w:rsidR="00212E40" w:rsidRPr="00D11B4A" w:rsidRDefault="00212E40" w:rsidP="00A14608">
            <w:r>
              <w:t>Контролер станочных и слесарных работ</w:t>
            </w:r>
          </w:p>
        </w:tc>
      </w:tr>
    </w:tbl>
    <w:p w14:paraId="11A019DD" w14:textId="77777777" w:rsidR="00A14608" w:rsidRDefault="00A14608" w:rsidP="00CE2CE8"/>
    <w:p w14:paraId="6E1D4405" w14:textId="3E7B0CA0" w:rsidR="004A5AF6" w:rsidRPr="00A14608" w:rsidRDefault="004A5AF6" w:rsidP="00CE2CE8">
      <w:pPr>
        <w:rPr>
          <w:b/>
          <w:bCs/>
        </w:rPr>
      </w:pPr>
      <w:r w:rsidRPr="00A14608">
        <w:rPr>
          <w:b/>
          <w:bCs/>
        </w:rPr>
        <w:t>3.1.1. Трудовая функция</w:t>
      </w:r>
    </w:p>
    <w:p w14:paraId="79288B0F" w14:textId="77777777" w:rsidR="00A14608" w:rsidRPr="00FC7E40" w:rsidRDefault="00A14608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851AB3" w:rsidRPr="00320525" w14:paraId="55396E8C" w14:textId="77777777" w:rsidTr="00A14608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5396E86" w14:textId="56B88BC7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396E87" w14:textId="6D4D476E" w:rsidR="00851AB3" w:rsidRPr="004A5AF6" w:rsidRDefault="00851AB3" w:rsidP="00851AB3">
            <w:r w:rsidRPr="006D52A9">
              <w:t>Контроль простых деталей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8" w14:textId="097356D2" w:rsidR="00851AB3" w:rsidRPr="0007029E" w:rsidRDefault="00A14608" w:rsidP="00A14608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9" w14:textId="22B03CC2" w:rsidR="00851AB3" w:rsidRPr="00212E40" w:rsidRDefault="0005382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851AB3" w:rsidRPr="00212E40">
              <w:rPr>
                <w:lang w:val="en-US"/>
              </w:rPr>
              <w:t>/01.2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396E8A" w14:textId="13DD7C95" w:rsidR="00851AB3" w:rsidRPr="00320525" w:rsidRDefault="00A14608" w:rsidP="00A14608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96E8B" w14:textId="5828AEFD" w:rsidR="00851AB3" w:rsidRPr="00212E40" w:rsidRDefault="00851AB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 w14:paraId="2D88D167" w14:textId="77777777" w:rsidR="004A5AF6" w:rsidRDefault="004A5AF6" w:rsidP="0058203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750120" w:rsidRPr="00320525" w14:paraId="55396EA3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55396EA1" w14:textId="77777777" w:rsidR="00750120" w:rsidRPr="00320525" w:rsidRDefault="00750120" w:rsidP="00750120">
            <w:r w:rsidRPr="00320525">
              <w:t>Трудовые действия</w:t>
            </w:r>
          </w:p>
        </w:tc>
        <w:tc>
          <w:tcPr>
            <w:tcW w:w="4098" w:type="pct"/>
          </w:tcPr>
          <w:p w14:paraId="55396EA2" w14:textId="3E7072EA" w:rsidR="00750120" w:rsidRPr="00320525" w:rsidRDefault="00750120" w:rsidP="00A14608">
            <w:pPr>
              <w:jc w:val="both"/>
            </w:pPr>
            <w:r w:rsidRPr="006D02F0">
              <w:t>Получение задания на выполнение технологической операции по контролю простых деталей</w:t>
            </w:r>
          </w:p>
        </w:tc>
      </w:tr>
      <w:tr w:rsidR="00750120" w:rsidRPr="00320525" w14:paraId="55419FD8" w14:textId="77777777" w:rsidTr="00A14608">
        <w:trPr>
          <w:trHeight w:val="20"/>
        </w:trPr>
        <w:tc>
          <w:tcPr>
            <w:tcW w:w="902" w:type="pct"/>
            <w:vMerge/>
          </w:tcPr>
          <w:p w14:paraId="480F4A98" w14:textId="77777777" w:rsidR="00750120" w:rsidRPr="00320525" w:rsidRDefault="00750120" w:rsidP="00750120"/>
        </w:tc>
        <w:tc>
          <w:tcPr>
            <w:tcW w:w="4098" w:type="pct"/>
          </w:tcPr>
          <w:p w14:paraId="0DAD87DB" w14:textId="7AF5554B" w:rsidR="00750120" w:rsidRPr="00320525" w:rsidRDefault="00750120" w:rsidP="00A14608">
            <w:pPr>
              <w:jc w:val="both"/>
            </w:pPr>
            <w:r w:rsidRPr="006D02F0">
              <w:t>Разработка плана выполнения технологической операции по контролю простых деталей</w:t>
            </w:r>
          </w:p>
        </w:tc>
      </w:tr>
      <w:tr w:rsidR="00750120" w:rsidRPr="00320525" w14:paraId="4C3C0E98" w14:textId="77777777" w:rsidTr="00A14608">
        <w:trPr>
          <w:trHeight w:val="20"/>
        </w:trPr>
        <w:tc>
          <w:tcPr>
            <w:tcW w:w="902" w:type="pct"/>
            <w:vMerge/>
          </w:tcPr>
          <w:p w14:paraId="144D2E90" w14:textId="77777777" w:rsidR="00750120" w:rsidRPr="00320525" w:rsidRDefault="00750120" w:rsidP="00750120"/>
        </w:tc>
        <w:tc>
          <w:tcPr>
            <w:tcW w:w="4098" w:type="pct"/>
          </w:tcPr>
          <w:p w14:paraId="700007E7" w14:textId="30D619BB" w:rsidR="00750120" w:rsidRPr="00320525" w:rsidRDefault="00750120" w:rsidP="00A14608">
            <w:pPr>
              <w:jc w:val="both"/>
            </w:pPr>
            <w:r w:rsidRPr="006D02F0">
              <w:t>Подготовка рабочего места к выполнению технологической операции по контролю простых деталей</w:t>
            </w:r>
          </w:p>
        </w:tc>
      </w:tr>
      <w:tr w:rsidR="00750120" w:rsidRPr="00320525" w14:paraId="2B5F5E40" w14:textId="77777777" w:rsidTr="00A14608">
        <w:trPr>
          <w:trHeight w:val="20"/>
        </w:trPr>
        <w:tc>
          <w:tcPr>
            <w:tcW w:w="902" w:type="pct"/>
            <w:vMerge/>
          </w:tcPr>
          <w:p w14:paraId="67A96570" w14:textId="77777777" w:rsidR="00750120" w:rsidRPr="00320525" w:rsidRDefault="00750120" w:rsidP="00750120"/>
        </w:tc>
        <w:tc>
          <w:tcPr>
            <w:tcW w:w="4098" w:type="pct"/>
          </w:tcPr>
          <w:p w14:paraId="68A55FF6" w14:textId="20A5DB99" w:rsidR="00750120" w:rsidRPr="00320525" w:rsidRDefault="00750120" w:rsidP="00A14608">
            <w:pPr>
              <w:jc w:val="both"/>
            </w:pPr>
            <w:r w:rsidRPr="006D02F0">
              <w:t>Получение контролируемых простых деталей</w:t>
            </w:r>
          </w:p>
        </w:tc>
      </w:tr>
      <w:tr w:rsidR="00750120" w:rsidRPr="00320525" w14:paraId="7AFCE173" w14:textId="77777777" w:rsidTr="00A14608">
        <w:trPr>
          <w:trHeight w:val="20"/>
        </w:trPr>
        <w:tc>
          <w:tcPr>
            <w:tcW w:w="902" w:type="pct"/>
            <w:vMerge/>
          </w:tcPr>
          <w:p w14:paraId="3BE5F850" w14:textId="77777777" w:rsidR="00750120" w:rsidRPr="00320525" w:rsidRDefault="00750120" w:rsidP="00750120"/>
        </w:tc>
        <w:tc>
          <w:tcPr>
            <w:tcW w:w="4098" w:type="pct"/>
          </w:tcPr>
          <w:p w14:paraId="0073F14E" w14:textId="61C1ACEF" w:rsidR="00750120" w:rsidRPr="00320525" w:rsidRDefault="00750120" w:rsidP="00A14608">
            <w:pPr>
              <w:jc w:val="both"/>
            </w:pPr>
            <w:r w:rsidRPr="006D02F0">
              <w:t xml:space="preserve">Выбор средств контроля технических требований к простым деталям в соответствии </w:t>
            </w:r>
            <w:r w:rsidR="00D01BAC" w:rsidRPr="00D01BAC">
              <w:t>с технологической документацией</w:t>
            </w:r>
          </w:p>
        </w:tc>
      </w:tr>
      <w:tr w:rsidR="00750120" w:rsidRPr="00320525" w14:paraId="7D10A13F" w14:textId="77777777" w:rsidTr="00A14608">
        <w:trPr>
          <w:trHeight w:val="20"/>
        </w:trPr>
        <w:tc>
          <w:tcPr>
            <w:tcW w:w="902" w:type="pct"/>
            <w:vMerge/>
          </w:tcPr>
          <w:p w14:paraId="7251C20C" w14:textId="77777777" w:rsidR="00750120" w:rsidRPr="00320525" w:rsidRDefault="00750120" w:rsidP="00750120"/>
        </w:tc>
        <w:tc>
          <w:tcPr>
            <w:tcW w:w="4098" w:type="pct"/>
          </w:tcPr>
          <w:p w14:paraId="458E3EEB" w14:textId="4B02FD9D" w:rsidR="00750120" w:rsidRPr="00320525" w:rsidRDefault="00750120" w:rsidP="00A14608">
            <w:pPr>
              <w:jc w:val="both"/>
            </w:pPr>
            <w:r w:rsidRPr="006D02F0">
              <w:t xml:space="preserve">Получение контрольных </w:t>
            </w:r>
            <w:r w:rsidR="00D01BAC">
              <w:t xml:space="preserve">и (или) </w:t>
            </w:r>
            <w:r w:rsidRPr="006D02F0">
              <w:t xml:space="preserve">измерительных инструментов </w:t>
            </w:r>
            <w:r w:rsidR="00D01BAC">
              <w:t>и (или)</w:t>
            </w:r>
            <w:r w:rsidRPr="006D02F0">
              <w:t xml:space="preserve"> приспособлений для выполнения технологической операции по контролю простых деталей</w:t>
            </w:r>
          </w:p>
        </w:tc>
      </w:tr>
      <w:tr w:rsidR="00750120" w:rsidRPr="00320525" w14:paraId="3A7117C2" w14:textId="77777777" w:rsidTr="00A14608">
        <w:trPr>
          <w:trHeight w:val="20"/>
        </w:trPr>
        <w:tc>
          <w:tcPr>
            <w:tcW w:w="902" w:type="pct"/>
            <w:vMerge/>
          </w:tcPr>
          <w:p w14:paraId="21165AD5" w14:textId="77777777" w:rsidR="00750120" w:rsidRPr="00320525" w:rsidRDefault="00750120" w:rsidP="00750120"/>
        </w:tc>
        <w:tc>
          <w:tcPr>
            <w:tcW w:w="4098" w:type="pct"/>
          </w:tcPr>
          <w:p w14:paraId="71A74E3B" w14:textId="59390CD1" w:rsidR="00750120" w:rsidRPr="00320525" w:rsidRDefault="00750120" w:rsidP="00A14608">
            <w:pPr>
              <w:jc w:val="both"/>
            </w:pPr>
            <w:r w:rsidRPr="006D02F0">
              <w:t xml:space="preserve">Проверка и наладка контрольных </w:t>
            </w:r>
            <w:r w:rsidR="00D01BAC">
              <w:t>и (или)</w:t>
            </w:r>
            <w:r w:rsidRPr="006D02F0">
              <w:t xml:space="preserve"> измерительных инструментов </w:t>
            </w:r>
            <w:r w:rsidR="00D01BAC">
              <w:t>и (или)</w:t>
            </w:r>
            <w:r w:rsidRPr="006D02F0">
              <w:t xml:space="preserve"> приспособлений для выполнения технологической операции по контролю простых деталей</w:t>
            </w:r>
          </w:p>
        </w:tc>
      </w:tr>
      <w:tr w:rsidR="00750120" w:rsidRPr="00320525" w14:paraId="6F6D6F98" w14:textId="77777777" w:rsidTr="00A14608">
        <w:trPr>
          <w:trHeight w:val="20"/>
        </w:trPr>
        <w:tc>
          <w:tcPr>
            <w:tcW w:w="902" w:type="pct"/>
            <w:vMerge/>
          </w:tcPr>
          <w:p w14:paraId="529E6677" w14:textId="77777777" w:rsidR="00750120" w:rsidRPr="00320525" w:rsidRDefault="00750120" w:rsidP="00750120"/>
        </w:tc>
        <w:tc>
          <w:tcPr>
            <w:tcW w:w="4098" w:type="pct"/>
          </w:tcPr>
          <w:p w14:paraId="21CDCE3B" w14:textId="65F2225D" w:rsidR="00750120" w:rsidRPr="00320525" w:rsidRDefault="00750120" w:rsidP="00A14608">
            <w:pPr>
              <w:jc w:val="both"/>
            </w:pPr>
            <w:r w:rsidRPr="006D02F0">
              <w:t>Выявление внешних дефектов поверхностей простых деталей</w:t>
            </w:r>
          </w:p>
        </w:tc>
      </w:tr>
      <w:tr w:rsidR="00750120" w:rsidRPr="00320525" w14:paraId="550BA2C7" w14:textId="77777777" w:rsidTr="00A14608">
        <w:trPr>
          <w:trHeight w:val="20"/>
        </w:trPr>
        <w:tc>
          <w:tcPr>
            <w:tcW w:w="902" w:type="pct"/>
            <w:vMerge/>
          </w:tcPr>
          <w:p w14:paraId="49844FA2" w14:textId="77777777" w:rsidR="00750120" w:rsidRPr="00320525" w:rsidRDefault="00750120" w:rsidP="00750120"/>
        </w:tc>
        <w:tc>
          <w:tcPr>
            <w:tcW w:w="4098" w:type="pct"/>
          </w:tcPr>
          <w:p w14:paraId="73EFE406" w14:textId="151D27C0" w:rsidR="00750120" w:rsidRPr="00320525" w:rsidRDefault="00750120" w:rsidP="00A14608">
            <w:pPr>
              <w:jc w:val="both"/>
            </w:pPr>
            <w:r w:rsidRPr="006D02F0">
              <w:t>Контроль линейных размеров простых деталей с точностью до 8-го квалитета (с допусками не менее 0,01 мм)</w:t>
            </w:r>
          </w:p>
        </w:tc>
      </w:tr>
      <w:tr w:rsidR="00750120" w:rsidRPr="00320525" w14:paraId="30DF2634" w14:textId="77777777" w:rsidTr="00A14608">
        <w:trPr>
          <w:trHeight w:val="20"/>
        </w:trPr>
        <w:tc>
          <w:tcPr>
            <w:tcW w:w="902" w:type="pct"/>
            <w:vMerge/>
          </w:tcPr>
          <w:p w14:paraId="50E3BFA4" w14:textId="77777777" w:rsidR="00750120" w:rsidRPr="00320525" w:rsidRDefault="00750120" w:rsidP="00750120"/>
        </w:tc>
        <w:tc>
          <w:tcPr>
            <w:tcW w:w="4098" w:type="pct"/>
          </w:tcPr>
          <w:p w14:paraId="4C3BE579" w14:textId="65C6FDF2" w:rsidR="00750120" w:rsidRPr="00320525" w:rsidRDefault="00750120" w:rsidP="00A14608">
            <w:pPr>
              <w:jc w:val="both"/>
            </w:pPr>
            <w:r w:rsidRPr="006D02F0">
              <w:t xml:space="preserve">Контроль угловых размеров простых деталей </w:t>
            </w:r>
            <w:r w:rsidRPr="0050364B">
              <w:t>с точностью</w:t>
            </w:r>
            <w:r w:rsidRPr="006D02F0">
              <w:t xml:space="preserve"> до 10-й степени (с допусками не менее </w:t>
            </w:r>
            <w:r w:rsidRPr="0050364B">
              <w:t>30′</w:t>
            </w:r>
            <w:r w:rsidRPr="006D02F0">
              <w:t>)</w:t>
            </w:r>
          </w:p>
        </w:tc>
      </w:tr>
      <w:tr w:rsidR="00750120" w:rsidRPr="00320525" w14:paraId="5A8B1D31" w14:textId="77777777" w:rsidTr="00A14608">
        <w:trPr>
          <w:trHeight w:val="20"/>
        </w:trPr>
        <w:tc>
          <w:tcPr>
            <w:tcW w:w="902" w:type="pct"/>
            <w:vMerge/>
          </w:tcPr>
          <w:p w14:paraId="0AC6C352" w14:textId="77777777" w:rsidR="00750120" w:rsidRPr="00320525" w:rsidRDefault="00750120" w:rsidP="00750120"/>
        </w:tc>
        <w:tc>
          <w:tcPr>
            <w:tcW w:w="4098" w:type="pct"/>
          </w:tcPr>
          <w:p w14:paraId="063FD997" w14:textId="1C3C3932" w:rsidR="00750120" w:rsidRPr="00320525" w:rsidRDefault="00750120" w:rsidP="00A14608">
            <w:pPr>
              <w:jc w:val="both"/>
            </w:pPr>
            <w:r w:rsidRPr="006D02F0">
              <w:t>Контроль отклонений формы поверхностей простых деталей с точностью до 10</w:t>
            </w:r>
            <w:r w:rsidR="00125EAF">
              <w:noBreakHyphen/>
            </w:r>
            <w:r w:rsidRPr="006D02F0">
              <w:t>й степени (с допуском не менее 0,01 мм)</w:t>
            </w:r>
          </w:p>
        </w:tc>
      </w:tr>
      <w:tr w:rsidR="00750120" w:rsidRPr="00320525" w14:paraId="3E9B4DDA" w14:textId="77777777" w:rsidTr="00A14608">
        <w:trPr>
          <w:trHeight w:val="20"/>
        </w:trPr>
        <w:tc>
          <w:tcPr>
            <w:tcW w:w="902" w:type="pct"/>
            <w:vMerge/>
          </w:tcPr>
          <w:p w14:paraId="49F3B169" w14:textId="77777777" w:rsidR="00750120" w:rsidRPr="00320525" w:rsidRDefault="00750120" w:rsidP="00750120"/>
        </w:tc>
        <w:tc>
          <w:tcPr>
            <w:tcW w:w="4098" w:type="pct"/>
          </w:tcPr>
          <w:p w14:paraId="24E9F651" w14:textId="2B4BF78C" w:rsidR="00750120" w:rsidRPr="00320525" w:rsidRDefault="00750120" w:rsidP="00A14608">
            <w:pPr>
              <w:jc w:val="both"/>
            </w:pPr>
            <w:r w:rsidRPr="006D02F0">
              <w:t>Контроль отклонений взаимного расположения поверхностей простых деталей с точностью до 10-й степени (с допуском не менее 0,01 мм)</w:t>
            </w:r>
          </w:p>
        </w:tc>
      </w:tr>
      <w:tr w:rsidR="00750120" w:rsidRPr="00320525" w14:paraId="16ECA636" w14:textId="77777777" w:rsidTr="00A14608">
        <w:trPr>
          <w:trHeight w:val="20"/>
        </w:trPr>
        <w:tc>
          <w:tcPr>
            <w:tcW w:w="902" w:type="pct"/>
            <w:vMerge/>
          </w:tcPr>
          <w:p w14:paraId="09330FA3" w14:textId="77777777" w:rsidR="00750120" w:rsidRPr="00320525" w:rsidRDefault="00750120" w:rsidP="00750120"/>
        </w:tc>
        <w:tc>
          <w:tcPr>
            <w:tcW w:w="4098" w:type="pct"/>
          </w:tcPr>
          <w:p w14:paraId="06EB962B" w14:textId="1C647ADF" w:rsidR="00750120" w:rsidRPr="00320525" w:rsidRDefault="00750120" w:rsidP="00A14608">
            <w:pPr>
              <w:jc w:val="both"/>
            </w:pPr>
            <w:r w:rsidRPr="006D02F0">
              <w:t xml:space="preserve">Контроль параметров резьбовых поверхностей простых деталей с точностью до 8-й степени </w:t>
            </w:r>
          </w:p>
        </w:tc>
      </w:tr>
      <w:tr w:rsidR="00750120" w:rsidRPr="00320525" w14:paraId="4EC727C4" w14:textId="77777777" w:rsidTr="00A14608">
        <w:trPr>
          <w:trHeight w:val="20"/>
        </w:trPr>
        <w:tc>
          <w:tcPr>
            <w:tcW w:w="902" w:type="pct"/>
            <w:vMerge/>
          </w:tcPr>
          <w:p w14:paraId="0AB1F382" w14:textId="77777777" w:rsidR="00750120" w:rsidRPr="00320525" w:rsidRDefault="00750120" w:rsidP="00750120"/>
        </w:tc>
        <w:tc>
          <w:tcPr>
            <w:tcW w:w="4098" w:type="pct"/>
          </w:tcPr>
          <w:p w14:paraId="67D76EEB" w14:textId="1D71A176" w:rsidR="00750120" w:rsidRPr="00320525" w:rsidRDefault="00750120" w:rsidP="00A14608">
            <w:pPr>
              <w:jc w:val="both"/>
            </w:pPr>
            <w:r w:rsidRPr="006D02F0">
              <w:t>Контроль шероховатости обработанных поверхностей простых деталей до Ra</w:t>
            </w:r>
            <w:r w:rsidR="00125EAF">
              <w:t> </w:t>
            </w:r>
            <w:r w:rsidRPr="006D02F0">
              <w:t>3,2 мкм</w:t>
            </w:r>
          </w:p>
        </w:tc>
      </w:tr>
      <w:tr w:rsidR="00750120" w:rsidRPr="00320525" w14:paraId="6FDD6D3C" w14:textId="77777777" w:rsidTr="00A14608">
        <w:trPr>
          <w:trHeight w:val="20"/>
        </w:trPr>
        <w:tc>
          <w:tcPr>
            <w:tcW w:w="902" w:type="pct"/>
            <w:vMerge/>
          </w:tcPr>
          <w:p w14:paraId="79177ACF" w14:textId="77777777" w:rsidR="00750120" w:rsidRPr="00320525" w:rsidRDefault="00750120" w:rsidP="00750120"/>
        </w:tc>
        <w:tc>
          <w:tcPr>
            <w:tcW w:w="4098" w:type="pct"/>
          </w:tcPr>
          <w:p w14:paraId="14CF4D84" w14:textId="5C32CB5D" w:rsidR="00750120" w:rsidRPr="00320525" w:rsidRDefault="00750120" w:rsidP="00A14608">
            <w:pPr>
              <w:jc w:val="both"/>
            </w:pPr>
            <w:r w:rsidRPr="006D02F0">
              <w:t>Установление годности проконтролированных простых деталей</w:t>
            </w:r>
          </w:p>
        </w:tc>
      </w:tr>
      <w:tr w:rsidR="00750120" w:rsidRPr="00320525" w14:paraId="55396EA6" w14:textId="77777777" w:rsidTr="00A14608">
        <w:trPr>
          <w:trHeight w:val="20"/>
        </w:trPr>
        <w:tc>
          <w:tcPr>
            <w:tcW w:w="902" w:type="pct"/>
            <w:vMerge/>
          </w:tcPr>
          <w:p w14:paraId="55396EA4" w14:textId="77777777" w:rsidR="00750120" w:rsidRPr="00320525" w:rsidRDefault="00750120" w:rsidP="00750120"/>
        </w:tc>
        <w:tc>
          <w:tcPr>
            <w:tcW w:w="4098" w:type="pct"/>
          </w:tcPr>
          <w:p w14:paraId="55396EA5" w14:textId="23B0A04E" w:rsidR="00750120" w:rsidRPr="00320525" w:rsidRDefault="00750120" w:rsidP="00A14608">
            <w:pPr>
              <w:jc w:val="both"/>
            </w:pPr>
            <w:r w:rsidRPr="006D02F0">
              <w:t>Установление вида брака простых деталей</w:t>
            </w:r>
          </w:p>
        </w:tc>
      </w:tr>
      <w:tr w:rsidR="00750120" w:rsidRPr="00320525" w14:paraId="55396EA9" w14:textId="77777777" w:rsidTr="00A14608">
        <w:trPr>
          <w:trHeight w:val="20"/>
        </w:trPr>
        <w:tc>
          <w:tcPr>
            <w:tcW w:w="902" w:type="pct"/>
            <w:vMerge/>
          </w:tcPr>
          <w:p w14:paraId="55396EA7" w14:textId="77777777" w:rsidR="00750120" w:rsidRPr="00320525" w:rsidRDefault="00750120" w:rsidP="00750120"/>
        </w:tc>
        <w:tc>
          <w:tcPr>
            <w:tcW w:w="4098" w:type="pct"/>
          </w:tcPr>
          <w:p w14:paraId="55396EA8" w14:textId="4A028AEE" w:rsidR="00750120" w:rsidRPr="00320525" w:rsidRDefault="00750120" w:rsidP="00A14608">
            <w:pPr>
              <w:jc w:val="both"/>
            </w:pPr>
            <w:r w:rsidRPr="006D02F0">
              <w:t>Оформление документации на принятые и забракованные простые детали</w:t>
            </w:r>
          </w:p>
        </w:tc>
      </w:tr>
      <w:tr w:rsidR="00750120" w:rsidRPr="00320525" w14:paraId="55396EAC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55396EAA" w14:textId="77777777" w:rsidR="00750120" w:rsidRPr="00320525" w:rsidDel="002A1D54" w:rsidRDefault="00750120" w:rsidP="00750120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55396EAB" w14:textId="31EC91AD" w:rsidR="00750120" w:rsidRPr="00320525" w:rsidRDefault="00750120" w:rsidP="00A14608">
            <w:pPr>
              <w:jc w:val="both"/>
            </w:pPr>
            <w:r w:rsidRPr="00F772CD">
              <w:t>Читать и анализировать конструкторскую документацию</w:t>
            </w:r>
          </w:p>
        </w:tc>
      </w:tr>
      <w:tr w:rsidR="00750120" w:rsidRPr="00320525" w14:paraId="158DEF0C" w14:textId="77777777" w:rsidTr="00A14608">
        <w:trPr>
          <w:trHeight w:val="20"/>
        </w:trPr>
        <w:tc>
          <w:tcPr>
            <w:tcW w:w="902" w:type="pct"/>
            <w:vMerge/>
          </w:tcPr>
          <w:p w14:paraId="7AC3DF7F" w14:textId="77777777" w:rsidR="00750120" w:rsidRPr="00320525" w:rsidDel="002A1D54" w:rsidRDefault="00750120" w:rsidP="00750120"/>
        </w:tc>
        <w:tc>
          <w:tcPr>
            <w:tcW w:w="4098" w:type="pct"/>
          </w:tcPr>
          <w:p w14:paraId="4761FF5A" w14:textId="5B9D64A0" w:rsidR="00750120" w:rsidRPr="00320525" w:rsidRDefault="00750120" w:rsidP="00A14608">
            <w:pPr>
              <w:jc w:val="both"/>
            </w:pPr>
            <w:r w:rsidRPr="00F772CD">
              <w:t>Читать и анализировать технологическую документацию</w:t>
            </w:r>
          </w:p>
        </w:tc>
      </w:tr>
      <w:tr w:rsidR="00750120" w:rsidRPr="00320525" w14:paraId="62F73A32" w14:textId="77777777" w:rsidTr="00A14608">
        <w:trPr>
          <w:trHeight w:val="20"/>
        </w:trPr>
        <w:tc>
          <w:tcPr>
            <w:tcW w:w="902" w:type="pct"/>
            <w:vMerge/>
          </w:tcPr>
          <w:p w14:paraId="771546E3" w14:textId="77777777" w:rsidR="00750120" w:rsidRPr="00320525" w:rsidDel="002A1D54" w:rsidRDefault="00750120" w:rsidP="00750120"/>
        </w:tc>
        <w:tc>
          <w:tcPr>
            <w:tcW w:w="4098" w:type="pct"/>
          </w:tcPr>
          <w:p w14:paraId="064D6A64" w14:textId="39F24BBC" w:rsidR="00750120" w:rsidRPr="00320525" w:rsidRDefault="00750120" w:rsidP="00A14608">
            <w:pPr>
              <w:jc w:val="both"/>
            </w:pPr>
            <w:r w:rsidRPr="00F772CD">
              <w:t xml:space="preserve">Выбирать универсальные средства контроля технических требований в соответствии </w:t>
            </w:r>
            <w:r w:rsidR="00D01BAC">
              <w:t>с технологической документацией</w:t>
            </w:r>
          </w:p>
        </w:tc>
      </w:tr>
      <w:tr w:rsidR="00750120" w:rsidRPr="00320525" w14:paraId="59899E3C" w14:textId="77777777" w:rsidTr="00A14608">
        <w:trPr>
          <w:trHeight w:val="20"/>
        </w:trPr>
        <w:tc>
          <w:tcPr>
            <w:tcW w:w="902" w:type="pct"/>
            <w:vMerge/>
          </w:tcPr>
          <w:p w14:paraId="0A173B56" w14:textId="77777777" w:rsidR="00750120" w:rsidRPr="00320525" w:rsidDel="002A1D54" w:rsidRDefault="00750120" w:rsidP="00750120"/>
        </w:tc>
        <w:tc>
          <w:tcPr>
            <w:tcW w:w="4098" w:type="pct"/>
          </w:tcPr>
          <w:p w14:paraId="384C1335" w14:textId="2B6F2DAD" w:rsidR="00750120" w:rsidRPr="00320525" w:rsidRDefault="00750120" w:rsidP="00A14608">
            <w:pPr>
              <w:jc w:val="both"/>
            </w:pPr>
            <w:r w:rsidRPr="00F772CD">
              <w:t xml:space="preserve">Настраивать универсальные контрольные </w:t>
            </w:r>
            <w:r w:rsidR="00D01BAC">
              <w:t>и (или)</w:t>
            </w:r>
            <w:r w:rsidRPr="00F772CD">
              <w:t xml:space="preserve"> измерительные инструменты </w:t>
            </w:r>
            <w:r w:rsidR="00D01BAC">
              <w:t>и (или)</w:t>
            </w:r>
            <w:r w:rsidRPr="00F772CD">
              <w:t xml:space="preserve"> приспособления для выполнения технологических операций по контролю простых деталей</w:t>
            </w:r>
          </w:p>
        </w:tc>
      </w:tr>
      <w:tr w:rsidR="00750120" w:rsidRPr="00320525" w14:paraId="131712E4" w14:textId="77777777" w:rsidTr="00A14608">
        <w:trPr>
          <w:trHeight w:val="20"/>
        </w:trPr>
        <w:tc>
          <w:tcPr>
            <w:tcW w:w="902" w:type="pct"/>
            <w:vMerge/>
          </w:tcPr>
          <w:p w14:paraId="28C97056" w14:textId="77777777" w:rsidR="00750120" w:rsidRPr="00320525" w:rsidDel="002A1D54" w:rsidRDefault="00750120" w:rsidP="00750120"/>
        </w:tc>
        <w:tc>
          <w:tcPr>
            <w:tcW w:w="4098" w:type="pct"/>
          </w:tcPr>
          <w:p w14:paraId="52E76B95" w14:textId="76282E07" w:rsidR="00750120" w:rsidRPr="00320525" w:rsidRDefault="00750120" w:rsidP="00A14608">
            <w:pPr>
              <w:jc w:val="both"/>
            </w:pPr>
            <w:r w:rsidRPr="00F772CD">
              <w:t xml:space="preserve">Использовать средства контроля </w:t>
            </w:r>
            <w:r w:rsidR="00D01BAC">
              <w:t>и (или)</w:t>
            </w:r>
            <w:r w:rsidRPr="00F772CD">
              <w:t xml:space="preserve"> измерения линейных размеров простых деталей с точностью до 8-го квалитета</w:t>
            </w:r>
          </w:p>
        </w:tc>
      </w:tr>
      <w:tr w:rsidR="00750120" w:rsidRPr="00320525" w14:paraId="1757BC36" w14:textId="77777777" w:rsidTr="00A14608">
        <w:trPr>
          <w:trHeight w:val="20"/>
        </w:trPr>
        <w:tc>
          <w:tcPr>
            <w:tcW w:w="902" w:type="pct"/>
            <w:vMerge/>
          </w:tcPr>
          <w:p w14:paraId="0CB6FC77" w14:textId="77777777" w:rsidR="00750120" w:rsidRPr="00320525" w:rsidDel="002A1D54" w:rsidRDefault="00750120" w:rsidP="00750120"/>
        </w:tc>
        <w:tc>
          <w:tcPr>
            <w:tcW w:w="4098" w:type="pct"/>
          </w:tcPr>
          <w:p w14:paraId="63002351" w14:textId="55CA7BA7" w:rsidR="00750120" w:rsidRPr="00320525" w:rsidRDefault="00750120" w:rsidP="00A14608">
            <w:pPr>
              <w:jc w:val="both"/>
            </w:pPr>
            <w:r w:rsidRPr="00F772CD">
              <w:t xml:space="preserve">Использовать средства контроля </w:t>
            </w:r>
            <w:r w:rsidR="00D01BAC">
              <w:t>и (или)</w:t>
            </w:r>
            <w:r w:rsidRPr="00F772CD">
              <w:t xml:space="preserve"> измерения угловых размеров простых деталей с точностью до 10-й степени </w:t>
            </w:r>
          </w:p>
        </w:tc>
      </w:tr>
      <w:tr w:rsidR="00750120" w:rsidRPr="00320525" w14:paraId="267F7C1E" w14:textId="77777777" w:rsidTr="00A14608">
        <w:trPr>
          <w:trHeight w:val="20"/>
        </w:trPr>
        <w:tc>
          <w:tcPr>
            <w:tcW w:w="902" w:type="pct"/>
            <w:vMerge/>
          </w:tcPr>
          <w:p w14:paraId="715E166B" w14:textId="77777777" w:rsidR="00750120" w:rsidRPr="00320525" w:rsidDel="002A1D54" w:rsidRDefault="00750120" w:rsidP="00750120"/>
        </w:tc>
        <w:tc>
          <w:tcPr>
            <w:tcW w:w="4098" w:type="pct"/>
          </w:tcPr>
          <w:p w14:paraId="418F0354" w14:textId="53F689D0" w:rsidR="00750120" w:rsidRPr="00320525" w:rsidRDefault="00750120" w:rsidP="00A14608">
            <w:pPr>
              <w:jc w:val="both"/>
            </w:pPr>
            <w:r w:rsidRPr="00F772CD">
              <w:t xml:space="preserve">Использовать средства контроля </w:t>
            </w:r>
            <w:r w:rsidR="00D01BAC">
              <w:t>и (или)</w:t>
            </w:r>
            <w:r w:rsidRPr="00F772CD">
              <w:t xml:space="preserve"> измерения отклонений формы поверхностей простых деталей с точностью до 10-й степени </w:t>
            </w:r>
          </w:p>
        </w:tc>
      </w:tr>
      <w:tr w:rsidR="00750120" w:rsidRPr="00320525" w14:paraId="57C1E449" w14:textId="77777777" w:rsidTr="00A14608">
        <w:trPr>
          <w:trHeight w:val="20"/>
        </w:trPr>
        <w:tc>
          <w:tcPr>
            <w:tcW w:w="902" w:type="pct"/>
            <w:vMerge/>
          </w:tcPr>
          <w:p w14:paraId="1DB3F9F7" w14:textId="77777777" w:rsidR="00750120" w:rsidRPr="00320525" w:rsidDel="002A1D54" w:rsidRDefault="00750120" w:rsidP="00750120"/>
        </w:tc>
        <w:tc>
          <w:tcPr>
            <w:tcW w:w="4098" w:type="pct"/>
          </w:tcPr>
          <w:p w14:paraId="1C893BA5" w14:textId="322DBA64" w:rsidR="00750120" w:rsidRPr="00320525" w:rsidRDefault="00750120" w:rsidP="00A14608">
            <w:pPr>
              <w:jc w:val="both"/>
            </w:pPr>
            <w:r w:rsidRPr="00F772CD">
              <w:t xml:space="preserve">Использовать средства контроля </w:t>
            </w:r>
            <w:r w:rsidR="00D01BAC">
              <w:t>и (или)</w:t>
            </w:r>
            <w:r w:rsidRPr="00F772CD">
              <w:t xml:space="preserve"> измерения отклонений взаимного расположения поверхностей простых деталей с точностью до 10-й степени</w:t>
            </w:r>
          </w:p>
        </w:tc>
      </w:tr>
      <w:tr w:rsidR="00750120" w:rsidRPr="00320525" w14:paraId="275F093E" w14:textId="77777777" w:rsidTr="00A14608">
        <w:trPr>
          <w:trHeight w:val="20"/>
        </w:trPr>
        <w:tc>
          <w:tcPr>
            <w:tcW w:w="902" w:type="pct"/>
            <w:vMerge/>
          </w:tcPr>
          <w:p w14:paraId="0BA806FC" w14:textId="77777777" w:rsidR="00750120" w:rsidRPr="00320525" w:rsidDel="002A1D54" w:rsidRDefault="00750120" w:rsidP="00750120"/>
        </w:tc>
        <w:tc>
          <w:tcPr>
            <w:tcW w:w="4098" w:type="pct"/>
          </w:tcPr>
          <w:p w14:paraId="4820A4CC" w14:textId="6A529D67" w:rsidR="00750120" w:rsidRPr="00320525" w:rsidRDefault="00750120" w:rsidP="00A14608">
            <w:pPr>
              <w:jc w:val="both"/>
            </w:pPr>
            <w:r w:rsidRPr="00F772CD">
              <w:t xml:space="preserve">Использовать средства контроля </w:t>
            </w:r>
            <w:r w:rsidR="00D01BAC">
              <w:t>и (или)</w:t>
            </w:r>
            <w:r w:rsidRPr="00F772CD">
              <w:t xml:space="preserve"> измерения параметров резьбовых поверхностей простых деталей с точностью до 8-й степени </w:t>
            </w:r>
          </w:p>
        </w:tc>
      </w:tr>
      <w:tr w:rsidR="00750120" w:rsidRPr="00320525" w14:paraId="5A7107CB" w14:textId="77777777" w:rsidTr="00A14608">
        <w:trPr>
          <w:trHeight w:val="20"/>
        </w:trPr>
        <w:tc>
          <w:tcPr>
            <w:tcW w:w="902" w:type="pct"/>
            <w:vMerge/>
          </w:tcPr>
          <w:p w14:paraId="153FFBAB" w14:textId="77777777" w:rsidR="00750120" w:rsidRPr="00320525" w:rsidDel="002A1D54" w:rsidRDefault="00750120" w:rsidP="00750120"/>
        </w:tc>
        <w:tc>
          <w:tcPr>
            <w:tcW w:w="4098" w:type="pct"/>
          </w:tcPr>
          <w:p w14:paraId="52A68CB6" w14:textId="4CEC98BF" w:rsidR="00750120" w:rsidRPr="00320525" w:rsidRDefault="00750120" w:rsidP="00A14608">
            <w:pPr>
              <w:jc w:val="both"/>
            </w:pPr>
            <w:r w:rsidRPr="00F772CD">
              <w:t>Использовать средства инструментального контроля шероховатости поверхностей простых деталей до Ra 3,2 мкм</w:t>
            </w:r>
          </w:p>
        </w:tc>
      </w:tr>
      <w:tr w:rsidR="00750120" w:rsidRPr="00320525" w14:paraId="35A06E0A" w14:textId="77777777" w:rsidTr="00A14608">
        <w:trPr>
          <w:trHeight w:val="20"/>
        </w:trPr>
        <w:tc>
          <w:tcPr>
            <w:tcW w:w="902" w:type="pct"/>
            <w:vMerge/>
          </w:tcPr>
          <w:p w14:paraId="0F420F6D" w14:textId="77777777" w:rsidR="00750120" w:rsidRPr="00320525" w:rsidDel="002A1D54" w:rsidRDefault="00750120" w:rsidP="00750120"/>
        </w:tc>
        <w:tc>
          <w:tcPr>
            <w:tcW w:w="4098" w:type="pct"/>
          </w:tcPr>
          <w:p w14:paraId="74568104" w14:textId="2BACC60F" w:rsidR="00750120" w:rsidRPr="00320525" w:rsidRDefault="00750120" w:rsidP="00A14608">
            <w:pPr>
              <w:jc w:val="both"/>
            </w:pPr>
            <w:r w:rsidRPr="00F772CD">
              <w:t>Использовать визуально-тактильный способ контроля шероховатости поверхностей простых деталей до Ra 3,2 мкм</w:t>
            </w:r>
          </w:p>
        </w:tc>
      </w:tr>
      <w:tr w:rsidR="00750120" w:rsidRPr="00320525" w14:paraId="224D204C" w14:textId="77777777" w:rsidTr="00A14608">
        <w:trPr>
          <w:trHeight w:val="20"/>
        </w:trPr>
        <w:tc>
          <w:tcPr>
            <w:tcW w:w="902" w:type="pct"/>
            <w:vMerge/>
          </w:tcPr>
          <w:p w14:paraId="7032C590" w14:textId="77777777" w:rsidR="00750120" w:rsidRPr="00320525" w:rsidDel="002A1D54" w:rsidRDefault="00750120" w:rsidP="00750120"/>
        </w:tc>
        <w:tc>
          <w:tcPr>
            <w:tcW w:w="4098" w:type="pct"/>
          </w:tcPr>
          <w:p w14:paraId="66D2066B" w14:textId="1E36EBCB" w:rsidR="00750120" w:rsidRPr="00320525" w:rsidRDefault="00750120" w:rsidP="00A14608">
            <w:pPr>
              <w:jc w:val="both"/>
            </w:pPr>
            <w:r w:rsidRPr="00F772CD">
              <w:t>Выявлять дефекты простых деталей</w:t>
            </w:r>
          </w:p>
        </w:tc>
      </w:tr>
      <w:tr w:rsidR="00750120" w:rsidRPr="00320525" w14:paraId="1BC4720A" w14:textId="77777777" w:rsidTr="00A14608">
        <w:trPr>
          <w:trHeight w:val="20"/>
        </w:trPr>
        <w:tc>
          <w:tcPr>
            <w:tcW w:w="902" w:type="pct"/>
            <w:vMerge/>
          </w:tcPr>
          <w:p w14:paraId="32BFE955" w14:textId="77777777" w:rsidR="00750120" w:rsidRPr="00320525" w:rsidDel="002A1D54" w:rsidRDefault="00750120" w:rsidP="00750120"/>
        </w:tc>
        <w:tc>
          <w:tcPr>
            <w:tcW w:w="4098" w:type="pct"/>
          </w:tcPr>
          <w:p w14:paraId="07672A0A" w14:textId="3C008305" w:rsidR="00750120" w:rsidRPr="00320525" w:rsidRDefault="00750120" w:rsidP="00A14608">
            <w:pPr>
              <w:jc w:val="both"/>
            </w:pPr>
            <w:r w:rsidRPr="00F772CD">
              <w:t>Устанавливать годность проконтролированных простых деталей</w:t>
            </w:r>
          </w:p>
        </w:tc>
      </w:tr>
      <w:tr w:rsidR="00750120" w:rsidRPr="00320525" w14:paraId="74E718A1" w14:textId="77777777" w:rsidTr="00A14608">
        <w:trPr>
          <w:trHeight w:val="20"/>
        </w:trPr>
        <w:tc>
          <w:tcPr>
            <w:tcW w:w="902" w:type="pct"/>
            <w:vMerge/>
          </w:tcPr>
          <w:p w14:paraId="2B5C8CD6" w14:textId="77777777" w:rsidR="00750120" w:rsidRPr="00320525" w:rsidDel="002A1D54" w:rsidRDefault="00750120" w:rsidP="00750120"/>
        </w:tc>
        <w:tc>
          <w:tcPr>
            <w:tcW w:w="4098" w:type="pct"/>
          </w:tcPr>
          <w:p w14:paraId="1893B082" w14:textId="7AAF1A19" w:rsidR="00750120" w:rsidRPr="00320525" w:rsidRDefault="00750120" w:rsidP="00A14608">
            <w:pPr>
              <w:jc w:val="both"/>
            </w:pPr>
            <w:r w:rsidRPr="00F772CD">
              <w:t>Определять вид брака простых деталей</w:t>
            </w:r>
          </w:p>
        </w:tc>
      </w:tr>
      <w:tr w:rsidR="00750120" w:rsidRPr="00320525" w14:paraId="7F28B66C" w14:textId="77777777" w:rsidTr="00A14608">
        <w:trPr>
          <w:trHeight w:val="20"/>
        </w:trPr>
        <w:tc>
          <w:tcPr>
            <w:tcW w:w="902" w:type="pct"/>
            <w:vMerge/>
          </w:tcPr>
          <w:p w14:paraId="61E6F490" w14:textId="77777777" w:rsidR="00750120" w:rsidRPr="00320525" w:rsidDel="002A1D54" w:rsidRDefault="00750120" w:rsidP="00750120"/>
        </w:tc>
        <w:tc>
          <w:tcPr>
            <w:tcW w:w="4098" w:type="pct"/>
          </w:tcPr>
          <w:p w14:paraId="744110A6" w14:textId="2A8935A2" w:rsidR="00750120" w:rsidRPr="00320525" w:rsidRDefault="00750120" w:rsidP="00A14608">
            <w:pPr>
              <w:jc w:val="both"/>
            </w:pPr>
            <w:r w:rsidRPr="00F772CD">
              <w:t>Документально оформлять результаты контроля простых деталей</w:t>
            </w:r>
          </w:p>
        </w:tc>
      </w:tr>
      <w:tr w:rsidR="00750120" w:rsidRPr="00320525" w14:paraId="5A2539A5" w14:textId="77777777" w:rsidTr="00A14608">
        <w:trPr>
          <w:trHeight w:val="20"/>
        </w:trPr>
        <w:tc>
          <w:tcPr>
            <w:tcW w:w="902" w:type="pct"/>
            <w:vMerge/>
          </w:tcPr>
          <w:p w14:paraId="1020B1D0" w14:textId="77777777" w:rsidR="00750120" w:rsidRPr="00320525" w:rsidDel="002A1D54" w:rsidRDefault="00750120" w:rsidP="00750120"/>
        </w:tc>
        <w:tc>
          <w:tcPr>
            <w:tcW w:w="4098" w:type="pct"/>
          </w:tcPr>
          <w:p w14:paraId="5152376D" w14:textId="6CDB47C3" w:rsidR="00750120" w:rsidRPr="00320525" w:rsidRDefault="00750120" w:rsidP="00A14608">
            <w:pPr>
              <w:jc w:val="both"/>
            </w:pPr>
            <w:r w:rsidRPr="00F772CD">
              <w:t>Изолировать забракованные простые детали</w:t>
            </w:r>
          </w:p>
        </w:tc>
      </w:tr>
      <w:tr w:rsidR="00750120" w:rsidRPr="00320525" w14:paraId="4E258CD9" w14:textId="77777777" w:rsidTr="00A14608">
        <w:trPr>
          <w:trHeight w:val="20"/>
        </w:trPr>
        <w:tc>
          <w:tcPr>
            <w:tcW w:w="902" w:type="pct"/>
            <w:vMerge/>
          </w:tcPr>
          <w:p w14:paraId="79E228F2" w14:textId="77777777" w:rsidR="00750120" w:rsidRPr="00320525" w:rsidDel="002A1D54" w:rsidRDefault="00750120" w:rsidP="00750120"/>
        </w:tc>
        <w:tc>
          <w:tcPr>
            <w:tcW w:w="4098" w:type="pct"/>
          </w:tcPr>
          <w:p w14:paraId="7449CC0A" w14:textId="335D01B8" w:rsidR="00750120" w:rsidRPr="00320525" w:rsidRDefault="00750120" w:rsidP="00A14608">
            <w:pPr>
              <w:jc w:val="both"/>
            </w:pPr>
            <w:r w:rsidRPr="00F772CD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750120" w:rsidRPr="00320525" w14:paraId="55396EAF" w14:textId="77777777" w:rsidTr="00A14608">
        <w:trPr>
          <w:trHeight w:val="20"/>
        </w:trPr>
        <w:tc>
          <w:tcPr>
            <w:tcW w:w="902" w:type="pct"/>
            <w:vMerge/>
          </w:tcPr>
          <w:p w14:paraId="55396EAD" w14:textId="77777777" w:rsidR="00750120" w:rsidRPr="00320525" w:rsidDel="002A1D54" w:rsidRDefault="00750120" w:rsidP="00750120"/>
        </w:tc>
        <w:tc>
          <w:tcPr>
            <w:tcW w:w="4098" w:type="pct"/>
          </w:tcPr>
          <w:p w14:paraId="55396EAE" w14:textId="7A7B01A4" w:rsidR="00750120" w:rsidRPr="00320525" w:rsidRDefault="00750120" w:rsidP="00A14608">
            <w:pPr>
              <w:jc w:val="both"/>
            </w:pPr>
            <w:r w:rsidRPr="00F772CD">
              <w:t xml:space="preserve">Применять средства индивидуальной </w:t>
            </w:r>
            <w:r w:rsidR="00D01BAC">
              <w:t>и (или)</w:t>
            </w:r>
            <w:r w:rsidRPr="00F772CD">
              <w:t xml:space="preserve"> коллективной защиты при контроле простых деталей</w:t>
            </w:r>
          </w:p>
        </w:tc>
      </w:tr>
      <w:tr w:rsidR="00750120" w:rsidRPr="00320525" w14:paraId="55396EB2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55396EB0" w14:textId="77777777" w:rsidR="00750120" w:rsidRPr="00320525" w:rsidRDefault="00750120" w:rsidP="00750120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55396EB1" w14:textId="2022737A" w:rsidR="00750120" w:rsidRPr="00320525" w:rsidRDefault="00750120" w:rsidP="00A14608">
            <w:pPr>
              <w:jc w:val="both"/>
            </w:pPr>
            <w:r w:rsidRPr="00493E15">
              <w:t>Основы ЕСКД</w:t>
            </w:r>
            <w:r w:rsidR="00FD76A3">
              <w:t xml:space="preserve"> (перечень сокращений приведен в разделе </w:t>
            </w:r>
            <w:r w:rsidR="00FD76A3">
              <w:rPr>
                <w:lang w:val="en-US"/>
              </w:rPr>
              <w:t>V</w:t>
            </w:r>
            <w:r w:rsidR="00FD76A3" w:rsidRPr="000D66AB">
              <w:t xml:space="preserve"> </w:t>
            </w:r>
            <w:r w:rsidR="00FD76A3">
              <w:t>профессионального стандарта)</w:t>
            </w:r>
          </w:p>
        </w:tc>
      </w:tr>
      <w:tr w:rsidR="00750120" w:rsidRPr="00320525" w14:paraId="3968A1BD" w14:textId="77777777" w:rsidTr="00A14608">
        <w:trPr>
          <w:trHeight w:val="20"/>
        </w:trPr>
        <w:tc>
          <w:tcPr>
            <w:tcW w:w="902" w:type="pct"/>
            <w:vMerge/>
          </w:tcPr>
          <w:p w14:paraId="7A9D7CAA" w14:textId="77777777" w:rsidR="00750120" w:rsidRPr="00320525" w:rsidDel="002A1D54" w:rsidRDefault="00750120" w:rsidP="00750120"/>
        </w:tc>
        <w:tc>
          <w:tcPr>
            <w:tcW w:w="4098" w:type="pct"/>
          </w:tcPr>
          <w:p w14:paraId="06C4727C" w14:textId="04DEB3C0" w:rsidR="00750120" w:rsidRPr="00320525" w:rsidRDefault="00750120" w:rsidP="00A14608">
            <w:pPr>
              <w:jc w:val="both"/>
            </w:pPr>
            <w:r w:rsidRPr="00493E15">
              <w:t>Правила чтения конструкторской документации</w:t>
            </w:r>
          </w:p>
        </w:tc>
      </w:tr>
      <w:tr w:rsidR="00750120" w:rsidRPr="00320525" w14:paraId="584381E8" w14:textId="77777777" w:rsidTr="00A14608">
        <w:trPr>
          <w:trHeight w:val="20"/>
        </w:trPr>
        <w:tc>
          <w:tcPr>
            <w:tcW w:w="902" w:type="pct"/>
            <w:vMerge/>
          </w:tcPr>
          <w:p w14:paraId="4A5D3ADF" w14:textId="77777777" w:rsidR="00750120" w:rsidRPr="00320525" w:rsidDel="002A1D54" w:rsidRDefault="00750120" w:rsidP="00750120"/>
        </w:tc>
        <w:tc>
          <w:tcPr>
            <w:tcW w:w="4098" w:type="pct"/>
          </w:tcPr>
          <w:p w14:paraId="75A8654F" w14:textId="715492B7" w:rsidR="00750120" w:rsidRPr="00320525" w:rsidRDefault="00750120" w:rsidP="00A14608">
            <w:pPr>
              <w:jc w:val="both"/>
            </w:pPr>
            <w:r w:rsidRPr="00493E15">
              <w:t>Система допусков и посадок, квалитеты точности, параметры шероховатости</w:t>
            </w:r>
          </w:p>
        </w:tc>
      </w:tr>
      <w:tr w:rsidR="00750120" w:rsidRPr="00320525" w14:paraId="185F3896" w14:textId="77777777" w:rsidTr="00A14608">
        <w:trPr>
          <w:trHeight w:val="20"/>
        </w:trPr>
        <w:tc>
          <w:tcPr>
            <w:tcW w:w="902" w:type="pct"/>
            <w:vMerge/>
          </w:tcPr>
          <w:p w14:paraId="0F7DB4C9" w14:textId="77777777" w:rsidR="00750120" w:rsidRPr="00320525" w:rsidDel="002A1D54" w:rsidRDefault="00750120" w:rsidP="00750120"/>
        </w:tc>
        <w:tc>
          <w:tcPr>
            <w:tcW w:w="4098" w:type="pct"/>
          </w:tcPr>
          <w:p w14:paraId="648D360B" w14:textId="548D752F" w:rsidR="00750120" w:rsidRPr="00320525" w:rsidRDefault="00750120" w:rsidP="00A14608">
            <w:pPr>
              <w:jc w:val="both"/>
            </w:pPr>
            <w:r w:rsidRPr="00493E15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750120" w:rsidRPr="00320525" w14:paraId="5B6309B8" w14:textId="77777777" w:rsidTr="00A14608">
        <w:trPr>
          <w:trHeight w:val="20"/>
        </w:trPr>
        <w:tc>
          <w:tcPr>
            <w:tcW w:w="902" w:type="pct"/>
            <w:vMerge/>
          </w:tcPr>
          <w:p w14:paraId="5825D92B" w14:textId="77777777" w:rsidR="00750120" w:rsidRPr="00320525" w:rsidDel="002A1D54" w:rsidRDefault="00750120" w:rsidP="00750120"/>
        </w:tc>
        <w:tc>
          <w:tcPr>
            <w:tcW w:w="4098" w:type="pct"/>
          </w:tcPr>
          <w:p w14:paraId="3F091B24" w14:textId="479C4BCD" w:rsidR="00750120" w:rsidRPr="00320525" w:rsidRDefault="00750120" w:rsidP="00A14608">
            <w:pPr>
              <w:jc w:val="both"/>
            </w:pPr>
            <w:r w:rsidRPr="00493E15">
              <w:t>Основы ЕСТД</w:t>
            </w:r>
          </w:p>
        </w:tc>
      </w:tr>
      <w:tr w:rsidR="00750120" w:rsidRPr="00320525" w14:paraId="025D04FE" w14:textId="77777777" w:rsidTr="00A14608">
        <w:trPr>
          <w:trHeight w:val="20"/>
        </w:trPr>
        <w:tc>
          <w:tcPr>
            <w:tcW w:w="902" w:type="pct"/>
            <w:vMerge/>
          </w:tcPr>
          <w:p w14:paraId="45FB8DD6" w14:textId="77777777" w:rsidR="00750120" w:rsidRPr="00320525" w:rsidDel="002A1D54" w:rsidRDefault="00750120" w:rsidP="00750120"/>
        </w:tc>
        <w:tc>
          <w:tcPr>
            <w:tcW w:w="4098" w:type="pct"/>
          </w:tcPr>
          <w:p w14:paraId="5E7D2764" w14:textId="03998956" w:rsidR="00750120" w:rsidRPr="00320525" w:rsidRDefault="00750120" w:rsidP="00A14608">
            <w:pPr>
              <w:jc w:val="both"/>
            </w:pPr>
            <w:r w:rsidRPr="00493E15">
              <w:t>Виды и содержание технологической документации, используемой в организации</w:t>
            </w:r>
          </w:p>
        </w:tc>
      </w:tr>
      <w:tr w:rsidR="00750120" w:rsidRPr="00320525" w14:paraId="3B5BEE7A" w14:textId="77777777" w:rsidTr="00A14608">
        <w:trPr>
          <w:trHeight w:val="20"/>
        </w:trPr>
        <w:tc>
          <w:tcPr>
            <w:tcW w:w="902" w:type="pct"/>
            <w:vMerge/>
          </w:tcPr>
          <w:p w14:paraId="2D8CEAC9" w14:textId="77777777" w:rsidR="00750120" w:rsidRPr="00320525" w:rsidDel="002A1D54" w:rsidRDefault="00750120" w:rsidP="00750120"/>
        </w:tc>
        <w:tc>
          <w:tcPr>
            <w:tcW w:w="4098" w:type="pct"/>
          </w:tcPr>
          <w:p w14:paraId="1217EFEC" w14:textId="5214C94B" w:rsidR="00750120" w:rsidRPr="00320525" w:rsidRDefault="00750120" w:rsidP="00A14608">
            <w:pPr>
              <w:jc w:val="both"/>
            </w:pPr>
            <w:r w:rsidRPr="00493E15">
              <w:t>Правила чтения технологической документации</w:t>
            </w:r>
          </w:p>
        </w:tc>
      </w:tr>
      <w:tr w:rsidR="00750120" w:rsidRPr="00320525" w14:paraId="5E73B12D" w14:textId="77777777" w:rsidTr="00A14608">
        <w:trPr>
          <w:trHeight w:val="20"/>
        </w:trPr>
        <w:tc>
          <w:tcPr>
            <w:tcW w:w="902" w:type="pct"/>
            <w:vMerge/>
          </w:tcPr>
          <w:p w14:paraId="2D9BCC6F" w14:textId="77777777" w:rsidR="00750120" w:rsidRPr="00320525" w:rsidDel="002A1D54" w:rsidRDefault="00750120" w:rsidP="00750120"/>
        </w:tc>
        <w:tc>
          <w:tcPr>
            <w:tcW w:w="4098" w:type="pct"/>
          </w:tcPr>
          <w:p w14:paraId="4CFE9A56" w14:textId="027B2994" w:rsidR="00750120" w:rsidRPr="00320525" w:rsidRDefault="00750120" w:rsidP="00A14608">
            <w:pPr>
              <w:jc w:val="both"/>
            </w:pPr>
            <w:r w:rsidRPr="00493E15">
              <w:t>Основы метрологии</w:t>
            </w:r>
          </w:p>
        </w:tc>
      </w:tr>
      <w:tr w:rsidR="00750120" w:rsidRPr="00320525" w14:paraId="037DD737" w14:textId="77777777" w:rsidTr="00A14608">
        <w:trPr>
          <w:trHeight w:val="20"/>
        </w:trPr>
        <w:tc>
          <w:tcPr>
            <w:tcW w:w="902" w:type="pct"/>
            <w:vMerge/>
          </w:tcPr>
          <w:p w14:paraId="35DFD4B0" w14:textId="77777777" w:rsidR="00750120" w:rsidRPr="00320525" w:rsidDel="002A1D54" w:rsidRDefault="00750120" w:rsidP="00750120"/>
        </w:tc>
        <w:tc>
          <w:tcPr>
            <w:tcW w:w="4098" w:type="pct"/>
          </w:tcPr>
          <w:p w14:paraId="66EF402C" w14:textId="49F6B263" w:rsidR="00750120" w:rsidRPr="00320525" w:rsidRDefault="00750120" w:rsidP="00A14608">
            <w:pPr>
              <w:jc w:val="both"/>
            </w:pPr>
            <w:r w:rsidRPr="00493E15">
              <w:t>Основы технических измерений</w:t>
            </w:r>
          </w:p>
        </w:tc>
      </w:tr>
      <w:tr w:rsidR="00750120" w:rsidRPr="00320525" w14:paraId="770EF3CE" w14:textId="77777777" w:rsidTr="00A14608">
        <w:trPr>
          <w:trHeight w:val="20"/>
        </w:trPr>
        <w:tc>
          <w:tcPr>
            <w:tcW w:w="902" w:type="pct"/>
            <w:vMerge/>
          </w:tcPr>
          <w:p w14:paraId="7D37E1E6" w14:textId="77777777" w:rsidR="00750120" w:rsidRPr="00320525" w:rsidDel="002A1D54" w:rsidRDefault="00750120" w:rsidP="00750120"/>
        </w:tc>
        <w:tc>
          <w:tcPr>
            <w:tcW w:w="4098" w:type="pct"/>
          </w:tcPr>
          <w:p w14:paraId="63E22E16" w14:textId="18264C79" w:rsidR="00750120" w:rsidRPr="00320525" w:rsidRDefault="00750120" w:rsidP="00A14608">
            <w:pPr>
              <w:jc w:val="both"/>
            </w:pPr>
            <w:r w:rsidRPr="00493E15">
              <w:t>Основы материаловедения</w:t>
            </w:r>
          </w:p>
        </w:tc>
      </w:tr>
      <w:tr w:rsidR="00750120" w:rsidRPr="00320525" w14:paraId="05C027AB" w14:textId="77777777" w:rsidTr="00A14608">
        <w:trPr>
          <w:trHeight w:val="20"/>
        </w:trPr>
        <w:tc>
          <w:tcPr>
            <w:tcW w:w="902" w:type="pct"/>
            <w:vMerge/>
          </w:tcPr>
          <w:p w14:paraId="112EEF64" w14:textId="77777777" w:rsidR="00750120" w:rsidRPr="00320525" w:rsidDel="002A1D54" w:rsidRDefault="00750120" w:rsidP="00750120"/>
        </w:tc>
        <w:tc>
          <w:tcPr>
            <w:tcW w:w="4098" w:type="pct"/>
          </w:tcPr>
          <w:p w14:paraId="50A28474" w14:textId="6D862874" w:rsidR="00750120" w:rsidRPr="00320525" w:rsidRDefault="00750120" w:rsidP="00A14608">
            <w:pPr>
              <w:jc w:val="both"/>
            </w:pPr>
            <w:r w:rsidRPr="00493E15">
              <w:t>Типовые методики контроля технических требований к деталям машиностроения: области применения, возможности, порядок использования</w:t>
            </w:r>
          </w:p>
        </w:tc>
      </w:tr>
      <w:tr w:rsidR="00750120" w:rsidRPr="00320525" w14:paraId="46C7B1C3" w14:textId="77777777" w:rsidTr="00A14608">
        <w:trPr>
          <w:trHeight w:val="20"/>
        </w:trPr>
        <w:tc>
          <w:tcPr>
            <w:tcW w:w="902" w:type="pct"/>
            <w:vMerge/>
          </w:tcPr>
          <w:p w14:paraId="7A347CFE" w14:textId="77777777" w:rsidR="00750120" w:rsidRPr="00320525" w:rsidDel="002A1D54" w:rsidRDefault="00750120" w:rsidP="00750120"/>
        </w:tc>
        <w:tc>
          <w:tcPr>
            <w:tcW w:w="4098" w:type="pct"/>
          </w:tcPr>
          <w:p w14:paraId="4AAC15A8" w14:textId="4ECAD716" w:rsidR="00750120" w:rsidRPr="00320525" w:rsidRDefault="00750120" w:rsidP="00A14608">
            <w:pPr>
              <w:jc w:val="both"/>
            </w:pPr>
            <w:r w:rsidRPr="00493E15">
              <w:t>Универсальные средства контроля технических требований к деталям машиностроения: виды, конструкции, назначение, параметры и правила использования</w:t>
            </w:r>
          </w:p>
        </w:tc>
      </w:tr>
      <w:tr w:rsidR="00750120" w:rsidRPr="00320525" w14:paraId="7F0D0BFE" w14:textId="77777777" w:rsidTr="00A14608">
        <w:trPr>
          <w:trHeight w:val="20"/>
        </w:trPr>
        <w:tc>
          <w:tcPr>
            <w:tcW w:w="902" w:type="pct"/>
            <w:vMerge/>
          </w:tcPr>
          <w:p w14:paraId="376015CC" w14:textId="77777777" w:rsidR="00750120" w:rsidRPr="00320525" w:rsidDel="002A1D54" w:rsidRDefault="00750120" w:rsidP="00750120"/>
        </w:tc>
        <w:tc>
          <w:tcPr>
            <w:tcW w:w="4098" w:type="pct"/>
          </w:tcPr>
          <w:p w14:paraId="7C310155" w14:textId="4128661E" w:rsidR="00750120" w:rsidRPr="00320525" w:rsidRDefault="00750120" w:rsidP="00A14608">
            <w:pPr>
              <w:jc w:val="both"/>
            </w:pPr>
            <w:r w:rsidRPr="00493E15">
              <w:t xml:space="preserve">Методы и средства контроля </w:t>
            </w:r>
            <w:r w:rsidR="00D01BAC">
              <w:t>и (или)</w:t>
            </w:r>
            <w:r w:rsidRPr="00493E15">
              <w:t xml:space="preserve"> измерения линейных размеров деталей с точностью до 8-го квалитета: виды, конструкции, параметры, порядок настройки и правила использования</w:t>
            </w:r>
          </w:p>
        </w:tc>
      </w:tr>
      <w:tr w:rsidR="00750120" w:rsidRPr="00320525" w14:paraId="09BE8B9C" w14:textId="77777777" w:rsidTr="00A14608">
        <w:trPr>
          <w:trHeight w:val="20"/>
        </w:trPr>
        <w:tc>
          <w:tcPr>
            <w:tcW w:w="902" w:type="pct"/>
            <w:vMerge/>
          </w:tcPr>
          <w:p w14:paraId="0B5C89A8" w14:textId="77777777" w:rsidR="00750120" w:rsidRPr="00320525" w:rsidDel="002A1D54" w:rsidRDefault="00750120" w:rsidP="00750120"/>
        </w:tc>
        <w:tc>
          <w:tcPr>
            <w:tcW w:w="4098" w:type="pct"/>
          </w:tcPr>
          <w:p w14:paraId="78199D90" w14:textId="37EC42FF" w:rsidR="00750120" w:rsidRPr="00320525" w:rsidRDefault="00750120" w:rsidP="00A14608">
            <w:pPr>
              <w:jc w:val="both"/>
            </w:pPr>
            <w:r w:rsidRPr="00493E15">
              <w:t xml:space="preserve">Методы и средства контроля </w:t>
            </w:r>
            <w:r w:rsidR="00D01BAC">
              <w:t>и (или)</w:t>
            </w:r>
            <w:r w:rsidRPr="00493E15">
              <w:t xml:space="preserve"> измерения </w:t>
            </w:r>
            <w:r w:rsidRPr="0044460A">
              <w:t xml:space="preserve">угловых </w:t>
            </w:r>
            <w:r w:rsidR="001E6070" w:rsidRPr="0044460A">
              <w:t>размеров</w:t>
            </w:r>
            <w:r w:rsidRPr="0044460A">
              <w:t xml:space="preserve"> с</w:t>
            </w:r>
            <w:r w:rsidRPr="00493E15">
              <w:t xml:space="preserve"> точностью до 10-й степени: виды, конструкции, параметры, порядок настройки и правила использования</w:t>
            </w:r>
          </w:p>
        </w:tc>
      </w:tr>
      <w:tr w:rsidR="00750120" w:rsidRPr="00320525" w14:paraId="374D155A" w14:textId="77777777" w:rsidTr="00A14608">
        <w:trPr>
          <w:trHeight w:val="20"/>
        </w:trPr>
        <w:tc>
          <w:tcPr>
            <w:tcW w:w="902" w:type="pct"/>
            <w:vMerge/>
          </w:tcPr>
          <w:p w14:paraId="61828EDD" w14:textId="77777777" w:rsidR="00750120" w:rsidRPr="00320525" w:rsidDel="002A1D54" w:rsidRDefault="00750120" w:rsidP="00750120"/>
        </w:tc>
        <w:tc>
          <w:tcPr>
            <w:tcW w:w="4098" w:type="pct"/>
          </w:tcPr>
          <w:p w14:paraId="68AFB203" w14:textId="3228ECE0" w:rsidR="00750120" w:rsidRPr="00320525" w:rsidRDefault="00750120" w:rsidP="00A14608">
            <w:pPr>
              <w:jc w:val="both"/>
            </w:pPr>
            <w:r w:rsidRPr="00493E15">
              <w:t xml:space="preserve">Методы и средства контроля </w:t>
            </w:r>
            <w:r w:rsidR="00D01BAC">
              <w:t>и (или)</w:t>
            </w:r>
            <w:r w:rsidRPr="00493E15">
              <w:t xml:space="preserve"> измерения отклонений формы поверхностей деталей с точностью до 10-й степени: виды, конструкции, параметры, порядок настройки и правила использования</w:t>
            </w:r>
          </w:p>
        </w:tc>
      </w:tr>
      <w:tr w:rsidR="00750120" w:rsidRPr="00320525" w14:paraId="2AE5736F" w14:textId="77777777" w:rsidTr="00A14608">
        <w:trPr>
          <w:trHeight w:val="20"/>
        </w:trPr>
        <w:tc>
          <w:tcPr>
            <w:tcW w:w="902" w:type="pct"/>
            <w:vMerge/>
          </w:tcPr>
          <w:p w14:paraId="74C93092" w14:textId="77777777" w:rsidR="00750120" w:rsidRPr="00320525" w:rsidDel="002A1D54" w:rsidRDefault="00750120" w:rsidP="00750120"/>
        </w:tc>
        <w:tc>
          <w:tcPr>
            <w:tcW w:w="4098" w:type="pct"/>
          </w:tcPr>
          <w:p w14:paraId="655938D0" w14:textId="3E898287" w:rsidR="00750120" w:rsidRPr="00320525" w:rsidRDefault="00750120" w:rsidP="00A14608">
            <w:pPr>
              <w:jc w:val="both"/>
            </w:pPr>
            <w:r w:rsidRPr="00493E15">
              <w:t xml:space="preserve">Методы и средства контроля </w:t>
            </w:r>
            <w:r w:rsidR="00D01BAC">
              <w:t>и (или)</w:t>
            </w:r>
            <w:r w:rsidRPr="00493E15">
              <w:t xml:space="preserve"> измерения отклонений взаимного расположения поверхностей деталей с точностью до 10-й степени: виды, конструкции, параметры, порядок настройки и правила использования</w:t>
            </w:r>
          </w:p>
        </w:tc>
      </w:tr>
      <w:tr w:rsidR="00750120" w:rsidRPr="00320525" w14:paraId="4CBDE7EE" w14:textId="77777777" w:rsidTr="00A14608">
        <w:trPr>
          <w:trHeight w:val="20"/>
        </w:trPr>
        <w:tc>
          <w:tcPr>
            <w:tcW w:w="902" w:type="pct"/>
            <w:vMerge/>
          </w:tcPr>
          <w:p w14:paraId="7729A239" w14:textId="77777777" w:rsidR="00750120" w:rsidRPr="00320525" w:rsidDel="002A1D54" w:rsidRDefault="00750120" w:rsidP="00750120"/>
        </w:tc>
        <w:tc>
          <w:tcPr>
            <w:tcW w:w="4098" w:type="pct"/>
          </w:tcPr>
          <w:p w14:paraId="13415747" w14:textId="7A332E9F" w:rsidR="00750120" w:rsidRPr="00320525" w:rsidRDefault="00750120" w:rsidP="00A14608">
            <w:pPr>
              <w:jc w:val="both"/>
            </w:pPr>
            <w:r w:rsidRPr="00493E15">
              <w:t xml:space="preserve">Методы и средства контроля </w:t>
            </w:r>
            <w:r w:rsidR="00D01BAC">
              <w:t>и (или)</w:t>
            </w:r>
            <w:r w:rsidRPr="00493E15">
              <w:t xml:space="preserve"> измерения параметров резьбовых поверхностей деталей с точностью до 8-й степени: виды, конструкции, параметры, порядок настройки и правила использования</w:t>
            </w:r>
          </w:p>
        </w:tc>
      </w:tr>
      <w:tr w:rsidR="00750120" w:rsidRPr="00320525" w14:paraId="0FEB998A" w14:textId="77777777" w:rsidTr="00A14608">
        <w:trPr>
          <w:trHeight w:val="20"/>
        </w:trPr>
        <w:tc>
          <w:tcPr>
            <w:tcW w:w="902" w:type="pct"/>
            <w:vMerge/>
          </w:tcPr>
          <w:p w14:paraId="5EE4A2F7" w14:textId="77777777" w:rsidR="00750120" w:rsidRPr="00320525" w:rsidDel="002A1D54" w:rsidRDefault="00750120" w:rsidP="00750120"/>
        </w:tc>
        <w:tc>
          <w:tcPr>
            <w:tcW w:w="4098" w:type="pct"/>
          </w:tcPr>
          <w:p w14:paraId="044CC343" w14:textId="1CBB08F6" w:rsidR="00750120" w:rsidRPr="00320525" w:rsidRDefault="00750120" w:rsidP="00A14608">
            <w:pPr>
              <w:jc w:val="both"/>
            </w:pPr>
            <w:r w:rsidRPr="00493E15">
              <w:t>Методы и средства инструментального контроля шероховатости поверхностей деталей до Ra 3,2 мкм: виды, конструкции, параметры, порядок настройки и правила использования</w:t>
            </w:r>
          </w:p>
        </w:tc>
      </w:tr>
      <w:tr w:rsidR="00750120" w:rsidRPr="00320525" w14:paraId="23F6C4AE" w14:textId="77777777" w:rsidTr="00A14608">
        <w:trPr>
          <w:trHeight w:val="20"/>
        </w:trPr>
        <w:tc>
          <w:tcPr>
            <w:tcW w:w="902" w:type="pct"/>
            <w:vMerge/>
          </w:tcPr>
          <w:p w14:paraId="76152874" w14:textId="77777777" w:rsidR="00750120" w:rsidRPr="00320525" w:rsidDel="002A1D54" w:rsidRDefault="00750120" w:rsidP="00750120"/>
        </w:tc>
        <w:tc>
          <w:tcPr>
            <w:tcW w:w="4098" w:type="pct"/>
          </w:tcPr>
          <w:p w14:paraId="24BDE494" w14:textId="4E5375B2" w:rsidR="00750120" w:rsidRPr="00320525" w:rsidRDefault="00750120" w:rsidP="00A14608">
            <w:pPr>
              <w:jc w:val="both"/>
            </w:pPr>
            <w:r w:rsidRPr="00493E15">
              <w:t>Типичные дефекты деталей машиностроения</w:t>
            </w:r>
          </w:p>
        </w:tc>
      </w:tr>
      <w:tr w:rsidR="00750120" w:rsidRPr="00320525" w14:paraId="0CCEF435" w14:textId="77777777" w:rsidTr="00A14608">
        <w:trPr>
          <w:trHeight w:val="20"/>
        </w:trPr>
        <w:tc>
          <w:tcPr>
            <w:tcW w:w="902" w:type="pct"/>
            <w:vMerge/>
          </w:tcPr>
          <w:p w14:paraId="12B2381F" w14:textId="77777777" w:rsidR="00750120" w:rsidRPr="00320525" w:rsidDel="002A1D54" w:rsidRDefault="00750120" w:rsidP="00750120"/>
        </w:tc>
        <w:tc>
          <w:tcPr>
            <w:tcW w:w="4098" w:type="pct"/>
          </w:tcPr>
          <w:p w14:paraId="5A1FB0D0" w14:textId="72D70D92" w:rsidR="00750120" w:rsidRPr="00320525" w:rsidRDefault="00750120" w:rsidP="00A14608">
            <w:pPr>
              <w:jc w:val="both"/>
            </w:pPr>
            <w:r w:rsidRPr="00493E15">
              <w:t>Визуальные признаки дефектов поверхностей деталей машиностроения</w:t>
            </w:r>
          </w:p>
        </w:tc>
      </w:tr>
      <w:tr w:rsidR="00750120" w:rsidRPr="00320525" w14:paraId="101104C0" w14:textId="77777777" w:rsidTr="00A14608">
        <w:trPr>
          <w:trHeight w:val="20"/>
        </w:trPr>
        <w:tc>
          <w:tcPr>
            <w:tcW w:w="902" w:type="pct"/>
            <w:vMerge/>
          </w:tcPr>
          <w:p w14:paraId="29107B72" w14:textId="77777777" w:rsidR="00750120" w:rsidRPr="00320525" w:rsidDel="002A1D54" w:rsidRDefault="00750120" w:rsidP="00750120"/>
        </w:tc>
        <w:tc>
          <w:tcPr>
            <w:tcW w:w="4098" w:type="pct"/>
          </w:tcPr>
          <w:p w14:paraId="785C82C0" w14:textId="3F30870F" w:rsidR="00750120" w:rsidRPr="00320525" w:rsidRDefault="00750120" w:rsidP="00A14608">
            <w:pPr>
              <w:jc w:val="both"/>
            </w:pPr>
            <w:r w:rsidRPr="00493E15">
              <w:t>Виды брака деталей машиностроения</w:t>
            </w:r>
          </w:p>
        </w:tc>
      </w:tr>
      <w:tr w:rsidR="00750120" w:rsidRPr="00320525" w14:paraId="21A67F0F" w14:textId="77777777" w:rsidTr="00A14608">
        <w:trPr>
          <w:trHeight w:val="20"/>
        </w:trPr>
        <w:tc>
          <w:tcPr>
            <w:tcW w:w="902" w:type="pct"/>
            <w:vMerge/>
          </w:tcPr>
          <w:p w14:paraId="15EF5263" w14:textId="77777777" w:rsidR="00750120" w:rsidRPr="00320525" w:rsidDel="002A1D54" w:rsidRDefault="00750120" w:rsidP="00750120"/>
        </w:tc>
        <w:tc>
          <w:tcPr>
            <w:tcW w:w="4098" w:type="pct"/>
          </w:tcPr>
          <w:p w14:paraId="19385877" w14:textId="43BA2F61" w:rsidR="00750120" w:rsidRPr="00320525" w:rsidRDefault="00750120" w:rsidP="00A14608">
            <w:pPr>
              <w:jc w:val="both"/>
            </w:pPr>
            <w:r w:rsidRPr="00493E15">
              <w:t>Браковочные признаки деталей машиностроения</w:t>
            </w:r>
          </w:p>
        </w:tc>
      </w:tr>
      <w:tr w:rsidR="00750120" w:rsidRPr="00320525" w14:paraId="024248A2" w14:textId="77777777" w:rsidTr="00A14608">
        <w:trPr>
          <w:trHeight w:val="20"/>
        </w:trPr>
        <w:tc>
          <w:tcPr>
            <w:tcW w:w="902" w:type="pct"/>
            <w:vMerge/>
          </w:tcPr>
          <w:p w14:paraId="5B9B42AC" w14:textId="77777777" w:rsidR="00750120" w:rsidRPr="00320525" w:rsidDel="002A1D54" w:rsidRDefault="00750120" w:rsidP="00750120"/>
        </w:tc>
        <w:tc>
          <w:tcPr>
            <w:tcW w:w="4098" w:type="pct"/>
          </w:tcPr>
          <w:p w14:paraId="6E59B359" w14:textId="58B8696A" w:rsidR="00750120" w:rsidRPr="00320525" w:rsidRDefault="00750120" w:rsidP="00A14608">
            <w:pPr>
              <w:jc w:val="both"/>
            </w:pPr>
            <w:r w:rsidRPr="00493E15">
              <w:t>Порядок оформления результатов контроля деталей</w:t>
            </w:r>
          </w:p>
        </w:tc>
      </w:tr>
      <w:tr w:rsidR="00750120" w:rsidRPr="00320525" w14:paraId="64993A5F" w14:textId="77777777" w:rsidTr="00A14608">
        <w:trPr>
          <w:trHeight w:val="20"/>
        </w:trPr>
        <w:tc>
          <w:tcPr>
            <w:tcW w:w="902" w:type="pct"/>
            <w:vMerge/>
          </w:tcPr>
          <w:p w14:paraId="264BC5B5" w14:textId="77777777" w:rsidR="00750120" w:rsidRPr="00320525" w:rsidDel="002A1D54" w:rsidRDefault="00750120" w:rsidP="00750120"/>
        </w:tc>
        <w:tc>
          <w:tcPr>
            <w:tcW w:w="4098" w:type="pct"/>
          </w:tcPr>
          <w:p w14:paraId="43EC8AE5" w14:textId="35B0E4CB" w:rsidR="00750120" w:rsidRPr="00320525" w:rsidRDefault="00750120" w:rsidP="00A14608">
            <w:pPr>
              <w:jc w:val="both"/>
            </w:pPr>
            <w:r w:rsidRPr="00493E15">
              <w:t>Порядок изоляции забракованных деталей</w:t>
            </w:r>
          </w:p>
        </w:tc>
      </w:tr>
      <w:tr w:rsidR="00750120" w:rsidRPr="00320525" w14:paraId="0BD311B6" w14:textId="77777777" w:rsidTr="00A14608">
        <w:trPr>
          <w:trHeight w:val="20"/>
        </w:trPr>
        <w:tc>
          <w:tcPr>
            <w:tcW w:w="902" w:type="pct"/>
            <w:vMerge/>
          </w:tcPr>
          <w:p w14:paraId="39B7FA45" w14:textId="77777777" w:rsidR="00750120" w:rsidRPr="00320525" w:rsidDel="002A1D54" w:rsidRDefault="00750120" w:rsidP="00750120"/>
        </w:tc>
        <w:tc>
          <w:tcPr>
            <w:tcW w:w="4098" w:type="pct"/>
          </w:tcPr>
          <w:p w14:paraId="6208EF59" w14:textId="7155D19F" w:rsidR="00750120" w:rsidRPr="00320525" w:rsidRDefault="001E6070" w:rsidP="00A14608">
            <w:pPr>
              <w:jc w:val="both"/>
            </w:pPr>
            <w:r>
              <w:t>Нормативные правовые акты</w:t>
            </w:r>
            <w:r w:rsidR="00750120" w:rsidRPr="00493E15">
              <w:t>, регулирующие оплату труда, режим труда и отдыха</w:t>
            </w:r>
          </w:p>
        </w:tc>
      </w:tr>
      <w:tr w:rsidR="00750120" w:rsidRPr="00320525" w14:paraId="7770E896" w14:textId="77777777" w:rsidTr="00A14608">
        <w:trPr>
          <w:trHeight w:val="20"/>
        </w:trPr>
        <w:tc>
          <w:tcPr>
            <w:tcW w:w="902" w:type="pct"/>
            <w:vMerge/>
          </w:tcPr>
          <w:p w14:paraId="18DF72CD" w14:textId="77777777" w:rsidR="00750120" w:rsidRPr="00320525" w:rsidDel="002A1D54" w:rsidRDefault="00750120" w:rsidP="00750120"/>
        </w:tc>
        <w:tc>
          <w:tcPr>
            <w:tcW w:w="4098" w:type="pct"/>
          </w:tcPr>
          <w:p w14:paraId="4F43CF34" w14:textId="432237B9" w:rsidR="00750120" w:rsidRPr="00320525" w:rsidRDefault="00750120" w:rsidP="00A14608">
            <w:pPr>
              <w:jc w:val="both"/>
            </w:pPr>
            <w:r w:rsidRPr="00493E15">
              <w:t>Требования к оснащению и организации рабочего места для выполнения технологических операций контроля простых деталей</w:t>
            </w:r>
          </w:p>
        </w:tc>
      </w:tr>
      <w:tr w:rsidR="00750120" w:rsidRPr="00320525" w14:paraId="108DDF06" w14:textId="77777777" w:rsidTr="00A14608">
        <w:trPr>
          <w:trHeight w:val="20"/>
        </w:trPr>
        <w:tc>
          <w:tcPr>
            <w:tcW w:w="902" w:type="pct"/>
            <w:vMerge/>
          </w:tcPr>
          <w:p w14:paraId="4D21E7BF" w14:textId="77777777" w:rsidR="00750120" w:rsidRPr="00320525" w:rsidDel="002A1D54" w:rsidRDefault="00750120" w:rsidP="00750120"/>
        </w:tc>
        <w:tc>
          <w:tcPr>
            <w:tcW w:w="4098" w:type="pct"/>
          </w:tcPr>
          <w:p w14:paraId="28C45F6F" w14:textId="5878C99A" w:rsidR="00750120" w:rsidRPr="00320525" w:rsidRDefault="00750120" w:rsidP="00A14608">
            <w:pPr>
              <w:jc w:val="both"/>
            </w:pPr>
            <w:r w:rsidRPr="00493E15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493E15">
              <w:t>при выполнении технологических операций контроля простых деталей</w:t>
            </w:r>
          </w:p>
        </w:tc>
      </w:tr>
      <w:tr w:rsidR="00750120" w:rsidRPr="00320525" w14:paraId="55396EB5" w14:textId="77777777" w:rsidTr="00A14608">
        <w:trPr>
          <w:trHeight w:val="20"/>
        </w:trPr>
        <w:tc>
          <w:tcPr>
            <w:tcW w:w="902" w:type="pct"/>
            <w:vMerge/>
          </w:tcPr>
          <w:p w14:paraId="55396EB3" w14:textId="77777777" w:rsidR="00750120" w:rsidRPr="00320525" w:rsidDel="002A1D54" w:rsidRDefault="00750120" w:rsidP="00750120"/>
        </w:tc>
        <w:tc>
          <w:tcPr>
            <w:tcW w:w="4098" w:type="pct"/>
          </w:tcPr>
          <w:p w14:paraId="55396EB4" w14:textId="00EDCA56" w:rsidR="00750120" w:rsidRPr="00320525" w:rsidRDefault="00750120" w:rsidP="00A14608">
            <w:pPr>
              <w:jc w:val="both"/>
            </w:pPr>
            <w:r w:rsidRPr="00493E15">
              <w:t xml:space="preserve">Виды и правила применения средств индивидуальной и коллективной защиты </w:t>
            </w:r>
            <w:r w:rsidRPr="00493E15">
              <w:lastRenderedPageBreak/>
              <w:t>при выполнении технологических операций контроля простых деталей</w:t>
            </w:r>
          </w:p>
        </w:tc>
      </w:tr>
      <w:tr w:rsidR="004A5AF6" w:rsidRPr="00320525" w14:paraId="55396EB8" w14:textId="77777777" w:rsidTr="00A14608">
        <w:trPr>
          <w:trHeight w:val="20"/>
        </w:trPr>
        <w:tc>
          <w:tcPr>
            <w:tcW w:w="902" w:type="pct"/>
          </w:tcPr>
          <w:p w14:paraId="55396EB6" w14:textId="77777777" w:rsidR="004A5AF6" w:rsidRPr="00320525" w:rsidDel="002A1D54" w:rsidRDefault="004A5AF6" w:rsidP="0007029E">
            <w:r w:rsidRPr="00320525" w:rsidDel="002A1D54">
              <w:lastRenderedPageBreak/>
              <w:t>Другие характеристики</w:t>
            </w:r>
          </w:p>
        </w:tc>
        <w:tc>
          <w:tcPr>
            <w:tcW w:w="4098" w:type="pct"/>
          </w:tcPr>
          <w:p w14:paraId="55396EB7" w14:textId="098B46E4" w:rsidR="004A5AF6" w:rsidRPr="00320525" w:rsidRDefault="00F93CDB" w:rsidP="00A14608">
            <w:pPr>
              <w:jc w:val="both"/>
            </w:pPr>
            <w:r>
              <w:t>-</w:t>
            </w:r>
          </w:p>
        </w:tc>
      </w:tr>
    </w:tbl>
    <w:p w14:paraId="265B0F9C" w14:textId="77777777" w:rsidR="00A14608" w:rsidRDefault="00A14608" w:rsidP="00CE2CE8"/>
    <w:p w14:paraId="6F2658DF" w14:textId="273B3B34" w:rsidR="00212E40" w:rsidRPr="00A14608" w:rsidRDefault="00212E40" w:rsidP="00CE2CE8">
      <w:pPr>
        <w:rPr>
          <w:b/>
          <w:bCs/>
        </w:rPr>
      </w:pPr>
      <w:r w:rsidRPr="00A14608">
        <w:rPr>
          <w:b/>
          <w:bCs/>
        </w:rPr>
        <w:t>3.1.</w:t>
      </w:r>
      <w:r w:rsidRPr="00A14608">
        <w:rPr>
          <w:b/>
          <w:bCs/>
          <w:lang w:val="en-US"/>
        </w:rPr>
        <w:t>2</w:t>
      </w:r>
      <w:r w:rsidRPr="00A14608">
        <w:rPr>
          <w:b/>
          <w:bCs/>
        </w:rPr>
        <w:t>. Трудовая функция</w:t>
      </w:r>
    </w:p>
    <w:p w14:paraId="5F4C59B6" w14:textId="77777777" w:rsidR="00A14608" w:rsidRPr="00FC7E40" w:rsidRDefault="00A14608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851AB3" w:rsidRPr="00320525" w14:paraId="1B43FCE1" w14:textId="77777777" w:rsidTr="00A14608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D2C4C96" w14:textId="594B2CC6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82EDC9" w14:textId="3C57A531" w:rsidR="00851AB3" w:rsidRPr="004A5AF6" w:rsidRDefault="00851AB3" w:rsidP="00851AB3">
            <w:r w:rsidRPr="006D52A9">
              <w:t>Контроль простых сборочных единиц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4E902F3" w14:textId="464802FE" w:rsidR="00851AB3" w:rsidRPr="0007029E" w:rsidRDefault="00A14608" w:rsidP="00A14608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22F054" w14:textId="4A160600" w:rsidR="00851AB3" w:rsidRPr="00212E40" w:rsidRDefault="0005382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851AB3" w:rsidRPr="00212E40">
              <w:rPr>
                <w:lang w:val="en-US"/>
              </w:rPr>
              <w:t>/0</w:t>
            </w:r>
            <w:r w:rsidR="00851AB3">
              <w:rPr>
                <w:lang w:val="en-US"/>
              </w:rPr>
              <w:t>2</w:t>
            </w:r>
            <w:r w:rsidR="00851AB3" w:rsidRPr="00212E40">
              <w:rPr>
                <w:lang w:val="en-US"/>
              </w:rPr>
              <w:t>.2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96AAE5E" w14:textId="4CB8A334" w:rsidR="00851AB3" w:rsidRPr="00320525" w:rsidRDefault="00A14608" w:rsidP="00A14608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B01C8C" w14:textId="77777777" w:rsidR="00851AB3" w:rsidRPr="00212E40" w:rsidRDefault="00851AB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 w14:paraId="1A490B4C" w14:textId="77777777" w:rsidR="00212E40" w:rsidRDefault="00212E40" w:rsidP="00212E4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750120" w:rsidRPr="00320525" w14:paraId="24F5FE18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7F4327FD" w14:textId="77777777" w:rsidR="00750120" w:rsidRPr="00320525" w:rsidRDefault="00750120" w:rsidP="00750120">
            <w:r w:rsidRPr="00320525">
              <w:t>Трудовые действия</w:t>
            </w:r>
          </w:p>
        </w:tc>
        <w:tc>
          <w:tcPr>
            <w:tcW w:w="4098" w:type="pct"/>
          </w:tcPr>
          <w:p w14:paraId="4E621CC1" w14:textId="6D8F48D0" w:rsidR="00750120" w:rsidRPr="00320525" w:rsidRDefault="00750120" w:rsidP="00A14608">
            <w:pPr>
              <w:jc w:val="both"/>
            </w:pPr>
            <w:r w:rsidRPr="00817590">
              <w:t>Получение задания на выполнение технологической операции по контролю простых сборочных единиц</w:t>
            </w:r>
          </w:p>
        </w:tc>
      </w:tr>
      <w:tr w:rsidR="00750120" w:rsidRPr="00320525" w14:paraId="3A78C7B0" w14:textId="77777777" w:rsidTr="00A14608">
        <w:trPr>
          <w:trHeight w:val="20"/>
        </w:trPr>
        <w:tc>
          <w:tcPr>
            <w:tcW w:w="902" w:type="pct"/>
            <w:vMerge/>
          </w:tcPr>
          <w:p w14:paraId="78E99994" w14:textId="77777777" w:rsidR="00750120" w:rsidRPr="00320525" w:rsidRDefault="00750120" w:rsidP="00750120"/>
        </w:tc>
        <w:tc>
          <w:tcPr>
            <w:tcW w:w="4098" w:type="pct"/>
          </w:tcPr>
          <w:p w14:paraId="34B5B8A1" w14:textId="2CE941DC" w:rsidR="00750120" w:rsidRPr="00320525" w:rsidRDefault="00750120" w:rsidP="00A14608">
            <w:pPr>
              <w:jc w:val="both"/>
            </w:pPr>
            <w:r w:rsidRPr="00817590">
              <w:t>Разработка плана выполнения технологической операции по контролю простых сборочных единиц</w:t>
            </w:r>
          </w:p>
        </w:tc>
      </w:tr>
      <w:tr w:rsidR="00750120" w:rsidRPr="00320525" w14:paraId="5A0B400E" w14:textId="77777777" w:rsidTr="00A14608">
        <w:trPr>
          <w:trHeight w:val="20"/>
        </w:trPr>
        <w:tc>
          <w:tcPr>
            <w:tcW w:w="902" w:type="pct"/>
            <w:vMerge/>
          </w:tcPr>
          <w:p w14:paraId="55C27A72" w14:textId="77777777" w:rsidR="00750120" w:rsidRPr="00320525" w:rsidRDefault="00750120" w:rsidP="00750120"/>
        </w:tc>
        <w:tc>
          <w:tcPr>
            <w:tcW w:w="4098" w:type="pct"/>
          </w:tcPr>
          <w:p w14:paraId="20E05AE1" w14:textId="0B9056CA" w:rsidR="00750120" w:rsidRPr="00320525" w:rsidRDefault="00750120" w:rsidP="00A14608">
            <w:pPr>
              <w:jc w:val="both"/>
            </w:pPr>
            <w:r w:rsidRPr="00817590">
              <w:t>Подготовка рабочего места к выполнению технологической операции по контролю простых сборочных единиц</w:t>
            </w:r>
          </w:p>
        </w:tc>
      </w:tr>
      <w:tr w:rsidR="00750120" w:rsidRPr="00320525" w14:paraId="13C8C05A" w14:textId="77777777" w:rsidTr="00A14608">
        <w:trPr>
          <w:trHeight w:val="20"/>
        </w:trPr>
        <w:tc>
          <w:tcPr>
            <w:tcW w:w="902" w:type="pct"/>
            <w:vMerge/>
          </w:tcPr>
          <w:p w14:paraId="6D2A741C" w14:textId="77777777" w:rsidR="00750120" w:rsidRPr="00320525" w:rsidRDefault="00750120" w:rsidP="00750120"/>
        </w:tc>
        <w:tc>
          <w:tcPr>
            <w:tcW w:w="4098" w:type="pct"/>
          </w:tcPr>
          <w:p w14:paraId="10B53BED" w14:textId="3B5E29E6" w:rsidR="00750120" w:rsidRPr="00320525" w:rsidRDefault="00750120" w:rsidP="00A14608">
            <w:pPr>
              <w:jc w:val="both"/>
            </w:pPr>
            <w:r w:rsidRPr="00817590">
              <w:t>Получение контролируемых простых сборочных единиц</w:t>
            </w:r>
          </w:p>
        </w:tc>
      </w:tr>
      <w:tr w:rsidR="00750120" w:rsidRPr="00320525" w14:paraId="5CC606E9" w14:textId="77777777" w:rsidTr="00A14608">
        <w:trPr>
          <w:trHeight w:val="20"/>
        </w:trPr>
        <w:tc>
          <w:tcPr>
            <w:tcW w:w="902" w:type="pct"/>
            <w:vMerge/>
          </w:tcPr>
          <w:p w14:paraId="18F01A3A" w14:textId="77777777" w:rsidR="00750120" w:rsidRPr="00320525" w:rsidRDefault="00750120" w:rsidP="00750120"/>
        </w:tc>
        <w:tc>
          <w:tcPr>
            <w:tcW w:w="4098" w:type="pct"/>
          </w:tcPr>
          <w:p w14:paraId="4E2AD8A5" w14:textId="22BB53F5" w:rsidR="00750120" w:rsidRPr="00320525" w:rsidRDefault="00750120" w:rsidP="00A14608">
            <w:pPr>
              <w:jc w:val="both"/>
            </w:pPr>
            <w:r w:rsidRPr="00817590">
              <w:t xml:space="preserve">Получение контрольных </w:t>
            </w:r>
            <w:r w:rsidR="00D01BAC">
              <w:t>и (или)</w:t>
            </w:r>
            <w:r w:rsidRPr="00817590">
              <w:t xml:space="preserve"> измерительных инструментов </w:t>
            </w:r>
            <w:r w:rsidR="00D01BAC">
              <w:t>и (или)</w:t>
            </w:r>
            <w:r w:rsidRPr="00817590">
              <w:t xml:space="preserve"> приспособлений для выполнения технологической операции по контролю простых сборочных единиц</w:t>
            </w:r>
          </w:p>
        </w:tc>
      </w:tr>
      <w:tr w:rsidR="00750120" w:rsidRPr="00320525" w14:paraId="1954C03F" w14:textId="77777777" w:rsidTr="00A14608">
        <w:trPr>
          <w:trHeight w:val="20"/>
        </w:trPr>
        <w:tc>
          <w:tcPr>
            <w:tcW w:w="902" w:type="pct"/>
            <w:vMerge/>
          </w:tcPr>
          <w:p w14:paraId="1EB75954" w14:textId="77777777" w:rsidR="00750120" w:rsidRPr="00320525" w:rsidRDefault="00750120" w:rsidP="00750120"/>
        </w:tc>
        <w:tc>
          <w:tcPr>
            <w:tcW w:w="4098" w:type="pct"/>
          </w:tcPr>
          <w:p w14:paraId="7AEAB5FE" w14:textId="2E1CD2CD" w:rsidR="00750120" w:rsidRPr="00320525" w:rsidRDefault="00750120" w:rsidP="00A14608">
            <w:pPr>
              <w:jc w:val="both"/>
            </w:pPr>
            <w:r w:rsidRPr="00817590">
              <w:t xml:space="preserve">Проверка контрольных </w:t>
            </w:r>
            <w:r w:rsidR="00D01BAC">
              <w:t>и (или)</w:t>
            </w:r>
            <w:r w:rsidRPr="00817590">
              <w:t xml:space="preserve"> измерительных инструментов </w:t>
            </w:r>
            <w:r w:rsidR="00D01BAC">
              <w:t>и (или)</w:t>
            </w:r>
            <w:r w:rsidRPr="00817590">
              <w:t xml:space="preserve"> приспособлений для выполнения технологической операции по контролю простых сборочных единиц</w:t>
            </w:r>
          </w:p>
        </w:tc>
      </w:tr>
      <w:tr w:rsidR="00750120" w:rsidRPr="00320525" w14:paraId="706715C8" w14:textId="77777777" w:rsidTr="00A14608">
        <w:trPr>
          <w:trHeight w:val="20"/>
        </w:trPr>
        <w:tc>
          <w:tcPr>
            <w:tcW w:w="902" w:type="pct"/>
            <w:vMerge/>
          </w:tcPr>
          <w:p w14:paraId="6FC0FE3C" w14:textId="77777777" w:rsidR="00750120" w:rsidRPr="00320525" w:rsidRDefault="00750120" w:rsidP="00750120"/>
        </w:tc>
        <w:tc>
          <w:tcPr>
            <w:tcW w:w="4098" w:type="pct"/>
          </w:tcPr>
          <w:p w14:paraId="59E63AB5" w14:textId="66A1FAD1" w:rsidR="00750120" w:rsidRPr="00320525" w:rsidRDefault="00750120" w:rsidP="00A14608">
            <w:pPr>
              <w:jc w:val="both"/>
            </w:pPr>
            <w:r w:rsidRPr="00817590">
              <w:t>Выявление внешних дефектов простых сборочных единиц</w:t>
            </w:r>
          </w:p>
        </w:tc>
      </w:tr>
      <w:tr w:rsidR="00750120" w:rsidRPr="00320525" w14:paraId="26685637" w14:textId="77777777" w:rsidTr="00A14608">
        <w:trPr>
          <w:trHeight w:val="20"/>
        </w:trPr>
        <w:tc>
          <w:tcPr>
            <w:tcW w:w="902" w:type="pct"/>
            <w:vMerge/>
          </w:tcPr>
          <w:p w14:paraId="0C219A5D" w14:textId="77777777" w:rsidR="00750120" w:rsidRPr="00320525" w:rsidRDefault="00750120" w:rsidP="00750120"/>
        </w:tc>
        <w:tc>
          <w:tcPr>
            <w:tcW w:w="4098" w:type="pct"/>
          </w:tcPr>
          <w:p w14:paraId="002BABBE" w14:textId="6F201178" w:rsidR="00750120" w:rsidRPr="00320525" w:rsidRDefault="00750120" w:rsidP="00A14608">
            <w:pPr>
              <w:jc w:val="both"/>
            </w:pPr>
            <w:r w:rsidRPr="00817590">
              <w:t>Контроль точности взаимного расположения деталей и сборочных единиц более низкого порядка в простых сборочных единицах</w:t>
            </w:r>
          </w:p>
        </w:tc>
      </w:tr>
      <w:tr w:rsidR="00750120" w:rsidRPr="00320525" w14:paraId="257B6944" w14:textId="77777777" w:rsidTr="00A14608">
        <w:trPr>
          <w:trHeight w:val="20"/>
        </w:trPr>
        <w:tc>
          <w:tcPr>
            <w:tcW w:w="902" w:type="pct"/>
            <w:vMerge/>
          </w:tcPr>
          <w:p w14:paraId="0BC04CAF" w14:textId="77777777" w:rsidR="00750120" w:rsidRPr="00320525" w:rsidRDefault="00750120" w:rsidP="00750120"/>
        </w:tc>
        <w:tc>
          <w:tcPr>
            <w:tcW w:w="4098" w:type="pct"/>
          </w:tcPr>
          <w:p w14:paraId="6B4A891F" w14:textId="3C4B17DD" w:rsidR="00750120" w:rsidRPr="00320525" w:rsidRDefault="00750120" w:rsidP="00A14608">
            <w:pPr>
              <w:jc w:val="both"/>
            </w:pPr>
            <w:r w:rsidRPr="00817590">
              <w:t>Контроль подвижных соединений с зазором (направляющих) в простых сборочных единицах</w:t>
            </w:r>
          </w:p>
        </w:tc>
      </w:tr>
      <w:tr w:rsidR="00750120" w:rsidRPr="00320525" w14:paraId="0A59AE93" w14:textId="77777777" w:rsidTr="00A14608">
        <w:trPr>
          <w:trHeight w:val="20"/>
        </w:trPr>
        <w:tc>
          <w:tcPr>
            <w:tcW w:w="902" w:type="pct"/>
            <w:vMerge/>
          </w:tcPr>
          <w:p w14:paraId="0A822B0D" w14:textId="77777777" w:rsidR="00750120" w:rsidRPr="00320525" w:rsidRDefault="00750120" w:rsidP="00750120"/>
        </w:tc>
        <w:tc>
          <w:tcPr>
            <w:tcW w:w="4098" w:type="pct"/>
          </w:tcPr>
          <w:p w14:paraId="3EBA40EE" w14:textId="27DF4916" w:rsidR="00750120" w:rsidRPr="00320525" w:rsidRDefault="00750120" w:rsidP="00A14608">
            <w:pPr>
              <w:jc w:val="both"/>
            </w:pPr>
            <w:r w:rsidRPr="00817590">
              <w:t>Контроль качества сборки резьбовых соединений в простых сборочных единицах</w:t>
            </w:r>
          </w:p>
        </w:tc>
      </w:tr>
      <w:tr w:rsidR="00750120" w:rsidRPr="00320525" w14:paraId="564E5E4D" w14:textId="77777777" w:rsidTr="00A14608">
        <w:trPr>
          <w:trHeight w:val="20"/>
        </w:trPr>
        <w:tc>
          <w:tcPr>
            <w:tcW w:w="902" w:type="pct"/>
            <w:vMerge/>
          </w:tcPr>
          <w:p w14:paraId="2D8AF527" w14:textId="77777777" w:rsidR="00750120" w:rsidRPr="00320525" w:rsidRDefault="00750120" w:rsidP="00750120"/>
        </w:tc>
        <w:tc>
          <w:tcPr>
            <w:tcW w:w="4098" w:type="pct"/>
          </w:tcPr>
          <w:p w14:paraId="46EB920A" w14:textId="3C0395A1" w:rsidR="00750120" w:rsidRPr="00320525" w:rsidRDefault="00750120" w:rsidP="00A14608">
            <w:pPr>
              <w:jc w:val="both"/>
            </w:pPr>
            <w:r w:rsidRPr="00817590">
              <w:t>Контроль качества сборки соединений с натягом в простых сборочных единицах</w:t>
            </w:r>
          </w:p>
        </w:tc>
      </w:tr>
      <w:tr w:rsidR="00750120" w:rsidRPr="00320525" w14:paraId="089516FA" w14:textId="77777777" w:rsidTr="00A14608">
        <w:trPr>
          <w:trHeight w:val="20"/>
        </w:trPr>
        <w:tc>
          <w:tcPr>
            <w:tcW w:w="902" w:type="pct"/>
            <w:vMerge/>
          </w:tcPr>
          <w:p w14:paraId="1784938E" w14:textId="77777777" w:rsidR="00750120" w:rsidRPr="00320525" w:rsidRDefault="00750120" w:rsidP="00750120"/>
        </w:tc>
        <w:tc>
          <w:tcPr>
            <w:tcW w:w="4098" w:type="pct"/>
          </w:tcPr>
          <w:p w14:paraId="541D716C" w14:textId="709003A6" w:rsidR="00750120" w:rsidRPr="00320525" w:rsidRDefault="00750120" w:rsidP="00A14608">
            <w:pPr>
              <w:jc w:val="both"/>
            </w:pPr>
            <w:r w:rsidRPr="00817590">
              <w:t>Контроль качества сборки шпоночных соединений в простых сборочных единицах</w:t>
            </w:r>
          </w:p>
        </w:tc>
      </w:tr>
      <w:tr w:rsidR="00750120" w:rsidRPr="00320525" w14:paraId="37924468" w14:textId="77777777" w:rsidTr="00A14608">
        <w:trPr>
          <w:trHeight w:val="20"/>
        </w:trPr>
        <w:tc>
          <w:tcPr>
            <w:tcW w:w="902" w:type="pct"/>
            <w:vMerge/>
          </w:tcPr>
          <w:p w14:paraId="5A9F2705" w14:textId="77777777" w:rsidR="00750120" w:rsidRPr="00320525" w:rsidRDefault="00750120" w:rsidP="00750120"/>
        </w:tc>
        <w:tc>
          <w:tcPr>
            <w:tcW w:w="4098" w:type="pct"/>
          </w:tcPr>
          <w:p w14:paraId="26A8DF7B" w14:textId="5FE8E00E" w:rsidR="00750120" w:rsidRPr="00320525" w:rsidRDefault="00750120" w:rsidP="00A14608">
            <w:pPr>
              <w:jc w:val="both"/>
            </w:pPr>
            <w:r w:rsidRPr="00817590">
              <w:t>Установление видов дефектов в механизмах и соединениях простых сборочных единиц</w:t>
            </w:r>
          </w:p>
        </w:tc>
      </w:tr>
      <w:tr w:rsidR="00750120" w:rsidRPr="00320525" w14:paraId="0529A1F6" w14:textId="77777777" w:rsidTr="00A14608">
        <w:trPr>
          <w:trHeight w:val="20"/>
        </w:trPr>
        <w:tc>
          <w:tcPr>
            <w:tcW w:w="902" w:type="pct"/>
            <w:vMerge/>
          </w:tcPr>
          <w:p w14:paraId="015711A4" w14:textId="77777777" w:rsidR="00750120" w:rsidRPr="00320525" w:rsidRDefault="00750120" w:rsidP="00750120"/>
        </w:tc>
        <w:tc>
          <w:tcPr>
            <w:tcW w:w="4098" w:type="pct"/>
          </w:tcPr>
          <w:p w14:paraId="044C7B7A" w14:textId="03E85088" w:rsidR="00750120" w:rsidRPr="00320525" w:rsidRDefault="00750120" w:rsidP="00A14608">
            <w:pPr>
              <w:jc w:val="both"/>
            </w:pPr>
            <w:r w:rsidRPr="00817590">
              <w:t>Установление годности проконтролированных простых сборочных единиц</w:t>
            </w:r>
          </w:p>
        </w:tc>
      </w:tr>
      <w:tr w:rsidR="00750120" w:rsidRPr="00320525" w14:paraId="66B81142" w14:textId="77777777" w:rsidTr="00A14608">
        <w:trPr>
          <w:trHeight w:val="20"/>
        </w:trPr>
        <w:tc>
          <w:tcPr>
            <w:tcW w:w="902" w:type="pct"/>
            <w:vMerge/>
          </w:tcPr>
          <w:p w14:paraId="2937008A" w14:textId="77777777" w:rsidR="00750120" w:rsidRPr="00320525" w:rsidRDefault="00750120" w:rsidP="00750120"/>
        </w:tc>
        <w:tc>
          <w:tcPr>
            <w:tcW w:w="4098" w:type="pct"/>
          </w:tcPr>
          <w:p w14:paraId="3E1C821B" w14:textId="026623E9" w:rsidR="00750120" w:rsidRPr="00320525" w:rsidRDefault="00750120" w:rsidP="00A14608">
            <w:pPr>
              <w:jc w:val="both"/>
            </w:pPr>
            <w:r w:rsidRPr="00817590">
              <w:t>Установление вида брака простых сборочных единиц</w:t>
            </w:r>
          </w:p>
        </w:tc>
      </w:tr>
      <w:tr w:rsidR="00750120" w:rsidRPr="00320525" w14:paraId="151562EA" w14:textId="77777777" w:rsidTr="00A14608">
        <w:trPr>
          <w:trHeight w:val="20"/>
        </w:trPr>
        <w:tc>
          <w:tcPr>
            <w:tcW w:w="902" w:type="pct"/>
            <w:vMerge/>
          </w:tcPr>
          <w:p w14:paraId="3E7B0DCF" w14:textId="77777777" w:rsidR="00750120" w:rsidRPr="00320525" w:rsidRDefault="00750120" w:rsidP="00750120"/>
        </w:tc>
        <w:tc>
          <w:tcPr>
            <w:tcW w:w="4098" w:type="pct"/>
          </w:tcPr>
          <w:p w14:paraId="11CD8935" w14:textId="237C6575" w:rsidR="00750120" w:rsidRPr="00320525" w:rsidRDefault="00750120" w:rsidP="00A14608">
            <w:pPr>
              <w:jc w:val="both"/>
            </w:pPr>
            <w:r w:rsidRPr="00817590">
              <w:t>Оформление документации на принятые и забракованные простые сборочные единицы</w:t>
            </w:r>
          </w:p>
        </w:tc>
      </w:tr>
      <w:tr w:rsidR="00C86B4D" w:rsidRPr="00320525" w14:paraId="3732E1F4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7080685F" w14:textId="77777777" w:rsidR="00C86B4D" w:rsidRPr="00320525" w:rsidDel="002A1D54" w:rsidRDefault="00C86B4D" w:rsidP="00C86B4D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0930FBA7" w14:textId="76EDE682" w:rsidR="00C86B4D" w:rsidRPr="00320525" w:rsidRDefault="00C86B4D" w:rsidP="00A14608">
            <w:pPr>
              <w:jc w:val="both"/>
            </w:pPr>
            <w:r w:rsidRPr="00500612">
              <w:t>Читать и анализировать конструкторскую документацию</w:t>
            </w:r>
          </w:p>
        </w:tc>
      </w:tr>
      <w:tr w:rsidR="00C86B4D" w:rsidRPr="00320525" w14:paraId="3EB55C00" w14:textId="77777777" w:rsidTr="00A14608">
        <w:trPr>
          <w:trHeight w:val="20"/>
        </w:trPr>
        <w:tc>
          <w:tcPr>
            <w:tcW w:w="902" w:type="pct"/>
            <w:vMerge/>
          </w:tcPr>
          <w:p w14:paraId="10E4C2CA" w14:textId="77777777" w:rsidR="00C86B4D" w:rsidRPr="00320525" w:rsidDel="002A1D54" w:rsidRDefault="00C86B4D" w:rsidP="00C86B4D"/>
        </w:tc>
        <w:tc>
          <w:tcPr>
            <w:tcW w:w="4098" w:type="pct"/>
          </w:tcPr>
          <w:p w14:paraId="33116DFD" w14:textId="1FB10862" w:rsidR="00C86B4D" w:rsidRPr="00320525" w:rsidRDefault="00C86B4D" w:rsidP="00A14608">
            <w:pPr>
              <w:jc w:val="both"/>
            </w:pPr>
            <w:r w:rsidRPr="00500612">
              <w:t>Читать и анализировать технологическую документацию</w:t>
            </w:r>
          </w:p>
        </w:tc>
      </w:tr>
      <w:tr w:rsidR="00C86B4D" w:rsidRPr="00320525" w14:paraId="11E135B2" w14:textId="77777777" w:rsidTr="00A14608">
        <w:trPr>
          <w:trHeight w:val="20"/>
        </w:trPr>
        <w:tc>
          <w:tcPr>
            <w:tcW w:w="902" w:type="pct"/>
            <w:vMerge/>
          </w:tcPr>
          <w:p w14:paraId="1172E953" w14:textId="77777777" w:rsidR="00C86B4D" w:rsidRPr="00320525" w:rsidDel="002A1D54" w:rsidRDefault="00C86B4D" w:rsidP="00C86B4D"/>
        </w:tc>
        <w:tc>
          <w:tcPr>
            <w:tcW w:w="4098" w:type="pct"/>
          </w:tcPr>
          <w:p w14:paraId="006DDDC3" w14:textId="0F7D05A5" w:rsidR="00C86B4D" w:rsidRPr="00320525" w:rsidRDefault="00A60EC9" w:rsidP="00A14608">
            <w:pPr>
              <w:jc w:val="both"/>
            </w:pPr>
            <w:r>
              <w:t>Выявлять несоответствия</w:t>
            </w:r>
            <w:r w:rsidR="00C86B4D" w:rsidRPr="00500612">
              <w:t xml:space="preserve"> взаимного расположения деталей и сборочных единиц более низкого порядка в простых сборочных единицах посредством визуального и инструментального контроля</w:t>
            </w:r>
          </w:p>
        </w:tc>
      </w:tr>
      <w:tr w:rsidR="00C86B4D" w:rsidRPr="00320525" w14:paraId="59319DDB" w14:textId="77777777" w:rsidTr="00A14608">
        <w:trPr>
          <w:trHeight w:val="20"/>
        </w:trPr>
        <w:tc>
          <w:tcPr>
            <w:tcW w:w="902" w:type="pct"/>
            <w:vMerge/>
          </w:tcPr>
          <w:p w14:paraId="36130E88" w14:textId="77777777" w:rsidR="00C86B4D" w:rsidRPr="00320525" w:rsidDel="002A1D54" w:rsidRDefault="00C86B4D" w:rsidP="00C86B4D"/>
        </w:tc>
        <w:tc>
          <w:tcPr>
            <w:tcW w:w="4098" w:type="pct"/>
          </w:tcPr>
          <w:p w14:paraId="1421366D" w14:textId="13063FA5" w:rsidR="00C86B4D" w:rsidRPr="00320525" w:rsidRDefault="00C86B4D" w:rsidP="00A14608">
            <w:pPr>
              <w:jc w:val="both"/>
            </w:pPr>
            <w:r w:rsidRPr="00500612">
              <w:t>Выявлять посредством визуального и инструментального контроля дефекты и погрешности подвижных соединений с зазором (направляющих) в простых сборочных единицах</w:t>
            </w:r>
          </w:p>
        </w:tc>
      </w:tr>
      <w:tr w:rsidR="00C86B4D" w:rsidRPr="00320525" w14:paraId="61AACE07" w14:textId="77777777" w:rsidTr="00A14608">
        <w:trPr>
          <w:trHeight w:val="20"/>
        </w:trPr>
        <w:tc>
          <w:tcPr>
            <w:tcW w:w="902" w:type="pct"/>
            <w:vMerge/>
          </w:tcPr>
          <w:p w14:paraId="5F81C57B" w14:textId="77777777" w:rsidR="00C86B4D" w:rsidRPr="00320525" w:rsidDel="002A1D54" w:rsidRDefault="00C86B4D" w:rsidP="00C86B4D"/>
        </w:tc>
        <w:tc>
          <w:tcPr>
            <w:tcW w:w="4098" w:type="pct"/>
          </w:tcPr>
          <w:p w14:paraId="1081E13E" w14:textId="71C461CC" w:rsidR="00C86B4D" w:rsidRPr="00320525" w:rsidRDefault="00C86B4D" w:rsidP="00A14608">
            <w:pPr>
              <w:jc w:val="both"/>
            </w:pPr>
            <w:r w:rsidRPr="00500612">
              <w:t>Выявлять посредством визуального и инструментального контроля дефекты сборки резьбовых соединений в простых сборочных единицах</w:t>
            </w:r>
          </w:p>
        </w:tc>
      </w:tr>
      <w:tr w:rsidR="00C86B4D" w:rsidRPr="00320525" w14:paraId="0752762E" w14:textId="77777777" w:rsidTr="00A14608">
        <w:trPr>
          <w:trHeight w:val="20"/>
        </w:trPr>
        <w:tc>
          <w:tcPr>
            <w:tcW w:w="902" w:type="pct"/>
            <w:vMerge/>
          </w:tcPr>
          <w:p w14:paraId="70AEDFD2" w14:textId="77777777" w:rsidR="00C86B4D" w:rsidRPr="00320525" w:rsidDel="002A1D54" w:rsidRDefault="00C86B4D" w:rsidP="00C86B4D"/>
        </w:tc>
        <w:tc>
          <w:tcPr>
            <w:tcW w:w="4098" w:type="pct"/>
          </w:tcPr>
          <w:p w14:paraId="7FCD7019" w14:textId="15E8CC8B" w:rsidR="00C86B4D" w:rsidRPr="00320525" w:rsidRDefault="00C86B4D" w:rsidP="00A14608">
            <w:pPr>
              <w:jc w:val="both"/>
            </w:pPr>
            <w:r w:rsidRPr="00500612">
              <w:t>Выявлять посредством визуального и инструментального контроля дефекты сборки соединений с натягом в простых сборочных единицах</w:t>
            </w:r>
          </w:p>
        </w:tc>
      </w:tr>
      <w:tr w:rsidR="00C86B4D" w:rsidRPr="00320525" w14:paraId="2498AC93" w14:textId="77777777" w:rsidTr="00A14608">
        <w:trPr>
          <w:trHeight w:val="20"/>
        </w:trPr>
        <w:tc>
          <w:tcPr>
            <w:tcW w:w="902" w:type="pct"/>
            <w:vMerge/>
          </w:tcPr>
          <w:p w14:paraId="018C895F" w14:textId="77777777" w:rsidR="00C86B4D" w:rsidRPr="00320525" w:rsidDel="002A1D54" w:rsidRDefault="00C86B4D" w:rsidP="00C86B4D"/>
        </w:tc>
        <w:tc>
          <w:tcPr>
            <w:tcW w:w="4098" w:type="pct"/>
          </w:tcPr>
          <w:p w14:paraId="077EC001" w14:textId="1EFBA6AC" w:rsidR="00C86B4D" w:rsidRPr="00320525" w:rsidRDefault="00C86B4D" w:rsidP="00A14608">
            <w:pPr>
              <w:jc w:val="both"/>
            </w:pPr>
            <w:r w:rsidRPr="00500612">
              <w:t>Выявлять посредством визуального и инструментального контроля дефекты сборки шпоночных соединений в простых сборочных единицах</w:t>
            </w:r>
          </w:p>
        </w:tc>
      </w:tr>
      <w:tr w:rsidR="00C86B4D" w:rsidRPr="00320525" w14:paraId="7D4C05B4" w14:textId="77777777" w:rsidTr="00A14608">
        <w:trPr>
          <w:trHeight w:val="20"/>
        </w:trPr>
        <w:tc>
          <w:tcPr>
            <w:tcW w:w="902" w:type="pct"/>
            <w:vMerge/>
          </w:tcPr>
          <w:p w14:paraId="102149F3" w14:textId="77777777" w:rsidR="00C86B4D" w:rsidRPr="00320525" w:rsidDel="002A1D54" w:rsidRDefault="00C86B4D" w:rsidP="00C86B4D"/>
        </w:tc>
        <w:tc>
          <w:tcPr>
            <w:tcW w:w="4098" w:type="pct"/>
          </w:tcPr>
          <w:p w14:paraId="681EB67F" w14:textId="3735D479" w:rsidR="00C86B4D" w:rsidRPr="00320525" w:rsidRDefault="00C86B4D" w:rsidP="00A14608">
            <w:pPr>
              <w:jc w:val="both"/>
            </w:pPr>
            <w:r w:rsidRPr="00500612">
              <w:t>Определять вид брака простых сборочных единиц</w:t>
            </w:r>
          </w:p>
        </w:tc>
      </w:tr>
      <w:tr w:rsidR="00C86B4D" w:rsidRPr="00320525" w14:paraId="60DD4E0C" w14:textId="77777777" w:rsidTr="00A14608">
        <w:trPr>
          <w:trHeight w:val="20"/>
        </w:trPr>
        <w:tc>
          <w:tcPr>
            <w:tcW w:w="902" w:type="pct"/>
            <w:vMerge/>
          </w:tcPr>
          <w:p w14:paraId="6883D18F" w14:textId="77777777" w:rsidR="00C86B4D" w:rsidRPr="00320525" w:rsidDel="002A1D54" w:rsidRDefault="00C86B4D" w:rsidP="00C86B4D"/>
        </w:tc>
        <w:tc>
          <w:tcPr>
            <w:tcW w:w="4098" w:type="pct"/>
          </w:tcPr>
          <w:p w14:paraId="240B4EDE" w14:textId="27250472" w:rsidR="00C86B4D" w:rsidRPr="00320525" w:rsidRDefault="00C86B4D" w:rsidP="00A14608">
            <w:pPr>
              <w:jc w:val="both"/>
            </w:pPr>
            <w:r w:rsidRPr="00500612">
              <w:t>Документально оформлять результаты контроля простых сборочных единиц</w:t>
            </w:r>
          </w:p>
        </w:tc>
      </w:tr>
      <w:tr w:rsidR="00C86B4D" w:rsidRPr="00320525" w14:paraId="009C7207" w14:textId="77777777" w:rsidTr="00A14608">
        <w:trPr>
          <w:trHeight w:val="20"/>
        </w:trPr>
        <w:tc>
          <w:tcPr>
            <w:tcW w:w="902" w:type="pct"/>
            <w:vMerge/>
          </w:tcPr>
          <w:p w14:paraId="2508136E" w14:textId="77777777" w:rsidR="00C86B4D" w:rsidRPr="00320525" w:rsidDel="002A1D54" w:rsidRDefault="00C86B4D" w:rsidP="00C86B4D"/>
        </w:tc>
        <w:tc>
          <w:tcPr>
            <w:tcW w:w="4098" w:type="pct"/>
          </w:tcPr>
          <w:p w14:paraId="41DE1A1C" w14:textId="52283EC3" w:rsidR="00C86B4D" w:rsidRPr="00320525" w:rsidRDefault="00C86B4D" w:rsidP="00A14608">
            <w:pPr>
              <w:jc w:val="both"/>
            </w:pPr>
            <w:r w:rsidRPr="00500612">
              <w:t xml:space="preserve">Изолировать забракованные </w:t>
            </w:r>
            <w:bookmarkStart w:id="16" w:name="_Hlk193575037"/>
            <w:r w:rsidRPr="00500612">
              <w:t>простые сборочные единицы</w:t>
            </w:r>
            <w:bookmarkEnd w:id="16"/>
          </w:p>
        </w:tc>
      </w:tr>
      <w:tr w:rsidR="00C86B4D" w:rsidRPr="00320525" w14:paraId="0C74F4B9" w14:textId="77777777" w:rsidTr="00A14608">
        <w:trPr>
          <w:trHeight w:val="20"/>
        </w:trPr>
        <w:tc>
          <w:tcPr>
            <w:tcW w:w="902" w:type="pct"/>
            <w:vMerge/>
          </w:tcPr>
          <w:p w14:paraId="0CCF1F75" w14:textId="77777777" w:rsidR="00C86B4D" w:rsidRPr="00320525" w:rsidDel="002A1D54" w:rsidRDefault="00C86B4D" w:rsidP="00C86B4D"/>
        </w:tc>
        <w:tc>
          <w:tcPr>
            <w:tcW w:w="4098" w:type="pct"/>
          </w:tcPr>
          <w:p w14:paraId="00F685BB" w14:textId="6CFCA544" w:rsidR="00C86B4D" w:rsidRPr="00320525" w:rsidRDefault="00C86B4D" w:rsidP="00A14608">
            <w:pPr>
              <w:jc w:val="both"/>
            </w:pPr>
            <w:r w:rsidRPr="00500612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C86B4D" w:rsidRPr="00320525" w14:paraId="0C10012D" w14:textId="77777777" w:rsidTr="00A14608">
        <w:trPr>
          <w:trHeight w:val="20"/>
        </w:trPr>
        <w:tc>
          <w:tcPr>
            <w:tcW w:w="902" w:type="pct"/>
            <w:vMerge/>
          </w:tcPr>
          <w:p w14:paraId="7DDD0541" w14:textId="77777777" w:rsidR="00C86B4D" w:rsidRPr="00320525" w:rsidDel="002A1D54" w:rsidRDefault="00C86B4D" w:rsidP="00C86B4D"/>
        </w:tc>
        <w:tc>
          <w:tcPr>
            <w:tcW w:w="4098" w:type="pct"/>
          </w:tcPr>
          <w:p w14:paraId="231F8A79" w14:textId="1A9D023D" w:rsidR="00C86B4D" w:rsidRPr="00320525" w:rsidRDefault="00C86B4D" w:rsidP="00A14608">
            <w:pPr>
              <w:jc w:val="both"/>
            </w:pPr>
            <w:r w:rsidRPr="00500612">
              <w:t xml:space="preserve">Применять средства индивидуальной </w:t>
            </w:r>
            <w:r w:rsidR="00D01BAC">
              <w:t>и (или)</w:t>
            </w:r>
            <w:r w:rsidRPr="00500612">
              <w:t xml:space="preserve"> коллективной защиты при контроле простых сборочных единиц</w:t>
            </w:r>
          </w:p>
        </w:tc>
      </w:tr>
      <w:tr w:rsidR="00C86B4D" w:rsidRPr="00320525" w14:paraId="5D098320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5D09DE2F" w14:textId="77777777" w:rsidR="00C86B4D" w:rsidRPr="00320525" w:rsidRDefault="00C86B4D" w:rsidP="00C86B4D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5E9D8BD0" w14:textId="10507389" w:rsidR="00C86B4D" w:rsidRPr="00320525" w:rsidRDefault="00C86B4D" w:rsidP="00A14608">
            <w:pPr>
              <w:jc w:val="both"/>
            </w:pPr>
            <w:r w:rsidRPr="00BB19F1">
              <w:t>Основы ЕСКД</w:t>
            </w:r>
          </w:p>
        </w:tc>
      </w:tr>
      <w:tr w:rsidR="00C86B4D" w:rsidRPr="00320525" w14:paraId="53A0F62A" w14:textId="77777777" w:rsidTr="00A14608">
        <w:trPr>
          <w:trHeight w:val="20"/>
        </w:trPr>
        <w:tc>
          <w:tcPr>
            <w:tcW w:w="902" w:type="pct"/>
            <w:vMerge/>
          </w:tcPr>
          <w:p w14:paraId="50F8574A" w14:textId="77777777" w:rsidR="00C86B4D" w:rsidRPr="00320525" w:rsidDel="002A1D54" w:rsidRDefault="00C86B4D" w:rsidP="00C86B4D"/>
        </w:tc>
        <w:tc>
          <w:tcPr>
            <w:tcW w:w="4098" w:type="pct"/>
          </w:tcPr>
          <w:p w14:paraId="6239849A" w14:textId="796CFD5F" w:rsidR="00C86B4D" w:rsidRPr="00320525" w:rsidRDefault="00C86B4D" w:rsidP="00A14608">
            <w:pPr>
              <w:jc w:val="both"/>
            </w:pPr>
            <w:r w:rsidRPr="00BB19F1">
              <w:t>Правила чтения конструкторской документации</w:t>
            </w:r>
          </w:p>
        </w:tc>
      </w:tr>
      <w:tr w:rsidR="00C86B4D" w:rsidRPr="00320525" w14:paraId="4725E12C" w14:textId="77777777" w:rsidTr="00A14608">
        <w:trPr>
          <w:trHeight w:val="20"/>
        </w:trPr>
        <w:tc>
          <w:tcPr>
            <w:tcW w:w="902" w:type="pct"/>
            <w:vMerge/>
          </w:tcPr>
          <w:p w14:paraId="47171B13" w14:textId="77777777" w:rsidR="00C86B4D" w:rsidRPr="00320525" w:rsidDel="002A1D54" w:rsidRDefault="00C86B4D" w:rsidP="00C86B4D"/>
        </w:tc>
        <w:tc>
          <w:tcPr>
            <w:tcW w:w="4098" w:type="pct"/>
          </w:tcPr>
          <w:p w14:paraId="5C7672FB" w14:textId="72DF354A" w:rsidR="00C86B4D" w:rsidRPr="00320525" w:rsidRDefault="00C86B4D" w:rsidP="00A14608">
            <w:pPr>
              <w:jc w:val="both"/>
            </w:pPr>
            <w:r w:rsidRPr="00BB19F1">
              <w:t>Система допусков и посадок, квалитеты точности, параметры шероховатости</w:t>
            </w:r>
          </w:p>
        </w:tc>
      </w:tr>
      <w:tr w:rsidR="00C86B4D" w:rsidRPr="00320525" w14:paraId="158E3560" w14:textId="77777777" w:rsidTr="00A14608">
        <w:trPr>
          <w:trHeight w:val="20"/>
        </w:trPr>
        <w:tc>
          <w:tcPr>
            <w:tcW w:w="902" w:type="pct"/>
            <w:vMerge/>
          </w:tcPr>
          <w:p w14:paraId="1841F120" w14:textId="77777777" w:rsidR="00C86B4D" w:rsidRPr="00320525" w:rsidDel="002A1D54" w:rsidRDefault="00C86B4D" w:rsidP="00C86B4D"/>
        </w:tc>
        <w:tc>
          <w:tcPr>
            <w:tcW w:w="4098" w:type="pct"/>
          </w:tcPr>
          <w:p w14:paraId="34CC1D56" w14:textId="780C41AE" w:rsidR="00C86B4D" w:rsidRPr="00320525" w:rsidRDefault="00C86B4D" w:rsidP="00A14608">
            <w:pPr>
              <w:jc w:val="both"/>
            </w:pPr>
            <w:r w:rsidRPr="00BB19F1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C86B4D" w:rsidRPr="00320525" w14:paraId="33BEDA2E" w14:textId="77777777" w:rsidTr="00A14608">
        <w:trPr>
          <w:trHeight w:val="20"/>
        </w:trPr>
        <w:tc>
          <w:tcPr>
            <w:tcW w:w="902" w:type="pct"/>
            <w:vMerge/>
          </w:tcPr>
          <w:p w14:paraId="488A24CB" w14:textId="77777777" w:rsidR="00C86B4D" w:rsidRPr="00320525" w:rsidDel="002A1D54" w:rsidRDefault="00C86B4D" w:rsidP="00C86B4D"/>
        </w:tc>
        <w:tc>
          <w:tcPr>
            <w:tcW w:w="4098" w:type="pct"/>
          </w:tcPr>
          <w:p w14:paraId="76B25DA1" w14:textId="654124F6" w:rsidR="00C86B4D" w:rsidRPr="00320525" w:rsidRDefault="00C86B4D" w:rsidP="00A14608">
            <w:pPr>
              <w:jc w:val="both"/>
            </w:pPr>
            <w:r w:rsidRPr="00BB19F1">
              <w:t>Основы ЕСТД</w:t>
            </w:r>
          </w:p>
        </w:tc>
      </w:tr>
      <w:tr w:rsidR="00C86B4D" w:rsidRPr="00320525" w14:paraId="3556303C" w14:textId="77777777" w:rsidTr="00A14608">
        <w:trPr>
          <w:trHeight w:val="20"/>
        </w:trPr>
        <w:tc>
          <w:tcPr>
            <w:tcW w:w="902" w:type="pct"/>
            <w:vMerge/>
          </w:tcPr>
          <w:p w14:paraId="3DA83A16" w14:textId="77777777" w:rsidR="00C86B4D" w:rsidRPr="00320525" w:rsidDel="002A1D54" w:rsidRDefault="00C86B4D" w:rsidP="00C86B4D"/>
        </w:tc>
        <w:tc>
          <w:tcPr>
            <w:tcW w:w="4098" w:type="pct"/>
          </w:tcPr>
          <w:p w14:paraId="79C929D1" w14:textId="0EBA46EB" w:rsidR="00C86B4D" w:rsidRPr="00320525" w:rsidRDefault="00C86B4D" w:rsidP="00A14608">
            <w:pPr>
              <w:jc w:val="both"/>
            </w:pPr>
            <w:r w:rsidRPr="00BB19F1">
              <w:t>Виды и содержание технологической документации, используемой в организации</w:t>
            </w:r>
          </w:p>
        </w:tc>
      </w:tr>
      <w:tr w:rsidR="00C86B4D" w:rsidRPr="00320525" w14:paraId="69F81D9C" w14:textId="77777777" w:rsidTr="00A14608">
        <w:trPr>
          <w:trHeight w:val="20"/>
        </w:trPr>
        <w:tc>
          <w:tcPr>
            <w:tcW w:w="902" w:type="pct"/>
            <w:vMerge/>
          </w:tcPr>
          <w:p w14:paraId="76FAAE7A" w14:textId="77777777" w:rsidR="00C86B4D" w:rsidRPr="00320525" w:rsidDel="002A1D54" w:rsidRDefault="00C86B4D" w:rsidP="00C86B4D"/>
        </w:tc>
        <w:tc>
          <w:tcPr>
            <w:tcW w:w="4098" w:type="pct"/>
          </w:tcPr>
          <w:p w14:paraId="0A0481E6" w14:textId="0F33F086" w:rsidR="00C86B4D" w:rsidRPr="00320525" w:rsidRDefault="00C86B4D" w:rsidP="00A14608">
            <w:pPr>
              <w:jc w:val="both"/>
            </w:pPr>
            <w:r w:rsidRPr="00BB19F1">
              <w:t>Правила чтения технологической документации</w:t>
            </w:r>
          </w:p>
        </w:tc>
      </w:tr>
      <w:tr w:rsidR="00C86B4D" w:rsidRPr="00320525" w14:paraId="7CA2F35A" w14:textId="77777777" w:rsidTr="00A14608">
        <w:trPr>
          <w:trHeight w:val="20"/>
        </w:trPr>
        <w:tc>
          <w:tcPr>
            <w:tcW w:w="902" w:type="pct"/>
            <w:vMerge/>
          </w:tcPr>
          <w:p w14:paraId="62BDDE3A" w14:textId="77777777" w:rsidR="00C86B4D" w:rsidRPr="00320525" w:rsidDel="002A1D54" w:rsidRDefault="00C86B4D" w:rsidP="00C86B4D"/>
        </w:tc>
        <w:tc>
          <w:tcPr>
            <w:tcW w:w="4098" w:type="pct"/>
          </w:tcPr>
          <w:p w14:paraId="29033F5F" w14:textId="569F0185" w:rsidR="00C86B4D" w:rsidRPr="00320525" w:rsidRDefault="00C86B4D" w:rsidP="00A14608">
            <w:pPr>
              <w:jc w:val="both"/>
            </w:pPr>
            <w:r w:rsidRPr="00BB19F1">
              <w:t>Основы метрологии</w:t>
            </w:r>
          </w:p>
        </w:tc>
      </w:tr>
      <w:tr w:rsidR="00C86B4D" w:rsidRPr="00320525" w14:paraId="2B2A9D38" w14:textId="77777777" w:rsidTr="00A14608">
        <w:trPr>
          <w:trHeight w:val="20"/>
        </w:trPr>
        <w:tc>
          <w:tcPr>
            <w:tcW w:w="902" w:type="pct"/>
            <w:vMerge/>
          </w:tcPr>
          <w:p w14:paraId="4D8519E1" w14:textId="77777777" w:rsidR="00C86B4D" w:rsidRPr="00320525" w:rsidDel="002A1D54" w:rsidRDefault="00C86B4D" w:rsidP="00C86B4D"/>
        </w:tc>
        <w:tc>
          <w:tcPr>
            <w:tcW w:w="4098" w:type="pct"/>
          </w:tcPr>
          <w:p w14:paraId="063E9D71" w14:textId="2D0A380A" w:rsidR="00C86B4D" w:rsidRPr="00320525" w:rsidRDefault="00C86B4D" w:rsidP="00A14608">
            <w:pPr>
              <w:jc w:val="both"/>
            </w:pPr>
            <w:r w:rsidRPr="00BB19F1">
              <w:t>Основы технических измерений</w:t>
            </w:r>
          </w:p>
        </w:tc>
      </w:tr>
      <w:tr w:rsidR="00C86B4D" w:rsidRPr="00320525" w14:paraId="0249F9DC" w14:textId="77777777" w:rsidTr="00A14608">
        <w:trPr>
          <w:trHeight w:val="20"/>
        </w:trPr>
        <w:tc>
          <w:tcPr>
            <w:tcW w:w="902" w:type="pct"/>
            <w:vMerge/>
          </w:tcPr>
          <w:p w14:paraId="42593682" w14:textId="77777777" w:rsidR="00C86B4D" w:rsidRPr="00320525" w:rsidDel="002A1D54" w:rsidRDefault="00C86B4D" w:rsidP="00C86B4D"/>
        </w:tc>
        <w:tc>
          <w:tcPr>
            <w:tcW w:w="4098" w:type="pct"/>
          </w:tcPr>
          <w:p w14:paraId="738CF96F" w14:textId="7C14A09C" w:rsidR="00C86B4D" w:rsidRPr="00320525" w:rsidRDefault="00C86B4D" w:rsidP="00A14608">
            <w:pPr>
              <w:jc w:val="both"/>
            </w:pPr>
            <w:r w:rsidRPr="00BB19F1">
              <w:t>Основы материаловедения</w:t>
            </w:r>
          </w:p>
        </w:tc>
      </w:tr>
      <w:tr w:rsidR="00C86B4D" w:rsidRPr="00320525" w14:paraId="5F287F99" w14:textId="77777777" w:rsidTr="00A14608">
        <w:trPr>
          <w:trHeight w:val="20"/>
        </w:trPr>
        <w:tc>
          <w:tcPr>
            <w:tcW w:w="902" w:type="pct"/>
            <w:vMerge/>
          </w:tcPr>
          <w:p w14:paraId="508099E9" w14:textId="77777777" w:rsidR="00C86B4D" w:rsidRPr="00320525" w:rsidDel="002A1D54" w:rsidRDefault="00C86B4D" w:rsidP="00C86B4D"/>
        </w:tc>
        <w:tc>
          <w:tcPr>
            <w:tcW w:w="4098" w:type="pct"/>
          </w:tcPr>
          <w:p w14:paraId="709D573C" w14:textId="30397C2F" w:rsidR="00C86B4D" w:rsidRPr="00320525" w:rsidRDefault="00C86B4D" w:rsidP="00A14608">
            <w:pPr>
              <w:jc w:val="both"/>
            </w:pPr>
            <w:r w:rsidRPr="00BB19F1">
              <w:t>Типовые методики контроля технических требований к механизмам и соединениям в изделиях машиностроения: области применения, возможности, порядок использования</w:t>
            </w:r>
          </w:p>
        </w:tc>
      </w:tr>
      <w:tr w:rsidR="00C86B4D" w:rsidRPr="00320525" w14:paraId="64E300B8" w14:textId="77777777" w:rsidTr="00A14608">
        <w:trPr>
          <w:trHeight w:val="20"/>
        </w:trPr>
        <w:tc>
          <w:tcPr>
            <w:tcW w:w="902" w:type="pct"/>
            <w:vMerge/>
          </w:tcPr>
          <w:p w14:paraId="267203DD" w14:textId="77777777" w:rsidR="00C86B4D" w:rsidRPr="00320525" w:rsidDel="002A1D54" w:rsidRDefault="00C86B4D" w:rsidP="00C86B4D"/>
        </w:tc>
        <w:tc>
          <w:tcPr>
            <w:tcW w:w="4098" w:type="pct"/>
          </w:tcPr>
          <w:p w14:paraId="7F0B059B" w14:textId="285DF4D0" w:rsidR="00C86B4D" w:rsidRPr="00320525" w:rsidRDefault="00C86B4D" w:rsidP="00A14608">
            <w:pPr>
              <w:jc w:val="both"/>
            </w:pPr>
            <w:r w:rsidRPr="00BB19F1">
              <w:t>Универсальные средства контроля технических требований к механизмам и соединениям в изделиях машиностроения: виды, конструкции, назначение, параметры и правила использования</w:t>
            </w:r>
          </w:p>
        </w:tc>
      </w:tr>
      <w:tr w:rsidR="00C86B4D" w:rsidRPr="00320525" w14:paraId="3FB3D9E8" w14:textId="77777777" w:rsidTr="00A14608">
        <w:trPr>
          <w:trHeight w:val="20"/>
        </w:trPr>
        <w:tc>
          <w:tcPr>
            <w:tcW w:w="902" w:type="pct"/>
            <w:vMerge/>
          </w:tcPr>
          <w:p w14:paraId="63ED1A00" w14:textId="77777777" w:rsidR="00C86B4D" w:rsidRPr="00320525" w:rsidDel="002A1D54" w:rsidRDefault="00C86B4D" w:rsidP="00C86B4D"/>
        </w:tc>
        <w:tc>
          <w:tcPr>
            <w:tcW w:w="4098" w:type="pct"/>
          </w:tcPr>
          <w:p w14:paraId="1A0B5475" w14:textId="37858BF5" w:rsidR="00C86B4D" w:rsidRPr="00320525" w:rsidRDefault="00C86B4D" w:rsidP="00A14608">
            <w:pPr>
              <w:jc w:val="both"/>
            </w:pPr>
            <w:r w:rsidRPr="00BB19F1">
              <w:t>Основы технологии сборки простых сборочных единиц</w:t>
            </w:r>
          </w:p>
        </w:tc>
      </w:tr>
      <w:tr w:rsidR="00C86B4D" w:rsidRPr="00320525" w14:paraId="57D7DC0B" w14:textId="77777777" w:rsidTr="00A14608">
        <w:trPr>
          <w:trHeight w:val="20"/>
        </w:trPr>
        <w:tc>
          <w:tcPr>
            <w:tcW w:w="902" w:type="pct"/>
            <w:vMerge/>
          </w:tcPr>
          <w:p w14:paraId="77B179BB" w14:textId="77777777" w:rsidR="00C86B4D" w:rsidRPr="00320525" w:rsidDel="002A1D54" w:rsidRDefault="00C86B4D" w:rsidP="00C86B4D"/>
        </w:tc>
        <w:tc>
          <w:tcPr>
            <w:tcW w:w="4098" w:type="pct"/>
          </w:tcPr>
          <w:p w14:paraId="6E97FD28" w14:textId="1956F8EB" w:rsidR="00C86B4D" w:rsidRPr="00320525" w:rsidRDefault="00C86B4D" w:rsidP="00A14608">
            <w:pPr>
              <w:jc w:val="both"/>
            </w:pPr>
            <w:r w:rsidRPr="00BB19F1">
              <w:t>Основы технологии сборки механизмов и соединений в простых сборочных единицах</w:t>
            </w:r>
          </w:p>
        </w:tc>
      </w:tr>
      <w:tr w:rsidR="00C86B4D" w:rsidRPr="00320525" w14:paraId="6483A004" w14:textId="77777777" w:rsidTr="00A14608">
        <w:trPr>
          <w:trHeight w:val="20"/>
        </w:trPr>
        <w:tc>
          <w:tcPr>
            <w:tcW w:w="902" w:type="pct"/>
            <w:vMerge/>
          </w:tcPr>
          <w:p w14:paraId="76292C87" w14:textId="77777777" w:rsidR="00C86B4D" w:rsidRPr="00320525" w:rsidDel="002A1D54" w:rsidRDefault="00C86B4D" w:rsidP="00C86B4D"/>
        </w:tc>
        <w:tc>
          <w:tcPr>
            <w:tcW w:w="4098" w:type="pct"/>
          </w:tcPr>
          <w:p w14:paraId="249E35D3" w14:textId="38980AB7" w:rsidR="00C86B4D" w:rsidRPr="00320525" w:rsidRDefault="00C86B4D" w:rsidP="00A14608">
            <w:pPr>
              <w:jc w:val="both"/>
            </w:pPr>
            <w:r w:rsidRPr="00BB19F1">
              <w:t>Основные параметры точности взаимного расположения деталей и сборочных единиц более низкого порядка в простых сборочных единицах, методы и средства их контроля</w:t>
            </w:r>
          </w:p>
        </w:tc>
      </w:tr>
      <w:tr w:rsidR="00C86B4D" w:rsidRPr="00320525" w14:paraId="115A5A77" w14:textId="77777777" w:rsidTr="00A14608">
        <w:trPr>
          <w:trHeight w:val="20"/>
        </w:trPr>
        <w:tc>
          <w:tcPr>
            <w:tcW w:w="902" w:type="pct"/>
            <w:vMerge/>
          </w:tcPr>
          <w:p w14:paraId="1F29C61F" w14:textId="77777777" w:rsidR="00C86B4D" w:rsidRPr="00320525" w:rsidDel="002A1D54" w:rsidRDefault="00C86B4D" w:rsidP="00C86B4D"/>
        </w:tc>
        <w:tc>
          <w:tcPr>
            <w:tcW w:w="4098" w:type="pct"/>
          </w:tcPr>
          <w:p w14:paraId="20A2671C" w14:textId="3BDFE2ED" w:rsidR="00C86B4D" w:rsidRPr="00320525" w:rsidRDefault="00C86B4D" w:rsidP="00A14608">
            <w:pPr>
              <w:jc w:val="both"/>
            </w:pPr>
            <w:r w:rsidRPr="00BB19F1">
              <w:t>Основные параметры подвижных соединений с зазором (направляющих) в простых сборочных единицах, методы и средства их контроля</w:t>
            </w:r>
          </w:p>
        </w:tc>
      </w:tr>
      <w:tr w:rsidR="00C86B4D" w:rsidRPr="00320525" w14:paraId="445DA34C" w14:textId="77777777" w:rsidTr="00A14608">
        <w:trPr>
          <w:trHeight w:val="20"/>
        </w:trPr>
        <w:tc>
          <w:tcPr>
            <w:tcW w:w="902" w:type="pct"/>
            <w:vMerge/>
          </w:tcPr>
          <w:p w14:paraId="2CD18968" w14:textId="77777777" w:rsidR="00C86B4D" w:rsidRPr="00320525" w:rsidDel="002A1D54" w:rsidRDefault="00C86B4D" w:rsidP="00C86B4D"/>
        </w:tc>
        <w:tc>
          <w:tcPr>
            <w:tcW w:w="4098" w:type="pct"/>
          </w:tcPr>
          <w:p w14:paraId="7D9125A2" w14:textId="17116CC6" w:rsidR="00C86B4D" w:rsidRPr="00320525" w:rsidRDefault="00C86B4D" w:rsidP="00A14608">
            <w:pPr>
              <w:jc w:val="both"/>
            </w:pPr>
            <w:r w:rsidRPr="00BB19F1">
              <w:t>Основные параметры резьбовых соединений в простых сборочных единицах, методы и средства их контроля</w:t>
            </w:r>
          </w:p>
        </w:tc>
      </w:tr>
      <w:tr w:rsidR="00C86B4D" w:rsidRPr="00320525" w14:paraId="596BCB7D" w14:textId="77777777" w:rsidTr="00A14608">
        <w:trPr>
          <w:trHeight w:val="20"/>
        </w:trPr>
        <w:tc>
          <w:tcPr>
            <w:tcW w:w="902" w:type="pct"/>
            <w:vMerge/>
          </w:tcPr>
          <w:p w14:paraId="0A50CF7E" w14:textId="77777777" w:rsidR="00C86B4D" w:rsidRPr="00320525" w:rsidDel="002A1D54" w:rsidRDefault="00C86B4D" w:rsidP="00C86B4D"/>
        </w:tc>
        <w:tc>
          <w:tcPr>
            <w:tcW w:w="4098" w:type="pct"/>
          </w:tcPr>
          <w:p w14:paraId="5934CB65" w14:textId="1286B722" w:rsidR="00C86B4D" w:rsidRPr="00320525" w:rsidRDefault="00C86B4D" w:rsidP="00A14608">
            <w:pPr>
              <w:jc w:val="both"/>
            </w:pPr>
            <w:r w:rsidRPr="00BB19F1">
              <w:t>Основные параметры соединений с натягом в простых сборочных единицах, методы и средства их контроля</w:t>
            </w:r>
          </w:p>
        </w:tc>
      </w:tr>
      <w:tr w:rsidR="00C86B4D" w:rsidRPr="00320525" w14:paraId="7F561CFB" w14:textId="77777777" w:rsidTr="00A14608">
        <w:trPr>
          <w:trHeight w:val="20"/>
        </w:trPr>
        <w:tc>
          <w:tcPr>
            <w:tcW w:w="902" w:type="pct"/>
            <w:vMerge/>
          </w:tcPr>
          <w:p w14:paraId="6F60E071" w14:textId="77777777" w:rsidR="00C86B4D" w:rsidRPr="00320525" w:rsidDel="002A1D54" w:rsidRDefault="00C86B4D" w:rsidP="00C86B4D"/>
        </w:tc>
        <w:tc>
          <w:tcPr>
            <w:tcW w:w="4098" w:type="pct"/>
          </w:tcPr>
          <w:p w14:paraId="728F5253" w14:textId="552C469A" w:rsidR="00C86B4D" w:rsidRPr="00320525" w:rsidRDefault="00C86B4D" w:rsidP="00A14608">
            <w:pPr>
              <w:jc w:val="both"/>
            </w:pPr>
            <w:r w:rsidRPr="00BB19F1">
              <w:t>Основные параметры шпоночных соединений в простых сборочных единицах, методы и средства их контроля</w:t>
            </w:r>
          </w:p>
        </w:tc>
      </w:tr>
      <w:tr w:rsidR="00C86B4D" w:rsidRPr="00320525" w14:paraId="05414351" w14:textId="77777777" w:rsidTr="00A14608">
        <w:trPr>
          <w:trHeight w:val="20"/>
        </w:trPr>
        <w:tc>
          <w:tcPr>
            <w:tcW w:w="902" w:type="pct"/>
            <w:vMerge/>
          </w:tcPr>
          <w:p w14:paraId="6EE2F1A7" w14:textId="77777777" w:rsidR="00C86B4D" w:rsidRPr="00320525" w:rsidDel="002A1D54" w:rsidRDefault="00C86B4D" w:rsidP="00C86B4D"/>
        </w:tc>
        <w:tc>
          <w:tcPr>
            <w:tcW w:w="4098" w:type="pct"/>
          </w:tcPr>
          <w:p w14:paraId="135D8197" w14:textId="1E9D6514" w:rsidR="00C86B4D" w:rsidRPr="00320525" w:rsidRDefault="00C86B4D" w:rsidP="00A14608">
            <w:pPr>
              <w:jc w:val="both"/>
            </w:pPr>
            <w:r w:rsidRPr="00BB19F1">
              <w:t>Типичные дефекты механизмов и соединений в простых сборочных единицах</w:t>
            </w:r>
          </w:p>
        </w:tc>
      </w:tr>
      <w:tr w:rsidR="00C86B4D" w:rsidRPr="00320525" w14:paraId="1795C63F" w14:textId="77777777" w:rsidTr="00A14608">
        <w:trPr>
          <w:trHeight w:val="20"/>
        </w:trPr>
        <w:tc>
          <w:tcPr>
            <w:tcW w:w="902" w:type="pct"/>
            <w:vMerge/>
          </w:tcPr>
          <w:p w14:paraId="1B97CAED" w14:textId="77777777" w:rsidR="00C86B4D" w:rsidRPr="00320525" w:rsidDel="002A1D54" w:rsidRDefault="00C86B4D" w:rsidP="00C86B4D"/>
        </w:tc>
        <w:tc>
          <w:tcPr>
            <w:tcW w:w="4098" w:type="pct"/>
          </w:tcPr>
          <w:p w14:paraId="2950B0A7" w14:textId="173B6FA8" w:rsidR="00C86B4D" w:rsidRPr="00320525" w:rsidRDefault="00C86B4D" w:rsidP="00A14608">
            <w:pPr>
              <w:jc w:val="both"/>
            </w:pPr>
            <w:r w:rsidRPr="00BB19F1">
              <w:t>Визуальные признаки дефектов механизмов и соединений в простых сборочных единицах</w:t>
            </w:r>
          </w:p>
        </w:tc>
      </w:tr>
      <w:tr w:rsidR="00C86B4D" w:rsidRPr="00320525" w14:paraId="33CFA72D" w14:textId="77777777" w:rsidTr="00A14608">
        <w:trPr>
          <w:trHeight w:val="20"/>
        </w:trPr>
        <w:tc>
          <w:tcPr>
            <w:tcW w:w="902" w:type="pct"/>
            <w:vMerge/>
          </w:tcPr>
          <w:p w14:paraId="064EF25D" w14:textId="77777777" w:rsidR="00C86B4D" w:rsidRPr="00320525" w:rsidDel="002A1D54" w:rsidRDefault="00C86B4D" w:rsidP="00C86B4D"/>
        </w:tc>
        <w:tc>
          <w:tcPr>
            <w:tcW w:w="4098" w:type="pct"/>
          </w:tcPr>
          <w:p w14:paraId="1DB49548" w14:textId="5E374D22" w:rsidR="00C86B4D" w:rsidRPr="00320525" w:rsidRDefault="00C86B4D" w:rsidP="00A14608">
            <w:pPr>
              <w:jc w:val="both"/>
            </w:pPr>
            <w:r w:rsidRPr="00BB19F1">
              <w:t>Виды брака механизмов и соединений в простых сборочных единицах</w:t>
            </w:r>
          </w:p>
        </w:tc>
      </w:tr>
      <w:tr w:rsidR="00C86B4D" w:rsidRPr="00320525" w14:paraId="2E76E3AE" w14:textId="77777777" w:rsidTr="00A14608">
        <w:trPr>
          <w:trHeight w:val="20"/>
        </w:trPr>
        <w:tc>
          <w:tcPr>
            <w:tcW w:w="902" w:type="pct"/>
            <w:vMerge/>
          </w:tcPr>
          <w:p w14:paraId="61108A83" w14:textId="77777777" w:rsidR="00C86B4D" w:rsidRPr="00320525" w:rsidDel="002A1D54" w:rsidRDefault="00C86B4D" w:rsidP="00C86B4D"/>
        </w:tc>
        <w:tc>
          <w:tcPr>
            <w:tcW w:w="4098" w:type="pct"/>
          </w:tcPr>
          <w:p w14:paraId="529EBAF3" w14:textId="0A96E7AC" w:rsidR="00C86B4D" w:rsidRPr="00320525" w:rsidRDefault="00C86B4D" w:rsidP="00A14608">
            <w:pPr>
              <w:jc w:val="both"/>
            </w:pPr>
            <w:r w:rsidRPr="00BB19F1">
              <w:t>Браковочные признаки простых сборочных единиц</w:t>
            </w:r>
          </w:p>
        </w:tc>
      </w:tr>
      <w:tr w:rsidR="00C86B4D" w:rsidRPr="00320525" w14:paraId="4D758EE3" w14:textId="77777777" w:rsidTr="00A14608">
        <w:trPr>
          <w:trHeight w:val="20"/>
        </w:trPr>
        <w:tc>
          <w:tcPr>
            <w:tcW w:w="902" w:type="pct"/>
            <w:vMerge/>
          </w:tcPr>
          <w:p w14:paraId="2209572A" w14:textId="77777777" w:rsidR="00C86B4D" w:rsidRPr="00320525" w:rsidDel="002A1D54" w:rsidRDefault="00C86B4D" w:rsidP="00C86B4D"/>
        </w:tc>
        <w:tc>
          <w:tcPr>
            <w:tcW w:w="4098" w:type="pct"/>
          </w:tcPr>
          <w:p w14:paraId="5B61AEA3" w14:textId="5A426E8D" w:rsidR="00C86B4D" w:rsidRPr="00320525" w:rsidRDefault="00C86B4D" w:rsidP="00A14608">
            <w:pPr>
              <w:jc w:val="both"/>
            </w:pPr>
            <w:r w:rsidRPr="00BB19F1">
              <w:t>Порядок оформления результатов контроля сборочных единиц</w:t>
            </w:r>
          </w:p>
        </w:tc>
      </w:tr>
      <w:tr w:rsidR="00C86B4D" w:rsidRPr="00320525" w14:paraId="6EA82D21" w14:textId="77777777" w:rsidTr="00A14608">
        <w:trPr>
          <w:trHeight w:val="20"/>
        </w:trPr>
        <w:tc>
          <w:tcPr>
            <w:tcW w:w="902" w:type="pct"/>
            <w:vMerge/>
          </w:tcPr>
          <w:p w14:paraId="31F774FB" w14:textId="77777777" w:rsidR="00C86B4D" w:rsidRPr="00320525" w:rsidDel="002A1D54" w:rsidRDefault="00C86B4D" w:rsidP="00C86B4D"/>
        </w:tc>
        <w:tc>
          <w:tcPr>
            <w:tcW w:w="4098" w:type="pct"/>
          </w:tcPr>
          <w:p w14:paraId="7D4F84D7" w14:textId="4197F27C" w:rsidR="00C86B4D" w:rsidRPr="00320525" w:rsidRDefault="00C86B4D" w:rsidP="00A14608">
            <w:pPr>
              <w:jc w:val="both"/>
            </w:pPr>
            <w:r w:rsidRPr="00BB19F1">
              <w:t>Порядок изоляции забракованных сборочных единиц</w:t>
            </w:r>
          </w:p>
        </w:tc>
      </w:tr>
      <w:tr w:rsidR="00C86B4D" w:rsidRPr="00320525" w14:paraId="1C07F707" w14:textId="77777777" w:rsidTr="00A14608">
        <w:trPr>
          <w:trHeight w:val="20"/>
        </w:trPr>
        <w:tc>
          <w:tcPr>
            <w:tcW w:w="902" w:type="pct"/>
            <w:vMerge/>
          </w:tcPr>
          <w:p w14:paraId="44D84319" w14:textId="77777777" w:rsidR="00C86B4D" w:rsidRPr="00320525" w:rsidDel="002A1D54" w:rsidRDefault="00C86B4D" w:rsidP="00C86B4D"/>
        </w:tc>
        <w:tc>
          <w:tcPr>
            <w:tcW w:w="4098" w:type="pct"/>
          </w:tcPr>
          <w:p w14:paraId="3792F684" w14:textId="7D3E6206" w:rsidR="00C86B4D" w:rsidRPr="00320525" w:rsidRDefault="00C86B4D" w:rsidP="00A14608">
            <w:pPr>
              <w:jc w:val="both"/>
            </w:pPr>
            <w:r w:rsidRPr="00BB19F1">
              <w:t>Порядок проверки исправности грузоподъемных механизмов</w:t>
            </w:r>
          </w:p>
        </w:tc>
      </w:tr>
      <w:tr w:rsidR="00C86B4D" w:rsidRPr="00320525" w14:paraId="789C2AD7" w14:textId="77777777" w:rsidTr="00A14608">
        <w:trPr>
          <w:trHeight w:val="20"/>
        </w:trPr>
        <w:tc>
          <w:tcPr>
            <w:tcW w:w="902" w:type="pct"/>
            <w:vMerge/>
          </w:tcPr>
          <w:p w14:paraId="789C8F8C" w14:textId="77777777" w:rsidR="00C86B4D" w:rsidRPr="00320525" w:rsidDel="002A1D54" w:rsidRDefault="00C86B4D" w:rsidP="00C86B4D"/>
        </w:tc>
        <w:tc>
          <w:tcPr>
            <w:tcW w:w="4098" w:type="pct"/>
          </w:tcPr>
          <w:p w14:paraId="293BDD0E" w14:textId="329E976B" w:rsidR="00C86B4D" w:rsidRPr="00320525" w:rsidRDefault="001E6070" w:rsidP="00A14608">
            <w:pPr>
              <w:jc w:val="both"/>
            </w:pPr>
            <w:r>
              <w:t>Нормативные правовые акты</w:t>
            </w:r>
            <w:r w:rsidR="00C86B4D" w:rsidRPr="00BB19F1">
              <w:t>, регулирующие оплату труда, режим труда и отдыха</w:t>
            </w:r>
          </w:p>
        </w:tc>
      </w:tr>
      <w:tr w:rsidR="00C86B4D" w:rsidRPr="00320525" w14:paraId="5070E0BD" w14:textId="77777777" w:rsidTr="00A14608">
        <w:trPr>
          <w:trHeight w:val="20"/>
        </w:trPr>
        <w:tc>
          <w:tcPr>
            <w:tcW w:w="902" w:type="pct"/>
            <w:vMerge/>
          </w:tcPr>
          <w:p w14:paraId="1A246242" w14:textId="77777777" w:rsidR="00C86B4D" w:rsidRPr="00320525" w:rsidDel="002A1D54" w:rsidRDefault="00C86B4D" w:rsidP="00C86B4D"/>
        </w:tc>
        <w:tc>
          <w:tcPr>
            <w:tcW w:w="4098" w:type="pct"/>
          </w:tcPr>
          <w:p w14:paraId="00DA440A" w14:textId="015364C5" w:rsidR="00C86B4D" w:rsidRPr="00320525" w:rsidRDefault="00C86B4D" w:rsidP="00A14608">
            <w:pPr>
              <w:jc w:val="both"/>
            </w:pPr>
            <w:r w:rsidRPr="00BB19F1">
              <w:t xml:space="preserve">Требования к оснащению и организации рабочего места для выполнения </w:t>
            </w:r>
            <w:r w:rsidRPr="00BB19F1">
              <w:lastRenderedPageBreak/>
              <w:t>технологических операций контроля простых сборочных единиц</w:t>
            </w:r>
          </w:p>
        </w:tc>
      </w:tr>
      <w:tr w:rsidR="00C86B4D" w:rsidRPr="00320525" w14:paraId="5264CA20" w14:textId="77777777" w:rsidTr="00A14608">
        <w:trPr>
          <w:trHeight w:val="20"/>
        </w:trPr>
        <w:tc>
          <w:tcPr>
            <w:tcW w:w="902" w:type="pct"/>
            <w:vMerge/>
          </w:tcPr>
          <w:p w14:paraId="156A99D7" w14:textId="77777777" w:rsidR="00C86B4D" w:rsidRPr="00320525" w:rsidDel="002A1D54" w:rsidRDefault="00C86B4D" w:rsidP="00C86B4D"/>
        </w:tc>
        <w:tc>
          <w:tcPr>
            <w:tcW w:w="4098" w:type="pct"/>
          </w:tcPr>
          <w:p w14:paraId="359C909E" w14:textId="69A33808" w:rsidR="00C86B4D" w:rsidRPr="00320525" w:rsidRDefault="00C86B4D" w:rsidP="00A14608">
            <w:pPr>
              <w:jc w:val="both"/>
            </w:pPr>
            <w:r w:rsidRPr="00BB19F1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BB19F1">
              <w:t>при выполнении технологических операций контроля простых сборочных единиц</w:t>
            </w:r>
          </w:p>
        </w:tc>
      </w:tr>
      <w:tr w:rsidR="00C86B4D" w:rsidRPr="00320525" w14:paraId="3C694475" w14:textId="77777777" w:rsidTr="00A14608">
        <w:trPr>
          <w:trHeight w:val="20"/>
        </w:trPr>
        <w:tc>
          <w:tcPr>
            <w:tcW w:w="902" w:type="pct"/>
            <w:vMerge/>
          </w:tcPr>
          <w:p w14:paraId="7FAB0776" w14:textId="77777777" w:rsidR="00C86B4D" w:rsidRPr="00320525" w:rsidDel="002A1D54" w:rsidRDefault="00C86B4D" w:rsidP="00C86B4D"/>
        </w:tc>
        <w:tc>
          <w:tcPr>
            <w:tcW w:w="4098" w:type="pct"/>
          </w:tcPr>
          <w:p w14:paraId="5F4A31E7" w14:textId="7484D80A" w:rsidR="00C86B4D" w:rsidRPr="00320525" w:rsidRDefault="00C86B4D" w:rsidP="00A14608">
            <w:pPr>
              <w:jc w:val="both"/>
            </w:pPr>
            <w:r w:rsidRPr="00BB19F1">
              <w:t>Виды и правила применения средств индивидуальной и коллективной защиты при выполнении технологических операций контроля простых сборочных единиц</w:t>
            </w:r>
          </w:p>
        </w:tc>
      </w:tr>
      <w:tr w:rsidR="00212E40" w:rsidRPr="00320525" w14:paraId="78A7E293" w14:textId="77777777" w:rsidTr="00A14608">
        <w:trPr>
          <w:trHeight w:val="20"/>
        </w:trPr>
        <w:tc>
          <w:tcPr>
            <w:tcW w:w="902" w:type="pct"/>
          </w:tcPr>
          <w:p w14:paraId="2D7418AB" w14:textId="77777777" w:rsidR="00212E40" w:rsidRPr="00320525" w:rsidDel="002A1D54" w:rsidRDefault="00212E40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59E31BA1" w14:textId="3F2B4AF5" w:rsidR="00212E40" w:rsidRPr="00320525" w:rsidRDefault="00F93CDB" w:rsidP="00A14608">
            <w:pPr>
              <w:jc w:val="both"/>
            </w:pPr>
            <w:r>
              <w:t>-</w:t>
            </w:r>
          </w:p>
        </w:tc>
      </w:tr>
    </w:tbl>
    <w:p w14:paraId="049867A4" w14:textId="77777777" w:rsidR="00A14608" w:rsidRDefault="00A14608" w:rsidP="00A14608">
      <w:bookmarkStart w:id="17" w:name="_Toc193695956"/>
    </w:p>
    <w:p w14:paraId="5ABE9F67" w14:textId="60B7C1F3" w:rsidR="00212E40" w:rsidRDefault="00212E40" w:rsidP="00212E40">
      <w:pPr>
        <w:pStyle w:val="2"/>
      </w:pPr>
      <w:r w:rsidRPr="00FC7E40">
        <w:t>3.</w:t>
      </w:r>
      <w:r>
        <w:rPr>
          <w:lang w:val="en-US"/>
        </w:rPr>
        <w:t>2</w:t>
      </w:r>
      <w:r w:rsidRPr="00FC7E40">
        <w:t>. Обобщенная трудовая функция</w:t>
      </w:r>
      <w:bookmarkEnd w:id="17"/>
    </w:p>
    <w:p w14:paraId="767BEFEA" w14:textId="77777777" w:rsidR="00A14608" w:rsidRPr="00A14608" w:rsidRDefault="00A14608" w:rsidP="00A1460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1"/>
        <w:gridCol w:w="553"/>
        <w:gridCol w:w="377"/>
        <w:gridCol w:w="1447"/>
        <w:gridCol w:w="337"/>
      </w:tblGrid>
      <w:tr w:rsidR="00212E40" w:rsidRPr="00320525" w14:paraId="489C3657" w14:textId="77777777" w:rsidTr="00A14608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DF619AB" w14:textId="397498D9" w:rsidR="00212E40" w:rsidRPr="0007029E" w:rsidRDefault="00A14608" w:rsidP="00CE4528"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9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439A80" w14:textId="60B87778" w:rsidR="00212E40" w:rsidRPr="00BB2EA4" w:rsidRDefault="00851AB3" w:rsidP="00CE4528">
            <w:r w:rsidRPr="006D52A9">
              <w:t xml:space="preserve">Контроль простых и средней сложности </w:t>
            </w:r>
            <w:r>
              <w:t>машиностроительных изделий</w:t>
            </w:r>
          </w:p>
        </w:tc>
        <w:tc>
          <w:tcPr>
            <w:tcW w:w="27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D8AF11F" w14:textId="63102A08" w:rsidR="00212E40" w:rsidRPr="00320525" w:rsidRDefault="00A14608" w:rsidP="00A14608">
            <w:pPr>
              <w:jc w:val="center"/>
              <w:rPr>
                <w:sz w:val="16"/>
                <w:vertAlign w:val="superscript"/>
              </w:rPr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511D2F" w14:textId="403C43F7" w:rsidR="00212E40" w:rsidRPr="00212E40" w:rsidRDefault="0005382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50D975A1" w14:textId="48F67427" w:rsidR="00212E40" w:rsidRPr="00320525" w:rsidRDefault="00A14608" w:rsidP="00A14608">
            <w:pPr>
              <w:jc w:val="center"/>
              <w:rPr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828E5C" w14:textId="039FB8FE" w:rsidR="00212E40" w:rsidRPr="00212E40" w:rsidRDefault="00212E40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14:paraId="2BDD760F" w14:textId="77777777" w:rsidR="00212E40" w:rsidRDefault="00212E40" w:rsidP="00212E4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212E40" w:rsidRPr="00320525" w14:paraId="52483401" w14:textId="77777777" w:rsidTr="00A14608">
        <w:trPr>
          <w:trHeight w:val="20"/>
        </w:trPr>
        <w:tc>
          <w:tcPr>
            <w:tcW w:w="901" w:type="pct"/>
          </w:tcPr>
          <w:p w14:paraId="6A06D7BE" w14:textId="77777777" w:rsidR="00212E40" w:rsidRPr="00320525" w:rsidRDefault="00212E40" w:rsidP="00A14608">
            <w:r w:rsidRPr="00376ACF">
              <w:t xml:space="preserve">Возможные </w:t>
            </w:r>
            <w:r>
              <w:t>н</w:t>
            </w:r>
            <w:r w:rsidRPr="00320525">
              <w:t>аименования должностей, профессий рабочих</w:t>
            </w:r>
          </w:p>
        </w:tc>
        <w:tc>
          <w:tcPr>
            <w:tcW w:w="4099" w:type="pct"/>
          </w:tcPr>
          <w:p w14:paraId="238F7A01" w14:textId="39CE031A" w:rsidR="00212E40" w:rsidRPr="00320525" w:rsidRDefault="00212E40" w:rsidP="00A14608">
            <w:r w:rsidRPr="00212E40">
              <w:t>Контролер станочных и слесарных работ</w:t>
            </w:r>
            <w:r>
              <w:t xml:space="preserve"> </w:t>
            </w:r>
            <w:r w:rsidRPr="00212E40">
              <w:t>3</w:t>
            </w:r>
            <w:r w:rsidR="00F93CDB">
              <w:t>‑го разряда</w:t>
            </w:r>
          </w:p>
        </w:tc>
      </w:tr>
    </w:tbl>
    <w:p w14:paraId="36FFFAAF" w14:textId="77777777" w:rsidR="00212E40" w:rsidRPr="00320525" w:rsidRDefault="00212E40" w:rsidP="00212E40"/>
    <w:p w14:paraId="1540C9C5" w14:textId="77777777" w:rsidR="00212E40" w:rsidRDefault="00212E40" w:rsidP="00212E40">
      <w:r>
        <w:t>П</w:t>
      </w:r>
      <w:r w:rsidRPr="00BB2EA4">
        <w:t>ути достижения квалификации</w:t>
      </w:r>
    </w:p>
    <w:p w14:paraId="718934E6" w14:textId="77777777" w:rsidR="00212E40" w:rsidRPr="00BB2EA4" w:rsidRDefault="00212E40" w:rsidP="00212E4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212E40" w:rsidRPr="00320525" w14:paraId="5B06D113" w14:textId="77777777" w:rsidTr="00A14608">
        <w:trPr>
          <w:trHeight w:val="20"/>
        </w:trPr>
        <w:tc>
          <w:tcPr>
            <w:tcW w:w="901" w:type="pct"/>
          </w:tcPr>
          <w:p w14:paraId="37BF4D72" w14:textId="77777777" w:rsidR="00212E40" w:rsidRPr="00320525" w:rsidRDefault="00212E40" w:rsidP="00A14608">
            <w:r w:rsidRPr="00320525">
              <w:t>Образование и обучение</w:t>
            </w:r>
          </w:p>
        </w:tc>
        <w:tc>
          <w:tcPr>
            <w:tcW w:w="4099" w:type="pct"/>
          </w:tcPr>
          <w:p w14:paraId="410AEBDA" w14:textId="77777777" w:rsidR="00212E40" w:rsidRPr="00320525" w:rsidRDefault="00212E40" w:rsidP="00A14608">
            <w:r w:rsidRPr="00662122">
              <w:t>Среднее общее образование и профессиональное обучение – программы профессиональной подготовки по профессиям рабочих; программы переподготовки рабочих</w:t>
            </w:r>
          </w:p>
        </w:tc>
      </w:tr>
      <w:tr w:rsidR="00212E40" w:rsidRPr="00320525" w14:paraId="1C76747A" w14:textId="77777777" w:rsidTr="00A14608">
        <w:trPr>
          <w:trHeight w:val="20"/>
        </w:trPr>
        <w:tc>
          <w:tcPr>
            <w:tcW w:w="901" w:type="pct"/>
          </w:tcPr>
          <w:p w14:paraId="2F8FBFAA" w14:textId="77777777" w:rsidR="00212E40" w:rsidRPr="00320525" w:rsidRDefault="00212E40" w:rsidP="00A14608">
            <w:r w:rsidRPr="00320525">
              <w:t>Опыт практической работы</w:t>
            </w:r>
          </w:p>
        </w:tc>
        <w:tc>
          <w:tcPr>
            <w:tcW w:w="4099" w:type="pct"/>
          </w:tcPr>
          <w:p w14:paraId="38B8969A" w14:textId="25EE6FA4" w:rsidR="00212E40" w:rsidRPr="00320525" w:rsidRDefault="00212E40" w:rsidP="00A14608">
            <w:r w:rsidRPr="00212E40">
              <w:t>Не менее шести месяцев контролером станочных и слесарных работ 2</w:t>
            </w:r>
            <w:r w:rsidR="00F93CDB">
              <w:t>‑го разряда</w:t>
            </w:r>
          </w:p>
        </w:tc>
      </w:tr>
    </w:tbl>
    <w:p w14:paraId="075F40B1" w14:textId="77777777" w:rsidR="00212E40" w:rsidRPr="00320525" w:rsidRDefault="00212E40" w:rsidP="00212E4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212E40" w:rsidRPr="00320525" w14:paraId="538466F9" w14:textId="77777777" w:rsidTr="00A14608">
        <w:trPr>
          <w:trHeight w:val="20"/>
        </w:trPr>
        <w:tc>
          <w:tcPr>
            <w:tcW w:w="901" w:type="pct"/>
          </w:tcPr>
          <w:p w14:paraId="6C418E01" w14:textId="637D48CA" w:rsidR="00212E40" w:rsidRPr="00320525" w:rsidRDefault="00212E40" w:rsidP="00A14608">
            <w:r w:rsidRPr="00320525">
              <w:t xml:space="preserve">Особые условия </w:t>
            </w:r>
            <w:r w:rsidR="00A14608">
              <w:t>допуска к работе</w:t>
            </w:r>
          </w:p>
        </w:tc>
        <w:tc>
          <w:tcPr>
            <w:tcW w:w="4099" w:type="pct"/>
          </w:tcPr>
          <w:p w14:paraId="29F1B60C" w14:textId="6F578916" w:rsidR="00212E40" w:rsidRPr="000304C6" w:rsidRDefault="00212E40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38E1C39A" w14:textId="54DEEC05" w:rsidR="00212E40" w:rsidRPr="000304C6" w:rsidRDefault="00212E40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мерам пожарной безопасности</w:t>
            </w:r>
          </w:p>
          <w:p w14:paraId="4819AB3C" w14:textId="293D81EB" w:rsidR="00212E40" w:rsidRPr="000304C6" w:rsidRDefault="00212E40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AE71F6" w:rsidDel="006D48C9">
              <w:rPr>
                <w:lang w:eastAsia="en-US"/>
              </w:rPr>
              <w:t xml:space="preserve"> </w:t>
            </w:r>
            <w:r w:rsidRPr="00AE71F6">
              <w:rPr>
                <w:lang w:eastAsia="en-US"/>
              </w:rPr>
              <w:t>труда</w:t>
            </w:r>
          </w:p>
          <w:p w14:paraId="311CA2A7" w14:textId="77777777" w:rsidR="00212E40" w:rsidRPr="000304C6" w:rsidRDefault="00212E40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Наличие не ниже II группы по электробезопасности</w:t>
            </w:r>
          </w:p>
          <w:p w14:paraId="1CA643D8" w14:textId="77777777" w:rsidR="00913290" w:rsidRPr="006B7924" w:rsidRDefault="00913290" w:rsidP="00A14608">
            <w:r w:rsidRPr="00D70F24"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  <w:r w:rsidRPr="006B7924">
              <w:rPr>
                <w:rStyle w:val="ad"/>
              </w:rPr>
              <w:endnoteReference w:id="10"/>
            </w:r>
          </w:p>
          <w:p w14:paraId="1BCAF0CB" w14:textId="0262726F" w:rsidR="00212E40" w:rsidRPr="00840D91" w:rsidRDefault="00913290" w:rsidP="00A14608">
            <w:r w:rsidRPr="00CA4610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</w:tc>
      </w:tr>
      <w:tr w:rsidR="00212E40" w:rsidRPr="00320525" w14:paraId="63219FFD" w14:textId="77777777" w:rsidTr="00A14608">
        <w:trPr>
          <w:trHeight w:val="20"/>
        </w:trPr>
        <w:tc>
          <w:tcPr>
            <w:tcW w:w="901" w:type="pct"/>
          </w:tcPr>
          <w:p w14:paraId="196F4663" w14:textId="77777777" w:rsidR="00212E40" w:rsidRPr="00320525" w:rsidRDefault="00212E40" w:rsidP="00A14608">
            <w:r w:rsidRPr="00320525">
              <w:t>Другие характеристики</w:t>
            </w:r>
          </w:p>
        </w:tc>
        <w:tc>
          <w:tcPr>
            <w:tcW w:w="4099" w:type="pct"/>
          </w:tcPr>
          <w:p w14:paraId="5CEBF4F7" w14:textId="7AE76055" w:rsidR="00212E40" w:rsidRPr="00320525" w:rsidRDefault="00F93CDB" w:rsidP="00A14608">
            <w:r>
              <w:t>-</w:t>
            </w:r>
          </w:p>
        </w:tc>
      </w:tr>
    </w:tbl>
    <w:p w14:paraId="1C039B35" w14:textId="77777777" w:rsidR="00212E40" w:rsidRDefault="00212E40" w:rsidP="00212E40"/>
    <w:p w14:paraId="5166021D" w14:textId="77777777" w:rsidR="00212E40" w:rsidRPr="00BB2EA4" w:rsidRDefault="00212E40" w:rsidP="00212E40">
      <w:r w:rsidRPr="00BB2EA4">
        <w:t>Справочная информация</w:t>
      </w:r>
    </w:p>
    <w:p w14:paraId="516C05C6" w14:textId="77777777" w:rsidR="00212E40" w:rsidRDefault="00212E40" w:rsidP="00212E40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993"/>
        <w:gridCol w:w="7365"/>
      </w:tblGrid>
      <w:tr w:rsidR="00212E40" w:rsidRPr="00D11B4A" w14:paraId="08881B2B" w14:textId="77777777" w:rsidTr="00A14608">
        <w:trPr>
          <w:trHeight w:val="20"/>
        </w:trPr>
        <w:tc>
          <w:tcPr>
            <w:tcW w:w="901" w:type="pct"/>
            <w:vAlign w:val="center"/>
          </w:tcPr>
          <w:p w14:paraId="382664B5" w14:textId="77777777" w:rsidR="00212E40" w:rsidRPr="00D11B4A" w:rsidRDefault="00212E40" w:rsidP="00A14608">
            <w:pPr>
              <w:jc w:val="center"/>
            </w:pPr>
            <w:r w:rsidRPr="00D11B4A">
              <w:t>Наименование документа</w:t>
            </w:r>
          </w:p>
        </w:tc>
        <w:tc>
          <w:tcPr>
            <w:tcW w:w="487" w:type="pct"/>
            <w:vAlign w:val="center"/>
          </w:tcPr>
          <w:p w14:paraId="33F23D2F" w14:textId="77777777" w:rsidR="00212E40" w:rsidRPr="00D11B4A" w:rsidRDefault="00212E40" w:rsidP="00A14608">
            <w:pPr>
              <w:jc w:val="center"/>
            </w:pPr>
            <w:r w:rsidRPr="00D11B4A">
              <w:t>Код</w:t>
            </w:r>
          </w:p>
        </w:tc>
        <w:tc>
          <w:tcPr>
            <w:tcW w:w="3612" w:type="pct"/>
            <w:vAlign w:val="center"/>
          </w:tcPr>
          <w:p w14:paraId="6F220E36" w14:textId="77777777" w:rsidR="00212E40" w:rsidRPr="00D11B4A" w:rsidRDefault="00212E40" w:rsidP="00A14608">
            <w:pPr>
              <w:jc w:val="center"/>
            </w:pPr>
            <w:r w:rsidRPr="00D11B4A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212E40" w:rsidRPr="00D11B4A" w14:paraId="49585AAB" w14:textId="77777777" w:rsidTr="00A14608">
        <w:trPr>
          <w:trHeight w:val="20"/>
        </w:trPr>
        <w:tc>
          <w:tcPr>
            <w:tcW w:w="901" w:type="pct"/>
          </w:tcPr>
          <w:p w14:paraId="6886E350" w14:textId="77777777" w:rsidR="00212E40" w:rsidRPr="00D11B4A" w:rsidRDefault="00212E40" w:rsidP="00A14608">
            <w:r w:rsidRPr="00D11B4A">
              <w:t>ОКЗ</w:t>
            </w:r>
          </w:p>
        </w:tc>
        <w:tc>
          <w:tcPr>
            <w:tcW w:w="487" w:type="pct"/>
          </w:tcPr>
          <w:p w14:paraId="19CB51BA" w14:textId="77777777" w:rsidR="00212E40" w:rsidRPr="00D11B4A" w:rsidRDefault="00212E40" w:rsidP="00A14608">
            <w:r w:rsidRPr="00BE7BF8">
              <w:t>7223</w:t>
            </w:r>
          </w:p>
        </w:tc>
        <w:tc>
          <w:tcPr>
            <w:tcW w:w="3612" w:type="pct"/>
          </w:tcPr>
          <w:p w14:paraId="280B01FF" w14:textId="77777777" w:rsidR="00212E40" w:rsidRPr="00D11B4A" w:rsidRDefault="00212E40" w:rsidP="00A14608">
            <w:r w:rsidRPr="00BE7BF8">
              <w:t>Станочники и наладчики металлообрабатывающих станков</w:t>
            </w:r>
          </w:p>
        </w:tc>
      </w:tr>
      <w:tr w:rsidR="00212E40" w:rsidRPr="00D11B4A" w14:paraId="721E9BAE" w14:textId="77777777" w:rsidTr="00A14608">
        <w:trPr>
          <w:trHeight w:val="20"/>
        </w:trPr>
        <w:tc>
          <w:tcPr>
            <w:tcW w:w="901" w:type="pct"/>
          </w:tcPr>
          <w:p w14:paraId="5D9B3374" w14:textId="42DED1CD" w:rsidR="00212E40" w:rsidRPr="00212E40" w:rsidRDefault="00212E40" w:rsidP="00A14608">
            <w:pPr>
              <w:rPr>
                <w:lang w:val="en-US"/>
              </w:rPr>
            </w:pPr>
            <w:r w:rsidRPr="00D11B4A">
              <w:t>ЕТКС</w:t>
            </w:r>
          </w:p>
        </w:tc>
        <w:tc>
          <w:tcPr>
            <w:tcW w:w="487" w:type="pct"/>
          </w:tcPr>
          <w:p w14:paraId="2611C11C" w14:textId="3246E3A5" w:rsidR="00212E40" w:rsidRPr="00212E40" w:rsidRDefault="00212E40" w:rsidP="00A14608">
            <w:pPr>
              <w:rPr>
                <w:lang w:val="en-US"/>
              </w:rPr>
            </w:pPr>
            <w:r w:rsidRPr="003716A0">
              <w:t>§ 2</w:t>
            </w:r>
            <w:r>
              <w:rPr>
                <w:lang w:val="en-US"/>
              </w:rPr>
              <w:t>4</w:t>
            </w:r>
          </w:p>
        </w:tc>
        <w:tc>
          <w:tcPr>
            <w:tcW w:w="3612" w:type="pct"/>
          </w:tcPr>
          <w:p w14:paraId="122A0C17" w14:textId="22AA8CFB" w:rsidR="00212E40" w:rsidRPr="00D11B4A" w:rsidRDefault="00212E40" w:rsidP="00A14608">
            <w:r w:rsidRPr="003716A0">
              <w:t xml:space="preserve">Контролер станочных и слесарных работ </w:t>
            </w:r>
            <w:r w:rsidRPr="00212E40">
              <w:t>3</w:t>
            </w:r>
            <w:r w:rsidR="00F93CDB">
              <w:t>‑го разряда</w:t>
            </w:r>
          </w:p>
        </w:tc>
      </w:tr>
      <w:tr w:rsidR="00212E40" w:rsidRPr="00D11B4A" w14:paraId="0BA1A8CA" w14:textId="77777777" w:rsidTr="00A14608">
        <w:trPr>
          <w:trHeight w:val="20"/>
        </w:trPr>
        <w:tc>
          <w:tcPr>
            <w:tcW w:w="901" w:type="pct"/>
          </w:tcPr>
          <w:p w14:paraId="1B474D70" w14:textId="65C08CF6" w:rsidR="00212E40" w:rsidRPr="00212E40" w:rsidRDefault="00212E40" w:rsidP="00A14608">
            <w:pPr>
              <w:rPr>
                <w:lang w:val="en-US"/>
              </w:rPr>
            </w:pPr>
            <w:r w:rsidRPr="00D11B4A">
              <w:t>ОКПДТР</w:t>
            </w:r>
          </w:p>
        </w:tc>
        <w:tc>
          <w:tcPr>
            <w:tcW w:w="487" w:type="pct"/>
          </w:tcPr>
          <w:p w14:paraId="19727278" w14:textId="1FD2CA11" w:rsidR="00212E40" w:rsidRPr="00D11B4A" w:rsidRDefault="00BE0F8A" w:rsidP="00A14608">
            <w:r>
              <w:t>101745</w:t>
            </w:r>
          </w:p>
        </w:tc>
        <w:tc>
          <w:tcPr>
            <w:tcW w:w="3612" w:type="pct"/>
          </w:tcPr>
          <w:p w14:paraId="569E2296" w14:textId="77777777" w:rsidR="00212E40" w:rsidRPr="00D11B4A" w:rsidRDefault="00212E40" w:rsidP="00A14608">
            <w:r>
              <w:t>Контролер станочных и слесарных работ</w:t>
            </w:r>
          </w:p>
        </w:tc>
      </w:tr>
    </w:tbl>
    <w:p w14:paraId="03476EA0" w14:textId="74328670" w:rsidR="00212E40" w:rsidRPr="00A14608" w:rsidRDefault="00212E40" w:rsidP="00CE2CE8">
      <w:pPr>
        <w:rPr>
          <w:b/>
          <w:bCs/>
        </w:rPr>
      </w:pPr>
      <w:r w:rsidRPr="00A14608">
        <w:rPr>
          <w:b/>
          <w:bCs/>
        </w:rPr>
        <w:lastRenderedPageBreak/>
        <w:t>3.</w:t>
      </w:r>
      <w:r w:rsidR="00913290" w:rsidRPr="00A14608">
        <w:rPr>
          <w:b/>
          <w:bCs/>
          <w:lang w:val="en-US"/>
        </w:rPr>
        <w:t>2</w:t>
      </w:r>
      <w:r w:rsidRPr="00A14608">
        <w:rPr>
          <w:b/>
          <w:bCs/>
        </w:rPr>
        <w:t>.1. Трудовая функция</w:t>
      </w:r>
    </w:p>
    <w:p w14:paraId="29843A62" w14:textId="77777777" w:rsidR="00A14608" w:rsidRPr="00FC7E40" w:rsidRDefault="00A14608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851AB3" w:rsidRPr="00320525" w14:paraId="05524697" w14:textId="77777777" w:rsidTr="00A14608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66B931D" w14:textId="4FD79077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F7B912" w14:textId="3B9CD461" w:rsidR="00851AB3" w:rsidRPr="004A5AF6" w:rsidRDefault="00851AB3" w:rsidP="00851AB3">
            <w:r w:rsidRPr="006D52A9">
              <w:t>Контроль простых и средней сложности деталей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583C9D9" w14:textId="1311F7CD" w:rsidR="00851AB3" w:rsidRPr="0007029E" w:rsidRDefault="00A14608" w:rsidP="00A14608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E3494C" w14:textId="4CF81529" w:rsidR="00851AB3" w:rsidRPr="00212E40" w:rsidRDefault="0005382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51AB3" w:rsidRPr="00212E40">
              <w:rPr>
                <w:lang w:val="en-US"/>
              </w:rPr>
              <w:t>/01.</w:t>
            </w:r>
            <w:r w:rsidR="00851AB3">
              <w:rPr>
                <w:lang w:val="en-US"/>
              </w:rPr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97FBCAE" w14:textId="2BA2EE5E" w:rsidR="00851AB3" w:rsidRPr="00320525" w:rsidRDefault="00A14608" w:rsidP="00A14608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763168" w14:textId="1EEE7C03" w:rsidR="00851AB3" w:rsidRPr="00212E40" w:rsidRDefault="00851AB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14:paraId="406AC03C" w14:textId="77777777" w:rsidR="00212E40" w:rsidRDefault="00212E40" w:rsidP="00212E4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5936B4" w:rsidRPr="00320525" w14:paraId="4BCBA995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5A5D8C2C" w14:textId="77777777" w:rsidR="005936B4" w:rsidRPr="00320525" w:rsidRDefault="005936B4" w:rsidP="005936B4">
            <w:r w:rsidRPr="00320525">
              <w:t>Трудовые действия</w:t>
            </w:r>
          </w:p>
        </w:tc>
        <w:tc>
          <w:tcPr>
            <w:tcW w:w="4098" w:type="pct"/>
          </w:tcPr>
          <w:p w14:paraId="51D74DAC" w14:textId="5FDA6B52" w:rsidR="005936B4" w:rsidRPr="00320525" w:rsidRDefault="005936B4" w:rsidP="00A14608">
            <w:pPr>
              <w:jc w:val="both"/>
            </w:pPr>
            <w:r w:rsidRPr="00415B8C">
              <w:t>Получение задания на выполнение технологической операции по контролю простых и средней сложности деталей</w:t>
            </w:r>
          </w:p>
        </w:tc>
      </w:tr>
      <w:tr w:rsidR="005936B4" w:rsidRPr="00320525" w14:paraId="70090E38" w14:textId="77777777" w:rsidTr="00A14608">
        <w:trPr>
          <w:trHeight w:val="20"/>
        </w:trPr>
        <w:tc>
          <w:tcPr>
            <w:tcW w:w="902" w:type="pct"/>
            <w:vMerge/>
          </w:tcPr>
          <w:p w14:paraId="5F359AC2" w14:textId="77777777" w:rsidR="005936B4" w:rsidRPr="00320525" w:rsidRDefault="005936B4" w:rsidP="005936B4"/>
        </w:tc>
        <w:tc>
          <w:tcPr>
            <w:tcW w:w="4098" w:type="pct"/>
          </w:tcPr>
          <w:p w14:paraId="267EF851" w14:textId="595401E1" w:rsidR="005936B4" w:rsidRPr="00320525" w:rsidRDefault="005936B4" w:rsidP="00A14608">
            <w:pPr>
              <w:jc w:val="both"/>
            </w:pPr>
            <w:r w:rsidRPr="00415B8C">
              <w:t>Разработка плана выполнения технологической операции по контролю простых и средней сложности деталей</w:t>
            </w:r>
          </w:p>
        </w:tc>
      </w:tr>
      <w:tr w:rsidR="005936B4" w:rsidRPr="00320525" w14:paraId="4510975E" w14:textId="77777777" w:rsidTr="00A14608">
        <w:trPr>
          <w:trHeight w:val="20"/>
        </w:trPr>
        <w:tc>
          <w:tcPr>
            <w:tcW w:w="902" w:type="pct"/>
            <w:vMerge/>
          </w:tcPr>
          <w:p w14:paraId="165864CA" w14:textId="77777777" w:rsidR="005936B4" w:rsidRPr="00320525" w:rsidRDefault="005936B4" w:rsidP="005936B4"/>
        </w:tc>
        <w:tc>
          <w:tcPr>
            <w:tcW w:w="4098" w:type="pct"/>
          </w:tcPr>
          <w:p w14:paraId="581F5519" w14:textId="06D8ED75" w:rsidR="005936B4" w:rsidRPr="00320525" w:rsidRDefault="005936B4" w:rsidP="00A14608">
            <w:pPr>
              <w:jc w:val="both"/>
            </w:pPr>
            <w:r w:rsidRPr="00415B8C">
              <w:t>Подготовка рабочего места к выполнению технологической операции по контролю простых и средней сложности деталей</w:t>
            </w:r>
          </w:p>
        </w:tc>
      </w:tr>
      <w:tr w:rsidR="005936B4" w:rsidRPr="00320525" w14:paraId="568ADAB8" w14:textId="77777777" w:rsidTr="00A14608">
        <w:trPr>
          <w:trHeight w:val="20"/>
        </w:trPr>
        <w:tc>
          <w:tcPr>
            <w:tcW w:w="902" w:type="pct"/>
            <w:vMerge/>
          </w:tcPr>
          <w:p w14:paraId="2C6B1CE6" w14:textId="77777777" w:rsidR="005936B4" w:rsidRPr="00320525" w:rsidRDefault="005936B4" w:rsidP="005936B4"/>
        </w:tc>
        <w:tc>
          <w:tcPr>
            <w:tcW w:w="4098" w:type="pct"/>
          </w:tcPr>
          <w:p w14:paraId="24406C63" w14:textId="4B1A5761" w:rsidR="005936B4" w:rsidRPr="00320525" w:rsidRDefault="005936B4" w:rsidP="00A14608">
            <w:pPr>
              <w:jc w:val="both"/>
            </w:pPr>
            <w:r w:rsidRPr="00415B8C">
              <w:t>Получение контролируемых простых и средней сложности деталей</w:t>
            </w:r>
          </w:p>
        </w:tc>
      </w:tr>
      <w:tr w:rsidR="005936B4" w:rsidRPr="00320525" w14:paraId="1A13F40D" w14:textId="77777777" w:rsidTr="00A14608">
        <w:trPr>
          <w:trHeight w:val="20"/>
        </w:trPr>
        <w:tc>
          <w:tcPr>
            <w:tcW w:w="902" w:type="pct"/>
            <w:vMerge/>
          </w:tcPr>
          <w:p w14:paraId="21EF5865" w14:textId="77777777" w:rsidR="005936B4" w:rsidRPr="00320525" w:rsidRDefault="005936B4" w:rsidP="005936B4"/>
        </w:tc>
        <w:tc>
          <w:tcPr>
            <w:tcW w:w="4098" w:type="pct"/>
          </w:tcPr>
          <w:p w14:paraId="761EE3BE" w14:textId="4C96EEB7" w:rsidR="005936B4" w:rsidRPr="00320525" w:rsidRDefault="005936B4" w:rsidP="00A14608">
            <w:pPr>
              <w:jc w:val="both"/>
            </w:pPr>
            <w:r w:rsidRPr="00415B8C">
              <w:t>Выбор методов и средств контроля технических требований к простым и средней сложности деталям</w:t>
            </w:r>
          </w:p>
        </w:tc>
      </w:tr>
      <w:tr w:rsidR="005936B4" w:rsidRPr="00320525" w14:paraId="2148F5AB" w14:textId="77777777" w:rsidTr="00A14608">
        <w:trPr>
          <w:trHeight w:val="20"/>
        </w:trPr>
        <w:tc>
          <w:tcPr>
            <w:tcW w:w="902" w:type="pct"/>
            <w:vMerge/>
          </w:tcPr>
          <w:p w14:paraId="28CD0ADB" w14:textId="77777777" w:rsidR="005936B4" w:rsidRPr="00320525" w:rsidRDefault="005936B4" w:rsidP="005936B4"/>
        </w:tc>
        <w:tc>
          <w:tcPr>
            <w:tcW w:w="4098" w:type="pct"/>
          </w:tcPr>
          <w:p w14:paraId="5D264C46" w14:textId="7449EF38" w:rsidR="005936B4" w:rsidRPr="00320525" w:rsidRDefault="005936B4" w:rsidP="00A14608">
            <w:pPr>
              <w:jc w:val="both"/>
            </w:pPr>
            <w:r w:rsidRPr="00415B8C">
              <w:t xml:space="preserve">Получение контрольных </w:t>
            </w:r>
            <w:r w:rsidR="00D01BAC">
              <w:t>и (или)</w:t>
            </w:r>
            <w:r w:rsidRPr="00415B8C">
              <w:t xml:space="preserve"> измерительных инструментов </w:t>
            </w:r>
            <w:r w:rsidR="00D01BAC">
              <w:t>и (или)</w:t>
            </w:r>
            <w:r w:rsidRPr="00415B8C">
              <w:t xml:space="preserve"> приспособлений для выполнения технологической операции по контролю простых и средней сложности деталей</w:t>
            </w:r>
          </w:p>
        </w:tc>
      </w:tr>
      <w:tr w:rsidR="005936B4" w:rsidRPr="00320525" w14:paraId="2B3A34E4" w14:textId="77777777" w:rsidTr="00A14608">
        <w:trPr>
          <w:trHeight w:val="20"/>
        </w:trPr>
        <w:tc>
          <w:tcPr>
            <w:tcW w:w="902" w:type="pct"/>
            <w:vMerge/>
          </w:tcPr>
          <w:p w14:paraId="2210EA70" w14:textId="77777777" w:rsidR="005936B4" w:rsidRPr="00320525" w:rsidRDefault="005936B4" w:rsidP="005936B4"/>
        </w:tc>
        <w:tc>
          <w:tcPr>
            <w:tcW w:w="4098" w:type="pct"/>
          </w:tcPr>
          <w:p w14:paraId="7DFE98D6" w14:textId="428613F8" w:rsidR="005936B4" w:rsidRPr="00320525" w:rsidRDefault="005936B4" w:rsidP="00A14608">
            <w:pPr>
              <w:jc w:val="both"/>
            </w:pPr>
            <w:r w:rsidRPr="00415B8C">
              <w:t xml:space="preserve">Проверка контрольного </w:t>
            </w:r>
            <w:r w:rsidR="00D01BAC">
              <w:t>и (или)</w:t>
            </w:r>
            <w:r w:rsidRPr="00415B8C">
              <w:t xml:space="preserve"> измерительного оборудования для выполнения</w:t>
            </w:r>
            <w:r w:rsidR="008E5CF1">
              <w:t xml:space="preserve"> </w:t>
            </w:r>
            <w:r w:rsidRPr="00415B8C">
              <w:t>технологической операции по контролю простых и средней сложности деталей</w:t>
            </w:r>
          </w:p>
        </w:tc>
      </w:tr>
      <w:tr w:rsidR="005936B4" w:rsidRPr="00320525" w14:paraId="56AB33DA" w14:textId="77777777" w:rsidTr="00A14608">
        <w:trPr>
          <w:trHeight w:val="20"/>
        </w:trPr>
        <w:tc>
          <w:tcPr>
            <w:tcW w:w="902" w:type="pct"/>
            <w:vMerge/>
          </w:tcPr>
          <w:p w14:paraId="40548848" w14:textId="77777777" w:rsidR="005936B4" w:rsidRPr="00320525" w:rsidRDefault="005936B4" w:rsidP="005936B4"/>
        </w:tc>
        <w:tc>
          <w:tcPr>
            <w:tcW w:w="4098" w:type="pct"/>
          </w:tcPr>
          <w:p w14:paraId="05FD04BB" w14:textId="355E3B53" w:rsidR="005936B4" w:rsidRPr="00320525" w:rsidRDefault="005936B4" w:rsidP="00A14608">
            <w:pPr>
              <w:jc w:val="both"/>
            </w:pPr>
            <w:r w:rsidRPr="00415B8C">
              <w:t xml:space="preserve">Проверка и наладка контрольных </w:t>
            </w:r>
            <w:r w:rsidR="00D01BAC">
              <w:t>и (или)</w:t>
            </w:r>
            <w:r w:rsidRPr="00415B8C">
              <w:t xml:space="preserve"> измерительных инструментов </w:t>
            </w:r>
            <w:r w:rsidR="00D01BAC">
              <w:t>и (или)</w:t>
            </w:r>
            <w:r w:rsidRPr="00415B8C">
              <w:t xml:space="preserve"> приспособлений для выполнения технологической операции по контролю простых и средней сложности деталей</w:t>
            </w:r>
          </w:p>
        </w:tc>
      </w:tr>
      <w:tr w:rsidR="005936B4" w:rsidRPr="00320525" w14:paraId="299E6161" w14:textId="77777777" w:rsidTr="00A14608">
        <w:trPr>
          <w:trHeight w:val="20"/>
        </w:trPr>
        <w:tc>
          <w:tcPr>
            <w:tcW w:w="902" w:type="pct"/>
            <w:vMerge/>
          </w:tcPr>
          <w:p w14:paraId="382D1817" w14:textId="77777777" w:rsidR="005936B4" w:rsidRPr="00320525" w:rsidRDefault="005936B4" w:rsidP="005936B4"/>
        </w:tc>
        <w:tc>
          <w:tcPr>
            <w:tcW w:w="4098" w:type="pct"/>
          </w:tcPr>
          <w:p w14:paraId="3502059E" w14:textId="45875262" w:rsidR="005936B4" w:rsidRPr="00320525" w:rsidRDefault="005936B4" w:rsidP="00A14608">
            <w:pPr>
              <w:jc w:val="both"/>
            </w:pPr>
            <w:r w:rsidRPr="00415B8C">
              <w:t>Выявление внешних дефектов поверхностей простых и средней сложности деталей</w:t>
            </w:r>
          </w:p>
        </w:tc>
      </w:tr>
      <w:tr w:rsidR="005936B4" w:rsidRPr="00320525" w14:paraId="24F813CE" w14:textId="77777777" w:rsidTr="00A14608">
        <w:trPr>
          <w:trHeight w:val="20"/>
        </w:trPr>
        <w:tc>
          <w:tcPr>
            <w:tcW w:w="902" w:type="pct"/>
            <w:vMerge/>
          </w:tcPr>
          <w:p w14:paraId="03D9D588" w14:textId="77777777" w:rsidR="005936B4" w:rsidRPr="00320525" w:rsidRDefault="005936B4" w:rsidP="005936B4"/>
        </w:tc>
        <w:tc>
          <w:tcPr>
            <w:tcW w:w="4098" w:type="pct"/>
          </w:tcPr>
          <w:p w14:paraId="56E186AA" w14:textId="737049B3" w:rsidR="005936B4" w:rsidRPr="00320525" w:rsidRDefault="005936B4" w:rsidP="00A14608">
            <w:pPr>
              <w:jc w:val="both"/>
            </w:pPr>
            <w:r w:rsidRPr="00415B8C">
              <w:t>Контроль линейных размеров простых и средней сложности деталей с точностью до 7-го квалитета (с допусками не менее 0,007 мм)</w:t>
            </w:r>
          </w:p>
        </w:tc>
      </w:tr>
      <w:tr w:rsidR="005936B4" w:rsidRPr="00320525" w14:paraId="60314E10" w14:textId="77777777" w:rsidTr="00A14608">
        <w:trPr>
          <w:trHeight w:val="20"/>
        </w:trPr>
        <w:tc>
          <w:tcPr>
            <w:tcW w:w="902" w:type="pct"/>
            <w:vMerge/>
          </w:tcPr>
          <w:p w14:paraId="6ECFECDC" w14:textId="77777777" w:rsidR="005936B4" w:rsidRPr="00320525" w:rsidRDefault="005936B4" w:rsidP="005936B4"/>
        </w:tc>
        <w:tc>
          <w:tcPr>
            <w:tcW w:w="4098" w:type="pct"/>
          </w:tcPr>
          <w:p w14:paraId="39BE9A46" w14:textId="35C84F8A" w:rsidR="005936B4" w:rsidRPr="00320525" w:rsidRDefault="005936B4" w:rsidP="00A14608">
            <w:pPr>
              <w:jc w:val="both"/>
            </w:pPr>
            <w:r w:rsidRPr="00415B8C">
              <w:t>Контроль параметров криволинейных поверхностей простых и средней сложности деталей с точностью до 0,01 мм</w:t>
            </w:r>
          </w:p>
        </w:tc>
      </w:tr>
      <w:tr w:rsidR="005936B4" w:rsidRPr="00320525" w14:paraId="08422FE6" w14:textId="77777777" w:rsidTr="00A14608">
        <w:trPr>
          <w:trHeight w:val="20"/>
        </w:trPr>
        <w:tc>
          <w:tcPr>
            <w:tcW w:w="902" w:type="pct"/>
            <w:vMerge/>
          </w:tcPr>
          <w:p w14:paraId="2B549EED" w14:textId="77777777" w:rsidR="005936B4" w:rsidRPr="00320525" w:rsidRDefault="005936B4" w:rsidP="005936B4"/>
        </w:tc>
        <w:tc>
          <w:tcPr>
            <w:tcW w:w="4098" w:type="pct"/>
          </w:tcPr>
          <w:p w14:paraId="6861BAA5" w14:textId="7D60F111" w:rsidR="005936B4" w:rsidRPr="00320525" w:rsidRDefault="005936B4" w:rsidP="00A14608">
            <w:pPr>
              <w:jc w:val="both"/>
            </w:pPr>
            <w:r w:rsidRPr="00415B8C">
              <w:t>Контроль угловых размеров простых и средней сложности деталей с точностью до 8-й степени (с допусками не менее 15′)</w:t>
            </w:r>
          </w:p>
        </w:tc>
      </w:tr>
      <w:tr w:rsidR="005936B4" w:rsidRPr="00320525" w14:paraId="3A3517AE" w14:textId="77777777" w:rsidTr="00A14608">
        <w:trPr>
          <w:trHeight w:val="20"/>
        </w:trPr>
        <w:tc>
          <w:tcPr>
            <w:tcW w:w="902" w:type="pct"/>
            <w:vMerge/>
          </w:tcPr>
          <w:p w14:paraId="6E1283E1" w14:textId="77777777" w:rsidR="005936B4" w:rsidRPr="00320525" w:rsidRDefault="005936B4" w:rsidP="005936B4"/>
        </w:tc>
        <w:tc>
          <w:tcPr>
            <w:tcW w:w="4098" w:type="pct"/>
          </w:tcPr>
          <w:p w14:paraId="575A31CB" w14:textId="0B0D212D" w:rsidR="005936B4" w:rsidRPr="00320525" w:rsidRDefault="005936B4" w:rsidP="00A14608">
            <w:pPr>
              <w:jc w:val="both"/>
            </w:pPr>
            <w:r w:rsidRPr="00415B8C">
              <w:t>Контроль отклонений формы поверхностей простых и средней сложности деталей с точностью до 8-й степени (с допуском не менее 0,007 мм)</w:t>
            </w:r>
          </w:p>
        </w:tc>
      </w:tr>
      <w:tr w:rsidR="005936B4" w:rsidRPr="00320525" w14:paraId="1FFE52DF" w14:textId="77777777" w:rsidTr="00A14608">
        <w:trPr>
          <w:trHeight w:val="20"/>
        </w:trPr>
        <w:tc>
          <w:tcPr>
            <w:tcW w:w="902" w:type="pct"/>
            <w:vMerge/>
          </w:tcPr>
          <w:p w14:paraId="26736F89" w14:textId="77777777" w:rsidR="005936B4" w:rsidRPr="00320525" w:rsidRDefault="005936B4" w:rsidP="005936B4"/>
        </w:tc>
        <w:tc>
          <w:tcPr>
            <w:tcW w:w="4098" w:type="pct"/>
          </w:tcPr>
          <w:p w14:paraId="358A918B" w14:textId="04922D6C" w:rsidR="005936B4" w:rsidRPr="00320525" w:rsidRDefault="005936B4" w:rsidP="00A14608">
            <w:pPr>
              <w:jc w:val="both"/>
            </w:pPr>
            <w:r w:rsidRPr="00415B8C">
              <w:t>Контроль отклонений взаимного расположения поверхностей простых и средней сложности деталей с точностью до 8-й степени (с допуском не менее 0,007 мм)</w:t>
            </w:r>
          </w:p>
        </w:tc>
      </w:tr>
      <w:tr w:rsidR="005936B4" w:rsidRPr="00320525" w14:paraId="08B2CD5F" w14:textId="77777777" w:rsidTr="00A14608">
        <w:trPr>
          <w:trHeight w:val="20"/>
        </w:trPr>
        <w:tc>
          <w:tcPr>
            <w:tcW w:w="902" w:type="pct"/>
            <w:vMerge/>
          </w:tcPr>
          <w:p w14:paraId="7ABDF286" w14:textId="77777777" w:rsidR="005936B4" w:rsidRPr="00320525" w:rsidRDefault="005936B4" w:rsidP="005936B4"/>
        </w:tc>
        <w:tc>
          <w:tcPr>
            <w:tcW w:w="4098" w:type="pct"/>
          </w:tcPr>
          <w:p w14:paraId="640E03C0" w14:textId="76E53437" w:rsidR="005936B4" w:rsidRPr="00320525" w:rsidRDefault="005936B4" w:rsidP="00A14608">
            <w:pPr>
              <w:jc w:val="both"/>
            </w:pPr>
            <w:r w:rsidRPr="00415B8C">
              <w:t xml:space="preserve">Контроль параметров резьбовых поверхностей простых и средней сложности деталей с точностью до 7-й степени </w:t>
            </w:r>
          </w:p>
        </w:tc>
      </w:tr>
      <w:tr w:rsidR="005936B4" w:rsidRPr="00320525" w14:paraId="1D650231" w14:textId="77777777" w:rsidTr="00A14608">
        <w:trPr>
          <w:trHeight w:val="20"/>
        </w:trPr>
        <w:tc>
          <w:tcPr>
            <w:tcW w:w="902" w:type="pct"/>
            <w:vMerge/>
          </w:tcPr>
          <w:p w14:paraId="4E7D6936" w14:textId="77777777" w:rsidR="005936B4" w:rsidRPr="00320525" w:rsidRDefault="005936B4" w:rsidP="005936B4"/>
        </w:tc>
        <w:tc>
          <w:tcPr>
            <w:tcW w:w="4098" w:type="pct"/>
          </w:tcPr>
          <w:p w14:paraId="3C3A2332" w14:textId="69FE4D26" w:rsidR="005936B4" w:rsidRPr="00320525" w:rsidRDefault="005936B4" w:rsidP="00A14608">
            <w:pPr>
              <w:jc w:val="both"/>
            </w:pPr>
            <w:r w:rsidRPr="00415B8C">
              <w:t xml:space="preserve">Контроль параметров зубчатых и шлицевых поверхностей простых и средней сложности деталей с точностью до 7-й степени </w:t>
            </w:r>
          </w:p>
        </w:tc>
      </w:tr>
      <w:tr w:rsidR="005936B4" w:rsidRPr="00320525" w14:paraId="12B8BBF3" w14:textId="77777777" w:rsidTr="00A14608">
        <w:trPr>
          <w:trHeight w:val="20"/>
        </w:trPr>
        <w:tc>
          <w:tcPr>
            <w:tcW w:w="902" w:type="pct"/>
            <w:vMerge/>
          </w:tcPr>
          <w:p w14:paraId="4711E126" w14:textId="77777777" w:rsidR="005936B4" w:rsidRPr="00320525" w:rsidRDefault="005936B4" w:rsidP="005936B4"/>
        </w:tc>
        <w:tc>
          <w:tcPr>
            <w:tcW w:w="4098" w:type="pct"/>
          </w:tcPr>
          <w:p w14:paraId="13F7565C" w14:textId="000030E4" w:rsidR="005936B4" w:rsidRPr="00320525" w:rsidRDefault="005936B4" w:rsidP="00A14608">
            <w:pPr>
              <w:jc w:val="both"/>
            </w:pPr>
            <w:r w:rsidRPr="00415B8C">
              <w:t>Контроль шероховатости обработанных поверхностей простых и средней сложности деталей до Ra 1,6 мкм</w:t>
            </w:r>
          </w:p>
        </w:tc>
      </w:tr>
      <w:tr w:rsidR="005936B4" w:rsidRPr="00320525" w14:paraId="078AF4EF" w14:textId="77777777" w:rsidTr="00A14608">
        <w:trPr>
          <w:trHeight w:val="20"/>
        </w:trPr>
        <w:tc>
          <w:tcPr>
            <w:tcW w:w="902" w:type="pct"/>
            <w:vMerge/>
          </w:tcPr>
          <w:p w14:paraId="540F196A" w14:textId="77777777" w:rsidR="005936B4" w:rsidRPr="00320525" w:rsidRDefault="005936B4" w:rsidP="005936B4"/>
        </w:tc>
        <w:tc>
          <w:tcPr>
            <w:tcW w:w="4098" w:type="pct"/>
          </w:tcPr>
          <w:p w14:paraId="624EE3ED" w14:textId="2260549A" w:rsidR="005936B4" w:rsidRPr="00320525" w:rsidRDefault="005936B4" w:rsidP="00A14608">
            <w:pPr>
              <w:jc w:val="both"/>
            </w:pPr>
            <w:r w:rsidRPr="00415B8C">
              <w:t>Установление видов дефектов простых и средней сложности деталей</w:t>
            </w:r>
          </w:p>
        </w:tc>
      </w:tr>
      <w:tr w:rsidR="005936B4" w:rsidRPr="00320525" w14:paraId="3458AADF" w14:textId="77777777" w:rsidTr="00A14608">
        <w:trPr>
          <w:trHeight w:val="20"/>
        </w:trPr>
        <w:tc>
          <w:tcPr>
            <w:tcW w:w="902" w:type="pct"/>
            <w:vMerge/>
          </w:tcPr>
          <w:p w14:paraId="78E335A2" w14:textId="77777777" w:rsidR="005936B4" w:rsidRPr="00320525" w:rsidRDefault="005936B4" w:rsidP="005936B4"/>
        </w:tc>
        <w:tc>
          <w:tcPr>
            <w:tcW w:w="4098" w:type="pct"/>
          </w:tcPr>
          <w:p w14:paraId="3F8D8CA0" w14:textId="649A4D25" w:rsidR="005936B4" w:rsidRPr="00320525" w:rsidRDefault="005936B4" w:rsidP="00A14608">
            <w:pPr>
              <w:jc w:val="both"/>
            </w:pPr>
            <w:r w:rsidRPr="00415B8C">
              <w:t xml:space="preserve">Установление годности проконтролированных простых и средней сложности деталей </w:t>
            </w:r>
          </w:p>
        </w:tc>
      </w:tr>
      <w:tr w:rsidR="005936B4" w:rsidRPr="00320525" w14:paraId="61B155A2" w14:textId="77777777" w:rsidTr="00A14608">
        <w:trPr>
          <w:trHeight w:val="20"/>
        </w:trPr>
        <w:tc>
          <w:tcPr>
            <w:tcW w:w="902" w:type="pct"/>
            <w:vMerge/>
          </w:tcPr>
          <w:p w14:paraId="489FF132" w14:textId="77777777" w:rsidR="005936B4" w:rsidRPr="00320525" w:rsidRDefault="005936B4" w:rsidP="005936B4"/>
        </w:tc>
        <w:tc>
          <w:tcPr>
            <w:tcW w:w="4098" w:type="pct"/>
          </w:tcPr>
          <w:p w14:paraId="3AF4F03E" w14:textId="0E8E6AB9" w:rsidR="005936B4" w:rsidRPr="00320525" w:rsidRDefault="005936B4" w:rsidP="00A14608">
            <w:pPr>
              <w:jc w:val="both"/>
            </w:pPr>
            <w:r w:rsidRPr="00415B8C">
              <w:t>Установление вида брака простых и средней сложности деталей</w:t>
            </w:r>
          </w:p>
        </w:tc>
      </w:tr>
      <w:tr w:rsidR="005936B4" w:rsidRPr="00320525" w14:paraId="6544DD03" w14:textId="77777777" w:rsidTr="00A14608">
        <w:trPr>
          <w:trHeight w:val="20"/>
        </w:trPr>
        <w:tc>
          <w:tcPr>
            <w:tcW w:w="902" w:type="pct"/>
            <w:vMerge/>
          </w:tcPr>
          <w:p w14:paraId="6B2F2342" w14:textId="77777777" w:rsidR="005936B4" w:rsidRPr="00320525" w:rsidRDefault="005936B4" w:rsidP="005936B4"/>
        </w:tc>
        <w:tc>
          <w:tcPr>
            <w:tcW w:w="4098" w:type="pct"/>
          </w:tcPr>
          <w:p w14:paraId="0A687B0A" w14:textId="08A0EC5D" w:rsidR="005936B4" w:rsidRPr="00320525" w:rsidRDefault="005936B4" w:rsidP="00A14608">
            <w:pPr>
              <w:jc w:val="both"/>
            </w:pPr>
            <w:r w:rsidRPr="00415B8C">
              <w:t>Оформление документации на принятые и забракованные простые и средней сложности детали</w:t>
            </w:r>
          </w:p>
        </w:tc>
      </w:tr>
      <w:tr w:rsidR="005936B4" w:rsidRPr="00320525" w14:paraId="6DFA385B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1DDFA6A4" w14:textId="77777777" w:rsidR="005936B4" w:rsidRPr="00320525" w:rsidDel="002A1D54" w:rsidRDefault="005936B4" w:rsidP="005936B4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2808A04B" w14:textId="5CBEC601" w:rsidR="005936B4" w:rsidRPr="00320525" w:rsidRDefault="005936B4" w:rsidP="00A14608">
            <w:pPr>
              <w:jc w:val="both"/>
            </w:pPr>
            <w:r w:rsidRPr="008D171E">
              <w:t>Читать и анализировать конструкторскую документацию</w:t>
            </w:r>
          </w:p>
        </w:tc>
      </w:tr>
      <w:tr w:rsidR="005936B4" w:rsidRPr="00320525" w14:paraId="2590014E" w14:textId="77777777" w:rsidTr="00A14608">
        <w:trPr>
          <w:trHeight w:val="20"/>
        </w:trPr>
        <w:tc>
          <w:tcPr>
            <w:tcW w:w="902" w:type="pct"/>
            <w:vMerge/>
          </w:tcPr>
          <w:p w14:paraId="18377BE2" w14:textId="77777777" w:rsidR="005936B4" w:rsidRPr="00320525" w:rsidDel="002A1D54" w:rsidRDefault="005936B4" w:rsidP="005936B4"/>
        </w:tc>
        <w:tc>
          <w:tcPr>
            <w:tcW w:w="4098" w:type="pct"/>
          </w:tcPr>
          <w:p w14:paraId="2398520A" w14:textId="1DBF097B" w:rsidR="005936B4" w:rsidRPr="00320525" w:rsidRDefault="005936B4" w:rsidP="00A14608">
            <w:pPr>
              <w:jc w:val="both"/>
            </w:pPr>
            <w:r w:rsidRPr="008D171E">
              <w:t>Читать и анализировать технологическую документацию</w:t>
            </w:r>
          </w:p>
        </w:tc>
      </w:tr>
      <w:tr w:rsidR="005936B4" w:rsidRPr="00320525" w14:paraId="5CF07AB0" w14:textId="77777777" w:rsidTr="00A14608">
        <w:trPr>
          <w:trHeight w:val="20"/>
        </w:trPr>
        <w:tc>
          <w:tcPr>
            <w:tcW w:w="902" w:type="pct"/>
            <w:vMerge/>
          </w:tcPr>
          <w:p w14:paraId="36809881" w14:textId="77777777" w:rsidR="005936B4" w:rsidRPr="00320525" w:rsidDel="002A1D54" w:rsidRDefault="005936B4" w:rsidP="005936B4"/>
        </w:tc>
        <w:tc>
          <w:tcPr>
            <w:tcW w:w="4098" w:type="pct"/>
          </w:tcPr>
          <w:p w14:paraId="7E675338" w14:textId="44DB637D" w:rsidR="005936B4" w:rsidRPr="00320525" w:rsidRDefault="005936B4" w:rsidP="00A14608">
            <w:pPr>
              <w:jc w:val="both"/>
            </w:pPr>
            <w:r w:rsidRPr="008D171E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5936B4" w:rsidRPr="00320525" w14:paraId="5F10D667" w14:textId="77777777" w:rsidTr="00A14608">
        <w:trPr>
          <w:trHeight w:val="20"/>
        </w:trPr>
        <w:tc>
          <w:tcPr>
            <w:tcW w:w="902" w:type="pct"/>
            <w:vMerge/>
          </w:tcPr>
          <w:p w14:paraId="1EC3AB7F" w14:textId="77777777" w:rsidR="005936B4" w:rsidRPr="00320525" w:rsidDel="002A1D54" w:rsidRDefault="005936B4" w:rsidP="005936B4"/>
        </w:tc>
        <w:tc>
          <w:tcPr>
            <w:tcW w:w="4098" w:type="pct"/>
          </w:tcPr>
          <w:p w14:paraId="5396E660" w14:textId="2F8487E8" w:rsidR="005936B4" w:rsidRPr="00320525" w:rsidRDefault="005936B4" w:rsidP="00A14608">
            <w:pPr>
              <w:jc w:val="both"/>
            </w:pPr>
            <w:r w:rsidRPr="008D171E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5936B4" w:rsidRPr="00320525" w14:paraId="1278C9E8" w14:textId="77777777" w:rsidTr="00A14608">
        <w:trPr>
          <w:trHeight w:val="20"/>
        </w:trPr>
        <w:tc>
          <w:tcPr>
            <w:tcW w:w="902" w:type="pct"/>
            <w:vMerge/>
          </w:tcPr>
          <w:p w14:paraId="7B3608CD" w14:textId="77777777" w:rsidR="005936B4" w:rsidRPr="00320525" w:rsidDel="002A1D54" w:rsidRDefault="005936B4" w:rsidP="005936B4"/>
        </w:tc>
        <w:tc>
          <w:tcPr>
            <w:tcW w:w="4098" w:type="pct"/>
          </w:tcPr>
          <w:p w14:paraId="62FCACA9" w14:textId="0A5E8C6D" w:rsidR="005936B4" w:rsidRPr="00320525" w:rsidRDefault="005936B4" w:rsidP="00A14608">
            <w:pPr>
              <w:jc w:val="both"/>
            </w:pPr>
            <w:r w:rsidRPr="008D171E">
              <w:t>Выбирать универсальные средства контроля технических требований в зависимости от параметров простых и средней сложности деталей</w:t>
            </w:r>
          </w:p>
        </w:tc>
      </w:tr>
      <w:tr w:rsidR="005936B4" w:rsidRPr="00320525" w14:paraId="244AA4C3" w14:textId="77777777" w:rsidTr="00A14608">
        <w:trPr>
          <w:trHeight w:val="20"/>
        </w:trPr>
        <w:tc>
          <w:tcPr>
            <w:tcW w:w="902" w:type="pct"/>
            <w:vMerge/>
          </w:tcPr>
          <w:p w14:paraId="612C022D" w14:textId="77777777" w:rsidR="005936B4" w:rsidRPr="00320525" w:rsidDel="002A1D54" w:rsidRDefault="005936B4" w:rsidP="005936B4"/>
        </w:tc>
        <w:tc>
          <w:tcPr>
            <w:tcW w:w="4098" w:type="pct"/>
          </w:tcPr>
          <w:p w14:paraId="705C6990" w14:textId="52F11F87" w:rsidR="005936B4" w:rsidRPr="00320525" w:rsidRDefault="005936B4" w:rsidP="00A14608">
            <w:pPr>
              <w:jc w:val="both"/>
            </w:pPr>
            <w:r w:rsidRPr="008D171E">
              <w:t xml:space="preserve">Настраивать универсальные контрольные </w:t>
            </w:r>
            <w:r w:rsidR="00D01BAC">
              <w:t>и (или)</w:t>
            </w:r>
            <w:r w:rsidRPr="008D171E">
              <w:t xml:space="preserve"> измерительные инструменты </w:t>
            </w:r>
            <w:r w:rsidR="00D01BAC">
              <w:t>и (или)</w:t>
            </w:r>
            <w:r w:rsidRPr="008D171E">
              <w:t xml:space="preserve"> приспособления для выполнения технологических операций по контролю простых и средней сложности деталей</w:t>
            </w:r>
          </w:p>
        </w:tc>
      </w:tr>
      <w:tr w:rsidR="005936B4" w:rsidRPr="00320525" w14:paraId="2919EDDD" w14:textId="77777777" w:rsidTr="00A14608">
        <w:trPr>
          <w:trHeight w:val="20"/>
        </w:trPr>
        <w:tc>
          <w:tcPr>
            <w:tcW w:w="902" w:type="pct"/>
            <w:vMerge/>
          </w:tcPr>
          <w:p w14:paraId="4F5806CB" w14:textId="77777777" w:rsidR="005936B4" w:rsidRPr="00320525" w:rsidDel="002A1D54" w:rsidRDefault="005936B4" w:rsidP="005936B4"/>
        </w:tc>
        <w:tc>
          <w:tcPr>
            <w:tcW w:w="4098" w:type="pct"/>
          </w:tcPr>
          <w:p w14:paraId="7F0976A7" w14:textId="252B3615" w:rsidR="005936B4" w:rsidRPr="00320525" w:rsidRDefault="005936B4" w:rsidP="00A14608">
            <w:pPr>
              <w:jc w:val="both"/>
            </w:pPr>
            <w:r w:rsidRPr="008D171E">
              <w:t xml:space="preserve">Использовать средства контроля </w:t>
            </w:r>
            <w:r w:rsidR="00D01BAC">
              <w:t>и (или)</w:t>
            </w:r>
            <w:r w:rsidRPr="008D171E">
              <w:t xml:space="preserve"> измерения линейных размеров простых и средней сложности деталей с точностью до 7-го квалитета</w:t>
            </w:r>
          </w:p>
        </w:tc>
      </w:tr>
      <w:tr w:rsidR="005936B4" w:rsidRPr="00320525" w14:paraId="138ACF99" w14:textId="77777777" w:rsidTr="00A14608">
        <w:trPr>
          <w:trHeight w:val="20"/>
        </w:trPr>
        <w:tc>
          <w:tcPr>
            <w:tcW w:w="902" w:type="pct"/>
            <w:vMerge/>
          </w:tcPr>
          <w:p w14:paraId="7055EE2D" w14:textId="77777777" w:rsidR="005936B4" w:rsidRPr="00320525" w:rsidDel="002A1D54" w:rsidRDefault="005936B4" w:rsidP="005936B4"/>
        </w:tc>
        <w:tc>
          <w:tcPr>
            <w:tcW w:w="4098" w:type="pct"/>
          </w:tcPr>
          <w:p w14:paraId="2B9F263D" w14:textId="6787C38B" w:rsidR="005936B4" w:rsidRPr="00320525" w:rsidRDefault="005936B4" w:rsidP="00A14608">
            <w:pPr>
              <w:jc w:val="both"/>
            </w:pPr>
            <w:r w:rsidRPr="008D171E">
              <w:t>Использовать средства контроля криволинейных поверхностей простых и средней сложности деталей с точностью до 0,01 мм</w:t>
            </w:r>
          </w:p>
        </w:tc>
      </w:tr>
      <w:tr w:rsidR="005936B4" w:rsidRPr="00320525" w14:paraId="1DD75C84" w14:textId="77777777" w:rsidTr="00A14608">
        <w:trPr>
          <w:trHeight w:val="20"/>
        </w:trPr>
        <w:tc>
          <w:tcPr>
            <w:tcW w:w="902" w:type="pct"/>
            <w:vMerge/>
          </w:tcPr>
          <w:p w14:paraId="69924155" w14:textId="77777777" w:rsidR="005936B4" w:rsidRPr="00320525" w:rsidDel="002A1D54" w:rsidRDefault="005936B4" w:rsidP="005936B4"/>
        </w:tc>
        <w:tc>
          <w:tcPr>
            <w:tcW w:w="4098" w:type="pct"/>
          </w:tcPr>
          <w:p w14:paraId="2AE13C69" w14:textId="01CA1FDE" w:rsidR="005936B4" w:rsidRPr="00320525" w:rsidRDefault="005936B4" w:rsidP="00A14608">
            <w:pPr>
              <w:jc w:val="both"/>
            </w:pPr>
            <w:r w:rsidRPr="008D171E">
              <w:t xml:space="preserve">Использовать средства контроля </w:t>
            </w:r>
            <w:r w:rsidR="00D01BAC">
              <w:t>и (или)</w:t>
            </w:r>
            <w:r w:rsidRPr="008D171E">
              <w:t xml:space="preserve"> измерения угловых размеров простых и средней сложности деталей с точностью до 8-й степени</w:t>
            </w:r>
          </w:p>
        </w:tc>
      </w:tr>
      <w:tr w:rsidR="005936B4" w:rsidRPr="00320525" w14:paraId="19D5A722" w14:textId="77777777" w:rsidTr="00A14608">
        <w:trPr>
          <w:trHeight w:val="20"/>
        </w:trPr>
        <w:tc>
          <w:tcPr>
            <w:tcW w:w="902" w:type="pct"/>
            <w:vMerge/>
          </w:tcPr>
          <w:p w14:paraId="51E026B8" w14:textId="77777777" w:rsidR="005936B4" w:rsidRPr="00320525" w:rsidDel="002A1D54" w:rsidRDefault="005936B4" w:rsidP="005936B4"/>
        </w:tc>
        <w:tc>
          <w:tcPr>
            <w:tcW w:w="4098" w:type="pct"/>
          </w:tcPr>
          <w:p w14:paraId="1F3A477F" w14:textId="567C15D4" w:rsidR="005936B4" w:rsidRPr="00320525" w:rsidRDefault="005936B4" w:rsidP="00A14608">
            <w:pPr>
              <w:jc w:val="both"/>
            </w:pPr>
            <w:r w:rsidRPr="008D171E">
              <w:t xml:space="preserve">Использовать средства контроля </w:t>
            </w:r>
            <w:r w:rsidR="00D01BAC">
              <w:t>и (или)</w:t>
            </w:r>
            <w:r w:rsidRPr="008D171E">
              <w:t xml:space="preserve"> измерения отклонений формы поверхностей простых и средней сложности деталей с точностью до 8-й степени</w:t>
            </w:r>
          </w:p>
        </w:tc>
      </w:tr>
      <w:tr w:rsidR="005936B4" w:rsidRPr="00320525" w14:paraId="2FF84DC0" w14:textId="77777777" w:rsidTr="00A14608">
        <w:trPr>
          <w:trHeight w:val="20"/>
        </w:trPr>
        <w:tc>
          <w:tcPr>
            <w:tcW w:w="902" w:type="pct"/>
            <w:vMerge/>
          </w:tcPr>
          <w:p w14:paraId="0F4A7CAC" w14:textId="77777777" w:rsidR="005936B4" w:rsidRPr="00320525" w:rsidDel="002A1D54" w:rsidRDefault="005936B4" w:rsidP="005936B4"/>
        </w:tc>
        <w:tc>
          <w:tcPr>
            <w:tcW w:w="4098" w:type="pct"/>
          </w:tcPr>
          <w:p w14:paraId="379D7E05" w14:textId="7EE55E69" w:rsidR="005936B4" w:rsidRPr="00320525" w:rsidRDefault="005936B4" w:rsidP="00A14608">
            <w:pPr>
              <w:jc w:val="both"/>
            </w:pPr>
            <w:r w:rsidRPr="008D171E">
              <w:t xml:space="preserve">Использовать средства контроля </w:t>
            </w:r>
            <w:r w:rsidR="00D01BAC">
              <w:t>и (или)</w:t>
            </w:r>
            <w:r w:rsidRPr="008D171E">
              <w:t xml:space="preserve"> измерения отклонений взаимного расположения поверхностей простых и средней сложности деталей с точностью до 8-й степени</w:t>
            </w:r>
          </w:p>
        </w:tc>
      </w:tr>
      <w:tr w:rsidR="005936B4" w:rsidRPr="00320525" w14:paraId="41436CE6" w14:textId="77777777" w:rsidTr="00A14608">
        <w:trPr>
          <w:trHeight w:val="20"/>
        </w:trPr>
        <w:tc>
          <w:tcPr>
            <w:tcW w:w="902" w:type="pct"/>
            <w:vMerge/>
          </w:tcPr>
          <w:p w14:paraId="73FB796B" w14:textId="77777777" w:rsidR="005936B4" w:rsidRPr="00320525" w:rsidDel="002A1D54" w:rsidRDefault="005936B4" w:rsidP="005936B4"/>
        </w:tc>
        <w:tc>
          <w:tcPr>
            <w:tcW w:w="4098" w:type="pct"/>
          </w:tcPr>
          <w:p w14:paraId="116DEDAB" w14:textId="04CBB071" w:rsidR="005936B4" w:rsidRPr="00320525" w:rsidRDefault="005936B4" w:rsidP="00A14608">
            <w:pPr>
              <w:jc w:val="both"/>
            </w:pPr>
            <w:r w:rsidRPr="008D171E">
              <w:t xml:space="preserve">Использовать средства контроля </w:t>
            </w:r>
            <w:r w:rsidR="00D01BAC">
              <w:t>и (или)</w:t>
            </w:r>
            <w:r w:rsidRPr="008D171E">
              <w:t xml:space="preserve"> измерения параметров резьбовых поверхностей простых и средней сложности деталей с точностью до 7-й степени</w:t>
            </w:r>
          </w:p>
        </w:tc>
      </w:tr>
      <w:tr w:rsidR="005936B4" w:rsidRPr="00320525" w14:paraId="171EE647" w14:textId="77777777" w:rsidTr="00A14608">
        <w:trPr>
          <w:trHeight w:val="20"/>
        </w:trPr>
        <w:tc>
          <w:tcPr>
            <w:tcW w:w="902" w:type="pct"/>
            <w:vMerge/>
          </w:tcPr>
          <w:p w14:paraId="04A22367" w14:textId="77777777" w:rsidR="005936B4" w:rsidRPr="00320525" w:rsidDel="002A1D54" w:rsidRDefault="005936B4" w:rsidP="005936B4"/>
        </w:tc>
        <w:tc>
          <w:tcPr>
            <w:tcW w:w="4098" w:type="pct"/>
          </w:tcPr>
          <w:p w14:paraId="5B34E415" w14:textId="183CACC2" w:rsidR="005936B4" w:rsidRPr="00320525" w:rsidRDefault="005936B4" w:rsidP="00A14608">
            <w:pPr>
              <w:jc w:val="both"/>
            </w:pPr>
            <w:r w:rsidRPr="008D171E">
              <w:t xml:space="preserve">Использовать средства контроля </w:t>
            </w:r>
            <w:r w:rsidR="00D01BAC">
              <w:t>и (или)</w:t>
            </w:r>
            <w:r w:rsidRPr="008D171E">
              <w:t xml:space="preserve"> измерения параметров зубчатых и шлицевых поверхностей простых и средней сложности деталей с точностью до 7-й степени</w:t>
            </w:r>
          </w:p>
        </w:tc>
      </w:tr>
      <w:tr w:rsidR="005936B4" w:rsidRPr="00320525" w14:paraId="1808547D" w14:textId="77777777" w:rsidTr="00A14608">
        <w:trPr>
          <w:trHeight w:val="20"/>
        </w:trPr>
        <w:tc>
          <w:tcPr>
            <w:tcW w:w="902" w:type="pct"/>
            <w:vMerge/>
          </w:tcPr>
          <w:p w14:paraId="06B7BFD8" w14:textId="77777777" w:rsidR="005936B4" w:rsidRPr="00320525" w:rsidDel="002A1D54" w:rsidRDefault="005936B4" w:rsidP="005936B4"/>
        </w:tc>
        <w:tc>
          <w:tcPr>
            <w:tcW w:w="4098" w:type="pct"/>
          </w:tcPr>
          <w:p w14:paraId="5247655C" w14:textId="2C0C3A83" w:rsidR="005936B4" w:rsidRPr="00320525" w:rsidRDefault="005936B4" w:rsidP="00A14608">
            <w:pPr>
              <w:jc w:val="both"/>
            </w:pPr>
            <w:r w:rsidRPr="008D171E">
              <w:t>Использовать средства визуального контроля состояния поверхностей простых и средней сложности деталей</w:t>
            </w:r>
          </w:p>
        </w:tc>
      </w:tr>
      <w:tr w:rsidR="005936B4" w:rsidRPr="00320525" w14:paraId="5CAFF3E6" w14:textId="77777777" w:rsidTr="00A14608">
        <w:trPr>
          <w:trHeight w:val="20"/>
        </w:trPr>
        <w:tc>
          <w:tcPr>
            <w:tcW w:w="902" w:type="pct"/>
            <w:vMerge/>
          </w:tcPr>
          <w:p w14:paraId="71492984" w14:textId="77777777" w:rsidR="005936B4" w:rsidRPr="00320525" w:rsidDel="002A1D54" w:rsidRDefault="005936B4" w:rsidP="005936B4"/>
        </w:tc>
        <w:tc>
          <w:tcPr>
            <w:tcW w:w="4098" w:type="pct"/>
          </w:tcPr>
          <w:p w14:paraId="1ECA9482" w14:textId="6C2D8CAD" w:rsidR="005936B4" w:rsidRPr="00320525" w:rsidRDefault="005936B4" w:rsidP="00A14608">
            <w:pPr>
              <w:jc w:val="both"/>
            </w:pPr>
            <w:r w:rsidRPr="008D171E">
              <w:t>Использовать средства инструментального контроля шероховатости поверхностей простых и средней сложности деталей до Ra 1,6 мкм</w:t>
            </w:r>
          </w:p>
        </w:tc>
      </w:tr>
      <w:tr w:rsidR="005936B4" w:rsidRPr="00320525" w14:paraId="13380427" w14:textId="77777777" w:rsidTr="00A14608">
        <w:trPr>
          <w:trHeight w:val="20"/>
        </w:trPr>
        <w:tc>
          <w:tcPr>
            <w:tcW w:w="902" w:type="pct"/>
            <w:vMerge/>
          </w:tcPr>
          <w:p w14:paraId="4A5A9C5C" w14:textId="77777777" w:rsidR="005936B4" w:rsidRPr="00320525" w:rsidDel="002A1D54" w:rsidRDefault="005936B4" w:rsidP="005936B4"/>
        </w:tc>
        <w:tc>
          <w:tcPr>
            <w:tcW w:w="4098" w:type="pct"/>
          </w:tcPr>
          <w:p w14:paraId="112D558F" w14:textId="2A7AC7ED" w:rsidR="005936B4" w:rsidRPr="00320525" w:rsidRDefault="005936B4" w:rsidP="00A14608">
            <w:pPr>
              <w:jc w:val="both"/>
            </w:pPr>
            <w:r w:rsidRPr="008D171E">
              <w:t>Использовать визуально-тактильный способ контроля шероховатости поверхностей простых и средней сложности деталей до Ra 1,6 мкм</w:t>
            </w:r>
          </w:p>
        </w:tc>
      </w:tr>
      <w:tr w:rsidR="005936B4" w:rsidRPr="00320525" w14:paraId="1E4442C4" w14:textId="77777777" w:rsidTr="00A14608">
        <w:trPr>
          <w:trHeight w:val="20"/>
        </w:trPr>
        <w:tc>
          <w:tcPr>
            <w:tcW w:w="902" w:type="pct"/>
            <w:vMerge/>
          </w:tcPr>
          <w:p w14:paraId="5FDCA464" w14:textId="77777777" w:rsidR="005936B4" w:rsidRPr="00320525" w:rsidDel="002A1D54" w:rsidRDefault="005936B4" w:rsidP="005936B4"/>
        </w:tc>
        <w:tc>
          <w:tcPr>
            <w:tcW w:w="4098" w:type="pct"/>
          </w:tcPr>
          <w:p w14:paraId="2E9B7E2D" w14:textId="4354AB56" w:rsidR="005936B4" w:rsidRPr="00320525" w:rsidRDefault="005936B4" w:rsidP="00A14608">
            <w:pPr>
              <w:jc w:val="both"/>
            </w:pPr>
            <w:r w:rsidRPr="008D171E">
              <w:t>Выявлять дефекты простых и средней сложности деталей</w:t>
            </w:r>
          </w:p>
        </w:tc>
      </w:tr>
      <w:tr w:rsidR="005936B4" w:rsidRPr="00320525" w14:paraId="4A3EBFB0" w14:textId="77777777" w:rsidTr="00A14608">
        <w:trPr>
          <w:trHeight w:val="20"/>
        </w:trPr>
        <w:tc>
          <w:tcPr>
            <w:tcW w:w="902" w:type="pct"/>
            <w:vMerge/>
          </w:tcPr>
          <w:p w14:paraId="018DE854" w14:textId="77777777" w:rsidR="005936B4" w:rsidRPr="00320525" w:rsidDel="002A1D54" w:rsidRDefault="005936B4" w:rsidP="005936B4"/>
        </w:tc>
        <w:tc>
          <w:tcPr>
            <w:tcW w:w="4098" w:type="pct"/>
          </w:tcPr>
          <w:p w14:paraId="3C169AD5" w14:textId="223DCCB9" w:rsidR="005936B4" w:rsidRPr="00320525" w:rsidRDefault="005936B4" w:rsidP="00A14608">
            <w:pPr>
              <w:jc w:val="both"/>
            </w:pPr>
            <w:r w:rsidRPr="008D171E">
              <w:t>Устанавливать годность проконтролированных простых и средней сложности деталей</w:t>
            </w:r>
          </w:p>
        </w:tc>
      </w:tr>
      <w:tr w:rsidR="005936B4" w:rsidRPr="00320525" w14:paraId="534CF3BB" w14:textId="77777777" w:rsidTr="00A14608">
        <w:trPr>
          <w:trHeight w:val="20"/>
        </w:trPr>
        <w:tc>
          <w:tcPr>
            <w:tcW w:w="902" w:type="pct"/>
            <w:vMerge/>
          </w:tcPr>
          <w:p w14:paraId="48773FE1" w14:textId="77777777" w:rsidR="005936B4" w:rsidRPr="00320525" w:rsidDel="002A1D54" w:rsidRDefault="005936B4" w:rsidP="005936B4"/>
        </w:tc>
        <w:tc>
          <w:tcPr>
            <w:tcW w:w="4098" w:type="pct"/>
          </w:tcPr>
          <w:p w14:paraId="21DA6B23" w14:textId="37E39DD0" w:rsidR="005936B4" w:rsidRPr="00320525" w:rsidRDefault="005936B4" w:rsidP="00A14608">
            <w:pPr>
              <w:jc w:val="both"/>
            </w:pPr>
            <w:r w:rsidRPr="008D171E">
              <w:t>Определять вид брака простых и средней сложности деталей</w:t>
            </w:r>
          </w:p>
        </w:tc>
      </w:tr>
      <w:tr w:rsidR="005936B4" w:rsidRPr="00320525" w14:paraId="1E4FB25A" w14:textId="77777777" w:rsidTr="00A14608">
        <w:trPr>
          <w:trHeight w:val="20"/>
        </w:trPr>
        <w:tc>
          <w:tcPr>
            <w:tcW w:w="902" w:type="pct"/>
            <w:vMerge/>
          </w:tcPr>
          <w:p w14:paraId="3350F677" w14:textId="77777777" w:rsidR="005936B4" w:rsidRPr="00320525" w:rsidDel="002A1D54" w:rsidRDefault="005936B4" w:rsidP="005936B4"/>
        </w:tc>
        <w:tc>
          <w:tcPr>
            <w:tcW w:w="4098" w:type="pct"/>
          </w:tcPr>
          <w:p w14:paraId="440C135D" w14:textId="322A0EC7" w:rsidR="005936B4" w:rsidRPr="00320525" w:rsidRDefault="005936B4" w:rsidP="00A14608">
            <w:pPr>
              <w:jc w:val="both"/>
            </w:pPr>
            <w:r w:rsidRPr="008D171E">
              <w:t>Документально оформлять результаты контроля простых и средней сложности деталей</w:t>
            </w:r>
          </w:p>
        </w:tc>
      </w:tr>
      <w:tr w:rsidR="005936B4" w:rsidRPr="00320525" w14:paraId="0F73E364" w14:textId="77777777" w:rsidTr="00A14608">
        <w:trPr>
          <w:trHeight w:val="20"/>
        </w:trPr>
        <w:tc>
          <w:tcPr>
            <w:tcW w:w="902" w:type="pct"/>
            <w:vMerge/>
          </w:tcPr>
          <w:p w14:paraId="7279D8D2" w14:textId="77777777" w:rsidR="005936B4" w:rsidRPr="00320525" w:rsidDel="002A1D54" w:rsidRDefault="005936B4" w:rsidP="005936B4"/>
        </w:tc>
        <w:tc>
          <w:tcPr>
            <w:tcW w:w="4098" w:type="pct"/>
          </w:tcPr>
          <w:p w14:paraId="477FDDFC" w14:textId="1285B672" w:rsidR="005936B4" w:rsidRPr="00320525" w:rsidRDefault="005936B4" w:rsidP="00A14608">
            <w:pPr>
              <w:jc w:val="both"/>
            </w:pPr>
            <w:r w:rsidRPr="008D171E">
              <w:t>Использовать текстовые редакторы (процессоры) для оформления результатов контроля</w:t>
            </w:r>
          </w:p>
        </w:tc>
      </w:tr>
      <w:tr w:rsidR="005936B4" w:rsidRPr="00320525" w14:paraId="331A8B80" w14:textId="77777777" w:rsidTr="00A14608">
        <w:trPr>
          <w:trHeight w:val="20"/>
        </w:trPr>
        <w:tc>
          <w:tcPr>
            <w:tcW w:w="902" w:type="pct"/>
            <w:vMerge/>
          </w:tcPr>
          <w:p w14:paraId="6BE73ACF" w14:textId="77777777" w:rsidR="005936B4" w:rsidRPr="00320525" w:rsidDel="002A1D54" w:rsidRDefault="005936B4" w:rsidP="005936B4"/>
        </w:tc>
        <w:tc>
          <w:tcPr>
            <w:tcW w:w="4098" w:type="pct"/>
          </w:tcPr>
          <w:p w14:paraId="20C7FBFB" w14:textId="2EB4F833" w:rsidR="005936B4" w:rsidRPr="00320525" w:rsidRDefault="005936B4" w:rsidP="00A14608">
            <w:pPr>
              <w:jc w:val="both"/>
            </w:pPr>
            <w:r w:rsidRPr="008D171E">
              <w:t>Изолировать забракованные простые и средней сложности детали</w:t>
            </w:r>
          </w:p>
        </w:tc>
      </w:tr>
      <w:tr w:rsidR="005936B4" w:rsidRPr="00320525" w14:paraId="36D241F0" w14:textId="77777777" w:rsidTr="00A14608">
        <w:trPr>
          <w:trHeight w:val="20"/>
        </w:trPr>
        <w:tc>
          <w:tcPr>
            <w:tcW w:w="902" w:type="pct"/>
            <w:vMerge/>
          </w:tcPr>
          <w:p w14:paraId="1C6673A3" w14:textId="77777777" w:rsidR="005936B4" w:rsidRPr="00320525" w:rsidDel="002A1D54" w:rsidRDefault="005936B4" w:rsidP="005936B4"/>
        </w:tc>
        <w:tc>
          <w:tcPr>
            <w:tcW w:w="4098" w:type="pct"/>
          </w:tcPr>
          <w:p w14:paraId="216EE84B" w14:textId="6FA28CA0" w:rsidR="005936B4" w:rsidRPr="00320525" w:rsidRDefault="005936B4" w:rsidP="00A14608">
            <w:pPr>
              <w:jc w:val="both"/>
            </w:pPr>
            <w:r w:rsidRPr="008D171E">
              <w:t>Выбирать грузоподъемные механизмы и такелажную оснастку для установки на рабочем месте и снятия деталей массой более 16 кг при выполнении технологических операций контроля простых и средней сложности деталей</w:t>
            </w:r>
          </w:p>
        </w:tc>
      </w:tr>
      <w:tr w:rsidR="005936B4" w:rsidRPr="00320525" w14:paraId="26BE6828" w14:textId="77777777" w:rsidTr="00A14608">
        <w:trPr>
          <w:trHeight w:val="20"/>
        </w:trPr>
        <w:tc>
          <w:tcPr>
            <w:tcW w:w="902" w:type="pct"/>
            <w:vMerge/>
          </w:tcPr>
          <w:p w14:paraId="3B3872F9" w14:textId="77777777" w:rsidR="005936B4" w:rsidRPr="00320525" w:rsidDel="002A1D54" w:rsidRDefault="005936B4" w:rsidP="005936B4"/>
        </w:tc>
        <w:tc>
          <w:tcPr>
            <w:tcW w:w="4098" w:type="pct"/>
          </w:tcPr>
          <w:p w14:paraId="7F9F8BAD" w14:textId="49F9B6A2" w:rsidR="005936B4" w:rsidRPr="00320525" w:rsidRDefault="005936B4" w:rsidP="00A14608">
            <w:pPr>
              <w:jc w:val="both"/>
            </w:pPr>
            <w:r w:rsidRPr="008D171E">
              <w:t>Проверять исправность грузоподъемных механизмов перед установкой з</w:t>
            </w:r>
            <w:r w:rsidRPr="00285222">
              <w:t>аготов</w:t>
            </w:r>
            <w:r w:rsidRPr="008D171E">
              <w:t>ок массой более 16 кг при выполнении технологических операций контроля простых и средней сложности деталей</w:t>
            </w:r>
          </w:p>
        </w:tc>
      </w:tr>
      <w:tr w:rsidR="005936B4" w:rsidRPr="00320525" w14:paraId="49CC9F5A" w14:textId="77777777" w:rsidTr="00A14608">
        <w:trPr>
          <w:trHeight w:val="20"/>
        </w:trPr>
        <w:tc>
          <w:tcPr>
            <w:tcW w:w="902" w:type="pct"/>
            <w:vMerge/>
          </w:tcPr>
          <w:p w14:paraId="71AE8731" w14:textId="77777777" w:rsidR="005936B4" w:rsidRPr="00320525" w:rsidDel="002A1D54" w:rsidRDefault="005936B4" w:rsidP="005936B4"/>
        </w:tc>
        <w:tc>
          <w:tcPr>
            <w:tcW w:w="4098" w:type="pct"/>
          </w:tcPr>
          <w:p w14:paraId="4F8559A3" w14:textId="0BE03CE5" w:rsidR="005936B4" w:rsidRPr="00320525" w:rsidRDefault="005936B4" w:rsidP="00A14608">
            <w:pPr>
              <w:jc w:val="both"/>
            </w:pPr>
            <w:r w:rsidRPr="008D171E">
              <w:t>Выбирать схемы строповки деталей и контрольной оснастки массой более 16 кг при выполнении технологических операций контроля простых и средней сложности деталей</w:t>
            </w:r>
          </w:p>
        </w:tc>
      </w:tr>
      <w:tr w:rsidR="005936B4" w:rsidRPr="00320525" w14:paraId="79BF00CB" w14:textId="77777777" w:rsidTr="00A14608">
        <w:trPr>
          <w:trHeight w:val="20"/>
        </w:trPr>
        <w:tc>
          <w:tcPr>
            <w:tcW w:w="902" w:type="pct"/>
            <w:vMerge/>
          </w:tcPr>
          <w:p w14:paraId="4A0A1111" w14:textId="77777777" w:rsidR="005936B4" w:rsidRPr="00320525" w:rsidDel="002A1D54" w:rsidRDefault="005936B4" w:rsidP="005936B4"/>
        </w:tc>
        <w:tc>
          <w:tcPr>
            <w:tcW w:w="4098" w:type="pct"/>
          </w:tcPr>
          <w:p w14:paraId="7F3D9D0D" w14:textId="348CE114" w:rsidR="005936B4" w:rsidRPr="00320525" w:rsidRDefault="005936B4" w:rsidP="00A14608">
            <w:pPr>
              <w:jc w:val="both"/>
            </w:pPr>
            <w:r w:rsidRPr="008D171E">
              <w:t>Управлять подъемом (снятием) деталей и контрольной оснастки массой более 16 кг при выполнении технологических операций контроля простых и средней сложности деталей</w:t>
            </w:r>
          </w:p>
        </w:tc>
      </w:tr>
      <w:tr w:rsidR="005936B4" w:rsidRPr="00320525" w14:paraId="02738C49" w14:textId="77777777" w:rsidTr="00A14608">
        <w:trPr>
          <w:trHeight w:val="20"/>
        </w:trPr>
        <w:tc>
          <w:tcPr>
            <w:tcW w:w="902" w:type="pct"/>
            <w:vMerge/>
          </w:tcPr>
          <w:p w14:paraId="2F8E5C5D" w14:textId="77777777" w:rsidR="005936B4" w:rsidRPr="00320525" w:rsidDel="002A1D54" w:rsidRDefault="005936B4" w:rsidP="005936B4"/>
        </w:tc>
        <w:tc>
          <w:tcPr>
            <w:tcW w:w="4098" w:type="pct"/>
          </w:tcPr>
          <w:p w14:paraId="037A35EE" w14:textId="1BA38579" w:rsidR="005936B4" w:rsidRPr="00320525" w:rsidRDefault="005936B4" w:rsidP="00A14608">
            <w:pPr>
              <w:jc w:val="both"/>
            </w:pPr>
            <w:r w:rsidRPr="008D171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5936B4" w:rsidRPr="00320525" w14:paraId="4130EACD" w14:textId="77777777" w:rsidTr="00A14608">
        <w:trPr>
          <w:trHeight w:val="20"/>
        </w:trPr>
        <w:tc>
          <w:tcPr>
            <w:tcW w:w="902" w:type="pct"/>
            <w:vMerge/>
          </w:tcPr>
          <w:p w14:paraId="25D96F10" w14:textId="77777777" w:rsidR="005936B4" w:rsidRPr="00320525" w:rsidDel="002A1D54" w:rsidRDefault="005936B4" w:rsidP="005936B4"/>
        </w:tc>
        <w:tc>
          <w:tcPr>
            <w:tcW w:w="4098" w:type="pct"/>
          </w:tcPr>
          <w:p w14:paraId="2186888A" w14:textId="1567259E" w:rsidR="005936B4" w:rsidRPr="00320525" w:rsidRDefault="005936B4" w:rsidP="00A14608">
            <w:pPr>
              <w:jc w:val="both"/>
            </w:pPr>
            <w:r w:rsidRPr="008D171E">
              <w:t xml:space="preserve">Применять средства индивидуальной </w:t>
            </w:r>
            <w:r w:rsidR="00D01BAC">
              <w:t>и (или)</w:t>
            </w:r>
            <w:r w:rsidRPr="008D171E">
              <w:t xml:space="preserve"> коллективной защиты при контроле простых и средней сложности деталей</w:t>
            </w:r>
          </w:p>
        </w:tc>
      </w:tr>
      <w:tr w:rsidR="005936B4" w:rsidRPr="00320525" w14:paraId="6A45D578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0CAC9E0E" w14:textId="77777777" w:rsidR="005936B4" w:rsidRPr="00320525" w:rsidRDefault="005936B4" w:rsidP="005936B4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553841EC" w14:textId="3E627DBA" w:rsidR="005936B4" w:rsidRPr="00320525" w:rsidRDefault="005936B4" w:rsidP="00A14608">
            <w:pPr>
              <w:jc w:val="both"/>
            </w:pPr>
            <w:r w:rsidRPr="000368BC">
              <w:t>Основы ЕСКД</w:t>
            </w:r>
          </w:p>
        </w:tc>
      </w:tr>
      <w:tr w:rsidR="005936B4" w:rsidRPr="00320525" w14:paraId="3EB3DC0F" w14:textId="77777777" w:rsidTr="00A14608">
        <w:trPr>
          <w:trHeight w:val="20"/>
        </w:trPr>
        <w:tc>
          <w:tcPr>
            <w:tcW w:w="902" w:type="pct"/>
            <w:vMerge/>
          </w:tcPr>
          <w:p w14:paraId="5E26EFC4" w14:textId="77777777" w:rsidR="005936B4" w:rsidRPr="00320525" w:rsidDel="002A1D54" w:rsidRDefault="005936B4" w:rsidP="005936B4"/>
        </w:tc>
        <w:tc>
          <w:tcPr>
            <w:tcW w:w="4098" w:type="pct"/>
          </w:tcPr>
          <w:p w14:paraId="16C92C44" w14:textId="637E288D" w:rsidR="005936B4" w:rsidRPr="00320525" w:rsidRDefault="005936B4" w:rsidP="00A14608">
            <w:pPr>
              <w:jc w:val="both"/>
            </w:pPr>
            <w:r w:rsidRPr="000368BC">
              <w:t>Правила чтения конструкторской документации</w:t>
            </w:r>
          </w:p>
        </w:tc>
      </w:tr>
      <w:tr w:rsidR="005936B4" w:rsidRPr="00320525" w14:paraId="3859FCE8" w14:textId="77777777" w:rsidTr="00A14608">
        <w:trPr>
          <w:trHeight w:val="20"/>
        </w:trPr>
        <w:tc>
          <w:tcPr>
            <w:tcW w:w="902" w:type="pct"/>
            <w:vMerge/>
          </w:tcPr>
          <w:p w14:paraId="141B5B86" w14:textId="77777777" w:rsidR="005936B4" w:rsidRPr="00320525" w:rsidDel="002A1D54" w:rsidRDefault="005936B4" w:rsidP="005936B4"/>
        </w:tc>
        <w:tc>
          <w:tcPr>
            <w:tcW w:w="4098" w:type="pct"/>
          </w:tcPr>
          <w:p w14:paraId="7892F1FA" w14:textId="0B856E76" w:rsidR="005936B4" w:rsidRPr="00320525" w:rsidRDefault="005936B4" w:rsidP="00A14608">
            <w:pPr>
              <w:jc w:val="both"/>
            </w:pPr>
            <w:r w:rsidRPr="000368BC">
              <w:t>Система допусков и посадок, квалитеты точности, параметры шероховатости</w:t>
            </w:r>
          </w:p>
        </w:tc>
      </w:tr>
      <w:tr w:rsidR="005936B4" w:rsidRPr="00320525" w14:paraId="22B43C9B" w14:textId="77777777" w:rsidTr="00A14608">
        <w:trPr>
          <w:trHeight w:val="20"/>
        </w:trPr>
        <w:tc>
          <w:tcPr>
            <w:tcW w:w="902" w:type="pct"/>
            <w:vMerge/>
          </w:tcPr>
          <w:p w14:paraId="6F481823" w14:textId="77777777" w:rsidR="005936B4" w:rsidRPr="00320525" w:rsidDel="002A1D54" w:rsidRDefault="005936B4" w:rsidP="005936B4"/>
        </w:tc>
        <w:tc>
          <w:tcPr>
            <w:tcW w:w="4098" w:type="pct"/>
          </w:tcPr>
          <w:p w14:paraId="3BD2D7F9" w14:textId="18EB6CBA" w:rsidR="005936B4" w:rsidRPr="00320525" w:rsidRDefault="005936B4" w:rsidP="00A14608">
            <w:pPr>
              <w:jc w:val="both"/>
            </w:pPr>
            <w:r w:rsidRPr="000368BC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5936B4" w:rsidRPr="00320525" w14:paraId="08E59EA4" w14:textId="77777777" w:rsidTr="00A14608">
        <w:trPr>
          <w:trHeight w:val="20"/>
        </w:trPr>
        <w:tc>
          <w:tcPr>
            <w:tcW w:w="902" w:type="pct"/>
            <w:vMerge/>
          </w:tcPr>
          <w:p w14:paraId="7785D548" w14:textId="77777777" w:rsidR="005936B4" w:rsidRPr="00320525" w:rsidDel="002A1D54" w:rsidRDefault="005936B4" w:rsidP="005936B4"/>
        </w:tc>
        <w:tc>
          <w:tcPr>
            <w:tcW w:w="4098" w:type="pct"/>
          </w:tcPr>
          <w:p w14:paraId="6454163A" w14:textId="79E69D35" w:rsidR="005936B4" w:rsidRPr="00320525" w:rsidRDefault="005936B4" w:rsidP="00A14608">
            <w:pPr>
              <w:jc w:val="both"/>
            </w:pPr>
            <w:r w:rsidRPr="000368BC">
              <w:t>Основы ЕСТД</w:t>
            </w:r>
          </w:p>
        </w:tc>
      </w:tr>
      <w:tr w:rsidR="005936B4" w:rsidRPr="00320525" w14:paraId="561CCB07" w14:textId="77777777" w:rsidTr="00A14608">
        <w:trPr>
          <w:trHeight w:val="20"/>
        </w:trPr>
        <w:tc>
          <w:tcPr>
            <w:tcW w:w="902" w:type="pct"/>
            <w:vMerge/>
          </w:tcPr>
          <w:p w14:paraId="6C03BECF" w14:textId="77777777" w:rsidR="005936B4" w:rsidRPr="00320525" w:rsidDel="002A1D54" w:rsidRDefault="005936B4" w:rsidP="005936B4"/>
        </w:tc>
        <w:tc>
          <w:tcPr>
            <w:tcW w:w="4098" w:type="pct"/>
          </w:tcPr>
          <w:p w14:paraId="66BC051B" w14:textId="734E643A" w:rsidR="005936B4" w:rsidRPr="00320525" w:rsidRDefault="005936B4" w:rsidP="00A14608">
            <w:pPr>
              <w:jc w:val="both"/>
            </w:pPr>
            <w:r w:rsidRPr="000368BC">
              <w:t>Виды и содержание технологической документации, используемой в организации</w:t>
            </w:r>
          </w:p>
        </w:tc>
      </w:tr>
      <w:tr w:rsidR="005936B4" w:rsidRPr="00320525" w14:paraId="4755B3FF" w14:textId="77777777" w:rsidTr="00A14608">
        <w:trPr>
          <w:trHeight w:val="20"/>
        </w:trPr>
        <w:tc>
          <w:tcPr>
            <w:tcW w:w="902" w:type="pct"/>
            <w:vMerge/>
          </w:tcPr>
          <w:p w14:paraId="29A5ACCD" w14:textId="77777777" w:rsidR="005936B4" w:rsidRPr="00320525" w:rsidDel="002A1D54" w:rsidRDefault="005936B4" w:rsidP="005936B4"/>
        </w:tc>
        <w:tc>
          <w:tcPr>
            <w:tcW w:w="4098" w:type="pct"/>
          </w:tcPr>
          <w:p w14:paraId="53E30578" w14:textId="1F2A015A" w:rsidR="005936B4" w:rsidRPr="00320525" w:rsidRDefault="005936B4" w:rsidP="00A14608">
            <w:pPr>
              <w:jc w:val="both"/>
            </w:pPr>
            <w:r w:rsidRPr="000368BC">
              <w:t>Правила чтения технологической документации</w:t>
            </w:r>
          </w:p>
        </w:tc>
      </w:tr>
      <w:tr w:rsidR="005936B4" w:rsidRPr="00320525" w14:paraId="5B51E878" w14:textId="77777777" w:rsidTr="00A14608">
        <w:trPr>
          <w:trHeight w:val="20"/>
        </w:trPr>
        <w:tc>
          <w:tcPr>
            <w:tcW w:w="902" w:type="pct"/>
            <w:vMerge/>
          </w:tcPr>
          <w:p w14:paraId="3DE70A97" w14:textId="77777777" w:rsidR="005936B4" w:rsidRPr="00320525" w:rsidDel="002A1D54" w:rsidRDefault="005936B4" w:rsidP="005936B4"/>
        </w:tc>
        <w:tc>
          <w:tcPr>
            <w:tcW w:w="4098" w:type="pct"/>
          </w:tcPr>
          <w:p w14:paraId="638E0B3C" w14:textId="2AE7AAE9" w:rsidR="005936B4" w:rsidRPr="00320525" w:rsidRDefault="005936B4" w:rsidP="00A14608">
            <w:pPr>
              <w:jc w:val="both"/>
            </w:pPr>
            <w:r w:rsidRPr="000368BC">
              <w:t>Порядок работы с персональной вычислительной техникой</w:t>
            </w:r>
          </w:p>
        </w:tc>
      </w:tr>
      <w:tr w:rsidR="005936B4" w:rsidRPr="00320525" w14:paraId="2BC1551E" w14:textId="77777777" w:rsidTr="00A14608">
        <w:trPr>
          <w:trHeight w:val="20"/>
        </w:trPr>
        <w:tc>
          <w:tcPr>
            <w:tcW w:w="902" w:type="pct"/>
            <w:vMerge/>
          </w:tcPr>
          <w:p w14:paraId="70501E1B" w14:textId="77777777" w:rsidR="005936B4" w:rsidRPr="00320525" w:rsidDel="002A1D54" w:rsidRDefault="005936B4" w:rsidP="005936B4"/>
        </w:tc>
        <w:tc>
          <w:tcPr>
            <w:tcW w:w="4098" w:type="pct"/>
          </w:tcPr>
          <w:p w14:paraId="4C9FDBD5" w14:textId="14947507" w:rsidR="005936B4" w:rsidRPr="00320525" w:rsidRDefault="005936B4" w:rsidP="00A14608">
            <w:pPr>
              <w:jc w:val="both"/>
            </w:pPr>
            <w:r w:rsidRPr="000368BC">
              <w:t>Порядок работы с файловой системой</w:t>
            </w:r>
          </w:p>
        </w:tc>
      </w:tr>
      <w:tr w:rsidR="005936B4" w:rsidRPr="00320525" w14:paraId="6C7B6320" w14:textId="77777777" w:rsidTr="00A14608">
        <w:trPr>
          <w:trHeight w:val="20"/>
        </w:trPr>
        <w:tc>
          <w:tcPr>
            <w:tcW w:w="902" w:type="pct"/>
            <w:vMerge/>
          </w:tcPr>
          <w:p w14:paraId="32EB3877" w14:textId="77777777" w:rsidR="005936B4" w:rsidRPr="00320525" w:rsidDel="002A1D54" w:rsidRDefault="005936B4" w:rsidP="005936B4"/>
        </w:tc>
        <w:tc>
          <w:tcPr>
            <w:tcW w:w="4098" w:type="pct"/>
          </w:tcPr>
          <w:p w14:paraId="04E1FB89" w14:textId="1E5A52DB" w:rsidR="005936B4" w:rsidRPr="00320525" w:rsidRDefault="005936B4" w:rsidP="00A14608">
            <w:pPr>
              <w:jc w:val="both"/>
            </w:pPr>
            <w:r w:rsidRPr="000368BC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5936B4" w:rsidRPr="00320525" w14:paraId="21EEC4CD" w14:textId="77777777" w:rsidTr="00A14608">
        <w:trPr>
          <w:trHeight w:val="20"/>
        </w:trPr>
        <w:tc>
          <w:tcPr>
            <w:tcW w:w="902" w:type="pct"/>
            <w:vMerge/>
          </w:tcPr>
          <w:p w14:paraId="685A4979" w14:textId="77777777" w:rsidR="005936B4" w:rsidRPr="00320525" w:rsidDel="002A1D54" w:rsidRDefault="005936B4" w:rsidP="005936B4"/>
        </w:tc>
        <w:tc>
          <w:tcPr>
            <w:tcW w:w="4098" w:type="pct"/>
          </w:tcPr>
          <w:p w14:paraId="6AC1A549" w14:textId="0A294FB6" w:rsidR="005936B4" w:rsidRPr="00320525" w:rsidRDefault="005936B4" w:rsidP="00A14608">
            <w:pPr>
              <w:jc w:val="both"/>
            </w:pPr>
            <w:r w:rsidRPr="000368BC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5936B4" w:rsidRPr="00320525" w14:paraId="5E9A3DF2" w14:textId="77777777" w:rsidTr="00A14608">
        <w:trPr>
          <w:trHeight w:val="20"/>
        </w:trPr>
        <w:tc>
          <w:tcPr>
            <w:tcW w:w="902" w:type="pct"/>
            <w:vMerge/>
          </w:tcPr>
          <w:p w14:paraId="6000B9CC" w14:textId="77777777" w:rsidR="005936B4" w:rsidRPr="00320525" w:rsidDel="002A1D54" w:rsidRDefault="005936B4" w:rsidP="005936B4"/>
        </w:tc>
        <w:tc>
          <w:tcPr>
            <w:tcW w:w="4098" w:type="pct"/>
          </w:tcPr>
          <w:p w14:paraId="16E4B256" w14:textId="6DE3BCC6" w:rsidR="005936B4" w:rsidRPr="00320525" w:rsidRDefault="005936B4" w:rsidP="00A14608">
            <w:pPr>
              <w:jc w:val="both"/>
            </w:pPr>
            <w:r w:rsidRPr="000368BC">
              <w:t>Текстовые редакторы (процессоры): наименования, возможности и порядок работы в них</w:t>
            </w:r>
          </w:p>
        </w:tc>
      </w:tr>
      <w:tr w:rsidR="005936B4" w:rsidRPr="00320525" w14:paraId="2F60A7B1" w14:textId="77777777" w:rsidTr="00A14608">
        <w:trPr>
          <w:trHeight w:val="20"/>
        </w:trPr>
        <w:tc>
          <w:tcPr>
            <w:tcW w:w="902" w:type="pct"/>
            <w:vMerge/>
          </w:tcPr>
          <w:p w14:paraId="5E47494D" w14:textId="77777777" w:rsidR="005936B4" w:rsidRPr="00320525" w:rsidDel="002A1D54" w:rsidRDefault="005936B4" w:rsidP="005936B4"/>
        </w:tc>
        <w:tc>
          <w:tcPr>
            <w:tcW w:w="4098" w:type="pct"/>
          </w:tcPr>
          <w:p w14:paraId="6FD3E763" w14:textId="54CDF8F5" w:rsidR="005936B4" w:rsidRPr="00320525" w:rsidRDefault="005936B4" w:rsidP="00A14608">
            <w:pPr>
              <w:jc w:val="both"/>
            </w:pPr>
            <w:r w:rsidRPr="000368BC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5936B4" w:rsidRPr="00320525" w14:paraId="21577E64" w14:textId="77777777" w:rsidTr="00A14608">
        <w:trPr>
          <w:trHeight w:val="20"/>
        </w:trPr>
        <w:tc>
          <w:tcPr>
            <w:tcW w:w="902" w:type="pct"/>
            <w:vMerge/>
          </w:tcPr>
          <w:p w14:paraId="2A0E0C57" w14:textId="77777777" w:rsidR="005936B4" w:rsidRPr="00320525" w:rsidDel="002A1D54" w:rsidRDefault="005936B4" w:rsidP="005936B4"/>
        </w:tc>
        <w:tc>
          <w:tcPr>
            <w:tcW w:w="4098" w:type="pct"/>
          </w:tcPr>
          <w:p w14:paraId="77FC33AD" w14:textId="2982A05B" w:rsidR="005936B4" w:rsidRPr="00320525" w:rsidRDefault="005936B4" w:rsidP="00A14608">
            <w:pPr>
              <w:jc w:val="both"/>
            </w:pPr>
            <w:r w:rsidRPr="000368BC">
              <w:t>Основы метрологии</w:t>
            </w:r>
          </w:p>
        </w:tc>
      </w:tr>
      <w:tr w:rsidR="005936B4" w:rsidRPr="00320525" w14:paraId="47AD4DBA" w14:textId="77777777" w:rsidTr="00A14608">
        <w:trPr>
          <w:trHeight w:val="20"/>
        </w:trPr>
        <w:tc>
          <w:tcPr>
            <w:tcW w:w="902" w:type="pct"/>
            <w:vMerge/>
          </w:tcPr>
          <w:p w14:paraId="349896A0" w14:textId="77777777" w:rsidR="005936B4" w:rsidRPr="00320525" w:rsidDel="002A1D54" w:rsidRDefault="005936B4" w:rsidP="005936B4"/>
        </w:tc>
        <w:tc>
          <w:tcPr>
            <w:tcW w:w="4098" w:type="pct"/>
          </w:tcPr>
          <w:p w14:paraId="5CD738DD" w14:textId="134E818D" w:rsidR="005936B4" w:rsidRPr="00320525" w:rsidRDefault="005936B4" w:rsidP="00A14608">
            <w:pPr>
              <w:jc w:val="both"/>
            </w:pPr>
            <w:r w:rsidRPr="000368BC">
              <w:t>Основы технических измерений</w:t>
            </w:r>
          </w:p>
        </w:tc>
      </w:tr>
      <w:tr w:rsidR="005936B4" w:rsidRPr="00320525" w14:paraId="43FEC5BD" w14:textId="77777777" w:rsidTr="00A14608">
        <w:trPr>
          <w:trHeight w:val="20"/>
        </w:trPr>
        <w:tc>
          <w:tcPr>
            <w:tcW w:w="902" w:type="pct"/>
            <w:vMerge/>
          </w:tcPr>
          <w:p w14:paraId="5E8BB16F" w14:textId="77777777" w:rsidR="005936B4" w:rsidRPr="00320525" w:rsidDel="002A1D54" w:rsidRDefault="005936B4" w:rsidP="005936B4"/>
        </w:tc>
        <w:tc>
          <w:tcPr>
            <w:tcW w:w="4098" w:type="pct"/>
          </w:tcPr>
          <w:p w14:paraId="3022D980" w14:textId="45CCC46E" w:rsidR="005936B4" w:rsidRPr="00320525" w:rsidRDefault="005936B4" w:rsidP="00A14608">
            <w:pPr>
              <w:jc w:val="both"/>
            </w:pPr>
            <w:r w:rsidRPr="000368BC">
              <w:t>Основы материаловедения</w:t>
            </w:r>
          </w:p>
        </w:tc>
      </w:tr>
      <w:tr w:rsidR="005936B4" w:rsidRPr="00320525" w14:paraId="3AE1D66E" w14:textId="77777777" w:rsidTr="00A14608">
        <w:trPr>
          <w:trHeight w:val="20"/>
        </w:trPr>
        <w:tc>
          <w:tcPr>
            <w:tcW w:w="902" w:type="pct"/>
            <w:vMerge/>
          </w:tcPr>
          <w:p w14:paraId="1FF4AD04" w14:textId="77777777" w:rsidR="005936B4" w:rsidRPr="00320525" w:rsidDel="002A1D54" w:rsidRDefault="005936B4" w:rsidP="005936B4"/>
        </w:tc>
        <w:tc>
          <w:tcPr>
            <w:tcW w:w="4098" w:type="pct"/>
          </w:tcPr>
          <w:p w14:paraId="089E45A1" w14:textId="501931A9" w:rsidR="005936B4" w:rsidRPr="00320525" w:rsidRDefault="005936B4" w:rsidP="00A14608">
            <w:pPr>
              <w:jc w:val="both"/>
            </w:pPr>
            <w:r w:rsidRPr="000368BC">
              <w:t>Типовые методики контроля технических требований к деталям машиностроения: области применения, возможности, порядок использования</w:t>
            </w:r>
          </w:p>
        </w:tc>
      </w:tr>
      <w:tr w:rsidR="005936B4" w:rsidRPr="00320525" w14:paraId="4337E516" w14:textId="77777777" w:rsidTr="00A14608">
        <w:trPr>
          <w:trHeight w:val="20"/>
        </w:trPr>
        <w:tc>
          <w:tcPr>
            <w:tcW w:w="902" w:type="pct"/>
            <w:vMerge/>
          </w:tcPr>
          <w:p w14:paraId="04EC027F" w14:textId="77777777" w:rsidR="005936B4" w:rsidRPr="00320525" w:rsidDel="002A1D54" w:rsidRDefault="005936B4" w:rsidP="005936B4"/>
        </w:tc>
        <w:tc>
          <w:tcPr>
            <w:tcW w:w="4098" w:type="pct"/>
          </w:tcPr>
          <w:p w14:paraId="6D286F04" w14:textId="719306F8" w:rsidR="005936B4" w:rsidRPr="00320525" w:rsidRDefault="005936B4" w:rsidP="00A14608">
            <w:pPr>
              <w:jc w:val="both"/>
            </w:pPr>
            <w:r w:rsidRPr="000368BC">
              <w:t>Универсальные средства контроля технических требований к деталям машиностроения: виды, конструкции, назначение, параметры и правила использования</w:t>
            </w:r>
          </w:p>
        </w:tc>
      </w:tr>
      <w:tr w:rsidR="005936B4" w:rsidRPr="00320525" w14:paraId="55114A2F" w14:textId="77777777" w:rsidTr="00A14608">
        <w:trPr>
          <w:trHeight w:val="20"/>
        </w:trPr>
        <w:tc>
          <w:tcPr>
            <w:tcW w:w="902" w:type="pct"/>
            <w:vMerge/>
          </w:tcPr>
          <w:p w14:paraId="525C67EA" w14:textId="77777777" w:rsidR="005936B4" w:rsidRPr="00320525" w:rsidDel="002A1D54" w:rsidRDefault="005936B4" w:rsidP="005936B4"/>
        </w:tc>
        <w:tc>
          <w:tcPr>
            <w:tcW w:w="4098" w:type="pct"/>
          </w:tcPr>
          <w:p w14:paraId="3E0B5D91" w14:textId="6EC3FB18" w:rsidR="005936B4" w:rsidRPr="00320525" w:rsidRDefault="005936B4" w:rsidP="00A14608">
            <w:pPr>
              <w:jc w:val="both"/>
            </w:pPr>
            <w:r w:rsidRPr="000368BC">
              <w:t xml:space="preserve">Методы и средства контроля </w:t>
            </w:r>
            <w:r w:rsidR="00D01BAC">
              <w:t>и (или)</w:t>
            </w:r>
            <w:r w:rsidRPr="000368BC">
              <w:t xml:space="preserve"> измерения линейных размеров деталей с точностью до 7-го квалитета: виды, конструкции, параметры, порядок настройки и правила использования</w:t>
            </w:r>
          </w:p>
        </w:tc>
      </w:tr>
      <w:tr w:rsidR="005936B4" w:rsidRPr="00320525" w14:paraId="7BC50A58" w14:textId="77777777" w:rsidTr="00A14608">
        <w:trPr>
          <w:trHeight w:val="20"/>
        </w:trPr>
        <w:tc>
          <w:tcPr>
            <w:tcW w:w="902" w:type="pct"/>
            <w:vMerge/>
          </w:tcPr>
          <w:p w14:paraId="01765ADE" w14:textId="77777777" w:rsidR="005936B4" w:rsidRPr="00320525" w:rsidDel="002A1D54" w:rsidRDefault="005936B4" w:rsidP="005936B4"/>
        </w:tc>
        <w:tc>
          <w:tcPr>
            <w:tcW w:w="4098" w:type="pct"/>
          </w:tcPr>
          <w:p w14:paraId="3488B643" w14:textId="519515E6" w:rsidR="005936B4" w:rsidRPr="00320525" w:rsidRDefault="005936B4" w:rsidP="00A14608">
            <w:pPr>
              <w:jc w:val="both"/>
            </w:pPr>
            <w:r w:rsidRPr="000368BC">
              <w:t xml:space="preserve">Правила выбора средств контроля </w:t>
            </w:r>
            <w:r w:rsidR="00D01BAC">
              <w:t>и (или)</w:t>
            </w:r>
            <w:r w:rsidRPr="000368BC">
              <w:t xml:space="preserve"> измерения линейных размеров деталей с точностью до 7-го квалитета</w:t>
            </w:r>
          </w:p>
        </w:tc>
      </w:tr>
      <w:tr w:rsidR="005936B4" w:rsidRPr="00320525" w14:paraId="255F2AA0" w14:textId="77777777" w:rsidTr="00A14608">
        <w:trPr>
          <w:trHeight w:val="20"/>
        </w:trPr>
        <w:tc>
          <w:tcPr>
            <w:tcW w:w="902" w:type="pct"/>
            <w:vMerge/>
          </w:tcPr>
          <w:p w14:paraId="512ACDC9" w14:textId="77777777" w:rsidR="005936B4" w:rsidRPr="00320525" w:rsidDel="002A1D54" w:rsidRDefault="005936B4" w:rsidP="005936B4"/>
        </w:tc>
        <w:tc>
          <w:tcPr>
            <w:tcW w:w="4098" w:type="pct"/>
          </w:tcPr>
          <w:p w14:paraId="72258B55" w14:textId="21AC413F" w:rsidR="005936B4" w:rsidRPr="00320525" w:rsidRDefault="005936B4" w:rsidP="00A14608">
            <w:pPr>
              <w:jc w:val="both"/>
            </w:pPr>
            <w:r w:rsidRPr="000368BC">
              <w:t>Методы и средства контроля криволинейных поверхностей деталей с точностью до 0,01 мм: виды, конструкции, параметры, порядок настройки и правила использования</w:t>
            </w:r>
          </w:p>
        </w:tc>
      </w:tr>
      <w:tr w:rsidR="005936B4" w:rsidRPr="00320525" w14:paraId="5560A48C" w14:textId="77777777" w:rsidTr="00A14608">
        <w:trPr>
          <w:trHeight w:val="20"/>
        </w:trPr>
        <w:tc>
          <w:tcPr>
            <w:tcW w:w="902" w:type="pct"/>
            <w:vMerge/>
          </w:tcPr>
          <w:p w14:paraId="4EF30195" w14:textId="77777777" w:rsidR="005936B4" w:rsidRPr="00320525" w:rsidDel="002A1D54" w:rsidRDefault="005936B4" w:rsidP="005936B4"/>
        </w:tc>
        <w:tc>
          <w:tcPr>
            <w:tcW w:w="4098" w:type="pct"/>
          </w:tcPr>
          <w:p w14:paraId="5B909994" w14:textId="684FC269" w:rsidR="005936B4" w:rsidRPr="00320525" w:rsidRDefault="005936B4" w:rsidP="00A14608">
            <w:pPr>
              <w:jc w:val="both"/>
            </w:pPr>
            <w:r w:rsidRPr="000368BC">
              <w:t>Правила выбора средств контроля криволинейных поверхностей деталей с точностью до 0,01 мм</w:t>
            </w:r>
          </w:p>
        </w:tc>
      </w:tr>
      <w:tr w:rsidR="005936B4" w:rsidRPr="00320525" w14:paraId="30C39832" w14:textId="77777777" w:rsidTr="00A14608">
        <w:trPr>
          <w:trHeight w:val="20"/>
        </w:trPr>
        <w:tc>
          <w:tcPr>
            <w:tcW w:w="902" w:type="pct"/>
            <w:vMerge/>
          </w:tcPr>
          <w:p w14:paraId="77956A45" w14:textId="77777777" w:rsidR="005936B4" w:rsidRPr="00320525" w:rsidDel="002A1D54" w:rsidRDefault="005936B4" w:rsidP="005936B4"/>
        </w:tc>
        <w:tc>
          <w:tcPr>
            <w:tcW w:w="4098" w:type="pct"/>
          </w:tcPr>
          <w:p w14:paraId="3A1AC9FC" w14:textId="0202A980" w:rsidR="005936B4" w:rsidRPr="00320525" w:rsidRDefault="005936B4" w:rsidP="00A14608">
            <w:pPr>
              <w:jc w:val="both"/>
            </w:pPr>
            <w:r w:rsidRPr="000368BC">
              <w:t xml:space="preserve">Методы и средства контроля </w:t>
            </w:r>
            <w:r w:rsidR="00D01BAC">
              <w:t>и (или)</w:t>
            </w:r>
            <w:r w:rsidRPr="000368BC">
              <w:t xml:space="preserve"> измерения угловых </w:t>
            </w:r>
            <w:r w:rsidR="00840048" w:rsidRPr="0044460A">
              <w:t xml:space="preserve">размеров </w:t>
            </w:r>
            <w:r w:rsidRPr="0044460A">
              <w:t>д</w:t>
            </w:r>
            <w:r w:rsidRPr="000368BC">
              <w:t>еталей с точностью до 8-й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5BEB23F5" w14:textId="77777777" w:rsidTr="00A14608">
        <w:trPr>
          <w:trHeight w:val="20"/>
        </w:trPr>
        <w:tc>
          <w:tcPr>
            <w:tcW w:w="902" w:type="pct"/>
            <w:vMerge/>
          </w:tcPr>
          <w:p w14:paraId="5AB29339" w14:textId="77777777" w:rsidR="005936B4" w:rsidRPr="00320525" w:rsidDel="002A1D54" w:rsidRDefault="005936B4" w:rsidP="005936B4"/>
        </w:tc>
        <w:tc>
          <w:tcPr>
            <w:tcW w:w="4098" w:type="pct"/>
          </w:tcPr>
          <w:p w14:paraId="0FC6E27A" w14:textId="62F14992" w:rsidR="005936B4" w:rsidRPr="00320525" w:rsidRDefault="005936B4" w:rsidP="00A14608">
            <w:pPr>
              <w:jc w:val="both"/>
            </w:pPr>
            <w:r w:rsidRPr="000368BC">
              <w:t xml:space="preserve">Правила выбора средств контроля </w:t>
            </w:r>
            <w:r w:rsidR="00D01BAC">
              <w:t>и (или)</w:t>
            </w:r>
            <w:r w:rsidRPr="000368BC">
              <w:t xml:space="preserve"> измерения угловых размеров деталей с точностью до 8-й степени </w:t>
            </w:r>
          </w:p>
        </w:tc>
      </w:tr>
      <w:tr w:rsidR="005936B4" w:rsidRPr="00320525" w14:paraId="41473EE8" w14:textId="77777777" w:rsidTr="00A14608">
        <w:trPr>
          <w:trHeight w:val="20"/>
        </w:trPr>
        <w:tc>
          <w:tcPr>
            <w:tcW w:w="902" w:type="pct"/>
            <w:vMerge/>
          </w:tcPr>
          <w:p w14:paraId="66CF4C56" w14:textId="77777777" w:rsidR="005936B4" w:rsidRPr="00320525" w:rsidDel="002A1D54" w:rsidRDefault="005936B4" w:rsidP="005936B4"/>
        </w:tc>
        <w:tc>
          <w:tcPr>
            <w:tcW w:w="4098" w:type="pct"/>
          </w:tcPr>
          <w:p w14:paraId="39B07362" w14:textId="0687C330" w:rsidR="005936B4" w:rsidRPr="00320525" w:rsidRDefault="005936B4" w:rsidP="00A14608">
            <w:pPr>
              <w:jc w:val="both"/>
            </w:pPr>
            <w:r w:rsidRPr="000368BC">
              <w:t xml:space="preserve">Методы и средства контроля </w:t>
            </w:r>
            <w:r w:rsidR="00D01BAC">
              <w:t>и (или)</w:t>
            </w:r>
            <w:r w:rsidRPr="000368BC">
              <w:t xml:space="preserve"> измерения отклонений формы поверхностей деталей с точностью до 8-й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68CBC65C" w14:textId="77777777" w:rsidTr="00A14608">
        <w:trPr>
          <w:trHeight w:val="20"/>
        </w:trPr>
        <w:tc>
          <w:tcPr>
            <w:tcW w:w="902" w:type="pct"/>
            <w:vMerge/>
          </w:tcPr>
          <w:p w14:paraId="65452EFC" w14:textId="77777777" w:rsidR="005936B4" w:rsidRPr="00320525" w:rsidDel="002A1D54" w:rsidRDefault="005936B4" w:rsidP="005936B4"/>
        </w:tc>
        <w:tc>
          <w:tcPr>
            <w:tcW w:w="4098" w:type="pct"/>
          </w:tcPr>
          <w:p w14:paraId="2A28582F" w14:textId="5E5054C1" w:rsidR="005936B4" w:rsidRPr="00320525" w:rsidRDefault="005936B4" w:rsidP="00A14608">
            <w:pPr>
              <w:jc w:val="both"/>
            </w:pPr>
            <w:r w:rsidRPr="000368BC">
              <w:t xml:space="preserve">Правила выбора средств контроля </w:t>
            </w:r>
            <w:r w:rsidR="00D01BAC">
              <w:t>и (или)</w:t>
            </w:r>
            <w:r w:rsidRPr="000368BC">
              <w:t xml:space="preserve"> измерения отклонений формы поверхностей деталей с точностью до 8-й степени</w:t>
            </w:r>
          </w:p>
        </w:tc>
      </w:tr>
      <w:tr w:rsidR="005936B4" w:rsidRPr="00320525" w14:paraId="52E30F23" w14:textId="77777777" w:rsidTr="00A14608">
        <w:trPr>
          <w:trHeight w:val="20"/>
        </w:trPr>
        <w:tc>
          <w:tcPr>
            <w:tcW w:w="902" w:type="pct"/>
            <w:vMerge/>
          </w:tcPr>
          <w:p w14:paraId="6C85959B" w14:textId="77777777" w:rsidR="005936B4" w:rsidRPr="00320525" w:rsidDel="002A1D54" w:rsidRDefault="005936B4" w:rsidP="005936B4"/>
        </w:tc>
        <w:tc>
          <w:tcPr>
            <w:tcW w:w="4098" w:type="pct"/>
          </w:tcPr>
          <w:p w14:paraId="5BC94182" w14:textId="634CEA21" w:rsidR="005936B4" w:rsidRPr="00320525" w:rsidRDefault="005936B4" w:rsidP="00A14608">
            <w:pPr>
              <w:jc w:val="both"/>
            </w:pPr>
            <w:r w:rsidRPr="000368BC">
              <w:t xml:space="preserve">Методы и средства контроля </w:t>
            </w:r>
            <w:r w:rsidR="00D01BAC">
              <w:t>и (или)</w:t>
            </w:r>
            <w:r w:rsidRPr="000368BC">
              <w:t xml:space="preserve"> измерения отклонений взаимного расположения поверхностей деталей с точностью до 8-й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1165CCAF" w14:textId="77777777" w:rsidTr="00A14608">
        <w:trPr>
          <w:trHeight w:val="20"/>
        </w:trPr>
        <w:tc>
          <w:tcPr>
            <w:tcW w:w="902" w:type="pct"/>
            <w:vMerge/>
          </w:tcPr>
          <w:p w14:paraId="6BC895AB" w14:textId="77777777" w:rsidR="005936B4" w:rsidRPr="00320525" w:rsidDel="002A1D54" w:rsidRDefault="005936B4" w:rsidP="005936B4"/>
        </w:tc>
        <w:tc>
          <w:tcPr>
            <w:tcW w:w="4098" w:type="pct"/>
          </w:tcPr>
          <w:p w14:paraId="0922A6CD" w14:textId="4444840B" w:rsidR="005936B4" w:rsidRPr="00320525" w:rsidRDefault="005936B4" w:rsidP="00A14608">
            <w:pPr>
              <w:jc w:val="both"/>
            </w:pPr>
            <w:r w:rsidRPr="000368BC">
              <w:t xml:space="preserve">Правила выбора средств контроля </w:t>
            </w:r>
            <w:r w:rsidR="00D01BAC">
              <w:t>и (или)</w:t>
            </w:r>
            <w:r w:rsidRPr="000368BC">
              <w:t xml:space="preserve"> измерения отклонений взаимного расположения поверхностей деталей с точностью до 8-й степени </w:t>
            </w:r>
          </w:p>
        </w:tc>
      </w:tr>
      <w:tr w:rsidR="005936B4" w:rsidRPr="00320525" w14:paraId="771EE594" w14:textId="77777777" w:rsidTr="00A14608">
        <w:trPr>
          <w:trHeight w:val="20"/>
        </w:trPr>
        <w:tc>
          <w:tcPr>
            <w:tcW w:w="902" w:type="pct"/>
            <w:vMerge/>
          </w:tcPr>
          <w:p w14:paraId="063F080B" w14:textId="77777777" w:rsidR="005936B4" w:rsidRPr="00320525" w:rsidDel="002A1D54" w:rsidRDefault="005936B4" w:rsidP="005936B4"/>
        </w:tc>
        <w:tc>
          <w:tcPr>
            <w:tcW w:w="4098" w:type="pct"/>
          </w:tcPr>
          <w:p w14:paraId="3B243556" w14:textId="318C1205" w:rsidR="005936B4" w:rsidRPr="00320525" w:rsidRDefault="005936B4" w:rsidP="00A14608">
            <w:pPr>
              <w:jc w:val="both"/>
            </w:pPr>
            <w:r w:rsidRPr="000368BC">
              <w:t xml:space="preserve">Методы и средства контроля </w:t>
            </w:r>
            <w:r w:rsidR="00D01BAC">
              <w:t>и (или)</w:t>
            </w:r>
            <w:r w:rsidRPr="000368BC">
              <w:t xml:space="preserve"> измерения параметров резьбовых поверхностей деталей с точностью до 7-й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112007A8" w14:textId="77777777" w:rsidTr="00A14608">
        <w:trPr>
          <w:trHeight w:val="20"/>
        </w:trPr>
        <w:tc>
          <w:tcPr>
            <w:tcW w:w="902" w:type="pct"/>
            <w:vMerge/>
          </w:tcPr>
          <w:p w14:paraId="775A4796" w14:textId="77777777" w:rsidR="005936B4" w:rsidRPr="00320525" w:rsidDel="002A1D54" w:rsidRDefault="005936B4" w:rsidP="005936B4"/>
        </w:tc>
        <w:tc>
          <w:tcPr>
            <w:tcW w:w="4098" w:type="pct"/>
          </w:tcPr>
          <w:p w14:paraId="5D794A30" w14:textId="56D034E1" w:rsidR="005936B4" w:rsidRPr="00320525" w:rsidRDefault="005936B4" w:rsidP="00A14608">
            <w:pPr>
              <w:jc w:val="both"/>
            </w:pPr>
            <w:r w:rsidRPr="000368BC">
              <w:t xml:space="preserve">Правила выбора средств контроля </w:t>
            </w:r>
            <w:r w:rsidR="00D01BAC">
              <w:t>и (или)</w:t>
            </w:r>
            <w:r w:rsidRPr="000368BC">
              <w:t xml:space="preserve"> измерения параметров резьбовых поверхностей деталей с точностью до 7-й степени</w:t>
            </w:r>
          </w:p>
        </w:tc>
      </w:tr>
      <w:tr w:rsidR="005936B4" w:rsidRPr="00320525" w14:paraId="0B9F9D5D" w14:textId="77777777" w:rsidTr="00A14608">
        <w:trPr>
          <w:trHeight w:val="20"/>
        </w:trPr>
        <w:tc>
          <w:tcPr>
            <w:tcW w:w="902" w:type="pct"/>
            <w:vMerge/>
          </w:tcPr>
          <w:p w14:paraId="14D260F2" w14:textId="77777777" w:rsidR="005936B4" w:rsidRPr="00320525" w:rsidDel="002A1D54" w:rsidRDefault="005936B4" w:rsidP="005936B4"/>
        </w:tc>
        <w:tc>
          <w:tcPr>
            <w:tcW w:w="4098" w:type="pct"/>
          </w:tcPr>
          <w:p w14:paraId="65DDDE22" w14:textId="5403AD1E" w:rsidR="005936B4" w:rsidRPr="00320525" w:rsidRDefault="005936B4" w:rsidP="00A14608">
            <w:pPr>
              <w:jc w:val="both"/>
            </w:pPr>
            <w:r w:rsidRPr="000368BC">
              <w:t xml:space="preserve">Методы и средства контроля </w:t>
            </w:r>
            <w:r w:rsidR="00D01BAC">
              <w:t>и (или)</w:t>
            </w:r>
            <w:r w:rsidRPr="000368BC">
              <w:t xml:space="preserve"> измерения параметров зубчатых и шлицевых поверхностей деталей с точностью до 7-й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5F261A8C" w14:textId="77777777" w:rsidTr="00A14608">
        <w:trPr>
          <w:trHeight w:val="20"/>
        </w:trPr>
        <w:tc>
          <w:tcPr>
            <w:tcW w:w="902" w:type="pct"/>
            <w:vMerge/>
          </w:tcPr>
          <w:p w14:paraId="0564B88E" w14:textId="77777777" w:rsidR="005936B4" w:rsidRPr="00320525" w:rsidDel="002A1D54" w:rsidRDefault="005936B4" w:rsidP="005936B4"/>
        </w:tc>
        <w:tc>
          <w:tcPr>
            <w:tcW w:w="4098" w:type="pct"/>
          </w:tcPr>
          <w:p w14:paraId="0408C2CE" w14:textId="508BEB35" w:rsidR="005936B4" w:rsidRPr="00320525" w:rsidRDefault="005936B4" w:rsidP="00A14608">
            <w:pPr>
              <w:jc w:val="both"/>
            </w:pPr>
            <w:r w:rsidRPr="000368BC">
              <w:t xml:space="preserve">Правила выбора средств контроля </w:t>
            </w:r>
            <w:r w:rsidR="00D01BAC">
              <w:t>и (или)</w:t>
            </w:r>
            <w:r w:rsidRPr="000368BC">
              <w:t xml:space="preserve"> измерения параметров зубчатых и шлицевых поверхностей деталей с точностью до 7-й степени</w:t>
            </w:r>
          </w:p>
        </w:tc>
      </w:tr>
      <w:tr w:rsidR="005936B4" w:rsidRPr="00320525" w14:paraId="441D7FB0" w14:textId="77777777" w:rsidTr="00A14608">
        <w:trPr>
          <w:trHeight w:val="20"/>
        </w:trPr>
        <w:tc>
          <w:tcPr>
            <w:tcW w:w="902" w:type="pct"/>
            <w:vMerge/>
          </w:tcPr>
          <w:p w14:paraId="53D55229" w14:textId="77777777" w:rsidR="005936B4" w:rsidRPr="00320525" w:rsidDel="002A1D54" w:rsidRDefault="005936B4" w:rsidP="005936B4"/>
        </w:tc>
        <w:tc>
          <w:tcPr>
            <w:tcW w:w="4098" w:type="pct"/>
          </w:tcPr>
          <w:p w14:paraId="39BDDEEA" w14:textId="12F60E8A" w:rsidR="005936B4" w:rsidRPr="00320525" w:rsidRDefault="005936B4" w:rsidP="00A14608">
            <w:pPr>
              <w:jc w:val="both"/>
            </w:pPr>
            <w:r w:rsidRPr="000368BC">
              <w:t xml:space="preserve">Методы и средства </w:t>
            </w:r>
            <w:r w:rsidRPr="00285222">
              <w:t>визуального</w:t>
            </w:r>
            <w:r w:rsidRPr="000368BC">
              <w:t xml:space="preserve"> контроля состояния поверхностей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5F81D967" w14:textId="77777777" w:rsidTr="00A14608">
        <w:trPr>
          <w:trHeight w:val="20"/>
        </w:trPr>
        <w:tc>
          <w:tcPr>
            <w:tcW w:w="902" w:type="pct"/>
            <w:vMerge/>
          </w:tcPr>
          <w:p w14:paraId="3AB8641F" w14:textId="77777777" w:rsidR="005936B4" w:rsidRPr="00320525" w:rsidDel="002A1D54" w:rsidRDefault="005936B4" w:rsidP="005936B4"/>
        </w:tc>
        <w:tc>
          <w:tcPr>
            <w:tcW w:w="4098" w:type="pct"/>
          </w:tcPr>
          <w:p w14:paraId="4EE5C34A" w14:textId="04987417" w:rsidR="005936B4" w:rsidRPr="00320525" w:rsidRDefault="005936B4" w:rsidP="00A14608">
            <w:pPr>
              <w:jc w:val="both"/>
            </w:pPr>
            <w:r w:rsidRPr="000368BC">
              <w:t>Правила выбора средств визуального контроля состояния поверхностей деталей</w:t>
            </w:r>
          </w:p>
        </w:tc>
      </w:tr>
      <w:tr w:rsidR="005936B4" w:rsidRPr="00320525" w14:paraId="6B939A10" w14:textId="77777777" w:rsidTr="00A14608">
        <w:trPr>
          <w:trHeight w:val="20"/>
        </w:trPr>
        <w:tc>
          <w:tcPr>
            <w:tcW w:w="902" w:type="pct"/>
            <w:vMerge/>
          </w:tcPr>
          <w:p w14:paraId="137E375C" w14:textId="77777777" w:rsidR="005936B4" w:rsidRPr="00320525" w:rsidDel="002A1D54" w:rsidRDefault="005936B4" w:rsidP="005936B4"/>
        </w:tc>
        <w:tc>
          <w:tcPr>
            <w:tcW w:w="4098" w:type="pct"/>
          </w:tcPr>
          <w:p w14:paraId="6C1E9052" w14:textId="67AA536C" w:rsidR="005936B4" w:rsidRPr="00320525" w:rsidRDefault="005936B4" w:rsidP="00A14608">
            <w:pPr>
              <w:jc w:val="both"/>
            </w:pPr>
            <w:r w:rsidRPr="000368BC">
              <w:t>Методы и средства инструментального контроля шероховатости поверхностей деталей до Ra 1,6 мкм: виды, конструкции, параметры, порядок настройки и правила использования</w:t>
            </w:r>
          </w:p>
        </w:tc>
      </w:tr>
      <w:tr w:rsidR="005936B4" w:rsidRPr="00320525" w14:paraId="1806DDA3" w14:textId="77777777" w:rsidTr="00A14608">
        <w:trPr>
          <w:trHeight w:val="20"/>
        </w:trPr>
        <w:tc>
          <w:tcPr>
            <w:tcW w:w="902" w:type="pct"/>
            <w:vMerge/>
          </w:tcPr>
          <w:p w14:paraId="188A56D2" w14:textId="77777777" w:rsidR="005936B4" w:rsidRPr="00320525" w:rsidDel="002A1D54" w:rsidRDefault="005936B4" w:rsidP="005936B4"/>
        </w:tc>
        <w:tc>
          <w:tcPr>
            <w:tcW w:w="4098" w:type="pct"/>
          </w:tcPr>
          <w:p w14:paraId="0E316546" w14:textId="0C4F3180" w:rsidR="005936B4" w:rsidRPr="00320525" w:rsidRDefault="005936B4" w:rsidP="00A14608">
            <w:pPr>
              <w:jc w:val="both"/>
            </w:pPr>
            <w:r w:rsidRPr="000368BC">
              <w:t>Правила выбора средств инструментального контроля шероховатости поверхностей деталей до Ra 1,6 мкм</w:t>
            </w:r>
          </w:p>
        </w:tc>
      </w:tr>
      <w:tr w:rsidR="005936B4" w:rsidRPr="00320525" w14:paraId="05070994" w14:textId="77777777" w:rsidTr="00A14608">
        <w:trPr>
          <w:trHeight w:val="20"/>
        </w:trPr>
        <w:tc>
          <w:tcPr>
            <w:tcW w:w="902" w:type="pct"/>
            <w:vMerge/>
          </w:tcPr>
          <w:p w14:paraId="5A717A53" w14:textId="77777777" w:rsidR="005936B4" w:rsidRPr="00320525" w:rsidDel="002A1D54" w:rsidRDefault="005936B4" w:rsidP="005936B4"/>
        </w:tc>
        <w:tc>
          <w:tcPr>
            <w:tcW w:w="4098" w:type="pct"/>
          </w:tcPr>
          <w:p w14:paraId="4E6EA043" w14:textId="552AB81E" w:rsidR="005936B4" w:rsidRPr="00320525" w:rsidRDefault="005936B4" w:rsidP="00A14608">
            <w:pPr>
              <w:jc w:val="both"/>
            </w:pPr>
            <w:r w:rsidRPr="000368BC">
              <w:t>Типичные дефекты деталей машиностроения</w:t>
            </w:r>
          </w:p>
        </w:tc>
      </w:tr>
      <w:tr w:rsidR="005936B4" w:rsidRPr="00320525" w14:paraId="7C3CB6B0" w14:textId="77777777" w:rsidTr="00A14608">
        <w:trPr>
          <w:trHeight w:val="20"/>
        </w:trPr>
        <w:tc>
          <w:tcPr>
            <w:tcW w:w="902" w:type="pct"/>
            <w:vMerge/>
          </w:tcPr>
          <w:p w14:paraId="71F4CF2C" w14:textId="77777777" w:rsidR="005936B4" w:rsidRPr="00320525" w:rsidDel="002A1D54" w:rsidRDefault="005936B4" w:rsidP="005936B4"/>
        </w:tc>
        <w:tc>
          <w:tcPr>
            <w:tcW w:w="4098" w:type="pct"/>
          </w:tcPr>
          <w:p w14:paraId="57BCACC4" w14:textId="62E62EB6" w:rsidR="005936B4" w:rsidRPr="00320525" w:rsidRDefault="005936B4" w:rsidP="00A14608">
            <w:pPr>
              <w:jc w:val="both"/>
            </w:pPr>
            <w:r w:rsidRPr="000368BC">
              <w:t>Визуальные признаки дефектов поверхностей деталей машиностроения</w:t>
            </w:r>
          </w:p>
        </w:tc>
      </w:tr>
      <w:tr w:rsidR="005936B4" w:rsidRPr="00320525" w14:paraId="356D4147" w14:textId="77777777" w:rsidTr="00A14608">
        <w:trPr>
          <w:trHeight w:val="20"/>
        </w:trPr>
        <w:tc>
          <w:tcPr>
            <w:tcW w:w="902" w:type="pct"/>
            <w:vMerge/>
          </w:tcPr>
          <w:p w14:paraId="403975D3" w14:textId="77777777" w:rsidR="005936B4" w:rsidRPr="00320525" w:rsidDel="002A1D54" w:rsidRDefault="005936B4" w:rsidP="005936B4"/>
        </w:tc>
        <w:tc>
          <w:tcPr>
            <w:tcW w:w="4098" w:type="pct"/>
          </w:tcPr>
          <w:p w14:paraId="7769EB1A" w14:textId="339AF7D3" w:rsidR="005936B4" w:rsidRPr="00320525" w:rsidRDefault="005936B4" w:rsidP="00A14608">
            <w:pPr>
              <w:jc w:val="both"/>
            </w:pPr>
            <w:r w:rsidRPr="000368BC">
              <w:t>Виды брака деталей машиностроения</w:t>
            </w:r>
          </w:p>
        </w:tc>
      </w:tr>
      <w:tr w:rsidR="005936B4" w:rsidRPr="00320525" w14:paraId="63E5FD7F" w14:textId="77777777" w:rsidTr="00A14608">
        <w:trPr>
          <w:trHeight w:val="20"/>
        </w:trPr>
        <w:tc>
          <w:tcPr>
            <w:tcW w:w="902" w:type="pct"/>
            <w:vMerge/>
          </w:tcPr>
          <w:p w14:paraId="3B6E0BF2" w14:textId="77777777" w:rsidR="005936B4" w:rsidRPr="00320525" w:rsidDel="002A1D54" w:rsidRDefault="005936B4" w:rsidP="005936B4"/>
        </w:tc>
        <w:tc>
          <w:tcPr>
            <w:tcW w:w="4098" w:type="pct"/>
          </w:tcPr>
          <w:p w14:paraId="07CD23E0" w14:textId="5B222F38" w:rsidR="005936B4" w:rsidRPr="00320525" w:rsidRDefault="005936B4" w:rsidP="00A14608">
            <w:pPr>
              <w:jc w:val="both"/>
            </w:pPr>
            <w:r w:rsidRPr="000368BC">
              <w:t>Браковочные признаки деталей машиностроения</w:t>
            </w:r>
          </w:p>
        </w:tc>
      </w:tr>
      <w:tr w:rsidR="005936B4" w:rsidRPr="00320525" w14:paraId="0BAA5B53" w14:textId="77777777" w:rsidTr="00A14608">
        <w:trPr>
          <w:trHeight w:val="20"/>
        </w:trPr>
        <w:tc>
          <w:tcPr>
            <w:tcW w:w="902" w:type="pct"/>
            <w:vMerge/>
          </w:tcPr>
          <w:p w14:paraId="093AE907" w14:textId="77777777" w:rsidR="005936B4" w:rsidRPr="00320525" w:rsidDel="002A1D54" w:rsidRDefault="005936B4" w:rsidP="005936B4"/>
        </w:tc>
        <w:tc>
          <w:tcPr>
            <w:tcW w:w="4098" w:type="pct"/>
          </w:tcPr>
          <w:p w14:paraId="340A56A2" w14:textId="497A61D1" w:rsidR="005936B4" w:rsidRPr="00320525" w:rsidRDefault="005936B4" w:rsidP="00A14608">
            <w:pPr>
              <w:jc w:val="both"/>
            </w:pPr>
            <w:r w:rsidRPr="000368BC">
              <w:t>Порядок оформления результатов контроля деталей</w:t>
            </w:r>
          </w:p>
        </w:tc>
      </w:tr>
      <w:tr w:rsidR="005936B4" w:rsidRPr="00320525" w14:paraId="21D475E8" w14:textId="77777777" w:rsidTr="00A14608">
        <w:trPr>
          <w:trHeight w:val="20"/>
        </w:trPr>
        <w:tc>
          <w:tcPr>
            <w:tcW w:w="902" w:type="pct"/>
            <w:vMerge/>
          </w:tcPr>
          <w:p w14:paraId="68B594B6" w14:textId="77777777" w:rsidR="005936B4" w:rsidRPr="00320525" w:rsidDel="002A1D54" w:rsidRDefault="005936B4" w:rsidP="005936B4"/>
        </w:tc>
        <w:tc>
          <w:tcPr>
            <w:tcW w:w="4098" w:type="pct"/>
          </w:tcPr>
          <w:p w14:paraId="1916FC29" w14:textId="77076D08" w:rsidR="005936B4" w:rsidRPr="00320525" w:rsidRDefault="005936B4" w:rsidP="00A14608">
            <w:pPr>
              <w:jc w:val="both"/>
            </w:pPr>
            <w:r w:rsidRPr="000368BC">
              <w:t>Порядок изоляции забракованных деталей</w:t>
            </w:r>
          </w:p>
        </w:tc>
      </w:tr>
      <w:tr w:rsidR="005936B4" w:rsidRPr="00320525" w14:paraId="6DF443EE" w14:textId="77777777" w:rsidTr="00A14608">
        <w:trPr>
          <w:trHeight w:val="20"/>
        </w:trPr>
        <w:tc>
          <w:tcPr>
            <w:tcW w:w="902" w:type="pct"/>
            <w:vMerge/>
          </w:tcPr>
          <w:p w14:paraId="217E23CB" w14:textId="77777777" w:rsidR="005936B4" w:rsidRPr="00320525" w:rsidDel="002A1D54" w:rsidRDefault="005936B4" w:rsidP="005936B4"/>
        </w:tc>
        <w:tc>
          <w:tcPr>
            <w:tcW w:w="4098" w:type="pct"/>
          </w:tcPr>
          <w:p w14:paraId="7F2FF5C3" w14:textId="72EED180" w:rsidR="005936B4" w:rsidRPr="00320525" w:rsidRDefault="005936B4" w:rsidP="00A14608">
            <w:pPr>
              <w:jc w:val="both"/>
            </w:pPr>
            <w:r w:rsidRPr="000368BC">
              <w:t>Порядок проверки исправности грузоподъемных механизмов</w:t>
            </w:r>
          </w:p>
        </w:tc>
      </w:tr>
      <w:tr w:rsidR="005936B4" w:rsidRPr="00320525" w14:paraId="45FE9A57" w14:textId="77777777" w:rsidTr="00A14608">
        <w:trPr>
          <w:trHeight w:val="20"/>
        </w:trPr>
        <w:tc>
          <w:tcPr>
            <w:tcW w:w="902" w:type="pct"/>
            <w:vMerge/>
          </w:tcPr>
          <w:p w14:paraId="4EDEF8AC" w14:textId="77777777" w:rsidR="005936B4" w:rsidRPr="00320525" w:rsidDel="002A1D54" w:rsidRDefault="005936B4" w:rsidP="005936B4"/>
        </w:tc>
        <w:tc>
          <w:tcPr>
            <w:tcW w:w="4098" w:type="pct"/>
          </w:tcPr>
          <w:p w14:paraId="5AF6B806" w14:textId="6C27F8E5" w:rsidR="005936B4" w:rsidRPr="00320525" w:rsidRDefault="005936B4" w:rsidP="00A14608">
            <w:pPr>
              <w:jc w:val="both"/>
            </w:pPr>
            <w:r w:rsidRPr="000368BC">
              <w:t>Правила выбора грузоподъемных механизмов и такелажной оснастки для установки на рабочем месте, перемещения и снятия деталей</w:t>
            </w:r>
          </w:p>
        </w:tc>
      </w:tr>
      <w:tr w:rsidR="005936B4" w:rsidRPr="00320525" w14:paraId="01CC11E6" w14:textId="77777777" w:rsidTr="00A14608">
        <w:trPr>
          <w:trHeight w:val="20"/>
        </w:trPr>
        <w:tc>
          <w:tcPr>
            <w:tcW w:w="902" w:type="pct"/>
            <w:vMerge/>
          </w:tcPr>
          <w:p w14:paraId="254B23C0" w14:textId="77777777" w:rsidR="005936B4" w:rsidRPr="00320525" w:rsidDel="002A1D54" w:rsidRDefault="005936B4" w:rsidP="005936B4"/>
        </w:tc>
        <w:tc>
          <w:tcPr>
            <w:tcW w:w="4098" w:type="pct"/>
          </w:tcPr>
          <w:p w14:paraId="4EA74342" w14:textId="38B822EF" w:rsidR="005936B4" w:rsidRPr="00320525" w:rsidRDefault="005936B4" w:rsidP="00A14608">
            <w:pPr>
              <w:jc w:val="both"/>
            </w:pPr>
            <w:r w:rsidRPr="000368BC">
              <w:t>Схемы строповки грузов</w:t>
            </w:r>
          </w:p>
        </w:tc>
      </w:tr>
      <w:tr w:rsidR="005936B4" w:rsidRPr="00320525" w14:paraId="46B5A063" w14:textId="77777777" w:rsidTr="00A14608">
        <w:trPr>
          <w:trHeight w:val="20"/>
        </w:trPr>
        <w:tc>
          <w:tcPr>
            <w:tcW w:w="902" w:type="pct"/>
            <w:vMerge/>
          </w:tcPr>
          <w:p w14:paraId="430FCAC5" w14:textId="77777777" w:rsidR="005936B4" w:rsidRPr="00320525" w:rsidDel="002A1D54" w:rsidRDefault="005936B4" w:rsidP="005936B4"/>
        </w:tc>
        <w:tc>
          <w:tcPr>
            <w:tcW w:w="4098" w:type="pct"/>
          </w:tcPr>
          <w:p w14:paraId="4FE2B138" w14:textId="0B20F083" w:rsidR="005936B4" w:rsidRPr="00320525" w:rsidRDefault="005936B4" w:rsidP="00A14608">
            <w:pPr>
              <w:jc w:val="both"/>
            </w:pPr>
            <w:r w:rsidRPr="000368BC">
              <w:t>Правила строповки и перемещения грузов</w:t>
            </w:r>
          </w:p>
        </w:tc>
      </w:tr>
      <w:tr w:rsidR="005936B4" w:rsidRPr="00320525" w14:paraId="37A24A0A" w14:textId="77777777" w:rsidTr="00A14608">
        <w:trPr>
          <w:trHeight w:val="20"/>
        </w:trPr>
        <w:tc>
          <w:tcPr>
            <w:tcW w:w="902" w:type="pct"/>
            <w:vMerge/>
          </w:tcPr>
          <w:p w14:paraId="1D8F54E7" w14:textId="77777777" w:rsidR="005936B4" w:rsidRPr="00320525" w:rsidDel="002A1D54" w:rsidRDefault="005936B4" w:rsidP="005936B4"/>
        </w:tc>
        <w:tc>
          <w:tcPr>
            <w:tcW w:w="4098" w:type="pct"/>
          </w:tcPr>
          <w:p w14:paraId="1EB8EE7F" w14:textId="09B78239" w:rsidR="005936B4" w:rsidRPr="00320525" w:rsidRDefault="005936B4" w:rsidP="00A14608">
            <w:pPr>
              <w:jc w:val="both"/>
            </w:pPr>
            <w:r w:rsidRPr="000368BC">
              <w:t>Система знаковой сигнализации при работе с машинистом крана</w:t>
            </w:r>
          </w:p>
        </w:tc>
      </w:tr>
      <w:tr w:rsidR="005936B4" w:rsidRPr="00320525" w14:paraId="42E262DA" w14:textId="77777777" w:rsidTr="00A14608">
        <w:trPr>
          <w:trHeight w:val="20"/>
        </w:trPr>
        <w:tc>
          <w:tcPr>
            <w:tcW w:w="902" w:type="pct"/>
            <w:vMerge/>
          </w:tcPr>
          <w:p w14:paraId="16AFFDC5" w14:textId="77777777" w:rsidR="005936B4" w:rsidRPr="00320525" w:rsidDel="002A1D54" w:rsidRDefault="005936B4" w:rsidP="005936B4"/>
        </w:tc>
        <w:tc>
          <w:tcPr>
            <w:tcW w:w="4098" w:type="pct"/>
          </w:tcPr>
          <w:p w14:paraId="78A73D2A" w14:textId="36D39319" w:rsidR="005936B4" w:rsidRPr="00320525" w:rsidRDefault="001E6070" w:rsidP="00A14608">
            <w:pPr>
              <w:jc w:val="both"/>
            </w:pPr>
            <w:r>
              <w:t>Нормативные правовые акты</w:t>
            </w:r>
            <w:r w:rsidR="005936B4" w:rsidRPr="000368BC">
              <w:t>, регулирующие оплату труда, режим труда и отдыха</w:t>
            </w:r>
          </w:p>
        </w:tc>
      </w:tr>
      <w:tr w:rsidR="005936B4" w:rsidRPr="00320525" w14:paraId="0946D1FD" w14:textId="77777777" w:rsidTr="00A14608">
        <w:trPr>
          <w:trHeight w:val="20"/>
        </w:trPr>
        <w:tc>
          <w:tcPr>
            <w:tcW w:w="902" w:type="pct"/>
            <w:vMerge/>
          </w:tcPr>
          <w:p w14:paraId="5373E57A" w14:textId="77777777" w:rsidR="005936B4" w:rsidRPr="00320525" w:rsidDel="002A1D54" w:rsidRDefault="005936B4" w:rsidP="005936B4"/>
        </w:tc>
        <w:tc>
          <w:tcPr>
            <w:tcW w:w="4098" w:type="pct"/>
          </w:tcPr>
          <w:p w14:paraId="20376C6A" w14:textId="3264DC61" w:rsidR="005936B4" w:rsidRPr="00320525" w:rsidRDefault="005936B4" w:rsidP="00A14608">
            <w:pPr>
              <w:jc w:val="both"/>
            </w:pPr>
            <w:r w:rsidRPr="000368BC">
              <w:t>Требования к оснащению и организации рабочего места для выполнения технологических операций контроля простых и средней сложности деталей</w:t>
            </w:r>
          </w:p>
        </w:tc>
      </w:tr>
      <w:tr w:rsidR="005936B4" w:rsidRPr="00320525" w14:paraId="3B503599" w14:textId="77777777" w:rsidTr="00A14608">
        <w:trPr>
          <w:trHeight w:val="20"/>
        </w:trPr>
        <w:tc>
          <w:tcPr>
            <w:tcW w:w="902" w:type="pct"/>
            <w:vMerge/>
          </w:tcPr>
          <w:p w14:paraId="7CF28237" w14:textId="77777777" w:rsidR="005936B4" w:rsidRPr="00320525" w:rsidDel="002A1D54" w:rsidRDefault="005936B4" w:rsidP="005936B4"/>
        </w:tc>
        <w:tc>
          <w:tcPr>
            <w:tcW w:w="4098" w:type="pct"/>
          </w:tcPr>
          <w:p w14:paraId="7E7A77BB" w14:textId="3FAFF7DE" w:rsidR="005936B4" w:rsidRPr="00320525" w:rsidRDefault="005936B4" w:rsidP="00A14608">
            <w:pPr>
              <w:jc w:val="both"/>
            </w:pPr>
            <w:r w:rsidRPr="000368BC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0368BC">
              <w:t>при выполнении технологических операций контроля простых и средней сложности деталей</w:t>
            </w:r>
          </w:p>
        </w:tc>
      </w:tr>
      <w:tr w:rsidR="005936B4" w:rsidRPr="00320525" w14:paraId="2C35A371" w14:textId="77777777" w:rsidTr="00A14608">
        <w:trPr>
          <w:trHeight w:val="20"/>
        </w:trPr>
        <w:tc>
          <w:tcPr>
            <w:tcW w:w="902" w:type="pct"/>
            <w:vMerge/>
          </w:tcPr>
          <w:p w14:paraId="5496B0D8" w14:textId="77777777" w:rsidR="005936B4" w:rsidRPr="00320525" w:rsidDel="002A1D54" w:rsidRDefault="005936B4" w:rsidP="005936B4"/>
        </w:tc>
        <w:tc>
          <w:tcPr>
            <w:tcW w:w="4098" w:type="pct"/>
          </w:tcPr>
          <w:p w14:paraId="340B2FCD" w14:textId="7AA91ACB" w:rsidR="005936B4" w:rsidRPr="00320525" w:rsidRDefault="005936B4" w:rsidP="00A14608">
            <w:pPr>
              <w:jc w:val="both"/>
            </w:pPr>
            <w:r w:rsidRPr="000368BC">
              <w:t>Виды и правила применения средств индивидуальной и коллективной защиты при выполнении технологических операций контроля простых и средней сложности деталей</w:t>
            </w:r>
          </w:p>
        </w:tc>
      </w:tr>
      <w:tr w:rsidR="005936B4" w:rsidRPr="00320525" w14:paraId="4ADC2118" w14:textId="77777777" w:rsidTr="00A14608">
        <w:trPr>
          <w:trHeight w:val="20"/>
        </w:trPr>
        <w:tc>
          <w:tcPr>
            <w:tcW w:w="902" w:type="pct"/>
          </w:tcPr>
          <w:p w14:paraId="20CBE2F8" w14:textId="77777777" w:rsidR="005936B4" w:rsidRPr="00320525" w:rsidDel="002A1D54" w:rsidRDefault="005936B4" w:rsidP="005936B4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48CF116B" w14:textId="19679A16" w:rsidR="005936B4" w:rsidRPr="00320525" w:rsidRDefault="00F93CDB" w:rsidP="00A14608">
            <w:pPr>
              <w:jc w:val="both"/>
            </w:pPr>
            <w:r>
              <w:t>-</w:t>
            </w:r>
          </w:p>
        </w:tc>
      </w:tr>
    </w:tbl>
    <w:p w14:paraId="3CE8CC41" w14:textId="77777777" w:rsidR="00A14608" w:rsidRDefault="00A14608" w:rsidP="00CE2CE8"/>
    <w:p w14:paraId="79EE6CC8" w14:textId="18E8FAC3" w:rsidR="00212E40" w:rsidRPr="00A14608" w:rsidRDefault="00212E40" w:rsidP="00CE2CE8">
      <w:pPr>
        <w:rPr>
          <w:b/>
          <w:bCs/>
        </w:rPr>
      </w:pPr>
      <w:r w:rsidRPr="00A14608">
        <w:rPr>
          <w:b/>
          <w:bCs/>
        </w:rPr>
        <w:t>3.</w:t>
      </w:r>
      <w:r w:rsidR="00913290" w:rsidRPr="00A14608">
        <w:rPr>
          <w:b/>
          <w:bCs/>
          <w:lang w:val="en-US"/>
        </w:rPr>
        <w:t>2</w:t>
      </w:r>
      <w:r w:rsidRPr="00A14608">
        <w:rPr>
          <w:b/>
          <w:bCs/>
        </w:rPr>
        <w:t>.</w:t>
      </w:r>
      <w:r w:rsidRPr="00A14608">
        <w:rPr>
          <w:b/>
          <w:bCs/>
          <w:lang w:val="en-US"/>
        </w:rPr>
        <w:t>2</w:t>
      </w:r>
      <w:r w:rsidRPr="00A14608">
        <w:rPr>
          <w:b/>
          <w:bCs/>
        </w:rPr>
        <w:t>. Трудовая функция</w:t>
      </w:r>
    </w:p>
    <w:p w14:paraId="2FABB723" w14:textId="77777777" w:rsidR="00A14608" w:rsidRPr="00FC7E40" w:rsidRDefault="00A14608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6"/>
        <w:gridCol w:w="552"/>
        <w:gridCol w:w="863"/>
        <w:gridCol w:w="1447"/>
        <w:gridCol w:w="337"/>
      </w:tblGrid>
      <w:tr w:rsidR="00851AB3" w:rsidRPr="00320525" w14:paraId="0C8EB9E4" w14:textId="77777777" w:rsidTr="00A14608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AD03768" w14:textId="4A4055E2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7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0EA6946" w14:textId="643D6F06" w:rsidR="00851AB3" w:rsidRPr="004A5AF6" w:rsidRDefault="00851AB3" w:rsidP="00851AB3">
            <w:r w:rsidRPr="006D52A9">
              <w:t>Контроль простых и средней сложности сборочных единиц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BD569C3" w14:textId="731AF541" w:rsidR="00851AB3" w:rsidRPr="0007029E" w:rsidRDefault="00A14608" w:rsidP="00A14608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4734AF" w14:textId="5F3AF55E" w:rsidR="00851AB3" w:rsidRPr="00212E40" w:rsidRDefault="00285222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51AB3" w:rsidRPr="00212E40">
              <w:rPr>
                <w:lang w:val="en-US"/>
              </w:rPr>
              <w:t>/0</w:t>
            </w:r>
            <w:r w:rsidR="00851AB3">
              <w:rPr>
                <w:lang w:val="en-US"/>
              </w:rPr>
              <w:t>2</w:t>
            </w:r>
            <w:r w:rsidR="00851AB3" w:rsidRPr="00212E40">
              <w:rPr>
                <w:lang w:val="en-US"/>
              </w:rPr>
              <w:t>.</w:t>
            </w:r>
            <w:r w:rsidR="00851AB3">
              <w:rPr>
                <w:lang w:val="en-US"/>
              </w:rPr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7BCE50F" w14:textId="0ED6D217" w:rsidR="00851AB3" w:rsidRPr="00320525" w:rsidRDefault="00A14608" w:rsidP="00A14608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AC2EDD" w14:textId="2CADD7C1" w:rsidR="00851AB3" w:rsidRPr="00212E40" w:rsidRDefault="00851AB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14:paraId="5A7E1EFE" w14:textId="77777777" w:rsidR="00212E40" w:rsidRDefault="00212E40" w:rsidP="00212E4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663850" w:rsidRPr="00320525" w14:paraId="2D836BC2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3377D4D6" w14:textId="77777777" w:rsidR="00663850" w:rsidRPr="00320525" w:rsidRDefault="00663850" w:rsidP="00663850">
            <w:r w:rsidRPr="00320525">
              <w:lastRenderedPageBreak/>
              <w:t>Трудовые действия</w:t>
            </w:r>
          </w:p>
        </w:tc>
        <w:tc>
          <w:tcPr>
            <w:tcW w:w="4098" w:type="pct"/>
          </w:tcPr>
          <w:p w14:paraId="172CD210" w14:textId="4EBA3F1D" w:rsidR="00663850" w:rsidRPr="00320525" w:rsidRDefault="00663850" w:rsidP="00A14608">
            <w:pPr>
              <w:jc w:val="both"/>
            </w:pPr>
            <w:r w:rsidRPr="001C426F">
              <w:t>Получение задания на выполнение технологической операции по контролю простых и средней сложности сборочных единиц</w:t>
            </w:r>
          </w:p>
        </w:tc>
      </w:tr>
      <w:tr w:rsidR="00663850" w:rsidRPr="00320525" w14:paraId="21FD62F6" w14:textId="77777777" w:rsidTr="00A14608">
        <w:trPr>
          <w:trHeight w:val="20"/>
        </w:trPr>
        <w:tc>
          <w:tcPr>
            <w:tcW w:w="902" w:type="pct"/>
            <w:vMerge/>
          </w:tcPr>
          <w:p w14:paraId="25C9B0F1" w14:textId="77777777" w:rsidR="00663850" w:rsidRPr="00320525" w:rsidRDefault="00663850" w:rsidP="00663850"/>
        </w:tc>
        <w:tc>
          <w:tcPr>
            <w:tcW w:w="4098" w:type="pct"/>
          </w:tcPr>
          <w:p w14:paraId="4595E19F" w14:textId="5A141E11" w:rsidR="00663850" w:rsidRPr="00320525" w:rsidRDefault="00663850" w:rsidP="00A14608">
            <w:pPr>
              <w:jc w:val="both"/>
            </w:pPr>
            <w:r w:rsidRPr="001C426F">
              <w:t>Разработка плана выполнения технологической операции по контролю простых и средней сложности сборочных единиц</w:t>
            </w:r>
          </w:p>
        </w:tc>
      </w:tr>
      <w:tr w:rsidR="00663850" w:rsidRPr="00320525" w14:paraId="618C52F6" w14:textId="77777777" w:rsidTr="00A14608">
        <w:trPr>
          <w:trHeight w:val="20"/>
        </w:trPr>
        <w:tc>
          <w:tcPr>
            <w:tcW w:w="902" w:type="pct"/>
            <w:vMerge/>
          </w:tcPr>
          <w:p w14:paraId="4A1696D5" w14:textId="77777777" w:rsidR="00663850" w:rsidRPr="00320525" w:rsidRDefault="00663850" w:rsidP="00663850"/>
        </w:tc>
        <w:tc>
          <w:tcPr>
            <w:tcW w:w="4098" w:type="pct"/>
          </w:tcPr>
          <w:p w14:paraId="5FA53FC5" w14:textId="50D2468B" w:rsidR="00663850" w:rsidRPr="00320525" w:rsidRDefault="00663850" w:rsidP="00A14608">
            <w:pPr>
              <w:jc w:val="both"/>
            </w:pPr>
            <w:r w:rsidRPr="001C426F">
              <w:t>Подготовка рабочего места к выполнению технологической операции по контролю простых и средней сложности сборочных единиц</w:t>
            </w:r>
          </w:p>
        </w:tc>
      </w:tr>
      <w:tr w:rsidR="00663850" w:rsidRPr="00320525" w14:paraId="37F1919C" w14:textId="77777777" w:rsidTr="00A14608">
        <w:trPr>
          <w:trHeight w:val="20"/>
        </w:trPr>
        <w:tc>
          <w:tcPr>
            <w:tcW w:w="902" w:type="pct"/>
            <w:vMerge/>
          </w:tcPr>
          <w:p w14:paraId="46650471" w14:textId="77777777" w:rsidR="00663850" w:rsidRPr="00320525" w:rsidRDefault="00663850" w:rsidP="00663850"/>
        </w:tc>
        <w:tc>
          <w:tcPr>
            <w:tcW w:w="4098" w:type="pct"/>
          </w:tcPr>
          <w:p w14:paraId="2C684A27" w14:textId="2DE93091" w:rsidR="00663850" w:rsidRPr="00320525" w:rsidRDefault="00663850" w:rsidP="00A14608">
            <w:pPr>
              <w:jc w:val="both"/>
            </w:pPr>
            <w:r w:rsidRPr="001C426F">
              <w:t>Получение контролируемых простых и средней сложности сборочных единиц</w:t>
            </w:r>
          </w:p>
        </w:tc>
      </w:tr>
      <w:tr w:rsidR="00663850" w:rsidRPr="00320525" w14:paraId="1F4715DA" w14:textId="77777777" w:rsidTr="00A14608">
        <w:trPr>
          <w:trHeight w:val="20"/>
        </w:trPr>
        <w:tc>
          <w:tcPr>
            <w:tcW w:w="902" w:type="pct"/>
            <w:vMerge/>
          </w:tcPr>
          <w:p w14:paraId="55A2A926" w14:textId="77777777" w:rsidR="00663850" w:rsidRPr="00320525" w:rsidRDefault="00663850" w:rsidP="00663850"/>
        </w:tc>
        <w:tc>
          <w:tcPr>
            <w:tcW w:w="4098" w:type="pct"/>
          </w:tcPr>
          <w:p w14:paraId="5C400685" w14:textId="7C2D9178" w:rsidR="00663850" w:rsidRPr="00320525" w:rsidRDefault="00663850" w:rsidP="00A14608">
            <w:pPr>
              <w:jc w:val="both"/>
            </w:pPr>
            <w:r w:rsidRPr="001C426F">
              <w:t xml:space="preserve">Получение контрольных </w:t>
            </w:r>
            <w:r w:rsidR="00D01BAC">
              <w:t>и (или)</w:t>
            </w:r>
            <w:r w:rsidRPr="001C426F">
              <w:t xml:space="preserve"> измерительных инструментов </w:t>
            </w:r>
            <w:r w:rsidR="00D01BAC">
              <w:t>и (или)</w:t>
            </w:r>
            <w:r w:rsidRPr="001C426F">
              <w:t xml:space="preserve"> приспособлений для выполнения технологической операции по контролю простых и средней сложности сборочных единиц</w:t>
            </w:r>
          </w:p>
        </w:tc>
      </w:tr>
      <w:tr w:rsidR="00663850" w:rsidRPr="00320525" w14:paraId="06FEA556" w14:textId="77777777" w:rsidTr="00A14608">
        <w:trPr>
          <w:trHeight w:val="20"/>
        </w:trPr>
        <w:tc>
          <w:tcPr>
            <w:tcW w:w="902" w:type="pct"/>
            <w:vMerge/>
          </w:tcPr>
          <w:p w14:paraId="18EFD028" w14:textId="77777777" w:rsidR="00663850" w:rsidRPr="00320525" w:rsidRDefault="00663850" w:rsidP="00663850"/>
        </w:tc>
        <w:tc>
          <w:tcPr>
            <w:tcW w:w="4098" w:type="pct"/>
          </w:tcPr>
          <w:p w14:paraId="43113A84" w14:textId="5DEA953D" w:rsidR="00663850" w:rsidRPr="00320525" w:rsidRDefault="00663850" w:rsidP="00A14608">
            <w:pPr>
              <w:jc w:val="both"/>
            </w:pPr>
            <w:r w:rsidRPr="001C426F">
              <w:t xml:space="preserve">Проверка и наладка контрольного </w:t>
            </w:r>
            <w:r w:rsidR="00D01BAC">
              <w:t>и (или)</w:t>
            </w:r>
            <w:r w:rsidRPr="001C426F">
              <w:t xml:space="preserve"> измерительного оборудования для выполнения технологической операции по контролю простых и средней сложности сборочных единиц</w:t>
            </w:r>
          </w:p>
        </w:tc>
      </w:tr>
      <w:tr w:rsidR="00663850" w:rsidRPr="00320525" w14:paraId="0D130B00" w14:textId="77777777" w:rsidTr="00A14608">
        <w:trPr>
          <w:trHeight w:val="20"/>
        </w:trPr>
        <w:tc>
          <w:tcPr>
            <w:tcW w:w="902" w:type="pct"/>
            <w:vMerge/>
          </w:tcPr>
          <w:p w14:paraId="2D65DF6F" w14:textId="77777777" w:rsidR="00663850" w:rsidRPr="00320525" w:rsidRDefault="00663850" w:rsidP="00663850"/>
        </w:tc>
        <w:tc>
          <w:tcPr>
            <w:tcW w:w="4098" w:type="pct"/>
          </w:tcPr>
          <w:p w14:paraId="38396637" w14:textId="2FF98F60" w:rsidR="00663850" w:rsidRPr="00320525" w:rsidRDefault="00663850" w:rsidP="00A14608">
            <w:pPr>
              <w:jc w:val="both"/>
            </w:pPr>
            <w:r w:rsidRPr="001C426F">
              <w:t xml:space="preserve">Проверка и наладка контрольных </w:t>
            </w:r>
            <w:r w:rsidR="00D01BAC">
              <w:t>и (или)</w:t>
            </w:r>
            <w:r w:rsidRPr="001C426F">
              <w:t xml:space="preserve"> измерительных инструментов </w:t>
            </w:r>
            <w:r w:rsidR="00D01BAC">
              <w:t>и (или)</w:t>
            </w:r>
            <w:r w:rsidRPr="001C426F">
              <w:t xml:space="preserve"> приспособлений для выполнения технологической операции по контролю простых и средней сложности сборочных единиц</w:t>
            </w:r>
          </w:p>
        </w:tc>
      </w:tr>
      <w:tr w:rsidR="00663850" w:rsidRPr="00320525" w14:paraId="4F969FFD" w14:textId="77777777" w:rsidTr="00A14608">
        <w:trPr>
          <w:trHeight w:val="20"/>
        </w:trPr>
        <w:tc>
          <w:tcPr>
            <w:tcW w:w="902" w:type="pct"/>
            <w:vMerge/>
          </w:tcPr>
          <w:p w14:paraId="7476E01C" w14:textId="77777777" w:rsidR="00663850" w:rsidRPr="00320525" w:rsidRDefault="00663850" w:rsidP="00663850"/>
        </w:tc>
        <w:tc>
          <w:tcPr>
            <w:tcW w:w="4098" w:type="pct"/>
          </w:tcPr>
          <w:p w14:paraId="0F807F0C" w14:textId="296E308A" w:rsidR="00663850" w:rsidRPr="00320525" w:rsidRDefault="00663850" w:rsidP="00A14608">
            <w:pPr>
              <w:jc w:val="both"/>
            </w:pPr>
            <w:r w:rsidRPr="001C426F">
              <w:t>Выявление внешних дефектов простых и средней сложности сборочных единиц</w:t>
            </w:r>
          </w:p>
        </w:tc>
      </w:tr>
      <w:tr w:rsidR="00663850" w:rsidRPr="00320525" w14:paraId="6FABEEAD" w14:textId="77777777" w:rsidTr="00A14608">
        <w:trPr>
          <w:trHeight w:val="20"/>
        </w:trPr>
        <w:tc>
          <w:tcPr>
            <w:tcW w:w="902" w:type="pct"/>
            <w:vMerge/>
          </w:tcPr>
          <w:p w14:paraId="5463B213" w14:textId="77777777" w:rsidR="00663850" w:rsidRPr="00320525" w:rsidRDefault="00663850" w:rsidP="00663850"/>
        </w:tc>
        <w:tc>
          <w:tcPr>
            <w:tcW w:w="4098" w:type="pct"/>
          </w:tcPr>
          <w:p w14:paraId="0FB36164" w14:textId="0348E95D" w:rsidR="00663850" w:rsidRPr="00320525" w:rsidRDefault="00663850" w:rsidP="00A14608">
            <w:pPr>
              <w:jc w:val="both"/>
            </w:pPr>
            <w:r w:rsidRPr="001C426F">
              <w:t>Контроль точности взаимного расположения деталей и сборочных единиц более низкого порядка в простых и средней сложности сборочных единицах</w:t>
            </w:r>
          </w:p>
        </w:tc>
      </w:tr>
      <w:tr w:rsidR="00663850" w:rsidRPr="00320525" w14:paraId="58BA50A7" w14:textId="77777777" w:rsidTr="00A14608">
        <w:trPr>
          <w:trHeight w:val="20"/>
        </w:trPr>
        <w:tc>
          <w:tcPr>
            <w:tcW w:w="902" w:type="pct"/>
            <w:vMerge/>
          </w:tcPr>
          <w:p w14:paraId="7DCA808F" w14:textId="77777777" w:rsidR="00663850" w:rsidRPr="00320525" w:rsidRDefault="00663850" w:rsidP="00663850"/>
        </w:tc>
        <w:tc>
          <w:tcPr>
            <w:tcW w:w="4098" w:type="pct"/>
          </w:tcPr>
          <w:p w14:paraId="5CB2F6FE" w14:textId="1F2D565A" w:rsidR="00663850" w:rsidRPr="00320525" w:rsidRDefault="00663850" w:rsidP="00A14608">
            <w:pPr>
              <w:jc w:val="both"/>
            </w:pPr>
            <w:r w:rsidRPr="001C426F">
              <w:t>Контроль подвижных соединений с зазором (направляющих) в простых и средней сложности сборочных единицах</w:t>
            </w:r>
          </w:p>
        </w:tc>
      </w:tr>
      <w:tr w:rsidR="00663850" w:rsidRPr="00320525" w14:paraId="5B4C448A" w14:textId="77777777" w:rsidTr="00A14608">
        <w:trPr>
          <w:trHeight w:val="20"/>
        </w:trPr>
        <w:tc>
          <w:tcPr>
            <w:tcW w:w="902" w:type="pct"/>
            <w:vMerge/>
          </w:tcPr>
          <w:p w14:paraId="5E0A035B" w14:textId="77777777" w:rsidR="00663850" w:rsidRPr="00320525" w:rsidRDefault="00663850" w:rsidP="00663850"/>
        </w:tc>
        <w:tc>
          <w:tcPr>
            <w:tcW w:w="4098" w:type="pct"/>
          </w:tcPr>
          <w:p w14:paraId="412FA150" w14:textId="29566BB4" w:rsidR="00663850" w:rsidRPr="00320525" w:rsidRDefault="00663850" w:rsidP="00A14608">
            <w:pPr>
              <w:jc w:val="both"/>
            </w:pPr>
            <w:r w:rsidRPr="001C426F">
              <w:t>Контроль зубчатых и червячных передач в простых и средней сложности сборочных единицах</w:t>
            </w:r>
          </w:p>
        </w:tc>
      </w:tr>
      <w:tr w:rsidR="00663850" w:rsidRPr="00320525" w14:paraId="24C1B20B" w14:textId="77777777" w:rsidTr="00A14608">
        <w:trPr>
          <w:trHeight w:val="20"/>
        </w:trPr>
        <w:tc>
          <w:tcPr>
            <w:tcW w:w="902" w:type="pct"/>
            <w:vMerge/>
          </w:tcPr>
          <w:p w14:paraId="17801D8C" w14:textId="77777777" w:rsidR="00663850" w:rsidRPr="00320525" w:rsidRDefault="00663850" w:rsidP="00663850"/>
        </w:tc>
        <w:tc>
          <w:tcPr>
            <w:tcW w:w="4098" w:type="pct"/>
          </w:tcPr>
          <w:p w14:paraId="28FA48A5" w14:textId="736E9AED" w:rsidR="00663850" w:rsidRPr="00320525" w:rsidRDefault="00663850" w:rsidP="00A14608">
            <w:pPr>
              <w:jc w:val="both"/>
            </w:pPr>
            <w:r w:rsidRPr="001C426F">
              <w:t>Контроль подшипниковых узлов качения в простых и средней сложности сборочных единицах</w:t>
            </w:r>
          </w:p>
        </w:tc>
      </w:tr>
      <w:tr w:rsidR="00663850" w:rsidRPr="00320525" w14:paraId="509FB353" w14:textId="77777777" w:rsidTr="00A14608">
        <w:trPr>
          <w:trHeight w:val="20"/>
        </w:trPr>
        <w:tc>
          <w:tcPr>
            <w:tcW w:w="902" w:type="pct"/>
            <w:vMerge/>
          </w:tcPr>
          <w:p w14:paraId="61C16C25" w14:textId="77777777" w:rsidR="00663850" w:rsidRPr="00320525" w:rsidRDefault="00663850" w:rsidP="00663850"/>
        </w:tc>
        <w:tc>
          <w:tcPr>
            <w:tcW w:w="4098" w:type="pct"/>
          </w:tcPr>
          <w:p w14:paraId="545EB702" w14:textId="753A5B53" w:rsidR="00663850" w:rsidRPr="00320525" w:rsidRDefault="00663850" w:rsidP="00A14608">
            <w:pPr>
              <w:jc w:val="both"/>
            </w:pPr>
            <w:r w:rsidRPr="001C426F">
              <w:t>Контроль качества сборки резьбовых соединений в простых и средней сложности сборочных единицах</w:t>
            </w:r>
          </w:p>
        </w:tc>
      </w:tr>
      <w:tr w:rsidR="00663850" w:rsidRPr="00320525" w14:paraId="6407D4F0" w14:textId="77777777" w:rsidTr="00A14608">
        <w:trPr>
          <w:trHeight w:val="20"/>
        </w:trPr>
        <w:tc>
          <w:tcPr>
            <w:tcW w:w="902" w:type="pct"/>
            <w:vMerge/>
          </w:tcPr>
          <w:p w14:paraId="23ADEB7D" w14:textId="77777777" w:rsidR="00663850" w:rsidRPr="00320525" w:rsidRDefault="00663850" w:rsidP="00663850"/>
        </w:tc>
        <w:tc>
          <w:tcPr>
            <w:tcW w:w="4098" w:type="pct"/>
          </w:tcPr>
          <w:p w14:paraId="622FEF9A" w14:textId="5ACE6847" w:rsidR="00663850" w:rsidRPr="00320525" w:rsidRDefault="00663850" w:rsidP="00A14608">
            <w:pPr>
              <w:jc w:val="both"/>
            </w:pPr>
            <w:r w:rsidRPr="001C426F">
              <w:t>Контроль качества сборки соединений с натягом в простых и средней сложности сборочных единицах</w:t>
            </w:r>
          </w:p>
        </w:tc>
      </w:tr>
      <w:tr w:rsidR="00663850" w:rsidRPr="00320525" w14:paraId="4F2F58EB" w14:textId="77777777" w:rsidTr="00A14608">
        <w:trPr>
          <w:trHeight w:val="20"/>
        </w:trPr>
        <w:tc>
          <w:tcPr>
            <w:tcW w:w="902" w:type="pct"/>
            <w:vMerge/>
          </w:tcPr>
          <w:p w14:paraId="21CC4E12" w14:textId="77777777" w:rsidR="00663850" w:rsidRPr="00320525" w:rsidRDefault="00663850" w:rsidP="00663850"/>
        </w:tc>
        <w:tc>
          <w:tcPr>
            <w:tcW w:w="4098" w:type="pct"/>
          </w:tcPr>
          <w:p w14:paraId="35DBE00E" w14:textId="3B833FA3" w:rsidR="00663850" w:rsidRPr="00320525" w:rsidRDefault="00663850" w:rsidP="00A14608">
            <w:pPr>
              <w:jc w:val="both"/>
            </w:pPr>
            <w:r w:rsidRPr="001C426F">
              <w:t>Контроль качества сборки штифтовых соединений в простых и средней сложности сборочных единицах</w:t>
            </w:r>
          </w:p>
        </w:tc>
      </w:tr>
      <w:tr w:rsidR="00663850" w:rsidRPr="00320525" w14:paraId="3FEEABED" w14:textId="77777777" w:rsidTr="00A14608">
        <w:trPr>
          <w:trHeight w:val="20"/>
        </w:trPr>
        <w:tc>
          <w:tcPr>
            <w:tcW w:w="902" w:type="pct"/>
            <w:vMerge/>
          </w:tcPr>
          <w:p w14:paraId="10CA34D0" w14:textId="77777777" w:rsidR="00663850" w:rsidRPr="00320525" w:rsidRDefault="00663850" w:rsidP="00663850"/>
        </w:tc>
        <w:tc>
          <w:tcPr>
            <w:tcW w:w="4098" w:type="pct"/>
          </w:tcPr>
          <w:p w14:paraId="3858C0F1" w14:textId="352D33DF" w:rsidR="00663850" w:rsidRPr="00320525" w:rsidRDefault="00663850" w:rsidP="00A14608">
            <w:pPr>
              <w:jc w:val="both"/>
            </w:pPr>
            <w:r w:rsidRPr="001C426F">
              <w:t>Контроль качества сборки шлицевых соединений в простых и средней сложности сборочных единицах</w:t>
            </w:r>
          </w:p>
        </w:tc>
      </w:tr>
      <w:tr w:rsidR="00663850" w:rsidRPr="00320525" w14:paraId="73ED0187" w14:textId="77777777" w:rsidTr="00A14608">
        <w:trPr>
          <w:trHeight w:val="20"/>
        </w:trPr>
        <w:tc>
          <w:tcPr>
            <w:tcW w:w="902" w:type="pct"/>
            <w:vMerge/>
          </w:tcPr>
          <w:p w14:paraId="42467CC9" w14:textId="77777777" w:rsidR="00663850" w:rsidRPr="00320525" w:rsidRDefault="00663850" w:rsidP="00663850"/>
        </w:tc>
        <w:tc>
          <w:tcPr>
            <w:tcW w:w="4098" w:type="pct"/>
          </w:tcPr>
          <w:p w14:paraId="252E151F" w14:textId="222BBBD1" w:rsidR="00663850" w:rsidRPr="00320525" w:rsidRDefault="00663850" w:rsidP="00A14608">
            <w:pPr>
              <w:jc w:val="both"/>
            </w:pPr>
            <w:r w:rsidRPr="001C426F">
              <w:t>Контроль качества сборки шпоночных соединений в простых и средней сложности сборочных единицах</w:t>
            </w:r>
          </w:p>
        </w:tc>
      </w:tr>
      <w:tr w:rsidR="00663850" w:rsidRPr="00320525" w14:paraId="46B7191F" w14:textId="77777777" w:rsidTr="00A14608">
        <w:trPr>
          <w:trHeight w:val="20"/>
        </w:trPr>
        <w:tc>
          <w:tcPr>
            <w:tcW w:w="902" w:type="pct"/>
            <w:vMerge/>
          </w:tcPr>
          <w:p w14:paraId="66608BE1" w14:textId="77777777" w:rsidR="00663850" w:rsidRPr="00320525" w:rsidRDefault="00663850" w:rsidP="00663850"/>
        </w:tc>
        <w:tc>
          <w:tcPr>
            <w:tcW w:w="4098" w:type="pct"/>
          </w:tcPr>
          <w:p w14:paraId="20E3300D" w14:textId="02D1178C" w:rsidR="00663850" w:rsidRPr="00320525" w:rsidRDefault="00663850" w:rsidP="00A14608">
            <w:pPr>
              <w:jc w:val="both"/>
            </w:pPr>
            <w:r w:rsidRPr="001C426F">
              <w:t>Установление видов дефектов в механизмах и соединениях простых и средней сложности сборочных единиц</w:t>
            </w:r>
          </w:p>
        </w:tc>
      </w:tr>
      <w:tr w:rsidR="00663850" w:rsidRPr="00320525" w14:paraId="71C1BA80" w14:textId="77777777" w:rsidTr="00A14608">
        <w:trPr>
          <w:trHeight w:val="20"/>
        </w:trPr>
        <w:tc>
          <w:tcPr>
            <w:tcW w:w="902" w:type="pct"/>
            <w:vMerge/>
          </w:tcPr>
          <w:p w14:paraId="794B8F27" w14:textId="77777777" w:rsidR="00663850" w:rsidRPr="00320525" w:rsidRDefault="00663850" w:rsidP="00663850"/>
        </w:tc>
        <w:tc>
          <w:tcPr>
            <w:tcW w:w="4098" w:type="pct"/>
          </w:tcPr>
          <w:p w14:paraId="62BFC3A7" w14:textId="2A810870" w:rsidR="00663850" w:rsidRPr="00320525" w:rsidRDefault="00663850" w:rsidP="00A14608">
            <w:pPr>
              <w:jc w:val="both"/>
            </w:pPr>
            <w:r w:rsidRPr="001C426F">
              <w:t>Установление годности проконтролированных простых и средней сложности сборочных единиц</w:t>
            </w:r>
          </w:p>
        </w:tc>
      </w:tr>
      <w:tr w:rsidR="00663850" w:rsidRPr="00320525" w14:paraId="426BA8FE" w14:textId="77777777" w:rsidTr="00A14608">
        <w:trPr>
          <w:trHeight w:val="20"/>
        </w:trPr>
        <w:tc>
          <w:tcPr>
            <w:tcW w:w="902" w:type="pct"/>
            <w:vMerge/>
          </w:tcPr>
          <w:p w14:paraId="301CC2BA" w14:textId="77777777" w:rsidR="00663850" w:rsidRPr="00320525" w:rsidRDefault="00663850" w:rsidP="00663850"/>
        </w:tc>
        <w:tc>
          <w:tcPr>
            <w:tcW w:w="4098" w:type="pct"/>
          </w:tcPr>
          <w:p w14:paraId="5A6727B8" w14:textId="332D7B78" w:rsidR="00663850" w:rsidRPr="00320525" w:rsidRDefault="00663850" w:rsidP="00A14608">
            <w:pPr>
              <w:jc w:val="both"/>
            </w:pPr>
            <w:r w:rsidRPr="001C426F">
              <w:t>Установление вида брака простых и средней сложности сборочных единиц</w:t>
            </w:r>
          </w:p>
        </w:tc>
      </w:tr>
      <w:tr w:rsidR="00663850" w:rsidRPr="00320525" w14:paraId="63E148DB" w14:textId="77777777" w:rsidTr="00A14608">
        <w:trPr>
          <w:trHeight w:val="20"/>
        </w:trPr>
        <w:tc>
          <w:tcPr>
            <w:tcW w:w="902" w:type="pct"/>
            <w:vMerge/>
          </w:tcPr>
          <w:p w14:paraId="373EE85F" w14:textId="77777777" w:rsidR="00663850" w:rsidRPr="00320525" w:rsidRDefault="00663850" w:rsidP="00663850"/>
        </w:tc>
        <w:tc>
          <w:tcPr>
            <w:tcW w:w="4098" w:type="pct"/>
          </w:tcPr>
          <w:p w14:paraId="03656506" w14:textId="72E67FB6" w:rsidR="00663850" w:rsidRPr="00320525" w:rsidRDefault="00663850" w:rsidP="00A14608">
            <w:pPr>
              <w:jc w:val="both"/>
            </w:pPr>
            <w:r w:rsidRPr="001C426F">
              <w:t>Установление причин возникновения дефектов в механизмах и соединениях простых и средней сложности сборочных единиц</w:t>
            </w:r>
          </w:p>
        </w:tc>
      </w:tr>
      <w:tr w:rsidR="00663850" w:rsidRPr="00320525" w14:paraId="65376C03" w14:textId="77777777" w:rsidTr="00A14608">
        <w:trPr>
          <w:trHeight w:val="20"/>
        </w:trPr>
        <w:tc>
          <w:tcPr>
            <w:tcW w:w="902" w:type="pct"/>
            <w:vMerge/>
          </w:tcPr>
          <w:p w14:paraId="54B4E3CE" w14:textId="77777777" w:rsidR="00663850" w:rsidRPr="00320525" w:rsidRDefault="00663850" w:rsidP="00663850"/>
        </w:tc>
        <w:tc>
          <w:tcPr>
            <w:tcW w:w="4098" w:type="pct"/>
          </w:tcPr>
          <w:p w14:paraId="3A944568" w14:textId="0FBE5026" w:rsidR="00663850" w:rsidRPr="00320525" w:rsidRDefault="00663850" w:rsidP="00A14608">
            <w:pPr>
              <w:jc w:val="both"/>
            </w:pPr>
            <w:r w:rsidRPr="001C426F">
              <w:t>Оформление документации на принятые и забракованные простые и средней сложности сборочные единицы</w:t>
            </w:r>
          </w:p>
        </w:tc>
      </w:tr>
      <w:tr w:rsidR="00663850" w:rsidRPr="00320525" w14:paraId="18D1CEF3" w14:textId="77777777" w:rsidTr="00A14608">
        <w:trPr>
          <w:trHeight w:val="20"/>
        </w:trPr>
        <w:tc>
          <w:tcPr>
            <w:tcW w:w="902" w:type="pct"/>
            <w:vMerge/>
          </w:tcPr>
          <w:p w14:paraId="1A37A900" w14:textId="77777777" w:rsidR="00663850" w:rsidRPr="00320525" w:rsidRDefault="00663850" w:rsidP="00663850"/>
        </w:tc>
        <w:tc>
          <w:tcPr>
            <w:tcW w:w="4098" w:type="pct"/>
          </w:tcPr>
          <w:p w14:paraId="645B2CC8" w14:textId="13156BFE" w:rsidR="00663850" w:rsidRPr="00320525" w:rsidRDefault="00663850" w:rsidP="00A14608">
            <w:pPr>
              <w:jc w:val="both"/>
            </w:pPr>
            <w:r w:rsidRPr="001C426F">
              <w:t>Составление паспортов или формуляров на принятые простые и средней сложности сборочные единицы</w:t>
            </w:r>
          </w:p>
        </w:tc>
      </w:tr>
      <w:tr w:rsidR="00663850" w:rsidRPr="00320525" w14:paraId="76105D4B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43FCEF08" w14:textId="77777777" w:rsidR="00663850" w:rsidRPr="00320525" w:rsidDel="002A1D54" w:rsidRDefault="00663850" w:rsidP="00663850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596AECEE" w14:textId="4385222F" w:rsidR="00663850" w:rsidRPr="00320525" w:rsidRDefault="00663850" w:rsidP="00A14608">
            <w:pPr>
              <w:jc w:val="both"/>
            </w:pPr>
            <w:r w:rsidRPr="00394F8F">
              <w:t>Читать и анализировать конструкторскую документацию</w:t>
            </w:r>
          </w:p>
        </w:tc>
      </w:tr>
      <w:tr w:rsidR="00663850" w:rsidRPr="00320525" w14:paraId="5633B161" w14:textId="77777777" w:rsidTr="00A14608">
        <w:trPr>
          <w:trHeight w:val="20"/>
        </w:trPr>
        <w:tc>
          <w:tcPr>
            <w:tcW w:w="902" w:type="pct"/>
            <w:vMerge/>
          </w:tcPr>
          <w:p w14:paraId="1D1C3192" w14:textId="77777777" w:rsidR="00663850" w:rsidRPr="00320525" w:rsidDel="002A1D54" w:rsidRDefault="00663850" w:rsidP="00663850"/>
        </w:tc>
        <w:tc>
          <w:tcPr>
            <w:tcW w:w="4098" w:type="pct"/>
          </w:tcPr>
          <w:p w14:paraId="5DA67718" w14:textId="657D38D8" w:rsidR="00663850" w:rsidRPr="00320525" w:rsidRDefault="00663850" w:rsidP="00A14608">
            <w:pPr>
              <w:jc w:val="both"/>
            </w:pPr>
            <w:r w:rsidRPr="00394F8F">
              <w:t>Читать и анализировать технологическую документацию</w:t>
            </w:r>
          </w:p>
        </w:tc>
      </w:tr>
      <w:tr w:rsidR="00663850" w:rsidRPr="00320525" w14:paraId="513CDA7D" w14:textId="77777777" w:rsidTr="00A14608">
        <w:trPr>
          <w:trHeight w:val="20"/>
        </w:trPr>
        <w:tc>
          <w:tcPr>
            <w:tcW w:w="902" w:type="pct"/>
            <w:vMerge/>
          </w:tcPr>
          <w:p w14:paraId="4DD851BC" w14:textId="77777777" w:rsidR="00663850" w:rsidRPr="00320525" w:rsidDel="002A1D54" w:rsidRDefault="00663850" w:rsidP="00663850"/>
        </w:tc>
        <w:tc>
          <w:tcPr>
            <w:tcW w:w="4098" w:type="pct"/>
          </w:tcPr>
          <w:p w14:paraId="7EC47156" w14:textId="3530B264" w:rsidR="00663850" w:rsidRPr="00320525" w:rsidRDefault="00A60EC9" w:rsidP="00A14608">
            <w:pPr>
              <w:jc w:val="both"/>
            </w:pPr>
            <w:r>
              <w:t>Выявлять несоответствия</w:t>
            </w:r>
            <w:r w:rsidR="00663850" w:rsidRPr="00394F8F">
              <w:t xml:space="preserve"> взаимного расположения деталей и сборочных единиц более низкого порядка в простых и средней сложности сборочных единицах посредством визуального и инструментального контроля</w:t>
            </w:r>
          </w:p>
        </w:tc>
      </w:tr>
      <w:tr w:rsidR="00663850" w:rsidRPr="00320525" w14:paraId="630D61B1" w14:textId="77777777" w:rsidTr="00A14608">
        <w:trPr>
          <w:trHeight w:val="20"/>
        </w:trPr>
        <w:tc>
          <w:tcPr>
            <w:tcW w:w="902" w:type="pct"/>
            <w:vMerge/>
          </w:tcPr>
          <w:p w14:paraId="24620633" w14:textId="77777777" w:rsidR="00663850" w:rsidRPr="00320525" w:rsidDel="002A1D54" w:rsidRDefault="00663850" w:rsidP="00663850"/>
        </w:tc>
        <w:tc>
          <w:tcPr>
            <w:tcW w:w="4098" w:type="pct"/>
          </w:tcPr>
          <w:p w14:paraId="5F949B0E" w14:textId="1AEC3376" w:rsidR="00663850" w:rsidRPr="00320525" w:rsidRDefault="00663850" w:rsidP="00A14608">
            <w:pPr>
              <w:jc w:val="both"/>
            </w:pPr>
            <w:r w:rsidRPr="00394F8F">
              <w:t xml:space="preserve">Выявлять посредством визуального и инструментального контроля дефекты и </w:t>
            </w:r>
            <w:r w:rsidRPr="00394F8F">
              <w:lastRenderedPageBreak/>
              <w:t>погрешности подвижных соединений с зазором (направляющих) в простых и средней сложности сборочных единицах</w:t>
            </w:r>
          </w:p>
        </w:tc>
      </w:tr>
      <w:tr w:rsidR="00663850" w:rsidRPr="00320525" w14:paraId="3280D9BF" w14:textId="77777777" w:rsidTr="00A14608">
        <w:trPr>
          <w:trHeight w:val="20"/>
        </w:trPr>
        <w:tc>
          <w:tcPr>
            <w:tcW w:w="902" w:type="pct"/>
            <w:vMerge/>
          </w:tcPr>
          <w:p w14:paraId="09AC8335" w14:textId="77777777" w:rsidR="00663850" w:rsidRPr="00320525" w:rsidDel="002A1D54" w:rsidRDefault="00663850" w:rsidP="00663850"/>
        </w:tc>
        <w:tc>
          <w:tcPr>
            <w:tcW w:w="4098" w:type="pct"/>
          </w:tcPr>
          <w:p w14:paraId="3A3230A4" w14:textId="727EE5BE" w:rsidR="00663850" w:rsidRPr="00320525" w:rsidRDefault="00663850" w:rsidP="00A14608">
            <w:pPr>
              <w:jc w:val="both"/>
            </w:pPr>
            <w:r w:rsidRPr="00394F8F">
              <w:t>Выявлять посредством визуального и инструментального контроля дефекты и погрешности зубчатых и червячных передач в простых и средней сложности сборочных единицах</w:t>
            </w:r>
          </w:p>
        </w:tc>
      </w:tr>
      <w:tr w:rsidR="00663850" w:rsidRPr="00320525" w14:paraId="0F6AB6A7" w14:textId="77777777" w:rsidTr="00A14608">
        <w:trPr>
          <w:trHeight w:val="20"/>
        </w:trPr>
        <w:tc>
          <w:tcPr>
            <w:tcW w:w="902" w:type="pct"/>
            <w:vMerge/>
          </w:tcPr>
          <w:p w14:paraId="6142CCC1" w14:textId="77777777" w:rsidR="00663850" w:rsidRPr="00320525" w:rsidDel="002A1D54" w:rsidRDefault="00663850" w:rsidP="00663850"/>
        </w:tc>
        <w:tc>
          <w:tcPr>
            <w:tcW w:w="4098" w:type="pct"/>
          </w:tcPr>
          <w:p w14:paraId="5AB5E6F9" w14:textId="0940ACDA" w:rsidR="00663850" w:rsidRPr="00320525" w:rsidRDefault="00663850" w:rsidP="00A14608">
            <w:pPr>
              <w:jc w:val="both"/>
            </w:pPr>
            <w:r w:rsidRPr="00394F8F">
              <w:t>Выявлять посредством визуального и инструментального контроля дефекты и погрешности подшипниковых узлов качения в простых и средней сложности сборочных единицах</w:t>
            </w:r>
          </w:p>
        </w:tc>
      </w:tr>
      <w:tr w:rsidR="00663850" w:rsidRPr="00320525" w14:paraId="595EA36C" w14:textId="77777777" w:rsidTr="00A14608">
        <w:trPr>
          <w:trHeight w:val="20"/>
        </w:trPr>
        <w:tc>
          <w:tcPr>
            <w:tcW w:w="902" w:type="pct"/>
            <w:vMerge/>
          </w:tcPr>
          <w:p w14:paraId="315350A0" w14:textId="77777777" w:rsidR="00663850" w:rsidRPr="00320525" w:rsidDel="002A1D54" w:rsidRDefault="00663850" w:rsidP="00663850"/>
        </w:tc>
        <w:tc>
          <w:tcPr>
            <w:tcW w:w="4098" w:type="pct"/>
          </w:tcPr>
          <w:p w14:paraId="6448D6A0" w14:textId="1133E05E" w:rsidR="00663850" w:rsidRPr="00320525" w:rsidRDefault="00663850" w:rsidP="00A14608">
            <w:pPr>
              <w:jc w:val="both"/>
            </w:pPr>
            <w:r w:rsidRPr="00394F8F">
              <w:t>Выявлять посредством визуального и инструментального контроля дефекты сборки резьбовых соединений в простых и средней сложности сборочных единицах</w:t>
            </w:r>
          </w:p>
        </w:tc>
      </w:tr>
      <w:tr w:rsidR="00663850" w:rsidRPr="00320525" w14:paraId="5F123FBE" w14:textId="77777777" w:rsidTr="00A14608">
        <w:trPr>
          <w:trHeight w:val="20"/>
        </w:trPr>
        <w:tc>
          <w:tcPr>
            <w:tcW w:w="902" w:type="pct"/>
            <w:vMerge/>
          </w:tcPr>
          <w:p w14:paraId="5A190CAB" w14:textId="77777777" w:rsidR="00663850" w:rsidRPr="00320525" w:rsidDel="002A1D54" w:rsidRDefault="00663850" w:rsidP="00663850"/>
        </w:tc>
        <w:tc>
          <w:tcPr>
            <w:tcW w:w="4098" w:type="pct"/>
          </w:tcPr>
          <w:p w14:paraId="0E07DF68" w14:textId="0E334055" w:rsidR="00663850" w:rsidRPr="00320525" w:rsidRDefault="00663850" w:rsidP="00A14608">
            <w:pPr>
              <w:jc w:val="both"/>
            </w:pPr>
            <w:r w:rsidRPr="00394F8F">
              <w:t>Выявлять посредством визуального и инструментального контроля дефекты сборки соединений с натягом в простых и средней сложности сборочных единицах</w:t>
            </w:r>
          </w:p>
        </w:tc>
      </w:tr>
      <w:tr w:rsidR="00663850" w:rsidRPr="00320525" w14:paraId="2D7360BB" w14:textId="77777777" w:rsidTr="00A14608">
        <w:trPr>
          <w:trHeight w:val="20"/>
        </w:trPr>
        <w:tc>
          <w:tcPr>
            <w:tcW w:w="902" w:type="pct"/>
            <w:vMerge/>
          </w:tcPr>
          <w:p w14:paraId="48B9F707" w14:textId="77777777" w:rsidR="00663850" w:rsidRPr="00320525" w:rsidDel="002A1D54" w:rsidRDefault="00663850" w:rsidP="00663850"/>
        </w:tc>
        <w:tc>
          <w:tcPr>
            <w:tcW w:w="4098" w:type="pct"/>
          </w:tcPr>
          <w:p w14:paraId="21469FF6" w14:textId="5F37A99C" w:rsidR="00663850" w:rsidRPr="00320525" w:rsidRDefault="00663850" w:rsidP="00A14608">
            <w:pPr>
              <w:jc w:val="both"/>
            </w:pPr>
            <w:r w:rsidRPr="00394F8F">
              <w:t>Выявлять посредством визуального и инструментального контроля дефекты сборки штифтовых соединений в простых и средней сложности сборочных единицах</w:t>
            </w:r>
          </w:p>
        </w:tc>
      </w:tr>
      <w:tr w:rsidR="00663850" w:rsidRPr="00320525" w14:paraId="1C3827E2" w14:textId="77777777" w:rsidTr="00A14608">
        <w:trPr>
          <w:trHeight w:val="20"/>
        </w:trPr>
        <w:tc>
          <w:tcPr>
            <w:tcW w:w="902" w:type="pct"/>
            <w:vMerge/>
          </w:tcPr>
          <w:p w14:paraId="453C81B2" w14:textId="77777777" w:rsidR="00663850" w:rsidRPr="00320525" w:rsidDel="002A1D54" w:rsidRDefault="00663850" w:rsidP="00663850"/>
        </w:tc>
        <w:tc>
          <w:tcPr>
            <w:tcW w:w="4098" w:type="pct"/>
          </w:tcPr>
          <w:p w14:paraId="3D485D82" w14:textId="7572B05E" w:rsidR="00663850" w:rsidRPr="00320525" w:rsidRDefault="00663850" w:rsidP="00A14608">
            <w:pPr>
              <w:jc w:val="both"/>
            </w:pPr>
            <w:r w:rsidRPr="00394F8F">
              <w:t>Выявлять посредством визуального и инструментального контроля дефекты сборки шлицевых соединений в простых и средней сложности сборочных единицах</w:t>
            </w:r>
          </w:p>
        </w:tc>
      </w:tr>
      <w:tr w:rsidR="00663850" w:rsidRPr="00320525" w14:paraId="004683A4" w14:textId="77777777" w:rsidTr="00A14608">
        <w:trPr>
          <w:trHeight w:val="20"/>
        </w:trPr>
        <w:tc>
          <w:tcPr>
            <w:tcW w:w="902" w:type="pct"/>
            <w:vMerge/>
          </w:tcPr>
          <w:p w14:paraId="7ED3247E" w14:textId="77777777" w:rsidR="00663850" w:rsidRPr="00320525" w:rsidDel="002A1D54" w:rsidRDefault="00663850" w:rsidP="00663850"/>
        </w:tc>
        <w:tc>
          <w:tcPr>
            <w:tcW w:w="4098" w:type="pct"/>
          </w:tcPr>
          <w:p w14:paraId="052BE6EB" w14:textId="4BE4F92A" w:rsidR="00663850" w:rsidRPr="00320525" w:rsidRDefault="00663850" w:rsidP="00A14608">
            <w:pPr>
              <w:jc w:val="both"/>
            </w:pPr>
            <w:r w:rsidRPr="00394F8F">
              <w:t>Выявлять посредством визуального и инструментального контроля дефекты сборки шпоночных соединений в простых и средней сложности сборочных единицах</w:t>
            </w:r>
          </w:p>
        </w:tc>
      </w:tr>
      <w:tr w:rsidR="00663850" w:rsidRPr="00320525" w14:paraId="0A2C566E" w14:textId="77777777" w:rsidTr="00A14608">
        <w:trPr>
          <w:trHeight w:val="20"/>
        </w:trPr>
        <w:tc>
          <w:tcPr>
            <w:tcW w:w="902" w:type="pct"/>
            <w:vMerge/>
          </w:tcPr>
          <w:p w14:paraId="07BF4B6D" w14:textId="77777777" w:rsidR="00663850" w:rsidRPr="00320525" w:rsidDel="002A1D54" w:rsidRDefault="00663850" w:rsidP="00663850"/>
        </w:tc>
        <w:tc>
          <w:tcPr>
            <w:tcW w:w="4098" w:type="pct"/>
          </w:tcPr>
          <w:p w14:paraId="50BD532A" w14:textId="2A379335" w:rsidR="00663850" w:rsidRPr="00320525" w:rsidRDefault="00663850" w:rsidP="00A14608">
            <w:pPr>
              <w:jc w:val="both"/>
            </w:pPr>
            <w:r w:rsidRPr="00394F8F">
              <w:t>Определять вид брака простых и средней сложности сборочных единиц</w:t>
            </w:r>
          </w:p>
        </w:tc>
      </w:tr>
      <w:tr w:rsidR="00663850" w:rsidRPr="00320525" w14:paraId="1DD5BC1D" w14:textId="77777777" w:rsidTr="00A14608">
        <w:trPr>
          <w:trHeight w:val="20"/>
        </w:trPr>
        <w:tc>
          <w:tcPr>
            <w:tcW w:w="902" w:type="pct"/>
            <w:vMerge/>
          </w:tcPr>
          <w:p w14:paraId="56788A56" w14:textId="77777777" w:rsidR="00663850" w:rsidRPr="00320525" w:rsidDel="002A1D54" w:rsidRDefault="00663850" w:rsidP="00663850"/>
        </w:tc>
        <w:tc>
          <w:tcPr>
            <w:tcW w:w="4098" w:type="pct"/>
          </w:tcPr>
          <w:p w14:paraId="695FDE08" w14:textId="31170EA7" w:rsidR="00663850" w:rsidRPr="00320525" w:rsidRDefault="00663850" w:rsidP="00A14608">
            <w:pPr>
              <w:jc w:val="both"/>
            </w:pPr>
            <w:r w:rsidRPr="00394F8F">
              <w:t>Устанавливать причины возникновения дефектов в механизмах и соединениях простых и средней сложности сборочных единиц</w:t>
            </w:r>
          </w:p>
        </w:tc>
      </w:tr>
      <w:tr w:rsidR="005820AC" w:rsidRPr="00320525" w14:paraId="6E91C385" w14:textId="77777777" w:rsidTr="005820AC">
        <w:trPr>
          <w:trHeight w:val="567"/>
        </w:trPr>
        <w:tc>
          <w:tcPr>
            <w:tcW w:w="902" w:type="pct"/>
            <w:vMerge/>
          </w:tcPr>
          <w:p w14:paraId="6CD80998" w14:textId="77777777" w:rsidR="005820AC" w:rsidRPr="00320525" w:rsidDel="002A1D54" w:rsidRDefault="005820AC" w:rsidP="00663850"/>
        </w:tc>
        <w:tc>
          <w:tcPr>
            <w:tcW w:w="4098" w:type="pct"/>
          </w:tcPr>
          <w:p w14:paraId="36F4F618" w14:textId="5C99F18F" w:rsidR="005820AC" w:rsidRPr="00320525" w:rsidRDefault="005820AC" w:rsidP="00A14608">
            <w:pPr>
              <w:jc w:val="both"/>
            </w:pPr>
            <w:r w:rsidRPr="00394F8F">
              <w:t>Документально оформлять результаты контроля простых и средней сложности сборочных единиц</w:t>
            </w:r>
          </w:p>
        </w:tc>
      </w:tr>
      <w:tr w:rsidR="00663850" w:rsidRPr="00320525" w14:paraId="17B4FB56" w14:textId="77777777" w:rsidTr="00A14608">
        <w:trPr>
          <w:trHeight w:val="20"/>
        </w:trPr>
        <w:tc>
          <w:tcPr>
            <w:tcW w:w="902" w:type="pct"/>
            <w:vMerge/>
          </w:tcPr>
          <w:p w14:paraId="5056BA3D" w14:textId="77777777" w:rsidR="00663850" w:rsidRPr="00320525" w:rsidDel="002A1D54" w:rsidRDefault="00663850" w:rsidP="00663850"/>
        </w:tc>
        <w:tc>
          <w:tcPr>
            <w:tcW w:w="4098" w:type="pct"/>
          </w:tcPr>
          <w:p w14:paraId="2A3393AC" w14:textId="3C8BC629" w:rsidR="00663850" w:rsidRPr="00320525" w:rsidRDefault="00663850" w:rsidP="00A14608">
            <w:pPr>
              <w:jc w:val="both"/>
            </w:pPr>
            <w:r w:rsidRPr="00394F8F">
              <w:t>Изолировать забракованные простые и средней сложности сборочные единицы</w:t>
            </w:r>
          </w:p>
        </w:tc>
      </w:tr>
      <w:tr w:rsidR="00663850" w:rsidRPr="00320525" w14:paraId="182617C8" w14:textId="77777777" w:rsidTr="00A14608">
        <w:trPr>
          <w:trHeight w:val="20"/>
        </w:trPr>
        <w:tc>
          <w:tcPr>
            <w:tcW w:w="902" w:type="pct"/>
            <w:vMerge/>
          </w:tcPr>
          <w:p w14:paraId="151AE185" w14:textId="77777777" w:rsidR="00663850" w:rsidRPr="00320525" w:rsidDel="002A1D54" w:rsidRDefault="00663850" w:rsidP="00663850"/>
        </w:tc>
        <w:tc>
          <w:tcPr>
            <w:tcW w:w="4098" w:type="pct"/>
          </w:tcPr>
          <w:p w14:paraId="434A6589" w14:textId="593DEEC1" w:rsidR="00663850" w:rsidRPr="00320525" w:rsidRDefault="00663850" w:rsidP="00A14608">
            <w:pPr>
              <w:jc w:val="both"/>
            </w:pPr>
            <w:r w:rsidRPr="00394F8F">
              <w:t>Выбирать грузоподъемные механизмы и такелажную оснастку для установки на рабочем месте и снятия сборочных единиц массой более 16 кг при выполнении технологических операций контроля простых и средней сложности сборочных единиц</w:t>
            </w:r>
          </w:p>
        </w:tc>
      </w:tr>
      <w:tr w:rsidR="00663850" w:rsidRPr="00320525" w14:paraId="179B16A4" w14:textId="77777777" w:rsidTr="00A14608">
        <w:trPr>
          <w:trHeight w:val="20"/>
        </w:trPr>
        <w:tc>
          <w:tcPr>
            <w:tcW w:w="902" w:type="pct"/>
            <w:vMerge/>
          </w:tcPr>
          <w:p w14:paraId="086B136D" w14:textId="77777777" w:rsidR="00663850" w:rsidRPr="00320525" w:rsidDel="002A1D54" w:rsidRDefault="00663850" w:rsidP="00663850"/>
        </w:tc>
        <w:tc>
          <w:tcPr>
            <w:tcW w:w="4098" w:type="pct"/>
          </w:tcPr>
          <w:p w14:paraId="0ED4DFD1" w14:textId="37FD567A" w:rsidR="00663850" w:rsidRPr="00320525" w:rsidRDefault="00663850" w:rsidP="00A14608">
            <w:pPr>
              <w:jc w:val="both"/>
            </w:pPr>
            <w:r w:rsidRPr="00394F8F">
              <w:t xml:space="preserve">Проверять исправность грузоподъемных механизмов перед установкой </w:t>
            </w:r>
            <w:r w:rsidRPr="00285222">
              <w:t>заготово</w:t>
            </w:r>
            <w:r w:rsidRPr="00394F8F">
              <w:t>к массой более 16 кг при выполнении технологических операций контроля простых и средней сложности сборочных единиц</w:t>
            </w:r>
          </w:p>
        </w:tc>
      </w:tr>
      <w:tr w:rsidR="00663850" w:rsidRPr="00320525" w14:paraId="1E4D6424" w14:textId="77777777" w:rsidTr="00A14608">
        <w:trPr>
          <w:trHeight w:val="20"/>
        </w:trPr>
        <w:tc>
          <w:tcPr>
            <w:tcW w:w="902" w:type="pct"/>
            <w:vMerge/>
          </w:tcPr>
          <w:p w14:paraId="33C05085" w14:textId="77777777" w:rsidR="00663850" w:rsidRPr="00320525" w:rsidDel="002A1D54" w:rsidRDefault="00663850" w:rsidP="00663850"/>
        </w:tc>
        <w:tc>
          <w:tcPr>
            <w:tcW w:w="4098" w:type="pct"/>
          </w:tcPr>
          <w:p w14:paraId="73DDC7F8" w14:textId="0CEB6389" w:rsidR="00663850" w:rsidRPr="00320525" w:rsidRDefault="00663850" w:rsidP="00A14608">
            <w:pPr>
              <w:jc w:val="both"/>
            </w:pPr>
            <w:r w:rsidRPr="00394F8F">
              <w:t>Выбирать схемы строповки сборочных единиц и контрольной оснастки массой более 16 кг при выполнении технологических операций контроля простых и средней сложности сборочных единиц</w:t>
            </w:r>
          </w:p>
        </w:tc>
      </w:tr>
      <w:tr w:rsidR="00663850" w:rsidRPr="00320525" w14:paraId="1840FB6F" w14:textId="77777777" w:rsidTr="00A14608">
        <w:trPr>
          <w:trHeight w:val="20"/>
        </w:trPr>
        <w:tc>
          <w:tcPr>
            <w:tcW w:w="902" w:type="pct"/>
            <w:vMerge/>
          </w:tcPr>
          <w:p w14:paraId="1A07740D" w14:textId="77777777" w:rsidR="00663850" w:rsidRPr="00320525" w:rsidDel="002A1D54" w:rsidRDefault="00663850" w:rsidP="00663850"/>
        </w:tc>
        <w:tc>
          <w:tcPr>
            <w:tcW w:w="4098" w:type="pct"/>
          </w:tcPr>
          <w:p w14:paraId="2AFBC854" w14:textId="3D5630BF" w:rsidR="00663850" w:rsidRPr="00320525" w:rsidRDefault="00663850" w:rsidP="00A14608">
            <w:pPr>
              <w:jc w:val="both"/>
            </w:pPr>
            <w:r w:rsidRPr="00394F8F">
              <w:t>Управлять подъемом (снятием) сборочных единиц и контрольной оснастки массой более 16 кг при выполнении технологических операций контроля простых и средней сложности сборочных единиц</w:t>
            </w:r>
          </w:p>
        </w:tc>
      </w:tr>
      <w:tr w:rsidR="00663850" w:rsidRPr="00320525" w14:paraId="0869DF1D" w14:textId="77777777" w:rsidTr="00A14608">
        <w:trPr>
          <w:trHeight w:val="20"/>
        </w:trPr>
        <w:tc>
          <w:tcPr>
            <w:tcW w:w="902" w:type="pct"/>
            <w:vMerge/>
          </w:tcPr>
          <w:p w14:paraId="0FFA9EA7" w14:textId="77777777" w:rsidR="00663850" w:rsidRPr="00320525" w:rsidDel="002A1D54" w:rsidRDefault="00663850" w:rsidP="00663850"/>
        </w:tc>
        <w:tc>
          <w:tcPr>
            <w:tcW w:w="4098" w:type="pct"/>
          </w:tcPr>
          <w:p w14:paraId="1CA53188" w14:textId="2E98EF25" w:rsidR="00663850" w:rsidRPr="00320525" w:rsidRDefault="00663850" w:rsidP="00A14608">
            <w:pPr>
              <w:jc w:val="both"/>
            </w:pPr>
            <w:r w:rsidRPr="00394F8F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663850" w:rsidRPr="00320525" w14:paraId="03F59D84" w14:textId="77777777" w:rsidTr="00A14608">
        <w:trPr>
          <w:trHeight w:val="20"/>
        </w:trPr>
        <w:tc>
          <w:tcPr>
            <w:tcW w:w="902" w:type="pct"/>
            <w:vMerge/>
          </w:tcPr>
          <w:p w14:paraId="60A1118F" w14:textId="77777777" w:rsidR="00663850" w:rsidRPr="00320525" w:rsidDel="002A1D54" w:rsidRDefault="00663850" w:rsidP="00663850"/>
        </w:tc>
        <w:tc>
          <w:tcPr>
            <w:tcW w:w="4098" w:type="pct"/>
          </w:tcPr>
          <w:p w14:paraId="1E2B735E" w14:textId="1911D5D0" w:rsidR="00663850" w:rsidRPr="00320525" w:rsidRDefault="00663850" w:rsidP="00A14608">
            <w:pPr>
              <w:jc w:val="both"/>
            </w:pPr>
            <w:r w:rsidRPr="00394F8F">
              <w:t xml:space="preserve">Применять средства индивидуальной </w:t>
            </w:r>
            <w:r w:rsidR="00D01BAC">
              <w:t>и (или)</w:t>
            </w:r>
            <w:r w:rsidRPr="00394F8F">
              <w:t xml:space="preserve"> коллективной защиты при контроле простых и средней сложности сборочных единиц</w:t>
            </w:r>
          </w:p>
        </w:tc>
      </w:tr>
      <w:tr w:rsidR="00663850" w:rsidRPr="00320525" w14:paraId="2E1BF19B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00A8858F" w14:textId="77777777" w:rsidR="00663850" w:rsidRPr="00320525" w:rsidRDefault="00663850" w:rsidP="00663850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5C185FB1" w14:textId="5B98915E" w:rsidR="00663850" w:rsidRPr="00320525" w:rsidRDefault="00663850" w:rsidP="00A14608">
            <w:pPr>
              <w:jc w:val="both"/>
            </w:pPr>
            <w:r w:rsidRPr="008654E9">
              <w:t>Основы ЕСКД</w:t>
            </w:r>
          </w:p>
        </w:tc>
      </w:tr>
      <w:tr w:rsidR="00663850" w:rsidRPr="00320525" w14:paraId="0646BE32" w14:textId="77777777" w:rsidTr="00A14608">
        <w:trPr>
          <w:trHeight w:val="20"/>
        </w:trPr>
        <w:tc>
          <w:tcPr>
            <w:tcW w:w="902" w:type="pct"/>
            <w:vMerge/>
          </w:tcPr>
          <w:p w14:paraId="7E46138A" w14:textId="77777777" w:rsidR="00663850" w:rsidRPr="00320525" w:rsidDel="002A1D54" w:rsidRDefault="00663850" w:rsidP="00663850"/>
        </w:tc>
        <w:tc>
          <w:tcPr>
            <w:tcW w:w="4098" w:type="pct"/>
          </w:tcPr>
          <w:p w14:paraId="6168A31F" w14:textId="070DA216" w:rsidR="00663850" w:rsidRPr="00320525" w:rsidRDefault="00663850" w:rsidP="00A14608">
            <w:pPr>
              <w:jc w:val="both"/>
            </w:pPr>
            <w:r w:rsidRPr="008654E9">
              <w:t>Правила чтения конструкторской документации</w:t>
            </w:r>
          </w:p>
        </w:tc>
      </w:tr>
      <w:tr w:rsidR="00663850" w:rsidRPr="00320525" w14:paraId="055DDCF9" w14:textId="77777777" w:rsidTr="00A14608">
        <w:trPr>
          <w:trHeight w:val="20"/>
        </w:trPr>
        <w:tc>
          <w:tcPr>
            <w:tcW w:w="902" w:type="pct"/>
            <w:vMerge/>
          </w:tcPr>
          <w:p w14:paraId="6772F001" w14:textId="77777777" w:rsidR="00663850" w:rsidRPr="00320525" w:rsidDel="002A1D54" w:rsidRDefault="00663850" w:rsidP="00663850"/>
        </w:tc>
        <w:tc>
          <w:tcPr>
            <w:tcW w:w="4098" w:type="pct"/>
          </w:tcPr>
          <w:p w14:paraId="3F6E4BC7" w14:textId="18BB0A90" w:rsidR="00663850" w:rsidRPr="00320525" w:rsidRDefault="00663850" w:rsidP="00A14608">
            <w:pPr>
              <w:jc w:val="both"/>
            </w:pPr>
            <w:r w:rsidRPr="008654E9">
              <w:t>Система допусков и посадок, квалитеты точности, параметры шероховатости</w:t>
            </w:r>
          </w:p>
        </w:tc>
      </w:tr>
      <w:tr w:rsidR="00663850" w:rsidRPr="00320525" w14:paraId="4D98362A" w14:textId="77777777" w:rsidTr="00A14608">
        <w:trPr>
          <w:trHeight w:val="20"/>
        </w:trPr>
        <w:tc>
          <w:tcPr>
            <w:tcW w:w="902" w:type="pct"/>
            <w:vMerge/>
          </w:tcPr>
          <w:p w14:paraId="46642CF1" w14:textId="77777777" w:rsidR="00663850" w:rsidRPr="00320525" w:rsidDel="002A1D54" w:rsidRDefault="00663850" w:rsidP="00663850"/>
        </w:tc>
        <w:tc>
          <w:tcPr>
            <w:tcW w:w="4098" w:type="pct"/>
          </w:tcPr>
          <w:p w14:paraId="0C1CF2B8" w14:textId="5A90F207" w:rsidR="00663850" w:rsidRPr="00320525" w:rsidRDefault="00663850" w:rsidP="00A14608">
            <w:pPr>
              <w:jc w:val="both"/>
            </w:pPr>
            <w:r w:rsidRPr="008654E9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663850" w:rsidRPr="00320525" w14:paraId="2FA14BB3" w14:textId="77777777" w:rsidTr="00A14608">
        <w:trPr>
          <w:trHeight w:val="20"/>
        </w:trPr>
        <w:tc>
          <w:tcPr>
            <w:tcW w:w="902" w:type="pct"/>
            <w:vMerge/>
          </w:tcPr>
          <w:p w14:paraId="6CBCAD04" w14:textId="77777777" w:rsidR="00663850" w:rsidRPr="00320525" w:rsidDel="002A1D54" w:rsidRDefault="00663850" w:rsidP="00663850"/>
        </w:tc>
        <w:tc>
          <w:tcPr>
            <w:tcW w:w="4098" w:type="pct"/>
          </w:tcPr>
          <w:p w14:paraId="1D465E6D" w14:textId="310FDECA" w:rsidR="00663850" w:rsidRPr="00320525" w:rsidRDefault="00663850" w:rsidP="00A14608">
            <w:pPr>
              <w:jc w:val="both"/>
            </w:pPr>
            <w:r w:rsidRPr="008654E9">
              <w:t>Основы ЕСТД</w:t>
            </w:r>
          </w:p>
        </w:tc>
      </w:tr>
      <w:tr w:rsidR="00663850" w:rsidRPr="00320525" w14:paraId="2EA853DB" w14:textId="77777777" w:rsidTr="00A14608">
        <w:trPr>
          <w:trHeight w:val="20"/>
        </w:trPr>
        <w:tc>
          <w:tcPr>
            <w:tcW w:w="902" w:type="pct"/>
            <w:vMerge/>
          </w:tcPr>
          <w:p w14:paraId="4DA2AC6D" w14:textId="77777777" w:rsidR="00663850" w:rsidRPr="00320525" w:rsidDel="002A1D54" w:rsidRDefault="00663850" w:rsidP="00663850"/>
        </w:tc>
        <w:tc>
          <w:tcPr>
            <w:tcW w:w="4098" w:type="pct"/>
          </w:tcPr>
          <w:p w14:paraId="74BDC12A" w14:textId="302DBE73" w:rsidR="00663850" w:rsidRPr="00320525" w:rsidRDefault="00663850" w:rsidP="00A14608">
            <w:pPr>
              <w:jc w:val="both"/>
            </w:pPr>
            <w:r w:rsidRPr="008654E9">
              <w:t>Виды и содержание технологической документации, используемой в организации</w:t>
            </w:r>
          </w:p>
        </w:tc>
      </w:tr>
      <w:tr w:rsidR="00663850" w:rsidRPr="00320525" w14:paraId="6C5572F9" w14:textId="77777777" w:rsidTr="00A14608">
        <w:trPr>
          <w:trHeight w:val="20"/>
        </w:trPr>
        <w:tc>
          <w:tcPr>
            <w:tcW w:w="902" w:type="pct"/>
            <w:vMerge/>
          </w:tcPr>
          <w:p w14:paraId="675B4E24" w14:textId="77777777" w:rsidR="00663850" w:rsidRPr="00320525" w:rsidDel="002A1D54" w:rsidRDefault="00663850" w:rsidP="00663850"/>
        </w:tc>
        <w:tc>
          <w:tcPr>
            <w:tcW w:w="4098" w:type="pct"/>
          </w:tcPr>
          <w:p w14:paraId="34D1B690" w14:textId="48E2B915" w:rsidR="00663850" w:rsidRPr="00320525" w:rsidRDefault="00663850" w:rsidP="00A14608">
            <w:pPr>
              <w:jc w:val="both"/>
            </w:pPr>
            <w:r w:rsidRPr="008654E9">
              <w:t>Правила чтения технологической документации</w:t>
            </w:r>
          </w:p>
        </w:tc>
      </w:tr>
      <w:tr w:rsidR="00663850" w:rsidRPr="00320525" w14:paraId="255E28F4" w14:textId="77777777" w:rsidTr="00A14608">
        <w:trPr>
          <w:trHeight w:val="20"/>
        </w:trPr>
        <w:tc>
          <w:tcPr>
            <w:tcW w:w="902" w:type="pct"/>
            <w:vMerge/>
          </w:tcPr>
          <w:p w14:paraId="4D58EBF9" w14:textId="77777777" w:rsidR="00663850" w:rsidRPr="00320525" w:rsidDel="002A1D54" w:rsidRDefault="00663850" w:rsidP="00663850"/>
        </w:tc>
        <w:tc>
          <w:tcPr>
            <w:tcW w:w="4098" w:type="pct"/>
          </w:tcPr>
          <w:p w14:paraId="67619356" w14:textId="3CE34255" w:rsidR="00663850" w:rsidRPr="00320525" w:rsidRDefault="00663850" w:rsidP="00A14608">
            <w:pPr>
              <w:jc w:val="both"/>
            </w:pPr>
            <w:r w:rsidRPr="008654E9">
              <w:t>Основы метрологии</w:t>
            </w:r>
          </w:p>
        </w:tc>
      </w:tr>
      <w:tr w:rsidR="00663850" w:rsidRPr="00320525" w14:paraId="553FDC5E" w14:textId="77777777" w:rsidTr="00A14608">
        <w:trPr>
          <w:trHeight w:val="20"/>
        </w:trPr>
        <w:tc>
          <w:tcPr>
            <w:tcW w:w="902" w:type="pct"/>
            <w:vMerge/>
          </w:tcPr>
          <w:p w14:paraId="2CE3B531" w14:textId="77777777" w:rsidR="00663850" w:rsidRPr="00320525" w:rsidDel="002A1D54" w:rsidRDefault="00663850" w:rsidP="00663850"/>
        </w:tc>
        <w:tc>
          <w:tcPr>
            <w:tcW w:w="4098" w:type="pct"/>
          </w:tcPr>
          <w:p w14:paraId="36AAE5D5" w14:textId="75747956" w:rsidR="00663850" w:rsidRPr="00320525" w:rsidRDefault="00663850" w:rsidP="00A14608">
            <w:pPr>
              <w:jc w:val="both"/>
            </w:pPr>
            <w:r w:rsidRPr="008654E9">
              <w:t>Основы технических измерений</w:t>
            </w:r>
          </w:p>
        </w:tc>
      </w:tr>
      <w:tr w:rsidR="00663850" w:rsidRPr="00320525" w14:paraId="42A3DC20" w14:textId="77777777" w:rsidTr="00A14608">
        <w:trPr>
          <w:trHeight w:val="20"/>
        </w:trPr>
        <w:tc>
          <w:tcPr>
            <w:tcW w:w="902" w:type="pct"/>
            <w:vMerge/>
          </w:tcPr>
          <w:p w14:paraId="1718B4BE" w14:textId="77777777" w:rsidR="00663850" w:rsidRPr="00320525" w:rsidDel="002A1D54" w:rsidRDefault="00663850" w:rsidP="00663850"/>
        </w:tc>
        <w:tc>
          <w:tcPr>
            <w:tcW w:w="4098" w:type="pct"/>
          </w:tcPr>
          <w:p w14:paraId="29DA9C1D" w14:textId="105FDCDE" w:rsidR="00663850" w:rsidRPr="00320525" w:rsidRDefault="00663850" w:rsidP="00A14608">
            <w:pPr>
              <w:jc w:val="both"/>
            </w:pPr>
            <w:r w:rsidRPr="008654E9">
              <w:t>Основы материаловедения</w:t>
            </w:r>
          </w:p>
        </w:tc>
      </w:tr>
      <w:tr w:rsidR="00663850" w:rsidRPr="00320525" w14:paraId="6FA3882F" w14:textId="77777777" w:rsidTr="00A14608">
        <w:trPr>
          <w:trHeight w:val="20"/>
        </w:trPr>
        <w:tc>
          <w:tcPr>
            <w:tcW w:w="902" w:type="pct"/>
            <w:vMerge/>
          </w:tcPr>
          <w:p w14:paraId="0F4A2D65" w14:textId="77777777" w:rsidR="00663850" w:rsidRPr="00320525" w:rsidDel="002A1D54" w:rsidRDefault="00663850" w:rsidP="00663850"/>
        </w:tc>
        <w:tc>
          <w:tcPr>
            <w:tcW w:w="4098" w:type="pct"/>
          </w:tcPr>
          <w:p w14:paraId="2BBC3E01" w14:textId="7FB4FE97" w:rsidR="00663850" w:rsidRPr="00320525" w:rsidRDefault="00663850" w:rsidP="00A14608">
            <w:pPr>
              <w:jc w:val="both"/>
            </w:pPr>
            <w:r w:rsidRPr="008654E9">
              <w:t>Типовые методики контроля технических требований к механизмам и соединениям в изделиях машиностроения: области применения, возможности, порядок использования</w:t>
            </w:r>
          </w:p>
        </w:tc>
      </w:tr>
      <w:tr w:rsidR="00663850" w:rsidRPr="00320525" w14:paraId="6B74325C" w14:textId="77777777" w:rsidTr="00A14608">
        <w:trPr>
          <w:trHeight w:val="20"/>
        </w:trPr>
        <w:tc>
          <w:tcPr>
            <w:tcW w:w="902" w:type="pct"/>
            <w:vMerge/>
          </w:tcPr>
          <w:p w14:paraId="697E17DE" w14:textId="77777777" w:rsidR="00663850" w:rsidRPr="00320525" w:rsidDel="002A1D54" w:rsidRDefault="00663850" w:rsidP="00663850"/>
        </w:tc>
        <w:tc>
          <w:tcPr>
            <w:tcW w:w="4098" w:type="pct"/>
          </w:tcPr>
          <w:p w14:paraId="25669523" w14:textId="5D97DA18" w:rsidR="00663850" w:rsidRPr="00320525" w:rsidRDefault="00663850" w:rsidP="00A14608">
            <w:pPr>
              <w:jc w:val="both"/>
            </w:pPr>
            <w:r w:rsidRPr="008654E9">
              <w:t>Универсальные средства контроля технических требований к механизмам и соединениям в изделиях машиностроения: виды, конструкции, назначение, параметры и правила использования</w:t>
            </w:r>
          </w:p>
        </w:tc>
      </w:tr>
      <w:tr w:rsidR="00663850" w:rsidRPr="00320525" w14:paraId="3EFD0EDA" w14:textId="77777777" w:rsidTr="00A14608">
        <w:trPr>
          <w:trHeight w:val="20"/>
        </w:trPr>
        <w:tc>
          <w:tcPr>
            <w:tcW w:w="902" w:type="pct"/>
            <w:vMerge/>
          </w:tcPr>
          <w:p w14:paraId="17DAF7A7" w14:textId="77777777" w:rsidR="00663850" w:rsidRPr="00320525" w:rsidDel="002A1D54" w:rsidRDefault="00663850" w:rsidP="00663850"/>
        </w:tc>
        <w:tc>
          <w:tcPr>
            <w:tcW w:w="4098" w:type="pct"/>
          </w:tcPr>
          <w:p w14:paraId="465B7DFC" w14:textId="2596B2A5" w:rsidR="00663850" w:rsidRPr="00320525" w:rsidRDefault="00663850" w:rsidP="00A14608">
            <w:pPr>
              <w:jc w:val="both"/>
            </w:pPr>
            <w:r w:rsidRPr="008654E9">
              <w:t>Основы технологии сборки простых и средней сложности сборочных единиц</w:t>
            </w:r>
          </w:p>
        </w:tc>
      </w:tr>
      <w:tr w:rsidR="00663850" w:rsidRPr="00320525" w14:paraId="6DBBFAF4" w14:textId="77777777" w:rsidTr="00A14608">
        <w:trPr>
          <w:trHeight w:val="20"/>
        </w:trPr>
        <w:tc>
          <w:tcPr>
            <w:tcW w:w="902" w:type="pct"/>
            <w:vMerge/>
          </w:tcPr>
          <w:p w14:paraId="1A641A73" w14:textId="77777777" w:rsidR="00663850" w:rsidRPr="00320525" w:rsidDel="002A1D54" w:rsidRDefault="00663850" w:rsidP="00663850"/>
        </w:tc>
        <w:tc>
          <w:tcPr>
            <w:tcW w:w="4098" w:type="pct"/>
          </w:tcPr>
          <w:p w14:paraId="0D576B4C" w14:textId="21503B4F" w:rsidR="00663850" w:rsidRPr="00320525" w:rsidRDefault="00663850" w:rsidP="00A14608">
            <w:pPr>
              <w:jc w:val="both"/>
            </w:pPr>
            <w:r w:rsidRPr="008654E9">
              <w:t>Основы технологии сборки механизмов и соединений в простых и средней сложности сборочных единицах</w:t>
            </w:r>
          </w:p>
        </w:tc>
      </w:tr>
      <w:tr w:rsidR="00663850" w:rsidRPr="00320525" w14:paraId="3B4E3C7E" w14:textId="77777777" w:rsidTr="00A14608">
        <w:trPr>
          <w:trHeight w:val="20"/>
        </w:trPr>
        <w:tc>
          <w:tcPr>
            <w:tcW w:w="902" w:type="pct"/>
            <w:vMerge/>
          </w:tcPr>
          <w:p w14:paraId="059F7716" w14:textId="77777777" w:rsidR="00663850" w:rsidRPr="00320525" w:rsidDel="002A1D54" w:rsidRDefault="00663850" w:rsidP="00663850"/>
        </w:tc>
        <w:tc>
          <w:tcPr>
            <w:tcW w:w="4098" w:type="pct"/>
          </w:tcPr>
          <w:p w14:paraId="51A82989" w14:textId="1E001799" w:rsidR="00663850" w:rsidRPr="00320525" w:rsidRDefault="00663850" w:rsidP="00A14608">
            <w:pPr>
              <w:jc w:val="both"/>
            </w:pPr>
            <w:r w:rsidRPr="008654E9">
              <w:t>Основные параметры точности взаимного расположения деталей и сборочных единиц более низкого порядка в простых и средней сложности сборочных единицах, методы и средства их контроля</w:t>
            </w:r>
          </w:p>
        </w:tc>
      </w:tr>
      <w:tr w:rsidR="00663850" w:rsidRPr="00320525" w14:paraId="2CC89B0F" w14:textId="77777777" w:rsidTr="00A14608">
        <w:trPr>
          <w:trHeight w:val="20"/>
        </w:trPr>
        <w:tc>
          <w:tcPr>
            <w:tcW w:w="902" w:type="pct"/>
            <w:vMerge/>
          </w:tcPr>
          <w:p w14:paraId="6B343145" w14:textId="77777777" w:rsidR="00663850" w:rsidRPr="00320525" w:rsidDel="002A1D54" w:rsidRDefault="00663850" w:rsidP="00663850"/>
        </w:tc>
        <w:tc>
          <w:tcPr>
            <w:tcW w:w="4098" w:type="pct"/>
          </w:tcPr>
          <w:p w14:paraId="4C53253E" w14:textId="04961084" w:rsidR="00663850" w:rsidRPr="00320525" w:rsidRDefault="00663850" w:rsidP="00A14608">
            <w:pPr>
              <w:jc w:val="both"/>
            </w:pPr>
            <w:r w:rsidRPr="008654E9">
              <w:t>Основные параметры подвижных соединений с зазором (направляющих) в простых и средней сложности сборочных единицах, методы и средства их контроля</w:t>
            </w:r>
          </w:p>
        </w:tc>
      </w:tr>
      <w:tr w:rsidR="00663850" w:rsidRPr="00320525" w14:paraId="415064FE" w14:textId="77777777" w:rsidTr="00A14608">
        <w:trPr>
          <w:trHeight w:val="20"/>
        </w:trPr>
        <w:tc>
          <w:tcPr>
            <w:tcW w:w="902" w:type="pct"/>
            <w:vMerge/>
          </w:tcPr>
          <w:p w14:paraId="5D179DD3" w14:textId="77777777" w:rsidR="00663850" w:rsidRPr="00320525" w:rsidDel="002A1D54" w:rsidRDefault="00663850" w:rsidP="00663850"/>
        </w:tc>
        <w:tc>
          <w:tcPr>
            <w:tcW w:w="4098" w:type="pct"/>
          </w:tcPr>
          <w:p w14:paraId="6E0E9AAA" w14:textId="0C0459D2" w:rsidR="00663850" w:rsidRPr="00320525" w:rsidRDefault="00663850" w:rsidP="00A14608">
            <w:pPr>
              <w:jc w:val="both"/>
            </w:pPr>
            <w:r w:rsidRPr="008654E9">
              <w:t>Основные параметры зубчатых и червячных передач в простых и средней сложности сборочных единицах, методы и средства их контроля</w:t>
            </w:r>
          </w:p>
        </w:tc>
      </w:tr>
      <w:tr w:rsidR="00663850" w:rsidRPr="00320525" w14:paraId="7B67F02F" w14:textId="77777777" w:rsidTr="00A14608">
        <w:trPr>
          <w:trHeight w:val="20"/>
        </w:trPr>
        <w:tc>
          <w:tcPr>
            <w:tcW w:w="902" w:type="pct"/>
            <w:vMerge/>
          </w:tcPr>
          <w:p w14:paraId="1EAD3855" w14:textId="77777777" w:rsidR="00663850" w:rsidRPr="00320525" w:rsidDel="002A1D54" w:rsidRDefault="00663850" w:rsidP="00663850"/>
        </w:tc>
        <w:tc>
          <w:tcPr>
            <w:tcW w:w="4098" w:type="pct"/>
          </w:tcPr>
          <w:p w14:paraId="7656CF9F" w14:textId="1DF673CE" w:rsidR="00663850" w:rsidRPr="00320525" w:rsidRDefault="00663850" w:rsidP="00A14608">
            <w:pPr>
              <w:jc w:val="both"/>
            </w:pPr>
            <w:r w:rsidRPr="008654E9">
              <w:t>Основные параметры подшипниковых узлов качения в простых и средней сложности сборочных единицах, методы и средства их контроля</w:t>
            </w:r>
          </w:p>
        </w:tc>
      </w:tr>
      <w:tr w:rsidR="00663850" w:rsidRPr="00320525" w14:paraId="05277FB1" w14:textId="77777777" w:rsidTr="00A14608">
        <w:trPr>
          <w:trHeight w:val="20"/>
        </w:trPr>
        <w:tc>
          <w:tcPr>
            <w:tcW w:w="902" w:type="pct"/>
            <w:vMerge/>
          </w:tcPr>
          <w:p w14:paraId="59E5628B" w14:textId="77777777" w:rsidR="00663850" w:rsidRPr="00320525" w:rsidDel="002A1D54" w:rsidRDefault="00663850" w:rsidP="00663850"/>
        </w:tc>
        <w:tc>
          <w:tcPr>
            <w:tcW w:w="4098" w:type="pct"/>
          </w:tcPr>
          <w:p w14:paraId="50025945" w14:textId="12C56740" w:rsidR="00663850" w:rsidRPr="00320525" w:rsidRDefault="00663850" w:rsidP="00A14608">
            <w:pPr>
              <w:jc w:val="both"/>
            </w:pPr>
            <w:r w:rsidRPr="008654E9">
              <w:t>Основные параметры резьбовых соединений в простых и средней сложности сборочных единицах, методы и средства их контроля</w:t>
            </w:r>
          </w:p>
        </w:tc>
      </w:tr>
      <w:tr w:rsidR="00663850" w:rsidRPr="00320525" w14:paraId="1BD19B8E" w14:textId="77777777" w:rsidTr="00A14608">
        <w:trPr>
          <w:trHeight w:val="20"/>
        </w:trPr>
        <w:tc>
          <w:tcPr>
            <w:tcW w:w="902" w:type="pct"/>
            <w:vMerge/>
          </w:tcPr>
          <w:p w14:paraId="7D0A184C" w14:textId="77777777" w:rsidR="00663850" w:rsidRPr="00320525" w:rsidDel="002A1D54" w:rsidRDefault="00663850" w:rsidP="00663850"/>
        </w:tc>
        <w:tc>
          <w:tcPr>
            <w:tcW w:w="4098" w:type="pct"/>
          </w:tcPr>
          <w:p w14:paraId="0753257B" w14:textId="3A16CBAE" w:rsidR="00663850" w:rsidRPr="00320525" w:rsidRDefault="00663850" w:rsidP="00A14608">
            <w:pPr>
              <w:jc w:val="both"/>
            </w:pPr>
            <w:r w:rsidRPr="008654E9">
              <w:t>Основные параметры соединений с натягом в простых и средней сложности сборочных единицах, методы и средства их контроля</w:t>
            </w:r>
          </w:p>
        </w:tc>
      </w:tr>
      <w:tr w:rsidR="00663850" w:rsidRPr="00320525" w14:paraId="220E937C" w14:textId="77777777" w:rsidTr="00A14608">
        <w:trPr>
          <w:trHeight w:val="20"/>
        </w:trPr>
        <w:tc>
          <w:tcPr>
            <w:tcW w:w="902" w:type="pct"/>
            <w:vMerge/>
          </w:tcPr>
          <w:p w14:paraId="446B3A1C" w14:textId="77777777" w:rsidR="00663850" w:rsidRPr="00320525" w:rsidDel="002A1D54" w:rsidRDefault="00663850" w:rsidP="00663850"/>
        </w:tc>
        <w:tc>
          <w:tcPr>
            <w:tcW w:w="4098" w:type="pct"/>
          </w:tcPr>
          <w:p w14:paraId="60A12B7F" w14:textId="1790AC5A" w:rsidR="00663850" w:rsidRPr="00320525" w:rsidRDefault="00663850" w:rsidP="00A14608">
            <w:pPr>
              <w:jc w:val="both"/>
            </w:pPr>
            <w:r w:rsidRPr="008654E9">
              <w:t>Основные параметры штифтовых соединений в простых и средней сложности сборочных единицах, методы и средства их контроля</w:t>
            </w:r>
          </w:p>
        </w:tc>
      </w:tr>
      <w:tr w:rsidR="00663850" w:rsidRPr="00320525" w14:paraId="0A178258" w14:textId="77777777" w:rsidTr="00A14608">
        <w:trPr>
          <w:trHeight w:val="20"/>
        </w:trPr>
        <w:tc>
          <w:tcPr>
            <w:tcW w:w="902" w:type="pct"/>
            <w:vMerge/>
          </w:tcPr>
          <w:p w14:paraId="09E87292" w14:textId="77777777" w:rsidR="00663850" w:rsidRPr="00320525" w:rsidDel="002A1D54" w:rsidRDefault="00663850" w:rsidP="00663850"/>
        </w:tc>
        <w:tc>
          <w:tcPr>
            <w:tcW w:w="4098" w:type="pct"/>
          </w:tcPr>
          <w:p w14:paraId="357FFCF1" w14:textId="2430BFE1" w:rsidR="00663850" w:rsidRPr="00320525" w:rsidRDefault="00663850" w:rsidP="00A14608">
            <w:pPr>
              <w:jc w:val="both"/>
            </w:pPr>
            <w:r w:rsidRPr="008654E9">
              <w:t>Основные параметры шлицевых соединений в простых и средней сложности сборочных единицах, методы и средства их контроля</w:t>
            </w:r>
          </w:p>
        </w:tc>
      </w:tr>
      <w:tr w:rsidR="00663850" w:rsidRPr="00320525" w14:paraId="35FE5FE5" w14:textId="77777777" w:rsidTr="00A14608">
        <w:trPr>
          <w:trHeight w:val="20"/>
        </w:trPr>
        <w:tc>
          <w:tcPr>
            <w:tcW w:w="902" w:type="pct"/>
            <w:vMerge/>
          </w:tcPr>
          <w:p w14:paraId="348889B7" w14:textId="77777777" w:rsidR="00663850" w:rsidRPr="00320525" w:rsidDel="002A1D54" w:rsidRDefault="00663850" w:rsidP="00663850"/>
        </w:tc>
        <w:tc>
          <w:tcPr>
            <w:tcW w:w="4098" w:type="pct"/>
          </w:tcPr>
          <w:p w14:paraId="7518082B" w14:textId="7D3DE3A4" w:rsidR="00663850" w:rsidRPr="00320525" w:rsidRDefault="00663850" w:rsidP="00A14608">
            <w:pPr>
              <w:jc w:val="both"/>
            </w:pPr>
            <w:r w:rsidRPr="008654E9">
              <w:t>Основные параметры шпоночных соединений в простых и средней сложности сборочных единицах, методы и средства их контроля</w:t>
            </w:r>
          </w:p>
        </w:tc>
      </w:tr>
      <w:tr w:rsidR="00663850" w:rsidRPr="00320525" w14:paraId="091E108D" w14:textId="77777777" w:rsidTr="00A14608">
        <w:trPr>
          <w:trHeight w:val="20"/>
        </w:trPr>
        <w:tc>
          <w:tcPr>
            <w:tcW w:w="902" w:type="pct"/>
            <w:vMerge/>
          </w:tcPr>
          <w:p w14:paraId="1260354C" w14:textId="77777777" w:rsidR="00663850" w:rsidRPr="00320525" w:rsidDel="002A1D54" w:rsidRDefault="00663850" w:rsidP="00663850"/>
        </w:tc>
        <w:tc>
          <w:tcPr>
            <w:tcW w:w="4098" w:type="pct"/>
          </w:tcPr>
          <w:p w14:paraId="0FE96D98" w14:textId="4A5300AA" w:rsidR="00663850" w:rsidRPr="00320525" w:rsidRDefault="00663850" w:rsidP="00A14608">
            <w:pPr>
              <w:jc w:val="both"/>
            </w:pPr>
            <w:r w:rsidRPr="008654E9">
              <w:t>Типичные дефекты механизмов и соединений в простых и средней сложности сборочных единицах</w:t>
            </w:r>
          </w:p>
        </w:tc>
      </w:tr>
      <w:tr w:rsidR="00663850" w:rsidRPr="00320525" w14:paraId="18DFEEBA" w14:textId="77777777" w:rsidTr="00A14608">
        <w:trPr>
          <w:trHeight w:val="20"/>
        </w:trPr>
        <w:tc>
          <w:tcPr>
            <w:tcW w:w="902" w:type="pct"/>
            <w:vMerge/>
          </w:tcPr>
          <w:p w14:paraId="0C578590" w14:textId="77777777" w:rsidR="00663850" w:rsidRPr="00320525" w:rsidDel="002A1D54" w:rsidRDefault="00663850" w:rsidP="00663850"/>
        </w:tc>
        <w:tc>
          <w:tcPr>
            <w:tcW w:w="4098" w:type="pct"/>
          </w:tcPr>
          <w:p w14:paraId="14ABAB86" w14:textId="6D4D5DC9" w:rsidR="00663850" w:rsidRPr="00320525" w:rsidRDefault="00663850" w:rsidP="00A14608">
            <w:pPr>
              <w:jc w:val="both"/>
            </w:pPr>
            <w:r w:rsidRPr="008654E9">
              <w:t>Визуальные признаки дефектов механизмов и соединений в простых и средней сложности сборочных единицах</w:t>
            </w:r>
          </w:p>
        </w:tc>
      </w:tr>
      <w:tr w:rsidR="00663850" w:rsidRPr="00320525" w14:paraId="27F19A89" w14:textId="77777777" w:rsidTr="00A14608">
        <w:trPr>
          <w:trHeight w:val="20"/>
        </w:trPr>
        <w:tc>
          <w:tcPr>
            <w:tcW w:w="902" w:type="pct"/>
            <w:vMerge/>
          </w:tcPr>
          <w:p w14:paraId="7237A3DC" w14:textId="77777777" w:rsidR="00663850" w:rsidRPr="00320525" w:rsidDel="002A1D54" w:rsidRDefault="00663850" w:rsidP="00663850"/>
        </w:tc>
        <w:tc>
          <w:tcPr>
            <w:tcW w:w="4098" w:type="pct"/>
          </w:tcPr>
          <w:p w14:paraId="5B9616B2" w14:textId="4C13D4AA" w:rsidR="00663850" w:rsidRPr="00320525" w:rsidRDefault="00663850" w:rsidP="00A14608">
            <w:pPr>
              <w:jc w:val="both"/>
            </w:pPr>
            <w:r w:rsidRPr="008654E9">
              <w:t>Виды брака механизмов и соединений в простых и средней сложности сборочных единицах</w:t>
            </w:r>
          </w:p>
        </w:tc>
      </w:tr>
      <w:tr w:rsidR="00663850" w:rsidRPr="00320525" w14:paraId="19A79CD1" w14:textId="77777777" w:rsidTr="00A14608">
        <w:trPr>
          <w:trHeight w:val="20"/>
        </w:trPr>
        <w:tc>
          <w:tcPr>
            <w:tcW w:w="902" w:type="pct"/>
            <w:vMerge/>
          </w:tcPr>
          <w:p w14:paraId="5960B5CF" w14:textId="77777777" w:rsidR="00663850" w:rsidRPr="00320525" w:rsidDel="002A1D54" w:rsidRDefault="00663850" w:rsidP="00663850"/>
        </w:tc>
        <w:tc>
          <w:tcPr>
            <w:tcW w:w="4098" w:type="pct"/>
          </w:tcPr>
          <w:p w14:paraId="6E2B995E" w14:textId="2FD26649" w:rsidR="00663850" w:rsidRPr="00320525" w:rsidRDefault="00663850" w:rsidP="00A14608">
            <w:pPr>
              <w:jc w:val="both"/>
            </w:pPr>
            <w:r w:rsidRPr="008654E9">
              <w:t>Браковочные признаки простых и средней сложности сборочных единиц</w:t>
            </w:r>
          </w:p>
        </w:tc>
      </w:tr>
      <w:tr w:rsidR="00663850" w:rsidRPr="00320525" w14:paraId="39B9D2D8" w14:textId="77777777" w:rsidTr="00A14608">
        <w:trPr>
          <w:trHeight w:val="20"/>
        </w:trPr>
        <w:tc>
          <w:tcPr>
            <w:tcW w:w="902" w:type="pct"/>
            <w:vMerge/>
          </w:tcPr>
          <w:p w14:paraId="35F186EA" w14:textId="77777777" w:rsidR="00663850" w:rsidRPr="00320525" w:rsidDel="002A1D54" w:rsidRDefault="00663850" w:rsidP="00663850"/>
        </w:tc>
        <w:tc>
          <w:tcPr>
            <w:tcW w:w="4098" w:type="pct"/>
          </w:tcPr>
          <w:p w14:paraId="0DD183CC" w14:textId="35AAC0E8" w:rsidR="00663850" w:rsidRPr="00320525" w:rsidRDefault="00663850" w:rsidP="00A14608">
            <w:pPr>
              <w:jc w:val="both"/>
            </w:pPr>
            <w:r w:rsidRPr="008654E9">
              <w:t>Типичные причины дефектов механизмов и соединений в простых и средней сложности сборочных единицах</w:t>
            </w:r>
          </w:p>
        </w:tc>
      </w:tr>
      <w:tr w:rsidR="00663850" w:rsidRPr="00320525" w14:paraId="0C715A0A" w14:textId="77777777" w:rsidTr="00A14608">
        <w:trPr>
          <w:trHeight w:val="20"/>
        </w:trPr>
        <w:tc>
          <w:tcPr>
            <w:tcW w:w="902" w:type="pct"/>
            <w:vMerge/>
          </w:tcPr>
          <w:p w14:paraId="5605002B" w14:textId="77777777" w:rsidR="00663850" w:rsidRPr="00320525" w:rsidDel="002A1D54" w:rsidRDefault="00663850" w:rsidP="00663850"/>
        </w:tc>
        <w:tc>
          <w:tcPr>
            <w:tcW w:w="4098" w:type="pct"/>
          </w:tcPr>
          <w:p w14:paraId="18E46131" w14:textId="72B75B92" w:rsidR="00663850" w:rsidRPr="00320525" w:rsidRDefault="00663850" w:rsidP="00A14608">
            <w:pPr>
              <w:jc w:val="both"/>
            </w:pPr>
            <w:r w:rsidRPr="008654E9">
              <w:t>Порядок оформления результатов контроля сборочных единиц</w:t>
            </w:r>
          </w:p>
        </w:tc>
      </w:tr>
      <w:tr w:rsidR="00663850" w:rsidRPr="00320525" w14:paraId="1DCAC758" w14:textId="77777777" w:rsidTr="00A14608">
        <w:trPr>
          <w:trHeight w:val="20"/>
        </w:trPr>
        <w:tc>
          <w:tcPr>
            <w:tcW w:w="902" w:type="pct"/>
            <w:vMerge/>
          </w:tcPr>
          <w:p w14:paraId="09065D32" w14:textId="77777777" w:rsidR="00663850" w:rsidRPr="00320525" w:rsidDel="002A1D54" w:rsidRDefault="00663850" w:rsidP="00663850"/>
        </w:tc>
        <w:tc>
          <w:tcPr>
            <w:tcW w:w="4098" w:type="pct"/>
          </w:tcPr>
          <w:p w14:paraId="543203DB" w14:textId="7F40E154" w:rsidR="00663850" w:rsidRPr="00320525" w:rsidRDefault="00663850" w:rsidP="00A14608">
            <w:pPr>
              <w:jc w:val="both"/>
            </w:pPr>
            <w:r w:rsidRPr="008654E9">
              <w:t>Порядок изоляции забракованных сборочных единиц</w:t>
            </w:r>
          </w:p>
        </w:tc>
      </w:tr>
      <w:tr w:rsidR="00663850" w:rsidRPr="00320525" w14:paraId="51768BB6" w14:textId="77777777" w:rsidTr="00A14608">
        <w:trPr>
          <w:trHeight w:val="20"/>
        </w:trPr>
        <w:tc>
          <w:tcPr>
            <w:tcW w:w="902" w:type="pct"/>
            <w:vMerge/>
          </w:tcPr>
          <w:p w14:paraId="01108042" w14:textId="77777777" w:rsidR="00663850" w:rsidRPr="00320525" w:rsidDel="002A1D54" w:rsidRDefault="00663850" w:rsidP="00663850"/>
        </w:tc>
        <w:tc>
          <w:tcPr>
            <w:tcW w:w="4098" w:type="pct"/>
          </w:tcPr>
          <w:p w14:paraId="7115193F" w14:textId="771145EE" w:rsidR="00663850" w:rsidRPr="00320525" w:rsidRDefault="00663850" w:rsidP="00A14608">
            <w:pPr>
              <w:jc w:val="both"/>
            </w:pPr>
            <w:r w:rsidRPr="008654E9">
              <w:t>Порядок проверки исправности грузоподъемных механизмов</w:t>
            </w:r>
          </w:p>
        </w:tc>
      </w:tr>
      <w:tr w:rsidR="00663850" w:rsidRPr="00320525" w14:paraId="6CEC046B" w14:textId="77777777" w:rsidTr="00A14608">
        <w:trPr>
          <w:trHeight w:val="20"/>
        </w:trPr>
        <w:tc>
          <w:tcPr>
            <w:tcW w:w="902" w:type="pct"/>
            <w:vMerge/>
          </w:tcPr>
          <w:p w14:paraId="4BDA93DE" w14:textId="77777777" w:rsidR="00663850" w:rsidRPr="00320525" w:rsidDel="002A1D54" w:rsidRDefault="00663850" w:rsidP="00663850"/>
        </w:tc>
        <w:tc>
          <w:tcPr>
            <w:tcW w:w="4098" w:type="pct"/>
          </w:tcPr>
          <w:p w14:paraId="1B6781D2" w14:textId="415217CE" w:rsidR="00663850" w:rsidRPr="00320525" w:rsidRDefault="00663850" w:rsidP="00A14608">
            <w:pPr>
              <w:jc w:val="both"/>
            </w:pPr>
            <w:r w:rsidRPr="008654E9">
              <w:t>Правила выбора грузоподъемных механизмов и такелажной оснастки для установки на рабочем месте, перемещения и снятия сборочных единиц</w:t>
            </w:r>
          </w:p>
        </w:tc>
      </w:tr>
      <w:tr w:rsidR="00663850" w:rsidRPr="00320525" w14:paraId="07E45BAC" w14:textId="77777777" w:rsidTr="00A14608">
        <w:trPr>
          <w:trHeight w:val="20"/>
        </w:trPr>
        <w:tc>
          <w:tcPr>
            <w:tcW w:w="902" w:type="pct"/>
            <w:vMerge/>
          </w:tcPr>
          <w:p w14:paraId="35726060" w14:textId="77777777" w:rsidR="00663850" w:rsidRPr="00320525" w:rsidDel="002A1D54" w:rsidRDefault="00663850" w:rsidP="00663850"/>
        </w:tc>
        <w:tc>
          <w:tcPr>
            <w:tcW w:w="4098" w:type="pct"/>
          </w:tcPr>
          <w:p w14:paraId="7FE8251A" w14:textId="68ECE467" w:rsidR="00663850" w:rsidRPr="00320525" w:rsidRDefault="00663850" w:rsidP="00A14608">
            <w:pPr>
              <w:jc w:val="both"/>
            </w:pPr>
            <w:r w:rsidRPr="008654E9">
              <w:t>Схемы строповки грузов</w:t>
            </w:r>
          </w:p>
        </w:tc>
      </w:tr>
      <w:tr w:rsidR="00663850" w:rsidRPr="00320525" w14:paraId="4DAC6E35" w14:textId="77777777" w:rsidTr="00A14608">
        <w:trPr>
          <w:trHeight w:val="20"/>
        </w:trPr>
        <w:tc>
          <w:tcPr>
            <w:tcW w:w="902" w:type="pct"/>
            <w:vMerge/>
          </w:tcPr>
          <w:p w14:paraId="5E9D8776" w14:textId="77777777" w:rsidR="00663850" w:rsidRPr="00320525" w:rsidDel="002A1D54" w:rsidRDefault="00663850" w:rsidP="00663850"/>
        </w:tc>
        <w:tc>
          <w:tcPr>
            <w:tcW w:w="4098" w:type="pct"/>
          </w:tcPr>
          <w:p w14:paraId="5C6299A0" w14:textId="630342B8" w:rsidR="00663850" w:rsidRPr="00320525" w:rsidRDefault="00663850" w:rsidP="00A14608">
            <w:pPr>
              <w:jc w:val="both"/>
            </w:pPr>
            <w:r w:rsidRPr="008654E9">
              <w:t>Правила строповки и перемещения грузов</w:t>
            </w:r>
          </w:p>
        </w:tc>
      </w:tr>
      <w:tr w:rsidR="00663850" w:rsidRPr="00320525" w14:paraId="0AFF2EB2" w14:textId="77777777" w:rsidTr="00A14608">
        <w:trPr>
          <w:trHeight w:val="20"/>
        </w:trPr>
        <w:tc>
          <w:tcPr>
            <w:tcW w:w="902" w:type="pct"/>
            <w:vMerge/>
          </w:tcPr>
          <w:p w14:paraId="6B0CD459" w14:textId="77777777" w:rsidR="00663850" w:rsidRPr="00320525" w:rsidDel="002A1D54" w:rsidRDefault="00663850" w:rsidP="00663850"/>
        </w:tc>
        <w:tc>
          <w:tcPr>
            <w:tcW w:w="4098" w:type="pct"/>
          </w:tcPr>
          <w:p w14:paraId="663B4627" w14:textId="0F237DFD" w:rsidR="00663850" w:rsidRPr="00320525" w:rsidRDefault="00663850" w:rsidP="00A14608">
            <w:pPr>
              <w:jc w:val="both"/>
            </w:pPr>
            <w:r w:rsidRPr="008654E9">
              <w:t>Система знаковой сигнализации при работе с машинистом крана</w:t>
            </w:r>
          </w:p>
        </w:tc>
      </w:tr>
      <w:tr w:rsidR="005820AC" w:rsidRPr="00320525" w14:paraId="453FA298" w14:textId="77777777" w:rsidTr="00A14608">
        <w:trPr>
          <w:trHeight w:val="20"/>
        </w:trPr>
        <w:tc>
          <w:tcPr>
            <w:tcW w:w="902" w:type="pct"/>
            <w:vMerge/>
          </w:tcPr>
          <w:p w14:paraId="70A34462" w14:textId="77777777" w:rsidR="005820AC" w:rsidRPr="00320525" w:rsidDel="002A1D54" w:rsidRDefault="005820AC" w:rsidP="00663850"/>
        </w:tc>
        <w:tc>
          <w:tcPr>
            <w:tcW w:w="4098" w:type="pct"/>
          </w:tcPr>
          <w:p w14:paraId="4283617C" w14:textId="6474A271" w:rsidR="005820AC" w:rsidRPr="008654E9" w:rsidRDefault="005820AC" w:rsidP="00A14608">
            <w:pPr>
              <w:jc w:val="both"/>
            </w:pPr>
            <w:r w:rsidRPr="005820AC">
              <w:t xml:space="preserve">Структура представления и </w:t>
            </w:r>
            <w:r w:rsidR="00285222" w:rsidRPr="00285222">
              <w:t xml:space="preserve">состав информации </w:t>
            </w:r>
            <w:r w:rsidRPr="005820AC">
              <w:t>для паспортизации простых и средней сложности</w:t>
            </w:r>
            <w:r w:rsidRPr="00394F8F">
              <w:t xml:space="preserve"> сборочных единиц</w:t>
            </w:r>
          </w:p>
        </w:tc>
      </w:tr>
      <w:tr w:rsidR="00663850" w:rsidRPr="00320525" w14:paraId="5E3DD374" w14:textId="77777777" w:rsidTr="00A14608">
        <w:trPr>
          <w:trHeight w:val="20"/>
        </w:trPr>
        <w:tc>
          <w:tcPr>
            <w:tcW w:w="902" w:type="pct"/>
            <w:vMerge/>
          </w:tcPr>
          <w:p w14:paraId="7AAF250C" w14:textId="77777777" w:rsidR="00663850" w:rsidRPr="00320525" w:rsidDel="002A1D54" w:rsidRDefault="00663850" w:rsidP="00663850"/>
        </w:tc>
        <w:tc>
          <w:tcPr>
            <w:tcW w:w="4098" w:type="pct"/>
          </w:tcPr>
          <w:p w14:paraId="2C2D3B04" w14:textId="52224147" w:rsidR="00663850" w:rsidRPr="00320525" w:rsidRDefault="001E6070" w:rsidP="00A14608">
            <w:pPr>
              <w:jc w:val="both"/>
            </w:pPr>
            <w:r>
              <w:t>Нормативные правовые акты</w:t>
            </w:r>
            <w:r w:rsidR="00663850" w:rsidRPr="008654E9">
              <w:t>, регулирующие оплату труда, режим труда и отдыха</w:t>
            </w:r>
          </w:p>
        </w:tc>
      </w:tr>
      <w:tr w:rsidR="00663850" w:rsidRPr="00320525" w14:paraId="00F836EC" w14:textId="77777777" w:rsidTr="00A14608">
        <w:trPr>
          <w:trHeight w:val="20"/>
        </w:trPr>
        <w:tc>
          <w:tcPr>
            <w:tcW w:w="902" w:type="pct"/>
            <w:vMerge/>
          </w:tcPr>
          <w:p w14:paraId="04E60287" w14:textId="77777777" w:rsidR="00663850" w:rsidRPr="00320525" w:rsidDel="002A1D54" w:rsidRDefault="00663850" w:rsidP="00663850"/>
        </w:tc>
        <w:tc>
          <w:tcPr>
            <w:tcW w:w="4098" w:type="pct"/>
          </w:tcPr>
          <w:p w14:paraId="06FBB26A" w14:textId="5A8B0345" w:rsidR="00663850" w:rsidRPr="00320525" w:rsidRDefault="00663850" w:rsidP="00A14608">
            <w:pPr>
              <w:jc w:val="both"/>
            </w:pPr>
            <w:r w:rsidRPr="008654E9">
              <w:t>Требования к оснащению и организации рабочего места для выполнения технологических операций контроля простых и средней сложности сборочных единиц</w:t>
            </w:r>
          </w:p>
        </w:tc>
      </w:tr>
      <w:tr w:rsidR="00663850" w:rsidRPr="00320525" w14:paraId="4AA57E73" w14:textId="77777777" w:rsidTr="00A14608">
        <w:trPr>
          <w:trHeight w:val="20"/>
        </w:trPr>
        <w:tc>
          <w:tcPr>
            <w:tcW w:w="902" w:type="pct"/>
            <w:vMerge/>
          </w:tcPr>
          <w:p w14:paraId="4D5FA7DE" w14:textId="77777777" w:rsidR="00663850" w:rsidRPr="00320525" w:rsidDel="002A1D54" w:rsidRDefault="00663850" w:rsidP="00663850"/>
        </w:tc>
        <w:tc>
          <w:tcPr>
            <w:tcW w:w="4098" w:type="pct"/>
          </w:tcPr>
          <w:p w14:paraId="69B7C8F6" w14:textId="07066004" w:rsidR="00663850" w:rsidRPr="00320525" w:rsidRDefault="00663850" w:rsidP="00A14608">
            <w:pPr>
              <w:jc w:val="both"/>
            </w:pPr>
            <w:r w:rsidRPr="008654E9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8654E9">
              <w:t>при выполнении технологических операций контроля простых и средней сложности сборочных единиц</w:t>
            </w:r>
          </w:p>
        </w:tc>
      </w:tr>
      <w:tr w:rsidR="00663850" w:rsidRPr="00320525" w14:paraId="51C72430" w14:textId="77777777" w:rsidTr="00A14608">
        <w:trPr>
          <w:trHeight w:val="20"/>
        </w:trPr>
        <w:tc>
          <w:tcPr>
            <w:tcW w:w="902" w:type="pct"/>
            <w:vMerge/>
          </w:tcPr>
          <w:p w14:paraId="49F0EFFF" w14:textId="77777777" w:rsidR="00663850" w:rsidRPr="00320525" w:rsidDel="002A1D54" w:rsidRDefault="00663850" w:rsidP="00663850"/>
        </w:tc>
        <w:tc>
          <w:tcPr>
            <w:tcW w:w="4098" w:type="pct"/>
          </w:tcPr>
          <w:p w14:paraId="3B33EAE5" w14:textId="5D513053" w:rsidR="00663850" w:rsidRPr="00320525" w:rsidRDefault="00663850" w:rsidP="00A14608">
            <w:pPr>
              <w:jc w:val="both"/>
            </w:pPr>
            <w:r w:rsidRPr="008654E9">
              <w:t>Виды и правила применения средств индивидуальной и коллективной защиты при выполнении технологических операций контроля простых и средней сложности сборочных единиц</w:t>
            </w:r>
          </w:p>
        </w:tc>
      </w:tr>
      <w:tr w:rsidR="00212E40" w:rsidRPr="00320525" w14:paraId="02AA64D6" w14:textId="77777777" w:rsidTr="00A14608">
        <w:trPr>
          <w:trHeight w:val="20"/>
        </w:trPr>
        <w:tc>
          <w:tcPr>
            <w:tcW w:w="902" w:type="pct"/>
          </w:tcPr>
          <w:p w14:paraId="5FC42CD6" w14:textId="77777777" w:rsidR="00212E40" w:rsidRPr="00320525" w:rsidDel="002A1D54" w:rsidRDefault="00212E40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03F90110" w14:textId="769239AF" w:rsidR="00212E40" w:rsidRPr="00320525" w:rsidRDefault="006B73FA" w:rsidP="00A14608">
            <w:pPr>
              <w:jc w:val="both"/>
            </w:pPr>
            <w:r>
              <w:t>-</w:t>
            </w:r>
          </w:p>
        </w:tc>
      </w:tr>
    </w:tbl>
    <w:p w14:paraId="2326B910" w14:textId="77777777" w:rsidR="00A14608" w:rsidRDefault="00A14608" w:rsidP="00CE2CE8"/>
    <w:p w14:paraId="1930B0F8" w14:textId="5940B9DA" w:rsidR="00913290" w:rsidRPr="00A14608" w:rsidRDefault="00913290" w:rsidP="00CE2CE8">
      <w:pPr>
        <w:rPr>
          <w:b/>
          <w:bCs/>
        </w:rPr>
      </w:pPr>
      <w:r w:rsidRPr="00A14608">
        <w:rPr>
          <w:b/>
          <w:bCs/>
        </w:rPr>
        <w:t>3.</w:t>
      </w:r>
      <w:r w:rsidRPr="00A14608">
        <w:rPr>
          <w:b/>
          <w:bCs/>
          <w:lang w:val="en-US"/>
        </w:rPr>
        <w:t>2</w:t>
      </w:r>
      <w:r w:rsidRPr="00A14608">
        <w:rPr>
          <w:b/>
          <w:bCs/>
        </w:rPr>
        <w:t>.</w:t>
      </w:r>
      <w:r w:rsidRPr="00A14608">
        <w:rPr>
          <w:b/>
          <w:bCs/>
          <w:lang w:val="en-US"/>
        </w:rPr>
        <w:t>3</w:t>
      </w:r>
      <w:r w:rsidRPr="00A14608">
        <w:rPr>
          <w:b/>
          <w:bCs/>
        </w:rPr>
        <w:t>. Трудовая функция</w:t>
      </w:r>
    </w:p>
    <w:p w14:paraId="66B8E25C" w14:textId="77777777" w:rsidR="00A14608" w:rsidRPr="00FC7E40" w:rsidRDefault="00A14608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851AB3" w:rsidRPr="00320525" w14:paraId="0889C9E5" w14:textId="77777777" w:rsidTr="00A14608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C01D50F" w14:textId="1E414220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7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579EC7" w14:textId="21E7654C" w:rsidR="00851AB3" w:rsidRPr="004A5AF6" w:rsidRDefault="00851AB3" w:rsidP="00851AB3">
            <w:r>
              <w:t xml:space="preserve">Испытания </w:t>
            </w:r>
            <w:r w:rsidRPr="006D52A9">
              <w:t>простых</w:t>
            </w:r>
            <w:r>
              <w:t xml:space="preserve"> и</w:t>
            </w:r>
            <w:r w:rsidRPr="006D52A9">
              <w:t xml:space="preserve"> средней сложности </w:t>
            </w:r>
            <w:r>
              <w:t>машиностроительных изделий</w:t>
            </w:r>
          </w:p>
        </w:tc>
        <w:tc>
          <w:tcPr>
            <w:tcW w:w="22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5731BB9" w14:textId="6362F6DD" w:rsidR="00851AB3" w:rsidRPr="0007029E" w:rsidRDefault="00A14608" w:rsidP="00A14608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FB638C" w14:textId="5B4D412C" w:rsidR="00851AB3" w:rsidRPr="00212E40" w:rsidRDefault="00285222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</w:t>
            </w:r>
            <w:r w:rsidR="00851AB3" w:rsidRPr="00212E40">
              <w:rPr>
                <w:lang w:val="en-US"/>
              </w:rPr>
              <w:t>/0</w:t>
            </w:r>
            <w:r w:rsidR="00851AB3">
              <w:rPr>
                <w:lang w:val="en-US"/>
              </w:rPr>
              <w:t>3</w:t>
            </w:r>
            <w:r w:rsidR="00851AB3" w:rsidRPr="00212E40">
              <w:rPr>
                <w:lang w:val="en-US"/>
              </w:rPr>
              <w:t>.</w:t>
            </w:r>
            <w:r w:rsidR="00851AB3">
              <w:rPr>
                <w:lang w:val="en-US"/>
              </w:rPr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626B572" w14:textId="440C06BD" w:rsidR="00851AB3" w:rsidRPr="00320525" w:rsidRDefault="00A14608" w:rsidP="00A14608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0BAA1D" w14:textId="77777777" w:rsidR="00851AB3" w:rsidRPr="00212E40" w:rsidRDefault="00851AB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14:paraId="291301E0" w14:textId="77777777" w:rsidR="00913290" w:rsidRDefault="00913290" w:rsidP="0091329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12EB9" w:rsidRPr="00320525" w14:paraId="280A6EDB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593BC43E" w14:textId="77777777" w:rsidR="00312EB9" w:rsidRPr="00320525" w:rsidRDefault="00312EB9" w:rsidP="00312EB9">
            <w:r w:rsidRPr="00320525">
              <w:t>Трудовые действия</w:t>
            </w:r>
          </w:p>
        </w:tc>
        <w:tc>
          <w:tcPr>
            <w:tcW w:w="4098" w:type="pct"/>
          </w:tcPr>
          <w:p w14:paraId="64E45E81" w14:textId="6C5A930B" w:rsidR="00312EB9" w:rsidRPr="00320525" w:rsidRDefault="00312EB9" w:rsidP="00A14608">
            <w:pPr>
              <w:jc w:val="both"/>
            </w:pPr>
            <w:r w:rsidRPr="007B7E0A">
              <w:t>Получение задания на выполнение технологических операций по испытаниям простых и средней сложности машиностроительных изделий</w:t>
            </w:r>
          </w:p>
        </w:tc>
      </w:tr>
      <w:tr w:rsidR="00312EB9" w:rsidRPr="00320525" w14:paraId="6FF2D9E1" w14:textId="77777777" w:rsidTr="00A14608">
        <w:trPr>
          <w:trHeight w:val="20"/>
        </w:trPr>
        <w:tc>
          <w:tcPr>
            <w:tcW w:w="902" w:type="pct"/>
            <w:vMerge/>
          </w:tcPr>
          <w:p w14:paraId="334B81EE" w14:textId="77777777" w:rsidR="00312EB9" w:rsidRPr="00320525" w:rsidRDefault="00312EB9" w:rsidP="00312EB9"/>
        </w:tc>
        <w:tc>
          <w:tcPr>
            <w:tcW w:w="4098" w:type="pct"/>
          </w:tcPr>
          <w:p w14:paraId="72C44E0A" w14:textId="69C7FF42" w:rsidR="00312EB9" w:rsidRPr="00320525" w:rsidRDefault="00312EB9" w:rsidP="00A14608">
            <w:pPr>
              <w:jc w:val="both"/>
            </w:pPr>
            <w:r w:rsidRPr="007B7E0A">
              <w:t>Разработка плана выполнения технологических операций по испытаниям простых и средней сложности машиностроительных изделий</w:t>
            </w:r>
          </w:p>
        </w:tc>
      </w:tr>
      <w:tr w:rsidR="00312EB9" w:rsidRPr="00320525" w14:paraId="24BECD7E" w14:textId="77777777" w:rsidTr="00A14608">
        <w:trPr>
          <w:trHeight w:val="20"/>
        </w:trPr>
        <w:tc>
          <w:tcPr>
            <w:tcW w:w="902" w:type="pct"/>
            <w:vMerge/>
          </w:tcPr>
          <w:p w14:paraId="529D7D81" w14:textId="77777777" w:rsidR="00312EB9" w:rsidRPr="00320525" w:rsidRDefault="00312EB9" w:rsidP="00312EB9"/>
        </w:tc>
        <w:tc>
          <w:tcPr>
            <w:tcW w:w="4098" w:type="pct"/>
          </w:tcPr>
          <w:p w14:paraId="7EE4A5EF" w14:textId="053D8CD7" w:rsidR="00312EB9" w:rsidRPr="00320525" w:rsidRDefault="0067410C" w:rsidP="00A14608">
            <w:pPr>
              <w:jc w:val="both"/>
            </w:pPr>
            <w:r>
              <w:t xml:space="preserve">Подготовка рабочего места к выполнению технологических операций по испытаниям </w:t>
            </w:r>
            <w:r w:rsidR="00312EB9" w:rsidRPr="007B7E0A">
              <w:t>простых и средней сложности машиностроительных изделий</w:t>
            </w:r>
          </w:p>
        </w:tc>
      </w:tr>
      <w:tr w:rsidR="00312EB9" w:rsidRPr="00320525" w14:paraId="2B449B9E" w14:textId="77777777" w:rsidTr="00A14608">
        <w:trPr>
          <w:trHeight w:val="20"/>
        </w:trPr>
        <w:tc>
          <w:tcPr>
            <w:tcW w:w="902" w:type="pct"/>
            <w:vMerge/>
          </w:tcPr>
          <w:p w14:paraId="553D7685" w14:textId="77777777" w:rsidR="00312EB9" w:rsidRPr="00320525" w:rsidRDefault="00312EB9" w:rsidP="00312EB9"/>
        </w:tc>
        <w:tc>
          <w:tcPr>
            <w:tcW w:w="4098" w:type="pct"/>
          </w:tcPr>
          <w:p w14:paraId="31F8A7A8" w14:textId="4E8C8120" w:rsidR="00312EB9" w:rsidRPr="00320525" w:rsidRDefault="00312EB9" w:rsidP="00A14608">
            <w:pPr>
              <w:jc w:val="both"/>
            </w:pPr>
            <w:r w:rsidRPr="007B7E0A">
              <w:t>Получение для испытаний простых и средней сложности машиностроительных изделий</w:t>
            </w:r>
          </w:p>
        </w:tc>
      </w:tr>
      <w:tr w:rsidR="00312EB9" w:rsidRPr="00320525" w14:paraId="67F53D89" w14:textId="77777777" w:rsidTr="00A14608">
        <w:trPr>
          <w:trHeight w:val="20"/>
        </w:trPr>
        <w:tc>
          <w:tcPr>
            <w:tcW w:w="902" w:type="pct"/>
            <w:vMerge/>
          </w:tcPr>
          <w:p w14:paraId="14BEE0BD" w14:textId="77777777" w:rsidR="00312EB9" w:rsidRPr="00320525" w:rsidRDefault="00312EB9" w:rsidP="00312EB9"/>
        </w:tc>
        <w:tc>
          <w:tcPr>
            <w:tcW w:w="4098" w:type="pct"/>
          </w:tcPr>
          <w:p w14:paraId="79C0792A" w14:textId="41B91CCA" w:rsidR="00312EB9" w:rsidRPr="00320525" w:rsidRDefault="00312EB9" w:rsidP="00A14608">
            <w:pPr>
              <w:jc w:val="both"/>
            </w:pPr>
            <w:r w:rsidRPr="007B7E0A">
              <w:t xml:space="preserve">Получение контрольных </w:t>
            </w:r>
            <w:r w:rsidR="00D01BAC">
              <w:t>и (или)</w:t>
            </w:r>
            <w:r w:rsidRPr="007B7E0A">
              <w:t xml:space="preserve"> измерительных инструментов </w:t>
            </w:r>
            <w:r w:rsidR="00D01BAC">
              <w:t>и (или)</w:t>
            </w:r>
            <w:r w:rsidRPr="007B7E0A">
              <w:t xml:space="preserve"> приспособлений для проведения испытаний простых и средней сложности машиностроительных изделий</w:t>
            </w:r>
          </w:p>
        </w:tc>
      </w:tr>
      <w:tr w:rsidR="00312EB9" w:rsidRPr="00320525" w14:paraId="755F18E5" w14:textId="77777777" w:rsidTr="00A14608">
        <w:trPr>
          <w:trHeight w:val="20"/>
        </w:trPr>
        <w:tc>
          <w:tcPr>
            <w:tcW w:w="902" w:type="pct"/>
            <w:vMerge/>
          </w:tcPr>
          <w:p w14:paraId="20F57600" w14:textId="77777777" w:rsidR="00312EB9" w:rsidRPr="00320525" w:rsidRDefault="00312EB9" w:rsidP="00312EB9"/>
        </w:tc>
        <w:tc>
          <w:tcPr>
            <w:tcW w:w="4098" w:type="pct"/>
          </w:tcPr>
          <w:p w14:paraId="03BC99A6" w14:textId="34466FE8" w:rsidR="00312EB9" w:rsidRPr="00320525" w:rsidRDefault="00312EB9" w:rsidP="00A14608">
            <w:pPr>
              <w:jc w:val="both"/>
            </w:pPr>
            <w:r w:rsidRPr="007B7E0A">
              <w:t>Проверка технологического оборудования для проведения испытаний простых и средней сложности машиностроительных изделий</w:t>
            </w:r>
          </w:p>
        </w:tc>
      </w:tr>
      <w:tr w:rsidR="00312EB9" w:rsidRPr="00320525" w14:paraId="7A40CE66" w14:textId="77777777" w:rsidTr="00A14608">
        <w:trPr>
          <w:trHeight w:val="20"/>
        </w:trPr>
        <w:tc>
          <w:tcPr>
            <w:tcW w:w="902" w:type="pct"/>
            <w:vMerge/>
          </w:tcPr>
          <w:p w14:paraId="3A909C43" w14:textId="77777777" w:rsidR="00312EB9" w:rsidRPr="00320525" w:rsidRDefault="00312EB9" w:rsidP="00312EB9"/>
        </w:tc>
        <w:tc>
          <w:tcPr>
            <w:tcW w:w="4098" w:type="pct"/>
          </w:tcPr>
          <w:p w14:paraId="58C78B88" w14:textId="0ACF3F30" w:rsidR="00312EB9" w:rsidRPr="00320525" w:rsidRDefault="00312EB9" w:rsidP="00A14608">
            <w:pPr>
              <w:jc w:val="both"/>
            </w:pPr>
            <w:r w:rsidRPr="007B7E0A">
              <w:t xml:space="preserve">Проверка контрольного </w:t>
            </w:r>
            <w:r w:rsidR="00D01BAC">
              <w:t>и (или)</w:t>
            </w:r>
            <w:r w:rsidRPr="007B7E0A">
              <w:t xml:space="preserve"> измерительного оборудования для проведения испытаний простых и средней сложности машиностроительных изделий</w:t>
            </w:r>
          </w:p>
        </w:tc>
      </w:tr>
      <w:tr w:rsidR="00312EB9" w:rsidRPr="00320525" w14:paraId="4DDD6CC2" w14:textId="77777777" w:rsidTr="00A14608">
        <w:trPr>
          <w:trHeight w:val="20"/>
        </w:trPr>
        <w:tc>
          <w:tcPr>
            <w:tcW w:w="902" w:type="pct"/>
            <w:vMerge/>
          </w:tcPr>
          <w:p w14:paraId="46DE246E" w14:textId="77777777" w:rsidR="00312EB9" w:rsidRPr="00320525" w:rsidRDefault="00312EB9" w:rsidP="00312EB9"/>
        </w:tc>
        <w:tc>
          <w:tcPr>
            <w:tcW w:w="4098" w:type="pct"/>
          </w:tcPr>
          <w:p w14:paraId="532858A4" w14:textId="1E330A89" w:rsidR="00312EB9" w:rsidRPr="00320525" w:rsidRDefault="00312EB9" w:rsidP="00A14608">
            <w:pPr>
              <w:jc w:val="both"/>
            </w:pPr>
            <w:r w:rsidRPr="007B7E0A">
              <w:t xml:space="preserve">Проверка контрольных </w:t>
            </w:r>
            <w:r w:rsidR="00D01BAC">
              <w:t>и (или)</w:t>
            </w:r>
            <w:r w:rsidRPr="007B7E0A">
              <w:t xml:space="preserve"> измерительных инструментов </w:t>
            </w:r>
            <w:r w:rsidR="00D01BAC">
              <w:t>и (или)</w:t>
            </w:r>
            <w:r w:rsidRPr="007B7E0A">
              <w:t xml:space="preserve"> приспособлений для проведения испытани</w:t>
            </w:r>
            <w:r w:rsidR="00E057CA">
              <w:t>й</w:t>
            </w:r>
            <w:r w:rsidRPr="007B7E0A">
              <w:t xml:space="preserve"> простых и средней сложности машиностроительных изделий</w:t>
            </w:r>
          </w:p>
        </w:tc>
      </w:tr>
      <w:tr w:rsidR="00312EB9" w:rsidRPr="00320525" w14:paraId="31238290" w14:textId="77777777" w:rsidTr="00A14608">
        <w:trPr>
          <w:trHeight w:val="20"/>
        </w:trPr>
        <w:tc>
          <w:tcPr>
            <w:tcW w:w="902" w:type="pct"/>
            <w:vMerge/>
          </w:tcPr>
          <w:p w14:paraId="42A23EDF" w14:textId="77777777" w:rsidR="00312EB9" w:rsidRPr="00320525" w:rsidRDefault="00312EB9" w:rsidP="00312EB9"/>
        </w:tc>
        <w:tc>
          <w:tcPr>
            <w:tcW w:w="4098" w:type="pct"/>
          </w:tcPr>
          <w:p w14:paraId="6552B62B" w14:textId="5629EFD4" w:rsidR="00312EB9" w:rsidRPr="00320525" w:rsidRDefault="00312EB9" w:rsidP="00A14608">
            <w:pPr>
              <w:jc w:val="both"/>
            </w:pPr>
            <w:r w:rsidRPr="007B7E0A">
              <w:t>Подготовка простых и средней сложности машиностроительных изделий к механическим испытаниям</w:t>
            </w:r>
          </w:p>
        </w:tc>
      </w:tr>
      <w:tr w:rsidR="00312EB9" w:rsidRPr="00320525" w14:paraId="3B616ED5" w14:textId="77777777" w:rsidTr="00A14608">
        <w:trPr>
          <w:trHeight w:val="20"/>
        </w:trPr>
        <w:tc>
          <w:tcPr>
            <w:tcW w:w="902" w:type="pct"/>
            <w:vMerge/>
          </w:tcPr>
          <w:p w14:paraId="3A549A37" w14:textId="77777777" w:rsidR="00312EB9" w:rsidRPr="00320525" w:rsidRDefault="00312EB9" w:rsidP="00312EB9"/>
        </w:tc>
        <w:tc>
          <w:tcPr>
            <w:tcW w:w="4098" w:type="pct"/>
          </w:tcPr>
          <w:p w14:paraId="5AAD09E5" w14:textId="21E2706F" w:rsidR="00312EB9" w:rsidRPr="00320525" w:rsidRDefault="00312EB9" w:rsidP="00A14608">
            <w:pPr>
              <w:jc w:val="both"/>
            </w:pPr>
            <w:r w:rsidRPr="007B7E0A">
              <w:t>Механические испытания простых и средней сложности машиностроительных изделий</w:t>
            </w:r>
          </w:p>
        </w:tc>
      </w:tr>
      <w:tr w:rsidR="00312EB9" w:rsidRPr="00320525" w14:paraId="24B226F9" w14:textId="77777777" w:rsidTr="00A14608">
        <w:trPr>
          <w:trHeight w:val="20"/>
        </w:trPr>
        <w:tc>
          <w:tcPr>
            <w:tcW w:w="902" w:type="pct"/>
            <w:vMerge/>
          </w:tcPr>
          <w:p w14:paraId="1DC994A4" w14:textId="77777777" w:rsidR="00312EB9" w:rsidRPr="00320525" w:rsidRDefault="00312EB9" w:rsidP="00312EB9"/>
        </w:tc>
        <w:tc>
          <w:tcPr>
            <w:tcW w:w="4098" w:type="pct"/>
          </w:tcPr>
          <w:p w14:paraId="59581F35" w14:textId="070012B1" w:rsidR="00312EB9" w:rsidRPr="00320525" w:rsidRDefault="00312EB9" w:rsidP="00A14608">
            <w:pPr>
              <w:jc w:val="both"/>
            </w:pPr>
            <w:r w:rsidRPr="007B7E0A">
              <w:t>Фиксация результатов испытаний простых и средней сложности машиностроительных изделий</w:t>
            </w:r>
          </w:p>
        </w:tc>
      </w:tr>
      <w:tr w:rsidR="00312EB9" w:rsidRPr="00320525" w14:paraId="206DA884" w14:textId="77777777" w:rsidTr="00A14608">
        <w:trPr>
          <w:trHeight w:val="20"/>
        </w:trPr>
        <w:tc>
          <w:tcPr>
            <w:tcW w:w="902" w:type="pct"/>
            <w:vMerge/>
          </w:tcPr>
          <w:p w14:paraId="23E5B6A6" w14:textId="77777777" w:rsidR="00312EB9" w:rsidRPr="00320525" w:rsidRDefault="00312EB9" w:rsidP="00312EB9"/>
        </w:tc>
        <w:tc>
          <w:tcPr>
            <w:tcW w:w="4098" w:type="pct"/>
          </w:tcPr>
          <w:p w14:paraId="3E9CCCE8" w14:textId="28D9C4E7" w:rsidR="00312EB9" w:rsidRPr="00320525" w:rsidRDefault="00312EB9" w:rsidP="00A14608">
            <w:pPr>
              <w:jc w:val="both"/>
            </w:pPr>
            <w:r w:rsidRPr="007B7E0A">
              <w:t>Оформление протоколов испытаний, извещений о браке простых и средней сложности машиностроительных изделий</w:t>
            </w:r>
          </w:p>
        </w:tc>
      </w:tr>
      <w:tr w:rsidR="00312EB9" w:rsidRPr="00320525" w14:paraId="0639768F" w14:textId="77777777" w:rsidTr="00A14608">
        <w:trPr>
          <w:trHeight w:val="20"/>
        </w:trPr>
        <w:tc>
          <w:tcPr>
            <w:tcW w:w="902" w:type="pct"/>
            <w:vMerge/>
          </w:tcPr>
          <w:p w14:paraId="29E68754" w14:textId="77777777" w:rsidR="00312EB9" w:rsidRPr="00320525" w:rsidRDefault="00312EB9" w:rsidP="00312EB9"/>
        </w:tc>
        <w:tc>
          <w:tcPr>
            <w:tcW w:w="4098" w:type="pct"/>
          </w:tcPr>
          <w:p w14:paraId="0BE25DE9" w14:textId="45639906" w:rsidR="00312EB9" w:rsidRPr="00320525" w:rsidRDefault="00312EB9" w:rsidP="00A14608">
            <w:pPr>
              <w:jc w:val="both"/>
            </w:pPr>
            <w:r w:rsidRPr="007B7E0A">
              <w:t>Оформление документации на принятые и забракованные простые и средней сложности машиностроительные изделия</w:t>
            </w:r>
          </w:p>
        </w:tc>
      </w:tr>
      <w:tr w:rsidR="00312EB9" w:rsidRPr="00320525" w14:paraId="67D200F9" w14:textId="77777777" w:rsidTr="00A14608">
        <w:trPr>
          <w:trHeight w:val="20"/>
        </w:trPr>
        <w:tc>
          <w:tcPr>
            <w:tcW w:w="902" w:type="pct"/>
            <w:vMerge/>
          </w:tcPr>
          <w:p w14:paraId="6586074A" w14:textId="77777777" w:rsidR="00312EB9" w:rsidRPr="00320525" w:rsidRDefault="00312EB9" w:rsidP="00312EB9"/>
        </w:tc>
        <w:tc>
          <w:tcPr>
            <w:tcW w:w="4098" w:type="pct"/>
          </w:tcPr>
          <w:p w14:paraId="61D29CB0" w14:textId="18F2637C" w:rsidR="00312EB9" w:rsidRPr="00320525" w:rsidRDefault="00312EB9" w:rsidP="00A14608">
            <w:pPr>
              <w:jc w:val="both"/>
            </w:pPr>
            <w:r w:rsidRPr="007B7E0A">
              <w:t xml:space="preserve">Подготовка информации для паспортизации простых и средней сложности </w:t>
            </w:r>
            <w:r w:rsidRPr="007B7E0A">
              <w:lastRenderedPageBreak/>
              <w:t>машиностроительных изделий</w:t>
            </w:r>
          </w:p>
        </w:tc>
      </w:tr>
      <w:tr w:rsidR="00312EB9" w:rsidRPr="00320525" w14:paraId="3D04EA17" w14:textId="77777777" w:rsidTr="00A14608">
        <w:trPr>
          <w:trHeight w:val="20"/>
        </w:trPr>
        <w:tc>
          <w:tcPr>
            <w:tcW w:w="902" w:type="pct"/>
            <w:vMerge/>
          </w:tcPr>
          <w:p w14:paraId="7E7C4604" w14:textId="77777777" w:rsidR="00312EB9" w:rsidRPr="00320525" w:rsidRDefault="00312EB9" w:rsidP="00312EB9"/>
        </w:tc>
        <w:tc>
          <w:tcPr>
            <w:tcW w:w="4098" w:type="pct"/>
          </w:tcPr>
          <w:p w14:paraId="0097076F" w14:textId="25DF3988" w:rsidR="00312EB9" w:rsidRPr="00320525" w:rsidRDefault="00312EB9" w:rsidP="00A14608">
            <w:pPr>
              <w:jc w:val="both"/>
            </w:pPr>
            <w:r w:rsidRPr="007B7E0A">
              <w:t>Сдача в эксплуатацию простых и средней сложности машиностроительных изделий</w:t>
            </w:r>
          </w:p>
        </w:tc>
      </w:tr>
      <w:tr w:rsidR="00312EB9" w:rsidRPr="00320525" w14:paraId="568B6CF6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00955A1D" w14:textId="77777777" w:rsidR="00312EB9" w:rsidRPr="00320525" w:rsidDel="002A1D54" w:rsidRDefault="00312EB9" w:rsidP="00312EB9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7CAEBCBC" w14:textId="34B3D44C" w:rsidR="00312EB9" w:rsidRPr="00320525" w:rsidRDefault="00312EB9" w:rsidP="00A14608">
            <w:pPr>
              <w:jc w:val="both"/>
            </w:pPr>
            <w:r w:rsidRPr="00554742">
              <w:t>Читать и анализировать конструкторскую документацию</w:t>
            </w:r>
          </w:p>
        </w:tc>
      </w:tr>
      <w:tr w:rsidR="00312EB9" w:rsidRPr="00320525" w14:paraId="174473EE" w14:textId="77777777" w:rsidTr="00A14608">
        <w:trPr>
          <w:trHeight w:val="20"/>
        </w:trPr>
        <w:tc>
          <w:tcPr>
            <w:tcW w:w="902" w:type="pct"/>
            <w:vMerge/>
          </w:tcPr>
          <w:p w14:paraId="3DDFF7B4" w14:textId="77777777" w:rsidR="00312EB9" w:rsidRPr="00320525" w:rsidDel="002A1D54" w:rsidRDefault="00312EB9" w:rsidP="00312EB9"/>
        </w:tc>
        <w:tc>
          <w:tcPr>
            <w:tcW w:w="4098" w:type="pct"/>
          </w:tcPr>
          <w:p w14:paraId="542E822A" w14:textId="71E43EE6" w:rsidR="00312EB9" w:rsidRPr="00320525" w:rsidRDefault="00312EB9" w:rsidP="00A14608">
            <w:pPr>
              <w:jc w:val="both"/>
            </w:pPr>
            <w:r w:rsidRPr="00554742">
              <w:t>Читать и анализировать технологическую документацию</w:t>
            </w:r>
          </w:p>
        </w:tc>
      </w:tr>
      <w:tr w:rsidR="00312EB9" w:rsidRPr="00320525" w14:paraId="5748B775" w14:textId="77777777" w:rsidTr="00A14608">
        <w:trPr>
          <w:trHeight w:val="20"/>
        </w:trPr>
        <w:tc>
          <w:tcPr>
            <w:tcW w:w="902" w:type="pct"/>
            <w:vMerge/>
          </w:tcPr>
          <w:p w14:paraId="38202FCD" w14:textId="77777777" w:rsidR="00312EB9" w:rsidRPr="00320525" w:rsidDel="002A1D54" w:rsidRDefault="00312EB9" w:rsidP="00312EB9"/>
        </w:tc>
        <w:tc>
          <w:tcPr>
            <w:tcW w:w="4098" w:type="pct"/>
          </w:tcPr>
          <w:p w14:paraId="45D6AA1B" w14:textId="5C4DEED8" w:rsidR="00312EB9" w:rsidRPr="00320525" w:rsidRDefault="00312EB9" w:rsidP="00A14608">
            <w:pPr>
              <w:jc w:val="both"/>
            </w:pPr>
            <w:r w:rsidRPr="00554742">
              <w:t>Подготавливать простые и средней сложности машиностроительные изделия к механическим испытаниям без нагрузки и под нагрузкой</w:t>
            </w:r>
          </w:p>
        </w:tc>
      </w:tr>
      <w:tr w:rsidR="00312EB9" w:rsidRPr="00320525" w14:paraId="7B4A4C9F" w14:textId="77777777" w:rsidTr="00A14608">
        <w:trPr>
          <w:trHeight w:val="20"/>
        </w:trPr>
        <w:tc>
          <w:tcPr>
            <w:tcW w:w="902" w:type="pct"/>
            <w:vMerge/>
          </w:tcPr>
          <w:p w14:paraId="1BB2E1B1" w14:textId="77777777" w:rsidR="00312EB9" w:rsidRPr="00320525" w:rsidDel="002A1D54" w:rsidRDefault="00312EB9" w:rsidP="00312EB9"/>
        </w:tc>
        <w:tc>
          <w:tcPr>
            <w:tcW w:w="4098" w:type="pct"/>
          </w:tcPr>
          <w:p w14:paraId="38890324" w14:textId="1B407158" w:rsidR="00312EB9" w:rsidRPr="00320525" w:rsidRDefault="00312EB9" w:rsidP="00A14608">
            <w:pPr>
              <w:jc w:val="both"/>
            </w:pPr>
            <w:r w:rsidRPr="00554742">
              <w:t>Использовать оборудование и оснастку для механических испытаний простых и средней сложности машиностроительных изделий без нагрузки и под нагрузкой</w:t>
            </w:r>
          </w:p>
        </w:tc>
      </w:tr>
      <w:tr w:rsidR="00312EB9" w:rsidRPr="00320525" w14:paraId="0D8067DE" w14:textId="77777777" w:rsidTr="00A14608">
        <w:trPr>
          <w:trHeight w:val="20"/>
        </w:trPr>
        <w:tc>
          <w:tcPr>
            <w:tcW w:w="902" w:type="pct"/>
            <w:vMerge/>
          </w:tcPr>
          <w:p w14:paraId="6C6A7A14" w14:textId="77777777" w:rsidR="00312EB9" w:rsidRPr="00320525" w:rsidDel="002A1D54" w:rsidRDefault="00312EB9" w:rsidP="00312EB9"/>
        </w:tc>
        <w:tc>
          <w:tcPr>
            <w:tcW w:w="4098" w:type="pct"/>
          </w:tcPr>
          <w:p w14:paraId="4BDA3718" w14:textId="486AB3F4" w:rsidR="00312EB9" w:rsidRPr="00320525" w:rsidRDefault="00312EB9" w:rsidP="00A14608">
            <w:pPr>
              <w:jc w:val="both"/>
            </w:pPr>
            <w:r w:rsidRPr="00554742">
              <w:t>Выявлять по результатам испытаний дефекты простых и средней сложности машиностроительных изделий</w:t>
            </w:r>
          </w:p>
        </w:tc>
      </w:tr>
      <w:tr w:rsidR="00312EB9" w:rsidRPr="00320525" w14:paraId="757C47FB" w14:textId="77777777" w:rsidTr="00A14608">
        <w:trPr>
          <w:trHeight w:val="20"/>
        </w:trPr>
        <w:tc>
          <w:tcPr>
            <w:tcW w:w="902" w:type="pct"/>
            <w:vMerge/>
          </w:tcPr>
          <w:p w14:paraId="121D6274" w14:textId="77777777" w:rsidR="00312EB9" w:rsidRPr="00320525" w:rsidDel="002A1D54" w:rsidRDefault="00312EB9" w:rsidP="00312EB9"/>
        </w:tc>
        <w:tc>
          <w:tcPr>
            <w:tcW w:w="4098" w:type="pct"/>
          </w:tcPr>
          <w:p w14:paraId="0C56B577" w14:textId="4086680A" w:rsidR="00312EB9" w:rsidRPr="00320525" w:rsidRDefault="00312EB9" w:rsidP="00A14608">
            <w:pPr>
              <w:jc w:val="both"/>
            </w:pPr>
            <w:r w:rsidRPr="00554742">
              <w:t>Определять вид брака простых и средней сложности машиностроительных изделий</w:t>
            </w:r>
          </w:p>
        </w:tc>
      </w:tr>
      <w:tr w:rsidR="00312EB9" w:rsidRPr="00320525" w14:paraId="2B86BF58" w14:textId="77777777" w:rsidTr="00A14608">
        <w:trPr>
          <w:trHeight w:val="20"/>
        </w:trPr>
        <w:tc>
          <w:tcPr>
            <w:tcW w:w="902" w:type="pct"/>
            <w:vMerge/>
          </w:tcPr>
          <w:p w14:paraId="3BE25967" w14:textId="77777777" w:rsidR="00312EB9" w:rsidRPr="00320525" w:rsidDel="002A1D54" w:rsidRDefault="00312EB9" w:rsidP="00312EB9"/>
        </w:tc>
        <w:tc>
          <w:tcPr>
            <w:tcW w:w="4098" w:type="pct"/>
          </w:tcPr>
          <w:p w14:paraId="758C8993" w14:textId="6099EDE8" w:rsidR="00312EB9" w:rsidRPr="00320525" w:rsidRDefault="00312EB9" w:rsidP="00A14608">
            <w:pPr>
              <w:jc w:val="both"/>
            </w:pPr>
            <w:r w:rsidRPr="00554742">
              <w:t>Изолировать забракованные простые и средней сложности</w:t>
            </w:r>
            <w:r w:rsidR="005E2995" w:rsidRPr="00A77595">
              <w:rPr>
                <w:highlight w:val="green"/>
              </w:rPr>
              <w:t xml:space="preserve"> </w:t>
            </w:r>
            <w:r w:rsidR="005E2995" w:rsidRPr="0044460A">
              <w:t>машиностроительные</w:t>
            </w:r>
            <w:r w:rsidRPr="0044460A">
              <w:t xml:space="preserve"> </w:t>
            </w:r>
            <w:r w:rsidR="00BD39A6" w:rsidRPr="0044460A">
              <w:t>изделия</w:t>
            </w:r>
          </w:p>
        </w:tc>
      </w:tr>
      <w:tr w:rsidR="00312EB9" w:rsidRPr="00320525" w14:paraId="7C32B2AA" w14:textId="77777777" w:rsidTr="00A14608">
        <w:trPr>
          <w:trHeight w:val="20"/>
        </w:trPr>
        <w:tc>
          <w:tcPr>
            <w:tcW w:w="902" w:type="pct"/>
            <w:vMerge/>
          </w:tcPr>
          <w:p w14:paraId="6B675F05" w14:textId="77777777" w:rsidR="00312EB9" w:rsidRPr="00320525" w:rsidDel="002A1D54" w:rsidRDefault="00312EB9" w:rsidP="00312EB9"/>
        </w:tc>
        <w:tc>
          <w:tcPr>
            <w:tcW w:w="4098" w:type="pct"/>
          </w:tcPr>
          <w:p w14:paraId="77B52AAA" w14:textId="0C48573A" w:rsidR="00312EB9" w:rsidRPr="00320525" w:rsidRDefault="00312EB9" w:rsidP="00A14608">
            <w:pPr>
              <w:jc w:val="both"/>
            </w:pPr>
            <w:r w:rsidRPr="00554742">
              <w:t>Документально оформлять результаты испытаний простых и средней сложности машиностроительных изделий</w:t>
            </w:r>
          </w:p>
        </w:tc>
      </w:tr>
      <w:tr w:rsidR="00312EB9" w:rsidRPr="00320525" w14:paraId="2F178806" w14:textId="77777777" w:rsidTr="00A14608">
        <w:trPr>
          <w:trHeight w:val="20"/>
        </w:trPr>
        <w:tc>
          <w:tcPr>
            <w:tcW w:w="902" w:type="pct"/>
            <w:vMerge/>
          </w:tcPr>
          <w:p w14:paraId="3FFD2E27" w14:textId="77777777" w:rsidR="00312EB9" w:rsidRPr="00320525" w:rsidDel="002A1D54" w:rsidRDefault="00312EB9" w:rsidP="00312EB9"/>
        </w:tc>
        <w:tc>
          <w:tcPr>
            <w:tcW w:w="4098" w:type="pct"/>
          </w:tcPr>
          <w:p w14:paraId="6EE05486" w14:textId="4E471187" w:rsidR="00312EB9" w:rsidRPr="00320525" w:rsidRDefault="00312EB9" w:rsidP="00A14608">
            <w:pPr>
              <w:jc w:val="both"/>
            </w:pPr>
            <w:r w:rsidRPr="00554742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12EB9" w:rsidRPr="00320525" w14:paraId="41D41E2C" w14:textId="77777777" w:rsidTr="00A14608">
        <w:trPr>
          <w:trHeight w:val="20"/>
        </w:trPr>
        <w:tc>
          <w:tcPr>
            <w:tcW w:w="902" w:type="pct"/>
            <w:vMerge/>
          </w:tcPr>
          <w:p w14:paraId="34CA2506" w14:textId="77777777" w:rsidR="00312EB9" w:rsidRPr="00320525" w:rsidDel="002A1D54" w:rsidRDefault="00312EB9" w:rsidP="00312EB9"/>
        </w:tc>
        <w:tc>
          <w:tcPr>
            <w:tcW w:w="4098" w:type="pct"/>
          </w:tcPr>
          <w:p w14:paraId="49FB1EA9" w14:textId="4D003151" w:rsidR="00312EB9" w:rsidRPr="00320525" w:rsidRDefault="00312EB9" w:rsidP="00A14608">
            <w:pPr>
              <w:jc w:val="both"/>
            </w:pPr>
            <w:r w:rsidRPr="00554742">
              <w:t xml:space="preserve">Применять средства индивидуальной </w:t>
            </w:r>
            <w:r w:rsidR="00D01BAC">
              <w:t>и (или)</w:t>
            </w:r>
            <w:r w:rsidRPr="00554742">
              <w:t xml:space="preserve"> коллективной защиты при проведении испытаний простых и средней сложности машиностроительных изделий</w:t>
            </w:r>
          </w:p>
        </w:tc>
      </w:tr>
      <w:tr w:rsidR="00312EB9" w:rsidRPr="00320525" w14:paraId="5A523960" w14:textId="77777777" w:rsidTr="00A14608">
        <w:trPr>
          <w:trHeight w:val="20"/>
        </w:trPr>
        <w:tc>
          <w:tcPr>
            <w:tcW w:w="902" w:type="pct"/>
            <w:vMerge w:val="restart"/>
          </w:tcPr>
          <w:p w14:paraId="01966397" w14:textId="77777777" w:rsidR="00312EB9" w:rsidRPr="00320525" w:rsidRDefault="00312EB9" w:rsidP="00312EB9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01775706" w14:textId="48A8F79B" w:rsidR="00312EB9" w:rsidRPr="00320525" w:rsidRDefault="00312EB9" w:rsidP="00A14608">
            <w:pPr>
              <w:jc w:val="both"/>
            </w:pPr>
            <w:r w:rsidRPr="00F42212">
              <w:t>Основы ЕСКД</w:t>
            </w:r>
          </w:p>
        </w:tc>
      </w:tr>
      <w:tr w:rsidR="00312EB9" w:rsidRPr="00320525" w14:paraId="65963722" w14:textId="77777777" w:rsidTr="00A14608">
        <w:trPr>
          <w:trHeight w:val="20"/>
        </w:trPr>
        <w:tc>
          <w:tcPr>
            <w:tcW w:w="902" w:type="pct"/>
            <w:vMerge/>
          </w:tcPr>
          <w:p w14:paraId="610644F5" w14:textId="77777777" w:rsidR="00312EB9" w:rsidRPr="00320525" w:rsidDel="002A1D54" w:rsidRDefault="00312EB9" w:rsidP="00312EB9"/>
        </w:tc>
        <w:tc>
          <w:tcPr>
            <w:tcW w:w="4098" w:type="pct"/>
          </w:tcPr>
          <w:p w14:paraId="48905EEB" w14:textId="152FCFAD" w:rsidR="00312EB9" w:rsidRPr="00320525" w:rsidRDefault="00312EB9" w:rsidP="00A14608">
            <w:pPr>
              <w:jc w:val="both"/>
            </w:pPr>
            <w:r w:rsidRPr="00F42212">
              <w:t>Правила чтения конструкторской документации</w:t>
            </w:r>
          </w:p>
        </w:tc>
      </w:tr>
      <w:tr w:rsidR="00312EB9" w:rsidRPr="00320525" w14:paraId="2E467717" w14:textId="77777777" w:rsidTr="00A14608">
        <w:trPr>
          <w:trHeight w:val="20"/>
        </w:trPr>
        <w:tc>
          <w:tcPr>
            <w:tcW w:w="902" w:type="pct"/>
            <w:vMerge/>
          </w:tcPr>
          <w:p w14:paraId="33742F74" w14:textId="77777777" w:rsidR="00312EB9" w:rsidRPr="00320525" w:rsidDel="002A1D54" w:rsidRDefault="00312EB9" w:rsidP="00312EB9"/>
        </w:tc>
        <w:tc>
          <w:tcPr>
            <w:tcW w:w="4098" w:type="pct"/>
          </w:tcPr>
          <w:p w14:paraId="0B4D446B" w14:textId="68901401" w:rsidR="00312EB9" w:rsidRPr="00320525" w:rsidRDefault="00312EB9" w:rsidP="00A14608">
            <w:pPr>
              <w:jc w:val="both"/>
            </w:pPr>
            <w:r w:rsidRPr="00F42212">
              <w:t>Система допусков и посадок, квалитеты точности, параметры шероховатости</w:t>
            </w:r>
          </w:p>
        </w:tc>
      </w:tr>
      <w:tr w:rsidR="00312EB9" w:rsidRPr="00320525" w14:paraId="5884E75D" w14:textId="77777777" w:rsidTr="00A14608">
        <w:trPr>
          <w:trHeight w:val="20"/>
        </w:trPr>
        <w:tc>
          <w:tcPr>
            <w:tcW w:w="902" w:type="pct"/>
            <w:vMerge/>
          </w:tcPr>
          <w:p w14:paraId="33822797" w14:textId="77777777" w:rsidR="00312EB9" w:rsidRPr="00320525" w:rsidDel="002A1D54" w:rsidRDefault="00312EB9" w:rsidP="00312EB9"/>
        </w:tc>
        <w:tc>
          <w:tcPr>
            <w:tcW w:w="4098" w:type="pct"/>
          </w:tcPr>
          <w:p w14:paraId="23358D92" w14:textId="7A5C57FB" w:rsidR="00312EB9" w:rsidRPr="00320525" w:rsidRDefault="00312EB9" w:rsidP="00A14608">
            <w:pPr>
              <w:jc w:val="both"/>
            </w:pPr>
            <w:r w:rsidRPr="00F42212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12EB9" w:rsidRPr="00320525" w14:paraId="795026B5" w14:textId="77777777" w:rsidTr="00A14608">
        <w:trPr>
          <w:trHeight w:val="20"/>
        </w:trPr>
        <w:tc>
          <w:tcPr>
            <w:tcW w:w="902" w:type="pct"/>
            <w:vMerge/>
          </w:tcPr>
          <w:p w14:paraId="56F87548" w14:textId="77777777" w:rsidR="00312EB9" w:rsidRPr="00320525" w:rsidDel="002A1D54" w:rsidRDefault="00312EB9" w:rsidP="00312EB9"/>
        </w:tc>
        <w:tc>
          <w:tcPr>
            <w:tcW w:w="4098" w:type="pct"/>
          </w:tcPr>
          <w:p w14:paraId="14B83183" w14:textId="663ED592" w:rsidR="00312EB9" w:rsidRPr="00320525" w:rsidRDefault="00312EB9" w:rsidP="00A14608">
            <w:pPr>
              <w:jc w:val="both"/>
            </w:pPr>
            <w:r w:rsidRPr="00F42212">
              <w:t>Основы ЕСТД</w:t>
            </w:r>
          </w:p>
        </w:tc>
      </w:tr>
      <w:tr w:rsidR="00312EB9" w:rsidRPr="00320525" w14:paraId="06E22F05" w14:textId="77777777" w:rsidTr="00A14608">
        <w:trPr>
          <w:trHeight w:val="20"/>
        </w:trPr>
        <w:tc>
          <w:tcPr>
            <w:tcW w:w="902" w:type="pct"/>
            <w:vMerge/>
          </w:tcPr>
          <w:p w14:paraId="7BD99A80" w14:textId="77777777" w:rsidR="00312EB9" w:rsidRPr="00320525" w:rsidDel="002A1D54" w:rsidRDefault="00312EB9" w:rsidP="00312EB9"/>
        </w:tc>
        <w:tc>
          <w:tcPr>
            <w:tcW w:w="4098" w:type="pct"/>
          </w:tcPr>
          <w:p w14:paraId="66091E74" w14:textId="2609B0FD" w:rsidR="00312EB9" w:rsidRPr="00320525" w:rsidRDefault="00312EB9" w:rsidP="00A14608">
            <w:pPr>
              <w:jc w:val="both"/>
            </w:pPr>
            <w:r w:rsidRPr="00F42212">
              <w:t>Виды и содержание технологической документации, используемой в организации</w:t>
            </w:r>
          </w:p>
        </w:tc>
      </w:tr>
      <w:tr w:rsidR="00312EB9" w:rsidRPr="00320525" w14:paraId="56C53818" w14:textId="77777777" w:rsidTr="00A14608">
        <w:trPr>
          <w:trHeight w:val="20"/>
        </w:trPr>
        <w:tc>
          <w:tcPr>
            <w:tcW w:w="902" w:type="pct"/>
            <w:vMerge/>
          </w:tcPr>
          <w:p w14:paraId="26E380C9" w14:textId="77777777" w:rsidR="00312EB9" w:rsidRPr="00320525" w:rsidDel="002A1D54" w:rsidRDefault="00312EB9" w:rsidP="00312EB9"/>
        </w:tc>
        <w:tc>
          <w:tcPr>
            <w:tcW w:w="4098" w:type="pct"/>
          </w:tcPr>
          <w:p w14:paraId="00D06BD3" w14:textId="139424F3" w:rsidR="00312EB9" w:rsidRPr="00320525" w:rsidRDefault="00312EB9" w:rsidP="00A14608">
            <w:pPr>
              <w:jc w:val="both"/>
            </w:pPr>
            <w:r w:rsidRPr="00F42212">
              <w:t>Правила чтения технологической документации</w:t>
            </w:r>
          </w:p>
        </w:tc>
      </w:tr>
      <w:tr w:rsidR="00312EB9" w:rsidRPr="00320525" w14:paraId="0D2EE9E2" w14:textId="77777777" w:rsidTr="00A14608">
        <w:trPr>
          <w:trHeight w:val="20"/>
        </w:trPr>
        <w:tc>
          <w:tcPr>
            <w:tcW w:w="902" w:type="pct"/>
            <w:vMerge/>
          </w:tcPr>
          <w:p w14:paraId="550CE850" w14:textId="77777777" w:rsidR="00312EB9" w:rsidRPr="00320525" w:rsidDel="002A1D54" w:rsidRDefault="00312EB9" w:rsidP="00312EB9"/>
        </w:tc>
        <w:tc>
          <w:tcPr>
            <w:tcW w:w="4098" w:type="pct"/>
          </w:tcPr>
          <w:p w14:paraId="6B39383A" w14:textId="355A28C3" w:rsidR="00312EB9" w:rsidRPr="00320525" w:rsidRDefault="00312EB9" w:rsidP="00A14608">
            <w:pPr>
              <w:jc w:val="both"/>
            </w:pPr>
            <w:r w:rsidRPr="00F42212">
              <w:t>Основы метрологии</w:t>
            </w:r>
          </w:p>
        </w:tc>
      </w:tr>
      <w:tr w:rsidR="00312EB9" w:rsidRPr="00320525" w14:paraId="30EB7103" w14:textId="77777777" w:rsidTr="00A14608">
        <w:trPr>
          <w:trHeight w:val="20"/>
        </w:trPr>
        <w:tc>
          <w:tcPr>
            <w:tcW w:w="902" w:type="pct"/>
            <w:vMerge/>
          </w:tcPr>
          <w:p w14:paraId="5E21D502" w14:textId="77777777" w:rsidR="00312EB9" w:rsidRPr="00320525" w:rsidDel="002A1D54" w:rsidRDefault="00312EB9" w:rsidP="00312EB9"/>
        </w:tc>
        <w:tc>
          <w:tcPr>
            <w:tcW w:w="4098" w:type="pct"/>
          </w:tcPr>
          <w:p w14:paraId="52F58B3C" w14:textId="5EDA9A4D" w:rsidR="00312EB9" w:rsidRPr="00320525" w:rsidRDefault="00312EB9" w:rsidP="00A14608">
            <w:pPr>
              <w:jc w:val="both"/>
            </w:pPr>
            <w:r w:rsidRPr="00F42212">
              <w:t>Основы технических измерений</w:t>
            </w:r>
          </w:p>
        </w:tc>
      </w:tr>
      <w:tr w:rsidR="00312EB9" w:rsidRPr="00320525" w14:paraId="4D40DCF9" w14:textId="77777777" w:rsidTr="00A14608">
        <w:trPr>
          <w:trHeight w:val="20"/>
        </w:trPr>
        <w:tc>
          <w:tcPr>
            <w:tcW w:w="902" w:type="pct"/>
            <w:vMerge/>
          </w:tcPr>
          <w:p w14:paraId="3BBC8C28" w14:textId="77777777" w:rsidR="00312EB9" w:rsidRPr="00320525" w:rsidDel="002A1D54" w:rsidRDefault="00312EB9" w:rsidP="00312EB9"/>
        </w:tc>
        <w:tc>
          <w:tcPr>
            <w:tcW w:w="4098" w:type="pct"/>
          </w:tcPr>
          <w:p w14:paraId="4B59C0A8" w14:textId="035E7789" w:rsidR="00312EB9" w:rsidRPr="00320525" w:rsidRDefault="00312EB9" w:rsidP="00A14608">
            <w:pPr>
              <w:jc w:val="both"/>
            </w:pPr>
            <w:r w:rsidRPr="00F42212">
              <w:t>Основы материаловедения</w:t>
            </w:r>
          </w:p>
        </w:tc>
      </w:tr>
      <w:tr w:rsidR="00312EB9" w:rsidRPr="00320525" w14:paraId="2CC8EEDB" w14:textId="77777777" w:rsidTr="00A14608">
        <w:trPr>
          <w:trHeight w:val="20"/>
        </w:trPr>
        <w:tc>
          <w:tcPr>
            <w:tcW w:w="902" w:type="pct"/>
            <w:vMerge/>
          </w:tcPr>
          <w:p w14:paraId="1E8CC1C6" w14:textId="77777777" w:rsidR="00312EB9" w:rsidRPr="00320525" w:rsidDel="002A1D54" w:rsidRDefault="00312EB9" w:rsidP="00312EB9"/>
        </w:tc>
        <w:tc>
          <w:tcPr>
            <w:tcW w:w="4098" w:type="pct"/>
          </w:tcPr>
          <w:p w14:paraId="18F2919D" w14:textId="4384AB2F" w:rsidR="00312EB9" w:rsidRPr="00320525" w:rsidRDefault="00312EB9" w:rsidP="00A14608">
            <w:pPr>
              <w:jc w:val="both"/>
            </w:pPr>
            <w:r w:rsidRPr="00F42212">
              <w:t>Методы измерения и контроля параметров простых и средней сложности машиностроительных изделий в процессе испытаний: области применения, возможности, порядок использования</w:t>
            </w:r>
          </w:p>
        </w:tc>
      </w:tr>
      <w:tr w:rsidR="00312EB9" w:rsidRPr="00320525" w14:paraId="328E1A1D" w14:textId="77777777" w:rsidTr="00A14608">
        <w:trPr>
          <w:trHeight w:val="20"/>
        </w:trPr>
        <w:tc>
          <w:tcPr>
            <w:tcW w:w="902" w:type="pct"/>
            <w:vMerge/>
          </w:tcPr>
          <w:p w14:paraId="6327CD07" w14:textId="77777777" w:rsidR="00312EB9" w:rsidRPr="00320525" w:rsidDel="002A1D54" w:rsidRDefault="00312EB9" w:rsidP="00312EB9"/>
        </w:tc>
        <w:tc>
          <w:tcPr>
            <w:tcW w:w="4098" w:type="pct"/>
          </w:tcPr>
          <w:p w14:paraId="08F177D0" w14:textId="53A80436" w:rsidR="00312EB9" w:rsidRPr="00320525" w:rsidRDefault="00312EB9" w:rsidP="00A14608">
            <w:pPr>
              <w:jc w:val="both"/>
            </w:pPr>
            <w:r w:rsidRPr="00F42212">
              <w:t>Средства измерения и контроля параметров простых и средней сложности машиностроительных изделий в процессе испытаний: виды, конструкции, параметры и правила использования</w:t>
            </w:r>
          </w:p>
        </w:tc>
      </w:tr>
      <w:tr w:rsidR="00312EB9" w:rsidRPr="00320525" w14:paraId="0B3E8B0B" w14:textId="77777777" w:rsidTr="00A14608">
        <w:trPr>
          <w:trHeight w:val="20"/>
        </w:trPr>
        <w:tc>
          <w:tcPr>
            <w:tcW w:w="902" w:type="pct"/>
            <w:vMerge/>
          </w:tcPr>
          <w:p w14:paraId="48D5DDFF" w14:textId="77777777" w:rsidR="00312EB9" w:rsidRPr="00320525" w:rsidDel="002A1D54" w:rsidRDefault="00312EB9" w:rsidP="00312EB9"/>
        </w:tc>
        <w:tc>
          <w:tcPr>
            <w:tcW w:w="4098" w:type="pct"/>
          </w:tcPr>
          <w:p w14:paraId="4FB26E4E" w14:textId="6FB67929" w:rsidR="00312EB9" w:rsidRPr="00320525" w:rsidRDefault="00312EB9" w:rsidP="00A14608">
            <w:pPr>
              <w:jc w:val="both"/>
            </w:pPr>
            <w:r w:rsidRPr="00F42212">
              <w:t>Технологическое оборудование для проведения испытаний простых и средней сложности машиностроительных изделий: виды, конструкции, параметры и правила использования</w:t>
            </w:r>
          </w:p>
        </w:tc>
      </w:tr>
      <w:tr w:rsidR="00312EB9" w:rsidRPr="00320525" w14:paraId="166863E3" w14:textId="77777777" w:rsidTr="00A14608">
        <w:trPr>
          <w:trHeight w:val="20"/>
        </w:trPr>
        <w:tc>
          <w:tcPr>
            <w:tcW w:w="902" w:type="pct"/>
            <w:vMerge/>
          </w:tcPr>
          <w:p w14:paraId="01D95209" w14:textId="77777777" w:rsidR="00312EB9" w:rsidRPr="00320525" w:rsidDel="002A1D54" w:rsidRDefault="00312EB9" w:rsidP="00312EB9"/>
        </w:tc>
        <w:tc>
          <w:tcPr>
            <w:tcW w:w="4098" w:type="pct"/>
          </w:tcPr>
          <w:p w14:paraId="092CCAAF" w14:textId="4653092A" w:rsidR="00312EB9" w:rsidRPr="00320525" w:rsidRDefault="00312EB9" w:rsidP="00A14608">
            <w:pPr>
              <w:jc w:val="both"/>
            </w:pPr>
            <w:r w:rsidRPr="00F42212">
              <w:t>Оборудование и оснастка для механических испытаний машиностроительных изделий без нагрузки и под нагрузкой: виды, конструкции, параметры и правила использования</w:t>
            </w:r>
          </w:p>
        </w:tc>
      </w:tr>
      <w:tr w:rsidR="00312EB9" w:rsidRPr="00320525" w14:paraId="7678425C" w14:textId="77777777" w:rsidTr="00A14608">
        <w:trPr>
          <w:trHeight w:val="20"/>
        </w:trPr>
        <w:tc>
          <w:tcPr>
            <w:tcW w:w="902" w:type="pct"/>
            <w:vMerge/>
          </w:tcPr>
          <w:p w14:paraId="4D379271" w14:textId="77777777" w:rsidR="00312EB9" w:rsidRPr="00320525" w:rsidDel="002A1D54" w:rsidRDefault="00312EB9" w:rsidP="00312EB9"/>
        </w:tc>
        <w:tc>
          <w:tcPr>
            <w:tcW w:w="4098" w:type="pct"/>
          </w:tcPr>
          <w:p w14:paraId="67F9D549" w14:textId="7A93600E" w:rsidR="00312EB9" w:rsidRPr="00320525" w:rsidRDefault="00312EB9" w:rsidP="00A14608">
            <w:pPr>
              <w:jc w:val="both"/>
            </w:pPr>
            <w:r w:rsidRPr="00F42212">
              <w:t>Порядок проведения механических испытаний машиностроительных изделий</w:t>
            </w:r>
          </w:p>
        </w:tc>
      </w:tr>
      <w:tr w:rsidR="00312EB9" w:rsidRPr="00320525" w14:paraId="63337F6B" w14:textId="77777777" w:rsidTr="00A14608">
        <w:trPr>
          <w:trHeight w:val="20"/>
        </w:trPr>
        <w:tc>
          <w:tcPr>
            <w:tcW w:w="902" w:type="pct"/>
            <w:vMerge/>
          </w:tcPr>
          <w:p w14:paraId="09C10298" w14:textId="77777777" w:rsidR="00312EB9" w:rsidRPr="00320525" w:rsidDel="002A1D54" w:rsidRDefault="00312EB9" w:rsidP="00312EB9"/>
        </w:tc>
        <w:tc>
          <w:tcPr>
            <w:tcW w:w="4098" w:type="pct"/>
          </w:tcPr>
          <w:p w14:paraId="4C8D48ED" w14:textId="02D8E416" w:rsidR="00312EB9" w:rsidRPr="00320525" w:rsidRDefault="00312EB9" w:rsidP="00A14608">
            <w:pPr>
              <w:jc w:val="both"/>
            </w:pPr>
            <w:r w:rsidRPr="00F42212">
              <w:t>Типичные дефекты машиностроительных изделий, выявляемые в процессе их испытаний</w:t>
            </w:r>
          </w:p>
        </w:tc>
      </w:tr>
      <w:tr w:rsidR="00312EB9" w:rsidRPr="00320525" w14:paraId="68CA7754" w14:textId="77777777" w:rsidTr="00A14608">
        <w:trPr>
          <w:trHeight w:val="20"/>
        </w:trPr>
        <w:tc>
          <w:tcPr>
            <w:tcW w:w="902" w:type="pct"/>
            <w:vMerge/>
          </w:tcPr>
          <w:p w14:paraId="0CB317A7" w14:textId="77777777" w:rsidR="00312EB9" w:rsidRPr="00320525" w:rsidDel="002A1D54" w:rsidRDefault="00312EB9" w:rsidP="00312EB9"/>
        </w:tc>
        <w:tc>
          <w:tcPr>
            <w:tcW w:w="4098" w:type="pct"/>
          </w:tcPr>
          <w:p w14:paraId="4D9F0688" w14:textId="55B2E227" w:rsidR="00312EB9" w:rsidRPr="00320525" w:rsidRDefault="00312EB9" w:rsidP="00A14608">
            <w:pPr>
              <w:jc w:val="both"/>
            </w:pPr>
            <w:r w:rsidRPr="00F42212">
              <w:t>Браковочные признаки машиностроительных изделий, выявляемые в процессе их испытаний</w:t>
            </w:r>
          </w:p>
        </w:tc>
      </w:tr>
      <w:tr w:rsidR="00312EB9" w:rsidRPr="00320525" w14:paraId="04F2B584" w14:textId="77777777" w:rsidTr="00A14608">
        <w:trPr>
          <w:trHeight w:val="20"/>
        </w:trPr>
        <w:tc>
          <w:tcPr>
            <w:tcW w:w="902" w:type="pct"/>
            <w:vMerge/>
          </w:tcPr>
          <w:p w14:paraId="1F70060F" w14:textId="77777777" w:rsidR="00312EB9" w:rsidRPr="00320525" w:rsidDel="002A1D54" w:rsidRDefault="00312EB9" w:rsidP="00312EB9"/>
        </w:tc>
        <w:tc>
          <w:tcPr>
            <w:tcW w:w="4098" w:type="pct"/>
          </w:tcPr>
          <w:p w14:paraId="27A52114" w14:textId="4A9ADAEB" w:rsidR="00312EB9" w:rsidRPr="00320525" w:rsidRDefault="00312EB9" w:rsidP="00A14608">
            <w:pPr>
              <w:jc w:val="both"/>
            </w:pPr>
            <w:r w:rsidRPr="00F42212">
              <w:t>Виды брака машиностроительных изделий</w:t>
            </w:r>
          </w:p>
        </w:tc>
      </w:tr>
      <w:tr w:rsidR="00312EB9" w:rsidRPr="00320525" w14:paraId="47C53A13" w14:textId="77777777" w:rsidTr="00A14608">
        <w:trPr>
          <w:trHeight w:val="20"/>
        </w:trPr>
        <w:tc>
          <w:tcPr>
            <w:tcW w:w="902" w:type="pct"/>
            <w:vMerge/>
          </w:tcPr>
          <w:p w14:paraId="6E2A33BC" w14:textId="77777777" w:rsidR="00312EB9" w:rsidRPr="00320525" w:rsidDel="002A1D54" w:rsidRDefault="00312EB9" w:rsidP="00312EB9"/>
        </w:tc>
        <w:tc>
          <w:tcPr>
            <w:tcW w:w="4098" w:type="pct"/>
          </w:tcPr>
          <w:p w14:paraId="640FA8A2" w14:textId="31CD57AB" w:rsidR="00312EB9" w:rsidRPr="00320525" w:rsidRDefault="00312EB9" w:rsidP="00A14608">
            <w:pPr>
              <w:jc w:val="both"/>
            </w:pPr>
            <w:r w:rsidRPr="00F42212">
              <w:t>Порядок изоляции забракованных машиностроительных изделий</w:t>
            </w:r>
          </w:p>
        </w:tc>
      </w:tr>
      <w:tr w:rsidR="00312EB9" w:rsidRPr="00320525" w14:paraId="17DCFE2D" w14:textId="77777777" w:rsidTr="00A14608">
        <w:trPr>
          <w:trHeight w:val="20"/>
        </w:trPr>
        <w:tc>
          <w:tcPr>
            <w:tcW w:w="902" w:type="pct"/>
            <w:vMerge/>
          </w:tcPr>
          <w:p w14:paraId="7451C1F7" w14:textId="77777777" w:rsidR="00312EB9" w:rsidRPr="00320525" w:rsidDel="002A1D54" w:rsidRDefault="00312EB9" w:rsidP="00312EB9"/>
        </w:tc>
        <w:tc>
          <w:tcPr>
            <w:tcW w:w="4098" w:type="pct"/>
          </w:tcPr>
          <w:p w14:paraId="7F8B237A" w14:textId="2DA8FCFC" w:rsidR="00312EB9" w:rsidRPr="00320525" w:rsidRDefault="00312EB9" w:rsidP="00A14608">
            <w:pPr>
              <w:jc w:val="both"/>
            </w:pPr>
            <w:r w:rsidRPr="00F42212">
              <w:t>Порядок оформления результатов испытаний машиностроительных изделий</w:t>
            </w:r>
          </w:p>
        </w:tc>
      </w:tr>
      <w:tr w:rsidR="00312EB9" w:rsidRPr="00320525" w14:paraId="0B79AF76" w14:textId="77777777" w:rsidTr="00A14608">
        <w:trPr>
          <w:trHeight w:val="20"/>
        </w:trPr>
        <w:tc>
          <w:tcPr>
            <w:tcW w:w="902" w:type="pct"/>
            <w:vMerge/>
          </w:tcPr>
          <w:p w14:paraId="140FCBC2" w14:textId="77777777" w:rsidR="00312EB9" w:rsidRPr="00320525" w:rsidDel="002A1D54" w:rsidRDefault="00312EB9" w:rsidP="00312EB9"/>
        </w:tc>
        <w:tc>
          <w:tcPr>
            <w:tcW w:w="4098" w:type="pct"/>
          </w:tcPr>
          <w:p w14:paraId="3D0888ED" w14:textId="46FE1C6C" w:rsidR="00312EB9" w:rsidRPr="00320525" w:rsidRDefault="00312EB9" w:rsidP="00A14608">
            <w:pPr>
              <w:jc w:val="both"/>
            </w:pPr>
            <w:r w:rsidRPr="00F42212">
              <w:t>Порядок сдачи в эксплуатацию машиностроительных изделий</w:t>
            </w:r>
          </w:p>
        </w:tc>
      </w:tr>
      <w:tr w:rsidR="00312EB9" w:rsidRPr="00320525" w14:paraId="39939C75" w14:textId="77777777" w:rsidTr="00A14608">
        <w:trPr>
          <w:trHeight w:val="20"/>
        </w:trPr>
        <w:tc>
          <w:tcPr>
            <w:tcW w:w="902" w:type="pct"/>
            <w:vMerge/>
          </w:tcPr>
          <w:p w14:paraId="564D00A8" w14:textId="77777777" w:rsidR="00312EB9" w:rsidRPr="00320525" w:rsidDel="002A1D54" w:rsidRDefault="00312EB9" w:rsidP="00312EB9"/>
        </w:tc>
        <w:tc>
          <w:tcPr>
            <w:tcW w:w="4098" w:type="pct"/>
          </w:tcPr>
          <w:p w14:paraId="631F0F1C" w14:textId="3A5C50CF" w:rsidR="00312EB9" w:rsidRPr="00320525" w:rsidRDefault="00312EB9" w:rsidP="00A14608">
            <w:pPr>
              <w:jc w:val="both"/>
            </w:pPr>
            <w:bookmarkStart w:id="18" w:name="_Hlk193656270"/>
            <w:r w:rsidRPr="00F42212">
              <w:t xml:space="preserve">Структура представления и </w:t>
            </w:r>
            <w:r w:rsidR="00285222">
              <w:t xml:space="preserve">состав информации </w:t>
            </w:r>
            <w:r w:rsidRPr="00F42212">
              <w:t xml:space="preserve">для паспортизации </w:t>
            </w:r>
            <w:bookmarkEnd w:id="18"/>
            <w:r w:rsidRPr="00F42212">
              <w:t>машиностроительных изделий</w:t>
            </w:r>
          </w:p>
        </w:tc>
      </w:tr>
      <w:tr w:rsidR="00312EB9" w:rsidRPr="00320525" w14:paraId="14E92E80" w14:textId="77777777" w:rsidTr="00A14608">
        <w:trPr>
          <w:trHeight w:val="20"/>
        </w:trPr>
        <w:tc>
          <w:tcPr>
            <w:tcW w:w="902" w:type="pct"/>
            <w:vMerge/>
          </w:tcPr>
          <w:p w14:paraId="6EE614EF" w14:textId="77777777" w:rsidR="00312EB9" w:rsidRPr="00320525" w:rsidDel="002A1D54" w:rsidRDefault="00312EB9" w:rsidP="00312EB9"/>
        </w:tc>
        <w:tc>
          <w:tcPr>
            <w:tcW w:w="4098" w:type="pct"/>
          </w:tcPr>
          <w:p w14:paraId="0BBE0C43" w14:textId="371773C3" w:rsidR="00312EB9" w:rsidRPr="00320525" w:rsidRDefault="001E6070" w:rsidP="00A14608">
            <w:pPr>
              <w:jc w:val="both"/>
            </w:pPr>
            <w:r>
              <w:t>Нормативные правовые акты</w:t>
            </w:r>
            <w:r w:rsidR="00312EB9" w:rsidRPr="00F42212">
              <w:t>, регулирующие оплату труда, режим труда и отдыха</w:t>
            </w:r>
          </w:p>
        </w:tc>
      </w:tr>
      <w:tr w:rsidR="00312EB9" w:rsidRPr="00320525" w14:paraId="7C6F7CA4" w14:textId="77777777" w:rsidTr="00A14608">
        <w:trPr>
          <w:trHeight w:val="20"/>
        </w:trPr>
        <w:tc>
          <w:tcPr>
            <w:tcW w:w="902" w:type="pct"/>
            <w:vMerge/>
          </w:tcPr>
          <w:p w14:paraId="50A994E7" w14:textId="77777777" w:rsidR="00312EB9" w:rsidRPr="00320525" w:rsidDel="002A1D54" w:rsidRDefault="00312EB9" w:rsidP="00312EB9"/>
        </w:tc>
        <w:tc>
          <w:tcPr>
            <w:tcW w:w="4098" w:type="pct"/>
          </w:tcPr>
          <w:p w14:paraId="14C248CC" w14:textId="4F802F74" w:rsidR="00312EB9" w:rsidRPr="00320525" w:rsidRDefault="00312EB9" w:rsidP="00A14608">
            <w:pPr>
              <w:jc w:val="both"/>
            </w:pPr>
            <w:r w:rsidRPr="00F42212">
              <w:t>Требования к оснащению и организации рабочего места в процессе испытаний простых и средней сложности машиностроительных изделий</w:t>
            </w:r>
          </w:p>
        </w:tc>
      </w:tr>
      <w:tr w:rsidR="00312EB9" w:rsidRPr="00320525" w14:paraId="43876828" w14:textId="77777777" w:rsidTr="00A14608">
        <w:trPr>
          <w:trHeight w:val="20"/>
        </w:trPr>
        <w:tc>
          <w:tcPr>
            <w:tcW w:w="902" w:type="pct"/>
            <w:vMerge/>
          </w:tcPr>
          <w:p w14:paraId="5C0DAB2B" w14:textId="77777777" w:rsidR="00312EB9" w:rsidRPr="00320525" w:rsidDel="002A1D54" w:rsidRDefault="00312EB9" w:rsidP="00312EB9"/>
        </w:tc>
        <w:tc>
          <w:tcPr>
            <w:tcW w:w="4098" w:type="pct"/>
          </w:tcPr>
          <w:p w14:paraId="136C79C0" w14:textId="42BB2649" w:rsidR="00312EB9" w:rsidRPr="00320525" w:rsidRDefault="00312EB9" w:rsidP="00A14608">
            <w:pPr>
              <w:jc w:val="both"/>
            </w:pPr>
            <w:r w:rsidRPr="00F42212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F42212">
              <w:t>в процессе испытаний простых и средней сложности машиностроительных изделий</w:t>
            </w:r>
          </w:p>
        </w:tc>
      </w:tr>
      <w:tr w:rsidR="00312EB9" w:rsidRPr="00320525" w14:paraId="7C98524E" w14:textId="77777777" w:rsidTr="00A14608">
        <w:trPr>
          <w:trHeight w:val="20"/>
        </w:trPr>
        <w:tc>
          <w:tcPr>
            <w:tcW w:w="902" w:type="pct"/>
            <w:vMerge/>
          </w:tcPr>
          <w:p w14:paraId="3CB3A338" w14:textId="77777777" w:rsidR="00312EB9" w:rsidRPr="00320525" w:rsidDel="002A1D54" w:rsidRDefault="00312EB9" w:rsidP="00312EB9"/>
        </w:tc>
        <w:tc>
          <w:tcPr>
            <w:tcW w:w="4098" w:type="pct"/>
          </w:tcPr>
          <w:p w14:paraId="52896945" w14:textId="143BD9D9" w:rsidR="00312EB9" w:rsidRPr="00320525" w:rsidRDefault="00312EB9" w:rsidP="00A14608">
            <w:pPr>
              <w:jc w:val="both"/>
            </w:pPr>
            <w:r w:rsidRPr="00F42212">
              <w:t>Виды и правила применения средств индивидуальной и коллективной защиты в процессе испытаний простых и средней сложности машиностроительных изделий</w:t>
            </w:r>
          </w:p>
        </w:tc>
      </w:tr>
      <w:tr w:rsidR="00913290" w:rsidRPr="00320525" w14:paraId="5832DF37" w14:textId="77777777" w:rsidTr="00A14608">
        <w:trPr>
          <w:trHeight w:val="20"/>
        </w:trPr>
        <w:tc>
          <w:tcPr>
            <w:tcW w:w="902" w:type="pct"/>
          </w:tcPr>
          <w:p w14:paraId="7A9A7D28" w14:textId="77777777" w:rsidR="00913290" w:rsidRPr="00320525" w:rsidDel="002A1D54" w:rsidRDefault="00913290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13C06D6E" w14:textId="368F058D" w:rsidR="00913290" w:rsidRPr="00320525" w:rsidRDefault="00F93CDB" w:rsidP="00A14608">
            <w:pPr>
              <w:jc w:val="both"/>
            </w:pPr>
            <w:r>
              <w:t>-</w:t>
            </w:r>
          </w:p>
        </w:tc>
      </w:tr>
    </w:tbl>
    <w:p w14:paraId="0082270E" w14:textId="77777777" w:rsidR="00A14608" w:rsidRDefault="00A14608" w:rsidP="00A14608">
      <w:bookmarkStart w:id="19" w:name="_Toc193695957"/>
    </w:p>
    <w:p w14:paraId="5A3CD1B3" w14:textId="12848229" w:rsidR="00840D91" w:rsidRDefault="00840D91" w:rsidP="00840D91">
      <w:pPr>
        <w:pStyle w:val="2"/>
      </w:pPr>
      <w:r>
        <w:t>3.3.</w:t>
      </w:r>
      <w:r w:rsidRPr="00FC7E40">
        <w:t xml:space="preserve"> Обобщенная трудовая функция</w:t>
      </w:r>
      <w:bookmarkEnd w:id="19"/>
    </w:p>
    <w:p w14:paraId="3750464A" w14:textId="77777777" w:rsidR="00A14608" w:rsidRPr="00A14608" w:rsidRDefault="00A14608" w:rsidP="00A1460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851AB3" w:rsidRPr="00320525" w14:paraId="3D7A6CDD" w14:textId="77777777" w:rsidTr="00A14608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A45B7E9" w14:textId="38255622" w:rsidR="00851AB3" w:rsidRPr="0007029E" w:rsidRDefault="00A14608" w:rsidP="00851AB3"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310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AD5777" w14:textId="5B9FC36B" w:rsidR="00851AB3" w:rsidRPr="00BB2EA4" w:rsidRDefault="00851AB3" w:rsidP="00A14608">
            <w:r w:rsidRPr="006D52A9">
              <w:t xml:space="preserve">Контроль простых, средней сложности и сложных </w:t>
            </w:r>
            <w:r>
              <w:t>машиностроительных изделий</w:t>
            </w:r>
          </w:p>
        </w:tc>
        <w:tc>
          <w:tcPr>
            <w:tcW w:w="11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8012057" w14:textId="70A392C2" w:rsidR="00851AB3" w:rsidRPr="00320525" w:rsidRDefault="00A14608" w:rsidP="00A14608">
            <w:pPr>
              <w:jc w:val="center"/>
              <w:rPr>
                <w:sz w:val="16"/>
                <w:vertAlign w:val="superscript"/>
              </w:rPr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E424E3F" w14:textId="103691D2" w:rsidR="00851AB3" w:rsidRPr="00212E40" w:rsidRDefault="00285222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40C099E8" w14:textId="00351EBB" w:rsidR="00851AB3" w:rsidRPr="00320525" w:rsidRDefault="00A14608" w:rsidP="00A14608">
            <w:pPr>
              <w:jc w:val="center"/>
              <w:rPr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DD3D03" w14:textId="77777777" w:rsidR="00851AB3" w:rsidRPr="00212E40" w:rsidRDefault="00851AB3" w:rsidP="00A1460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14:paraId="1CAF2CC9" w14:textId="77777777" w:rsidR="00840D91" w:rsidRDefault="00840D91" w:rsidP="00840D9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40D91" w:rsidRPr="00320525" w14:paraId="797B8C5A" w14:textId="77777777" w:rsidTr="00A14608">
        <w:trPr>
          <w:trHeight w:val="20"/>
        </w:trPr>
        <w:tc>
          <w:tcPr>
            <w:tcW w:w="901" w:type="pct"/>
          </w:tcPr>
          <w:p w14:paraId="0755CDF9" w14:textId="77777777" w:rsidR="00840D91" w:rsidRPr="00320525" w:rsidRDefault="00840D91" w:rsidP="00A14608">
            <w:r w:rsidRPr="00376ACF">
              <w:t xml:space="preserve">Возможные </w:t>
            </w:r>
            <w:r>
              <w:t>н</w:t>
            </w:r>
            <w:r w:rsidRPr="00320525">
              <w:t>аименования должностей, профессий рабочих</w:t>
            </w:r>
          </w:p>
        </w:tc>
        <w:tc>
          <w:tcPr>
            <w:tcW w:w="4099" w:type="pct"/>
          </w:tcPr>
          <w:p w14:paraId="01CB90B8" w14:textId="0EA4669D" w:rsidR="00840D91" w:rsidRPr="00320525" w:rsidRDefault="00840D91" w:rsidP="00A14608">
            <w:r w:rsidRPr="00212E40">
              <w:t>Контролер станочных и слесарных работ</w:t>
            </w:r>
            <w:r>
              <w:t xml:space="preserve"> </w:t>
            </w:r>
            <w:r w:rsidR="000A0BA6" w:rsidRPr="000A0BA6">
              <w:t>4</w:t>
            </w:r>
            <w:r w:rsidR="00F93CDB">
              <w:t>‑го разряда</w:t>
            </w:r>
          </w:p>
        </w:tc>
      </w:tr>
    </w:tbl>
    <w:p w14:paraId="13C44AAB" w14:textId="77777777" w:rsidR="00840D91" w:rsidRPr="00320525" w:rsidRDefault="00840D91" w:rsidP="00840D91"/>
    <w:p w14:paraId="6C7130CD" w14:textId="77777777" w:rsidR="00840D91" w:rsidRDefault="00840D91" w:rsidP="00840D91">
      <w:r>
        <w:t>П</w:t>
      </w:r>
      <w:r w:rsidRPr="00BB2EA4">
        <w:t>ути достижения квалификации</w:t>
      </w:r>
    </w:p>
    <w:p w14:paraId="4D6A0888" w14:textId="77777777" w:rsidR="00840D91" w:rsidRPr="00BB2EA4" w:rsidRDefault="00840D91" w:rsidP="00840D9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661154" w:rsidRPr="00320525" w14:paraId="41489BEC" w14:textId="77777777" w:rsidTr="00A14608">
        <w:trPr>
          <w:trHeight w:val="20"/>
        </w:trPr>
        <w:tc>
          <w:tcPr>
            <w:tcW w:w="901" w:type="pct"/>
          </w:tcPr>
          <w:p w14:paraId="77D61E26" w14:textId="77777777" w:rsidR="00661154" w:rsidRPr="00320525" w:rsidRDefault="00661154" w:rsidP="00A14608">
            <w:r w:rsidRPr="00320525">
              <w:t>Образование и обучение</w:t>
            </w:r>
          </w:p>
        </w:tc>
        <w:tc>
          <w:tcPr>
            <w:tcW w:w="4099" w:type="pct"/>
          </w:tcPr>
          <w:p w14:paraId="75E3B99C" w14:textId="06E28A3F" w:rsidR="00661154" w:rsidRPr="008E427D" w:rsidRDefault="00661154" w:rsidP="00A14608">
            <w:pPr>
              <w:rPr>
                <w:lang w:eastAsia="en-US"/>
              </w:rPr>
            </w:pPr>
            <w:r w:rsidRPr="008E427D">
              <w:rPr>
                <w:lang w:eastAsia="en-US"/>
              </w:rPr>
              <w:t>Среднее общее образование</w:t>
            </w:r>
            <w:r>
              <w:rPr>
                <w:lang w:eastAsia="en-US"/>
              </w:rPr>
              <w:t xml:space="preserve"> и п</w:t>
            </w:r>
            <w:r w:rsidRPr="008E427D">
              <w:rPr>
                <w:lang w:eastAsia="en-US"/>
              </w:rPr>
              <w:t>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служащих; программы повышения квалификации рабочих, служащих</w:t>
            </w:r>
          </w:p>
          <w:p w14:paraId="3C54944D" w14:textId="77777777" w:rsidR="00661154" w:rsidRPr="008E427D" w:rsidRDefault="00661154" w:rsidP="00A14608">
            <w:pPr>
              <w:rPr>
                <w:lang w:eastAsia="en-US"/>
              </w:rPr>
            </w:pPr>
            <w:r w:rsidRPr="008E427D">
              <w:rPr>
                <w:lang w:eastAsia="en-US"/>
              </w:rPr>
              <w:t>или</w:t>
            </w:r>
          </w:p>
          <w:p w14:paraId="6C4F825A" w14:textId="13CA26EA" w:rsidR="00661154" w:rsidRPr="00320525" w:rsidRDefault="00661154" w:rsidP="00A14608">
            <w:r w:rsidRPr="008E427D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8E427D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661154" w:rsidRPr="00320525" w14:paraId="3E041EFD" w14:textId="77777777" w:rsidTr="00A14608">
        <w:trPr>
          <w:trHeight w:val="20"/>
        </w:trPr>
        <w:tc>
          <w:tcPr>
            <w:tcW w:w="901" w:type="pct"/>
          </w:tcPr>
          <w:p w14:paraId="199295DD" w14:textId="77777777" w:rsidR="00661154" w:rsidRPr="00320525" w:rsidRDefault="00661154" w:rsidP="00A14608">
            <w:r w:rsidRPr="00320525">
              <w:t>Опыт практической работы</w:t>
            </w:r>
          </w:p>
        </w:tc>
        <w:tc>
          <w:tcPr>
            <w:tcW w:w="4099" w:type="pct"/>
          </w:tcPr>
          <w:p w14:paraId="1AEADF13" w14:textId="52C5BE8D" w:rsidR="00661154" w:rsidRDefault="00661154" w:rsidP="00A14608">
            <w:pPr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Pr="00B02612">
              <w:rPr>
                <w:lang w:eastAsia="en-US"/>
              </w:rPr>
              <w:t>е менее о</w:t>
            </w:r>
            <w:r>
              <w:rPr>
                <w:lang w:eastAsia="en-US"/>
              </w:rPr>
              <w:t xml:space="preserve">дного года </w:t>
            </w:r>
            <w:r>
              <w:t>контролером станочных и слесарных работ</w:t>
            </w:r>
            <w:r w:rsidRPr="00BE7BF8">
              <w:t xml:space="preserve"> </w:t>
            </w:r>
            <w:r>
              <w:rPr>
                <w:lang w:eastAsia="en-US"/>
              </w:rPr>
              <w:t>3</w:t>
            </w:r>
            <w:r w:rsidR="00F93CDB">
              <w:rPr>
                <w:lang w:eastAsia="en-US"/>
              </w:rPr>
              <w:t>‑го разряда</w:t>
            </w:r>
            <w:r w:rsidRPr="00B0261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для прошедших профессиональное обучение</w:t>
            </w:r>
          </w:p>
          <w:p w14:paraId="278BECB2" w14:textId="54443420" w:rsidR="00661154" w:rsidRPr="00320525" w:rsidRDefault="00661154" w:rsidP="00A14608"/>
        </w:tc>
      </w:tr>
    </w:tbl>
    <w:p w14:paraId="3F259DD6" w14:textId="77777777" w:rsidR="00840D91" w:rsidRPr="00320525" w:rsidRDefault="00840D91" w:rsidP="00840D9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40D91" w:rsidRPr="00320525" w14:paraId="0E01CC53" w14:textId="77777777" w:rsidTr="00A14608">
        <w:trPr>
          <w:trHeight w:val="20"/>
        </w:trPr>
        <w:tc>
          <w:tcPr>
            <w:tcW w:w="901" w:type="pct"/>
          </w:tcPr>
          <w:p w14:paraId="2124F0FD" w14:textId="36ED0434" w:rsidR="00840D91" w:rsidRPr="00320525" w:rsidRDefault="00840D91" w:rsidP="00A14608">
            <w:r w:rsidRPr="00320525">
              <w:t xml:space="preserve">Особые условия </w:t>
            </w:r>
            <w:r w:rsidR="00A14608">
              <w:t>допуска к работе</w:t>
            </w:r>
          </w:p>
        </w:tc>
        <w:tc>
          <w:tcPr>
            <w:tcW w:w="4099" w:type="pct"/>
          </w:tcPr>
          <w:p w14:paraId="213DD003" w14:textId="77777777" w:rsidR="00840D91" w:rsidRPr="00840D91" w:rsidRDefault="00840D91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5B61BC1C" w14:textId="77777777" w:rsidR="00840D91" w:rsidRPr="00840D91" w:rsidRDefault="00840D91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мерам пожарной безопасности</w:t>
            </w:r>
          </w:p>
          <w:p w14:paraId="4F7A60C7" w14:textId="77777777" w:rsidR="00840D91" w:rsidRPr="00840D91" w:rsidRDefault="00840D91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AE71F6" w:rsidDel="006D48C9">
              <w:rPr>
                <w:lang w:eastAsia="en-US"/>
              </w:rPr>
              <w:t xml:space="preserve"> </w:t>
            </w:r>
            <w:r w:rsidRPr="00AE71F6">
              <w:rPr>
                <w:lang w:eastAsia="en-US"/>
              </w:rPr>
              <w:t>труда</w:t>
            </w:r>
          </w:p>
          <w:p w14:paraId="24DF8DA2" w14:textId="77777777" w:rsidR="00840D91" w:rsidRPr="00840D91" w:rsidRDefault="00840D91" w:rsidP="00A14608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Наличие не ниже II группы по электробезопасности</w:t>
            </w:r>
          </w:p>
          <w:p w14:paraId="2F494370" w14:textId="11AC9837" w:rsidR="00840D91" w:rsidRPr="000304C6" w:rsidRDefault="00840D91" w:rsidP="00A14608">
            <w:r w:rsidRPr="00D70F24"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</w:p>
          <w:p w14:paraId="28ACF362" w14:textId="2558342C" w:rsidR="00840D91" w:rsidRPr="00840D91" w:rsidRDefault="00840D91" w:rsidP="00A14608">
            <w:r w:rsidRPr="00CA4610">
              <w:lastRenderedPageBreak/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</w:tc>
      </w:tr>
      <w:tr w:rsidR="00840D91" w:rsidRPr="00320525" w14:paraId="6ACC5ACD" w14:textId="77777777" w:rsidTr="00A14608">
        <w:trPr>
          <w:trHeight w:val="20"/>
        </w:trPr>
        <w:tc>
          <w:tcPr>
            <w:tcW w:w="901" w:type="pct"/>
          </w:tcPr>
          <w:p w14:paraId="760837D5" w14:textId="77777777" w:rsidR="00840D91" w:rsidRPr="00320525" w:rsidRDefault="00840D91" w:rsidP="00A14608">
            <w:r w:rsidRPr="00320525">
              <w:lastRenderedPageBreak/>
              <w:t>Другие характеристики</w:t>
            </w:r>
          </w:p>
        </w:tc>
        <w:tc>
          <w:tcPr>
            <w:tcW w:w="4099" w:type="pct"/>
          </w:tcPr>
          <w:p w14:paraId="3452E29C" w14:textId="27D4B79C" w:rsidR="00840D91" w:rsidRPr="00320525" w:rsidRDefault="00F93CDB" w:rsidP="00A14608">
            <w:r>
              <w:t>-</w:t>
            </w:r>
          </w:p>
        </w:tc>
      </w:tr>
    </w:tbl>
    <w:p w14:paraId="3CC46C66" w14:textId="77777777" w:rsidR="00840D91" w:rsidRDefault="00840D91" w:rsidP="00840D91"/>
    <w:p w14:paraId="567F5DB2" w14:textId="77777777" w:rsidR="00840D91" w:rsidRPr="00BB2EA4" w:rsidRDefault="00840D91" w:rsidP="00840D91">
      <w:r w:rsidRPr="00BB2EA4">
        <w:t>Справочная информация</w:t>
      </w:r>
    </w:p>
    <w:p w14:paraId="6F3A4AEE" w14:textId="77777777" w:rsidR="00840D91" w:rsidRDefault="00840D91" w:rsidP="00840D91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840D91" w:rsidRPr="00D11B4A" w14:paraId="077F3666" w14:textId="77777777" w:rsidTr="00A14608">
        <w:trPr>
          <w:trHeight w:val="20"/>
        </w:trPr>
        <w:tc>
          <w:tcPr>
            <w:tcW w:w="899" w:type="pct"/>
            <w:vAlign w:val="center"/>
          </w:tcPr>
          <w:p w14:paraId="2A59816D" w14:textId="77777777" w:rsidR="00840D91" w:rsidRPr="00D11B4A" w:rsidRDefault="00840D91" w:rsidP="00A14608">
            <w:pPr>
              <w:jc w:val="center"/>
            </w:pPr>
            <w:r w:rsidRPr="00D11B4A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46C6FAE7" w14:textId="77777777" w:rsidR="00840D91" w:rsidRPr="00D11B4A" w:rsidRDefault="00840D91" w:rsidP="00A14608">
            <w:pPr>
              <w:jc w:val="center"/>
            </w:pPr>
            <w:r w:rsidRPr="00D11B4A">
              <w:t>Код</w:t>
            </w:r>
          </w:p>
        </w:tc>
        <w:tc>
          <w:tcPr>
            <w:tcW w:w="3583" w:type="pct"/>
            <w:vAlign w:val="center"/>
          </w:tcPr>
          <w:p w14:paraId="5A94549F" w14:textId="77777777" w:rsidR="00840D91" w:rsidRPr="00D11B4A" w:rsidRDefault="00840D91" w:rsidP="00A14608">
            <w:pPr>
              <w:jc w:val="center"/>
            </w:pPr>
            <w:r w:rsidRPr="00D11B4A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40D91" w:rsidRPr="00D11B4A" w14:paraId="04969B0B" w14:textId="77777777" w:rsidTr="00A14608">
        <w:trPr>
          <w:trHeight w:val="20"/>
        </w:trPr>
        <w:tc>
          <w:tcPr>
            <w:tcW w:w="899" w:type="pct"/>
          </w:tcPr>
          <w:p w14:paraId="3656AA57" w14:textId="77777777" w:rsidR="00840D91" w:rsidRPr="00D11B4A" w:rsidRDefault="00840D91" w:rsidP="00A14608">
            <w:r w:rsidRPr="00D11B4A">
              <w:t>ОКЗ</w:t>
            </w:r>
          </w:p>
        </w:tc>
        <w:tc>
          <w:tcPr>
            <w:tcW w:w="518" w:type="pct"/>
          </w:tcPr>
          <w:p w14:paraId="35D1A9CB" w14:textId="77777777" w:rsidR="00840D91" w:rsidRPr="00D11B4A" w:rsidRDefault="00840D91" w:rsidP="00A14608">
            <w:r w:rsidRPr="00BE7BF8">
              <w:t>7223</w:t>
            </w:r>
          </w:p>
        </w:tc>
        <w:tc>
          <w:tcPr>
            <w:tcW w:w="3583" w:type="pct"/>
          </w:tcPr>
          <w:p w14:paraId="476B9096" w14:textId="77777777" w:rsidR="00840D91" w:rsidRPr="00D11B4A" w:rsidRDefault="00840D91" w:rsidP="00A14608">
            <w:r w:rsidRPr="00BE7BF8">
              <w:t>Станочники и наладчики металлообрабатывающих станков</w:t>
            </w:r>
          </w:p>
        </w:tc>
      </w:tr>
      <w:tr w:rsidR="00840D91" w:rsidRPr="00D11B4A" w14:paraId="72A65956" w14:textId="77777777" w:rsidTr="00A14608">
        <w:trPr>
          <w:trHeight w:val="20"/>
        </w:trPr>
        <w:tc>
          <w:tcPr>
            <w:tcW w:w="899" w:type="pct"/>
          </w:tcPr>
          <w:p w14:paraId="20C6B297" w14:textId="77777777" w:rsidR="00840D91" w:rsidRPr="00212E40" w:rsidRDefault="00840D91" w:rsidP="00A14608">
            <w:pPr>
              <w:rPr>
                <w:lang w:val="en-US"/>
              </w:rPr>
            </w:pPr>
            <w:r w:rsidRPr="00D11B4A">
              <w:t>ЕТКС</w:t>
            </w:r>
          </w:p>
        </w:tc>
        <w:tc>
          <w:tcPr>
            <w:tcW w:w="518" w:type="pct"/>
          </w:tcPr>
          <w:p w14:paraId="01BE0A2D" w14:textId="7CCB07F1" w:rsidR="00840D91" w:rsidRPr="00212E40" w:rsidRDefault="00840D91" w:rsidP="00A14608">
            <w:pPr>
              <w:rPr>
                <w:lang w:val="en-US"/>
              </w:rPr>
            </w:pPr>
            <w:r w:rsidRPr="003716A0">
              <w:t>§ 2</w:t>
            </w:r>
            <w:r>
              <w:t>5</w:t>
            </w:r>
          </w:p>
        </w:tc>
        <w:tc>
          <w:tcPr>
            <w:tcW w:w="3583" w:type="pct"/>
          </w:tcPr>
          <w:p w14:paraId="7299001D" w14:textId="3F008B2C" w:rsidR="00840D91" w:rsidRPr="00840D91" w:rsidRDefault="00840D91" w:rsidP="00A14608">
            <w:r w:rsidRPr="00840D91">
              <w:t>Контролер станочных и слесарных работ 4</w:t>
            </w:r>
            <w:r w:rsidR="00F93CDB">
              <w:t>‑го разряда</w:t>
            </w:r>
          </w:p>
        </w:tc>
      </w:tr>
      <w:tr w:rsidR="00840D91" w:rsidRPr="00D11B4A" w14:paraId="6DCAFEF5" w14:textId="77777777" w:rsidTr="00A14608">
        <w:trPr>
          <w:trHeight w:val="20"/>
        </w:trPr>
        <w:tc>
          <w:tcPr>
            <w:tcW w:w="899" w:type="pct"/>
          </w:tcPr>
          <w:p w14:paraId="72BE324C" w14:textId="77777777" w:rsidR="00840D91" w:rsidRPr="00212E40" w:rsidRDefault="00840D91" w:rsidP="00A14608">
            <w:pPr>
              <w:rPr>
                <w:lang w:val="en-US"/>
              </w:rPr>
            </w:pPr>
            <w:r w:rsidRPr="00D11B4A">
              <w:t>ОКПДТР</w:t>
            </w:r>
          </w:p>
        </w:tc>
        <w:tc>
          <w:tcPr>
            <w:tcW w:w="518" w:type="pct"/>
          </w:tcPr>
          <w:p w14:paraId="059C89C5" w14:textId="04339AC7" w:rsidR="00840D91" w:rsidRPr="00D11B4A" w:rsidRDefault="00BE0F8A" w:rsidP="00A14608">
            <w:r>
              <w:t>101745</w:t>
            </w:r>
          </w:p>
        </w:tc>
        <w:tc>
          <w:tcPr>
            <w:tcW w:w="3583" w:type="pct"/>
          </w:tcPr>
          <w:p w14:paraId="615DFD4B" w14:textId="77777777" w:rsidR="00840D91" w:rsidRPr="00840D91" w:rsidRDefault="00840D91" w:rsidP="00A14608">
            <w:r w:rsidRPr="00840D91">
              <w:t>Контролер станочных и слесарных работ</w:t>
            </w:r>
          </w:p>
        </w:tc>
      </w:tr>
      <w:tr w:rsidR="00840D91" w:rsidRPr="00D11B4A" w14:paraId="18B2062B" w14:textId="77777777" w:rsidTr="00A14608">
        <w:trPr>
          <w:trHeight w:val="20"/>
        </w:trPr>
        <w:tc>
          <w:tcPr>
            <w:tcW w:w="899" w:type="pct"/>
          </w:tcPr>
          <w:p w14:paraId="1FA3FF9B" w14:textId="1EBE3DBA" w:rsidR="00840D91" w:rsidRPr="00840D91" w:rsidRDefault="00681D12" w:rsidP="00A14608">
            <w:pPr>
              <w:rPr>
                <w:lang w:val="en-US"/>
              </w:rPr>
            </w:pPr>
            <w:r>
              <w:t>Переч</w:t>
            </w:r>
            <w:r w:rsidR="008D7A35">
              <w:t>ни</w:t>
            </w:r>
            <w:r w:rsidR="00840D91" w:rsidRPr="00D11B4A">
              <w:t xml:space="preserve"> СПО</w:t>
            </w:r>
            <w:r w:rsidR="00840D91" w:rsidRPr="00D11B4A">
              <w:rPr>
                <w:rStyle w:val="ad"/>
              </w:rPr>
              <w:endnoteReference w:id="11"/>
            </w:r>
          </w:p>
        </w:tc>
        <w:tc>
          <w:tcPr>
            <w:tcW w:w="518" w:type="pct"/>
          </w:tcPr>
          <w:p w14:paraId="7191A7DC" w14:textId="128D9F51" w:rsidR="00840D91" w:rsidRPr="00D70F24" w:rsidRDefault="00840D91" w:rsidP="00A14608">
            <w:r w:rsidRPr="00D70F24">
              <w:t>15.01.29</w:t>
            </w:r>
          </w:p>
        </w:tc>
        <w:tc>
          <w:tcPr>
            <w:tcW w:w="3583" w:type="pct"/>
          </w:tcPr>
          <w:p w14:paraId="7BE198DB" w14:textId="72A6AEE6" w:rsidR="00840D91" w:rsidRPr="00840D91" w:rsidRDefault="00840D91" w:rsidP="00A14608">
            <w:r w:rsidRPr="00840D91">
              <w:t>Контролер качества в машиностроении</w:t>
            </w:r>
          </w:p>
        </w:tc>
      </w:tr>
    </w:tbl>
    <w:p w14:paraId="1EB8FD16" w14:textId="77777777" w:rsidR="00A14608" w:rsidRDefault="00A14608" w:rsidP="00CE2CE8"/>
    <w:p w14:paraId="00A355CC" w14:textId="4C0CB643" w:rsidR="00840D91" w:rsidRPr="00A14608" w:rsidRDefault="00840D91" w:rsidP="00CE2CE8">
      <w:pPr>
        <w:rPr>
          <w:b/>
          <w:bCs/>
        </w:rPr>
      </w:pPr>
      <w:r w:rsidRPr="00A14608">
        <w:rPr>
          <w:b/>
          <w:bCs/>
        </w:rPr>
        <w:t>3.3.1. Трудовая функция</w:t>
      </w:r>
    </w:p>
    <w:p w14:paraId="4751186D" w14:textId="77777777" w:rsidR="00A14608" w:rsidRPr="00FC7E40" w:rsidRDefault="00A14608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851AB3" w:rsidRPr="00320525" w14:paraId="217A01BB" w14:textId="77777777" w:rsidTr="00A62C4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51F331A" w14:textId="68C12B93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F82491" w14:textId="050E7519" w:rsidR="00851AB3" w:rsidRPr="004A5AF6" w:rsidRDefault="00851AB3" w:rsidP="00851AB3">
            <w:r w:rsidRPr="006D52A9">
              <w:t>Контроль простых, средней сложности</w:t>
            </w:r>
            <w:r>
              <w:t xml:space="preserve"> и</w:t>
            </w:r>
            <w:r w:rsidRPr="006D52A9">
              <w:t xml:space="preserve"> сложных деталей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29FB5E5" w14:textId="58BD97AE" w:rsidR="00851AB3" w:rsidRPr="0007029E" w:rsidRDefault="00A14608" w:rsidP="00A62C4E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11BA81" w14:textId="3DA4900B" w:rsidR="00851AB3" w:rsidRPr="00212E40" w:rsidRDefault="00285222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851AB3" w:rsidRPr="00212E40">
              <w:rPr>
                <w:lang w:val="en-US"/>
              </w:rPr>
              <w:t>/01.</w:t>
            </w:r>
            <w:r w:rsidR="00851AB3">
              <w:rPr>
                <w:lang w:val="en-US"/>
              </w:rPr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72CB611" w14:textId="5EF1615C" w:rsidR="00851AB3" w:rsidRPr="00320525" w:rsidRDefault="00A14608" w:rsidP="00A62C4E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515D6D" w14:textId="77777777" w:rsidR="00851AB3" w:rsidRPr="00212E40" w:rsidRDefault="00851AB3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14:paraId="60A12252" w14:textId="77777777" w:rsidR="00840D91" w:rsidRDefault="00840D91" w:rsidP="00840D91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5936B4" w:rsidRPr="00320525" w14:paraId="03C583E5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20AE9741" w14:textId="77777777" w:rsidR="005936B4" w:rsidRPr="00320525" w:rsidRDefault="005936B4" w:rsidP="005936B4">
            <w:r w:rsidRPr="00320525">
              <w:t>Трудовые действия</w:t>
            </w:r>
          </w:p>
        </w:tc>
        <w:tc>
          <w:tcPr>
            <w:tcW w:w="4098" w:type="pct"/>
          </w:tcPr>
          <w:p w14:paraId="64ED6EEE" w14:textId="35DF2224" w:rsidR="005936B4" w:rsidRPr="00320525" w:rsidRDefault="005936B4" w:rsidP="00A62C4E">
            <w:pPr>
              <w:jc w:val="both"/>
            </w:pPr>
            <w:r w:rsidRPr="00055FEA">
              <w:t>Получение задания на выполнение технологической операции по контролю простых, средней сложности и сложных деталей</w:t>
            </w:r>
          </w:p>
        </w:tc>
      </w:tr>
      <w:tr w:rsidR="005936B4" w:rsidRPr="00320525" w14:paraId="4324B229" w14:textId="77777777" w:rsidTr="00A62C4E">
        <w:trPr>
          <w:trHeight w:val="20"/>
        </w:trPr>
        <w:tc>
          <w:tcPr>
            <w:tcW w:w="902" w:type="pct"/>
            <w:vMerge/>
          </w:tcPr>
          <w:p w14:paraId="3A558D0C" w14:textId="77777777" w:rsidR="005936B4" w:rsidRPr="00320525" w:rsidRDefault="005936B4" w:rsidP="005936B4"/>
        </w:tc>
        <w:tc>
          <w:tcPr>
            <w:tcW w:w="4098" w:type="pct"/>
          </w:tcPr>
          <w:p w14:paraId="7F10D0BC" w14:textId="4C2D8E34" w:rsidR="005936B4" w:rsidRPr="00320525" w:rsidRDefault="005936B4" w:rsidP="00A62C4E">
            <w:pPr>
              <w:jc w:val="both"/>
            </w:pPr>
            <w:r w:rsidRPr="00055FEA">
              <w:t>Разработка плана выполнения технологической операции по контролю простых, средней сложности и сложных деталей</w:t>
            </w:r>
          </w:p>
        </w:tc>
      </w:tr>
      <w:tr w:rsidR="005936B4" w:rsidRPr="00320525" w14:paraId="1F4D3DCA" w14:textId="77777777" w:rsidTr="00A62C4E">
        <w:trPr>
          <w:trHeight w:val="20"/>
        </w:trPr>
        <w:tc>
          <w:tcPr>
            <w:tcW w:w="902" w:type="pct"/>
            <w:vMerge/>
          </w:tcPr>
          <w:p w14:paraId="5DCC1802" w14:textId="77777777" w:rsidR="005936B4" w:rsidRPr="00320525" w:rsidRDefault="005936B4" w:rsidP="005936B4"/>
        </w:tc>
        <w:tc>
          <w:tcPr>
            <w:tcW w:w="4098" w:type="pct"/>
          </w:tcPr>
          <w:p w14:paraId="79C1EA7A" w14:textId="0AB5338A" w:rsidR="005936B4" w:rsidRPr="00320525" w:rsidRDefault="005936B4" w:rsidP="00A62C4E">
            <w:pPr>
              <w:jc w:val="both"/>
            </w:pPr>
            <w:r w:rsidRPr="00055FEA">
              <w:t>Подготовка рабочего места к выполнению технологической операции по контролю простых, средней сложности и сложных деталей</w:t>
            </w:r>
          </w:p>
        </w:tc>
      </w:tr>
      <w:tr w:rsidR="005936B4" w:rsidRPr="00320525" w14:paraId="3A73A434" w14:textId="77777777" w:rsidTr="00A62C4E">
        <w:trPr>
          <w:trHeight w:val="20"/>
        </w:trPr>
        <w:tc>
          <w:tcPr>
            <w:tcW w:w="902" w:type="pct"/>
            <w:vMerge/>
          </w:tcPr>
          <w:p w14:paraId="46F387A3" w14:textId="77777777" w:rsidR="005936B4" w:rsidRPr="00320525" w:rsidRDefault="005936B4" w:rsidP="005936B4"/>
        </w:tc>
        <w:tc>
          <w:tcPr>
            <w:tcW w:w="4098" w:type="pct"/>
          </w:tcPr>
          <w:p w14:paraId="07A75BA6" w14:textId="6486F605" w:rsidR="005936B4" w:rsidRPr="00320525" w:rsidRDefault="005936B4" w:rsidP="00A62C4E">
            <w:pPr>
              <w:jc w:val="both"/>
            </w:pPr>
            <w:r w:rsidRPr="00055FEA">
              <w:t>Получение контролируемых простых, средней сложности и сложных деталей</w:t>
            </w:r>
          </w:p>
        </w:tc>
      </w:tr>
      <w:tr w:rsidR="005936B4" w:rsidRPr="00320525" w14:paraId="3334BB88" w14:textId="77777777" w:rsidTr="00A62C4E">
        <w:trPr>
          <w:trHeight w:val="20"/>
        </w:trPr>
        <w:tc>
          <w:tcPr>
            <w:tcW w:w="902" w:type="pct"/>
            <w:vMerge/>
          </w:tcPr>
          <w:p w14:paraId="1B1D9D5D" w14:textId="77777777" w:rsidR="005936B4" w:rsidRPr="00320525" w:rsidRDefault="005936B4" w:rsidP="005936B4"/>
        </w:tc>
        <w:tc>
          <w:tcPr>
            <w:tcW w:w="4098" w:type="pct"/>
          </w:tcPr>
          <w:p w14:paraId="5A2AB37D" w14:textId="28990332" w:rsidR="005936B4" w:rsidRPr="00320525" w:rsidRDefault="005936B4" w:rsidP="00A62C4E">
            <w:pPr>
              <w:jc w:val="both"/>
            </w:pPr>
            <w:r w:rsidRPr="00055FEA">
              <w:t>Выбор методов и средств контроля технических требований к простым, средней сложности и сложным деталям</w:t>
            </w:r>
          </w:p>
        </w:tc>
      </w:tr>
      <w:tr w:rsidR="005936B4" w:rsidRPr="00320525" w14:paraId="71662560" w14:textId="77777777" w:rsidTr="00A62C4E">
        <w:trPr>
          <w:trHeight w:val="20"/>
        </w:trPr>
        <w:tc>
          <w:tcPr>
            <w:tcW w:w="902" w:type="pct"/>
            <w:vMerge/>
          </w:tcPr>
          <w:p w14:paraId="111E4A74" w14:textId="77777777" w:rsidR="005936B4" w:rsidRPr="00320525" w:rsidRDefault="005936B4" w:rsidP="005936B4"/>
        </w:tc>
        <w:tc>
          <w:tcPr>
            <w:tcW w:w="4098" w:type="pct"/>
          </w:tcPr>
          <w:p w14:paraId="521B039B" w14:textId="4CD11CC1" w:rsidR="005936B4" w:rsidRPr="00320525" w:rsidRDefault="005936B4" w:rsidP="00A62C4E">
            <w:pPr>
              <w:jc w:val="both"/>
            </w:pPr>
            <w:r w:rsidRPr="00055FEA">
              <w:t xml:space="preserve">Получение контрольных </w:t>
            </w:r>
            <w:r w:rsidR="00D01BAC">
              <w:t>и (или)</w:t>
            </w:r>
            <w:r w:rsidRPr="00055FEA">
              <w:t xml:space="preserve"> измерительных инструментов </w:t>
            </w:r>
            <w:r w:rsidR="00D01BAC">
              <w:t>и (или)</w:t>
            </w:r>
            <w:r w:rsidRPr="00055FEA">
              <w:t xml:space="preserve"> приспособлений для выполнения технологической операции по контролю простых, средней сложности и сложных деталей</w:t>
            </w:r>
          </w:p>
        </w:tc>
      </w:tr>
      <w:tr w:rsidR="005936B4" w:rsidRPr="00320525" w14:paraId="0546697C" w14:textId="77777777" w:rsidTr="00A62C4E">
        <w:trPr>
          <w:trHeight w:val="20"/>
        </w:trPr>
        <w:tc>
          <w:tcPr>
            <w:tcW w:w="902" w:type="pct"/>
            <w:vMerge/>
          </w:tcPr>
          <w:p w14:paraId="394283AD" w14:textId="77777777" w:rsidR="005936B4" w:rsidRPr="00320525" w:rsidRDefault="005936B4" w:rsidP="005936B4"/>
        </w:tc>
        <w:tc>
          <w:tcPr>
            <w:tcW w:w="4098" w:type="pct"/>
          </w:tcPr>
          <w:p w14:paraId="47C25512" w14:textId="4D8F7F31" w:rsidR="005936B4" w:rsidRPr="00320525" w:rsidRDefault="005936B4" w:rsidP="00A62C4E">
            <w:pPr>
              <w:jc w:val="both"/>
            </w:pPr>
            <w:r w:rsidRPr="00055FEA">
              <w:t xml:space="preserve">Проверка контрольного </w:t>
            </w:r>
            <w:r w:rsidR="00D01BAC">
              <w:t>и (или)</w:t>
            </w:r>
            <w:r w:rsidRPr="00055FEA">
              <w:t xml:space="preserve"> измерительного оборудования для выполнения</w:t>
            </w:r>
            <w:r w:rsidR="008E5CF1">
              <w:t xml:space="preserve"> </w:t>
            </w:r>
            <w:r w:rsidRPr="00055FEA">
              <w:t>технологической операции по контролю простых, средней сложности и сложных деталей</w:t>
            </w:r>
          </w:p>
        </w:tc>
      </w:tr>
      <w:tr w:rsidR="005936B4" w:rsidRPr="00320525" w14:paraId="2A514690" w14:textId="77777777" w:rsidTr="00A62C4E">
        <w:trPr>
          <w:trHeight w:val="20"/>
        </w:trPr>
        <w:tc>
          <w:tcPr>
            <w:tcW w:w="902" w:type="pct"/>
            <w:vMerge/>
          </w:tcPr>
          <w:p w14:paraId="7D73DC06" w14:textId="77777777" w:rsidR="005936B4" w:rsidRPr="00320525" w:rsidRDefault="005936B4" w:rsidP="005936B4"/>
        </w:tc>
        <w:tc>
          <w:tcPr>
            <w:tcW w:w="4098" w:type="pct"/>
          </w:tcPr>
          <w:p w14:paraId="60CCC292" w14:textId="3C45BB10" w:rsidR="005936B4" w:rsidRPr="00320525" w:rsidRDefault="005936B4" w:rsidP="00A62C4E">
            <w:pPr>
              <w:jc w:val="both"/>
            </w:pPr>
            <w:r w:rsidRPr="00055FEA">
              <w:t xml:space="preserve">Проверка и наладка контрольных </w:t>
            </w:r>
            <w:r w:rsidR="00D01BAC">
              <w:t>и (или)</w:t>
            </w:r>
            <w:r w:rsidRPr="00055FEA">
              <w:t xml:space="preserve"> измерительных инструментов </w:t>
            </w:r>
            <w:r w:rsidR="00D01BAC">
              <w:t>и (или)</w:t>
            </w:r>
            <w:r w:rsidRPr="00055FEA">
              <w:t xml:space="preserve"> приспособлений для выполнения технологической операции по контролю простых, средней сложности и сложных деталей</w:t>
            </w:r>
          </w:p>
        </w:tc>
      </w:tr>
      <w:tr w:rsidR="005936B4" w:rsidRPr="00320525" w14:paraId="7D92D339" w14:textId="77777777" w:rsidTr="00A62C4E">
        <w:trPr>
          <w:trHeight w:val="20"/>
        </w:trPr>
        <w:tc>
          <w:tcPr>
            <w:tcW w:w="902" w:type="pct"/>
            <w:vMerge/>
          </w:tcPr>
          <w:p w14:paraId="46DFFBD9" w14:textId="77777777" w:rsidR="005936B4" w:rsidRPr="00320525" w:rsidRDefault="005936B4" w:rsidP="005936B4"/>
        </w:tc>
        <w:tc>
          <w:tcPr>
            <w:tcW w:w="4098" w:type="pct"/>
          </w:tcPr>
          <w:p w14:paraId="19CD8C7A" w14:textId="569CA5AE" w:rsidR="005936B4" w:rsidRPr="00320525" w:rsidRDefault="005936B4" w:rsidP="00A62C4E">
            <w:pPr>
              <w:jc w:val="both"/>
            </w:pPr>
            <w:r w:rsidRPr="00055FEA">
              <w:t>Выявление внешних дефектов поверхностей простых, средней сложности и сложных деталей</w:t>
            </w:r>
          </w:p>
        </w:tc>
      </w:tr>
      <w:tr w:rsidR="005936B4" w:rsidRPr="00320525" w14:paraId="305DEBC6" w14:textId="77777777" w:rsidTr="00A62C4E">
        <w:trPr>
          <w:trHeight w:val="20"/>
        </w:trPr>
        <w:tc>
          <w:tcPr>
            <w:tcW w:w="902" w:type="pct"/>
            <w:vMerge/>
          </w:tcPr>
          <w:p w14:paraId="269A9617" w14:textId="77777777" w:rsidR="005936B4" w:rsidRPr="00320525" w:rsidRDefault="005936B4" w:rsidP="005936B4"/>
        </w:tc>
        <w:tc>
          <w:tcPr>
            <w:tcW w:w="4098" w:type="pct"/>
          </w:tcPr>
          <w:p w14:paraId="137CA8A1" w14:textId="528CDB20" w:rsidR="005936B4" w:rsidRPr="00320525" w:rsidRDefault="005936B4" w:rsidP="00A62C4E">
            <w:pPr>
              <w:jc w:val="both"/>
            </w:pPr>
            <w:r w:rsidRPr="00055FEA">
              <w:t>Контроль линейных размеров простых, средней сложности и сложных деталей с точностью до 6-го квалитета (с допусками не менее 0,005 мм)</w:t>
            </w:r>
          </w:p>
        </w:tc>
      </w:tr>
      <w:tr w:rsidR="005936B4" w:rsidRPr="00320525" w14:paraId="76F801CD" w14:textId="77777777" w:rsidTr="00A62C4E">
        <w:trPr>
          <w:trHeight w:val="20"/>
        </w:trPr>
        <w:tc>
          <w:tcPr>
            <w:tcW w:w="902" w:type="pct"/>
            <w:vMerge/>
          </w:tcPr>
          <w:p w14:paraId="34569A36" w14:textId="77777777" w:rsidR="005936B4" w:rsidRPr="00320525" w:rsidRDefault="005936B4" w:rsidP="005936B4"/>
        </w:tc>
        <w:tc>
          <w:tcPr>
            <w:tcW w:w="4098" w:type="pct"/>
          </w:tcPr>
          <w:p w14:paraId="7966C748" w14:textId="00BF4F71" w:rsidR="005936B4" w:rsidRPr="00320525" w:rsidRDefault="005936B4" w:rsidP="00A62C4E">
            <w:pPr>
              <w:jc w:val="both"/>
            </w:pPr>
            <w:r w:rsidRPr="00055FEA">
              <w:t>Контроль параметров криволинейных поверхностей простых, средней сложности и сложных деталей с точностью до 0,01 мм</w:t>
            </w:r>
          </w:p>
        </w:tc>
      </w:tr>
      <w:tr w:rsidR="005936B4" w:rsidRPr="00320525" w14:paraId="518B1389" w14:textId="77777777" w:rsidTr="00A62C4E">
        <w:trPr>
          <w:trHeight w:val="20"/>
        </w:trPr>
        <w:tc>
          <w:tcPr>
            <w:tcW w:w="902" w:type="pct"/>
            <w:vMerge/>
          </w:tcPr>
          <w:p w14:paraId="644B7520" w14:textId="77777777" w:rsidR="005936B4" w:rsidRPr="00320525" w:rsidRDefault="005936B4" w:rsidP="005936B4"/>
        </w:tc>
        <w:tc>
          <w:tcPr>
            <w:tcW w:w="4098" w:type="pct"/>
          </w:tcPr>
          <w:p w14:paraId="3DD939CC" w14:textId="01845193" w:rsidR="005936B4" w:rsidRPr="00320525" w:rsidRDefault="005936B4" w:rsidP="00A62C4E">
            <w:pPr>
              <w:jc w:val="both"/>
            </w:pPr>
            <w:r w:rsidRPr="00055FEA">
              <w:t>Контроль угловых размеров простых, средней сложности и сложных деталей с точностью до 7-й степени (с допусками не менее 5′)</w:t>
            </w:r>
          </w:p>
        </w:tc>
      </w:tr>
      <w:tr w:rsidR="005936B4" w:rsidRPr="00320525" w14:paraId="4033E10F" w14:textId="77777777" w:rsidTr="00A62C4E">
        <w:trPr>
          <w:trHeight w:val="20"/>
        </w:trPr>
        <w:tc>
          <w:tcPr>
            <w:tcW w:w="902" w:type="pct"/>
            <w:vMerge/>
          </w:tcPr>
          <w:p w14:paraId="4B619D17" w14:textId="77777777" w:rsidR="005936B4" w:rsidRPr="00320525" w:rsidRDefault="005936B4" w:rsidP="005936B4"/>
        </w:tc>
        <w:tc>
          <w:tcPr>
            <w:tcW w:w="4098" w:type="pct"/>
          </w:tcPr>
          <w:p w14:paraId="7AD45E55" w14:textId="37BCA493" w:rsidR="005936B4" w:rsidRPr="00320525" w:rsidRDefault="005936B4" w:rsidP="00A62C4E">
            <w:pPr>
              <w:jc w:val="both"/>
            </w:pPr>
            <w:r w:rsidRPr="00055FEA">
              <w:t>Контроль отклонений формы поверхностей простых, средней сложности и сложных деталей с точностью до 6-й степени (с допуском не менее 0,005 мм)</w:t>
            </w:r>
          </w:p>
        </w:tc>
      </w:tr>
      <w:tr w:rsidR="005936B4" w:rsidRPr="00320525" w14:paraId="6DDB9D88" w14:textId="77777777" w:rsidTr="00A62C4E">
        <w:trPr>
          <w:trHeight w:val="20"/>
        </w:trPr>
        <w:tc>
          <w:tcPr>
            <w:tcW w:w="902" w:type="pct"/>
            <w:vMerge/>
          </w:tcPr>
          <w:p w14:paraId="214DD1CB" w14:textId="77777777" w:rsidR="005936B4" w:rsidRPr="00320525" w:rsidRDefault="005936B4" w:rsidP="005936B4"/>
        </w:tc>
        <w:tc>
          <w:tcPr>
            <w:tcW w:w="4098" w:type="pct"/>
          </w:tcPr>
          <w:p w14:paraId="41762E50" w14:textId="2BB27FBF" w:rsidR="005936B4" w:rsidRPr="00320525" w:rsidRDefault="005936B4" w:rsidP="00A62C4E">
            <w:pPr>
              <w:jc w:val="both"/>
            </w:pPr>
            <w:r w:rsidRPr="00055FEA">
              <w:t>Контроль отклонений взаимного расположения поверхностей простых, средней сложности и сложных деталей с точностью до 6-й степени (с допуском не менее 0,005 мм)</w:t>
            </w:r>
          </w:p>
        </w:tc>
      </w:tr>
      <w:tr w:rsidR="005936B4" w:rsidRPr="00320525" w14:paraId="541E0120" w14:textId="77777777" w:rsidTr="00A62C4E">
        <w:trPr>
          <w:trHeight w:val="20"/>
        </w:trPr>
        <w:tc>
          <w:tcPr>
            <w:tcW w:w="902" w:type="pct"/>
            <w:vMerge/>
          </w:tcPr>
          <w:p w14:paraId="1D376EE2" w14:textId="77777777" w:rsidR="005936B4" w:rsidRPr="00320525" w:rsidRDefault="005936B4" w:rsidP="005936B4"/>
        </w:tc>
        <w:tc>
          <w:tcPr>
            <w:tcW w:w="4098" w:type="pct"/>
          </w:tcPr>
          <w:p w14:paraId="72A58CF8" w14:textId="7D4F71A5" w:rsidR="005936B4" w:rsidRPr="00320525" w:rsidRDefault="005936B4" w:rsidP="00A62C4E">
            <w:pPr>
              <w:jc w:val="both"/>
            </w:pPr>
            <w:r w:rsidRPr="00055FEA">
              <w:t>Контроль параметров резьбовых поверхностей простых, средней сложности и сложных деталей с точностью до 6-й степени</w:t>
            </w:r>
          </w:p>
        </w:tc>
      </w:tr>
      <w:tr w:rsidR="005936B4" w:rsidRPr="00320525" w14:paraId="294DF0E0" w14:textId="77777777" w:rsidTr="00A62C4E">
        <w:trPr>
          <w:trHeight w:val="20"/>
        </w:trPr>
        <w:tc>
          <w:tcPr>
            <w:tcW w:w="902" w:type="pct"/>
            <w:vMerge/>
          </w:tcPr>
          <w:p w14:paraId="1E1E0C5B" w14:textId="77777777" w:rsidR="005936B4" w:rsidRPr="00320525" w:rsidRDefault="005936B4" w:rsidP="005936B4"/>
        </w:tc>
        <w:tc>
          <w:tcPr>
            <w:tcW w:w="4098" w:type="pct"/>
          </w:tcPr>
          <w:p w14:paraId="01CCCFD6" w14:textId="75BAE542" w:rsidR="005936B4" w:rsidRPr="00320525" w:rsidRDefault="005936B4" w:rsidP="00A62C4E">
            <w:pPr>
              <w:jc w:val="both"/>
            </w:pPr>
            <w:r w:rsidRPr="00055FEA">
              <w:t>Контроль параметров зубчатых и шлицевых поверхностей простых, средней сложности и сложных деталей с точностью до 6-й степени</w:t>
            </w:r>
          </w:p>
        </w:tc>
      </w:tr>
      <w:tr w:rsidR="005936B4" w:rsidRPr="00320525" w14:paraId="05029920" w14:textId="77777777" w:rsidTr="00A62C4E">
        <w:trPr>
          <w:trHeight w:val="20"/>
        </w:trPr>
        <w:tc>
          <w:tcPr>
            <w:tcW w:w="902" w:type="pct"/>
            <w:vMerge/>
          </w:tcPr>
          <w:p w14:paraId="2E1E9AB1" w14:textId="77777777" w:rsidR="005936B4" w:rsidRPr="00320525" w:rsidRDefault="005936B4" w:rsidP="005936B4"/>
        </w:tc>
        <w:tc>
          <w:tcPr>
            <w:tcW w:w="4098" w:type="pct"/>
          </w:tcPr>
          <w:p w14:paraId="6721568F" w14:textId="3CBCFE92" w:rsidR="005936B4" w:rsidRPr="00320525" w:rsidRDefault="005936B4" w:rsidP="00A62C4E">
            <w:pPr>
              <w:jc w:val="both"/>
            </w:pPr>
            <w:r w:rsidRPr="00055FEA">
              <w:t>Контроль шероховатости обработанных поверхностей простых, средней сложности и сложных деталей до Ra 0,8 мкм</w:t>
            </w:r>
          </w:p>
        </w:tc>
      </w:tr>
      <w:tr w:rsidR="005936B4" w:rsidRPr="00320525" w14:paraId="78267CDB" w14:textId="77777777" w:rsidTr="00A62C4E">
        <w:trPr>
          <w:trHeight w:val="20"/>
        </w:trPr>
        <w:tc>
          <w:tcPr>
            <w:tcW w:w="902" w:type="pct"/>
            <w:vMerge/>
          </w:tcPr>
          <w:p w14:paraId="4FB906B0" w14:textId="77777777" w:rsidR="005936B4" w:rsidRPr="00320525" w:rsidRDefault="005936B4" w:rsidP="005936B4"/>
        </w:tc>
        <w:tc>
          <w:tcPr>
            <w:tcW w:w="4098" w:type="pct"/>
          </w:tcPr>
          <w:p w14:paraId="08427245" w14:textId="397EF7D0" w:rsidR="005936B4" w:rsidRPr="00320525" w:rsidRDefault="005936B4" w:rsidP="00A62C4E">
            <w:pPr>
              <w:jc w:val="both"/>
            </w:pPr>
            <w:r w:rsidRPr="00055FEA">
              <w:t>Установление видов дефектов простых, средней сложности и сложных деталей</w:t>
            </w:r>
          </w:p>
        </w:tc>
      </w:tr>
      <w:tr w:rsidR="005936B4" w:rsidRPr="00320525" w14:paraId="3AA4C0C5" w14:textId="77777777" w:rsidTr="00A62C4E">
        <w:trPr>
          <w:trHeight w:val="20"/>
        </w:trPr>
        <w:tc>
          <w:tcPr>
            <w:tcW w:w="902" w:type="pct"/>
            <w:vMerge/>
          </w:tcPr>
          <w:p w14:paraId="7790DBCF" w14:textId="77777777" w:rsidR="005936B4" w:rsidRPr="00320525" w:rsidRDefault="005936B4" w:rsidP="005936B4"/>
        </w:tc>
        <w:tc>
          <w:tcPr>
            <w:tcW w:w="4098" w:type="pct"/>
          </w:tcPr>
          <w:p w14:paraId="0B4D96F4" w14:textId="56F5B90F" w:rsidR="005936B4" w:rsidRPr="00320525" w:rsidRDefault="005936B4" w:rsidP="00A62C4E">
            <w:pPr>
              <w:jc w:val="both"/>
            </w:pPr>
            <w:r w:rsidRPr="00055FEA">
              <w:t>Установление годности проконтролированных простых, средней сложности и сложных деталей</w:t>
            </w:r>
          </w:p>
        </w:tc>
      </w:tr>
      <w:tr w:rsidR="005936B4" w:rsidRPr="00320525" w14:paraId="5E68D289" w14:textId="77777777" w:rsidTr="00A62C4E">
        <w:trPr>
          <w:trHeight w:val="20"/>
        </w:trPr>
        <w:tc>
          <w:tcPr>
            <w:tcW w:w="902" w:type="pct"/>
            <w:vMerge/>
          </w:tcPr>
          <w:p w14:paraId="5D840CE6" w14:textId="77777777" w:rsidR="005936B4" w:rsidRPr="00320525" w:rsidRDefault="005936B4" w:rsidP="005936B4"/>
        </w:tc>
        <w:tc>
          <w:tcPr>
            <w:tcW w:w="4098" w:type="pct"/>
          </w:tcPr>
          <w:p w14:paraId="2DEFAA66" w14:textId="2BC94DC4" w:rsidR="005936B4" w:rsidRPr="00320525" w:rsidRDefault="005936B4" w:rsidP="00A62C4E">
            <w:pPr>
              <w:jc w:val="both"/>
            </w:pPr>
            <w:r w:rsidRPr="00055FEA">
              <w:t>Установление вида брака простых, средней сложности и сложных деталей</w:t>
            </w:r>
          </w:p>
        </w:tc>
      </w:tr>
      <w:tr w:rsidR="005936B4" w:rsidRPr="00320525" w14:paraId="5DC2DA65" w14:textId="77777777" w:rsidTr="00A62C4E">
        <w:trPr>
          <w:trHeight w:val="20"/>
        </w:trPr>
        <w:tc>
          <w:tcPr>
            <w:tcW w:w="902" w:type="pct"/>
            <w:vMerge/>
          </w:tcPr>
          <w:p w14:paraId="7661B68C" w14:textId="77777777" w:rsidR="005936B4" w:rsidRPr="00320525" w:rsidRDefault="005936B4" w:rsidP="005936B4"/>
        </w:tc>
        <w:tc>
          <w:tcPr>
            <w:tcW w:w="4098" w:type="pct"/>
          </w:tcPr>
          <w:p w14:paraId="1DA4FE77" w14:textId="64B91F75" w:rsidR="005936B4" w:rsidRPr="00320525" w:rsidRDefault="005936B4" w:rsidP="00A62C4E">
            <w:pPr>
              <w:jc w:val="both"/>
            </w:pPr>
            <w:r w:rsidRPr="00055FEA">
              <w:t>Оформление документации на принятые и забракованные простые, средней сложности и сложные детали</w:t>
            </w:r>
          </w:p>
        </w:tc>
      </w:tr>
      <w:tr w:rsidR="005936B4" w:rsidRPr="00320525" w14:paraId="3A288CC4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17413341" w14:textId="77777777" w:rsidR="005936B4" w:rsidRPr="00320525" w:rsidDel="002A1D54" w:rsidRDefault="005936B4" w:rsidP="005936B4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3B5800EE" w14:textId="152D687F" w:rsidR="005936B4" w:rsidRPr="00320525" w:rsidRDefault="005936B4" w:rsidP="00A62C4E">
            <w:pPr>
              <w:jc w:val="both"/>
            </w:pPr>
            <w:r w:rsidRPr="001633DD">
              <w:t>Читать и анализировать конструкторскую документацию</w:t>
            </w:r>
          </w:p>
        </w:tc>
      </w:tr>
      <w:tr w:rsidR="005936B4" w:rsidRPr="00320525" w14:paraId="3C7A6004" w14:textId="77777777" w:rsidTr="00A62C4E">
        <w:trPr>
          <w:trHeight w:val="20"/>
        </w:trPr>
        <w:tc>
          <w:tcPr>
            <w:tcW w:w="902" w:type="pct"/>
            <w:vMerge/>
          </w:tcPr>
          <w:p w14:paraId="40AD2108" w14:textId="77777777" w:rsidR="005936B4" w:rsidRPr="00320525" w:rsidDel="002A1D54" w:rsidRDefault="005936B4" w:rsidP="005936B4"/>
        </w:tc>
        <w:tc>
          <w:tcPr>
            <w:tcW w:w="4098" w:type="pct"/>
          </w:tcPr>
          <w:p w14:paraId="4CD903FA" w14:textId="0A0E83D7" w:rsidR="005936B4" w:rsidRPr="00320525" w:rsidRDefault="005936B4" w:rsidP="00A62C4E">
            <w:pPr>
              <w:jc w:val="both"/>
            </w:pPr>
            <w:r w:rsidRPr="001633DD">
              <w:t>Читать и анализировать технологическую документацию</w:t>
            </w:r>
          </w:p>
        </w:tc>
      </w:tr>
      <w:tr w:rsidR="005936B4" w:rsidRPr="00320525" w14:paraId="31705538" w14:textId="77777777" w:rsidTr="00A62C4E">
        <w:trPr>
          <w:trHeight w:val="20"/>
        </w:trPr>
        <w:tc>
          <w:tcPr>
            <w:tcW w:w="902" w:type="pct"/>
            <w:vMerge/>
          </w:tcPr>
          <w:p w14:paraId="3DC25D42" w14:textId="77777777" w:rsidR="005936B4" w:rsidRPr="00320525" w:rsidDel="002A1D54" w:rsidRDefault="005936B4" w:rsidP="005936B4"/>
        </w:tc>
        <w:tc>
          <w:tcPr>
            <w:tcW w:w="4098" w:type="pct"/>
          </w:tcPr>
          <w:p w14:paraId="648084B7" w14:textId="69E48F51" w:rsidR="005936B4" w:rsidRPr="00320525" w:rsidRDefault="005936B4" w:rsidP="00A62C4E">
            <w:pPr>
              <w:jc w:val="both"/>
            </w:pPr>
            <w:r w:rsidRPr="001633DD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5936B4" w:rsidRPr="00320525" w14:paraId="369B5283" w14:textId="77777777" w:rsidTr="00A62C4E">
        <w:trPr>
          <w:trHeight w:val="20"/>
        </w:trPr>
        <w:tc>
          <w:tcPr>
            <w:tcW w:w="902" w:type="pct"/>
            <w:vMerge/>
          </w:tcPr>
          <w:p w14:paraId="5DEBE131" w14:textId="77777777" w:rsidR="005936B4" w:rsidRPr="00320525" w:rsidDel="002A1D54" w:rsidRDefault="005936B4" w:rsidP="005936B4"/>
        </w:tc>
        <w:tc>
          <w:tcPr>
            <w:tcW w:w="4098" w:type="pct"/>
          </w:tcPr>
          <w:p w14:paraId="3D2B063E" w14:textId="005B09D2" w:rsidR="005936B4" w:rsidRPr="00320525" w:rsidRDefault="005936B4" w:rsidP="00A62C4E">
            <w:pPr>
              <w:jc w:val="both"/>
            </w:pPr>
            <w:r w:rsidRPr="001633DD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5936B4" w:rsidRPr="00320525" w14:paraId="12EC87CD" w14:textId="77777777" w:rsidTr="00A62C4E">
        <w:trPr>
          <w:trHeight w:val="20"/>
        </w:trPr>
        <w:tc>
          <w:tcPr>
            <w:tcW w:w="902" w:type="pct"/>
            <w:vMerge/>
          </w:tcPr>
          <w:p w14:paraId="04CE1FE7" w14:textId="77777777" w:rsidR="005936B4" w:rsidRPr="00320525" w:rsidDel="002A1D54" w:rsidRDefault="005936B4" w:rsidP="005936B4"/>
        </w:tc>
        <w:tc>
          <w:tcPr>
            <w:tcW w:w="4098" w:type="pct"/>
          </w:tcPr>
          <w:p w14:paraId="72AA863B" w14:textId="3F946646" w:rsidR="005936B4" w:rsidRPr="00320525" w:rsidRDefault="005936B4" w:rsidP="00A62C4E">
            <w:pPr>
              <w:jc w:val="both"/>
            </w:pPr>
            <w:r w:rsidRPr="001633DD">
              <w:t>Выбирать методы контроля технических требований в зависимости от параметров простых, средней сложности и сложных деталей</w:t>
            </w:r>
          </w:p>
        </w:tc>
      </w:tr>
      <w:tr w:rsidR="005936B4" w:rsidRPr="00320525" w14:paraId="418F8ACE" w14:textId="77777777" w:rsidTr="00A62C4E">
        <w:trPr>
          <w:trHeight w:val="20"/>
        </w:trPr>
        <w:tc>
          <w:tcPr>
            <w:tcW w:w="902" w:type="pct"/>
            <w:vMerge/>
          </w:tcPr>
          <w:p w14:paraId="08FA27B7" w14:textId="77777777" w:rsidR="005936B4" w:rsidRPr="00320525" w:rsidDel="002A1D54" w:rsidRDefault="005936B4" w:rsidP="005936B4"/>
        </w:tc>
        <w:tc>
          <w:tcPr>
            <w:tcW w:w="4098" w:type="pct"/>
          </w:tcPr>
          <w:p w14:paraId="7FD24AE1" w14:textId="3B2472FC" w:rsidR="005936B4" w:rsidRPr="00320525" w:rsidRDefault="005936B4" w:rsidP="00A62C4E">
            <w:pPr>
              <w:jc w:val="both"/>
            </w:pPr>
            <w:r w:rsidRPr="001633DD">
              <w:t>Выбирать универсальные средства контроля технических требований в зависимости от параметров простых, средней сложности и сложных деталей</w:t>
            </w:r>
          </w:p>
        </w:tc>
      </w:tr>
      <w:tr w:rsidR="005936B4" w:rsidRPr="00320525" w14:paraId="3D188163" w14:textId="77777777" w:rsidTr="00A62C4E">
        <w:trPr>
          <w:trHeight w:val="20"/>
        </w:trPr>
        <w:tc>
          <w:tcPr>
            <w:tcW w:w="902" w:type="pct"/>
            <w:vMerge/>
          </w:tcPr>
          <w:p w14:paraId="4FF1A63D" w14:textId="77777777" w:rsidR="005936B4" w:rsidRPr="00320525" w:rsidDel="002A1D54" w:rsidRDefault="005936B4" w:rsidP="005936B4"/>
        </w:tc>
        <w:tc>
          <w:tcPr>
            <w:tcW w:w="4098" w:type="pct"/>
          </w:tcPr>
          <w:p w14:paraId="0483531F" w14:textId="0B8A6296" w:rsidR="005936B4" w:rsidRPr="00320525" w:rsidRDefault="005936B4" w:rsidP="00A62C4E">
            <w:pPr>
              <w:jc w:val="both"/>
            </w:pPr>
            <w:r w:rsidRPr="001633DD">
              <w:t>Использовать оптические</w:t>
            </w:r>
            <w:r w:rsidR="008E5CF1">
              <w:t xml:space="preserve"> </w:t>
            </w:r>
            <w:r w:rsidRPr="001633DD">
              <w:t xml:space="preserve">и оптико-механические устройства для контроля </w:t>
            </w:r>
            <w:r w:rsidR="00D01BAC">
              <w:t>и (или)</w:t>
            </w:r>
            <w:r w:rsidRPr="001633DD">
              <w:t xml:space="preserve"> измерения простых, средней сложности и сложных деталей</w:t>
            </w:r>
          </w:p>
        </w:tc>
      </w:tr>
      <w:tr w:rsidR="005936B4" w:rsidRPr="00320525" w14:paraId="615F2CCF" w14:textId="77777777" w:rsidTr="00A62C4E">
        <w:trPr>
          <w:trHeight w:val="20"/>
        </w:trPr>
        <w:tc>
          <w:tcPr>
            <w:tcW w:w="902" w:type="pct"/>
            <w:vMerge/>
          </w:tcPr>
          <w:p w14:paraId="18C946D4" w14:textId="77777777" w:rsidR="005936B4" w:rsidRPr="00320525" w:rsidDel="002A1D54" w:rsidRDefault="005936B4" w:rsidP="005936B4"/>
        </w:tc>
        <w:tc>
          <w:tcPr>
            <w:tcW w:w="4098" w:type="pct"/>
          </w:tcPr>
          <w:p w14:paraId="7CAF04FC" w14:textId="1BE18B0F" w:rsidR="005936B4" w:rsidRPr="00320525" w:rsidRDefault="005936B4" w:rsidP="00A62C4E">
            <w:pPr>
              <w:jc w:val="both"/>
            </w:pPr>
            <w:r w:rsidRPr="001633DD">
              <w:t xml:space="preserve">Использовать пневматические и гидравлические устройства для контроля </w:t>
            </w:r>
            <w:r w:rsidR="00D01BAC">
              <w:t>и (или)</w:t>
            </w:r>
            <w:r w:rsidRPr="001633DD">
              <w:t xml:space="preserve"> измерения простых, средней сложности и сложных деталей</w:t>
            </w:r>
          </w:p>
        </w:tc>
      </w:tr>
      <w:tr w:rsidR="005936B4" w:rsidRPr="00320525" w14:paraId="504240C8" w14:textId="77777777" w:rsidTr="00A62C4E">
        <w:trPr>
          <w:trHeight w:val="20"/>
        </w:trPr>
        <w:tc>
          <w:tcPr>
            <w:tcW w:w="902" w:type="pct"/>
            <w:vMerge/>
          </w:tcPr>
          <w:p w14:paraId="2097FEA4" w14:textId="77777777" w:rsidR="005936B4" w:rsidRPr="00320525" w:rsidDel="002A1D54" w:rsidRDefault="005936B4" w:rsidP="005936B4"/>
        </w:tc>
        <w:tc>
          <w:tcPr>
            <w:tcW w:w="4098" w:type="pct"/>
          </w:tcPr>
          <w:p w14:paraId="02108EC8" w14:textId="2040D2B9" w:rsidR="005936B4" w:rsidRPr="00320525" w:rsidRDefault="005936B4" w:rsidP="00A62C4E">
            <w:pPr>
              <w:jc w:val="both"/>
            </w:pPr>
            <w:r w:rsidRPr="001633DD">
              <w:t xml:space="preserve">Настраивать универсальные контрольные </w:t>
            </w:r>
            <w:r w:rsidR="00D01BAC">
              <w:t>и (или)</w:t>
            </w:r>
            <w:r w:rsidRPr="001633DD">
              <w:t xml:space="preserve"> измерительные инструменты </w:t>
            </w:r>
            <w:r w:rsidR="00D01BAC">
              <w:t>и (или)</w:t>
            </w:r>
            <w:r w:rsidRPr="001633DD">
              <w:t xml:space="preserve"> приспособления для выполнения технологических операций по контролю простых, средней сложности и сложных деталей</w:t>
            </w:r>
          </w:p>
        </w:tc>
      </w:tr>
      <w:tr w:rsidR="005936B4" w:rsidRPr="00320525" w14:paraId="45B3A06A" w14:textId="77777777" w:rsidTr="00A62C4E">
        <w:trPr>
          <w:trHeight w:val="20"/>
        </w:trPr>
        <w:tc>
          <w:tcPr>
            <w:tcW w:w="902" w:type="pct"/>
            <w:vMerge/>
          </w:tcPr>
          <w:p w14:paraId="0D3DEAEA" w14:textId="77777777" w:rsidR="005936B4" w:rsidRPr="00320525" w:rsidDel="002A1D54" w:rsidRDefault="005936B4" w:rsidP="005936B4"/>
        </w:tc>
        <w:tc>
          <w:tcPr>
            <w:tcW w:w="4098" w:type="pct"/>
          </w:tcPr>
          <w:p w14:paraId="1B69D240" w14:textId="5A02ED3D" w:rsidR="005936B4" w:rsidRPr="00320525" w:rsidRDefault="005936B4" w:rsidP="00A62C4E">
            <w:pPr>
              <w:jc w:val="both"/>
            </w:pPr>
            <w:r w:rsidRPr="001633DD">
              <w:t xml:space="preserve">Использовать средства контроля </w:t>
            </w:r>
            <w:r w:rsidR="00D01BAC">
              <w:t>и (или)</w:t>
            </w:r>
            <w:r w:rsidRPr="001633DD">
              <w:t xml:space="preserve"> измерения линейных размеров простых, средней сложности и сложных деталей с точностью до 6-го квалитета</w:t>
            </w:r>
          </w:p>
        </w:tc>
      </w:tr>
      <w:tr w:rsidR="005936B4" w:rsidRPr="00320525" w14:paraId="3492029B" w14:textId="77777777" w:rsidTr="00A62C4E">
        <w:trPr>
          <w:trHeight w:val="20"/>
        </w:trPr>
        <w:tc>
          <w:tcPr>
            <w:tcW w:w="902" w:type="pct"/>
            <w:vMerge/>
          </w:tcPr>
          <w:p w14:paraId="4EAF52DD" w14:textId="77777777" w:rsidR="005936B4" w:rsidRPr="00320525" w:rsidDel="002A1D54" w:rsidRDefault="005936B4" w:rsidP="005936B4"/>
        </w:tc>
        <w:tc>
          <w:tcPr>
            <w:tcW w:w="4098" w:type="pct"/>
          </w:tcPr>
          <w:p w14:paraId="370ACE1D" w14:textId="6E35A3C7" w:rsidR="005936B4" w:rsidRPr="00320525" w:rsidRDefault="005936B4" w:rsidP="00A62C4E">
            <w:pPr>
              <w:jc w:val="both"/>
            </w:pPr>
            <w:r w:rsidRPr="001633DD">
              <w:t>Использовать средства контроля криволинейных поверхностей простых, средней сложности и сложных деталей с точностью до 0,01 мм</w:t>
            </w:r>
          </w:p>
        </w:tc>
      </w:tr>
      <w:tr w:rsidR="005936B4" w:rsidRPr="00320525" w14:paraId="11321616" w14:textId="77777777" w:rsidTr="00A62C4E">
        <w:trPr>
          <w:trHeight w:val="20"/>
        </w:trPr>
        <w:tc>
          <w:tcPr>
            <w:tcW w:w="902" w:type="pct"/>
            <w:vMerge/>
          </w:tcPr>
          <w:p w14:paraId="5CBE45DC" w14:textId="77777777" w:rsidR="005936B4" w:rsidRPr="00320525" w:rsidDel="002A1D54" w:rsidRDefault="005936B4" w:rsidP="005936B4"/>
        </w:tc>
        <w:tc>
          <w:tcPr>
            <w:tcW w:w="4098" w:type="pct"/>
          </w:tcPr>
          <w:p w14:paraId="0A8AFDAA" w14:textId="7AE8BF38" w:rsidR="005936B4" w:rsidRPr="00320525" w:rsidRDefault="005936B4" w:rsidP="00A62C4E">
            <w:pPr>
              <w:jc w:val="both"/>
            </w:pPr>
            <w:r w:rsidRPr="001633DD">
              <w:t xml:space="preserve">Использовать средства контроля </w:t>
            </w:r>
            <w:r w:rsidR="00D01BAC">
              <w:t>и (или)</w:t>
            </w:r>
            <w:r w:rsidRPr="001633DD">
              <w:t xml:space="preserve"> измерения угловых размеров простых, средней сложности и сложных деталей с точностью до 7-й степени</w:t>
            </w:r>
          </w:p>
        </w:tc>
      </w:tr>
      <w:tr w:rsidR="005936B4" w:rsidRPr="00320525" w14:paraId="590A14BD" w14:textId="77777777" w:rsidTr="00A62C4E">
        <w:trPr>
          <w:trHeight w:val="20"/>
        </w:trPr>
        <w:tc>
          <w:tcPr>
            <w:tcW w:w="902" w:type="pct"/>
            <w:vMerge/>
          </w:tcPr>
          <w:p w14:paraId="6A61EA5D" w14:textId="77777777" w:rsidR="005936B4" w:rsidRPr="00320525" w:rsidDel="002A1D54" w:rsidRDefault="005936B4" w:rsidP="005936B4"/>
        </w:tc>
        <w:tc>
          <w:tcPr>
            <w:tcW w:w="4098" w:type="pct"/>
          </w:tcPr>
          <w:p w14:paraId="4968EAF2" w14:textId="2C20976C" w:rsidR="005936B4" w:rsidRPr="00320525" w:rsidRDefault="005936B4" w:rsidP="00A62C4E">
            <w:pPr>
              <w:jc w:val="both"/>
            </w:pPr>
            <w:r w:rsidRPr="001633DD">
              <w:t xml:space="preserve">Использовать средства контроля </w:t>
            </w:r>
            <w:r w:rsidR="00D01BAC">
              <w:t>и (или)</w:t>
            </w:r>
            <w:r w:rsidRPr="001633DD">
              <w:t xml:space="preserve"> измерения отклонений формы поверхностей простых, средней сложности и сложных деталей с точностью до 6-й степени </w:t>
            </w:r>
          </w:p>
        </w:tc>
      </w:tr>
      <w:tr w:rsidR="005936B4" w:rsidRPr="00320525" w14:paraId="1B0F7F38" w14:textId="77777777" w:rsidTr="00A62C4E">
        <w:trPr>
          <w:trHeight w:val="20"/>
        </w:trPr>
        <w:tc>
          <w:tcPr>
            <w:tcW w:w="902" w:type="pct"/>
            <w:vMerge/>
          </w:tcPr>
          <w:p w14:paraId="4F6F94B6" w14:textId="77777777" w:rsidR="005936B4" w:rsidRPr="00320525" w:rsidDel="002A1D54" w:rsidRDefault="005936B4" w:rsidP="005936B4"/>
        </w:tc>
        <w:tc>
          <w:tcPr>
            <w:tcW w:w="4098" w:type="pct"/>
          </w:tcPr>
          <w:p w14:paraId="06A8F6C4" w14:textId="6B54272C" w:rsidR="005936B4" w:rsidRPr="00320525" w:rsidRDefault="005936B4" w:rsidP="00A62C4E">
            <w:pPr>
              <w:jc w:val="both"/>
            </w:pPr>
            <w:r w:rsidRPr="001633DD">
              <w:t xml:space="preserve">Использовать средства контроля </w:t>
            </w:r>
            <w:r w:rsidR="00D01BAC">
              <w:t>и (или)</w:t>
            </w:r>
            <w:r w:rsidRPr="001633DD">
              <w:t xml:space="preserve"> измерения отклонений взаимного расположения поверхностей простых, средней сложности и сложных деталей с точностью до 6-й степени </w:t>
            </w:r>
          </w:p>
        </w:tc>
      </w:tr>
      <w:tr w:rsidR="005936B4" w:rsidRPr="00320525" w14:paraId="6329C203" w14:textId="77777777" w:rsidTr="00A62C4E">
        <w:trPr>
          <w:trHeight w:val="20"/>
        </w:trPr>
        <w:tc>
          <w:tcPr>
            <w:tcW w:w="902" w:type="pct"/>
            <w:vMerge/>
          </w:tcPr>
          <w:p w14:paraId="74C12655" w14:textId="77777777" w:rsidR="005936B4" w:rsidRPr="00320525" w:rsidDel="002A1D54" w:rsidRDefault="005936B4" w:rsidP="005936B4"/>
        </w:tc>
        <w:tc>
          <w:tcPr>
            <w:tcW w:w="4098" w:type="pct"/>
          </w:tcPr>
          <w:p w14:paraId="30E88457" w14:textId="3EF856A5" w:rsidR="005936B4" w:rsidRPr="00320525" w:rsidRDefault="005936B4" w:rsidP="00A62C4E">
            <w:pPr>
              <w:jc w:val="both"/>
            </w:pPr>
            <w:r w:rsidRPr="001633DD">
              <w:t xml:space="preserve">Использовать средства контроля </w:t>
            </w:r>
            <w:r w:rsidR="00D01BAC">
              <w:t>и (или)</w:t>
            </w:r>
            <w:r w:rsidRPr="001633DD">
              <w:t xml:space="preserve"> измерения параметров резьбовых поверхностей простых, средней сложности и сложных деталей с точностью до 6-й степени </w:t>
            </w:r>
          </w:p>
        </w:tc>
      </w:tr>
      <w:tr w:rsidR="005936B4" w:rsidRPr="00320525" w14:paraId="648D624D" w14:textId="77777777" w:rsidTr="00A62C4E">
        <w:trPr>
          <w:trHeight w:val="20"/>
        </w:trPr>
        <w:tc>
          <w:tcPr>
            <w:tcW w:w="902" w:type="pct"/>
            <w:vMerge/>
          </w:tcPr>
          <w:p w14:paraId="3203E6D6" w14:textId="77777777" w:rsidR="005936B4" w:rsidRPr="00320525" w:rsidDel="002A1D54" w:rsidRDefault="005936B4" w:rsidP="005936B4"/>
        </w:tc>
        <w:tc>
          <w:tcPr>
            <w:tcW w:w="4098" w:type="pct"/>
          </w:tcPr>
          <w:p w14:paraId="5ABB753C" w14:textId="2D17F1A5" w:rsidR="005936B4" w:rsidRPr="00320525" w:rsidRDefault="005936B4" w:rsidP="00A62C4E">
            <w:pPr>
              <w:jc w:val="both"/>
            </w:pPr>
            <w:r w:rsidRPr="001633DD">
              <w:t xml:space="preserve">Использовать средства контроля </w:t>
            </w:r>
            <w:r w:rsidR="00D01BAC">
              <w:t>и (или)</w:t>
            </w:r>
            <w:r w:rsidRPr="001633DD">
              <w:t xml:space="preserve"> измерения параметров зубчатых и шлицевых поверхностей простых, средней сложности и сложных деталей с точностью до 6-й степени </w:t>
            </w:r>
          </w:p>
        </w:tc>
      </w:tr>
      <w:tr w:rsidR="005936B4" w:rsidRPr="00320525" w14:paraId="5EA06ED6" w14:textId="77777777" w:rsidTr="00A62C4E">
        <w:trPr>
          <w:trHeight w:val="20"/>
        </w:trPr>
        <w:tc>
          <w:tcPr>
            <w:tcW w:w="902" w:type="pct"/>
            <w:vMerge/>
          </w:tcPr>
          <w:p w14:paraId="15FCB8F2" w14:textId="77777777" w:rsidR="005936B4" w:rsidRPr="00320525" w:rsidDel="002A1D54" w:rsidRDefault="005936B4" w:rsidP="005936B4"/>
        </w:tc>
        <w:tc>
          <w:tcPr>
            <w:tcW w:w="4098" w:type="pct"/>
          </w:tcPr>
          <w:p w14:paraId="1B4FC760" w14:textId="758E98CC" w:rsidR="005936B4" w:rsidRPr="00320525" w:rsidRDefault="005936B4" w:rsidP="00A62C4E">
            <w:pPr>
              <w:jc w:val="both"/>
            </w:pPr>
            <w:r w:rsidRPr="001633DD">
              <w:t>Использовать средства визуального контроля состояния поверхностей простых, средней сложности и сложных деталей</w:t>
            </w:r>
          </w:p>
        </w:tc>
      </w:tr>
      <w:tr w:rsidR="005936B4" w:rsidRPr="00320525" w14:paraId="2C67387C" w14:textId="77777777" w:rsidTr="00A62C4E">
        <w:trPr>
          <w:trHeight w:val="20"/>
        </w:trPr>
        <w:tc>
          <w:tcPr>
            <w:tcW w:w="902" w:type="pct"/>
            <w:vMerge/>
          </w:tcPr>
          <w:p w14:paraId="4233D6DB" w14:textId="77777777" w:rsidR="005936B4" w:rsidRPr="00320525" w:rsidDel="002A1D54" w:rsidRDefault="005936B4" w:rsidP="005936B4"/>
        </w:tc>
        <w:tc>
          <w:tcPr>
            <w:tcW w:w="4098" w:type="pct"/>
          </w:tcPr>
          <w:p w14:paraId="59C66D98" w14:textId="7A88B3C1" w:rsidR="005936B4" w:rsidRPr="00320525" w:rsidRDefault="005936B4" w:rsidP="00A62C4E">
            <w:pPr>
              <w:jc w:val="both"/>
            </w:pPr>
            <w:r w:rsidRPr="001633DD">
              <w:t>Использовать средства инструментального контроля шероховатости поверхностей простых, средней сложности и сложных деталей до Ra 0,8 мкм</w:t>
            </w:r>
          </w:p>
        </w:tc>
      </w:tr>
      <w:tr w:rsidR="005936B4" w:rsidRPr="00320525" w14:paraId="1C611BBB" w14:textId="77777777" w:rsidTr="00A62C4E">
        <w:trPr>
          <w:trHeight w:val="20"/>
        </w:trPr>
        <w:tc>
          <w:tcPr>
            <w:tcW w:w="902" w:type="pct"/>
            <w:vMerge/>
          </w:tcPr>
          <w:p w14:paraId="22A781A3" w14:textId="77777777" w:rsidR="005936B4" w:rsidRPr="00320525" w:rsidDel="002A1D54" w:rsidRDefault="005936B4" w:rsidP="005936B4"/>
        </w:tc>
        <w:tc>
          <w:tcPr>
            <w:tcW w:w="4098" w:type="pct"/>
          </w:tcPr>
          <w:p w14:paraId="0F251346" w14:textId="6964F7CF" w:rsidR="005936B4" w:rsidRPr="00320525" w:rsidRDefault="005936B4" w:rsidP="00A62C4E">
            <w:pPr>
              <w:jc w:val="both"/>
            </w:pPr>
            <w:r w:rsidRPr="001633DD">
              <w:t xml:space="preserve">Использовать визуально-тактильный способ контроля шероховатости </w:t>
            </w:r>
            <w:r w:rsidRPr="001633DD">
              <w:lastRenderedPageBreak/>
              <w:t>поверхностей простых, средней сложности и сложных деталей до Ra 0,8 мкм</w:t>
            </w:r>
          </w:p>
        </w:tc>
      </w:tr>
      <w:tr w:rsidR="005936B4" w:rsidRPr="00320525" w14:paraId="04DCCB2B" w14:textId="77777777" w:rsidTr="00A62C4E">
        <w:trPr>
          <w:trHeight w:val="20"/>
        </w:trPr>
        <w:tc>
          <w:tcPr>
            <w:tcW w:w="902" w:type="pct"/>
            <w:vMerge/>
          </w:tcPr>
          <w:p w14:paraId="7B2BED78" w14:textId="77777777" w:rsidR="005936B4" w:rsidRPr="00320525" w:rsidDel="002A1D54" w:rsidRDefault="005936B4" w:rsidP="005936B4"/>
        </w:tc>
        <w:tc>
          <w:tcPr>
            <w:tcW w:w="4098" w:type="pct"/>
          </w:tcPr>
          <w:p w14:paraId="5F4212EC" w14:textId="6183B469" w:rsidR="005936B4" w:rsidRPr="00320525" w:rsidRDefault="005936B4" w:rsidP="00A62C4E">
            <w:pPr>
              <w:jc w:val="both"/>
            </w:pPr>
            <w:r w:rsidRPr="001633DD">
              <w:t>Выявлять дефекты простых, средней сложности и сложных деталей</w:t>
            </w:r>
          </w:p>
        </w:tc>
      </w:tr>
      <w:tr w:rsidR="005936B4" w:rsidRPr="00320525" w14:paraId="13EE9232" w14:textId="77777777" w:rsidTr="00A62C4E">
        <w:trPr>
          <w:trHeight w:val="20"/>
        </w:trPr>
        <w:tc>
          <w:tcPr>
            <w:tcW w:w="902" w:type="pct"/>
            <w:vMerge/>
          </w:tcPr>
          <w:p w14:paraId="7C08F56C" w14:textId="77777777" w:rsidR="005936B4" w:rsidRPr="00320525" w:rsidDel="002A1D54" w:rsidRDefault="005936B4" w:rsidP="005936B4"/>
        </w:tc>
        <w:tc>
          <w:tcPr>
            <w:tcW w:w="4098" w:type="pct"/>
          </w:tcPr>
          <w:p w14:paraId="7EBC2BF0" w14:textId="14AD15C9" w:rsidR="005936B4" w:rsidRPr="00320525" w:rsidRDefault="005936B4" w:rsidP="00A62C4E">
            <w:pPr>
              <w:jc w:val="both"/>
            </w:pPr>
            <w:r w:rsidRPr="001633DD">
              <w:t>Устанавливать годность проконтролированных простых, средней сложности и сложных деталей</w:t>
            </w:r>
          </w:p>
        </w:tc>
      </w:tr>
      <w:tr w:rsidR="005936B4" w:rsidRPr="00320525" w14:paraId="53E8D431" w14:textId="77777777" w:rsidTr="00A62C4E">
        <w:trPr>
          <w:trHeight w:val="20"/>
        </w:trPr>
        <w:tc>
          <w:tcPr>
            <w:tcW w:w="902" w:type="pct"/>
            <w:vMerge/>
          </w:tcPr>
          <w:p w14:paraId="79552A16" w14:textId="77777777" w:rsidR="005936B4" w:rsidRPr="00320525" w:rsidDel="002A1D54" w:rsidRDefault="005936B4" w:rsidP="005936B4"/>
        </w:tc>
        <w:tc>
          <w:tcPr>
            <w:tcW w:w="4098" w:type="pct"/>
          </w:tcPr>
          <w:p w14:paraId="533C85E0" w14:textId="4F297A3D" w:rsidR="005936B4" w:rsidRPr="00320525" w:rsidRDefault="005936B4" w:rsidP="00A62C4E">
            <w:pPr>
              <w:jc w:val="both"/>
            </w:pPr>
            <w:r w:rsidRPr="001633DD">
              <w:t>Определять вид брака простых, средней сложности и сложных деталей</w:t>
            </w:r>
          </w:p>
        </w:tc>
      </w:tr>
      <w:tr w:rsidR="005936B4" w:rsidRPr="00320525" w14:paraId="5A4039FB" w14:textId="77777777" w:rsidTr="00A62C4E">
        <w:trPr>
          <w:trHeight w:val="20"/>
        </w:trPr>
        <w:tc>
          <w:tcPr>
            <w:tcW w:w="902" w:type="pct"/>
            <w:vMerge/>
          </w:tcPr>
          <w:p w14:paraId="217D2190" w14:textId="77777777" w:rsidR="005936B4" w:rsidRPr="00320525" w:rsidDel="002A1D54" w:rsidRDefault="005936B4" w:rsidP="005936B4"/>
        </w:tc>
        <w:tc>
          <w:tcPr>
            <w:tcW w:w="4098" w:type="pct"/>
          </w:tcPr>
          <w:p w14:paraId="587D4EAD" w14:textId="0543552C" w:rsidR="005936B4" w:rsidRPr="00320525" w:rsidRDefault="005936B4" w:rsidP="00A62C4E">
            <w:pPr>
              <w:jc w:val="both"/>
            </w:pPr>
            <w:r w:rsidRPr="001633DD">
              <w:t>Документально оформлять результаты контроля простых, средней сложности и сложных деталей</w:t>
            </w:r>
          </w:p>
        </w:tc>
      </w:tr>
      <w:tr w:rsidR="005936B4" w:rsidRPr="00320525" w14:paraId="4397F45C" w14:textId="77777777" w:rsidTr="00A62C4E">
        <w:trPr>
          <w:trHeight w:val="20"/>
        </w:trPr>
        <w:tc>
          <w:tcPr>
            <w:tcW w:w="902" w:type="pct"/>
            <w:vMerge/>
          </w:tcPr>
          <w:p w14:paraId="1E75CA52" w14:textId="77777777" w:rsidR="005936B4" w:rsidRPr="00320525" w:rsidDel="002A1D54" w:rsidRDefault="005936B4" w:rsidP="005936B4"/>
        </w:tc>
        <w:tc>
          <w:tcPr>
            <w:tcW w:w="4098" w:type="pct"/>
          </w:tcPr>
          <w:p w14:paraId="27DF7BAA" w14:textId="032738C1" w:rsidR="005936B4" w:rsidRPr="00320525" w:rsidRDefault="005936B4" w:rsidP="00A62C4E">
            <w:pPr>
              <w:jc w:val="both"/>
            </w:pPr>
            <w:r w:rsidRPr="001633DD">
              <w:t>Использовать текстовые редакторы (процессоры) для оформления результатов контроля</w:t>
            </w:r>
          </w:p>
        </w:tc>
      </w:tr>
      <w:tr w:rsidR="005936B4" w:rsidRPr="00320525" w14:paraId="0488E800" w14:textId="77777777" w:rsidTr="00A62C4E">
        <w:trPr>
          <w:trHeight w:val="20"/>
        </w:trPr>
        <w:tc>
          <w:tcPr>
            <w:tcW w:w="902" w:type="pct"/>
            <w:vMerge/>
          </w:tcPr>
          <w:p w14:paraId="3D821F09" w14:textId="77777777" w:rsidR="005936B4" w:rsidRPr="00320525" w:rsidDel="002A1D54" w:rsidRDefault="005936B4" w:rsidP="005936B4"/>
        </w:tc>
        <w:tc>
          <w:tcPr>
            <w:tcW w:w="4098" w:type="pct"/>
          </w:tcPr>
          <w:p w14:paraId="43ED6001" w14:textId="12B8E755" w:rsidR="005936B4" w:rsidRPr="00320525" w:rsidRDefault="005936B4" w:rsidP="00A62C4E">
            <w:pPr>
              <w:jc w:val="both"/>
            </w:pPr>
            <w:r w:rsidRPr="001633DD">
              <w:t>Изолировать забракованные простые, средней сложности и сложные детали</w:t>
            </w:r>
          </w:p>
        </w:tc>
      </w:tr>
      <w:tr w:rsidR="005936B4" w:rsidRPr="00320525" w14:paraId="6DDED1B3" w14:textId="77777777" w:rsidTr="00A62C4E">
        <w:trPr>
          <w:trHeight w:val="20"/>
        </w:trPr>
        <w:tc>
          <w:tcPr>
            <w:tcW w:w="902" w:type="pct"/>
            <w:vMerge/>
          </w:tcPr>
          <w:p w14:paraId="1338EF1E" w14:textId="77777777" w:rsidR="005936B4" w:rsidRPr="00320525" w:rsidDel="002A1D54" w:rsidRDefault="005936B4" w:rsidP="005936B4"/>
        </w:tc>
        <w:tc>
          <w:tcPr>
            <w:tcW w:w="4098" w:type="pct"/>
          </w:tcPr>
          <w:p w14:paraId="0A39FE56" w14:textId="5A8F6998" w:rsidR="005936B4" w:rsidRPr="00320525" w:rsidRDefault="005936B4" w:rsidP="00A62C4E">
            <w:pPr>
              <w:jc w:val="both"/>
            </w:pPr>
            <w:r w:rsidRPr="001633DD">
              <w:t>Выбирать грузоподъемные механизмы и такелажную оснастку для установки на рабочем месте и снятия деталей массой более 16 кг при выполнении технологических операций контроля простых, средней сложности и сложных деталей</w:t>
            </w:r>
          </w:p>
        </w:tc>
      </w:tr>
      <w:tr w:rsidR="005936B4" w:rsidRPr="00320525" w14:paraId="3ED01D42" w14:textId="77777777" w:rsidTr="00A62C4E">
        <w:trPr>
          <w:trHeight w:val="20"/>
        </w:trPr>
        <w:tc>
          <w:tcPr>
            <w:tcW w:w="902" w:type="pct"/>
            <w:vMerge/>
          </w:tcPr>
          <w:p w14:paraId="181FC387" w14:textId="77777777" w:rsidR="005936B4" w:rsidRPr="00320525" w:rsidDel="002A1D54" w:rsidRDefault="005936B4" w:rsidP="005936B4"/>
        </w:tc>
        <w:tc>
          <w:tcPr>
            <w:tcW w:w="4098" w:type="pct"/>
          </w:tcPr>
          <w:p w14:paraId="159CE37E" w14:textId="4AD2C229" w:rsidR="005936B4" w:rsidRPr="00320525" w:rsidRDefault="005936B4" w:rsidP="00A62C4E">
            <w:pPr>
              <w:jc w:val="both"/>
            </w:pPr>
            <w:r w:rsidRPr="001633DD">
              <w:t xml:space="preserve">Проверять исправность грузоподъемных механизмов перед установкой </w:t>
            </w:r>
            <w:r w:rsidRPr="00285222">
              <w:t>заготов</w:t>
            </w:r>
            <w:r w:rsidRPr="001633DD">
              <w:t>ок массой более 16 кг при выполнении технологических операций контроля простых, средней сложности и сложных деталей</w:t>
            </w:r>
          </w:p>
        </w:tc>
      </w:tr>
      <w:tr w:rsidR="005936B4" w:rsidRPr="00320525" w14:paraId="1F3A96E1" w14:textId="77777777" w:rsidTr="00A62C4E">
        <w:trPr>
          <w:trHeight w:val="20"/>
        </w:trPr>
        <w:tc>
          <w:tcPr>
            <w:tcW w:w="902" w:type="pct"/>
            <w:vMerge/>
          </w:tcPr>
          <w:p w14:paraId="50FF4790" w14:textId="77777777" w:rsidR="005936B4" w:rsidRPr="00320525" w:rsidDel="002A1D54" w:rsidRDefault="005936B4" w:rsidP="005936B4"/>
        </w:tc>
        <w:tc>
          <w:tcPr>
            <w:tcW w:w="4098" w:type="pct"/>
          </w:tcPr>
          <w:p w14:paraId="6C69504D" w14:textId="126F85D9" w:rsidR="005936B4" w:rsidRPr="00320525" w:rsidRDefault="005936B4" w:rsidP="00A62C4E">
            <w:pPr>
              <w:jc w:val="both"/>
            </w:pPr>
            <w:r w:rsidRPr="001633DD">
              <w:t>Выбирать схемы строповки деталей и контрольной оснастки массой более 16 кг при выполнении технологических операций контроля простых, средней сложности и сложных деталей</w:t>
            </w:r>
          </w:p>
        </w:tc>
      </w:tr>
      <w:tr w:rsidR="005936B4" w:rsidRPr="00320525" w14:paraId="47050773" w14:textId="77777777" w:rsidTr="00A62C4E">
        <w:trPr>
          <w:trHeight w:val="20"/>
        </w:trPr>
        <w:tc>
          <w:tcPr>
            <w:tcW w:w="902" w:type="pct"/>
            <w:vMerge/>
          </w:tcPr>
          <w:p w14:paraId="25BB07C9" w14:textId="77777777" w:rsidR="005936B4" w:rsidRPr="00320525" w:rsidDel="002A1D54" w:rsidRDefault="005936B4" w:rsidP="005936B4"/>
        </w:tc>
        <w:tc>
          <w:tcPr>
            <w:tcW w:w="4098" w:type="pct"/>
          </w:tcPr>
          <w:p w14:paraId="13267FE4" w14:textId="5B6E9F56" w:rsidR="005936B4" w:rsidRPr="00320525" w:rsidRDefault="005936B4" w:rsidP="00A62C4E">
            <w:pPr>
              <w:jc w:val="both"/>
            </w:pPr>
            <w:r w:rsidRPr="001633DD">
              <w:t>Управлять подъемом (снятием) деталей и контрольной оснастки массой более 16 кг при выполнении технологических операций контроля простых, средней сложности и сложных деталей</w:t>
            </w:r>
          </w:p>
        </w:tc>
      </w:tr>
      <w:tr w:rsidR="005936B4" w:rsidRPr="00320525" w14:paraId="6C06E2C0" w14:textId="77777777" w:rsidTr="00A62C4E">
        <w:trPr>
          <w:trHeight w:val="20"/>
        </w:trPr>
        <w:tc>
          <w:tcPr>
            <w:tcW w:w="902" w:type="pct"/>
            <w:vMerge/>
          </w:tcPr>
          <w:p w14:paraId="26FB9468" w14:textId="77777777" w:rsidR="005936B4" w:rsidRPr="00320525" w:rsidDel="002A1D54" w:rsidRDefault="005936B4" w:rsidP="005936B4"/>
        </w:tc>
        <w:tc>
          <w:tcPr>
            <w:tcW w:w="4098" w:type="pct"/>
          </w:tcPr>
          <w:p w14:paraId="1C791427" w14:textId="3DE3875A" w:rsidR="005936B4" w:rsidRPr="00320525" w:rsidRDefault="005936B4" w:rsidP="00A62C4E">
            <w:pPr>
              <w:jc w:val="both"/>
            </w:pPr>
            <w:r w:rsidRPr="001633DD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5936B4" w:rsidRPr="00320525" w14:paraId="6E8DF565" w14:textId="77777777" w:rsidTr="00A62C4E">
        <w:trPr>
          <w:trHeight w:val="20"/>
        </w:trPr>
        <w:tc>
          <w:tcPr>
            <w:tcW w:w="902" w:type="pct"/>
            <w:vMerge/>
          </w:tcPr>
          <w:p w14:paraId="5F35BDA2" w14:textId="77777777" w:rsidR="005936B4" w:rsidRPr="00320525" w:rsidDel="002A1D54" w:rsidRDefault="005936B4" w:rsidP="005936B4"/>
        </w:tc>
        <w:tc>
          <w:tcPr>
            <w:tcW w:w="4098" w:type="pct"/>
          </w:tcPr>
          <w:p w14:paraId="2BB8E09F" w14:textId="68AE4A89" w:rsidR="005936B4" w:rsidRPr="00320525" w:rsidRDefault="005936B4" w:rsidP="00A62C4E">
            <w:pPr>
              <w:jc w:val="both"/>
            </w:pPr>
            <w:r w:rsidRPr="001633DD">
              <w:t xml:space="preserve">Применять средства индивидуальной </w:t>
            </w:r>
            <w:r w:rsidR="00D01BAC">
              <w:t>и (или)</w:t>
            </w:r>
            <w:r w:rsidRPr="001633DD">
              <w:t xml:space="preserve"> коллективной защиты при контроле простых, средней сложности и сложных деталей</w:t>
            </w:r>
          </w:p>
        </w:tc>
      </w:tr>
      <w:tr w:rsidR="005936B4" w:rsidRPr="00320525" w14:paraId="3E3B7DFC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570C2863" w14:textId="77777777" w:rsidR="005936B4" w:rsidRPr="00320525" w:rsidRDefault="005936B4" w:rsidP="005936B4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0876522F" w14:textId="5A1C6409" w:rsidR="005936B4" w:rsidRPr="00320525" w:rsidRDefault="005936B4" w:rsidP="00A62C4E">
            <w:pPr>
              <w:jc w:val="both"/>
            </w:pPr>
            <w:r w:rsidRPr="00DC0DB0">
              <w:t>Основы ЕСКД</w:t>
            </w:r>
          </w:p>
        </w:tc>
      </w:tr>
      <w:tr w:rsidR="005936B4" w:rsidRPr="00320525" w14:paraId="013DE175" w14:textId="77777777" w:rsidTr="00A62C4E">
        <w:trPr>
          <w:trHeight w:val="20"/>
        </w:trPr>
        <w:tc>
          <w:tcPr>
            <w:tcW w:w="902" w:type="pct"/>
            <w:vMerge/>
          </w:tcPr>
          <w:p w14:paraId="0C9E1D55" w14:textId="77777777" w:rsidR="005936B4" w:rsidRPr="00320525" w:rsidDel="002A1D54" w:rsidRDefault="005936B4" w:rsidP="005936B4"/>
        </w:tc>
        <w:tc>
          <w:tcPr>
            <w:tcW w:w="4098" w:type="pct"/>
          </w:tcPr>
          <w:p w14:paraId="28D7FE27" w14:textId="0E369FFD" w:rsidR="005936B4" w:rsidRPr="00320525" w:rsidRDefault="005936B4" w:rsidP="00A62C4E">
            <w:pPr>
              <w:jc w:val="both"/>
            </w:pPr>
            <w:r w:rsidRPr="00DC0DB0">
              <w:t>Правила чтения конструкторской документации</w:t>
            </w:r>
          </w:p>
        </w:tc>
      </w:tr>
      <w:tr w:rsidR="005936B4" w:rsidRPr="00320525" w14:paraId="6110A54A" w14:textId="77777777" w:rsidTr="00A62C4E">
        <w:trPr>
          <w:trHeight w:val="20"/>
        </w:trPr>
        <w:tc>
          <w:tcPr>
            <w:tcW w:w="902" w:type="pct"/>
            <w:vMerge/>
          </w:tcPr>
          <w:p w14:paraId="67106212" w14:textId="77777777" w:rsidR="005936B4" w:rsidRPr="00320525" w:rsidDel="002A1D54" w:rsidRDefault="005936B4" w:rsidP="005936B4"/>
        </w:tc>
        <w:tc>
          <w:tcPr>
            <w:tcW w:w="4098" w:type="pct"/>
          </w:tcPr>
          <w:p w14:paraId="7A8F2879" w14:textId="3DF16B2A" w:rsidR="005936B4" w:rsidRPr="00320525" w:rsidRDefault="005936B4" w:rsidP="00A62C4E">
            <w:pPr>
              <w:jc w:val="both"/>
            </w:pPr>
            <w:r w:rsidRPr="00DC0DB0">
              <w:t>Система допусков и посадок, квалитеты точности, параметры шероховатости</w:t>
            </w:r>
          </w:p>
        </w:tc>
      </w:tr>
      <w:tr w:rsidR="005936B4" w:rsidRPr="00320525" w14:paraId="32E84AC8" w14:textId="77777777" w:rsidTr="00A62C4E">
        <w:trPr>
          <w:trHeight w:val="20"/>
        </w:trPr>
        <w:tc>
          <w:tcPr>
            <w:tcW w:w="902" w:type="pct"/>
            <w:vMerge/>
          </w:tcPr>
          <w:p w14:paraId="72680D00" w14:textId="77777777" w:rsidR="005936B4" w:rsidRPr="00320525" w:rsidDel="002A1D54" w:rsidRDefault="005936B4" w:rsidP="005936B4"/>
        </w:tc>
        <w:tc>
          <w:tcPr>
            <w:tcW w:w="4098" w:type="pct"/>
          </w:tcPr>
          <w:p w14:paraId="1CC7AA98" w14:textId="71A90571" w:rsidR="005936B4" w:rsidRPr="00320525" w:rsidRDefault="005936B4" w:rsidP="00A62C4E">
            <w:pPr>
              <w:jc w:val="both"/>
            </w:pPr>
            <w:r w:rsidRPr="00DC0DB0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5936B4" w:rsidRPr="00320525" w14:paraId="29040BB5" w14:textId="77777777" w:rsidTr="00A62C4E">
        <w:trPr>
          <w:trHeight w:val="20"/>
        </w:trPr>
        <w:tc>
          <w:tcPr>
            <w:tcW w:w="902" w:type="pct"/>
            <w:vMerge/>
          </w:tcPr>
          <w:p w14:paraId="0EE26133" w14:textId="77777777" w:rsidR="005936B4" w:rsidRPr="00320525" w:rsidDel="002A1D54" w:rsidRDefault="005936B4" w:rsidP="005936B4"/>
        </w:tc>
        <w:tc>
          <w:tcPr>
            <w:tcW w:w="4098" w:type="pct"/>
          </w:tcPr>
          <w:p w14:paraId="1DB7A365" w14:textId="60A463E8" w:rsidR="005936B4" w:rsidRPr="00320525" w:rsidRDefault="005936B4" w:rsidP="00A62C4E">
            <w:pPr>
              <w:jc w:val="both"/>
            </w:pPr>
            <w:r w:rsidRPr="00DC0DB0">
              <w:t>Основы ЕСТД</w:t>
            </w:r>
          </w:p>
        </w:tc>
      </w:tr>
      <w:tr w:rsidR="005936B4" w:rsidRPr="00320525" w14:paraId="2A391113" w14:textId="77777777" w:rsidTr="00A62C4E">
        <w:trPr>
          <w:trHeight w:val="20"/>
        </w:trPr>
        <w:tc>
          <w:tcPr>
            <w:tcW w:w="902" w:type="pct"/>
            <w:vMerge/>
          </w:tcPr>
          <w:p w14:paraId="2BABF97D" w14:textId="77777777" w:rsidR="005936B4" w:rsidRPr="00320525" w:rsidDel="002A1D54" w:rsidRDefault="005936B4" w:rsidP="005936B4"/>
        </w:tc>
        <w:tc>
          <w:tcPr>
            <w:tcW w:w="4098" w:type="pct"/>
          </w:tcPr>
          <w:p w14:paraId="7F8EF424" w14:textId="2829AB89" w:rsidR="005936B4" w:rsidRPr="00320525" w:rsidRDefault="005936B4" w:rsidP="00A62C4E">
            <w:pPr>
              <w:jc w:val="both"/>
            </w:pPr>
            <w:r w:rsidRPr="00DC0DB0">
              <w:t>Виды и содержание технологической документации, используемой в организации</w:t>
            </w:r>
          </w:p>
        </w:tc>
      </w:tr>
      <w:tr w:rsidR="005936B4" w:rsidRPr="00320525" w14:paraId="6733E1C3" w14:textId="77777777" w:rsidTr="00A62C4E">
        <w:trPr>
          <w:trHeight w:val="20"/>
        </w:trPr>
        <w:tc>
          <w:tcPr>
            <w:tcW w:w="902" w:type="pct"/>
            <w:vMerge/>
          </w:tcPr>
          <w:p w14:paraId="0B5D0D22" w14:textId="77777777" w:rsidR="005936B4" w:rsidRPr="00320525" w:rsidDel="002A1D54" w:rsidRDefault="005936B4" w:rsidP="005936B4"/>
        </w:tc>
        <w:tc>
          <w:tcPr>
            <w:tcW w:w="4098" w:type="pct"/>
          </w:tcPr>
          <w:p w14:paraId="0BCD8A00" w14:textId="1D99A190" w:rsidR="005936B4" w:rsidRPr="00320525" w:rsidRDefault="005936B4" w:rsidP="00A62C4E">
            <w:pPr>
              <w:jc w:val="both"/>
            </w:pPr>
            <w:r w:rsidRPr="00DC0DB0">
              <w:t>Правила чтения технологической документации</w:t>
            </w:r>
          </w:p>
        </w:tc>
      </w:tr>
      <w:tr w:rsidR="005936B4" w:rsidRPr="00320525" w14:paraId="2169183D" w14:textId="77777777" w:rsidTr="00A62C4E">
        <w:trPr>
          <w:trHeight w:val="20"/>
        </w:trPr>
        <w:tc>
          <w:tcPr>
            <w:tcW w:w="902" w:type="pct"/>
            <w:vMerge/>
          </w:tcPr>
          <w:p w14:paraId="4C68E5C8" w14:textId="77777777" w:rsidR="005936B4" w:rsidRPr="00320525" w:rsidDel="002A1D54" w:rsidRDefault="005936B4" w:rsidP="005936B4"/>
        </w:tc>
        <w:tc>
          <w:tcPr>
            <w:tcW w:w="4098" w:type="pct"/>
          </w:tcPr>
          <w:p w14:paraId="6F4411BB" w14:textId="4AE8BA9F" w:rsidR="005936B4" w:rsidRPr="00320525" w:rsidRDefault="005936B4" w:rsidP="00A62C4E">
            <w:pPr>
              <w:jc w:val="both"/>
            </w:pPr>
            <w:r w:rsidRPr="00DC0DB0">
              <w:t>Порядок работы с персональной вычислительной техникой</w:t>
            </w:r>
          </w:p>
        </w:tc>
      </w:tr>
      <w:tr w:rsidR="005936B4" w:rsidRPr="00320525" w14:paraId="57031A7D" w14:textId="77777777" w:rsidTr="00A62C4E">
        <w:trPr>
          <w:trHeight w:val="20"/>
        </w:trPr>
        <w:tc>
          <w:tcPr>
            <w:tcW w:w="902" w:type="pct"/>
            <w:vMerge/>
          </w:tcPr>
          <w:p w14:paraId="57D3A5D0" w14:textId="77777777" w:rsidR="005936B4" w:rsidRPr="00320525" w:rsidDel="002A1D54" w:rsidRDefault="005936B4" w:rsidP="005936B4"/>
        </w:tc>
        <w:tc>
          <w:tcPr>
            <w:tcW w:w="4098" w:type="pct"/>
          </w:tcPr>
          <w:p w14:paraId="6D8D0B9B" w14:textId="5D4C3A5B" w:rsidR="005936B4" w:rsidRPr="00320525" w:rsidRDefault="005936B4" w:rsidP="00A62C4E">
            <w:pPr>
              <w:jc w:val="both"/>
            </w:pPr>
            <w:r w:rsidRPr="00DC0DB0">
              <w:t>Порядок работы с файловой системой</w:t>
            </w:r>
          </w:p>
        </w:tc>
      </w:tr>
      <w:tr w:rsidR="005936B4" w:rsidRPr="00320525" w14:paraId="3201691B" w14:textId="77777777" w:rsidTr="00A62C4E">
        <w:trPr>
          <w:trHeight w:val="20"/>
        </w:trPr>
        <w:tc>
          <w:tcPr>
            <w:tcW w:w="902" w:type="pct"/>
            <w:vMerge/>
          </w:tcPr>
          <w:p w14:paraId="2D1C1DE1" w14:textId="77777777" w:rsidR="005936B4" w:rsidRPr="00320525" w:rsidDel="002A1D54" w:rsidRDefault="005936B4" w:rsidP="005936B4"/>
        </w:tc>
        <w:tc>
          <w:tcPr>
            <w:tcW w:w="4098" w:type="pct"/>
          </w:tcPr>
          <w:p w14:paraId="2AB30CDE" w14:textId="506791AB" w:rsidR="005936B4" w:rsidRPr="00320525" w:rsidRDefault="005936B4" w:rsidP="00A62C4E">
            <w:pPr>
              <w:jc w:val="both"/>
            </w:pPr>
            <w:r w:rsidRPr="00DC0DB0">
              <w:t>Основные форматы представления электронной графической и текстовой информации</w:t>
            </w:r>
          </w:p>
        </w:tc>
      </w:tr>
      <w:tr w:rsidR="005936B4" w:rsidRPr="00320525" w14:paraId="4BC49913" w14:textId="77777777" w:rsidTr="00A62C4E">
        <w:trPr>
          <w:trHeight w:val="20"/>
        </w:trPr>
        <w:tc>
          <w:tcPr>
            <w:tcW w:w="902" w:type="pct"/>
            <w:vMerge/>
          </w:tcPr>
          <w:p w14:paraId="7B29FD15" w14:textId="77777777" w:rsidR="005936B4" w:rsidRPr="00320525" w:rsidDel="002A1D54" w:rsidRDefault="005936B4" w:rsidP="005936B4"/>
        </w:tc>
        <w:tc>
          <w:tcPr>
            <w:tcW w:w="4098" w:type="pct"/>
          </w:tcPr>
          <w:p w14:paraId="14DF0B63" w14:textId="304C3A71" w:rsidR="005936B4" w:rsidRPr="00320525" w:rsidRDefault="005936B4" w:rsidP="00A62C4E">
            <w:pPr>
              <w:jc w:val="both"/>
            </w:pPr>
            <w:r w:rsidRPr="00DC0DB0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5936B4" w:rsidRPr="00320525" w14:paraId="78ECBAD1" w14:textId="77777777" w:rsidTr="00A62C4E">
        <w:trPr>
          <w:trHeight w:val="20"/>
        </w:trPr>
        <w:tc>
          <w:tcPr>
            <w:tcW w:w="902" w:type="pct"/>
            <w:vMerge/>
          </w:tcPr>
          <w:p w14:paraId="50314C03" w14:textId="77777777" w:rsidR="005936B4" w:rsidRPr="00320525" w:rsidDel="002A1D54" w:rsidRDefault="005936B4" w:rsidP="005936B4"/>
        </w:tc>
        <w:tc>
          <w:tcPr>
            <w:tcW w:w="4098" w:type="pct"/>
          </w:tcPr>
          <w:p w14:paraId="0E3DEE54" w14:textId="776ADB69" w:rsidR="005936B4" w:rsidRPr="00320525" w:rsidRDefault="005936B4" w:rsidP="00A62C4E">
            <w:pPr>
              <w:jc w:val="both"/>
            </w:pPr>
            <w:r w:rsidRPr="00DC0DB0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5936B4" w:rsidRPr="00320525" w14:paraId="5E16724C" w14:textId="77777777" w:rsidTr="00A62C4E">
        <w:trPr>
          <w:trHeight w:val="20"/>
        </w:trPr>
        <w:tc>
          <w:tcPr>
            <w:tcW w:w="902" w:type="pct"/>
            <w:vMerge/>
          </w:tcPr>
          <w:p w14:paraId="0429A8FD" w14:textId="77777777" w:rsidR="005936B4" w:rsidRPr="00320525" w:rsidDel="002A1D54" w:rsidRDefault="005936B4" w:rsidP="005936B4"/>
        </w:tc>
        <w:tc>
          <w:tcPr>
            <w:tcW w:w="4098" w:type="pct"/>
          </w:tcPr>
          <w:p w14:paraId="4D44A90F" w14:textId="59704D98" w:rsidR="005936B4" w:rsidRPr="00320525" w:rsidRDefault="005936B4" w:rsidP="00A62C4E">
            <w:pPr>
              <w:jc w:val="both"/>
            </w:pPr>
            <w:r w:rsidRPr="00DC0DB0">
              <w:t>Текстовые редакторы (процессоры): наименования, возможности и порядок работы в них</w:t>
            </w:r>
          </w:p>
        </w:tc>
      </w:tr>
      <w:tr w:rsidR="005936B4" w:rsidRPr="00320525" w14:paraId="3E93629A" w14:textId="77777777" w:rsidTr="00A62C4E">
        <w:trPr>
          <w:trHeight w:val="20"/>
        </w:trPr>
        <w:tc>
          <w:tcPr>
            <w:tcW w:w="902" w:type="pct"/>
            <w:vMerge/>
          </w:tcPr>
          <w:p w14:paraId="1E2BC340" w14:textId="77777777" w:rsidR="005936B4" w:rsidRPr="00320525" w:rsidDel="002A1D54" w:rsidRDefault="005936B4" w:rsidP="005936B4"/>
        </w:tc>
        <w:tc>
          <w:tcPr>
            <w:tcW w:w="4098" w:type="pct"/>
          </w:tcPr>
          <w:p w14:paraId="0FEE2879" w14:textId="445DA333" w:rsidR="005936B4" w:rsidRPr="00320525" w:rsidRDefault="005936B4" w:rsidP="00A62C4E">
            <w:pPr>
              <w:jc w:val="both"/>
            </w:pPr>
            <w:r w:rsidRPr="00DC0DB0">
              <w:t>Табличные редакторы (процессоры): наименования, возможности и порядок работы в них</w:t>
            </w:r>
          </w:p>
        </w:tc>
      </w:tr>
      <w:tr w:rsidR="005936B4" w:rsidRPr="00320525" w14:paraId="4A1B64C2" w14:textId="77777777" w:rsidTr="00A62C4E">
        <w:trPr>
          <w:trHeight w:val="20"/>
        </w:trPr>
        <w:tc>
          <w:tcPr>
            <w:tcW w:w="902" w:type="pct"/>
            <w:vMerge/>
          </w:tcPr>
          <w:p w14:paraId="373A9413" w14:textId="77777777" w:rsidR="005936B4" w:rsidRPr="00320525" w:rsidDel="002A1D54" w:rsidRDefault="005936B4" w:rsidP="005936B4"/>
        </w:tc>
        <w:tc>
          <w:tcPr>
            <w:tcW w:w="4098" w:type="pct"/>
          </w:tcPr>
          <w:p w14:paraId="5D4F667B" w14:textId="574AB358" w:rsidR="005936B4" w:rsidRPr="00320525" w:rsidRDefault="005936B4" w:rsidP="00A62C4E">
            <w:pPr>
              <w:jc w:val="both"/>
            </w:pPr>
            <w:r w:rsidRPr="00DC0DB0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5936B4" w:rsidRPr="00320525" w14:paraId="2F6422BF" w14:textId="77777777" w:rsidTr="00A62C4E">
        <w:trPr>
          <w:trHeight w:val="20"/>
        </w:trPr>
        <w:tc>
          <w:tcPr>
            <w:tcW w:w="902" w:type="pct"/>
            <w:vMerge/>
          </w:tcPr>
          <w:p w14:paraId="17F54BC8" w14:textId="77777777" w:rsidR="005936B4" w:rsidRPr="00320525" w:rsidDel="002A1D54" w:rsidRDefault="005936B4" w:rsidP="005936B4"/>
        </w:tc>
        <w:tc>
          <w:tcPr>
            <w:tcW w:w="4098" w:type="pct"/>
          </w:tcPr>
          <w:p w14:paraId="38690150" w14:textId="29D7C278" w:rsidR="005936B4" w:rsidRPr="00320525" w:rsidRDefault="005936B4" w:rsidP="00A62C4E">
            <w:pPr>
              <w:jc w:val="both"/>
            </w:pPr>
            <w:r w:rsidRPr="00DC0DB0">
              <w:t>Основы метрологии</w:t>
            </w:r>
          </w:p>
        </w:tc>
      </w:tr>
      <w:tr w:rsidR="005936B4" w:rsidRPr="00320525" w14:paraId="33CFF8AE" w14:textId="77777777" w:rsidTr="00A62C4E">
        <w:trPr>
          <w:trHeight w:val="20"/>
        </w:trPr>
        <w:tc>
          <w:tcPr>
            <w:tcW w:w="902" w:type="pct"/>
            <w:vMerge/>
          </w:tcPr>
          <w:p w14:paraId="2F95B435" w14:textId="77777777" w:rsidR="005936B4" w:rsidRPr="00320525" w:rsidDel="002A1D54" w:rsidRDefault="005936B4" w:rsidP="005936B4"/>
        </w:tc>
        <w:tc>
          <w:tcPr>
            <w:tcW w:w="4098" w:type="pct"/>
          </w:tcPr>
          <w:p w14:paraId="1D2F1F49" w14:textId="554C2F10" w:rsidR="005936B4" w:rsidRPr="00320525" w:rsidRDefault="005936B4" w:rsidP="00A62C4E">
            <w:pPr>
              <w:jc w:val="both"/>
            </w:pPr>
            <w:r w:rsidRPr="00DC0DB0">
              <w:t>Основы технических измерений</w:t>
            </w:r>
          </w:p>
        </w:tc>
      </w:tr>
      <w:tr w:rsidR="005936B4" w:rsidRPr="00320525" w14:paraId="283AE66F" w14:textId="77777777" w:rsidTr="00A62C4E">
        <w:trPr>
          <w:trHeight w:val="20"/>
        </w:trPr>
        <w:tc>
          <w:tcPr>
            <w:tcW w:w="902" w:type="pct"/>
            <w:vMerge/>
          </w:tcPr>
          <w:p w14:paraId="4C83F7CA" w14:textId="77777777" w:rsidR="005936B4" w:rsidRPr="00320525" w:rsidDel="002A1D54" w:rsidRDefault="005936B4" w:rsidP="005936B4"/>
        </w:tc>
        <w:tc>
          <w:tcPr>
            <w:tcW w:w="4098" w:type="pct"/>
          </w:tcPr>
          <w:p w14:paraId="7DC5CC48" w14:textId="66B65EDD" w:rsidR="005936B4" w:rsidRPr="00320525" w:rsidRDefault="005936B4" w:rsidP="00A62C4E">
            <w:pPr>
              <w:jc w:val="both"/>
            </w:pPr>
            <w:r w:rsidRPr="00DC0DB0">
              <w:t>Основы материаловедения</w:t>
            </w:r>
          </w:p>
        </w:tc>
      </w:tr>
      <w:tr w:rsidR="005936B4" w:rsidRPr="00320525" w14:paraId="546BEBC0" w14:textId="77777777" w:rsidTr="00A62C4E">
        <w:trPr>
          <w:trHeight w:val="20"/>
        </w:trPr>
        <w:tc>
          <w:tcPr>
            <w:tcW w:w="902" w:type="pct"/>
            <w:vMerge/>
          </w:tcPr>
          <w:p w14:paraId="76A708F6" w14:textId="77777777" w:rsidR="005936B4" w:rsidRPr="00320525" w:rsidDel="002A1D54" w:rsidRDefault="005936B4" w:rsidP="005936B4"/>
        </w:tc>
        <w:tc>
          <w:tcPr>
            <w:tcW w:w="4098" w:type="pct"/>
          </w:tcPr>
          <w:p w14:paraId="010FC101" w14:textId="6B147B7A" w:rsidR="005936B4" w:rsidRPr="00320525" w:rsidRDefault="005936B4" w:rsidP="00A62C4E">
            <w:pPr>
              <w:jc w:val="both"/>
            </w:pPr>
            <w:r w:rsidRPr="00DC0DB0">
              <w:t>Типовые методики контроля технических требований к деталям машиностроения: области применения, возможности, порядок использования</w:t>
            </w:r>
          </w:p>
        </w:tc>
      </w:tr>
      <w:tr w:rsidR="005936B4" w:rsidRPr="00320525" w14:paraId="75EF7400" w14:textId="77777777" w:rsidTr="00A62C4E">
        <w:trPr>
          <w:trHeight w:val="20"/>
        </w:trPr>
        <w:tc>
          <w:tcPr>
            <w:tcW w:w="902" w:type="pct"/>
            <w:vMerge/>
          </w:tcPr>
          <w:p w14:paraId="4B3FFAEB" w14:textId="77777777" w:rsidR="005936B4" w:rsidRPr="00320525" w:rsidDel="002A1D54" w:rsidRDefault="005936B4" w:rsidP="005936B4"/>
        </w:tc>
        <w:tc>
          <w:tcPr>
            <w:tcW w:w="4098" w:type="pct"/>
          </w:tcPr>
          <w:p w14:paraId="7089EA53" w14:textId="0BD1D68F" w:rsidR="005936B4" w:rsidRPr="00320525" w:rsidRDefault="005936B4" w:rsidP="00A62C4E">
            <w:pPr>
              <w:jc w:val="both"/>
            </w:pPr>
            <w:r w:rsidRPr="00DC0DB0">
              <w:t>Универсальные средства контроля технических требований к деталям машиностроения: виды, конструкции, назначение, параметры и правила использования</w:t>
            </w:r>
          </w:p>
        </w:tc>
      </w:tr>
      <w:tr w:rsidR="005936B4" w:rsidRPr="00320525" w14:paraId="710ABDAC" w14:textId="77777777" w:rsidTr="00A62C4E">
        <w:trPr>
          <w:trHeight w:val="20"/>
        </w:trPr>
        <w:tc>
          <w:tcPr>
            <w:tcW w:w="902" w:type="pct"/>
            <w:vMerge/>
          </w:tcPr>
          <w:p w14:paraId="7E421BF5" w14:textId="77777777" w:rsidR="005936B4" w:rsidRPr="00320525" w:rsidDel="002A1D54" w:rsidRDefault="005936B4" w:rsidP="005936B4"/>
        </w:tc>
        <w:tc>
          <w:tcPr>
            <w:tcW w:w="4098" w:type="pct"/>
          </w:tcPr>
          <w:p w14:paraId="49377EDD" w14:textId="0254B91C" w:rsidR="005936B4" w:rsidRPr="00320525" w:rsidRDefault="005936B4" w:rsidP="00A62C4E">
            <w:pPr>
              <w:jc w:val="both"/>
            </w:pPr>
            <w:r w:rsidRPr="00DC0DB0">
              <w:t xml:space="preserve">Оптические и оптико-механические устройства контроля </w:t>
            </w:r>
            <w:r w:rsidR="00D01BAC">
              <w:t>и (или)</w:t>
            </w:r>
            <w:r w:rsidRPr="00DC0DB0">
              <w:t xml:space="preserve"> измерения деталей: виды, конструкции, параметры, правила использования</w:t>
            </w:r>
          </w:p>
        </w:tc>
      </w:tr>
      <w:tr w:rsidR="005936B4" w:rsidRPr="00320525" w14:paraId="10821103" w14:textId="77777777" w:rsidTr="00A62C4E">
        <w:trPr>
          <w:trHeight w:val="20"/>
        </w:trPr>
        <w:tc>
          <w:tcPr>
            <w:tcW w:w="902" w:type="pct"/>
            <w:vMerge/>
          </w:tcPr>
          <w:p w14:paraId="441B6413" w14:textId="77777777" w:rsidR="005936B4" w:rsidRPr="00320525" w:rsidDel="002A1D54" w:rsidRDefault="005936B4" w:rsidP="005936B4"/>
        </w:tc>
        <w:tc>
          <w:tcPr>
            <w:tcW w:w="4098" w:type="pct"/>
          </w:tcPr>
          <w:p w14:paraId="69DAF8A7" w14:textId="59EB54C7" w:rsidR="005936B4" w:rsidRPr="00320525" w:rsidRDefault="005936B4" w:rsidP="00A62C4E">
            <w:pPr>
              <w:jc w:val="both"/>
            </w:pPr>
            <w:r w:rsidRPr="00DC0DB0">
              <w:t xml:space="preserve">Пневматические и гидравлические устройства контроля </w:t>
            </w:r>
            <w:r w:rsidR="00D01BAC">
              <w:t>и (или)</w:t>
            </w:r>
            <w:r w:rsidRPr="00DC0DB0">
              <w:t xml:space="preserve"> измерения деталей: виды, конструкции, параметры, правила использования</w:t>
            </w:r>
          </w:p>
        </w:tc>
      </w:tr>
      <w:tr w:rsidR="005936B4" w:rsidRPr="00320525" w14:paraId="7D29F3C2" w14:textId="77777777" w:rsidTr="00A62C4E">
        <w:trPr>
          <w:trHeight w:val="20"/>
        </w:trPr>
        <w:tc>
          <w:tcPr>
            <w:tcW w:w="902" w:type="pct"/>
            <w:vMerge/>
          </w:tcPr>
          <w:p w14:paraId="547D1871" w14:textId="77777777" w:rsidR="005936B4" w:rsidRPr="00320525" w:rsidDel="002A1D54" w:rsidRDefault="005936B4" w:rsidP="005936B4"/>
        </w:tc>
        <w:tc>
          <w:tcPr>
            <w:tcW w:w="4098" w:type="pct"/>
          </w:tcPr>
          <w:p w14:paraId="5E1F987E" w14:textId="52E4FA6C" w:rsidR="005936B4" w:rsidRPr="00320525" w:rsidRDefault="005936B4" w:rsidP="00A62C4E">
            <w:pPr>
              <w:jc w:val="both"/>
            </w:pPr>
            <w:r w:rsidRPr="00DC0DB0">
              <w:t xml:space="preserve">Методы и средства контроля </w:t>
            </w:r>
            <w:r w:rsidR="00D01BAC">
              <w:t>и (или)</w:t>
            </w:r>
            <w:r w:rsidRPr="00DC0DB0">
              <w:t xml:space="preserve"> измерения линейных размеров деталей с точностью до 6-го квалитета: виды, конструкции, параметры, порядок настройки и правила использования</w:t>
            </w:r>
          </w:p>
        </w:tc>
      </w:tr>
      <w:tr w:rsidR="005936B4" w:rsidRPr="00320525" w14:paraId="3B514613" w14:textId="77777777" w:rsidTr="00A62C4E">
        <w:trPr>
          <w:trHeight w:val="20"/>
        </w:trPr>
        <w:tc>
          <w:tcPr>
            <w:tcW w:w="902" w:type="pct"/>
            <w:vMerge/>
          </w:tcPr>
          <w:p w14:paraId="4D795F73" w14:textId="77777777" w:rsidR="005936B4" w:rsidRPr="00320525" w:rsidDel="002A1D54" w:rsidRDefault="005936B4" w:rsidP="005936B4"/>
        </w:tc>
        <w:tc>
          <w:tcPr>
            <w:tcW w:w="4098" w:type="pct"/>
          </w:tcPr>
          <w:p w14:paraId="444F8FED" w14:textId="6E3D8333" w:rsidR="005936B4" w:rsidRPr="00320525" w:rsidRDefault="005936B4" w:rsidP="00A62C4E">
            <w:pPr>
              <w:jc w:val="both"/>
            </w:pPr>
            <w:r w:rsidRPr="00DC0DB0">
              <w:t xml:space="preserve">Правила выбора методов и средств контроля </w:t>
            </w:r>
            <w:r w:rsidR="00D01BAC">
              <w:t>и (или)</w:t>
            </w:r>
            <w:r w:rsidRPr="00DC0DB0">
              <w:t xml:space="preserve"> измерения линейных размеров деталей с точностью до 6-го квалитета</w:t>
            </w:r>
          </w:p>
        </w:tc>
      </w:tr>
      <w:tr w:rsidR="005936B4" w:rsidRPr="00320525" w14:paraId="1D95E2E4" w14:textId="77777777" w:rsidTr="00A62C4E">
        <w:trPr>
          <w:trHeight w:val="20"/>
        </w:trPr>
        <w:tc>
          <w:tcPr>
            <w:tcW w:w="902" w:type="pct"/>
            <w:vMerge/>
          </w:tcPr>
          <w:p w14:paraId="37FA0B9D" w14:textId="77777777" w:rsidR="005936B4" w:rsidRPr="00320525" w:rsidDel="002A1D54" w:rsidRDefault="005936B4" w:rsidP="005936B4"/>
        </w:tc>
        <w:tc>
          <w:tcPr>
            <w:tcW w:w="4098" w:type="pct"/>
          </w:tcPr>
          <w:p w14:paraId="0E9C4F2B" w14:textId="5A765C98" w:rsidR="005936B4" w:rsidRPr="00320525" w:rsidRDefault="005936B4" w:rsidP="00A62C4E">
            <w:pPr>
              <w:jc w:val="both"/>
            </w:pPr>
            <w:r w:rsidRPr="00DC0DB0">
              <w:t>Методы и средства контроля криволинейных поверхностей деталей с точностью до 0,01 мм: виды, конструкции, параметры, порядок настройки и правила использования</w:t>
            </w:r>
          </w:p>
        </w:tc>
      </w:tr>
      <w:tr w:rsidR="005936B4" w:rsidRPr="00320525" w14:paraId="1E76194A" w14:textId="77777777" w:rsidTr="00A62C4E">
        <w:trPr>
          <w:trHeight w:val="20"/>
        </w:trPr>
        <w:tc>
          <w:tcPr>
            <w:tcW w:w="902" w:type="pct"/>
            <w:vMerge/>
          </w:tcPr>
          <w:p w14:paraId="1A2DF622" w14:textId="77777777" w:rsidR="005936B4" w:rsidRPr="00320525" w:rsidDel="002A1D54" w:rsidRDefault="005936B4" w:rsidP="005936B4"/>
        </w:tc>
        <w:tc>
          <w:tcPr>
            <w:tcW w:w="4098" w:type="pct"/>
          </w:tcPr>
          <w:p w14:paraId="70483DC1" w14:textId="09CB1348" w:rsidR="005936B4" w:rsidRPr="00320525" w:rsidRDefault="005936B4" w:rsidP="00A62C4E">
            <w:pPr>
              <w:jc w:val="both"/>
            </w:pPr>
            <w:r w:rsidRPr="00DC0DB0">
              <w:t>Правила выбора методов и средств контроля криволинейных поверхностей деталей с точностью до 0,01 мм</w:t>
            </w:r>
          </w:p>
        </w:tc>
      </w:tr>
      <w:tr w:rsidR="005936B4" w:rsidRPr="00320525" w14:paraId="3BB288EE" w14:textId="77777777" w:rsidTr="00A62C4E">
        <w:trPr>
          <w:trHeight w:val="20"/>
        </w:trPr>
        <w:tc>
          <w:tcPr>
            <w:tcW w:w="902" w:type="pct"/>
            <w:vMerge/>
          </w:tcPr>
          <w:p w14:paraId="33B4EF3F" w14:textId="77777777" w:rsidR="005936B4" w:rsidRPr="00320525" w:rsidDel="002A1D54" w:rsidRDefault="005936B4" w:rsidP="005936B4"/>
        </w:tc>
        <w:tc>
          <w:tcPr>
            <w:tcW w:w="4098" w:type="pct"/>
          </w:tcPr>
          <w:p w14:paraId="3F4B02AD" w14:textId="6D860D5A" w:rsidR="005936B4" w:rsidRPr="00320525" w:rsidRDefault="005936B4" w:rsidP="00A62C4E">
            <w:pPr>
              <w:jc w:val="both"/>
            </w:pPr>
            <w:r w:rsidRPr="00DC0DB0">
              <w:t xml:space="preserve">Методы и средства контроля </w:t>
            </w:r>
            <w:r w:rsidR="00D01BAC">
              <w:t>и (или)</w:t>
            </w:r>
            <w:r w:rsidRPr="00DC0DB0">
              <w:t xml:space="preserve"> измерения </w:t>
            </w:r>
            <w:r w:rsidRPr="0044460A">
              <w:t xml:space="preserve">угловых </w:t>
            </w:r>
            <w:r w:rsidR="001004D3" w:rsidRPr="0044460A">
              <w:t xml:space="preserve">размеров </w:t>
            </w:r>
            <w:r w:rsidRPr="0044460A">
              <w:t>деталей</w:t>
            </w:r>
            <w:r w:rsidRPr="00DC0DB0">
              <w:t xml:space="preserve"> с точностью до 7-й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310DB558" w14:textId="77777777" w:rsidTr="00A62C4E">
        <w:trPr>
          <w:trHeight w:val="20"/>
        </w:trPr>
        <w:tc>
          <w:tcPr>
            <w:tcW w:w="902" w:type="pct"/>
            <w:vMerge/>
          </w:tcPr>
          <w:p w14:paraId="4B3BE362" w14:textId="77777777" w:rsidR="005936B4" w:rsidRPr="00320525" w:rsidDel="002A1D54" w:rsidRDefault="005936B4" w:rsidP="005936B4"/>
        </w:tc>
        <w:tc>
          <w:tcPr>
            <w:tcW w:w="4098" w:type="pct"/>
          </w:tcPr>
          <w:p w14:paraId="538F0709" w14:textId="17D7BF11" w:rsidR="005936B4" w:rsidRPr="00320525" w:rsidRDefault="005936B4" w:rsidP="00A62C4E">
            <w:pPr>
              <w:jc w:val="both"/>
            </w:pPr>
            <w:r w:rsidRPr="00DC0DB0">
              <w:t xml:space="preserve">Правила выбора методов и средств контроля </w:t>
            </w:r>
            <w:r w:rsidR="00D01BAC">
              <w:t>и (или)</w:t>
            </w:r>
            <w:r w:rsidRPr="00DC0DB0">
              <w:t xml:space="preserve"> измерения угловых размеров деталей с точностью до 7-й степени</w:t>
            </w:r>
          </w:p>
        </w:tc>
      </w:tr>
      <w:tr w:rsidR="005936B4" w:rsidRPr="00320525" w14:paraId="072B2A6D" w14:textId="77777777" w:rsidTr="00A62C4E">
        <w:trPr>
          <w:trHeight w:val="20"/>
        </w:trPr>
        <w:tc>
          <w:tcPr>
            <w:tcW w:w="902" w:type="pct"/>
            <w:vMerge/>
          </w:tcPr>
          <w:p w14:paraId="75F2B8F9" w14:textId="77777777" w:rsidR="005936B4" w:rsidRPr="00320525" w:rsidDel="002A1D54" w:rsidRDefault="005936B4" w:rsidP="005936B4"/>
        </w:tc>
        <w:tc>
          <w:tcPr>
            <w:tcW w:w="4098" w:type="pct"/>
          </w:tcPr>
          <w:p w14:paraId="7BAF17A6" w14:textId="6909F694" w:rsidR="005936B4" w:rsidRPr="00320525" w:rsidRDefault="005936B4" w:rsidP="00A62C4E">
            <w:pPr>
              <w:jc w:val="both"/>
            </w:pPr>
            <w:r w:rsidRPr="00DC0DB0">
              <w:t xml:space="preserve">Методы и средства контроля </w:t>
            </w:r>
            <w:r w:rsidR="00D01BAC">
              <w:t>и (или)</w:t>
            </w:r>
            <w:r w:rsidRPr="00DC0DB0">
              <w:t xml:space="preserve"> измерения отклонений формы поверхностей деталей с точностью до 6-й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62F7F0CC" w14:textId="77777777" w:rsidTr="00A62C4E">
        <w:trPr>
          <w:trHeight w:val="20"/>
        </w:trPr>
        <w:tc>
          <w:tcPr>
            <w:tcW w:w="902" w:type="pct"/>
            <w:vMerge/>
          </w:tcPr>
          <w:p w14:paraId="1E075976" w14:textId="77777777" w:rsidR="005936B4" w:rsidRPr="00320525" w:rsidDel="002A1D54" w:rsidRDefault="005936B4" w:rsidP="005936B4"/>
        </w:tc>
        <w:tc>
          <w:tcPr>
            <w:tcW w:w="4098" w:type="pct"/>
          </w:tcPr>
          <w:p w14:paraId="1AFFD0BF" w14:textId="5383722E" w:rsidR="005936B4" w:rsidRPr="00320525" w:rsidRDefault="005936B4" w:rsidP="00A62C4E">
            <w:pPr>
              <w:jc w:val="both"/>
            </w:pPr>
            <w:r w:rsidRPr="00DC0DB0">
              <w:t xml:space="preserve">Правила выбора методов и средств контроля </w:t>
            </w:r>
            <w:r w:rsidR="00D01BAC">
              <w:t>и (или)</w:t>
            </w:r>
            <w:r w:rsidRPr="00DC0DB0">
              <w:t xml:space="preserve"> измерения отклонений формы поверхностей деталей с точностью до 6-й степени</w:t>
            </w:r>
          </w:p>
        </w:tc>
      </w:tr>
      <w:tr w:rsidR="005936B4" w:rsidRPr="00320525" w14:paraId="2BDA97A2" w14:textId="77777777" w:rsidTr="00A62C4E">
        <w:trPr>
          <w:trHeight w:val="20"/>
        </w:trPr>
        <w:tc>
          <w:tcPr>
            <w:tcW w:w="902" w:type="pct"/>
            <w:vMerge/>
          </w:tcPr>
          <w:p w14:paraId="5CDDB1E7" w14:textId="77777777" w:rsidR="005936B4" w:rsidRPr="00320525" w:rsidDel="002A1D54" w:rsidRDefault="005936B4" w:rsidP="005936B4"/>
        </w:tc>
        <w:tc>
          <w:tcPr>
            <w:tcW w:w="4098" w:type="pct"/>
          </w:tcPr>
          <w:p w14:paraId="3FFEC50F" w14:textId="4C824E9E" w:rsidR="005936B4" w:rsidRPr="00320525" w:rsidRDefault="005936B4" w:rsidP="00A62C4E">
            <w:pPr>
              <w:jc w:val="both"/>
            </w:pPr>
            <w:r w:rsidRPr="00DC0DB0">
              <w:t xml:space="preserve">Методы и средства контроля </w:t>
            </w:r>
            <w:r w:rsidR="00D01BAC">
              <w:t>и (или)</w:t>
            </w:r>
            <w:r w:rsidRPr="00DC0DB0">
              <w:t xml:space="preserve"> измерения отклонений взаимного расположения поверхностей деталей с точностью до 6-й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24405C8F" w14:textId="77777777" w:rsidTr="00A62C4E">
        <w:trPr>
          <w:trHeight w:val="20"/>
        </w:trPr>
        <w:tc>
          <w:tcPr>
            <w:tcW w:w="902" w:type="pct"/>
            <w:vMerge/>
          </w:tcPr>
          <w:p w14:paraId="7BF7EAC1" w14:textId="77777777" w:rsidR="005936B4" w:rsidRPr="00320525" w:rsidDel="002A1D54" w:rsidRDefault="005936B4" w:rsidP="005936B4"/>
        </w:tc>
        <w:tc>
          <w:tcPr>
            <w:tcW w:w="4098" w:type="pct"/>
          </w:tcPr>
          <w:p w14:paraId="70F5E433" w14:textId="63502885" w:rsidR="005936B4" w:rsidRPr="00320525" w:rsidRDefault="005936B4" w:rsidP="00A62C4E">
            <w:pPr>
              <w:jc w:val="both"/>
            </w:pPr>
            <w:r w:rsidRPr="00DC0DB0">
              <w:t xml:space="preserve">Правила выбора методов и средств контроля </w:t>
            </w:r>
            <w:r w:rsidR="00D01BAC">
              <w:t>и (или)</w:t>
            </w:r>
            <w:r w:rsidRPr="00DC0DB0">
              <w:t xml:space="preserve"> измерения отклонений взаимного расположения поверхностей деталей с точностью до 6-й степени</w:t>
            </w:r>
          </w:p>
        </w:tc>
      </w:tr>
      <w:tr w:rsidR="005936B4" w:rsidRPr="00320525" w14:paraId="003DA0AD" w14:textId="77777777" w:rsidTr="00A62C4E">
        <w:trPr>
          <w:trHeight w:val="20"/>
        </w:trPr>
        <w:tc>
          <w:tcPr>
            <w:tcW w:w="902" w:type="pct"/>
            <w:vMerge/>
          </w:tcPr>
          <w:p w14:paraId="46134CE7" w14:textId="77777777" w:rsidR="005936B4" w:rsidRPr="00320525" w:rsidDel="002A1D54" w:rsidRDefault="005936B4" w:rsidP="005936B4"/>
        </w:tc>
        <w:tc>
          <w:tcPr>
            <w:tcW w:w="4098" w:type="pct"/>
          </w:tcPr>
          <w:p w14:paraId="6D7A19D3" w14:textId="4DE1A552" w:rsidR="005936B4" w:rsidRPr="00320525" w:rsidRDefault="005936B4" w:rsidP="00A62C4E">
            <w:pPr>
              <w:jc w:val="both"/>
            </w:pPr>
            <w:r w:rsidRPr="00DC0DB0">
              <w:t xml:space="preserve">Методы и средства контроля </w:t>
            </w:r>
            <w:r w:rsidR="00D01BAC">
              <w:t>и (или)</w:t>
            </w:r>
            <w:r w:rsidRPr="00DC0DB0">
              <w:t xml:space="preserve"> измерения параметров резьбовых поверхностей деталей с точностью до 6-й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2F5C1B3F" w14:textId="77777777" w:rsidTr="00A62C4E">
        <w:trPr>
          <w:trHeight w:val="20"/>
        </w:trPr>
        <w:tc>
          <w:tcPr>
            <w:tcW w:w="902" w:type="pct"/>
            <w:vMerge/>
          </w:tcPr>
          <w:p w14:paraId="5749CB69" w14:textId="77777777" w:rsidR="005936B4" w:rsidRPr="00320525" w:rsidDel="002A1D54" w:rsidRDefault="005936B4" w:rsidP="005936B4"/>
        </w:tc>
        <w:tc>
          <w:tcPr>
            <w:tcW w:w="4098" w:type="pct"/>
          </w:tcPr>
          <w:p w14:paraId="450D6EAF" w14:textId="20B430DA" w:rsidR="005936B4" w:rsidRPr="00320525" w:rsidRDefault="005936B4" w:rsidP="00A62C4E">
            <w:pPr>
              <w:jc w:val="both"/>
            </w:pPr>
            <w:r w:rsidRPr="00DC0DB0">
              <w:t xml:space="preserve">Правила выбора методов и средств контроля </w:t>
            </w:r>
            <w:r w:rsidR="00D01BAC">
              <w:t>и (или)</w:t>
            </w:r>
            <w:r w:rsidRPr="00DC0DB0">
              <w:t xml:space="preserve"> измерения параметров резьбовых поверхностей деталей с точностью до 6-й степени</w:t>
            </w:r>
          </w:p>
        </w:tc>
      </w:tr>
      <w:tr w:rsidR="005936B4" w:rsidRPr="00320525" w14:paraId="75A4CB00" w14:textId="77777777" w:rsidTr="00A62C4E">
        <w:trPr>
          <w:trHeight w:val="20"/>
        </w:trPr>
        <w:tc>
          <w:tcPr>
            <w:tcW w:w="902" w:type="pct"/>
            <w:vMerge/>
          </w:tcPr>
          <w:p w14:paraId="7B8E1A66" w14:textId="77777777" w:rsidR="005936B4" w:rsidRPr="00320525" w:rsidDel="002A1D54" w:rsidRDefault="005936B4" w:rsidP="005936B4"/>
        </w:tc>
        <w:tc>
          <w:tcPr>
            <w:tcW w:w="4098" w:type="pct"/>
          </w:tcPr>
          <w:p w14:paraId="1597A515" w14:textId="29FD9AB3" w:rsidR="005936B4" w:rsidRPr="00320525" w:rsidRDefault="005936B4" w:rsidP="00A62C4E">
            <w:pPr>
              <w:jc w:val="both"/>
            </w:pPr>
            <w:r w:rsidRPr="00DC0DB0">
              <w:t xml:space="preserve">Методы и средства контроля </w:t>
            </w:r>
            <w:r w:rsidR="00D01BAC">
              <w:t>и (или)</w:t>
            </w:r>
            <w:r w:rsidRPr="00DC0DB0">
              <w:t xml:space="preserve"> измерения параметров зубчатых и шлицевых поверхностей деталей с точностью до 6-й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6024C84D" w14:textId="77777777" w:rsidTr="00A62C4E">
        <w:trPr>
          <w:trHeight w:val="20"/>
        </w:trPr>
        <w:tc>
          <w:tcPr>
            <w:tcW w:w="902" w:type="pct"/>
            <w:vMerge/>
          </w:tcPr>
          <w:p w14:paraId="4E0CBDEE" w14:textId="77777777" w:rsidR="005936B4" w:rsidRPr="00320525" w:rsidDel="002A1D54" w:rsidRDefault="005936B4" w:rsidP="005936B4"/>
        </w:tc>
        <w:tc>
          <w:tcPr>
            <w:tcW w:w="4098" w:type="pct"/>
          </w:tcPr>
          <w:p w14:paraId="59DF21E9" w14:textId="7562673A" w:rsidR="005936B4" w:rsidRPr="00320525" w:rsidRDefault="005936B4" w:rsidP="00A62C4E">
            <w:pPr>
              <w:jc w:val="both"/>
            </w:pPr>
            <w:r w:rsidRPr="00DC0DB0">
              <w:t xml:space="preserve">Правила выбора методов и средств контроля </w:t>
            </w:r>
            <w:r w:rsidR="00D01BAC">
              <w:t>и (или)</w:t>
            </w:r>
            <w:r w:rsidRPr="00DC0DB0">
              <w:t xml:space="preserve"> измерения параметров зубчатых и шлицевых поверхностей деталей с точностью до 6-й степени</w:t>
            </w:r>
          </w:p>
        </w:tc>
      </w:tr>
      <w:tr w:rsidR="005936B4" w:rsidRPr="00320525" w14:paraId="63626579" w14:textId="77777777" w:rsidTr="00A62C4E">
        <w:trPr>
          <w:trHeight w:val="20"/>
        </w:trPr>
        <w:tc>
          <w:tcPr>
            <w:tcW w:w="902" w:type="pct"/>
            <w:vMerge/>
          </w:tcPr>
          <w:p w14:paraId="7E2517F2" w14:textId="77777777" w:rsidR="005936B4" w:rsidRPr="00320525" w:rsidDel="002A1D54" w:rsidRDefault="005936B4" w:rsidP="005936B4"/>
        </w:tc>
        <w:tc>
          <w:tcPr>
            <w:tcW w:w="4098" w:type="pct"/>
          </w:tcPr>
          <w:p w14:paraId="7014A748" w14:textId="753F00D9" w:rsidR="005936B4" w:rsidRPr="00320525" w:rsidRDefault="005936B4" w:rsidP="00A62C4E">
            <w:pPr>
              <w:jc w:val="both"/>
            </w:pPr>
            <w:r w:rsidRPr="00DC0DB0">
              <w:t>Методы и средства визуального контроля состояния поверхностей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70B1654C" w14:textId="77777777" w:rsidTr="00A62C4E">
        <w:trPr>
          <w:trHeight w:val="20"/>
        </w:trPr>
        <w:tc>
          <w:tcPr>
            <w:tcW w:w="902" w:type="pct"/>
            <w:vMerge/>
          </w:tcPr>
          <w:p w14:paraId="50DBB796" w14:textId="77777777" w:rsidR="005936B4" w:rsidRPr="00320525" w:rsidDel="002A1D54" w:rsidRDefault="005936B4" w:rsidP="005936B4"/>
        </w:tc>
        <w:tc>
          <w:tcPr>
            <w:tcW w:w="4098" w:type="pct"/>
          </w:tcPr>
          <w:p w14:paraId="181ECD29" w14:textId="0D10888F" w:rsidR="005936B4" w:rsidRPr="00320525" w:rsidRDefault="005936B4" w:rsidP="00A62C4E">
            <w:pPr>
              <w:jc w:val="both"/>
            </w:pPr>
            <w:r w:rsidRPr="00DC0DB0">
              <w:t>Правила выбора методов и средств визуального контроля состояния поверхностей деталей</w:t>
            </w:r>
          </w:p>
        </w:tc>
      </w:tr>
      <w:tr w:rsidR="005936B4" w:rsidRPr="00320525" w14:paraId="03CE6065" w14:textId="77777777" w:rsidTr="00A62C4E">
        <w:trPr>
          <w:trHeight w:val="20"/>
        </w:trPr>
        <w:tc>
          <w:tcPr>
            <w:tcW w:w="902" w:type="pct"/>
            <w:vMerge/>
          </w:tcPr>
          <w:p w14:paraId="608818C8" w14:textId="77777777" w:rsidR="005936B4" w:rsidRPr="00320525" w:rsidDel="002A1D54" w:rsidRDefault="005936B4" w:rsidP="005936B4"/>
        </w:tc>
        <w:tc>
          <w:tcPr>
            <w:tcW w:w="4098" w:type="pct"/>
          </w:tcPr>
          <w:p w14:paraId="602B9A61" w14:textId="2D77297D" w:rsidR="00304EE6" w:rsidRPr="00320525" w:rsidRDefault="005936B4" w:rsidP="00A62C4E">
            <w:pPr>
              <w:jc w:val="both"/>
            </w:pPr>
            <w:r w:rsidRPr="00DC0DB0">
              <w:t>Методы и средства инструментального контроля шероховатости поверхностей деталей до Ra 0,8 мкм: виды, конструкции, параметры, порядок настройки и правила использования</w:t>
            </w:r>
          </w:p>
        </w:tc>
      </w:tr>
      <w:tr w:rsidR="005936B4" w:rsidRPr="00320525" w14:paraId="1D2BD39C" w14:textId="77777777" w:rsidTr="00A62C4E">
        <w:trPr>
          <w:trHeight w:val="20"/>
        </w:trPr>
        <w:tc>
          <w:tcPr>
            <w:tcW w:w="902" w:type="pct"/>
            <w:vMerge/>
          </w:tcPr>
          <w:p w14:paraId="1F54BE69" w14:textId="77777777" w:rsidR="005936B4" w:rsidRPr="00320525" w:rsidDel="002A1D54" w:rsidRDefault="005936B4" w:rsidP="005936B4"/>
        </w:tc>
        <w:tc>
          <w:tcPr>
            <w:tcW w:w="4098" w:type="pct"/>
          </w:tcPr>
          <w:p w14:paraId="11199312" w14:textId="77AED68A" w:rsidR="005936B4" w:rsidRPr="00320525" w:rsidRDefault="005936B4" w:rsidP="00A62C4E">
            <w:pPr>
              <w:jc w:val="both"/>
            </w:pPr>
            <w:r w:rsidRPr="00DC0DB0">
              <w:t>Правила выбора методов и средств инструментального контроля шероховатости поверхностей деталей до Ra 0,8 мкм</w:t>
            </w:r>
          </w:p>
        </w:tc>
      </w:tr>
      <w:tr w:rsidR="005936B4" w:rsidRPr="00320525" w14:paraId="6CBAEE85" w14:textId="77777777" w:rsidTr="00A62C4E">
        <w:trPr>
          <w:trHeight w:val="20"/>
        </w:trPr>
        <w:tc>
          <w:tcPr>
            <w:tcW w:w="902" w:type="pct"/>
            <w:vMerge/>
          </w:tcPr>
          <w:p w14:paraId="3561D8BF" w14:textId="77777777" w:rsidR="005936B4" w:rsidRPr="00320525" w:rsidDel="002A1D54" w:rsidRDefault="005936B4" w:rsidP="005936B4"/>
        </w:tc>
        <w:tc>
          <w:tcPr>
            <w:tcW w:w="4098" w:type="pct"/>
          </w:tcPr>
          <w:p w14:paraId="05C4DF66" w14:textId="09696A17" w:rsidR="005936B4" w:rsidRPr="00320525" w:rsidRDefault="005936B4" w:rsidP="00A62C4E">
            <w:pPr>
              <w:jc w:val="both"/>
            </w:pPr>
            <w:r w:rsidRPr="00DC0DB0">
              <w:t>Типичные дефекты деталей машиностроения</w:t>
            </w:r>
          </w:p>
        </w:tc>
      </w:tr>
      <w:tr w:rsidR="005936B4" w:rsidRPr="00320525" w14:paraId="1DE63B1A" w14:textId="77777777" w:rsidTr="00A62C4E">
        <w:trPr>
          <w:trHeight w:val="20"/>
        </w:trPr>
        <w:tc>
          <w:tcPr>
            <w:tcW w:w="902" w:type="pct"/>
            <w:vMerge/>
          </w:tcPr>
          <w:p w14:paraId="5A5D536F" w14:textId="77777777" w:rsidR="005936B4" w:rsidRPr="00320525" w:rsidDel="002A1D54" w:rsidRDefault="005936B4" w:rsidP="005936B4"/>
        </w:tc>
        <w:tc>
          <w:tcPr>
            <w:tcW w:w="4098" w:type="pct"/>
          </w:tcPr>
          <w:p w14:paraId="4956B18D" w14:textId="2C17B4DF" w:rsidR="005936B4" w:rsidRPr="00320525" w:rsidRDefault="005936B4" w:rsidP="00A62C4E">
            <w:pPr>
              <w:jc w:val="both"/>
            </w:pPr>
            <w:r w:rsidRPr="00DC0DB0">
              <w:t>Визуальные признаки дефектов поверхностей деталей машиностроения</w:t>
            </w:r>
          </w:p>
        </w:tc>
      </w:tr>
      <w:tr w:rsidR="005936B4" w:rsidRPr="00320525" w14:paraId="463D3501" w14:textId="77777777" w:rsidTr="00A62C4E">
        <w:trPr>
          <w:trHeight w:val="20"/>
        </w:trPr>
        <w:tc>
          <w:tcPr>
            <w:tcW w:w="902" w:type="pct"/>
            <w:vMerge/>
          </w:tcPr>
          <w:p w14:paraId="3E96F0D6" w14:textId="77777777" w:rsidR="005936B4" w:rsidRPr="00320525" w:rsidDel="002A1D54" w:rsidRDefault="005936B4" w:rsidP="005936B4"/>
        </w:tc>
        <w:tc>
          <w:tcPr>
            <w:tcW w:w="4098" w:type="pct"/>
          </w:tcPr>
          <w:p w14:paraId="3FA208ED" w14:textId="2482918D" w:rsidR="005936B4" w:rsidRPr="00320525" w:rsidRDefault="005936B4" w:rsidP="00A62C4E">
            <w:pPr>
              <w:jc w:val="both"/>
            </w:pPr>
            <w:r w:rsidRPr="00DC0DB0">
              <w:t>Виды брака деталей машиностроения</w:t>
            </w:r>
          </w:p>
        </w:tc>
      </w:tr>
      <w:tr w:rsidR="005936B4" w:rsidRPr="00320525" w14:paraId="0F744B77" w14:textId="77777777" w:rsidTr="00A62C4E">
        <w:trPr>
          <w:trHeight w:val="20"/>
        </w:trPr>
        <w:tc>
          <w:tcPr>
            <w:tcW w:w="902" w:type="pct"/>
            <w:vMerge/>
          </w:tcPr>
          <w:p w14:paraId="35273717" w14:textId="77777777" w:rsidR="005936B4" w:rsidRPr="00320525" w:rsidDel="002A1D54" w:rsidRDefault="005936B4" w:rsidP="005936B4"/>
        </w:tc>
        <w:tc>
          <w:tcPr>
            <w:tcW w:w="4098" w:type="pct"/>
          </w:tcPr>
          <w:p w14:paraId="3C792B06" w14:textId="40168D16" w:rsidR="005936B4" w:rsidRPr="00320525" w:rsidRDefault="005936B4" w:rsidP="00A62C4E">
            <w:pPr>
              <w:jc w:val="both"/>
            </w:pPr>
            <w:r w:rsidRPr="00DC0DB0">
              <w:t>Браковочные признаки деталей машиностроения</w:t>
            </w:r>
          </w:p>
        </w:tc>
      </w:tr>
      <w:tr w:rsidR="005936B4" w:rsidRPr="00320525" w14:paraId="3E0039C7" w14:textId="77777777" w:rsidTr="00A62C4E">
        <w:trPr>
          <w:trHeight w:val="20"/>
        </w:trPr>
        <w:tc>
          <w:tcPr>
            <w:tcW w:w="902" w:type="pct"/>
            <w:vMerge/>
          </w:tcPr>
          <w:p w14:paraId="7B7FD63D" w14:textId="77777777" w:rsidR="005936B4" w:rsidRPr="00320525" w:rsidDel="002A1D54" w:rsidRDefault="005936B4" w:rsidP="005936B4"/>
        </w:tc>
        <w:tc>
          <w:tcPr>
            <w:tcW w:w="4098" w:type="pct"/>
          </w:tcPr>
          <w:p w14:paraId="724AE355" w14:textId="3C2F6E0B" w:rsidR="005936B4" w:rsidRPr="00320525" w:rsidRDefault="005936B4" w:rsidP="00A62C4E">
            <w:pPr>
              <w:jc w:val="both"/>
            </w:pPr>
            <w:r w:rsidRPr="00DC0DB0">
              <w:t>Порядок оформления результатов контроля деталей</w:t>
            </w:r>
          </w:p>
        </w:tc>
      </w:tr>
      <w:tr w:rsidR="005936B4" w:rsidRPr="00320525" w14:paraId="071BE151" w14:textId="77777777" w:rsidTr="00A62C4E">
        <w:trPr>
          <w:trHeight w:val="20"/>
        </w:trPr>
        <w:tc>
          <w:tcPr>
            <w:tcW w:w="902" w:type="pct"/>
            <w:vMerge/>
          </w:tcPr>
          <w:p w14:paraId="29B5518C" w14:textId="77777777" w:rsidR="005936B4" w:rsidRPr="00320525" w:rsidDel="002A1D54" w:rsidRDefault="005936B4" w:rsidP="005936B4"/>
        </w:tc>
        <w:tc>
          <w:tcPr>
            <w:tcW w:w="4098" w:type="pct"/>
          </w:tcPr>
          <w:p w14:paraId="2C0641ED" w14:textId="029D68CD" w:rsidR="005936B4" w:rsidRPr="00320525" w:rsidRDefault="005936B4" w:rsidP="00A62C4E">
            <w:pPr>
              <w:jc w:val="both"/>
            </w:pPr>
            <w:r w:rsidRPr="00DC0DB0">
              <w:t>Порядок изоляции забракованных деталей</w:t>
            </w:r>
          </w:p>
        </w:tc>
      </w:tr>
      <w:tr w:rsidR="005936B4" w:rsidRPr="00320525" w14:paraId="01A17CF2" w14:textId="77777777" w:rsidTr="00A62C4E">
        <w:trPr>
          <w:trHeight w:val="20"/>
        </w:trPr>
        <w:tc>
          <w:tcPr>
            <w:tcW w:w="902" w:type="pct"/>
            <w:vMerge/>
          </w:tcPr>
          <w:p w14:paraId="539F8717" w14:textId="77777777" w:rsidR="005936B4" w:rsidRPr="00320525" w:rsidDel="002A1D54" w:rsidRDefault="005936B4" w:rsidP="005936B4"/>
        </w:tc>
        <w:tc>
          <w:tcPr>
            <w:tcW w:w="4098" w:type="pct"/>
          </w:tcPr>
          <w:p w14:paraId="2A0E4CB5" w14:textId="6BCA3AEA" w:rsidR="005936B4" w:rsidRPr="00320525" w:rsidRDefault="005936B4" w:rsidP="00A62C4E">
            <w:pPr>
              <w:jc w:val="both"/>
            </w:pPr>
            <w:r w:rsidRPr="00DC0DB0">
              <w:t>Порядок проверки исправности грузоподъемных механизмов</w:t>
            </w:r>
          </w:p>
        </w:tc>
      </w:tr>
      <w:tr w:rsidR="005936B4" w:rsidRPr="00320525" w14:paraId="4A68E05C" w14:textId="77777777" w:rsidTr="00A62C4E">
        <w:trPr>
          <w:trHeight w:val="20"/>
        </w:trPr>
        <w:tc>
          <w:tcPr>
            <w:tcW w:w="902" w:type="pct"/>
            <w:vMerge/>
          </w:tcPr>
          <w:p w14:paraId="2B430471" w14:textId="77777777" w:rsidR="005936B4" w:rsidRPr="00320525" w:rsidDel="002A1D54" w:rsidRDefault="005936B4" w:rsidP="005936B4"/>
        </w:tc>
        <w:tc>
          <w:tcPr>
            <w:tcW w:w="4098" w:type="pct"/>
          </w:tcPr>
          <w:p w14:paraId="450E2331" w14:textId="0E46A13F" w:rsidR="005936B4" w:rsidRPr="00320525" w:rsidRDefault="005936B4" w:rsidP="00A62C4E">
            <w:pPr>
              <w:jc w:val="both"/>
            </w:pPr>
            <w:r w:rsidRPr="00DC0DB0">
              <w:t>Правила выбора грузоподъемных механизмов и такелажной оснастки для установки на рабочем месте, перемещения и снятия деталей</w:t>
            </w:r>
          </w:p>
        </w:tc>
      </w:tr>
      <w:tr w:rsidR="005936B4" w:rsidRPr="00320525" w14:paraId="39D87D58" w14:textId="77777777" w:rsidTr="00A62C4E">
        <w:trPr>
          <w:trHeight w:val="20"/>
        </w:trPr>
        <w:tc>
          <w:tcPr>
            <w:tcW w:w="902" w:type="pct"/>
            <w:vMerge/>
          </w:tcPr>
          <w:p w14:paraId="34740B94" w14:textId="77777777" w:rsidR="005936B4" w:rsidRPr="00320525" w:rsidDel="002A1D54" w:rsidRDefault="005936B4" w:rsidP="005936B4"/>
        </w:tc>
        <w:tc>
          <w:tcPr>
            <w:tcW w:w="4098" w:type="pct"/>
          </w:tcPr>
          <w:p w14:paraId="62ED04A8" w14:textId="50D34C80" w:rsidR="005936B4" w:rsidRPr="00320525" w:rsidRDefault="005936B4" w:rsidP="00A62C4E">
            <w:pPr>
              <w:jc w:val="both"/>
            </w:pPr>
            <w:r w:rsidRPr="00DC0DB0">
              <w:t>Схемы строповки грузов</w:t>
            </w:r>
          </w:p>
        </w:tc>
      </w:tr>
      <w:tr w:rsidR="005936B4" w:rsidRPr="00320525" w14:paraId="3E0930A6" w14:textId="77777777" w:rsidTr="00A62C4E">
        <w:trPr>
          <w:trHeight w:val="20"/>
        </w:trPr>
        <w:tc>
          <w:tcPr>
            <w:tcW w:w="902" w:type="pct"/>
            <w:vMerge/>
          </w:tcPr>
          <w:p w14:paraId="414D6A6B" w14:textId="77777777" w:rsidR="005936B4" w:rsidRPr="00320525" w:rsidDel="002A1D54" w:rsidRDefault="005936B4" w:rsidP="005936B4"/>
        </w:tc>
        <w:tc>
          <w:tcPr>
            <w:tcW w:w="4098" w:type="pct"/>
          </w:tcPr>
          <w:p w14:paraId="51F84F5B" w14:textId="552AB280" w:rsidR="005936B4" w:rsidRPr="00320525" w:rsidRDefault="005936B4" w:rsidP="00A62C4E">
            <w:pPr>
              <w:jc w:val="both"/>
            </w:pPr>
            <w:r w:rsidRPr="00DC0DB0">
              <w:t>Правила строповки и перемещения грузов</w:t>
            </w:r>
          </w:p>
        </w:tc>
      </w:tr>
      <w:tr w:rsidR="005936B4" w:rsidRPr="00320525" w14:paraId="1D53FD20" w14:textId="77777777" w:rsidTr="00A62C4E">
        <w:trPr>
          <w:trHeight w:val="20"/>
        </w:trPr>
        <w:tc>
          <w:tcPr>
            <w:tcW w:w="902" w:type="pct"/>
            <w:vMerge/>
          </w:tcPr>
          <w:p w14:paraId="019C1AF0" w14:textId="77777777" w:rsidR="005936B4" w:rsidRPr="00320525" w:rsidDel="002A1D54" w:rsidRDefault="005936B4" w:rsidP="005936B4"/>
        </w:tc>
        <w:tc>
          <w:tcPr>
            <w:tcW w:w="4098" w:type="pct"/>
          </w:tcPr>
          <w:p w14:paraId="5CC2195D" w14:textId="620EB6D5" w:rsidR="005936B4" w:rsidRPr="00320525" w:rsidRDefault="005936B4" w:rsidP="00A62C4E">
            <w:pPr>
              <w:jc w:val="both"/>
            </w:pPr>
            <w:r w:rsidRPr="00DC0DB0">
              <w:t>Система знаковой сигнализации при работе с машинистом крана</w:t>
            </w:r>
          </w:p>
        </w:tc>
      </w:tr>
      <w:tr w:rsidR="005936B4" w:rsidRPr="00320525" w14:paraId="13066087" w14:textId="77777777" w:rsidTr="00A62C4E">
        <w:trPr>
          <w:trHeight w:val="20"/>
        </w:trPr>
        <w:tc>
          <w:tcPr>
            <w:tcW w:w="902" w:type="pct"/>
            <w:vMerge/>
          </w:tcPr>
          <w:p w14:paraId="3A2268A0" w14:textId="77777777" w:rsidR="005936B4" w:rsidRPr="00320525" w:rsidDel="002A1D54" w:rsidRDefault="005936B4" w:rsidP="005936B4"/>
        </w:tc>
        <w:tc>
          <w:tcPr>
            <w:tcW w:w="4098" w:type="pct"/>
          </w:tcPr>
          <w:p w14:paraId="55149E36" w14:textId="16E47474" w:rsidR="005936B4" w:rsidRPr="00320525" w:rsidRDefault="001E6070" w:rsidP="00A62C4E">
            <w:pPr>
              <w:jc w:val="both"/>
            </w:pPr>
            <w:r>
              <w:t>Нормативные правовые акты</w:t>
            </w:r>
            <w:r w:rsidR="005936B4" w:rsidRPr="00DC0DB0">
              <w:t>, регулирующие оплату труда, режим труда и отдыха</w:t>
            </w:r>
          </w:p>
        </w:tc>
      </w:tr>
      <w:tr w:rsidR="005936B4" w:rsidRPr="00320525" w14:paraId="6B96AD70" w14:textId="77777777" w:rsidTr="00A62C4E">
        <w:trPr>
          <w:trHeight w:val="20"/>
        </w:trPr>
        <w:tc>
          <w:tcPr>
            <w:tcW w:w="902" w:type="pct"/>
            <w:vMerge/>
          </w:tcPr>
          <w:p w14:paraId="2CC7EDDF" w14:textId="77777777" w:rsidR="005936B4" w:rsidRPr="00320525" w:rsidDel="002A1D54" w:rsidRDefault="005936B4" w:rsidP="005936B4"/>
        </w:tc>
        <w:tc>
          <w:tcPr>
            <w:tcW w:w="4098" w:type="pct"/>
          </w:tcPr>
          <w:p w14:paraId="0CFD46ED" w14:textId="47729F9F" w:rsidR="005936B4" w:rsidRPr="00320525" w:rsidRDefault="005936B4" w:rsidP="00A62C4E">
            <w:pPr>
              <w:jc w:val="both"/>
            </w:pPr>
            <w:r w:rsidRPr="00DC0DB0">
              <w:t>Требования к оснащению и организации рабочего места для выполнения технологических операций контроля простых, средней сложности и сложных деталей</w:t>
            </w:r>
          </w:p>
        </w:tc>
      </w:tr>
      <w:tr w:rsidR="005936B4" w:rsidRPr="00320525" w14:paraId="57F214A2" w14:textId="77777777" w:rsidTr="00A62C4E">
        <w:trPr>
          <w:trHeight w:val="20"/>
        </w:trPr>
        <w:tc>
          <w:tcPr>
            <w:tcW w:w="902" w:type="pct"/>
            <w:vMerge/>
          </w:tcPr>
          <w:p w14:paraId="0E889C80" w14:textId="77777777" w:rsidR="005936B4" w:rsidRPr="00320525" w:rsidDel="002A1D54" w:rsidRDefault="005936B4" w:rsidP="005936B4"/>
        </w:tc>
        <w:tc>
          <w:tcPr>
            <w:tcW w:w="4098" w:type="pct"/>
          </w:tcPr>
          <w:p w14:paraId="29E882E3" w14:textId="65AB483A" w:rsidR="005936B4" w:rsidRPr="00320525" w:rsidRDefault="005936B4" w:rsidP="00A62C4E">
            <w:pPr>
              <w:jc w:val="both"/>
            </w:pPr>
            <w:r w:rsidRPr="00DC0DB0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DC0DB0">
              <w:t>при выполнении технологических операций контроля простых, средней сложности и сложных деталей</w:t>
            </w:r>
          </w:p>
        </w:tc>
      </w:tr>
      <w:tr w:rsidR="005936B4" w:rsidRPr="00320525" w14:paraId="3F934B30" w14:textId="77777777" w:rsidTr="00A62C4E">
        <w:trPr>
          <w:trHeight w:val="20"/>
        </w:trPr>
        <w:tc>
          <w:tcPr>
            <w:tcW w:w="902" w:type="pct"/>
            <w:vMerge/>
          </w:tcPr>
          <w:p w14:paraId="7D0E6057" w14:textId="77777777" w:rsidR="005936B4" w:rsidRPr="00320525" w:rsidDel="002A1D54" w:rsidRDefault="005936B4" w:rsidP="005936B4"/>
        </w:tc>
        <w:tc>
          <w:tcPr>
            <w:tcW w:w="4098" w:type="pct"/>
          </w:tcPr>
          <w:p w14:paraId="2B92F37A" w14:textId="442762DD" w:rsidR="005936B4" w:rsidRPr="00320525" w:rsidRDefault="005936B4" w:rsidP="00A62C4E">
            <w:pPr>
              <w:jc w:val="both"/>
            </w:pPr>
            <w:r w:rsidRPr="00DC0DB0">
              <w:t>Виды и правила применения средств индивидуальной и коллективной защиты при выполнении технологических операций контроля простых, средней сложности и сложных деталей</w:t>
            </w:r>
          </w:p>
        </w:tc>
      </w:tr>
      <w:tr w:rsidR="00840D91" w:rsidRPr="00320525" w14:paraId="2FC4004C" w14:textId="77777777" w:rsidTr="00A62C4E">
        <w:trPr>
          <w:trHeight w:val="20"/>
        </w:trPr>
        <w:tc>
          <w:tcPr>
            <w:tcW w:w="902" w:type="pct"/>
          </w:tcPr>
          <w:p w14:paraId="10B84F4D" w14:textId="04EF2C36" w:rsidR="0044460A" w:rsidRPr="00320525" w:rsidDel="002A1D54" w:rsidRDefault="00840D91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09C6EECE" w14:textId="269496CB" w:rsidR="00840D91" w:rsidRPr="00320525" w:rsidRDefault="00F93CDB" w:rsidP="00A62C4E">
            <w:pPr>
              <w:jc w:val="both"/>
            </w:pPr>
            <w:r>
              <w:t>-</w:t>
            </w:r>
          </w:p>
        </w:tc>
      </w:tr>
    </w:tbl>
    <w:p w14:paraId="2E88F672" w14:textId="77777777" w:rsidR="00A62C4E" w:rsidRDefault="00A62C4E" w:rsidP="00CE2CE8"/>
    <w:p w14:paraId="0D4C2493" w14:textId="04222F9B" w:rsidR="00840D91" w:rsidRPr="00A62C4E" w:rsidRDefault="00840D91" w:rsidP="00CE2CE8">
      <w:pPr>
        <w:rPr>
          <w:b/>
          <w:bCs/>
        </w:rPr>
      </w:pPr>
      <w:r w:rsidRPr="00A62C4E">
        <w:rPr>
          <w:b/>
          <w:bCs/>
        </w:rPr>
        <w:t>3.3.</w:t>
      </w:r>
      <w:r w:rsidRPr="00A62C4E">
        <w:rPr>
          <w:b/>
          <w:bCs/>
          <w:lang w:val="en-US"/>
        </w:rPr>
        <w:t>2</w:t>
      </w:r>
      <w:r w:rsidRPr="00A62C4E">
        <w:rPr>
          <w:b/>
          <w:bCs/>
        </w:rPr>
        <w:t>. Трудовая функция</w:t>
      </w:r>
    </w:p>
    <w:p w14:paraId="15FC7AC8" w14:textId="77777777" w:rsidR="00A62C4E" w:rsidRPr="00FC7E40" w:rsidRDefault="00A62C4E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6"/>
        <w:gridCol w:w="552"/>
        <w:gridCol w:w="863"/>
        <w:gridCol w:w="1447"/>
        <w:gridCol w:w="337"/>
      </w:tblGrid>
      <w:tr w:rsidR="00851AB3" w:rsidRPr="00320525" w14:paraId="3299DC43" w14:textId="77777777" w:rsidTr="00A62C4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D23E163" w14:textId="1B79982C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7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48A5F78" w14:textId="637D1846" w:rsidR="00851AB3" w:rsidRPr="004A5AF6" w:rsidRDefault="00851AB3" w:rsidP="00851AB3">
            <w:r w:rsidRPr="006D52A9">
              <w:t>Контроль простых, средней сложности</w:t>
            </w:r>
            <w:r>
              <w:t xml:space="preserve"> и </w:t>
            </w:r>
            <w:r w:rsidRPr="006D52A9">
              <w:t>сложных сборочных единиц</w:t>
            </w:r>
          </w:p>
        </w:tc>
        <w:tc>
          <w:tcPr>
            <w:tcW w:w="27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B7D4387" w14:textId="120FDA59" w:rsidR="00851AB3" w:rsidRPr="0007029E" w:rsidRDefault="00A14608" w:rsidP="00A62C4E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947014" w14:textId="6CE6BE5B" w:rsidR="00851AB3" w:rsidRPr="00212E40" w:rsidRDefault="00285222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851AB3" w:rsidRPr="00212E40">
              <w:rPr>
                <w:lang w:val="en-US"/>
              </w:rPr>
              <w:t>/0</w:t>
            </w:r>
            <w:r w:rsidR="00851AB3">
              <w:rPr>
                <w:lang w:val="en-US"/>
              </w:rPr>
              <w:t>2</w:t>
            </w:r>
            <w:r w:rsidR="00851AB3" w:rsidRPr="00212E40">
              <w:rPr>
                <w:lang w:val="en-US"/>
              </w:rPr>
              <w:t>.</w:t>
            </w:r>
            <w:r w:rsidR="00851AB3">
              <w:rPr>
                <w:lang w:val="en-US"/>
              </w:rPr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3C9C879B" w14:textId="073ABA77" w:rsidR="00851AB3" w:rsidRPr="00320525" w:rsidRDefault="00A14608" w:rsidP="00A62C4E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0B2511" w14:textId="77777777" w:rsidR="00851AB3" w:rsidRPr="00212E40" w:rsidRDefault="00851AB3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14:paraId="53A3BD12" w14:textId="77777777" w:rsidR="00840D91" w:rsidRDefault="00840D91" w:rsidP="00840D91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93270" w:rsidRPr="00320525" w14:paraId="67EA58CB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4B99475C" w14:textId="77777777" w:rsidR="00393270" w:rsidRPr="00320525" w:rsidRDefault="00393270" w:rsidP="00393270">
            <w:r w:rsidRPr="00320525">
              <w:t>Трудовые действия</w:t>
            </w:r>
          </w:p>
        </w:tc>
        <w:tc>
          <w:tcPr>
            <w:tcW w:w="4098" w:type="pct"/>
          </w:tcPr>
          <w:p w14:paraId="52537CDF" w14:textId="3D0686C0" w:rsidR="00393270" w:rsidRPr="00320525" w:rsidRDefault="00393270" w:rsidP="00A62C4E">
            <w:pPr>
              <w:jc w:val="both"/>
            </w:pPr>
            <w:r w:rsidRPr="00D37567">
              <w:t>Получение задания на выполнение технологической операции по контролю простых, средней сложности и сложных сборочных единиц</w:t>
            </w:r>
          </w:p>
        </w:tc>
      </w:tr>
      <w:tr w:rsidR="00393270" w:rsidRPr="00320525" w14:paraId="2632555A" w14:textId="77777777" w:rsidTr="00A62C4E">
        <w:trPr>
          <w:trHeight w:val="20"/>
        </w:trPr>
        <w:tc>
          <w:tcPr>
            <w:tcW w:w="902" w:type="pct"/>
            <w:vMerge/>
          </w:tcPr>
          <w:p w14:paraId="245D3F29" w14:textId="77777777" w:rsidR="00393270" w:rsidRPr="00320525" w:rsidRDefault="00393270" w:rsidP="00393270"/>
        </w:tc>
        <w:tc>
          <w:tcPr>
            <w:tcW w:w="4098" w:type="pct"/>
          </w:tcPr>
          <w:p w14:paraId="284CD273" w14:textId="3E6C5B87" w:rsidR="00393270" w:rsidRPr="00320525" w:rsidRDefault="00393270" w:rsidP="00A62C4E">
            <w:pPr>
              <w:jc w:val="both"/>
            </w:pPr>
            <w:r w:rsidRPr="00D37567">
              <w:t>Разработка плана выполнения технологической операции по контролю простых, средней сложности и сложных сборочных единиц</w:t>
            </w:r>
          </w:p>
        </w:tc>
      </w:tr>
      <w:tr w:rsidR="00393270" w:rsidRPr="00320525" w14:paraId="40E64A5B" w14:textId="77777777" w:rsidTr="00A62C4E">
        <w:trPr>
          <w:trHeight w:val="20"/>
        </w:trPr>
        <w:tc>
          <w:tcPr>
            <w:tcW w:w="902" w:type="pct"/>
            <w:vMerge/>
          </w:tcPr>
          <w:p w14:paraId="09B82059" w14:textId="77777777" w:rsidR="00393270" w:rsidRPr="00320525" w:rsidRDefault="00393270" w:rsidP="00393270"/>
        </w:tc>
        <w:tc>
          <w:tcPr>
            <w:tcW w:w="4098" w:type="pct"/>
          </w:tcPr>
          <w:p w14:paraId="77BDA16A" w14:textId="5E001379" w:rsidR="00393270" w:rsidRPr="00320525" w:rsidRDefault="00393270" w:rsidP="00A62C4E">
            <w:pPr>
              <w:jc w:val="both"/>
            </w:pPr>
            <w:r w:rsidRPr="00D37567">
              <w:t>Подготовка рабочего места к выполнению технологической операции по контролю простых, средней сложности и сложных сборочных единиц</w:t>
            </w:r>
          </w:p>
        </w:tc>
      </w:tr>
      <w:tr w:rsidR="00393270" w:rsidRPr="00320525" w14:paraId="58096AE6" w14:textId="77777777" w:rsidTr="00A62C4E">
        <w:trPr>
          <w:trHeight w:val="20"/>
        </w:trPr>
        <w:tc>
          <w:tcPr>
            <w:tcW w:w="902" w:type="pct"/>
            <w:vMerge/>
          </w:tcPr>
          <w:p w14:paraId="310CD426" w14:textId="77777777" w:rsidR="00393270" w:rsidRPr="00320525" w:rsidRDefault="00393270" w:rsidP="00393270"/>
        </w:tc>
        <w:tc>
          <w:tcPr>
            <w:tcW w:w="4098" w:type="pct"/>
          </w:tcPr>
          <w:p w14:paraId="54338886" w14:textId="43F7E319" w:rsidR="00393270" w:rsidRPr="00320525" w:rsidRDefault="00393270" w:rsidP="00A62C4E">
            <w:pPr>
              <w:jc w:val="both"/>
            </w:pPr>
            <w:r w:rsidRPr="00D37567">
              <w:t>Получение контролируемых простых, средней сложности и сложных сборочных единиц</w:t>
            </w:r>
          </w:p>
        </w:tc>
      </w:tr>
      <w:tr w:rsidR="00393270" w:rsidRPr="00320525" w14:paraId="27DE3A94" w14:textId="77777777" w:rsidTr="00A62C4E">
        <w:trPr>
          <w:trHeight w:val="20"/>
        </w:trPr>
        <w:tc>
          <w:tcPr>
            <w:tcW w:w="902" w:type="pct"/>
            <w:vMerge/>
          </w:tcPr>
          <w:p w14:paraId="66A80B6C" w14:textId="77777777" w:rsidR="00393270" w:rsidRPr="00320525" w:rsidRDefault="00393270" w:rsidP="00393270"/>
        </w:tc>
        <w:tc>
          <w:tcPr>
            <w:tcW w:w="4098" w:type="pct"/>
          </w:tcPr>
          <w:p w14:paraId="57CB2884" w14:textId="1E719794" w:rsidR="00393270" w:rsidRPr="00320525" w:rsidRDefault="00393270" w:rsidP="00A62C4E">
            <w:pPr>
              <w:jc w:val="both"/>
            </w:pPr>
            <w:r w:rsidRPr="00D37567">
              <w:t>Выбор методов и средств контроля технических требований к простым, средней сложности и сложны</w:t>
            </w:r>
            <w:r w:rsidR="00680660">
              <w:t>м</w:t>
            </w:r>
            <w:r w:rsidRPr="00D37567">
              <w:t xml:space="preserve"> сборочным единицам</w:t>
            </w:r>
          </w:p>
        </w:tc>
      </w:tr>
      <w:tr w:rsidR="00393270" w:rsidRPr="00320525" w14:paraId="392E44FB" w14:textId="77777777" w:rsidTr="00A62C4E">
        <w:trPr>
          <w:trHeight w:val="20"/>
        </w:trPr>
        <w:tc>
          <w:tcPr>
            <w:tcW w:w="902" w:type="pct"/>
            <w:vMerge/>
          </w:tcPr>
          <w:p w14:paraId="0741D1FD" w14:textId="77777777" w:rsidR="00393270" w:rsidRPr="00320525" w:rsidRDefault="00393270" w:rsidP="00393270"/>
        </w:tc>
        <w:tc>
          <w:tcPr>
            <w:tcW w:w="4098" w:type="pct"/>
          </w:tcPr>
          <w:p w14:paraId="03218D16" w14:textId="2133E29C" w:rsidR="00393270" w:rsidRPr="00320525" w:rsidRDefault="00393270" w:rsidP="00A62C4E">
            <w:pPr>
              <w:jc w:val="both"/>
            </w:pPr>
            <w:r w:rsidRPr="00D37567">
              <w:t>Выбор методов и средств контроля технических требований к механизмам и соединениям в простых, средней сложности и сложных сборочных единицах</w:t>
            </w:r>
          </w:p>
        </w:tc>
      </w:tr>
      <w:tr w:rsidR="00393270" w:rsidRPr="00320525" w14:paraId="47682FB9" w14:textId="77777777" w:rsidTr="00A62C4E">
        <w:trPr>
          <w:trHeight w:val="20"/>
        </w:trPr>
        <w:tc>
          <w:tcPr>
            <w:tcW w:w="902" w:type="pct"/>
            <w:vMerge/>
          </w:tcPr>
          <w:p w14:paraId="6554E01A" w14:textId="77777777" w:rsidR="00393270" w:rsidRPr="00320525" w:rsidRDefault="00393270" w:rsidP="00393270"/>
        </w:tc>
        <w:tc>
          <w:tcPr>
            <w:tcW w:w="4098" w:type="pct"/>
          </w:tcPr>
          <w:p w14:paraId="04262BBA" w14:textId="780CEE66" w:rsidR="00393270" w:rsidRPr="00320525" w:rsidRDefault="00393270" w:rsidP="00A62C4E">
            <w:pPr>
              <w:jc w:val="both"/>
            </w:pPr>
            <w:r w:rsidRPr="00D37567">
              <w:t xml:space="preserve">Получение контрольных </w:t>
            </w:r>
            <w:r w:rsidR="00D01BAC">
              <w:t>и (или)</w:t>
            </w:r>
            <w:r w:rsidRPr="00D37567">
              <w:t xml:space="preserve"> измерительных инструментов </w:t>
            </w:r>
            <w:r w:rsidR="00D01BAC">
              <w:t>и (или)</w:t>
            </w:r>
            <w:r w:rsidRPr="00D37567">
              <w:t xml:space="preserve"> приспособлений для выполнения технологической операции по контролю простых, средней сложности и сложных сборочных единиц</w:t>
            </w:r>
          </w:p>
        </w:tc>
      </w:tr>
      <w:tr w:rsidR="00393270" w:rsidRPr="00320525" w14:paraId="4CCB1C54" w14:textId="77777777" w:rsidTr="00A62C4E">
        <w:trPr>
          <w:trHeight w:val="20"/>
        </w:trPr>
        <w:tc>
          <w:tcPr>
            <w:tcW w:w="902" w:type="pct"/>
            <w:vMerge/>
          </w:tcPr>
          <w:p w14:paraId="0BF5DF8E" w14:textId="77777777" w:rsidR="00393270" w:rsidRPr="00320525" w:rsidRDefault="00393270" w:rsidP="00393270"/>
        </w:tc>
        <w:tc>
          <w:tcPr>
            <w:tcW w:w="4098" w:type="pct"/>
          </w:tcPr>
          <w:p w14:paraId="728E010C" w14:textId="04A61475" w:rsidR="00393270" w:rsidRPr="00320525" w:rsidRDefault="00393270" w:rsidP="00A62C4E">
            <w:pPr>
              <w:jc w:val="both"/>
            </w:pPr>
            <w:r w:rsidRPr="00D37567">
              <w:t xml:space="preserve">Проверка и наладка контрольного </w:t>
            </w:r>
            <w:r w:rsidR="00D01BAC">
              <w:t>и (или)</w:t>
            </w:r>
            <w:r w:rsidRPr="00D37567">
              <w:t xml:space="preserve"> измерительного оборудования для выполнения технологической операции по контролю простых, средней </w:t>
            </w:r>
            <w:r w:rsidRPr="00D37567">
              <w:lastRenderedPageBreak/>
              <w:t>сложности и сложных сборочных единиц</w:t>
            </w:r>
          </w:p>
        </w:tc>
      </w:tr>
      <w:tr w:rsidR="00393270" w:rsidRPr="00320525" w14:paraId="4BBE3842" w14:textId="77777777" w:rsidTr="00A62C4E">
        <w:trPr>
          <w:trHeight w:val="20"/>
        </w:trPr>
        <w:tc>
          <w:tcPr>
            <w:tcW w:w="902" w:type="pct"/>
            <w:vMerge/>
          </w:tcPr>
          <w:p w14:paraId="35D5ECBA" w14:textId="77777777" w:rsidR="00393270" w:rsidRPr="00320525" w:rsidRDefault="00393270" w:rsidP="00393270"/>
        </w:tc>
        <w:tc>
          <w:tcPr>
            <w:tcW w:w="4098" w:type="pct"/>
          </w:tcPr>
          <w:p w14:paraId="6AE76FF0" w14:textId="5BF82C17" w:rsidR="00393270" w:rsidRPr="00320525" w:rsidRDefault="00393270" w:rsidP="00A62C4E">
            <w:pPr>
              <w:jc w:val="both"/>
            </w:pPr>
            <w:r w:rsidRPr="00D37567">
              <w:t xml:space="preserve">Проверка и наладка контрольных </w:t>
            </w:r>
            <w:r w:rsidR="00D01BAC">
              <w:t>и (или)</w:t>
            </w:r>
            <w:r w:rsidRPr="00D37567">
              <w:t xml:space="preserve"> измерительных инструментов </w:t>
            </w:r>
            <w:r w:rsidR="00D01BAC">
              <w:t>и (или)</w:t>
            </w:r>
            <w:r w:rsidRPr="00D37567">
              <w:t xml:space="preserve"> приспособлений для выполнения технологической операции по контролю простых, средней сложности и сложных сборочных единиц</w:t>
            </w:r>
          </w:p>
        </w:tc>
      </w:tr>
      <w:tr w:rsidR="00393270" w:rsidRPr="00320525" w14:paraId="4515E70F" w14:textId="77777777" w:rsidTr="00A62C4E">
        <w:trPr>
          <w:trHeight w:val="20"/>
        </w:trPr>
        <w:tc>
          <w:tcPr>
            <w:tcW w:w="902" w:type="pct"/>
            <w:vMerge/>
          </w:tcPr>
          <w:p w14:paraId="4B916860" w14:textId="77777777" w:rsidR="00393270" w:rsidRPr="00320525" w:rsidRDefault="00393270" w:rsidP="00393270"/>
        </w:tc>
        <w:tc>
          <w:tcPr>
            <w:tcW w:w="4098" w:type="pct"/>
          </w:tcPr>
          <w:p w14:paraId="245DFF3F" w14:textId="079CEECA" w:rsidR="00393270" w:rsidRPr="00320525" w:rsidRDefault="00393270" w:rsidP="00A62C4E">
            <w:pPr>
              <w:jc w:val="both"/>
            </w:pPr>
            <w:r w:rsidRPr="00D37567">
              <w:t>Выявление внешних дефектов простых, средней сложности и сложных сборочных единиц</w:t>
            </w:r>
          </w:p>
        </w:tc>
      </w:tr>
      <w:tr w:rsidR="00393270" w:rsidRPr="00320525" w14:paraId="101F3F67" w14:textId="77777777" w:rsidTr="00A62C4E">
        <w:trPr>
          <w:trHeight w:val="20"/>
        </w:trPr>
        <w:tc>
          <w:tcPr>
            <w:tcW w:w="902" w:type="pct"/>
            <w:vMerge/>
          </w:tcPr>
          <w:p w14:paraId="541A4E30" w14:textId="77777777" w:rsidR="00393270" w:rsidRPr="00320525" w:rsidRDefault="00393270" w:rsidP="00393270"/>
        </w:tc>
        <w:tc>
          <w:tcPr>
            <w:tcW w:w="4098" w:type="pct"/>
          </w:tcPr>
          <w:p w14:paraId="103659C9" w14:textId="2A816FD6" w:rsidR="00393270" w:rsidRPr="00320525" w:rsidRDefault="00393270" w:rsidP="00A62C4E">
            <w:pPr>
              <w:jc w:val="both"/>
            </w:pPr>
            <w:r w:rsidRPr="00D37567">
              <w:t>Контроль точности взаимного расположения деталей и сборочных единиц более низкого порядка в простых, средней сложности и сложных сборочных единицах</w:t>
            </w:r>
          </w:p>
        </w:tc>
      </w:tr>
      <w:tr w:rsidR="00393270" w:rsidRPr="00320525" w14:paraId="79F428BB" w14:textId="77777777" w:rsidTr="00A62C4E">
        <w:trPr>
          <w:trHeight w:val="20"/>
        </w:trPr>
        <w:tc>
          <w:tcPr>
            <w:tcW w:w="902" w:type="pct"/>
            <w:vMerge/>
          </w:tcPr>
          <w:p w14:paraId="1B6929C4" w14:textId="77777777" w:rsidR="00393270" w:rsidRPr="00320525" w:rsidRDefault="00393270" w:rsidP="00393270"/>
        </w:tc>
        <w:tc>
          <w:tcPr>
            <w:tcW w:w="4098" w:type="pct"/>
          </w:tcPr>
          <w:p w14:paraId="2C740518" w14:textId="42AC1DEA" w:rsidR="00393270" w:rsidRPr="00320525" w:rsidRDefault="00393270" w:rsidP="00A62C4E">
            <w:pPr>
              <w:jc w:val="both"/>
            </w:pPr>
            <w:r w:rsidRPr="00D37567">
              <w:t>Контроль подвижных соединений с зазором (направляющих) в простых, средней сложности и сложных сборочных единицах</w:t>
            </w:r>
          </w:p>
        </w:tc>
      </w:tr>
      <w:tr w:rsidR="00393270" w:rsidRPr="00320525" w14:paraId="214BF3E3" w14:textId="77777777" w:rsidTr="00A62C4E">
        <w:trPr>
          <w:trHeight w:val="20"/>
        </w:trPr>
        <w:tc>
          <w:tcPr>
            <w:tcW w:w="902" w:type="pct"/>
            <w:vMerge/>
          </w:tcPr>
          <w:p w14:paraId="52DF1CCD" w14:textId="77777777" w:rsidR="00393270" w:rsidRPr="00320525" w:rsidRDefault="00393270" w:rsidP="00393270"/>
        </w:tc>
        <w:tc>
          <w:tcPr>
            <w:tcW w:w="4098" w:type="pct"/>
          </w:tcPr>
          <w:p w14:paraId="5460D158" w14:textId="6004642F" w:rsidR="00393270" w:rsidRPr="00320525" w:rsidRDefault="00393270" w:rsidP="00A62C4E">
            <w:pPr>
              <w:jc w:val="both"/>
            </w:pPr>
            <w:r w:rsidRPr="00D37567">
              <w:t>Контроль зубчатых и червячных передач в простых, средней сложности и сложных сборочных единицах</w:t>
            </w:r>
          </w:p>
        </w:tc>
      </w:tr>
      <w:tr w:rsidR="00393270" w:rsidRPr="00320525" w14:paraId="1E9CF905" w14:textId="77777777" w:rsidTr="00A62C4E">
        <w:trPr>
          <w:trHeight w:val="20"/>
        </w:trPr>
        <w:tc>
          <w:tcPr>
            <w:tcW w:w="902" w:type="pct"/>
            <w:vMerge/>
          </w:tcPr>
          <w:p w14:paraId="75778DE2" w14:textId="77777777" w:rsidR="00393270" w:rsidRPr="00320525" w:rsidRDefault="00393270" w:rsidP="00393270"/>
        </w:tc>
        <w:tc>
          <w:tcPr>
            <w:tcW w:w="4098" w:type="pct"/>
          </w:tcPr>
          <w:p w14:paraId="068B0720" w14:textId="23845889" w:rsidR="00393270" w:rsidRPr="00320525" w:rsidRDefault="00393270" w:rsidP="00A62C4E">
            <w:pPr>
              <w:jc w:val="both"/>
            </w:pPr>
            <w:r w:rsidRPr="00D37567">
              <w:t>Контроль винтовых передач скольжения в простых, средней сложности и сложных сборочных единицах</w:t>
            </w:r>
          </w:p>
        </w:tc>
      </w:tr>
      <w:tr w:rsidR="00393270" w:rsidRPr="00320525" w14:paraId="04C1D069" w14:textId="77777777" w:rsidTr="00A62C4E">
        <w:trPr>
          <w:trHeight w:val="20"/>
        </w:trPr>
        <w:tc>
          <w:tcPr>
            <w:tcW w:w="902" w:type="pct"/>
            <w:vMerge/>
          </w:tcPr>
          <w:p w14:paraId="3A994FE1" w14:textId="77777777" w:rsidR="00393270" w:rsidRPr="00320525" w:rsidRDefault="00393270" w:rsidP="00393270"/>
        </w:tc>
        <w:tc>
          <w:tcPr>
            <w:tcW w:w="4098" w:type="pct"/>
          </w:tcPr>
          <w:p w14:paraId="269A33CC" w14:textId="2745441B" w:rsidR="00393270" w:rsidRPr="00320525" w:rsidRDefault="00393270" w:rsidP="00A62C4E">
            <w:pPr>
              <w:jc w:val="both"/>
            </w:pPr>
            <w:r w:rsidRPr="00D37567">
              <w:t>Контроль подшипниковых узлов качения в простых, средней сложности и сложных сборочных единицах</w:t>
            </w:r>
          </w:p>
        </w:tc>
      </w:tr>
      <w:tr w:rsidR="00393270" w:rsidRPr="00320525" w14:paraId="2757D81A" w14:textId="77777777" w:rsidTr="00A62C4E">
        <w:trPr>
          <w:trHeight w:val="20"/>
        </w:trPr>
        <w:tc>
          <w:tcPr>
            <w:tcW w:w="902" w:type="pct"/>
            <w:vMerge/>
          </w:tcPr>
          <w:p w14:paraId="25A164DF" w14:textId="77777777" w:rsidR="00393270" w:rsidRPr="00320525" w:rsidRDefault="00393270" w:rsidP="00393270"/>
        </w:tc>
        <w:tc>
          <w:tcPr>
            <w:tcW w:w="4098" w:type="pct"/>
          </w:tcPr>
          <w:p w14:paraId="3BA796FA" w14:textId="27528C76" w:rsidR="00393270" w:rsidRPr="00320525" w:rsidRDefault="00393270" w:rsidP="00A62C4E">
            <w:pPr>
              <w:jc w:val="both"/>
            </w:pPr>
            <w:r w:rsidRPr="00D37567">
              <w:t>Контроль качества сборки резьбовых соединений в простых, средней сложности и сложных сборочных единицах</w:t>
            </w:r>
          </w:p>
        </w:tc>
      </w:tr>
      <w:tr w:rsidR="00393270" w:rsidRPr="00320525" w14:paraId="35E3BB91" w14:textId="77777777" w:rsidTr="00A62C4E">
        <w:trPr>
          <w:trHeight w:val="20"/>
        </w:trPr>
        <w:tc>
          <w:tcPr>
            <w:tcW w:w="902" w:type="pct"/>
            <w:vMerge/>
          </w:tcPr>
          <w:p w14:paraId="1532C687" w14:textId="77777777" w:rsidR="00393270" w:rsidRPr="00320525" w:rsidRDefault="00393270" w:rsidP="00393270"/>
        </w:tc>
        <w:tc>
          <w:tcPr>
            <w:tcW w:w="4098" w:type="pct"/>
          </w:tcPr>
          <w:p w14:paraId="57F6E609" w14:textId="24E35DBD" w:rsidR="00393270" w:rsidRPr="00320525" w:rsidRDefault="00393270" w:rsidP="00A62C4E">
            <w:pPr>
              <w:jc w:val="both"/>
            </w:pPr>
            <w:r w:rsidRPr="00D37567">
              <w:t>Контроль качества сборки соединений с натягом в простых, средней сложности и сложных сборочных единицах</w:t>
            </w:r>
          </w:p>
        </w:tc>
      </w:tr>
      <w:tr w:rsidR="00393270" w:rsidRPr="00320525" w14:paraId="60C55EBD" w14:textId="77777777" w:rsidTr="00A62C4E">
        <w:trPr>
          <w:trHeight w:val="20"/>
        </w:trPr>
        <w:tc>
          <w:tcPr>
            <w:tcW w:w="902" w:type="pct"/>
            <w:vMerge/>
          </w:tcPr>
          <w:p w14:paraId="5882B237" w14:textId="77777777" w:rsidR="00393270" w:rsidRPr="00320525" w:rsidRDefault="00393270" w:rsidP="00393270"/>
        </w:tc>
        <w:tc>
          <w:tcPr>
            <w:tcW w:w="4098" w:type="pct"/>
          </w:tcPr>
          <w:p w14:paraId="28FBD920" w14:textId="418FF174" w:rsidR="00393270" w:rsidRPr="00320525" w:rsidRDefault="00393270" w:rsidP="00A62C4E">
            <w:pPr>
              <w:jc w:val="both"/>
            </w:pPr>
            <w:r w:rsidRPr="00D37567">
              <w:t>Контроль качества сборки вальцованных соединений в простых, средней сложности и сложных сборочных единицах</w:t>
            </w:r>
          </w:p>
        </w:tc>
      </w:tr>
      <w:tr w:rsidR="00393270" w:rsidRPr="00320525" w14:paraId="4A38C588" w14:textId="77777777" w:rsidTr="00A62C4E">
        <w:trPr>
          <w:trHeight w:val="20"/>
        </w:trPr>
        <w:tc>
          <w:tcPr>
            <w:tcW w:w="902" w:type="pct"/>
            <w:vMerge/>
          </w:tcPr>
          <w:p w14:paraId="417EACE7" w14:textId="77777777" w:rsidR="00393270" w:rsidRPr="00320525" w:rsidRDefault="00393270" w:rsidP="00393270"/>
        </w:tc>
        <w:tc>
          <w:tcPr>
            <w:tcW w:w="4098" w:type="pct"/>
          </w:tcPr>
          <w:p w14:paraId="33BBE479" w14:textId="4A2EC828" w:rsidR="00393270" w:rsidRPr="00320525" w:rsidRDefault="00393270" w:rsidP="00A62C4E">
            <w:pPr>
              <w:jc w:val="both"/>
            </w:pPr>
            <w:r w:rsidRPr="00D37567">
              <w:t>Контроль качества сборки штифтовых соединений в простых, средней сложности и сложных сборочных единицах</w:t>
            </w:r>
          </w:p>
        </w:tc>
      </w:tr>
      <w:tr w:rsidR="00393270" w:rsidRPr="00320525" w14:paraId="167C56AF" w14:textId="77777777" w:rsidTr="00A62C4E">
        <w:trPr>
          <w:trHeight w:val="20"/>
        </w:trPr>
        <w:tc>
          <w:tcPr>
            <w:tcW w:w="902" w:type="pct"/>
            <w:vMerge/>
          </w:tcPr>
          <w:p w14:paraId="3CEDBECE" w14:textId="77777777" w:rsidR="00393270" w:rsidRPr="00320525" w:rsidRDefault="00393270" w:rsidP="00393270"/>
        </w:tc>
        <w:tc>
          <w:tcPr>
            <w:tcW w:w="4098" w:type="pct"/>
          </w:tcPr>
          <w:p w14:paraId="07BDC6B2" w14:textId="7FC17846" w:rsidR="00393270" w:rsidRPr="00320525" w:rsidRDefault="00393270" w:rsidP="00A62C4E">
            <w:pPr>
              <w:jc w:val="both"/>
            </w:pPr>
            <w:r w:rsidRPr="00D37567">
              <w:t>Контроль качества сборки шлицевых соединений в простых, средней сложности и сложных сборочных единицах</w:t>
            </w:r>
          </w:p>
        </w:tc>
      </w:tr>
      <w:tr w:rsidR="00393270" w:rsidRPr="00320525" w14:paraId="633F9DE8" w14:textId="77777777" w:rsidTr="00A62C4E">
        <w:trPr>
          <w:trHeight w:val="20"/>
        </w:trPr>
        <w:tc>
          <w:tcPr>
            <w:tcW w:w="902" w:type="pct"/>
            <w:vMerge/>
          </w:tcPr>
          <w:p w14:paraId="740133C9" w14:textId="77777777" w:rsidR="00393270" w:rsidRPr="00320525" w:rsidRDefault="00393270" w:rsidP="00393270"/>
        </w:tc>
        <w:tc>
          <w:tcPr>
            <w:tcW w:w="4098" w:type="pct"/>
          </w:tcPr>
          <w:p w14:paraId="6D2C9AE8" w14:textId="3C301C27" w:rsidR="00393270" w:rsidRPr="00320525" w:rsidRDefault="00393270" w:rsidP="00A62C4E">
            <w:pPr>
              <w:jc w:val="both"/>
            </w:pPr>
            <w:r w:rsidRPr="00D37567">
              <w:t>Контроль качества сборки шпоночных соединений в простых, средней сложности и сложных сборочных единицах</w:t>
            </w:r>
          </w:p>
        </w:tc>
      </w:tr>
      <w:tr w:rsidR="00393270" w:rsidRPr="00320525" w14:paraId="79B05367" w14:textId="77777777" w:rsidTr="00A62C4E">
        <w:trPr>
          <w:trHeight w:val="20"/>
        </w:trPr>
        <w:tc>
          <w:tcPr>
            <w:tcW w:w="902" w:type="pct"/>
            <w:vMerge/>
          </w:tcPr>
          <w:p w14:paraId="1A99AF37" w14:textId="77777777" w:rsidR="00393270" w:rsidRPr="00320525" w:rsidRDefault="00393270" w:rsidP="00393270"/>
        </w:tc>
        <w:tc>
          <w:tcPr>
            <w:tcW w:w="4098" w:type="pct"/>
          </w:tcPr>
          <w:p w14:paraId="14E393F8" w14:textId="6B738566" w:rsidR="00393270" w:rsidRPr="00320525" w:rsidRDefault="00393270" w:rsidP="00A62C4E">
            <w:pPr>
              <w:jc w:val="both"/>
            </w:pPr>
            <w:r w:rsidRPr="00D37567">
              <w:t>Установление видов дефектов в механизмах и соединениях простых, средней сложности и сложных сборочных единиц</w:t>
            </w:r>
          </w:p>
        </w:tc>
      </w:tr>
      <w:tr w:rsidR="00393270" w:rsidRPr="00320525" w14:paraId="558CAAAC" w14:textId="77777777" w:rsidTr="00A62C4E">
        <w:trPr>
          <w:trHeight w:val="20"/>
        </w:trPr>
        <w:tc>
          <w:tcPr>
            <w:tcW w:w="902" w:type="pct"/>
            <w:vMerge/>
          </w:tcPr>
          <w:p w14:paraId="7C7C8D1A" w14:textId="77777777" w:rsidR="00393270" w:rsidRPr="00320525" w:rsidRDefault="00393270" w:rsidP="00393270"/>
        </w:tc>
        <w:tc>
          <w:tcPr>
            <w:tcW w:w="4098" w:type="pct"/>
          </w:tcPr>
          <w:p w14:paraId="513E13DB" w14:textId="5F5FDF4C" w:rsidR="00393270" w:rsidRPr="00320525" w:rsidRDefault="00393270" w:rsidP="00A62C4E">
            <w:pPr>
              <w:jc w:val="both"/>
            </w:pPr>
            <w:r w:rsidRPr="00D37567">
              <w:t>Установление годности проконтролированных простых, средней сложности и сложных сборочных единиц</w:t>
            </w:r>
          </w:p>
        </w:tc>
      </w:tr>
      <w:tr w:rsidR="00393270" w:rsidRPr="00320525" w14:paraId="72F34949" w14:textId="77777777" w:rsidTr="00A62C4E">
        <w:trPr>
          <w:trHeight w:val="20"/>
        </w:trPr>
        <w:tc>
          <w:tcPr>
            <w:tcW w:w="902" w:type="pct"/>
            <w:vMerge/>
          </w:tcPr>
          <w:p w14:paraId="107C7AD4" w14:textId="77777777" w:rsidR="00393270" w:rsidRPr="00320525" w:rsidRDefault="00393270" w:rsidP="00393270"/>
        </w:tc>
        <w:tc>
          <w:tcPr>
            <w:tcW w:w="4098" w:type="pct"/>
          </w:tcPr>
          <w:p w14:paraId="1280D18A" w14:textId="7C064D2F" w:rsidR="00393270" w:rsidRPr="00320525" w:rsidRDefault="00393270" w:rsidP="00A62C4E">
            <w:pPr>
              <w:jc w:val="both"/>
            </w:pPr>
            <w:r w:rsidRPr="00D37567">
              <w:t>Установление вида брака простых, средней сложности и сложных сборочных единиц</w:t>
            </w:r>
          </w:p>
        </w:tc>
      </w:tr>
      <w:tr w:rsidR="00393270" w:rsidRPr="00320525" w14:paraId="5AC44632" w14:textId="77777777" w:rsidTr="00A62C4E">
        <w:trPr>
          <w:trHeight w:val="20"/>
        </w:trPr>
        <w:tc>
          <w:tcPr>
            <w:tcW w:w="902" w:type="pct"/>
            <w:vMerge/>
          </w:tcPr>
          <w:p w14:paraId="7A4F7186" w14:textId="77777777" w:rsidR="00393270" w:rsidRPr="00320525" w:rsidRDefault="00393270" w:rsidP="00393270"/>
        </w:tc>
        <w:tc>
          <w:tcPr>
            <w:tcW w:w="4098" w:type="pct"/>
          </w:tcPr>
          <w:p w14:paraId="54C31332" w14:textId="18CBF777" w:rsidR="00393270" w:rsidRPr="00320525" w:rsidRDefault="00393270" w:rsidP="00A62C4E">
            <w:pPr>
              <w:jc w:val="both"/>
            </w:pPr>
            <w:r w:rsidRPr="00D37567">
              <w:t>Установление причин возникновения дефектов в механизмах и соединениях простых, средней сложности и сложных сборочных единиц</w:t>
            </w:r>
          </w:p>
        </w:tc>
      </w:tr>
      <w:tr w:rsidR="00393270" w:rsidRPr="00320525" w14:paraId="23AC5216" w14:textId="77777777" w:rsidTr="00A62C4E">
        <w:trPr>
          <w:trHeight w:val="20"/>
        </w:trPr>
        <w:tc>
          <w:tcPr>
            <w:tcW w:w="902" w:type="pct"/>
            <w:vMerge/>
          </w:tcPr>
          <w:p w14:paraId="36C5CE9F" w14:textId="77777777" w:rsidR="00393270" w:rsidRPr="00320525" w:rsidRDefault="00393270" w:rsidP="00393270"/>
        </w:tc>
        <w:tc>
          <w:tcPr>
            <w:tcW w:w="4098" w:type="pct"/>
          </w:tcPr>
          <w:p w14:paraId="5D947729" w14:textId="63E15F94" w:rsidR="00393270" w:rsidRPr="00320525" w:rsidRDefault="00393270" w:rsidP="00A62C4E">
            <w:pPr>
              <w:jc w:val="both"/>
            </w:pPr>
            <w:r w:rsidRPr="00D37567">
              <w:t>Разработка предложений по предупреждению дефектов в механизмах и соединениях простых, средней сложности и сложных сборочных единиц</w:t>
            </w:r>
          </w:p>
        </w:tc>
      </w:tr>
      <w:tr w:rsidR="00393270" w:rsidRPr="00320525" w14:paraId="2B7B0E2C" w14:textId="77777777" w:rsidTr="00A62C4E">
        <w:trPr>
          <w:trHeight w:val="20"/>
        </w:trPr>
        <w:tc>
          <w:tcPr>
            <w:tcW w:w="902" w:type="pct"/>
            <w:vMerge/>
          </w:tcPr>
          <w:p w14:paraId="24D5E8F1" w14:textId="77777777" w:rsidR="00393270" w:rsidRPr="00320525" w:rsidRDefault="00393270" w:rsidP="00393270"/>
        </w:tc>
        <w:tc>
          <w:tcPr>
            <w:tcW w:w="4098" w:type="pct"/>
          </w:tcPr>
          <w:p w14:paraId="3D561BF3" w14:textId="581C9851" w:rsidR="00393270" w:rsidRPr="00320525" w:rsidRDefault="00393270" w:rsidP="00A62C4E">
            <w:pPr>
              <w:jc w:val="both"/>
            </w:pPr>
            <w:r w:rsidRPr="00D37567">
              <w:t>Оформление документации на принятые и забракованные простые, средней сложности и сложные сборочные единицы</w:t>
            </w:r>
          </w:p>
        </w:tc>
      </w:tr>
      <w:tr w:rsidR="00393270" w:rsidRPr="00320525" w14:paraId="26915DCE" w14:textId="77777777" w:rsidTr="00A62C4E">
        <w:trPr>
          <w:trHeight w:val="20"/>
        </w:trPr>
        <w:tc>
          <w:tcPr>
            <w:tcW w:w="902" w:type="pct"/>
            <w:vMerge/>
          </w:tcPr>
          <w:p w14:paraId="2ADB801B" w14:textId="77777777" w:rsidR="00393270" w:rsidRPr="00320525" w:rsidRDefault="00393270" w:rsidP="00393270"/>
        </w:tc>
        <w:tc>
          <w:tcPr>
            <w:tcW w:w="4098" w:type="pct"/>
          </w:tcPr>
          <w:p w14:paraId="41CE68A5" w14:textId="5C0C3650" w:rsidR="00393270" w:rsidRPr="00320525" w:rsidRDefault="00393270" w:rsidP="00A62C4E">
            <w:pPr>
              <w:jc w:val="both"/>
            </w:pPr>
            <w:r w:rsidRPr="00D37567">
              <w:t>Составление паспортов или формуляров на принятые простые, средней сложности и сложные сборочные единицы</w:t>
            </w:r>
          </w:p>
        </w:tc>
      </w:tr>
      <w:tr w:rsidR="00393270" w:rsidRPr="00320525" w14:paraId="059CBBFC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31C875D6" w14:textId="77777777" w:rsidR="00393270" w:rsidRPr="00320525" w:rsidDel="002A1D54" w:rsidRDefault="00393270" w:rsidP="00393270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725D6FF3" w14:textId="2E348D6A" w:rsidR="00393270" w:rsidRPr="00320525" w:rsidRDefault="00393270" w:rsidP="00A62C4E">
            <w:pPr>
              <w:jc w:val="both"/>
            </w:pPr>
            <w:r w:rsidRPr="009D06DB">
              <w:t>Читать и анализировать конструкторскую документацию</w:t>
            </w:r>
          </w:p>
        </w:tc>
      </w:tr>
      <w:tr w:rsidR="00393270" w:rsidRPr="00320525" w14:paraId="02F62CD8" w14:textId="77777777" w:rsidTr="00A62C4E">
        <w:trPr>
          <w:trHeight w:val="20"/>
        </w:trPr>
        <w:tc>
          <w:tcPr>
            <w:tcW w:w="902" w:type="pct"/>
            <w:vMerge/>
          </w:tcPr>
          <w:p w14:paraId="68E46C04" w14:textId="77777777" w:rsidR="00393270" w:rsidRPr="00320525" w:rsidDel="002A1D54" w:rsidRDefault="00393270" w:rsidP="00393270"/>
        </w:tc>
        <w:tc>
          <w:tcPr>
            <w:tcW w:w="4098" w:type="pct"/>
          </w:tcPr>
          <w:p w14:paraId="1E10BB82" w14:textId="3121ECE2" w:rsidR="00393270" w:rsidRPr="00320525" w:rsidRDefault="00393270" w:rsidP="00A62C4E">
            <w:pPr>
              <w:jc w:val="both"/>
            </w:pPr>
            <w:r w:rsidRPr="009D06DB">
              <w:t>Читать и анализировать технологическую документацию</w:t>
            </w:r>
          </w:p>
        </w:tc>
      </w:tr>
      <w:tr w:rsidR="00393270" w:rsidRPr="00320525" w14:paraId="31C3D014" w14:textId="77777777" w:rsidTr="00A62C4E">
        <w:trPr>
          <w:trHeight w:val="20"/>
        </w:trPr>
        <w:tc>
          <w:tcPr>
            <w:tcW w:w="902" w:type="pct"/>
            <w:vMerge/>
          </w:tcPr>
          <w:p w14:paraId="3922F9F0" w14:textId="77777777" w:rsidR="00393270" w:rsidRPr="00320525" w:rsidDel="002A1D54" w:rsidRDefault="00393270" w:rsidP="00393270"/>
        </w:tc>
        <w:tc>
          <w:tcPr>
            <w:tcW w:w="4098" w:type="pct"/>
          </w:tcPr>
          <w:p w14:paraId="0DDB511F" w14:textId="7D89579D" w:rsidR="00393270" w:rsidRPr="00320525" w:rsidRDefault="00393270" w:rsidP="00A62C4E">
            <w:pPr>
              <w:jc w:val="both"/>
            </w:pPr>
            <w:r w:rsidRPr="009D06DB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393270" w:rsidRPr="00320525" w14:paraId="524888B5" w14:textId="77777777" w:rsidTr="00A62C4E">
        <w:trPr>
          <w:trHeight w:val="20"/>
        </w:trPr>
        <w:tc>
          <w:tcPr>
            <w:tcW w:w="902" w:type="pct"/>
            <w:vMerge/>
          </w:tcPr>
          <w:p w14:paraId="482A39B7" w14:textId="77777777" w:rsidR="00393270" w:rsidRPr="00320525" w:rsidDel="002A1D54" w:rsidRDefault="00393270" w:rsidP="00393270"/>
        </w:tc>
        <w:tc>
          <w:tcPr>
            <w:tcW w:w="4098" w:type="pct"/>
          </w:tcPr>
          <w:p w14:paraId="16F50EE1" w14:textId="18F3271C" w:rsidR="00393270" w:rsidRPr="00320525" w:rsidRDefault="00393270" w:rsidP="00A62C4E">
            <w:pPr>
              <w:jc w:val="both"/>
            </w:pPr>
            <w:r w:rsidRPr="009D06DB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393270" w:rsidRPr="00320525" w14:paraId="5BB41BA4" w14:textId="77777777" w:rsidTr="00A62C4E">
        <w:trPr>
          <w:trHeight w:val="20"/>
        </w:trPr>
        <w:tc>
          <w:tcPr>
            <w:tcW w:w="902" w:type="pct"/>
            <w:vMerge/>
          </w:tcPr>
          <w:p w14:paraId="74AF0DF3" w14:textId="77777777" w:rsidR="00393270" w:rsidRPr="00320525" w:rsidDel="002A1D54" w:rsidRDefault="00393270" w:rsidP="00393270"/>
        </w:tc>
        <w:tc>
          <w:tcPr>
            <w:tcW w:w="4098" w:type="pct"/>
          </w:tcPr>
          <w:p w14:paraId="7AB70E7F" w14:textId="4330276D" w:rsidR="00393270" w:rsidRPr="00320525" w:rsidRDefault="00393270" w:rsidP="00A62C4E">
            <w:pPr>
              <w:jc w:val="both"/>
            </w:pPr>
            <w:r w:rsidRPr="009D06DB">
              <w:t>Выбирать методы контроля технических требований в зависимости от конструкции простых, средней сложности и сложных сборочных единиц</w:t>
            </w:r>
          </w:p>
        </w:tc>
      </w:tr>
      <w:tr w:rsidR="00393270" w:rsidRPr="00320525" w14:paraId="17C55E4A" w14:textId="77777777" w:rsidTr="00A62C4E">
        <w:trPr>
          <w:trHeight w:val="20"/>
        </w:trPr>
        <w:tc>
          <w:tcPr>
            <w:tcW w:w="902" w:type="pct"/>
            <w:vMerge/>
          </w:tcPr>
          <w:p w14:paraId="65A5EDE3" w14:textId="77777777" w:rsidR="00393270" w:rsidRPr="00320525" w:rsidDel="002A1D54" w:rsidRDefault="00393270" w:rsidP="00393270"/>
        </w:tc>
        <w:tc>
          <w:tcPr>
            <w:tcW w:w="4098" w:type="pct"/>
          </w:tcPr>
          <w:p w14:paraId="29A41BA5" w14:textId="29655AAA" w:rsidR="00393270" w:rsidRPr="00320525" w:rsidRDefault="00393270" w:rsidP="00A62C4E">
            <w:pPr>
              <w:jc w:val="both"/>
            </w:pPr>
            <w:r w:rsidRPr="009D06DB">
              <w:t xml:space="preserve">Выбирать средства контроля технических требований в зависимости от </w:t>
            </w:r>
            <w:r w:rsidRPr="009D06DB">
              <w:lastRenderedPageBreak/>
              <w:t>конструкции простых, средней сложности и сложных сборочных единиц</w:t>
            </w:r>
          </w:p>
        </w:tc>
      </w:tr>
      <w:tr w:rsidR="00393270" w:rsidRPr="00320525" w14:paraId="479B99C6" w14:textId="77777777" w:rsidTr="00A62C4E">
        <w:trPr>
          <w:trHeight w:val="20"/>
        </w:trPr>
        <w:tc>
          <w:tcPr>
            <w:tcW w:w="902" w:type="pct"/>
            <w:vMerge/>
          </w:tcPr>
          <w:p w14:paraId="07299D58" w14:textId="77777777" w:rsidR="00393270" w:rsidRPr="00320525" w:rsidDel="002A1D54" w:rsidRDefault="00393270" w:rsidP="00393270"/>
        </w:tc>
        <w:tc>
          <w:tcPr>
            <w:tcW w:w="4098" w:type="pct"/>
          </w:tcPr>
          <w:p w14:paraId="6285F1D6" w14:textId="3977FAD0" w:rsidR="00393270" w:rsidRPr="00320525" w:rsidRDefault="00A60EC9" w:rsidP="00A62C4E">
            <w:pPr>
              <w:jc w:val="both"/>
            </w:pPr>
            <w:r>
              <w:t>Выявлять несоответствия</w:t>
            </w:r>
            <w:r w:rsidR="00393270" w:rsidRPr="009D06DB">
              <w:t xml:space="preserve"> взаимного расположения деталей и сборочных единиц более низкого порядка в простых, средней сложности и сложных сборочных единицах посредством визуального и инструментального контроля</w:t>
            </w:r>
          </w:p>
        </w:tc>
      </w:tr>
      <w:tr w:rsidR="00393270" w:rsidRPr="00320525" w14:paraId="6813CA7F" w14:textId="77777777" w:rsidTr="00A62C4E">
        <w:trPr>
          <w:trHeight w:val="20"/>
        </w:trPr>
        <w:tc>
          <w:tcPr>
            <w:tcW w:w="902" w:type="pct"/>
            <w:vMerge/>
          </w:tcPr>
          <w:p w14:paraId="4648C856" w14:textId="77777777" w:rsidR="00393270" w:rsidRPr="00320525" w:rsidDel="002A1D54" w:rsidRDefault="00393270" w:rsidP="00393270"/>
        </w:tc>
        <w:tc>
          <w:tcPr>
            <w:tcW w:w="4098" w:type="pct"/>
          </w:tcPr>
          <w:p w14:paraId="713A63CE" w14:textId="1E907C7C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и погрешности подвижных соединений с зазором (направляющих) в простых, средней сложности и сложных сборочных единицах</w:t>
            </w:r>
          </w:p>
        </w:tc>
      </w:tr>
      <w:tr w:rsidR="00393270" w:rsidRPr="00320525" w14:paraId="46D10C0A" w14:textId="77777777" w:rsidTr="00A62C4E">
        <w:trPr>
          <w:trHeight w:val="20"/>
        </w:trPr>
        <w:tc>
          <w:tcPr>
            <w:tcW w:w="902" w:type="pct"/>
            <w:vMerge/>
          </w:tcPr>
          <w:p w14:paraId="32646476" w14:textId="77777777" w:rsidR="00393270" w:rsidRPr="00320525" w:rsidDel="002A1D54" w:rsidRDefault="00393270" w:rsidP="00393270"/>
        </w:tc>
        <w:tc>
          <w:tcPr>
            <w:tcW w:w="4098" w:type="pct"/>
          </w:tcPr>
          <w:p w14:paraId="506ED43D" w14:textId="28047066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и погрешности зубчатых и червячных передач в простых, средней сложности и сложных сборочных единицах</w:t>
            </w:r>
          </w:p>
        </w:tc>
      </w:tr>
      <w:tr w:rsidR="00393270" w:rsidRPr="00320525" w14:paraId="2BDF9436" w14:textId="77777777" w:rsidTr="00A62C4E">
        <w:trPr>
          <w:trHeight w:val="20"/>
        </w:trPr>
        <w:tc>
          <w:tcPr>
            <w:tcW w:w="902" w:type="pct"/>
            <w:vMerge/>
          </w:tcPr>
          <w:p w14:paraId="61C440C5" w14:textId="77777777" w:rsidR="00393270" w:rsidRPr="00320525" w:rsidDel="002A1D54" w:rsidRDefault="00393270" w:rsidP="00393270"/>
        </w:tc>
        <w:tc>
          <w:tcPr>
            <w:tcW w:w="4098" w:type="pct"/>
          </w:tcPr>
          <w:p w14:paraId="40F5AC4B" w14:textId="4D58BA3E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и погрешности винтовых передач скольжения в простых, средней сложности и сложных сборочных единицах</w:t>
            </w:r>
          </w:p>
        </w:tc>
      </w:tr>
      <w:tr w:rsidR="00393270" w:rsidRPr="00320525" w14:paraId="785013D6" w14:textId="77777777" w:rsidTr="00A62C4E">
        <w:trPr>
          <w:trHeight w:val="20"/>
        </w:trPr>
        <w:tc>
          <w:tcPr>
            <w:tcW w:w="902" w:type="pct"/>
            <w:vMerge/>
          </w:tcPr>
          <w:p w14:paraId="510EFE12" w14:textId="77777777" w:rsidR="00393270" w:rsidRPr="00320525" w:rsidDel="002A1D54" w:rsidRDefault="00393270" w:rsidP="00393270"/>
        </w:tc>
        <w:tc>
          <w:tcPr>
            <w:tcW w:w="4098" w:type="pct"/>
          </w:tcPr>
          <w:p w14:paraId="4735DC45" w14:textId="5FEDB769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и погрешности подшипниковых узлов качения в простых, средней сложности и сложных сборочных единицах</w:t>
            </w:r>
          </w:p>
        </w:tc>
      </w:tr>
      <w:tr w:rsidR="00393270" w:rsidRPr="00320525" w14:paraId="6D67C84F" w14:textId="77777777" w:rsidTr="00A62C4E">
        <w:trPr>
          <w:trHeight w:val="20"/>
        </w:trPr>
        <w:tc>
          <w:tcPr>
            <w:tcW w:w="902" w:type="pct"/>
            <w:vMerge/>
          </w:tcPr>
          <w:p w14:paraId="6A7C0377" w14:textId="77777777" w:rsidR="00393270" w:rsidRPr="00320525" w:rsidDel="002A1D54" w:rsidRDefault="00393270" w:rsidP="00393270"/>
        </w:tc>
        <w:tc>
          <w:tcPr>
            <w:tcW w:w="4098" w:type="pct"/>
          </w:tcPr>
          <w:p w14:paraId="329DDE59" w14:textId="3DA21DA6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сборки резьбовых соединений в простых, средней сложности и сложных сборочных единицах</w:t>
            </w:r>
          </w:p>
        </w:tc>
      </w:tr>
      <w:tr w:rsidR="00393270" w:rsidRPr="00320525" w14:paraId="57138240" w14:textId="77777777" w:rsidTr="00A62C4E">
        <w:trPr>
          <w:trHeight w:val="20"/>
        </w:trPr>
        <w:tc>
          <w:tcPr>
            <w:tcW w:w="902" w:type="pct"/>
            <w:vMerge/>
          </w:tcPr>
          <w:p w14:paraId="4CA7B4D1" w14:textId="77777777" w:rsidR="00393270" w:rsidRPr="00320525" w:rsidDel="002A1D54" w:rsidRDefault="00393270" w:rsidP="00393270"/>
        </w:tc>
        <w:tc>
          <w:tcPr>
            <w:tcW w:w="4098" w:type="pct"/>
          </w:tcPr>
          <w:p w14:paraId="58D0A33F" w14:textId="0F582F5E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сборки соединений с натягом в простых, средней сложности и сложных сборочных единицах</w:t>
            </w:r>
          </w:p>
        </w:tc>
      </w:tr>
      <w:tr w:rsidR="00393270" w:rsidRPr="00320525" w14:paraId="2EE77A8C" w14:textId="77777777" w:rsidTr="00A62C4E">
        <w:trPr>
          <w:trHeight w:val="20"/>
        </w:trPr>
        <w:tc>
          <w:tcPr>
            <w:tcW w:w="902" w:type="pct"/>
            <w:vMerge/>
          </w:tcPr>
          <w:p w14:paraId="024C45A8" w14:textId="77777777" w:rsidR="00393270" w:rsidRPr="00320525" w:rsidDel="002A1D54" w:rsidRDefault="00393270" w:rsidP="00393270"/>
        </w:tc>
        <w:tc>
          <w:tcPr>
            <w:tcW w:w="4098" w:type="pct"/>
          </w:tcPr>
          <w:p w14:paraId="4318F122" w14:textId="451DD641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сборки вальцованных соединений в простых, средней сложности и сложных сборочных единицах</w:t>
            </w:r>
          </w:p>
        </w:tc>
      </w:tr>
      <w:tr w:rsidR="00393270" w:rsidRPr="00320525" w14:paraId="1B388FAA" w14:textId="77777777" w:rsidTr="00A62C4E">
        <w:trPr>
          <w:trHeight w:val="20"/>
        </w:trPr>
        <w:tc>
          <w:tcPr>
            <w:tcW w:w="902" w:type="pct"/>
            <w:vMerge/>
          </w:tcPr>
          <w:p w14:paraId="2F698F6C" w14:textId="77777777" w:rsidR="00393270" w:rsidRPr="00320525" w:rsidDel="002A1D54" w:rsidRDefault="00393270" w:rsidP="00393270"/>
        </w:tc>
        <w:tc>
          <w:tcPr>
            <w:tcW w:w="4098" w:type="pct"/>
          </w:tcPr>
          <w:p w14:paraId="7FAFED89" w14:textId="24B162CB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сборки штифтовых соединений в простых, средней сложности и сложных сборочных единицах</w:t>
            </w:r>
          </w:p>
        </w:tc>
      </w:tr>
      <w:tr w:rsidR="00393270" w:rsidRPr="00320525" w14:paraId="74FA5814" w14:textId="77777777" w:rsidTr="00A62C4E">
        <w:trPr>
          <w:trHeight w:val="20"/>
        </w:trPr>
        <w:tc>
          <w:tcPr>
            <w:tcW w:w="902" w:type="pct"/>
            <w:vMerge/>
          </w:tcPr>
          <w:p w14:paraId="7B69899F" w14:textId="77777777" w:rsidR="00393270" w:rsidRPr="00320525" w:rsidDel="002A1D54" w:rsidRDefault="00393270" w:rsidP="00393270"/>
        </w:tc>
        <w:tc>
          <w:tcPr>
            <w:tcW w:w="4098" w:type="pct"/>
          </w:tcPr>
          <w:p w14:paraId="1AD192D3" w14:textId="4427BDCB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сборки шлицевых соединений в простых, средней сложности и сложных сборочных единицах</w:t>
            </w:r>
          </w:p>
        </w:tc>
      </w:tr>
      <w:tr w:rsidR="00393270" w:rsidRPr="00320525" w14:paraId="3EA75E9C" w14:textId="77777777" w:rsidTr="00A62C4E">
        <w:trPr>
          <w:trHeight w:val="20"/>
        </w:trPr>
        <w:tc>
          <w:tcPr>
            <w:tcW w:w="902" w:type="pct"/>
            <w:vMerge/>
          </w:tcPr>
          <w:p w14:paraId="0024E54D" w14:textId="77777777" w:rsidR="00393270" w:rsidRPr="00320525" w:rsidDel="002A1D54" w:rsidRDefault="00393270" w:rsidP="00393270"/>
        </w:tc>
        <w:tc>
          <w:tcPr>
            <w:tcW w:w="4098" w:type="pct"/>
          </w:tcPr>
          <w:p w14:paraId="227D5EB7" w14:textId="43A8E97D" w:rsidR="00393270" w:rsidRPr="00320525" w:rsidRDefault="00393270" w:rsidP="00A62C4E">
            <w:pPr>
              <w:jc w:val="both"/>
            </w:pPr>
            <w:r w:rsidRPr="009D06DB">
              <w:t>Выявлять посредством визуального и инструментального контроля дефекты сборки шпоночных соединений в простых, средней сложности и сложных сборочных единицах</w:t>
            </w:r>
          </w:p>
        </w:tc>
      </w:tr>
      <w:tr w:rsidR="00393270" w:rsidRPr="00320525" w14:paraId="7B2B27E2" w14:textId="77777777" w:rsidTr="00A62C4E">
        <w:trPr>
          <w:trHeight w:val="20"/>
        </w:trPr>
        <w:tc>
          <w:tcPr>
            <w:tcW w:w="902" w:type="pct"/>
            <w:vMerge/>
          </w:tcPr>
          <w:p w14:paraId="54EA7F1A" w14:textId="77777777" w:rsidR="00393270" w:rsidRPr="00320525" w:rsidDel="002A1D54" w:rsidRDefault="00393270" w:rsidP="00393270"/>
        </w:tc>
        <w:tc>
          <w:tcPr>
            <w:tcW w:w="4098" w:type="pct"/>
          </w:tcPr>
          <w:p w14:paraId="431AEE0C" w14:textId="42124AF5" w:rsidR="00393270" w:rsidRPr="00320525" w:rsidRDefault="00393270" w:rsidP="00A62C4E">
            <w:pPr>
              <w:jc w:val="both"/>
            </w:pPr>
            <w:r w:rsidRPr="009D06DB">
              <w:t>Определять вид брака простых, средней сложности и сложных сборочных единиц</w:t>
            </w:r>
          </w:p>
        </w:tc>
      </w:tr>
      <w:tr w:rsidR="00393270" w:rsidRPr="00320525" w14:paraId="4F8DEA07" w14:textId="77777777" w:rsidTr="00A62C4E">
        <w:trPr>
          <w:trHeight w:val="20"/>
        </w:trPr>
        <w:tc>
          <w:tcPr>
            <w:tcW w:w="902" w:type="pct"/>
            <w:vMerge/>
          </w:tcPr>
          <w:p w14:paraId="109C3FF9" w14:textId="77777777" w:rsidR="00393270" w:rsidRPr="00320525" w:rsidDel="002A1D54" w:rsidRDefault="00393270" w:rsidP="00393270"/>
        </w:tc>
        <w:tc>
          <w:tcPr>
            <w:tcW w:w="4098" w:type="pct"/>
          </w:tcPr>
          <w:p w14:paraId="554EEAAE" w14:textId="52D27E15" w:rsidR="00393270" w:rsidRPr="00320525" w:rsidRDefault="00393270" w:rsidP="00A62C4E">
            <w:pPr>
              <w:jc w:val="both"/>
            </w:pPr>
            <w:r w:rsidRPr="009D06DB">
              <w:t>Устанавливать причины возникновения дефектов в механизмах и соединениях простых, средней сложности и сложных сборочных единиц</w:t>
            </w:r>
          </w:p>
        </w:tc>
      </w:tr>
      <w:tr w:rsidR="00393270" w:rsidRPr="00320525" w14:paraId="14624D50" w14:textId="77777777" w:rsidTr="00A62C4E">
        <w:trPr>
          <w:trHeight w:val="20"/>
        </w:trPr>
        <w:tc>
          <w:tcPr>
            <w:tcW w:w="902" w:type="pct"/>
            <w:vMerge/>
          </w:tcPr>
          <w:p w14:paraId="0D731146" w14:textId="77777777" w:rsidR="00393270" w:rsidRPr="00320525" w:rsidDel="002A1D54" w:rsidRDefault="00393270" w:rsidP="00393270"/>
        </w:tc>
        <w:tc>
          <w:tcPr>
            <w:tcW w:w="4098" w:type="pct"/>
          </w:tcPr>
          <w:p w14:paraId="126A5597" w14:textId="703BC6BD" w:rsidR="00393270" w:rsidRPr="00320525" w:rsidRDefault="00393270" w:rsidP="00A62C4E">
            <w:pPr>
              <w:jc w:val="both"/>
            </w:pPr>
            <w:r w:rsidRPr="009D06DB">
              <w:t>Давать рекомендации по предупреждению дефектов в механизмах и соединениях простых, средней сложности и сложных сборочных единиц</w:t>
            </w:r>
          </w:p>
        </w:tc>
      </w:tr>
      <w:tr w:rsidR="00E43445" w:rsidRPr="00320525" w14:paraId="300B62C2" w14:textId="77777777" w:rsidTr="00E43445">
        <w:trPr>
          <w:trHeight w:val="567"/>
        </w:trPr>
        <w:tc>
          <w:tcPr>
            <w:tcW w:w="902" w:type="pct"/>
            <w:vMerge/>
          </w:tcPr>
          <w:p w14:paraId="0635EF26" w14:textId="77777777" w:rsidR="00E43445" w:rsidRPr="00320525" w:rsidDel="002A1D54" w:rsidRDefault="00E43445" w:rsidP="00393270"/>
        </w:tc>
        <w:tc>
          <w:tcPr>
            <w:tcW w:w="4098" w:type="pct"/>
          </w:tcPr>
          <w:p w14:paraId="5E24422B" w14:textId="40443C11" w:rsidR="00E43445" w:rsidRPr="00320525" w:rsidRDefault="00E43445" w:rsidP="00A62C4E">
            <w:pPr>
              <w:jc w:val="both"/>
            </w:pPr>
            <w:r w:rsidRPr="009D06DB">
              <w:t>Документально оформлять результаты контроля простых, средней сложности и сложных сборочных единиц</w:t>
            </w:r>
          </w:p>
        </w:tc>
      </w:tr>
      <w:tr w:rsidR="00393270" w:rsidRPr="00320525" w14:paraId="44052A87" w14:textId="77777777" w:rsidTr="00A62C4E">
        <w:trPr>
          <w:trHeight w:val="20"/>
        </w:trPr>
        <w:tc>
          <w:tcPr>
            <w:tcW w:w="902" w:type="pct"/>
            <w:vMerge/>
          </w:tcPr>
          <w:p w14:paraId="30D3A9BD" w14:textId="77777777" w:rsidR="00393270" w:rsidRPr="00320525" w:rsidDel="002A1D54" w:rsidRDefault="00393270" w:rsidP="00393270"/>
        </w:tc>
        <w:tc>
          <w:tcPr>
            <w:tcW w:w="4098" w:type="pct"/>
          </w:tcPr>
          <w:p w14:paraId="4323807E" w14:textId="539A0A43" w:rsidR="00393270" w:rsidRPr="00320525" w:rsidRDefault="00393270" w:rsidP="00A62C4E">
            <w:pPr>
              <w:jc w:val="both"/>
            </w:pPr>
            <w:r w:rsidRPr="009D06DB">
              <w:t>Использовать текстовые редакторы (процессоры) для оформления результатов контроля</w:t>
            </w:r>
          </w:p>
        </w:tc>
      </w:tr>
      <w:tr w:rsidR="00393270" w:rsidRPr="00320525" w14:paraId="5F65FC46" w14:textId="77777777" w:rsidTr="00A62C4E">
        <w:trPr>
          <w:trHeight w:val="20"/>
        </w:trPr>
        <w:tc>
          <w:tcPr>
            <w:tcW w:w="902" w:type="pct"/>
            <w:vMerge/>
          </w:tcPr>
          <w:p w14:paraId="4012637C" w14:textId="77777777" w:rsidR="00393270" w:rsidRPr="00320525" w:rsidDel="002A1D54" w:rsidRDefault="00393270" w:rsidP="00393270"/>
        </w:tc>
        <w:tc>
          <w:tcPr>
            <w:tcW w:w="4098" w:type="pct"/>
          </w:tcPr>
          <w:p w14:paraId="1C7F6C2F" w14:textId="578884D4" w:rsidR="00393270" w:rsidRPr="00320525" w:rsidRDefault="00393270" w:rsidP="00A62C4E">
            <w:pPr>
              <w:jc w:val="both"/>
            </w:pPr>
            <w:r w:rsidRPr="009D06DB">
              <w:t>Изолировать забракованные простые, средней сложности и сложные сборочные единицы</w:t>
            </w:r>
          </w:p>
        </w:tc>
      </w:tr>
      <w:tr w:rsidR="00393270" w:rsidRPr="00320525" w14:paraId="48FB7D04" w14:textId="77777777" w:rsidTr="00A62C4E">
        <w:trPr>
          <w:trHeight w:val="20"/>
        </w:trPr>
        <w:tc>
          <w:tcPr>
            <w:tcW w:w="902" w:type="pct"/>
            <w:vMerge/>
          </w:tcPr>
          <w:p w14:paraId="668BE1EB" w14:textId="77777777" w:rsidR="00393270" w:rsidRPr="00320525" w:rsidDel="002A1D54" w:rsidRDefault="00393270" w:rsidP="00393270"/>
        </w:tc>
        <w:tc>
          <w:tcPr>
            <w:tcW w:w="4098" w:type="pct"/>
          </w:tcPr>
          <w:p w14:paraId="1F66E212" w14:textId="2B5CA6B6" w:rsidR="00393270" w:rsidRPr="00320525" w:rsidRDefault="00393270" w:rsidP="00A62C4E">
            <w:pPr>
              <w:jc w:val="both"/>
            </w:pPr>
            <w:r w:rsidRPr="009D06DB">
              <w:t>Выбирать грузоподъемные механизмы и такелажную оснастку для установки на рабочем месте и снятия сборочных единиц массой более 16 кг при выполнении технологических операций контроля простых, средней сложности и сложных сборочных единиц</w:t>
            </w:r>
          </w:p>
        </w:tc>
      </w:tr>
      <w:tr w:rsidR="00393270" w:rsidRPr="00320525" w14:paraId="6E7953A4" w14:textId="77777777" w:rsidTr="00A62C4E">
        <w:trPr>
          <w:trHeight w:val="20"/>
        </w:trPr>
        <w:tc>
          <w:tcPr>
            <w:tcW w:w="902" w:type="pct"/>
            <w:vMerge/>
          </w:tcPr>
          <w:p w14:paraId="72F7F04C" w14:textId="77777777" w:rsidR="00393270" w:rsidRPr="00320525" w:rsidDel="002A1D54" w:rsidRDefault="00393270" w:rsidP="00393270"/>
        </w:tc>
        <w:tc>
          <w:tcPr>
            <w:tcW w:w="4098" w:type="pct"/>
          </w:tcPr>
          <w:p w14:paraId="2CCA7864" w14:textId="1C746AF6" w:rsidR="00393270" w:rsidRPr="00320525" w:rsidRDefault="00393270" w:rsidP="00A62C4E">
            <w:pPr>
              <w:jc w:val="both"/>
            </w:pPr>
            <w:r w:rsidRPr="009D06DB">
              <w:t xml:space="preserve">Проверять исправность грузоподъемных механизмов перед установкой </w:t>
            </w:r>
            <w:r w:rsidRPr="00285222">
              <w:t>заготов</w:t>
            </w:r>
            <w:r w:rsidRPr="009D06DB">
              <w:t xml:space="preserve">ок массой более 16 кг при выполнении технологических операций </w:t>
            </w:r>
            <w:r w:rsidRPr="009D06DB">
              <w:lastRenderedPageBreak/>
              <w:t>контроля простых, средней сложности и сложных сборочных единиц</w:t>
            </w:r>
          </w:p>
        </w:tc>
      </w:tr>
      <w:tr w:rsidR="00393270" w:rsidRPr="00320525" w14:paraId="1E8812AA" w14:textId="77777777" w:rsidTr="00A62C4E">
        <w:trPr>
          <w:trHeight w:val="20"/>
        </w:trPr>
        <w:tc>
          <w:tcPr>
            <w:tcW w:w="902" w:type="pct"/>
            <w:vMerge/>
          </w:tcPr>
          <w:p w14:paraId="3F8AA713" w14:textId="77777777" w:rsidR="00393270" w:rsidRPr="00320525" w:rsidDel="002A1D54" w:rsidRDefault="00393270" w:rsidP="00393270"/>
        </w:tc>
        <w:tc>
          <w:tcPr>
            <w:tcW w:w="4098" w:type="pct"/>
          </w:tcPr>
          <w:p w14:paraId="45385E57" w14:textId="393826D9" w:rsidR="00393270" w:rsidRPr="00320525" w:rsidRDefault="00393270" w:rsidP="00A62C4E">
            <w:pPr>
              <w:jc w:val="both"/>
            </w:pPr>
            <w:r w:rsidRPr="009D06DB">
              <w:t>Выбирать схемы строповки сборочных единиц и контрольной оснастки массой более 16 кг при выполнении технологических операций контроля простых, средней сложности и сложных сборочных единиц</w:t>
            </w:r>
          </w:p>
        </w:tc>
      </w:tr>
      <w:tr w:rsidR="00393270" w:rsidRPr="00320525" w14:paraId="6CD703C4" w14:textId="77777777" w:rsidTr="00A62C4E">
        <w:trPr>
          <w:trHeight w:val="20"/>
        </w:trPr>
        <w:tc>
          <w:tcPr>
            <w:tcW w:w="902" w:type="pct"/>
            <w:vMerge/>
          </w:tcPr>
          <w:p w14:paraId="6540BC2D" w14:textId="77777777" w:rsidR="00393270" w:rsidRPr="00320525" w:rsidDel="002A1D54" w:rsidRDefault="00393270" w:rsidP="00393270"/>
        </w:tc>
        <w:tc>
          <w:tcPr>
            <w:tcW w:w="4098" w:type="pct"/>
          </w:tcPr>
          <w:p w14:paraId="7F8001EE" w14:textId="3A37379C" w:rsidR="00393270" w:rsidRPr="00320525" w:rsidRDefault="00393270" w:rsidP="00A62C4E">
            <w:pPr>
              <w:jc w:val="both"/>
            </w:pPr>
            <w:r w:rsidRPr="009D06DB">
              <w:t>Управлять подъемом (снятием) сборочных единиц и контрольной оснастки массой более 16 кг при выполнении технологических операций контроля простых, средней сложности и сложных сборочных единиц</w:t>
            </w:r>
          </w:p>
        </w:tc>
      </w:tr>
      <w:tr w:rsidR="00393270" w:rsidRPr="00320525" w14:paraId="00443124" w14:textId="77777777" w:rsidTr="00A62C4E">
        <w:trPr>
          <w:trHeight w:val="20"/>
        </w:trPr>
        <w:tc>
          <w:tcPr>
            <w:tcW w:w="902" w:type="pct"/>
            <w:vMerge/>
          </w:tcPr>
          <w:p w14:paraId="0FB85D3C" w14:textId="77777777" w:rsidR="00393270" w:rsidRPr="00320525" w:rsidDel="002A1D54" w:rsidRDefault="00393270" w:rsidP="00393270"/>
        </w:tc>
        <w:tc>
          <w:tcPr>
            <w:tcW w:w="4098" w:type="pct"/>
          </w:tcPr>
          <w:p w14:paraId="2EDD70FC" w14:textId="735D4146" w:rsidR="00393270" w:rsidRPr="00320525" w:rsidRDefault="00393270" w:rsidP="00A62C4E">
            <w:pPr>
              <w:jc w:val="both"/>
            </w:pPr>
            <w:r w:rsidRPr="009D06DB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93270" w:rsidRPr="00320525" w14:paraId="452F087A" w14:textId="77777777" w:rsidTr="00A62C4E">
        <w:trPr>
          <w:trHeight w:val="20"/>
        </w:trPr>
        <w:tc>
          <w:tcPr>
            <w:tcW w:w="902" w:type="pct"/>
            <w:vMerge/>
          </w:tcPr>
          <w:p w14:paraId="531DF164" w14:textId="77777777" w:rsidR="00393270" w:rsidRPr="00320525" w:rsidDel="002A1D54" w:rsidRDefault="00393270" w:rsidP="00393270"/>
        </w:tc>
        <w:tc>
          <w:tcPr>
            <w:tcW w:w="4098" w:type="pct"/>
          </w:tcPr>
          <w:p w14:paraId="3EC275D3" w14:textId="20F1518F" w:rsidR="00393270" w:rsidRPr="00320525" w:rsidRDefault="00393270" w:rsidP="00A62C4E">
            <w:pPr>
              <w:jc w:val="both"/>
            </w:pPr>
            <w:r w:rsidRPr="009D06DB">
              <w:t xml:space="preserve">Применять средства индивидуальной </w:t>
            </w:r>
            <w:r w:rsidR="00D01BAC">
              <w:t>и (или)</w:t>
            </w:r>
            <w:r w:rsidRPr="009D06DB">
              <w:t xml:space="preserve"> коллективной защиты при контроле простых, средней сложности и сложных сборочных единиц</w:t>
            </w:r>
          </w:p>
        </w:tc>
      </w:tr>
      <w:tr w:rsidR="00393270" w:rsidRPr="00320525" w14:paraId="017B339E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38650E95" w14:textId="77777777" w:rsidR="00393270" w:rsidRPr="00320525" w:rsidRDefault="00393270" w:rsidP="00393270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17ED30F0" w14:textId="7D622D42" w:rsidR="00393270" w:rsidRPr="00320525" w:rsidRDefault="00393270" w:rsidP="00A62C4E">
            <w:pPr>
              <w:jc w:val="both"/>
            </w:pPr>
            <w:r w:rsidRPr="009F3539">
              <w:t>Основы ЕСКД</w:t>
            </w:r>
          </w:p>
        </w:tc>
      </w:tr>
      <w:tr w:rsidR="00393270" w:rsidRPr="00320525" w14:paraId="46CBEFFB" w14:textId="77777777" w:rsidTr="00A62C4E">
        <w:trPr>
          <w:trHeight w:val="20"/>
        </w:trPr>
        <w:tc>
          <w:tcPr>
            <w:tcW w:w="902" w:type="pct"/>
            <w:vMerge/>
          </w:tcPr>
          <w:p w14:paraId="6E77F25D" w14:textId="77777777" w:rsidR="00393270" w:rsidRPr="00320525" w:rsidDel="002A1D54" w:rsidRDefault="00393270" w:rsidP="00393270"/>
        </w:tc>
        <w:tc>
          <w:tcPr>
            <w:tcW w:w="4098" w:type="pct"/>
          </w:tcPr>
          <w:p w14:paraId="0A99BBF2" w14:textId="3A6F292C" w:rsidR="00393270" w:rsidRPr="00320525" w:rsidRDefault="00393270" w:rsidP="00A62C4E">
            <w:pPr>
              <w:jc w:val="both"/>
            </w:pPr>
            <w:r w:rsidRPr="009F3539">
              <w:t>Правила чтения конструкторской документации</w:t>
            </w:r>
          </w:p>
        </w:tc>
      </w:tr>
      <w:tr w:rsidR="00393270" w:rsidRPr="00320525" w14:paraId="3EBAF582" w14:textId="77777777" w:rsidTr="00A62C4E">
        <w:trPr>
          <w:trHeight w:val="20"/>
        </w:trPr>
        <w:tc>
          <w:tcPr>
            <w:tcW w:w="902" w:type="pct"/>
            <w:vMerge/>
          </w:tcPr>
          <w:p w14:paraId="18C24B73" w14:textId="77777777" w:rsidR="00393270" w:rsidRPr="00320525" w:rsidDel="002A1D54" w:rsidRDefault="00393270" w:rsidP="00393270"/>
        </w:tc>
        <w:tc>
          <w:tcPr>
            <w:tcW w:w="4098" w:type="pct"/>
          </w:tcPr>
          <w:p w14:paraId="70D53764" w14:textId="4E68EA93" w:rsidR="00393270" w:rsidRPr="00320525" w:rsidRDefault="00393270" w:rsidP="00A62C4E">
            <w:pPr>
              <w:jc w:val="both"/>
            </w:pPr>
            <w:r w:rsidRPr="009F3539">
              <w:t>Система допусков и посадок, квалитеты точности, параметры шероховатости</w:t>
            </w:r>
          </w:p>
        </w:tc>
      </w:tr>
      <w:tr w:rsidR="00393270" w:rsidRPr="00320525" w14:paraId="7CC097F0" w14:textId="77777777" w:rsidTr="00A62C4E">
        <w:trPr>
          <w:trHeight w:val="20"/>
        </w:trPr>
        <w:tc>
          <w:tcPr>
            <w:tcW w:w="902" w:type="pct"/>
            <w:vMerge/>
          </w:tcPr>
          <w:p w14:paraId="61C65AEB" w14:textId="77777777" w:rsidR="00393270" w:rsidRPr="00320525" w:rsidDel="002A1D54" w:rsidRDefault="00393270" w:rsidP="00393270"/>
        </w:tc>
        <w:tc>
          <w:tcPr>
            <w:tcW w:w="4098" w:type="pct"/>
          </w:tcPr>
          <w:p w14:paraId="119ADA97" w14:textId="29FBE5F1" w:rsidR="00393270" w:rsidRPr="00320525" w:rsidRDefault="00393270" w:rsidP="00A62C4E">
            <w:pPr>
              <w:jc w:val="both"/>
            </w:pPr>
            <w:r w:rsidRPr="009F3539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93270" w:rsidRPr="00320525" w14:paraId="1A3078EA" w14:textId="77777777" w:rsidTr="00A62C4E">
        <w:trPr>
          <w:trHeight w:val="20"/>
        </w:trPr>
        <w:tc>
          <w:tcPr>
            <w:tcW w:w="902" w:type="pct"/>
            <w:vMerge/>
          </w:tcPr>
          <w:p w14:paraId="6A01C2C7" w14:textId="77777777" w:rsidR="00393270" w:rsidRPr="00320525" w:rsidDel="002A1D54" w:rsidRDefault="00393270" w:rsidP="00393270"/>
        </w:tc>
        <w:tc>
          <w:tcPr>
            <w:tcW w:w="4098" w:type="pct"/>
          </w:tcPr>
          <w:p w14:paraId="609A4AB2" w14:textId="558B61E9" w:rsidR="00393270" w:rsidRPr="00320525" w:rsidRDefault="00393270" w:rsidP="00A62C4E">
            <w:pPr>
              <w:jc w:val="both"/>
            </w:pPr>
            <w:r w:rsidRPr="009F3539">
              <w:t>Основы ЕСТД</w:t>
            </w:r>
          </w:p>
        </w:tc>
      </w:tr>
      <w:tr w:rsidR="00393270" w:rsidRPr="00320525" w14:paraId="2D41DBC8" w14:textId="77777777" w:rsidTr="00A62C4E">
        <w:trPr>
          <w:trHeight w:val="20"/>
        </w:trPr>
        <w:tc>
          <w:tcPr>
            <w:tcW w:w="902" w:type="pct"/>
            <w:vMerge/>
          </w:tcPr>
          <w:p w14:paraId="25695192" w14:textId="77777777" w:rsidR="00393270" w:rsidRPr="00320525" w:rsidDel="002A1D54" w:rsidRDefault="00393270" w:rsidP="00393270"/>
        </w:tc>
        <w:tc>
          <w:tcPr>
            <w:tcW w:w="4098" w:type="pct"/>
          </w:tcPr>
          <w:p w14:paraId="546B239B" w14:textId="0687A29F" w:rsidR="00393270" w:rsidRPr="00320525" w:rsidRDefault="00393270" w:rsidP="00A62C4E">
            <w:pPr>
              <w:jc w:val="both"/>
            </w:pPr>
            <w:r w:rsidRPr="009F3539">
              <w:t>Виды и содержание технологической документации, используемой в организации</w:t>
            </w:r>
          </w:p>
        </w:tc>
      </w:tr>
      <w:tr w:rsidR="00393270" w:rsidRPr="00320525" w14:paraId="33AB705C" w14:textId="77777777" w:rsidTr="00A62C4E">
        <w:trPr>
          <w:trHeight w:val="20"/>
        </w:trPr>
        <w:tc>
          <w:tcPr>
            <w:tcW w:w="902" w:type="pct"/>
            <w:vMerge/>
          </w:tcPr>
          <w:p w14:paraId="529965C4" w14:textId="77777777" w:rsidR="00393270" w:rsidRPr="00320525" w:rsidDel="002A1D54" w:rsidRDefault="00393270" w:rsidP="00393270"/>
        </w:tc>
        <w:tc>
          <w:tcPr>
            <w:tcW w:w="4098" w:type="pct"/>
          </w:tcPr>
          <w:p w14:paraId="61E1EF6F" w14:textId="5F381B2F" w:rsidR="00393270" w:rsidRPr="00320525" w:rsidRDefault="00393270" w:rsidP="00A62C4E">
            <w:pPr>
              <w:jc w:val="both"/>
            </w:pPr>
            <w:r w:rsidRPr="009F3539">
              <w:t>Правила чтения технологической документации</w:t>
            </w:r>
          </w:p>
        </w:tc>
      </w:tr>
      <w:tr w:rsidR="00393270" w:rsidRPr="00320525" w14:paraId="1B0B6140" w14:textId="77777777" w:rsidTr="00A62C4E">
        <w:trPr>
          <w:trHeight w:val="20"/>
        </w:trPr>
        <w:tc>
          <w:tcPr>
            <w:tcW w:w="902" w:type="pct"/>
            <w:vMerge/>
          </w:tcPr>
          <w:p w14:paraId="530236A3" w14:textId="77777777" w:rsidR="00393270" w:rsidRPr="00320525" w:rsidDel="002A1D54" w:rsidRDefault="00393270" w:rsidP="00393270"/>
        </w:tc>
        <w:tc>
          <w:tcPr>
            <w:tcW w:w="4098" w:type="pct"/>
          </w:tcPr>
          <w:p w14:paraId="16F6F46B" w14:textId="04C50F9A" w:rsidR="00393270" w:rsidRPr="00320525" w:rsidRDefault="00393270" w:rsidP="00A62C4E">
            <w:pPr>
              <w:jc w:val="both"/>
            </w:pPr>
            <w:r w:rsidRPr="009F3539">
              <w:t>Порядок работы с персональной вычислительной техникой</w:t>
            </w:r>
          </w:p>
        </w:tc>
      </w:tr>
      <w:tr w:rsidR="00393270" w:rsidRPr="00320525" w14:paraId="7D9A67C5" w14:textId="77777777" w:rsidTr="00A62C4E">
        <w:trPr>
          <w:trHeight w:val="20"/>
        </w:trPr>
        <w:tc>
          <w:tcPr>
            <w:tcW w:w="902" w:type="pct"/>
            <w:vMerge/>
          </w:tcPr>
          <w:p w14:paraId="1E9E8674" w14:textId="77777777" w:rsidR="00393270" w:rsidRPr="00320525" w:rsidDel="002A1D54" w:rsidRDefault="00393270" w:rsidP="00393270"/>
        </w:tc>
        <w:tc>
          <w:tcPr>
            <w:tcW w:w="4098" w:type="pct"/>
          </w:tcPr>
          <w:p w14:paraId="4298DE71" w14:textId="16F4460A" w:rsidR="00393270" w:rsidRPr="00320525" w:rsidRDefault="00393270" w:rsidP="00A62C4E">
            <w:pPr>
              <w:jc w:val="both"/>
            </w:pPr>
            <w:r w:rsidRPr="009F3539">
              <w:t>Порядок работы с файловой системой</w:t>
            </w:r>
          </w:p>
        </w:tc>
      </w:tr>
      <w:tr w:rsidR="00393270" w:rsidRPr="00320525" w14:paraId="4D70A2A9" w14:textId="77777777" w:rsidTr="00A62C4E">
        <w:trPr>
          <w:trHeight w:val="20"/>
        </w:trPr>
        <w:tc>
          <w:tcPr>
            <w:tcW w:w="902" w:type="pct"/>
            <w:vMerge/>
          </w:tcPr>
          <w:p w14:paraId="278BDECA" w14:textId="77777777" w:rsidR="00393270" w:rsidRPr="00320525" w:rsidDel="002A1D54" w:rsidRDefault="00393270" w:rsidP="00393270"/>
        </w:tc>
        <w:tc>
          <w:tcPr>
            <w:tcW w:w="4098" w:type="pct"/>
          </w:tcPr>
          <w:p w14:paraId="3BEEA65A" w14:textId="342F9EDD" w:rsidR="00393270" w:rsidRPr="00320525" w:rsidRDefault="00393270" w:rsidP="00A62C4E">
            <w:pPr>
              <w:jc w:val="both"/>
            </w:pPr>
            <w:r w:rsidRPr="009F3539">
              <w:t>Основные форматы представления электронной графической и текстовой информации</w:t>
            </w:r>
          </w:p>
        </w:tc>
      </w:tr>
      <w:tr w:rsidR="00393270" w:rsidRPr="00320525" w14:paraId="1062A536" w14:textId="77777777" w:rsidTr="00A62C4E">
        <w:trPr>
          <w:trHeight w:val="20"/>
        </w:trPr>
        <w:tc>
          <w:tcPr>
            <w:tcW w:w="902" w:type="pct"/>
            <w:vMerge/>
          </w:tcPr>
          <w:p w14:paraId="751D10AC" w14:textId="77777777" w:rsidR="00393270" w:rsidRPr="00320525" w:rsidDel="002A1D54" w:rsidRDefault="00393270" w:rsidP="00393270"/>
        </w:tc>
        <w:tc>
          <w:tcPr>
            <w:tcW w:w="4098" w:type="pct"/>
          </w:tcPr>
          <w:p w14:paraId="77158A2C" w14:textId="21EE44BA" w:rsidR="00393270" w:rsidRPr="00320525" w:rsidRDefault="00393270" w:rsidP="00A62C4E">
            <w:pPr>
              <w:jc w:val="both"/>
            </w:pPr>
            <w:r w:rsidRPr="009F3539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93270" w:rsidRPr="00320525" w14:paraId="61178CCF" w14:textId="77777777" w:rsidTr="00A62C4E">
        <w:trPr>
          <w:trHeight w:val="20"/>
        </w:trPr>
        <w:tc>
          <w:tcPr>
            <w:tcW w:w="902" w:type="pct"/>
            <w:vMerge/>
          </w:tcPr>
          <w:p w14:paraId="2B5FAA87" w14:textId="77777777" w:rsidR="00393270" w:rsidRPr="00320525" w:rsidDel="002A1D54" w:rsidRDefault="00393270" w:rsidP="00393270"/>
        </w:tc>
        <w:tc>
          <w:tcPr>
            <w:tcW w:w="4098" w:type="pct"/>
          </w:tcPr>
          <w:p w14:paraId="101DC4E7" w14:textId="4CCF4F23" w:rsidR="00393270" w:rsidRPr="00320525" w:rsidRDefault="00393270" w:rsidP="00A62C4E">
            <w:pPr>
              <w:jc w:val="both"/>
            </w:pPr>
            <w:r w:rsidRPr="009F3539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393270" w:rsidRPr="00320525" w14:paraId="109BC2A6" w14:textId="77777777" w:rsidTr="00A62C4E">
        <w:trPr>
          <w:trHeight w:val="20"/>
        </w:trPr>
        <w:tc>
          <w:tcPr>
            <w:tcW w:w="902" w:type="pct"/>
            <w:vMerge/>
          </w:tcPr>
          <w:p w14:paraId="5F81D88F" w14:textId="77777777" w:rsidR="00393270" w:rsidRPr="00320525" w:rsidDel="002A1D54" w:rsidRDefault="00393270" w:rsidP="00393270"/>
        </w:tc>
        <w:tc>
          <w:tcPr>
            <w:tcW w:w="4098" w:type="pct"/>
          </w:tcPr>
          <w:p w14:paraId="135DCD5A" w14:textId="481BDB10" w:rsidR="00393270" w:rsidRPr="00320525" w:rsidRDefault="00393270" w:rsidP="00A62C4E">
            <w:pPr>
              <w:jc w:val="both"/>
            </w:pPr>
            <w:r w:rsidRPr="009F3539">
              <w:t>Текстовые редакторы (процессоры): наименования, возможности и порядок работы в них</w:t>
            </w:r>
          </w:p>
        </w:tc>
      </w:tr>
      <w:tr w:rsidR="00393270" w:rsidRPr="00320525" w14:paraId="26006E67" w14:textId="77777777" w:rsidTr="00A62C4E">
        <w:trPr>
          <w:trHeight w:val="20"/>
        </w:trPr>
        <w:tc>
          <w:tcPr>
            <w:tcW w:w="902" w:type="pct"/>
            <w:vMerge/>
          </w:tcPr>
          <w:p w14:paraId="428722B0" w14:textId="77777777" w:rsidR="00393270" w:rsidRPr="00320525" w:rsidDel="002A1D54" w:rsidRDefault="00393270" w:rsidP="00393270"/>
        </w:tc>
        <w:tc>
          <w:tcPr>
            <w:tcW w:w="4098" w:type="pct"/>
          </w:tcPr>
          <w:p w14:paraId="554A7F3F" w14:textId="6FAFDD7C" w:rsidR="00393270" w:rsidRPr="00320525" w:rsidRDefault="00393270" w:rsidP="00A62C4E">
            <w:pPr>
              <w:jc w:val="both"/>
            </w:pPr>
            <w:r w:rsidRPr="009F3539">
              <w:t>Табличные редакторы (процессоры): наименования, возможности и порядок работы в них</w:t>
            </w:r>
          </w:p>
        </w:tc>
      </w:tr>
      <w:tr w:rsidR="00393270" w:rsidRPr="00320525" w14:paraId="2FE58236" w14:textId="77777777" w:rsidTr="00A62C4E">
        <w:trPr>
          <w:trHeight w:val="20"/>
        </w:trPr>
        <w:tc>
          <w:tcPr>
            <w:tcW w:w="902" w:type="pct"/>
            <w:vMerge/>
          </w:tcPr>
          <w:p w14:paraId="79982913" w14:textId="77777777" w:rsidR="00393270" w:rsidRPr="00320525" w:rsidDel="002A1D54" w:rsidRDefault="00393270" w:rsidP="00393270"/>
        </w:tc>
        <w:tc>
          <w:tcPr>
            <w:tcW w:w="4098" w:type="pct"/>
          </w:tcPr>
          <w:p w14:paraId="5D6CBEED" w14:textId="48D0D4BC" w:rsidR="00393270" w:rsidRPr="00320525" w:rsidRDefault="00393270" w:rsidP="00A62C4E">
            <w:pPr>
              <w:jc w:val="both"/>
            </w:pPr>
            <w:r w:rsidRPr="009F3539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393270" w:rsidRPr="00320525" w14:paraId="4EFA4134" w14:textId="77777777" w:rsidTr="00A62C4E">
        <w:trPr>
          <w:trHeight w:val="20"/>
        </w:trPr>
        <w:tc>
          <w:tcPr>
            <w:tcW w:w="902" w:type="pct"/>
            <w:vMerge/>
          </w:tcPr>
          <w:p w14:paraId="12C10B9D" w14:textId="77777777" w:rsidR="00393270" w:rsidRPr="00320525" w:rsidDel="002A1D54" w:rsidRDefault="00393270" w:rsidP="00393270"/>
        </w:tc>
        <w:tc>
          <w:tcPr>
            <w:tcW w:w="4098" w:type="pct"/>
          </w:tcPr>
          <w:p w14:paraId="12E75024" w14:textId="0677B75D" w:rsidR="00393270" w:rsidRPr="00320525" w:rsidRDefault="00393270" w:rsidP="00A62C4E">
            <w:pPr>
              <w:jc w:val="both"/>
            </w:pPr>
            <w:r w:rsidRPr="009F3539">
              <w:t>Основы метрологии</w:t>
            </w:r>
          </w:p>
        </w:tc>
      </w:tr>
      <w:tr w:rsidR="00393270" w:rsidRPr="00320525" w14:paraId="22DC093C" w14:textId="77777777" w:rsidTr="00A62C4E">
        <w:trPr>
          <w:trHeight w:val="20"/>
        </w:trPr>
        <w:tc>
          <w:tcPr>
            <w:tcW w:w="902" w:type="pct"/>
            <w:vMerge/>
          </w:tcPr>
          <w:p w14:paraId="71A456B5" w14:textId="77777777" w:rsidR="00393270" w:rsidRPr="00320525" w:rsidDel="002A1D54" w:rsidRDefault="00393270" w:rsidP="00393270"/>
        </w:tc>
        <w:tc>
          <w:tcPr>
            <w:tcW w:w="4098" w:type="pct"/>
          </w:tcPr>
          <w:p w14:paraId="489F5065" w14:textId="39C223BB" w:rsidR="00393270" w:rsidRPr="00320525" w:rsidRDefault="00393270" w:rsidP="00A62C4E">
            <w:pPr>
              <w:jc w:val="both"/>
            </w:pPr>
            <w:r w:rsidRPr="009F3539">
              <w:t>Основы технических измерений</w:t>
            </w:r>
          </w:p>
        </w:tc>
      </w:tr>
      <w:tr w:rsidR="00393270" w:rsidRPr="00320525" w14:paraId="113DF16A" w14:textId="77777777" w:rsidTr="00A62C4E">
        <w:trPr>
          <w:trHeight w:val="20"/>
        </w:trPr>
        <w:tc>
          <w:tcPr>
            <w:tcW w:w="902" w:type="pct"/>
            <w:vMerge/>
          </w:tcPr>
          <w:p w14:paraId="6E5B14C4" w14:textId="77777777" w:rsidR="00393270" w:rsidRPr="00320525" w:rsidDel="002A1D54" w:rsidRDefault="00393270" w:rsidP="00393270"/>
        </w:tc>
        <w:tc>
          <w:tcPr>
            <w:tcW w:w="4098" w:type="pct"/>
          </w:tcPr>
          <w:p w14:paraId="37389877" w14:textId="67E19892" w:rsidR="00393270" w:rsidRPr="00320525" w:rsidRDefault="00393270" w:rsidP="00A62C4E">
            <w:pPr>
              <w:jc w:val="both"/>
            </w:pPr>
            <w:r w:rsidRPr="009F3539">
              <w:t>Основы материаловедения</w:t>
            </w:r>
          </w:p>
        </w:tc>
      </w:tr>
      <w:tr w:rsidR="00393270" w:rsidRPr="00320525" w14:paraId="1BE20AF0" w14:textId="77777777" w:rsidTr="00A62C4E">
        <w:trPr>
          <w:trHeight w:val="20"/>
        </w:trPr>
        <w:tc>
          <w:tcPr>
            <w:tcW w:w="902" w:type="pct"/>
            <w:vMerge/>
          </w:tcPr>
          <w:p w14:paraId="10631D5E" w14:textId="77777777" w:rsidR="00393270" w:rsidRPr="00320525" w:rsidDel="002A1D54" w:rsidRDefault="00393270" w:rsidP="00393270"/>
        </w:tc>
        <w:tc>
          <w:tcPr>
            <w:tcW w:w="4098" w:type="pct"/>
          </w:tcPr>
          <w:p w14:paraId="456A58EB" w14:textId="3A7AA916" w:rsidR="00393270" w:rsidRPr="00320525" w:rsidRDefault="00393270" w:rsidP="00A62C4E">
            <w:pPr>
              <w:jc w:val="both"/>
            </w:pPr>
            <w:r w:rsidRPr="009F3539">
              <w:t>Типовые методики контроля технических требований к механизмам и соединениям в изделиях машиностроения: области применения, возможности, порядок использования</w:t>
            </w:r>
          </w:p>
        </w:tc>
      </w:tr>
      <w:tr w:rsidR="00393270" w:rsidRPr="00320525" w14:paraId="6426CE51" w14:textId="77777777" w:rsidTr="00A62C4E">
        <w:trPr>
          <w:trHeight w:val="20"/>
        </w:trPr>
        <w:tc>
          <w:tcPr>
            <w:tcW w:w="902" w:type="pct"/>
            <w:vMerge/>
          </w:tcPr>
          <w:p w14:paraId="49CA4B50" w14:textId="77777777" w:rsidR="00393270" w:rsidRPr="00320525" w:rsidDel="002A1D54" w:rsidRDefault="00393270" w:rsidP="00393270"/>
        </w:tc>
        <w:tc>
          <w:tcPr>
            <w:tcW w:w="4098" w:type="pct"/>
          </w:tcPr>
          <w:p w14:paraId="70B829C1" w14:textId="0EB58524" w:rsidR="00393270" w:rsidRPr="00320525" w:rsidRDefault="00393270" w:rsidP="00A62C4E">
            <w:pPr>
              <w:jc w:val="both"/>
            </w:pPr>
            <w:r w:rsidRPr="009F3539">
              <w:t>Универсальные средства контроля технических требований к механизмам и соединениям в изделиях машиностроения: виды, конструкции, назначение, параметры и правила использования</w:t>
            </w:r>
          </w:p>
        </w:tc>
      </w:tr>
      <w:tr w:rsidR="00393270" w:rsidRPr="00320525" w14:paraId="5A937BF6" w14:textId="77777777" w:rsidTr="00A62C4E">
        <w:trPr>
          <w:trHeight w:val="20"/>
        </w:trPr>
        <w:tc>
          <w:tcPr>
            <w:tcW w:w="902" w:type="pct"/>
            <w:vMerge/>
          </w:tcPr>
          <w:p w14:paraId="3FC5E759" w14:textId="77777777" w:rsidR="00393270" w:rsidRPr="00320525" w:rsidDel="002A1D54" w:rsidRDefault="00393270" w:rsidP="00393270"/>
        </w:tc>
        <w:tc>
          <w:tcPr>
            <w:tcW w:w="4098" w:type="pct"/>
          </w:tcPr>
          <w:p w14:paraId="264906B8" w14:textId="64C168E1" w:rsidR="00393270" w:rsidRPr="00320525" w:rsidRDefault="00393270" w:rsidP="00A62C4E">
            <w:pPr>
              <w:jc w:val="both"/>
            </w:pPr>
            <w:r w:rsidRPr="009F3539">
              <w:t>Основы технологии сборки простых, средней сложности и сложных сборочных единиц</w:t>
            </w:r>
          </w:p>
        </w:tc>
      </w:tr>
      <w:tr w:rsidR="00393270" w:rsidRPr="00320525" w14:paraId="3BC58560" w14:textId="77777777" w:rsidTr="00A62C4E">
        <w:trPr>
          <w:trHeight w:val="20"/>
        </w:trPr>
        <w:tc>
          <w:tcPr>
            <w:tcW w:w="902" w:type="pct"/>
            <w:vMerge/>
          </w:tcPr>
          <w:p w14:paraId="55EC85E2" w14:textId="77777777" w:rsidR="00393270" w:rsidRPr="00320525" w:rsidDel="002A1D54" w:rsidRDefault="00393270" w:rsidP="00393270"/>
        </w:tc>
        <w:tc>
          <w:tcPr>
            <w:tcW w:w="4098" w:type="pct"/>
          </w:tcPr>
          <w:p w14:paraId="6DD91347" w14:textId="6AE15F6B" w:rsidR="00393270" w:rsidRPr="00320525" w:rsidRDefault="00393270" w:rsidP="00A62C4E">
            <w:pPr>
              <w:jc w:val="both"/>
            </w:pPr>
            <w:r w:rsidRPr="009F3539">
              <w:t>Основы технологии сборки механизмов и соединений в простых, средней сложности и сложных сборочных единицах</w:t>
            </w:r>
          </w:p>
        </w:tc>
      </w:tr>
      <w:tr w:rsidR="00393270" w:rsidRPr="00320525" w14:paraId="6271AB5F" w14:textId="77777777" w:rsidTr="00A62C4E">
        <w:trPr>
          <w:trHeight w:val="20"/>
        </w:trPr>
        <w:tc>
          <w:tcPr>
            <w:tcW w:w="902" w:type="pct"/>
            <w:vMerge/>
          </w:tcPr>
          <w:p w14:paraId="239A9403" w14:textId="77777777" w:rsidR="00393270" w:rsidRPr="00320525" w:rsidDel="002A1D54" w:rsidRDefault="00393270" w:rsidP="00393270"/>
        </w:tc>
        <w:tc>
          <w:tcPr>
            <w:tcW w:w="4098" w:type="pct"/>
          </w:tcPr>
          <w:p w14:paraId="7C2CEC49" w14:textId="63168A59" w:rsidR="00393270" w:rsidRPr="00320525" w:rsidRDefault="00393270" w:rsidP="00A62C4E">
            <w:pPr>
              <w:jc w:val="both"/>
            </w:pPr>
            <w:r w:rsidRPr="009F3539">
              <w:t>Основные параметры точности взаимного расположения деталей и сборочных единиц более низкого порядка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4CB9E974" w14:textId="77777777" w:rsidTr="00A62C4E">
        <w:trPr>
          <w:trHeight w:val="20"/>
        </w:trPr>
        <w:tc>
          <w:tcPr>
            <w:tcW w:w="902" w:type="pct"/>
            <w:vMerge/>
          </w:tcPr>
          <w:p w14:paraId="3DC84948" w14:textId="77777777" w:rsidR="00393270" w:rsidRPr="00320525" w:rsidDel="002A1D54" w:rsidRDefault="00393270" w:rsidP="00393270"/>
        </w:tc>
        <w:tc>
          <w:tcPr>
            <w:tcW w:w="4098" w:type="pct"/>
          </w:tcPr>
          <w:p w14:paraId="47B02CF7" w14:textId="72C6698C" w:rsidR="00393270" w:rsidRPr="00320525" w:rsidRDefault="00393270" w:rsidP="00A62C4E">
            <w:pPr>
              <w:jc w:val="both"/>
            </w:pPr>
            <w:r w:rsidRPr="009F3539">
              <w:t xml:space="preserve">Основные параметры подвижных соединений с зазором (направляющих) в простых, средней сложности и сложных сборочных единицах, методы и </w:t>
            </w:r>
            <w:r w:rsidRPr="009F3539">
              <w:lastRenderedPageBreak/>
              <w:t>средства их контроля</w:t>
            </w:r>
          </w:p>
        </w:tc>
      </w:tr>
      <w:tr w:rsidR="00393270" w:rsidRPr="00320525" w14:paraId="6E50F670" w14:textId="77777777" w:rsidTr="00A62C4E">
        <w:trPr>
          <w:trHeight w:val="20"/>
        </w:trPr>
        <w:tc>
          <w:tcPr>
            <w:tcW w:w="902" w:type="pct"/>
            <w:vMerge/>
          </w:tcPr>
          <w:p w14:paraId="133DEC4C" w14:textId="77777777" w:rsidR="00393270" w:rsidRPr="00320525" w:rsidDel="002A1D54" w:rsidRDefault="00393270" w:rsidP="00393270"/>
        </w:tc>
        <w:tc>
          <w:tcPr>
            <w:tcW w:w="4098" w:type="pct"/>
          </w:tcPr>
          <w:p w14:paraId="499EDB54" w14:textId="40CC0B4F" w:rsidR="00393270" w:rsidRPr="00320525" w:rsidRDefault="00393270" w:rsidP="00A62C4E">
            <w:pPr>
              <w:jc w:val="both"/>
            </w:pPr>
            <w:r w:rsidRPr="009F3539">
              <w:t>Основные параметры зубчатых и червячных передач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78CBE81E" w14:textId="77777777" w:rsidTr="00A62C4E">
        <w:trPr>
          <w:trHeight w:val="20"/>
        </w:trPr>
        <w:tc>
          <w:tcPr>
            <w:tcW w:w="902" w:type="pct"/>
            <w:vMerge/>
          </w:tcPr>
          <w:p w14:paraId="330B071F" w14:textId="77777777" w:rsidR="00393270" w:rsidRPr="00320525" w:rsidDel="002A1D54" w:rsidRDefault="00393270" w:rsidP="00393270"/>
        </w:tc>
        <w:tc>
          <w:tcPr>
            <w:tcW w:w="4098" w:type="pct"/>
          </w:tcPr>
          <w:p w14:paraId="491D0169" w14:textId="6EDA9B74" w:rsidR="00393270" w:rsidRPr="00320525" w:rsidRDefault="00393270" w:rsidP="00A62C4E">
            <w:pPr>
              <w:jc w:val="both"/>
            </w:pPr>
            <w:r w:rsidRPr="009F3539">
              <w:t>Основные параметры винтовых передач скольжения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3F7B4CFE" w14:textId="77777777" w:rsidTr="00A62C4E">
        <w:trPr>
          <w:trHeight w:val="20"/>
        </w:trPr>
        <w:tc>
          <w:tcPr>
            <w:tcW w:w="902" w:type="pct"/>
            <w:vMerge/>
          </w:tcPr>
          <w:p w14:paraId="4194B1F9" w14:textId="77777777" w:rsidR="00393270" w:rsidRPr="00320525" w:rsidDel="002A1D54" w:rsidRDefault="00393270" w:rsidP="00393270"/>
        </w:tc>
        <w:tc>
          <w:tcPr>
            <w:tcW w:w="4098" w:type="pct"/>
          </w:tcPr>
          <w:p w14:paraId="007C66AB" w14:textId="538AB577" w:rsidR="00393270" w:rsidRPr="00320525" w:rsidRDefault="00393270" w:rsidP="00A62C4E">
            <w:pPr>
              <w:jc w:val="both"/>
            </w:pPr>
            <w:r w:rsidRPr="009F3539">
              <w:t>Основные параметры подшипниковых узлов качения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0BAE501F" w14:textId="77777777" w:rsidTr="00A62C4E">
        <w:trPr>
          <w:trHeight w:val="20"/>
        </w:trPr>
        <w:tc>
          <w:tcPr>
            <w:tcW w:w="902" w:type="pct"/>
            <w:vMerge/>
          </w:tcPr>
          <w:p w14:paraId="78457FD1" w14:textId="77777777" w:rsidR="00393270" w:rsidRPr="00320525" w:rsidDel="002A1D54" w:rsidRDefault="00393270" w:rsidP="00393270"/>
        </w:tc>
        <w:tc>
          <w:tcPr>
            <w:tcW w:w="4098" w:type="pct"/>
          </w:tcPr>
          <w:p w14:paraId="1D456E89" w14:textId="0B6067AE" w:rsidR="00393270" w:rsidRPr="00320525" w:rsidRDefault="00393270" w:rsidP="00A62C4E">
            <w:pPr>
              <w:jc w:val="both"/>
            </w:pPr>
            <w:r w:rsidRPr="009F3539">
              <w:t>Основные параметры резьбовых соединений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00CB7D60" w14:textId="77777777" w:rsidTr="00A62C4E">
        <w:trPr>
          <w:trHeight w:val="20"/>
        </w:trPr>
        <w:tc>
          <w:tcPr>
            <w:tcW w:w="902" w:type="pct"/>
            <w:vMerge/>
          </w:tcPr>
          <w:p w14:paraId="39445A47" w14:textId="77777777" w:rsidR="00393270" w:rsidRPr="00320525" w:rsidDel="002A1D54" w:rsidRDefault="00393270" w:rsidP="00393270"/>
        </w:tc>
        <w:tc>
          <w:tcPr>
            <w:tcW w:w="4098" w:type="pct"/>
          </w:tcPr>
          <w:p w14:paraId="0E48254C" w14:textId="0C7642B3" w:rsidR="00393270" w:rsidRPr="00320525" w:rsidRDefault="00393270" w:rsidP="00A62C4E">
            <w:pPr>
              <w:jc w:val="both"/>
            </w:pPr>
            <w:r w:rsidRPr="009F3539">
              <w:t>Основные параметры соединений с натягом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36F95289" w14:textId="77777777" w:rsidTr="00A62C4E">
        <w:trPr>
          <w:trHeight w:val="20"/>
        </w:trPr>
        <w:tc>
          <w:tcPr>
            <w:tcW w:w="902" w:type="pct"/>
            <w:vMerge/>
          </w:tcPr>
          <w:p w14:paraId="19957829" w14:textId="77777777" w:rsidR="00393270" w:rsidRPr="00320525" w:rsidDel="002A1D54" w:rsidRDefault="00393270" w:rsidP="00393270"/>
        </w:tc>
        <w:tc>
          <w:tcPr>
            <w:tcW w:w="4098" w:type="pct"/>
          </w:tcPr>
          <w:p w14:paraId="162F7DC9" w14:textId="2FE98141" w:rsidR="00393270" w:rsidRPr="00320525" w:rsidRDefault="00393270" w:rsidP="00A62C4E">
            <w:pPr>
              <w:jc w:val="both"/>
            </w:pPr>
            <w:r w:rsidRPr="009F3539">
              <w:t>Основные параметры вальцованных соединений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535C837F" w14:textId="77777777" w:rsidTr="00A62C4E">
        <w:trPr>
          <w:trHeight w:val="20"/>
        </w:trPr>
        <w:tc>
          <w:tcPr>
            <w:tcW w:w="902" w:type="pct"/>
            <w:vMerge/>
          </w:tcPr>
          <w:p w14:paraId="15E0310B" w14:textId="77777777" w:rsidR="00393270" w:rsidRPr="00320525" w:rsidDel="002A1D54" w:rsidRDefault="00393270" w:rsidP="00393270"/>
        </w:tc>
        <w:tc>
          <w:tcPr>
            <w:tcW w:w="4098" w:type="pct"/>
          </w:tcPr>
          <w:p w14:paraId="54C637EE" w14:textId="2C10653E" w:rsidR="00393270" w:rsidRPr="00320525" w:rsidRDefault="00393270" w:rsidP="00A62C4E">
            <w:pPr>
              <w:jc w:val="both"/>
            </w:pPr>
            <w:r w:rsidRPr="009F3539">
              <w:t>Основные параметры штифтовых соединений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612EFE20" w14:textId="77777777" w:rsidTr="00A62C4E">
        <w:trPr>
          <w:trHeight w:val="20"/>
        </w:trPr>
        <w:tc>
          <w:tcPr>
            <w:tcW w:w="902" w:type="pct"/>
            <w:vMerge/>
          </w:tcPr>
          <w:p w14:paraId="7B986B75" w14:textId="77777777" w:rsidR="00393270" w:rsidRPr="00320525" w:rsidDel="002A1D54" w:rsidRDefault="00393270" w:rsidP="00393270"/>
        </w:tc>
        <w:tc>
          <w:tcPr>
            <w:tcW w:w="4098" w:type="pct"/>
          </w:tcPr>
          <w:p w14:paraId="215F543A" w14:textId="0C08D212" w:rsidR="00393270" w:rsidRPr="00320525" w:rsidRDefault="00393270" w:rsidP="00A62C4E">
            <w:pPr>
              <w:jc w:val="both"/>
            </w:pPr>
            <w:r w:rsidRPr="009F3539">
              <w:t>Основные параметры шлицевых соединений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530360BB" w14:textId="77777777" w:rsidTr="00A62C4E">
        <w:trPr>
          <w:trHeight w:val="20"/>
        </w:trPr>
        <w:tc>
          <w:tcPr>
            <w:tcW w:w="902" w:type="pct"/>
            <w:vMerge/>
          </w:tcPr>
          <w:p w14:paraId="62D7EF49" w14:textId="77777777" w:rsidR="00393270" w:rsidRPr="00320525" w:rsidDel="002A1D54" w:rsidRDefault="00393270" w:rsidP="00393270"/>
        </w:tc>
        <w:tc>
          <w:tcPr>
            <w:tcW w:w="4098" w:type="pct"/>
          </w:tcPr>
          <w:p w14:paraId="11039F4F" w14:textId="496FA826" w:rsidR="00393270" w:rsidRPr="00320525" w:rsidRDefault="00393270" w:rsidP="00A62C4E">
            <w:pPr>
              <w:jc w:val="both"/>
            </w:pPr>
            <w:r w:rsidRPr="009F3539">
              <w:t>Основные параметры шпоночных соединений в простых, средней сложности и сложных сборочных единицах, методы и средства их контроля</w:t>
            </w:r>
          </w:p>
        </w:tc>
      </w:tr>
      <w:tr w:rsidR="00393270" w:rsidRPr="00320525" w14:paraId="1E6DAA67" w14:textId="77777777" w:rsidTr="00A62C4E">
        <w:trPr>
          <w:trHeight w:val="20"/>
        </w:trPr>
        <w:tc>
          <w:tcPr>
            <w:tcW w:w="902" w:type="pct"/>
            <w:vMerge/>
          </w:tcPr>
          <w:p w14:paraId="43A2C744" w14:textId="77777777" w:rsidR="00393270" w:rsidRPr="00320525" w:rsidDel="002A1D54" w:rsidRDefault="00393270" w:rsidP="00393270"/>
        </w:tc>
        <w:tc>
          <w:tcPr>
            <w:tcW w:w="4098" w:type="pct"/>
          </w:tcPr>
          <w:p w14:paraId="56C353AB" w14:textId="5B9288B4" w:rsidR="00393270" w:rsidRPr="00320525" w:rsidRDefault="00393270" w:rsidP="00A62C4E">
            <w:pPr>
              <w:jc w:val="both"/>
            </w:pPr>
            <w:r w:rsidRPr="009F3539">
              <w:t>Правила выбора методов и средств контроля параметров механизмов и соединений в простых, средней сложности и сложных сборочных единицах</w:t>
            </w:r>
          </w:p>
        </w:tc>
      </w:tr>
      <w:tr w:rsidR="00393270" w:rsidRPr="00320525" w14:paraId="66630A07" w14:textId="77777777" w:rsidTr="00A62C4E">
        <w:trPr>
          <w:trHeight w:val="20"/>
        </w:trPr>
        <w:tc>
          <w:tcPr>
            <w:tcW w:w="902" w:type="pct"/>
            <w:vMerge/>
          </w:tcPr>
          <w:p w14:paraId="702EFEBE" w14:textId="77777777" w:rsidR="00393270" w:rsidRPr="00320525" w:rsidDel="002A1D54" w:rsidRDefault="00393270" w:rsidP="00393270"/>
        </w:tc>
        <w:tc>
          <w:tcPr>
            <w:tcW w:w="4098" w:type="pct"/>
          </w:tcPr>
          <w:p w14:paraId="55EFAA3F" w14:textId="1F93457F" w:rsidR="00393270" w:rsidRPr="00320525" w:rsidRDefault="00393270" w:rsidP="00A62C4E">
            <w:pPr>
              <w:jc w:val="both"/>
            </w:pPr>
            <w:r w:rsidRPr="009F3539">
              <w:t>Правила выбора методов и средств измерения параметров механизмов и соединений в простых, средней сложности и сложных сборочных единицах</w:t>
            </w:r>
          </w:p>
        </w:tc>
      </w:tr>
      <w:tr w:rsidR="00393270" w:rsidRPr="00320525" w14:paraId="76A083EE" w14:textId="77777777" w:rsidTr="00A62C4E">
        <w:trPr>
          <w:trHeight w:val="20"/>
        </w:trPr>
        <w:tc>
          <w:tcPr>
            <w:tcW w:w="902" w:type="pct"/>
            <w:vMerge/>
          </w:tcPr>
          <w:p w14:paraId="008491E7" w14:textId="77777777" w:rsidR="00393270" w:rsidRPr="00320525" w:rsidDel="002A1D54" w:rsidRDefault="00393270" w:rsidP="00393270"/>
        </w:tc>
        <w:tc>
          <w:tcPr>
            <w:tcW w:w="4098" w:type="pct"/>
          </w:tcPr>
          <w:p w14:paraId="78DDF8D9" w14:textId="0E13E4F7" w:rsidR="00393270" w:rsidRPr="00320525" w:rsidRDefault="00393270" w:rsidP="00A62C4E">
            <w:pPr>
              <w:jc w:val="both"/>
            </w:pPr>
            <w:r w:rsidRPr="009F3539">
              <w:t>Правила выбора методов и средств контроля дефектов в механизмах и соединениях простых, средней сложности и сложных сборочных единиц</w:t>
            </w:r>
          </w:p>
        </w:tc>
      </w:tr>
      <w:tr w:rsidR="00393270" w:rsidRPr="00320525" w14:paraId="01EBF3E3" w14:textId="77777777" w:rsidTr="00A62C4E">
        <w:trPr>
          <w:trHeight w:val="20"/>
        </w:trPr>
        <w:tc>
          <w:tcPr>
            <w:tcW w:w="902" w:type="pct"/>
            <w:vMerge/>
          </w:tcPr>
          <w:p w14:paraId="06F24ACF" w14:textId="77777777" w:rsidR="00393270" w:rsidRPr="00320525" w:rsidDel="002A1D54" w:rsidRDefault="00393270" w:rsidP="00393270"/>
        </w:tc>
        <w:tc>
          <w:tcPr>
            <w:tcW w:w="4098" w:type="pct"/>
          </w:tcPr>
          <w:p w14:paraId="182C98BB" w14:textId="2EDC4838" w:rsidR="00393270" w:rsidRPr="00320525" w:rsidRDefault="00393270" w:rsidP="00A62C4E">
            <w:pPr>
              <w:jc w:val="both"/>
            </w:pPr>
            <w:r w:rsidRPr="009F3539">
              <w:t>Типичные дефекты механизмов и соединений в простых, средней сложности и сложных сборочных единицах</w:t>
            </w:r>
          </w:p>
        </w:tc>
      </w:tr>
      <w:tr w:rsidR="00393270" w:rsidRPr="00320525" w14:paraId="06C46859" w14:textId="77777777" w:rsidTr="00A62C4E">
        <w:trPr>
          <w:trHeight w:val="20"/>
        </w:trPr>
        <w:tc>
          <w:tcPr>
            <w:tcW w:w="902" w:type="pct"/>
            <w:vMerge/>
          </w:tcPr>
          <w:p w14:paraId="53F7F68C" w14:textId="77777777" w:rsidR="00393270" w:rsidRPr="00320525" w:rsidDel="002A1D54" w:rsidRDefault="00393270" w:rsidP="00393270"/>
        </w:tc>
        <w:tc>
          <w:tcPr>
            <w:tcW w:w="4098" w:type="pct"/>
          </w:tcPr>
          <w:p w14:paraId="6ABA43B5" w14:textId="53CB67AE" w:rsidR="00393270" w:rsidRPr="00320525" w:rsidRDefault="00393270" w:rsidP="00A62C4E">
            <w:pPr>
              <w:jc w:val="both"/>
            </w:pPr>
            <w:r w:rsidRPr="009F3539">
              <w:t>Визуальные признаки дефектов механизмов и соединений в простых, средней сложности и сложных сборочных единицах</w:t>
            </w:r>
          </w:p>
        </w:tc>
      </w:tr>
      <w:tr w:rsidR="00393270" w:rsidRPr="00320525" w14:paraId="79C0DED8" w14:textId="77777777" w:rsidTr="00A62C4E">
        <w:trPr>
          <w:trHeight w:val="20"/>
        </w:trPr>
        <w:tc>
          <w:tcPr>
            <w:tcW w:w="902" w:type="pct"/>
            <w:vMerge/>
          </w:tcPr>
          <w:p w14:paraId="37E3DFE5" w14:textId="77777777" w:rsidR="00393270" w:rsidRPr="00320525" w:rsidDel="002A1D54" w:rsidRDefault="00393270" w:rsidP="00393270"/>
        </w:tc>
        <w:tc>
          <w:tcPr>
            <w:tcW w:w="4098" w:type="pct"/>
          </w:tcPr>
          <w:p w14:paraId="3C112B8F" w14:textId="3D556829" w:rsidR="00393270" w:rsidRPr="00320525" w:rsidRDefault="00393270" w:rsidP="00A62C4E">
            <w:pPr>
              <w:jc w:val="both"/>
            </w:pPr>
            <w:r w:rsidRPr="009F3539">
              <w:t>Виды брака механизмов и соединений в простых, средней сложности и сложных сборочных единицах</w:t>
            </w:r>
          </w:p>
        </w:tc>
      </w:tr>
      <w:tr w:rsidR="00393270" w:rsidRPr="00320525" w14:paraId="3E245821" w14:textId="77777777" w:rsidTr="00A62C4E">
        <w:trPr>
          <w:trHeight w:val="20"/>
        </w:trPr>
        <w:tc>
          <w:tcPr>
            <w:tcW w:w="902" w:type="pct"/>
            <w:vMerge/>
          </w:tcPr>
          <w:p w14:paraId="7731F2C3" w14:textId="77777777" w:rsidR="00393270" w:rsidRPr="00320525" w:rsidDel="002A1D54" w:rsidRDefault="00393270" w:rsidP="00393270"/>
        </w:tc>
        <w:tc>
          <w:tcPr>
            <w:tcW w:w="4098" w:type="pct"/>
          </w:tcPr>
          <w:p w14:paraId="523B0B10" w14:textId="1089C098" w:rsidR="00393270" w:rsidRPr="00320525" w:rsidRDefault="00393270" w:rsidP="00A62C4E">
            <w:pPr>
              <w:jc w:val="both"/>
            </w:pPr>
            <w:r w:rsidRPr="009F3539">
              <w:t>Браковочные признаки простых, средней сложности и сложных сборочных единиц</w:t>
            </w:r>
          </w:p>
        </w:tc>
      </w:tr>
      <w:tr w:rsidR="00393270" w:rsidRPr="00320525" w14:paraId="36D471CE" w14:textId="77777777" w:rsidTr="00A62C4E">
        <w:trPr>
          <w:trHeight w:val="20"/>
        </w:trPr>
        <w:tc>
          <w:tcPr>
            <w:tcW w:w="902" w:type="pct"/>
            <w:vMerge/>
          </w:tcPr>
          <w:p w14:paraId="1355B25F" w14:textId="77777777" w:rsidR="00393270" w:rsidRPr="00320525" w:rsidDel="002A1D54" w:rsidRDefault="00393270" w:rsidP="00393270"/>
        </w:tc>
        <w:tc>
          <w:tcPr>
            <w:tcW w:w="4098" w:type="pct"/>
          </w:tcPr>
          <w:p w14:paraId="59A8ABD2" w14:textId="0FAE3694" w:rsidR="00393270" w:rsidRPr="00320525" w:rsidRDefault="00393270" w:rsidP="00A62C4E">
            <w:pPr>
              <w:jc w:val="both"/>
            </w:pPr>
            <w:r w:rsidRPr="009F3539">
              <w:t>Типичные причины дефектов механизмов и соединений в простых, средней сложности и сложных сборочных единицах</w:t>
            </w:r>
          </w:p>
        </w:tc>
      </w:tr>
      <w:tr w:rsidR="00393270" w:rsidRPr="00320525" w14:paraId="742346B6" w14:textId="77777777" w:rsidTr="00A62C4E">
        <w:trPr>
          <w:trHeight w:val="20"/>
        </w:trPr>
        <w:tc>
          <w:tcPr>
            <w:tcW w:w="902" w:type="pct"/>
            <w:vMerge/>
          </w:tcPr>
          <w:p w14:paraId="48970B12" w14:textId="77777777" w:rsidR="00393270" w:rsidRPr="00320525" w:rsidDel="002A1D54" w:rsidRDefault="00393270" w:rsidP="00393270"/>
        </w:tc>
        <w:tc>
          <w:tcPr>
            <w:tcW w:w="4098" w:type="pct"/>
          </w:tcPr>
          <w:p w14:paraId="659083F5" w14:textId="29707773" w:rsidR="00393270" w:rsidRPr="00320525" w:rsidRDefault="00393270" w:rsidP="00A62C4E">
            <w:pPr>
              <w:jc w:val="both"/>
            </w:pPr>
            <w:r w:rsidRPr="009F3539">
              <w:t>Порядок оформления результатов контроля сборочных единиц</w:t>
            </w:r>
          </w:p>
        </w:tc>
      </w:tr>
      <w:tr w:rsidR="00393270" w:rsidRPr="00320525" w14:paraId="57DC9619" w14:textId="77777777" w:rsidTr="00A62C4E">
        <w:trPr>
          <w:trHeight w:val="20"/>
        </w:trPr>
        <w:tc>
          <w:tcPr>
            <w:tcW w:w="902" w:type="pct"/>
            <w:vMerge/>
          </w:tcPr>
          <w:p w14:paraId="085CA5DD" w14:textId="77777777" w:rsidR="00393270" w:rsidRPr="00320525" w:rsidDel="002A1D54" w:rsidRDefault="00393270" w:rsidP="00393270"/>
        </w:tc>
        <w:tc>
          <w:tcPr>
            <w:tcW w:w="4098" w:type="pct"/>
          </w:tcPr>
          <w:p w14:paraId="6553B892" w14:textId="5AA34CA5" w:rsidR="00393270" w:rsidRPr="00320525" w:rsidRDefault="00393270" w:rsidP="00A62C4E">
            <w:pPr>
              <w:jc w:val="both"/>
            </w:pPr>
            <w:r w:rsidRPr="009F3539">
              <w:t>Порядок изоляции забракованных сборочных единиц</w:t>
            </w:r>
          </w:p>
        </w:tc>
      </w:tr>
      <w:tr w:rsidR="00393270" w:rsidRPr="00320525" w14:paraId="09805AB8" w14:textId="77777777" w:rsidTr="00A62C4E">
        <w:trPr>
          <w:trHeight w:val="20"/>
        </w:trPr>
        <w:tc>
          <w:tcPr>
            <w:tcW w:w="902" w:type="pct"/>
            <w:vMerge/>
          </w:tcPr>
          <w:p w14:paraId="44772DD9" w14:textId="77777777" w:rsidR="00393270" w:rsidRPr="00320525" w:rsidDel="002A1D54" w:rsidRDefault="00393270" w:rsidP="00393270"/>
        </w:tc>
        <w:tc>
          <w:tcPr>
            <w:tcW w:w="4098" w:type="pct"/>
          </w:tcPr>
          <w:p w14:paraId="2B26C5D6" w14:textId="45C035ED" w:rsidR="00393270" w:rsidRPr="00320525" w:rsidRDefault="00393270" w:rsidP="00A62C4E">
            <w:pPr>
              <w:jc w:val="both"/>
            </w:pPr>
            <w:r w:rsidRPr="009F3539">
              <w:t>Порядок проверки исправности грузоподъемных механизмов</w:t>
            </w:r>
          </w:p>
        </w:tc>
      </w:tr>
      <w:tr w:rsidR="00393270" w:rsidRPr="00320525" w14:paraId="3F1576DC" w14:textId="77777777" w:rsidTr="00A62C4E">
        <w:trPr>
          <w:trHeight w:val="20"/>
        </w:trPr>
        <w:tc>
          <w:tcPr>
            <w:tcW w:w="902" w:type="pct"/>
            <w:vMerge/>
          </w:tcPr>
          <w:p w14:paraId="1C24EC42" w14:textId="77777777" w:rsidR="00393270" w:rsidRPr="00320525" w:rsidDel="002A1D54" w:rsidRDefault="00393270" w:rsidP="00393270"/>
        </w:tc>
        <w:tc>
          <w:tcPr>
            <w:tcW w:w="4098" w:type="pct"/>
          </w:tcPr>
          <w:p w14:paraId="4F886848" w14:textId="186945AF" w:rsidR="00393270" w:rsidRPr="00320525" w:rsidRDefault="00393270" w:rsidP="00A62C4E">
            <w:pPr>
              <w:jc w:val="both"/>
            </w:pPr>
            <w:r w:rsidRPr="009F3539">
              <w:t>Правила выбора грузоподъемных механизмов и такелажной оснастки для установки на рабочем месте, перемещения и снятия сборочных единиц</w:t>
            </w:r>
          </w:p>
        </w:tc>
      </w:tr>
      <w:tr w:rsidR="00393270" w:rsidRPr="00320525" w14:paraId="235DFCFC" w14:textId="77777777" w:rsidTr="00A62C4E">
        <w:trPr>
          <w:trHeight w:val="20"/>
        </w:trPr>
        <w:tc>
          <w:tcPr>
            <w:tcW w:w="902" w:type="pct"/>
            <w:vMerge/>
          </w:tcPr>
          <w:p w14:paraId="357DB48F" w14:textId="77777777" w:rsidR="00393270" w:rsidRPr="00320525" w:rsidDel="002A1D54" w:rsidRDefault="00393270" w:rsidP="00393270"/>
        </w:tc>
        <w:tc>
          <w:tcPr>
            <w:tcW w:w="4098" w:type="pct"/>
          </w:tcPr>
          <w:p w14:paraId="3284953C" w14:textId="5DC6A3F0" w:rsidR="00393270" w:rsidRPr="00320525" w:rsidRDefault="00393270" w:rsidP="00A62C4E">
            <w:pPr>
              <w:jc w:val="both"/>
            </w:pPr>
            <w:r w:rsidRPr="009F3539">
              <w:t>Схемы строповки грузов</w:t>
            </w:r>
          </w:p>
        </w:tc>
      </w:tr>
      <w:tr w:rsidR="00393270" w:rsidRPr="00320525" w14:paraId="42E59A8B" w14:textId="77777777" w:rsidTr="00A62C4E">
        <w:trPr>
          <w:trHeight w:val="20"/>
        </w:trPr>
        <w:tc>
          <w:tcPr>
            <w:tcW w:w="902" w:type="pct"/>
            <w:vMerge/>
          </w:tcPr>
          <w:p w14:paraId="67BF0F62" w14:textId="77777777" w:rsidR="00393270" w:rsidRPr="00320525" w:rsidDel="002A1D54" w:rsidRDefault="00393270" w:rsidP="00393270"/>
        </w:tc>
        <w:tc>
          <w:tcPr>
            <w:tcW w:w="4098" w:type="pct"/>
          </w:tcPr>
          <w:p w14:paraId="27BE1984" w14:textId="288C1B36" w:rsidR="00393270" w:rsidRPr="00320525" w:rsidRDefault="00393270" w:rsidP="00A62C4E">
            <w:pPr>
              <w:jc w:val="both"/>
            </w:pPr>
            <w:r w:rsidRPr="009F3539">
              <w:t>Правила строповки и перемещения грузов</w:t>
            </w:r>
          </w:p>
        </w:tc>
      </w:tr>
      <w:tr w:rsidR="00393270" w:rsidRPr="00320525" w14:paraId="6D67491F" w14:textId="77777777" w:rsidTr="00A62C4E">
        <w:trPr>
          <w:trHeight w:val="20"/>
        </w:trPr>
        <w:tc>
          <w:tcPr>
            <w:tcW w:w="902" w:type="pct"/>
            <w:vMerge/>
          </w:tcPr>
          <w:p w14:paraId="7D66AC2C" w14:textId="77777777" w:rsidR="00393270" w:rsidRPr="00320525" w:rsidDel="002A1D54" w:rsidRDefault="00393270" w:rsidP="00393270"/>
        </w:tc>
        <w:tc>
          <w:tcPr>
            <w:tcW w:w="4098" w:type="pct"/>
          </w:tcPr>
          <w:p w14:paraId="66E8007A" w14:textId="21FCA51C" w:rsidR="00393270" w:rsidRPr="00320525" w:rsidRDefault="00393270" w:rsidP="00A62C4E">
            <w:pPr>
              <w:jc w:val="both"/>
            </w:pPr>
            <w:r w:rsidRPr="009F3539">
              <w:t>Система знаковой сигнализации при работе с машинистом крана</w:t>
            </w:r>
          </w:p>
        </w:tc>
      </w:tr>
      <w:tr w:rsidR="00393270" w:rsidRPr="00320525" w14:paraId="52B49794" w14:textId="77777777" w:rsidTr="00A62C4E">
        <w:trPr>
          <w:trHeight w:val="20"/>
        </w:trPr>
        <w:tc>
          <w:tcPr>
            <w:tcW w:w="902" w:type="pct"/>
            <w:vMerge/>
          </w:tcPr>
          <w:p w14:paraId="2E6D0D51" w14:textId="77777777" w:rsidR="00393270" w:rsidRPr="00320525" w:rsidDel="002A1D54" w:rsidRDefault="00393270" w:rsidP="00393270"/>
        </w:tc>
        <w:tc>
          <w:tcPr>
            <w:tcW w:w="4098" w:type="pct"/>
          </w:tcPr>
          <w:p w14:paraId="28A4BB5D" w14:textId="1DF09484" w:rsidR="00393270" w:rsidRPr="00320525" w:rsidRDefault="001E6070" w:rsidP="00A62C4E">
            <w:pPr>
              <w:jc w:val="both"/>
            </w:pPr>
            <w:r>
              <w:t>Нормативные правовые акты</w:t>
            </w:r>
            <w:r w:rsidR="00393270" w:rsidRPr="009F3539">
              <w:t>, регулирующие оплату труда, режим труда и отдыха</w:t>
            </w:r>
          </w:p>
        </w:tc>
      </w:tr>
      <w:tr w:rsidR="00E43445" w:rsidRPr="00320525" w14:paraId="2E5F6877" w14:textId="77777777" w:rsidTr="00A62C4E">
        <w:trPr>
          <w:trHeight w:val="20"/>
        </w:trPr>
        <w:tc>
          <w:tcPr>
            <w:tcW w:w="902" w:type="pct"/>
            <w:vMerge/>
          </w:tcPr>
          <w:p w14:paraId="20CB4B72" w14:textId="77777777" w:rsidR="00E43445" w:rsidRPr="00320525" w:rsidDel="002A1D54" w:rsidRDefault="00E43445" w:rsidP="00393270"/>
        </w:tc>
        <w:tc>
          <w:tcPr>
            <w:tcW w:w="4098" w:type="pct"/>
          </w:tcPr>
          <w:p w14:paraId="321A19E0" w14:textId="33A44DB2" w:rsidR="00E43445" w:rsidRDefault="00E43445" w:rsidP="00A62C4E">
            <w:pPr>
              <w:jc w:val="both"/>
            </w:pPr>
            <w:r w:rsidRPr="00E43445">
              <w:t xml:space="preserve">Структура представления и </w:t>
            </w:r>
            <w:r w:rsidR="00285222">
              <w:t xml:space="preserve">состав информации </w:t>
            </w:r>
            <w:r w:rsidRPr="00E43445">
              <w:t>для паспортизации простых, средней сложности</w:t>
            </w:r>
            <w:r w:rsidRPr="009D06DB">
              <w:t xml:space="preserve"> и сложных сборочных единиц</w:t>
            </w:r>
          </w:p>
        </w:tc>
      </w:tr>
      <w:tr w:rsidR="00393270" w:rsidRPr="00320525" w14:paraId="215BAD4F" w14:textId="77777777" w:rsidTr="00A62C4E">
        <w:trPr>
          <w:trHeight w:val="20"/>
        </w:trPr>
        <w:tc>
          <w:tcPr>
            <w:tcW w:w="902" w:type="pct"/>
            <w:vMerge/>
          </w:tcPr>
          <w:p w14:paraId="7527FCD4" w14:textId="77777777" w:rsidR="00393270" w:rsidRPr="00320525" w:rsidDel="002A1D54" w:rsidRDefault="00393270" w:rsidP="00393270"/>
        </w:tc>
        <w:tc>
          <w:tcPr>
            <w:tcW w:w="4098" w:type="pct"/>
          </w:tcPr>
          <w:p w14:paraId="1A1B38B8" w14:textId="45440FA5" w:rsidR="00393270" w:rsidRPr="00320525" w:rsidRDefault="00393270" w:rsidP="00A62C4E">
            <w:pPr>
              <w:jc w:val="both"/>
            </w:pPr>
            <w:r w:rsidRPr="009F3539">
              <w:t>Требования к оснащению и организации рабочего места для выполнения технологических операций контроля простых, средней сложности и сложных сборочных единиц</w:t>
            </w:r>
          </w:p>
        </w:tc>
      </w:tr>
      <w:tr w:rsidR="00393270" w:rsidRPr="00320525" w14:paraId="79DC0BC0" w14:textId="77777777" w:rsidTr="00A62C4E">
        <w:trPr>
          <w:trHeight w:val="20"/>
        </w:trPr>
        <w:tc>
          <w:tcPr>
            <w:tcW w:w="902" w:type="pct"/>
            <w:vMerge/>
          </w:tcPr>
          <w:p w14:paraId="55146798" w14:textId="77777777" w:rsidR="00393270" w:rsidRPr="00320525" w:rsidDel="002A1D54" w:rsidRDefault="00393270" w:rsidP="00393270"/>
        </w:tc>
        <w:tc>
          <w:tcPr>
            <w:tcW w:w="4098" w:type="pct"/>
          </w:tcPr>
          <w:p w14:paraId="0AD71F65" w14:textId="29AE666E" w:rsidR="00393270" w:rsidRPr="00320525" w:rsidRDefault="00393270" w:rsidP="00A62C4E">
            <w:pPr>
              <w:jc w:val="both"/>
            </w:pPr>
            <w:r w:rsidRPr="009F3539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9F3539">
              <w:lastRenderedPageBreak/>
              <w:t>при выполнении технологических операций контроля простых, средней сложности и сложных сборочных единиц</w:t>
            </w:r>
          </w:p>
        </w:tc>
      </w:tr>
      <w:tr w:rsidR="00393270" w:rsidRPr="00320525" w14:paraId="51EF0FA7" w14:textId="77777777" w:rsidTr="00A62C4E">
        <w:trPr>
          <w:trHeight w:val="20"/>
        </w:trPr>
        <w:tc>
          <w:tcPr>
            <w:tcW w:w="902" w:type="pct"/>
            <w:vMerge/>
          </w:tcPr>
          <w:p w14:paraId="3368B966" w14:textId="77777777" w:rsidR="00393270" w:rsidRPr="00320525" w:rsidDel="002A1D54" w:rsidRDefault="00393270" w:rsidP="00393270"/>
        </w:tc>
        <w:tc>
          <w:tcPr>
            <w:tcW w:w="4098" w:type="pct"/>
          </w:tcPr>
          <w:p w14:paraId="539D3B0C" w14:textId="5EE96F88" w:rsidR="00393270" w:rsidRPr="00320525" w:rsidRDefault="00393270" w:rsidP="00A62C4E">
            <w:pPr>
              <w:jc w:val="both"/>
            </w:pPr>
            <w:r w:rsidRPr="009F3539">
              <w:t>Виды и правила применения средств индивидуальной и коллективной защиты при выполнении технологических операций контроля простых, средней сложности и сложных сборочных единиц</w:t>
            </w:r>
          </w:p>
        </w:tc>
      </w:tr>
      <w:tr w:rsidR="00840D91" w:rsidRPr="00320525" w14:paraId="21624E98" w14:textId="77777777" w:rsidTr="00A62C4E">
        <w:trPr>
          <w:trHeight w:val="20"/>
        </w:trPr>
        <w:tc>
          <w:tcPr>
            <w:tcW w:w="902" w:type="pct"/>
          </w:tcPr>
          <w:p w14:paraId="5B3860C5" w14:textId="77777777" w:rsidR="00840D91" w:rsidRPr="00320525" w:rsidDel="002A1D54" w:rsidRDefault="00840D91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1CE53D03" w14:textId="2D69A949" w:rsidR="00840D91" w:rsidRPr="00320525" w:rsidRDefault="00F93CDB" w:rsidP="00A62C4E">
            <w:pPr>
              <w:jc w:val="both"/>
            </w:pPr>
            <w:r>
              <w:t>-</w:t>
            </w:r>
          </w:p>
        </w:tc>
      </w:tr>
    </w:tbl>
    <w:p w14:paraId="44BF7839" w14:textId="77777777" w:rsidR="00A62C4E" w:rsidRDefault="00A62C4E" w:rsidP="00CE2CE8"/>
    <w:p w14:paraId="536DE107" w14:textId="718CE1CD" w:rsidR="00840D91" w:rsidRPr="00A62C4E" w:rsidRDefault="00840D91" w:rsidP="00CE2CE8">
      <w:pPr>
        <w:rPr>
          <w:b/>
          <w:bCs/>
        </w:rPr>
      </w:pPr>
      <w:r w:rsidRPr="00A62C4E">
        <w:rPr>
          <w:b/>
          <w:bCs/>
        </w:rPr>
        <w:t>3.3.</w:t>
      </w:r>
      <w:r w:rsidRPr="00A62C4E">
        <w:rPr>
          <w:b/>
          <w:bCs/>
          <w:lang w:val="en-US"/>
        </w:rPr>
        <w:t>3</w:t>
      </w:r>
      <w:r w:rsidRPr="00A62C4E">
        <w:rPr>
          <w:b/>
          <w:bCs/>
        </w:rPr>
        <w:t>. Трудовая функция</w:t>
      </w:r>
    </w:p>
    <w:p w14:paraId="7C789ADB" w14:textId="77777777" w:rsidR="00A62C4E" w:rsidRPr="00FC7E40" w:rsidRDefault="00A62C4E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851AB3" w:rsidRPr="00320525" w14:paraId="20549873" w14:textId="77777777" w:rsidTr="00A62C4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95EB225" w14:textId="10BBF778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82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E4FECD" w14:textId="20375153" w:rsidR="00851AB3" w:rsidRPr="004A5AF6" w:rsidRDefault="00851AB3" w:rsidP="00851AB3">
            <w:r>
              <w:t xml:space="preserve">Испытания </w:t>
            </w:r>
            <w:r w:rsidRPr="006D52A9">
              <w:t>простых, средней сложности</w:t>
            </w:r>
            <w:r>
              <w:t xml:space="preserve"> и </w:t>
            </w:r>
            <w:r w:rsidRPr="006D52A9">
              <w:t xml:space="preserve">сложных </w:t>
            </w:r>
            <w:r>
              <w:t>машиностроительных изделий</w:t>
            </w:r>
          </w:p>
        </w:tc>
        <w:tc>
          <w:tcPr>
            <w:tcW w:w="15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C0FAB47" w14:textId="5BC26A32" w:rsidR="00851AB3" w:rsidRPr="0007029E" w:rsidRDefault="00A14608" w:rsidP="00A62C4E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2AB476" w14:textId="0572C093" w:rsidR="00851AB3" w:rsidRPr="00212E40" w:rsidRDefault="00285222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851AB3" w:rsidRPr="00212E40">
              <w:rPr>
                <w:lang w:val="en-US"/>
              </w:rPr>
              <w:t>/0</w:t>
            </w:r>
            <w:r w:rsidR="00851AB3">
              <w:rPr>
                <w:lang w:val="en-US"/>
              </w:rPr>
              <w:t>3</w:t>
            </w:r>
            <w:r w:rsidR="00851AB3" w:rsidRPr="00212E40">
              <w:rPr>
                <w:lang w:val="en-US"/>
              </w:rPr>
              <w:t>.</w:t>
            </w:r>
            <w:r w:rsidR="00851AB3">
              <w:rPr>
                <w:lang w:val="en-US"/>
              </w:rPr>
              <w:t>3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159E702" w14:textId="4A287715" w:rsidR="00851AB3" w:rsidRPr="00320525" w:rsidRDefault="00A14608" w:rsidP="00A62C4E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003742" w14:textId="77777777" w:rsidR="00851AB3" w:rsidRPr="00212E40" w:rsidRDefault="00851AB3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14:paraId="68693377" w14:textId="77777777" w:rsidR="00840D91" w:rsidRDefault="00840D91" w:rsidP="00840D91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12EB9" w:rsidRPr="00320525" w14:paraId="070FD8ED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26E84535" w14:textId="77777777" w:rsidR="00312EB9" w:rsidRPr="00320525" w:rsidRDefault="00312EB9" w:rsidP="00312EB9">
            <w:r w:rsidRPr="00320525">
              <w:t>Трудовые действия</w:t>
            </w:r>
          </w:p>
        </w:tc>
        <w:tc>
          <w:tcPr>
            <w:tcW w:w="4098" w:type="pct"/>
          </w:tcPr>
          <w:p w14:paraId="37B3C817" w14:textId="7EBA3FC7" w:rsidR="00312EB9" w:rsidRPr="00320525" w:rsidRDefault="00312EB9" w:rsidP="00A62C4E">
            <w:pPr>
              <w:jc w:val="both"/>
            </w:pPr>
            <w:r w:rsidRPr="00EB1EFF">
              <w:t>Получение задания на выполнение технологических операций по испытаниям простых, средней сложности и сложных машиностроительных изделий</w:t>
            </w:r>
          </w:p>
        </w:tc>
      </w:tr>
      <w:tr w:rsidR="00312EB9" w:rsidRPr="00320525" w14:paraId="5CF806C5" w14:textId="77777777" w:rsidTr="00A62C4E">
        <w:trPr>
          <w:trHeight w:val="20"/>
        </w:trPr>
        <w:tc>
          <w:tcPr>
            <w:tcW w:w="902" w:type="pct"/>
            <w:vMerge/>
          </w:tcPr>
          <w:p w14:paraId="0601A2EA" w14:textId="77777777" w:rsidR="00312EB9" w:rsidRPr="00320525" w:rsidRDefault="00312EB9" w:rsidP="00312EB9"/>
        </w:tc>
        <w:tc>
          <w:tcPr>
            <w:tcW w:w="4098" w:type="pct"/>
          </w:tcPr>
          <w:p w14:paraId="07D3A1EF" w14:textId="4A2DA35D" w:rsidR="00312EB9" w:rsidRPr="00320525" w:rsidRDefault="00312EB9" w:rsidP="00A62C4E">
            <w:pPr>
              <w:jc w:val="both"/>
            </w:pPr>
            <w:r w:rsidRPr="00EB1EFF">
              <w:t>Разработка плана выполнения технологических операций по испытаниям простых, средней сложности и сложных машиностроительных изделий</w:t>
            </w:r>
          </w:p>
        </w:tc>
      </w:tr>
      <w:tr w:rsidR="00312EB9" w:rsidRPr="00320525" w14:paraId="074348E9" w14:textId="77777777" w:rsidTr="00A62C4E">
        <w:trPr>
          <w:trHeight w:val="20"/>
        </w:trPr>
        <w:tc>
          <w:tcPr>
            <w:tcW w:w="902" w:type="pct"/>
            <w:vMerge/>
          </w:tcPr>
          <w:p w14:paraId="32288F34" w14:textId="77777777" w:rsidR="00312EB9" w:rsidRPr="00320525" w:rsidRDefault="00312EB9" w:rsidP="00312EB9"/>
        </w:tc>
        <w:tc>
          <w:tcPr>
            <w:tcW w:w="4098" w:type="pct"/>
          </w:tcPr>
          <w:p w14:paraId="590A9D59" w14:textId="0736CF0E" w:rsidR="00312EB9" w:rsidRPr="00320525" w:rsidRDefault="0067410C" w:rsidP="00A62C4E">
            <w:pPr>
              <w:jc w:val="both"/>
            </w:pPr>
            <w:r>
              <w:t xml:space="preserve">Подготовка рабочего места к выполнению технологических операций по испытаниям </w:t>
            </w:r>
            <w:r w:rsidR="00312EB9" w:rsidRPr="00EB1EFF">
              <w:t>простых, средней сложности и сложных машиностроительных изделий</w:t>
            </w:r>
          </w:p>
        </w:tc>
      </w:tr>
      <w:tr w:rsidR="00312EB9" w:rsidRPr="00320525" w14:paraId="6305840A" w14:textId="77777777" w:rsidTr="00A62C4E">
        <w:trPr>
          <w:trHeight w:val="20"/>
        </w:trPr>
        <w:tc>
          <w:tcPr>
            <w:tcW w:w="902" w:type="pct"/>
            <w:vMerge/>
          </w:tcPr>
          <w:p w14:paraId="3B50C380" w14:textId="77777777" w:rsidR="00312EB9" w:rsidRPr="00320525" w:rsidRDefault="00312EB9" w:rsidP="00312EB9"/>
        </w:tc>
        <w:tc>
          <w:tcPr>
            <w:tcW w:w="4098" w:type="pct"/>
          </w:tcPr>
          <w:p w14:paraId="2468C976" w14:textId="78EA96EA" w:rsidR="00312EB9" w:rsidRPr="00320525" w:rsidRDefault="00312EB9" w:rsidP="00A62C4E">
            <w:pPr>
              <w:jc w:val="both"/>
            </w:pPr>
            <w:r w:rsidRPr="00EB1EFF">
              <w:t>Получение для испытаний простых, средней сложности и сложных машиностроительных изделий</w:t>
            </w:r>
          </w:p>
        </w:tc>
      </w:tr>
      <w:tr w:rsidR="00312EB9" w:rsidRPr="00320525" w14:paraId="3AB8FDFB" w14:textId="77777777" w:rsidTr="00A62C4E">
        <w:trPr>
          <w:trHeight w:val="20"/>
        </w:trPr>
        <w:tc>
          <w:tcPr>
            <w:tcW w:w="902" w:type="pct"/>
            <w:vMerge/>
          </w:tcPr>
          <w:p w14:paraId="65A75B1B" w14:textId="77777777" w:rsidR="00312EB9" w:rsidRPr="00320525" w:rsidRDefault="00312EB9" w:rsidP="00312EB9"/>
        </w:tc>
        <w:tc>
          <w:tcPr>
            <w:tcW w:w="4098" w:type="pct"/>
          </w:tcPr>
          <w:p w14:paraId="605F1517" w14:textId="5AAC97E7" w:rsidR="00312EB9" w:rsidRPr="00320525" w:rsidRDefault="00312EB9" w:rsidP="00A62C4E">
            <w:pPr>
              <w:jc w:val="both"/>
            </w:pPr>
            <w:r w:rsidRPr="00EB1EFF">
              <w:t>Выбор методов и средств измерения и контроля простых, средней сложности и сложных машиностроительных изделий в процессе испытаний</w:t>
            </w:r>
          </w:p>
        </w:tc>
      </w:tr>
      <w:tr w:rsidR="00312EB9" w:rsidRPr="00320525" w14:paraId="4224A0D7" w14:textId="77777777" w:rsidTr="00A62C4E">
        <w:trPr>
          <w:trHeight w:val="20"/>
        </w:trPr>
        <w:tc>
          <w:tcPr>
            <w:tcW w:w="902" w:type="pct"/>
            <w:vMerge/>
          </w:tcPr>
          <w:p w14:paraId="7AD818C9" w14:textId="77777777" w:rsidR="00312EB9" w:rsidRPr="00320525" w:rsidRDefault="00312EB9" w:rsidP="00312EB9"/>
        </w:tc>
        <w:tc>
          <w:tcPr>
            <w:tcW w:w="4098" w:type="pct"/>
          </w:tcPr>
          <w:p w14:paraId="4F3BBF3F" w14:textId="109CDFAE" w:rsidR="00312EB9" w:rsidRPr="00320525" w:rsidRDefault="00312EB9" w:rsidP="00A62C4E">
            <w:pPr>
              <w:jc w:val="both"/>
            </w:pPr>
            <w:r w:rsidRPr="00EB1EFF">
              <w:t xml:space="preserve">Получение контрольных </w:t>
            </w:r>
            <w:r w:rsidR="00D01BAC">
              <w:t>и (или)</w:t>
            </w:r>
            <w:r w:rsidRPr="00EB1EFF">
              <w:t xml:space="preserve"> измерительных инструментов </w:t>
            </w:r>
            <w:r w:rsidR="00D01BAC">
              <w:t>и (или)</w:t>
            </w:r>
            <w:r w:rsidRPr="00EB1EFF">
              <w:t xml:space="preserve"> приспособлений для проведения испытаний простых, средней сложности и сложных машиностроительных изделий</w:t>
            </w:r>
          </w:p>
        </w:tc>
      </w:tr>
      <w:tr w:rsidR="00312EB9" w:rsidRPr="00320525" w14:paraId="329C79E8" w14:textId="77777777" w:rsidTr="00A62C4E">
        <w:trPr>
          <w:trHeight w:val="20"/>
        </w:trPr>
        <w:tc>
          <w:tcPr>
            <w:tcW w:w="902" w:type="pct"/>
            <w:vMerge/>
          </w:tcPr>
          <w:p w14:paraId="79A60D5B" w14:textId="77777777" w:rsidR="00312EB9" w:rsidRPr="00320525" w:rsidRDefault="00312EB9" w:rsidP="00312EB9"/>
        </w:tc>
        <w:tc>
          <w:tcPr>
            <w:tcW w:w="4098" w:type="pct"/>
          </w:tcPr>
          <w:p w14:paraId="725B4615" w14:textId="4C40B776" w:rsidR="00312EB9" w:rsidRPr="00320525" w:rsidRDefault="00312EB9" w:rsidP="00A62C4E">
            <w:pPr>
              <w:jc w:val="both"/>
            </w:pPr>
            <w:r w:rsidRPr="00EB1EFF">
              <w:t>Проверка технологического оборудования для проведения испытаний простых, средней сложности и сложных машиностроительных изделий</w:t>
            </w:r>
          </w:p>
        </w:tc>
      </w:tr>
      <w:tr w:rsidR="00312EB9" w:rsidRPr="00320525" w14:paraId="7111A715" w14:textId="77777777" w:rsidTr="00A62C4E">
        <w:trPr>
          <w:trHeight w:val="20"/>
        </w:trPr>
        <w:tc>
          <w:tcPr>
            <w:tcW w:w="902" w:type="pct"/>
            <w:vMerge/>
          </w:tcPr>
          <w:p w14:paraId="746B8A7E" w14:textId="77777777" w:rsidR="00312EB9" w:rsidRPr="00320525" w:rsidRDefault="00312EB9" w:rsidP="00312EB9"/>
        </w:tc>
        <w:tc>
          <w:tcPr>
            <w:tcW w:w="4098" w:type="pct"/>
          </w:tcPr>
          <w:p w14:paraId="5CACED1F" w14:textId="7563E2A2" w:rsidR="00312EB9" w:rsidRPr="00320525" w:rsidRDefault="00312EB9" w:rsidP="00A62C4E">
            <w:pPr>
              <w:jc w:val="both"/>
            </w:pPr>
            <w:r w:rsidRPr="00EB1EFF">
              <w:t xml:space="preserve">Проверка контрольного </w:t>
            </w:r>
            <w:r w:rsidR="00D01BAC">
              <w:t>и (или)</w:t>
            </w:r>
            <w:r w:rsidRPr="00EB1EFF">
              <w:t xml:space="preserve"> измерительного оборудования для проведения испытаний простых, средней сложности и сложных машиностроительных изделий</w:t>
            </w:r>
          </w:p>
        </w:tc>
      </w:tr>
      <w:tr w:rsidR="00312EB9" w:rsidRPr="00320525" w14:paraId="0881C2D9" w14:textId="77777777" w:rsidTr="00A62C4E">
        <w:trPr>
          <w:trHeight w:val="20"/>
        </w:trPr>
        <w:tc>
          <w:tcPr>
            <w:tcW w:w="902" w:type="pct"/>
            <w:vMerge/>
          </w:tcPr>
          <w:p w14:paraId="736BEC66" w14:textId="77777777" w:rsidR="00312EB9" w:rsidRPr="00320525" w:rsidRDefault="00312EB9" w:rsidP="00312EB9"/>
        </w:tc>
        <w:tc>
          <w:tcPr>
            <w:tcW w:w="4098" w:type="pct"/>
          </w:tcPr>
          <w:p w14:paraId="0E590782" w14:textId="41763381" w:rsidR="00312EB9" w:rsidRPr="00320525" w:rsidRDefault="00312EB9" w:rsidP="00A62C4E">
            <w:pPr>
              <w:jc w:val="both"/>
            </w:pPr>
            <w:r w:rsidRPr="00EB1EFF">
              <w:t xml:space="preserve">Проверка контрольных </w:t>
            </w:r>
            <w:r w:rsidR="00D01BAC">
              <w:t>и (или)</w:t>
            </w:r>
            <w:r w:rsidRPr="00EB1EFF">
              <w:t xml:space="preserve"> измерительных инструментов </w:t>
            </w:r>
            <w:r w:rsidR="00D01BAC">
              <w:t>и (или)</w:t>
            </w:r>
            <w:r w:rsidRPr="00EB1EFF">
              <w:t xml:space="preserve"> приспособлений для проведения испытани</w:t>
            </w:r>
            <w:r w:rsidR="00E057CA">
              <w:t>й</w:t>
            </w:r>
            <w:r w:rsidRPr="00EB1EFF">
              <w:t xml:space="preserve"> простых, средней сложности и сложных машиностроительных изделий</w:t>
            </w:r>
          </w:p>
        </w:tc>
      </w:tr>
      <w:tr w:rsidR="00312EB9" w:rsidRPr="00320525" w14:paraId="5D2F5D45" w14:textId="77777777" w:rsidTr="00A62C4E">
        <w:trPr>
          <w:trHeight w:val="20"/>
        </w:trPr>
        <w:tc>
          <w:tcPr>
            <w:tcW w:w="902" w:type="pct"/>
            <w:vMerge/>
          </w:tcPr>
          <w:p w14:paraId="6B84B4ED" w14:textId="77777777" w:rsidR="00312EB9" w:rsidRPr="00320525" w:rsidRDefault="00312EB9" w:rsidP="00312EB9"/>
        </w:tc>
        <w:tc>
          <w:tcPr>
            <w:tcW w:w="4098" w:type="pct"/>
          </w:tcPr>
          <w:p w14:paraId="5D1DD98A" w14:textId="69F35A83" w:rsidR="00312EB9" w:rsidRPr="00320525" w:rsidRDefault="00312EB9" w:rsidP="00A62C4E">
            <w:pPr>
              <w:jc w:val="both"/>
            </w:pPr>
            <w:r w:rsidRPr="00EB1EFF">
              <w:t>Подготовка простых, средней сложности и сложных машиностроительных изделий, работающих под давлением, к гидравлическим испытаниям давлением до 1 МПа</w:t>
            </w:r>
          </w:p>
        </w:tc>
      </w:tr>
      <w:tr w:rsidR="00312EB9" w:rsidRPr="00320525" w14:paraId="649C38E9" w14:textId="77777777" w:rsidTr="00A62C4E">
        <w:trPr>
          <w:trHeight w:val="20"/>
        </w:trPr>
        <w:tc>
          <w:tcPr>
            <w:tcW w:w="902" w:type="pct"/>
            <w:vMerge/>
          </w:tcPr>
          <w:p w14:paraId="0328D55A" w14:textId="77777777" w:rsidR="00312EB9" w:rsidRPr="00320525" w:rsidRDefault="00312EB9" w:rsidP="00312EB9"/>
        </w:tc>
        <w:tc>
          <w:tcPr>
            <w:tcW w:w="4098" w:type="pct"/>
          </w:tcPr>
          <w:p w14:paraId="508DA267" w14:textId="37E43958" w:rsidR="00312EB9" w:rsidRPr="00320525" w:rsidRDefault="00312EB9" w:rsidP="00A62C4E">
            <w:pPr>
              <w:jc w:val="both"/>
            </w:pPr>
            <w:r w:rsidRPr="00EB1EFF">
              <w:t>Гидравлические испытания давлением до 1 МПа простых, средней сложности и сложных машиностроительных изделий, работающих под давлением</w:t>
            </w:r>
          </w:p>
        </w:tc>
      </w:tr>
      <w:tr w:rsidR="00312EB9" w:rsidRPr="00320525" w14:paraId="12FCDF5A" w14:textId="77777777" w:rsidTr="00A62C4E">
        <w:trPr>
          <w:trHeight w:val="20"/>
        </w:trPr>
        <w:tc>
          <w:tcPr>
            <w:tcW w:w="902" w:type="pct"/>
            <w:vMerge/>
          </w:tcPr>
          <w:p w14:paraId="67C302EC" w14:textId="77777777" w:rsidR="00312EB9" w:rsidRPr="00320525" w:rsidRDefault="00312EB9" w:rsidP="00312EB9"/>
        </w:tc>
        <w:tc>
          <w:tcPr>
            <w:tcW w:w="4098" w:type="pct"/>
          </w:tcPr>
          <w:p w14:paraId="3F53F578" w14:textId="6EA2B600" w:rsidR="00312EB9" w:rsidRPr="00320525" w:rsidRDefault="00312EB9" w:rsidP="00A62C4E">
            <w:pPr>
              <w:jc w:val="both"/>
            </w:pPr>
            <w:r w:rsidRPr="00EB1EFF">
              <w:t>Контроль плотности, герметичности соединений и прочности простых, средней сложности и сложных машиностроительных изделий при гидравлических испытаниях давлением до 1 МПа</w:t>
            </w:r>
          </w:p>
        </w:tc>
      </w:tr>
      <w:tr w:rsidR="00312EB9" w:rsidRPr="00320525" w14:paraId="34E317A2" w14:textId="77777777" w:rsidTr="00A62C4E">
        <w:trPr>
          <w:trHeight w:val="20"/>
        </w:trPr>
        <w:tc>
          <w:tcPr>
            <w:tcW w:w="902" w:type="pct"/>
            <w:vMerge/>
          </w:tcPr>
          <w:p w14:paraId="369A6BE6" w14:textId="77777777" w:rsidR="00312EB9" w:rsidRPr="00320525" w:rsidRDefault="00312EB9" w:rsidP="00312EB9"/>
        </w:tc>
        <w:tc>
          <w:tcPr>
            <w:tcW w:w="4098" w:type="pct"/>
          </w:tcPr>
          <w:p w14:paraId="5D2A253A" w14:textId="365432DB" w:rsidR="00312EB9" w:rsidRPr="00320525" w:rsidRDefault="00312EB9" w:rsidP="00A62C4E">
            <w:pPr>
              <w:jc w:val="both"/>
            </w:pPr>
            <w:r w:rsidRPr="00EB1EFF">
              <w:t>Подготовка простых, средней сложности и сложных машиностроительных изделий, работающих под давлением, к пневматическим испытаниям давлением до 1 МПа</w:t>
            </w:r>
          </w:p>
        </w:tc>
      </w:tr>
      <w:tr w:rsidR="00312EB9" w:rsidRPr="00320525" w14:paraId="09A8FB19" w14:textId="77777777" w:rsidTr="00A62C4E">
        <w:trPr>
          <w:trHeight w:val="20"/>
        </w:trPr>
        <w:tc>
          <w:tcPr>
            <w:tcW w:w="902" w:type="pct"/>
            <w:vMerge/>
          </w:tcPr>
          <w:p w14:paraId="04C11A2E" w14:textId="77777777" w:rsidR="00312EB9" w:rsidRPr="00320525" w:rsidRDefault="00312EB9" w:rsidP="00312EB9"/>
        </w:tc>
        <w:tc>
          <w:tcPr>
            <w:tcW w:w="4098" w:type="pct"/>
          </w:tcPr>
          <w:p w14:paraId="7F15FD72" w14:textId="572FDEFD" w:rsidR="00312EB9" w:rsidRPr="00320525" w:rsidRDefault="00312EB9" w:rsidP="00A62C4E">
            <w:pPr>
              <w:jc w:val="both"/>
            </w:pPr>
            <w:r w:rsidRPr="00EB1EFF">
              <w:t>Пневматические испытания давлением до 1 МПа простых, средней сложности и сложных машиностроительных изделий, работающих под давлением</w:t>
            </w:r>
          </w:p>
        </w:tc>
      </w:tr>
      <w:tr w:rsidR="00312EB9" w:rsidRPr="00320525" w14:paraId="4C6C4C8C" w14:textId="77777777" w:rsidTr="00A62C4E">
        <w:trPr>
          <w:trHeight w:val="20"/>
        </w:trPr>
        <w:tc>
          <w:tcPr>
            <w:tcW w:w="902" w:type="pct"/>
            <w:vMerge/>
          </w:tcPr>
          <w:p w14:paraId="369CEB28" w14:textId="77777777" w:rsidR="00312EB9" w:rsidRPr="00320525" w:rsidRDefault="00312EB9" w:rsidP="00312EB9"/>
        </w:tc>
        <w:tc>
          <w:tcPr>
            <w:tcW w:w="4098" w:type="pct"/>
          </w:tcPr>
          <w:p w14:paraId="3CF6356C" w14:textId="732D0B8B" w:rsidR="00312EB9" w:rsidRPr="00320525" w:rsidRDefault="00312EB9" w:rsidP="00A62C4E">
            <w:pPr>
              <w:jc w:val="both"/>
            </w:pPr>
            <w:r w:rsidRPr="00EB1EFF">
              <w:t>Контроль плотности, герметичности соединений и прочности простых, средней сложности и сложных машиностроительных изделий при пневматических испытаниях давлением до 1 МПа</w:t>
            </w:r>
          </w:p>
        </w:tc>
      </w:tr>
      <w:tr w:rsidR="00312EB9" w:rsidRPr="00320525" w14:paraId="01A7F04B" w14:textId="77777777" w:rsidTr="00A62C4E">
        <w:trPr>
          <w:trHeight w:val="20"/>
        </w:trPr>
        <w:tc>
          <w:tcPr>
            <w:tcW w:w="902" w:type="pct"/>
            <w:vMerge/>
          </w:tcPr>
          <w:p w14:paraId="4CA8DCD0" w14:textId="77777777" w:rsidR="00312EB9" w:rsidRPr="00320525" w:rsidRDefault="00312EB9" w:rsidP="00312EB9"/>
        </w:tc>
        <w:tc>
          <w:tcPr>
            <w:tcW w:w="4098" w:type="pct"/>
          </w:tcPr>
          <w:p w14:paraId="052BF022" w14:textId="733E59F6" w:rsidR="00312EB9" w:rsidRPr="00320525" w:rsidRDefault="00312EB9" w:rsidP="00A62C4E">
            <w:pPr>
              <w:jc w:val="both"/>
            </w:pPr>
            <w:r w:rsidRPr="00EB1EFF">
              <w:t>Подготовка простых, средней сложности и сложных машиностроительных изделий к механическим испытаниям</w:t>
            </w:r>
          </w:p>
        </w:tc>
      </w:tr>
      <w:tr w:rsidR="00312EB9" w:rsidRPr="00320525" w14:paraId="529A96F6" w14:textId="77777777" w:rsidTr="00A62C4E">
        <w:trPr>
          <w:trHeight w:val="20"/>
        </w:trPr>
        <w:tc>
          <w:tcPr>
            <w:tcW w:w="902" w:type="pct"/>
            <w:vMerge/>
          </w:tcPr>
          <w:p w14:paraId="1F069305" w14:textId="77777777" w:rsidR="00312EB9" w:rsidRPr="00320525" w:rsidRDefault="00312EB9" w:rsidP="00312EB9"/>
        </w:tc>
        <w:tc>
          <w:tcPr>
            <w:tcW w:w="4098" w:type="pct"/>
          </w:tcPr>
          <w:p w14:paraId="5A42E00F" w14:textId="3A0E308C" w:rsidR="00312EB9" w:rsidRPr="00320525" w:rsidRDefault="00312EB9" w:rsidP="00A62C4E">
            <w:pPr>
              <w:jc w:val="both"/>
            </w:pPr>
            <w:r w:rsidRPr="00EB1EFF">
              <w:t>Механические испытания простых, средней сложности и сложных машиностроительных изделий</w:t>
            </w:r>
          </w:p>
        </w:tc>
      </w:tr>
      <w:tr w:rsidR="00312EB9" w:rsidRPr="00320525" w14:paraId="30151AFF" w14:textId="77777777" w:rsidTr="00A62C4E">
        <w:trPr>
          <w:trHeight w:val="20"/>
        </w:trPr>
        <w:tc>
          <w:tcPr>
            <w:tcW w:w="902" w:type="pct"/>
            <w:vMerge/>
          </w:tcPr>
          <w:p w14:paraId="65F44BDD" w14:textId="77777777" w:rsidR="00312EB9" w:rsidRPr="00320525" w:rsidRDefault="00312EB9" w:rsidP="00312EB9"/>
        </w:tc>
        <w:tc>
          <w:tcPr>
            <w:tcW w:w="4098" w:type="pct"/>
          </w:tcPr>
          <w:p w14:paraId="680F5AA3" w14:textId="4D694034" w:rsidR="00312EB9" w:rsidRPr="00320525" w:rsidRDefault="00312EB9" w:rsidP="00A62C4E">
            <w:pPr>
              <w:jc w:val="both"/>
            </w:pPr>
            <w:r w:rsidRPr="00EB1EFF">
              <w:t>Фиксация результатов испытаний простых, средней сложности и сложных машиностроительных изделий</w:t>
            </w:r>
          </w:p>
        </w:tc>
      </w:tr>
      <w:tr w:rsidR="00312EB9" w:rsidRPr="00320525" w14:paraId="6DBCF4B9" w14:textId="77777777" w:rsidTr="00A62C4E">
        <w:trPr>
          <w:trHeight w:val="20"/>
        </w:trPr>
        <w:tc>
          <w:tcPr>
            <w:tcW w:w="902" w:type="pct"/>
            <w:vMerge/>
          </w:tcPr>
          <w:p w14:paraId="34B9852D" w14:textId="77777777" w:rsidR="00312EB9" w:rsidRPr="00320525" w:rsidRDefault="00312EB9" w:rsidP="00312EB9"/>
        </w:tc>
        <w:tc>
          <w:tcPr>
            <w:tcW w:w="4098" w:type="pct"/>
          </w:tcPr>
          <w:p w14:paraId="4C36CF56" w14:textId="59D0E075" w:rsidR="00312EB9" w:rsidRPr="00320525" w:rsidRDefault="00312EB9" w:rsidP="00A62C4E">
            <w:pPr>
              <w:jc w:val="both"/>
            </w:pPr>
            <w:r w:rsidRPr="00EB1EFF">
              <w:t>Оформление протоколов испытаний, извещений о браке простых, средней сложности и сложных машиностроительных изделий</w:t>
            </w:r>
          </w:p>
        </w:tc>
      </w:tr>
      <w:tr w:rsidR="00312EB9" w:rsidRPr="00320525" w14:paraId="4038C095" w14:textId="77777777" w:rsidTr="00A62C4E">
        <w:trPr>
          <w:trHeight w:val="20"/>
        </w:trPr>
        <w:tc>
          <w:tcPr>
            <w:tcW w:w="902" w:type="pct"/>
            <w:vMerge/>
          </w:tcPr>
          <w:p w14:paraId="05055F49" w14:textId="77777777" w:rsidR="00312EB9" w:rsidRPr="00320525" w:rsidRDefault="00312EB9" w:rsidP="00312EB9"/>
        </w:tc>
        <w:tc>
          <w:tcPr>
            <w:tcW w:w="4098" w:type="pct"/>
          </w:tcPr>
          <w:p w14:paraId="3A253395" w14:textId="5DE268BE" w:rsidR="00312EB9" w:rsidRPr="00320525" w:rsidRDefault="00312EB9" w:rsidP="00A62C4E">
            <w:pPr>
              <w:jc w:val="both"/>
            </w:pPr>
            <w:r w:rsidRPr="00EB1EFF">
              <w:t>Оформление документации на принятые и забракованные простые, средней сложности и сложны</w:t>
            </w:r>
            <w:r w:rsidR="00E057CA">
              <w:t>е</w:t>
            </w:r>
            <w:r w:rsidRPr="00EB1EFF">
              <w:t xml:space="preserve"> машиностроительные изделия</w:t>
            </w:r>
          </w:p>
        </w:tc>
      </w:tr>
      <w:tr w:rsidR="00312EB9" w:rsidRPr="00320525" w14:paraId="2C4713E0" w14:textId="77777777" w:rsidTr="00A62C4E">
        <w:trPr>
          <w:trHeight w:val="20"/>
        </w:trPr>
        <w:tc>
          <w:tcPr>
            <w:tcW w:w="902" w:type="pct"/>
            <w:vMerge/>
          </w:tcPr>
          <w:p w14:paraId="5C40EBB8" w14:textId="77777777" w:rsidR="00312EB9" w:rsidRPr="00320525" w:rsidRDefault="00312EB9" w:rsidP="00312EB9"/>
        </w:tc>
        <w:tc>
          <w:tcPr>
            <w:tcW w:w="4098" w:type="pct"/>
          </w:tcPr>
          <w:p w14:paraId="419FD8A5" w14:textId="548D9EEE" w:rsidR="00312EB9" w:rsidRPr="00320525" w:rsidRDefault="00312EB9" w:rsidP="00A62C4E">
            <w:pPr>
              <w:jc w:val="both"/>
            </w:pPr>
            <w:r w:rsidRPr="00EB1EFF">
              <w:t>Подготовка информации для паспортизации простых, средней сложности и сложных машиностроительных изделий</w:t>
            </w:r>
          </w:p>
        </w:tc>
      </w:tr>
      <w:tr w:rsidR="00312EB9" w:rsidRPr="00320525" w14:paraId="2ECE8C68" w14:textId="77777777" w:rsidTr="00A62C4E">
        <w:trPr>
          <w:trHeight w:val="20"/>
        </w:trPr>
        <w:tc>
          <w:tcPr>
            <w:tcW w:w="902" w:type="pct"/>
            <w:vMerge/>
          </w:tcPr>
          <w:p w14:paraId="3DD23B5D" w14:textId="77777777" w:rsidR="00312EB9" w:rsidRPr="00320525" w:rsidRDefault="00312EB9" w:rsidP="00312EB9"/>
        </w:tc>
        <w:tc>
          <w:tcPr>
            <w:tcW w:w="4098" w:type="pct"/>
          </w:tcPr>
          <w:p w14:paraId="453C2119" w14:textId="5816EFB2" w:rsidR="00312EB9" w:rsidRPr="00320525" w:rsidRDefault="00312EB9" w:rsidP="00A62C4E">
            <w:pPr>
              <w:jc w:val="both"/>
            </w:pPr>
            <w:r w:rsidRPr="00EB1EFF">
              <w:t>Сдача в эксплуатацию простых, средней сложности и сложных машиностроительных изделий</w:t>
            </w:r>
          </w:p>
        </w:tc>
      </w:tr>
      <w:tr w:rsidR="00312EB9" w:rsidRPr="00320525" w14:paraId="23FEBF76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44ED40D5" w14:textId="77777777" w:rsidR="00312EB9" w:rsidRPr="00320525" w:rsidDel="002A1D54" w:rsidRDefault="00312EB9" w:rsidP="00312EB9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5CDCF70E" w14:textId="440239DC" w:rsidR="00312EB9" w:rsidRPr="00320525" w:rsidRDefault="00312EB9" w:rsidP="00A62C4E">
            <w:pPr>
              <w:jc w:val="both"/>
            </w:pPr>
            <w:r w:rsidRPr="00C34614">
              <w:t>Читать и анализировать конструкторскую документацию</w:t>
            </w:r>
          </w:p>
        </w:tc>
      </w:tr>
      <w:tr w:rsidR="00312EB9" w:rsidRPr="00320525" w14:paraId="6B0AFBF9" w14:textId="77777777" w:rsidTr="00A62C4E">
        <w:trPr>
          <w:trHeight w:val="20"/>
        </w:trPr>
        <w:tc>
          <w:tcPr>
            <w:tcW w:w="902" w:type="pct"/>
            <w:vMerge/>
          </w:tcPr>
          <w:p w14:paraId="07922CC4" w14:textId="77777777" w:rsidR="00312EB9" w:rsidRPr="00320525" w:rsidDel="002A1D54" w:rsidRDefault="00312EB9" w:rsidP="00312EB9"/>
        </w:tc>
        <w:tc>
          <w:tcPr>
            <w:tcW w:w="4098" w:type="pct"/>
          </w:tcPr>
          <w:p w14:paraId="0DCC2097" w14:textId="24728A82" w:rsidR="00312EB9" w:rsidRPr="00320525" w:rsidRDefault="00312EB9" w:rsidP="00A62C4E">
            <w:pPr>
              <w:jc w:val="both"/>
            </w:pPr>
            <w:r w:rsidRPr="00C34614">
              <w:t>Читать и анализировать технологическую документацию</w:t>
            </w:r>
          </w:p>
        </w:tc>
      </w:tr>
      <w:tr w:rsidR="00312EB9" w:rsidRPr="00320525" w14:paraId="01733C28" w14:textId="77777777" w:rsidTr="00A62C4E">
        <w:trPr>
          <w:trHeight w:val="20"/>
        </w:trPr>
        <w:tc>
          <w:tcPr>
            <w:tcW w:w="902" w:type="pct"/>
            <w:vMerge/>
          </w:tcPr>
          <w:p w14:paraId="2ABD5DF2" w14:textId="77777777" w:rsidR="00312EB9" w:rsidRPr="00320525" w:rsidDel="002A1D54" w:rsidRDefault="00312EB9" w:rsidP="00312EB9"/>
        </w:tc>
        <w:tc>
          <w:tcPr>
            <w:tcW w:w="4098" w:type="pct"/>
          </w:tcPr>
          <w:p w14:paraId="3DC9CABB" w14:textId="5938720B" w:rsidR="00312EB9" w:rsidRPr="00320525" w:rsidRDefault="00312EB9" w:rsidP="00A62C4E">
            <w:pPr>
              <w:jc w:val="both"/>
            </w:pPr>
            <w:r w:rsidRPr="00C34614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312EB9" w:rsidRPr="00320525" w14:paraId="0610F0AD" w14:textId="77777777" w:rsidTr="00A62C4E">
        <w:trPr>
          <w:trHeight w:val="20"/>
        </w:trPr>
        <w:tc>
          <w:tcPr>
            <w:tcW w:w="902" w:type="pct"/>
            <w:vMerge/>
          </w:tcPr>
          <w:p w14:paraId="6FA6C0B9" w14:textId="77777777" w:rsidR="00312EB9" w:rsidRPr="00320525" w:rsidDel="002A1D54" w:rsidRDefault="00312EB9" w:rsidP="00312EB9"/>
        </w:tc>
        <w:tc>
          <w:tcPr>
            <w:tcW w:w="4098" w:type="pct"/>
          </w:tcPr>
          <w:p w14:paraId="6B3C5EE2" w14:textId="657C0183" w:rsidR="00312EB9" w:rsidRPr="00320525" w:rsidRDefault="00312EB9" w:rsidP="00A62C4E">
            <w:pPr>
              <w:jc w:val="both"/>
            </w:pPr>
            <w:r w:rsidRPr="00C34614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312EB9" w:rsidRPr="00320525" w14:paraId="2342971A" w14:textId="77777777" w:rsidTr="00A62C4E">
        <w:trPr>
          <w:trHeight w:val="20"/>
        </w:trPr>
        <w:tc>
          <w:tcPr>
            <w:tcW w:w="902" w:type="pct"/>
            <w:vMerge/>
          </w:tcPr>
          <w:p w14:paraId="025595E5" w14:textId="77777777" w:rsidR="00312EB9" w:rsidRPr="00320525" w:rsidDel="002A1D54" w:rsidRDefault="00312EB9" w:rsidP="00312EB9"/>
        </w:tc>
        <w:tc>
          <w:tcPr>
            <w:tcW w:w="4098" w:type="pct"/>
          </w:tcPr>
          <w:p w14:paraId="286419E8" w14:textId="6152DF8C" w:rsidR="00312EB9" w:rsidRPr="00320525" w:rsidRDefault="00312EB9" w:rsidP="00A62C4E">
            <w:pPr>
              <w:jc w:val="both"/>
            </w:pPr>
            <w:r w:rsidRPr="00C34614">
              <w:t>Выбирать методы измерения и контроля параметров простых, средней сложности и сложных машиностроительных изделий в процессе испытаний</w:t>
            </w:r>
          </w:p>
        </w:tc>
      </w:tr>
      <w:tr w:rsidR="00312EB9" w:rsidRPr="00320525" w14:paraId="4937F3D9" w14:textId="77777777" w:rsidTr="00A62C4E">
        <w:trPr>
          <w:trHeight w:val="20"/>
        </w:trPr>
        <w:tc>
          <w:tcPr>
            <w:tcW w:w="902" w:type="pct"/>
            <w:vMerge/>
          </w:tcPr>
          <w:p w14:paraId="25EBC3CE" w14:textId="77777777" w:rsidR="00312EB9" w:rsidRPr="00320525" w:rsidDel="002A1D54" w:rsidRDefault="00312EB9" w:rsidP="00312EB9"/>
        </w:tc>
        <w:tc>
          <w:tcPr>
            <w:tcW w:w="4098" w:type="pct"/>
          </w:tcPr>
          <w:p w14:paraId="60C38E53" w14:textId="4356D959" w:rsidR="00312EB9" w:rsidRPr="00320525" w:rsidRDefault="00312EB9" w:rsidP="00A62C4E">
            <w:pPr>
              <w:jc w:val="both"/>
            </w:pPr>
            <w:r w:rsidRPr="00C34614">
              <w:t>Выбирать средства измерения и контроля параметров простых, средней сложности и сложных машиностроительных изделий в процессе испытаний</w:t>
            </w:r>
          </w:p>
        </w:tc>
      </w:tr>
      <w:tr w:rsidR="00312EB9" w:rsidRPr="00320525" w14:paraId="608695A8" w14:textId="77777777" w:rsidTr="00A62C4E">
        <w:trPr>
          <w:trHeight w:val="20"/>
        </w:trPr>
        <w:tc>
          <w:tcPr>
            <w:tcW w:w="902" w:type="pct"/>
            <w:vMerge/>
          </w:tcPr>
          <w:p w14:paraId="5B9C114C" w14:textId="77777777" w:rsidR="00312EB9" w:rsidRPr="00320525" w:rsidDel="002A1D54" w:rsidRDefault="00312EB9" w:rsidP="00312EB9"/>
        </w:tc>
        <w:tc>
          <w:tcPr>
            <w:tcW w:w="4098" w:type="pct"/>
          </w:tcPr>
          <w:p w14:paraId="0D5066DB" w14:textId="75DCFCDA" w:rsidR="00312EB9" w:rsidRPr="00320525" w:rsidRDefault="00312EB9" w:rsidP="00A62C4E">
            <w:pPr>
              <w:jc w:val="both"/>
            </w:pPr>
            <w:r w:rsidRPr="00C34614">
              <w:t>Производить глушение отверстий на герметичном контуре конструкции простых, средней сложности и сложных машиностроительных изделий перед гидравлическими и пневматическими испытаниями давлением до 1 МПа</w:t>
            </w:r>
          </w:p>
        </w:tc>
      </w:tr>
      <w:tr w:rsidR="00312EB9" w:rsidRPr="00320525" w14:paraId="2D08B602" w14:textId="77777777" w:rsidTr="00A62C4E">
        <w:trPr>
          <w:trHeight w:val="20"/>
        </w:trPr>
        <w:tc>
          <w:tcPr>
            <w:tcW w:w="902" w:type="pct"/>
            <w:vMerge/>
          </w:tcPr>
          <w:p w14:paraId="6B8719DF" w14:textId="77777777" w:rsidR="00312EB9" w:rsidRPr="00320525" w:rsidDel="002A1D54" w:rsidRDefault="00312EB9" w:rsidP="00312EB9"/>
        </w:tc>
        <w:tc>
          <w:tcPr>
            <w:tcW w:w="4098" w:type="pct"/>
          </w:tcPr>
          <w:p w14:paraId="38F86A09" w14:textId="39DD2903" w:rsidR="00312EB9" w:rsidRPr="00320525" w:rsidRDefault="00312EB9" w:rsidP="00A62C4E">
            <w:pPr>
              <w:jc w:val="both"/>
            </w:pPr>
            <w:r w:rsidRPr="00C34614">
              <w:t>Монтировать оснастку для гидравлических и пневматических испытаний давлением до 1 МПа простых, средней сложности и сложных машиностроительных изделий</w:t>
            </w:r>
          </w:p>
        </w:tc>
      </w:tr>
      <w:tr w:rsidR="00312EB9" w:rsidRPr="00320525" w14:paraId="0D3F52CF" w14:textId="77777777" w:rsidTr="00A62C4E">
        <w:trPr>
          <w:trHeight w:val="20"/>
        </w:trPr>
        <w:tc>
          <w:tcPr>
            <w:tcW w:w="902" w:type="pct"/>
            <w:vMerge/>
          </w:tcPr>
          <w:p w14:paraId="427E6795" w14:textId="77777777" w:rsidR="00312EB9" w:rsidRPr="00320525" w:rsidDel="002A1D54" w:rsidRDefault="00312EB9" w:rsidP="00312EB9"/>
        </w:tc>
        <w:tc>
          <w:tcPr>
            <w:tcW w:w="4098" w:type="pct"/>
          </w:tcPr>
          <w:p w14:paraId="065886FD" w14:textId="747B2EA1" w:rsidR="00312EB9" w:rsidRPr="00320525" w:rsidRDefault="00312EB9" w:rsidP="00A62C4E">
            <w:pPr>
              <w:jc w:val="both"/>
            </w:pPr>
            <w:r w:rsidRPr="00C34614">
              <w:t>Подготавливать простые, средней сложности и сложные машиностроительные изделия к гидравлическим и пневматическим испытаниям давлением до 1 МПа</w:t>
            </w:r>
          </w:p>
        </w:tc>
      </w:tr>
      <w:tr w:rsidR="00312EB9" w:rsidRPr="00320525" w14:paraId="7C275364" w14:textId="77777777" w:rsidTr="00A62C4E">
        <w:trPr>
          <w:trHeight w:val="20"/>
        </w:trPr>
        <w:tc>
          <w:tcPr>
            <w:tcW w:w="902" w:type="pct"/>
            <w:vMerge/>
          </w:tcPr>
          <w:p w14:paraId="186B109C" w14:textId="77777777" w:rsidR="00312EB9" w:rsidRPr="00320525" w:rsidDel="002A1D54" w:rsidRDefault="00312EB9" w:rsidP="00312EB9"/>
        </w:tc>
        <w:tc>
          <w:tcPr>
            <w:tcW w:w="4098" w:type="pct"/>
          </w:tcPr>
          <w:p w14:paraId="5E68F90D" w14:textId="34B8CED3" w:rsidR="00312EB9" w:rsidRPr="00320525" w:rsidRDefault="00312EB9" w:rsidP="00A62C4E">
            <w:pPr>
              <w:jc w:val="both"/>
            </w:pPr>
            <w:r w:rsidRPr="00C34614">
              <w:t>Использовать оборудование и оснастку для гидравлических испытаний давлением до 1 МПа простых, средней сложности и сложных машиностроительных изделий</w:t>
            </w:r>
          </w:p>
        </w:tc>
      </w:tr>
      <w:tr w:rsidR="00312EB9" w:rsidRPr="00320525" w14:paraId="10CB9B0E" w14:textId="77777777" w:rsidTr="00A62C4E">
        <w:trPr>
          <w:trHeight w:val="20"/>
        </w:trPr>
        <w:tc>
          <w:tcPr>
            <w:tcW w:w="902" w:type="pct"/>
            <w:vMerge/>
          </w:tcPr>
          <w:p w14:paraId="48CC93AC" w14:textId="77777777" w:rsidR="00312EB9" w:rsidRPr="00320525" w:rsidDel="002A1D54" w:rsidRDefault="00312EB9" w:rsidP="00312EB9"/>
        </w:tc>
        <w:tc>
          <w:tcPr>
            <w:tcW w:w="4098" w:type="pct"/>
          </w:tcPr>
          <w:p w14:paraId="6B49FF14" w14:textId="30E343B4" w:rsidR="00312EB9" w:rsidRPr="00320525" w:rsidRDefault="00312EB9" w:rsidP="00A62C4E">
            <w:pPr>
              <w:jc w:val="both"/>
            </w:pPr>
            <w:r w:rsidRPr="00C34614">
              <w:t>Оценивать герметичность и прочность простых, средней сложности и сложных машиностроительных изделий при гидравлических испытаниях давлением до 1 МПа</w:t>
            </w:r>
          </w:p>
        </w:tc>
      </w:tr>
      <w:tr w:rsidR="00312EB9" w:rsidRPr="00320525" w14:paraId="37C27225" w14:textId="77777777" w:rsidTr="00A62C4E">
        <w:trPr>
          <w:trHeight w:val="20"/>
        </w:trPr>
        <w:tc>
          <w:tcPr>
            <w:tcW w:w="902" w:type="pct"/>
            <w:vMerge/>
          </w:tcPr>
          <w:p w14:paraId="037A2406" w14:textId="77777777" w:rsidR="00312EB9" w:rsidRPr="00320525" w:rsidDel="002A1D54" w:rsidRDefault="00312EB9" w:rsidP="00312EB9"/>
        </w:tc>
        <w:tc>
          <w:tcPr>
            <w:tcW w:w="4098" w:type="pct"/>
          </w:tcPr>
          <w:p w14:paraId="7FC4B0E0" w14:textId="19A91C12" w:rsidR="00312EB9" w:rsidRPr="00320525" w:rsidRDefault="00312EB9" w:rsidP="00A62C4E">
            <w:pPr>
              <w:jc w:val="both"/>
            </w:pPr>
            <w:r w:rsidRPr="00C34614">
              <w:t>Использовать оборудование и оснастку для пневматических испытаний давлением до 1 МПа простых, средней сложности и сложных машиностроительных изделий</w:t>
            </w:r>
          </w:p>
        </w:tc>
      </w:tr>
      <w:tr w:rsidR="00312EB9" w:rsidRPr="00320525" w14:paraId="3E859BAA" w14:textId="77777777" w:rsidTr="00A62C4E">
        <w:trPr>
          <w:trHeight w:val="20"/>
        </w:trPr>
        <w:tc>
          <w:tcPr>
            <w:tcW w:w="902" w:type="pct"/>
            <w:vMerge/>
          </w:tcPr>
          <w:p w14:paraId="660F439C" w14:textId="77777777" w:rsidR="00312EB9" w:rsidRPr="00320525" w:rsidDel="002A1D54" w:rsidRDefault="00312EB9" w:rsidP="00312EB9"/>
        </w:tc>
        <w:tc>
          <w:tcPr>
            <w:tcW w:w="4098" w:type="pct"/>
          </w:tcPr>
          <w:p w14:paraId="72A1A6B6" w14:textId="07A6A38D" w:rsidR="00312EB9" w:rsidRPr="00320525" w:rsidRDefault="00312EB9" w:rsidP="00A62C4E">
            <w:pPr>
              <w:jc w:val="both"/>
            </w:pPr>
            <w:r w:rsidRPr="00C34614">
              <w:t>Оценивать герметичность простых, средней сложности и сложных машиностроительных изделий при пневматических испытаниях давлением до 1 МПа</w:t>
            </w:r>
          </w:p>
        </w:tc>
      </w:tr>
      <w:tr w:rsidR="00312EB9" w:rsidRPr="00320525" w14:paraId="3774F11F" w14:textId="77777777" w:rsidTr="00A62C4E">
        <w:trPr>
          <w:trHeight w:val="20"/>
        </w:trPr>
        <w:tc>
          <w:tcPr>
            <w:tcW w:w="902" w:type="pct"/>
            <w:vMerge/>
          </w:tcPr>
          <w:p w14:paraId="33BC4EF7" w14:textId="77777777" w:rsidR="00312EB9" w:rsidRPr="00320525" w:rsidDel="002A1D54" w:rsidRDefault="00312EB9" w:rsidP="00312EB9"/>
        </w:tc>
        <w:tc>
          <w:tcPr>
            <w:tcW w:w="4098" w:type="pct"/>
          </w:tcPr>
          <w:p w14:paraId="5A2E2602" w14:textId="1EDD16DD" w:rsidR="00312EB9" w:rsidRPr="00320525" w:rsidRDefault="00312EB9" w:rsidP="00A62C4E">
            <w:pPr>
              <w:jc w:val="both"/>
            </w:pPr>
            <w:r w:rsidRPr="00C34614">
              <w:t>Подготавливать простые, средней сложности и сложные машиностроительные изделия к механическим испытаниям без нагрузки и под нагрузкой</w:t>
            </w:r>
          </w:p>
        </w:tc>
      </w:tr>
      <w:tr w:rsidR="00312EB9" w:rsidRPr="00320525" w14:paraId="216AD58D" w14:textId="77777777" w:rsidTr="00A62C4E">
        <w:trPr>
          <w:trHeight w:val="20"/>
        </w:trPr>
        <w:tc>
          <w:tcPr>
            <w:tcW w:w="902" w:type="pct"/>
            <w:vMerge/>
          </w:tcPr>
          <w:p w14:paraId="1253E11C" w14:textId="77777777" w:rsidR="00312EB9" w:rsidRPr="00320525" w:rsidDel="002A1D54" w:rsidRDefault="00312EB9" w:rsidP="00312EB9"/>
        </w:tc>
        <w:tc>
          <w:tcPr>
            <w:tcW w:w="4098" w:type="pct"/>
          </w:tcPr>
          <w:p w14:paraId="36EF9D1B" w14:textId="063559C1" w:rsidR="00312EB9" w:rsidRPr="00320525" w:rsidRDefault="00312EB9" w:rsidP="00A62C4E">
            <w:pPr>
              <w:jc w:val="both"/>
            </w:pPr>
            <w:r w:rsidRPr="00C34614">
              <w:t>Использовать оборудование и оснастку для механических испытаний простых, средней сложности и сложных машиностроительных изделий без нагрузки и под нагрузкой</w:t>
            </w:r>
          </w:p>
        </w:tc>
      </w:tr>
      <w:tr w:rsidR="00312EB9" w:rsidRPr="00320525" w14:paraId="719F5607" w14:textId="77777777" w:rsidTr="00A62C4E">
        <w:trPr>
          <w:trHeight w:val="20"/>
        </w:trPr>
        <w:tc>
          <w:tcPr>
            <w:tcW w:w="902" w:type="pct"/>
            <w:vMerge/>
          </w:tcPr>
          <w:p w14:paraId="31AAA0EB" w14:textId="77777777" w:rsidR="00312EB9" w:rsidRPr="00320525" w:rsidDel="002A1D54" w:rsidRDefault="00312EB9" w:rsidP="00312EB9"/>
        </w:tc>
        <w:tc>
          <w:tcPr>
            <w:tcW w:w="4098" w:type="pct"/>
          </w:tcPr>
          <w:p w14:paraId="79EC199B" w14:textId="2B8E8521" w:rsidR="00312EB9" w:rsidRPr="00320525" w:rsidRDefault="00312EB9" w:rsidP="00A62C4E">
            <w:pPr>
              <w:jc w:val="both"/>
            </w:pPr>
            <w:r w:rsidRPr="00C34614">
              <w:t>Выявлять по результатам испытаний дефекты простых, средней сложности и сложных машиностроительных изделий</w:t>
            </w:r>
          </w:p>
        </w:tc>
      </w:tr>
      <w:tr w:rsidR="00312EB9" w:rsidRPr="00320525" w14:paraId="05958116" w14:textId="77777777" w:rsidTr="00A62C4E">
        <w:trPr>
          <w:trHeight w:val="20"/>
        </w:trPr>
        <w:tc>
          <w:tcPr>
            <w:tcW w:w="902" w:type="pct"/>
            <w:vMerge/>
          </w:tcPr>
          <w:p w14:paraId="2CE01674" w14:textId="77777777" w:rsidR="00312EB9" w:rsidRPr="00320525" w:rsidDel="002A1D54" w:rsidRDefault="00312EB9" w:rsidP="00312EB9"/>
        </w:tc>
        <w:tc>
          <w:tcPr>
            <w:tcW w:w="4098" w:type="pct"/>
          </w:tcPr>
          <w:p w14:paraId="2BCA290C" w14:textId="1595FC50" w:rsidR="00312EB9" w:rsidRPr="00320525" w:rsidRDefault="00312EB9" w:rsidP="00A62C4E">
            <w:pPr>
              <w:jc w:val="both"/>
            </w:pPr>
            <w:r w:rsidRPr="00C34614">
              <w:t xml:space="preserve">Определять вид брака простых, средней сложности и сложных </w:t>
            </w:r>
            <w:r w:rsidRPr="00C34614">
              <w:lastRenderedPageBreak/>
              <w:t>машиностроительных изделий</w:t>
            </w:r>
          </w:p>
        </w:tc>
      </w:tr>
      <w:tr w:rsidR="00312EB9" w:rsidRPr="00320525" w14:paraId="7C2018BF" w14:textId="77777777" w:rsidTr="00A62C4E">
        <w:trPr>
          <w:trHeight w:val="20"/>
        </w:trPr>
        <w:tc>
          <w:tcPr>
            <w:tcW w:w="902" w:type="pct"/>
            <w:vMerge/>
          </w:tcPr>
          <w:p w14:paraId="7F03D081" w14:textId="77777777" w:rsidR="00312EB9" w:rsidRPr="00320525" w:rsidDel="002A1D54" w:rsidRDefault="00312EB9" w:rsidP="00312EB9"/>
        </w:tc>
        <w:tc>
          <w:tcPr>
            <w:tcW w:w="4098" w:type="pct"/>
          </w:tcPr>
          <w:p w14:paraId="5062DF5F" w14:textId="76CCD7B8" w:rsidR="00312EB9" w:rsidRPr="00320525" w:rsidRDefault="00312EB9" w:rsidP="00A62C4E">
            <w:pPr>
              <w:jc w:val="both"/>
            </w:pPr>
            <w:r w:rsidRPr="0044460A">
              <w:t>Изолировать забракованные простые, средней сложности и сложны</w:t>
            </w:r>
            <w:r w:rsidR="00A77595" w:rsidRPr="0044460A">
              <w:t>е</w:t>
            </w:r>
            <w:r w:rsidRPr="0044460A">
              <w:t xml:space="preserve"> </w:t>
            </w:r>
            <w:r w:rsidR="00A77595" w:rsidRPr="0044460A">
              <w:t>машиностроительные изделия</w:t>
            </w:r>
          </w:p>
        </w:tc>
      </w:tr>
      <w:tr w:rsidR="00312EB9" w:rsidRPr="00320525" w14:paraId="596D488D" w14:textId="77777777" w:rsidTr="00A62C4E">
        <w:trPr>
          <w:trHeight w:val="20"/>
        </w:trPr>
        <w:tc>
          <w:tcPr>
            <w:tcW w:w="902" w:type="pct"/>
            <w:vMerge/>
          </w:tcPr>
          <w:p w14:paraId="76626466" w14:textId="77777777" w:rsidR="00312EB9" w:rsidRPr="00320525" w:rsidDel="002A1D54" w:rsidRDefault="00312EB9" w:rsidP="00312EB9"/>
        </w:tc>
        <w:tc>
          <w:tcPr>
            <w:tcW w:w="4098" w:type="pct"/>
          </w:tcPr>
          <w:p w14:paraId="37B29790" w14:textId="4EC62EC7" w:rsidR="00312EB9" w:rsidRPr="00320525" w:rsidRDefault="00312EB9" w:rsidP="00A62C4E">
            <w:pPr>
              <w:jc w:val="both"/>
            </w:pPr>
            <w:r w:rsidRPr="00C34614">
              <w:t>Документально оформлять результаты испытаний простых, средней сложности и сложных машиностроительных изделий</w:t>
            </w:r>
          </w:p>
        </w:tc>
      </w:tr>
      <w:tr w:rsidR="00312EB9" w:rsidRPr="00320525" w14:paraId="7B389FBD" w14:textId="77777777" w:rsidTr="00A62C4E">
        <w:trPr>
          <w:trHeight w:val="20"/>
        </w:trPr>
        <w:tc>
          <w:tcPr>
            <w:tcW w:w="902" w:type="pct"/>
            <w:vMerge/>
          </w:tcPr>
          <w:p w14:paraId="50852FE0" w14:textId="77777777" w:rsidR="00312EB9" w:rsidRPr="00320525" w:rsidDel="002A1D54" w:rsidRDefault="00312EB9" w:rsidP="00312EB9"/>
        </w:tc>
        <w:tc>
          <w:tcPr>
            <w:tcW w:w="4098" w:type="pct"/>
          </w:tcPr>
          <w:p w14:paraId="208A785F" w14:textId="23FD73BE" w:rsidR="00312EB9" w:rsidRPr="00320525" w:rsidRDefault="00312EB9" w:rsidP="00A62C4E">
            <w:pPr>
              <w:jc w:val="both"/>
            </w:pPr>
            <w:r w:rsidRPr="00C34614">
              <w:t>Использовать текстовые редакторы (процессоры) для оформления результатов испытаний</w:t>
            </w:r>
          </w:p>
        </w:tc>
      </w:tr>
      <w:tr w:rsidR="00312EB9" w:rsidRPr="00320525" w14:paraId="6F8EBBB0" w14:textId="77777777" w:rsidTr="00A62C4E">
        <w:trPr>
          <w:trHeight w:val="20"/>
        </w:trPr>
        <w:tc>
          <w:tcPr>
            <w:tcW w:w="902" w:type="pct"/>
            <w:vMerge/>
          </w:tcPr>
          <w:p w14:paraId="4654FD96" w14:textId="77777777" w:rsidR="00312EB9" w:rsidRPr="00320525" w:rsidDel="002A1D54" w:rsidRDefault="00312EB9" w:rsidP="00312EB9"/>
        </w:tc>
        <w:tc>
          <w:tcPr>
            <w:tcW w:w="4098" w:type="pct"/>
          </w:tcPr>
          <w:p w14:paraId="45913AEF" w14:textId="4F30D373" w:rsidR="00312EB9" w:rsidRPr="00320525" w:rsidRDefault="00312EB9" w:rsidP="00A62C4E">
            <w:pPr>
              <w:jc w:val="both"/>
            </w:pPr>
            <w:r w:rsidRPr="00C34614">
              <w:t xml:space="preserve">Выбирать грузоподъемные механизмы и такелажную оснастку для установки на рабочем месте и снятия машиностроительных изделий массой более 16 кг </w:t>
            </w:r>
            <w:r w:rsidR="005E2995">
              <w:t>в процессе испытаний</w:t>
            </w:r>
            <w:r w:rsidRPr="00C34614">
              <w:t xml:space="preserve"> простых, средней сложности и сложных машиностроительных изделий</w:t>
            </w:r>
          </w:p>
        </w:tc>
      </w:tr>
      <w:tr w:rsidR="00312EB9" w:rsidRPr="00320525" w14:paraId="549C8827" w14:textId="77777777" w:rsidTr="00A62C4E">
        <w:trPr>
          <w:trHeight w:val="20"/>
        </w:trPr>
        <w:tc>
          <w:tcPr>
            <w:tcW w:w="902" w:type="pct"/>
            <w:vMerge/>
          </w:tcPr>
          <w:p w14:paraId="51C3391C" w14:textId="77777777" w:rsidR="00312EB9" w:rsidRPr="00320525" w:rsidDel="002A1D54" w:rsidRDefault="00312EB9" w:rsidP="00312EB9"/>
        </w:tc>
        <w:tc>
          <w:tcPr>
            <w:tcW w:w="4098" w:type="pct"/>
          </w:tcPr>
          <w:p w14:paraId="4972CFD9" w14:textId="453AE7E0" w:rsidR="00312EB9" w:rsidRPr="00320525" w:rsidRDefault="00312EB9" w:rsidP="00A62C4E">
            <w:pPr>
              <w:jc w:val="both"/>
            </w:pPr>
            <w:r w:rsidRPr="00C34614">
              <w:t>Проверять исправность грузоподъемных механизмов перед установкой з</w:t>
            </w:r>
            <w:r w:rsidRPr="00285222">
              <w:t>аготов</w:t>
            </w:r>
            <w:r w:rsidRPr="00C34614">
              <w:t>ок массой более 16 кг при проведении испытаний простых, средней сложности и сложных машиностроительных изделий</w:t>
            </w:r>
          </w:p>
        </w:tc>
      </w:tr>
      <w:tr w:rsidR="00312EB9" w:rsidRPr="00320525" w14:paraId="4CF2AA35" w14:textId="77777777" w:rsidTr="00A62C4E">
        <w:trPr>
          <w:trHeight w:val="20"/>
        </w:trPr>
        <w:tc>
          <w:tcPr>
            <w:tcW w:w="902" w:type="pct"/>
            <w:vMerge/>
          </w:tcPr>
          <w:p w14:paraId="14203595" w14:textId="77777777" w:rsidR="00312EB9" w:rsidRPr="00320525" w:rsidDel="002A1D54" w:rsidRDefault="00312EB9" w:rsidP="00312EB9"/>
        </w:tc>
        <w:tc>
          <w:tcPr>
            <w:tcW w:w="4098" w:type="pct"/>
          </w:tcPr>
          <w:p w14:paraId="32B460CF" w14:textId="7FDE55E9" w:rsidR="00312EB9" w:rsidRPr="00320525" w:rsidRDefault="00312EB9" w:rsidP="00A62C4E">
            <w:pPr>
              <w:jc w:val="both"/>
            </w:pPr>
            <w:r w:rsidRPr="00C34614">
              <w:t>Выбирать схемы строповки машиностроительных изделий и контрольной оснастки массой более 16 кг при проведении испытаний простых, средней сложности и сложных машиностроительных изделий</w:t>
            </w:r>
          </w:p>
        </w:tc>
      </w:tr>
      <w:tr w:rsidR="00312EB9" w:rsidRPr="00320525" w14:paraId="5489AE6D" w14:textId="77777777" w:rsidTr="00A62C4E">
        <w:trPr>
          <w:trHeight w:val="20"/>
        </w:trPr>
        <w:tc>
          <w:tcPr>
            <w:tcW w:w="902" w:type="pct"/>
            <w:vMerge/>
          </w:tcPr>
          <w:p w14:paraId="14789843" w14:textId="77777777" w:rsidR="00312EB9" w:rsidRPr="00320525" w:rsidDel="002A1D54" w:rsidRDefault="00312EB9" w:rsidP="00312EB9"/>
        </w:tc>
        <w:tc>
          <w:tcPr>
            <w:tcW w:w="4098" w:type="pct"/>
          </w:tcPr>
          <w:p w14:paraId="7175F01E" w14:textId="0F92CE2C" w:rsidR="00312EB9" w:rsidRPr="00320525" w:rsidRDefault="00312EB9" w:rsidP="00A62C4E">
            <w:pPr>
              <w:jc w:val="both"/>
            </w:pPr>
            <w:r w:rsidRPr="00C34614">
              <w:t>Управлять подъемом (снятием) машиностроительных изделий и контрольной оснастки массой более 16 кг при проведении испытаний простых, средней сложности и сложных машиностроительных изделий</w:t>
            </w:r>
          </w:p>
        </w:tc>
      </w:tr>
      <w:tr w:rsidR="00312EB9" w:rsidRPr="00320525" w14:paraId="56F5F910" w14:textId="77777777" w:rsidTr="00A62C4E">
        <w:trPr>
          <w:trHeight w:val="20"/>
        </w:trPr>
        <w:tc>
          <w:tcPr>
            <w:tcW w:w="902" w:type="pct"/>
            <w:vMerge/>
          </w:tcPr>
          <w:p w14:paraId="40F56B6E" w14:textId="77777777" w:rsidR="00312EB9" w:rsidRPr="00320525" w:rsidDel="002A1D54" w:rsidRDefault="00312EB9" w:rsidP="00312EB9"/>
        </w:tc>
        <w:tc>
          <w:tcPr>
            <w:tcW w:w="4098" w:type="pct"/>
          </w:tcPr>
          <w:p w14:paraId="22274104" w14:textId="0DFC31A6" w:rsidR="00312EB9" w:rsidRPr="00320525" w:rsidRDefault="00312EB9" w:rsidP="00A62C4E">
            <w:pPr>
              <w:jc w:val="both"/>
            </w:pPr>
            <w:r w:rsidRPr="00C34614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12EB9" w:rsidRPr="00320525" w14:paraId="391E0635" w14:textId="77777777" w:rsidTr="00A62C4E">
        <w:trPr>
          <w:trHeight w:val="20"/>
        </w:trPr>
        <w:tc>
          <w:tcPr>
            <w:tcW w:w="902" w:type="pct"/>
            <w:vMerge/>
          </w:tcPr>
          <w:p w14:paraId="3560C703" w14:textId="77777777" w:rsidR="00312EB9" w:rsidRPr="00320525" w:rsidDel="002A1D54" w:rsidRDefault="00312EB9" w:rsidP="00312EB9"/>
        </w:tc>
        <w:tc>
          <w:tcPr>
            <w:tcW w:w="4098" w:type="pct"/>
          </w:tcPr>
          <w:p w14:paraId="5CBF7CA7" w14:textId="73945144" w:rsidR="00312EB9" w:rsidRPr="00320525" w:rsidRDefault="00312EB9" w:rsidP="00A62C4E">
            <w:pPr>
              <w:jc w:val="both"/>
            </w:pPr>
            <w:r w:rsidRPr="00C34614">
              <w:t xml:space="preserve">Применять средства индивидуальной </w:t>
            </w:r>
            <w:r w:rsidR="00D01BAC">
              <w:t>и (или)</w:t>
            </w:r>
            <w:r w:rsidRPr="00C34614">
              <w:t xml:space="preserve"> коллективной защиты при проведении испытаний простых, средней сложности и сложных машиностроительных изделий</w:t>
            </w:r>
          </w:p>
        </w:tc>
      </w:tr>
      <w:tr w:rsidR="00312EB9" w:rsidRPr="00320525" w14:paraId="46EDDFB0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4FE0FC8A" w14:textId="77777777" w:rsidR="00312EB9" w:rsidRPr="00320525" w:rsidRDefault="00312EB9" w:rsidP="00312EB9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05451972" w14:textId="54A6F87F" w:rsidR="00312EB9" w:rsidRPr="00320525" w:rsidRDefault="00312EB9" w:rsidP="00A62C4E">
            <w:pPr>
              <w:jc w:val="both"/>
            </w:pPr>
            <w:r w:rsidRPr="00183A24">
              <w:t>Основы ЕСКД</w:t>
            </w:r>
          </w:p>
        </w:tc>
      </w:tr>
      <w:tr w:rsidR="00312EB9" w:rsidRPr="00320525" w14:paraId="6CDC4112" w14:textId="77777777" w:rsidTr="00A62C4E">
        <w:trPr>
          <w:trHeight w:val="20"/>
        </w:trPr>
        <w:tc>
          <w:tcPr>
            <w:tcW w:w="902" w:type="pct"/>
            <w:vMerge/>
          </w:tcPr>
          <w:p w14:paraId="690D8E1C" w14:textId="77777777" w:rsidR="00312EB9" w:rsidRPr="00320525" w:rsidDel="002A1D54" w:rsidRDefault="00312EB9" w:rsidP="00312EB9"/>
        </w:tc>
        <w:tc>
          <w:tcPr>
            <w:tcW w:w="4098" w:type="pct"/>
          </w:tcPr>
          <w:p w14:paraId="4811C5C0" w14:textId="249809B6" w:rsidR="00312EB9" w:rsidRPr="00320525" w:rsidRDefault="00312EB9" w:rsidP="00A62C4E">
            <w:pPr>
              <w:jc w:val="both"/>
            </w:pPr>
            <w:r w:rsidRPr="00183A24">
              <w:t>Правила чтения конструкторской документации</w:t>
            </w:r>
          </w:p>
        </w:tc>
      </w:tr>
      <w:tr w:rsidR="00312EB9" w:rsidRPr="00320525" w14:paraId="74FFF4B1" w14:textId="77777777" w:rsidTr="00A62C4E">
        <w:trPr>
          <w:trHeight w:val="20"/>
        </w:trPr>
        <w:tc>
          <w:tcPr>
            <w:tcW w:w="902" w:type="pct"/>
            <w:vMerge/>
          </w:tcPr>
          <w:p w14:paraId="727FD2E6" w14:textId="77777777" w:rsidR="00312EB9" w:rsidRPr="00320525" w:rsidDel="002A1D54" w:rsidRDefault="00312EB9" w:rsidP="00312EB9"/>
        </w:tc>
        <w:tc>
          <w:tcPr>
            <w:tcW w:w="4098" w:type="pct"/>
          </w:tcPr>
          <w:p w14:paraId="2CCAA3F0" w14:textId="006403F8" w:rsidR="00312EB9" w:rsidRPr="00320525" w:rsidRDefault="00312EB9" w:rsidP="00A62C4E">
            <w:pPr>
              <w:jc w:val="both"/>
            </w:pPr>
            <w:r w:rsidRPr="00183A24">
              <w:t>Система допусков и посадок, квалитеты точности, параметры шероховатости</w:t>
            </w:r>
          </w:p>
        </w:tc>
      </w:tr>
      <w:tr w:rsidR="00312EB9" w:rsidRPr="00320525" w14:paraId="78FB199F" w14:textId="77777777" w:rsidTr="00A62C4E">
        <w:trPr>
          <w:trHeight w:val="20"/>
        </w:trPr>
        <w:tc>
          <w:tcPr>
            <w:tcW w:w="902" w:type="pct"/>
            <w:vMerge/>
          </w:tcPr>
          <w:p w14:paraId="444F076C" w14:textId="77777777" w:rsidR="00312EB9" w:rsidRPr="00320525" w:rsidDel="002A1D54" w:rsidRDefault="00312EB9" w:rsidP="00312EB9"/>
        </w:tc>
        <w:tc>
          <w:tcPr>
            <w:tcW w:w="4098" w:type="pct"/>
          </w:tcPr>
          <w:p w14:paraId="26DCA037" w14:textId="17F8E8E2" w:rsidR="00312EB9" w:rsidRPr="00320525" w:rsidRDefault="00312EB9" w:rsidP="00A62C4E">
            <w:pPr>
              <w:jc w:val="both"/>
            </w:pPr>
            <w:r w:rsidRPr="00183A24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12EB9" w:rsidRPr="00320525" w14:paraId="27FF9712" w14:textId="77777777" w:rsidTr="00A62C4E">
        <w:trPr>
          <w:trHeight w:val="20"/>
        </w:trPr>
        <w:tc>
          <w:tcPr>
            <w:tcW w:w="902" w:type="pct"/>
            <w:vMerge/>
          </w:tcPr>
          <w:p w14:paraId="1FA800DC" w14:textId="77777777" w:rsidR="00312EB9" w:rsidRPr="00320525" w:rsidDel="002A1D54" w:rsidRDefault="00312EB9" w:rsidP="00312EB9"/>
        </w:tc>
        <w:tc>
          <w:tcPr>
            <w:tcW w:w="4098" w:type="pct"/>
          </w:tcPr>
          <w:p w14:paraId="0B35BF7B" w14:textId="77B96255" w:rsidR="00312EB9" w:rsidRPr="00320525" w:rsidRDefault="00312EB9" w:rsidP="00A62C4E">
            <w:pPr>
              <w:jc w:val="both"/>
            </w:pPr>
            <w:r w:rsidRPr="00183A24">
              <w:t>Основы ЕСТД</w:t>
            </w:r>
          </w:p>
        </w:tc>
      </w:tr>
      <w:tr w:rsidR="00312EB9" w:rsidRPr="00320525" w14:paraId="0D0DAE8D" w14:textId="77777777" w:rsidTr="00A62C4E">
        <w:trPr>
          <w:trHeight w:val="20"/>
        </w:trPr>
        <w:tc>
          <w:tcPr>
            <w:tcW w:w="902" w:type="pct"/>
            <w:vMerge/>
          </w:tcPr>
          <w:p w14:paraId="7F3CBDDC" w14:textId="77777777" w:rsidR="00312EB9" w:rsidRPr="00320525" w:rsidDel="002A1D54" w:rsidRDefault="00312EB9" w:rsidP="00312EB9"/>
        </w:tc>
        <w:tc>
          <w:tcPr>
            <w:tcW w:w="4098" w:type="pct"/>
          </w:tcPr>
          <w:p w14:paraId="584C956F" w14:textId="14E1E4EF" w:rsidR="00312EB9" w:rsidRPr="00320525" w:rsidRDefault="00312EB9" w:rsidP="00A62C4E">
            <w:pPr>
              <w:jc w:val="both"/>
            </w:pPr>
            <w:r w:rsidRPr="00183A24">
              <w:t>Виды и содержание технологической документации, используемой в организации</w:t>
            </w:r>
          </w:p>
        </w:tc>
      </w:tr>
      <w:tr w:rsidR="00312EB9" w:rsidRPr="00320525" w14:paraId="0B99EF2F" w14:textId="77777777" w:rsidTr="00A62C4E">
        <w:trPr>
          <w:trHeight w:val="20"/>
        </w:trPr>
        <w:tc>
          <w:tcPr>
            <w:tcW w:w="902" w:type="pct"/>
            <w:vMerge/>
          </w:tcPr>
          <w:p w14:paraId="3900CC77" w14:textId="77777777" w:rsidR="00312EB9" w:rsidRPr="00320525" w:rsidDel="002A1D54" w:rsidRDefault="00312EB9" w:rsidP="00312EB9"/>
        </w:tc>
        <w:tc>
          <w:tcPr>
            <w:tcW w:w="4098" w:type="pct"/>
          </w:tcPr>
          <w:p w14:paraId="6EB0B197" w14:textId="1DFE4134" w:rsidR="00312EB9" w:rsidRPr="00320525" w:rsidRDefault="00312EB9" w:rsidP="00A62C4E">
            <w:pPr>
              <w:jc w:val="both"/>
            </w:pPr>
            <w:r w:rsidRPr="00183A24">
              <w:t>Правила чтения технологической документации</w:t>
            </w:r>
          </w:p>
        </w:tc>
      </w:tr>
      <w:tr w:rsidR="00312EB9" w:rsidRPr="00320525" w14:paraId="0E24D71A" w14:textId="77777777" w:rsidTr="00A62C4E">
        <w:trPr>
          <w:trHeight w:val="20"/>
        </w:trPr>
        <w:tc>
          <w:tcPr>
            <w:tcW w:w="902" w:type="pct"/>
            <w:vMerge/>
          </w:tcPr>
          <w:p w14:paraId="4A8D20B7" w14:textId="77777777" w:rsidR="00312EB9" w:rsidRPr="00320525" w:rsidDel="002A1D54" w:rsidRDefault="00312EB9" w:rsidP="00312EB9"/>
        </w:tc>
        <w:tc>
          <w:tcPr>
            <w:tcW w:w="4098" w:type="pct"/>
          </w:tcPr>
          <w:p w14:paraId="232CF0F6" w14:textId="777602D4" w:rsidR="00312EB9" w:rsidRPr="00320525" w:rsidRDefault="00312EB9" w:rsidP="00A62C4E">
            <w:pPr>
              <w:jc w:val="both"/>
            </w:pPr>
            <w:r w:rsidRPr="00183A24">
              <w:t>Порядок работы с персональной вычислительной техникой</w:t>
            </w:r>
          </w:p>
        </w:tc>
      </w:tr>
      <w:tr w:rsidR="00312EB9" w:rsidRPr="00320525" w14:paraId="5C74BC2F" w14:textId="77777777" w:rsidTr="00A62C4E">
        <w:trPr>
          <w:trHeight w:val="20"/>
        </w:trPr>
        <w:tc>
          <w:tcPr>
            <w:tcW w:w="902" w:type="pct"/>
            <w:vMerge/>
          </w:tcPr>
          <w:p w14:paraId="391ECC0B" w14:textId="77777777" w:rsidR="00312EB9" w:rsidRPr="00320525" w:rsidDel="002A1D54" w:rsidRDefault="00312EB9" w:rsidP="00312EB9"/>
        </w:tc>
        <w:tc>
          <w:tcPr>
            <w:tcW w:w="4098" w:type="pct"/>
          </w:tcPr>
          <w:p w14:paraId="6D8683A1" w14:textId="0557801F" w:rsidR="00312EB9" w:rsidRPr="00320525" w:rsidRDefault="00312EB9" w:rsidP="00A62C4E">
            <w:pPr>
              <w:jc w:val="both"/>
            </w:pPr>
            <w:r w:rsidRPr="00183A24">
              <w:t>Порядок работы с файловой системой</w:t>
            </w:r>
          </w:p>
        </w:tc>
      </w:tr>
      <w:tr w:rsidR="00312EB9" w:rsidRPr="00320525" w14:paraId="704035EB" w14:textId="77777777" w:rsidTr="00A62C4E">
        <w:trPr>
          <w:trHeight w:val="20"/>
        </w:trPr>
        <w:tc>
          <w:tcPr>
            <w:tcW w:w="902" w:type="pct"/>
            <w:vMerge/>
          </w:tcPr>
          <w:p w14:paraId="2EAB4266" w14:textId="77777777" w:rsidR="00312EB9" w:rsidRPr="00320525" w:rsidDel="002A1D54" w:rsidRDefault="00312EB9" w:rsidP="00312EB9"/>
        </w:tc>
        <w:tc>
          <w:tcPr>
            <w:tcW w:w="4098" w:type="pct"/>
          </w:tcPr>
          <w:p w14:paraId="7B1F0643" w14:textId="08DAD78B" w:rsidR="00312EB9" w:rsidRPr="00320525" w:rsidRDefault="00312EB9" w:rsidP="00A62C4E">
            <w:pPr>
              <w:jc w:val="both"/>
            </w:pPr>
            <w:r w:rsidRPr="00183A24">
              <w:t>Основные форматы представления электронной графической и текстовой информации</w:t>
            </w:r>
          </w:p>
        </w:tc>
      </w:tr>
      <w:tr w:rsidR="00312EB9" w:rsidRPr="00320525" w14:paraId="5EBFD716" w14:textId="77777777" w:rsidTr="00A62C4E">
        <w:trPr>
          <w:trHeight w:val="20"/>
        </w:trPr>
        <w:tc>
          <w:tcPr>
            <w:tcW w:w="902" w:type="pct"/>
            <w:vMerge/>
          </w:tcPr>
          <w:p w14:paraId="6A6162B1" w14:textId="77777777" w:rsidR="00312EB9" w:rsidRPr="00320525" w:rsidDel="002A1D54" w:rsidRDefault="00312EB9" w:rsidP="00312EB9"/>
        </w:tc>
        <w:tc>
          <w:tcPr>
            <w:tcW w:w="4098" w:type="pct"/>
          </w:tcPr>
          <w:p w14:paraId="351416EA" w14:textId="4E8B9E67" w:rsidR="00312EB9" w:rsidRPr="00320525" w:rsidRDefault="00312EB9" w:rsidP="00A62C4E">
            <w:pPr>
              <w:jc w:val="both"/>
            </w:pPr>
            <w:r w:rsidRPr="00183A24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12EB9" w:rsidRPr="00320525" w14:paraId="270B0FC9" w14:textId="77777777" w:rsidTr="00A62C4E">
        <w:trPr>
          <w:trHeight w:val="20"/>
        </w:trPr>
        <w:tc>
          <w:tcPr>
            <w:tcW w:w="902" w:type="pct"/>
            <w:vMerge/>
          </w:tcPr>
          <w:p w14:paraId="00AB5D29" w14:textId="77777777" w:rsidR="00312EB9" w:rsidRPr="00320525" w:rsidDel="002A1D54" w:rsidRDefault="00312EB9" w:rsidP="00312EB9"/>
        </w:tc>
        <w:tc>
          <w:tcPr>
            <w:tcW w:w="4098" w:type="pct"/>
          </w:tcPr>
          <w:p w14:paraId="49218C2A" w14:textId="5D48A404" w:rsidR="00312EB9" w:rsidRPr="00320525" w:rsidRDefault="00312EB9" w:rsidP="00A62C4E">
            <w:pPr>
              <w:jc w:val="both"/>
            </w:pPr>
            <w:r w:rsidRPr="00183A24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312EB9" w:rsidRPr="00320525" w14:paraId="345D7A41" w14:textId="77777777" w:rsidTr="00A62C4E">
        <w:trPr>
          <w:trHeight w:val="20"/>
        </w:trPr>
        <w:tc>
          <w:tcPr>
            <w:tcW w:w="902" w:type="pct"/>
            <w:vMerge/>
          </w:tcPr>
          <w:p w14:paraId="6E695FDE" w14:textId="77777777" w:rsidR="00312EB9" w:rsidRPr="00320525" w:rsidDel="002A1D54" w:rsidRDefault="00312EB9" w:rsidP="00312EB9"/>
        </w:tc>
        <w:tc>
          <w:tcPr>
            <w:tcW w:w="4098" w:type="pct"/>
          </w:tcPr>
          <w:p w14:paraId="5B8FBD49" w14:textId="46C91C0C" w:rsidR="00312EB9" w:rsidRPr="00320525" w:rsidRDefault="00312EB9" w:rsidP="00A62C4E">
            <w:pPr>
              <w:jc w:val="both"/>
            </w:pPr>
            <w:r w:rsidRPr="00183A24">
              <w:t>Текстовые редакторы (процессоры): наименования, возможности и порядок работы в них</w:t>
            </w:r>
          </w:p>
        </w:tc>
      </w:tr>
      <w:tr w:rsidR="00312EB9" w:rsidRPr="00320525" w14:paraId="72612F0D" w14:textId="77777777" w:rsidTr="00A62C4E">
        <w:trPr>
          <w:trHeight w:val="20"/>
        </w:trPr>
        <w:tc>
          <w:tcPr>
            <w:tcW w:w="902" w:type="pct"/>
            <w:vMerge/>
          </w:tcPr>
          <w:p w14:paraId="0127D633" w14:textId="77777777" w:rsidR="00312EB9" w:rsidRPr="00320525" w:rsidDel="002A1D54" w:rsidRDefault="00312EB9" w:rsidP="00312EB9"/>
        </w:tc>
        <w:tc>
          <w:tcPr>
            <w:tcW w:w="4098" w:type="pct"/>
          </w:tcPr>
          <w:p w14:paraId="70511A0C" w14:textId="2C45D619" w:rsidR="00312EB9" w:rsidRPr="00320525" w:rsidRDefault="00312EB9" w:rsidP="00A62C4E">
            <w:pPr>
              <w:jc w:val="both"/>
            </w:pPr>
            <w:r w:rsidRPr="00183A24">
              <w:t>Табличные редакторы (процессоры): наименования, возможности и порядок работы в них</w:t>
            </w:r>
          </w:p>
        </w:tc>
      </w:tr>
      <w:tr w:rsidR="00312EB9" w:rsidRPr="00320525" w14:paraId="7639657E" w14:textId="77777777" w:rsidTr="00A62C4E">
        <w:trPr>
          <w:trHeight w:val="20"/>
        </w:trPr>
        <w:tc>
          <w:tcPr>
            <w:tcW w:w="902" w:type="pct"/>
            <w:vMerge/>
          </w:tcPr>
          <w:p w14:paraId="3B03501D" w14:textId="77777777" w:rsidR="00312EB9" w:rsidRPr="00320525" w:rsidDel="002A1D54" w:rsidRDefault="00312EB9" w:rsidP="00312EB9"/>
        </w:tc>
        <w:tc>
          <w:tcPr>
            <w:tcW w:w="4098" w:type="pct"/>
          </w:tcPr>
          <w:p w14:paraId="0925479F" w14:textId="0E33397A" w:rsidR="00312EB9" w:rsidRPr="00320525" w:rsidRDefault="00312EB9" w:rsidP="00A62C4E">
            <w:pPr>
              <w:jc w:val="both"/>
            </w:pPr>
            <w:r w:rsidRPr="00183A24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312EB9" w:rsidRPr="00320525" w14:paraId="6171E2C5" w14:textId="77777777" w:rsidTr="00A62C4E">
        <w:trPr>
          <w:trHeight w:val="20"/>
        </w:trPr>
        <w:tc>
          <w:tcPr>
            <w:tcW w:w="902" w:type="pct"/>
            <w:vMerge/>
          </w:tcPr>
          <w:p w14:paraId="12F77E99" w14:textId="77777777" w:rsidR="00312EB9" w:rsidRPr="00320525" w:rsidDel="002A1D54" w:rsidRDefault="00312EB9" w:rsidP="00312EB9"/>
        </w:tc>
        <w:tc>
          <w:tcPr>
            <w:tcW w:w="4098" w:type="pct"/>
          </w:tcPr>
          <w:p w14:paraId="3BC075BF" w14:textId="3E183824" w:rsidR="00312EB9" w:rsidRPr="00320525" w:rsidRDefault="00312EB9" w:rsidP="00A62C4E">
            <w:pPr>
              <w:jc w:val="both"/>
            </w:pPr>
            <w:r w:rsidRPr="00183A24">
              <w:t>Основы метрологии</w:t>
            </w:r>
          </w:p>
        </w:tc>
      </w:tr>
      <w:tr w:rsidR="00312EB9" w:rsidRPr="00320525" w14:paraId="36645F45" w14:textId="77777777" w:rsidTr="00A62C4E">
        <w:trPr>
          <w:trHeight w:val="20"/>
        </w:trPr>
        <w:tc>
          <w:tcPr>
            <w:tcW w:w="902" w:type="pct"/>
            <w:vMerge/>
          </w:tcPr>
          <w:p w14:paraId="69159D38" w14:textId="77777777" w:rsidR="00312EB9" w:rsidRPr="00320525" w:rsidDel="002A1D54" w:rsidRDefault="00312EB9" w:rsidP="00312EB9"/>
        </w:tc>
        <w:tc>
          <w:tcPr>
            <w:tcW w:w="4098" w:type="pct"/>
          </w:tcPr>
          <w:p w14:paraId="7D3D5EA2" w14:textId="422E8529" w:rsidR="00312EB9" w:rsidRPr="00320525" w:rsidRDefault="00312EB9" w:rsidP="00A62C4E">
            <w:pPr>
              <w:jc w:val="both"/>
            </w:pPr>
            <w:r w:rsidRPr="00183A24">
              <w:t>Основы технических измерений</w:t>
            </w:r>
          </w:p>
        </w:tc>
      </w:tr>
      <w:tr w:rsidR="00312EB9" w:rsidRPr="00320525" w14:paraId="754D1174" w14:textId="77777777" w:rsidTr="00A62C4E">
        <w:trPr>
          <w:trHeight w:val="20"/>
        </w:trPr>
        <w:tc>
          <w:tcPr>
            <w:tcW w:w="902" w:type="pct"/>
            <w:vMerge/>
          </w:tcPr>
          <w:p w14:paraId="43A79BA1" w14:textId="77777777" w:rsidR="00312EB9" w:rsidRPr="00320525" w:rsidDel="002A1D54" w:rsidRDefault="00312EB9" w:rsidP="00312EB9"/>
        </w:tc>
        <w:tc>
          <w:tcPr>
            <w:tcW w:w="4098" w:type="pct"/>
          </w:tcPr>
          <w:p w14:paraId="100A46DC" w14:textId="0DB745B2" w:rsidR="00312EB9" w:rsidRPr="00320525" w:rsidRDefault="00312EB9" w:rsidP="00A62C4E">
            <w:pPr>
              <w:jc w:val="both"/>
            </w:pPr>
            <w:r w:rsidRPr="00183A24">
              <w:t>Основы материаловедения</w:t>
            </w:r>
          </w:p>
        </w:tc>
      </w:tr>
      <w:tr w:rsidR="00312EB9" w:rsidRPr="00320525" w14:paraId="35FF351A" w14:textId="77777777" w:rsidTr="00A62C4E">
        <w:trPr>
          <w:trHeight w:val="20"/>
        </w:trPr>
        <w:tc>
          <w:tcPr>
            <w:tcW w:w="902" w:type="pct"/>
            <w:vMerge/>
          </w:tcPr>
          <w:p w14:paraId="28A37D70" w14:textId="77777777" w:rsidR="00312EB9" w:rsidRPr="00320525" w:rsidDel="002A1D54" w:rsidRDefault="00312EB9" w:rsidP="00312EB9"/>
        </w:tc>
        <w:tc>
          <w:tcPr>
            <w:tcW w:w="4098" w:type="pct"/>
          </w:tcPr>
          <w:p w14:paraId="230FF38D" w14:textId="26CC995B" w:rsidR="00312EB9" w:rsidRPr="00320525" w:rsidRDefault="00312EB9" w:rsidP="00A62C4E">
            <w:pPr>
              <w:jc w:val="both"/>
            </w:pPr>
            <w:r w:rsidRPr="00183A24">
              <w:t xml:space="preserve">Методы измерения и контроля параметров простых, средней сложности и </w:t>
            </w:r>
            <w:r w:rsidRPr="00183A24">
              <w:lastRenderedPageBreak/>
              <w:t>сложных машиностроительных изделий в процессе испытаний: области применения, возможности, порядок использования</w:t>
            </w:r>
          </w:p>
        </w:tc>
      </w:tr>
      <w:tr w:rsidR="00312EB9" w:rsidRPr="00320525" w14:paraId="4863D2D5" w14:textId="77777777" w:rsidTr="00A62C4E">
        <w:trPr>
          <w:trHeight w:val="20"/>
        </w:trPr>
        <w:tc>
          <w:tcPr>
            <w:tcW w:w="902" w:type="pct"/>
            <w:vMerge/>
          </w:tcPr>
          <w:p w14:paraId="1AA4E7DC" w14:textId="77777777" w:rsidR="00312EB9" w:rsidRPr="00320525" w:rsidDel="002A1D54" w:rsidRDefault="00312EB9" w:rsidP="00312EB9"/>
        </w:tc>
        <w:tc>
          <w:tcPr>
            <w:tcW w:w="4098" w:type="pct"/>
          </w:tcPr>
          <w:p w14:paraId="435FAC5A" w14:textId="12240743" w:rsidR="00312EB9" w:rsidRPr="00320525" w:rsidRDefault="00312EB9" w:rsidP="00A62C4E">
            <w:pPr>
              <w:jc w:val="both"/>
            </w:pPr>
            <w:r w:rsidRPr="00183A24">
              <w:t>Средства измерения и контроля параметров простых, средней сложности и сложных машиностроительных изделий в процессе испытаний: виды, конструкции, параметры и правила использования</w:t>
            </w:r>
          </w:p>
        </w:tc>
      </w:tr>
      <w:tr w:rsidR="00312EB9" w:rsidRPr="00320525" w14:paraId="3CB7A116" w14:textId="77777777" w:rsidTr="00A62C4E">
        <w:trPr>
          <w:trHeight w:val="20"/>
        </w:trPr>
        <w:tc>
          <w:tcPr>
            <w:tcW w:w="902" w:type="pct"/>
            <w:vMerge/>
          </w:tcPr>
          <w:p w14:paraId="389C22ED" w14:textId="77777777" w:rsidR="00312EB9" w:rsidRPr="00320525" w:rsidDel="002A1D54" w:rsidRDefault="00312EB9" w:rsidP="00312EB9"/>
        </w:tc>
        <w:tc>
          <w:tcPr>
            <w:tcW w:w="4098" w:type="pct"/>
          </w:tcPr>
          <w:p w14:paraId="58F4A700" w14:textId="0B374898" w:rsidR="00312EB9" w:rsidRPr="00320525" w:rsidRDefault="00312EB9" w:rsidP="00A62C4E">
            <w:pPr>
              <w:jc w:val="both"/>
            </w:pPr>
            <w:r w:rsidRPr="00183A24">
              <w:t>Технологическое оборудование для проведения испытаний простых, средней сложности и сложных машиностроительных изделий: виды, конструкции, параметры и правила использования</w:t>
            </w:r>
          </w:p>
        </w:tc>
      </w:tr>
      <w:tr w:rsidR="00312EB9" w:rsidRPr="00320525" w14:paraId="5221E864" w14:textId="77777777" w:rsidTr="00A62C4E">
        <w:trPr>
          <w:trHeight w:val="20"/>
        </w:trPr>
        <w:tc>
          <w:tcPr>
            <w:tcW w:w="902" w:type="pct"/>
            <w:vMerge/>
          </w:tcPr>
          <w:p w14:paraId="6BABAD05" w14:textId="77777777" w:rsidR="00312EB9" w:rsidRPr="00320525" w:rsidDel="002A1D54" w:rsidRDefault="00312EB9" w:rsidP="00312EB9"/>
        </w:tc>
        <w:tc>
          <w:tcPr>
            <w:tcW w:w="4098" w:type="pct"/>
          </w:tcPr>
          <w:p w14:paraId="34198577" w14:textId="0E7C00A2" w:rsidR="00312EB9" w:rsidRPr="00320525" w:rsidRDefault="00312EB9" w:rsidP="00A62C4E">
            <w:pPr>
              <w:jc w:val="both"/>
            </w:pPr>
            <w:r w:rsidRPr="00183A24">
              <w:t>Порядок герметизации машиностроительных изделий перед испытаниями на герметичность давлением до 1 МПа</w:t>
            </w:r>
          </w:p>
        </w:tc>
      </w:tr>
      <w:tr w:rsidR="00312EB9" w:rsidRPr="00320525" w14:paraId="55884BF4" w14:textId="77777777" w:rsidTr="00A62C4E">
        <w:trPr>
          <w:trHeight w:val="20"/>
        </w:trPr>
        <w:tc>
          <w:tcPr>
            <w:tcW w:w="902" w:type="pct"/>
            <w:vMerge/>
          </w:tcPr>
          <w:p w14:paraId="79DD2D13" w14:textId="77777777" w:rsidR="00312EB9" w:rsidRPr="00320525" w:rsidDel="002A1D54" w:rsidRDefault="00312EB9" w:rsidP="00312EB9"/>
        </w:tc>
        <w:tc>
          <w:tcPr>
            <w:tcW w:w="4098" w:type="pct"/>
          </w:tcPr>
          <w:p w14:paraId="35172F8F" w14:textId="131AC84D" w:rsidR="00312EB9" w:rsidRPr="00320525" w:rsidRDefault="00312EB9" w:rsidP="00A62C4E">
            <w:pPr>
              <w:jc w:val="both"/>
            </w:pPr>
            <w:r w:rsidRPr="00183A24">
              <w:t>Порядок подготовки машиностроительных изделий к гидравлическим и пневматическим испытаниям давлением до 1 МПа</w:t>
            </w:r>
          </w:p>
        </w:tc>
      </w:tr>
      <w:tr w:rsidR="00312EB9" w:rsidRPr="00320525" w14:paraId="483CC966" w14:textId="77777777" w:rsidTr="00A62C4E">
        <w:trPr>
          <w:trHeight w:val="20"/>
        </w:trPr>
        <w:tc>
          <w:tcPr>
            <w:tcW w:w="902" w:type="pct"/>
            <w:vMerge/>
          </w:tcPr>
          <w:p w14:paraId="68D6A2A9" w14:textId="77777777" w:rsidR="00312EB9" w:rsidRPr="00320525" w:rsidDel="002A1D54" w:rsidRDefault="00312EB9" w:rsidP="00312EB9"/>
        </w:tc>
        <w:tc>
          <w:tcPr>
            <w:tcW w:w="4098" w:type="pct"/>
          </w:tcPr>
          <w:p w14:paraId="0D2B1121" w14:textId="0582FF14" w:rsidR="00312EB9" w:rsidRPr="00320525" w:rsidRDefault="00312EB9" w:rsidP="00A62C4E">
            <w:pPr>
              <w:jc w:val="both"/>
            </w:pPr>
            <w:r w:rsidRPr="00183A24">
              <w:t>Оборудование и оснастка для гидравлических испытаний давлением до 1 МПа машиностроительных изделий: виды, конструкции, параметры и правила использования</w:t>
            </w:r>
          </w:p>
        </w:tc>
      </w:tr>
      <w:tr w:rsidR="00312EB9" w:rsidRPr="00320525" w14:paraId="73C6917E" w14:textId="77777777" w:rsidTr="00A62C4E">
        <w:trPr>
          <w:trHeight w:val="20"/>
        </w:trPr>
        <w:tc>
          <w:tcPr>
            <w:tcW w:w="902" w:type="pct"/>
            <w:vMerge/>
          </w:tcPr>
          <w:p w14:paraId="40CD6764" w14:textId="77777777" w:rsidR="00312EB9" w:rsidRPr="00320525" w:rsidDel="002A1D54" w:rsidRDefault="00312EB9" w:rsidP="00312EB9"/>
        </w:tc>
        <w:tc>
          <w:tcPr>
            <w:tcW w:w="4098" w:type="pct"/>
          </w:tcPr>
          <w:p w14:paraId="23043734" w14:textId="0D805239" w:rsidR="00312EB9" w:rsidRPr="00320525" w:rsidRDefault="00312EB9" w:rsidP="00A62C4E">
            <w:pPr>
              <w:jc w:val="both"/>
            </w:pPr>
            <w:r w:rsidRPr="00183A24">
              <w:t>Порядок проведения гидравлических испытаний давлением до 1 МПа машиностроительных изделий</w:t>
            </w:r>
          </w:p>
        </w:tc>
      </w:tr>
      <w:tr w:rsidR="00312EB9" w:rsidRPr="00320525" w14:paraId="3E55EBBA" w14:textId="77777777" w:rsidTr="00A62C4E">
        <w:trPr>
          <w:trHeight w:val="20"/>
        </w:trPr>
        <w:tc>
          <w:tcPr>
            <w:tcW w:w="902" w:type="pct"/>
            <w:vMerge/>
          </w:tcPr>
          <w:p w14:paraId="23C8732E" w14:textId="77777777" w:rsidR="00312EB9" w:rsidRPr="00320525" w:rsidDel="002A1D54" w:rsidRDefault="00312EB9" w:rsidP="00312EB9"/>
        </w:tc>
        <w:tc>
          <w:tcPr>
            <w:tcW w:w="4098" w:type="pct"/>
          </w:tcPr>
          <w:p w14:paraId="5BF76E78" w14:textId="0EDF11C7" w:rsidR="00312EB9" w:rsidRPr="00320525" w:rsidRDefault="00312EB9" w:rsidP="00A62C4E">
            <w:pPr>
              <w:jc w:val="both"/>
            </w:pPr>
            <w:r w:rsidRPr="00183A24">
              <w:t>Показатели и критерии герметичности машиностроительных изделий при гидравлических испытаниях давлением до 1 МПа</w:t>
            </w:r>
          </w:p>
        </w:tc>
      </w:tr>
      <w:tr w:rsidR="00312EB9" w:rsidRPr="00320525" w14:paraId="02C0F42A" w14:textId="77777777" w:rsidTr="00A62C4E">
        <w:trPr>
          <w:trHeight w:val="20"/>
        </w:trPr>
        <w:tc>
          <w:tcPr>
            <w:tcW w:w="902" w:type="pct"/>
            <w:vMerge/>
          </w:tcPr>
          <w:p w14:paraId="01411B43" w14:textId="77777777" w:rsidR="00312EB9" w:rsidRPr="00320525" w:rsidDel="002A1D54" w:rsidRDefault="00312EB9" w:rsidP="00312EB9"/>
        </w:tc>
        <w:tc>
          <w:tcPr>
            <w:tcW w:w="4098" w:type="pct"/>
          </w:tcPr>
          <w:p w14:paraId="39BF80E7" w14:textId="1EB9B432" w:rsidR="00312EB9" w:rsidRPr="00320525" w:rsidRDefault="00312EB9" w:rsidP="00A62C4E">
            <w:pPr>
              <w:jc w:val="both"/>
            </w:pPr>
            <w:r w:rsidRPr="00183A24">
              <w:t>Оборудование и оснастка для пневматических испытаний давлением до 1 МПа машиностроительных изделий: виды, конструкции, параметры и правила использования</w:t>
            </w:r>
          </w:p>
        </w:tc>
      </w:tr>
      <w:tr w:rsidR="00312EB9" w:rsidRPr="00320525" w14:paraId="3C2DF8EE" w14:textId="77777777" w:rsidTr="00A62C4E">
        <w:trPr>
          <w:trHeight w:val="20"/>
        </w:trPr>
        <w:tc>
          <w:tcPr>
            <w:tcW w:w="902" w:type="pct"/>
            <w:vMerge/>
          </w:tcPr>
          <w:p w14:paraId="3F63B0D2" w14:textId="77777777" w:rsidR="00312EB9" w:rsidRPr="00320525" w:rsidDel="002A1D54" w:rsidRDefault="00312EB9" w:rsidP="00312EB9"/>
        </w:tc>
        <w:tc>
          <w:tcPr>
            <w:tcW w:w="4098" w:type="pct"/>
          </w:tcPr>
          <w:p w14:paraId="6E833FA8" w14:textId="55429EC8" w:rsidR="00312EB9" w:rsidRPr="00320525" w:rsidRDefault="00312EB9" w:rsidP="00A62C4E">
            <w:pPr>
              <w:jc w:val="both"/>
            </w:pPr>
            <w:r w:rsidRPr="00183A24">
              <w:t>Порядок проведения пневматических испытаний давлением до 1 МПа машиностроительных изделий</w:t>
            </w:r>
          </w:p>
        </w:tc>
      </w:tr>
      <w:tr w:rsidR="00312EB9" w:rsidRPr="00320525" w14:paraId="2F80FDB7" w14:textId="77777777" w:rsidTr="00A62C4E">
        <w:trPr>
          <w:trHeight w:val="20"/>
        </w:trPr>
        <w:tc>
          <w:tcPr>
            <w:tcW w:w="902" w:type="pct"/>
            <w:vMerge/>
          </w:tcPr>
          <w:p w14:paraId="4AB3A7B0" w14:textId="77777777" w:rsidR="00312EB9" w:rsidRPr="00320525" w:rsidDel="002A1D54" w:rsidRDefault="00312EB9" w:rsidP="00312EB9"/>
        </w:tc>
        <w:tc>
          <w:tcPr>
            <w:tcW w:w="4098" w:type="pct"/>
          </w:tcPr>
          <w:p w14:paraId="6934F3FC" w14:textId="77D23678" w:rsidR="00312EB9" w:rsidRPr="00320525" w:rsidRDefault="00312EB9" w:rsidP="00A62C4E">
            <w:pPr>
              <w:jc w:val="both"/>
            </w:pPr>
            <w:r w:rsidRPr="00183A24">
              <w:t>Показатели и критерии герметичности машиностроительных изделий при пневматических испытаниях давлением до 1 МПа</w:t>
            </w:r>
          </w:p>
        </w:tc>
      </w:tr>
      <w:tr w:rsidR="00312EB9" w:rsidRPr="00320525" w14:paraId="3279EE13" w14:textId="77777777" w:rsidTr="00A62C4E">
        <w:trPr>
          <w:trHeight w:val="20"/>
        </w:trPr>
        <w:tc>
          <w:tcPr>
            <w:tcW w:w="902" w:type="pct"/>
            <w:vMerge/>
          </w:tcPr>
          <w:p w14:paraId="02920FEE" w14:textId="77777777" w:rsidR="00312EB9" w:rsidRPr="00320525" w:rsidDel="002A1D54" w:rsidRDefault="00312EB9" w:rsidP="00312EB9"/>
        </w:tc>
        <w:tc>
          <w:tcPr>
            <w:tcW w:w="4098" w:type="pct"/>
          </w:tcPr>
          <w:p w14:paraId="3879C4A6" w14:textId="5680954D" w:rsidR="00312EB9" w:rsidRPr="00320525" w:rsidRDefault="00312EB9" w:rsidP="00A62C4E">
            <w:pPr>
              <w:jc w:val="both"/>
            </w:pPr>
            <w:r w:rsidRPr="00183A24">
              <w:t>Оборудование и оснастка для механических испытаний машиностроительных изделий без нагрузки и под нагрузкой: виды, конструкции, параметры и правила использования</w:t>
            </w:r>
          </w:p>
        </w:tc>
      </w:tr>
      <w:tr w:rsidR="00312EB9" w:rsidRPr="00320525" w14:paraId="543F768D" w14:textId="77777777" w:rsidTr="00A62C4E">
        <w:trPr>
          <w:trHeight w:val="20"/>
        </w:trPr>
        <w:tc>
          <w:tcPr>
            <w:tcW w:w="902" w:type="pct"/>
            <w:vMerge/>
          </w:tcPr>
          <w:p w14:paraId="0AAF0A40" w14:textId="77777777" w:rsidR="00312EB9" w:rsidRPr="00320525" w:rsidDel="002A1D54" w:rsidRDefault="00312EB9" w:rsidP="00312EB9"/>
        </w:tc>
        <w:tc>
          <w:tcPr>
            <w:tcW w:w="4098" w:type="pct"/>
          </w:tcPr>
          <w:p w14:paraId="7828E754" w14:textId="1DEC809E" w:rsidR="00312EB9" w:rsidRPr="00320525" w:rsidRDefault="00312EB9" w:rsidP="00A62C4E">
            <w:pPr>
              <w:jc w:val="both"/>
            </w:pPr>
            <w:r w:rsidRPr="00183A24">
              <w:t>Порядок проведения механических испытаний машиностроительных изделий</w:t>
            </w:r>
          </w:p>
        </w:tc>
      </w:tr>
      <w:tr w:rsidR="00312EB9" w:rsidRPr="00320525" w14:paraId="148CA9C4" w14:textId="77777777" w:rsidTr="00A62C4E">
        <w:trPr>
          <w:trHeight w:val="20"/>
        </w:trPr>
        <w:tc>
          <w:tcPr>
            <w:tcW w:w="902" w:type="pct"/>
            <w:vMerge/>
          </w:tcPr>
          <w:p w14:paraId="21B3F4F0" w14:textId="77777777" w:rsidR="00312EB9" w:rsidRPr="00320525" w:rsidDel="002A1D54" w:rsidRDefault="00312EB9" w:rsidP="00312EB9"/>
        </w:tc>
        <w:tc>
          <w:tcPr>
            <w:tcW w:w="4098" w:type="pct"/>
          </w:tcPr>
          <w:p w14:paraId="0FC85C61" w14:textId="150EF87B" w:rsidR="00312EB9" w:rsidRPr="00320525" w:rsidRDefault="00312EB9" w:rsidP="00A62C4E">
            <w:pPr>
              <w:jc w:val="both"/>
            </w:pPr>
            <w:r w:rsidRPr="00183A24">
              <w:t>Типичные дефекты машиностроительных изделий, выявляемые в процессе их испытаний</w:t>
            </w:r>
          </w:p>
        </w:tc>
      </w:tr>
      <w:tr w:rsidR="00312EB9" w:rsidRPr="00320525" w14:paraId="71BCE216" w14:textId="77777777" w:rsidTr="00A62C4E">
        <w:trPr>
          <w:trHeight w:val="20"/>
        </w:trPr>
        <w:tc>
          <w:tcPr>
            <w:tcW w:w="902" w:type="pct"/>
            <w:vMerge/>
          </w:tcPr>
          <w:p w14:paraId="73598457" w14:textId="77777777" w:rsidR="00312EB9" w:rsidRPr="00320525" w:rsidDel="002A1D54" w:rsidRDefault="00312EB9" w:rsidP="00312EB9"/>
        </w:tc>
        <w:tc>
          <w:tcPr>
            <w:tcW w:w="4098" w:type="pct"/>
          </w:tcPr>
          <w:p w14:paraId="4C36EA07" w14:textId="7A5F3A4E" w:rsidR="00312EB9" w:rsidRPr="00320525" w:rsidRDefault="00312EB9" w:rsidP="00A62C4E">
            <w:pPr>
              <w:jc w:val="both"/>
            </w:pPr>
            <w:r w:rsidRPr="00183A24">
              <w:t>Типичные причины дефектов машиностроительных изделий, выявляемых в процессе их испытаний</w:t>
            </w:r>
          </w:p>
        </w:tc>
      </w:tr>
      <w:tr w:rsidR="00312EB9" w:rsidRPr="00320525" w14:paraId="302BC44D" w14:textId="77777777" w:rsidTr="00A62C4E">
        <w:trPr>
          <w:trHeight w:val="20"/>
        </w:trPr>
        <w:tc>
          <w:tcPr>
            <w:tcW w:w="902" w:type="pct"/>
            <w:vMerge/>
          </w:tcPr>
          <w:p w14:paraId="763A5422" w14:textId="77777777" w:rsidR="00312EB9" w:rsidRPr="00320525" w:rsidDel="002A1D54" w:rsidRDefault="00312EB9" w:rsidP="00312EB9"/>
        </w:tc>
        <w:tc>
          <w:tcPr>
            <w:tcW w:w="4098" w:type="pct"/>
          </w:tcPr>
          <w:p w14:paraId="36BA9D27" w14:textId="324CC84F" w:rsidR="00312EB9" w:rsidRPr="00320525" w:rsidRDefault="00312EB9" w:rsidP="00A62C4E">
            <w:pPr>
              <w:jc w:val="both"/>
            </w:pPr>
            <w:r w:rsidRPr="00183A24">
              <w:t>Браковочные признаки машиностроительных изделий, выявляемые в процессе их испытаний</w:t>
            </w:r>
          </w:p>
        </w:tc>
      </w:tr>
      <w:tr w:rsidR="00312EB9" w:rsidRPr="00320525" w14:paraId="4211F641" w14:textId="77777777" w:rsidTr="00A62C4E">
        <w:trPr>
          <w:trHeight w:val="20"/>
        </w:trPr>
        <w:tc>
          <w:tcPr>
            <w:tcW w:w="902" w:type="pct"/>
            <w:vMerge/>
          </w:tcPr>
          <w:p w14:paraId="44BE4BC8" w14:textId="77777777" w:rsidR="00312EB9" w:rsidRPr="00320525" w:rsidDel="002A1D54" w:rsidRDefault="00312EB9" w:rsidP="00312EB9"/>
        </w:tc>
        <w:tc>
          <w:tcPr>
            <w:tcW w:w="4098" w:type="pct"/>
          </w:tcPr>
          <w:p w14:paraId="536E1B16" w14:textId="46AD4FD9" w:rsidR="00312EB9" w:rsidRPr="00320525" w:rsidRDefault="00312EB9" w:rsidP="00A62C4E">
            <w:pPr>
              <w:jc w:val="both"/>
            </w:pPr>
            <w:r w:rsidRPr="00183A24">
              <w:t>Виды брака машиностроительных изделий</w:t>
            </w:r>
          </w:p>
        </w:tc>
      </w:tr>
      <w:tr w:rsidR="00312EB9" w:rsidRPr="00320525" w14:paraId="2E065F9D" w14:textId="77777777" w:rsidTr="00A62C4E">
        <w:trPr>
          <w:trHeight w:val="20"/>
        </w:trPr>
        <w:tc>
          <w:tcPr>
            <w:tcW w:w="902" w:type="pct"/>
            <w:vMerge/>
          </w:tcPr>
          <w:p w14:paraId="4620FE98" w14:textId="77777777" w:rsidR="00312EB9" w:rsidRPr="00320525" w:rsidDel="002A1D54" w:rsidRDefault="00312EB9" w:rsidP="00312EB9"/>
        </w:tc>
        <w:tc>
          <w:tcPr>
            <w:tcW w:w="4098" w:type="pct"/>
          </w:tcPr>
          <w:p w14:paraId="7AD3E508" w14:textId="01DD06D0" w:rsidR="00312EB9" w:rsidRPr="00320525" w:rsidRDefault="00312EB9" w:rsidP="00A62C4E">
            <w:pPr>
              <w:jc w:val="both"/>
            </w:pPr>
            <w:r w:rsidRPr="00183A24">
              <w:t>Порядок изоляции забракованных машиностроительных изделий</w:t>
            </w:r>
          </w:p>
        </w:tc>
      </w:tr>
      <w:tr w:rsidR="00312EB9" w:rsidRPr="00320525" w14:paraId="35FAADDF" w14:textId="77777777" w:rsidTr="00A62C4E">
        <w:trPr>
          <w:trHeight w:val="20"/>
        </w:trPr>
        <w:tc>
          <w:tcPr>
            <w:tcW w:w="902" w:type="pct"/>
            <w:vMerge/>
          </w:tcPr>
          <w:p w14:paraId="458EDFAE" w14:textId="77777777" w:rsidR="00312EB9" w:rsidRPr="00320525" w:rsidDel="002A1D54" w:rsidRDefault="00312EB9" w:rsidP="00312EB9"/>
        </w:tc>
        <w:tc>
          <w:tcPr>
            <w:tcW w:w="4098" w:type="pct"/>
          </w:tcPr>
          <w:p w14:paraId="1527E14B" w14:textId="175AF7E9" w:rsidR="00312EB9" w:rsidRPr="00320525" w:rsidRDefault="00312EB9" w:rsidP="00A62C4E">
            <w:pPr>
              <w:jc w:val="both"/>
            </w:pPr>
            <w:r w:rsidRPr="00183A24">
              <w:t>Порядок оформления результатов испытаний машиностроительных изделий</w:t>
            </w:r>
          </w:p>
        </w:tc>
      </w:tr>
      <w:tr w:rsidR="00312EB9" w:rsidRPr="00320525" w14:paraId="1DDEC8B2" w14:textId="77777777" w:rsidTr="00A62C4E">
        <w:trPr>
          <w:trHeight w:val="20"/>
        </w:trPr>
        <w:tc>
          <w:tcPr>
            <w:tcW w:w="902" w:type="pct"/>
            <w:vMerge/>
          </w:tcPr>
          <w:p w14:paraId="6CED239E" w14:textId="77777777" w:rsidR="00312EB9" w:rsidRPr="00320525" w:rsidDel="002A1D54" w:rsidRDefault="00312EB9" w:rsidP="00312EB9"/>
        </w:tc>
        <w:tc>
          <w:tcPr>
            <w:tcW w:w="4098" w:type="pct"/>
          </w:tcPr>
          <w:p w14:paraId="607C5BE8" w14:textId="17E56EC8" w:rsidR="00312EB9" w:rsidRPr="00320525" w:rsidRDefault="00312EB9" w:rsidP="00A62C4E">
            <w:pPr>
              <w:jc w:val="both"/>
            </w:pPr>
            <w:r w:rsidRPr="00183A24">
              <w:t>Порядок сдачи в эксплуатацию машиностроительных изделий</w:t>
            </w:r>
          </w:p>
        </w:tc>
      </w:tr>
      <w:tr w:rsidR="00312EB9" w:rsidRPr="00320525" w14:paraId="45071FD3" w14:textId="77777777" w:rsidTr="00A62C4E">
        <w:trPr>
          <w:trHeight w:val="20"/>
        </w:trPr>
        <w:tc>
          <w:tcPr>
            <w:tcW w:w="902" w:type="pct"/>
            <w:vMerge/>
          </w:tcPr>
          <w:p w14:paraId="06C62058" w14:textId="77777777" w:rsidR="00312EB9" w:rsidRPr="00320525" w:rsidDel="002A1D54" w:rsidRDefault="00312EB9" w:rsidP="00312EB9"/>
        </w:tc>
        <w:tc>
          <w:tcPr>
            <w:tcW w:w="4098" w:type="pct"/>
          </w:tcPr>
          <w:p w14:paraId="79D394F9" w14:textId="22C34354" w:rsidR="00312EB9" w:rsidRPr="00320525" w:rsidRDefault="00312EB9" w:rsidP="00A62C4E">
            <w:pPr>
              <w:jc w:val="both"/>
            </w:pPr>
            <w:r w:rsidRPr="00183A24">
              <w:t xml:space="preserve">Структура представления и </w:t>
            </w:r>
            <w:r w:rsidR="00285222">
              <w:t xml:space="preserve">состав информации </w:t>
            </w:r>
            <w:r w:rsidRPr="00183A24">
              <w:t>для паспортизации машиностроительных изделий</w:t>
            </w:r>
          </w:p>
        </w:tc>
      </w:tr>
      <w:tr w:rsidR="00312EB9" w:rsidRPr="00320525" w14:paraId="162A591E" w14:textId="77777777" w:rsidTr="00A62C4E">
        <w:trPr>
          <w:trHeight w:val="20"/>
        </w:trPr>
        <w:tc>
          <w:tcPr>
            <w:tcW w:w="902" w:type="pct"/>
            <w:vMerge/>
          </w:tcPr>
          <w:p w14:paraId="3D5CB5CC" w14:textId="77777777" w:rsidR="00312EB9" w:rsidRPr="00320525" w:rsidDel="002A1D54" w:rsidRDefault="00312EB9" w:rsidP="00312EB9"/>
        </w:tc>
        <w:tc>
          <w:tcPr>
            <w:tcW w:w="4098" w:type="pct"/>
          </w:tcPr>
          <w:p w14:paraId="28B72C47" w14:textId="05C46BEB" w:rsidR="00312EB9" w:rsidRPr="00320525" w:rsidRDefault="00312EB9" w:rsidP="00A62C4E">
            <w:pPr>
              <w:jc w:val="both"/>
            </w:pPr>
            <w:r w:rsidRPr="00183A24">
              <w:t>Порядок проверки исправности грузоподъемных механизмов</w:t>
            </w:r>
          </w:p>
        </w:tc>
      </w:tr>
      <w:tr w:rsidR="00312EB9" w:rsidRPr="00320525" w14:paraId="352E33D7" w14:textId="77777777" w:rsidTr="00A62C4E">
        <w:trPr>
          <w:trHeight w:val="20"/>
        </w:trPr>
        <w:tc>
          <w:tcPr>
            <w:tcW w:w="902" w:type="pct"/>
            <w:vMerge/>
          </w:tcPr>
          <w:p w14:paraId="71A985A6" w14:textId="77777777" w:rsidR="00312EB9" w:rsidRPr="00320525" w:rsidDel="002A1D54" w:rsidRDefault="00312EB9" w:rsidP="00312EB9"/>
        </w:tc>
        <w:tc>
          <w:tcPr>
            <w:tcW w:w="4098" w:type="pct"/>
          </w:tcPr>
          <w:p w14:paraId="0F792286" w14:textId="0E077FF9" w:rsidR="00312EB9" w:rsidRPr="00320525" w:rsidRDefault="00312EB9" w:rsidP="00A62C4E">
            <w:pPr>
              <w:jc w:val="both"/>
            </w:pPr>
            <w:r w:rsidRPr="00183A24">
              <w:t>Правила выбора грузоподъемных механизмов и такелажной оснастки для установки на рабочем месте, перемещения и снятия машиностроительных изделий</w:t>
            </w:r>
          </w:p>
        </w:tc>
      </w:tr>
      <w:tr w:rsidR="00312EB9" w:rsidRPr="00320525" w14:paraId="7C15163B" w14:textId="77777777" w:rsidTr="00A62C4E">
        <w:trPr>
          <w:trHeight w:val="20"/>
        </w:trPr>
        <w:tc>
          <w:tcPr>
            <w:tcW w:w="902" w:type="pct"/>
            <w:vMerge/>
          </w:tcPr>
          <w:p w14:paraId="48878BAF" w14:textId="77777777" w:rsidR="00312EB9" w:rsidRPr="00320525" w:rsidDel="002A1D54" w:rsidRDefault="00312EB9" w:rsidP="00312EB9"/>
        </w:tc>
        <w:tc>
          <w:tcPr>
            <w:tcW w:w="4098" w:type="pct"/>
          </w:tcPr>
          <w:p w14:paraId="1306847B" w14:textId="74E4D9E4" w:rsidR="00312EB9" w:rsidRPr="00320525" w:rsidRDefault="00312EB9" w:rsidP="00A62C4E">
            <w:pPr>
              <w:jc w:val="both"/>
            </w:pPr>
            <w:r w:rsidRPr="00183A24">
              <w:t>Схемы строповки грузов</w:t>
            </w:r>
          </w:p>
        </w:tc>
      </w:tr>
      <w:tr w:rsidR="00312EB9" w:rsidRPr="00320525" w14:paraId="6F00E279" w14:textId="77777777" w:rsidTr="00A62C4E">
        <w:trPr>
          <w:trHeight w:val="20"/>
        </w:trPr>
        <w:tc>
          <w:tcPr>
            <w:tcW w:w="902" w:type="pct"/>
            <w:vMerge/>
          </w:tcPr>
          <w:p w14:paraId="5002D470" w14:textId="77777777" w:rsidR="00312EB9" w:rsidRPr="00320525" w:rsidDel="002A1D54" w:rsidRDefault="00312EB9" w:rsidP="00312EB9"/>
        </w:tc>
        <w:tc>
          <w:tcPr>
            <w:tcW w:w="4098" w:type="pct"/>
          </w:tcPr>
          <w:p w14:paraId="179CA209" w14:textId="0A8808F3" w:rsidR="00312EB9" w:rsidRPr="00320525" w:rsidRDefault="00312EB9" w:rsidP="00A62C4E">
            <w:pPr>
              <w:jc w:val="both"/>
            </w:pPr>
            <w:r w:rsidRPr="00183A24">
              <w:t>Правила строповки и перемещения грузов</w:t>
            </w:r>
          </w:p>
        </w:tc>
      </w:tr>
      <w:tr w:rsidR="00312EB9" w:rsidRPr="00320525" w14:paraId="1CE8F9A5" w14:textId="77777777" w:rsidTr="00A62C4E">
        <w:trPr>
          <w:trHeight w:val="20"/>
        </w:trPr>
        <w:tc>
          <w:tcPr>
            <w:tcW w:w="902" w:type="pct"/>
            <w:vMerge/>
          </w:tcPr>
          <w:p w14:paraId="0FFD266F" w14:textId="77777777" w:rsidR="00312EB9" w:rsidRPr="00320525" w:rsidDel="002A1D54" w:rsidRDefault="00312EB9" w:rsidP="00312EB9"/>
        </w:tc>
        <w:tc>
          <w:tcPr>
            <w:tcW w:w="4098" w:type="pct"/>
          </w:tcPr>
          <w:p w14:paraId="7DB82824" w14:textId="1FCC1557" w:rsidR="00312EB9" w:rsidRPr="00320525" w:rsidRDefault="00312EB9" w:rsidP="00A62C4E">
            <w:pPr>
              <w:jc w:val="both"/>
            </w:pPr>
            <w:r w:rsidRPr="00183A24">
              <w:t>Система знаковой сигнализации при работе с машинистом крана</w:t>
            </w:r>
          </w:p>
        </w:tc>
      </w:tr>
      <w:tr w:rsidR="00312EB9" w:rsidRPr="00320525" w14:paraId="074DAD7A" w14:textId="77777777" w:rsidTr="00A62C4E">
        <w:trPr>
          <w:trHeight w:val="20"/>
        </w:trPr>
        <w:tc>
          <w:tcPr>
            <w:tcW w:w="902" w:type="pct"/>
            <w:vMerge/>
          </w:tcPr>
          <w:p w14:paraId="1556F24C" w14:textId="77777777" w:rsidR="00312EB9" w:rsidRPr="00320525" w:rsidDel="002A1D54" w:rsidRDefault="00312EB9" w:rsidP="00312EB9"/>
        </w:tc>
        <w:tc>
          <w:tcPr>
            <w:tcW w:w="4098" w:type="pct"/>
          </w:tcPr>
          <w:p w14:paraId="439A08BA" w14:textId="57CC3D29" w:rsidR="00312EB9" w:rsidRPr="00320525" w:rsidRDefault="001E6070" w:rsidP="00A62C4E">
            <w:pPr>
              <w:jc w:val="both"/>
            </w:pPr>
            <w:r>
              <w:t>Нормативные правовые акты</w:t>
            </w:r>
            <w:r w:rsidR="00312EB9" w:rsidRPr="00183A24">
              <w:t>, регулирующие оплату труда, режим труда и отдыха</w:t>
            </w:r>
          </w:p>
        </w:tc>
      </w:tr>
      <w:tr w:rsidR="00312EB9" w:rsidRPr="00320525" w14:paraId="2954DB4C" w14:textId="77777777" w:rsidTr="00A62C4E">
        <w:trPr>
          <w:trHeight w:val="20"/>
        </w:trPr>
        <w:tc>
          <w:tcPr>
            <w:tcW w:w="902" w:type="pct"/>
            <w:vMerge/>
          </w:tcPr>
          <w:p w14:paraId="4A04D5FF" w14:textId="77777777" w:rsidR="00312EB9" w:rsidRPr="00320525" w:rsidDel="002A1D54" w:rsidRDefault="00312EB9" w:rsidP="00312EB9"/>
        </w:tc>
        <w:tc>
          <w:tcPr>
            <w:tcW w:w="4098" w:type="pct"/>
          </w:tcPr>
          <w:p w14:paraId="369265B7" w14:textId="167997AB" w:rsidR="00312EB9" w:rsidRPr="00320525" w:rsidRDefault="00312EB9" w:rsidP="00A62C4E">
            <w:pPr>
              <w:jc w:val="both"/>
            </w:pPr>
            <w:r w:rsidRPr="00183A24">
              <w:t xml:space="preserve">Требования к оснащению и организации рабочего места в процессе испытаний </w:t>
            </w:r>
            <w:r w:rsidRPr="00183A24">
              <w:lastRenderedPageBreak/>
              <w:t>простых, средней сложности и сложных машиностроительных изделий</w:t>
            </w:r>
          </w:p>
        </w:tc>
      </w:tr>
      <w:tr w:rsidR="00312EB9" w:rsidRPr="00320525" w14:paraId="6526F45D" w14:textId="77777777" w:rsidTr="00A62C4E">
        <w:trPr>
          <w:trHeight w:val="20"/>
        </w:trPr>
        <w:tc>
          <w:tcPr>
            <w:tcW w:w="902" w:type="pct"/>
            <w:vMerge/>
          </w:tcPr>
          <w:p w14:paraId="376DC6D4" w14:textId="77777777" w:rsidR="00312EB9" w:rsidRPr="00320525" w:rsidDel="002A1D54" w:rsidRDefault="00312EB9" w:rsidP="00312EB9"/>
        </w:tc>
        <w:tc>
          <w:tcPr>
            <w:tcW w:w="4098" w:type="pct"/>
          </w:tcPr>
          <w:p w14:paraId="09719327" w14:textId="643A8651" w:rsidR="00312EB9" w:rsidRPr="00320525" w:rsidRDefault="00312EB9" w:rsidP="00A62C4E">
            <w:pPr>
              <w:jc w:val="both"/>
            </w:pPr>
            <w:r w:rsidRPr="00183A24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183A24">
              <w:t>в процессе испытаний простых, средней сложности и сложных машиностроительных изделий</w:t>
            </w:r>
          </w:p>
        </w:tc>
      </w:tr>
      <w:tr w:rsidR="00312EB9" w:rsidRPr="00320525" w14:paraId="435B157D" w14:textId="77777777" w:rsidTr="00A62C4E">
        <w:trPr>
          <w:trHeight w:val="20"/>
        </w:trPr>
        <w:tc>
          <w:tcPr>
            <w:tcW w:w="902" w:type="pct"/>
            <w:vMerge/>
          </w:tcPr>
          <w:p w14:paraId="227992A4" w14:textId="77777777" w:rsidR="00312EB9" w:rsidRPr="00320525" w:rsidDel="002A1D54" w:rsidRDefault="00312EB9" w:rsidP="00312EB9"/>
        </w:tc>
        <w:tc>
          <w:tcPr>
            <w:tcW w:w="4098" w:type="pct"/>
          </w:tcPr>
          <w:p w14:paraId="2CFB64E9" w14:textId="3F8784E3" w:rsidR="00312EB9" w:rsidRPr="00320525" w:rsidRDefault="00312EB9" w:rsidP="00A62C4E">
            <w:pPr>
              <w:jc w:val="both"/>
            </w:pPr>
            <w:r w:rsidRPr="00183A24">
              <w:t>Виды и правила применения средств индивидуальной и коллективной защиты в процессе испытаний простых, средней сложности и сложных машиностроительных изделий</w:t>
            </w:r>
          </w:p>
        </w:tc>
      </w:tr>
      <w:tr w:rsidR="00840D91" w:rsidRPr="00320525" w14:paraId="4C5D0DE9" w14:textId="77777777" w:rsidTr="00A62C4E">
        <w:trPr>
          <w:trHeight w:val="20"/>
        </w:trPr>
        <w:tc>
          <w:tcPr>
            <w:tcW w:w="902" w:type="pct"/>
          </w:tcPr>
          <w:p w14:paraId="185423E5" w14:textId="77777777" w:rsidR="00840D91" w:rsidRPr="00320525" w:rsidDel="002A1D54" w:rsidRDefault="00840D91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6EF1C69B" w14:textId="4990308F" w:rsidR="00840D91" w:rsidRPr="00320525" w:rsidRDefault="00F93CDB" w:rsidP="00A62C4E">
            <w:pPr>
              <w:jc w:val="both"/>
            </w:pPr>
            <w:r>
              <w:t>-</w:t>
            </w:r>
          </w:p>
        </w:tc>
      </w:tr>
    </w:tbl>
    <w:p w14:paraId="1918DA3E" w14:textId="77777777" w:rsidR="00A62C4E" w:rsidRDefault="00A62C4E" w:rsidP="00A62C4E">
      <w:bookmarkStart w:id="20" w:name="_Toc193695958"/>
    </w:p>
    <w:p w14:paraId="7FCFA0E1" w14:textId="32559A9A" w:rsidR="000A0BA6" w:rsidRDefault="000A0BA6" w:rsidP="000A0BA6">
      <w:pPr>
        <w:pStyle w:val="2"/>
      </w:pPr>
      <w:r>
        <w:t>3.4.</w:t>
      </w:r>
      <w:r w:rsidRPr="00FC7E40">
        <w:t xml:space="preserve"> Обобщенная трудовая функция</w:t>
      </w:r>
      <w:bookmarkEnd w:id="20"/>
    </w:p>
    <w:p w14:paraId="6B300AC7" w14:textId="77777777" w:rsidR="00A62C4E" w:rsidRPr="00A62C4E" w:rsidRDefault="00A62C4E" w:rsidP="00A62C4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851AB3" w:rsidRPr="00320525" w14:paraId="7307319F" w14:textId="77777777" w:rsidTr="00A62C4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B5BE5F3" w14:textId="371EAF31" w:rsidR="00851AB3" w:rsidRPr="0007029E" w:rsidRDefault="00A14608" w:rsidP="00851AB3"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31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F919230" w14:textId="76EB3489" w:rsidR="00851AB3" w:rsidRPr="00BB2EA4" w:rsidRDefault="00851AB3" w:rsidP="00851AB3">
            <w:r w:rsidRPr="006D52A9">
              <w:t xml:space="preserve">Контроль простых, средней сложности, сложных и высокой сложности </w:t>
            </w:r>
            <w:r>
              <w:t>машиностроительных изделий</w:t>
            </w:r>
          </w:p>
        </w:tc>
        <w:tc>
          <w:tcPr>
            <w:tcW w:w="11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EA21F64" w14:textId="20682A0A" w:rsidR="00851AB3" w:rsidRPr="00320525" w:rsidRDefault="00A14608" w:rsidP="00A62C4E">
            <w:pPr>
              <w:jc w:val="center"/>
              <w:rPr>
                <w:sz w:val="16"/>
                <w:vertAlign w:val="superscript"/>
              </w:rPr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9B2527" w14:textId="5BC56C7B" w:rsidR="00851AB3" w:rsidRPr="00212E40" w:rsidRDefault="00285222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16ED439B" w14:textId="46C555FE" w:rsidR="00851AB3" w:rsidRPr="00320525" w:rsidRDefault="00A14608" w:rsidP="00A62C4E">
            <w:pPr>
              <w:jc w:val="center"/>
              <w:rPr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473D4B" w14:textId="7E150C94" w:rsidR="00851AB3" w:rsidRPr="00212E40" w:rsidRDefault="00851AB3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7607969F" w14:textId="77777777" w:rsidR="000A0BA6" w:rsidRDefault="000A0BA6" w:rsidP="000A0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0A0BA6" w:rsidRPr="00320525" w14:paraId="00CF6635" w14:textId="77777777" w:rsidTr="00A62C4E">
        <w:trPr>
          <w:trHeight w:val="20"/>
        </w:trPr>
        <w:tc>
          <w:tcPr>
            <w:tcW w:w="901" w:type="pct"/>
          </w:tcPr>
          <w:p w14:paraId="1C2A4754" w14:textId="77777777" w:rsidR="000A0BA6" w:rsidRPr="00320525" w:rsidRDefault="000A0BA6" w:rsidP="00A62C4E">
            <w:r w:rsidRPr="00376ACF">
              <w:t xml:space="preserve">Возможные </w:t>
            </w:r>
            <w:r>
              <w:t>н</w:t>
            </w:r>
            <w:r w:rsidRPr="00320525">
              <w:t>аименования должностей, профессий рабочих</w:t>
            </w:r>
          </w:p>
        </w:tc>
        <w:tc>
          <w:tcPr>
            <w:tcW w:w="4099" w:type="pct"/>
          </w:tcPr>
          <w:p w14:paraId="1CFF14D8" w14:textId="68844F82" w:rsidR="000A0BA6" w:rsidRPr="00320525" w:rsidRDefault="000A0BA6" w:rsidP="00A62C4E">
            <w:r w:rsidRPr="00212E40">
              <w:t>Контролер станочных и слесарных работ</w:t>
            </w:r>
            <w:r>
              <w:t xml:space="preserve"> </w:t>
            </w:r>
            <w:r w:rsidRPr="000A0BA6">
              <w:t>5</w:t>
            </w:r>
            <w:r w:rsidR="00F93CDB">
              <w:t>‑го разряда</w:t>
            </w:r>
          </w:p>
        </w:tc>
      </w:tr>
    </w:tbl>
    <w:p w14:paraId="2F90BA86" w14:textId="77777777" w:rsidR="000A0BA6" w:rsidRPr="00320525" w:rsidRDefault="000A0BA6" w:rsidP="000A0BA6"/>
    <w:p w14:paraId="5E507428" w14:textId="77777777" w:rsidR="000A0BA6" w:rsidRDefault="000A0BA6" w:rsidP="000A0BA6">
      <w:r>
        <w:t>П</w:t>
      </w:r>
      <w:r w:rsidRPr="00BB2EA4">
        <w:t>ути достижения квалификации</w:t>
      </w:r>
    </w:p>
    <w:p w14:paraId="4F8500D4" w14:textId="77777777" w:rsidR="000A0BA6" w:rsidRPr="00BB2EA4" w:rsidRDefault="000A0BA6" w:rsidP="000A0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0A0BA6" w:rsidRPr="00320525" w14:paraId="237655A6" w14:textId="77777777" w:rsidTr="00A62C4E">
        <w:trPr>
          <w:trHeight w:val="20"/>
        </w:trPr>
        <w:tc>
          <w:tcPr>
            <w:tcW w:w="901" w:type="pct"/>
          </w:tcPr>
          <w:p w14:paraId="3C7DA287" w14:textId="77777777" w:rsidR="000A0BA6" w:rsidRPr="00320525" w:rsidRDefault="000A0BA6" w:rsidP="00A62C4E">
            <w:r w:rsidRPr="00320525">
              <w:t>Образование и обучение</w:t>
            </w:r>
          </w:p>
        </w:tc>
        <w:tc>
          <w:tcPr>
            <w:tcW w:w="4099" w:type="pct"/>
          </w:tcPr>
          <w:p w14:paraId="3AD0E2E5" w14:textId="77777777" w:rsidR="000A0BA6" w:rsidRPr="008E427D" w:rsidRDefault="000A0BA6" w:rsidP="00A62C4E">
            <w:pPr>
              <w:rPr>
                <w:lang w:eastAsia="en-US"/>
              </w:rPr>
            </w:pPr>
            <w:r w:rsidRPr="008E427D">
              <w:rPr>
                <w:lang w:eastAsia="en-US"/>
              </w:rPr>
              <w:t>Среднее общее образование</w:t>
            </w:r>
            <w:r>
              <w:rPr>
                <w:lang w:eastAsia="en-US"/>
              </w:rPr>
              <w:t xml:space="preserve"> и п</w:t>
            </w:r>
            <w:r w:rsidRPr="008E427D">
              <w:rPr>
                <w:lang w:eastAsia="en-US"/>
              </w:rPr>
              <w:t>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служащих; программы повышения квалификации рабочих, служащих</w:t>
            </w:r>
          </w:p>
          <w:p w14:paraId="7A9D3A76" w14:textId="77777777" w:rsidR="000A0BA6" w:rsidRPr="008E427D" w:rsidRDefault="000A0BA6" w:rsidP="00A62C4E">
            <w:pPr>
              <w:rPr>
                <w:lang w:eastAsia="en-US"/>
              </w:rPr>
            </w:pPr>
            <w:r w:rsidRPr="008E427D">
              <w:rPr>
                <w:lang w:eastAsia="en-US"/>
              </w:rPr>
              <w:t>или</w:t>
            </w:r>
          </w:p>
          <w:p w14:paraId="7CD8C7CF" w14:textId="77777777" w:rsidR="000A0BA6" w:rsidRPr="00320525" w:rsidRDefault="000A0BA6" w:rsidP="00A62C4E">
            <w:r w:rsidRPr="008E427D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8E427D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B44952" w:rsidRPr="00320525" w14:paraId="69EC97D1" w14:textId="77777777" w:rsidTr="00A62C4E">
        <w:trPr>
          <w:trHeight w:val="20"/>
        </w:trPr>
        <w:tc>
          <w:tcPr>
            <w:tcW w:w="901" w:type="pct"/>
          </w:tcPr>
          <w:p w14:paraId="0DC0881E" w14:textId="77777777" w:rsidR="00B44952" w:rsidRPr="00320525" w:rsidRDefault="00B44952" w:rsidP="00A62C4E">
            <w:r w:rsidRPr="00320525">
              <w:t>Опыт практической работы</w:t>
            </w:r>
          </w:p>
        </w:tc>
        <w:tc>
          <w:tcPr>
            <w:tcW w:w="4099" w:type="pct"/>
          </w:tcPr>
          <w:p w14:paraId="5D161B8E" w14:textId="77838214" w:rsidR="00B44952" w:rsidRPr="008E427D" w:rsidRDefault="00B44952" w:rsidP="00A62C4E">
            <w:pPr>
              <w:rPr>
                <w:lang w:eastAsia="en-US"/>
              </w:rPr>
            </w:pPr>
            <w:r w:rsidRPr="008E427D">
              <w:rPr>
                <w:lang w:eastAsia="en-US"/>
              </w:rPr>
              <w:t xml:space="preserve">Не менее двух лет </w:t>
            </w:r>
            <w:r w:rsidRPr="008E427D">
              <w:t xml:space="preserve">контролером станочных и слесарных работ </w:t>
            </w:r>
            <w:r w:rsidRPr="008E427D">
              <w:rPr>
                <w:lang w:eastAsia="en-US"/>
              </w:rPr>
              <w:t>4</w:t>
            </w:r>
            <w:r w:rsidR="00F93CDB">
              <w:rPr>
                <w:lang w:eastAsia="en-US"/>
              </w:rPr>
              <w:t>‑го разряда</w:t>
            </w:r>
            <w:r w:rsidRPr="008E427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для прошедших профессиональное обучение</w:t>
            </w:r>
            <w:r w:rsidRPr="008E427D">
              <w:rPr>
                <w:lang w:eastAsia="en-US"/>
              </w:rPr>
              <w:t xml:space="preserve"> </w:t>
            </w:r>
          </w:p>
          <w:p w14:paraId="64569DB2" w14:textId="3948D642" w:rsidR="00B44952" w:rsidRPr="00320525" w:rsidRDefault="00B44952" w:rsidP="00A62C4E">
            <w:r w:rsidRPr="008E427D">
              <w:rPr>
                <w:lang w:eastAsia="en-US"/>
              </w:rPr>
              <w:t xml:space="preserve">Не менее одного года </w:t>
            </w:r>
            <w:r w:rsidRPr="008E427D">
              <w:t xml:space="preserve">контролером станочных и слесарных работ </w:t>
            </w:r>
            <w:r w:rsidRPr="008E427D">
              <w:rPr>
                <w:lang w:eastAsia="en-US"/>
              </w:rPr>
              <w:t>4</w:t>
            </w:r>
            <w:r w:rsidR="00F93CDB">
              <w:rPr>
                <w:lang w:eastAsia="en-US"/>
              </w:rPr>
              <w:t>‑го разряда</w:t>
            </w:r>
            <w:r w:rsidRPr="008E427D">
              <w:rPr>
                <w:lang w:eastAsia="en-US"/>
              </w:rPr>
              <w:t xml:space="preserve"> при наличии среднего профессионального образования</w:t>
            </w:r>
          </w:p>
        </w:tc>
      </w:tr>
    </w:tbl>
    <w:p w14:paraId="34892B2E" w14:textId="77777777" w:rsidR="000A0BA6" w:rsidRPr="00320525" w:rsidRDefault="000A0BA6" w:rsidP="000A0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0A0BA6" w:rsidRPr="00320525" w14:paraId="7D01661D" w14:textId="77777777" w:rsidTr="00A62C4E">
        <w:trPr>
          <w:trHeight w:val="20"/>
        </w:trPr>
        <w:tc>
          <w:tcPr>
            <w:tcW w:w="901" w:type="pct"/>
          </w:tcPr>
          <w:p w14:paraId="0D4A6007" w14:textId="18B95EDE" w:rsidR="000A0BA6" w:rsidRPr="00320525" w:rsidRDefault="000A0BA6" w:rsidP="00A62C4E">
            <w:r w:rsidRPr="00320525">
              <w:t xml:space="preserve">Особые условия </w:t>
            </w:r>
            <w:r w:rsidR="00A14608">
              <w:t>допуска к работе</w:t>
            </w:r>
          </w:p>
        </w:tc>
        <w:tc>
          <w:tcPr>
            <w:tcW w:w="4099" w:type="pct"/>
          </w:tcPr>
          <w:p w14:paraId="795297A0" w14:textId="77777777" w:rsidR="000A0BA6" w:rsidRPr="00840D91" w:rsidRDefault="000A0BA6" w:rsidP="00A62C4E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708FBFF8" w14:textId="77777777" w:rsidR="000A0BA6" w:rsidRPr="00840D91" w:rsidRDefault="000A0BA6" w:rsidP="00A62C4E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мерам пожарной безопасности</w:t>
            </w:r>
          </w:p>
          <w:p w14:paraId="55C48E32" w14:textId="77777777" w:rsidR="000A0BA6" w:rsidRPr="00840D91" w:rsidRDefault="000A0BA6" w:rsidP="00A62C4E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AE71F6" w:rsidDel="006D48C9">
              <w:rPr>
                <w:lang w:eastAsia="en-US"/>
              </w:rPr>
              <w:t xml:space="preserve"> </w:t>
            </w:r>
            <w:r w:rsidRPr="00AE71F6">
              <w:rPr>
                <w:lang w:eastAsia="en-US"/>
              </w:rPr>
              <w:t>труда</w:t>
            </w:r>
          </w:p>
          <w:p w14:paraId="708FECCD" w14:textId="77777777" w:rsidR="000A0BA6" w:rsidRPr="00840D91" w:rsidRDefault="000A0BA6" w:rsidP="00A62C4E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Наличие не ниже II группы по электробезопасности</w:t>
            </w:r>
          </w:p>
          <w:p w14:paraId="5C7C701A" w14:textId="77777777" w:rsidR="000A0BA6" w:rsidRPr="000A0BA6" w:rsidRDefault="000A0BA6" w:rsidP="00A62C4E">
            <w:r w:rsidRPr="00D70F24"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</w:p>
          <w:p w14:paraId="2CE58A8F" w14:textId="77777777" w:rsidR="000A0BA6" w:rsidRPr="00840D91" w:rsidRDefault="000A0BA6" w:rsidP="00A62C4E">
            <w:r w:rsidRPr="00CA4610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</w:tc>
      </w:tr>
      <w:tr w:rsidR="000A0BA6" w:rsidRPr="00320525" w14:paraId="69BFA27A" w14:textId="77777777" w:rsidTr="00A62C4E">
        <w:trPr>
          <w:trHeight w:val="20"/>
        </w:trPr>
        <w:tc>
          <w:tcPr>
            <w:tcW w:w="901" w:type="pct"/>
          </w:tcPr>
          <w:p w14:paraId="39B76264" w14:textId="77777777" w:rsidR="000A0BA6" w:rsidRPr="00320525" w:rsidRDefault="000A0BA6" w:rsidP="00A62C4E">
            <w:r w:rsidRPr="00320525">
              <w:t>Другие характеристики</w:t>
            </w:r>
          </w:p>
        </w:tc>
        <w:tc>
          <w:tcPr>
            <w:tcW w:w="4099" w:type="pct"/>
          </w:tcPr>
          <w:p w14:paraId="4B4679E8" w14:textId="3BA3AC06" w:rsidR="000A0BA6" w:rsidRPr="00320525" w:rsidRDefault="00F93CDB" w:rsidP="00A62C4E">
            <w:r>
              <w:t>-</w:t>
            </w:r>
          </w:p>
        </w:tc>
      </w:tr>
    </w:tbl>
    <w:p w14:paraId="77C9236B" w14:textId="77777777" w:rsidR="000A0BA6" w:rsidRDefault="000A0BA6" w:rsidP="000A0BA6"/>
    <w:p w14:paraId="4F7F7DFF" w14:textId="77777777" w:rsidR="00304EE6" w:rsidRDefault="00304EE6" w:rsidP="000A0BA6"/>
    <w:p w14:paraId="69117474" w14:textId="77777777" w:rsidR="00304EE6" w:rsidRDefault="00304EE6" w:rsidP="000A0BA6"/>
    <w:p w14:paraId="7A60BECC" w14:textId="77777777" w:rsidR="000A0BA6" w:rsidRPr="00BB2EA4" w:rsidRDefault="000A0BA6" w:rsidP="000A0BA6">
      <w:r w:rsidRPr="00BB2EA4">
        <w:lastRenderedPageBreak/>
        <w:t>Справочная информация</w:t>
      </w:r>
    </w:p>
    <w:p w14:paraId="6C848CEC" w14:textId="77777777" w:rsidR="000A0BA6" w:rsidRDefault="000A0BA6" w:rsidP="000A0BA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0A0BA6" w:rsidRPr="00D11B4A" w14:paraId="45EFB204" w14:textId="77777777" w:rsidTr="00A77595">
        <w:trPr>
          <w:trHeight w:val="20"/>
        </w:trPr>
        <w:tc>
          <w:tcPr>
            <w:tcW w:w="901" w:type="pct"/>
            <w:vAlign w:val="center"/>
          </w:tcPr>
          <w:p w14:paraId="341F1A78" w14:textId="77777777" w:rsidR="000A0BA6" w:rsidRPr="00D11B4A" w:rsidRDefault="000A0BA6" w:rsidP="00A77595">
            <w:pPr>
              <w:jc w:val="center"/>
            </w:pPr>
            <w:r w:rsidRPr="00D11B4A">
              <w:t>Наименование документа</w:t>
            </w:r>
          </w:p>
        </w:tc>
        <w:tc>
          <w:tcPr>
            <w:tcW w:w="514" w:type="pct"/>
            <w:vAlign w:val="center"/>
          </w:tcPr>
          <w:p w14:paraId="28473441" w14:textId="77777777" w:rsidR="000A0BA6" w:rsidRPr="00D11B4A" w:rsidRDefault="000A0BA6" w:rsidP="00A77595">
            <w:pPr>
              <w:jc w:val="center"/>
            </w:pPr>
            <w:r w:rsidRPr="00D11B4A">
              <w:t>Код</w:t>
            </w:r>
          </w:p>
        </w:tc>
        <w:tc>
          <w:tcPr>
            <w:tcW w:w="3585" w:type="pct"/>
            <w:vAlign w:val="center"/>
          </w:tcPr>
          <w:p w14:paraId="4EAC601A" w14:textId="77777777" w:rsidR="000A0BA6" w:rsidRPr="00D11B4A" w:rsidRDefault="000A0BA6" w:rsidP="00A77595">
            <w:pPr>
              <w:jc w:val="center"/>
            </w:pPr>
            <w:r w:rsidRPr="00D11B4A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0A0BA6" w:rsidRPr="00D11B4A" w14:paraId="00BE0A8C" w14:textId="77777777" w:rsidTr="00A62C4E">
        <w:trPr>
          <w:trHeight w:val="20"/>
        </w:trPr>
        <w:tc>
          <w:tcPr>
            <w:tcW w:w="901" w:type="pct"/>
          </w:tcPr>
          <w:p w14:paraId="178D24DD" w14:textId="77777777" w:rsidR="000A0BA6" w:rsidRPr="00D11B4A" w:rsidRDefault="000A0BA6" w:rsidP="00CE4528">
            <w:r w:rsidRPr="00D11B4A">
              <w:t>ОКЗ</w:t>
            </w:r>
          </w:p>
        </w:tc>
        <w:tc>
          <w:tcPr>
            <w:tcW w:w="514" w:type="pct"/>
          </w:tcPr>
          <w:p w14:paraId="1CCBEADC" w14:textId="77777777" w:rsidR="000A0BA6" w:rsidRPr="00D11B4A" w:rsidRDefault="000A0BA6" w:rsidP="00CE4528">
            <w:r w:rsidRPr="00BE7BF8">
              <w:t>7223</w:t>
            </w:r>
          </w:p>
        </w:tc>
        <w:tc>
          <w:tcPr>
            <w:tcW w:w="3585" w:type="pct"/>
          </w:tcPr>
          <w:p w14:paraId="55FDB2B7" w14:textId="77777777" w:rsidR="000A0BA6" w:rsidRPr="00D11B4A" w:rsidRDefault="000A0BA6" w:rsidP="00CE4528">
            <w:r w:rsidRPr="00BE7BF8">
              <w:t>Станочники и наладчики металлообрабатывающих станков</w:t>
            </w:r>
          </w:p>
        </w:tc>
      </w:tr>
      <w:tr w:rsidR="000A0BA6" w:rsidRPr="00D11B4A" w14:paraId="1BF62EE8" w14:textId="77777777" w:rsidTr="00A62C4E">
        <w:trPr>
          <w:trHeight w:val="20"/>
        </w:trPr>
        <w:tc>
          <w:tcPr>
            <w:tcW w:w="901" w:type="pct"/>
          </w:tcPr>
          <w:p w14:paraId="15A75E33" w14:textId="77777777" w:rsidR="000A0BA6" w:rsidRPr="00212E40" w:rsidRDefault="000A0BA6" w:rsidP="00CE4528">
            <w:pPr>
              <w:rPr>
                <w:lang w:val="en-US"/>
              </w:rPr>
            </w:pPr>
            <w:r w:rsidRPr="00D11B4A">
              <w:t>ЕТКС</w:t>
            </w:r>
          </w:p>
        </w:tc>
        <w:tc>
          <w:tcPr>
            <w:tcW w:w="514" w:type="pct"/>
            <w:vAlign w:val="center"/>
          </w:tcPr>
          <w:p w14:paraId="50D58CFD" w14:textId="1F7CC08A" w:rsidR="000A0BA6" w:rsidRPr="00B44952" w:rsidRDefault="000A0BA6" w:rsidP="00CE4528">
            <w:pPr>
              <w:rPr>
                <w:lang w:val="en-US"/>
              </w:rPr>
            </w:pPr>
            <w:r w:rsidRPr="003716A0">
              <w:t>§ 2</w:t>
            </w:r>
            <w:r w:rsidR="00B44952">
              <w:rPr>
                <w:lang w:val="en-US"/>
              </w:rPr>
              <w:t>6</w:t>
            </w:r>
          </w:p>
        </w:tc>
        <w:tc>
          <w:tcPr>
            <w:tcW w:w="3585" w:type="pct"/>
            <w:vAlign w:val="center"/>
          </w:tcPr>
          <w:p w14:paraId="2B8EAFAC" w14:textId="3B04459C" w:rsidR="000A0BA6" w:rsidRPr="00840D91" w:rsidRDefault="000A0BA6" w:rsidP="00CE4528">
            <w:r w:rsidRPr="00840D91">
              <w:t xml:space="preserve">Контролер станочных и слесарных работ </w:t>
            </w:r>
            <w:r w:rsidR="00B44952" w:rsidRPr="006744CC">
              <w:t>5</w:t>
            </w:r>
            <w:r w:rsidR="00F93CDB">
              <w:t>‑го разряда</w:t>
            </w:r>
          </w:p>
        </w:tc>
      </w:tr>
      <w:tr w:rsidR="000A0BA6" w:rsidRPr="00D11B4A" w14:paraId="57C8F7B0" w14:textId="77777777" w:rsidTr="00A62C4E">
        <w:trPr>
          <w:trHeight w:val="20"/>
        </w:trPr>
        <w:tc>
          <w:tcPr>
            <w:tcW w:w="901" w:type="pct"/>
          </w:tcPr>
          <w:p w14:paraId="4E723074" w14:textId="77777777" w:rsidR="000A0BA6" w:rsidRPr="00212E40" w:rsidRDefault="000A0BA6" w:rsidP="00CE4528">
            <w:pPr>
              <w:rPr>
                <w:lang w:val="en-US"/>
              </w:rPr>
            </w:pPr>
            <w:r w:rsidRPr="00D11B4A">
              <w:t>ОКПДТР</w:t>
            </w:r>
          </w:p>
        </w:tc>
        <w:tc>
          <w:tcPr>
            <w:tcW w:w="514" w:type="pct"/>
          </w:tcPr>
          <w:p w14:paraId="0DB9B87F" w14:textId="11B0B359" w:rsidR="000A0BA6" w:rsidRPr="00D11B4A" w:rsidRDefault="00BE0F8A" w:rsidP="00CE4528">
            <w:r>
              <w:t>101745</w:t>
            </w:r>
          </w:p>
        </w:tc>
        <w:tc>
          <w:tcPr>
            <w:tcW w:w="3585" w:type="pct"/>
          </w:tcPr>
          <w:p w14:paraId="28E79842" w14:textId="77777777" w:rsidR="000A0BA6" w:rsidRPr="00840D91" w:rsidRDefault="000A0BA6" w:rsidP="00CE4528">
            <w:r w:rsidRPr="00840D91">
              <w:t>Контролер станочных и слесарных работ</w:t>
            </w:r>
          </w:p>
        </w:tc>
      </w:tr>
      <w:tr w:rsidR="000A0BA6" w:rsidRPr="00D11B4A" w14:paraId="6DF78C27" w14:textId="77777777" w:rsidTr="00A62C4E">
        <w:trPr>
          <w:trHeight w:val="20"/>
        </w:trPr>
        <w:tc>
          <w:tcPr>
            <w:tcW w:w="901" w:type="pct"/>
          </w:tcPr>
          <w:p w14:paraId="53D3015D" w14:textId="55079991" w:rsidR="000A0BA6" w:rsidRPr="000A0BA6" w:rsidRDefault="00681D12" w:rsidP="00CE4528">
            <w:pPr>
              <w:rPr>
                <w:lang w:val="en-US"/>
              </w:rPr>
            </w:pPr>
            <w:r>
              <w:t>Переч</w:t>
            </w:r>
            <w:r w:rsidR="00A77595">
              <w:t>ни</w:t>
            </w:r>
            <w:r w:rsidR="000A0BA6" w:rsidRPr="00D11B4A">
              <w:t xml:space="preserve"> </w:t>
            </w:r>
            <w:r>
              <w:t>СПО</w:t>
            </w:r>
          </w:p>
        </w:tc>
        <w:tc>
          <w:tcPr>
            <w:tcW w:w="514" w:type="pct"/>
          </w:tcPr>
          <w:p w14:paraId="46DC25C0" w14:textId="42D8C0BC" w:rsidR="000A0BA6" w:rsidRPr="00D70F24" w:rsidRDefault="000A0BA6" w:rsidP="00D70F24">
            <w:r w:rsidRPr="00D70F24">
              <w:t>15.01.29</w:t>
            </w:r>
          </w:p>
        </w:tc>
        <w:tc>
          <w:tcPr>
            <w:tcW w:w="3585" w:type="pct"/>
          </w:tcPr>
          <w:p w14:paraId="06A11D8E" w14:textId="77777777" w:rsidR="000A0BA6" w:rsidRPr="00840D91" w:rsidRDefault="000A0BA6" w:rsidP="00CE4528">
            <w:r w:rsidRPr="00840D91">
              <w:t>Контролер качества в машиностроении</w:t>
            </w:r>
          </w:p>
        </w:tc>
      </w:tr>
    </w:tbl>
    <w:p w14:paraId="7EC2A390" w14:textId="77777777" w:rsidR="00A62C4E" w:rsidRDefault="00A62C4E" w:rsidP="00CE2CE8"/>
    <w:p w14:paraId="4CC89D84" w14:textId="078119AD" w:rsidR="000A0BA6" w:rsidRPr="00A62C4E" w:rsidRDefault="000A0BA6" w:rsidP="00CE2CE8">
      <w:pPr>
        <w:rPr>
          <w:b/>
          <w:bCs/>
        </w:rPr>
      </w:pPr>
      <w:r w:rsidRPr="00A62C4E">
        <w:rPr>
          <w:b/>
          <w:bCs/>
        </w:rPr>
        <w:t>3.4.1. Трудовая функция</w:t>
      </w:r>
    </w:p>
    <w:p w14:paraId="6D502A07" w14:textId="77777777" w:rsidR="00A62C4E" w:rsidRPr="00FC7E40" w:rsidRDefault="00A62C4E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851AB3" w:rsidRPr="00320525" w14:paraId="050CC4F7" w14:textId="77777777" w:rsidTr="00A62C4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474FB9C7" w14:textId="6F48220B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96E58D" w14:textId="31180AD0" w:rsidR="00851AB3" w:rsidRPr="004A5AF6" w:rsidRDefault="00851AB3" w:rsidP="00851AB3">
            <w:r w:rsidRPr="006D52A9">
              <w:t>Контроль простых, средней сложности, сложных и высокой сложности деталей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FF13F65" w14:textId="3985459F" w:rsidR="00851AB3" w:rsidRPr="0007029E" w:rsidRDefault="00A14608" w:rsidP="00A62C4E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19D21E" w14:textId="7DE30F3A" w:rsidR="00851AB3" w:rsidRPr="00212E40" w:rsidRDefault="00285222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851AB3" w:rsidRPr="00212E40">
              <w:rPr>
                <w:lang w:val="en-US"/>
              </w:rPr>
              <w:t>/01.</w:t>
            </w:r>
            <w:r w:rsidR="00851AB3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A9EAD3A" w14:textId="34404A0F" w:rsidR="00851AB3" w:rsidRPr="00320525" w:rsidRDefault="00A14608" w:rsidP="00A62C4E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686C3B" w14:textId="39405B20" w:rsidR="00851AB3" w:rsidRPr="00212E40" w:rsidRDefault="00851AB3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55ECEDAE" w14:textId="77777777" w:rsidR="000A0BA6" w:rsidRDefault="000A0BA6" w:rsidP="000A0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5936B4" w:rsidRPr="00320525" w14:paraId="6114927A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7D66FDA8" w14:textId="77777777" w:rsidR="005936B4" w:rsidRPr="00320525" w:rsidRDefault="005936B4" w:rsidP="005936B4">
            <w:r w:rsidRPr="00320525">
              <w:t>Трудовые действия</w:t>
            </w:r>
          </w:p>
        </w:tc>
        <w:tc>
          <w:tcPr>
            <w:tcW w:w="4098" w:type="pct"/>
          </w:tcPr>
          <w:p w14:paraId="731E00E0" w14:textId="2101739F" w:rsidR="005936B4" w:rsidRPr="00320525" w:rsidRDefault="005936B4" w:rsidP="00A62C4E">
            <w:pPr>
              <w:jc w:val="both"/>
            </w:pPr>
            <w:r w:rsidRPr="00E876CD">
              <w:t>Получение задания на выполнение технологической операции по контролю простых, средней сложности, сложных и высокой сложности деталей</w:t>
            </w:r>
          </w:p>
        </w:tc>
      </w:tr>
      <w:tr w:rsidR="005936B4" w:rsidRPr="00320525" w14:paraId="5025DFF7" w14:textId="77777777" w:rsidTr="00A62C4E">
        <w:trPr>
          <w:trHeight w:val="20"/>
        </w:trPr>
        <w:tc>
          <w:tcPr>
            <w:tcW w:w="902" w:type="pct"/>
            <w:vMerge/>
          </w:tcPr>
          <w:p w14:paraId="6D442AF5" w14:textId="77777777" w:rsidR="005936B4" w:rsidRPr="00320525" w:rsidRDefault="005936B4" w:rsidP="005936B4"/>
        </w:tc>
        <w:tc>
          <w:tcPr>
            <w:tcW w:w="4098" w:type="pct"/>
          </w:tcPr>
          <w:p w14:paraId="6B30F4A2" w14:textId="4FBD6876" w:rsidR="005936B4" w:rsidRPr="00320525" w:rsidRDefault="005936B4" w:rsidP="00A62C4E">
            <w:pPr>
              <w:jc w:val="both"/>
            </w:pPr>
            <w:r w:rsidRPr="00E876CD">
              <w:t>Разработка плана выполнения технологической операции по контролю простых, средней сложности, сложных и высокой сложности деталей</w:t>
            </w:r>
          </w:p>
        </w:tc>
      </w:tr>
      <w:tr w:rsidR="005936B4" w:rsidRPr="00320525" w14:paraId="05BF8EDC" w14:textId="77777777" w:rsidTr="00A62C4E">
        <w:trPr>
          <w:trHeight w:val="20"/>
        </w:trPr>
        <w:tc>
          <w:tcPr>
            <w:tcW w:w="902" w:type="pct"/>
            <w:vMerge/>
          </w:tcPr>
          <w:p w14:paraId="49C7DD0E" w14:textId="77777777" w:rsidR="005936B4" w:rsidRPr="00320525" w:rsidRDefault="005936B4" w:rsidP="005936B4"/>
        </w:tc>
        <w:tc>
          <w:tcPr>
            <w:tcW w:w="4098" w:type="pct"/>
          </w:tcPr>
          <w:p w14:paraId="13783615" w14:textId="305D5E92" w:rsidR="005936B4" w:rsidRPr="00320525" w:rsidRDefault="005936B4" w:rsidP="00A62C4E">
            <w:pPr>
              <w:jc w:val="both"/>
            </w:pPr>
            <w:r w:rsidRPr="00E876CD">
              <w:t>Подготовка рабочего места к выполнению технологической операции по контролю простых, средней сложности, сложных и высокой сложности деталей</w:t>
            </w:r>
          </w:p>
        </w:tc>
      </w:tr>
      <w:tr w:rsidR="005936B4" w:rsidRPr="00320525" w14:paraId="410FE658" w14:textId="77777777" w:rsidTr="00A62C4E">
        <w:trPr>
          <w:trHeight w:val="20"/>
        </w:trPr>
        <w:tc>
          <w:tcPr>
            <w:tcW w:w="902" w:type="pct"/>
            <w:vMerge/>
          </w:tcPr>
          <w:p w14:paraId="0CB7F768" w14:textId="77777777" w:rsidR="005936B4" w:rsidRPr="00320525" w:rsidRDefault="005936B4" w:rsidP="005936B4"/>
        </w:tc>
        <w:tc>
          <w:tcPr>
            <w:tcW w:w="4098" w:type="pct"/>
          </w:tcPr>
          <w:p w14:paraId="089B18B7" w14:textId="0901C981" w:rsidR="005936B4" w:rsidRPr="00320525" w:rsidRDefault="005936B4" w:rsidP="00A62C4E">
            <w:pPr>
              <w:jc w:val="both"/>
            </w:pPr>
            <w:r w:rsidRPr="00E876CD">
              <w:t>Получение контролируемых простых, средней сложности, сложных и высокой сложности деталей</w:t>
            </w:r>
          </w:p>
        </w:tc>
      </w:tr>
      <w:tr w:rsidR="005936B4" w:rsidRPr="00320525" w14:paraId="05D6FCF0" w14:textId="77777777" w:rsidTr="00A62C4E">
        <w:trPr>
          <w:trHeight w:val="20"/>
        </w:trPr>
        <w:tc>
          <w:tcPr>
            <w:tcW w:w="902" w:type="pct"/>
            <w:vMerge/>
          </w:tcPr>
          <w:p w14:paraId="705F0250" w14:textId="77777777" w:rsidR="005936B4" w:rsidRPr="00320525" w:rsidRDefault="005936B4" w:rsidP="005936B4"/>
        </w:tc>
        <w:tc>
          <w:tcPr>
            <w:tcW w:w="4098" w:type="pct"/>
          </w:tcPr>
          <w:p w14:paraId="07E8B791" w14:textId="249C11C3" w:rsidR="005936B4" w:rsidRPr="00320525" w:rsidRDefault="005936B4" w:rsidP="00A62C4E">
            <w:pPr>
              <w:jc w:val="both"/>
            </w:pPr>
            <w:r w:rsidRPr="00E876CD">
              <w:t>Выбор методов и средств контроля технических требований к простым, средней сложности, сложным и высокой сложности деталям</w:t>
            </w:r>
          </w:p>
        </w:tc>
      </w:tr>
      <w:tr w:rsidR="005936B4" w:rsidRPr="00320525" w14:paraId="2181716A" w14:textId="77777777" w:rsidTr="00A62C4E">
        <w:trPr>
          <w:trHeight w:val="20"/>
        </w:trPr>
        <w:tc>
          <w:tcPr>
            <w:tcW w:w="902" w:type="pct"/>
            <w:vMerge/>
          </w:tcPr>
          <w:p w14:paraId="3F5DF6E4" w14:textId="77777777" w:rsidR="005936B4" w:rsidRPr="00320525" w:rsidRDefault="005936B4" w:rsidP="005936B4"/>
        </w:tc>
        <w:tc>
          <w:tcPr>
            <w:tcW w:w="4098" w:type="pct"/>
          </w:tcPr>
          <w:p w14:paraId="12D571F5" w14:textId="5EE0F18E" w:rsidR="005936B4" w:rsidRPr="00320525" w:rsidRDefault="005936B4" w:rsidP="00A62C4E">
            <w:pPr>
              <w:jc w:val="both"/>
            </w:pPr>
            <w:r w:rsidRPr="00E876CD">
              <w:t xml:space="preserve">Получение контрольных </w:t>
            </w:r>
            <w:r w:rsidR="00D01BAC">
              <w:t>и (или)</w:t>
            </w:r>
            <w:r w:rsidRPr="00E876CD">
              <w:t xml:space="preserve"> измерительных инструментов </w:t>
            </w:r>
            <w:r w:rsidR="00D01BAC">
              <w:t>и (или)</w:t>
            </w:r>
            <w:r w:rsidRPr="00E876CD">
              <w:t xml:space="preserve"> приспособлений для выполнения технологической операции по контролю простых, средней сложности, сложных и высокой сложности деталей</w:t>
            </w:r>
          </w:p>
        </w:tc>
      </w:tr>
      <w:tr w:rsidR="005936B4" w:rsidRPr="00320525" w14:paraId="7E34BA73" w14:textId="77777777" w:rsidTr="00A62C4E">
        <w:trPr>
          <w:trHeight w:val="20"/>
        </w:trPr>
        <w:tc>
          <w:tcPr>
            <w:tcW w:w="902" w:type="pct"/>
            <w:vMerge/>
          </w:tcPr>
          <w:p w14:paraId="56484894" w14:textId="77777777" w:rsidR="005936B4" w:rsidRPr="00320525" w:rsidRDefault="005936B4" w:rsidP="005936B4"/>
        </w:tc>
        <w:tc>
          <w:tcPr>
            <w:tcW w:w="4098" w:type="pct"/>
          </w:tcPr>
          <w:p w14:paraId="2E15323B" w14:textId="06E7AF6F" w:rsidR="005936B4" w:rsidRPr="00320525" w:rsidRDefault="005936B4" w:rsidP="00A62C4E">
            <w:pPr>
              <w:jc w:val="both"/>
            </w:pPr>
            <w:r w:rsidRPr="00E876CD">
              <w:t xml:space="preserve">Проверка и наладка контрольного </w:t>
            </w:r>
            <w:r w:rsidR="00D01BAC">
              <w:t>и (или)</w:t>
            </w:r>
            <w:r w:rsidRPr="00E876CD">
              <w:t xml:space="preserve"> измерительного оборудования для выполнения</w:t>
            </w:r>
            <w:r w:rsidR="008E5CF1">
              <w:t xml:space="preserve"> </w:t>
            </w:r>
            <w:r w:rsidRPr="00E876CD">
              <w:t>технологической операции по контролю простых, средней сложности, сложных и высокой сложности деталей</w:t>
            </w:r>
          </w:p>
        </w:tc>
      </w:tr>
      <w:tr w:rsidR="005936B4" w:rsidRPr="00320525" w14:paraId="75EFE3DC" w14:textId="77777777" w:rsidTr="00A62C4E">
        <w:trPr>
          <w:trHeight w:val="20"/>
        </w:trPr>
        <w:tc>
          <w:tcPr>
            <w:tcW w:w="902" w:type="pct"/>
            <w:vMerge/>
          </w:tcPr>
          <w:p w14:paraId="76A4FB27" w14:textId="77777777" w:rsidR="005936B4" w:rsidRPr="00320525" w:rsidRDefault="005936B4" w:rsidP="005936B4"/>
        </w:tc>
        <w:tc>
          <w:tcPr>
            <w:tcW w:w="4098" w:type="pct"/>
          </w:tcPr>
          <w:p w14:paraId="3244013A" w14:textId="420331AB" w:rsidR="005936B4" w:rsidRPr="00320525" w:rsidRDefault="005936B4" w:rsidP="00A62C4E">
            <w:pPr>
              <w:jc w:val="both"/>
            </w:pPr>
            <w:r w:rsidRPr="00E876CD">
              <w:t xml:space="preserve">Проверка и наладка контрольных </w:t>
            </w:r>
            <w:r w:rsidR="00D01BAC">
              <w:t>и (или)</w:t>
            </w:r>
            <w:r w:rsidRPr="00E876CD">
              <w:t xml:space="preserve"> измерительных инструментов </w:t>
            </w:r>
            <w:r w:rsidR="00D01BAC">
              <w:t>и (или)</w:t>
            </w:r>
            <w:r w:rsidRPr="00E876CD">
              <w:t xml:space="preserve"> приспособлений для выполнения технологической операции по контролю простых, средней сложности, сложных и высокой сложности деталей</w:t>
            </w:r>
          </w:p>
        </w:tc>
      </w:tr>
      <w:tr w:rsidR="005936B4" w:rsidRPr="00320525" w14:paraId="3E90A6D7" w14:textId="77777777" w:rsidTr="00A62C4E">
        <w:trPr>
          <w:trHeight w:val="20"/>
        </w:trPr>
        <w:tc>
          <w:tcPr>
            <w:tcW w:w="902" w:type="pct"/>
            <w:vMerge/>
          </w:tcPr>
          <w:p w14:paraId="6FFCE033" w14:textId="77777777" w:rsidR="005936B4" w:rsidRPr="00320525" w:rsidRDefault="005936B4" w:rsidP="005936B4"/>
        </w:tc>
        <w:tc>
          <w:tcPr>
            <w:tcW w:w="4098" w:type="pct"/>
          </w:tcPr>
          <w:p w14:paraId="5331F4FE" w14:textId="528AD67F" w:rsidR="005936B4" w:rsidRPr="00320525" w:rsidRDefault="005936B4" w:rsidP="00A62C4E">
            <w:pPr>
              <w:jc w:val="both"/>
            </w:pPr>
            <w:r w:rsidRPr="00E876CD">
              <w:t>Выявление внешних дефектов поверхностей простых, средней сложности, сложных и высокой сложности деталей</w:t>
            </w:r>
          </w:p>
        </w:tc>
      </w:tr>
      <w:tr w:rsidR="005936B4" w:rsidRPr="00320525" w14:paraId="3A1AD0B8" w14:textId="77777777" w:rsidTr="00A62C4E">
        <w:trPr>
          <w:trHeight w:val="20"/>
        </w:trPr>
        <w:tc>
          <w:tcPr>
            <w:tcW w:w="902" w:type="pct"/>
            <w:vMerge/>
          </w:tcPr>
          <w:p w14:paraId="3C4D0D14" w14:textId="77777777" w:rsidR="005936B4" w:rsidRPr="00320525" w:rsidRDefault="005936B4" w:rsidP="005936B4"/>
        </w:tc>
        <w:tc>
          <w:tcPr>
            <w:tcW w:w="4098" w:type="pct"/>
          </w:tcPr>
          <w:p w14:paraId="72FB9F4A" w14:textId="48C4ECA8" w:rsidR="005936B4" w:rsidRPr="00320525" w:rsidRDefault="005936B4" w:rsidP="00A62C4E">
            <w:pPr>
              <w:jc w:val="both"/>
            </w:pPr>
            <w:r w:rsidRPr="00E876CD">
              <w:t>Контроль линейных размеров простых, средней сложности, сложных и высокой сложности деталей с точностью до 5-го квалитета (с допусками не менее 0,002</w:t>
            </w:r>
            <w:r w:rsidR="00821DB9">
              <w:t> </w:t>
            </w:r>
            <w:r w:rsidRPr="00E876CD">
              <w:t>мм)</w:t>
            </w:r>
          </w:p>
        </w:tc>
      </w:tr>
      <w:tr w:rsidR="005936B4" w:rsidRPr="00320525" w14:paraId="64A706CE" w14:textId="77777777" w:rsidTr="00A62C4E">
        <w:trPr>
          <w:trHeight w:val="20"/>
        </w:trPr>
        <w:tc>
          <w:tcPr>
            <w:tcW w:w="902" w:type="pct"/>
            <w:vMerge/>
          </w:tcPr>
          <w:p w14:paraId="7B805876" w14:textId="77777777" w:rsidR="005936B4" w:rsidRPr="00320525" w:rsidRDefault="005936B4" w:rsidP="005936B4"/>
        </w:tc>
        <w:tc>
          <w:tcPr>
            <w:tcW w:w="4098" w:type="pct"/>
          </w:tcPr>
          <w:p w14:paraId="05CEABF2" w14:textId="29E24EDB" w:rsidR="005936B4" w:rsidRPr="00320525" w:rsidRDefault="005936B4" w:rsidP="00A62C4E">
            <w:pPr>
              <w:jc w:val="both"/>
            </w:pPr>
            <w:r w:rsidRPr="00E876CD">
              <w:t>Контроль параметров криволинейных поверхностей простых, средней сложности, сложных и высокой сложности деталей с точностью до 0,005 мм</w:t>
            </w:r>
          </w:p>
        </w:tc>
      </w:tr>
      <w:tr w:rsidR="005936B4" w:rsidRPr="00320525" w14:paraId="77A52CEE" w14:textId="77777777" w:rsidTr="00A62C4E">
        <w:trPr>
          <w:trHeight w:val="20"/>
        </w:trPr>
        <w:tc>
          <w:tcPr>
            <w:tcW w:w="902" w:type="pct"/>
            <w:vMerge/>
          </w:tcPr>
          <w:p w14:paraId="4D59A174" w14:textId="77777777" w:rsidR="005936B4" w:rsidRPr="00320525" w:rsidRDefault="005936B4" w:rsidP="005936B4"/>
        </w:tc>
        <w:tc>
          <w:tcPr>
            <w:tcW w:w="4098" w:type="pct"/>
          </w:tcPr>
          <w:p w14:paraId="0293B576" w14:textId="052D9658" w:rsidR="005936B4" w:rsidRPr="00320525" w:rsidRDefault="005936B4" w:rsidP="00A62C4E">
            <w:pPr>
              <w:jc w:val="both"/>
            </w:pPr>
            <w:r w:rsidRPr="00E876CD">
              <w:t>Контроль угловых размеров простых, средней сложности, сложных и высокой сложности деталей с точностью до 6-й степени (с допусками не менее 1′)</w:t>
            </w:r>
          </w:p>
        </w:tc>
      </w:tr>
      <w:tr w:rsidR="005936B4" w:rsidRPr="00320525" w14:paraId="6FF43FF2" w14:textId="77777777" w:rsidTr="00A62C4E">
        <w:trPr>
          <w:trHeight w:val="20"/>
        </w:trPr>
        <w:tc>
          <w:tcPr>
            <w:tcW w:w="902" w:type="pct"/>
            <w:vMerge/>
          </w:tcPr>
          <w:p w14:paraId="1B291E71" w14:textId="77777777" w:rsidR="005936B4" w:rsidRPr="00320525" w:rsidRDefault="005936B4" w:rsidP="005936B4"/>
        </w:tc>
        <w:tc>
          <w:tcPr>
            <w:tcW w:w="4098" w:type="pct"/>
          </w:tcPr>
          <w:p w14:paraId="1381A71A" w14:textId="74A51BDB" w:rsidR="005936B4" w:rsidRPr="00320525" w:rsidRDefault="005936B4" w:rsidP="00A62C4E">
            <w:pPr>
              <w:jc w:val="both"/>
            </w:pPr>
            <w:r w:rsidRPr="00E876CD">
              <w:t>Контроль отклонений формы поверхностей простых, средней сложности, сложных и высокой сложности деталей с точностью до 5-й степени (с допуском не менее 0,002 мм)</w:t>
            </w:r>
          </w:p>
        </w:tc>
      </w:tr>
      <w:tr w:rsidR="005936B4" w:rsidRPr="00320525" w14:paraId="713FCEC1" w14:textId="77777777" w:rsidTr="00A62C4E">
        <w:trPr>
          <w:trHeight w:val="20"/>
        </w:trPr>
        <w:tc>
          <w:tcPr>
            <w:tcW w:w="902" w:type="pct"/>
            <w:vMerge/>
          </w:tcPr>
          <w:p w14:paraId="580DDCF9" w14:textId="77777777" w:rsidR="005936B4" w:rsidRPr="00320525" w:rsidRDefault="005936B4" w:rsidP="005936B4"/>
        </w:tc>
        <w:tc>
          <w:tcPr>
            <w:tcW w:w="4098" w:type="pct"/>
          </w:tcPr>
          <w:p w14:paraId="26E318EC" w14:textId="6EC9FBD9" w:rsidR="005936B4" w:rsidRPr="00320525" w:rsidRDefault="005936B4" w:rsidP="00A62C4E">
            <w:pPr>
              <w:jc w:val="both"/>
            </w:pPr>
            <w:r w:rsidRPr="00E876CD">
              <w:t>Контроль отклонений взаимного расположения поверхностей простых, средней сложности, сложных и высокой сложности деталей с точностью до 5-й степени (с допуском не менее 0,002 мм)</w:t>
            </w:r>
          </w:p>
        </w:tc>
      </w:tr>
      <w:tr w:rsidR="005936B4" w:rsidRPr="00320525" w14:paraId="352F88A9" w14:textId="77777777" w:rsidTr="00A62C4E">
        <w:trPr>
          <w:trHeight w:val="20"/>
        </w:trPr>
        <w:tc>
          <w:tcPr>
            <w:tcW w:w="902" w:type="pct"/>
            <w:vMerge/>
          </w:tcPr>
          <w:p w14:paraId="37EBA4B8" w14:textId="77777777" w:rsidR="005936B4" w:rsidRPr="00320525" w:rsidRDefault="005936B4" w:rsidP="005936B4"/>
        </w:tc>
        <w:tc>
          <w:tcPr>
            <w:tcW w:w="4098" w:type="pct"/>
          </w:tcPr>
          <w:p w14:paraId="661B022E" w14:textId="13E8D5F9" w:rsidR="005936B4" w:rsidRPr="00320525" w:rsidRDefault="005936B4" w:rsidP="00A62C4E">
            <w:pPr>
              <w:jc w:val="both"/>
            </w:pPr>
            <w:r w:rsidRPr="00E876CD">
              <w:t>Контроль параметров резьбовых поверхностей простых, средней сложности, сложных и высокой сложности деталей с точностью до 5-й степени</w:t>
            </w:r>
          </w:p>
        </w:tc>
      </w:tr>
      <w:tr w:rsidR="005936B4" w:rsidRPr="00320525" w14:paraId="339719F3" w14:textId="77777777" w:rsidTr="00A62C4E">
        <w:trPr>
          <w:trHeight w:val="20"/>
        </w:trPr>
        <w:tc>
          <w:tcPr>
            <w:tcW w:w="902" w:type="pct"/>
            <w:vMerge/>
          </w:tcPr>
          <w:p w14:paraId="7B9A8F16" w14:textId="77777777" w:rsidR="005936B4" w:rsidRPr="00320525" w:rsidRDefault="005936B4" w:rsidP="005936B4"/>
        </w:tc>
        <w:tc>
          <w:tcPr>
            <w:tcW w:w="4098" w:type="pct"/>
          </w:tcPr>
          <w:p w14:paraId="73703B12" w14:textId="3FA910E3" w:rsidR="005936B4" w:rsidRPr="00320525" w:rsidRDefault="005936B4" w:rsidP="00A62C4E">
            <w:pPr>
              <w:jc w:val="both"/>
            </w:pPr>
            <w:r w:rsidRPr="00E876CD">
              <w:t xml:space="preserve">Контроль параметров зубчатых и шлицевых поверхностей простых, средней </w:t>
            </w:r>
            <w:r w:rsidRPr="00E876CD">
              <w:lastRenderedPageBreak/>
              <w:t>сложности, сложных и высокой сложности деталей с точностью до 5-й степени</w:t>
            </w:r>
          </w:p>
        </w:tc>
      </w:tr>
      <w:tr w:rsidR="005936B4" w:rsidRPr="00320525" w14:paraId="395D291D" w14:textId="77777777" w:rsidTr="00A62C4E">
        <w:trPr>
          <w:trHeight w:val="20"/>
        </w:trPr>
        <w:tc>
          <w:tcPr>
            <w:tcW w:w="902" w:type="pct"/>
            <w:vMerge/>
          </w:tcPr>
          <w:p w14:paraId="46CB5538" w14:textId="77777777" w:rsidR="005936B4" w:rsidRPr="00320525" w:rsidRDefault="005936B4" w:rsidP="005936B4"/>
        </w:tc>
        <w:tc>
          <w:tcPr>
            <w:tcW w:w="4098" w:type="pct"/>
          </w:tcPr>
          <w:p w14:paraId="01912C4D" w14:textId="4592E2EA" w:rsidR="005936B4" w:rsidRPr="00320525" w:rsidRDefault="005936B4" w:rsidP="00A62C4E">
            <w:pPr>
              <w:jc w:val="both"/>
            </w:pPr>
            <w:r w:rsidRPr="00E876CD">
              <w:t>Контроль шероховатости обработанных поверхностей простых, средней сложности, сложных и высокой сложности деталей до Ra 0,4 мкм</w:t>
            </w:r>
          </w:p>
        </w:tc>
      </w:tr>
      <w:tr w:rsidR="005936B4" w:rsidRPr="00320525" w14:paraId="3A65B2DB" w14:textId="77777777" w:rsidTr="00A62C4E">
        <w:trPr>
          <w:trHeight w:val="20"/>
        </w:trPr>
        <w:tc>
          <w:tcPr>
            <w:tcW w:w="902" w:type="pct"/>
            <w:vMerge/>
          </w:tcPr>
          <w:p w14:paraId="45FF1EA5" w14:textId="77777777" w:rsidR="005936B4" w:rsidRPr="00320525" w:rsidRDefault="005936B4" w:rsidP="005936B4"/>
        </w:tc>
        <w:tc>
          <w:tcPr>
            <w:tcW w:w="4098" w:type="pct"/>
          </w:tcPr>
          <w:p w14:paraId="67476E77" w14:textId="2F17FA0F" w:rsidR="005936B4" w:rsidRPr="00320525" w:rsidRDefault="005936B4" w:rsidP="00A62C4E">
            <w:pPr>
              <w:jc w:val="both"/>
            </w:pPr>
            <w:r w:rsidRPr="00E876CD">
              <w:t>Установление видов дефектов простых, средней сложности, сложных и высокой сложности деталей</w:t>
            </w:r>
          </w:p>
        </w:tc>
      </w:tr>
      <w:tr w:rsidR="005936B4" w:rsidRPr="00320525" w14:paraId="27CF2A43" w14:textId="77777777" w:rsidTr="00A62C4E">
        <w:trPr>
          <w:trHeight w:val="20"/>
        </w:trPr>
        <w:tc>
          <w:tcPr>
            <w:tcW w:w="902" w:type="pct"/>
            <w:vMerge/>
          </w:tcPr>
          <w:p w14:paraId="6A8B5D6A" w14:textId="77777777" w:rsidR="005936B4" w:rsidRPr="00320525" w:rsidRDefault="005936B4" w:rsidP="005936B4"/>
        </w:tc>
        <w:tc>
          <w:tcPr>
            <w:tcW w:w="4098" w:type="pct"/>
          </w:tcPr>
          <w:p w14:paraId="7F8B8DE3" w14:textId="45E0DD20" w:rsidR="005936B4" w:rsidRPr="00320525" w:rsidRDefault="005936B4" w:rsidP="00A62C4E">
            <w:pPr>
              <w:jc w:val="both"/>
            </w:pPr>
            <w:r w:rsidRPr="00E876CD">
              <w:t>Установление годности проконтролированных простых, средней сложности, сложных и высокой сложности деталей</w:t>
            </w:r>
          </w:p>
        </w:tc>
      </w:tr>
      <w:tr w:rsidR="005936B4" w:rsidRPr="00320525" w14:paraId="0722E36D" w14:textId="77777777" w:rsidTr="00A62C4E">
        <w:trPr>
          <w:trHeight w:val="20"/>
        </w:trPr>
        <w:tc>
          <w:tcPr>
            <w:tcW w:w="902" w:type="pct"/>
            <w:vMerge/>
          </w:tcPr>
          <w:p w14:paraId="51951C4A" w14:textId="77777777" w:rsidR="005936B4" w:rsidRPr="00320525" w:rsidRDefault="005936B4" w:rsidP="005936B4"/>
        </w:tc>
        <w:tc>
          <w:tcPr>
            <w:tcW w:w="4098" w:type="pct"/>
          </w:tcPr>
          <w:p w14:paraId="606B1574" w14:textId="5E8FFFFF" w:rsidR="005936B4" w:rsidRPr="00320525" w:rsidRDefault="005936B4" w:rsidP="00A62C4E">
            <w:pPr>
              <w:jc w:val="both"/>
            </w:pPr>
            <w:r w:rsidRPr="00E876CD">
              <w:t>Установление вида брака простых, средней сложности, сложных и высокой сложности деталей</w:t>
            </w:r>
          </w:p>
        </w:tc>
      </w:tr>
      <w:tr w:rsidR="005936B4" w:rsidRPr="00320525" w14:paraId="390395F1" w14:textId="77777777" w:rsidTr="00A62C4E">
        <w:trPr>
          <w:trHeight w:val="20"/>
        </w:trPr>
        <w:tc>
          <w:tcPr>
            <w:tcW w:w="902" w:type="pct"/>
            <w:vMerge/>
          </w:tcPr>
          <w:p w14:paraId="607B8FBB" w14:textId="77777777" w:rsidR="005936B4" w:rsidRPr="00320525" w:rsidRDefault="005936B4" w:rsidP="005936B4"/>
        </w:tc>
        <w:tc>
          <w:tcPr>
            <w:tcW w:w="4098" w:type="pct"/>
          </w:tcPr>
          <w:p w14:paraId="7F45EF8B" w14:textId="29E63770" w:rsidR="005936B4" w:rsidRPr="00320525" w:rsidRDefault="005936B4" w:rsidP="00A62C4E">
            <w:pPr>
              <w:jc w:val="both"/>
            </w:pPr>
            <w:r w:rsidRPr="00E876CD">
              <w:t>Оформление документации на принятые и забракованные простые, средней сложности, сложны</w:t>
            </w:r>
            <w:r w:rsidR="00821DB9">
              <w:t>е</w:t>
            </w:r>
            <w:r w:rsidRPr="00E876CD">
              <w:t xml:space="preserve"> и высокой сложности детали</w:t>
            </w:r>
          </w:p>
        </w:tc>
      </w:tr>
      <w:tr w:rsidR="005936B4" w:rsidRPr="00320525" w14:paraId="39B2EDD3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599C0E7F" w14:textId="77777777" w:rsidR="005936B4" w:rsidRPr="00320525" w:rsidDel="002A1D54" w:rsidRDefault="005936B4" w:rsidP="005936B4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52E51712" w14:textId="6178D9C3" w:rsidR="005936B4" w:rsidRPr="00320525" w:rsidRDefault="005936B4" w:rsidP="00A62C4E">
            <w:pPr>
              <w:jc w:val="both"/>
            </w:pPr>
            <w:r w:rsidRPr="00CC269A">
              <w:t>Читать и анализировать конструкторскую документацию</w:t>
            </w:r>
          </w:p>
        </w:tc>
      </w:tr>
      <w:tr w:rsidR="005936B4" w:rsidRPr="00320525" w14:paraId="557E1C89" w14:textId="77777777" w:rsidTr="00A62C4E">
        <w:trPr>
          <w:trHeight w:val="20"/>
        </w:trPr>
        <w:tc>
          <w:tcPr>
            <w:tcW w:w="902" w:type="pct"/>
            <w:vMerge/>
          </w:tcPr>
          <w:p w14:paraId="065AC59D" w14:textId="77777777" w:rsidR="005936B4" w:rsidRPr="00320525" w:rsidDel="002A1D54" w:rsidRDefault="005936B4" w:rsidP="005936B4"/>
        </w:tc>
        <w:tc>
          <w:tcPr>
            <w:tcW w:w="4098" w:type="pct"/>
          </w:tcPr>
          <w:p w14:paraId="635BD819" w14:textId="7446F1CB" w:rsidR="005936B4" w:rsidRPr="00320525" w:rsidRDefault="005936B4" w:rsidP="00A62C4E">
            <w:pPr>
              <w:jc w:val="both"/>
            </w:pPr>
            <w:r w:rsidRPr="00CC269A">
              <w:t>Читать и анализировать технологическую документацию</w:t>
            </w:r>
          </w:p>
        </w:tc>
      </w:tr>
      <w:tr w:rsidR="005936B4" w:rsidRPr="00320525" w14:paraId="59D171FD" w14:textId="77777777" w:rsidTr="00A62C4E">
        <w:trPr>
          <w:trHeight w:val="20"/>
        </w:trPr>
        <w:tc>
          <w:tcPr>
            <w:tcW w:w="902" w:type="pct"/>
            <w:vMerge/>
          </w:tcPr>
          <w:p w14:paraId="00947FA4" w14:textId="77777777" w:rsidR="005936B4" w:rsidRPr="00320525" w:rsidDel="002A1D54" w:rsidRDefault="005936B4" w:rsidP="005936B4"/>
        </w:tc>
        <w:tc>
          <w:tcPr>
            <w:tcW w:w="4098" w:type="pct"/>
          </w:tcPr>
          <w:p w14:paraId="5BF17990" w14:textId="60B6DE6C" w:rsidR="005936B4" w:rsidRPr="00320525" w:rsidRDefault="005936B4" w:rsidP="00A62C4E">
            <w:pPr>
              <w:jc w:val="both"/>
            </w:pPr>
            <w:r w:rsidRPr="00CC269A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5936B4" w:rsidRPr="00320525" w14:paraId="09C2BAEB" w14:textId="77777777" w:rsidTr="00A62C4E">
        <w:trPr>
          <w:trHeight w:val="20"/>
        </w:trPr>
        <w:tc>
          <w:tcPr>
            <w:tcW w:w="902" w:type="pct"/>
            <w:vMerge/>
          </w:tcPr>
          <w:p w14:paraId="2EFAF4C8" w14:textId="77777777" w:rsidR="005936B4" w:rsidRPr="00320525" w:rsidDel="002A1D54" w:rsidRDefault="005936B4" w:rsidP="005936B4"/>
        </w:tc>
        <w:tc>
          <w:tcPr>
            <w:tcW w:w="4098" w:type="pct"/>
          </w:tcPr>
          <w:p w14:paraId="6C8D74B2" w14:textId="627FC1CE" w:rsidR="005936B4" w:rsidRPr="00320525" w:rsidRDefault="005936B4" w:rsidP="00A62C4E">
            <w:pPr>
              <w:jc w:val="both"/>
            </w:pPr>
            <w:r w:rsidRPr="00CC269A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5936B4" w:rsidRPr="00320525" w14:paraId="7D3575AD" w14:textId="77777777" w:rsidTr="00A62C4E">
        <w:trPr>
          <w:trHeight w:val="20"/>
        </w:trPr>
        <w:tc>
          <w:tcPr>
            <w:tcW w:w="902" w:type="pct"/>
            <w:vMerge/>
          </w:tcPr>
          <w:p w14:paraId="5F57C84E" w14:textId="77777777" w:rsidR="005936B4" w:rsidRPr="00320525" w:rsidDel="002A1D54" w:rsidRDefault="005936B4" w:rsidP="005936B4"/>
        </w:tc>
        <w:tc>
          <w:tcPr>
            <w:tcW w:w="4098" w:type="pct"/>
          </w:tcPr>
          <w:p w14:paraId="45AC473B" w14:textId="5A3ADD3E" w:rsidR="005936B4" w:rsidRPr="00320525" w:rsidRDefault="005936B4" w:rsidP="00A62C4E">
            <w:pPr>
              <w:jc w:val="both"/>
            </w:pPr>
            <w:r w:rsidRPr="00CC269A">
              <w:t>Выбирать методы контроля технических требований в зависимости от параметров простых, средней сложности, сложных и высокой сложности деталей</w:t>
            </w:r>
          </w:p>
        </w:tc>
      </w:tr>
      <w:tr w:rsidR="005936B4" w:rsidRPr="00320525" w14:paraId="180579EF" w14:textId="77777777" w:rsidTr="00A62C4E">
        <w:trPr>
          <w:trHeight w:val="20"/>
        </w:trPr>
        <w:tc>
          <w:tcPr>
            <w:tcW w:w="902" w:type="pct"/>
            <w:vMerge/>
          </w:tcPr>
          <w:p w14:paraId="205A7ACA" w14:textId="77777777" w:rsidR="005936B4" w:rsidRPr="00320525" w:rsidDel="002A1D54" w:rsidRDefault="005936B4" w:rsidP="005936B4"/>
        </w:tc>
        <w:tc>
          <w:tcPr>
            <w:tcW w:w="4098" w:type="pct"/>
          </w:tcPr>
          <w:p w14:paraId="4A2567A1" w14:textId="1F467276" w:rsidR="005936B4" w:rsidRPr="00320525" w:rsidRDefault="005936B4" w:rsidP="00A62C4E">
            <w:pPr>
              <w:jc w:val="both"/>
            </w:pPr>
            <w:r w:rsidRPr="00CC269A">
              <w:t>Выбирать универсальные средства контроля технических требований в зависимости от параметров простых, средней сложности, сложных и высокой сложности деталей</w:t>
            </w:r>
          </w:p>
        </w:tc>
      </w:tr>
      <w:tr w:rsidR="005936B4" w:rsidRPr="00320525" w14:paraId="04A7FE01" w14:textId="77777777" w:rsidTr="00A62C4E">
        <w:trPr>
          <w:trHeight w:val="20"/>
        </w:trPr>
        <w:tc>
          <w:tcPr>
            <w:tcW w:w="902" w:type="pct"/>
            <w:vMerge/>
          </w:tcPr>
          <w:p w14:paraId="252395A0" w14:textId="77777777" w:rsidR="005936B4" w:rsidRPr="00320525" w:rsidDel="002A1D54" w:rsidRDefault="005936B4" w:rsidP="005936B4"/>
        </w:tc>
        <w:tc>
          <w:tcPr>
            <w:tcW w:w="4098" w:type="pct"/>
          </w:tcPr>
          <w:p w14:paraId="612FDFC2" w14:textId="6CF29B7C" w:rsidR="005936B4" w:rsidRPr="00320525" w:rsidRDefault="005936B4" w:rsidP="00A62C4E">
            <w:pPr>
              <w:jc w:val="both"/>
            </w:pPr>
            <w:r w:rsidRPr="00CC269A">
              <w:t xml:space="preserve">Использовать координатно-измерительные машины для контроля </w:t>
            </w:r>
            <w:r w:rsidR="00D01BAC">
              <w:t>и (или)</w:t>
            </w:r>
            <w:r w:rsidRPr="00CC269A">
              <w:t xml:space="preserve"> измерения простых, средней сложности, сложных и высокой сложности деталей</w:t>
            </w:r>
          </w:p>
        </w:tc>
      </w:tr>
      <w:tr w:rsidR="005936B4" w:rsidRPr="00320525" w14:paraId="329C97ED" w14:textId="77777777" w:rsidTr="00A62C4E">
        <w:trPr>
          <w:trHeight w:val="20"/>
        </w:trPr>
        <w:tc>
          <w:tcPr>
            <w:tcW w:w="902" w:type="pct"/>
            <w:vMerge/>
          </w:tcPr>
          <w:p w14:paraId="3BC82EC0" w14:textId="77777777" w:rsidR="005936B4" w:rsidRPr="00320525" w:rsidDel="002A1D54" w:rsidRDefault="005936B4" w:rsidP="005936B4"/>
        </w:tc>
        <w:tc>
          <w:tcPr>
            <w:tcW w:w="4098" w:type="pct"/>
          </w:tcPr>
          <w:p w14:paraId="09B6530C" w14:textId="6FDD90E9" w:rsidR="005936B4" w:rsidRPr="00320525" w:rsidRDefault="005936B4" w:rsidP="00A62C4E">
            <w:pPr>
              <w:jc w:val="both"/>
            </w:pPr>
            <w:r w:rsidRPr="00CC269A">
              <w:t>Использовать системы 3</w:t>
            </w:r>
            <w:r w:rsidRPr="00CC269A">
              <w:rPr>
                <w:lang w:val="en-US"/>
              </w:rPr>
              <w:t>D</w:t>
            </w:r>
            <w:r w:rsidRPr="00CC269A">
              <w:t xml:space="preserve">-сканирования для контроля </w:t>
            </w:r>
            <w:r w:rsidR="00D01BAC">
              <w:t>и (или)</w:t>
            </w:r>
            <w:r w:rsidRPr="00CC269A">
              <w:t xml:space="preserve"> измерения простых, средней сложности, сложных и высокой сложности деталей</w:t>
            </w:r>
          </w:p>
        </w:tc>
      </w:tr>
      <w:tr w:rsidR="005936B4" w:rsidRPr="00320525" w14:paraId="2FA3556E" w14:textId="77777777" w:rsidTr="00A62C4E">
        <w:trPr>
          <w:trHeight w:val="20"/>
        </w:trPr>
        <w:tc>
          <w:tcPr>
            <w:tcW w:w="902" w:type="pct"/>
            <w:vMerge/>
          </w:tcPr>
          <w:p w14:paraId="3C7D2B27" w14:textId="77777777" w:rsidR="005936B4" w:rsidRPr="00320525" w:rsidDel="002A1D54" w:rsidRDefault="005936B4" w:rsidP="005936B4"/>
        </w:tc>
        <w:tc>
          <w:tcPr>
            <w:tcW w:w="4098" w:type="pct"/>
          </w:tcPr>
          <w:p w14:paraId="28ED38A8" w14:textId="599DE5DB" w:rsidR="005936B4" w:rsidRPr="00320525" w:rsidRDefault="005936B4" w:rsidP="00A62C4E">
            <w:pPr>
              <w:jc w:val="both"/>
            </w:pPr>
            <w:r w:rsidRPr="00CC269A">
              <w:t>Использовать оптические</w:t>
            </w:r>
            <w:r w:rsidR="008E5CF1">
              <w:t xml:space="preserve"> </w:t>
            </w:r>
            <w:r w:rsidRPr="00CC269A">
              <w:t xml:space="preserve">и оптико-механические устройства и системы для контроля </w:t>
            </w:r>
            <w:r w:rsidR="00D01BAC">
              <w:t>и (или)</w:t>
            </w:r>
            <w:r w:rsidRPr="00CC269A">
              <w:t xml:space="preserve"> измерения простых, средней сложности, сложных и высокой сложности деталей</w:t>
            </w:r>
          </w:p>
        </w:tc>
      </w:tr>
      <w:tr w:rsidR="005936B4" w:rsidRPr="00320525" w14:paraId="6CB9D468" w14:textId="77777777" w:rsidTr="00A62C4E">
        <w:trPr>
          <w:trHeight w:val="20"/>
        </w:trPr>
        <w:tc>
          <w:tcPr>
            <w:tcW w:w="902" w:type="pct"/>
            <w:vMerge/>
          </w:tcPr>
          <w:p w14:paraId="281132FB" w14:textId="77777777" w:rsidR="005936B4" w:rsidRPr="00320525" w:rsidDel="002A1D54" w:rsidRDefault="005936B4" w:rsidP="005936B4"/>
        </w:tc>
        <w:tc>
          <w:tcPr>
            <w:tcW w:w="4098" w:type="pct"/>
          </w:tcPr>
          <w:p w14:paraId="36DD8EBE" w14:textId="1E71DC2F" w:rsidR="005936B4" w:rsidRPr="00320525" w:rsidRDefault="005936B4" w:rsidP="00A62C4E">
            <w:pPr>
              <w:jc w:val="both"/>
            </w:pPr>
            <w:r w:rsidRPr="00CC269A">
              <w:t xml:space="preserve">Использовать пневматические и гидравлические устройства для контроля </w:t>
            </w:r>
            <w:r w:rsidR="00D01BAC">
              <w:t>и (или)</w:t>
            </w:r>
            <w:r w:rsidRPr="00CC269A">
              <w:t xml:space="preserve"> измерения простых, средней сложности, сложных и высокой сложности деталей</w:t>
            </w:r>
          </w:p>
        </w:tc>
      </w:tr>
      <w:tr w:rsidR="005936B4" w:rsidRPr="00320525" w14:paraId="7983C86E" w14:textId="77777777" w:rsidTr="00A62C4E">
        <w:trPr>
          <w:trHeight w:val="20"/>
        </w:trPr>
        <w:tc>
          <w:tcPr>
            <w:tcW w:w="902" w:type="pct"/>
            <w:vMerge/>
          </w:tcPr>
          <w:p w14:paraId="30167B44" w14:textId="77777777" w:rsidR="005936B4" w:rsidRPr="00320525" w:rsidDel="002A1D54" w:rsidRDefault="005936B4" w:rsidP="005936B4"/>
        </w:tc>
        <w:tc>
          <w:tcPr>
            <w:tcW w:w="4098" w:type="pct"/>
          </w:tcPr>
          <w:p w14:paraId="69839F51" w14:textId="2585AFA2" w:rsidR="005936B4" w:rsidRPr="00320525" w:rsidRDefault="005936B4" w:rsidP="00A62C4E">
            <w:pPr>
              <w:jc w:val="both"/>
            </w:pPr>
            <w:r w:rsidRPr="00CC269A">
              <w:t>Использовать гидростатические и оптические уровни для выполнения технологических операций по контролю простых, средней сложности, сложных и высокой сложности деталей</w:t>
            </w:r>
          </w:p>
        </w:tc>
      </w:tr>
      <w:tr w:rsidR="005936B4" w:rsidRPr="00320525" w14:paraId="338222E7" w14:textId="77777777" w:rsidTr="00A62C4E">
        <w:trPr>
          <w:trHeight w:val="20"/>
        </w:trPr>
        <w:tc>
          <w:tcPr>
            <w:tcW w:w="902" w:type="pct"/>
            <w:vMerge/>
          </w:tcPr>
          <w:p w14:paraId="4FAD1447" w14:textId="77777777" w:rsidR="005936B4" w:rsidRPr="00320525" w:rsidDel="002A1D54" w:rsidRDefault="005936B4" w:rsidP="005936B4"/>
        </w:tc>
        <w:tc>
          <w:tcPr>
            <w:tcW w:w="4098" w:type="pct"/>
          </w:tcPr>
          <w:p w14:paraId="3DEFCC6C" w14:textId="5AF05B3F" w:rsidR="005936B4" w:rsidRPr="00320525" w:rsidRDefault="005936B4" w:rsidP="00A62C4E">
            <w:pPr>
              <w:jc w:val="both"/>
            </w:pPr>
            <w:r w:rsidRPr="00CC269A">
              <w:t xml:space="preserve">Настраивать универсальные контрольные </w:t>
            </w:r>
            <w:r w:rsidR="00D01BAC">
              <w:t>и (или)</w:t>
            </w:r>
            <w:r w:rsidRPr="00CC269A">
              <w:t xml:space="preserve"> измерительные инструменты </w:t>
            </w:r>
            <w:r w:rsidR="00D01BAC">
              <w:t>и (или)</w:t>
            </w:r>
            <w:r w:rsidRPr="00CC269A">
              <w:t xml:space="preserve"> приспособления для выполнения технологических операций по контролю простых, средней сложности, сложных и высокой сложности деталей</w:t>
            </w:r>
          </w:p>
        </w:tc>
      </w:tr>
      <w:tr w:rsidR="005936B4" w:rsidRPr="00320525" w14:paraId="70290A72" w14:textId="77777777" w:rsidTr="00A62C4E">
        <w:trPr>
          <w:trHeight w:val="20"/>
        </w:trPr>
        <w:tc>
          <w:tcPr>
            <w:tcW w:w="902" w:type="pct"/>
            <w:vMerge/>
          </w:tcPr>
          <w:p w14:paraId="24CB86DE" w14:textId="77777777" w:rsidR="005936B4" w:rsidRPr="00320525" w:rsidDel="002A1D54" w:rsidRDefault="005936B4" w:rsidP="005936B4"/>
        </w:tc>
        <w:tc>
          <w:tcPr>
            <w:tcW w:w="4098" w:type="pct"/>
          </w:tcPr>
          <w:p w14:paraId="2F01B928" w14:textId="038AFF0F" w:rsidR="005936B4" w:rsidRPr="00320525" w:rsidRDefault="005936B4" w:rsidP="00A62C4E">
            <w:pPr>
              <w:jc w:val="both"/>
            </w:pPr>
            <w:r w:rsidRPr="00CC269A">
              <w:t xml:space="preserve">Использовать средства контроля </w:t>
            </w:r>
            <w:r w:rsidR="00D01BAC">
              <w:t>и (или)</w:t>
            </w:r>
            <w:r w:rsidRPr="00CC269A">
              <w:t xml:space="preserve"> измерения линейных размеров простых, средней сложности, сложных и высокой сложности деталей с точностью до 5-го квалитета</w:t>
            </w:r>
          </w:p>
        </w:tc>
      </w:tr>
      <w:tr w:rsidR="005936B4" w:rsidRPr="00320525" w14:paraId="121C5E7F" w14:textId="77777777" w:rsidTr="00A62C4E">
        <w:trPr>
          <w:trHeight w:val="20"/>
        </w:trPr>
        <w:tc>
          <w:tcPr>
            <w:tcW w:w="902" w:type="pct"/>
            <w:vMerge/>
          </w:tcPr>
          <w:p w14:paraId="7182AC39" w14:textId="77777777" w:rsidR="005936B4" w:rsidRPr="00320525" w:rsidDel="002A1D54" w:rsidRDefault="005936B4" w:rsidP="005936B4"/>
        </w:tc>
        <w:tc>
          <w:tcPr>
            <w:tcW w:w="4098" w:type="pct"/>
          </w:tcPr>
          <w:p w14:paraId="3D160DCE" w14:textId="0F045113" w:rsidR="005936B4" w:rsidRPr="00320525" w:rsidRDefault="005936B4" w:rsidP="00A62C4E">
            <w:pPr>
              <w:jc w:val="both"/>
            </w:pPr>
            <w:r w:rsidRPr="00CC269A">
              <w:t>Использовать средства контроля криволинейных поверхностей простых, средней сложности, сложных и высокой сложности деталей с точностью до 0,005 мм</w:t>
            </w:r>
          </w:p>
        </w:tc>
      </w:tr>
      <w:tr w:rsidR="005936B4" w:rsidRPr="00320525" w14:paraId="6AD16812" w14:textId="77777777" w:rsidTr="00A62C4E">
        <w:trPr>
          <w:trHeight w:val="20"/>
        </w:trPr>
        <w:tc>
          <w:tcPr>
            <w:tcW w:w="902" w:type="pct"/>
            <w:vMerge/>
          </w:tcPr>
          <w:p w14:paraId="6561ECA0" w14:textId="77777777" w:rsidR="005936B4" w:rsidRPr="00320525" w:rsidDel="002A1D54" w:rsidRDefault="005936B4" w:rsidP="005936B4"/>
        </w:tc>
        <w:tc>
          <w:tcPr>
            <w:tcW w:w="4098" w:type="pct"/>
          </w:tcPr>
          <w:p w14:paraId="78BFA2B1" w14:textId="6677C635" w:rsidR="005936B4" w:rsidRPr="00320525" w:rsidRDefault="005936B4" w:rsidP="00A62C4E">
            <w:pPr>
              <w:jc w:val="both"/>
            </w:pPr>
            <w:r w:rsidRPr="00CC269A">
              <w:t xml:space="preserve">Использовать средства контроля </w:t>
            </w:r>
            <w:r w:rsidR="00D01BAC">
              <w:t>и (или)</w:t>
            </w:r>
            <w:r w:rsidRPr="00CC269A">
              <w:t xml:space="preserve"> измерения угловых размеров простых, средней сложности, сложных и высокой сложности деталей с точностью до 6-й степени</w:t>
            </w:r>
          </w:p>
        </w:tc>
      </w:tr>
      <w:tr w:rsidR="005936B4" w:rsidRPr="00320525" w14:paraId="631A6A8B" w14:textId="77777777" w:rsidTr="00A62C4E">
        <w:trPr>
          <w:trHeight w:val="20"/>
        </w:trPr>
        <w:tc>
          <w:tcPr>
            <w:tcW w:w="902" w:type="pct"/>
            <w:vMerge/>
          </w:tcPr>
          <w:p w14:paraId="7E925978" w14:textId="77777777" w:rsidR="005936B4" w:rsidRPr="00320525" w:rsidDel="002A1D54" w:rsidRDefault="005936B4" w:rsidP="005936B4"/>
        </w:tc>
        <w:tc>
          <w:tcPr>
            <w:tcW w:w="4098" w:type="pct"/>
          </w:tcPr>
          <w:p w14:paraId="4F7F5631" w14:textId="039CACE8" w:rsidR="005936B4" w:rsidRPr="00320525" w:rsidRDefault="005936B4" w:rsidP="00A62C4E">
            <w:pPr>
              <w:jc w:val="both"/>
            </w:pPr>
            <w:r w:rsidRPr="00CC269A">
              <w:t xml:space="preserve">Использовать средства контроля </w:t>
            </w:r>
            <w:r w:rsidR="00D01BAC">
              <w:t>и (или)</w:t>
            </w:r>
            <w:r w:rsidRPr="00CC269A">
              <w:t xml:space="preserve"> измерения отклонений формы поверхностей простых, средней сложности, сложных и высокой сложности деталей с точностью до 5-й степени</w:t>
            </w:r>
          </w:p>
        </w:tc>
      </w:tr>
      <w:tr w:rsidR="005936B4" w:rsidRPr="00320525" w14:paraId="40D03C04" w14:textId="77777777" w:rsidTr="00A62C4E">
        <w:trPr>
          <w:trHeight w:val="20"/>
        </w:trPr>
        <w:tc>
          <w:tcPr>
            <w:tcW w:w="902" w:type="pct"/>
            <w:vMerge/>
          </w:tcPr>
          <w:p w14:paraId="0776410C" w14:textId="77777777" w:rsidR="005936B4" w:rsidRPr="00320525" w:rsidDel="002A1D54" w:rsidRDefault="005936B4" w:rsidP="005936B4"/>
        </w:tc>
        <w:tc>
          <w:tcPr>
            <w:tcW w:w="4098" w:type="pct"/>
          </w:tcPr>
          <w:p w14:paraId="5EAA2813" w14:textId="08694565" w:rsidR="005936B4" w:rsidRPr="00320525" w:rsidRDefault="005936B4" w:rsidP="00A62C4E">
            <w:pPr>
              <w:jc w:val="both"/>
            </w:pPr>
            <w:r w:rsidRPr="00CC269A">
              <w:t xml:space="preserve">Использовать средства контроля </w:t>
            </w:r>
            <w:r w:rsidR="00D01BAC">
              <w:t>и (или)</w:t>
            </w:r>
            <w:r w:rsidRPr="00CC269A">
              <w:t xml:space="preserve"> измерения отклонений взаимного расположения поверхностей простых, средней сложности, сложных и высокой сложности деталей с точностью до 5-й степени</w:t>
            </w:r>
          </w:p>
        </w:tc>
      </w:tr>
      <w:tr w:rsidR="005936B4" w:rsidRPr="00320525" w14:paraId="52CE24C2" w14:textId="77777777" w:rsidTr="00A62C4E">
        <w:trPr>
          <w:trHeight w:val="20"/>
        </w:trPr>
        <w:tc>
          <w:tcPr>
            <w:tcW w:w="902" w:type="pct"/>
            <w:vMerge/>
          </w:tcPr>
          <w:p w14:paraId="0F9B3A80" w14:textId="77777777" w:rsidR="005936B4" w:rsidRPr="00320525" w:rsidDel="002A1D54" w:rsidRDefault="005936B4" w:rsidP="005936B4"/>
        </w:tc>
        <w:tc>
          <w:tcPr>
            <w:tcW w:w="4098" w:type="pct"/>
          </w:tcPr>
          <w:p w14:paraId="511FFA32" w14:textId="18F013EA" w:rsidR="005936B4" w:rsidRPr="00320525" w:rsidRDefault="005936B4" w:rsidP="00A62C4E">
            <w:pPr>
              <w:jc w:val="both"/>
            </w:pPr>
            <w:r w:rsidRPr="00CC269A">
              <w:t xml:space="preserve">Использовать средства контроля </w:t>
            </w:r>
            <w:r w:rsidR="00D01BAC">
              <w:t>и (или)</w:t>
            </w:r>
            <w:r w:rsidRPr="00CC269A">
              <w:t xml:space="preserve"> измерения параметров резьбовых поверхностей простых, средней сложности, сложных и высокой сложности деталей с точностью до 5-й степени</w:t>
            </w:r>
          </w:p>
        </w:tc>
      </w:tr>
      <w:tr w:rsidR="005936B4" w:rsidRPr="00320525" w14:paraId="48F9E76D" w14:textId="77777777" w:rsidTr="00A62C4E">
        <w:trPr>
          <w:trHeight w:val="20"/>
        </w:trPr>
        <w:tc>
          <w:tcPr>
            <w:tcW w:w="902" w:type="pct"/>
            <w:vMerge/>
          </w:tcPr>
          <w:p w14:paraId="49650316" w14:textId="77777777" w:rsidR="005936B4" w:rsidRPr="00320525" w:rsidDel="002A1D54" w:rsidRDefault="005936B4" w:rsidP="005936B4"/>
        </w:tc>
        <w:tc>
          <w:tcPr>
            <w:tcW w:w="4098" w:type="pct"/>
          </w:tcPr>
          <w:p w14:paraId="43345050" w14:textId="42C4501F" w:rsidR="005936B4" w:rsidRPr="00320525" w:rsidRDefault="005936B4" w:rsidP="00A62C4E">
            <w:pPr>
              <w:jc w:val="both"/>
            </w:pPr>
            <w:r w:rsidRPr="00CC269A">
              <w:t xml:space="preserve">Использовать средства контроля </w:t>
            </w:r>
            <w:r w:rsidR="00D01BAC">
              <w:t>и (или)</w:t>
            </w:r>
            <w:r w:rsidRPr="00CC269A">
              <w:t xml:space="preserve"> измерения параметров зубчатых и шлицевых поверхностей простых, средней сложности, сложных и высокой сложности деталей с точностью до 5-й степени</w:t>
            </w:r>
          </w:p>
        </w:tc>
      </w:tr>
      <w:tr w:rsidR="005936B4" w:rsidRPr="00320525" w14:paraId="3AEE6788" w14:textId="77777777" w:rsidTr="00A62C4E">
        <w:trPr>
          <w:trHeight w:val="20"/>
        </w:trPr>
        <w:tc>
          <w:tcPr>
            <w:tcW w:w="902" w:type="pct"/>
            <w:vMerge/>
          </w:tcPr>
          <w:p w14:paraId="36301CAF" w14:textId="77777777" w:rsidR="005936B4" w:rsidRPr="00320525" w:rsidDel="002A1D54" w:rsidRDefault="005936B4" w:rsidP="005936B4"/>
        </w:tc>
        <w:tc>
          <w:tcPr>
            <w:tcW w:w="4098" w:type="pct"/>
          </w:tcPr>
          <w:p w14:paraId="6EC9487A" w14:textId="65559B14" w:rsidR="005936B4" w:rsidRPr="00320525" w:rsidRDefault="005936B4" w:rsidP="00A62C4E">
            <w:pPr>
              <w:jc w:val="both"/>
            </w:pPr>
            <w:r w:rsidRPr="00CC269A">
              <w:t>Использовать средства визуального контроля состояния поверхностей простых, средней сложности, сложных и высокой сложности деталей</w:t>
            </w:r>
          </w:p>
        </w:tc>
      </w:tr>
      <w:tr w:rsidR="005936B4" w:rsidRPr="00320525" w14:paraId="2DB0EFC7" w14:textId="77777777" w:rsidTr="00A62C4E">
        <w:trPr>
          <w:trHeight w:val="20"/>
        </w:trPr>
        <w:tc>
          <w:tcPr>
            <w:tcW w:w="902" w:type="pct"/>
            <w:vMerge/>
          </w:tcPr>
          <w:p w14:paraId="6706A5F2" w14:textId="77777777" w:rsidR="005936B4" w:rsidRPr="00320525" w:rsidDel="002A1D54" w:rsidRDefault="005936B4" w:rsidP="005936B4"/>
        </w:tc>
        <w:tc>
          <w:tcPr>
            <w:tcW w:w="4098" w:type="pct"/>
          </w:tcPr>
          <w:p w14:paraId="05191114" w14:textId="202B47E0" w:rsidR="005936B4" w:rsidRPr="00320525" w:rsidRDefault="005936B4" w:rsidP="00A62C4E">
            <w:pPr>
              <w:jc w:val="both"/>
            </w:pPr>
            <w:r w:rsidRPr="00CC269A">
              <w:t>Использовать средства инструментального контроля шероховатости поверхностей простых, средней сложности, сложных и высокой сложности деталей до Ra 0,4 мкм</w:t>
            </w:r>
          </w:p>
        </w:tc>
      </w:tr>
      <w:tr w:rsidR="005936B4" w:rsidRPr="00320525" w14:paraId="7CD315C6" w14:textId="77777777" w:rsidTr="00A62C4E">
        <w:trPr>
          <w:trHeight w:val="20"/>
        </w:trPr>
        <w:tc>
          <w:tcPr>
            <w:tcW w:w="902" w:type="pct"/>
            <w:vMerge/>
          </w:tcPr>
          <w:p w14:paraId="77EB7204" w14:textId="77777777" w:rsidR="005936B4" w:rsidRPr="00320525" w:rsidDel="002A1D54" w:rsidRDefault="005936B4" w:rsidP="005936B4"/>
        </w:tc>
        <w:tc>
          <w:tcPr>
            <w:tcW w:w="4098" w:type="pct"/>
          </w:tcPr>
          <w:p w14:paraId="1E8203A8" w14:textId="37712EA6" w:rsidR="005936B4" w:rsidRPr="00320525" w:rsidRDefault="005936B4" w:rsidP="00A62C4E">
            <w:pPr>
              <w:jc w:val="both"/>
            </w:pPr>
            <w:r w:rsidRPr="00CC269A">
              <w:t>Использовать визуально-тактильный способ контроля шероховатости поверхностей простых, средней сложности, сложных и высокой сложности деталей до Ra 0,4 мкм</w:t>
            </w:r>
          </w:p>
        </w:tc>
      </w:tr>
      <w:tr w:rsidR="005936B4" w:rsidRPr="00320525" w14:paraId="5EC4C6F6" w14:textId="77777777" w:rsidTr="00A62C4E">
        <w:trPr>
          <w:trHeight w:val="20"/>
        </w:trPr>
        <w:tc>
          <w:tcPr>
            <w:tcW w:w="902" w:type="pct"/>
            <w:vMerge/>
          </w:tcPr>
          <w:p w14:paraId="6443F2CC" w14:textId="77777777" w:rsidR="005936B4" w:rsidRPr="00320525" w:rsidDel="002A1D54" w:rsidRDefault="005936B4" w:rsidP="005936B4"/>
        </w:tc>
        <w:tc>
          <w:tcPr>
            <w:tcW w:w="4098" w:type="pct"/>
          </w:tcPr>
          <w:p w14:paraId="1DC662B0" w14:textId="0C175AB8" w:rsidR="005936B4" w:rsidRPr="00320525" w:rsidRDefault="005936B4" w:rsidP="00A62C4E">
            <w:pPr>
              <w:jc w:val="both"/>
            </w:pPr>
            <w:r w:rsidRPr="00CC269A">
              <w:t>Выявлять дефекты простых, средней сложности, сложных и высокой сложности деталей</w:t>
            </w:r>
          </w:p>
        </w:tc>
      </w:tr>
      <w:tr w:rsidR="005936B4" w:rsidRPr="00320525" w14:paraId="228443D1" w14:textId="77777777" w:rsidTr="00A62C4E">
        <w:trPr>
          <w:trHeight w:val="20"/>
        </w:trPr>
        <w:tc>
          <w:tcPr>
            <w:tcW w:w="902" w:type="pct"/>
            <w:vMerge/>
          </w:tcPr>
          <w:p w14:paraId="3E11C114" w14:textId="77777777" w:rsidR="005936B4" w:rsidRPr="00320525" w:rsidDel="002A1D54" w:rsidRDefault="005936B4" w:rsidP="005936B4"/>
        </w:tc>
        <w:tc>
          <w:tcPr>
            <w:tcW w:w="4098" w:type="pct"/>
          </w:tcPr>
          <w:p w14:paraId="4A2903D1" w14:textId="76FFF219" w:rsidR="005936B4" w:rsidRPr="00320525" w:rsidRDefault="005936B4" w:rsidP="00A62C4E">
            <w:pPr>
              <w:jc w:val="both"/>
            </w:pPr>
            <w:r w:rsidRPr="00CC269A">
              <w:t>Устанавливать годность проконтролированных простых, средней сложности, сложных и высокой сложности деталей</w:t>
            </w:r>
          </w:p>
        </w:tc>
      </w:tr>
      <w:tr w:rsidR="005936B4" w:rsidRPr="00320525" w14:paraId="3CA40C44" w14:textId="77777777" w:rsidTr="00A62C4E">
        <w:trPr>
          <w:trHeight w:val="20"/>
        </w:trPr>
        <w:tc>
          <w:tcPr>
            <w:tcW w:w="902" w:type="pct"/>
            <w:vMerge/>
          </w:tcPr>
          <w:p w14:paraId="472A6910" w14:textId="77777777" w:rsidR="005936B4" w:rsidRPr="00320525" w:rsidDel="002A1D54" w:rsidRDefault="005936B4" w:rsidP="005936B4"/>
        </w:tc>
        <w:tc>
          <w:tcPr>
            <w:tcW w:w="4098" w:type="pct"/>
          </w:tcPr>
          <w:p w14:paraId="410D773C" w14:textId="53F79E32" w:rsidR="005936B4" w:rsidRPr="00320525" w:rsidRDefault="005936B4" w:rsidP="00A62C4E">
            <w:pPr>
              <w:jc w:val="both"/>
            </w:pPr>
            <w:r w:rsidRPr="00CC269A">
              <w:t>Определять вид брака простых, средней сложности, сложных и высокой сложности деталей</w:t>
            </w:r>
          </w:p>
        </w:tc>
      </w:tr>
      <w:tr w:rsidR="005936B4" w:rsidRPr="00320525" w14:paraId="1BF34F8D" w14:textId="77777777" w:rsidTr="00A62C4E">
        <w:trPr>
          <w:trHeight w:val="20"/>
        </w:trPr>
        <w:tc>
          <w:tcPr>
            <w:tcW w:w="902" w:type="pct"/>
            <w:vMerge/>
          </w:tcPr>
          <w:p w14:paraId="7C7773E0" w14:textId="77777777" w:rsidR="005936B4" w:rsidRPr="00320525" w:rsidDel="002A1D54" w:rsidRDefault="005936B4" w:rsidP="005936B4"/>
        </w:tc>
        <w:tc>
          <w:tcPr>
            <w:tcW w:w="4098" w:type="pct"/>
          </w:tcPr>
          <w:p w14:paraId="0DA55D27" w14:textId="5D7CBA68" w:rsidR="005936B4" w:rsidRPr="00320525" w:rsidRDefault="005936B4" w:rsidP="00A62C4E">
            <w:pPr>
              <w:jc w:val="both"/>
            </w:pPr>
            <w:r w:rsidRPr="00CC269A">
              <w:t>Документально оформлять результаты контроля простых, средней сложности, сложных и высокой сложности деталей</w:t>
            </w:r>
          </w:p>
        </w:tc>
      </w:tr>
      <w:tr w:rsidR="005936B4" w:rsidRPr="00320525" w14:paraId="1BC87D0A" w14:textId="77777777" w:rsidTr="00A62C4E">
        <w:trPr>
          <w:trHeight w:val="20"/>
        </w:trPr>
        <w:tc>
          <w:tcPr>
            <w:tcW w:w="902" w:type="pct"/>
            <w:vMerge/>
          </w:tcPr>
          <w:p w14:paraId="603F9868" w14:textId="77777777" w:rsidR="005936B4" w:rsidRPr="00320525" w:rsidDel="002A1D54" w:rsidRDefault="005936B4" w:rsidP="005936B4"/>
        </w:tc>
        <w:tc>
          <w:tcPr>
            <w:tcW w:w="4098" w:type="pct"/>
          </w:tcPr>
          <w:p w14:paraId="02C6B2DD" w14:textId="1508043F" w:rsidR="005936B4" w:rsidRPr="00320525" w:rsidRDefault="005936B4" w:rsidP="00A62C4E">
            <w:pPr>
              <w:jc w:val="both"/>
            </w:pPr>
            <w:r w:rsidRPr="00CC269A">
              <w:t>Использовать текстовые редакторы (процессоры) для оформления результатов контроля</w:t>
            </w:r>
          </w:p>
        </w:tc>
      </w:tr>
      <w:tr w:rsidR="005936B4" w:rsidRPr="00320525" w14:paraId="6304CA3A" w14:textId="77777777" w:rsidTr="00A62C4E">
        <w:trPr>
          <w:trHeight w:val="20"/>
        </w:trPr>
        <w:tc>
          <w:tcPr>
            <w:tcW w:w="902" w:type="pct"/>
            <w:vMerge/>
          </w:tcPr>
          <w:p w14:paraId="75719750" w14:textId="77777777" w:rsidR="005936B4" w:rsidRPr="00320525" w:rsidDel="002A1D54" w:rsidRDefault="005936B4" w:rsidP="005936B4"/>
        </w:tc>
        <w:tc>
          <w:tcPr>
            <w:tcW w:w="4098" w:type="pct"/>
          </w:tcPr>
          <w:p w14:paraId="21C6CF20" w14:textId="163915F2" w:rsidR="005936B4" w:rsidRPr="00320525" w:rsidRDefault="005936B4" w:rsidP="00A62C4E">
            <w:pPr>
              <w:jc w:val="both"/>
            </w:pPr>
            <w:r w:rsidRPr="00CC269A">
              <w:t>Изолировать забракованные простые, средней сложности, сложны</w:t>
            </w:r>
            <w:r w:rsidR="00331DB7">
              <w:t>е</w:t>
            </w:r>
            <w:r w:rsidRPr="00CC269A">
              <w:t xml:space="preserve"> и высокой сложности детали</w:t>
            </w:r>
          </w:p>
        </w:tc>
      </w:tr>
      <w:tr w:rsidR="005936B4" w:rsidRPr="00320525" w14:paraId="19D3E767" w14:textId="77777777" w:rsidTr="00A62C4E">
        <w:trPr>
          <w:trHeight w:val="20"/>
        </w:trPr>
        <w:tc>
          <w:tcPr>
            <w:tcW w:w="902" w:type="pct"/>
            <w:vMerge/>
          </w:tcPr>
          <w:p w14:paraId="49CEF779" w14:textId="77777777" w:rsidR="005936B4" w:rsidRPr="00320525" w:rsidDel="002A1D54" w:rsidRDefault="005936B4" w:rsidP="005936B4"/>
        </w:tc>
        <w:tc>
          <w:tcPr>
            <w:tcW w:w="4098" w:type="pct"/>
          </w:tcPr>
          <w:p w14:paraId="23F8C615" w14:textId="2691AFE4" w:rsidR="005936B4" w:rsidRPr="00320525" w:rsidRDefault="005936B4" w:rsidP="00A62C4E">
            <w:pPr>
              <w:jc w:val="both"/>
            </w:pPr>
            <w:r w:rsidRPr="00CC269A">
              <w:t>Выбирать грузоподъемные механизмы и такелажную оснастку для установки на рабочем месте и снятия деталей массой более 16 кг при выполнении технологических операций контроля простых, средней сложности, сложных и высокой сложности деталей</w:t>
            </w:r>
          </w:p>
        </w:tc>
      </w:tr>
      <w:tr w:rsidR="005936B4" w:rsidRPr="00320525" w14:paraId="37993E85" w14:textId="77777777" w:rsidTr="00A62C4E">
        <w:trPr>
          <w:trHeight w:val="20"/>
        </w:trPr>
        <w:tc>
          <w:tcPr>
            <w:tcW w:w="902" w:type="pct"/>
            <w:vMerge/>
          </w:tcPr>
          <w:p w14:paraId="716110BD" w14:textId="77777777" w:rsidR="005936B4" w:rsidRPr="00320525" w:rsidDel="002A1D54" w:rsidRDefault="005936B4" w:rsidP="005936B4"/>
        </w:tc>
        <w:tc>
          <w:tcPr>
            <w:tcW w:w="4098" w:type="pct"/>
          </w:tcPr>
          <w:p w14:paraId="33CC16F3" w14:textId="3E1572CE" w:rsidR="005936B4" w:rsidRPr="00320525" w:rsidRDefault="005936B4" w:rsidP="00A62C4E">
            <w:pPr>
              <w:jc w:val="both"/>
            </w:pPr>
            <w:r w:rsidRPr="00CC269A">
              <w:t>Проверять исправность грузоподъемных механизмов перед установкой з</w:t>
            </w:r>
            <w:r w:rsidRPr="00285222">
              <w:t>аготово</w:t>
            </w:r>
            <w:r w:rsidRPr="00CC269A">
              <w:t>к массой более 16 кг при выполнении технологических операций контроля простых, средней сложности, сложных и высокой сложности деталей</w:t>
            </w:r>
          </w:p>
        </w:tc>
      </w:tr>
      <w:tr w:rsidR="005936B4" w:rsidRPr="00320525" w14:paraId="703DEC73" w14:textId="77777777" w:rsidTr="00A62C4E">
        <w:trPr>
          <w:trHeight w:val="20"/>
        </w:trPr>
        <w:tc>
          <w:tcPr>
            <w:tcW w:w="902" w:type="pct"/>
            <w:vMerge/>
          </w:tcPr>
          <w:p w14:paraId="0D0050C8" w14:textId="77777777" w:rsidR="005936B4" w:rsidRPr="00320525" w:rsidDel="002A1D54" w:rsidRDefault="005936B4" w:rsidP="005936B4"/>
        </w:tc>
        <w:tc>
          <w:tcPr>
            <w:tcW w:w="4098" w:type="pct"/>
          </w:tcPr>
          <w:p w14:paraId="6027C1AD" w14:textId="57E20C6C" w:rsidR="005936B4" w:rsidRPr="00320525" w:rsidRDefault="005936B4" w:rsidP="00A62C4E">
            <w:pPr>
              <w:jc w:val="both"/>
            </w:pPr>
            <w:r w:rsidRPr="00CC269A">
              <w:t>Выбирать схемы строповки деталей и контрольной оснастки массой более 16 кг при выполнении технологических операций контроля простых, средней сложности, сложных и высокой сложности деталей</w:t>
            </w:r>
          </w:p>
        </w:tc>
      </w:tr>
      <w:tr w:rsidR="005936B4" w:rsidRPr="00320525" w14:paraId="4D37B5A2" w14:textId="77777777" w:rsidTr="00A62C4E">
        <w:trPr>
          <w:trHeight w:val="20"/>
        </w:trPr>
        <w:tc>
          <w:tcPr>
            <w:tcW w:w="902" w:type="pct"/>
            <w:vMerge/>
          </w:tcPr>
          <w:p w14:paraId="12A4F97B" w14:textId="77777777" w:rsidR="005936B4" w:rsidRPr="00320525" w:rsidDel="002A1D54" w:rsidRDefault="005936B4" w:rsidP="005936B4"/>
        </w:tc>
        <w:tc>
          <w:tcPr>
            <w:tcW w:w="4098" w:type="pct"/>
          </w:tcPr>
          <w:p w14:paraId="5E03A758" w14:textId="16035EEF" w:rsidR="005936B4" w:rsidRPr="00320525" w:rsidRDefault="005936B4" w:rsidP="00A62C4E">
            <w:pPr>
              <w:jc w:val="both"/>
            </w:pPr>
            <w:r w:rsidRPr="00CC269A">
              <w:t>Управлять подъемом (снятием) деталей и контрольной оснастки массой более 16 кг при выполнении технологических операций контроля простых, средней сложности, сложных и высокой сложности деталей</w:t>
            </w:r>
          </w:p>
        </w:tc>
      </w:tr>
      <w:tr w:rsidR="005936B4" w:rsidRPr="00320525" w14:paraId="17B2B718" w14:textId="77777777" w:rsidTr="00A62C4E">
        <w:trPr>
          <w:trHeight w:val="20"/>
        </w:trPr>
        <w:tc>
          <w:tcPr>
            <w:tcW w:w="902" w:type="pct"/>
            <w:vMerge/>
          </w:tcPr>
          <w:p w14:paraId="2281BF54" w14:textId="77777777" w:rsidR="005936B4" w:rsidRPr="00320525" w:rsidDel="002A1D54" w:rsidRDefault="005936B4" w:rsidP="005936B4"/>
        </w:tc>
        <w:tc>
          <w:tcPr>
            <w:tcW w:w="4098" w:type="pct"/>
          </w:tcPr>
          <w:p w14:paraId="6695B0F6" w14:textId="1A5DA62E" w:rsidR="005936B4" w:rsidRPr="00320525" w:rsidRDefault="005936B4" w:rsidP="00A62C4E">
            <w:pPr>
              <w:jc w:val="both"/>
            </w:pPr>
            <w:r w:rsidRPr="00CC269A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5936B4" w:rsidRPr="00320525" w14:paraId="672D529F" w14:textId="77777777" w:rsidTr="00A62C4E">
        <w:trPr>
          <w:trHeight w:val="20"/>
        </w:trPr>
        <w:tc>
          <w:tcPr>
            <w:tcW w:w="902" w:type="pct"/>
            <w:vMerge/>
          </w:tcPr>
          <w:p w14:paraId="3E26D282" w14:textId="77777777" w:rsidR="005936B4" w:rsidRPr="00320525" w:rsidDel="002A1D54" w:rsidRDefault="005936B4" w:rsidP="005936B4"/>
        </w:tc>
        <w:tc>
          <w:tcPr>
            <w:tcW w:w="4098" w:type="pct"/>
          </w:tcPr>
          <w:p w14:paraId="7266A74E" w14:textId="6EBBFE23" w:rsidR="005936B4" w:rsidRPr="00320525" w:rsidRDefault="005936B4" w:rsidP="00A62C4E">
            <w:pPr>
              <w:jc w:val="both"/>
            </w:pPr>
            <w:r w:rsidRPr="00CC269A">
              <w:t xml:space="preserve">Применять средства индивидуальной </w:t>
            </w:r>
            <w:r w:rsidR="00D01BAC">
              <w:t>и (или)</w:t>
            </w:r>
            <w:r w:rsidRPr="00CC269A">
              <w:t xml:space="preserve"> коллективной защиты при контроле простых, средней сложности, сложных и высокой сложности деталей</w:t>
            </w:r>
          </w:p>
        </w:tc>
      </w:tr>
      <w:tr w:rsidR="005936B4" w:rsidRPr="00320525" w14:paraId="2BD88D2B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50C77E32" w14:textId="77777777" w:rsidR="005936B4" w:rsidRPr="00320525" w:rsidRDefault="005936B4" w:rsidP="005936B4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1041153D" w14:textId="4AF9824C" w:rsidR="005936B4" w:rsidRPr="00320525" w:rsidRDefault="005936B4" w:rsidP="00A62C4E">
            <w:pPr>
              <w:jc w:val="both"/>
            </w:pPr>
            <w:r w:rsidRPr="009C3789">
              <w:t>Основы ЕСКД</w:t>
            </w:r>
          </w:p>
        </w:tc>
      </w:tr>
      <w:tr w:rsidR="005936B4" w:rsidRPr="00320525" w14:paraId="69ADC657" w14:textId="77777777" w:rsidTr="00A62C4E">
        <w:trPr>
          <w:trHeight w:val="20"/>
        </w:trPr>
        <w:tc>
          <w:tcPr>
            <w:tcW w:w="902" w:type="pct"/>
            <w:vMerge/>
          </w:tcPr>
          <w:p w14:paraId="2DAC7374" w14:textId="77777777" w:rsidR="005936B4" w:rsidRPr="00320525" w:rsidDel="002A1D54" w:rsidRDefault="005936B4" w:rsidP="005936B4"/>
        </w:tc>
        <w:tc>
          <w:tcPr>
            <w:tcW w:w="4098" w:type="pct"/>
          </w:tcPr>
          <w:p w14:paraId="4BD5F1E5" w14:textId="61088622" w:rsidR="005936B4" w:rsidRPr="00320525" w:rsidRDefault="005936B4" w:rsidP="00A62C4E">
            <w:pPr>
              <w:jc w:val="both"/>
            </w:pPr>
            <w:r w:rsidRPr="009C3789">
              <w:t>Правила чтения конструкторской документации</w:t>
            </w:r>
          </w:p>
        </w:tc>
      </w:tr>
      <w:tr w:rsidR="005936B4" w:rsidRPr="00320525" w14:paraId="22DFEA7D" w14:textId="77777777" w:rsidTr="00A62C4E">
        <w:trPr>
          <w:trHeight w:val="20"/>
        </w:trPr>
        <w:tc>
          <w:tcPr>
            <w:tcW w:w="902" w:type="pct"/>
            <w:vMerge/>
          </w:tcPr>
          <w:p w14:paraId="4A9EE3E0" w14:textId="77777777" w:rsidR="005936B4" w:rsidRPr="00320525" w:rsidDel="002A1D54" w:rsidRDefault="005936B4" w:rsidP="005936B4"/>
        </w:tc>
        <w:tc>
          <w:tcPr>
            <w:tcW w:w="4098" w:type="pct"/>
          </w:tcPr>
          <w:p w14:paraId="4C98F445" w14:textId="1E6BF8C6" w:rsidR="005936B4" w:rsidRPr="00320525" w:rsidRDefault="005936B4" w:rsidP="00A62C4E">
            <w:pPr>
              <w:jc w:val="both"/>
            </w:pPr>
            <w:r w:rsidRPr="009C3789">
              <w:t>Система допусков и посадок, квалитеты точности, параметры шероховатости</w:t>
            </w:r>
          </w:p>
        </w:tc>
      </w:tr>
      <w:tr w:rsidR="005936B4" w:rsidRPr="00320525" w14:paraId="312FBE40" w14:textId="77777777" w:rsidTr="00A62C4E">
        <w:trPr>
          <w:trHeight w:val="20"/>
        </w:trPr>
        <w:tc>
          <w:tcPr>
            <w:tcW w:w="902" w:type="pct"/>
            <w:vMerge/>
          </w:tcPr>
          <w:p w14:paraId="4497D6D3" w14:textId="77777777" w:rsidR="005936B4" w:rsidRPr="00320525" w:rsidDel="002A1D54" w:rsidRDefault="005936B4" w:rsidP="005936B4"/>
        </w:tc>
        <w:tc>
          <w:tcPr>
            <w:tcW w:w="4098" w:type="pct"/>
          </w:tcPr>
          <w:p w14:paraId="10192F14" w14:textId="2F337AEE" w:rsidR="005936B4" w:rsidRPr="00320525" w:rsidRDefault="005936B4" w:rsidP="00A62C4E">
            <w:pPr>
              <w:jc w:val="both"/>
            </w:pPr>
            <w:r w:rsidRPr="009C3789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5936B4" w:rsidRPr="00320525" w14:paraId="58FF6B42" w14:textId="77777777" w:rsidTr="00A62C4E">
        <w:trPr>
          <w:trHeight w:val="20"/>
        </w:trPr>
        <w:tc>
          <w:tcPr>
            <w:tcW w:w="902" w:type="pct"/>
            <w:vMerge/>
          </w:tcPr>
          <w:p w14:paraId="38633409" w14:textId="77777777" w:rsidR="005936B4" w:rsidRPr="00320525" w:rsidDel="002A1D54" w:rsidRDefault="005936B4" w:rsidP="005936B4"/>
        </w:tc>
        <w:tc>
          <w:tcPr>
            <w:tcW w:w="4098" w:type="pct"/>
          </w:tcPr>
          <w:p w14:paraId="50D00FEA" w14:textId="1F0EAF1B" w:rsidR="005936B4" w:rsidRPr="00320525" w:rsidRDefault="005936B4" w:rsidP="00A62C4E">
            <w:pPr>
              <w:jc w:val="both"/>
            </w:pPr>
            <w:r w:rsidRPr="009C3789">
              <w:t>Основы ЕСТД</w:t>
            </w:r>
          </w:p>
        </w:tc>
      </w:tr>
      <w:tr w:rsidR="005936B4" w:rsidRPr="00320525" w14:paraId="4CAFFB27" w14:textId="77777777" w:rsidTr="00A62C4E">
        <w:trPr>
          <w:trHeight w:val="20"/>
        </w:trPr>
        <w:tc>
          <w:tcPr>
            <w:tcW w:w="902" w:type="pct"/>
            <w:vMerge/>
          </w:tcPr>
          <w:p w14:paraId="68B2AD22" w14:textId="77777777" w:rsidR="005936B4" w:rsidRPr="00320525" w:rsidDel="002A1D54" w:rsidRDefault="005936B4" w:rsidP="005936B4"/>
        </w:tc>
        <w:tc>
          <w:tcPr>
            <w:tcW w:w="4098" w:type="pct"/>
          </w:tcPr>
          <w:p w14:paraId="29A8D2E9" w14:textId="41EA8664" w:rsidR="005936B4" w:rsidRPr="00320525" w:rsidRDefault="005936B4" w:rsidP="00A62C4E">
            <w:pPr>
              <w:jc w:val="both"/>
            </w:pPr>
            <w:r w:rsidRPr="009C3789">
              <w:t>Виды и содержание технологической документации, используемой в организации</w:t>
            </w:r>
          </w:p>
        </w:tc>
      </w:tr>
      <w:tr w:rsidR="005936B4" w:rsidRPr="00320525" w14:paraId="0434FFF2" w14:textId="77777777" w:rsidTr="00A62C4E">
        <w:trPr>
          <w:trHeight w:val="20"/>
        </w:trPr>
        <w:tc>
          <w:tcPr>
            <w:tcW w:w="902" w:type="pct"/>
            <w:vMerge/>
          </w:tcPr>
          <w:p w14:paraId="4E398FB5" w14:textId="77777777" w:rsidR="005936B4" w:rsidRPr="00320525" w:rsidDel="002A1D54" w:rsidRDefault="005936B4" w:rsidP="005936B4"/>
        </w:tc>
        <w:tc>
          <w:tcPr>
            <w:tcW w:w="4098" w:type="pct"/>
          </w:tcPr>
          <w:p w14:paraId="114AF8BC" w14:textId="11604FBD" w:rsidR="005936B4" w:rsidRPr="00320525" w:rsidRDefault="005936B4" w:rsidP="00A62C4E">
            <w:pPr>
              <w:jc w:val="both"/>
            </w:pPr>
            <w:r w:rsidRPr="009C3789">
              <w:t>Правила чтения технологической документации</w:t>
            </w:r>
          </w:p>
        </w:tc>
      </w:tr>
      <w:tr w:rsidR="005936B4" w:rsidRPr="00320525" w14:paraId="2CA40327" w14:textId="77777777" w:rsidTr="00A62C4E">
        <w:trPr>
          <w:trHeight w:val="20"/>
        </w:trPr>
        <w:tc>
          <w:tcPr>
            <w:tcW w:w="902" w:type="pct"/>
            <w:vMerge/>
          </w:tcPr>
          <w:p w14:paraId="3478E892" w14:textId="77777777" w:rsidR="005936B4" w:rsidRPr="00320525" w:rsidDel="002A1D54" w:rsidRDefault="005936B4" w:rsidP="005936B4"/>
        </w:tc>
        <w:tc>
          <w:tcPr>
            <w:tcW w:w="4098" w:type="pct"/>
          </w:tcPr>
          <w:p w14:paraId="1D7F0308" w14:textId="76EB2CF2" w:rsidR="005936B4" w:rsidRPr="00320525" w:rsidRDefault="005936B4" w:rsidP="00A62C4E">
            <w:pPr>
              <w:jc w:val="both"/>
            </w:pPr>
            <w:r w:rsidRPr="009C3789">
              <w:t>Порядок работы с персональной вычислительной техникой</w:t>
            </w:r>
          </w:p>
        </w:tc>
      </w:tr>
      <w:tr w:rsidR="005936B4" w:rsidRPr="00320525" w14:paraId="009FA088" w14:textId="77777777" w:rsidTr="00A62C4E">
        <w:trPr>
          <w:trHeight w:val="20"/>
        </w:trPr>
        <w:tc>
          <w:tcPr>
            <w:tcW w:w="902" w:type="pct"/>
            <w:vMerge/>
          </w:tcPr>
          <w:p w14:paraId="410FDE21" w14:textId="77777777" w:rsidR="005936B4" w:rsidRPr="00320525" w:rsidDel="002A1D54" w:rsidRDefault="005936B4" w:rsidP="005936B4"/>
        </w:tc>
        <w:tc>
          <w:tcPr>
            <w:tcW w:w="4098" w:type="pct"/>
          </w:tcPr>
          <w:p w14:paraId="18C9611F" w14:textId="372828E4" w:rsidR="005936B4" w:rsidRPr="00320525" w:rsidRDefault="005936B4" w:rsidP="00A62C4E">
            <w:pPr>
              <w:jc w:val="both"/>
            </w:pPr>
            <w:r w:rsidRPr="009C3789">
              <w:t>Порядок работы с файловой системой</w:t>
            </w:r>
          </w:p>
        </w:tc>
      </w:tr>
      <w:tr w:rsidR="005936B4" w:rsidRPr="00320525" w14:paraId="3F4481B9" w14:textId="77777777" w:rsidTr="00A62C4E">
        <w:trPr>
          <w:trHeight w:val="20"/>
        </w:trPr>
        <w:tc>
          <w:tcPr>
            <w:tcW w:w="902" w:type="pct"/>
            <w:vMerge/>
          </w:tcPr>
          <w:p w14:paraId="27FAF8FE" w14:textId="77777777" w:rsidR="005936B4" w:rsidRPr="00320525" w:rsidDel="002A1D54" w:rsidRDefault="005936B4" w:rsidP="005936B4"/>
        </w:tc>
        <w:tc>
          <w:tcPr>
            <w:tcW w:w="4098" w:type="pct"/>
          </w:tcPr>
          <w:p w14:paraId="622EFA48" w14:textId="1AB578BD" w:rsidR="005936B4" w:rsidRPr="00320525" w:rsidRDefault="005936B4" w:rsidP="00A62C4E">
            <w:pPr>
              <w:jc w:val="both"/>
            </w:pPr>
            <w:r w:rsidRPr="009C3789">
              <w:t>Основные форматы представления электронной графической и текстовой информации</w:t>
            </w:r>
          </w:p>
        </w:tc>
      </w:tr>
      <w:tr w:rsidR="005936B4" w:rsidRPr="00320525" w14:paraId="67EFB0FE" w14:textId="77777777" w:rsidTr="00A62C4E">
        <w:trPr>
          <w:trHeight w:val="20"/>
        </w:trPr>
        <w:tc>
          <w:tcPr>
            <w:tcW w:w="902" w:type="pct"/>
            <w:vMerge/>
          </w:tcPr>
          <w:p w14:paraId="50E3945E" w14:textId="77777777" w:rsidR="005936B4" w:rsidRPr="00320525" w:rsidDel="002A1D54" w:rsidRDefault="005936B4" w:rsidP="005936B4"/>
        </w:tc>
        <w:tc>
          <w:tcPr>
            <w:tcW w:w="4098" w:type="pct"/>
          </w:tcPr>
          <w:p w14:paraId="45BFBE2D" w14:textId="3EE5B032" w:rsidR="005936B4" w:rsidRPr="00320525" w:rsidRDefault="005936B4" w:rsidP="00A62C4E">
            <w:pPr>
              <w:jc w:val="both"/>
            </w:pPr>
            <w:r w:rsidRPr="009C3789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5936B4" w:rsidRPr="00320525" w14:paraId="3F4320E8" w14:textId="77777777" w:rsidTr="00A62C4E">
        <w:trPr>
          <w:trHeight w:val="20"/>
        </w:trPr>
        <w:tc>
          <w:tcPr>
            <w:tcW w:w="902" w:type="pct"/>
            <w:vMerge/>
          </w:tcPr>
          <w:p w14:paraId="6ED3756E" w14:textId="77777777" w:rsidR="005936B4" w:rsidRPr="00320525" w:rsidDel="002A1D54" w:rsidRDefault="005936B4" w:rsidP="005936B4"/>
        </w:tc>
        <w:tc>
          <w:tcPr>
            <w:tcW w:w="4098" w:type="pct"/>
          </w:tcPr>
          <w:p w14:paraId="414CED94" w14:textId="0CA53739" w:rsidR="005936B4" w:rsidRPr="00320525" w:rsidRDefault="005936B4" w:rsidP="00A62C4E">
            <w:pPr>
              <w:jc w:val="both"/>
            </w:pPr>
            <w:r w:rsidRPr="009C3789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5936B4" w:rsidRPr="00320525" w14:paraId="60660420" w14:textId="77777777" w:rsidTr="00A62C4E">
        <w:trPr>
          <w:trHeight w:val="20"/>
        </w:trPr>
        <w:tc>
          <w:tcPr>
            <w:tcW w:w="902" w:type="pct"/>
            <w:vMerge/>
          </w:tcPr>
          <w:p w14:paraId="34E83771" w14:textId="77777777" w:rsidR="005936B4" w:rsidRPr="00320525" w:rsidDel="002A1D54" w:rsidRDefault="005936B4" w:rsidP="005936B4"/>
        </w:tc>
        <w:tc>
          <w:tcPr>
            <w:tcW w:w="4098" w:type="pct"/>
          </w:tcPr>
          <w:p w14:paraId="4BA3A7B7" w14:textId="39443D01" w:rsidR="005936B4" w:rsidRPr="00320525" w:rsidRDefault="005936B4" w:rsidP="00A62C4E">
            <w:pPr>
              <w:jc w:val="both"/>
            </w:pPr>
            <w:r w:rsidRPr="009C3789">
              <w:t>Текстовые редакторы (процессоры): наименования, возможности и порядок работы в них</w:t>
            </w:r>
          </w:p>
        </w:tc>
      </w:tr>
      <w:tr w:rsidR="005936B4" w:rsidRPr="00320525" w14:paraId="4CF42F6F" w14:textId="77777777" w:rsidTr="00A62C4E">
        <w:trPr>
          <w:trHeight w:val="20"/>
        </w:trPr>
        <w:tc>
          <w:tcPr>
            <w:tcW w:w="902" w:type="pct"/>
            <w:vMerge/>
          </w:tcPr>
          <w:p w14:paraId="571BA518" w14:textId="77777777" w:rsidR="005936B4" w:rsidRPr="00320525" w:rsidDel="002A1D54" w:rsidRDefault="005936B4" w:rsidP="005936B4"/>
        </w:tc>
        <w:tc>
          <w:tcPr>
            <w:tcW w:w="4098" w:type="pct"/>
          </w:tcPr>
          <w:p w14:paraId="5A997A42" w14:textId="09E52B27" w:rsidR="005936B4" w:rsidRPr="00320525" w:rsidRDefault="005936B4" w:rsidP="00A62C4E">
            <w:pPr>
              <w:jc w:val="both"/>
            </w:pPr>
            <w:r w:rsidRPr="009C3789">
              <w:t>Табличные редакторы (процессоры): наименования, возможности и порядок работы в них</w:t>
            </w:r>
          </w:p>
        </w:tc>
      </w:tr>
      <w:tr w:rsidR="005936B4" w:rsidRPr="00320525" w14:paraId="008C6004" w14:textId="77777777" w:rsidTr="00A62C4E">
        <w:trPr>
          <w:trHeight w:val="20"/>
        </w:trPr>
        <w:tc>
          <w:tcPr>
            <w:tcW w:w="902" w:type="pct"/>
            <w:vMerge/>
          </w:tcPr>
          <w:p w14:paraId="485C0840" w14:textId="77777777" w:rsidR="005936B4" w:rsidRPr="00320525" w:rsidDel="002A1D54" w:rsidRDefault="005936B4" w:rsidP="005936B4"/>
        </w:tc>
        <w:tc>
          <w:tcPr>
            <w:tcW w:w="4098" w:type="pct"/>
          </w:tcPr>
          <w:p w14:paraId="0DB5550C" w14:textId="37B53E33" w:rsidR="005936B4" w:rsidRPr="00320525" w:rsidRDefault="005936B4" w:rsidP="00A62C4E">
            <w:pPr>
              <w:jc w:val="both"/>
            </w:pPr>
            <w:r w:rsidRPr="009C3789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5936B4" w:rsidRPr="00320525" w14:paraId="20B66155" w14:textId="77777777" w:rsidTr="00A62C4E">
        <w:trPr>
          <w:trHeight w:val="20"/>
        </w:trPr>
        <w:tc>
          <w:tcPr>
            <w:tcW w:w="902" w:type="pct"/>
            <w:vMerge/>
          </w:tcPr>
          <w:p w14:paraId="38ACE90D" w14:textId="77777777" w:rsidR="005936B4" w:rsidRPr="00320525" w:rsidDel="002A1D54" w:rsidRDefault="005936B4" w:rsidP="005936B4"/>
        </w:tc>
        <w:tc>
          <w:tcPr>
            <w:tcW w:w="4098" w:type="pct"/>
          </w:tcPr>
          <w:p w14:paraId="5C75727F" w14:textId="36DFD097" w:rsidR="005936B4" w:rsidRPr="00320525" w:rsidRDefault="005936B4" w:rsidP="00A62C4E">
            <w:pPr>
              <w:jc w:val="both"/>
            </w:pPr>
            <w:r w:rsidRPr="009C3789">
              <w:t>Основы метрологии</w:t>
            </w:r>
          </w:p>
        </w:tc>
      </w:tr>
      <w:tr w:rsidR="005936B4" w:rsidRPr="00320525" w14:paraId="3DB33FA8" w14:textId="77777777" w:rsidTr="00A62C4E">
        <w:trPr>
          <w:trHeight w:val="20"/>
        </w:trPr>
        <w:tc>
          <w:tcPr>
            <w:tcW w:w="902" w:type="pct"/>
            <w:vMerge/>
          </w:tcPr>
          <w:p w14:paraId="681B5145" w14:textId="77777777" w:rsidR="005936B4" w:rsidRPr="00320525" w:rsidDel="002A1D54" w:rsidRDefault="005936B4" w:rsidP="005936B4"/>
        </w:tc>
        <w:tc>
          <w:tcPr>
            <w:tcW w:w="4098" w:type="pct"/>
          </w:tcPr>
          <w:p w14:paraId="7B09B009" w14:textId="4351FCE8" w:rsidR="005936B4" w:rsidRPr="00320525" w:rsidRDefault="005936B4" w:rsidP="00A62C4E">
            <w:pPr>
              <w:jc w:val="both"/>
            </w:pPr>
            <w:r w:rsidRPr="009C3789">
              <w:t>Основы технических измерений</w:t>
            </w:r>
          </w:p>
        </w:tc>
      </w:tr>
      <w:tr w:rsidR="005936B4" w:rsidRPr="00320525" w14:paraId="43359948" w14:textId="77777777" w:rsidTr="00A62C4E">
        <w:trPr>
          <w:trHeight w:val="20"/>
        </w:trPr>
        <w:tc>
          <w:tcPr>
            <w:tcW w:w="902" w:type="pct"/>
            <w:vMerge/>
          </w:tcPr>
          <w:p w14:paraId="26C22867" w14:textId="77777777" w:rsidR="005936B4" w:rsidRPr="00320525" w:rsidDel="002A1D54" w:rsidRDefault="005936B4" w:rsidP="005936B4"/>
        </w:tc>
        <w:tc>
          <w:tcPr>
            <w:tcW w:w="4098" w:type="pct"/>
          </w:tcPr>
          <w:p w14:paraId="0194C426" w14:textId="3B603822" w:rsidR="005936B4" w:rsidRPr="00320525" w:rsidRDefault="005936B4" w:rsidP="00A62C4E">
            <w:pPr>
              <w:jc w:val="both"/>
            </w:pPr>
            <w:r w:rsidRPr="009C3789">
              <w:t>Основы материаловедения</w:t>
            </w:r>
          </w:p>
        </w:tc>
      </w:tr>
      <w:tr w:rsidR="005936B4" w:rsidRPr="00320525" w14:paraId="3EA75F56" w14:textId="77777777" w:rsidTr="00A62C4E">
        <w:trPr>
          <w:trHeight w:val="20"/>
        </w:trPr>
        <w:tc>
          <w:tcPr>
            <w:tcW w:w="902" w:type="pct"/>
            <w:vMerge/>
          </w:tcPr>
          <w:p w14:paraId="3E09465F" w14:textId="77777777" w:rsidR="005936B4" w:rsidRPr="00320525" w:rsidDel="002A1D54" w:rsidRDefault="005936B4" w:rsidP="005936B4"/>
        </w:tc>
        <w:tc>
          <w:tcPr>
            <w:tcW w:w="4098" w:type="pct"/>
          </w:tcPr>
          <w:p w14:paraId="04DD7392" w14:textId="608015B6" w:rsidR="005936B4" w:rsidRPr="00320525" w:rsidRDefault="005936B4" w:rsidP="00A62C4E">
            <w:pPr>
              <w:jc w:val="both"/>
            </w:pPr>
            <w:r w:rsidRPr="009C3789">
              <w:t>Типовые методики контроля технических требований к деталям машиностроения: области применения, возможности, порядок использования</w:t>
            </w:r>
          </w:p>
        </w:tc>
      </w:tr>
      <w:tr w:rsidR="005936B4" w:rsidRPr="00320525" w14:paraId="6997F26F" w14:textId="77777777" w:rsidTr="00A62C4E">
        <w:trPr>
          <w:trHeight w:val="20"/>
        </w:trPr>
        <w:tc>
          <w:tcPr>
            <w:tcW w:w="902" w:type="pct"/>
            <w:vMerge/>
          </w:tcPr>
          <w:p w14:paraId="14F11F86" w14:textId="77777777" w:rsidR="005936B4" w:rsidRPr="00320525" w:rsidDel="002A1D54" w:rsidRDefault="005936B4" w:rsidP="005936B4"/>
        </w:tc>
        <w:tc>
          <w:tcPr>
            <w:tcW w:w="4098" w:type="pct"/>
          </w:tcPr>
          <w:p w14:paraId="01530949" w14:textId="2CCDD257" w:rsidR="005936B4" w:rsidRPr="00320525" w:rsidRDefault="005936B4" w:rsidP="00A62C4E">
            <w:pPr>
              <w:jc w:val="both"/>
            </w:pPr>
            <w:r w:rsidRPr="009C3789">
              <w:t>Универсальные средства контроля технических требований к деталям машиностроения: виды, конструкции, назначение, параметры и правила использования</w:t>
            </w:r>
          </w:p>
        </w:tc>
      </w:tr>
      <w:tr w:rsidR="005936B4" w:rsidRPr="00320525" w14:paraId="655FAA2F" w14:textId="77777777" w:rsidTr="00A62C4E">
        <w:trPr>
          <w:trHeight w:val="20"/>
        </w:trPr>
        <w:tc>
          <w:tcPr>
            <w:tcW w:w="902" w:type="pct"/>
            <w:vMerge/>
          </w:tcPr>
          <w:p w14:paraId="33A04658" w14:textId="77777777" w:rsidR="005936B4" w:rsidRPr="00320525" w:rsidDel="002A1D54" w:rsidRDefault="005936B4" w:rsidP="005936B4"/>
        </w:tc>
        <w:tc>
          <w:tcPr>
            <w:tcW w:w="4098" w:type="pct"/>
          </w:tcPr>
          <w:p w14:paraId="26B769B9" w14:textId="6F0B2AAB" w:rsidR="005936B4" w:rsidRPr="00320525" w:rsidRDefault="005936B4" w:rsidP="00A62C4E">
            <w:pPr>
              <w:jc w:val="both"/>
            </w:pPr>
            <w:r w:rsidRPr="009C3789">
              <w:t>Координатно-измерительные машины: виды, конструкции, параметры, правила использования</w:t>
            </w:r>
          </w:p>
        </w:tc>
      </w:tr>
      <w:tr w:rsidR="005936B4" w:rsidRPr="00320525" w14:paraId="5466AE5E" w14:textId="77777777" w:rsidTr="00A62C4E">
        <w:trPr>
          <w:trHeight w:val="20"/>
        </w:trPr>
        <w:tc>
          <w:tcPr>
            <w:tcW w:w="902" w:type="pct"/>
            <w:vMerge/>
          </w:tcPr>
          <w:p w14:paraId="78933E52" w14:textId="77777777" w:rsidR="005936B4" w:rsidRPr="00320525" w:rsidDel="002A1D54" w:rsidRDefault="005936B4" w:rsidP="005936B4"/>
        </w:tc>
        <w:tc>
          <w:tcPr>
            <w:tcW w:w="4098" w:type="pct"/>
          </w:tcPr>
          <w:p w14:paraId="43CAC14E" w14:textId="1A70E4E0" w:rsidR="005936B4" w:rsidRPr="00320525" w:rsidRDefault="005936B4" w:rsidP="00A62C4E">
            <w:pPr>
              <w:jc w:val="both"/>
            </w:pPr>
            <w:r w:rsidRPr="009C3789">
              <w:t>3</w:t>
            </w:r>
            <w:r w:rsidRPr="009C3789">
              <w:rPr>
                <w:lang w:val="en-US"/>
              </w:rPr>
              <w:t>D</w:t>
            </w:r>
            <w:r w:rsidRPr="009C3789">
              <w:t>-сканеры, используемые для контроля и измерения в машиностроении: виды, состав оборудования, принципы работы, параметры, правила использования</w:t>
            </w:r>
          </w:p>
        </w:tc>
      </w:tr>
      <w:tr w:rsidR="005936B4" w:rsidRPr="00320525" w14:paraId="1A8B54FC" w14:textId="77777777" w:rsidTr="00A62C4E">
        <w:trPr>
          <w:trHeight w:val="20"/>
        </w:trPr>
        <w:tc>
          <w:tcPr>
            <w:tcW w:w="902" w:type="pct"/>
            <w:vMerge/>
          </w:tcPr>
          <w:p w14:paraId="517EBAF2" w14:textId="77777777" w:rsidR="005936B4" w:rsidRPr="00320525" w:rsidDel="002A1D54" w:rsidRDefault="005936B4" w:rsidP="005936B4"/>
        </w:tc>
        <w:tc>
          <w:tcPr>
            <w:tcW w:w="4098" w:type="pct"/>
          </w:tcPr>
          <w:p w14:paraId="05D6BFDE" w14:textId="62F72AC5" w:rsidR="005936B4" w:rsidRPr="00320525" w:rsidRDefault="005936B4" w:rsidP="00A62C4E">
            <w:pPr>
              <w:jc w:val="both"/>
            </w:pPr>
            <w:r w:rsidRPr="009C3789">
              <w:t xml:space="preserve">Оптические и оптико-механические устройства контроля </w:t>
            </w:r>
            <w:r w:rsidR="00D01BAC">
              <w:t>и (или)</w:t>
            </w:r>
            <w:r w:rsidRPr="009C3789">
              <w:t xml:space="preserve"> измерения деталей: виды, конструкции, параметры, правила использования</w:t>
            </w:r>
          </w:p>
        </w:tc>
      </w:tr>
      <w:tr w:rsidR="005936B4" w:rsidRPr="00320525" w14:paraId="148FCD32" w14:textId="77777777" w:rsidTr="00A62C4E">
        <w:trPr>
          <w:trHeight w:val="20"/>
        </w:trPr>
        <w:tc>
          <w:tcPr>
            <w:tcW w:w="902" w:type="pct"/>
            <w:vMerge/>
          </w:tcPr>
          <w:p w14:paraId="470552AC" w14:textId="77777777" w:rsidR="005936B4" w:rsidRPr="00320525" w:rsidDel="002A1D54" w:rsidRDefault="005936B4" w:rsidP="005936B4"/>
        </w:tc>
        <w:tc>
          <w:tcPr>
            <w:tcW w:w="4098" w:type="pct"/>
          </w:tcPr>
          <w:p w14:paraId="32417770" w14:textId="4B4D5AAE" w:rsidR="005936B4" w:rsidRPr="00320525" w:rsidRDefault="005936B4" w:rsidP="00A62C4E">
            <w:pPr>
              <w:jc w:val="both"/>
            </w:pPr>
            <w:r w:rsidRPr="009C3789">
              <w:t xml:space="preserve">Оптические и оптико-механические системы контроля </w:t>
            </w:r>
            <w:r w:rsidR="00D01BAC">
              <w:t>и (или)</w:t>
            </w:r>
            <w:r w:rsidRPr="009C3789">
              <w:t xml:space="preserve"> измерения деталей: виды, состав оборудования, принципы работы, параметры, правила использования</w:t>
            </w:r>
          </w:p>
        </w:tc>
      </w:tr>
      <w:tr w:rsidR="005936B4" w:rsidRPr="00320525" w14:paraId="2D2E9F46" w14:textId="77777777" w:rsidTr="00A62C4E">
        <w:trPr>
          <w:trHeight w:val="20"/>
        </w:trPr>
        <w:tc>
          <w:tcPr>
            <w:tcW w:w="902" w:type="pct"/>
            <w:vMerge/>
          </w:tcPr>
          <w:p w14:paraId="3D56BB1C" w14:textId="77777777" w:rsidR="005936B4" w:rsidRPr="00320525" w:rsidDel="002A1D54" w:rsidRDefault="005936B4" w:rsidP="005936B4"/>
        </w:tc>
        <w:tc>
          <w:tcPr>
            <w:tcW w:w="4098" w:type="pct"/>
          </w:tcPr>
          <w:p w14:paraId="4354F458" w14:textId="223AD421" w:rsidR="005936B4" w:rsidRPr="00320525" w:rsidRDefault="005936B4" w:rsidP="00A62C4E">
            <w:pPr>
              <w:jc w:val="both"/>
            </w:pPr>
            <w:r w:rsidRPr="009C3789">
              <w:t xml:space="preserve">Пневматические и гидравлические устройства контроля </w:t>
            </w:r>
            <w:r w:rsidR="00D01BAC">
              <w:t>и (или)</w:t>
            </w:r>
            <w:r w:rsidRPr="009C3789">
              <w:t xml:space="preserve"> измерения деталей: виды, конструкции, параметры, правила использования</w:t>
            </w:r>
          </w:p>
        </w:tc>
      </w:tr>
      <w:tr w:rsidR="005936B4" w:rsidRPr="00320525" w14:paraId="3BB3778E" w14:textId="77777777" w:rsidTr="00A62C4E">
        <w:trPr>
          <w:trHeight w:val="20"/>
        </w:trPr>
        <w:tc>
          <w:tcPr>
            <w:tcW w:w="902" w:type="pct"/>
            <w:vMerge/>
          </w:tcPr>
          <w:p w14:paraId="25A89162" w14:textId="77777777" w:rsidR="005936B4" w:rsidRPr="00320525" w:rsidDel="002A1D54" w:rsidRDefault="005936B4" w:rsidP="005936B4"/>
        </w:tc>
        <w:tc>
          <w:tcPr>
            <w:tcW w:w="4098" w:type="pct"/>
          </w:tcPr>
          <w:p w14:paraId="4EDE280E" w14:textId="42156435" w:rsidR="005936B4" w:rsidRPr="00320525" w:rsidRDefault="005936B4" w:rsidP="00A62C4E">
            <w:pPr>
              <w:jc w:val="both"/>
            </w:pPr>
            <w:r w:rsidRPr="009C3789">
              <w:t>Гидростатические и оптические уровни: виды, конструкции, параметры, правила использования</w:t>
            </w:r>
          </w:p>
        </w:tc>
      </w:tr>
      <w:tr w:rsidR="005936B4" w:rsidRPr="00320525" w14:paraId="70E70B9F" w14:textId="77777777" w:rsidTr="00A62C4E">
        <w:trPr>
          <w:trHeight w:val="20"/>
        </w:trPr>
        <w:tc>
          <w:tcPr>
            <w:tcW w:w="902" w:type="pct"/>
            <w:vMerge/>
          </w:tcPr>
          <w:p w14:paraId="11A4B11C" w14:textId="77777777" w:rsidR="005936B4" w:rsidRPr="00320525" w:rsidDel="002A1D54" w:rsidRDefault="005936B4" w:rsidP="005936B4"/>
        </w:tc>
        <w:tc>
          <w:tcPr>
            <w:tcW w:w="4098" w:type="pct"/>
          </w:tcPr>
          <w:p w14:paraId="762B2994" w14:textId="09A30CF1" w:rsidR="005936B4" w:rsidRPr="00320525" w:rsidRDefault="005936B4" w:rsidP="00A62C4E">
            <w:pPr>
              <w:jc w:val="both"/>
            </w:pPr>
            <w:r w:rsidRPr="009C3789">
              <w:t xml:space="preserve">Методы и средства контроля </w:t>
            </w:r>
            <w:r w:rsidR="00D01BAC">
              <w:t>и (или)</w:t>
            </w:r>
            <w:r w:rsidRPr="009C3789">
              <w:t xml:space="preserve"> измерения линейных размеров деталей с точностью до 5-го квалитета: виды, конструкции, параметры, порядок настройки и правила использования</w:t>
            </w:r>
          </w:p>
        </w:tc>
      </w:tr>
      <w:tr w:rsidR="005936B4" w:rsidRPr="00320525" w14:paraId="448E2F6A" w14:textId="77777777" w:rsidTr="00A62C4E">
        <w:trPr>
          <w:trHeight w:val="20"/>
        </w:trPr>
        <w:tc>
          <w:tcPr>
            <w:tcW w:w="902" w:type="pct"/>
            <w:vMerge/>
          </w:tcPr>
          <w:p w14:paraId="7EFCF055" w14:textId="77777777" w:rsidR="005936B4" w:rsidRPr="00320525" w:rsidDel="002A1D54" w:rsidRDefault="005936B4" w:rsidP="005936B4"/>
        </w:tc>
        <w:tc>
          <w:tcPr>
            <w:tcW w:w="4098" w:type="pct"/>
          </w:tcPr>
          <w:p w14:paraId="489CDB19" w14:textId="1ED0014E" w:rsidR="005936B4" w:rsidRPr="00320525" w:rsidRDefault="005936B4" w:rsidP="00A62C4E">
            <w:pPr>
              <w:jc w:val="both"/>
            </w:pPr>
            <w:r w:rsidRPr="009C3789">
              <w:t xml:space="preserve">Правила выбора методов и средств контроля </w:t>
            </w:r>
            <w:r w:rsidR="00D01BAC">
              <w:t>и (или)</w:t>
            </w:r>
            <w:r w:rsidRPr="009C3789">
              <w:t xml:space="preserve"> измерения линейных размеров деталей с точностью до 5-го квалитета</w:t>
            </w:r>
          </w:p>
        </w:tc>
      </w:tr>
      <w:tr w:rsidR="005936B4" w:rsidRPr="00320525" w14:paraId="10A25D36" w14:textId="77777777" w:rsidTr="00A62C4E">
        <w:trPr>
          <w:trHeight w:val="20"/>
        </w:trPr>
        <w:tc>
          <w:tcPr>
            <w:tcW w:w="902" w:type="pct"/>
            <w:vMerge/>
          </w:tcPr>
          <w:p w14:paraId="7D77B77C" w14:textId="77777777" w:rsidR="005936B4" w:rsidRPr="00320525" w:rsidDel="002A1D54" w:rsidRDefault="005936B4" w:rsidP="005936B4"/>
        </w:tc>
        <w:tc>
          <w:tcPr>
            <w:tcW w:w="4098" w:type="pct"/>
          </w:tcPr>
          <w:p w14:paraId="74C6FB44" w14:textId="42B412C1" w:rsidR="005936B4" w:rsidRPr="00320525" w:rsidRDefault="005936B4" w:rsidP="00A62C4E">
            <w:pPr>
              <w:jc w:val="both"/>
            </w:pPr>
            <w:r w:rsidRPr="009C3789">
              <w:t>Методы и средства контроля криволинейных поверхностей деталей с точностью до 0,005 мм: виды, конструкции, параметры, порядок настройки и правила использования</w:t>
            </w:r>
          </w:p>
        </w:tc>
      </w:tr>
      <w:tr w:rsidR="005936B4" w:rsidRPr="00320525" w14:paraId="720C8D85" w14:textId="77777777" w:rsidTr="00A62C4E">
        <w:trPr>
          <w:trHeight w:val="20"/>
        </w:trPr>
        <w:tc>
          <w:tcPr>
            <w:tcW w:w="902" w:type="pct"/>
            <w:vMerge/>
          </w:tcPr>
          <w:p w14:paraId="68097DB8" w14:textId="77777777" w:rsidR="005936B4" w:rsidRPr="00320525" w:rsidDel="002A1D54" w:rsidRDefault="005936B4" w:rsidP="005936B4"/>
        </w:tc>
        <w:tc>
          <w:tcPr>
            <w:tcW w:w="4098" w:type="pct"/>
          </w:tcPr>
          <w:p w14:paraId="4F28FA06" w14:textId="114054AD" w:rsidR="005936B4" w:rsidRPr="00320525" w:rsidRDefault="005936B4" w:rsidP="00A62C4E">
            <w:pPr>
              <w:jc w:val="both"/>
            </w:pPr>
            <w:r w:rsidRPr="009C3789">
              <w:t>Правила выбора методов и средств контроля криволинейных поверхностей деталей с точностью до 0,005 мм</w:t>
            </w:r>
          </w:p>
        </w:tc>
      </w:tr>
      <w:tr w:rsidR="005936B4" w:rsidRPr="00320525" w14:paraId="4141C1A7" w14:textId="77777777" w:rsidTr="00A62C4E">
        <w:trPr>
          <w:trHeight w:val="20"/>
        </w:trPr>
        <w:tc>
          <w:tcPr>
            <w:tcW w:w="902" w:type="pct"/>
            <w:vMerge/>
          </w:tcPr>
          <w:p w14:paraId="32C1F146" w14:textId="77777777" w:rsidR="005936B4" w:rsidRPr="00320525" w:rsidDel="002A1D54" w:rsidRDefault="005936B4" w:rsidP="005936B4"/>
        </w:tc>
        <w:tc>
          <w:tcPr>
            <w:tcW w:w="4098" w:type="pct"/>
          </w:tcPr>
          <w:p w14:paraId="5551E16C" w14:textId="73A01645" w:rsidR="005936B4" w:rsidRPr="00320525" w:rsidRDefault="005936B4" w:rsidP="00A62C4E">
            <w:pPr>
              <w:jc w:val="both"/>
            </w:pPr>
            <w:r w:rsidRPr="009C3789">
              <w:t xml:space="preserve">Методы и средства контроля </w:t>
            </w:r>
            <w:r w:rsidR="00D01BAC">
              <w:t>и (или)</w:t>
            </w:r>
            <w:r w:rsidRPr="009C3789">
              <w:t xml:space="preserve"> измерения </w:t>
            </w:r>
            <w:r w:rsidRPr="0044460A">
              <w:t xml:space="preserve">угловых </w:t>
            </w:r>
            <w:r w:rsidR="001004D3" w:rsidRPr="0044460A">
              <w:t>размеров</w:t>
            </w:r>
            <w:r w:rsidR="001004D3">
              <w:t xml:space="preserve"> </w:t>
            </w:r>
            <w:r w:rsidRPr="009C3789">
              <w:t>деталей с точностью до 6-й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590EDD1D" w14:textId="77777777" w:rsidTr="00A62C4E">
        <w:trPr>
          <w:trHeight w:val="20"/>
        </w:trPr>
        <w:tc>
          <w:tcPr>
            <w:tcW w:w="902" w:type="pct"/>
            <w:vMerge/>
          </w:tcPr>
          <w:p w14:paraId="62477602" w14:textId="77777777" w:rsidR="005936B4" w:rsidRPr="00320525" w:rsidDel="002A1D54" w:rsidRDefault="005936B4" w:rsidP="005936B4"/>
        </w:tc>
        <w:tc>
          <w:tcPr>
            <w:tcW w:w="4098" w:type="pct"/>
          </w:tcPr>
          <w:p w14:paraId="6A870670" w14:textId="0D8E6511" w:rsidR="005936B4" w:rsidRPr="00320525" w:rsidRDefault="005936B4" w:rsidP="00A62C4E">
            <w:pPr>
              <w:jc w:val="both"/>
            </w:pPr>
            <w:r w:rsidRPr="009C3789">
              <w:t xml:space="preserve">Правила выбора методов и средств контроля </w:t>
            </w:r>
            <w:r w:rsidR="00D01BAC">
              <w:t>и (или)</w:t>
            </w:r>
            <w:r w:rsidRPr="009C3789">
              <w:t xml:space="preserve"> измерения угловых </w:t>
            </w:r>
            <w:r w:rsidRPr="009C3789">
              <w:lastRenderedPageBreak/>
              <w:t>размеров деталей с точностью до 6-й степени</w:t>
            </w:r>
          </w:p>
        </w:tc>
      </w:tr>
      <w:tr w:rsidR="005936B4" w:rsidRPr="00320525" w14:paraId="37140E45" w14:textId="77777777" w:rsidTr="00A62C4E">
        <w:trPr>
          <w:trHeight w:val="20"/>
        </w:trPr>
        <w:tc>
          <w:tcPr>
            <w:tcW w:w="902" w:type="pct"/>
            <w:vMerge/>
          </w:tcPr>
          <w:p w14:paraId="03BA684E" w14:textId="77777777" w:rsidR="005936B4" w:rsidRPr="00320525" w:rsidDel="002A1D54" w:rsidRDefault="005936B4" w:rsidP="005936B4"/>
        </w:tc>
        <w:tc>
          <w:tcPr>
            <w:tcW w:w="4098" w:type="pct"/>
          </w:tcPr>
          <w:p w14:paraId="214033E8" w14:textId="0C572D91" w:rsidR="005936B4" w:rsidRPr="00320525" w:rsidRDefault="005936B4" w:rsidP="00A62C4E">
            <w:pPr>
              <w:jc w:val="both"/>
            </w:pPr>
            <w:r w:rsidRPr="009C3789">
              <w:t xml:space="preserve">Методы и средства контроля </w:t>
            </w:r>
            <w:r w:rsidR="00D01BAC">
              <w:t>и (или)</w:t>
            </w:r>
            <w:r w:rsidRPr="009C3789">
              <w:t xml:space="preserve"> измерения отклонений формы поверхностей деталей с точностью до 5-й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7E81603C" w14:textId="77777777" w:rsidTr="00A62C4E">
        <w:trPr>
          <w:trHeight w:val="20"/>
        </w:trPr>
        <w:tc>
          <w:tcPr>
            <w:tcW w:w="902" w:type="pct"/>
            <w:vMerge/>
          </w:tcPr>
          <w:p w14:paraId="45339F5D" w14:textId="77777777" w:rsidR="005936B4" w:rsidRPr="00320525" w:rsidDel="002A1D54" w:rsidRDefault="005936B4" w:rsidP="005936B4"/>
        </w:tc>
        <w:tc>
          <w:tcPr>
            <w:tcW w:w="4098" w:type="pct"/>
          </w:tcPr>
          <w:p w14:paraId="68757E76" w14:textId="1D42548D" w:rsidR="005936B4" w:rsidRPr="00320525" w:rsidRDefault="005936B4" w:rsidP="00A62C4E">
            <w:pPr>
              <w:jc w:val="both"/>
            </w:pPr>
            <w:r w:rsidRPr="009C3789">
              <w:t xml:space="preserve">Правила выбора методов и средств контроля </w:t>
            </w:r>
            <w:r w:rsidR="00D01BAC">
              <w:t>и (или)</w:t>
            </w:r>
            <w:r w:rsidRPr="009C3789">
              <w:t xml:space="preserve"> измерения отклонений формы поверхностей деталей с точностью до 5-й степени</w:t>
            </w:r>
          </w:p>
        </w:tc>
      </w:tr>
      <w:tr w:rsidR="005936B4" w:rsidRPr="00320525" w14:paraId="125DE6AE" w14:textId="77777777" w:rsidTr="00A62C4E">
        <w:trPr>
          <w:trHeight w:val="20"/>
        </w:trPr>
        <w:tc>
          <w:tcPr>
            <w:tcW w:w="902" w:type="pct"/>
            <w:vMerge/>
          </w:tcPr>
          <w:p w14:paraId="33217C95" w14:textId="77777777" w:rsidR="005936B4" w:rsidRPr="00320525" w:rsidDel="002A1D54" w:rsidRDefault="005936B4" w:rsidP="005936B4"/>
        </w:tc>
        <w:tc>
          <w:tcPr>
            <w:tcW w:w="4098" w:type="pct"/>
          </w:tcPr>
          <w:p w14:paraId="26B53FD0" w14:textId="6A4965C2" w:rsidR="005936B4" w:rsidRPr="00320525" w:rsidRDefault="005936B4" w:rsidP="00A62C4E">
            <w:pPr>
              <w:jc w:val="both"/>
            </w:pPr>
            <w:r w:rsidRPr="009C3789">
              <w:t xml:space="preserve">Методы и средства контроля </w:t>
            </w:r>
            <w:r w:rsidR="00D01BAC">
              <w:t>и (или)</w:t>
            </w:r>
            <w:r w:rsidRPr="009C3789">
              <w:t xml:space="preserve"> измерения отклонений взаимного расположения поверхностей деталей с точностью до 5-й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70C9BD82" w14:textId="77777777" w:rsidTr="00A62C4E">
        <w:trPr>
          <w:trHeight w:val="20"/>
        </w:trPr>
        <w:tc>
          <w:tcPr>
            <w:tcW w:w="902" w:type="pct"/>
            <w:vMerge/>
          </w:tcPr>
          <w:p w14:paraId="249D08F3" w14:textId="77777777" w:rsidR="005936B4" w:rsidRPr="00320525" w:rsidDel="002A1D54" w:rsidRDefault="005936B4" w:rsidP="005936B4"/>
        </w:tc>
        <w:tc>
          <w:tcPr>
            <w:tcW w:w="4098" w:type="pct"/>
          </w:tcPr>
          <w:p w14:paraId="376D224D" w14:textId="33186BAB" w:rsidR="005936B4" w:rsidRPr="00320525" w:rsidRDefault="005936B4" w:rsidP="00A62C4E">
            <w:pPr>
              <w:jc w:val="both"/>
            </w:pPr>
            <w:r w:rsidRPr="009C3789">
              <w:t xml:space="preserve">Правила выбора методов и средств контроля </w:t>
            </w:r>
            <w:r w:rsidR="00D01BAC">
              <w:t>и (или)</w:t>
            </w:r>
            <w:r w:rsidRPr="009C3789">
              <w:t xml:space="preserve"> измерения отклонений взаимного расположения поверхностей деталей с точностью до 5-й степени</w:t>
            </w:r>
          </w:p>
        </w:tc>
      </w:tr>
      <w:tr w:rsidR="005936B4" w:rsidRPr="00320525" w14:paraId="27E50359" w14:textId="77777777" w:rsidTr="00A62C4E">
        <w:trPr>
          <w:trHeight w:val="20"/>
        </w:trPr>
        <w:tc>
          <w:tcPr>
            <w:tcW w:w="902" w:type="pct"/>
            <w:vMerge/>
          </w:tcPr>
          <w:p w14:paraId="4BACEF98" w14:textId="77777777" w:rsidR="005936B4" w:rsidRPr="00320525" w:rsidDel="002A1D54" w:rsidRDefault="005936B4" w:rsidP="005936B4"/>
        </w:tc>
        <w:tc>
          <w:tcPr>
            <w:tcW w:w="4098" w:type="pct"/>
          </w:tcPr>
          <w:p w14:paraId="44706BD1" w14:textId="627909C0" w:rsidR="005936B4" w:rsidRPr="00320525" w:rsidRDefault="005936B4" w:rsidP="00A62C4E">
            <w:pPr>
              <w:jc w:val="both"/>
            </w:pPr>
            <w:r w:rsidRPr="009C3789">
              <w:t xml:space="preserve">Методы и средства контроля </w:t>
            </w:r>
            <w:r w:rsidR="00D01BAC">
              <w:t>и (или)</w:t>
            </w:r>
            <w:r w:rsidRPr="009C3789">
              <w:t xml:space="preserve"> измерения параметров резьбовых поверхностей деталей с точностью до 5-й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15FDDC98" w14:textId="77777777" w:rsidTr="00A62C4E">
        <w:trPr>
          <w:trHeight w:val="20"/>
        </w:trPr>
        <w:tc>
          <w:tcPr>
            <w:tcW w:w="902" w:type="pct"/>
            <w:vMerge/>
          </w:tcPr>
          <w:p w14:paraId="57188D5A" w14:textId="77777777" w:rsidR="005936B4" w:rsidRPr="00320525" w:rsidDel="002A1D54" w:rsidRDefault="005936B4" w:rsidP="005936B4"/>
        </w:tc>
        <w:tc>
          <w:tcPr>
            <w:tcW w:w="4098" w:type="pct"/>
          </w:tcPr>
          <w:p w14:paraId="63F3AB42" w14:textId="323EE900" w:rsidR="005936B4" w:rsidRPr="00320525" w:rsidRDefault="005936B4" w:rsidP="00A62C4E">
            <w:pPr>
              <w:jc w:val="both"/>
            </w:pPr>
            <w:r w:rsidRPr="009C3789">
              <w:t xml:space="preserve">Правила выбора методов и средств контроля </w:t>
            </w:r>
            <w:r w:rsidR="00D01BAC">
              <w:t>и (или)</w:t>
            </w:r>
            <w:r w:rsidRPr="009C3789">
              <w:t xml:space="preserve"> измерения параметров резьбовых поверхностей деталей с точностью до 5-й степени </w:t>
            </w:r>
          </w:p>
        </w:tc>
      </w:tr>
      <w:tr w:rsidR="005936B4" w:rsidRPr="00320525" w14:paraId="756615C5" w14:textId="77777777" w:rsidTr="00A62C4E">
        <w:trPr>
          <w:trHeight w:val="20"/>
        </w:trPr>
        <w:tc>
          <w:tcPr>
            <w:tcW w:w="902" w:type="pct"/>
            <w:vMerge/>
          </w:tcPr>
          <w:p w14:paraId="5B03E313" w14:textId="77777777" w:rsidR="005936B4" w:rsidRPr="00320525" w:rsidDel="002A1D54" w:rsidRDefault="005936B4" w:rsidP="005936B4"/>
        </w:tc>
        <w:tc>
          <w:tcPr>
            <w:tcW w:w="4098" w:type="pct"/>
          </w:tcPr>
          <w:p w14:paraId="3F2B2638" w14:textId="7D88D956" w:rsidR="005936B4" w:rsidRPr="00320525" w:rsidRDefault="005936B4" w:rsidP="00A62C4E">
            <w:pPr>
              <w:jc w:val="both"/>
            </w:pPr>
            <w:r w:rsidRPr="009C3789">
              <w:t xml:space="preserve">Методы и средства контроля </w:t>
            </w:r>
            <w:r w:rsidR="00D01BAC">
              <w:t>и (или)</w:t>
            </w:r>
            <w:r w:rsidRPr="009C3789">
              <w:t xml:space="preserve"> измерения параметров зубчатых и шлицевых поверхностей деталей с точностью до 5-й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6E7994AF" w14:textId="77777777" w:rsidTr="00A62C4E">
        <w:trPr>
          <w:trHeight w:val="20"/>
        </w:trPr>
        <w:tc>
          <w:tcPr>
            <w:tcW w:w="902" w:type="pct"/>
            <w:vMerge/>
          </w:tcPr>
          <w:p w14:paraId="3F9B0A37" w14:textId="77777777" w:rsidR="005936B4" w:rsidRPr="00320525" w:rsidDel="002A1D54" w:rsidRDefault="005936B4" w:rsidP="005936B4"/>
        </w:tc>
        <w:tc>
          <w:tcPr>
            <w:tcW w:w="4098" w:type="pct"/>
          </w:tcPr>
          <w:p w14:paraId="39E3AD3B" w14:textId="66E067B1" w:rsidR="005936B4" w:rsidRPr="00320525" w:rsidRDefault="005936B4" w:rsidP="00A62C4E">
            <w:pPr>
              <w:jc w:val="both"/>
            </w:pPr>
            <w:r w:rsidRPr="009C3789">
              <w:t xml:space="preserve">Правила выбора методов и средств контроля </w:t>
            </w:r>
            <w:r w:rsidR="00D01BAC">
              <w:t>и (или)</w:t>
            </w:r>
            <w:r w:rsidRPr="009C3789">
              <w:t xml:space="preserve"> измерения параметров зубчатых и шлицевых поверхностей деталей с точностью до 5-й степени</w:t>
            </w:r>
          </w:p>
        </w:tc>
      </w:tr>
      <w:tr w:rsidR="005936B4" w:rsidRPr="00320525" w14:paraId="79D30414" w14:textId="77777777" w:rsidTr="00A62C4E">
        <w:trPr>
          <w:trHeight w:val="20"/>
        </w:trPr>
        <w:tc>
          <w:tcPr>
            <w:tcW w:w="902" w:type="pct"/>
            <w:vMerge/>
          </w:tcPr>
          <w:p w14:paraId="7CB80B05" w14:textId="77777777" w:rsidR="005936B4" w:rsidRPr="00320525" w:rsidDel="002A1D54" w:rsidRDefault="005936B4" w:rsidP="005936B4"/>
        </w:tc>
        <w:tc>
          <w:tcPr>
            <w:tcW w:w="4098" w:type="pct"/>
          </w:tcPr>
          <w:p w14:paraId="3B8BB607" w14:textId="68E5009A" w:rsidR="005936B4" w:rsidRPr="00320525" w:rsidRDefault="005936B4" w:rsidP="00A62C4E">
            <w:pPr>
              <w:jc w:val="both"/>
            </w:pPr>
            <w:r w:rsidRPr="009C3789">
              <w:t xml:space="preserve">Методы и средства </w:t>
            </w:r>
            <w:r w:rsidRPr="00285222">
              <w:t>визуального контроля</w:t>
            </w:r>
            <w:r w:rsidRPr="009C3789">
              <w:t xml:space="preserve"> состояния поверхностей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5E8A9082" w14:textId="77777777" w:rsidTr="00A62C4E">
        <w:trPr>
          <w:trHeight w:val="20"/>
        </w:trPr>
        <w:tc>
          <w:tcPr>
            <w:tcW w:w="902" w:type="pct"/>
            <w:vMerge/>
          </w:tcPr>
          <w:p w14:paraId="3A536072" w14:textId="77777777" w:rsidR="005936B4" w:rsidRPr="00320525" w:rsidDel="002A1D54" w:rsidRDefault="005936B4" w:rsidP="005936B4"/>
        </w:tc>
        <w:tc>
          <w:tcPr>
            <w:tcW w:w="4098" w:type="pct"/>
          </w:tcPr>
          <w:p w14:paraId="2BA7C703" w14:textId="345507C9" w:rsidR="005936B4" w:rsidRPr="00320525" w:rsidRDefault="005936B4" w:rsidP="00A62C4E">
            <w:pPr>
              <w:jc w:val="both"/>
            </w:pPr>
            <w:r w:rsidRPr="009C3789">
              <w:t>Правила выбора методов и средств визуального контроля состояния поверхностей деталей</w:t>
            </w:r>
          </w:p>
        </w:tc>
      </w:tr>
      <w:tr w:rsidR="005936B4" w:rsidRPr="00320525" w14:paraId="5D75849A" w14:textId="77777777" w:rsidTr="00A62C4E">
        <w:trPr>
          <w:trHeight w:val="20"/>
        </w:trPr>
        <w:tc>
          <w:tcPr>
            <w:tcW w:w="902" w:type="pct"/>
            <w:vMerge/>
          </w:tcPr>
          <w:p w14:paraId="103B1F2E" w14:textId="77777777" w:rsidR="005936B4" w:rsidRPr="00320525" w:rsidDel="002A1D54" w:rsidRDefault="005936B4" w:rsidP="005936B4"/>
        </w:tc>
        <w:tc>
          <w:tcPr>
            <w:tcW w:w="4098" w:type="pct"/>
          </w:tcPr>
          <w:p w14:paraId="4727D079" w14:textId="3D187CD1" w:rsidR="005936B4" w:rsidRPr="00320525" w:rsidRDefault="005936B4" w:rsidP="00A62C4E">
            <w:pPr>
              <w:jc w:val="both"/>
            </w:pPr>
            <w:r w:rsidRPr="009C3789">
              <w:t>Методы и средства инструментального контроля шероховатости поверхностей деталей до Ra 0,4 мкм: виды, конструкции, параметры, порядок настройки и правила использования</w:t>
            </w:r>
          </w:p>
        </w:tc>
      </w:tr>
      <w:tr w:rsidR="005936B4" w:rsidRPr="00320525" w14:paraId="61E1C5EE" w14:textId="77777777" w:rsidTr="00A62C4E">
        <w:trPr>
          <w:trHeight w:val="20"/>
        </w:trPr>
        <w:tc>
          <w:tcPr>
            <w:tcW w:w="902" w:type="pct"/>
            <w:vMerge/>
          </w:tcPr>
          <w:p w14:paraId="0B364320" w14:textId="77777777" w:rsidR="005936B4" w:rsidRPr="00320525" w:rsidDel="002A1D54" w:rsidRDefault="005936B4" w:rsidP="005936B4"/>
        </w:tc>
        <w:tc>
          <w:tcPr>
            <w:tcW w:w="4098" w:type="pct"/>
          </w:tcPr>
          <w:p w14:paraId="3BB9CC5C" w14:textId="6F792CBF" w:rsidR="005936B4" w:rsidRPr="00320525" w:rsidRDefault="005936B4" w:rsidP="00A62C4E">
            <w:pPr>
              <w:jc w:val="both"/>
            </w:pPr>
            <w:r w:rsidRPr="009C3789">
              <w:t>Правила выбора методов и средств инструментального контроля шероховатости поверхностей деталей до Ra 0,4 мкм</w:t>
            </w:r>
          </w:p>
        </w:tc>
      </w:tr>
      <w:tr w:rsidR="005936B4" w:rsidRPr="00320525" w14:paraId="71E67CB4" w14:textId="77777777" w:rsidTr="00A62C4E">
        <w:trPr>
          <w:trHeight w:val="20"/>
        </w:trPr>
        <w:tc>
          <w:tcPr>
            <w:tcW w:w="902" w:type="pct"/>
            <w:vMerge/>
          </w:tcPr>
          <w:p w14:paraId="0AC331F5" w14:textId="77777777" w:rsidR="005936B4" w:rsidRPr="00320525" w:rsidDel="002A1D54" w:rsidRDefault="005936B4" w:rsidP="005936B4"/>
        </w:tc>
        <w:tc>
          <w:tcPr>
            <w:tcW w:w="4098" w:type="pct"/>
          </w:tcPr>
          <w:p w14:paraId="7D60493C" w14:textId="16B69EE4" w:rsidR="005936B4" w:rsidRPr="00320525" w:rsidRDefault="005936B4" w:rsidP="00A62C4E">
            <w:pPr>
              <w:jc w:val="both"/>
            </w:pPr>
            <w:r w:rsidRPr="009C3789">
              <w:t>Типичные дефекты деталей машиностроения</w:t>
            </w:r>
          </w:p>
        </w:tc>
      </w:tr>
      <w:tr w:rsidR="005936B4" w:rsidRPr="00320525" w14:paraId="6A567B0C" w14:textId="77777777" w:rsidTr="00A62C4E">
        <w:trPr>
          <w:trHeight w:val="20"/>
        </w:trPr>
        <w:tc>
          <w:tcPr>
            <w:tcW w:w="902" w:type="pct"/>
            <w:vMerge/>
          </w:tcPr>
          <w:p w14:paraId="7844C353" w14:textId="77777777" w:rsidR="005936B4" w:rsidRPr="00320525" w:rsidDel="002A1D54" w:rsidRDefault="005936B4" w:rsidP="005936B4"/>
        </w:tc>
        <w:tc>
          <w:tcPr>
            <w:tcW w:w="4098" w:type="pct"/>
          </w:tcPr>
          <w:p w14:paraId="010650CD" w14:textId="76FA3BE9" w:rsidR="005936B4" w:rsidRPr="00320525" w:rsidRDefault="005936B4" w:rsidP="00A62C4E">
            <w:pPr>
              <w:jc w:val="both"/>
            </w:pPr>
            <w:r w:rsidRPr="009C3789">
              <w:t>Визуальные признаки дефектов поверхностей деталей машиностроения</w:t>
            </w:r>
          </w:p>
        </w:tc>
      </w:tr>
      <w:tr w:rsidR="005936B4" w:rsidRPr="00320525" w14:paraId="586DF51D" w14:textId="77777777" w:rsidTr="00A62C4E">
        <w:trPr>
          <w:trHeight w:val="20"/>
        </w:trPr>
        <w:tc>
          <w:tcPr>
            <w:tcW w:w="902" w:type="pct"/>
            <w:vMerge/>
          </w:tcPr>
          <w:p w14:paraId="62208920" w14:textId="77777777" w:rsidR="005936B4" w:rsidRPr="00320525" w:rsidDel="002A1D54" w:rsidRDefault="005936B4" w:rsidP="005936B4"/>
        </w:tc>
        <w:tc>
          <w:tcPr>
            <w:tcW w:w="4098" w:type="pct"/>
          </w:tcPr>
          <w:p w14:paraId="153975EE" w14:textId="78D9447D" w:rsidR="005936B4" w:rsidRPr="00320525" w:rsidRDefault="005936B4" w:rsidP="00A62C4E">
            <w:pPr>
              <w:jc w:val="both"/>
            </w:pPr>
            <w:r w:rsidRPr="009C3789">
              <w:t>Виды брака деталей машиностроения</w:t>
            </w:r>
          </w:p>
        </w:tc>
      </w:tr>
      <w:tr w:rsidR="005936B4" w:rsidRPr="00320525" w14:paraId="1828F580" w14:textId="77777777" w:rsidTr="00A62C4E">
        <w:trPr>
          <w:trHeight w:val="20"/>
        </w:trPr>
        <w:tc>
          <w:tcPr>
            <w:tcW w:w="902" w:type="pct"/>
            <w:vMerge/>
          </w:tcPr>
          <w:p w14:paraId="368AD24F" w14:textId="77777777" w:rsidR="005936B4" w:rsidRPr="00320525" w:rsidDel="002A1D54" w:rsidRDefault="005936B4" w:rsidP="005936B4"/>
        </w:tc>
        <w:tc>
          <w:tcPr>
            <w:tcW w:w="4098" w:type="pct"/>
          </w:tcPr>
          <w:p w14:paraId="06B2E5DD" w14:textId="42257083" w:rsidR="005936B4" w:rsidRPr="00320525" w:rsidRDefault="005936B4" w:rsidP="00A62C4E">
            <w:pPr>
              <w:jc w:val="both"/>
            </w:pPr>
            <w:r w:rsidRPr="009C3789">
              <w:t>Браковочные признаки деталей машиностроения</w:t>
            </w:r>
          </w:p>
        </w:tc>
      </w:tr>
      <w:tr w:rsidR="005936B4" w:rsidRPr="00320525" w14:paraId="2E30753E" w14:textId="77777777" w:rsidTr="00A62C4E">
        <w:trPr>
          <w:trHeight w:val="20"/>
        </w:trPr>
        <w:tc>
          <w:tcPr>
            <w:tcW w:w="902" w:type="pct"/>
            <w:vMerge/>
          </w:tcPr>
          <w:p w14:paraId="7C182D84" w14:textId="77777777" w:rsidR="005936B4" w:rsidRPr="00320525" w:rsidDel="002A1D54" w:rsidRDefault="005936B4" w:rsidP="005936B4"/>
        </w:tc>
        <w:tc>
          <w:tcPr>
            <w:tcW w:w="4098" w:type="pct"/>
          </w:tcPr>
          <w:p w14:paraId="46971C96" w14:textId="315A2A3B" w:rsidR="005936B4" w:rsidRPr="00320525" w:rsidRDefault="005936B4" w:rsidP="00A62C4E">
            <w:pPr>
              <w:jc w:val="both"/>
            </w:pPr>
            <w:r w:rsidRPr="009C3789">
              <w:t>Порядок оформления результатов контроля деталей</w:t>
            </w:r>
          </w:p>
        </w:tc>
      </w:tr>
      <w:tr w:rsidR="005936B4" w:rsidRPr="00320525" w14:paraId="3228819E" w14:textId="77777777" w:rsidTr="00A62C4E">
        <w:trPr>
          <w:trHeight w:val="20"/>
        </w:trPr>
        <w:tc>
          <w:tcPr>
            <w:tcW w:w="902" w:type="pct"/>
            <w:vMerge/>
          </w:tcPr>
          <w:p w14:paraId="7B52C73F" w14:textId="77777777" w:rsidR="005936B4" w:rsidRPr="00320525" w:rsidDel="002A1D54" w:rsidRDefault="005936B4" w:rsidP="005936B4"/>
        </w:tc>
        <w:tc>
          <w:tcPr>
            <w:tcW w:w="4098" w:type="pct"/>
          </w:tcPr>
          <w:p w14:paraId="31B2C47B" w14:textId="6B12EEB3" w:rsidR="005936B4" w:rsidRPr="00320525" w:rsidRDefault="005936B4" w:rsidP="00A62C4E">
            <w:pPr>
              <w:jc w:val="both"/>
            </w:pPr>
            <w:r w:rsidRPr="009C3789">
              <w:t>Порядок изоляции забракованных деталей</w:t>
            </w:r>
          </w:p>
        </w:tc>
      </w:tr>
      <w:tr w:rsidR="005936B4" w:rsidRPr="00320525" w14:paraId="6C876AB2" w14:textId="77777777" w:rsidTr="00A62C4E">
        <w:trPr>
          <w:trHeight w:val="20"/>
        </w:trPr>
        <w:tc>
          <w:tcPr>
            <w:tcW w:w="902" w:type="pct"/>
            <w:vMerge/>
          </w:tcPr>
          <w:p w14:paraId="3CF7A802" w14:textId="77777777" w:rsidR="005936B4" w:rsidRPr="00320525" w:rsidDel="002A1D54" w:rsidRDefault="005936B4" w:rsidP="005936B4"/>
        </w:tc>
        <w:tc>
          <w:tcPr>
            <w:tcW w:w="4098" w:type="pct"/>
          </w:tcPr>
          <w:p w14:paraId="03F51731" w14:textId="505C3DFD" w:rsidR="005936B4" w:rsidRPr="00320525" w:rsidRDefault="005936B4" w:rsidP="00A62C4E">
            <w:pPr>
              <w:jc w:val="both"/>
            </w:pPr>
            <w:r w:rsidRPr="009C3789">
              <w:t>Порядок проверки исправности грузоподъемных механизмов</w:t>
            </w:r>
          </w:p>
        </w:tc>
      </w:tr>
      <w:tr w:rsidR="005936B4" w:rsidRPr="00320525" w14:paraId="03F1846C" w14:textId="77777777" w:rsidTr="00A62C4E">
        <w:trPr>
          <w:trHeight w:val="20"/>
        </w:trPr>
        <w:tc>
          <w:tcPr>
            <w:tcW w:w="902" w:type="pct"/>
            <w:vMerge/>
          </w:tcPr>
          <w:p w14:paraId="1FD80ED3" w14:textId="77777777" w:rsidR="005936B4" w:rsidRPr="00320525" w:rsidDel="002A1D54" w:rsidRDefault="005936B4" w:rsidP="005936B4"/>
        </w:tc>
        <w:tc>
          <w:tcPr>
            <w:tcW w:w="4098" w:type="pct"/>
          </w:tcPr>
          <w:p w14:paraId="3EBD6C53" w14:textId="611BCCFA" w:rsidR="005936B4" w:rsidRPr="00320525" w:rsidRDefault="005936B4" w:rsidP="00A62C4E">
            <w:pPr>
              <w:jc w:val="both"/>
            </w:pPr>
            <w:r w:rsidRPr="009C3789">
              <w:t>Правила выбора грузоподъемных механизмов и такелажной оснастки для установки на рабочем месте, перемещения и снятия деталей</w:t>
            </w:r>
          </w:p>
        </w:tc>
      </w:tr>
      <w:tr w:rsidR="005936B4" w:rsidRPr="00320525" w14:paraId="73F3DE87" w14:textId="77777777" w:rsidTr="00A62C4E">
        <w:trPr>
          <w:trHeight w:val="20"/>
        </w:trPr>
        <w:tc>
          <w:tcPr>
            <w:tcW w:w="902" w:type="pct"/>
            <w:vMerge/>
          </w:tcPr>
          <w:p w14:paraId="033374B6" w14:textId="77777777" w:rsidR="005936B4" w:rsidRPr="00320525" w:rsidDel="002A1D54" w:rsidRDefault="005936B4" w:rsidP="005936B4"/>
        </w:tc>
        <w:tc>
          <w:tcPr>
            <w:tcW w:w="4098" w:type="pct"/>
          </w:tcPr>
          <w:p w14:paraId="68111F8A" w14:textId="3D206F78" w:rsidR="005936B4" w:rsidRPr="00320525" w:rsidRDefault="005936B4" w:rsidP="00A62C4E">
            <w:pPr>
              <w:jc w:val="both"/>
            </w:pPr>
            <w:r w:rsidRPr="009C3789">
              <w:t>Схемы строповки грузов</w:t>
            </w:r>
          </w:p>
        </w:tc>
      </w:tr>
      <w:tr w:rsidR="005936B4" w:rsidRPr="00320525" w14:paraId="23023BA3" w14:textId="77777777" w:rsidTr="00A62C4E">
        <w:trPr>
          <w:trHeight w:val="20"/>
        </w:trPr>
        <w:tc>
          <w:tcPr>
            <w:tcW w:w="902" w:type="pct"/>
            <w:vMerge/>
          </w:tcPr>
          <w:p w14:paraId="6DACD960" w14:textId="77777777" w:rsidR="005936B4" w:rsidRPr="00320525" w:rsidDel="002A1D54" w:rsidRDefault="005936B4" w:rsidP="005936B4"/>
        </w:tc>
        <w:tc>
          <w:tcPr>
            <w:tcW w:w="4098" w:type="pct"/>
          </w:tcPr>
          <w:p w14:paraId="1B1C2D4A" w14:textId="20612D3B" w:rsidR="005936B4" w:rsidRPr="00320525" w:rsidRDefault="005936B4" w:rsidP="00A62C4E">
            <w:pPr>
              <w:jc w:val="both"/>
            </w:pPr>
            <w:r w:rsidRPr="009C3789">
              <w:t>Правила строповки и перемещения грузов</w:t>
            </w:r>
          </w:p>
        </w:tc>
      </w:tr>
      <w:tr w:rsidR="005936B4" w:rsidRPr="00320525" w14:paraId="52414E18" w14:textId="77777777" w:rsidTr="00A62C4E">
        <w:trPr>
          <w:trHeight w:val="20"/>
        </w:trPr>
        <w:tc>
          <w:tcPr>
            <w:tcW w:w="902" w:type="pct"/>
            <w:vMerge/>
          </w:tcPr>
          <w:p w14:paraId="27B6A832" w14:textId="77777777" w:rsidR="005936B4" w:rsidRPr="00320525" w:rsidDel="002A1D54" w:rsidRDefault="005936B4" w:rsidP="005936B4"/>
        </w:tc>
        <w:tc>
          <w:tcPr>
            <w:tcW w:w="4098" w:type="pct"/>
          </w:tcPr>
          <w:p w14:paraId="255F40AF" w14:textId="4B10F3B8" w:rsidR="005936B4" w:rsidRPr="00320525" w:rsidRDefault="005936B4" w:rsidP="00A62C4E">
            <w:pPr>
              <w:jc w:val="both"/>
            </w:pPr>
            <w:r w:rsidRPr="009C3789">
              <w:t>Система знаковой сигнализации при работе с машинистом крана</w:t>
            </w:r>
          </w:p>
        </w:tc>
      </w:tr>
      <w:tr w:rsidR="005936B4" w:rsidRPr="00320525" w14:paraId="48D26E46" w14:textId="77777777" w:rsidTr="00A62C4E">
        <w:trPr>
          <w:trHeight w:val="20"/>
        </w:trPr>
        <w:tc>
          <w:tcPr>
            <w:tcW w:w="902" w:type="pct"/>
            <w:vMerge/>
          </w:tcPr>
          <w:p w14:paraId="2E5DC45D" w14:textId="77777777" w:rsidR="005936B4" w:rsidRPr="00320525" w:rsidDel="002A1D54" w:rsidRDefault="005936B4" w:rsidP="005936B4"/>
        </w:tc>
        <w:tc>
          <w:tcPr>
            <w:tcW w:w="4098" w:type="pct"/>
          </w:tcPr>
          <w:p w14:paraId="5E42EEDD" w14:textId="7F811972" w:rsidR="005936B4" w:rsidRPr="00320525" w:rsidRDefault="001E6070" w:rsidP="00A62C4E">
            <w:pPr>
              <w:jc w:val="both"/>
            </w:pPr>
            <w:r>
              <w:t>Нормативные правовые акты</w:t>
            </w:r>
            <w:r w:rsidR="005936B4" w:rsidRPr="009C3789">
              <w:t>, регулирующие оплату труда, режим труда и отдыха</w:t>
            </w:r>
          </w:p>
        </w:tc>
      </w:tr>
      <w:tr w:rsidR="005936B4" w:rsidRPr="00320525" w14:paraId="734B02A1" w14:textId="77777777" w:rsidTr="00A62C4E">
        <w:trPr>
          <w:trHeight w:val="20"/>
        </w:trPr>
        <w:tc>
          <w:tcPr>
            <w:tcW w:w="902" w:type="pct"/>
            <w:vMerge/>
          </w:tcPr>
          <w:p w14:paraId="4BDD530A" w14:textId="77777777" w:rsidR="005936B4" w:rsidRPr="00320525" w:rsidDel="002A1D54" w:rsidRDefault="005936B4" w:rsidP="005936B4"/>
        </w:tc>
        <w:tc>
          <w:tcPr>
            <w:tcW w:w="4098" w:type="pct"/>
          </w:tcPr>
          <w:p w14:paraId="04C777C9" w14:textId="3A3ACABF" w:rsidR="005936B4" w:rsidRPr="00320525" w:rsidRDefault="005936B4" w:rsidP="00A62C4E">
            <w:pPr>
              <w:jc w:val="both"/>
            </w:pPr>
            <w:r w:rsidRPr="009C3789">
              <w:t>Требования к оснащению и организации рабочего места для выполнения технологических операций контроля простых, средней сложности, сложных и высокой сложности деталей</w:t>
            </w:r>
          </w:p>
        </w:tc>
      </w:tr>
      <w:tr w:rsidR="005936B4" w:rsidRPr="00320525" w14:paraId="6EA6298C" w14:textId="77777777" w:rsidTr="00A62C4E">
        <w:trPr>
          <w:trHeight w:val="20"/>
        </w:trPr>
        <w:tc>
          <w:tcPr>
            <w:tcW w:w="902" w:type="pct"/>
            <w:vMerge/>
          </w:tcPr>
          <w:p w14:paraId="1FB0C590" w14:textId="77777777" w:rsidR="005936B4" w:rsidRPr="00320525" w:rsidDel="002A1D54" w:rsidRDefault="005936B4" w:rsidP="005936B4"/>
        </w:tc>
        <w:tc>
          <w:tcPr>
            <w:tcW w:w="4098" w:type="pct"/>
          </w:tcPr>
          <w:p w14:paraId="5B97EE84" w14:textId="0B3DCE7F" w:rsidR="005936B4" w:rsidRPr="00320525" w:rsidRDefault="005936B4" w:rsidP="00A62C4E">
            <w:pPr>
              <w:jc w:val="both"/>
            </w:pPr>
            <w:r w:rsidRPr="009C3789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9C3789">
              <w:t>при выполнении технологических операций контроля простых, средней сложности, сложных и высокой сложности деталей</w:t>
            </w:r>
          </w:p>
        </w:tc>
      </w:tr>
      <w:tr w:rsidR="005936B4" w:rsidRPr="00320525" w14:paraId="6FFC6A90" w14:textId="77777777" w:rsidTr="00A62C4E">
        <w:trPr>
          <w:trHeight w:val="20"/>
        </w:trPr>
        <w:tc>
          <w:tcPr>
            <w:tcW w:w="902" w:type="pct"/>
            <w:vMerge/>
          </w:tcPr>
          <w:p w14:paraId="7794D9C4" w14:textId="77777777" w:rsidR="005936B4" w:rsidRPr="00320525" w:rsidDel="002A1D54" w:rsidRDefault="005936B4" w:rsidP="005936B4"/>
        </w:tc>
        <w:tc>
          <w:tcPr>
            <w:tcW w:w="4098" w:type="pct"/>
          </w:tcPr>
          <w:p w14:paraId="2473226D" w14:textId="7502A1C7" w:rsidR="005936B4" w:rsidRPr="00320525" w:rsidRDefault="005936B4" w:rsidP="00A62C4E">
            <w:pPr>
              <w:jc w:val="both"/>
            </w:pPr>
            <w:r w:rsidRPr="009C3789">
              <w:t xml:space="preserve">Виды и правила применения средств индивидуальной и коллективной защиты </w:t>
            </w:r>
            <w:r w:rsidRPr="009C3789">
              <w:lastRenderedPageBreak/>
              <w:t>при выполнении технологических операций контроля простых, средней сложности, сложных и высокой сложности</w:t>
            </w:r>
            <w:bookmarkStart w:id="21" w:name="_Hlk193469393"/>
            <w:r w:rsidRPr="009C3789">
              <w:t xml:space="preserve"> деталей</w:t>
            </w:r>
            <w:bookmarkEnd w:id="21"/>
          </w:p>
        </w:tc>
      </w:tr>
      <w:tr w:rsidR="000A0BA6" w:rsidRPr="00320525" w14:paraId="0A0016FE" w14:textId="77777777" w:rsidTr="00A62C4E">
        <w:trPr>
          <w:trHeight w:val="20"/>
        </w:trPr>
        <w:tc>
          <w:tcPr>
            <w:tcW w:w="902" w:type="pct"/>
          </w:tcPr>
          <w:p w14:paraId="419114A4" w14:textId="77777777" w:rsidR="000A0BA6" w:rsidRPr="00320525" w:rsidDel="002A1D54" w:rsidRDefault="000A0BA6" w:rsidP="00CE4528">
            <w:r w:rsidRPr="00320525" w:rsidDel="002A1D54">
              <w:lastRenderedPageBreak/>
              <w:t>Другие характеристики</w:t>
            </w:r>
          </w:p>
        </w:tc>
        <w:tc>
          <w:tcPr>
            <w:tcW w:w="4098" w:type="pct"/>
          </w:tcPr>
          <w:p w14:paraId="75D1BB01" w14:textId="110B465D" w:rsidR="000A0BA6" w:rsidRPr="00320525" w:rsidRDefault="00F93CDB" w:rsidP="00A62C4E">
            <w:pPr>
              <w:jc w:val="both"/>
            </w:pPr>
            <w:r>
              <w:t>-</w:t>
            </w:r>
          </w:p>
        </w:tc>
      </w:tr>
    </w:tbl>
    <w:p w14:paraId="645F6167" w14:textId="77777777" w:rsidR="00A62C4E" w:rsidRDefault="00A62C4E" w:rsidP="00CE2CE8"/>
    <w:p w14:paraId="407ECB0A" w14:textId="72BD547E" w:rsidR="000A0BA6" w:rsidRPr="00A62C4E" w:rsidRDefault="000A0BA6" w:rsidP="00CE2CE8">
      <w:pPr>
        <w:rPr>
          <w:b/>
          <w:bCs/>
        </w:rPr>
      </w:pPr>
      <w:r w:rsidRPr="00A62C4E">
        <w:rPr>
          <w:b/>
          <w:bCs/>
        </w:rPr>
        <w:t>3.4.</w:t>
      </w:r>
      <w:r w:rsidRPr="00A62C4E">
        <w:rPr>
          <w:b/>
          <w:bCs/>
          <w:lang w:val="en-US"/>
        </w:rPr>
        <w:t>2</w:t>
      </w:r>
      <w:r w:rsidRPr="00A62C4E">
        <w:rPr>
          <w:b/>
          <w:bCs/>
        </w:rPr>
        <w:t>. Трудовая функция</w:t>
      </w:r>
    </w:p>
    <w:p w14:paraId="43C9B493" w14:textId="77777777" w:rsidR="00A62C4E" w:rsidRPr="00FC7E40" w:rsidRDefault="00A62C4E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851AB3" w:rsidRPr="00320525" w14:paraId="3DB8149F" w14:textId="77777777" w:rsidTr="00A62C4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B402462" w14:textId="16B6E518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C0B711" w14:textId="32065717" w:rsidR="00851AB3" w:rsidRPr="004A5AF6" w:rsidRDefault="00851AB3" w:rsidP="00851AB3">
            <w:r w:rsidRPr="006D52A9">
              <w:t>Контроль простых, средней сложности, сложных и высокой сложности сборочных единиц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A3BDD7E" w14:textId="6F9C83EE" w:rsidR="00851AB3" w:rsidRPr="0007029E" w:rsidRDefault="00A14608" w:rsidP="00A62C4E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AD0E35" w14:textId="532873BB" w:rsidR="00851AB3" w:rsidRPr="00212E40" w:rsidRDefault="00285222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851AB3" w:rsidRPr="00212E40">
              <w:rPr>
                <w:lang w:val="en-US"/>
              </w:rPr>
              <w:t>/0</w:t>
            </w:r>
            <w:r w:rsidR="00851AB3">
              <w:rPr>
                <w:lang w:val="en-US"/>
              </w:rPr>
              <w:t>2</w:t>
            </w:r>
            <w:r w:rsidR="00851AB3" w:rsidRPr="00212E40">
              <w:rPr>
                <w:lang w:val="en-US"/>
              </w:rPr>
              <w:t>.</w:t>
            </w:r>
            <w:r w:rsidR="00851AB3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B06BC28" w14:textId="5CC88132" w:rsidR="00851AB3" w:rsidRPr="00320525" w:rsidRDefault="00A14608" w:rsidP="00A62C4E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6D0726" w14:textId="5CDEC64F" w:rsidR="00851AB3" w:rsidRPr="00212E40" w:rsidRDefault="00851AB3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59FBED1B" w14:textId="77777777" w:rsidR="000A0BA6" w:rsidRDefault="000A0BA6" w:rsidP="000A0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93270" w:rsidRPr="00320525" w14:paraId="00E47772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30C3FA61" w14:textId="77777777" w:rsidR="00393270" w:rsidRPr="00320525" w:rsidRDefault="00393270" w:rsidP="00393270">
            <w:r w:rsidRPr="00320525">
              <w:t>Трудовые действия</w:t>
            </w:r>
          </w:p>
        </w:tc>
        <w:tc>
          <w:tcPr>
            <w:tcW w:w="4098" w:type="pct"/>
          </w:tcPr>
          <w:p w14:paraId="69691F59" w14:textId="1CFBF785" w:rsidR="00393270" w:rsidRPr="00320525" w:rsidRDefault="00393270" w:rsidP="00A62C4E">
            <w:pPr>
              <w:jc w:val="both"/>
            </w:pPr>
            <w:r w:rsidRPr="006F6D0D">
              <w:t>Получение</w:t>
            </w:r>
            <w:r w:rsidRPr="00252E2F">
              <w:t xml:space="preserve"> задания на выполнение технологической операции по контролю простых, средней сложности, сложных и высокой сложности сборочных единиц</w:t>
            </w:r>
          </w:p>
        </w:tc>
      </w:tr>
      <w:tr w:rsidR="00393270" w:rsidRPr="00320525" w14:paraId="0DDFC27C" w14:textId="77777777" w:rsidTr="00A62C4E">
        <w:trPr>
          <w:trHeight w:val="20"/>
        </w:trPr>
        <w:tc>
          <w:tcPr>
            <w:tcW w:w="902" w:type="pct"/>
            <w:vMerge/>
          </w:tcPr>
          <w:p w14:paraId="57C70949" w14:textId="77777777" w:rsidR="00393270" w:rsidRPr="00320525" w:rsidRDefault="00393270" w:rsidP="00393270"/>
        </w:tc>
        <w:tc>
          <w:tcPr>
            <w:tcW w:w="4098" w:type="pct"/>
          </w:tcPr>
          <w:p w14:paraId="09BC0A31" w14:textId="095357B3" w:rsidR="00393270" w:rsidRPr="00320525" w:rsidRDefault="00393270" w:rsidP="00A62C4E">
            <w:pPr>
              <w:jc w:val="both"/>
            </w:pPr>
            <w:r w:rsidRPr="00252E2F">
              <w:t>Разработка плана выполнения технологической операции по контролю простых, средней сложности, сложных и высокой сложности сборочных единиц</w:t>
            </w:r>
          </w:p>
        </w:tc>
      </w:tr>
      <w:tr w:rsidR="00393270" w:rsidRPr="00320525" w14:paraId="06D8EC27" w14:textId="77777777" w:rsidTr="00A62C4E">
        <w:trPr>
          <w:trHeight w:val="20"/>
        </w:trPr>
        <w:tc>
          <w:tcPr>
            <w:tcW w:w="902" w:type="pct"/>
            <w:vMerge/>
          </w:tcPr>
          <w:p w14:paraId="25D6BEA4" w14:textId="77777777" w:rsidR="00393270" w:rsidRPr="00320525" w:rsidRDefault="00393270" w:rsidP="00393270"/>
        </w:tc>
        <w:tc>
          <w:tcPr>
            <w:tcW w:w="4098" w:type="pct"/>
          </w:tcPr>
          <w:p w14:paraId="3A5C6D46" w14:textId="5D583236" w:rsidR="00393270" w:rsidRPr="00320525" w:rsidRDefault="00393270" w:rsidP="00A62C4E">
            <w:pPr>
              <w:jc w:val="both"/>
            </w:pPr>
            <w:r w:rsidRPr="00252E2F">
              <w:t>Подготовка рабочего места к выполнению технологической операции по контролю простых, средней сложности, сложных и высокой сложности сборочных единиц</w:t>
            </w:r>
          </w:p>
        </w:tc>
      </w:tr>
      <w:tr w:rsidR="00393270" w:rsidRPr="00320525" w14:paraId="4A92B107" w14:textId="77777777" w:rsidTr="00A62C4E">
        <w:trPr>
          <w:trHeight w:val="20"/>
        </w:trPr>
        <w:tc>
          <w:tcPr>
            <w:tcW w:w="902" w:type="pct"/>
            <w:vMerge/>
          </w:tcPr>
          <w:p w14:paraId="039999CD" w14:textId="77777777" w:rsidR="00393270" w:rsidRPr="00320525" w:rsidRDefault="00393270" w:rsidP="00393270"/>
        </w:tc>
        <w:tc>
          <w:tcPr>
            <w:tcW w:w="4098" w:type="pct"/>
          </w:tcPr>
          <w:p w14:paraId="36ADF4BC" w14:textId="1B8B26B3" w:rsidR="00393270" w:rsidRPr="00320525" w:rsidRDefault="00393270" w:rsidP="00A62C4E">
            <w:pPr>
              <w:jc w:val="both"/>
            </w:pPr>
            <w:r w:rsidRPr="00252E2F">
              <w:t>Получение контролируемых простых, средней сложности, сложных и высокой сложности сборочных единиц</w:t>
            </w:r>
          </w:p>
        </w:tc>
      </w:tr>
      <w:tr w:rsidR="00393270" w:rsidRPr="00320525" w14:paraId="15E880A4" w14:textId="77777777" w:rsidTr="00A62C4E">
        <w:trPr>
          <w:trHeight w:val="20"/>
        </w:trPr>
        <w:tc>
          <w:tcPr>
            <w:tcW w:w="902" w:type="pct"/>
            <w:vMerge/>
          </w:tcPr>
          <w:p w14:paraId="6E3BB903" w14:textId="77777777" w:rsidR="00393270" w:rsidRPr="00320525" w:rsidRDefault="00393270" w:rsidP="00393270"/>
        </w:tc>
        <w:tc>
          <w:tcPr>
            <w:tcW w:w="4098" w:type="pct"/>
          </w:tcPr>
          <w:p w14:paraId="0435902B" w14:textId="01D78B8F" w:rsidR="00393270" w:rsidRPr="00320525" w:rsidRDefault="00393270" w:rsidP="00A62C4E">
            <w:pPr>
              <w:jc w:val="both"/>
            </w:pPr>
            <w:r w:rsidRPr="00252E2F">
              <w:t>Выбор методов и средств контроля технических требований к простым, средней сложности, сложны</w:t>
            </w:r>
            <w:r w:rsidR="006F6D0D">
              <w:t>м</w:t>
            </w:r>
            <w:r w:rsidRPr="00252E2F">
              <w:t xml:space="preserve"> и высокой сложности сборочным единицам</w:t>
            </w:r>
          </w:p>
        </w:tc>
      </w:tr>
      <w:tr w:rsidR="00393270" w:rsidRPr="00320525" w14:paraId="5910F8BD" w14:textId="77777777" w:rsidTr="00A62C4E">
        <w:trPr>
          <w:trHeight w:val="20"/>
        </w:trPr>
        <w:tc>
          <w:tcPr>
            <w:tcW w:w="902" w:type="pct"/>
            <w:vMerge/>
          </w:tcPr>
          <w:p w14:paraId="0AB64C51" w14:textId="77777777" w:rsidR="00393270" w:rsidRPr="00320525" w:rsidRDefault="00393270" w:rsidP="00393270"/>
        </w:tc>
        <w:tc>
          <w:tcPr>
            <w:tcW w:w="4098" w:type="pct"/>
          </w:tcPr>
          <w:p w14:paraId="0E9A85F0" w14:textId="0BDF8857" w:rsidR="00393270" w:rsidRPr="00320525" w:rsidRDefault="00393270" w:rsidP="00A62C4E">
            <w:pPr>
              <w:jc w:val="both"/>
            </w:pPr>
            <w:r w:rsidRPr="00252E2F">
              <w:t>Выбор методов и средств контроля технических требований к механизмам и соединениям в простых, средней сложности, сложных и высокой сложности сборочных единицах</w:t>
            </w:r>
          </w:p>
        </w:tc>
      </w:tr>
      <w:tr w:rsidR="00393270" w:rsidRPr="00320525" w14:paraId="576A6BD1" w14:textId="77777777" w:rsidTr="00A62C4E">
        <w:trPr>
          <w:trHeight w:val="20"/>
        </w:trPr>
        <w:tc>
          <w:tcPr>
            <w:tcW w:w="902" w:type="pct"/>
            <w:vMerge/>
          </w:tcPr>
          <w:p w14:paraId="3C9CBE2A" w14:textId="77777777" w:rsidR="00393270" w:rsidRPr="00320525" w:rsidRDefault="00393270" w:rsidP="00393270"/>
        </w:tc>
        <w:tc>
          <w:tcPr>
            <w:tcW w:w="4098" w:type="pct"/>
          </w:tcPr>
          <w:p w14:paraId="64381AD6" w14:textId="56F55532" w:rsidR="00393270" w:rsidRPr="00320525" w:rsidRDefault="00393270" w:rsidP="00A62C4E">
            <w:pPr>
              <w:jc w:val="both"/>
            </w:pPr>
            <w:r w:rsidRPr="00252E2F">
              <w:t xml:space="preserve">Получение контрольных </w:t>
            </w:r>
            <w:r w:rsidR="00D01BAC">
              <w:t>и (или)</w:t>
            </w:r>
            <w:r w:rsidRPr="00252E2F">
              <w:t xml:space="preserve"> измерительных инструментов </w:t>
            </w:r>
            <w:r w:rsidR="00D01BAC">
              <w:t>и (или)</w:t>
            </w:r>
            <w:r w:rsidRPr="00252E2F">
              <w:t xml:space="preserve"> приспособлений для выполнения технологической операции по контролю простых, средней сложности, сложных и высокой сложности сборочных единиц</w:t>
            </w:r>
          </w:p>
        </w:tc>
      </w:tr>
      <w:tr w:rsidR="00393270" w:rsidRPr="00320525" w14:paraId="13B9AC2C" w14:textId="77777777" w:rsidTr="00A62C4E">
        <w:trPr>
          <w:trHeight w:val="20"/>
        </w:trPr>
        <w:tc>
          <w:tcPr>
            <w:tcW w:w="902" w:type="pct"/>
            <w:vMerge/>
          </w:tcPr>
          <w:p w14:paraId="34CFFE09" w14:textId="77777777" w:rsidR="00393270" w:rsidRPr="00320525" w:rsidRDefault="00393270" w:rsidP="00393270"/>
        </w:tc>
        <w:tc>
          <w:tcPr>
            <w:tcW w:w="4098" w:type="pct"/>
          </w:tcPr>
          <w:p w14:paraId="2A518074" w14:textId="46AB3B01" w:rsidR="00393270" w:rsidRPr="00320525" w:rsidRDefault="00393270" w:rsidP="00A62C4E">
            <w:pPr>
              <w:jc w:val="both"/>
            </w:pPr>
            <w:r w:rsidRPr="00252E2F">
              <w:t xml:space="preserve">Проверка и наладка контрольного </w:t>
            </w:r>
            <w:r w:rsidR="00D01BAC">
              <w:t>и (или)</w:t>
            </w:r>
            <w:r w:rsidRPr="00252E2F">
              <w:t xml:space="preserve"> измерительного оборудования для выполнения технологической операции по контролю простых, средней сложности, сложных и высокой сложности сборочных единиц</w:t>
            </w:r>
          </w:p>
        </w:tc>
      </w:tr>
      <w:tr w:rsidR="00393270" w:rsidRPr="00320525" w14:paraId="59AC2B1E" w14:textId="77777777" w:rsidTr="00A62C4E">
        <w:trPr>
          <w:trHeight w:val="20"/>
        </w:trPr>
        <w:tc>
          <w:tcPr>
            <w:tcW w:w="902" w:type="pct"/>
            <w:vMerge/>
          </w:tcPr>
          <w:p w14:paraId="4FA4E4B8" w14:textId="77777777" w:rsidR="00393270" w:rsidRPr="00320525" w:rsidRDefault="00393270" w:rsidP="00393270"/>
        </w:tc>
        <w:tc>
          <w:tcPr>
            <w:tcW w:w="4098" w:type="pct"/>
          </w:tcPr>
          <w:p w14:paraId="03E740C3" w14:textId="62613D08" w:rsidR="00393270" w:rsidRPr="00320525" w:rsidRDefault="00393270" w:rsidP="00A62C4E">
            <w:pPr>
              <w:jc w:val="both"/>
            </w:pPr>
            <w:r w:rsidRPr="00252E2F">
              <w:t xml:space="preserve">Проверка и наладка контрольных </w:t>
            </w:r>
            <w:r w:rsidR="00D01BAC">
              <w:t>и (или)</w:t>
            </w:r>
            <w:r w:rsidRPr="00252E2F">
              <w:t xml:space="preserve"> измерительных инструментов </w:t>
            </w:r>
            <w:r w:rsidR="00D01BAC">
              <w:t>и (или)</w:t>
            </w:r>
            <w:r w:rsidRPr="00252E2F">
              <w:t xml:space="preserve"> приспособлений для выполнения технологической операции по контролю простых, средней сложности, сложных и высокой сложности сборочных единиц</w:t>
            </w:r>
          </w:p>
        </w:tc>
      </w:tr>
      <w:tr w:rsidR="00393270" w:rsidRPr="00320525" w14:paraId="7BF6497D" w14:textId="77777777" w:rsidTr="00A62C4E">
        <w:trPr>
          <w:trHeight w:val="20"/>
        </w:trPr>
        <w:tc>
          <w:tcPr>
            <w:tcW w:w="902" w:type="pct"/>
            <w:vMerge/>
          </w:tcPr>
          <w:p w14:paraId="37275DF0" w14:textId="77777777" w:rsidR="00393270" w:rsidRPr="00320525" w:rsidRDefault="00393270" w:rsidP="00393270"/>
        </w:tc>
        <w:tc>
          <w:tcPr>
            <w:tcW w:w="4098" w:type="pct"/>
          </w:tcPr>
          <w:p w14:paraId="7C4B9DEB" w14:textId="00A95DD8" w:rsidR="00393270" w:rsidRPr="00320525" w:rsidRDefault="00393270" w:rsidP="00A62C4E">
            <w:pPr>
              <w:jc w:val="both"/>
            </w:pPr>
            <w:r w:rsidRPr="00252E2F">
              <w:t>Выявление внешних дефектов простых, средней сложности, сложных и высокой сложности сборочных единиц</w:t>
            </w:r>
          </w:p>
        </w:tc>
      </w:tr>
      <w:tr w:rsidR="00393270" w:rsidRPr="00320525" w14:paraId="66C2C9E6" w14:textId="77777777" w:rsidTr="00A62C4E">
        <w:trPr>
          <w:trHeight w:val="20"/>
        </w:trPr>
        <w:tc>
          <w:tcPr>
            <w:tcW w:w="902" w:type="pct"/>
            <w:vMerge/>
          </w:tcPr>
          <w:p w14:paraId="26A15241" w14:textId="77777777" w:rsidR="00393270" w:rsidRPr="00320525" w:rsidRDefault="00393270" w:rsidP="00393270"/>
        </w:tc>
        <w:tc>
          <w:tcPr>
            <w:tcW w:w="4098" w:type="pct"/>
          </w:tcPr>
          <w:p w14:paraId="15DD52EB" w14:textId="7C81DB77" w:rsidR="00393270" w:rsidRPr="00320525" w:rsidRDefault="00393270" w:rsidP="00A62C4E">
            <w:pPr>
              <w:jc w:val="both"/>
            </w:pPr>
            <w:r w:rsidRPr="00252E2F">
              <w:t>Контроль точности взаимного расположения деталей и сборочных единиц более низкого порядка в простых, средней сложности, сложных и высокой сложности сборочных единицах</w:t>
            </w:r>
          </w:p>
        </w:tc>
      </w:tr>
      <w:tr w:rsidR="00393270" w:rsidRPr="00320525" w14:paraId="792D0E7A" w14:textId="77777777" w:rsidTr="00A62C4E">
        <w:trPr>
          <w:trHeight w:val="20"/>
        </w:trPr>
        <w:tc>
          <w:tcPr>
            <w:tcW w:w="902" w:type="pct"/>
            <w:vMerge/>
          </w:tcPr>
          <w:p w14:paraId="4EE354D1" w14:textId="77777777" w:rsidR="00393270" w:rsidRPr="00320525" w:rsidRDefault="00393270" w:rsidP="00393270"/>
        </w:tc>
        <w:tc>
          <w:tcPr>
            <w:tcW w:w="4098" w:type="pct"/>
          </w:tcPr>
          <w:p w14:paraId="0239A9A0" w14:textId="1CCD66AF" w:rsidR="00393270" w:rsidRPr="00320525" w:rsidRDefault="00393270" w:rsidP="00A62C4E">
            <w:pPr>
              <w:jc w:val="both"/>
            </w:pPr>
            <w:r w:rsidRPr="00252E2F">
              <w:t>Контроль подвижных соединений с зазором (направляющих) в простых, средней сложности, сложных и высокой сложности сборочных единицах</w:t>
            </w:r>
          </w:p>
        </w:tc>
      </w:tr>
      <w:tr w:rsidR="00393270" w:rsidRPr="00320525" w14:paraId="4AF713F8" w14:textId="77777777" w:rsidTr="00A62C4E">
        <w:trPr>
          <w:trHeight w:val="20"/>
        </w:trPr>
        <w:tc>
          <w:tcPr>
            <w:tcW w:w="902" w:type="pct"/>
            <w:vMerge/>
          </w:tcPr>
          <w:p w14:paraId="459225C1" w14:textId="77777777" w:rsidR="00393270" w:rsidRPr="00320525" w:rsidRDefault="00393270" w:rsidP="00393270"/>
        </w:tc>
        <w:tc>
          <w:tcPr>
            <w:tcW w:w="4098" w:type="pct"/>
          </w:tcPr>
          <w:p w14:paraId="12BF2B91" w14:textId="0EE90FBC" w:rsidR="00393270" w:rsidRPr="00320525" w:rsidRDefault="00393270" w:rsidP="00A62C4E">
            <w:pPr>
              <w:jc w:val="both"/>
            </w:pPr>
            <w:r w:rsidRPr="00252E2F">
              <w:t>Контроль зубчатых и червячных передач в простых, средней сложности, сложных и высокой сложности сборочных единицах</w:t>
            </w:r>
          </w:p>
        </w:tc>
      </w:tr>
      <w:tr w:rsidR="00393270" w:rsidRPr="00320525" w14:paraId="45978E99" w14:textId="77777777" w:rsidTr="00A62C4E">
        <w:trPr>
          <w:trHeight w:val="20"/>
        </w:trPr>
        <w:tc>
          <w:tcPr>
            <w:tcW w:w="902" w:type="pct"/>
            <w:vMerge/>
          </w:tcPr>
          <w:p w14:paraId="268C77D1" w14:textId="77777777" w:rsidR="00393270" w:rsidRPr="00320525" w:rsidRDefault="00393270" w:rsidP="00393270"/>
        </w:tc>
        <w:tc>
          <w:tcPr>
            <w:tcW w:w="4098" w:type="pct"/>
          </w:tcPr>
          <w:p w14:paraId="75DD4B1D" w14:textId="1E0D4FB4" w:rsidR="00393270" w:rsidRPr="00320525" w:rsidRDefault="00393270" w:rsidP="00A62C4E">
            <w:pPr>
              <w:jc w:val="both"/>
            </w:pPr>
            <w:r w:rsidRPr="00252E2F">
              <w:t>Контроль винтовых передач скольжения в простых, средней сложности, сложных и высокой сложности сборочных единицах</w:t>
            </w:r>
          </w:p>
        </w:tc>
      </w:tr>
      <w:tr w:rsidR="00393270" w:rsidRPr="00320525" w14:paraId="437D2FC3" w14:textId="77777777" w:rsidTr="00A62C4E">
        <w:trPr>
          <w:trHeight w:val="20"/>
        </w:trPr>
        <w:tc>
          <w:tcPr>
            <w:tcW w:w="902" w:type="pct"/>
            <w:vMerge/>
          </w:tcPr>
          <w:p w14:paraId="695E0B71" w14:textId="77777777" w:rsidR="00393270" w:rsidRPr="00320525" w:rsidRDefault="00393270" w:rsidP="00393270"/>
        </w:tc>
        <w:tc>
          <w:tcPr>
            <w:tcW w:w="4098" w:type="pct"/>
          </w:tcPr>
          <w:p w14:paraId="57E9E82F" w14:textId="7FB76CE6" w:rsidR="00393270" w:rsidRPr="00320525" w:rsidRDefault="00393270" w:rsidP="00A62C4E">
            <w:pPr>
              <w:jc w:val="both"/>
            </w:pPr>
            <w:r w:rsidRPr="00252E2F">
              <w:t>Контроль подшипниковых узлов качения в простых, средней сложности, сложных и высокой сложности сборочных единицах</w:t>
            </w:r>
          </w:p>
        </w:tc>
      </w:tr>
      <w:tr w:rsidR="00393270" w:rsidRPr="00320525" w14:paraId="75745027" w14:textId="77777777" w:rsidTr="00A62C4E">
        <w:trPr>
          <w:trHeight w:val="20"/>
        </w:trPr>
        <w:tc>
          <w:tcPr>
            <w:tcW w:w="902" w:type="pct"/>
            <w:vMerge/>
          </w:tcPr>
          <w:p w14:paraId="6CE7D3E0" w14:textId="77777777" w:rsidR="00393270" w:rsidRPr="00320525" w:rsidRDefault="00393270" w:rsidP="00393270"/>
        </w:tc>
        <w:tc>
          <w:tcPr>
            <w:tcW w:w="4098" w:type="pct"/>
          </w:tcPr>
          <w:p w14:paraId="14B817C3" w14:textId="3AD9C2D1" w:rsidR="00393270" w:rsidRPr="00320525" w:rsidRDefault="00393270" w:rsidP="00A62C4E">
            <w:pPr>
              <w:jc w:val="both"/>
            </w:pPr>
            <w:r w:rsidRPr="00252E2F">
              <w:t>Контроль прилегания поверхностей сопрягаемых деталей и сборочных единиц более низкого порядка в простых, средней сложности, сложных и высокой сложности сборочных единицах</w:t>
            </w:r>
          </w:p>
        </w:tc>
      </w:tr>
      <w:tr w:rsidR="00393270" w:rsidRPr="00320525" w14:paraId="67924DF3" w14:textId="77777777" w:rsidTr="00A62C4E">
        <w:trPr>
          <w:trHeight w:val="20"/>
        </w:trPr>
        <w:tc>
          <w:tcPr>
            <w:tcW w:w="902" w:type="pct"/>
            <w:vMerge/>
          </w:tcPr>
          <w:p w14:paraId="1219E01D" w14:textId="77777777" w:rsidR="00393270" w:rsidRPr="00320525" w:rsidRDefault="00393270" w:rsidP="00393270"/>
        </w:tc>
        <w:tc>
          <w:tcPr>
            <w:tcW w:w="4098" w:type="pct"/>
          </w:tcPr>
          <w:p w14:paraId="05B7645F" w14:textId="4F13B127" w:rsidR="00393270" w:rsidRPr="00320525" w:rsidRDefault="00393270" w:rsidP="00A62C4E">
            <w:pPr>
              <w:jc w:val="both"/>
            </w:pPr>
            <w:r w:rsidRPr="00252E2F">
              <w:t>Контроль качества сборки резьбовых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16564891" w14:textId="77777777" w:rsidTr="00A62C4E">
        <w:trPr>
          <w:trHeight w:val="20"/>
        </w:trPr>
        <w:tc>
          <w:tcPr>
            <w:tcW w:w="902" w:type="pct"/>
            <w:vMerge/>
          </w:tcPr>
          <w:p w14:paraId="3D52E2A9" w14:textId="77777777" w:rsidR="00393270" w:rsidRPr="00320525" w:rsidRDefault="00393270" w:rsidP="00393270"/>
        </w:tc>
        <w:tc>
          <w:tcPr>
            <w:tcW w:w="4098" w:type="pct"/>
          </w:tcPr>
          <w:p w14:paraId="2FCE3F11" w14:textId="41800E38" w:rsidR="00393270" w:rsidRPr="00320525" w:rsidRDefault="00393270" w:rsidP="00A62C4E">
            <w:pPr>
              <w:jc w:val="both"/>
            </w:pPr>
            <w:r w:rsidRPr="00252E2F">
              <w:t>Контроль качества сборки соединений с натягом в простых, средней сложности, сложных и высокой сложности сборочных единицах</w:t>
            </w:r>
          </w:p>
        </w:tc>
      </w:tr>
      <w:tr w:rsidR="00393270" w:rsidRPr="00320525" w14:paraId="5B2EEC58" w14:textId="77777777" w:rsidTr="00A62C4E">
        <w:trPr>
          <w:trHeight w:val="20"/>
        </w:trPr>
        <w:tc>
          <w:tcPr>
            <w:tcW w:w="902" w:type="pct"/>
            <w:vMerge/>
          </w:tcPr>
          <w:p w14:paraId="7969E775" w14:textId="77777777" w:rsidR="00393270" w:rsidRPr="00320525" w:rsidRDefault="00393270" w:rsidP="00393270"/>
        </w:tc>
        <w:tc>
          <w:tcPr>
            <w:tcW w:w="4098" w:type="pct"/>
          </w:tcPr>
          <w:p w14:paraId="6EE17ABF" w14:textId="68AE4725" w:rsidR="00393270" w:rsidRPr="00320525" w:rsidRDefault="00393270" w:rsidP="00A62C4E">
            <w:pPr>
              <w:jc w:val="both"/>
            </w:pPr>
            <w:r w:rsidRPr="00252E2F">
              <w:t>Контроль качества сборки клепанных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07890DB8" w14:textId="77777777" w:rsidTr="00A62C4E">
        <w:trPr>
          <w:trHeight w:val="20"/>
        </w:trPr>
        <w:tc>
          <w:tcPr>
            <w:tcW w:w="902" w:type="pct"/>
            <w:vMerge/>
          </w:tcPr>
          <w:p w14:paraId="05B36740" w14:textId="77777777" w:rsidR="00393270" w:rsidRPr="00320525" w:rsidRDefault="00393270" w:rsidP="00393270"/>
        </w:tc>
        <w:tc>
          <w:tcPr>
            <w:tcW w:w="4098" w:type="pct"/>
          </w:tcPr>
          <w:p w14:paraId="4E8CB859" w14:textId="00EC3741" w:rsidR="00393270" w:rsidRPr="00320525" w:rsidRDefault="00393270" w:rsidP="00A62C4E">
            <w:pPr>
              <w:jc w:val="both"/>
            </w:pPr>
            <w:r w:rsidRPr="00252E2F">
              <w:t>Контроль качества сборки вальцованных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20B02CD1" w14:textId="77777777" w:rsidTr="00A62C4E">
        <w:trPr>
          <w:trHeight w:val="20"/>
        </w:trPr>
        <w:tc>
          <w:tcPr>
            <w:tcW w:w="902" w:type="pct"/>
            <w:vMerge/>
          </w:tcPr>
          <w:p w14:paraId="4A8FF377" w14:textId="77777777" w:rsidR="00393270" w:rsidRPr="00320525" w:rsidRDefault="00393270" w:rsidP="00393270"/>
        </w:tc>
        <w:tc>
          <w:tcPr>
            <w:tcW w:w="4098" w:type="pct"/>
          </w:tcPr>
          <w:p w14:paraId="0F7BEFEE" w14:textId="01105FCE" w:rsidR="00393270" w:rsidRPr="00320525" w:rsidRDefault="00393270" w:rsidP="00A62C4E">
            <w:pPr>
              <w:jc w:val="both"/>
            </w:pPr>
            <w:r w:rsidRPr="00252E2F">
              <w:t>Контроль качества сборки штифтовых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29912357" w14:textId="77777777" w:rsidTr="00A62C4E">
        <w:trPr>
          <w:trHeight w:val="20"/>
        </w:trPr>
        <w:tc>
          <w:tcPr>
            <w:tcW w:w="902" w:type="pct"/>
            <w:vMerge/>
          </w:tcPr>
          <w:p w14:paraId="00447524" w14:textId="77777777" w:rsidR="00393270" w:rsidRPr="00320525" w:rsidRDefault="00393270" w:rsidP="00393270"/>
        </w:tc>
        <w:tc>
          <w:tcPr>
            <w:tcW w:w="4098" w:type="pct"/>
          </w:tcPr>
          <w:p w14:paraId="5D4E8D57" w14:textId="6C38153C" w:rsidR="00393270" w:rsidRPr="00320525" w:rsidRDefault="00393270" w:rsidP="00A62C4E">
            <w:pPr>
              <w:jc w:val="both"/>
            </w:pPr>
            <w:r w:rsidRPr="00252E2F">
              <w:t>Контроль качества сборки шлицевых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2E7494C9" w14:textId="77777777" w:rsidTr="00A62C4E">
        <w:trPr>
          <w:trHeight w:val="20"/>
        </w:trPr>
        <w:tc>
          <w:tcPr>
            <w:tcW w:w="902" w:type="pct"/>
            <w:vMerge/>
          </w:tcPr>
          <w:p w14:paraId="326E177D" w14:textId="77777777" w:rsidR="00393270" w:rsidRPr="00320525" w:rsidRDefault="00393270" w:rsidP="00393270"/>
        </w:tc>
        <w:tc>
          <w:tcPr>
            <w:tcW w:w="4098" w:type="pct"/>
          </w:tcPr>
          <w:p w14:paraId="4487F2A6" w14:textId="3E939B5D" w:rsidR="00393270" w:rsidRPr="00320525" w:rsidRDefault="00393270" w:rsidP="00A62C4E">
            <w:pPr>
              <w:jc w:val="both"/>
            </w:pPr>
            <w:r w:rsidRPr="00252E2F">
              <w:t>Контроль качества сборки шпоночных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25CCBF5F" w14:textId="77777777" w:rsidTr="00A62C4E">
        <w:trPr>
          <w:trHeight w:val="20"/>
        </w:trPr>
        <w:tc>
          <w:tcPr>
            <w:tcW w:w="902" w:type="pct"/>
            <w:vMerge/>
          </w:tcPr>
          <w:p w14:paraId="5C34C9DD" w14:textId="77777777" w:rsidR="00393270" w:rsidRPr="00320525" w:rsidRDefault="00393270" w:rsidP="00393270"/>
        </w:tc>
        <w:tc>
          <w:tcPr>
            <w:tcW w:w="4098" w:type="pct"/>
          </w:tcPr>
          <w:p w14:paraId="703113AD" w14:textId="3FBC13FB" w:rsidR="00393270" w:rsidRPr="00320525" w:rsidRDefault="00393270" w:rsidP="00A62C4E">
            <w:pPr>
              <w:jc w:val="both"/>
            </w:pPr>
            <w:r w:rsidRPr="00252E2F">
              <w:t>Контроль качества сборки сварных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5B8E79C8" w14:textId="77777777" w:rsidTr="00A62C4E">
        <w:trPr>
          <w:trHeight w:val="20"/>
        </w:trPr>
        <w:tc>
          <w:tcPr>
            <w:tcW w:w="902" w:type="pct"/>
            <w:vMerge/>
          </w:tcPr>
          <w:p w14:paraId="3AD66C2A" w14:textId="77777777" w:rsidR="00393270" w:rsidRPr="00320525" w:rsidRDefault="00393270" w:rsidP="00393270"/>
        </w:tc>
        <w:tc>
          <w:tcPr>
            <w:tcW w:w="4098" w:type="pct"/>
          </w:tcPr>
          <w:p w14:paraId="4F005A21" w14:textId="3B9A8CA0" w:rsidR="00393270" w:rsidRPr="00320525" w:rsidRDefault="00393270" w:rsidP="00A62C4E">
            <w:pPr>
              <w:jc w:val="both"/>
            </w:pPr>
            <w:r w:rsidRPr="00252E2F">
              <w:t>Установление видов дефектов в механизмах и соединениях простых, средней сложности, сложных и высокой сложности сборочных единиц</w:t>
            </w:r>
          </w:p>
        </w:tc>
      </w:tr>
      <w:tr w:rsidR="00393270" w:rsidRPr="00320525" w14:paraId="65E665CA" w14:textId="77777777" w:rsidTr="00A62C4E">
        <w:trPr>
          <w:trHeight w:val="20"/>
        </w:trPr>
        <w:tc>
          <w:tcPr>
            <w:tcW w:w="902" w:type="pct"/>
            <w:vMerge/>
          </w:tcPr>
          <w:p w14:paraId="03E2C6AD" w14:textId="77777777" w:rsidR="00393270" w:rsidRPr="00320525" w:rsidRDefault="00393270" w:rsidP="00393270"/>
        </w:tc>
        <w:tc>
          <w:tcPr>
            <w:tcW w:w="4098" w:type="pct"/>
          </w:tcPr>
          <w:p w14:paraId="2DEC863C" w14:textId="09045D48" w:rsidR="00393270" w:rsidRPr="00320525" w:rsidRDefault="00393270" w:rsidP="00A62C4E">
            <w:pPr>
              <w:jc w:val="both"/>
            </w:pPr>
            <w:r w:rsidRPr="00252E2F">
              <w:t>Установление годности проконтролированных простых, средней сложности, сложных и высокой сложности сборочных единиц</w:t>
            </w:r>
          </w:p>
        </w:tc>
      </w:tr>
      <w:tr w:rsidR="00393270" w:rsidRPr="00320525" w14:paraId="3BBD099C" w14:textId="77777777" w:rsidTr="00A62C4E">
        <w:trPr>
          <w:trHeight w:val="20"/>
        </w:trPr>
        <w:tc>
          <w:tcPr>
            <w:tcW w:w="902" w:type="pct"/>
            <w:vMerge/>
          </w:tcPr>
          <w:p w14:paraId="52DBE6D9" w14:textId="77777777" w:rsidR="00393270" w:rsidRPr="00320525" w:rsidRDefault="00393270" w:rsidP="00393270"/>
        </w:tc>
        <w:tc>
          <w:tcPr>
            <w:tcW w:w="4098" w:type="pct"/>
          </w:tcPr>
          <w:p w14:paraId="59340552" w14:textId="077B4A28" w:rsidR="00393270" w:rsidRPr="00320525" w:rsidRDefault="00393270" w:rsidP="00A62C4E">
            <w:pPr>
              <w:jc w:val="both"/>
            </w:pPr>
            <w:r w:rsidRPr="00252E2F">
              <w:t>Установление вида брака простых, средней сложности, сложных и высокой сложности сборочных единиц</w:t>
            </w:r>
          </w:p>
        </w:tc>
      </w:tr>
      <w:tr w:rsidR="00393270" w:rsidRPr="00320525" w14:paraId="68268384" w14:textId="77777777" w:rsidTr="00A62C4E">
        <w:trPr>
          <w:trHeight w:val="20"/>
        </w:trPr>
        <w:tc>
          <w:tcPr>
            <w:tcW w:w="902" w:type="pct"/>
            <w:vMerge/>
          </w:tcPr>
          <w:p w14:paraId="5E2671F3" w14:textId="77777777" w:rsidR="00393270" w:rsidRPr="00320525" w:rsidRDefault="00393270" w:rsidP="00393270"/>
        </w:tc>
        <w:tc>
          <w:tcPr>
            <w:tcW w:w="4098" w:type="pct"/>
          </w:tcPr>
          <w:p w14:paraId="03EE4DAC" w14:textId="1FD8A073" w:rsidR="00393270" w:rsidRPr="00320525" w:rsidRDefault="00393270" w:rsidP="00A62C4E">
            <w:pPr>
              <w:jc w:val="both"/>
            </w:pPr>
            <w:r w:rsidRPr="00252E2F">
              <w:t>Установление причин возникновения дефектов в механизмах и соединениях простых, средней сложности, сложных и высокой сложности сборочных единиц</w:t>
            </w:r>
          </w:p>
        </w:tc>
      </w:tr>
      <w:tr w:rsidR="00393270" w:rsidRPr="00320525" w14:paraId="0A60E738" w14:textId="77777777" w:rsidTr="00A62C4E">
        <w:trPr>
          <w:trHeight w:val="20"/>
        </w:trPr>
        <w:tc>
          <w:tcPr>
            <w:tcW w:w="902" w:type="pct"/>
            <w:vMerge/>
          </w:tcPr>
          <w:p w14:paraId="28905C76" w14:textId="77777777" w:rsidR="00393270" w:rsidRPr="00320525" w:rsidRDefault="00393270" w:rsidP="00393270"/>
        </w:tc>
        <w:tc>
          <w:tcPr>
            <w:tcW w:w="4098" w:type="pct"/>
          </w:tcPr>
          <w:p w14:paraId="4537D7DC" w14:textId="54900CEE" w:rsidR="00393270" w:rsidRPr="00320525" w:rsidRDefault="00393270" w:rsidP="00A62C4E">
            <w:pPr>
              <w:jc w:val="both"/>
            </w:pPr>
            <w:r w:rsidRPr="00252E2F">
              <w:t>Разработка предложений по предупреждению дефектов в механизмах и соединениях простых, средней сложности, сложных и высокой сложности сборочных единиц</w:t>
            </w:r>
          </w:p>
        </w:tc>
      </w:tr>
      <w:tr w:rsidR="00393270" w:rsidRPr="00320525" w14:paraId="17B40468" w14:textId="77777777" w:rsidTr="00A62C4E">
        <w:trPr>
          <w:trHeight w:val="20"/>
        </w:trPr>
        <w:tc>
          <w:tcPr>
            <w:tcW w:w="902" w:type="pct"/>
            <w:vMerge/>
          </w:tcPr>
          <w:p w14:paraId="42931015" w14:textId="77777777" w:rsidR="00393270" w:rsidRPr="00320525" w:rsidRDefault="00393270" w:rsidP="00393270"/>
        </w:tc>
        <w:tc>
          <w:tcPr>
            <w:tcW w:w="4098" w:type="pct"/>
          </w:tcPr>
          <w:p w14:paraId="1EDCCD13" w14:textId="354CE64C" w:rsidR="00393270" w:rsidRPr="00320525" w:rsidRDefault="00393270" w:rsidP="00A62C4E">
            <w:pPr>
              <w:jc w:val="both"/>
            </w:pPr>
            <w:r w:rsidRPr="00252E2F">
              <w:t>Оформление документации на принятые и забракованные простые, средней сложности, сложные и высокой сложности сборочные единицы</w:t>
            </w:r>
          </w:p>
        </w:tc>
      </w:tr>
      <w:tr w:rsidR="00393270" w:rsidRPr="00320525" w14:paraId="40F80BDC" w14:textId="77777777" w:rsidTr="00A62C4E">
        <w:trPr>
          <w:trHeight w:val="20"/>
        </w:trPr>
        <w:tc>
          <w:tcPr>
            <w:tcW w:w="902" w:type="pct"/>
            <w:vMerge/>
          </w:tcPr>
          <w:p w14:paraId="7019CD97" w14:textId="77777777" w:rsidR="00393270" w:rsidRPr="00320525" w:rsidRDefault="00393270" w:rsidP="00393270"/>
        </w:tc>
        <w:tc>
          <w:tcPr>
            <w:tcW w:w="4098" w:type="pct"/>
          </w:tcPr>
          <w:p w14:paraId="28F10275" w14:textId="622BB14C" w:rsidR="00393270" w:rsidRPr="00320525" w:rsidRDefault="00393270" w:rsidP="00A62C4E">
            <w:pPr>
              <w:jc w:val="both"/>
            </w:pPr>
            <w:r w:rsidRPr="00252E2F">
              <w:t>Составление паспортов или формуляров на принятые простые, средней сложности, сложные и высокой сложности сборочные единицы</w:t>
            </w:r>
          </w:p>
        </w:tc>
      </w:tr>
      <w:tr w:rsidR="00393270" w:rsidRPr="00320525" w14:paraId="181D9CB7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06EBCA19" w14:textId="77777777" w:rsidR="00393270" w:rsidRPr="00320525" w:rsidDel="002A1D54" w:rsidRDefault="00393270" w:rsidP="00393270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1EB4C606" w14:textId="4CC663C7" w:rsidR="00393270" w:rsidRPr="00320525" w:rsidRDefault="00393270" w:rsidP="00A62C4E">
            <w:pPr>
              <w:jc w:val="both"/>
            </w:pPr>
            <w:r w:rsidRPr="004B60F9">
              <w:t>Читать и анализировать конструкторскую документацию</w:t>
            </w:r>
          </w:p>
        </w:tc>
      </w:tr>
      <w:tr w:rsidR="00393270" w:rsidRPr="00320525" w14:paraId="2166C231" w14:textId="77777777" w:rsidTr="00A62C4E">
        <w:trPr>
          <w:trHeight w:val="20"/>
        </w:trPr>
        <w:tc>
          <w:tcPr>
            <w:tcW w:w="902" w:type="pct"/>
            <w:vMerge/>
          </w:tcPr>
          <w:p w14:paraId="368418F8" w14:textId="77777777" w:rsidR="00393270" w:rsidRPr="00320525" w:rsidDel="002A1D54" w:rsidRDefault="00393270" w:rsidP="00393270"/>
        </w:tc>
        <w:tc>
          <w:tcPr>
            <w:tcW w:w="4098" w:type="pct"/>
          </w:tcPr>
          <w:p w14:paraId="04BEA904" w14:textId="71EEAF1E" w:rsidR="00393270" w:rsidRPr="00320525" w:rsidRDefault="00393270" w:rsidP="00A62C4E">
            <w:pPr>
              <w:jc w:val="both"/>
            </w:pPr>
            <w:r w:rsidRPr="004B60F9">
              <w:t>Читать и анализировать технологическую документацию</w:t>
            </w:r>
          </w:p>
        </w:tc>
      </w:tr>
      <w:tr w:rsidR="00393270" w:rsidRPr="00320525" w14:paraId="4D1900D2" w14:textId="77777777" w:rsidTr="00A62C4E">
        <w:trPr>
          <w:trHeight w:val="20"/>
        </w:trPr>
        <w:tc>
          <w:tcPr>
            <w:tcW w:w="902" w:type="pct"/>
            <w:vMerge/>
          </w:tcPr>
          <w:p w14:paraId="530AA166" w14:textId="77777777" w:rsidR="00393270" w:rsidRPr="00320525" w:rsidDel="002A1D54" w:rsidRDefault="00393270" w:rsidP="00393270"/>
        </w:tc>
        <w:tc>
          <w:tcPr>
            <w:tcW w:w="4098" w:type="pct"/>
          </w:tcPr>
          <w:p w14:paraId="59DEA2D1" w14:textId="6CC10C54" w:rsidR="00393270" w:rsidRPr="00320525" w:rsidRDefault="00393270" w:rsidP="00A62C4E">
            <w:pPr>
              <w:jc w:val="both"/>
            </w:pPr>
            <w:r w:rsidRPr="004B60F9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393270" w:rsidRPr="00320525" w14:paraId="229CFBB6" w14:textId="77777777" w:rsidTr="00A62C4E">
        <w:trPr>
          <w:trHeight w:val="20"/>
        </w:trPr>
        <w:tc>
          <w:tcPr>
            <w:tcW w:w="902" w:type="pct"/>
            <w:vMerge/>
          </w:tcPr>
          <w:p w14:paraId="7B0ACB0B" w14:textId="77777777" w:rsidR="00393270" w:rsidRPr="00320525" w:rsidDel="002A1D54" w:rsidRDefault="00393270" w:rsidP="00393270"/>
        </w:tc>
        <w:tc>
          <w:tcPr>
            <w:tcW w:w="4098" w:type="pct"/>
          </w:tcPr>
          <w:p w14:paraId="681C595C" w14:textId="4502EB3A" w:rsidR="00393270" w:rsidRPr="00320525" w:rsidRDefault="00393270" w:rsidP="00A62C4E">
            <w:pPr>
              <w:jc w:val="both"/>
            </w:pPr>
            <w:r w:rsidRPr="004B60F9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393270" w:rsidRPr="00320525" w14:paraId="602F6E9E" w14:textId="77777777" w:rsidTr="00A62C4E">
        <w:trPr>
          <w:trHeight w:val="20"/>
        </w:trPr>
        <w:tc>
          <w:tcPr>
            <w:tcW w:w="902" w:type="pct"/>
            <w:vMerge/>
          </w:tcPr>
          <w:p w14:paraId="0021D651" w14:textId="77777777" w:rsidR="00393270" w:rsidRPr="00320525" w:rsidDel="002A1D54" w:rsidRDefault="00393270" w:rsidP="00393270"/>
        </w:tc>
        <w:tc>
          <w:tcPr>
            <w:tcW w:w="4098" w:type="pct"/>
          </w:tcPr>
          <w:p w14:paraId="2D27853E" w14:textId="1C06DB87" w:rsidR="00393270" w:rsidRPr="00320525" w:rsidRDefault="00393270" w:rsidP="00A62C4E">
            <w:pPr>
              <w:jc w:val="both"/>
            </w:pPr>
            <w:r w:rsidRPr="004B60F9">
              <w:t>Выбирать методы контроля технических требований в зависимости от конструкции простых, средней сложности, сложных и высокой сложности сборочных единиц</w:t>
            </w:r>
          </w:p>
        </w:tc>
      </w:tr>
      <w:tr w:rsidR="00393270" w:rsidRPr="00320525" w14:paraId="2A5FE972" w14:textId="77777777" w:rsidTr="00A62C4E">
        <w:trPr>
          <w:trHeight w:val="20"/>
        </w:trPr>
        <w:tc>
          <w:tcPr>
            <w:tcW w:w="902" w:type="pct"/>
            <w:vMerge/>
          </w:tcPr>
          <w:p w14:paraId="6E6D672C" w14:textId="77777777" w:rsidR="00393270" w:rsidRPr="00320525" w:rsidDel="002A1D54" w:rsidRDefault="00393270" w:rsidP="00393270"/>
        </w:tc>
        <w:tc>
          <w:tcPr>
            <w:tcW w:w="4098" w:type="pct"/>
          </w:tcPr>
          <w:p w14:paraId="761BFA58" w14:textId="4E207A25" w:rsidR="00393270" w:rsidRPr="00320525" w:rsidRDefault="00393270" w:rsidP="00A62C4E">
            <w:pPr>
              <w:jc w:val="both"/>
            </w:pPr>
            <w:r w:rsidRPr="004B60F9">
              <w:t>Выбирать средства контроля технических требований в зависимости от конструкции простых, средней сложности, сложных и высокой сложности сборочных единиц</w:t>
            </w:r>
          </w:p>
        </w:tc>
      </w:tr>
      <w:tr w:rsidR="00393270" w:rsidRPr="00320525" w14:paraId="728CDFFB" w14:textId="77777777" w:rsidTr="00A62C4E">
        <w:trPr>
          <w:trHeight w:val="20"/>
        </w:trPr>
        <w:tc>
          <w:tcPr>
            <w:tcW w:w="902" w:type="pct"/>
            <w:vMerge/>
          </w:tcPr>
          <w:p w14:paraId="33EAAD70" w14:textId="77777777" w:rsidR="00393270" w:rsidRPr="00320525" w:rsidDel="002A1D54" w:rsidRDefault="00393270" w:rsidP="00393270"/>
        </w:tc>
        <w:tc>
          <w:tcPr>
            <w:tcW w:w="4098" w:type="pct"/>
          </w:tcPr>
          <w:p w14:paraId="4D0C790E" w14:textId="3CC84EA4" w:rsidR="00393270" w:rsidRPr="00320525" w:rsidRDefault="00A60EC9" w:rsidP="00A62C4E">
            <w:pPr>
              <w:jc w:val="both"/>
            </w:pPr>
            <w:r>
              <w:t>Выявлять несоответствия</w:t>
            </w:r>
            <w:r w:rsidR="00393270" w:rsidRPr="004B60F9">
              <w:t xml:space="preserve"> взаимного расположения деталей и сборочных единиц более низкого порядка в простых, средней сложности, сложных и высокой сложности сборочных единицах посредством визуального и инструментального контроля</w:t>
            </w:r>
          </w:p>
        </w:tc>
      </w:tr>
      <w:tr w:rsidR="00393270" w:rsidRPr="00320525" w14:paraId="39DF0355" w14:textId="77777777" w:rsidTr="00A62C4E">
        <w:trPr>
          <w:trHeight w:val="20"/>
        </w:trPr>
        <w:tc>
          <w:tcPr>
            <w:tcW w:w="902" w:type="pct"/>
            <w:vMerge/>
          </w:tcPr>
          <w:p w14:paraId="0EDCB5BD" w14:textId="77777777" w:rsidR="00393270" w:rsidRPr="00320525" w:rsidDel="002A1D54" w:rsidRDefault="00393270" w:rsidP="00393270"/>
        </w:tc>
        <w:tc>
          <w:tcPr>
            <w:tcW w:w="4098" w:type="pct"/>
          </w:tcPr>
          <w:p w14:paraId="4434D513" w14:textId="06DCAE39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и погрешности подвижных соединений с зазором (направляющих) в простых, средней сложности, сложных и высокой сложности сборочных единицах</w:t>
            </w:r>
          </w:p>
        </w:tc>
      </w:tr>
      <w:tr w:rsidR="00393270" w:rsidRPr="00320525" w14:paraId="7D098764" w14:textId="77777777" w:rsidTr="00A62C4E">
        <w:trPr>
          <w:trHeight w:val="20"/>
        </w:trPr>
        <w:tc>
          <w:tcPr>
            <w:tcW w:w="902" w:type="pct"/>
            <w:vMerge/>
          </w:tcPr>
          <w:p w14:paraId="1A4671E8" w14:textId="77777777" w:rsidR="00393270" w:rsidRPr="00320525" w:rsidDel="002A1D54" w:rsidRDefault="00393270" w:rsidP="00393270"/>
        </w:tc>
        <w:tc>
          <w:tcPr>
            <w:tcW w:w="4098" w:type="pct"/>
          </w:tcPr>
          <w:p w14:paraId="1B8CA102" w14:textId="5B147E12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и погрешности зубчатых и червячных передач в простых, средней сложности, сложных и высокой сложности сборочных единицах</w:t>
            </w:r>
          </w:p>
        </w:tc>
      </w:tr>
      <w:tr w:rsidR="00393270" w:rsidRPr="00320525" w14:paraId="4FA1A3B7" w14:textId="77777777" w:rsidTr="00A62C4E">
        <w:trPr>
          <w:trHeight w:val="20"/>
        </w:trPr>
        <w:tc>
          <w:tcPr>
            <w:tcW w:w="902" w:type="pct"/>
            <w:vMerge/>
          </w:tcPr>
          <w:p w14:paraId="1399A903" w14:textId="77777777" w:rsidR="00393270" w:rsidRPr="00320525" w:rsidDel="002A1D54" w:rsidRDefault="00393270" w:rsidP="00393270"/>
        </w:tc>
        <w:tc>
          <w:tcPr>
            <w:tcW w:w="4098" w:type="pct"/>
          </w:tcPr>
          <w:p w14:paraId="08F58FFD" w14:textId="3C356FAD" w:rsidR="00393270" w:rsidRPr="00320525" w:rsidRDefault="00393270" w:rsidP="00A62C4E">
            <w:pPr>
              <w:jc w:val="both"/>
            </w:pPr>
            <w:r w:rsidRPr="004B60F9">
              <w:t xml:space="preserve">Выявлять посредством визуального и инструментального контроля дефекты и </w:t>
            </w:r>
            <w:r w:rsidRPr="004B60F9">
              <w:lastRenderedPageBreak/>
              <w:t>погрешности винтовых передач скольжения в простых, средней сложности, сложных и высокой сложности сборочных единицах</w:t>
            </w:r>
          </w:p>
        </w:tc>
      </w:tr>
      <w:tr w:rsidR="00393270" w:rsidRPr="00320525" w14:paraId="79568242" w14:textId="77777777" w:rsidTr="00A62C4E">
        <w:trPr>
          <w:trHeight w:val="20"/>
        </w:trPr>
        <w:tc>
          <w:tcPr>
            <w:tcW w:w="902" w:type="pct"/>
            <w:vMerge/>
          </w:tcPr>
          <w:p w14:paraId="15A439DA" w14:textId="77777777" w:rsidR="00393270" w:rsidRPr="00320525" w:rsidDel="002A1D54" w:rsidRDefault="00393270" w:rsidP="00393270"/>
        </w:tc>
        <w:tc>
          <w:tcPr>
            <w:tcW w:w="4098" w:type="pct"/>
          </w:tcPr>
          <w:p w14:paraId="584C11DF" w14:textId="690A1257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и погрешности подшипниковых узлов качения в простых, средней сложности, сложных и высокой сложности сборочных единицах</w:t>
            </w:r>
          </w:p>
        </w:tc>
      </w:tr>
      <w:tr w:rsidR="00393270" w:rsidRPr="00320525" w14:paraId="5CF30089" w14:textId="77777777" w:rsidTr="00A62C4E">
        <w:trPr>
          <w:trHeight w:val="20"/>
        </w:trPr>
        <w:tc>
          <w:tcPr>
            <w:tcW w:w="902" w:type="pct"/>
            <w:vMerge/>
          </w:tcPr>
          <w:p w14:paraId="1EC94123" w14:textId="77777777" w:rsidR="00393270" w:rsidRPr="00320525" w:rsidDel="002A1D54" w:rsidRDefault="00393270" w:rsidP="00393270"/>
        </w:tc>
        <w:tc>
          <w:tcPr>
            <w:tcW w:w="4098" w:type="pct"/>
          </w:tcPr>
          <w:p w14:paraId="29D49F60" w14:textId="426E9349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и погрешности прилегания поверхностей сопрягаемых деталей и сборочных единиц более низкого порядка в простых, средней сложности, сложных и высокой сложности сборочных единицах</w:t>
            </w:r>
          </w:p>
        </w:tc>
      </w:tr>
      <w:tr w:rsidR="00393270" w:rsidRPr="00320525" w14:paraId="3FE3F58B" w14:textId="77777777" w:rsidTr="00A62C4E">
        <w:trPr>
          <w:trHeight w:val="20"/>
        </w:trPr>
        <w:tc>
          <w:tcPr>
            <w:tcW w:w="902" w:type="pct"/>
            <w:vMerge/>
          </w:tcPr>
          <w:p w14:paraId="7ACFA467" w14:textId="77777777" w:rsidR="00393270" w:rsidRPr="00320525" w:rsidDel="002A1D54" w:rsidRDefault="00393270" w:rsidP="00393270"/>
        </w:tc>
        <w:tc>
          <w:tcPr>
            <w:tcW w:w="4098" w:type="pct"/>
          </w:tcPr>
          <w:p w14:paraId="0AE2F52A" w14:textId="27151EC7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сборки резьбовых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0AB23AC7" w14:textId="77777777" w:rsidTr="00A62C4E">
        <w:trPr>
          <w:trHeight w:val="20"/>
        </w:trPr>
        <w:tc>
          <w:tcPr>
            <w:tcW w:w="902" w:type="pct"/>
            <w:vMerge/>
          </w:tcPr>
          <w:p w14:paraId="0CD57EB3" w14:textId="77777777" w:rsidR="00393270" w:rsidRPr="00320525" w:rsidDel="002A1D54" w:rsidRDefault="00393270" w:rsidP="00393270"/>
        </w:tc>
        <w:tc>
          <w:tcPr>
            <w:tcW w:w="4098" w:type="pct"/>
          </w:tcPr>
          <w:p w14:paraId="756A50FF" w14:textId="704A882A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сборки соединений с натягом в простых, средней сложности, сложных и высокой сложности сборочных единицах</w:t>
            </w:r>
          </w:p>
        </w:tc>
      </w:tr>
      <w:tr w:rsidR="00393270" w:rsidRPr="00320525" w14:paraId="4F0DDCA1" w14:textId="77777777" w:rsidTr="00A62C4E">
        <w:trPr>
          <w:trHeight w:val="20"/>
        </w:trPr>
        <w:tc>
          <w:tcPr>
            <w:tcW w:w="902" w:type="pct"/>
            <w:vMerge/>
          </w:tcPr>
          <w:p w14:paraId="13C3F917" w14:textId="77777777" w:rsidR="00393270" w:rsidRPr="00320525" w:rsidDel="002A1D54" w:rsidRDefault="00393270" w:rsidP="00393270"/>
        </w:tc>
        <w:tc>
          <w:tcPr>
            <w:tcW w:w="4098" w:type="pct"/>
          </w:tcPr>
          <w:p w14:paraId="603792F6" w14:textId="7656A539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сборки клепанных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703466D3" w14:textId="77777777" w:rsidTr="00A62C4E">
        <w:trPr>
          <w:trHeight w:val="20"/>
        </w:trPr>
        <w:tc>
          <w:tcPr>
            <w:tcW w:w="902" w:type="pct"/>
            <w:vMerge/>
          </w:tcPr>
          <w:p w14:paraId="122D13DA" w14:textId="77777777" w:rsidR="00393270" w:rsidRPr="00320525" w:rsidDel="002A1D54" w:rsidRDefault="00393270" w:rsidP="00393270"/>
        </w:tc>
        <w:tc>
          <w:tcPr>
            <w:tcW w:w="4098" w:type="pct"/>
          </w:tcPr>
          <w:p w14:paraId="665F4705" w14:textId="750D602F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сборки вальцованных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00E028C5" w14:textId="77777777" w:rsidTr="00A62C4E">
        <w:trPr>
          <w:trHeight w:val="20"/>
        </w:trPr>
        <w:tc>
          <w:tcPr>
            <w:tcW w:w="902" w:type="pct"/>
            <w:vMerge/>
          </w:tcPr>
          <w:p w14:paraId="2BF668A2" w14:textId="77777777" w:rsidR="00393270" w:rsidRPr="00320525" w:rsidDel="002A1D54" w:rsidRDefault="00393270" w:rsidP="00393270"/>
        </w:tc>
        <w:tc>
          <w:tcPr>
            <w:tcW w:w="4098" w:type="pct"/>
          </w:tcPr>
          <w:p w14:paraId="2718E399" w14:textId="1D2FDB3F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сборки штифтовых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17FD752F" w14:textId="77777777" w:rsidTr="00A62C4E">
        <w:trPr>
          <w:trHeight w:val="20"/>
        </w:trPr>
        <w:tc>
          <w:tcPr>
            <w:tcW w:w="902" w:type="pct"/>
            <w:vMerge/>
          </w:tcPr>
          <w:p w14:paraId="5530549C" w14:textId="77777777" w:rsidR="00393270" w:rsidRPr="00320525" w:rsidDel="002A1D54" w:rsidRDefault="00393270" w:rsidP="00393270"/>
        </w:tc>
        <w:tc>
          <w:tcPr>
            <w:tcW w:w="4098" w:type="pct"/>
          </w:tcPr>
          <w:p w14:paraId="3A2AD36B" w14:textId="4FFAB037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сборки шлицевых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04BCE807" w14:textId="77777777" w:rsidTr="00A62C4E">
        <w:trPr>
          <w:trHeight w:val="20"/>
        </w:trPr>
        <w:tc>
          <w:tcPr>
            <w:tcW w:w="902" w:type="pct"/>
            <w:vMerge/>
          </w:tcPr>
          <w:p w14:paraId="630B44AC" w14:textId="77777777" w:rsidR="00393270" w:rsidRPr="00320525" w:rsidDel="002A1D54" w:rsidRDefault="00393270" w:rsidP="00393270"/>
        </w:tc>
        <w:tc>
          <w:tcPr>
            <w:tcW w:w="4098" w:type="pct"/>
          </w:tcPr>
          <w:p w14:paraId="4256530D" w14:textId="5F470DE3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сборки шпоночных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1182F1BA" w14:textId="77777777" w:rsidTr="00A62C4E">
        <w:trPr>
          <w:trHeight w:val="20"/>
        </w:trPr>
        <w:tc>
          <w:tcPr>
            <w:tcW w:w="902" w:type="pct"/>
            <w:vMerge/>
          </w:tcPr>
          <w:p w14:paraId="0FEE3E31" w14:textId="77777777" w:rsidR="00393270" w:rsidRPr="00320525" w:rsidDel="002A1D54" w:rsidRDefault="00393270" w:rsidP="00393270"/>
        </w:tc>
        <w:tc>
          <w:tcPr>
            <w:tcW w:w="4098" w:type="pct"/>
          </w:tcPr>
          <w:p w14:paraId="41D4886F" w14:textId="43ECAA7C" w:rsidR="00393270" w:rsidRPr="00320525" w:rsidRDefault="00393270" w:rsidP="00A62C4E">
            <w:pPr>
              <w:jc w:val="both"/>
            </w:pPr>
            <w:r w:rsidRPr="004B60F9">
              <w:t>Выявлять посредством визуального и инструментального контроля дефекты сборки сварных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21F155F5" w14:textId="77777777" w:rsidTr="00A62C4E">
        <w:trPr>
          <w:trHeight w:val="20"/>
        </w:trPr>
        <w:tc>
          <w:tcPr>
            <w:tcW w:w="902" w:type="pct"/>
            <w:vMerge/>
          </w:tcPr>
          <w:p w14:paraId="4B8F351F" w14:textId="77777777" w:rsidR="00393270" w:rsidRPr="00320525" w:rsidDel="002A1D54" w:rsidRDefault="00393270" w:rsidP="00393270"/>
        </w:tc>
        <w:tc>
          <w:tcPr>
            <w:tcW w:w="4098" w:type="pct"/>
          </w:tcPr>
          <w:p w14:paraId="4FF5C0C6" w14:textId="69553BE6" w:rsidR="00393270" w:rsidRPr="00320525" w:rsidRDefault="00393270" w:rsidP="00A62C4E">
            <w:pPr>
              <w:jc w:val="both"/>
            </w:pPr>
            <w:r w:rsidRPr="004B60F9">
              <w:t>Определять вид брака простых, средней сложности, сложных и высокой сложности сборочных единиц</w:t>
            </w:r>
          </w:p>
        </w:tc>
      </w:tr>
      <w:tr w:rsidR="00393270" w:rsidRPr="00320525" w14:paraId="0024AC2E" w14:textId="77777777" w:rsidTr="00A62C4E">
        <w:trPr>
          <w:trHeight w:val="20"/>
        </w:trPr>
        <w:tc>
          <w:tcPr>
            <w:tcW w:w="902" w:type="pct"/>
            <w:vMerge/>
          </w:tcPr>
          <w:p w14:paraId="04282C40" w14:textId="77777777" w:rsidR="00393270" w:rsidRPr="00320525" w:rsidDel="002A1D54" w:rsidRDefault="00393270" w:rsidP="00393270"/>
        </w:tc>
        <w:tc>
          <w:tcPr>
            <w:tcW w:w="4098" w:type="pct"/>
          </w:tcPr>
          <w:p w14:paraId="14363F3C" w14:textId="05E7D321" w:rsidR="00393270" w:rsidRPr="00320525" w:rsidRDefault="00393270" w:rsidP="00A62C4E">
            <w:pPr>
              <w:jc w:val="both"/>
            </w:pPr>
            <w:r w:rsidRPr="004B60F9">
              <w:t>Устанавливать причины возникновения дефектов в механизмах и соединениях простых, средней сложности, сложных и высокой сложности сборочных единиц</w:t>
            </w:r>
          </w:p>
        </w:tc>
      </w:tr>
      <w:tr w:rsidR="00393270" w:rsidRPr="00320525" w14:paraId="3A5C8978" w14:textId="77777777" w:rsidTr="00A62C4E">
        <w:trPr>
          <w:trHeight w:val="20"/>
        </w:trPr>
        <w:tc>
          <w:tcPr>
            <w:tcW w:w="902" w:type="pct"/>
            <w:vMerge/>
          </w:tcPr>
          <w:p w14:paraId="0484D005" w14:textId="77777777" w:rsidR="00393270" w:rsidRPr="00320525" w:rsidDel="002A1D54" w:rsidRDefault="00393270" w:rsidP="00393270"/>
        </w:tc>
        <w:tc>
          <w:tcPr>
            <w:tcW w:w="4098" w:type="pct"/>
          </w:tcPr>
          <w:p w14:paraId="762D13C6" w14:textId="299B5409" w:rsidR="00393270" w:rsidRPr="00320525" w:rsidRDefault="00393270" w:rsidP="00A62C4E">
            <w:pPr>
              <w:jc w:val="both"/>
            </w:pPr>
            <w:r w:rsidRPr="004B60F9">
              <w:t>Давать рекомендации по предупреждению дефектов в механизмах и соединениях простых, средней сложности, сложных и высокой сложности сборочных единиц</w:t>
            </w:r>
          </w:p>
        </w:tc>
      </w:tr>
      <w:tr w:rsidR="00614000" w:rsidRPr="00320525" w14:paraId="15F31B4B" w14:textId="77777777" w:rsidTr="00614000">
        <w:trPr>
          <w:trHeight w:val="510"/>
        </w:trPr>
        <w:tc>
          <w:tcPr>
            <w:tcW w:w="902" w:type="pct"/>
            <w:vMerge/>
          </w:tcPr>
          <w:p w14:paraId="5D0D14E3" w14:textId="77777777" w:rsidR="00614000" w:rsidRPr="00320525" w:rsidDel="002A1D54" w:rsidRDefault="00614000" w:rsidP="00393270"/>
        </w:tc>
        <w:tc>
          <w:tcPr>
            <w:tcW w:w="4098" w:type="pct"/>
          </w:tcPr>
          <w:p w14:paraId="59E73542" w14:textId="46F395D7" w:rsidR="00614000" w:rsidRPr="00320525" w:rsidRDefault="00614000" w:rsidP="00A62C4E">
            <w:pPr>
              <w:jc w:val="both"/>
            </w:pPr>
            <w:r w:rsidRPr="004B60F9">
              <w:t>Документально оформлять результаты контроля простых, средней сложности, сложных и высокой сложности сборочных единиц</w:t>
            </w:r>
          </w:p>
        </w:tc>
      </w:tr>
      <w:tr w:rsidR="00393270" w:rsidRPr="00320525" w14:paraId="78FCB30D" w14:textId="77777777" w:rsidTr="00A62C4E">
        <w:trPr>
          <w:trHeight w:val="20"/>
        </w:trPr>
        <w:tc>
          <w:tcPr>
            <w:tcW w:w="902" w:type="pct"/>
            <w:vMerge/>
          </w:tcPr>
          <w:p w14:paraId="01910D8C" w14:textId="77777777" w:rsidR="00393270" w:rsidRPr="00320525" w:rsidDel="002A1D54" w:rsidRDefault="00393270" w:rsidP="00393270"/>
        </w:tc>
        <w:tc>
          <w:tcPr>
            <w:tcW w:w="4098" w:type="pct"/>
          </w:tcPr>
          <w:p w14:paraId="34C15C3F" w14:textId="61235667" w:rsidR="00393270" w:rsidRPr="00320525" w:rsidRDefault="00393270" w:rsidP="00A62C4E">
            <w:pPr>
              <w:jc w:val="both"/>
            </w:pPr>
            <w:r w:rsidRPr="004B60F9">
              <w:t>Использовать текстовые редакторы (процессоры) для оформления результатов контроля</w:t>
            </w:r>
          </w:p>
        </w:tc>
      </w:tr>
      <w:tr w:rsidR="00393270" w:rsidRPr="00320525" w14:paraId="72CD9151" w14:textId="77777777" w:rsidTr="00A62C4E">
        <w:trPr>
          <w:trHeight w:val="20"/>
        </w:trPr>
        <w:tc>
          <w:tcPr>
            <w:tcW w:w="902" w:type="pct"/>
            <w:vMerge/>
          </w:tcPr>
          <w:p w14:paraId="116E0115" w14:textId="77777777" w:rsidR="00393270" w:rsidRPr="00320525" w:rsidDel="002A1D54" w:rsidRDefault="00393270" w:rsidP="00393270"/>
        </w:tc>
        <w:tc>
          <w:tcPr>
            <w:tcW w:w="4098" w:type="pct"/>
          </w:tcPr>
          <w:p w14:paraId="442C4E88" w14:textId="23B6951F" w:rsidR="00393270" w:rsidRPr="00320525" w:rsidRDefault="00393270" w:rsidP="00A62C4E">
            <w:pPr>
              <w:jc w:val="both"/>
            </w:pPr>
            <w:r w:rsidRPr="004B60F9">
              <w:t>Изолировать забракованные простые, средней сложности, сложные и высокой сложности сборочные единицы</w:t>
            </w:r>
          </w:p>
        </w:tc>
      </w:tr>
      <w:tr w:rsidR="00393270" w:rsidRPr="00320525" w14:paraId="5BE679E7" w14:textId="77777777" w:rsidTr="00A62C4E">
        <w:trPr>
          <w:trHeight w:val="20"/>
        </w:trPr>
        <w:tc>
          <w:tcPr>
            <w:tcW w:w="902" w:type="pct"/>
            <w:vMerge/>
          </w:tcPr>
          <w:p w14:paraId="534CCF6E" w14:textId="77777777" w:rsidR="00393270" w:rsidRPr="00320525" w:rsidDel="002A1D54" w:rsidRDefault="00393270" w:rsidP="00393270"/>
        </w:tc>
        <w:tc>
          <w:tcPr>
            <w:tcW w:w="4098" w:type="pct"/>
          </w:tcPr>
          <w:p w14:paraId="44BE844E" w14:textId="2E8388B9" w:rsidR="00393270" w:rsidRPr="00320525" w:rsidRDefault="00393270" w:rsidP="00A62C4E">
            <w:pPr>
              <w:jc w:val="both"/>
            </w:pPr>
            <w:r w:rsidRPr="004B60F9">
              <w:t>Выбирать грузоподъемные механизмы и такелажную оснастку для установки на рабочем месте и снятия сборочных единиц массой более 16 кг при выполнении технологических операций контроля простых, средней сложности, сложных и высокой сложности сборочных единиц</w:t>
            </w:r>
          </w:p>
        </w:tc>
      </w:tr>
      <w:tr w:rsidR="00393270" w:rsidRPr="00320525" w14:paraId="1359FEED" w14:textId="77777777" w:rsidTr="00A62C4E">
        <w:trPr>
          <w:trHeight w:val="20"/>
        </w:trPr>
        <w:tc>
          <w:tcPr>
            <w:tcW w:w="902" w:type="pct"/>
            <w:vMerge/>
          </w:tcPr>
          <w:p w14:paraId="33DF7D64" w14:textId="77777777" w:rsidR="00393270" w:rsidRPr="00320525" w:rsidDel="002A1D54" w:rsidRDefault="00393270" w:rsidP="00393270"/>
        </w:tc>
        <w:tc>
          <w:tcPr>
            <w:tcW w:w="4098" w:type="pct"/>
          </w:tcPr>
          <w:p w14:paraId="1FDA4371" w14:textId="0720FF78" w:rsidR="00393270" w:rsidRPr="00320525" w:rsidRDefault="00393270" w:rsidP="00A62C4E">
            <w:pPr>
              <w:jc w:val="both"/>
            </w:pPr>
            <w:r w:rsidRPr="004B60F9">
              <w:t>Проверять исправность грузоподъемных механизмов перед установкой з</w:t>
            </w:r>
            <w:r w:rsidRPr="00285222">
              <w:t>аготово</w:t>
            </w:r>
            <w:r w:rsidRPr="004B60F9">
              <w:t xml:space="preserve">к массой более 16 кг при выполнении технологических операций </w:t>
            </w:r>
            <w:r w:rsidRPr="004B60F9">
              <w:lastRenderedPageBreak/>
              <w:t>контроля простых, средней сложности, сложных и высокой сложности сборочных единиц</w:t>
            </w:r>
          </w:p>
        </w:tc>
      </w:tr>
      <w:tr w:rsidR="00393270" w:rsidRPr="00320525" w14:paraId="6D9C21E9" w14:textId="77777777" w:rsidTr="00A62C4E">
        <w:trPr>
          <w:trHeight w:val="20"/>
        </w:trPr>
        <w:tc>
          <w:tcPr>
            <w:tcW w:w="902" w:type="pct"/>
            <w:vMerge/>
          </w:tcPr>
          <w:p w14:paraId="7E957866" w14:textId="77777777" w:rsidR="00393270" w:rsidRPr="00320525" w:rsidDel="002A1D54" w:rsidRDefault="00393270" w:rsidP="00393270"/>
        </w:tc>
        <w:tc>
          <w:tcPr>
            <w:tcW w:w="4098" w:type="pct"/>
          </w:tcPr>
          <w:p w14:paraId="4738EAFF" w14:textId="17F56567" w:rsidR="00393270" w:rsidRPr="00320525" w:rsidRDefault="00393270" w:rsidP="00A62C4E">
            <w:pPr>
              <w:jc w:val="both"/>
            </w:pPr>
            <w:r w:rsidRPr="004B60F9">
              <w:t>Выбирать схемы строповки сборочных единиц и контрольной оснастки массой более 16 кг при выполнении технологических операций контроля простых, средней сложности, сложных и высокой сложности сборочных единиц</w:t>
            </w:r>
          </w:p>
        </w:tc>
      </w:tr>
      <w:tr w:rsidR="00393270" w:rsidRPr="00320525" w14:paraId="029F71C2" w14:textId="77777777" w:rsidTr="00A62C4E">
        <w:trPr>
          <w:trHeight w:val="20"/>
        </w:trPr>
        <w:tc>
          <w:tcPr>
            <w:tcW w:w="902" w:type="pct"/>
            <w:vMerge/>
          </w:tcPr>
          <w:p w14:paraId="19CDC95B" w14:textId="77777777" w:rsidR="00393270" w:rsidRPr="00320525" w:rsidDel="002A1D54" w:rsidRDefault="00393270" w:rsidP="00393270"/>
        </w:tc>
        <w:tc>
          <w:tcPr>
            <w:tcW w:w="4098" w:type="pct"/>
          </w:tcPr>
          <w:p w14:paraId="06B25625" w14:textId="3C3FECD8" w:rsidR="00393270" w:rsidRPr="00320525" w:rsidRDefault="00393270" w:rsidP="00A62C4E">
            <w:pPr>
              <w:jc w:val="both"/>
            </w:pPr>
            <w:r w:rsidRPr="004B60F9">
              <w:t>Управлять подъемом (снятием) сборочных единиц и контрольной оснастки массой более 16 кг при выполнении технологических операций контроля простых, средней сложности, сложных и высокой сложности сборочных единиц</w:t>
            </w:r>
          </w:p>
        </w:tc>
      </w:tr>
      <w:tr w:rsidR="00393270" w:rsidRPr="00320525" w14:paraId="0B28ACFC" w14:textId="77777777" w:rsidTr="00A62C4E">
        <w:trPr>
          <w:trHeight w:val="20"/>
        </w:trPr>
        <w:tc>
          <w:tcPr>
            <w:tcW w:w="902" w:type="pct"/>
            <w:vMerge/>
          </w:tcPr>
          <w:p w14:paraId="39DBC850" w14:textId="77777777" w:rsidR="00393270" w:rsidRPr="00320525" w:rsidDel="002A1D54" w:rsidRDefault="00393270" w:rsidP="00393270"/>
        </w:tc>
        <w:tc>
          <w:tcPr>
            <w:tcW w:w="4098" w:type="pct"/>
          </w:tcPr>
          <w:p w14:paraId="3FA07EAE" w14:textId="7B6DFECB" w:rsidR="00393270" w:rsidRPr="00320525" w:rsidRDefault="00393270" w:rsidP="00A62C4E">
            <w:pPr>
              <w:jc w:val="both"/>
            </w:pPr>
            <w:r w:rsidRPr="004B60F9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93270" w:rsidRPr="00320525" w14:paraId="7E6C826D" w14:textId="77777777" w:rsidTr="00A62C4E">
        <w:trPr>
          <w:trHeight w:val="20"/>
        </w:trPr>
        <w:tc>
          <w:tcPr>
            <w:tcW w:w="902" w:type="pct"/>
            <w:vMerge/>
          </w:tcPr>
          <w:p w14:paraId="3280F5DF" w14:textId="77777777" w:rsidR="00393270" w:rsidRPr="00320525" w:rsidDel="002A1D54" w:rsidRDefault="00393270" w:rsidP="00393270"/>
        </w:tc>
        <w:tc>
          <w:tcPr>
            <w:tcW w:w="4098" w:type="pct"/>
          </w:tcPr>
          <w:p w14:paraId="186539F1" w14:textId="15A935CC" w:rsidR="00393270" w:rsidRPr="00320525" w:rsidRDefault="00393270" w:rsidP="00A62C4E">
            <w:pPr>
              <w:jc w:val="both"/>
            </w:pPr>
            <w:r w:rsidRPr="004B60F9">
              <w:t xml:space="preserve">Применять средства индивидуальной </w:t>
            </w:r>
            <w:r w:rsidR="00D01BAC">
              <w:t>и (или)</w:t>
            </w:r>
            <w:r w:rsidRPr="004B60F9">
              <w:t xml:space="preserve"> коллективной защиты при контроле простых, средней сложности, сложных и высокой сложности сборочных единиц</w:t>
            </w:r>
          </w:p>
        </w:tc>
      </w:tr>
      <w:tr w:rsidR="00393270" w:rsidRPr="00320525" w14:paraId="447D07BF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23D4926D" w14:textId="77777777" w:rsidR="00393270" w:rsidRPr="00320525" w:rsidRDefault="00393270" w:rsidP="00393270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2D0218C5" w14:textId="755640BF" w:rsidR="00393270" w:rsidRPr="00320525" w:rsidRDefault="00393270" w:rsidP="00A62C4E">
            <w:pPr>
              <w:jc w:val="both"/>
            </w:pPr>
            <w:r w:rsidRPr="00752338">
              <w:t>Основы ЕСКД</w:t>
            </w:r>
          </w:p>
        </w:tc>
      </w:tr>
      <w:tr w:rsidR="00393270" w:rsidRPr="00320525" w14:paraId="5DB69FC9" w14:textId="77777777" w:rsidTr="00A62C4E">
        <w:trPr>
          <w:trHeight w:val="20"/>
        </w:trPr>
        <w:tc>
          <w:tcPr>
            <w:tcW w:w="902" w:type="pct"/>
            <w:vMerge/>
          </w:tcPr>
          <w:p w14:paraId="07E3C979" w14:textId="77777777" w:rsidR="00393270" w:rsidRPr="00320525" w:rsidDel="002A1D54" w:rsidRDefault="00393270" w:rsidP="00393270"/>
        </w:tc>
        <w:tc>
          <w:tcPr>
            <w:tcW w:w="4098" w:type="pct"/>
          </w:tcPr>
          <w:p w14:paraId="48B4DE07" w14:textId="08FEDBC5" w:rsidR="00393270" w:rsidRPr="00320525" w:rsidRDefault="00393270" w:rsidP="00A62C4E">
            <w:pPr>
              <w:jc w:val="both"/>
            </w:pPr>
            <w:r w:rsidRPr="00752338">
              <w:t>Правила чтения конструкторской документации</w:t>
            </w:r>
          </w:p>
        </w:tc>
      </w:tr>
      <w:tr w:rsidR="00393270" w:rsidRPr="00320525" w14:paraId="3A8594A6" w14:textId="77777777" w:rsidTr="00A62C4E">
        <w:trPr>
          <w:trHeight w:val="20"/>
        </w:trPr>
        <w:tc>
          <w:tcPr>
            <w:tcW w:w="902" w:type="pct"/>
            <w:vMerge/>
          </w:tcPr>
          <w:p w14:paraId="6B65AE07" w14:textId="77777777" w:rsidR="00393270" w:rsidRPr="00320525" w:rsidDel="002A1D54" w:rsidRDefault="00393270" w:rsidP="00393270"/>
        </w:tc>
        <w:tc>
          <w:tcPr>
            <w:tcW w:w="4098" w:type="pct"/>
          </w:tcPr>
          <w:p w14:paraId="36D23D47" w14:textId="02917E3F" w:rsidR="00393270" w:rsidRPr="00320525" w:rsidRDefault="00393270" w:rsidP="00A62C4E">
            <w:pPr>
              <w:jc w:val="both"/>
            </w:pPr>
            <w:r w:rsidRPr="00752338">
              <w:t>Система допусков и посадок, квалитеты точности, параметры шероховатости</w:t>
            </w:r>
          </w:p>
        </w:tc>
      </w:tr>
      <w:tr w:rsidR="00393270" w:rsidRPr="00320525" w14:paraId="35B37770" w14:textId="77777777" w:rsidTr="00A62C4E">
        <w:trPr>
          <w:trHeight w:val="20"/>
        </w:trPr>
        <w:tc>
          <w:tcPr>
            <w:tcW w:w="902" w:type="pct"/>
            <w:vMerge/>
          </w:tcPr>
          <w:p w14:paraId="3CF2DC1A" w14:textId="77777777" w:rsidR="00393270" w:rsidRPr="00320525" w:rsidDel="002A1D54" w:rsidRDefault="00393270" w:rsidP="00393270"/>
        </w:tc>
        <w:tc>
          <w:tcPr>
            <w:tcW w:w="4098" w:type="pct"/>
          </w:tcPr>
          <w:p w14:paraId="4BF29E65" w14:textId="22A4DF6D" w:rsidR="00393270" w:rsidRPr="00320525" w:rsidRDefault="00393270" w:rsidP="00A62C4E">
            <w:pPr>
              <w:jc w:val="both"/>
            </w:pPr>
            <w:r w:rsidRPr="00752338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93270" w:rsidRPr="00320525" w14:paraId="38ACF7CF" w14:textId="77777777" w:rsidTr="00A62C4E">
        <w:trPr>
          <w:trHeight w:val="20"/>
        </w:trPr>
        <w:tc>
          <w:tcPr>
            <w:tcW w:w="902" w:type="pct"/>
            <w:vMerge/>
          </w:tcPr>
          <w:p w14:paraId="35EBD0D4" w14:textId="77777777" w:rsidR="00393270" w:rsidRPr="00320525" w:rsidDel="002A1D54" w:rsidRDefault="00393270" w:rsidP="00393270"/>
        </w:tc>
        <w:tc>
          <w:tcPr>
            <w:tcW w:w="4098" w:type="pct"/>
          </w:tcPr>
          <w:p w14:paraId="32B72FAE" w14:textId="3441DC20" w:rsidR="00393270" w:rsidRPr="00320525" w:rsidRDefault="00393270" w:rsidP="00A62C4E">
            <w:pPr>
              <w:jc w:val="both"/>
            </w:pPr>
            <w:r w:rsidRPr="00752338">
              <w:t>Основы ЕСТД</w:t>
            </w:r>
          </w:p>
        </w:tc>
      </w:tr>
      <w:tr w:rsidR="00393270" w:rsidRPr="00320525" w14:paraId="1B798D13" w14:textId="77777777" w:rsidTr="00A62C4E">
        <w:trPr>
          <w:trHeight w:val="20"/>
        </w:trPr>
        <w:tc>
          <w:tcPr>
            <w:tcW w:w="902" w:type="pct"/>
            <w:vMerge/>
          </w:tcPr>
          <w:p w14:paraId="5584ED8C" w14:textId="77777777" w:rsidR="00393270" w:rsidRPr="00320525" w:rsidDel="002A1D54" w:rsidRDefault="00393270" w:rsidP="00393270"/>
        </w:tc>
        <w:tc>
          <w:tcPr>
            <w:tcW w:w="4098" w:type="pct"/>
          </w:tcPr>
          <w:p w14:paraId="679A09DF" w14:textId="1291EBDD" w:rsidR="00393270" w:rsidRPr="00320525" w:rsidRDefault="00393270" w:rsidP="00A62C4E">
            <w:pPr>
              <w:jc w:val="both"/>
            </w:pPr>
            <w:r w:rsidRPr="00752338">
              <w:t>Виды и содержание технологической документации, используемой в организации</w:t>
            </w:r>
          </w:p>
        </w:tc>
      </w:tr>
      <w:tr w:rsidR="00393270" w:rsidRPr="00320525" w14:paraId="60527640" w14:textId="77777777" w:rsidTr="00A62C4E">
        <w:trPr>
          <w:trHeight w:val="20"/>
        </w:trPr>
        <w:tc>
          <w:tcPr>
            <w:tcW w:w="902" w:type="pct"/>
            <w:vMerge/>
          </w:tcPr>
          <w:p w14:paraId="0B9EFD7C" w14:textId="77777777" w:rsidR="00393270" w:rsidRPr="00320525" w:rsidDel="002A1D54" w:rsidRDefault="00393270" w:rsidP="00393270"/>
        </w:tc>
        <w:tc>
          <w:tcPr>
            <w:tcW w:w="4098" w:type="pct"/>
          </w:tcPr>
          <w:p w14:paraId="6D6F4261" w14:textId="5DA67D02" w:rsidR="00393270" w:rsidRPr="00320525" w:rsidRDefault="00393270" w:rsidP="00A62C4E">
            <w:pPr>
              <w:jc w:val="both"/>
            </w:pPr>
            <w:r w:rsidRPr="00752338">
              <w:t>Правила чтения технологической документации</w:t>
            </w:r>
          </w:p>
        </w:tc>
      </w:tr>
      <w:tr w:rsidR="00393270" w:rsidRPr="00320525" w14:paraId="7A6C5B02" w14:textId="77777777" w:rsidTr="00A62C4E">
        <w:trPr>
          <w:trHeight w:val="20"/>
        </w:trPr>
        <w:tc>
          <w:tcPr>
            <w:tcW w:w="902" w:type="pct"/>
            <w:vMerge/>
          </w:tcPr>
          <w:p w14:paraId="568F6E8F" w14:textId="77777777" w:rsidR="00393270" w:rsidRPr="00320525" w:rsidDel="002A1D54" w:rsidRDefault="00393270" w:rsidP="00393270"/>
        </w:tc>
        <w:tc>
          <w:tcPr>
            <w:tcW w:w="4098" w:type="pct"/>
          </w:tcPr>
          <w:p w14:paraId="579140B6" w14:textId="6C19382E" w:rsidR="00393270" w:rsidRPr="00320525" w:rsidRDefault="00393270" w:rsidP="00A62C4E">
            <w:pPr>
              <w:jc w:val="both"/>
            </w:pPr>
            <w:r w:rsidRPr="00752338">
              <w:t>Порядок работы с персональной вычислительной техникой</w:t>
            </w:r>
          </w:p>
        </w:tc>
      </w:tr>
      <w:tr w:rsidR="00393270" w:rsidRPr="00320525" w14:paraId="1E84D601" w14:textId="77777777" w:rsidTr="00A62C4E">
        <w:trPr>
          <w:trHeight w:val="20"/>
        </w:trPr>
        <w:tc>
          <w:tcPr>
            <w:tcW w:w="902" w:type="pct"/>
            <w:vMerge/>
          </w:tcPr>
          <w:p w14:paraId="29EC5437" w14:textId="77777777" w:rsidR="00393270" w:rsidRPr="00320525" w:rsidDel="002A1D54" w:rsidRDefault="00393270" w:rsidP="00393270"/>
        </w:tc>
        <w:tc>
          <w:tcPr>
            <w:tcW w:w="4098" w:type="pct"/>
          </w:tcPr>
          <w:p w14:paraId="6A677873" w14:textId="1E8D3F04" w:rsidR="00393270" w:rsidRPr="00320525" w:rsidRDefault="00393270" w:rsidP="00A62C4E">
            <w:pPr>
              <w:jc w:val="both"/>
            </w:pPr>
            <w:r w:rsidRPr="00752338">
              <w:t>Порядок работы с файловой системой</w:t>
            </w:r>
          </w:p>
        </w:tc>
      </w:tr>
      <w:tr w:rsidR="00393270" w:rsidRPr="00320525" w14:paraId="094EECFB" w14:textId="77777777" w:rsidTr="00A62C4E">
        <w:trPr>
          <w:trHeight w:val="20"/>
        </w:trPr>
        <w:tc>
          <w:tcPr>
            <w:tcW w:w="902" w:type="pct"/>
            <w:vMerge/>
          </w:tcPr>
          <w:p w14:paraId="6912B25D" w14:textId="77777777" w:rsidR="00393270" w:rsidRPr="00320525" w:rsidDel="002A1D54" w:rsidRDefault="00393270" w:rsidP="00393270"/>
        </w:tc>
        <w:tc>
          <w:tcPr>
            <w:tcW w:w="4098" w:type="pct"/>
          </w:tcPr>
          <w:p w14:paraId="0D517700" w14:textId="2BB74210" w:rsidR="00393270" w:rsidRPr="00320525" w:rsidRDefault="00393270" w:rsidP="00A62C4E">
            <w:pPr>
              <w:jc w:val="both"/>
            </w:pPr>
            <w:r w:rsidRPr="00752338">
              <w:t>Основные форматы представления электронной графической и текстовой информации</w:t>
            </w:r>
          </w:p>
        </w:tc>
      </w:tr>
      <w:tr w:rsidR="00393270" w:rsidRPr="00320525" w14:paraId="339EEFEE" w14:textId="77777777" w:rsidTr="00A62C4E">
        <w:trPr>
          <w:trHeight w:val="20"/>
        </w:trPr>
        <w:tc>
          <w:tcPr>
            <w:tcW w:w="902" w:type="pct"/>
            <w:vMerge/>
          </w:tcPr>
          <w:p w14:paraId="33E61294" w14:textId="77777777" w:rsidR="00393270" w:rsidRPr="00320525" w:rsidDel="002A1D54" w:rsidRDefault="00393270" w:rsidP="00393270"/>
        </w:tc>
        <w:tc>
          <w:tcPr>
            <w:tcW w:w="4098" w:type="pct"/>
          </w:tcPr>
          <w:p w14:paraId="1C6396DA" w14:textId="306E2FD6" w:rsidR="00393270" w:rsidRPr="00320525" w:rsidRDefault="00393270" w:rsidP="00A62C4E">
            <w:pPr>
              <w:jc w:val="both"/>
            </w:pPr>
            <w:r w:rsidRPr="00752338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93270" w:rsidRPr="00320525" w14:paraId="360E6F39" w14:textId="77777777" w:rsidTr="00A62C4E">
        <w:trPr>
          <w:trHeight w:val="20"/>
        </w:trPr>
        <w:tc>
          <w:tcPr>
            <w:tcW w:w="902" w:type="pct"/>
            <w:vMerge/>
          </w:tcPr>
          <w:p w14:paraId="736742EB" w14:textId="77777777" w:rsidR="00393270" w:rsidRPr="00320525" w:rsidDel="002A1D54" w:rsidRDefault="00393270" w:rsidP="00393270"/>
        </w:tc>
        <w:tc>
          <w:tcPr>
            <w:tcW w:w="4098" w:type="pct"/>
          </w:tcPr>
          <w:p w14:paraId="5B7F19D2" w14:textId="0E2DFE49" w:rsidR="00393270" w:rsidRPr="00320525" w:rsidRDefault="00393270" w:rsidP="00A62C4E">
            <w:pPr>
              <w:jc w:val="both"/>
            </w:pPr>
            <w:r w:rsidRPr="00752338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393270" w:rsidRPr="00320525" w14:paraId="4375E8CD" w14:textId="77777777" w:rsidTr="00A62C4E">
        <w:trPr>
          <w:trHeight w:val="20"/>
        </w:trPr>
        <w:tc>
          <w:tcPr>
            <w:tcW w:w="902" w:type="pct"/>
            <w:vMerge/>
          </w:tcPr>
          <w:p w14:paraId="37BEB594" w14:textId="77777777" w:rsidR="00393270" w:rsidRPr="00320525" w:rsidDel="002A1D54" w:rsidRDefault="00393270" w:rsidP="00393270"/>
        </w:tc>
        <w:tc>
          <w:tcPr>
            <w:tcW w:w="4098" w:type="pct"/>
          </w:tcPr>
          <w:p w14:paraId="2A48BC8B" w14:textId="1580EC52" w:rsidR="00393270" w:rsidRPr="00320525" w:rsidRDefault="00393270" w:rsidP="00A62C4E">
            <w:pPr>
              <w:jc w:val="both"/>
            </w:pPr>
            <w:r w:rsidRPr="00752338">
              <w:t>Текстовые редакторы (процессоры): наименования, возможности и порядок работы в них</w:t>
            </w:r>
          </w:p>
        </w:tc>
      </w:tr>
      <w:tr w:rsidR="00393270" w:rsidRPr="00320525" w14:paraId="2C2EFFD6" w14:textId="77777777" w:rsidTr="00A62C4E">
        <w:trPr>
          <w:trHeight w:val="20"/>
        </w:trPr>
        <w:tc>
          <w:tcPr>
            <w:tcW w:w="902" w:type="pct"/>
            <w:vMerge/>
          </w:tcPr>
          <w:p w14:paraId="1D70E52E" w14:textId="77777777" w:rsidR="00393270" w:rsidRPr="00320525" w:rsidDel="002A1D54" w:rsidRDefault="00393270" w:rsidP="00393270"/>
        </w:tc>
        <w:tc>
          <w:tcPr>
            <w:tcW w:w="4098" w:type="pct"/>
          </w:tcPr>
          <w:p w14:paraId="0F14CDFC" w14:textId="0DF6C94E" w:rsidR="00393270" w:rsidRPr="00320525" w:rsidRDefault="00393270" w:rsidP="00A62C4E">
            <w:pPr>
              <w:jc w:val="both"/>
            </w:pPr>
            <w:r w:rsidRPr="00752338">
              <w:t>Табличные редакторы (процессоры): наименования, возможности и порядок работы в них</w:t>
            </w:r>
          </w:p>
        </w:tc>
      </w:tr>
      <w:tr w:rsidR="00393270" w:rsidRPr="00320525" w14:paraId="3374B681" w14:textId="77777777" w:rsidTr="00A62C4E">
        <w:trPr>
          <w:trHeight w:val="20"/>
        </w:trPr>
        <w:tc>
          <w:tcPr>
            <w:tcW w:w="902" w:type="pct"/>
            <w:vMerge/>
          </w:tcPr>
          <w:p w14:paraId="22196C91" w14:textId="77777777" w:rsidR="00393270" w:rsidRPr="00320525" w:rsidDel="002A1D54" w:rsidRDefault="00393270" w:rsidP="00393270"/>
        </w:tc>
        <w:tc>
          <w:tcPr>
            <w:tcW w:w="4098" w:type="pct"/>
          </w:tcPr>
          <w:p w14:paraId="4466B684" w14:textId="4F955BB3" w:rsidR="00393270" w:rsidRPr="00320525" w:rsidRDefault="00393270" w:rsidP="00A62C4E">
            <w:pPr>
              <w:jc w:val="both"/>
            </w:pPr>
            <w:r w:rsidRPr="00752338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393270" w:rsidRPr="00320525" w14:paraId="0CA5B96D" w14:textId="77777777" w:rsidTr="00A62C4E">
        <w:trPr>
          <w:trHeight w:val="20"/>
        </w:trPr>
        <w:tc>
          <w:tcPr>
            <w:tcW w:w="902" w:type="pct"/>
            <w:vMerge/>
          </w:tcPr>
          <w:p w14:paraId="1F8A3075" w14:textId="77777777" w:rsidR="00393270" w:rsidRPr="00320525" w:rsidDel="002A1D54" w:rsidRDefault="00393270" w:rsidP="00393270"/>
        </w:tc>
        <w:tc>
          <w:tcPr>
            <w:tcW w:w="4098" w:type="pct"/>
          </w:tcPr>
          <w:p w14:paraId="1371B7D2" w14:textId="57169735" w:rsidR="00393270" w:rsidRPr="00320525" w:rsidRDefault="00393270" w:rsidP="00A62C4E">
            <w:pPr>
              <w:jc w:val="both"/>
            </w:pPr>
            <w:r w:rsidRPr="00752338">
              <w:t>Основы метрологии</w:t>
            </w:r>
          </w:p>
        </w:tc>
      </w:tr>
      <w:tr w:rsidR="00393270" w:rsidRPr="00320525" w14:paraId="58789FEA" w14:textId="77777777" w:rsidTr="00A62C4E">
        <w:trPr>
          <w:trHeight w:val="20"/>
        </w:trPr>
        <w:tc>
          <w:tcPr>
            <w:tcW w:w="902" w:type="pct"/>
            <w:vMerge/>
          </w:tcPr>
          <w:p w14:paraId="4CC73EAC" w14:textId="77777777" w:rsidR="00393270" w:rsidRPr="00320525" w:rsidDel="002A1D54" w:rsidRDefault="00393270" w:rsidP="00393270"/>
        </w:tc>
        <w:tc>
          <w:tcPr>
            <w:tcW w:w="4098" w:type="pct"/>
          </w:tcPr>
          <w:p w14:paraId="12BC2F8B" w14:textId="18B3B229" w:rsidR="00393270" w:rsidRPr="00320525" w:rsidRDefault="00393270" w:rsidP="00A62C4E">
            <w:pPr>
              <w:jc w:val="both"/>
            </w:pPr>
            <w:r w:rsidRPr="00752338">
              <w:t>Основы технических измерений</w:t>
            </w:r>
          </w:p>
        </w:tc>
      </w:tr>
      <w:tr w:rsidR="00393270" w:rsidRPr="00320525" w14:paraId="0A8277D9" w14:textId="77777777" w:rsidTr="00A62C4E">
        <w:trPr>
          <w:trHeight w:val="20"/>
        </w:trPr>
        <w:tc>
          <w:tcPr>
            <w:tcW w:w="902" w:type="pct"/>
            <w:vMerge/>
          </w:tcPr>
          <w:p w14:paraId="269BCB98" w14:textId="77777777" w:rsidR="00393270" w:rsidRPr="00320525" w:rsidDel="002A1D54" w:rsidRDefault="00393270" w:rsidP="00393270"/>
        </w:tc>
        <w:tc>
          <w:tcPr>
            <w:tcW w:w="4098" w:type="pct"/>
          </w:tcPr>
          <w:p w14:paraId="41DE5C29" w14:textId="40C68392" w:rsidR="00393270" w:rsidRPr="00320525" w:rsidRDefault="00393270" w:rsidP="00A62C4E">
            <w:pPr>
              <w:jc w:val="both"/>
            </w:pPr>
            <w:r w:rsidRPr="00752338">
              <w:t>Основы материаловедения</w:t>
            </w:r>
          </w:p>
        </w:tc>
      </w:tr>
      <w:tr w:rsidR="00393270" w:rsidRPr="00320525" w14:paraId="783B04C1" w14:textId="77777777" w:rsidTr="00A62C4E">
        <w:trPr>
          <w:trHeight w:val="20"/>
        </w:trPr>
        <w:tc>
          <w:tcPr>
            <w:tcW w:w="902" w:type="pct"/>
            <w:vMerge/>
          </w:tcPr>
          <w:p w14:paraId="4A3C8956" w14:textId="77777777" w:rsidR="00393270" w:rsidRPr="00320525" w:rsidDel="002A1D54" w:rsidRDefault="00393270" w:rsidP="00393270"/>
        </w:tc>
        <w:tc>
          <w:tcPr>
            <w:tcW w:w="4098" w:type="pct"/>
          </w:tcPr>
          <w:p w14:paraId="0F6D895A" w14:textId="308756F0" w:rsidR="00393270" w:rsidRPr="00320525" w:rsidRDefault="00393270" w:rsidP="00A62C4E">
            <w:pPr>
              <w:jc w:val="both"/>
            </w:pPr>
            <w:r w:rsidRPr="00752338">
              <w:t>Типовые методики контроля технических требований к механизмам и соединениям в изделиях машиностроения: области применения, возможности, порядок использования</w:t>
            </w:r>
          </w:p>
        </w:tc>
      </w:tr>
      <w:tr w:rsidR="00393270" w:rsidRPr="00320525" w14:paraId="10294F61" w14:textId="77777777" w:rsidTr="00A62C4E">
        <w:trPr>
          <w:trHeight w:val="20"/>
        </w:trPr>
        <w:tc>
          <w:tcPr>
            <w:tcW w:w="902" w:type="pct"/>
            <w:vMerge/>
          </w:tcPr>
          <w:p w14:paraId="0B324FC3" w14:textId="77777777" w:rsidR="00393270" w:rsidRPr="00320525" w:rsidDel="002A1D54" w:rsidRDefault="00393270" w:rsidP="00393270"/>
        </w:tc>
        <w:tc>
          <w:tcPr>
            <w:tcW w:w="4098" w:type="pct"/>
          </w:tcPr>
          <w:p w14:paraId="242A91D5" w14:textId="531F0C70" w:rsidR="00393270" w:rsidRPr="00320525" w:rsidRDefault="00393270" w:rsidP="00A62C4E">
            <w:pPr>
              <w:jc w:val="both"/>
            </w:pPr>
            <w:r w:rsidRPr="00752338">
              <w:t>Универсальные средства контроля технических требований к механизмам и соединениям в изделиях машиностроения: виды, конструкции, назначение, параметры и правила использования</w:t>
            </w:r>
          </w:p>
        </w:tc>
      </w:tr>
      <w:tr w:rsidR="00393270" w:rsidRPr="00320525" w14:paraId="4EC28868" w14:textId="77777777" w:rsidTr="00A62C4E">
        <w:trPr>
          <w:trHeight w:val="20"/>
        </w:trPr>
        <w:tc>
          <w:tcPr>
            <w:tcW w:w="902" w:type="pct"/>
            <w:vMerge/>
          </w:tcPr>
          <w:p w14:paraId="1BD6FC28" w14:textId="77777777" w:rsidR="00393270" w:rsidRPr="00320525" w:rsidDel="002A1D54" w:rsidRDefault="00393270" w:rsidP="00393270"/>
        </w:tc>
        <w:tc>
          <w:tcPr>
            <w:tcW w:w="4098" w:type="pct"/>
          </w:tcPr>
          <w:p w14:paraId="21943BB0" w14:textId="692D118E" w:rsidR="00393270" w:rsidRPr="00320525" w:rsidRDefault="00393270" w:rsidP="00A62C4E">
            <w:pPr>
              <w:jc w:val="both"/>
            </w:pPr>
            <w:r w:rsidRPr="00752338">
              <w:t>Основы технологии сборки простых, средней сложности, сложных и высокой сложности сборочных единиц</w:t>
            </w:r>
          </w:p>
        </w:tc>
      </w:tr>
      <w:tr w:rsidR="00393270" w:rsidRPr="00320525" w14:paraId="5313A7E4" w14:textId="77777777" w:rsidTr="00A62C4E">
        <w:trPr>
          <w:trHeight w:val="20"/>
        </w:trPr>
        <w:tc>
          <w:tcPr>
            <w:tcW w:w="902" w:type="pct"/>
            <w:vMerge/>
          </w:tcPr>
          <w:p w14:paraId="17F7E3D6" w14:textId="77777777" w:rsidR="00393270" w:rsidRPr="00320525" w:rsidDel="002A1D54" w:rsidRDefault="00393270" w:rsidP="00393270"/>
        </w:tc>
        <w:tc>
          <w:tcPr>
            <w:tcW w:w="4098" w:type="pct"/>
          </w:tcPr>
          <w:p w14:paraId="1BEC4B5B" w14:textId="010771DF" w:rsidR="00393270" w:rsidRPr="00320525" w:rsidRDefault="00393270" w:rsidP="00A62C4E">
            <w:pPr>
              <w:jc w:val="both"/>
            </w:pPr>
            <w:r w:rsidRPr="00752338">
              <w:t>Основы технологии сборки механизмов и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5E4A08EA" w14:textId="77777777" w:rsidTr="00A62C4E">
        <w:trPr>
          <w:trHeight w:val="20"/>
        </w:trPr>
        <w:tc>
          <w:tcPr>
            <w:tcW w:w="902" w:type="pct"/>
            <w:vMerge/>
          </w:tcPr>
          <w:p w14:paraId="1655F0F5" w14:textId="77777777" w:rsidR="00393270" w:rsidRPr="00320525" w:rsidDel="002A1D54" w:rsidRDefault="00393270" w:rsidP="00393270"/>
        </w:tc>
        <w:tc>
          <w:tcPr>
            <w:tcW w:w="4098" w:type="pct"/>
          </w:tcPr>
          <w:p w14:paraId="7A099FF2" w14:textId="15A8201A" w:rsidR="00393270" w:rsidRPr="00320525" w:rsidRDefault="00393270" w:rsidP="00A62C4E">
            <w:pPr>
              <w:jc w:val="both"/>
            </w:pPr>
            <w:r w:rsidRPr="00752338">
              <w:t>Основные параметры точности взаимного расположения деталей и сборочных единиц более низкого порядка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0656BDF2" w14:textId="77777777" w:rsidTr="00A62C4E">
        <w:trPr>
          <w:trHeight w:val="20"/>
        </w:trPr>
        <w:tc>
          <w:tcPr>
            <w:tcW w:w="902" w:type="pct"/>
            <w:vMerge/>
          </w:tcPr>
          <w:p w14:paraId="5944D88A" w14:textId="77777777" w:rsidR="00393270" w:rsidRPr="00320525" w:rsidDel="002A1D54" w:rsidRDefault="00393270" w:rsidP="00393270"/>
        </w:tc>
        <w:tc>
          <w:tcPr>
            <w:tcW w:w="4098" w:type="pct"/>
          </w:tcPr>
          <w:p w14:paraId="413416AD" w14:textId="6DE43FBD" w:rsidR="00393270" w:rsidRPr="00320525" w:rsidRDefault="00393270" w:rsidP="00A62C4E">
            <w:pPr>
              <w:jc w:val="both"/>
            </w:pPr>
            <w:r w:rsidRPr="00752338">
              <w:t>Основные параметры подвижных соединений с зазором (направляющих)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73C460C9" w14:textId="77777777" w:rsidTr="00A62C4E">
        <w:trPr>
          <w:trHeight w:val="20"/>
        </w:trPr>
        <w:tc>
          <w:tcPr>
            <w:tcW w:w="902" w:type="pct"/>
            <w:vMerge/>
          </w:tcPr>
          <w:p w14:paraId="48C1B140" w14:textId="77777777" w:rsidR="00393270" w:rsidRPr="00320525" w:rsidDel="002A1D54" w:rsidRDefault="00393270" w:rsidP="00393270"/>
        </w:tc>
        <w:tc>
          <w:tcPr>
            <w:tcW w:w="4098" w:type="pct"/>
          </w:tcPr>
          <w:p w14:paraId="49B9B0E7" w14:textId="686E2723" w:rsidR="00393270" w:rsidRPr="00320525" w:rsidRDefault="00393270" w:rsidP="00A62C4E">
            <w:pPr>
              <w:jc w:val="both"/>
            </w:pPr>
            <w:r w:rsidRPr="00752338">
              <w:t>Основные параметры зубчатых и червячных передач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74428F66" w14:textId="77777777" w:rsidTr="00A62C4E">
        <w:trPr>
          <w:trHeight w:val="20"/>
        </w:trPr>
        <w:tc>
          <w:tcPr>
            <w:tcW w:w="902" w:type="pct"/>
            <w:vMerge/>
          </w:tcPr>
          <w:p w14:paraId="4FC1FB2D" w14:textId="77777777" w:rsidR="00393270" w:rsidRPr="00320525" w:rsidDel="002A1D54" w:rsidRDefault="00393270" w:rsidP="00393270"/>
        </w:tc>
        <w:tc>
          <w:tcPr>
            <w:tcW w:w="4098" w:type="pct"/>
          </w:tcPr>
          <w:p w14:paraId="5FCDC670" w14:textId="64E05A7B" w:rsidR="00393270" w:rsidRPr="00320525" w:rsidRDefault="00393270" w:rsidP="00A62C4E">
            <w:pPr>
              <w:jc w:val="both"/>
            </w:pPr>
            <w:r w:rsidRPr="00752338">
              <w:t>Основные параметры винтовых передач скольжения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5E32B311" w14:textId="77777777" w:rsidTr="00A62C4E">
        <w:trPr>
          <w:trHeight w:val="20"/>
        </w:trPr>
        <w:tc>
          <w:tcPr>
            <w:tcW w:w="902" w:type="pct"/>
            <w:vMerge/>
          </w:tcPr>
          <w:p w14:paraId="38843EA8" w14:textId="77777777" w:rsidR="00393270" w:rsidRPr="00320525" w:rsidDel="002A1D54" w:rsidRDefault="00393270" w:rsidP="00393270"/>
        </w:tc>
        <w:tc>
          <w:tcPr>
            <w:tcW w:w="4098" w:type="pct"/>
          </w:tcPr>
          <w:p w14:paraId="44647D96" w14:textId="0DFC08B0" w:rsidR="00393270" w:rsidRPr="00320525" w:rsidRDefault="00393270" w:rsidP="00A62C4E">
            <w:pPr>
              <w:jc w:val="both"/>
            </w:pPr>
            <w:r w:rsidRPr="00752338">
              <w:t>Основные параметры подшипниковых узлов качения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164D6A7C" w14:textId="77777777" w:rsidTr="00A62C4E">
        <w:trPr>
          <w:trHeight w:val="20"/>
        </w:trPr>
        <w:tc>
          <w:tcPr>
            <w:tcW w:w="902" w:type="pct"/>
            <w:vMerge/>
          </w:tcPr>
          <w:p w14:paraId="5A0C6944" w14:textId="77777777" w:rsidR="00393270" w:rsidRPr="00320525" w:rsidDel="002A1D54" w:rsidRDefault="00393270" w:rsidP="00393270"/>
        </w:tc>
        <w:tc>
          <w:tcPr>
            <w:tcW w:w="4098" w:type="pct"/>
          </w:tcPr>
          <w:p w14:paraId="292F4A98" w14:textId="18E5FFE9" w:rsidR="00393270" w:rsidRPr="00320525" w:rsidRDefault="00393270" w:rsidP="00A62C4E">
            <w:pPr>
              <w:jc w:val="both"/>
            </w:pPr>
            <w:r w:rsidRPr="00752338">
              <w:t>Основные параметры прилегания поверхностей сопрягаемых деталей и сборочных единиц более низкого порядка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53AAC063" w14:textId="77777777" w:rsidTr="00A62C4E">
        <w:trPr>
          <w:trHeight w:val="20"/>
        </w:trPr>
        <w:tc>
          <w:tcPr>
            <w:tcW w:w="902" w:type="pct"/>
            <w:vMerge/>
          </w:tcPr>
          <w:p w14:paraId="32FAD28B" w14:textId="77777777" w:rsidR="00393270" w:rsidRPr="00320525" w:rsidDel="002A1D54" w:rsidRDefault="00393270" w:rsidP="00393270"/>
        </w:tc>
        <w:tc>
          <w:tcPr>
            <w:tcW w:w="4098" w:type="pct"/>
          </w:tcPr>
          <w:p w14:paraId="5B6BDA83" w14:textId="4A975B6B" w:rsidR="00393270" w:rsidRPr="00320525" w:rsidRDefault="00393270" w:rsidP="00A62C4E">
            <w:pPr>
              <w:jc w:val="both"/>
            </w:pPr>
            <w:r w:rsidRPr="00752338">
              <w:t>Основные параметры резьбовых соединений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2C15D20D" w14:textId="77777777" w:rsidTr="00A62C4E">
        <w:trPr>
          <w:trHeight w:val="20"/>
        </w:trPr>
        <w:tc>
          <w:tcPr>
            <w:tcW w:w="902" w:type="pct"/>
            <w:vMerge/>
          </w:tcPr>
          <w:p w14:paraId="58A365EA" w14:textId="77777777" w:rsidR="00393270" w:rsidRPr="00320525" w:rsidDel="002A1D54" w:rsidRDefault="00393270" w:rsidP="00393270"/>
        </w:tc>
        <w:tc>
          <w:tcPr>
            <w:tcW w:w="4098" w:type="pct"/>
          </w:tcPr>
          <w:p w14:paraId="0F899495" w14:textId="2B9B068B" w:rsidR="00393270" w:rsidRPr="00320525" w:rsidRDefault="00393270" w:rsidP="00A62C4E">
            <w:pPr>
              <w:jc w:val="both"/>
            </w:pPr>
            <w:r w:rsidRPr="00752338">
              <w:t>Основные параметры соединений с натягом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6A0F3F10" w14:textId="77777777" w:rsidTr="00A62C4E">
        <w:trPr>
          <w:trHeight w:val="20"/>
        </w:trPr>
        <w:tc>
          <w:tcPr>
            <w:tcW w:w="902" w:type="pct"/>
            <w:vMerge/>
          </w:tcPr>
          <w:p w14:paraId="5C27FFDB" w14:textId="77777777" w:rsidR="00393270" w:rsidRPr="00320525" w:rsidDel="002A1D54" w:rsidRDefault="00393270" w:rsidP="00393270"/>
        </w:tc>
        <w:tc>
          <w:tcPr>
            <w:tcW w:w="4098" w:type="pct"/>
          </w:tcPr>
          <w:p w14:paraId="058F6B2D" w14:textId="7556C0D5" w:rsidR="00393270" w:rsidRPr="00320525" w:rsidRDefault="00393270" w:rsidP="00A62C4E">
            <w:pPr>
              <w:jc w:val="both"/>
            </w:pPr>
            <w:r w:rsidRPr="00752338">
              <w:t>Основные параметры клепанных соединений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53E167AA" w14:textId="77777777" w:rsidTr="00A62C4E">
        <w:trPr>
          <w:trHeight w:val="20"/>
        </w:trPr>
        <w:tc>
          <w:tcPr>
            <w:tcW w:w="902" w:type="pct"/>
            <w:vMerge/>
          </w:tcPr>
          <w:p w14:paraId="65F33EF9" w14:textId="77777777" w:rsidR="00393270" w:rsidRPr="00320525" w:rsidDel="002A1D54" w:rsidRDefault="00393270" w:rsidP="00393270"/>
        </w:tc>
        <w:tc>
          <w:tcPr>
            <w:tcW w:w="4098" w:type="pct"/>
          </w:tcPr>
          <w:p w14:paraId="3FC3C174" w14:textId="1C30B061" w:rsidR="00393270" w:rsidRPr="00320525" w:rsidRDefault="00393270" w:rsidP="00A62C4E">
            <w:pPr>
              <w:jc w:val="both"/>
            </w:pPr>
            <w:r w:rsidRPr="00752338">
              <w:t>Основные параметры вальцованных соединений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2638E30A" w14:textId="77777777" w:rsidTr="00A62C4E">
        <w:trPr>
          <w:trHeight w:val="20"/>
        </w:trPr>
        <w:tc>
          <w:tcPr>
            <w:tcW w:w="902" w:type="pct"/>
            <w:vMerge/>
          </w:tcPr>
          <w:p w14:paraId="2866783F" w14:textId="77777777" w:rsidR="00393270" w:rsidRPr="00320525" w:rsidDel="002A1D54" w:rsidRDefault="00393270" w:rsidP="00393270"/>
        </w:tc>
        <w:tc>
          <w:tcPr>
            <w:tcW w:w="4098" w:type="pct"/>
          </w:tcPr>
          <w:p w14:paraId="7E1FD4EF" w14:textId="12EB3C9A" w:rsidR="00393270" w:rsidRPr="00320525" w:rsidRDefault="00393270" w:rsidP="00A62C4E">
            <w:pPr>
              <w:jc w:val="both"/>
            </w:pPr>
            <w:r w:rsidRPr="00752338">
              <w:t>Основные параметры штифтовых соединений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29C74696" w14:textId="77777777" w:rsidTr="00A62C4E">
        <w:trPr>
          <w:trHeight w:val="20"/>
        </w:trPr>
        <w:tc>
          <w:tcPr>
            <w:tcW w:w="902" w:type="pct"/>
            <w:vMerge/>
          </w:tcPr>
          <w:p w14:paraId="6F6AC72E" w14:textId="77777777" w:rsidR="00393270" w:rsidRPr="00320525" w:rsidDel="002A1D54" w:rsidRDefault="00393270" w:rsidP="00393270"/>
        </w:tc>
        <w:tc>
          <w:tcPr>
            <w:tcW w:w="4098" w:type="pct"/>
          </w:tcPr>
          <w:p w14:paraId="6E6813AA" w14:textId="65809EBC" w:rsidR="00393270" w:rsidRPr="00320525" w:rsidRDefault="00393270" w:rsidP="00A62C4E">
            <w:pPr>
              <w:jc w:val="both"/>
            </w:pPr>
            <w:r w:rsidRPr="00752338">
              <w:t>Основные параметры шлицевых соединений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42EC72EC" w14:textId="77777777" w:rsidTr="00A62C4E">
        <w:trPr>
          <w:trHeight w:val="20"/>
        </w:trPr>
        <w:tc>
          <w:tcPr>
            <w:tcW w:w="902" w:type="pct"/>
            <w:vMerge/>
          </w:tcPr>
          <w:p w14:paraId="5CEBBCA3" w14:textId="77777777" w:rsidR="00393270" w:rsidRPr="00320525" w:rsidDel="002A1D54" w:rsidRDefault="00393270" w:rsidP="00393270"/>
        </w:tc>
        <w:tc>
          <w:tcPr>
            <w:tcW w:w="4098" w:type="pct"/>
          </w:tcPr>
          <w:p w14:paraId="5AB09261" w14:textId="12567462" w:rsidR="00393270" w:rsidRPr="00320525" w:rsidRDefault="00393270" w:rsidP="00A62C4E">
            <w:pPr>
              <w:jc w:val="both"/>
            </w:pPr>
            <w:r w:rsidRPr="00752338">
              <w:t>Основные параметры шпоночных соединений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32BF6CCF" w14:textId="77777777" w:rsidTr="00A62C4E">
        <w:trPr>
          <w:trHeight w:val="20"/>
        </w:trPr>
        <w:tc>
          <w:tcPr>
            <w:tcW w:w="902" w:type="pct"/>
            <w:vMerge/>
          </w:tcPr>
          <w:p w14:paraId="04019FDB" w14:textId="77777777" w:rsidR="00393270" w:rsidRPr="00320525" w:rsidDel="002A1D54" w:rsidRDefault="00393270" w:rsidP="00393270"/>
        </w:tc>
        <w:tc>
          <w:tcPr>
            <w:tcW w:w="4098" w:type="pct"/>
          </w:tcPr>
          <w:p w14:paraId="4D5E390C" w14:textId="19BB7E2A" w:rsidR="00393270" w:rsidRPr="00320525" w:rsidRDefault="00393270" w:rsidP="00A62C4E">
            <w:pPr>
              <w:jc w:val="both"/>
            </w:pPr>
            <w:r w:rsidRPr="00752338">
              <w:t>Основные параметры сварных соединений в простых, средней сложности, сложных и высокой сложности сборочных единицах, методы и средства их контроля</w:t>
            </w:r>
          </w:p>
        </w:tc>
      </w:tr>
      <w:tr w:rsidR="00393270" w:rsidRPr="00320525" w14:paraId="69407B3F" w14:textId="77777777" w:rsidTr="00A62C4E">
        <w:trPr>
          <w:trHeight w:val="20"/>
        </w:trPr>
        <w:tc>
          <w:tcPr>
            <w:tcW w:w="902" w:type="pct"/>
            <w:vMerge/>
          </w:tcPr>
          <w:p w14:paraId="74BE06CE" w14:textId="77777777" w:rsidR="00393270" w:rsidRPr="00320525" w:rsidDel="002A1D54" w:rsidRDefault="00393270" w:rsidP="00393270"/>
        </w:tc>
        <w:tc>
          <w:tcPr>
            <w:tcW w:w="4098" w:type="pct"/>
          </w:tcPr>
          <w:p w14:paraId="39180339" w14:textId="48E3CB54" w:rsidR="00393270" w:rsidRPr="00320525" w:rsidRDefault="00393270" w:rsidP="00A62C4E">
            <w:pPr>
              <w:jc w:val="both"/>
            </w:pPr>
            <w:r w:rsidRPr="00752338">
              <w:t>Правила выбора методов и средств контроля параметров механизмов и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1C27C487" w14:textId="77777777" w:rsidTr="00A62C4E">
        <w:trPr>
          <w:trHeight w:val="20"/>
        </w:trPr>
        <w:tc>
          <w:tcPr>
            <w:tcW w:w="902" w:type="pct"/>
            <w:vMerge/>
          </w:tcPr>
          <w:p w14:paraId="69C4FC0C" w14:textId="77777777" w:rsidR="00393270" w:rsidRPr="00320525" w:rsidDel="002A1D54" w:rsidRDefault="00393270" w:rsidP="00393270"/>
        </w:tc>
        <w:tc>
          <w:tcPr>
            <w:tcW w:w="4098" w:type="pct"/>
          </w:tcPr>
          <w:p w14:paraId="4506423C" w14:textId="65FC2696" w:rsidR="00393270" w:rsidRPr="00320525" w:rsidRDefault="00393270" w:rsidP="00A62C4E">
            <w:pPr>
              <w:jc w:val="both"/>
            </w:pPr>
            <w:r w:rsidRPr="00752338">
              <w:t>Правила выбора методов и средств измерения параметров механизмов и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2AE9D84D" w14:textId="77777777" w:rsidTr="00A62C4E">
        <w:trPr>
          <w:trHeight w:val="20"/>
        </w:trPr>
        <w:tc>
          <w:tcPr>
            <w:tcW w:w="902" w:type="pct"/>
            <w:vMerge/>
          </w:tcPr>
          <w:p w14:paraId="3CAB2285" w14:textId="77777777" w:rsidR="00393270" w:rsidRPr="00320525" w:rsidDel="002A1D54" w:rsidRDefault="00393270" w:rsidP="00393270"/>
        </w:tc>
        <w:tc>
          <w:tcPr>
            <w:tcW w:w="4098" w:type="pct"/>
          </w:tcPr>
          <w:p w14:paraId="0C5819FE" w14:textId="52427C22" w:rsidR="00393270" w:rsidRPr="00320525" w:rsidRDefault="00393270" w:rsidP="00A62C4E">
            <w:pPr>
              <w:jc w:val="both"/>
            </w:pPr>
            <w:r w:rsidRPr="00752338">
              <w:t xml:space="preserve">Правила выбора методов и средств контроля дефектов </w:t>
            </w:r>
            <w:r w:rsidRPr="00614000">
              <w:t>в механизмах</w:t>
            </w:r>
            <w:r w:rsidRPr="00752338">
              <w:t xml:space="preserve"> и соединениях простых, средней сложности, сложных и высокой сложности сборочных единиц</w:t>
            </w:r>
          </w:p>
        </w:tc>
      </w:tr>
      <w:tr w:rsidR="00393270" w:rsidRPr="00320525" w14:paraId="708A9622" w14:textId="77777777" w:rsidTr="00A62C4E">
        <w:trPr>
          <w:trHeight w:val="20"/>
        </w:trPr>
        <w:tc>
          <w:tcPr>
            <w:tcW w:w="902" w:type="pct"/>
            <w:vMerge/>
          </w:tcPr>
          <w:p w14:paraId="681BD032" w14:textId="77777777" w:rsidR="00393270" w:rsidRPr="00320525" w:rsidDel="002A1D54" w:rsidRDefault="00393270" w:rsidP="00393270"/>
        </w:tc>
        <w:tc>
          <w:tcPr>
            <w:tcW w:w="4098" w:type="pct"/>
          </w:tcPr>
          <w:p w14:paraId="0E0F0049" w14:textId="4D82851D" w:rsidR="00393270" w:rsidRPr="00320525" w:rsidRDefault="00393270" w:rsidP="00A62C4E">
            <w:pPr>
              <w:jc w:val="both"/>
            </w:pPr>
            <w:r w:rsidRPr="00752338">
              <w:t>Типичные дефекты механизмов и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160B91F1" w14:textId="77777777" w:rsidTr="00A62C4E">
        <w:trPr>
          <w:trHeight w:val="20"/>
        </w:trPr>
        <w:tc>
          <w:tcPr>
            <w:tcW w:w="902" w:type="pct"/>
            <w:vMerge/>
          </w:tcPr>
          <w:p w14:paraId="0FAE773D" w14:textId="77777777" w:rsidR="00393270" w:rsidRPr="00320525" w:rsidDel="002A1D54" w:rsidRDefault="00393270" w:rsidP="00393270"/>
        </w:tc>
        <w:tc>
          <w:tcPr>
            <w:tcW w:w="4098" w:type="pct"/>
          </w:tcPr>
          <w:p w14:paraId="33210D64" w14:textId="233998A8" w:rsidR="00393270" w:rsidRPr="00320525" w:rsidRDefault="00393270" w:rsidP="00A62C4E">
            <w:pPr>
              <w:jc w:val="both"/>
            </w:pPr>
            <w:r w:rsidRPr="00752338">
              <w:t xml:space="preserve">Визуальные признаки дефектов механизмов и соединений в простых, средней </w:t>
            </w:r>
            <w:r w:rsidRPr="00752338">
              <w:lastRenderedPageBreak/>
              <w:t>сложности, сложных и высокой сложности сборочных единицах</w:t>
            </w:r>
          </w:p>
        </w:tc>
      </w:tr>
      <w:tr w:rsidR="00393270" w:rsidRPr="00320525" w14:paraId="4AB936F1" w14:textId="77777777" w:rsidTr="00A62C4E">
        <w:trPr>
          <w:trHeight w:val="20"/>
        </w:trPr>
        <w:tc>
          <w:tcPr>
            <w:tcW w:w="902" w:type="pct"/>
            <w:vMerge/>
          </w:tcPr>
          <w:p w14:paraId="54EA9182" w14:textId="77777777" w:rsidR="00393270" w:rsidRPr="00320525" w:rsidDel="002A1D54" w:rsidRDefault="00393270" w:rsidP="00393270"/>
        </w:tc>
        <w:tc>
          <w:tcPr>
            <w:tcW w:w="4098" w:type="pct"/>
          </w:tcPr>
          <w:p w14:paraId="45DD0297" w14:textId="73A226D1" w:rsidR="00393270" w:rsidRPr="00320525" w:rsidRDefault="00393270" w:rsidP="00A62C4E">
            <w:pPr>
              <w:jc w:val="both"/>
            </w:pPr>
            <w:r w:rsidRPr="00752338">
              <w:t>Виды брака механизмов и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0C820CBB" w14:textId="77777777" w:rsidTr="00A62C4E">
        <w:trPr>
          <w:trHeight w:val="20"/>
        </w:trPr>
        <w:tc>
          <w:tcPr>
            <w:tcW w:w="902" w:type="pct"/>
            <w:vMerge/>
          </w:tcPr>
          <w:p w14:paraId="269DB929" w14:textId="77777777" w:rsidR="00393270" w:rsidRPr="00320525" w:rsidDel="002A1D54" w:rsidRDefault="00393270" w:rsidP="00393270"/>
        </w:tc>
        <w:tc>
          <w:tcPr>
            <w:tcW w:w="4098" w:type="pct"/>
          </w:tcPr>
          <w:p w14:paraId="0BD52F3E" w14:textId="2EB80C33" w:rsidR="00393270" w:rsidRPr="00320525" w:rsidRDefault="00393270" w:rsidP="00A62C4E">
            <w:pPr>
              <w:jc w:val="both"/>
            </w:pPr>
            <w:r w:rsidRPr="00752338">
              <w:t>Браковочные признаки простых, средней сложности, сложных и высокой сложности сборочных единиц</w:t>
            </w:r>
          </w:p>
        </w:tc>
      </w:tr>
      <w:tr w:rsidR="00393270" w:rsidRPr="00320525" w14:paraId="7901B50A" w14:textId="77777777" w:rsidTr="00A62C4E">
        <w:trPr>
          <w:trHeight w:val="20"/>
        </w:trPr>
        <w:tc>
          <w:tcPr>
            <w:tcW w:w="902" w:type="pct"/>
            <w:vMerge/>
          </w:tcPr>
          <w:p w14:paraId="742F260A" w14:textId="77777777" w:rsidR="00393270" w:rsidRPr="00320525" w:rsidDel="002A1D54" w:rsidRDefault="00393270" w:rsidP="00393270"/>
        </w:tc>
        <w:tc>
          <w:tcPr>
            <w:tcW w:w="4098" w:type="pct"/>
          </w:tcPr>
          <w:p w14:paraId="4FD3521B" w14:textId="65B8C622" w:rsidR="00393270" w:rsidRPr="00320525" w:rsidRDefault="00393270" w:rsidP="00A62C4E">
            <w:pPr>
              <w:jc w:val="both"/>
            </w:pPr>
            <w:r w:rsidRPr="00752338">
              <w:t>Типичные причины дефектов механизмов и соединений в простых, средней сложности, сложных и высокой сложности сборочных единицах</w:t>
            </w:r>
          </w:p>
        </w:tc>
      </w:tr>
      <w:tr w:rsidR="00393270" w:rsidRPr="00320525" w14:paraId="7FBDA82E" w14:textId="77777777" w:rsidTr="00A62C4E">
        <w:trPr>
          <w:trHeight w:val="20"/>
        </w:trPr>
        <w:tc>
          <w:tcPr>
            <w:tcW w:w="902" w:type="pct"/>
            <w:vMerge/>
          </w:tcPr>
          <w:p w14:paraId="518B3BAA" w14:textId="77777777" w:rsidR="00393270" w:rsidRPr="00320525" w:rsidDel="002A1D54" w:rsidRDefault="00393270" w:rsidP="00393270"/>
        </w:tc>
        <w:tc>
          <w:tcPr>
            <w:tcW w:w="4098" w:type="pct"/>
          </w:tcPr>
          <w:p w14:paraId="657CCC7C" w14:textId="7C95FCBC" w:rsidR="00393270" w:rsidRPr="00320525" w:rsidRDefault="00393270" w:rsidP="00A62C4E">
            <w:pPr>
              <w:jc w:val="both"/>
            </w:pPr>
            <w:r w:rsidRPr="00752338">
              <w:t>Порядок оформления результатов контроля сборочных единиц</w:t>
            </w:r>
          </w:p>
        </w:tc>
      </w:tr>
      <w:tr w:rsidR="00393270" w:rsidRPr="00320525" w14:paraId="100CA930" w14:textId="77777777" w:rsidTr="00A62C4E">
        <w:trPr>
          <w:trHeight w:val="20"/>
        </w:trPr>
        <w:tc>
          <w:tcPr>
            <w:tcW w:w="902" w:type="pct"/>
            <w:vMerge/>
          </w:tcPr>
          <w:p w14:paraId="29E9E592" w14:textId="77777777" w:rsidR="00393270" w:rsidRPr="00320525" w:rsidDel="002A1D54" w:rsidRDefault="00393270" w:rsidP="00393270"/>
        </w:tc>
        <w:tc>
          <w:tcPr>
            <w:tcW w:w="4098" w:type="pct"/>
          </w:tcPr>
          <w:p w14:paraId="0D18EB6F" w14:textId="210DB834" w:rsidR="00393270" w:rsidRPr="00320525" w:rsidRDefault="00393270" w:rsidP="00A62C4E">
            <w:pPr>
              <w:jc w:val="both"/>
            </w:pPr>
            <w:r w:rsidRPr="00752338">
              <w:t>Порядок изоляции забракованных сборочных единиц</w:t>
            </w:r>
          </w:p>
        </w:tc>
      </w:tr>
      <w:tr w:rsidR="00393270" w:rsidRPr="00320525" w14:paraId="356F5C2D" w14:textId="77777777" w:rsidTr="00A62C4E">
        <w:trPr>
          <w:trHeight w:val="20"/>
        </w:trPr>
        <w:tc>
          <w:tcPr>
            <w:tcW w:w="902" w:type="pct"/>
            <w:vMerge/>
          </w:tcPr>
          <w:p w14:paraId="50C36230" w14:textId="77777777" w:rsidR="00393270" w:rsidRPr="00320525" w:rsidDel="002A1D54" w:rsidRDefault="00393270" w:rsidP="00393270"/>
        </w:tc>
        <w:tc>
          <w:tcPr>
            <w:tcW w:w="4098" w:type="pct"/>
          </w:tcPr>
          <w:p w14:paraId="729ABDC6" w14:textId="266058C4" w:rsidR="00393270" w:rsidRPr="00320525" w:rsidRDefault="00393270" w:rsidP="00A62C4E">
            <w:pPr>
              <w:jc w:val="both"/>
            </w:pPr>
            <w:r w:rsidRPr="00752338">
              <w:t>Порядок проверки исправности грузоподъемных механизмов</w:t>
            </w:r>
          </w:p>
        </w:tc>
      </w:tr>
      <w:tr w:rsidR="00393270" w:rsidRPr="00320525" w14:paraId="432E5237" w14:textId="77777777" w:rsidTr="00A62C4E">
        <w:trPr>
          <w:trHeight w:val="20"/>
        </w:trPr>
        <w:tc>
          <w:tcPr>
            <w:tcW w:w="902" w:type="pct"/>
            <w:vMerge/>
          </w:tcPr>
          <w:p w14:paraId="0C2FFEF2" w14:textId="77777777" w:rsidR="00393270" w:rsidRPr="00320525" w:rsidDel="002A1D54" w:rsidRDefault="00393270" w:rsidP="00393270"/>
        </w:tc>
        <w:tc>
          <w:tcPr>
            <w:tcW w:w="4098" w:type="pct"/>
          </w:tcPr>
          <w:p w14:paraId="2854402A" w14:textId="3A068E1C" w:rsidR="00393270" w:rsidRPr="00320525" w:rsidRDefault="00393270" w:rsidP="00A62C4E">
            <w:pPr>
              <w:jc w:val="both"/>
            </w:pPr>
            <w:r w:rsidRPr="00752338">
              <w:t>Правила выбора грузоподъемных механизмов и такелажной оснастки для установки на рабочем месте, перемещения и снятия сборочных единиц</w:t>
            </w:r>
          </w:p>
        </w:tc>
      </w:tr>
      <w:tr w:rsidR="00393270" w:rsidRPr="00320525" w14:paraId="258CC9FE" w14:textId="77777777" w:rsidTr="00A62C4E">
        <w:trPr>
          <w:trHeight w:val="20"/>
        </w:trPr>
        <w:tc>
          <w:tcPr>
            <w:tcW w:w="902" w:type="pct"/>
            <w:vMerge/>
          </w:tcPr>
          <w:p w14:paraId="6314E258" w14:textId="77777777" w:rsidR="00393270" w:rsidRPr="00320525" w:rsidDel="002A1D54" w:rsidRDefault="00393270" w:rsidP="00393270"/>
        </w:tc>
        <w:tc>
          <w:tcPr>
            <w:tcW w:w="4098" w:type="pct"/>
          </w:tcPr>
          <w:p w14:paraId="333C260F" w14:textId="262AFF2E" w:rsidR="00393270" w:rsidRPr="00320525" w:rsidRDefault="00393270" w:rsidP="00A62C4E">
            <w:pPr>
              <w:jc w:val="both"/>
            </w:pPr>
            <w:r w:rsidRPr="00752338">
              <w:t>Схемы строповки грузов</w:t>
            </w:r>
          </w:p>
        </w:tc>
      </w:tr>
      <w:tr w:rsidR="00393270" w:rsidRPr="00320525" w14:paraId="370F10C4" w14:textId="77777777" w:rsidTr="00A62C4E">
        <w:trPr>
          <w:trHeight w:val="20"/>
        </w:trPr>
        <w:tc>
          <w:tcPr>
            <w:tcW w:w="902" w:type="pct"/>
            <w:vMerge/>
          </w:tcPr>
          <w:p w14:paraId="252DE61F" w14:textId="77777777" w:rsidR="00393270" w:rsidRPr="00320525" w:rsidDel="002A1D54" w:rsidRDefault="00393270" w:rsidP="00393270"/>
        </w:tc>
        <w:tc>
          <w:tcPr>
            <w:tcW w:w="4098" w:type="pct"/>
          </w:tcPr>
          <w:p w14:paraId="6CE20CB9" w14:textId="5A8C61EC" w:rsidR="00393270" w:rsidRPr="00320525" w:rsidRDefault="00393270" w:rsidP="00A62C4E">
            <w:pPr>
              <w:jc w:val="both"/>
            </w:pPr>
            <w:r w:rsidRPr="00752338">
              <w:t>Правила строповки и перемещения грузов</w:t>
            </w:r>
          </w:p>
        </w:tc>
      </w:tr>
      <w:tr w:rsidR="00393270" w:rsidRPr="00320525" w14:paraId="6588ABF8" w14:textId="77777777" w:rsidTr="00A62C4E">
        <w:trPr>
          <w:trHeight w:val="20"/>
        </w:trPr>
        <w:tc>
          <w:tcPr>
            <w:tcW w:w="902" w:type="pct"/>
            <w:vMerge/>
          </w:tcPr>
          <w:p w14:paraId="5802F6E9" w14:textId="77777777" w:rsidR="00393270" w:rsidRPr="00320525" w:rsidDel="002A1D54" w:rsidRDefault="00393270" w:rsidP="00393270"/>
        </w:tc>
        <w:tc>
          <w:tcPr>
            <w:tcW w:w="4098" w:type="pct"/>
          </w:tcPr>
          <w:p w14:paraId="04C71BF8" w14:textId="56958F3F" w:rsidR="00393270" w:rsidRPr="00320525" w:rsidRDefault="00393270" w:rsidP="00A62C4E">
            <w:pPr>
              <w:jc w:val="both"/>
            </w:pPr>
            <w:r w:rsidRPr="00752338">
              <w:t>Система знаковой сигнализации при работе с машинистом крана</w:t>
            </w:r>
          </w:p>
        </w:tc>
      </w:tr>
      <w:tr w:rsidR="00614000" w:rsidRPr="00320525" w14:paraId="5BF11441" w14:textId="77777777" w:rsidTr="00A62C4E">
        <w:trPr>
          <w:trHeight w:val="20"/>
        </w:trPr>
        <w:tc>
          <w:tcPr>
            <w:tcW w:w="902" w:type="pct"/>
            <w:vMerge/>
          </w:tcPr>
          <w:p w14:paraId="605B20D1" w14:textId="77777777" w:rsidR="00614000" w:rsidRPr="00320525" w:rsidDel="002A1D54" w:rsidRDefault="00614000" w:rsidP="00393270"/>
        </w:tc>
        <w:tc>
          <w:tcPr>
            <w:tcW w:w="4098" w:type="pct"/>
          </w:tcPr>
          <w:p w14:paraId="2306EE4F" w14:textId="29C78ADB" w:rsidR="00614000" w:rsidRPr="00752338" w:rsidRDefault="00614000" w:rsidP="00A62C4E">
            <w:pPr>
              <w:jc w:val="both"/>
            </w:pPr>
            <w:r w:rsidRPr="00614000">
              <w:t xml:space="preserve">Структура представления и </w:t>
            </w:r>
            <w:r w:rsidR="00285222">
              <w:t xml:space="preserve">состав информации </w:t>
            </w:r>
            <w:r w:rsidRPr="00614000">
              <w:t>для паспортизации простых, средней</w:t>
            </w:r>
            <w:r w:rsidRPr="004B60F9">
              <w:t xml:space="preserve"> сложности, сложных и высокой сложности сборочных единиц</w:t>
            </w:r>
          </w:p>
        </w:tc>
      </w:tr>
      <w:tr w:rsidR="00393270" w:rsidRPr="00320525" w14:paraId="129E28D5" w14:textId="77777777" w:rsidTr="00A62C4E">
        <w:trPr>
          <w:trHeight w:val="20"/>
        </w:trPr>
        <w:tc>
          <w:tcPr>
            <w:tcW w:w="902" w:type="pct"/>
            <w:vMerge/>
          </w:tcPr>
          <w:p w14:paraId="473A2FBF" w14:textId="77777777" w:rsidR="00393270" w:rsidRPr="00320525" w:rsidDel="002A1D54" w:rsidRDefault="00393270" w:rsidP="00393270"/>
        </w:tc>
        <w:tc>
          <w:tcPr>
            <w:tcW w:w="4098" w:type="pct"/>
          </w:tcPr>
          <w:p w14:paraId="1E468662" w14:textId="7F917AAD" w:rsidR="00393270" w:rsidRPr="00320525" w:rsidRDefault="001E6070" w:rsidP="00A62C4E">
            <w:pPr>
              <w:jc w:val="both"/>
            </w:pPr>
            <w:r>
              <w:t>Нормативные правовые акты</w:t>
            </w:r>
            <w:r w:rsidR="00393270" w:rsidRPr="00752338">
              <w:t>, регулирующие оплату труда, режим труда и отдыха</w:t>
            </w:r>
          </w:p>
        </w:tc>
      </w:tr>
      <w:tr w:rsidR="00393270" w:rsidRPr="00320525" w14:paraId="156BDD25" w14:textId="77777777" w:rsidTr="00A62C4E">
        <w:trPr>
          <w:trHeight w:val="20"/>
        </w:trPr>
        <w:tc>
          <w:tcPr>
            <w:tcW w:w="902" w:type="pct"/>
            <w:vMerge/>
          </w:tcPr>
          <w:p w14:paraId="62CDA0B1" w14:textId="77777777" w:rsidR="00393270" w:rsidRPr="00320525" w:rsidDel="002A1D54" w:rsidRDefault="00393270" w:rsidP="00393270"/>
        </w:tc>
        <w:tc>
          <w:tcPr>
            <w:tcW w:w="4098" w:type="pct"/>
          </w:tcPr>
          <w:p w14:paraId="059A8EFB" w14:textId="5AD5DC5E" w:rsidR="00393270" w:rsidRPr="00320525" w:rsidRDefault="00393270" w:rsidP="00A62C4E">
            <w:pPr>
              <w:jc w:val="both"/>
            </w:pPr>
            <w:r w:rsidRPr="00752338">
              <w:t>Требования к оснащению и организации рабочего места для выполнения технологических операций контроля простых, средней сложности, сложных и высокой сложности сборочных единиц</w:t>
            </w:r>
          </w:p>
        </w:tc>
      </w:tr>
      <w:tr w:rsidR="00393270" w:rsidRPr="00320525" w14:paraId="73EBFB26" w14:textId="77777777" w:rsidTr="00A62C4E">
        <w:trPr>
          <w:trHeight w:val="20"/>
        </w:trPr>
        <w:tc>
          <w:tcPr>
            <w:tcW w:w="902" w:type="pct"/>
            <w:vMerge/>
          </w:tcPr>
          <w:p w14:paraId="660FA37D" w14:textId="77777777" w:rsidR="00393270" w:rsidRPr="00320525" w:rsidDel="002A1D54" w:rsidRDefault="00393270" w:rsidP="00393270"/>
        </w:tc>
        <w:tc>
          <w:tcPr>
            <w:tcW w:w="4098" w:type="pct"/>
          </w:tcPr>
          <w:p w14:paraId="00FFE475" w14:textId="53CA7188" w:rsidR="00393270" w:rsidRPr="00320525" w:rsidRDefault="00393270" w:rsidP="00A62C4E">
            <w:pPr>
              <w:jc w:val="both"/>
            </w:pPr>
            <w:r w:rsidRPr="00752338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752338">
              <w:t>при выполнении технологических операций контроля простых, средней сложности, сложных и высокой сложности сборочных единиц</w:t>
            </w:r>
          </w:p>
        </w:tc>
      </w:tr>
      <w:tr w:rsidR="00393270" w:rsidRPr="00320525" w14:paraId="63023737" w14:textId="77777777" w:rsidTr="00A62C4E">
        <w:trPr>
          <w:trHeight w:val="20"/>
        </w:trPr>
        <w:tc>
          <w:tcPr>
            <w:tcW w:w="902" w:type="pct"/>
            <w:vMerge/>
          </w:tcPr>
          <w:p w14:paraId="3F0EC5CF" w14:textId="77777777" w:rsidR="00393270" w:rsidRPr="00320525" w:rsidDel="002A1D54" w:rsidRDefault="00393270" w:rsidP="00393270"/>
        </w:tc>
        <w:tc>
          <w:tcPr>
            <w:tcW w:w="4098" w:type="pct"/>
          </w:tcPr>
          <w:p w14:paraId="34C775E2" w14:textId="4DCB1F12" w:rsidR="00393270" w:rsidRPr="00320525" w:rsidRDefault="00393270" w:rsidP="00A62C4E">
            <w:pPr>
              <w:jc w:val="both"/>
            </w:pPr>
            <w:r w:rsidRPr="00752338">
              <w:t>Виды и правила применения средств индивидуальной и коллективной защиты при выполнении технологических операций контроля простых, средней сложности, сложных и высокой сложности сборочных единиц</w:t>
            </w:r>
          </w:p>
        </w:tc>
      </w:tr>
      <w:tr w:rsidR="000A0BA6" w:rsidRPr="00320525" w14:paraId="707C6BA4" w14:textId="77777777" w:rsidTr="00A62C4E">
        <w:trPr>
          <w:trHeight w:val="20"/>
        </w:trPr>
        <w:tc>
          <w:tcPr>
            <w:tcW w:w="902" w:type="pct"/>
          </w:tcPr>
          <w:p w14:paraId="670D2A32" w14:textId="77777777" w:rsidR="000A0BA6" w:rsidRPr="00320525" w:rsidDel="002A1D54" w:rsidRDefault="000A0BA6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7F18AB9C" w14:textId="78970BA3" w:rsidR="000A0BA6" w:rsidRPr="00320525" w:rsidRDefault="00F93CDB" w:rsidP="00A62C4E">
            <w:pPr>
              <w:jc w:val="both"/>
            </w:pPr>
            <w:r>
              <w:t>-</w:t>
            </w:r>
          </w:p>
        </w:tc>
      </w:tr>
    </w:tbl>
    <w:p w14:paraId="4D8E2DF2" w14:textId="77777777" w:rsidR="00A62C4E" w:rsidRDefault="00A62C4E" w:rsidP="00CE2CE8"/>
    <w:p w14:paraId="703A690A" w14:textId="06643692" w:rsidR="000A0BA6" w:rsidRPr="00A62C4E" w:rsidRDefault="000A0BA6" w:rsidP="00CE2CE8">
      <w:pPr>
        <w:rPr>
          <w:b/>
          <w:bCs/>
        </w:rPr>
      </w:pPr>
      <w:r w:rsidRPr="00A62C4E">
        <w:rPr>
          <w:b/>
          <w:bCs/>
        </w:rPr>
        <w:t>3.4.</w:t>
      </w:r>
      <w:r w:rsidRPr="00A62C4E">
        <w:rPr>
          <w:b/>
          <w:bCs/>
          <w:lang w:val="en-US"/>
        </w:rPr>
        <w:t>3</w:t>
      </w:r>
      <w:r w:rsidRPr="00A62C4E">
        <w:rPr>
          <w:b/>
          <w:bCs/>
        </w:rPr>
        <w:t>. Трудовая функция</w:t>
      </w:r>
    </w:p>
    <w:p w14:paraId="337A6F2F" w14:textId="77777777" w:rsidR="00A62C4E" w:rsidRPr="00FC7E40" w:rsidRDefault="00A62C4E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851AB3" w:rsidRPr="00320525" w14:paraId="17F2ECC3" w14:textId="77777777" w:rsidTr="00A62C4E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0BDC8538" w14:textId="13461517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EF6E11" w14:textId="6C3BA7EF" w:rsidR="00851AB3" w:rsidRPr="004A5AF6" w:rsidRDefault="00851AB3" w:rsidP="00851AB3">
            <w:r>
              <w:t xml:space="preserve">Испытания </w:t>
            </w:r>
            <w:r w:rsidRPr="006D52A9">
              <w:t xml:space="preserve">простых, средней сложности, сложных и высокой сложности </w:t>
            </w:r>
            <w:r>
              <w:t>машиностроительных изделий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D5E48E8" w14:textId="1BF85E91" w:rsidR="00851AB3" w:rsidRPr="0007029E" w:rsidRDefault="00A14608" w:rsidP="00A62C4E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1FD81A" w14:textId="7E50F0E7" w:rsidR="00851AB3" w:rsidRPr="00212E40" w:rsidRDefault="00285222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="00851AB3" w:rsidRPr="00212E40">
              <w:rPr>
                <w:lang w:val="en-US"/>
              </w:rPr>
              <w:t>/0</w:t>
            </w:r>
            <w:r w:rsidR="00851AB3">
              <w:rPr>
                <w:lang w:val="en-US"/>
              </w:rPr>
              <w:t>3</w:t>
            </w:r>
            <w:r w:rsidR="00851AB3" w:rsidRPr="00212E40">
              <w:rPr>
                <w:lang w:val="en-US"/>
              </w:rPr>
              <w:t>.</w:t>
            </w:r>
            <w:r w:rsidR="00851AB3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1B245F8" w14:textId="197E12C2" w:rsidR="00851AB3" w:rsidRPr="00320525" w:rsidRDefault="00A14608" w:rsidP="00A62C4E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323D7" w14:textId="38E2C188" w:rsidR="00851AB3" w:rsidRPr="00212E40" w:rsidRDefault="00851AB3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5D71BFD7" w14:textId="77777777" w:rsidR="000A0BA6" w:rsidRDefault="000A0BA6" w:rsidP="000A0BA6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12EB9" w:rsidRPr="00320525" w14:paraId="07422CEE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6FD9947D" w14:textId="77777777" w:rsidR="00312EB9" w:rsidRPr="00320525" w:rsidRDefault="00312EB9" w:rsidP="00312EB9">
            <w:r w:rsidRPr="00320525">
              <w:t>Трудовые действия</w:t>
            </w:r>
          </w:p>
        </w:tc>
        <w:tc>
          <w:tcPr>
            <w:tcW w:w="4098" w:type="pct"/>
          </w:tcPr>
          <w:p w14:paraId="09226325" w14:textId="16D341F3" w:rsidR="00312EB9" w:rsidRPr="00320525" w:rsidRDefault="00312EB9" w:rsidP="00A62C4E">
            <w:pPr>
              <w:jc w:val="both"/>
            </w:pPr>
            <w:r w:rsidRPr="00E3098F">
              <w:t>Получение задания на выполнение технологических операций по испытаниям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05F5CD38" w14:textId="77777777" w:rsidTr="00A62C4E">
        <w:trPr>
          <w:trHeight w:val="20"/>
        </w:trPr>
        <w:tc>
          <w:tcPr>
            <w:tcW w:w="902" w:type="pct"/>
            <w:vMerge/>
          </w:tcPr>
          <w:p w14:paraId="60EB87B1" w14:textId="77777777" w:rsidR="00312EB9" w:rsidRPr="00320525" w:rsidRDefault="00312EB9" w:rsidP="00312EB9"/>
        </w:tc>
        <w:tc>
          <w:tcPr>
            <w:tcW w:w="4098" w:type="pct"/>
          </w:tcPr>
          <w:p w14:paraId="46C17016" w14:textId="4195CAAD" w:rsidR="00312EB9" w:rsidRPr="00320525" w:rsidRDefault="00312EB9" w:rsidP="00A62C4E">
            <w:pPr>
              <w:jc w:val="both"/>
            </w:pPr>
            <w:r w:rsidRPr="00E3098F">
              <w:t>Разработка плана выполнения технологических операций по испытаниям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50D148F4" w14:textId="77777777" w:rsidTr="00A62C4E">
        <w:trPr>
          <w:trHeight w:val="20"/>
        </w:trPr>
        <w:tc>
          <w:tcPr>
            <w:tcW w:w="902" w:type="pct"/>
            <w:vMerge/>
          </w:tcPr>
          <w:p w14:paraId="424FC971" w14:textId="77777777" w:rsidR="00312EB9" w:rsidRPr="00320525" w:rsidRDefault="00312EB9" w:rsidP="00312EB9"/>
        </w:tc>
        <w:tc>
          <w:tcPr>
            <w:tcW w:w="4098" w:type="pct"/>
          </w:tcPr>
          <w:p w14:paraId="09EFD529" w14:textId="3601ADD4" w:rsidR="00312EB9" w:rsidRPr="00320525" w:rsidRDefault="0067410C" w:rsidP="00A62C4E">
            <w:pPr>
              <w:jc w:val="both"/>
            </w:pPr>
            <w:r>
              <w:t xml:space="preserve">Подготовка рабочего места к выполнению технологических операций по испытаниям </w:t>
            </w:r>
            <w:r w:rsidR="00312EB9" w:rsidRPr="00E3098F">
              <w:t>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45D8327E" w14:textId="77777777" w:rsidTr="00A62C4E">
        <w:trPr>
          <w:trHeight w:val="20"/>
        </w:trPr>
        <w:tc>
          <w:tcPr>
            <w:tcW w:w="902" w:type="pct"/>
            <w:vMerge/>
          </w:tcPr>
          <w:p w14:paraId="4A63BCA1" w14:textId="77777777" w:rsidR="00312EB9" w:rsidRPr="00320525" w:rsidRDefault="00312EB9" w:rsidP="00312EB9"/>
        </w:tc>
        <w:tc>
          <w:tcPr>
            <w:tcW w:w="4098" w:type="pct"/>
          </w:tcPr>
          <w:p w14:paraId="6F485B01" w14:textId="03B69137" w:rsidR="00312EB9" w:rsidRPr="00320525" w:rsidRDefault="00312EB9" w:rsidP="00A62C4E">
            <w:pPr>
              <w:jc w:val="both"/>
            </w:pPr>
            <w:r w:rsidRPr="00E3098F">
              <w:t>Получение для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7C4DDFAF" w14:textId="77777777" w:rsidTr="00A62C4E">
        <w:trPr>
          <w:trHeight w:val="20"/>
        </w:trPr>
        <w:tc>
          <w:tcPr>
            <w:tcW w:w="902" w:type="pct"/>
            <w:vMerge/>
          </w:tcPr>
          <w:p w14:paraId="65168AE6" w14:textId="77777777" w:rsidR="00312EB9" w:rsidRPr="00320525" w:rsidRDefault="00312EB9" w:rsidP="00312EB9"/>
        </w:tc>
        <w:tc>
          <w:tcPr>
            <w:tcW w:w="4098" w:type="pct"/>
          </w:tcPr>
          <w:p w14:paraId="2CDB836E" w14:textId="0DEDAC65" w:rsidR="00312EB9" w:rsidRPr="00320525" w:rsidRDefault="00312EB9" w:rsidP="00A62C4E">
            <w:pPr>
              <w:jc w:val="both"/>
            </w:pPr>
            <w:r w:rsidRPr="00E3098F">
              <w:t>Выбор методов и средств измерения и контроля простых, средней сложности, сложных и высокой сложности машиностроительных изделий в процессе испытаний</w:t>
            </w:r>
          </w:p>
        </w:tc>
      </w:tr>
      <w:tr w:rsidR="00312EB9" w:rsidRPr="00320525" w14:paraId="31214E5E" w14:textId="77777777" w:rsidTr="00A62C4E">
        <w:trPr>
          <w:trHeight w:val="20"/>
        </w:trPr>
        <w:tc>
          <w:tcPr>
            <w:tcW w:w="902" w:type="pct"/>
            <w:vMerge/>
          </w:tcPr>
          <w:p w14:paraId="2C820FFE" w14:textId="77777777" w:rsidR="00312EB9" w:rsidRPr="00320525" w:rsidRDefault="00312EB9" w:rsidP="00312EB9"/>
        </w:tc>
        <w:tc>
          <w:tcPr>
            <w:tcW w:w="4098" w:type="pct"/>
          </w:tcPr>
          <w:p w14:paraId="14AC4D61" w14:textId="7BC0C53A" w:rsidR="00312EB9" w:rsidRPr="00320525" w:rsidRDefault="00312EB9" w:rsidP="00A62C4E">
            <w:pPr>
              <w:jc w:val="both"/>
            </w:pPr>
            <w:r w:rsidRPr="00E3098F">
              <w:t xml:space="preserve">Получение контрольных </w:t>
            </w:r>
            <w:r w:rsidR="00D01BAC">
              <w:t>и (или)</w:t>
            </w:r>
            <w:r w:rsidRPr="00E3098F">
              <w:t xml:space="preserve"> измерительных инструментов </w:t>
            </w:r>
            <w:r w:rsidR="00D01BAC">
              <w:t>и (или)</w:t>
            </w:r>
            <w:r w:rsidRPr="00E3098F">
              <w:t xml:space="preserve"> приспособлений для проведения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415B0FA4" w14:textId="77777777" w:rsidTr="00A62C4E">
        <w:trPr>
          <w:trHeight w:val="20"/>
        </w:trPr>
        <w:tc>
          <w:tcPr>
            <w:tcW w:w="902" w:type="pct"/>
            <w:vMerge/>
          </w:tcPr>
          <w:p w14:paraId="54B252E2" w14:textId="77777777" w:rsidR="00312EB9" w:rsidRPr="00320525" w:rsidRDefault="00312EB9" w:rsidP="00312EB9"/>
        </w:tc>
        <w:tc>
          <w:tcPr>
            <w:tcW w:w="4098" w:type="pct"/>
          </w:tcPr>
          <w:p w14:paraId="58229280" w14:textId="54D64766" w:rsidR="00312EB9" w:rsidRPr="00320525" w:rsidRDefault="00312EB9" w:rsidP="00A62C4E">
            <w:pPr>
              <w:jc w:val="both"/>
            </w:pPr>
            <w:r w:rsidRPr="00E3098F">
              <w:t>Проверка и наладка технологического оборудования для проведения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1FE46AFE" w14:textId="77777777" w:rsidTr="00A62C4E">
        <w:trPr>
          <w:trHeight w:val="20"/>
        </w:trPr>
        <w:tc>
          <w:tcPr>
            <w:tcW w:w="902" w:type="pct"/>
            <w:vMerge/>
          </w:tcPr>
          <w:p w14:paraId="7E4247FF" w14:textId="77777777" w:rsidR="00312EB9" w:rsidRPr="00320525" w:rsidRDefault="00312EB9" w:rsidP="00312EB9"/>
        </w:tc>
        <w:tc>
          <w:tcPr>
            <w:tcW w:w="4098" w:type="pct"/>
          </w:tcPr>
          <w:p w14:paraId="4FD0FF71" w14:textId="20AE4D51" w:rsidR="00312EB9" w:rsidRPr="00320525" w:rsidRDefault="00312EB9" w:rsidP="00A62C4E">
            <w:pPr>
              <w:jc w:val="both"/>
            </w:pPr>
            <w:r w:rsidRPr="00E3098F">
              <w:t xml:space="preserve">Проверка и наладка контрольного </w:t>
            </w:r>
            <w:r w:rsidR="00D01BAC">
              <w:t>и (или)</w:t>
            </w:r>
            <w:r w:rsidRPr="00E3098F">
              <w:t xml:space="preserve"> измерительного оборудования для проведения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773C2434" w14:textId="77777777" w:rsidTr="00A62C4E">
        <w:trPr>
          <w:trHeight w:val="20"/>
        </w:trPr>
        <w:tc>
          <w:tcPr>
            <w:tcW w:w="902" w:type="pct"/>
            <w:vMerge/>
          </w:tcPr>
          <w:p w14:paraId="5F45B49E" w14:textId="77777777" w:rsidR="00312EB9" w:rsidRPr="00320525" w:rsidRDefault="00312EB9" w:rsidP="00312EB9"/>
        </w:tc>
        <w:tc>
          <w:tcPr>
            <w:tcW w:w="4098" w:type="pct"/>
          </w:tcPr>
          <w:p w14:paraId="102F076A" w14:textId="5CFD82A8" w:rsidR="00312EB9" w:rsidRPr="00320525" w:rsidRDefault="00312EB9" w:rsidP="00A62C4E">
            <w:pPr>
              <w:jc w:val="both"/>
            </w:pPr>
            <w:r w:rsidRPr="00E3098F">
              <w:t xml:space="preserve">Проверка и наладка контрольных </w:t>
            </w:r>
            <w:r w:rsidR="00D01BAC">
              <w:t>и (или)</w:t>
            </w:r>
            <w:r w:rsidRPr="00E3098F">
              <w:t xml:space="preserve"> измерительных инструментов </w:t>
            </w:r>
            <w:r w:rsidR="00D01BAC">
              <w:t>и (или)</w:t>
            </w:r>
            <w:r w:rsidRPr="00E3098F">
              <w:t xml:space="preserve"> приспособлений для проведения испытани</w:t>
            </w:r>
            <w:r w:rsidR="008E3953">
              <w:t>й</w:t>
            </w:r>
            <w:r w:rsidRPr="00E3098F">
              <w:t xml:space="preserve">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7C011B7A" w14:textId="77777777" w:rsidTr="00A62C4E">
        <w:trPr>
          <w:trHeight w:val="20"/>
        </w:trPr>
        <w:tc>
          <w:tcPr>
            <w:tcW w:w="902" w:type="pct"/>
            <w:vMerge/>
          </w:tcPr>
          <w:p w14:paraId="31A7191D" w14:textId="77777777" w:rsidR="00312EB9" w:rsidRPr="00320525" w:rsidRDefault="00312EB9" w:rsidP="00312EB9"/>
        </w:tc>
        <w:tc>
          <w:tcPr>
            <w:tcW w:w="4098" w:type="pct"/>
          </w:tcPr>
          <w:p w14:paraId="727B3730" w14:textId="33CE99D0" w:rsidR="00312EB9" w:rsidRPr="00320525" w:rsidRDefault="00312EB9" w:rsidP="00A62C4E">
            <w:pPr>
              <w:jc w:val="both"/>
            </w:pPr>
            <w:r w:rsidRPr="00E3098F">
              <w:t>Подготовка простых, средней сложности, сложных и высокой сложности машиностроительных изделий, работающих под давлением, к гидравлическим испытаниям давлением до 10 МПа</w:t>
            </w:r>
          </w:p>
        </w:tc>
      </w:tr>
      <w:tr w:rsidR="00312EB9" w:rsidRPr="00320525" w14:paraId="4FCC9DF0" w14:textId="77777777" w:rsidTr="00A62C4E">
        <w:trPr>
          <w:trHeight w:val="20"/>
        </w:trPr>
        <w:tc>
          <w:tcPr>
            <w:tcW w:w="902" w:type="pct"/>
            <w:vMerge/>
          </w:tcPr>
          <w:p w14:paraId="118B3006" w14:textId="77777777" w:rsidR="00312EB9" w:rsidRPr="00320525" w:rsidRDefault="00312EB9" w:rsidP="00312EB9"/>
        </w:tc>
        <w:tc>
          <w:tcPr>
            <w:tcW w:w="4098" w:type="pct"/>
          </w:tcPr>
          <w:p w14:paraId="23BE1F89" w14:textId="17EF7EAE" w:rsidR="00312EB9" w:rsidRPr="00320525" w:rsidRDefault="00312EB9" w:rsidP="00A62C4E">
            <w:pPr>
              <w:jc w:val="both"/>
            </w:pPr>
            <w:r w:rsidRPr="00E3098F">
              <w:t>Гидравлические испытания давлением до 10 МПа простых, средней сложности, сложных и высокой сложности машиностроительных изделий, работающих под давлением</w:t>
            </w:r>
          </w:p>
        </w:tc>
      </w:tr>
      <w:tr w:rsidR="00312EB9" w:rsidRPr="00320525" w14:paraId="592DA6C1" w14:textId="77777777" w:rsidTr="00A62C4E">
        <w:trPr>
          <w:trHeight w:val="20"/>
        </w:trPr>
        <w:tc>
          <w:tcPr>
            <w:tcW w:w="902" w:type="pct"/>
            <w:vMerge/>
          </w:tcPr>
          <w:p w14:paraId="1CD2709A" w14:textId="77777777" w:rsidR="00312EB9" w:rsidRPr="00320525" w:rsidRDefault="00312EB9" w:rsidP="00312EB9"/>
        </w:tc>
        <w:tc>
          <w:tcPr>
            <w:tcW w:w="4098" w:type="pct"/>
          </w:tcPr>
          <w:p w14:paraId="50369637" w14:textId="2A984CEE" w:rsidR="00312EB9" w:rsidRPr="00320525" w:rsidRDefault="00312EB9" w:rsidP="00A62C4E">
            <w:pPr>
              <w:jc w:val="both"/>
            </w:pPr>
            <w:r w:rsidRPr="00E3098F">
              <w:t>Контроль плотности, герметичности соединений и прочности простых, средней сложности, сложных и высокой сложности машиностроительных изделий при гидравлических испытаниях давлением до 10 МПа</w:t>
            </w:r>
          </w:p>
        </w:tc>
      </w:tr>
      <w:tr w:rsidR="00312EB9" w:rsidRPr="00320525" w14:paraId="7798F159" w14:textId="77777777" w:rsidTr="00A62C4E">
        <w:trPr>
          <w:trHeight w:val="20"/>
        </w:trPr>
        <w:tc>
          <w:tcPr>
            <w:tcW w:w="902" w:type="pct"/>
            <w:vMerge/>
          </w:tcPr>
          <w:p w14:paraId="6E920686" w14:textId="77777777" w:rsidR="00312EB9" w:rsidRPr="00320525" w:rsidRDefault="00312EB9" w:rsidP="00312EB9"/>
        </w:tc>
        <w:tc>
          <w:tcPr>
            <w:tcW w:w="4098" w:type="pct"/>
          </w:tcPr>
          <w:p w14:paraId="73113E89" w14:textId="5A06C733" w:rsidR="00312EB9" w:rsidRPr="00320525" w:rsidRDefault="00312EB9" w:rsidP="00A62C4E">
            <w:pPr>
              <w:jc w:val="both"/>
            </w:pPr>
            <w:r w:rsidRPr="00E3098F">
              <w:t>Подготовка простых, средней сложности, сложных и высокой сложности машиностроительных изделий, работающих под давлением, к пневматическим испытаниям давлением до 10 МПа</w:t>
            </w:r>
          </w:p>
        </w:tc>
      </w:tr>
      <w:tr w:rsidR="00312EB9" w:rsidRPr="00320525" w14:paraId="1D8348DC" w14:textId="77777777" w:rsidTr="00A62C4E">
        <w:trPr>
          <w:trHeight w:val="20"/>
        </w:trPr>
        <w:tc>
          <w:tcPr>
            <w:tcW w:w="902" w:type="pct"/>
            <w:vMerge/>
          </w:tcPr>
          <w:p w14:paraId="10C25991" w14:textId="77777777" w:rsidR="00312EB9" w:rsidRPr="00320525" w:rsidRDefault="00312EB9" w:rsidP="00312EB9"/>
        </w:tc>
        <w:tc>
          <w:tcPr>
            <w:tcW w:w="4098" w:type="pct"/>
          </w:tcPr>
          <w:p w14:paraId="0AF2BE82" w14:textId="5114CC96" w:rsidR="00312EB9" w:rsidRPr="00320525" w:rsidRDefault="00312EB9" w:rsidP="00A62C4E">
            <w:pPr>
              <w:jc w:val="both"/>
            </w:pPr>
            <w:r w:rsidRPr="00E3098F">
              <w:t>Пневматические испытания давлением до 10 МПа простых, средней сложности, сложных и высокой сложности машиностроительных изделий, работающих под давлением</w:t>
            </w:r>
          </w:p>
        </w:tc>
      </w:tr>
      <w:tr w:rsidR="00312EB9" w:rsidRPr="00320525" w14:paraId="427629A9" w14:textId="77777777" w:rsidTr="00A62C4E">
        <w:trPr>
          <w:trHeight w:val="20"/>
        </w:trPr>
        <w:tc>
          <w:tcPr>
            <w:tcW w:w="902" w:type="pct"/>
            <w:vMerge/>
          </w:tcPr>
          <w:p w14:paraId="508EEC46" w14:textId="77777777" w:rsidR="00312EB9" w:rsidRPr="00320525" w:rsidRDefault="00312EB9" w:rsidP="00312EB9"/>
        </w:tc>
        <w:tc>
          <w:tcPr>
            <w:tcW w:w="4098" w:type="pct"/>
          </w:tcPr>
          <w:p w14:paraId="160B16CB" w14:textId="2FCC0CF8" w:rsidR="00312EB9" w:rsidRPr="00320525" w:rsidRDefault="00312EB9" w:rsidP="00A62C4E">
            <w:pPr>
              <w:jc w:val="both"/>
            </w:pPr>
            <w:r w:rsidRPr="00E3098F">
              <w:t>Контроль плотности, герметичности соединений и прочности простых, средней сложности, сложных и высокой сложности машиностроительных изделий при пневматических испытаниях давлением до 10 МПа</w:t>
            </w:r>
          </w:p>
        </w:tc>
      </w:tr>
      <w:tr w:rsidR="00312EB9" w:rsidRPr="00320525" w14:paraId="4EC7575F" w14:textId="77777777" w:rsidTr="00A62C4E">
        <w:trPr>
          <w:trHeight w:val="20"/>
        </w:trPr>
        <w:tc>
          <w:tcPr>
            <w:tcW w:w="902" w:type="pct"/>
            <w:vMerge/>
          </w:tcPr>
          <w:p w14:paraId="4A290FE9" w14:textId="77777777" w:rsidR="00312EB9" w:rsidRPr="00320525" w:rsidRDefault="00312EB9" w:rsidP="00312EB9"/>
        </w:tc>
        <w:tc>
          <w:tcPr>
            <w:tcW w:w="4098" w:type="pct"/>
          </w:tcPr>
          <w:p w14:paraId="24543D7B" w14:textId="70C6D6F9" w:rsidR="00312EB9" w:rsidRPr="00320525" w:rsidRDefault="00312EB9" w:rsidP="00A62C4E">
            <w:pPr>
              <w:jc w:val="both"/>
            </w:pPr>
            <w:r w:rsidRPr="00E3098F">
              <w:t>Подготовка простых, средней сложности, сложных и высокой сложности машиностроительных изделий к механическим испытаниям</w:t>
            </w:r>
          </w:p>
        </w:tc>
      </w:tr>
      <w:tr w:rsidR="00312EB9" w:rsidRPr="00320525" w14:paraId="0B2BCC75" w14:textId="77777777" w:rsidTr="00A62C4E">
        <w:trPr>
          <w:trHeight w:val="20"/>
        </w:trPr>
        <w:tc>
          <w:tcPr>
            <w:tcW w:w="902" w:type="pct"/>
            <w:vMerge/>
          </w:tcPr>
          <w:p w14:paraId="506FC07C" w14:textId="77777777" w:rsidR="00312EB9" w:rsidRPr="00320525" w:rsidRDefault="00312EB9" w:rsidP="00312EB9"/>
        </w:tc>
        <w:tc>
          <w:tcPr>
            <w:tcW w:w="4098" w:type="pct"/>
          </w:tcPr>
          <w:p w14:paraId="6A38413E" w14:textId="17321328" w:rsidR="00312EB9" w:rsidRPr="00320525" w:rsidRDefault="00312EB9" w:rsidP="00A62C4E">
            <w:pPr>
              <w:jc w:val="both"/>
            </w:pPr>
            <w:r w:rsidRPr="00E3098F">
              <w:t>Механические испытания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60DE086D" w14:textId="77777777" w:rsidTr="00A62C4E">
        <w:trPr>
          <w:trHeight w:val="20"/>
        </w:trPr>
        <w:tc>
          <w:tcPr>
            <w:tcW w:w="902" w:type="pct"/>
            <w:vMerge/>
          </w:tcPr>
          <w:p w14:paraId="2A4F4B52" w14:textId="77777777" w:rsidR="00312EB9" w:rsidRPr="00320525" w:rsidRDefault="00312EB9" w:rsidP="00312EB9"/>
        </w:tc>
        <w:tc>
          <w:tcPr>
            <w:tcW w:w="4098" w:type="pct"/>
          </w:tcPr>
          <w:p w14:paraId="3F093FB6" w14:textId="7715B361" w:rsidR="00312EB9" w:rsidRPr="00320525" w:rsidRDefault="00312EB9" w:rsidP="00A62C4E">
            <w:pPr>
              <w:jc w:val="both"/>
            </w:pPr>
            <w:r w:rsidRPr="00E3098F">
              <w:t>Фиксация результатов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09849131" w14:textId="77777777" w:rsidTr="00A62C4E">
        <w:trPr>
          <w:trHeight w:val="20"/>
        </w:trPr>
        <w:tc>
          <w:tcPr>
            <w:tcW w:w="902" w:type="pct"/>
            <w:vMerge/>
          </w:tcPr>
          <w:p w14:paraId="40F6193C" w14:textId="77777777" w:rsidR="00312EB9" w:rsidRPr="00320525" w:rsidRDefault="00312EB9" w:rsidP="00312EB9"/>
        </w:tc>
        <w:tc>
          <w:tcPr>
            <w:tcW w:w="4098" w:type="pct"/>
          </w:tcPr>
          <w:p w14:paraId="3C32F242" w14:textId="168F85E1" w:rsidR="00312EB9" w:rsidRPr="00320525" w:rsidRDefault="00312EB9" w:rsidP="00A62C4E">
            <w:pPr>
              <w:jc w:val="both"/>
            </w:pPr>
            <w:r w:rsidRPr="00E3098F">
              <w:t>Оформление протоколов испытаний, извещений о браке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621C2D72" w14:textId="77777777" w:rsidTr="00A62C4E">
        <w:trPr>
          <w:trHeight w:val="20"/>
        </w:trPr>
        <w:tc>
          <w:tcPr>
            <w:tcW w:w="902" w:type="pct"/>
            <w:vMerge/>
          </w:tcPr>
          <w:p w14:paraId="3DC2B5A8" w14:textId="77777777" w:rsidR="00312EB9" w:rsidRPr="00320525" w:rsidRDefault="00312EB9" w:rsidP="00312EB9"/>
        </w:tc>
        <w:tc>
          <w:tcPr>
            <w:tcW w:w="4098" w:type="pct"/>
          </w:tcPr>
          <w:p w14:paraId="71BFB1FD" w14:textId="086F0A8B" w:rsidR="00312EB9" w:rsidRPr="00320525" w:rsidRDefault="00312EB9" w:rsidP="00A62C4E">
            <w:pPr>
              <w:jc w:val="both"/>
            </w:pPr>
            <w:r w:rsidRPr="00E3098F">
              <w:t>Оформление документации на принятые и забракованные простые, средней сложности, сложны</w:t>
            </w:r>
            <w:r w:rsidR="00F0679C">
              <w:t>е</w:t>
            </w:r>
            <w:r w:rsidRPr="00E3098F">
              <w:t xml:space="preserve"> и высокой сложности машиностроительные изделия</w:t>
            </w:r>
          </w:p>
        </w:tc>
      </w:tr>
      <w:tr w:rsidR="00312EB9" w:rsidRPr="00320525" w14:paraId="47C860F1" w14:textId="77777777" w:rsidTr="00A62C4E">
        <w:trPr>
          <w:trHeight w:val="20"/>
        </w:trPr>
        <w:tc>
          <w:tcPr>
            <w:tcW w:w="902" w:type="pct"/>
            <w:vMerge/>
          </w:tcPr>
          <w:p w14:paraId="6E08560A" w14:textId="77777777" w:rsidR="00312EB9" w:rsidRPr="00320525" w:rsidRDefault="00312EB9" w:rsidP="00312EB9"/>
        </w:tc>
        <w:tc>
          <w:tcPr>
            <w:tcW w:w="4098" w:type="pct"/>
          </w:tcPr>
          <w:p w14:paraId="50D99F7D" w14:textId="46BCCFC1" w:rsidR="00312EB9" w:rsidRPr="00320525" w:rsidRDefault="00312EB9" w:rsidP="00A62C4E">
            <w:pPr>
              <w:jc w:val="both"/>
            </w:pPr>
            <w:r w:rsidRPr="00E3098F">
              <w:t>Подготовка информации для паспортизации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7D5D4C71" w14:textId="77777777" w:rsidTr="00A62C4E">
        <w:trPr>
          <w:trHeight w:val="20"/>
        </w:trPr>
        <w:tc>
          <w:tcPr>
            <w:tcW w:w="902" w:type="pct"/>
            <w:vMerge/>
          </w:tcPr>
          <w:p w14:paraId="6D3BD1EB" w14:textId="77777777" w:rsidR="00312EB9" w:rsidRPr="00320525" w:rsidRDefault="00312EB9" w:rsidP="00312EB9"/>
        </w:tc>
        <w:tc>
          <w:tcPr>
            <w:tcW w:w="4098" w:type="pct"/>
          </w:tcPr>
          <w:p w14:paraId="2AF11271" w14:textId="547AFCFF" w:rsidR="00312EB9" w:rsidRPr="00320525" w:rsidRDefault="00312EB9" w:rsidP="00A62C4E">
            <w:pPr>
              <w:jc w:val="both"/>
            </w:pPr>
            <w:r w:rsidRPr="00E3098F">
              <w:t>Сдача в эксплуатацию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180B08B1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7F4A919E" w14:textId="77777777" w:rsidR="00312EB9" w:rsidRPr="00320525" w:rsidDel="002A1D54" w:rsidRDefault="00312EB9" w:rsidP="00312EB9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6AC1634A" w14:textId="2C49D6AD" w:rsidR="00312EB9" w:rsidRPr="00320525" w:rsidRDefault="00312EB9" w:rsidP="00A62C4E">
            <w:pPr>
              <w:jc w:val="both"/>
            </w:pPr>
            <w:r w:rsidRPr="00BF6711">
              <w:t>Читать и анализировать конструкторскую документацию</w:t>
            </w:r>
          </w:p>
        </w:tc>
      </w:tr>
      <w:tr w:rsidR="00312EB9" w:rsidRPr="00320525" w14:paraId="1C1C23C3" w14:textId="77777777" w:rsidTr="00A62C4E">
        <w:trPr>
          <w:trHeight w:val="20"/>
        </w:trPr>
        <w:tc>
          <w:tcPr>
            <w:tcW w:w="902" w:type="pct"/>
            <w:vMerge/>
          </w:tcPr>
          <w:p w14:paraId="29613E21" w14:textId="77777777" w:rsidR="00312EB9" w:rsidRPr="00320525" w:rsidDel="002A1D54" w:rsidRDefault="00312EB9" w:rsidP="00312EB9"/>
        </w:tc>
        <w:tc>
          <w:tcPr>
            <w:tcW w:w="4098" w:type="pct"/>
          </w:tcPr>
          <w:p w14:paraId="12993F40" w14:textId="27BD7EB2" w:rsidR="00312EB9" w:rsidRPr="00320525" w:rsidRDefault="00312EB9" w:rsidP="00A62C4E">
            <w:pPr>
              <w:jc w:val="both"/>
            </w:pPr>
            <w:r w:rsidRPr="00BF6711">
              <w:t>Читать и анализировать технологическую документацию</w:t>
            </w:r>
          </w:p>
        </w:tc>
      </w:tr>
      <w:tr w:rsidR="00312EB9" w:rsidRPr="00320525" w14:paraId="46521FA5" w14:textId="77777777" w:rsidTr="00A62C4E">
        <w:trPr>
          <w:trHeight w:val="20"/>
        </w:trPr>
        <w:tc>
          <w:tcPr>
            <w:tcW w:w="902" w:type="pct"/>
            <w:vMerge/>
          </w:tcPr>
          <w:p w14:paraId="181BC545" w14:textId="77777777" w:rsidR="00312EB9" w:rsidRPr="00320525" w:rsidDel="002A1D54" w:rsidRDefault="00312EB9" w:rsidP="00312EB9"/>
        </w:tc>
        <w:tc>
          <w:tcPr>
            <w:tcW w:w="4098" w:type="pct"/>
          </w:tcPr>
          <w:p w14:paraId="7C6B9578" w14:textId="2BB22FF5" w:rsidR="00312EB9" w:rsidRPr="00320525" w:rsidRDefault="00312EB9" w:rsidP="00A62C4E">
            <w:pPr>
              <w:jc w:val="both"/>
            </w:pPr>
            <w:r w:rsidRPr="00BF6711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312EB9" w:rsidRPr="00320525" w14:paraId="68FD4AAE" w14:textId="77777777" w:rsidTr="00A62C4E">
        <w:trPr>
          <w:trHeight w:val="20"/>
        </w:trPr>
        <w:tc>
          <w:tcPr>
            <w:tcW w:w="902" w:type="pct"/>
            <w:vMerge/>
          </w:tcPr>
          <w:p w14:paraId="14057D2F" w14:textId="77777777" w:rsidR="00312EB9" w:rsidRPr="00320525" w:rsidDel="002A1D54" w:rsidRDefault="00312EB9" w:rsidP="00312EB9"/>
        </w:tc>
        <w:tc>
          <w:tcPr>
            <w:tcW w:w="4098" w:type="pct"/>
          </w:tcPr>
          <w:p w14:paraId="31A02D79" w14:textId="6DE693CE" w:rsidR="00312EB9" w:rsidRPr="00320525" w:rsidRDefault="00312EB9" w:rsidP="00A62C4E">
            <w:pPr>
              <w:jc w:val="both"/>
            </w:pPr>
            <w:r w:rsidRPr="00BF6711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312EB9" w:rsidRPr="00320525" w14:paraId="5AE3FD7E" w14:textId="77777777" w:rsidTr="00A62C4E">
        <w:trPr>
          <w:trHeight w:val="20"/>
        </w:trPr>
        <w:tc>
          <w:tcPr>
            <w:tcW w:w="902" w:type="pct"/>
            <w:vMerge/>
          </w:tcPr>
          <w:p w14:paraId="0444F837" w14:textId="77777777" w:rsidR="00312EB9" w:rsidRPr="00320525" w:rsidDel="002A1D54" w:rsidRDefault="00312EB9" w:rsidP="00312EB9"/>
        </w:tc>
        <w:tc>
          <w:tcPr>
            <w:tcW w:w="4098" w:type="pct"/>
          </w:tcPr>
          <w:p w14:paraId="64F30A6E" w14:textId="41C142D1" w:rsidR="00312EB9" w:rsidRPr="00320525" w:rsidRDefault="00312EB9" w:rsidP="00A62C4E">
            <w:pPr>
              <w:jc w:val="both"/>
            </w:pPr>
            <w:r w:rsidRPr="00BF6711">
              <w:t xml:space="preserve">Выбирать методы измерения и контроля параметров простых, средней сложности, сложных и высокой сложности машиностроительных изделий в </w:t>
            </w:r>
            <w:r w:rsidRPr="00BF6711">
              <w:lastRenderedPageBreak/>
              <w:t>процессе испытаний</w:t>
            </w:r>
          </w:p>
        </w:tc>
      </w:tr>
      <w:tr w:rsidR="00312EB9" w:rsidRPr="00320525" w14:paraId="535B3092" w14:textId="77777777" w:rsidTr="00A62C4E">
        <w:trPr>
          <w:trHeight w:val="20"/>
        </w:trPr>
        <w:tc>
          <w:tcPr>
            <w:tcW w:w="902" w:type="pct"/>
            <w:vMerge/>
          </w:tcPr>
          <w:p w14:paraId="0AD80A18" w14:textId="77777777" w:rsidR="00312EB9" w:rsidRPr="00320525" w:rsidDel="002A1D54" w:rsidRDefault="00312EB9" w:rsidP="00312EB9"/>
        </w:tc>
        <w:tc>
          <w:tcPr>
            <w:tcW w:w="4098" w:type="pct"/>
          </w:tcPr>
          <w:p w14:paraId="1D07E7FA" w14:textId="2E2D24DE" w:rsidR="00312EB9" w:rsidRPr="00320525" w:rsidRDefault="00312EB9" w:rsidP="00A62C4E">
            <w:pPr>
              <w:jc w:val="both"/>
            </w:pPr>
            <w:r w:rsidRPr="00BF6711">
              <w:t>Выбирать средства измерения и контроля параметров простых, средней сложности, сложных и высокой сложности машиностроительных изделий в процессе испытаний</w:t>
            </w:r>
          </w:p>
        </w:tc>
      </w:tr>
      <w:tr w:rsidR="00312EB9" w:rsidRPr="00320525" w14:paraId="11A80834" w14:textId="77777777" w:rsidTr="00A62C4E">
        <w:trPr>
          <w:trHeight w:val="20"/>
        </w:trPr>
        <w:tc>
          <w:tcPr>
            <w:tcW w:w="902" w:type="pct"/>
            <w:vMerge/>
          </w:tcPr>
          <w:p w14:paraId="6DBE0FF7" w14:textId="77777777" w:rsidR="00312EB9" w:rsidRPr="00320525" w:rsidDel="002A1D54" w:rsidRDefault="00312EB9" w:rsidP="00312EB9"/>
        </w:tc>
        <w:tc>
          <w:tcPr>
            <w:tcW w:w="4098" w:type="pct"/>
          </w:tcPr>
          <w:p w14:paraId="2F775FEE" w14:textId="14EC236E" w:rsidR="00312EB9" w:rsidRPr="00320525" w:rsidRDefault="00312EB9" w:rsidP="00A62C4E">
            <w:pPr>
              <w:jc w:val="both"/>
            </w:pPr>
            <w:r w:rsidRPr="00BF6711">
              <w:t>Настраивать технологическое оборудование для проведения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71AED00E" w14:textId="77777777" w:rsidTr="00A62C4E">
        <w:trPr>
          <w:trHeight w:val="20"/>
        </w:trPr>
        <w:tc>
          <w:tcPr>
            <w:tcW w:w="902" w:type="pct"/>
            <w:vMerge/>
          </w:tcPr>
          <w:p w14:paraId="3C344A9D" w14:textId="77777777" w:rsidR="00312EB9" w:rsidRPr="00320525" w:rsidDel="002A1D54" w:rsidRDefault="00312EB9" w:rsidP="00312EB9"/>
        </w:tc>
        <w:tc>
          <w:tcPr>
            <w:tcW w:w="4098" w:type="pct"/>
          </w:tcPr>
          <w:p w14:paraId="3D1F37DC" w14:textId="2DFF59C4" w:rsidR="00312EB9" w:rsidRPr="00320525" w:rsidRDefault="00312EB9" w:rsidP="00A62C4E">
            <w:pPr>
              <w:jc w:val="both"/>
            </w:pPr>
            <w:r w:rsidRPr="00BF6711">
              <w:t xml:space="preserve">Настраивать контрольное </w:t>
            </w:r>
            <w:r w:rsidR="00D01BAC">
              <w:t>и (или)</w:t>
            </w:r>
            <w:r w:rsidRPr="00BF6711">
              <w:t xml:space="preserve"> измерительное оборудование для проведения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2244D9D3" w14:textId="77777777" w:rsidTr="00A62C4E">
        <w:trPr>
          <w:trHeight w:val="20"/>
        </w:trPr>
        <w:tc>
          <w:tcPr>
            <w:tcW w:w="902" w:type="pct"/>
            <w:vMerge/>
          </w:tcPr>
          <w:p w14:paraId="186C1C13" w14:textId="77777777" w:rsidR="00312EB9" w:rsidRPr="00320525" w:rsidDel="002A1D54" w:rsidRDefault="00312EB9" w:rsidP="00312EB9"/>
        </w:tc>
        <w:tc>
          <w:tcPr>
            <w:tcW w:w="4098" w:type="pct"/>
          </w:tcPr>
          <w:p w14:paraId="067DC6EB" w14:textId="01009B5D" w:rsidR="00312EB9" w:rsidRPr="00320525" w:rsidRDefault="00312EB9" w:rsidP="00A62C4E">
            <w:pPr>
              <w:jc w:val="both"/>
            </w:pPr>
            <w:r w:rsidRPr="00BF6711">
              <w:t xml:space="preserve">Настраивать контрольные </w:t>
            </w:r>
            <w:r w:rsidR="00D01BAC">
              <w:t>и (или)</w:t>
            </w:r>
            <w:r w:rsidRPr="00BF6711">
              <w:t xml:space="preserve"> измерительные инструменты </w:t>
            </w:r>
            <w:r w:rsidR="00D01BAC">
              <w:t>и (или)</w:t>
            </w:r>
            <w:r w:rsidRPr="00BF6711">
              <w:t xml:space="preserve"> приспособления для проведения испытани</w:t>
            </w:r>
            <w:r w:rsidR="00F0679C">
              <w:t>й</w:t>
            </w:r>
            <w:r w:rsidRPr="00BF6711">
              <w:t xml:space="preserve">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500777AF" w14:textId="77777777" w:rsidTr="00A62C4E">
        <w:trPr>
          <w:trHeight w:val="20"/>
        </w:trPr>
        <w:tc>
          <w:tcPr>
            <w:tcW w:w="902" w:type="pct"/>
            <w:vMerge/>
          </w:tcPr>
          <w:p w14:paraId="5CAA1279" w14:textId="77777777" w:rsidR="00312EB9" w:rsidRPr="00320525" w:rsidDel="002A1D54" w:rsidRDefault="00312EB9" w:rsidP="00312EB9"/>
        </w:tc>
        <w:tc>
          <w:tcPr>
            <w:tcW w:w="4098" w:type="pct"/>
          </w:tcPr>
          <w:p w14:paraId="039396A9" w14:textId="2857E74A" w:rsidR="00312EB9" w:rsidRPr="00320525" w:rsidRDefault="00312EB9" w:rsidP="00A62C4E">
            <w:pPr>
              <w:jc w:val="both"/>
            </w:pPr>
            <w:r w:rsidRPr="00BF6711">
              <w:t>Производить глушение отверстий на герметичном контуре конструкции простых, средней сложности, сложных и высокой сложности машиностроительных изделий перед гидравлическими и пневматическими испытаниями давлением до 10 МПа</w:t>
            </w:r>
          </w:p>
        </w:tc>
      </w:tr>
      <w:tr w:rsidR="00312EB9" w:rsidRPr="00320525" w14:paraId="2229BBFF" w14:textId="77777777" w:rsidTr="00A62C4E">
        <w:trPr>
          <w:trHeight w:val="20"/>
        </w:trPr>
        <w:tc>
          <w:tcPr>
            <w:tcW w:w="902" w:type="pct"/>
            <w:vMerge/>
          </w:tcPr>
          <w:p w14:paraId="7976E844" w14:textId="77777777" w:rsidR="00312EB9" w:rsidRPr="00320525" w:rsidDel="002A1D54" w:rsidRDefault="00312EB9" w:rsidP="00312EB9"/>
        </w:tc>
        <w:tc>
          <w:tcPr>
            <w:tcW w:w="4098" w:type="pct"/>
          </w:tcPr>
          <w:p w14:paraId="61B970D0" w14:textId="4F50B894" w:rsidR="00312EB9" w:rsidRPr="00320525" w:rsidRDefault="00312EB9" w:rsidP="00A62C4E">
            <w:pPr>
              <w:jc w:val="both"/>
            </w:pPr>
            <w:r w:rsidRPr="00BF6711">
              <w:t>Монтировать оснастку для гидравлических и пневматических испытаний давлением до 10 МПа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75598920" w14:textId="77777777" w:rsidTr="00A62C4E">
        <w:trPr>
          <w:trHeight w:val="20"/>
        </w:trPr>
        <w:tc>
          <w:tcPr>
            <w:tcW w:w="902" w:type="pct"/>
            <w:vMerge/>
          </w:tcPr>
          <w:p w14:paraId="10D6D075" w14:textId="77777777" w:rsidR="00312EB9" w:rsidRPr="00320525" w:rsidDel="002A1D54" w:rsidRDefault="00312EB9" w:rsidP="00312EB9"/>
        </w:tc>
        <w:tc>
          <w:tcPr>
            <w:tcW w:w="4098" w:type="pct"/>
          </w:tcPr>
          <w:p w14:paraId="1C07E143" w14:textId="66C5F688" w:rsidR="00312EB9" w:rsidRPr="00320525" w:rsidRDefault="00312EB9" w:rsidP="00A62C4E">
            <w:pPr>
              <w:jc w:val="both"/>
            </w:pPr>
            <w:r w:rsidRPr="00BF6711">
              <w:t>Подготавливать простые, средней сложности, сложные и высокой сложности машиностроительные изделия к гидравлическим и пневматическим испытаниям давлением до 10 МПа</w:t>
            </w:r>
          </w:p>
        </w:tc>
      </w:tr>
      <w:tr w:rsidR="00312EB9" w:rsidRPr="00320525" w14:paraId="4A0A5FD3" w14:textId="77777777" w:rsidTr="00A62C4E">
        <w:trPr>
          <w:trHeight w:val="20"/>
        </w:trPr>
        <w:tc>
          <w:tcPr>
            <w:tcW w:w="902" w:type="pct"/>
            <w:vMerge/>
          </w:tcPr>
          <w:p w14:paraId="0515A049" w14:textId="77777777" w:rsidR="00312EB9" w:rsidRPr="00320525" w:rsidDel="002A1D54" w:rsidRDefault="00312EB9" w:rsidP="00312EB9"/>
        </w:tc>
        <w:tc>
          <w:tcPr>
            <w:tcW w:w="4098" w:type="pct"/>
          </w:tcPr>
          <w:p w14:paraId="29B2C3B2" w14:textId="538FA768" w:rsidR="00312EB9" w:rsidRPr="00320525" w:rsidRDefault="00312EB9" w:rsidP="00A62C4E">
            <w:pPr>
              <w:jc w:val="both"/>
            </w:pPr>
            <w:r w:rsidRPr="00BF6711">
              <w:t>Использовать оборудование и оснастку для гидравлических испытаний давлением до 10 МПа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18AF5B88" w14:textId="77777777" w:rsidTr="00A62C4E">
        <w:trPr>
          <w:trHeight w:val="20"/>
        </w:trPr>
        <w:tc>
          <w:tcPr>
            <w:tcW w:w="902" w:type="pct"/>
            <w:vMerge/>
          </w:tcPr>
          <w:p w14:paraId="64FE8D67" w14:textId="77777777" w:rsidR="00312EB9" w:rsidRPr="00320525" w:rsidDel="002A1D54" w:rsidRDefault="00312EB9" w:rsidP="00312EB9"/>
        </w:tc>
        <w:tc>
          <w:tcPr>
            <w:tcW w:w="4098" w:type="pct"/>
          </w:tcPr>
          <w:p w14:paraId="1483A075" w14:textId="49161F1E" w:rsidR="00312EB9" w:rsidRPr="00320525" w:rsidRDefault="00312EB9" w:rsidP="00A62C4E">
            <w:pPr>
              <w:jc w:val="both"/>
            </w:pPr>
            <w:r w:rsidRPr="00BF6711">
              <w:t>Оценивать герметичность и прочность простых, средней сложности, сложных и высокой сложности машиностроительных изделий при гидравлических испытаниях давлением до 10 МПа</w:t>
            </w:r>
          </w:p>
        </w:tc>
      </w:tr>
      <w:tr w:rsidR="00312EB9" w:rsidRPr="00320525" w14:paraId="0C74DEF1" w14:textId="77777777" w:rsidTr="00A62C4E">
        <w:trPr>
          <w:trHeight w:val="20"/>
        </w:trPr>
        <w:tc>
          <w:tcPr>
            <w:tcW w:w="902" w:type="pct"/>
            <w:vMerge/>
          </w:tcPr>
          <w:p w14:paraId="518D3E49" w14:textId="77777777" w:rsidR="00312EB9" w:rsidRPr="00320525" w:rsidDel="002A1D54" w:rsidRDefault="00312EB9" w:rsidP="00312EB9"/>
        </w:tc>
        <w:tc>
          <w:tcPr>
            <w:tcW w:w="4098" w:type="pct"/>
          </w:tcPr>
          <w:p w14:paraId="329B5767" w14:textId="70B48FAC" w:rsidR="00312EB9" w:rsidRPr="00320525" w:rsidRDefault="00312EB9" w:rsidP="00A62C4E">
            <w:pPr>
              <w:jc w:val="both"/>
            </w:pPr>
            <w:r w:rsidRPr="00BF6711">
              <w:t>Использовать оборудование и оснастку для пневматических испытаний давлением до 10 МПа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6C42E366" w14:textId="77777777" w:rsidTr="00A62C4E">
        <w:trPr>
          <w:trHeight w:val="20"/>
        </w:trPr>
        <w:tc>
          <w:tcPr>
            <w:tcW w:w="902" w:type="pct"/>
            <w:vMerge/>
          </w:tcPr>
          <w:p w14:paraId="370502A5" w14:textId="77777777" w:rsidR="00312EB9" w:rsidRPr="00320525" w:rsidDel="002A1D54" w:rsidRDefault="00312EB9" w:rsidP="00312EB9"/>
        </w:tc>
        <w:tc>
          <w:tcPr>
            <w:tcW w:w="4098" w:type="pct"/>
          </w:tcPr>
          <w:p w14:paraId="56433B32" w14:textId="59F8A827" w:rsidR="00312EB9" w:rsidRPr="00320525" w:rsidRDefault="00312EB9" w:rsidP="00A62C4E">
            <w:pPr>
              <w:jc w:val="both"/>
            </w:pPr>
            <w:r w:rsidRPr="00BF6711">
              <w:t>Оценивать герметичность простых, средней сложности, сложных и высокой сложности машиностроительных изделий при пневматических испытаниях давлением до 10 МПа</w:t>
            </w:r>
          </w:p>
        </w:tc>
      </w:tr>
      <w:tr w:rsidR="00312EB9" w:rsidRPr="00320525" w14:paraId="57B24AAC" w14:textId="77777777" w:rsidTr="00A62C4E">
        <w:trPr>
          <w:trHeight w:val="20"/>
        </w:trPr>
        <w:tc>
          <w:tcPr>
            <w:tcW w:w="902" w:type="pct"/>
            <w:vMerge/>
          </w:tcPr>
          <w:p w14:paraId="12C48358" w14:textId="77777777" w:rsidR="00312EB9" w:rsidRPr="00320525" w:rsidDel="002A1D54" w:rsidRDefault="00312EB9" w:rsidP="00312EB9"/>
        </w:tc>
        <w:tc>
          <w:tcPr>
            <w:tcW w:w="4098" w:type="pct"/>
          </w:tcPr>
          <w:p w14:paraId="17EF7042" w14:textId="3357C4F3" w:rsidR="00312EB9" w:rsidRPr="00320525" w:rsidRDefault="00312EB9" w:rsidP="00A62C4E">
            <w:pPr>
              <w:jc w:val="both"/>
            </w:pPr>
            <w:r w:rsidRPr="00BF6711">
              <w:t>Подготавливать простые, средней сложности, сложные и высокой сложности машиностроительные изделия к механическим испытаниям без нагрузки и под нагрузкой</w:t>
            </w:r>
          </w:p>
        </w:tc>
      </w:tr>
      <w:tr w:rsidR="00312EB9" w:rsidRPr="00320525" w14:paraId="27E68860" w14:textId="77777777" w:rsidTr="00A62C4E">
        <w:trPr>
          <w:trHeight w:val="20"/>
        </w:trPr>
        <w:tc>
          <w:tcPr>
            <w:tcW w:w="902" w:type="pct"/>
            <w:vMerge/>
          </w:tcPr>
          <w:p w14:paraId="36E8B996" w14:textId="77777777" w:rsidR="00312EB9" w:rsidRPr="00320525" w:rsidDel="002A1D54" w:rsidRDefault="00312EB9" w:rsidP="00312EB9"/>
        </w:tc>
        <w:tc>
          <w:tcPr>
            <w:tcW w:w="4098" w:type="pct"/>
          </w:tcPr>
          <w:p w14:paraId="19247D45" w14:textId="0F54FA6E" w:rsidR="00312EB9" w:rsidRPr="00320525" w:rsidRDefault="00312EB9" w:rsidP="00A62C4E">
            <w:pPr>
              <w:jc w:val="both"/>
            </w:pPr>
            <w:r w:rsidRPr="00BF6711">
              <w:t>Использовать оборудование и оснастку для механических испытаний простых, средней сложности, сложных и высокой сложности машиностроительных изделий без нагрузки и под нагрузкой</w:t>
            </w:r>
          </w:p>
        </w:tc>
      </w:tr>
      <w:tr w:rsidR="00312EB9" w:rsidRPr="00320525" w14:paraId="7D1B687E" w14:textId="77777777" w:rsidTr="00A62C4E">
        <w:trPr>
          <w:trHeight w:val="20"/>
        </w:trPr>
        <w:tc>
          <w:tcPr>
            <w:tcW w:w="902" w:type="pct"/>
            <w:vMerge/>
          </w:tcPr>
          <w:p w14:paraId="7C622DAE" w14:textId="77777777" w:rsidR="00312EB9" w:rsidRPr="00320525" w:rsidDel="002A1D54" w:rsidRDefault="00312EB9" w:rsidP="00312EB9"/>
        </w:tc>
        <w:tc>
          <w:tcPr>
            <w:tcW w:w="4098" w:type="pct"/>
          </w:tcPr>
          <w:p w14:paraId="5D7F70E8" w14:textId="1FAF767C" w:rsidR="00312EB9" w:rsidRPr="00320525" w:rsidRDefault="00312EB9" w:rsidP="00A62C4E">
            <w:pPr>
              <w:jc w:val="both"/>
            </w:pPr>
            <w:r w:rsidRPr="00BF6711">
              <w:t>Выявлять по результатам испытаний дефекты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4848AB40" w14:textId="77777777" w:rsidTr="00A62C4E">
        <w:trPr>
          <w:trHeight w:val="20"/>
        </w:trPr>
        <w:tc>
          <w:tcPr>
            <w:tcW w:w="902" w:type="pct"/>
            <w:vMerge/>
          </w:tcPr>
          <w:p w14:paraId="7D3F0151" w14:textId="77777777" w:rsidR="00312EB9" w:rsidRPr="00320525" w:rsidDel="002A1D54" w:rsidRDefault="00312EB9" w:rsidP="00312EB9"/>
        </w:tc>
        <w:tc>
          <w:tcPr>
            <w:tcW w:w="4098" w:type="pct"/>
          </w:tcPr>
          <w:p w14:paraId="752284AC" w14:textId="29612B3F" w:rsidR="00312EB9" w:rsidRPr="00320525" w:rsidRDefault="00312EB9" w:rsidP="00A62C4E">
            <w:pPr>
              <w:jc w:val="both"/>
            </w:pPr>
            <w:r w:rsidRPr="00BF6711">
              <w:t>Устанавливать причины возникновения дефектов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09C10ABD" w14:textId="77777777" w:rsidTr="00A62C4E">
        <w:trPr>
          <w:trHeight w:val="20"/>
        </w:trPr>
        <w:tc>
          <w:tcPr>
            <w:tcW w:w="902" w:type="pct"/>
            <w:vMerge/>
          </w:tcPr>
          <w:p w14:paraId="77604128" w14:textId="77777777" w:rsidR="00312EB9" w:rsidRPr="00320525" w:rsidDel="002A1D54" w:rsidRDefault="00312EB9" w:rsidP="00312EB9"/>
        </w:tc>
        <w:tc>
          <w:tcPr>
            <w:tcW w:w="4098" w:type="pct"/>
          </w:tcPr>
          <w:p w14:paraId="42B08A93" w14:textId="0FC4CC35" w:rsidR="00312EB9" w:rsidRPr="00320525" w:rsidRDefault="00312EB9" w:rsidP="00A62C4E">
            <w:pPr>
              <w:jc w:val="both"/>
            </w:pPr>
            <w:r w:rsidRPr="00BF6711">
              <w:t>Давать рекомендации по предупреждению дефектов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5D83A00C" w14:textId="77777777" w:rsidTr="00A62C4E">
        <w:trPr>
          <w:trHeight w:val="20"/>
        </w:trPr>
        <w:tc>
          <w:tcPr>
            <w:tcW w:w="902" w:type="pct"/>
            <w:vMerge/>
          </w:tcPr>
          <w:p w14:paraId="2F641017" w14:textId="77777777" w:rsidR="00312EB9" w:rsidRPr="00320525" w:rsidDel="002A1D54" w:rsidRDefault="00312EB9" w:rsidP="00312EB9"/>
        </w:tc>
        <w:tc>
          <w:tcPr>
            <w:tcW w:w="4098" w:type="pct"/>
          </w:tcPr>
          <w:p w14:paraId="2CCA0737" w14:textId="0BDAC933" w:rsidR="00312EB9" w:rsidRPr="00320525" w:rsidRDefault="00312EB9" w:rsidP="00A62C4E">
            <w:pPr>
              <w:jc w:val="both"/>
            </w:pPr>
            <w:r w:rsidRPr="00BF6711">
              <w:t>Определять вид брака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28112382" w14:textId="77777777" w:rsidTr="00A62C4E">
        <w:trPr>
          <w:trHeight w:val="20"/>
        </w:trPr>
        <w:tc>
          <w:tcPr>
            <w:tcW w:w="902" w:type="pct"/>
            <w:vMerge/>
          </w:tcPr>
          <w:p w14:paraId="7A593CF9" w14:textId="77777777" w:rsidR="00312EB9" w:rsidRPr="00320525" w:rsidDel="002A1D54" w:rsidRDefault="00312EB9" w:rsidP="00312EB9"/>
        </w:tc>
        <w:tc>
          <w:tcPr>
            <w:tcW w:w="4098" w:type="pct"/>
          </w:tcPr>
          <w:p w14:paraId="4C851205" w14:textId="7CCF1981" w:rsidR="00312EB9" w:rsidRPr="00320525" w:rsidRDefault="00312EB9" w:rsidP="00A62C4E">
            <w:pPr>
              <w:jc w:val="both"/>
            </w:pPr>
            <w:r w:rsidRPr="00BF6711">
              <w:t>Изолировать забракованные простые, средней сложности, сложны</w:t>
            </w:r>
            <w:r w:rsidR="00F0679C">
              <w:t>е</w:t>
            </w:r>
            <w:r w:rsidRPr="00BF6711">
              <w:t xml:space="preserve"> и высокой </w:t>
            </w:r>
            <w:r w:rsidRPr="0044460A">
              <w:t xml:space="preserve">сложности </w:t>
            </w:r>
            <w:r w:rsidR="00F0679C" w:rsidRPr="0044460A">
              <w:t>машиностроительные изделия</w:t>
            </w:r>
          </w:p>
        </w:tc>
      </w:tr>
      <w:tr w:rsidR="00312EB9" w:rsidRPr="00320525" w14:paraId="3F3D8D7A" w14:textId="77777777" w:rsidTr="00A62C4E">
        <w:trPr>
          <w:trHeight w:val="20"/>
        </w:trPr>
        <w:tc>
          <w:tcPr>
            <w:tcW w:w="902" w:type="pct"/>
            <w:vMerge/>
          </w:tcPr>
          <w:p w14:paraId="348BF5F6" w14:textId="77777777" w:rsidR="00312EB9" w:rsidRPr="00320525" w:rsidDel="002A1D54" w:rsidRDefault="00312EB9" w:rsidP="00312EB9"/>
        </w:tc>
        <w:tc>
          <w:tcPr>
            <w:tcW w:w="4098" w:type="pct"/>
          </w:tcPr>
          <w:p w14:paraId="7867BFFF" w14:textId="4479AC58" w:rsidR="00312EB9" w:rsidRPr="00320525" w:rsidRDefault="00312EB9" w:rsidP="00A62C4E">
            <w:pPr>
              <w:jc w:val="both"/>
            </w:pPr>
            <w:r w:rsidRPr="00BF6711">
              <w:t xml:space="preserve">Документально оформлять результаты испытаний простых, средней </w:t>
            </w:r>
            <w:r w:rsidRPr="00BF6711">
              <w:lastRenderedPageBreak/>
              <w:t>сложности, сложных и высокой сложности машиностроительных изделий</w:t>
            </w:r>
          </w:p>
        </w:tc>
      </w:tr>
      <w:tr w:rsidR="00312EB9" w:rsidRPr="00320525" w14:paraId="4F235720" w14:textId="77777777" w:rsidTr="00A62C4E">
        <w:trPr>
          <w:trHeight w:val="20"/>
        </w:trPr>
        <w:tc>
          <w:tcPr>
            <w:tcW w:w="902" w:type="pct"/>
            <w:vMerge/>
          </w:tcPr>
          <w:p w14:paraId="37695444" w14:textId="77777777" w:rsidR="00312EB9" w:rsidRPr="00320525" w:rsidDel="002A1D54" w:rsidRDefault="00312EB9" w:rsidP="00312EB9"/>
        </w:tc>
        <w:tc>
          <w:tcPr>
            <w:tcW w:w="4098" w:type="pct"/>
          </w:tcPr>
          <w:p w14:paraId="5ED29176" w14:textId="0AD57E2B" w:rsidR="00312EB9" w:rsidRPr="00320525" w:rsidRDefault="00312EB9" w:rsidP="00A62C4E">
            <w:pPr>
              <w:jc w:val="both"/>
            </w:pPr>
            <w:r w:rsidRPr="00BF6711">
              <w:t>Использовать текстовые редакторы (процессоры) для оформления результатов испытаний</w:t>
            </w:r>
          </w:p>
        </w:tc>
      </w:tr>
      <w:tr w:rsidR="00312EB9" w:rsidRPr="00320525" w14:paraId="62F56A91" w14:textId="77777777" w:rsidTr="00A62C4E">
        <w:trPr>
          <w:trHeight w:val="20"/>
        </w:trPr>
        <w:tc>
          <w:tcPr>
            <w:tcW w:w="902" w:type="pct"/>
            <w:vMerge/>
          </w:tcPr>
          <w:p w14:paraId="19D238C0" w14:textId="77777777" w:rsidR="00312EB9" w:rsidRPr="00320525" w:rsidDel="002A1D54" w:rsidRDefault="00312EB9" w:rsidP="00312EB9"/>
        </w:tc>
        <w:tc>
          <w:tcPr>
            <w:tcW w:w="4098" w:type="pct"/>
          </w:tcPr>
          <w:p w14:paraId="30D7D439" w14:textId="1477921D" w:rsidR="00312EB9" w:rsidRPr="00320525" w:rsidRDefault="00312EB9" w:rsidP="00A62C4E">
            <w:pPr>
              <w:jc w:val="both"/>
            </w:pPr>
            <w:r w:rsidRPr="00BF6711">
              <w:t xml:space="preserve">Выбирать грузоподъемные механизмы и такелажную оснастку для установки на рабочем месте и снятия машиностроительных изделий массой более 16 кг </w:t>
            </w:r>
            <w:r w:rsidR="005E2995">
              <w:t>в процессе испытаний</w:t>
            </w:r>
            <w:r w:rsidRPr="00BF6711">
              <w:t xml:space="preserve">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13161BD0" w14:textId="77777777" w:rsidTr="00A62C4E">
        <w:trPr>
          <w:trHeight w:val="20"/>
        </w:trPr>
        <w:tc>
          <w:tcPr>
            <w:tcW w:w="902" w:type="pct"/>
            <w:vMerge/>
          </w:tcPr>
          <w:p w14:paraId="7C063109" w14:textId="77777777" w:rsidR="00312EB9" w:rsidRPr="00320525" w:rsidDel="002A1D54" w:rsidRDefault="00312EB9" w:rsidP="00312EB9"/>
        </w:tc>
        <w:tc>
          <w:tcPr>
            <w:tcW w:w="4098" w:type="pct"/>
          </w:tcPr>
          <w:p w14:paraId="149429D9" w14:textId="6BA73E8D" w:rsidR="00312EB9" w:rsidRPr="00320525" w:rsidRDefault="00312EB9" w:rsidP="00A62C4E">
            <w:pPr>
              <w:jc w:val="both"/>
            </w:pPr>
            <w:r w:rsidRPr="00BF6711">
              <w:t xml:space="preserve">Проверять исправность грузоподъемных механизмов перед установкой </w:t>
            </w:r>
            <w:r w:rsidRPr="00285222">
              <w:t>заготовок</w:t>
            </w:r>
            <w:r w:rsidRPr="00BF6711">
              <w:t xml:space="preserve"> массой более 16 кг при проведении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16A84217" w14:textId="77777777" w:rsidTr="00A62C4E">
        <w:trPr>
          <w:trHeight w:val="20"/>
        </w:trPr>
        <w:tc>
          <w:tcPr>
            <w:tcW w:w="902" w:type="pct"/>
            <w:vMerge/>
          </w:tcPr>
          <w:p w14:paraId="5235B3F5" w14:textId="77777777" w:rsidR="00312EB9" w:rsidRPr="00320525" w:rsidDel="002A1D54" w:rsidRDefault="00312EB9" w:rsidP="00312EB9"/>
        </w:tc>
        <w:tc>
          <w:tcPr>
            <w:tcW w:w="4098" w:type="pct"/>
          </w:tcPr>
          <w:p w14:paraId="71459D16" w14:textId="0A179BF7" w:rsidR="00312EB9" w:rsidRPr="00320525" w:rsidRDefault="00312EB9" w:rsidP="00A62C4E">
            <w:pPr>
              <w:jc w:val="both"/>
            </w:pPr>
            <w:r w:rsidRPr="00BF6711">
              <w:t>Выбирать схемы строповки машиностроительных изделий и контрольной оснастки массой более 16 кг при проведении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113811E0" w14:textId="77777777" w:rsidTr="00A62C4E">
        <w:trPr>
          <w:trHeight w:val="20"/>
        </w:trPr>
        <w:tc>
          <w:tcPr>
            <w:tcW w:w="902" w:type="pct"/>
            <w:vMerge/>
          </w:tcPr>
          <w:p w14:paraId="4FFC31D0" w14:textId="77777777" w:rsidR="00312EB9" w:rsidRPr="00320525" w:rsidDel="002A1D54" w:rsidRDefault="00312EB9" w:rsidP="00312EB9"/>
        </w:tc>
        <w:tc>
          <w:tcPr>
            <w:tcW w:w="4098" w:type="pct"/>
          </w:tcPr>
          <w:p w14:paraId="190FE104" w14:textId="46C70635" w:rsidR="00312EB9" w:rsidRPr="00320525" w:rsidRDefault="00312EB9" w:rsidP="00A62C4E">
            <w:pPr>
              <w:jc w:val="both"/>
            </w:pPr>
            <w:r w:rsidRPr="00BF6711">
              <w:t>Управлять подъемом (снятием) машиностроительных изделий и контрольной оснастки массой более 16 кг при проведении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28CA92BE" w14:textId="77777777" w:rsidTr="00A62C4E">
        <w:trPr>
          <w:trHeight w:val="20"/>
        </w:trPr>
        <w:tc>
          <w:tcPr>
            <w:tcW w:w="902" w:type="pct"/>
            <w:vMerge/>
          </w:tcPr>
          <w:p w14:paraId="2F12736D" w14:textId="77777777" w:rsidR="00312EB9" w:rsidRPr="00320525" w:rsidDel="002A1D54" w:rsidRDefault="00312EB9" w:rsidP="00312EB9"/>
        </w:tc>
        <w:tc>
          <w:tcPr>
            <w:tcW w:w="4098" w:type="pct"/>
          </w:tcPr>
          <w:p w14:paraId="71E2E726" w14:textId="5C45F0ED" w:rsidR="00312EB9" w:rsidRPr="00320525" w:rsidRDefault="00312EB9" w:rsidP="00A62C4E">
            <w:pPr>
              <w:jc w:val="both"/>
            </w:pPr>
            <w:r w:rsidRPr="00BF6711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12EB9" w:rsidRPr="00320525" w14:paraId="0627C4CC" w14:textId="77777777" w:rsidTr="00A62C4E">
        <w:trPr>
          <w:trHeight w:val="20"/>
        </w:trPr>
        <w:tc>
          <w:tcPr>
            <w:tcW w:w="902" w:type="pct"/>
            <w:vMerge/>
          </w:tcPr>
          <w:p w14:paraId="7E6C5943" w14:textId="77777777" w:rsidR="00312EB9" w:rsidRPr="00320525" w:rsidDel="002A1D54" w:rsidRDefault="00312EB9" w:rsidP="00312EB9"/>
        </w:tc>
        <w:tc>
          <w:tcPr>
            <w:tcW w:w="4098" w:type="pct"/>
          </w:tcPr>
          <w:p w14:paraId="1DA9622B" w14:textId="700A1E68" w:rsidR="00312EB9" w:rsidRPr="00320525" w:rsidRDefault="00312EB9" w:rsidP="00A62C4E">
            <w:pPr>
              <w:jc w:val="both"/>
            </w:pPr>
            <w:r w:rsidRPr="00BF6711">
              <w:t xml:space="preserve">Применять средства индивидуальной </w:t>
            </w:r>
            <w:r w:rsidR="00D01BAC">
              <w:t>и (или)</w:t>
            </w:r>
            <w:r w:rsidRPr="00BF6711">
              <w:t xml:space="preserve"> коллективной защиты при проведении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2A824E80" w14:textId="77777777" w:rsidTr="00A62C4E">
        <w:trPr>
          <w:trHeight w:val="20"/>
        </w:trPr>
        <w:tc>
          <w:tcPr>
            <w:tcW w:w="902" w:type="pct"/>
            <w:vMerge w:val="restart"/>
          </w:tcPr>
          <w:p w14:paraId="3EB569ED" w14:textId="77777777" w:rsidR="00312EB9" w:rsidRPr="00320525" w:rsidRDefault="00312EB9" w:rsidP="00312EB9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50AD7C31" w14:textId="1AB2461E" w:rsidR="00312EB9" w:rsidRPr="00320525" w:rsidRDefault="00312EB9" w:rsidP="00A62C4E">
            <w:pPr>
              <w:jc w:val="both"/>
            </w:pPr>
            <w:r w:rsidRPr="00D80E6C">
              <w:t>Основы ЕСКД</w:t>
            </w:r>
          </w:p>
        </w:tc>
      </w:tr>
      <w:tr w:rsidR="00312EB9" w:rsidRPr="00320525" w14:paraId="72DDFD8C" w14:textId="77777777" w:rsidTr="00A62C4E">
        <w:trPr>
          <w:trHeight w:val="20"/>
        </w:trPr>
        <w:tc>
          <w:tcPr>
            <w:tcW w:w="902" w:type="pct"/>
            <w:vMerge/>
          </w:tcPr>
          <w:p w14:paraId="662ED1D9" w14:textId="77777777" w:rsidR="00312EB9" w:rsidRPr="00320525" w:rsidDel="002A1D54" w:rsidRDefault="00312EB9" w:rsidP="00312EB9"/>
        </w:tc>
        <w:tc>
          <w:tcPr>
            <w:tcW w:w="4098" w:type="pct"/>
          </w:tcPr>
          <w:p w14:paraId="2D355A82" w14:textId="4438AAB7" w:rsidR="00312EB9" w:rsidRPr="00320525" w:rsidRDefault="00312EB9" w:rsidP="00A62C4E">
            <w:pPr>
              <w:jc w:val="both"/>
            </w:pPr>
            <w:r w:rsidRPr="00D80E6C">
              <w:t>Правила чтения конструкторской документации</w:t>
            </w:r>
          </w:p>
        </w:tc>
      </w:tr>
      <w:tr w:rsidR="00312EB9" w:rsidRPr="00320525" w14:paraId="79381AD3" w14:textId="77777777" w:rsidTr="00A62C4E">
        <w:trPr>
          <w:trHeight w:val="20"/>
        </w:trPr>
        <w:tc>
          <w:tcPr>
            <w:tcW w:w="902" w:type="pct"/>
            <w:vMerge/>
          </w:tcPr>
          <w:p w14:paraId="0632BD0E" w14:textId="77777777" w:rsidR="00312EB9" w:rsidRPr="00320525" w:rsidDel="002A1D54" w:rsidRDefault="00312EB9" w:rsidP="00312EB9"/>
        </w:tc>
        <w:tc>
          <w:tcPr>
            <w:tcW w:w="4098" w:type="pct"/>
          </w:tcPr>
          <w:p w14:paraId="638B7C9A" w14:textId="652711A3" w:rsidR="00312EB9" w:rsidRPr="00320525" w:rsidRDefault="00312EB9" w:rsidP="00A62C4E">
            <w:pPr>
              <w:jc w:val="both"/>
            </w:pPr>
            <w:r w:rsidRPr="00D80E6C">
              <w:t>Система допусков и посадок, квалитеты точности, параметры шероховатости</w:t>
            </w:r>
          </w:p>
        </w:tc>
      </w:tr>
      <w:tr w:rsidR="00312EB9" w:rsidRPr="00320525" w14:paraId="2AF7CBEC" w14:textId="77777777" w:rsidTr="00A62C4E">
        <w:trPr>
          <w:trHeight w:val="20"/>
        </w:trPr>
        <w:tc>
          <w:tcPr>
            <w:tcW w:w="902" w:type="pct"/>
            <w:vMerge/>
          </w:tcPr>
          <w:p w14:paraId="6A8E2DE4" w14:textId="77777777" w:rsidR="00312EB9" w:rsidRPr="00320525" w:rsidDel="002A1D54" w:rsidRDefault="00312EB9" w:rsidP="00312EB9"/>
        </w:tc>
        <w:tc>
          <w:tcPr>
            <w:tcW w:w="4098" w:type="pct"/>
          </w:tcPr>
          <w:p w14:paraId="6B836648" w14:textId="26DC86DD" w:rsidR="00312EB9" w:rsidRPr="00320525" w:rsidRDefault="00312EB9" w:rsidP="00A62C4E">
            <w:pPr>
              <w:jc w:val="both"/>
            </w:pPr>
            <w:r w:rsidRPr="00D80E6C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12EB9" w:rsidRPr="00320525" w14:paraId="268C4714" w14:textId="77777777" w:rsidTr="00A62C4E">
        <w:trPr>
          <w:trHeight w:val="20"/>
        </w:trPr>
        <w:tc>
          <w:tcPr>
            <w:tcW w:w="902" w:type="pct"/>
            <w:vMerge/>
          </w:tcPr>
          <w:p w14:paraId="3CAABDA1" w14:textId="77777777" w:rsidR="00312EB9" w:rsidRPr="00320525" w:rsidDel="002A1D54" w:rsidRDefault="00312EB9" w:rsidP="00312EB9"/>
        </w:tc>
        <w:tc>
          <w:tcPr>
            <w:tcW w:w="4098" w:type="pct"/>
          </w:tcPr>
          <w:p w14:paraId="7D399EC1" w14:textId="4CFA02B3" w:rsidR="00312EB9" w:rsidRPr="00320525" w:rsidRDefault="00312EB9" w:rsidP="00A62C4E">
            <w:pPr>
              <w:jc w:val="both"/>
            </w:pPr>
            <w:r w:rsidRPr="00D80E6C">
              <w:t>Основы ЕСТД</w:t>
            </w:r>
          </w:p>
        </w:tc>
      </w:tr>
      <w:tr w:rsidR="00312EB9" w:rsidRPr="00320525" w14:paraId="387B4966" w14:textId="77777777" w:rsidTr="00A62C4E">
        <w:trPr>
          <w:trHeight w:val="20"/>
        </w:trPr>
        <w:tc>
          <w:tcPr>
            <w:tcW w:w="902" w:type="pct"/>
            <w:vMerge/>
          </w:tcPr>
          <w:p w14:paraId="5B8C8AA8" w14:textId="77777777" w:rsidR="00312EB9" w:rsidRPr="00320525" w:rsidDel="002A1D54" w:rsidRDefault="00312EB9" w:rsidP="00312EB9"/>
        </w:tc>
        <w:tc>
          <w:tcPr>
            <w:tcW w:w="4098" w:type="pct"/>
          </w:tcPr>
          <w:p w14:paraId="39B038AE" w14:textId="1615D46D" w:rsidR="00312EB9" w:rsidRPr="00320525" w:rsidRDefault="00312EB9" w:rsidP="00A62C4E">
            <w:pPr>
              <w:jc w:val="both"/>
            </w:pPr>
            <w:r w:rsidRPr="00D80E6C">
              <w:t>Виды и содержание технологической документации, используемой в организации</w:t>
            </w:r>
          </w:p>
        </w:tc>
      </w:tr>
      <w:tr w:rsidR="00312EB9" w:rsidRPr="00320525" w14:paraId="3F7AE060" w14:textId="77777777" w:rsidTr="00A62C4E">
        <w:trPr>
          <w:trHeight w:val="20"/>
        </w:trPr>
        <w:tc>
          <w:tcPr>
            <w:tcW w:w="902" w:type="pct"/>
            <w:vMerge/>
          </w:tcPr>
          <w:p w14:paraId="0388E8B2" w14:textId="77777777" w:rsidR="00312EB9" w:rsidRPr="00320525" w:rsidDel="002A1D54" w:rsidRDefault="00312EB9" w:rsidP="00312EB9"/>
        </w:tc>
        <w:tc>
          <w:tcPr>
            <w:tcW w:w="4098" w:type="pct"/>
          </w:tcPr>
          <w:p w14:paraId="365394A9" w14:textId="2E466D29" w:rsidR="00312EB9" w:rsidRPr="00320525" w:rsidRDefault="00312EB9" w:rsidP="00A62C4E">
            <w:pPr>
              <w:jc w:val="both"/>
            </w:pPr>
            <w:r w:rsidRPr="00D80E6C">
              <w:t>Правила чтения технологической документации</w:t>
            </w:r>
          </w:p>
        </w:tc>
      </w:tr>
      <w:tr w:rsidR="00312EB9" w:rsidRPr="00320525" w14:paraId="7C3C8B99" w14:textId="77777777" w:rsidTr="00A62C4E">
        <w:trPr>
          <w:trHeight w:val="20"/>
        </w:trPr>
        <w:tc>
          <w:tcPr>
            <w:tcW w:w="902" w:type="pct"/>
            <w:vMerge/>
          </w:tcPr>
          <w:p w14:paraId="5E6C5426" w14:textId="77777777" w:rsidR="00312EB9" w:rsidRPr="00320525" w:rsidDel="002A1D54" w:rsidRDefault="00312EB9" w:rsidP="00312EB9"/>
        </w:tc>
        <w:tc>
          <w:tcPr>
            <w:tcW w:w="4098" w:type="pct"/>
          </w:tcPr>
          <w:p w14:paraId="7CE51AA8" w14:textId="6573D9BE" w:rsidR="00312EB9" w:rsidRPr="00320525" w:rsidRDefault="00312EB9" w:rsidP="00A62C4E">
            <w:pPr>
              <w:jc w:val="both"/>
            </w:pPr>
            <w:r w:rsidRPr="00D80E6C">
              <w:t>Порядок работы с персональной вычислительной техникой</w:t>
            </w:r>
          </w:p>
        </w:tc>
      </w:tr>
      <w:tr w:rsidR="00312EB9" w:rsidRPr="00320525" w14:paraId="4E781DA3" w14:textId="77777777" w:rsidTr="00A62C4E">
        <w:trPr>
          <w:trHeight w:val="20"/>
        </w:trPr>
        <w:tc>
          <w:tcPr>
            <w:tcW w:w="902" w:type="pct"/>
            <w:vMerge/>
          </w:tcPr>
          <w:p w14:paraId="3C666C69" w14:textId="77777777" w:rsidR="00312EB9" w:rsidRPr="00320525" w:rsidDel="002A1D54" w:rsidRDefault="00312EB9" w:rsidP="00312EB9"/>
        </w:tc>
        <w:tc>
          <w:tcPr>
            <w:tcW w:w="4098" w:type="pct"/>
          </w:tcPr>
          <w:p w14:paraId="4059C219" w14:textId="2875477C" w:rsidR="00312EB9" w:rsidRPr="00320525" w:rsidRDefault="00312EB9" w:rsidP="00A62C4E">
            <w:pPr>
              <w:jc w:val="both"/>
            </w:pPr>
            <w:r w:rsidRPr="00D80E6C">
              <w:t>Порядок работы с файловой системой</w:t>
            </w:r>
          </w:p>
        </w:tc>
      </w:tr>
      <w:tr w:rsidR="00312EB9" w:rsidRPr="00320525" w14:paraId="69F508FA" w14:textId="77777777" w:rsidTr="00A62C4E">
        <w:trPr>
          <w:trHeight w:val="20"/>
        </w:trPr>
        <w:tc>
          <w:tcPr>
            <w:tcW w:w="902" w:type="pct"/>
            <w:vMerge/>
          </w:tcPr>
          <w:p w14:paraId="2D72C735" w14:textId="77777777" w:rsidR="00312EB9" w:rsidRPr="00320525" w:rsidDel="002A1D54" w:rsidRDefault="00312EB9" w:rsidP="00312EB9"/>
        </w:tc>
        <w:tc>
          <w:tcPr>
            <w:tcW w:w="4098" w:type="pct"/>
          </w:tcPr>
          <w:p w14:paraId="27510336" w14:textId="36442462" w:rsidR="00312EB9" w:rsidRPr="00320525" w:rsidRDefault="00312EB9" w:rsidP="00A62C4E">
            <w:pPr>
              <w:jc w:val="both"/>
            </w:pPr>
            <w:r w:rsidRPr="00D80E6C">
              <w:t>Основные форматы представления электронной графической и текстовой информации</w:t>
            </w:r>
          </w:p>
        </w:tc>
      </w:tr>
      <w:tr w:rsidR="00312EB9" w:rsidRPr="00320525" w14:paraId="4F1F0D6D" w14:textId="77777777" w:rsidTr="00A62C4E">
        <w:trPr>
          <w:trHeight w:val="20"/>
        </w:trPr>
        <w:tc>
          <w:tcPr>
            <w:tcW w:w="902" w:type="pct"/>
            <w:vMerge/>
          </w:tcPr>
          <w:p w14:paraId="640A5126" w14:textId="77777777" w:rsidR="00312EB9" w:rsidRPr="00320525" w:rsidDel="002A1D54" w:rsidRDefault="00312EB9" w:rsidP="00312EB9"/>
        </w:tc>
        <w:tc>
          <w:tcPr>
            <w:tcW w:w="4098" w:type="pct"/>
          </w:tcPr>
          <w:p w14:paraId="7AD81809" w14:textId="6F349040" w:rsidR="00312EB9" w:rsidRPr="00320525" w:rsidRDefault="00312EB9" w:rsidP="00A62C4E">
            <w:pPr>
              <w:jc w:val="both"/>
            </w:pPr>
            <w:r w:rsidRPr="00D80E6C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12EB9" w:rsidRPr="00320525" w14:paraId="765799E7" w14:textId="77777777" w:rsidTr="00A62C4E">
        <w:trPr>
          <w:trHeight w:val="20"/>
        </w:trPr>
        <w:tc>
          <w:tcPr>
            <w:tcW w:w="902" w:type="pct"/>
            <w:vMerge/>
          </w:tcPr>
          <w:p w14:paraId="7552E7AF" w14:textId="77777777" w:rsidR="00312EB9" w:rsidRPr="00320525" w:rsidDel="002A1D54" w:rsidRDefault="00312EB9" w:rsidP="00312EB9"/>
        </w:tc>
        <w:tc>
          <w:tcPr>
            <w:tcW w:w="4098" w:type="pct"/>
          </w:tcPr>
          <w:p w14:paraId="088F23A8" w14:textId="4E8EE07C" w:rsidR="00312EB9" w:rsidRPr="00320525" w:rsidRDefault="00312EB9" w:rsidP="00A62C4E">
            <w:pPr>
              <w:jc w:val="both"/>
            </w:pPr>
            <w:r w:rsidRPr="00D80E6C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312EB9" w:rsidRPr="00320525" w14:paraId="75F6875E" w14:textId="77777777" w:rsidTr="00A62C4E">
        <w:trPr>
          <w:trHeight w:val="20"/>
        </w:trPr>
        <w:tc>
          <w:tcPr>
            <w:tcW w:w="902" w:type="pct"/>
            <w:vMerge/>
          </w:tcPr>
          <w:p w14:paraId="19B823C3" w14:textId="77777777" w:rsidR="00312EB9" w:rsidRPr="00320525" w:rsidDel="002A1D54" w:rsidRDefault="00312EB9" w:rsidP="00312EB9"/>
        </w:tc>
        <w:tc>
          <w:tcPr>
            <w:tcW w:w="4098" w:type="pct"/>
          </w:tcPr>
          <w:p w14:paraId="4840B898" w14:textId="5A46CAFD" w:rsidR="00312EB9" w:rsidRPr="00320525" w:rsidRDefault="00312EB9" w:rsidP="00A62C4E">
            <w:pPr>
              <w:jc w:val="both"/>
            </w:pPr>
            <w:r w:rsidRPr="00D80E6C">
              <w:t>Текстовые редакторы (процессоры): наименования, возможности и порядок работы в них</w:t>
            </w:r>
          </w:p>
        </w:tc>
      </w:tr>
      <w:tr w:rsidR="00312EB9" w:rsidRPr="00320525" w14:paraId="23E1077F" w14:textId="77777777" w:rsidTr="00A62C4E">
        <w:trPr>
          <w:trHeight w:val="20"/>
        </w:trPr>
        <w:tc>
          <w:tcPr>
            <w:tcW w:w="902" w:type="pct"/>
            <w:vMerge/>
          </w:tcPr>
          <w:p w14:paraId="0DB40D6C" w14:textId="77777777" w:rsidR="00312EB9" w:rsidRPr="00320525" w:rsidDel="002A1D54" w:rsidRDefault="00312EB9" w:rsidP="00312EB9"/>
        </w:tc>
        <w:tc>
          <w:tcPr>
            <w:tcW w:w="4098" w:type="pct"/>
          </w:tcPr>
          <w:p w14:paraId="4F73ADD8" w14:textId="68E632DC" w:rsidR="00312EB9" w:rsidRPr="00320525" w:rsidRDefault="00312EB9" w:rsidP="00A62C4E">
            <w:pPr>
              <w:jc w:val="both"/>
            </w:pPr>
            <w:r w:rsidRPr="00D80E6C">
              <w:t>Табличные редакторы (процессоры): наименования, возможности и порядок работы в них</w:t>
            </w:r>
          </w:p>
        </w:tc>
      </w:tr>
      <w:tr w:rsidR="00312EB9" w:rsidRPr="00320525" w14:paraId="27283F95" w14:textId="77777777" w:rsidTr="00A62C4E">
        <w:trPr>
          <w:trHeight w:val="20"/>
        </w:trPr>
        <w:tc>
          <w:tcPr>
            <w:tcW w:w="902" w:type="pct"/>
            <w:vMerge/>
          </w:tcPr>
          <w:p w14:paraId="0AE94651" w14:textId="77777777" w:rsidR="00312EB9" w:rsidRPr="00320525" w:rsidDel="002A1D54" w:rsidRDefault="00312EB9" w:rsidP="00312EB9"/>
        </w:tc>
        <w:tc>
          <w:tcPr>
            <w:tcW w:w="4098" w:type="pct"/>
          </w:tcPr>
          <w:p w14:paraId="323B473A" w14:textId="623A11CA" w:rsidR="00312EB9" w:rsidRPr="00320525" w:rsidRDefault="00312EB9" w:rsidP="00A62C4E">
            <w:pPr>
              <w:jc w:val="both"/>
            </w:pPr>
            <w:r w:rsidRPr="00D80E6C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312EB9" w:rsidRPr="00320525" w14:paraId="56BC89AA" w14:textId="77777777" w:rsidTr="00A62C4E">
        <w:trPr>
          <w:trHeight w:val="20"/>
        </w:trPr>
        <w:tc>
          <w:tcPr>
            <w:tcW w:w="902" w:type="pct"/>
            <w:vMerge/>
          </w:tcPr>
          <w:p w14:paraId="6216FF4E" w14:textId="77777777" w:rsidR="00312EB9" w:rsidRPr="00320525" w:rsidDel="002A1D54" w:rsidRDefault="00312EB9" w:rsidP="00312EB9"/>
        </w:tc>
        <w:tc>
          <w:tcPr>
            <w:tcW w:w="4098" w:type="pct"/>
          </w:tcPr>
          <w:p w14:paraId="274D2CCD" w14:textId="5ED69975" w:rsidR="00312EB9" w:rsidRPr="00320525" w:rsidRDefault="00312EB9" w:rsidP="00A62C4E">
            <w:pPr>
              <w:jc w:val="both"/>
            </w:pPr>
            <w:r w:rsidRPr="00D80E6C">
              <w:t>Основы метрологии</w:t>
            </w:r>
          </w:p>
        </w:tc>
      </w:tr>
      <w:tr w:rsidR="00312EB9" w:rsidRPr="00320525" w14:paraId="167F1698" w14:textId="77777777" w:rsidTr="00A62C4E">
        <w:trPr>
          <w:trHeight w:val="20"/>
        </w:trPr>
        <w:tc>
          <w:tcPr>
            <w:tcW w:w="902" w:type="pct"/>
            <w:vMerge/>
          </w:tcPr>
          <w:p w14:paraId="19FA2CC1" w14:textId="77777777" w:rsidR="00312EB9" w:rsidRPr="00320525" w:rsidDel="002A1D54" w:rsidRDefault="00312EB9" w:rsidP="00312EB9"/>
        </w:tc>
        <w:tc>
          <w:tcPr>
            <w:tcW w:w="4098" w:type="pct"/>
          </w:tcPr>
          <w:p w14:paraId="2D93B477" w14:textId="69C9F5FE" w:rsidR="00312EB9" w:rsidRPr="00320525" w:rsidRDefault="00312EB9" w:rsidP="00A62C4E">
            <w:pPr>
              <w:jc w:val="both"/>
            </w:pPr>
            <w:r w:rsidRPr="00D80E6C">
              <w:t>Основы технических измерений</w:t>
            </w:r>
          </w:p>
        </w:tc>
      </w:tr>
      <w:tr w:rsidR="00312EB9" w:rsidRPr="00320525" w14:paraId="3867647C" w14:textId="77777777" w:rsidTr="00A62C4E">
        <w:trPr>
          <w:trHeight w:val="20"/>
        </w:trPr>
        <w:tc>
          <w:tcPr>
            <w:tcW w:w="902" w:type="pct"/>
            <w:vMerge/>
          </w:tcPr>
          <w:p w14:paraId="24928522" w14:textId="77777777" w:rsidR="00312EB9" w:rsidRPr="00320525" w:rsidDel="002A1D54" w:rsidRDefault="00312EB9" w:rsidP="00312EB9"/>
        </w:tc>
        <w:tc>
          <w:tcPr>
            <w:tcW w:w="4098" w:type="pct"/>
          </w:tcPr>
          <w:p w14:paraId="240A40DF" w14:textId="03EEFEF9" w:rsidR="00312EB9" w:rsidRPr="00320525" w:rsidRDefault="00312EB9" w:rsidP="00A62C4E">
            <w:pPr>
              <w:jc w:val="both"/>
            </w:pPr>
            <w:r w:rsidRPr="00D80E6C">
              <w:t>Основы материаловедения</w:t>
            </w:r>
          </w:p>
        </w:tc>
      </w:tr>
      <w:tr w:rsidR="00312EB9" w:rsidRPr="00320525" w14:paraId="76E3CC56" w14:textId="77777777" w:rsidTr="00A62C4E">
        <w:trPr>
          <w:trHeight w:val="20"/>
        </w:trPr>
        <w:tc>
          <w:tcPr>
            <w:tcW w:w="902" w:type="pct"/>
            <w:vMerge/>
          </w:tcPr>
          <w:p w14:paraId="7186A8BC" w14:textId="77777777" w:rsidR="00312EB9" w:rsidRPr="00320525" w:rsidDel="002A1D54" w:rsidRDefault="00312EB9" w:rsidP="00312EB9"/>
        </w:tc>
        <w:tc>
          <w:tcPr>
            <w:tcW w:w="4098" w:type="pct"/>
          </w:tcPr>
          <w:p w14:paraId="56041D45" w14:textId="648DA461" w:rsidR="00312EB9" w:rsidRPr="00320525" w:rsidRDefault="00312EB9" w:rsidP="00A62C4E">
            <w:pPr>
              <w:jc w:val="both"/>
            </w:pPr>
            <w:r w:rsidRPr="00D80E6C">
              <w:t>Методы измерения и контроля параметров простых, средней сложности, сложных и высокой сложности машиностроительных изделий в процессе испытаний: области применения, возможности, порядок использования</w:t>
            </w:r>
          </w:p>
        </w:tc>
      </w:tr>
      <w:tr w:rsidR="00312EB9" w:rsidRPr="00320525" w14:paraId="576A2F03" w14:textId="77777777" w:rsidTr="00A62C4E">
        <w:trPr>
          <w:trHeight w:val="20"/>
        </w:trPr>
        <w:tc>
          <w:tcPr>
            <w:tcW w:w="902" w:type="pct"/>
            <w:vMerge/>
          </w:tcPr>
          <w:p w14:paraId="1C22EB24" w14:textId="77777777" w:rsidR="00312EB9" w:rsidRPr="00320525" w:rsidDel="002A1D54" w:rsidRDefault="00312EB9" w:rsidP="00312EB9"/>
        </w:tc>
        <w:tc>
          <w:tcPr>
            <w:tcW w:w="4098" w:type="pct"/>
          </w:tcPr>
          <w:p w14:paraId="02A38D23" w14:textId="28E8131A" w:rsidR="00312EB9" w:rsidRPr="00320525" w:rsidRDefault="00312EB9" w:rsidP="00A62C4E">
            <w:pPr>
              <w:jc w:val="both"/>
            </w:pPr>
            <w:r w:rsidRPr="00D80E6C">
              <w:t xml:space="preserve">Средства измерения и контроля параметров простых, средней сложности, сложных и высокой сложности машиностроительных изделий в процессе </w:t>
            </w:r>
            <w:r w:rsidRPr="00D80E6C">
              <w:lastRenderedPageBreak/>
              <w:t>испытаний: виды, конструкции, параметры, порядок настройки и правила использования</w:t>
            </w:r>
          </w:p>
        </w:tc>
      </w:tr>
      <w:tr w:rsidR="00312EB9" w:rsidRPr="00320525" w14:paraId="0E07CE33" w14:textId="77777777" w:rsidTr="00A62C4E">
        <w:trPr>
          <w:trHeight w:val="20"/>
        </w:trPr>
        <w:tc>
          <w:tcPr>
            <w:tcW w:w="902" w:type="pct"/>
            <w:vMerge/>
          </w:tcPr>
          <w:p w14:paraId="1F9A61E2" w14:textId="77777777" w:rsidR="00312EB9" w:rsidRPr="00320525" w:rsidDel="002A1D54" w:rsidRDefault="00312EB9" w:rsidP="00312EB9"/>
        </w:tc>
        <w:tc>
          <w:tcPr>
            <w:tcW w:w="4098" w:type="pct"/>
          </w:tcPr>
          <w:p w14:paraId="00A9D2C7" w14:textId="6A319B91" w:rsidR="00312EB9" w:rsidRPr="00320525" w:rsidRDefault="00312EB9" w:rsidP="00A62C4E">
            <w:pPr>
              <w:jc w:val="both"/>
            </w:pPr>
            <w:r w:rsidRPr="00D80E6C">
              <w:t>Технологическое оборудование для проведения испытаний простых, средней сложности, сложных и высокой сложности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312EB9" w:rsidRPr="00320525" w14:paraId="6E7BDA4C" w14:textId="77777777" w:rsidTr="00A62C4E">
        <w:trPr>
          <w:trHeight w:val="20"/>
        </w:trPr>
        <w:tc>
          <w:tcPr>
            <w:tcW w:w="902" w:type="pct"/>
            <w:vMerge/>
          </w:tcPr>
          <w:p w14:paraId="5C7E2CF4" w14:textId="77777777" w:rsidR="00312EB9" w:rsidRPr="00320525" w:rsidDel="002A1D54" w:rsidRDefault="00312EB9" w:rsidP="00312EB9"/>
        </w:tc>
        <w:tc>
          <w:tcPr>
            <w:tcW w:w="4098" w:type="pct"/>
          </w:tcPr>
          <w:p w14:paraId="6F8F7B58" w14:textId="0986E65A" w:rsidR="00312EB9" w:rsidRPr="00320525" w:rsidRDefault="00312EB9" w:rsidP="00A62C4E">
            <w:pPr>
              <w:jc w:val="both"/>
            </w:pPr>
            <w:r w:rsidRPr="00D80E6C">
              <w:t xml:space="preserve">Порядок настройки контрольного </w:t>
            </w:r>
            <w:r w:rsidR="00D01BAC">
              <w:t>и (или)</w:t>
            </w:r>
            <w:r w:rsidRPr="00D80E6C">
              <w:t xml:space="preserve"> измерительного оборудовани</w:t>
            </w:r>
            <w:r w:rsidR="00646332">
              <w:t>я</w:t>
            </w:r>
            <w:r w:rsidRPr="00D80E6C">
              <w:t xml:space="preserve"> для проведения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4C664DEE" w14:textId="77777777" w:rsidTr="00A62C4E">
        <w:trPr>
          <w:trHeight w:val="20"/>
        </w:trPr>
        <w:tc>
          <w:tcPr>
            <w:tcW w:w="902" w:type="pct"/>
            <w:vMerge/>
          </w:tcPr>
          <w:p w14:paraId="20729537" w14:textId="77777777" w:rsidR="00312EB9" w:rsidRPr="00320525" w:rsidDel="002A1D54" w:rsidRDefault="00312EB9" w:rsidP="00312EB9"/>
        </w:tc>
        <w:tc>
          <w:tcPr>
            <w:tcW w:w="4098" w:type="pct"/>
          </w:tcPr>
          <w:p w14:paraId="66D31F58" w14:textId="7598B55A" w:rsidR="00312EB9" w:rsidRPr="00320525" w:rsidRDefault="00312EB9" w:rsidP="00A62C4E">
            <w:pPr>
              <w:jc w:val="both"/>
            </w:pPr>
            <w:r w:rsidRPr="00D80E6C">
              <w:t>Порядок герметизации машиностроительных изделий перед испытаниями на герметичность давлением до 10 МПа</w:t>
            </w:r>
          </w:p>
        </w:tc>
      </w:tr>
      <w:tr w:rsidR="00312EB9" w:rsidRPr="00320525" w14:paraId="744426AF" w14:textId="77777777" w:rsidTr="00A62C4E">
        <w:trPr>
          <w:trHeight w:val="20"/>
        </w:trPr>
        <w:tc>
          <w:tcPr>
            <w:tcW w:w="902" w:type="pct"/>
            <w:vMerge/>
          </w:tcPr>
          <w:p w14:paraId="0BC890EF" w14:textId="77777777" w:rsidR="00312EB9" w:rsidRPr="00320525" w:rsidDel="002A1D54" w:rsidRDefault="00312EB9" w:rsidP="00312EB9"/>
        </w:tc>
        <w:tc>
          <w:tcPr>
            <w:tcW w:w="4098" w:type="pct"/>
          </w:tcPr>
          <w:p w14:paraId="286CE2C3" w14:textId="5598B608" w:rsidR="00312EB9" w:rsidRPr="00320525" w:rsidRDefault="00312EB9" w:rsidP="00A62C4E">
            <w:pPr>
              <w:jc w:val="both"/>
            </w:pPr>
            <w:r w:rsidRPr="00D80E6C">
              <w:t>Порядок подготовки машиностроительных изделий к гидравлическим и пневматическим испытаниям давлением до 10 МПа</w:t>
            </w:r>
          </w:p>
        </w:tc>
      </w:tr>
      <w:tr w:rsidR="00312EB9" w:rsidRPr="00320525" w14:paraId="5200BA98" w14:textId="77777777" w:rsidTr="00A62C4E">
        <w:trPr>
          <w:trHeight w:val="20"/>
        </w:trPr>
        <w:tc>
          <w:tcPr>
            <w:tcW w:w="902" w:type="pct"/>
            <w:vMerge/>
          </w:tcPr>
          <w:p w14:paraId="758CEB3A" w14:textId="77777777" w:rsidR="00312EB9" w:rsidRPr="00320525" w:rsidDel="002A1D54" w:rsidRDefault="00312EB9" w:rsidP="00312EB9"/>
        </w:tc>
        <w:tc>
          <w:tcPr>
            <w:tcW w:w="4098" w:type="pct"/>
          </w:tcPr>
          <w:p w14:paraId="3A290063" w14:textId="5E8C2187" w:rsidR="00312EB9" w:rsidRPr="00320525" w:rsidRDefault="00312EB9" w:rsidP="00A62C4E">
            <w:pPr>
              <w:jc w:val="both"/>
            </w:pPr>
            <w:r w:rsidRPr="00D80E6C">
              <w:t>Оборудование и оснастка для гидравлических испытаний давлением до 10 МПа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312EB9" w:rsidRPr="00320525" w14:paraId="505E4D54" w14:textId="77777777" w:rsidTr="00A62C4E">
        <w:trPr>
          <w:trHeight w:val="20"/>
        </w:trPr>
        <w:tc>
          <w:tcPr>
            <w:tcW w:w="902" w:type="pct"/>
            <w:vMerge/>
          </w:tcPr>
          <w:p w14:paraId="6340B7D2" w14:textId="77777777" w:rsidR="00312EB9" w:rsidRPr="00320525" w:rsidDel="002A1D54" w:rsidRDefault="00312EB9" w:rsidP="00312EB9"/>
        </w:tc>
        <w:tc>
          <w:tcPr>
            <w:tcW w:w="4098" w:type="pct"/>
          </w:tcPr>
          <w:p w14:paraId="44D8E88D" w14:textId="40EF22F7" w:rsidR="00312EB9" w:rsidRPr="00320525" w:rsidRDefault="00312EB9" w:rsidP="00A62C4E">
            <w:pPr>
              <w:jc w:val="both"/>
            </w:pPr>
            <w:r w:rsidRPr="00D80E6C">
              <w:t>Порядок проведения гидравлических испытаний давлением до 10 МПа машиностроительных изделий</w:t>
            </w:r>
          </w:p>
        </w:tc>
      </w:tr>
      <w:tr w:rsidR="00312EB9" w:rsidRPr="00320525" w14:paraId="566FF6B1" w14:textId="77777777" w:rsidTr="00A62C4E">
        <w:trPr>
          <w:trHeight w:val="20"/>
        </w:trPr>
        <w:tc>
          <w:tcPr>
            <w:tcW w:w="902" w:type="pct"/>
            <w:vMerge/>
          </w:tcPr>
          <w:p w14:paraId="4CC95CC4" w14:textId="77777777" w:rsidR="00312EB9" w:rsidRPr="00320525" w:rsidDel="002A1D54" w:rsidRDefault="00312EB9" w:rsidP="00312EB9"/>
        </w:tc>
        <w:tc>
          <w:tcPr>
            <w:tcW w:w="4098" w:type="pct"/>
          </w:tcPr>
          <w:p w14:paraId="63F8AF75" w14:textId="311D3F4A" w:rsidR="00312EB9" w:rsidRPr="00320525" w:rsidRDefault="00312EB9" w:rsidP="00A62C4E">
            <w:pPr>
              <w:jc w:val="both"/>
            </w:pPr>
            <w:r w:rsidRPr="00D80E6C">
              <w:t>Показатели и критерии герметичности машиностроительных изделий при гидравлических испытаниях давлением до 10 МПа</w:t>
            </w:r>
          </w:p>
        </w:tc>
      </w:tr>
      <w:tr w:rsidR="00312EB9" w:rsidRPr="00320525" w14:paraId="10EF69F9" w14:textId="77777777" w:rsidTr="00A62C4E">
        <w:trPr>
          <w:trHeight w:val="20"/>
        </w:trPr>
        <w:tc>
          <w:tcPr>
            <w:tcW w:w="902" w:type="pct"/>
            <w:vMerge/>
          </w:tcPr>
          <w:p w14:paraId="2057C051" w14:textId="77777777" w:rsidR="00312EB9" w:rsidRPr="00320525" w:rsidDel="002A1D54" w:rsidRDefault="00312EB9" w:rsidP="00312EB9"/>
        </w:tc>
        <w:tc>
          <w:tcPr>
            <w:tcW w:w="4098" w:type="pct"/>
          </w:tcPr>
          <w:p w14:paraId="617998FF" w14:textId="4A11C064" w:rsidR="00312EB9" w:rsidRPr="00320525" w:rsidRDefault="00312EB9" w:rsidP="00A62C4E">
            <w:pPr>
              <w:jc w:val="both"/>
            </w:pPr>
            <w:r w:rsidRPr="00D80E6C">
              <w:t>Оборудование и оснастка для пневматических испытаний давлением до 10 МПа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312EB9" w:rsidRPr="00320525" w14:paraId="5247009E" w14:textId="77777777" w:rsidTr="00A62C4E">
        <w:trPr>
          <w:trHeight w:val="20"/>
        </w:trPr>
        <w:tc>
          <w:tcPr>
            <w:tcW w:w="902" w:type="pct"/>
            <w:vMerge/>
          </w:tcPr>
          <w:p w14:paraId="4BC1282F" w14:textId="77777777" w:rsidR="00312EB9" w:rsidRPr="00320525" w:rsidDel="002A1D54" w:rsidRDefault="00312EB9" w:rsidP="00312EB9"/>
        </w:tc>
        <w:tc>
          <w:tcPr>
            <w:tcW w:w="4098" w:type="pct"/>
          </w:tcPr>
          <w:p w14:paraId="4C2F6BCA" w14:textId="260E933F" w:rsidR="00312EB9" w:rsidRPr="00320525" w:rsidRDefault="00312EB9" w:rsidP="00A62C4E">
            <w:pPr>
              <w:jc w:val="both"/>
            </w:pPr>
            <w:r w:rsidRPr="00D80E6C">
              <w:t>Порядок проведения пневматических испытаний давлением до 10 МПа машиностроительных изделий</w:t>
            </w:r>
          </w:p>
        </w:tc>
      </w:tr>
      <w:tr w:rsidR="00312EB9" w:rsidRPr="00320525" w14:paraId="06B1C135" w14:textId="77777777" w:rsidTr="00A62C4E">
        <w:trPr>
          <w:trHeight w:val="20"/>
        </w:trPr>
        <w:tc>
          <w:tcPr>
            <w:tcW w:w="902" w:type="pct"/>
            <w:vMerge/>
          </w:tcPr>
          <w:p w14:paraId="08EF9E3E" w14:textId="77777777" w:rsidR="00312EB9" w:rsidRPr="00320525" w:rsidDel="002A1D54" w:rsidRDefault="00312EB9" w:rsidP="00312EB9"/>
        </w:tc>
        <w:tc>
          <w:tcPr>
            <w:tcW w:w="4098" w:type="pct"/>
          </w:tcPr>
          <w:p w14:paraId="6B967920" w14:textId="1833A657" w:rsidR="00312EB9" w:rsidRPr="00320525" w:rsidRDefault="00312EB9" w:rsidP="00A62C4E">
            <w:pPr>
              <w:jc w:val="both"/>
            </w:pPr>
            <w:r w:rsidRPr="00D80E6C">
              <w:t>Показатели и критерии герметичности машиностроительных изделий при пневматических испытаниях давлением до 10 МПа</w:t>
            </w:r>
          </w:p>
        </w:tc>
      </w:tr>
      <w:tr w:rsidR="00312EB9" w:rsidRPr="00320525" w14:paraId="458530E8" w14:textId="77777777" w:rsidTr="00A62C4E">
        <w:trPr>
          <w:trHeight w:val="20"/>
        </w:trPr>
        <w:tc>
          <w:tcPr>
            <w:tcW w:w="902" w:type="pct"/>
            <w:vMerge/>
          </w:tcPr>
          <w:p w14:paraId="6C4DB60A" w14:textId="77777777" w:rsidR="00312EB9" w:rsidRPr="00320525" w:rsidDel="002A1D54" w:rsidRDefault="00312EB9" w:rsidP="00312EB9"/>
        </w:tc>
        <w:tc>
          <w:tcPr>
            <w:tcW w:w="4098" w:type="pct"/>
          </w:tcPr>
          <w:p w14:paraId="7C4D88C7" w14:textId="108111E7" w:rsidR="00312EB9" w:rsidRPr="00320525" w:rsidRDefault="00312EB9" w:rsidP="00A62C4E">
            <w:pPr>
              <w:jc w:val="both"/>
            </w:pPr>
            <w:r w:rsidRPr="00D80E6C">
              <w:t>Оборудование и оснастка для механических испытаний машиностроительных изделий без нагрузки и под нагрузкой: виды, конструкции, параметры, порядок настройки и правила использования</w:t>
            </w:r>
          </w:p>
        </w:tc>
      </w:tr>
      <w:tr w:rsidR="00312EB9" w:rsidRPr="00320525" w14:paraId="3A45E805" w14:textId="77777777" w:rsidTr="00A62C4E">
        <w:trPr>
          <w:trHeight w:val="20"/>
        </w:trPr>
        <w:tc>
          <w:tcPr>
            <w:tcW w:w="902" w:type="pct"/>
            <w:vMerge/>
          </w:tcPr>
          <w:p w14:paraId="21B1FC70" w14:textId="77777777" w:rsidR="00312EB9" w:rsidRPr="00320525" w:rsidDel="002A1D54" w:rsidRDefault="00312EB9" w:rsidP="00312EB9"/>
        </w:tc>
        <w:tc>
          <w:tcPr>
            <w:tcW w:w="4098" w:type="pct"/>
          </w:tcPr>
          <w:p w14:paraId="442E2B74" w14:textId="42988A88" w:rsidR="00312EB9" w:rsidRPr="00320525" w:rsidRDefault="00312EB9" w:rsidP="00A62C4E">
            <w:pPr>
              <w:jc w:val="both"/>
            </w:pPr>
            <w:r w:rsidRPr="00D80E6C">
              <w:t>Порядок проведения механических испытаний машиностроительных изделий</w:t>
            </w:r>
          </w:p>
        </w:tc>
      </w:tr>
      <w:tr w:rsidR="00312EB9" w:rsidRPr="00320525" w14:paraId="0B5E1DCA" w14:textId="77777777" w:rsidTr="00A62C4E">
        <w:trPr>
          <w:trHeight w:val="20"/>
        </w:trPr>
        <w:tc>
          <w:tcPr>
            <w:tcW w:w="902" w:type="pct"/>
            <w:vMerge/>
          </w:tcPr>
          <w:p w14:paraId="26E2CA5B" w14:textId="77777777" w:rsidR="00312EB9" w:rsidRPr="00320525" w:rsidDel="002A1D54" w:rsidRDefault="00312EB9" w:rsidP="00312EB9"/>
        </w:tc>
        <w:tc>
          <w:tcPr>
            <w:tcW w:w="4098" w:type="pct"/>
          </w:tcPr>
          <w:p w14:paraId="6579C3EC" w14:textId="71076569" w:rsidR="00312EB9" w:rsidRPr="00320525" w:rsidRDefault="00312EB9" w:rsidP="00A62C4E">
            <w:pPr>
              <w:jc w:val="both"/>
            </w:pPr>
            <w:r w:rsidRPr="00D80E6C">
              <w:t>Типичные дефекты машиностроительных изделий, выявляемые в процессе их испытаний</w:t>
            </w:r>
          </w:p>
        </w:tc>
      </w:tr>
      <w:tr w:rsidR="00312EB9" w:rsidRPr="00320525" w14:paraId="0F12F5A3" w14:textId="77777777" w:rsidTr="00A62C4E">
        <w:trPr>
          <w:trHeight w:val="20"/>
        </w:trPr>
        <w:tc>
          <w:tcPr>
            <w:tcW w:w="902" w:type="pct"/>
            <w:vMerge/>
          </w:tcPr>
          <w:p w14:paraId="34A974D2" w14:textId="77777777" w:rsidR="00312EB9" w:rsidRPr="00320525" w:rsidDel="002A1D54" w:rsidRDefault="00312EB9" w:rsidP="00312EB9"/>
        </w:tc>
        <w:tc>
          <w:tcPr>
            <w:tcW w:w="4098" w:type="pct"/>
          </w:tcPr>
          <w:p w14:paraId="63F37D18" w14:textId="43CA5D76" w:rsidR="00312EB9" w:rsidRPr="00320525" w:rsidRDefault="00312EB9" w:rsidP="00A62C4E">
            <w:pPr>
              <w:jc w:val="both"/>
            </w:pPr>
            <w:r w:rsidRPr="00D80E6C">
              <w:t>Типичные причины дефектов машиностроительных изделий, выявляемых в процессе их испытаний</w:t>
            </w:r>
          </w:p>
        </w:tc>
      </w:tr>
      <w:tr w:rsidR="00312EB9" w:rsidRPr="00320525" w14:paraId="03AD43F6" w14:textId="77777777" w:rsidTr="00A62C4E">
        <w:trPr>
          <w:trHeight w:val="20"/>
        </w:trPr>
        <w:tc>
          <w:tcPr>
            <w:tcW w:w="902" w:type="pct"/>
            <w:vMerge/>
          </w:tcPr>
          <w:p w14:paraId="6566219D" w14:textId="77777777" w:rsidR="00312EB9" w:rsidRPr="00320525" w:rsidDel="002A1D54" w:rsidRDefault="00312EB9" w:rsidP="00312EB9"/>
        </w:tc>
        <w:tc>
          <w:tcPr>
            <w:tcW w:w="4098" w:type="pct"/>
          </w:tcPr>
          <w:p w14:paraId="1A24751B" w14:textId="45705C7F" w:rsidR="00312EB9" w:rsidRPr="00320525" w:rsidRDefault="00312EB9" w:rsidP="00A62C4E">
            <w:pPr>
              <w:jc w:val="both"/>
            </w:pPr>
            <w:r w:rsidRPr="00D80E6C">
              <w:t>Браковочные признаки машиностроительных изделий, выявляемые в процессе их испытаний</w:t>
            </w:r>
          </w:p>
        </w:tc>
      </w:tr>
      <w:tr w:rsidR="00312EB9" w:rsidRPr="00320525" w14:paraId="1626E301" w14:textId="77777777" w:rsidTr="00A62C4E">
        <w:trPr>
          <w:trHeight w:val="20"/>
        </w:trPr>
        <w:tc>
          <w:tcPr>
            <w:tcW w:w="902" w:type="pct"/>
            <w:vMerge/>
          </w:tcPr>
          <w:p w14:paraId="4C8EDEF6" w14:textId="77777777" w:rsidR="00312EB9" w:rsidRPr="00320525" w:rsidDel="002A1D54" w:rsidRDefault="00312EB9" w:rsidP="00312EB9"/>
        </w:tc>
        <w:tc>
          <w:tcPr>
            <w:tcW w:w="4098" w:type="pct"/>
          </w:tcPr>
          <w:p w14:paraId="200C6261" w14:textId="02994BCF" w:rsidR="00312EB9" w:rsidRPr="00320525" w:rsidRDefault="00312EB9" w:rsidP="00A62C4E">
            <w:pPr>
              <w:jc w:val="both"/>
            </w:pPr>
            <w:r w:rsidRPr="00D80E6C">
              <w:t>Виды брака машиностроительных изделий</w:t>
            </w:r>
          </w:p>
        </w:tc>
      </w:tr>
      <w:tr w:rsidR="00312EB9" w:rsidRPr="00320525" w14:paraId="4666C681" w14:textId="77777777" w:rsidTr="00A62C4E">
        <w:trPr>
          <w:trHeight w:val="20"/>
        </w:trPr>
        <w:tc>
          <w:tcPr>
            <w:tcW w:w="902" w:type="pct"/>
            <w:vMerge/>
          </w:tcPr>
          <w:p w14:paraId="6CDF66F1" w14:textId="77777777" w:rsidR="00312EB9" w:rsidRPr="00320525" w:rsidDel="002A1D54" w:rsidRDefault="00312EB9" w:rsidP="00312EB9"/>
        </w:tc>
        <w:tc>
          <w:tcPr>
            <w:tcW w:w="4098" w:type="pct"/>
          </w:tcPr>
          <w:p w14:paraId="517D13A0" w14:textId="4DFDE53E" w:rsidR="00312EB9" w:rsidRPr="00320525" w:rsidRDefault="00312EB9" w:rsidP="00A62C4E">
            <w:pPr>
              <w:jc w:val="both"/>
            </w:pPr>
            <w:r w:rsidRPr="00D80E6C">
              <w:t>Порядок изоляции забракованных машиностроительных изделий</w:t>
            </w:r>
          </w:p>
        </w:tc>
      </w:tr>
      <w:tr w:rsidR="00312EB9" w:rsidRPr="00320525" w14:paraId="21BD19BA" w14:textId="77777777" w:rsidTr="00A62C4E">
        <w:trPr>
          <w:trHeight w:val="20"/>
        </w:trPr>
        <w:tc>
          <w:tcPr>
            <w:tcW w:w="902" w:type="pct"/>
            <w:vMerge/>
          </w:tcPr>
          <w:p w14:paraId="6FDA137C" w14:textId="77777777" w:rsidR="00312EB9" w:rsidRPr="00320525" w:rsidDel="002A1D54" w:rsidRDefault="00312EB9" w:rsidP="00312EB9"/>
        </w:tc>
        <w:tc>
          <w:tcPr>
            <w:tcW w:w="4098" w:type="pct"/>
          </w:tcPr>
          <w:p w14:paraId="1C2A66F9" w14:textId="20505957" w:rsidR="00312EB9" w:rsidRPr="00320525" w:rsidRDefault="00312EB9" w:rsidP="00A62C4E">
            <w:pPr>
              <w:jc w:val="both"/>
            </w:pPr>
            <w:r w:rsidRPr="00D80E6C">
              <w:t>Порядок оформления результатов испытаний машиностроительных изделий</w:t>
            </w:r>
          </w:p>
        </w:tc>
      </w:tr>
      <w:tr w:rsidR="00312EB9" w:rsidRPr="00320525" w14:paraId="07DEE26F" w14:textId="77777777" w:rsidTr="00A62C4E">
        <w:trPr>
          <w:trHeight w:val="20"/>
        </w:trPr>
        <w:tc>
          <w:tcPr>
            <w:tcW w:w="902" w:type="pct"/>
            <w:vMerge/>
          </w:tcPr>
          <w:p w14:paraId="6E90C20B" w14:textId="77777777" w:rsidR="00312EB9" w:rsidRPr="00320525" w:rsidDel="002A1D54" w:rsidRDefault="00312EB9" w:rsidP="00312EB9"/>
        </w:tc>
        <w:tc>
          <w:tcPr>
            <w:tcW w:w="4098" w:type="pct"/>
          </w:tcPr>
          <w:p w14:paraId="42711928" w14:textId="4580129B" w:rsidR="00312EB9" w:rsidRPr="00320525" w:rsidRDefault="00312EB9" w:rsidP="00A62C4E">
            <w:pPr>
              <w:jc w:val="both"/>
            </w:pPr>
            <w:r w:rsidRPr="00D80E6C">
              <w:t>Порядок сдачи в эксплуатацию машиностроительных изделий</w:t>
            </w:r>
          </w:p>
        </w:tc>
      </w:tr>
      <w:tr w:rsidR="00312EB9" w:rsidRPr="00320525" w14:paraId="5EC158DA" w14:textId="77777777" w:rsidTr="00A62C4E">
        <w:trPr>
          <w:trHeight w:val="20"/>
        </w:trPr>
        <w:tc>
          <w:tcPr>
            <w:tcW w:w="902" w:type="pct"/>
            <w:vMerge/>
          </w:tcPr>
          <w:p w14:paraId="0CA17A12" w14:textId="77777777" w:rsidR="00312EB9" w:rsidRPr="00320525" w:rsidDel="002A1D54" w:rsidRDefault="00312EB9" w:rsidP="00312EB9"/>
        </w:tc>
        <w:tc>
          <w:tcPr>
            <w:tcW w:w="4098" w:type="pct"/>
          </w:tcPr>
          <w:p w14:paraId="29D4AB6E" w14:textId="523046F0" w:rsidR="00312EB9" w:rsidRPr="00320525" w:rsidRDefault="00312EB9" w:rsidP="00A62C4E">
            <w:pPr>
              <w:jc w:val="both"/>
            </w:pPr>
            <w:r w:rsidRPr="00D80E6C">
              <w:t xml:space="preserve">Структура представления и </w:t>
            </w:r>
            <w:r w:rsidR="00285222">
              <w:t xml:space="preserve">состав информации </w:t>
            </w:r>
            <w:r w:rsidRPr="00D80E6C">
              <w:t>для паспортизации машиностроительных изделий</w:t>
            </w:r>
          </w:p>
        </w:tc>
      </w:tr>
      <w:tr w:rsidR="00312EB9" w:rsidRPr="00320525" w14:paraId="65FACFF8" w14:textId="77777777" w:rsidTr="00A62C4E">
        <w:trPr>
          <w:trHeight w:val="20"/>
        </w:trPr>
        <w:tc>
          <w:tcPr>
            <w:tcW w:w="902" w:type="pct"/>
            <w:vMerge/>
          </w:tcPr>
          <w:p w14:paraId="3A7A7E62" w14:textId="77777777" w:rsidR="00312EB9" w:rsidRPr="00320525" w:rsidDel="002A1D54" w:rsidRDefault="00312EB9" w:rsidP="00312EB9"/>
        </w:tc>
        <w:tc>
          <w:tcPr>
            <w:tcW w:w="4098" w:type="pct"/>
          </w:tcPr>
          <w:p w14:paraId="084F519E" w14:textId="5F542598" w:rsidR="00312EB9" w:rsidRPr="00320525" w:rsidRDefault="00312EB9" w:rsidP="00A62C4E">
            <w:pPr>
              <w:jc w:val="both"/>
            </w:pPr>
            <w:r w:rsidRPr="00D80E6C">
              <w:t>Порядок проверки исправности грузоподъемных механизмов</w:t>
            </w:r>
          </w:p>
        </w:tc>
      </w:tr>
      <w:tr w:rsidR="00312EB9" w:rsidRPr="00320525" w14:paraId="50E306A7" w14:textId="77777777" w:rsidTr="00A62C4E">
        <w:trPr>
          <w:trHeight w:val="20"/>
        </w:trPr>
        <w:tc>
          <w:tcPr>
            <w:tcW w:w="902" w:type="pct"/>
            <w:vMerge/>
          </w:tcPr>
          <w:p w14:paraId="6209586D" w14:textId="77777777" w:rsidR="00312EB9" w:rsidRPr="00320525" w:rsidDel="002A1D54" w:rsidRDefault="00312EB9" w:rsidP="00312EB9"/>
        </w:tc>
        <w:tc>
          <w:tcPr>
            <w:tcW w:w="4098" w:type="pct"/>
          </w:tcPr>
          <w:p w14:paraId="1B9226B1" w14:textId="4C3566A5" w:rsidR="00312EB9" w:rsidRPr="00320525" w:rsidRDefault="00312EB9" w:rsidP="00A62C4E">
            <w:pPr>
              <w:jc w:val="both"/>
            </w:pPr>
            <w:r w:rsidRPr="00D80E6C">
              <w:t>Правила выбора грузоподъемных механизмов и такелажной оснастки для установки на рабочем месте, перемещения и снятия машиностроительных изделий</w:t>
            </w:r>
          </w:p>
        </w:tc>
      </w:tr>
      <w:tr w:rsidR="00312EB9" w:rsidRPr="00320525" w14:paraId="543C2772" w14:textId="77777777" w:rsidTr="00A62C4E">
        <w:trPr>
          <w:trHeight w:val="20"/>
        </w:trPr>
        <w:tc>
          <w:tcPr>
            <w:tcW w:w="902" w:type="pct"/>
            <w:vMerge/>
          </w:tcPr>
          <w:p w14:paraId="308310E8" w14:textId="77777777" w:rsidR="00312EB9" w:rsidRPr="00320525" w:rsidDel="002A1D54" w:rsidRDefault="00312EB9" w:rsidP="00312EB9"/>
        </w:tc>
        <w:tc>
          <w:tcPr>
            <w:tcW w:w="4098" w:type="pct"/>
          </w:tcPr>
          <w:p w14:paraId="2F2C5EC3" w14:textId="58AF686D" w:rsidR="00312EB9" w:rsidRPr="00320525" w:rsidRDefault="00312EB9" w:rsidP="00A62C4E">
            <w:pPr>
              <w:jc w:val="both"/>
            </w:pPr>
            <w:r w:rsidRPr="00D80E6C">
              <w:t>Схемы строповки грузов</w:t>
            </w:r>
          </w:p>
        </w:tc>
      </w:tr>
      <w:tr w:rsidR="00312EB9" w:rsidRPr="00320525" w14:paraId="707C385C" w14:textId="77777777" w:rsidTr="00A62C4E">
        <w:trPr>
          <w:trHeight w:val="20"/>
        </w:trPr>
        <w:tc>
          <w:tcPr>
            <w:tcW w:w="902" w:type="pct"/>
            <w:vMerge/>
          </w:tcPr>
          <w:p w14:paraId="22C21AA1" w14:textId="77777777" w:rsidR="00312EB9" w:rsidRPr="00320525" w:rsidDel="002A1D54" w:rsidRDefault="00312EB9" w:rsidP="00312EB9"/>
        </w:tc>
        <w:tc>
          <w:tcPr>
            <w:tcW w:w="4098" w:type="pct"/>
          </w:tcPr>
          <w:p w14:paraId="0B8460A4" w14:textId="5C45F2CA" w:rsidR="00312EB9" w:rsidRPr="00320525" w:rsidRDefault="00312EB9" w:rsidP="00A62C4E">
            <w:pPr>
              <w:jc w:val="both"/>
            </w:pPr>
            <w:r w:rsidRPr="00D80E6C">
              <w:t>Правила строповки и перемещения грузов</w:t>
            </w:r>
          </w:p>
        </w:tc>
      </w:tr>
      <w:tr w:rsidR="00312EB9" w:rsidRPr="00320525" w14:paraId="59862D95" w14:textId="77777777" w:rsidTr="00A62C4E">
        <w:trPr>
          <w:trHeight w:val="20"/>
        </w:trPr>
        <w:tc>
          <w:tcPr>
            <w:tcW w:w="902" w:type="pct"/>
            <w:vMerge/>
          </w:tcPr>
          <w:p w14:paraId="688B17E2" w14:textId="77777777" w:rsidR="00312EB9" w:rsidRPr="00320525" w:rsidDel="002A1D54" w:rsidRDefault="00312EB9" w:rsidP="00312EB9"/>
        </w:tc>
        <w:tc>
          <w:tcPr>
            <w:tcW w:w="4098" w:type="pct"/>
          </w:tcPr>
          <w:p w14:paraId="3B2019AF" w14:textId="02801D62" w:rsidR="00312EB9" w:rsidRPr="00320525" w:rsidRDefault="00312EB9" w:rsidP="00A62C4E">
            <w:pPr>
              <w:jc w:val="both"/>
            </w:pPr>
            <w:r w:rsidRPr="00D80E6C">
              <w:t>Система знаковой сигнализации при работе с машинистом крана</w:t>
            </w:r>
          </w:p>
        </w:tc>
      </w:tr>
      <w:tr w:rsidR="00312EB9" w:rsidRPr="00320525" w14:paraId="014A94BB" w14:textId="77777777" w:rsidTr="00A62C4E">
        <w:trPr>
          <w:trHeight w:val="20"/>
        </w:trPr>
        <w:tc>
          <w:tcPr>
            <w:tcW w:w="902" w:type="pct"/>
            <w:vMerge/>
          </w:tcPr>
          <w:p w14:paraId="4E1C03DB" w14:textId="77777777" w:rsidR="00312EB9" w:rsidRPr="00320525" w:rsidDel="002A1D54" w:rsidRDefault="00312EB9" w:rsidP="00312EB9"/>
        </w:tc>
        <w:tc>
          <w:tcPr>
            <w:tcW w:w="4098" w:type="pct"/>
          </w:tcPr>
          <w:p w14:paraId="23CCC266" w14:textId="548394B7" w:rsidR="00312EB9" w:rsidRPr="00320525" w:rsidRDefault="001E6070" w:rsidP="00A62C4E">
            <w:pPr>
              <w:jc w:val="both"/>
            </w:pPr>
            <w:r>
              <w:t>Нормативные правовые акты</w:t>
            </w:r>
            <w:r w:rsidR="00312EB9" w:rsidRPr="00D80E6C">
              <w:t>, регулирующие оплату труда, режим труда и отдыха</w:t>
            </w:r>
          </w:p>
        </w:tc>
      </w:tr>
      <w:tr w:rsidR="00312EB9" w:rsidRPr="00320525" w14:paraId="4C761979" w14:textId="77777777" w:rsidTr="00A62C4E">
        <w:trPr>
          <w:trHeight w:val="20"/>
        </w:trPr>
        <w:tc>
          <w:tcPr>
            <w:tcW w:w="902" w:type="pct"/>
            <w:vMerge/>
          </w:tcPr>
          <w:p w14:paraId="25387CF6" w14:textId="77777777" w:rsidR="00312EB9" w:rsidRPr="00320525" w:rsidDel="002A1D54" w:rsidRDefault="00312EB9" w:rsidP="00312EB9"/>
        </w:tc>
        <w:tc>
          <w:tcPr>
            <w:tcW w:w="4098" w:type="pct"/>
          </w:tcPr>
          <w:p w14:paraId="031EB799" w14:textId="31AF2438" w:rsidR="00312EB9" w:rsidRPr="00320525" w:rsidRDefault="00312EB9" w:rsidP="00A62C4E">
            <w:pPr>
              <w:jc w:val="both"/>
            </w:pPr>
            <w:r w:rsidRPr="00D80E6C">
              <w:t xml:space="preserve">Требования к оснащению и организации рабочего места в процессе испытаний </w:t>
            </w:r>
            <w:r w:rsidRPr="00D80E6C">
              <w:lastRenderedPageBreak/>
              <w:t>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406CB942" w14:textId="77777777" w:rsidTr="00A62C4E">
        <w:trPr>
          <w:trHeight w:val="20"/>
        </w:trPr>
        <w:tc>
          <w:tcPr>
            <w:tcW w:w="902" w:type="pct"/>
            <w:vMerge/>
          </w:tcPr>
          <w:p w14:paraId="69BC1195" w14:textId="77777777" w:rsidR="00312EB9" w:rsidRPr="00320525" w:rsidDel="002A1D54" w:rsidRDefault="00312EB9" w:rsidP="00312EB9"/>
        </w:tc>
        <w:tc>
          <w:tcPr>
            <w:tcW w:w="4098" w:type="pct"/>
          </w:tcPr>
          <w:p w14:paraId="6EFB7963" w14:textId="749D9B4C" w:rsidR="00312EB9" w:rsidRPr="00320525" w:rsidRDefault="00312EB9" w:rsidP="00A62C4E">
            <w:pPr>
              <w:jc w:val="both"/>
            </w:pPr>
            <w:r w:rsidRPr="00D80E6C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D80E6C">
              <w:t>в процессе испытаний простых, средней сложности, сложных и высокой сложности машиностроительных изделий</w:t>
            </w:r>
          </w:p>
        </w:tc>
      </w:tr>
      <w:tr w:rsidR="00312EB9" w:rsidRPr="00320525" w14:paraId="7B38EAFA" w14:textId="77777777" w:rsidTr="00A62C4E">
        <w:trPr>
          <w:trHeight w:val="20"/>
        </w:trPr>
        <w:tc>
          <w:tcPr>
            <w:tcW w:w="902" w:type="pct"/>
            <w:vMerge/>
          </w:tcPr>
          <w:p w14:paraId="260C0134" w14:textId="77777777" w:rsidR="00312EB9" w:rsidRPr="00320525" w:rsidDel="002A1D54" w:rsidRDefault="00312EB9" w:rsidP="00312EB9"/>
        </w:tc>
        <w:tc>
          <w:tcPr>
            <w:tcW w:w="4098" w:type="pct"/>
          </w:tcPr>
          <w:p w14:paraId="3596F4C5" w14:textId="44A62FD1" w:rsidR="00312EB9" w:rsidRPr="00320525" w:rsidRDefault="00312EB9" w:rsidP="00A62C4E">
            <w:pPr>
              <w:jc w:val="both"/>
            </w:pPr>
            <w:r w:rsidRPr="00D80E6C">
              <w:t>Виды и правила применения средств индивидуальной и коллективной защиты в процессе испытаний простых, средней сложности, сложных и высокой сложности машиностроительных изделий</w:t>
            </w:r>
          </w:p>
        </w:tc>
      </w:tr>
      <w:tr w:rsidR="000A0BA6" w:rsidRPr="00320525" w14:paraId="447D6A88" w14:textId="77777777" w:rsidTr="00A62C4E">
        <w:trPr>
          <w:trHeight w:val="20"/>
        </w:trPr>
        <w:tc>
          <w:tcPr>
            <w:tcW w:w="902" w:type="pct"/>
          </w:tcPr>
          <w:p w14:paraId="519B689D" w14:textId="77777777" w:rsidR="000A0BA6" w:rsidRPr="00320525" w:rsidDel="002A1D54" w:rsidRDefault="000A0BA6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5209292C" w14:textId="55A672B6" w:rsidR="000A0BA6" w:rsidRPr="00320525" w:rsidRDefault="00F93CDB" w:rsidP="00A62C4E">
            <w:pPr>
              <w:jc w:val="both"/>
            </w:pPr>
            <w:r>
              <w:t>-</w:t>
            </w:r>
          </w:p>
        </w:tc>
      </w:tr>
    </w:tbl>
    <w:p w14:paraId="190F61FD" w14:textId="77777777" w:rsidR="00A62C4E" w:rsidRDefault="00A62C4E" w:rsidP="00A62C4E">
      <w:bookmarkStart w:id="22" w:name="_Toc193695959"/>
    </w:p>
    <w:p w14:paraId="0B322858" w14:textId="0B7EC31A" w:rsidR="006744CC" w:rsidRDefault="006744CC" w:rsidP="006744CC">
      <w:pPr>
        <w:pStyle w:val="2"/>
      </w:pPr>
      <w:r>
        <w:t>3.5.</w:t>
      </w:r>
      <w:r w:rsidRPr="00FC7E40">
        <w:t xml:space="preserve"> Обобщенная трудовая функция</w:t>
      </w:r>
      <w:bookmarkEnd w:id="22"/>
    </w:p>
    <w:p w14:paraId="667FB981" w14:textId="77777777" w:rsidR="00A62C4E" w:rsidRPr="00A62C4E" w:rsidRDefault="00A62C4E" w:rsidP="00A62C4E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6026"/>
        <w:gridCol w:w="559"/>
        <w:gridCol w:w="365"/>
        <w:gridCol w:w="1447"/>
        <w:gridCol w:w="337"/>
      </w:tblGrid>
      <w:tr w:rsidR="00851AB3" w:rsidRPr="00320525" w14:paraId="0177D173" w14:textId="77777777" w:rsidTr="0053358C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E425E8F" w14:textId="5F54DEF5" w:rsidR="00851AB3" w:rsidRPr="0007029E" w:rsidRDefault="00A14608" w:rsidP="00851AB3"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95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325C54" w14:textId="49BB0E89" w:rsidR="00851AB3" w:rsidRPr="00BB2EA4" w:rsidRDefault="00851AB3" w:rsidP="0053358C">
            <w:r w:rsidRPr="006D52A9">
              <w:t>Контроль простых, средней сложности, сложных, высокой сложности</w:t>
            </w:r>
            <w:r>
              <w:t xml:space="preserve"> и </w:t>
            </w:r>
            <w:r w:rsidRPr="006D52A9">
              <w:t>особо высокой сложности</w:t>
            </w:r>
            <w:r>
              <w:t xml:space="preserve"> машиностроительных изделий</w:t>
            </w:r>
          </w:p>
        </w:tc>
        <w:tc>
          <w:tcPr>
            <w:tcW w:w="274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E0CEE2F" w14:textId="08BAC90F" w:rsidR="00851AB3" w:rsidRPr="00320525" w:rsidRDefault="00A14608" w:rsidP="00A62C4E">
            <w:pPr>
              <w:jc w:val="center"/>
              <w:rPr>
                <w:sz w:val="16"/>
                <w:vertAlign w:val="superscript"/>
              </w:rPr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17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1A8208" w14:textId="08105528" w:rsidR="00851AB3" w:rsidRPr="00212E40" w:rsidRDefault="00285222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0FB113E" w14:textId="350807C3" w:rsidR="00851AB3" w:rsidRPr="00320525" w:rsidRDefault="00A14608" w:rsidP="00A62C4E">
            <w:pPr>
              <w:jc w:val="center"/>
              <w:rPr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D17B65" w14:textId="77777777" w:rsidR="00851AB3" w:rsidRPr="00212E40" w:rsidRDefault="00851AB3" w:rsidP="00A62C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6CAAD0B6" w14:textId="77777777" w:rsidR="006744CC" w:rsidRDefault="006744CC" w:rsidP="006744C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6744CC" w:rsidRPr="00320525" w14:paraId="0CFBBDCE" w14:textId="77777777" w:rsidTr="00A62C4E">
        <w:trPr>
          <w:trHeight w:val="20"/>
        </w:trPr>
        <w:tc>
          <w:tcPr>
            <w:tcW w:w="901" w:type="pct"/>
          </w:tcPr>
          <w:p w14:paraId="7015CF33" w14:textId="77777777" w:rsidR="006744CC" w:rsidRPr="00320525" w:rsidRDefault="006744CC" w:rsidP="00A62C4E">
            <w:r w:rsidRPr="00376ACF">
              <w:t xml:space="preserve">Возможные </w:t>
            </w:r>
            <w:r>
              <w:t>н</w:t>
            </w:r>
            <w:r w:rsidRPr="00320525">
              <w:t>аименования должностей, профессий рабочих</w:t>
            </w:r>
          </w:p>
        </w:tc>
        <w:tc>
          <w:tcPr>
            <w:tcW w:w="4099" w:type="pct"/>
          </w:tcPr>
          <w:p w14:paraId="0FBAD14A" w14:textId="4EEBE0E0" w:rsidR="006744CC" w:rsidRPr="00320525" w:rsidRDefault="006744CC" w:rsidP="00A62C4E">
            <w:r w:rsidRPr="00212E40">
              <w:t>Контролер станочных и слесарных работ</w:t>
            </w:r>
            <w:r>
              <w:t xml:space="preserve"> </w:t>
            </w:r>
            <w:r w:rsidRPr="006744CC">
              <w:t>6</w:t>
            </w:r>
            <w:r w:rsidR="00F93CDB">
              <w:t>‑го разряда</w:t>
            </w:r>
          </w:p>
        </w:tc>
      </w:tr>
    </w:tbl>
    <w:p w14:paraId="30AD4AF9" w14:textId="77777777" w:rsidR="006744CC" w:rsidRPr="00320525" w:rsidRDefault="006744CC" w:rsidP="006744CC"/>
    <w:p w14:paraId="032202B6" w14:textId="77777777" w:rsidR="006744CC" w:rsidRDefault="006744CC" w:rsidP="006744CC">
      <w:r>
        <w:t>П</w:t>
      </w:r>
      <w:r w:rsidRPr="00BB2EA4">
        <w:t>ути достижения квалификации</w:t>
      </w:r>
    </w:p>
    <w:p w14:paraId="4ACEA1D6" w14:textId="77777777" w:rsidR="006744CC" w:rsidRPr="00BB2EA4" w:rsidRDefault="006744CC" w:rsidP="006744C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6744CC" w:rsidRPr="00320525" w14:paraId="700A8009" w14:textId="77777777" w:rsidTr="00A62C4E">
        <w:trPr>
          <w:trHeight w:val="20"/>
        </w:trPr>
        <w:tc>
          <w:tcPr>
            <w:tcW w:w="901" w:type="pct"/>
          </w:tcPr>
          <w:p w14:paraId="74235E8A" w14:textId="77777777" w:rsidR="006744CC" w:rsidRPr="00320525" w:rsidRDefault="006744CC" w:rsidP="00A62C4E">
            <w:r w:rsidRPr="00320525">
              <w:t>Образование и обучение</w:t>
            </w:r>
          </w:p>
        </w:tc>
        <w:tc>
          <w:tcPr>
            <w:tcW w:w="4099" w:type="pct"/>
          </w:tcPr>
          <w:p w14:paraId="0BEED623" w14:textId="77777777" w:rsidR="006744CC" w:rsidRPr="008E427D" w:rsidRDefault="006744CC" w:rsidP="00A62C4E">
            <w:pPr>
              <w:rPr>
                <w:lang w:eastAsia="en-US"/>
              </w:rPr>
            </w:pPr>
            <w:r w:rsidRPr="008E427D">
              <w:rPr>
                <w:lang w:eastAsia="en-US"/>
              </w:rPr>
              <w:t>Среднее общее образование</w:t>
            </w:r>
            <w:r>
              <w:rPr>
                <w:lang w:eastAsia="en-US"/>
              </w:rPr>
              <w:t xml:space="preserve"> и п</w:t>
            </w:r>
            <w:r w:rsidRPr="008E427D">
              <w:rPr>
                <w:lang w:eastAsia="en-US"/>
              </w:rPr>
              <w:t>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служащих; программы повышения квалификации рабочих, служащих</w:t>
            </w:r>
          </w:p>
          <w:p w14:paraId="6499B5E2" w14:textId="77777777" w:rsidR="006744CC" w:rsidRPr="008E427D" w:rsidRDefault="006744CC" w:rsidP="00A62C4E">
            <w:pPr>
              <w:rPr>
                <w:lang w:eastAsia="en-US"/>
              </w:rPr>
            </w:pPr>
            <w:r w:rsidRPr="008E427D">
              <w:rPr>
                <w:lang w:eastAsia="en-US"/>
              </w:rPr>
              <w:t>или</w:t>
            </w:r>
          </w:p>
          <w:p w14:paraId="77E38FA4" w14:textId="77777777" w:rsidR="006744CC" w:rsidRPr="00320525" w:rsidRDefault="006744CC" w:rsidP="00A62C4E">
            <w:r w:rsidRPr="008E427D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8E427D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6744CC" w:rsidRPr="00320525" w14:paraId="6F2DD2DC" w14:textId="77777777" w:rsidTr="00A62C4E">
        <w:trPr>
          <w:trHeight w:val="20"/>
        </w:trPr>
        <w:tc>
          <w:tcPr>
            <w:tcW w:w="901" w:type="pct"/>
          </w:tcPr>
          <w:p w14:paraId="5DDEC40A" w14:textId="77777777" w:rsidR="006744CC" w:rsidRPr="00320525" w:rsidRDefault="006744CC" w:rsidP="00A62C4E">
            <w:r w:rsidRPr="00320525">
              <w:t>Опыт практической работы</w:t>
            </w:r>
          </w:p>
        </w:tc>
        <w:tc>
          <w:tcPr>
            <w:tcW w:w="4099" w:type="pct"/>
          </w:tcPr>
          <w:p w14:paraId="41FCBFE6" w14:textId="1B21A640" w:rsidR="006744CC" w:rsidRPr="002148F4" w:rsidRDefault="006744CC" w:rsidP="00A62C4E">
            <w:pPr>
              <w:rPr>
                <w:lang w:eastAsia="en-US"/>
              </w:rPr>
            </w:pPr>
            <w:r w:rsidRPr="002148F4">
              <w:rPr>
                <w:lang w:eastAsia="en-US"/>
              </w:rPr>
              <w:t xml:space="preserve">Не менее двух лет </w:t>
            </w:r>
            <w:r w:rsidRPr="002148F4">
              <w:t xml:space="preserve">контролером станочных и слесарных работ </w:t>
            </w:r>
            <w:r>
              <w:t>5</w:t>
            </w:r>
            <w:r w:rsidR="00F93CDB">
              <w:rPr>
                <w:lang w:eastAsia="en-US"/>
              </w:rPr>
              <w:t>‑го разряда</w:t>
            </w:r>
            <w:r w:rsidRPr="002148F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для прошедших профессиональное обучение</w:t>
            </w:r>
            <w:r w:rsidRPr="002148F4">
              <w:rPr>
                <w:lang w:eastAsia="en-US"/>
              </w:rPr>
              <w:t xml:space="preserve"> </w:t>
            </w:r>
          </w:p>
          <w:p w14:paraId="7BFB3504" w14:textId="403F88DB" w:rsidR="006744CC" w:rsidRPr="00320525" w:rsidRDefault="006744CC" w:rsidP="00A62C4E">
            <w:r w:rsidRPr="002148F4">
              <w:rPr>
                <w:lang w:eastAsia="en-US"/>
              </w:rPr>
              <w:t xml:space="preserve">Не менее одного года </w:t>
            </w:r>
            <w:r w:rsidRPr="002148F4">
              <w:t xml:space="preserve">контролером станочных и слесарных работ </w:t>
            </w:r>
            <w:r>
              <w:rPr>
                <w:lang w:eastAsia="en-US"/>
              </w:rPr>
              <w:t>5</w:t>
            </w:r>
            <w:r w:rsidR="00F93CDB">
              <w:rPr>
                <w:lang w:eastAsia="en-US"/>
              </w:rPr>
              <w:t>‑го разряда</w:t>
            </w:r>
            <w:r w:rsidRPr="002148F4">
              <w:rPr>
                <w:lang w:eastAsia="en-US"/>
              </w:rPr>
              <w:t xml:space="preserve"> при наличии среднего профессионального образования</w:t>
            </w:r>
          </w:p>
        </w:tc>
      </w:tr>
    </w:tbl>
    <w:p w14:paraId="4BFF3E3A" w14:textId="77777777" w:rsidR="006744CC" w:rsidRPr="00320525" w:rsidRDefault="006744CC" w:rsidP="006744C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6744CC" w:rsidRPr="00320525" w14:paraId="36C4A342" w14:textId="77777777" w:rsidTr="00A62C4E">
        <w:trPr>
          <w:trHeight w:val="20"/>
        </w:trPr>
        <w:tc>
          <w:tcPr>
            <w:tcW w:w="901" w:type="pct"/>
          </w:tcPr>
          <w:p w14:paraId="1A031E19" w14:textId="3756D754" w:rsidR="006744CC" w:rsidRPr="00320525" w:rsidRDefault="006744CC" w:rsidP="00A62C4E">
            <w:r w:rsidRPr="00320525">
              <w:t xml:space="preserve">Особые условия </w:t>
            </w:r>
            <w:r w:rsidR="00A14608">
              <w:t>допуска к работе</w:t>
            </w:r>
          </w:p>
        </w:tc>
        <w:tc>
          <w:tcPr>
            <w:tcW w:w="4099" w:type="pct"/>
          </w:tcPr>
          <w:p w14:paraId="04A6758F" w14:textId="77777777" w:rsidR="006744CC" w:rsidRPr="00840D91" w:rsidRDefault="006744CC" w:rsidP="00A62C4E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00F8A593" w14:textId="77777777" w:rsidR="006744CC" w:rsidRPr="00840D91" w:rsidRDefault="006744CC" w:rsidP="00A62C4E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мерам пожарной безопасности</w:t>
            </w:r>
          </w:p>
          <w:p w14:paraId="5DF4BBD6" w14:textId="77777777" w:rsidR="006744CC" w:rsidRPr="00840D91" w:rsidRDefault="006744CC" w:rsidP="00A62C4E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AE71F6" w:rsidDel="006D48C9">
              <w:rPr>
                <w:lang w:eastAsia="en-US"/>
              </w:rPr>
              <w:t xml:space="preserve"> </w:t>
            </w:r>
            <w:r w:rsidRPr="00AE71F6">
              <w:rPr>
                <w:lang w:eastAsia="en-US"/>
              </w:rPr>
              <w:t>труда</w:t>
            </w:r>
          </w:p>
          <w:p w14:paraId="10D6ECDE" w14:textId="77777777" w:rsidR="006744CC" w:rsidRPr="00840D91" w:rsidRDefault="006744CC" w:rsidP="00A62C4E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Наличие не ниже II группы по электробезопасности</w:t>
            </w:r>
          </w:p>
          <w:p w14:paraId="2049C3B6" w14:textId="77777777" w:rsidR="006744CC" w:rsidRPr="000A0BA6" w:rsidRDefault="006744CC" w:rsidP="00A62C4E">
            <w:r w:rsidRPr="00D70F24"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</w:p>
          <w:p w14:paraId="48E5E666" w14:textId="77777777" w:rsidR="006744CC" w:rsidRPr="00840D91" w:rsidRDefault="006744CC" w:rsidP="00A62C4E">
            <w:r w:rsidRPr="00CA4610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</w:tc>
      </w:tr>
      <w:tr w:rsidR="006744CC" w:rsidRPr="00320525" w14:paraId="42B5932B" w14:textId="77777777" w:rsidTr="00A62C4E">
        <w:trPr>
          <w:trHeight w:val="20"/>
        </w:trPr>
        <w:tc>
          <w:tcPr>
            <w:tcW w:w="901" w:type="pct"/>
          </w:tcPr>
          <w:p w14:paraId="30B7EA67" w14:textId="77777777" w:rsidR="006744CC" w:rsidRPr="00320525" w:rsidRDefault="006744CC" w:rsidP="00A62C4E">
            <w:r w:rsidRPr="00320525">
              <w:t>Другие характеристики</w:t>
            </w:r>
          </w:p>
        </w:tc>
        <w:tc>
          <w:tcPr>
            <w:tcW w:w="4099" w:type="pct"/>
          </w:tcPr>
          <w:p w14:paraId="1AA83994" w14:textId="6D8B8BC1" w:rsidR="006744CC" w:rsidRPr="00320525" w:rsidRDefault="00F93CDB" w:rsidP="00A62C4E">
            <w:r>
              <w:t>-</w:t>
            </w:r>
          </w:p>
        </w:tc>
      </w:tr>
    </w:tbl>
    <w:p w14:paraId="4ADBBF7F" w14:textId="77777777" w:rsidR="006744CC" w:rsidRDefault="006744CC" w:rsidP="006744CC"/>
    <w:p w14:paraId="6B4E5409" w14:textId="77777777" w:rsidR="006744CC" w:rsidRPr="00BB2EA4" w:rsidRDefault="006744CC" w:rsidP="006744CC">
      <w:r w:rsidRPr="00BB2EA4">
        <w:lastRenderedPageBreak/>
        <w:t>Справочная информация</w:t>
      </w:r>
    </w:p>
    <w:p w14:paraId="36FAC280" w14:textId="77777777" w:rsidR="006744CC" w:rsidRDefault="006744CC" w:rsidP="006744CC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6744CC" w:rsidRPr="00D11B4A" w14:paraId="66FC40D8" w14:textId="77777777" w:rsidTr="00A62C4E">
        <w:trPr>
          <w:trHeight w:val="20"/>
        </w:trPr>
        <w:tc>
          <w:tcPr>
            <w:tcW w:w="899" w:type="pct"/>
            <w:vAlign w:val="center"/>
          </w:tcPr>
          <w:p w14:paraId="4D046B43" w14:textId="77777777" w:rsidR="006744CC" w:rsidRPr="00D11B4A" w:rsidRDefault="006744CC" w:rsidP="00A62C4E">
            <w:pPr>
              <w:jc w:val="center"/>
            </w:pPr>
            <w:r w:rsidRPr="00D11B4A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3D93BD1C" w14:textId="77777777" w:rsidR="006744CC" w:rsidRPr="00D11B4A" w:rsidRDefault="006744CC" w:rsidP="00A62C4E">
            <w:pPr>
              <w:jc w:val="center"/>
            </w:pPr>
            <w:r w:rsidRPr="00D11B4A">
              <w:t>Код</w:t>
            </w:r>
          </w:p>
        </w:tc>
        <w:tc>
          <w:tcPr>
            <w:tcW w:w="3583" w:type="pct"/>
            <w:vAlign w:val="center"/>
          </w:tcPr>
          <w:p w14:paraId="67CAB7DB" w14:textId="77777777" w:rsidR="006744CC" w:rsidRPr="00D11B4A" w:rsidRDefault="006744CC" w:rsidP="00A62C4E">
            <w:pPr>
              <w:jc w:val="center"/>
            </w:pPr>
            <w:r w:rsidRPr="00D11B4A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6744CC" w:rsidRPr="00D11B4A" w14:paraId="5B316AF7" w14:textId="77777777" w:rsidTr="00A62C4E">
        <w:trPr>
          <w:trHeight w:val="20"/>
        </w:trPr>
        <w:tc>
          <w:tcPr>
            <w:tcW w:w="899" w:type="pct"/>
          </w:tcPr>
          <w:p w14:paraId="76509B12" w14:textId="77777777" w:rsidR="006744CC" w:rsidRPr="00D11B4A" w:rsidRDefault="006744CC" w:rsidP="00A62C4E">
            <w:r w:rsidRPr="00D11B4A">
              <w:t>ОКЗ</w:t>
            </w:r>
          </w:p>
        </w:tc>
        <w:tc>
          <w:tcPr>
            <w:tcW w:w="518" w:type="pct"/>
          </w:tcPr>
          <w:p w14:paraId="0D5A045E" w14:textId="77777777" w:rsidR="006744CC" w:rsidRPr="00D11B4A" w:rsidRDefault="006744CC" w:rsidP="00A62C4E">
            <w:r w:rsidRPr="00BE7BF8">
              <w:t>7223</w:t>
            </w:r>
          </w:p>
        </w:tc>
        <w:tc>
          <w:tcPr>
            <w:tcW w:w="3583" w:type="pct"/>
          </w:tcPr>
          <w:p w14:paraId="51664351" w14:textId="77777777" w:rsidR="006744CC" w:rsidRPr="00D11B4A" w:rsidRDefault="006744CC" w:rsidP="00A62C4E">
            <w:r w:rsidRPr="00BE7BF8">
              <w:t>Станочники и наладчики металлообрабатывающих станков</w:t>
            </w:r>
          </w:p>
        </w:tc>
      </w:tr>
      <w:tr w:rsidR="006744CC" w:rsidRPr="00D11B4A" w14:paraId="4F605F05" w14:textId="77777777" w:rsidTr="00A62C4E">
        <w:trPr>
          <w:trHeight w:val="20"/>
        </w:trPr>
        <w:tc>
          <w:tcPr>
            <w:tcW w:w="899" w:type="pct"/>
          </w:tcPr>
          <w:p w14:paraId="11E17F31" w14:textId="77777777" w:rsidR="006744CC" w:rsidRPr="00212E40" w:rsidRDefault="006744CC" w:rsidP="00A62C4E">
            <w:pPr>
              <w:rPr>
                <w:lang w:val="en-US"/>
              </w:rPr>
            </w:pPr>
            <w:r w:rsidRPr="00D11B4A">
              <w:t>ЕТКС</w:t>
            </w:r>
          </w:p>
        </w:tc>
        <w:tc>
          <w:tcPr>
            <w:tcW w:w="518" w:type="pct"/>
          </w:tcPr>
          <w:p w14:paraId="12D93F23" w14:textId="6579F892" w:rsidR="006744CC" w:rsidRPr="00B44952" w:rsidRDefault="006744CC" w:rsidP="00A62C4E">
            <w:pPr>
              <w:rPr>
                <w:lang w:val="en-US"/>
              </w:rPr>
            </w:pPr>
            <w:r w:rsidRPr="003716A0">
              <w:t>§ 2</w:t>
            </w:r>
            <w:r>
              <w:t>7</w:t>
            </w:r>
          </w:p>
        </w:tc>
        <w:tc>
          <w:tcPr>
            <w:tcW w:w="3583" w:type="pct"/>
          </w:tcPr>
          <w:p w14:paraId="3357EE5E" w14:textId="117657B7" w:rsidR="006744CC" w:rsidRPr="00840D91" w:rsidRDefault="006744CC" w:rsidP="00A62C4E">
            <w:r w:rsidRPr="00840D91">
              <w:t xml:space="preserve">Контролер станочных и слесарных работ </w:t>
            </w:r>
            <w:r w:rsidRPr="005F47C2">
              <w:t>6</w:t>
            </w:r>
            <w:r w:rsidR="00F93CDB">
              <w:t>‑го разряда</w:t>
            </w:r>
          </w:p>
        </w:tc>
      </w:tr>
      <w:tr w:rsidR="006744CC" w:rsidRPr="00D11B4A" w14:paraId="44C21FEF" w14:textId="77777777" w:rsidTr="00A62C4E">
        <w:trPr>
          <w:trHeight w:val="20"/>
        </w:trPr>
        <w:tc>
          <w:tcPr>
            <w:tcW w:w="899" w:type="pct"/>
          </w:tcPr>
          <w:p w14:paraId="3F2A189C" w14:textId="77777777" w:rsidR="006744CC" w:rsidRPr="00212E40" w:rsidRDefault="006744CC" w:rsidP="00A62C4E">
            <w:pPr>
              <w:rPr>
                <w:lang w:val="en-US"/>
              </w:rPr>
            </w:pPr>
            <w:r w:rsidRPr="00D11B4A">
              <w:t>ОКПДТР</w:t>
            </w:r>
          </w:p>
        </w:tc>
        <w:tc>
          <w:tcPr>
            <w:tcW w:w="518" w:type="pct"/>
          </w:tcPr>
          <w:p w14:paraId="4CFEF1B0" w14:textId="38A9468A" w:rsidR="006744CC" w:rsidRPr="00D11B4A" w:rsidRDefault="00BE0F8A" w:rsidP="00A62C4E">
            <w:r>
              <w:t>101745</w:t>
            </w:r>
          </w:p>
        </w:tc>
        <w:tc>
          <w:tcPr>
            <w:tcW w:w="3583" w:type="pct"/>
          </w:tcPr>
          <w:p w14:paraId="6B8ABEAF" w14:textId="77777777" w:rsidR="006744CC" w:rsidRPr="00840D91" w:rsidRDefault="006744CC" w:rsidP="00A62C4E">
            <w:r w:rsidRPr="00840D91">
              <w:t>Контролер станочных и слесарных работ</w:t>
            </w:r>
          </w:p>
        </w:tc>
      </w:tr>
      <w:tr w:rsidR="006744CC" w:rsidRPr="00D11B4A" w14:paraId="748685BE" w14:textId="77777777" w:rsidTr="00A62C4E">
        <w:trPr>
          <w:trHeight w:val="20"/>
        </w:trPr>
        <w:tc>
          <w:tcPr>
            <w:tcW w:w="899" w:type="pct"/>
          </w:tcPr>
          <w:p w14:paraId="664FDE13" w14:textId="44D64569" w:rsidR="006744CC" w:rsidRPr="000A0BA6" w:rsidRDefault="00681D12" w:rsidP="00A62C4E">
            <w:pPr>
              <w:rPr>
                <w:lang w:val="en-US"/>
              </w:rPr>
            </w:pPr>
            <w:r>
              <w:t>Переч</w:t>
            </w:r>
            <w:r w:rsidR="00740D25">
              <w:t>ни</w:t>
            </w:r>
            <w:r w:rsidR="006744CC" w:rsidRPr="00D11B4A">
              <w:t xml:space="preserve"> </w:t>
            </w:r>
            <w:r>
              <w:t>СПО</w:t>
            </w:r>
          </w:p>
        </w:tc>
        <w:tc>
          <w:tcPr>
            <w:tcW w:w="518" w:type="pct"/>
          </w:tcPr>
          <w:p w14:paraId="21077F55" w14:textId="77777777" w:rsidR="006744CC" w:rsidRPr="00D70F24" w:rsidRDefault="006744CC" w:rsidP="00A62C4E">
            <w:r w:rsidRPr="00D70F24">
              <w:t>15.01.29</w:t>
            </w:r>
          </w:p>
        </w:tc>
        <w:tc>
          <w:tcPr>
            <w:tcW w:w="3583" w:type="pct"/>
          </w:tcPr>
          <w:p w14:paraId="37ACA018" w14:textId="77777777" w:rsidR="006744CC" w:rsidRPr="00840D91" w:rsidRDefault="006744CC" w:rsidP="00A62C4E">
            <w:r w:rsidRPr="00840D91">
              <w:t>Контролер качества в машиностроении</w:t>
            </w:r>
          </w:p>
        </w:tc>
      </w:tr>
    </w:tbl>
    <w:p w14:paraId="1E583CFF" w14:textId="77777777" w:rsidR="00A62C4E" w:rsidRDefault="00A62C4E" w:rsidP="00CE2CE8"/>
    <w:p w14:paraId="67C5BFBC" w14:textId="0197244D" w:rsidR="006744CC" w:rsidRPr="00A62C4E" w:rsidRDefault="006744CC" w:rsidP="00CE2CE8">
      <w:pPr>
        <w:rPr>
          <w:b/>
          <w:bCs/>
        </w:rPr>
      </w:pPr>
      <w:r w:rsidRPr="00A62C4E">
        <w:rPr>
          <w:b/>
          <w:bCs/>
        </w:rPr>
        <w:t>3.5.1. Трудовая функция</w:t>
      </w:r>
    </w:p>
    <w:p w14:paraId="48048684" w14:textId="77777777" w:rsidR="00A62C4E" w:rsidRPr="00FC7E40" w:rsidRDefault="00A62C4E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851AB3" w:rsidRPr="00320525" w14:paraId="3C13D916" w14:textId="77777777" w:rsidTr="0053358C">
        <w:trPr>
          <w:trHeight w:val="278"/>
        </w:trPr>
        <w:tc>
          <w:tcPr>
            <w:tcW w:w="72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85976ED" w14:textId="7D1DBDC2" w:rsidR="00851AB3" w:rsidRPr="00320525" w:rsidRDefault="00A14608" w:rsidP="00851AB3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8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B341D98" w14:textId="51795FE2" w:rsidR="00851AB3" w:rsidRPr="004A5AF6" w:rsidRDefault="00851AB3" w:rsidP="0053358C">
            <w:r w:rsidRPr="006D52A9">
              <w:t>Контроль простых, средней сложности, сложных, высокой сложности</w:t>
            </w:r>
            <w:r>
              <w:t xml:space="preserve"> и </w:t>
            </w:r>
            <w:r w:rsidRPr="006D52A9">
              <w:t>особо высокой сложности</w:t>
            </w:r>
            <w:r>
              <w:t xml:space="preserve"> </w:t>
            </w:r>
            <w:r w:rsidRPr="006D52A9">
              <w:t>деталей</w:t>
            </w:r>
          </w:p>
        </w:tc>
        <w:tc>
          <w:tcPr>
            <w:tcW w:w="12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9600C3C" w14:textId="5FAB2FDD" w:rsidR="00851AB3" w:rsidRPr="0007029E" w:rsidRDefault="00A14608" w:rsidP="0053358C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C24698" w14:textId="081F2225" w:rsidR="00851AB3" w:rsidRPr="00212E40" w:rsidRDefault="00285222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851AB3" w:rsidRPr="00212E40">
              <w:rPr>
                <w:lang w:val="en-US"/>
              </w:rPr>
              <w:t>/01.</w:t>
            </w:r>
            <w:r w:rsidR="00851AB3">
              <w:rPr>
                <w:lang w:val="en-US"/>
              </w:rPr>
              <w:t>4</w:t>
            </w:r>
          </w:p>
        </w:tc>
        <w:tc>
          <w:tcPr>
            <w:tcW w:w="71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C1B052B" w14:textId="32FBC8A4" w:rsidR="00851AB3" w:rsidRPr="00320525" w:rsidRDefault="00A14608" w:rsidP="0053358C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A21531" w14:textId="77777777" w:rsidR="00851AB3" w:rsidRPr="00212E40" w:rsidRDefault="00851AB3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607BE420" w14:textId="77777777" w:rsidR="006744CC" w:rsidRDefault="006744CC" w:rsidP="006744CC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5936B4" w:rsidRPr="00320525" w14:paraId="66CB9C52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0BEB963D" w14:textId="77777777" w:rsidR="005936B4" w:rsidRPr="00320525" w:rsidRDefault="005936B4" w:rsidP="005936B4">
            <w:r w:rsidRPr="00320525">
              <w:t>Трудовые действия</w:t>
            </w:r>
          </w:p>
        </w:tc>
        <w:tc>
          <w:tcPr>
            <w:tcW w:w="4098" w:type="pct"/>
          </w:tcPr>
          <w:p w14:paraId="67EF6A3D" w14:textId="2D3D539B" w:rsidR="005936B4" w:rsidRPr="00320525" w:rsidRDefault="005936B4" w:rsidP="0053358C">
            <w:pPr>
              <w:jc w:val="both"/>
            </w:pPr>
            <w:r w:rsidRPr="002E0CF7">
              <w:t>Получение задания на выполнение технологической операции по контролю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32D5283F" w14:textId="77777777" w:rsidTr="0053358C">
        <w:trPr>
          <w:trHeight w:val="20"/>
        </w:trPr>
        <w:tc>
          <w:tcPr>
            <w:tcW w:w="902" w:type="pct"/>
            <w:vMerge/>
          </w:tcPr>
          <w:p w14:paraId="2C38E0CA" w14:textId="77777777" w:rsidR="005936B4" w:rsidRPr="00320525" w:rsidRDefault="005936B4" w:rsidP="005936B4"/>
        </w:tc>
        <w:tc>
          <w:tcPr>
            <w:tcW w:w="4098" w:type="pct"/>
          </w:tcPr>
          <w:p w14:paraId="1D14678C" w14:textId="24BD22CC" w:rsidR="005936B4" w:rsidRPr="00320525" w:rsidRDefault="005936B4" w:rsidP="0053358C">
            <w:pPr>
              <w:jc w:val="both"/>
            </w:pPr>
            <w:r w:rsidRPr="002E0CF7">
              <w:t>Разработка плана выполнения технологической операции по контролю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2D60C0E8" w14:textId="77777777" w:rsidTr="0053358C">
        <w:trPr>
          <w:trHeight w:val="20"/>
        </w:trPr>
        <w:tc>
          <w:tcPr>
            <w:tcW w:w="902" w:type="pct"/>
            <w:vMerge/>
          </w:tcPr>
          <w:p w14:paraId="3E53E6D8" w14:textId="77777777" w:rsidR="005936B4" w:rsidRPr="00320525" w:rsidRDefault="005936B4" w:rsidP="005936B4"/>
        </w:tc>
        <w:tc>
          <w:tcPr>
            <w:tcW w:w="4098" w:type="pct"/>
          </w:tcPr>
          <w:p w14:paraId="33CBD2BF" w14:textId="06ECBC83" w:rsidR="005936B4" w:rsidRPr="00320525" w:rsidRDefault="005936B4" w:rsidP="0053358C">
            <w:pPr>
              <w:jc w:val="both"/>
            </w:pPr>
            <w:r w:rsidRPr="002E0CF7">
              <w:t>Подготовка рабочего места к выполнению технологической операции по контролю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72E60361" w14:textId="77777777" w:rsidTr="0053358C">
        <w:trPr>
          <w:trHeight w:val="20"/>
        </w:trPr>
        <w:tc>
          <w:tcPr>
            <w:tcW w:w="902" w:type="pct"/>
            <w:vMerge/>
          </w:tcPr>
          <w:p w14:paraId="0C26A59A" w14:textId="77777777" w:rsidR="005936B4" w:rsidRPr="00320525" w:rsidRDefault="005936B4" w:rsidP="005936B4"/>
        </w:tc>
        <w:tc>
          <w:tcPr>
            <w:tcW w:w="4098" w:type="pct"/>
          </w:tcPr>
          <w:p w14:paraId="41ABB25A" w14:textId="43089D3F" w:rsidR="005936B4" w:rsidRPr="00320525" w:rsidRDefault="005936B4" w:rsidP="0053358C">
            <w:pPr>
              <w:jc w:val="both"/>
            </w:pPr>
            <w:r w:rsidRPr="002E0CF7">
              <w:t>Получение контролируемых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7841682B" w14:textId="77777777" w:rsidTr="0053358C">
        <w:trPr>
          <w:trHeight w:val="20"/>
        </w:trPr>
        <w:tc>
          <w:tcPr>
            <w:tcW w:w="902" w:type="pct"/>
            <w:vMerge/>
          </w:tcPr>
          <w:p w14:paraId="1F552E0F" w14:textId="77777777" w:rsidR="005936B4" w:rsidRPr="00320525" w:rsidRDefault="005936B4" w:rsidP="005936B4"/>
        </w:tc>
        <w:tc>
          <w:tcPr>
            <w:tcW w:w="4098" w:type="pct"/>
          </w:tcPr>
          <w:p w14:paraId="21D4B571" w14:textId="3C854172" w:rsidR="005936B4" w:rsidRPr="00320525" w:rsidRDefault="005936B4" w:rsidP="0053358C">
            <w:pPr>
              <w:jc w:val="both"/>
            </w:pPr>
            <w:r w:rsidRPr="002E0CF7">
              <w:t>Выбор методов и средств контроля технических требований к простым, средней сложности, сложным, высокой сложности и особо высокой сложности деталям</w:t>
            </w:r>
          </w:p>
        </w:tc>
      </w:tr>
      <w:tr w:rsidR="005936B4" w:rsidRPr="00320525" w14:paraId="2EAA586E" w14:textId="77777777" w:rsidTr="0053358C">
        <w:trPr>
          <w:trHeight w:val="20"/>
        </w:trPr>
        <w:tc>
          <w:tcPr>
            <w:tcW w:w="902" w:type="pct"/>
            <w:vMerge/>
          </w:tcPr>
          <w:p w14:paraId="6DF611CF" w14:textId="77777777" w:rsidR="005936B4" w:rsidRPr="00320525" w:rsidRDefault="005936B4" w:rsidP="005936B4"/>
        </w:tc>
        <w:tc>
          <w:tcPr>
            <w:tcW w:w="4098" w:type="pct"/>
          </w:tcPr>
          <w:p w14:paraId="1416182E" w14:textId="10599D6B" w:rsidR="005936B4" w:rsidRPr="00320525" w:rsidRDefault="005936B4" w:rsidP="0053358C">
            <w:pPr>
              <w:jc w:val="both"/>
            </w:pPr>
            <w:r w:rsidRPr="002E0CF7">
              <w:t xml:space="preserve">Получение контрольных </w:t>
            </w:r>
            <w:r w:rsidR="00D01BAC">
              <w:t>и (или)</w:t>
            </w:r>
            <w:r w:rsidRPr="002E0CF7">
              <w:t xml:space="preserve"> измерительных инструментов </w:t>
            </w:r>
            <w:r w:rsidR="00D01BAC">
              <w:t>и (или)</w:t>
            </w:r>
            <w:r w:rsidRPr="002E0CF7">
              <w:t xml:space="preserve"> приспособлений для выполнения технологической операции по контролю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707C3126" w14:textId="77777777" w:rsidTr="0053358C">
        <w:trPr>
          <w:trHeight w:val="20"/>
        </w:trPr>
        <w:tc>
          <w:tcPr>
            <w:tcW w:w="902" w:type="pct"/>
            <w:vMerge/>
          </w:tcPr>
          <w:p w14:paraId="1080C2D8" w14:textId="77777777" w:rsidR="005936B4" w:rsidRPr="00320525" w:rsidRDefault="005936B4" w:rsidP="005936B4"/>
        </w:tc>
        <w:tc>
          <w:tcPr>
            <w:tcW w:w="4098" w:type="pct"/>
          </w:tcPr>
          <w:p w14:paraId="36BFA07A" w14:textId="109FBE56" w:rsidR="005936B4" w:rsidRPr="00320525" w:rsidRDefault="005936B4" w:rsidP="0053358C">
            <w:pPr>
              <w:jc w:val="both"/>
            </w:pPr>
            <w:r w:rsidRPr="002E0CF7">
              <w:t xml:space="preserve">Проверка и наладка контрольного </w:t>
            </w:r>
            <w:r w:rsidR="00D01BAC">
              <w:t>и (или)</w:t>
            </w:r>
            <w:r w:rsidRPr="002E0CF7">
              <w:t xml:space="preserve"> измерительного оборудования для выполнения</w:t>
            </w:r>
            <w:r w:rsidR="008E5CF1">
              <w:t xml:space="preserve"> </w:t>
            </w:r>
            <w:r w:rsidRPr="002E0CF7">
              <w:t>технологической операции по контролю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72784D66" w14:textId="77777777" w:rsidTr="0053358C">
        <w:trPr>
          <w:trHeight w:val="20"/>
        </w:trPr>
        <w:tc>
          <w:tcPr>
            <w:tcW w:w="902" w:type="pct"/>
            <w:vMerge/>
          </w:tcPr>
          <w:p w14:paraId="236D503F" w14:textId="77777777" w:rsidR="005936B4" w:rsidRPr="00320525" w:rsidRDefault="005936B4" w:rsidP="005936B4"/>
        </w:tc>
        <w:tc>
          <w:tcPr>
            <w:tcW w:w="4098" w:type="pct"/>
          </w:tcPr>
          <w:p w14:paraId="33AC424D" w14:textId="434AE186" w:rsidR="005936B4" w:rsidRPr="00320525" w:rsidRDefault="005936B4" w:rsidP="0053358C">
            <w:pPr>
              <w:jc w:val="both"/>
            </w:pPr>
            <w:r w:rsidRPr="002E0CF7">
              <w:t xml:space="preserve">Проверка и наладка контрольных </w:t>
            </w:r>
            <w:r w:rsidR="00D01BAC">
              <w:t>и (или)</w:t>
            </w:r>
            <w:r w:rsidRPr="002E0CF7">
              <w:t xml:space="preserve"> измерительных инструментов </w:t>
            </w:r>
            <w:r w:rsidR="00D01BAC">
              <w:t>и (или)</w:t>
            </w:r>
            <w:r w:rsidRPr="002E0CF7">
              <w:t xml:space="preserve"> приспособлений для выполнения технологической операции по контролю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62E0A242" w14:textId="77777777" w:rsidTr="0053358C">
        <w:trPr>
          <w:trHeight w:val="20"/>
        </w:trPr>
        <w:tc>
          <w:tcPr>
            <w:tcW w:w="902" w:type="pct"/>
            <w:vMerge/>
          </w:tcPr>
          <w:p w14:paraId="5BFBD420" w14:textId="77777777" w:rsidR="005936B4" w:rsidRPr="00320525" w:rsidRDefault="005936B4" w:rsidP="005936B4"/>
        </w:tc>
        <w:tc>
          <w:tcPr>
            <w:tcW w:w="4098" w:type="pct"/>
          </w:tcPr>
          <w:p w14:paraId="6705C197" w14:textId="20D03984" w:rsidR="005936B4" w:rsidRPr="00320525" w:rsidRDefault="005936B4" w:rsidP="0053358C">
            <w:pPr>
              <w:jc w:val="both"/>
            </w:pPr>
            <w:r w:rsidRPr="002E0CF7">
              <w:t>Выявление внешних дефектов поверхностей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03FDF69B" w14:textId="77777777" w:rsidTr="0053358C">
        <w:trPr>
          <w:trHeight w:val="20"/>
        </w:trPr>
        <w:tc>
          <w:tcPr>
            <w:tcW w:w="902" w:type="pct"/>
            <w:vMerge/>
          </w:tcPr>
          <w:p w14:paraId="6BD16EAA" w14:textId="77777777" w:rsidR="005936B4" w:rsidRPr="00320525" w:rsidRDefault="005936B4" w:rsidP="005936B4"/>
        </w:tc>
        <w:tc>
          <w:tcPr>
            <w:tcW w:w="4098" w:type="pct"/>
          </w:tcPr>
          <w:p w14:paraId="5C8F640C" w14:textId="6F3B4B07" w:rsidR="005936B4" w:rsidRPr="00320525" w:rsidRDefault="005936B4" w:rsidP="0053358C">
            <w:pPr>
              <w:jc w:val="both"/>
            </w:pPr>
            <w:r w:rsidRPr="002E0CF7">
              <w:t>Контроль линейных размеров простых, средней сложности, сложных, высокой сложности и особо высокой сложности деталей с точностью до 4-го квалитета (с допусками не менее 0,001 мм)</w:t>
            </w:r>
          </w:p>
        </w:tc>
      </w:tr>
      <w:tr w:rsidR="005936B4" w:rsidRPr="00320525" w14:paraId="01B77EB7" w14:textId="77777777" w:rsidTr="0053358C">
        <w:trPr>
          <w:trHeight w:val="20"/>
        </w:trPr>
        <w:tc>
          <w:tcPr>
            <w:tcW w:w="902" w:type="pct"/>
            <w:vMerge/>
          </w:tcPr>
          <w:p w14:paraId="5354ECDD" w14:textId="77777777" w:rsidR="005936B4" w:rsidRPr="00320525" w:rsidRDefault="005936B4" w:rsidP="005936B4"/>
        </w:tc>
        <w:tc>
          <w:tcPr>
            <w:tcW w:w="4098" w:type="pct"/>
          </w:tcPr>
          <w:p w14:paraId="7C0FB59F" w14:textId="50BA2FB9" w:rsidR="005936B4" w:rsidRPr="00320525" w:rsidRDefault="005936B4" w:rsidP="0053358C">
            <w:pPr>
              <w:jc w:val="both"/>
            </w:pPr>
            <w:r w:rsidRPr="002E0CF7">
              <w:t>Контроль параметров криволинейных поверхностей простых, средней сложности, сложных, высокой сложности и особо высокой сложности деталей с точностью до 0,002 мм</w:t>
            </w:r>
          </w:p>
        </w:tc>
      </w:tr>
      <w:tr w:rsidR="005936B4" w:rsidRPr="00320525" w14:paraId="77EDB785" w14:textId="77777777" w:rsidTr="0053358C">
        <w:trPr>
          <w:trHeight w:val="20"/>
        </w:trPr>
        <w:tc>
          <w:tcPr>
            <w:tcW w:w="902" w:type="pct"/>
            <w:vMerge/>
          </w:tcPr>
          <w:p w14:paraId="2FBCFB10" w14:textId="77777777" w:rsidR="005936B4" w:rsidRPr="00320525" w:rsidRDefault="005936B4" w:rsidP="005936B4"/>
        </w:tc>
        <w:tc>
          <w:tcPr>
            <w:tcW w:w="4098" w:type="pct"/>
          </w:tcPr>
          <w:p w14:paraId="7FF86954" w14:textId="77EFA5D3" w:rsidR="005936B4" w:rsidRPr="00320525" w:rsidRDefault="005936B4" w:rsidP="0053358C">
            <w:pPr>
              <w:jc w:val="both"/>
            </w:pPr>
            <w:r w:rsidRPr="002E0CF7">
              <w:t>Контроль угловых размеров простых, средней сложности, сложных, высокой сложности и особо высокой сложности деталей с точностью до 5-й степени (с допусками не менее 30′′)</w:t>
            </w:r>
          </w:p>
        </w:tc>
      </w:tr>
      <w:tr w:rsidR="005936B4" w:rsidRPr="00320525" w14:paraId="6B32CD33" w14:textId="77777777" w:rsidTr="0053358C">
        <w:trPr>
          <w:trHeight w:val="20"/>
        </w:trPr>
        <w:tc>
          <w:tcPr>
            <w:tcW w:w="902" w:type="pct"/>
            <w:vMerge/>
          </w:tcPr>
          <w:p w14:paraId="76B964AC" w14:textId="77777777" w:rsidR="005936B4" w:rsidRPr="00320525" w:rsidRDefault="005936B4" w:rsidP="005936B4"/>
        </w:tc>
        <w:tc>
          <w:tcPr>
            <w:tcW w:w="4098" w:type="pct"/>
          </w:tcPr>
          <w:p w14:paraId="41581538" w14:textId="493FFF8C" w:rsidR="005936B4" w:rsidRPr="00320525" w:rsidRDefault="005936B4" w:rsidP="0053358C">
            <w:pPr>
              <w:jc w:val="both"/>
            </w:pPr>
            <w:r w:rsidRPr="002E0CF7">
              <w:t xml:space="preserve">Контроль отклонений формы поверхностей простых, средней сложности, сложных, высокой сложности и особо высокой сложности деталей с точностью </w:t>
            </w:r>
            <w:r w:rsidRPr="002E0CF7">
              <w:lastRenderedPageBreak/>
              <w:t>до 4-й степени (с допуском не менее 0,001 мм)</w:t>
            </w:r>
          </w:p>
        </w:tc>
      </w:tr>
      <w:tr w:rsidR="005936B4" w:rsidRPr="00320525" w14:paraId="3F06FE60" w14:textId="77777777" w:rsidTr="0053358C">
        <w:trPr>
          <w:trHeight w:val="20"/>
        </w:trPr>
        <w:tc>
          <w:tcPr>
            <w:tcW w:w="902" w:type="pct"/>
            <w:vMerge/>
          </w:tcPr>
          <w:p w14:paraId="3CBFDE99" w14:textId="77777777" w:rsidR="005936B4" w:rsidRPr="00320525" w:rsidRDefault="005936B4" w:rsidP="005936B4"/>
        </w:tc>
        <w:tc>
          <w:tcPr>
            <w:tcW w:w="4098" w:type="pct"/>
          </w:tcPr>
          <w:p w14:paraId="27CB584B" w14:textId="07ED513B" w:rsidR="005936B4" w:rsidRPr="00320525" w:rsidRDefault="005936B4" w:rsidP="0053358C">
            <w:pPr>
              <w:jc w:val="both"/>
            </w:pPr>
            <w:r w:rsidRPr="002E0CF7">
              <w:t>Контроль отклонений взаимного расположения поверхностей простых, средней сложности, сложных, высокой сложности и особо высокой сложности деталей с точностью до 4-й степени (с допуском не менее 0,001 мм)</w:t>
            </w:r>
          </w:p>
        </w:tc>
      </w:tr>
      <w:tr w:rsidR="005936B4" w:rsidRPr="00320525" w14:paraId="2BD8CC3D" w14:textId="77777777" w:rsidTr="0053358C">
        <w:trPr>
          <w:trHeight w:val="20"/>
        </w:trPr>
        <w:tc>
          <w:tcPr>
            <w:tcW w:w="902" w:type="pct"/>
            <w:vMerge/>
          </w:tcPr>
          <w:p w14:paraId="2CC1D9D0" w14:textId="77777777" w:rsidR="005936B4" w:rsidRPr="00320525" w:rsidRDefault="005936B4" w:rsidP="005936B4"/>
        </w:tc>
        <w:tc>
          <w:tcPr>
            <w:tcW w:w="4098" w:type="pct"/>
          </w:tcPr>
          <w:p w14:paraId="23CDDE60" w14:textId="4E9FC903" w:rsidR="005936B4" w:rsidRPr="00320525" w:rsidRDefault="005936B4" w:rsidP="0053358C">
            <w:pPr>
              <w:jc w:val="both"/>
            </w:pPr>
            <w:r w:rsidRPr="002E0CF7">
              <w:t>Контроль параметров резьбовых поверхностей простых, средней сложности, сложных, высокой сложности и особо высокой сложности деталей с точностью до 4-й степени</w:t>
            </w:r>
          </w:p>
        </w:tc>
      </w:tr>
      <w:tr w:rsidR="005936B4" w:rsidRPr="00320525" w14:paraId="4A5642A1" w14:textId="77777777" w:rsidTr="0053358C">
        <w:trPr>
          <w:trHeight w:val="20"/>
        </w:trPr>
        <w:tc>
          <w:tcPr>
            <w:tcW w:w="902" w:type="pct"/>
            <w:vMerge/>
          </w:tcPr>
          <w:p w14:paraId="3675D02E" w14:textId="77777777" w:rsidR="005936B4" w:rsidRPr="00320525" w:rsidRDefault="005936B4" w:rsidP="005936B4"/>
        </w:tc>
        <w:tc>
          <w:tcPr>
            <w:tcW w:w="4098" w:type="pct"/>
          </w:tcPr>
          <w:p w14:paraId="60C03FA3" w14:textId="46EC7097" w:rsidR="005936B4" w:rsidRPr="00320525" w:rsidRDefault="005936B4" w:rsidP="0053358C">
            <w:pPr>
              <w:jc w:val="both"/>
            </w:pPr>
            <w:r w:rsidRPr="002E0CF7">
              <w:t xml:space="preserve">Контроль параметров зубчатых и шлицевых поверхностей простых, средней сложности, сложных, высокой сложности и особо высокой сложности деталей с точностью до 4-й степени </w:t>
            </w:r>
          </w:p>
        </w:tc>
      </w:tr>
      <w:tr w:rsidR="005936B4" w:rsidRPr="00320525" w14:paraId="2607C062" w14:textId="77777777" w:rsidTr="0053358C">
        <w:trPr>
          <w:trHeight w:val="20"/>
        </w:trPr>
        <w:tc>
          <w:tcPr>
            <w:tcW w:w="902" w:type="pct"/>
            <w:vMerge/>
          </w:tcPr>
          <w:p w14:paraId="6A470256" w14:textId="77777777" w:rsidR="005936B4" w:rsidRPr="00320525" w:rsidRDefault="005936B4" w:rsidP="005936B4"/>
        </w:tc>
        <w:tc>
          <w:tcPr>
            <w:tcW w:w="4098" w:type="pct"/>
          </w:tcPr>
          <w:p w14:paraId="41319401" w14:textId="71E5E6C7" w:rsidR="005936B4" w:rsidRPr="00320525" w:rsidRDefault="005936B4" w:rsidP="0053358C">
            <w:pPr>
              <w:jc w:val="both"/>
            </w:pPr>
            <w:r w:rsidRPr="002E0CF7">
              <w:t>Контроль шероховатости обработанных поверхностей простых, средней сложности, сложных, высокой сложности и особо высокой сложности деталей до Ra 0,2 мкм</w:t>
            </w:r>
          </w:p>
        </w:tc>
      </w:tr>
      <w:tr w:rsidR="005936B4" w:rsidRPr="00320525" w14:paraId="2444B647" w14:textId="77777777" w:rsidTr="0053358C">
        <w:trPr>
          <w:trHeight w:val="20"/>
        </w:trPr>
        <w:tc>
          <w:tcPr>
            <w:tcW w:w="902" w:type="pct"/>
            <w:vMerge/>
          </w:tcPr>
          <w:p w14:paraId="126C3729" w14:textId="77777777" w:rsidR="005936B4" w:rsidRPr="00320525" w:rsidRDefault="005936B4" w:rsidP="005936B4"/>
        </w:tc>
        <w:tc>
          <w:tcPr>
            <w:tcW w:w="4098" w:type="pct"/>
          </w:tcPr>
          <w:p w14:paraId="5C8CE547" w14:textId="1BD347C5" w:rsidR="005936B4" w:rsidRPr="00320525" w:rsidRDefault="005936B4" w:rsidP="0053358C">
            <w:pPr>
              <w:jc w:val="both"/>
            </w:pPr>
            <w:r w:rsidRPr="002E0CF7">
              <w:t>Установление видов дефектов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0BE12986" w14:textId="77777777" w:rsidTr="0053358C">
        <w:trPr>
          <w:trHeight w:val="20"/>
        </w:trPr>
        <w:tc>
          <w:tcPr>
            <w:tcW w:w="902" w:type="pct"/>
            <w:vMerge/>
          </w:tcPr>
          <w:p w14:paraId="7B118154" w14:textId="77777777" w:rsidR="005936B4" w:rsidRPr="00320525" w:rsidRDefault="005936B4" w:rsidP="005936B4"/>
        </w:tc>
        <w:tc>
          <w:tcPr>
            <w:tcW w:w="4098" w:type="pct"/>
          </w:tcPr>
          <w:p w14:paraId="699B74EA" w14:textId="13752490" w:rsidR="005936B4" w:rsidRPr="00320525" w:rsidRDefault="005936B4" w:rsidP="0053358C">
            <w:pPr>
              <w:jc w:val="both"/>
            </w:pPr>
            <w:r w:rsidRPr="002E0CF7">
              <w:t>Установление годности проконтролированных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64269605" w14:textId="77777777" w:rsidTr="0053358C">
        <w:trPr>
          <w:trHeight w:val="20"/>
        </w:trPr>
        <w:tc>
          <w:tcPr>
            <w:tcW w:w="902" w:type="pct"/>
            <w:vMerge/>
          </w:tcPr>
          <w:p w14:paraId="5802BE76" w14:textId="77777777" w:rsidR="005936B4" w:rsidRPr="00320525" w:rsidRDefault="005936B4" w:rsidP="005936B4"/>
        </w:tc>
        <w:tc>
          <w:tcPr>
            <w:tcW w:w="4098" w:type="pct"/>
          </w:tcPr>
          <w:p w14:paraId="7C51AB53" w14:textId="1008738B" w:rsidR="005936B4" w:rsidRPr="00320525" w:rsidRDefault="005936B4" w:rsidP="0053358C">
            <w:pPr>
              <w:jc w:val="both"/>
            </w:pPr>
            <w:r w:rsidRPr="002E0CF7">
              <w:t>Установление вида брака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7C76026C" w14:textId="77777777" w:rsidTr="0053358C">
        <w:trPr>
          <w:trHeight w:val="20"/>
        </w:trPr>
        <w:tc>
          <w:tcPr>
            <w:tcW w:w="902" w:type="pct"/>
            <w:vMerge/>
          </w:tcPr>
          <w:p w14:paraId="37563C39" w14:textId="77777777" w:rsidR="005936B4" w:rsidRPr="00320525" w:rsidRDefault="005936B4" w:rsidP="005936B4"/>
        </w:tc>
        <w:tc>
          <w:tcPr>
            <w:tcW w:w="4098" w:type="pct"/>
          </w:tcPr>
          <w:p w14:paraId="02511A99" w14:textId="2F455D0F" w:rsidR="005936B4" w:rsidRPr="00320525" w:rsidRDefault="005936B4" w:rsidP="0053358C">
            <w:pPr>
              <w:jc w:val="both"/>
            </w:pPr>
            <w:r w:rsidRPr="002E0CF7">
              <w:t>Установление причин возникновения дефектов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14041E0D" w14:textId="77777777" w:rsidTr="0053358C">
        <w:trPr>
          <w:trHeight w:val="20"/>
        </w:trPr>
        <w:tc>
          <w:tcPr>
            <w:tcW w:w="902" w:type="pct"/>
            <w:vMerge/>
          </w:tcPr>
          <w:p w14:paraId="5647D4D5" w14:textId="77777777" w:rsidR="005936B4" w:rsidRPr="00320525" w:rsidRDefault="005936B4" w:rsidP="005936B4"/>
        </w:tc>
        <w:tc>
          <w:tcPr>
            <w:tcW w:w="4098" w:type="pct"/>
          </w:tcPr>
          <w:p w14:paraId="1CBCDA01" w14:textId="130FDFD2" w:rsidR="005936B4" w:rsidRPr="00320525" w:rsidRDefault="005936B4" w:rsidP="0053358C">
            <w:pPr>
              <w:jc w:val="both"/>
            </w:pPr>
            <w:r w:rsidRPr="002E0CF7">
              <w:t>Разработка предложений по предупреждению дефектов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5B269012" w14:textId="77777777" w:rsidTr="0053358C">
        <w:trPr>
          <w:trHeight w:val="20"/>
        </w:trPr>
        <w:tc>
          <w:tcPr>
            <w:tcW w:w="902" w:type="pct"/>
            <w:vMerge/>
          </w:tcPr>
          <w:p w14:paraId="7D018959" w14:textId="77777777" w:rsidR="005936B4" w:rsidRPr="00320525" w:rsidRDefault="005936B4" w:rsidP="005936B4"/>
        </w:tc>
        <w:tc>
          <w:tcPr>
            <w:tcW w:w="4098" w:type="pct"/>
          </w:tcPr>
          <w:p w14:paraId="3EFF171D" w14:textId="0710BC25" w:rsidR="005936B4" w:rsidRPr="00320525" w:rsidRDefault="005936B4" w:rsidP="0053358C">
            <w:pPr>
              <w:jc w:val="both"/>
            </w:pPr>
            <w:r w:rsidRPr="002E0CF7">
              <w:t>Оформление документации на принятые и забракованные простые, средней сложности, сложны</w:t>
            </w:r>
            <w:r w:rsidR="00740D25">
              <w:t>е</w:t>
            </w:r>
            <w:r w:rsidRPr="002E0CF7">
              <w:t>, высокой сложности и особо высокой сложности детали</w:t>
            </w:r>
          </w:p>
        </w:tc>
      </w:tr>
      <w:tr w:rsidR="005936B4" w:rsidRPr="00320525" w14:paraId="393C45DA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7171E8E3" w14:textId="77777777" w:rsidR="005936B4" w:rsidRPr="00320525" w:rsidDel="002A1D54" w:rsidRDefault="005936B4" w:rsidP="005936B4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3A005150" w14:textId="54DC17C5" w:rsidR="005936B4" w:rsidRPr="00320525" w:rsidRDefault="005936B4" w:rsidP="0053358C">
            <w:pPr>
              <w:jc w:val="both"/>
            </w:pPr>
            <w:r w:rsidRPr="001661C4">
              <w:t>Читать и анализировать конструкторскую документацию</w:t>
            </w:r>
          </w:p>
        </w:tc>
      </w:tr>
      <w:tr w:rsidR="005936B4" w:rsidRPr="00320525" w14:paraId="69C0489C" w14:textId="77777777" w:rsidTr="0053358C">
        <w:trPr>
          <w:trHeight w:val="20"/>
        </w:trPr>
        <w:tc>
          <w:tcPr>
            <w:tcW w:w="902" w:type="pct"/>
            <w:vMerge/>
          </w:tcPr>
          <w:p w14:paraId="4DBF1001" w14:textId="77777777" w:rsidR="005936B4" w:rsidRPr="00320525" w:rsidDel="002A1D54" w:rsidRDefault="005936B4" w:rsidP="005936B4"/>
        </w:tc>
        <w:tc>
          <w:tcPr>
            <w:tcW w:w="4098" w:type="pct"/>
          </w:tcPr>
          <w:p w14:paraId="35D5E509" w14:textId="1A88D3BC" w:rsidR="005936B4" w:rsidRPr="00320525" w:rsidRDefault="005936B4" w:rsidP="0053358C">
            <w:pPr>
              <w:jc w:val="both"/>
            </w:pPr>
            <w:r w:rsidRPr="001661C4">
              <w:t>Читать и анализировать технологическую документацию</w:t>
            </w:r>
          </w:p>
        </w:tc>
      </w:tr>
      <w:tr w:rsidR="005936B4" w:rsidRPr="00320525" w14:paraId="6A6B4843" w14:textId="77777777" w:rsidTr="0053358C">
        <w:trPr>
          <w:trHeight w:val="20"/>
        </w:trPr>
        <w:tc>
          <w:tcPr>
            <w:tcW w:w="902" w:type="pct"/>
            <w:vMerge/>
          </w:tcPr>
          <w:p w14:paraId="4DD215BB" w14:textId="77777777" w:rsidR="005936B4" w:rsidRPr="00320525" w:rsidDel="002A1D54" w:rsidRDefault="005936B4" w:rsidP="005936B4"/>
        </w:tc>
        <w:tc>
          <w:tcPr>
            <w:tcW w:w="4098" w:type="pct"/>
          </w:tcPr>
          <w:p w14:paraId="0F988D24" w14:textId="0E2F8DBF" w:rsidR="005936B4" w:rsidRPr="00320525" w:rsidRDefault="005936B4" w:rsidP="0053358C">
            <w:pPr>
              <w:jc w:val="both"/>
            </w:pPr>
            <w:r w:rsidRPr="001661C4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5936B4" w:rsidRPr="00320525" w14:paraId="2A8C2C63" w14:textId="77777777" w:rsidTr="0053358C">
        <w:trPr>
          <w:trHeight w:val="20"/>
        </w:trPr>
        <w:tc>
          <w:tcPr>
            <w:tcW w:w="902" w:type="pct"/>
            <w:vMerge/>
          </w:tcPr>
          <w:p w14:paraId="5850833A" w14:textId="77777777" w:rsidR="005936B4" w:rsidRPr="00320525" w:rsidDel="002A1D54" w:rsidRDefault="005936B4" w:rsidP="005936B4"/>
        </w:tc>
        <w:tc>
          <w:tcPr>
            <w:tcW w:w="4098" w:type="pct"/>
          </w:tcPr>
          <w:p w14:paraId="23C72967" w14:textId="515D7F93" w:rsidR="005936B4" w:rsidRPr="00320525" w:rsidRDefault="005936B4" w:rsidP="0053358C">
            <w:pPr>
              <w:jc w:val="both"/>
            </w:pPr>
            <w:r w:rsidRPr="001661C4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5936B4" w:rsidRPr="00320525" w14:paraId="14FFDDD3" w14:textId="77777777" w:rsidTr="0053358C">
        <w:trPr>
          <w:trHeight w:val="20"/>
        </w:trPr>
        <w:tc>
          <w:tcPr>
            <w:tcW w:w="902" w:type="pct"/>
            <w:vMerge/>
          </w:tcPr>
          <w:p w14:paraId="5E8F8EE1" w14:textId="77777777" w:rsidR="005936B4" w:rsidRPr="00320525" w:rsidDel="002A1D54" w:rsidRDefault="005936B4" w:rsidP="005936B4"/>
        </w:tc>
        <w:tc>
          <w:tcPr>
            <w:tcW w:w="4098" w:type="pct"/>
          </w:tcPr>
          <w:p w14:paraId="4469416D" w14:textId="0AF4042C" w:rsidR="005936B4" w:rsidRPr="00320525" w:rsidRDefault="005936B4" w:rsidP="0053358C">
            <w:pPr>
              <w:jc w:val="both"/>
            </w:pPr>
            <w:r w:rsidRPr="001661C4">
              <w:t>Выбирать методы контроля технических требований в зависимости от параметров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545C68D4" w14:textId="77777777" w:rsidTr="0053358C">
        <w:trPr>
          <w:trHeight w:val="20"/>
        </w:trPr>
        <w:tc>
          <w:tcPr>
            <w:tcW w:w="902" w:type="pct"/>
            <w:vMerge/>
          </w:tcPr>
          <w:p w14:paraId="36ED985B" w14:textId="77777777" w:rsidR="005936B4" w:rsidRPr="00320525" w:rsidDel="002A1D54" w:rsidRDefault="005936B4" w:rsidP="005936B4"/>
        </w:tc>
        <w:tc>
          <w:tcPr>
            <w:tcW w:w="4098" w:type="pct"/>
          </w:tcPr>
          <w:p w14:paraId="53FAB772" w14:textId="4E50B053" w:rsidR="005936B4" w:rsidRPr="00320525" w:rsidRDefault="005936B4" w:rsidP="0053358C">
            <w:pPr>
              <w:jc w:val="both"/>
            </w:pPr>
            <w:r w:rsidRPr="001661C4">
              <w:t>Выбирать универсальные средства контроля технических требований в зависимости от параметров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0FE7232C" w14:textId="77777777" w:rsidTr="0053358C">
        <w:trPr>
          <w:trHeight w:val="20"/>
        </w:trPr>
        <w:tc>
          <w:tcPr>
            <w:tcW w:w="902" w:type="pct"/>
            <w:vMerge/>
          </w:tcPr>
          <w:p w14:paraId="782E73BD" w14:textId="77777777" w:rsidR="005936B4" w:rsidRPr="00320525" w:rsidDel="002A1D54" w:rsidRDefault="005936B4" w:rsidP="005936B4"/>
        </w:tc>
        <w:tc>
          <w:tcPr>
            <w:tcW w:w="4098" w:type="pct"/>
          </w:tcPr>
          <w:p w14:paraId="291B1AFD" w14:textId="5402B9A1" w:rsidR="005936B4" w:rsidRPr="00320525" w:rsidRDefault="005936B4" w:rsidP="0053358C">
            <w:pPr>
              <w:jc w:val="both"/>
            </w:pPr>
            <w:r w:rsidRPr="001661C4">
              <w:t xml:space="preserve">Настраивать координатно-измерительные машины для контроля </w:t>
            </w:r>
            <w:r w:rsidR="00D01BAC">
              <w:t>и (или)</w:t>
            </w:r>
            <w:r w:rsidRPr="001661C4">
              <w:t xml:space="preserve"> измерения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63019610" w14:textId="77777777" w:rsidTr="0053358C">
        <w:trPr>
          <w:trHeight w:val="20"/>
        </w:trPr>
        <w:tc>
          <w:tcPr>
            <w:tcW w:w="902" w:type="pct"/>
            <w:vMerge/>
          </w:tcPr>
          <w:p w14:paraId="313CF87F" w14:textId="77777777" w:rsidR="005936B4" w:rsidRPr="00320525" w:rsidDel="002A1D54" w:rsidRDefault="005936B4" w:rsidP="005936B4"/>
        </w:tc>
        <w:tc>
          <w:tcPr>
            <w:tcW w:w="4098" w:type="pct"/>
          </w:tcPr>
          <w:p w14:paraId="0B15EBBE" w14:textId="7508F36D" w:rsidR="005936B4" w:rsidRPr="00320525" w:rsidRDefault="005936B4" w:rsidP="0053358C">
            <w:pPr>
              <w:jc w:val="both"/>
            </w:pPr>
            <w:r w:rsidRPr="001661C4">
              <w:t xml:space="preserve">Использовать координатно-измерительные машины для контроля </w:t>
            </w:r>
            <w:r w:rsidR="00D01BAC">
              <w:t>и (или)</w:t>
            </w:r>
            <w:r w:rsidRPr="001661C4">
              <w:t xml:space="preserve"> измерения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45B921B1" w14:textId="77777777" w:rsidTr="0053358C">
        <w:trPr>
          <w:trHeight w:val="20"/>
        </w:trPr>
        <w:tc>
          <w:tcPr>
            <w:tcW w:w="902" w:type="pct"/>
            <w:vMerge/>
          </w:tcPr>
          <w:p w14:paraId="4EE6CCF0" w14:textId="77777777" w:rsidR="005936B4" w:rsidRPr="00320525" w:rsidDel="002A1D54" w:rsidRDefault="005936B4" w:rsidP="005936B4"/>
        </w:tc>
        <w:tc>
          <w:tcPr>
            <w:tcW w:w="4098" w:type="pct"/>
          </w:tcPr>
          <w:p w14:paraId="0750E6F6" w14:textId="193E947C" w:rsidR="005936B4" w:rsidRPr="00320525" w:rsidRDefault="005936B4" w:rsidP="0053358C">
            <w:pPr>
              <w:jc w:val="both"/>
            </w:pPr>
            <w:r w:rsidRPr="001661C4">
              <w:t>Настраивать системы 3</w:t>
            </w:r>
            <w:r w:rsidRPr="001661C4">
              <w:rPr>
                <w:lang w:val="en-US"/>
              </w:rPr>
              <w:t>D</w:t>
            </w:r>
            <w:r w:rsidRPr="001661C4">
              <w:t xml:space="preserve">-сканирования для контроля </w:t>
            </w:r>
            <w:r w:rsidR="00D01BAC">
              <w:t>и (или)</w:t>
            </w:r>
            <w:r w:rsidRPr="001661C4">
              <w:t xml:space="preserve"> измерения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5C3F7D86" w14:textId="77777777" w:rsidTr="0053358C">
        <w:trPr>
          <w:trHeight w:val="20"/>
        </w:trPr>
        <w:tc>
          <w:tcPr>
            <w:tcW w:w="902" w:type="pct"/>
            <w:vMerge/>
          </w:tcPr>
          <w:p w14:paraId="6A4E5139" w14:textId="77777777" w:rsidR="005936B4" w:rsidRPr="00320525" w:rsidDel="002A1D54" w:rsidRDefault="005936B4" w:rsidP="005936B4"/>
        </w:tc>
        <w:tc>
          <w:tcPr>
            <w:tcW w:w="4098" w:type="pct"/>
          </w:tcPr>
          <w:p w14:paraId="598EF450" w14:textId="0D5A6DEC" w:rsidR="005936B4" w:rsidRPr="00320525" w:rsidRDefault="005936B4" w:rsidP="0053358C">
            <w:pPr>
              <w:jc w:val="both"/>
            </w:pPr>
            <w:r w:rsidRPr="001661C4">
              <w:t>Использовать системы 3</w:t>
            </w:r>
            <w:r w:rsidRPr="001661C4">
              <w:rPr>
                <w:lang w:val="en-US"/>
              </w:rPr>
              <w:t>D</w:t>
            </w:r>
            <w:r w:rsidRPr="001661C4">
              <w:t xml:space="preserve">-сканирования для контроля </w:t>
            </w:r>
            <w:r w:rsidR="00D01BAC">
              <w:t>и (или)</w:t>
            </w:r>
            <w:r w:rsidRPr="001661C4">
              <w:t xml:space="preserve"> измерения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4F431135" w14:textId="77777777" w:rsidTr="0053358C">
        <w:trPr>
          <w:trHeight w:val="20"/>
        </w:trPr>
        <w:tc>
          <w:tcPr>
            <w:tcW w:w="902" w:type="pct"/>
            <w:vMerge/>
          </w:tcPr>
          <w:p w14:paraId="0ABF5D11" w14:textId="77777777" w:rsidR="005936B4" w:rsidRPr="00320525" w:rsidDel="002A1D54" w:rsidRDefault="005936B4" w:rsidP="005936B4"/>
        </w:tc>
        <w:tc>
          <w:tcPr>
            <w:tcW w:w="4098" w:type="pct"/>
          </w:tcPr>
          <w:p w14:paraId="6A62116A" w14:textId="2FA0AA41" w:rsidR="005936B4" w:rsidRPr="00320525" w:rsidRDefault="005936B4" w:rsidP="0053358C">
            <w:pPr>
              <w:jc w:val="both"/>
            </w:pPr>
            <w:r w:rsidRPr="001661C4">
              <w:t xml:space="preserve">Настраивать оптические и оптико-механические устройства и системы для контроля </w:t>
            </w:r>
            <w:r w:rsidR="00D01BAC">
              <w:t>и (или)</w:t>
            </w:r>
            <w:r w:rsidRPr="001661C4">
              <w:t xml:space="preserve"> измерения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1D965512" w14:textId="77777777" w:rsidTr="0053358C">
        <w:trPr>
          <w:trHeight w:val="20"/>
        </w:trPr>
        <w:tc>
          <w:tcPr>
            <w:tcW w:w="902" w:type="pct"/>
            <w:vMerge/>
          </w:tcPr>
          <w:p w14:paraId="090FEA3C" w14:textId="77777777" w:rsidR="005936B4" w:rsidRPr="00320525" w:rsidDel="002A1D54" w:rsidRDefault="005936B4" w:rsidP="005936B4"/>
        </w:tc>
        <w:tc>
          <w:tcPr>
            <w:tcW w:w="4098" w:type="pct"/>
          </w:tcPr>
          <w:p w14:paraId="4299B3DF" w14:textId="7CB5242B" w:rsidR="005936B4" w:rsidRPr="00320525" w:rsidRDefault="005936B4" w:rsidP="0053358C">
            <w:pPr>
              <w:jc w:val="both"/>
            </w:pPr>
            <w:r w:rsidRPr="001661C4">
              <w:t>Использовать оптические</w:t>
            </w:r>
            <w:r w:rsidR="008E5CF1">
              <w:t xml:space="preserve"> </w:t>
            </w:r>
            <w:r w:rsidRPr="001661C4">
              <w:t xml:space="preserve">и оптико-механические устройства и системы для контроля </w:t>
            </w:r>
            <w:r w:rsidR="00D01BAC">
              <w:t>и (или)</w:t>
            </w:r>
            <w:r w:rsidRPr="001661C4">
              <w:t xml:space="preserve"> измерения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27B78FCD" w14:textId="77777777" w:rsidTr="0053358C">
        <w:trPr>
          <w:trHeight w:val="20"/>
        </w:trPr>
        <w:tc>
          <w:tcPr>
            <w:tcW w:w="902" w:type="pct"/>
            <w:vMerge/>
          </w:tcPr>
          <w:p w14:paraId="2B4A4BF6" w14:textId="77777777" w:rsidR="005936B4" w:rsidRPr="00320525" w:rsidDel="002A1D54" w:rsidRDefault="005936B4" w:rsidP="005936B4"/>
        </w:tc>
        <w:tc>
          <w:tcPr>
            <w:tcW w:w="4098" w:type="pct"/>
          </w:tcPr>
          <w:p w14:paraId="5C50ED97" w14:textId="68CA483F" w:rsidR="005936B4" w:rsidRPr="00320525" w:rsidRDefault="005936B4" w:rsidP="0053358C">
            <w:pPr>
              <w:jc w:val="both"/>
            </w:pPr>
            <w:r w:rsidRPr="001661C4">
              <w:t xml:space="preserve">Настраивать пневматические и гидравлические устройства для контроля </w:t>
            </w:r>
            <w:r w:rsidR="00D01BAC">
              <w:t>и (или)</w:t>
            </w:r>
            <w:r w:rsidRPr="001661C4">
              <w:t xml:space="preserve"> измерения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705BE388" w14:textId="77777777" w:rsidTr="0053358C">
        <w:trPr>
          <w:trHeight w:val="20"/>
        </w:trPr>
        <w:tc>
          <w:tcPr>
            <w:tcW w:w="902" w:type="pct"/>
            <w:vMerge/>
          </w:tcPr>
          <w:p w14:paraId="48146C10" w14:textId="77777777" w:rsidR="005936B4" w:rsidRPr="00320525" w:rsidDel="002A1D54" w:rsidRDefault="005936B4" w:rsidP="005936B4"/>
        </w:tc>
        <w:tc>
          <w:tcPr>
            <w:tcW w:w="4098" w:type="pct"/>
          </w:tcPr>
          <w:p w14:paraId="52826B51" w14:textId="1A853539" w:rsidR="005936B4" w:rsidRPr="00320525" w:rsidRDefault="005936B4" w:rsidP="0053358C">
            <w:pPr>
              <w:jc w:val="both"/>
            </w:pPr>
            <w:r w:rsidRPr="001661C4">
              <w:t xml:space="preserve">Использовать пневматические и гидравлические устройства для контроля </w:t>
            </w:r>
            <w:r w:rsidR="00D01BAC">
              <w:t>и (или)</w:t>
            </w:r>
            <w:r w:rsidRPr="001661C4">
              <w:t xml:space="preserve"> измерения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4806EC78" w14:textId="77777777" w:rsidTr="0053358C">
        <w:trPr>
          <w:trHeight w:val="20"/>
        </w:trPr>
        <w:tc>
          <w:tcPr>
            <w:tcW w:w="902" w:type="pct"/>
            <w:vMerge/>
          </w:tcPr>
          <w:p w14:paraId="1034C1D5" w14:textId="77777777" w:rsidR="005936B4" w:rsidRPr="00320525" w:rsidDel="002A1D54" w:rsidRDefault="005936B4" w:rsidP="005936B4"/>
        </w:tc>
        <w:tc>
          <w:tcPr>
            <w:tcW w:w="4098" w:type="pct"/>
          </w:tcPr>
          <w:p w14:paraId="52FCD1BC" w14:textId="2A5C8943" w:rsidR="005936B4" w:rsidRPr="00320525" w:rsidRDefault="005936B4" w:rsidP="0053358C">
            <w:pPr>
              <w:jc w:val="both"/>
            </w:pPr>
            <w:r w:rsidRPr="001661C4">
              <w:t>Настраивать гидростатические и оптические уровни для выполнения технологических операций по контролю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1094713E" w14:textId="77777777" w:rsidTr="0053358C">
        <w:trPr>
          <w:trHeight w:val="20"/>
        </w:trPr>
        <w:tc>
          <w:tcPr>
            <w:tcW w:w="902" w:type="pct"/>
            <w:vMerge/>
          </w:tcPr>
          <w:p w14:paraId="4CAA82E5" w14:textId="77777777" w:rsidR="005936B4" w:rsidRPr="00320525" w:rsidDel="002A1D54" w:rsidRDefault="005936B4" w:rsidP="005936B4"/>
        </w:tc>
        <w:tc>
          <w:tcPr>
            <w:tcW w:w="4098" w:type="pct"/>
          </w:tcPr>
          <w:p w14:paraId="446C7A16" w14:textId="3B0A98FF" w:rsidR="005936B4" w:rsidRPr="00320525" w:rsidRDefault="005936B4" w:rsidP="0053358C">
            <w:pPr>
              <w:jc w:val="both"/>
            </w:pPr>
            <w:r w:rsidRPr="001661C4">
              <w:t>Использовать гидростатические и оптические уровни для выполнения технологических операций по контролю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450568EB" w14:textId="77777777" w:rsidTr="0053358C">
        <w:trPr>
          <w:trHeight w:val="20"/>
        </w:trPr>
        <w:tc>
          <w:tcPr>
            <w:tcW w:w="902" w:type="pct"/>
            <w:vMerge/>
          </w:tcPr>
          <w:p w14:paraId="29C9036F" w14:textId="77777777" w:rsidR="005936B4" w:rsidRPr="00320525" w:rsidDel="002A1D54" w:rsidRDefault="005936B4" w:rsidP="005936B4"/>
        </w:tc>
        <w:tc>
          <w:tcPr>
            <w:tcW w:w="4098" w:type="pct"/>
          </w:tcPr>
          <w:p w14:paraId="1F957DBC" w14:textId="510CE4D8" w:rsidR="005936B4" w:rsidRPr="00320525" w:rsidRDefault="005936B4" w:rsidP="0053358C">
            <w:pPr>
              <w:jc w:val="both"/>
            </w:pPr>
            <w:r w:rsidRPr="001661C4">
              <w:t xml:space="preserve">Настраивать контрольно-измерительные и сортировочные автоматы для контроля </w:t>
            </w:r>
            <w:r w:rsidR="00D01BAC">
              <w:t>и (или)</w:t>
            </w:r>
            <w:r w:rsidRPr="001661C4">
              <w:t xml:space="preserve"> измерения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1A36BE9B" w14:textId="77777777" w:rsidTr="0053358C">
        <w:trPr>
          <w:trHeight w:val="20"/>
        </w:trPr>
        <w:tc>
          <w:tcPr>
            <w:tcW w:w="902" w:type="pct"/>
            <w:vMerge/>
          </w:tcPr>
          <w:p w14:paraId="7B96CE1E" w14:textId="77777777" w:rsidR="005936B4" w:rsidRPr="00320525" w:rsidDel="002A1D54" w:rsidRDefault="005936B4" w:rsidP="005936B4"/>
        </w:tc>
        <w:tc>
          <w:tcPr>
            <w:tcW w:w="4098" w:type="pct"/>
          </w:tcPr>
          <w:p w14:paraId="636E516D" w14:textId="6ACB9421" w:rsidR="005936B4" w:rsidRPr="00320525" w:rsidRDefault="005936B4" w:rsidP="0053358C">
            <w:pPr>
              <w:jc w:val="both"/>
            </w:pPr>
            <w:r w:rsidRPr="001661C4">
              <w:t xml:space="preserve">Настраивать универсальные контрольные </w:t>
            </w:r>
            <w:r w:rsidR="00D01BAC">
              <w:t>и (или)</w:t>
            </w:r>
            <w:r w:rsidRPr="001661C4">
              <w:t xml:space="preserve"> измерительные инструменты </w:t>
            </w:r>
            <w:r w:rsidR="00D01BAC">
              <w:t>и (или)</w:t>
            </w:r>
            <w:r w:rsidRPr="001661C4">
              <w:t xml:space="preserve"> приспособления для выполнения технологических операций по контролю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13B4A641" w14:textId="77777777" w:rsidTr="0053358C">
        <w:trPr>
          <w:trHeight w:val="20"/>
        </w:trPr>
        <w:tc>
          <w:tcPr>
            <w:tcW w:w="902" w:type="pct"/>
            <w:vMerge/>
          </w:tcPr>
          <w:p w14:paraId="413B0B63" w14:textId="77777777" w:rsidR="005936B4" w:rsidRPr="00320525" w:rsidDel="002A1D54" w:rsidRDefault="005936B4" w:rsidP="005936B4"/>
        </w:tc>
        <w:tc>
          <w:tcPr>
            <w:tcW w:w="4098" w:type="pct"/>
          </w:tcPr>
          <w:p w14:paraId="1130AEF5" w14:textId="29E0074F" w:rsidR="005936B4" w:rsidRPr="00320525" w:rsidRDefault="005936B4" w:rsidP="0053358C">
            <w:pPr>
              <w:jc w:val="both"/>
            </w:pPr>
            <w:r w:rsidRPr="001661C4">
              <w:t xml:space="preserve">Использовать средства контроля </w:t>
            </w:r>
            <w:r w:rsidR="00D01BAC">
              <w:t>и (или)</w:t>
            </w:r>
            <w:r w:rsidRPr="001661C4">
              <w:t xml:space="preserve"> измерения линейных размеров простых, средней сложности, сложных, высокой сложности и особо высокой сложности деталей с точностью до 4-го квалитета</w:t>
            </w:r>
          </w:p>
        </w:tc>
      </w:tr>
      <w:tr w:rsidR="005936B4" w:rsidRPr="00320525" w14:paraId="5D69959D" w14:textId="77777777" w:rsidTr="0053358C">
        <w:trPr>
          <w:trHeight w:val="20"/>
        </w:trPr>
        <w:tc>
          <w:tcPr>
            <w:tcW w:w="902" w:type="pct"/>
            <w:vMerge/>
          </w:tcPr>
          <w:p w14:paraId="145AB666" w14:textId="77777777" w:rsidR="005936B4" w:rsidRPr="00320525" w:rsidDel="002A1D54" w:rsidRDefault="005936B4" w:rsidP="005936B4"/>
        </w:tc>
        <w:tc>
          <w:tcPr>
            <w:tcW w:w="4098" w:type="pct"/>
          </w:tcPr>
          <w:p w14:paraId="77143607" w14:textId="1324378D" w:rsidR="005936B4" w:rsidRPr="00320525" w:rsidRDefault="005936B4" w:rsidP="0053358C">
            <w:pPr>
              <w:jc w:val="both"/>
            </w:pPr>
            <w:r w:rsidRPr="001661C4">
              <w:t>Использовать средства контроля криволинейных поверхностей простых, средней сложности, сложных, высокой сложности и особо высокой сложности деталей с точностью до 0,002 мм</w:t>
            </w:r>
          </w:p>
        </w:tc>
      </w:tr>
      <w:tr w:rsidR="005936B4" w:rsidRPr="00320525" w14:paraId="3245DA0B" w14:textId="77777777" w:rsidTr="0053358C">
        <w:trPr>
          <w:trHeight w:val="20"/>
        </w:trPr>
        <w:tc>
          <w:tcPr>
            <w:tcW w:w="902" w:type="pct"/>
            <w:vMerge/>
          </w:tcPr>
          <w:p w14:paraId="369D979B" w14:textId="77777777" w:rsidR="005936B4" w:rsidRPr="00320525" w:rsidDel="002A1D54" w:rsidRDefault="005936B4" w:rsidP="005936B4"/>
        </w:tc>
        <w:tc>
          <w:tcPr>
            <w:tcW w:w="4098" w:type="pct"/>
          </w:tcPr>
          <w:p w14:paraId="56CDDA8B" w14:textId="43865790" w:rsidR="005936B4" w:rsidRPr="00320525" w:rsidRDefault="005936B4" w:rsidP="0053358C">
            <w:pPr>
              <w:jc w:val="both"/>
            </w:pPr>
            <w:r w:rsidRPr="001661C4">
              <w:t xml:space="preserve">Использовать средства контроля </w:t>
            </w:r>
            <w:r w:rsidR="00D01BAC">
              <w:t>и (или)</w:t>
            </w:r>
            <w:r w:rsidRPr="001661C4">
              <w:t xml:space="preserve"> измерения угловых размеров простых, средней сложности, сложных, высокой сложности и особо высокой сложности деталей с точностью до 5-й степени</w:t>
            </w:r>
          </w:p>
        </w:tc>
      </w:tr>
      <w:tr w:rsidR="005936B4" w:rsidRPr="00320525" w14:paraId="47B1D87B" w14:textId="77777777" w:rsidTr="0053358C">
        <w:trPr>
          <w:trHeight w:val="20"/>
        </w:trPr>
        <w:tc>
          <w:tcPr>
            <w:tcW w:w="902" w:type="pct"/>
            <w:vMerge/>
          </w:tcPr>
          <w:p w14:paraId="42A57C3F" w14:textId="77777777" w:rsidR="005936B4" w:rsidRPr="00320525" w:rsidDel="002A1D54" w:rsidRDefault="005936B4" w:rsidP="005936B4"/>
        </w:tc>
        <w:tc>
          <w:tcPr>
            <w:tcW w:w="4098" w:type="pct"/>
          </w:tcPr>
          <w:p w14:paraId="619C63E9" w14:textId="41A132E1" w:rsidR="005936B4" w:rsidRPr="00320525" w:rsidRDefault="005936B4" w:rsidP="0053358C">
            <w:pPr>
              <w:jc w:val="both"/>
            </w:pPr>
            <w:r w:rsidRPr="001661C4">
              <w:t xml:space="preserve">Использовать средства контроля </w:t>
            </w:r>
            <w:r w:rsidR="00D01BAC">
              <w:t>и (или)</w:t>
            </w:r>
            <w:r w:rsidRPr="001661C4">
              <w:t xml:space="preserve"> измерения отклонений формы поверхностей простых, средней сложности, сложных, высокой сложности и особо высокой сложности деталей с точностью до 4-й степени</w:t>
            </w:r>
          </w:p>
        </w:tc>
      </w:tr>
      <w:tr w:rsidR="005936B4" w:rsidRPr="00320525" w14:paraId="6AB0037E" w14:textId="77777777" w:rsidTr="0053358C">
        <w:trPr>
          <w:trHeight w:val="20"/>
        </w:trPr>
        <w:tc>
          <w:tcPr>
            <w:tcW w:w="902" w:type="pct"/>
            <w:vMerge/>
          </w:tcPr>
          <w:p w14:paraId="0CCAC3AC" w14:textId="77777777" w:rsidR="005936B4" w:rsidRPr="00320525" w:rsidDel="002A1D54" w:rsidRDefault="005936B4" w:rsidP="005936B4"/>
        </w:tc>
        <w:tc>
          <w:tcPr>
            <w:tcW w:w="4098" w:type="pct"/>
          </w:tcPr>
          <w:p w14:paraId="59C160EB" w14:textId="024812E6" w:rsidR="005936B4" w:rsidRPr="00320525" w:rsidRDefault="005936B4" w:rsidP="0053358C">
            <w:pPr>
              <w:jc w:val="both"/>
            </w:pPr>
            <w:r w:rsidRPr="001661C4">
              <w:t xml:space="preserve">Использовать средства контроля </w:t>
            </w:r>
            <w:r w:rsidR="00D01BAC">
              <w:t>и (или)</w:t>
            </w:r>
            <w:r w:rsidRPr="001661C4">
              <w:t xml:space="preserve"> измерения отклонений взаимного расположения поверхностей простых, средней сложности, сложных, высокой сложности и особо высокой сложности деталей с точностью до 4-й степени</w:t>
            </w:r>
          </w:p>
        </w:tc>
      </w:tr>
      <w:tr w:rsidR="005936B4" w:rsidRPr="00320525" w14:paraId="5C4D9334" w14:textId="77777777" w:rsidTr="0053358C">
        <w:trPr>
          <w:trHeight w:val="20"/>
        </w:trPr>
        <w:tc>
          <w:tcPr>
            <w:tcW w:w="902" w:type="pct"/>
            <w:vMerge/>
          </w:tcPr>
          <w:p w14:paraId="7D82D6BB" w14:textId="77777777" w:rsidR="005936B4" w:rsidRPr="00320525" w:rsidDel="002A1D54" w:rsidRDefault="005936B4" w:rsidP="005936B4"/>
        </w:tc>
        <w:tc>
          <w:tcPr>
            <w:tcW w:w="4098" w:type="pct"/>
          </w:tcPr>
          <w:p w14:paraId="1F74BB99" w14:textId="1C0EA07C" w:rsidR="005936B4" w:rsidRPr="00320525" w:rsidRDefault="005936B4" w:rsidP="0053358C">
            <w:pPr>
              <w:jc w:val="both"/>
            </w:pPr>
            <w:r w:rsidRPr="001661C4">
              <w:t xml:space="preserve">Использовать средства контроля </w:t>
            </w:r>
            <w:r w:rsidR="00D01BAC">
              <w:t>и (или)</w:t>
            </w:r>
            <w:r w:rsidRPr="001661C4">
              <w:t xml:space="preserve"> измерения параметров резьбовых поверхностей простых, средней сложности, сложных, высокой сложности и особо высокой сложности деталей с точностью до 4-й степени</w:t>
            </w:r>
          </w:p>
        </w:tc>
      </w:tr>
      <w:tr w:rsidR="005936B4" w:rsidRPr="00320525" w14:paraId="371EEC69" w14:textId="77777777" w:rsidTr="0053358C">
        <w:trPr>
          <w:trHeight w:val="20"/>
        </w:trPr>
        <w:tc>
          <w:tcPr>
            <w:tcW w:w="902" w:type="pct"/>
            <w:vMerge/>
          </w:tcPr>
          <w:p w14:paraId="27151BB1" w14:textId="77777777" w:rsidR="005936B4" w:rsidRPr="00320525" w:rsidDel="002A1D54" w:rsidRDefault="005936B4" w:rsidP="005936B4"/>
        </w:tc>
        <w:tc>
          <w:tcPr>
            <w:tcW w:w="4098" w:type="pct"/>
          </w:tcPr>
          <w:p w14:paraId="6FD41B0E" w14:textId="51B34A11" w:rsidR="005936B4" w:rsidRPr="00320525" w:rsidRDefault="005936B4" w:rsidP="0053358C">
            <w:pPr>
              <w:jc w:val="both"/>
            </w:pPr>
            <w:r w:rsidRPr="001661C4">
              <w:t xml:space="preserve">Использовать средства контроля </w:t>
            </w:r>
            <w:r w:rsidR="00D01BAC">
              <w:t>и (или)</w:t>
            </w:r>
            <w:r w:rsidRPr="001661C4">
              <w:t xml:space="preserve"> измерения параметров зубчатых и шлицевых поверхностей простых, средней сложности, сложных, высокой сложности и особо высокой сложности деталей с точностью до 4-й степени </w:t>
            </w:r>
          </w:p>
        </w:tc>
      </w:tr>
      <w:tr w:rsidR="005936B4" w:rsidRPr="00320525" w14:paraId="0E31A3FB" w14:textId="77777777" w:rsidTr="0053358C">
        <w:trPr>
          <w:trHeight w:val="20"/>
        </w:trPr>
        <w:tc>
          <w:tcPr>
            <w:tcW w:w="902" w:type="pct"/>
            <w:vMerge/>
          </w:tcPr>
          <w:p w14:paraId="38604998" w14:textId="77777777" w:rsidR="005936B4" w:rsidRPr="00320525" w:rsidDel="002A1D54" w:rsidRDefault="005936B4" w:rsidP="005936B4"/>
        </w:tc>
        <w:tc>
          <w:tcPr>
            <w:tcW w:w="4098" w:type="pct"/>
          </w:tcPr>
          <w:p w14:paraId="60F410B4" w14:textId="77E28F94" w:rsidR="005936B4" w:rsidRPr="00320525" w:rsidRDefault="005936B4" w:rsidP="0053358C">
            <w:pPr>
              <w:jc w:val="both"/>
            </w:pPr>
            <w:r w:rsidRPr="001661C4">
              <w:t>Использовать средства визуального контроля состояния поверхностей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5347A5C7" w14:textId="77777777" w:rsidTr="0053358C">
        <w:trPr>
          <w:trHeight w:val="20"/>
        </w:trPr>
        <w:tc>
          <w:tcPr>
            <w:tcW w:w="902" w:type="pct"/>
            <w:vMerge/>
          </w:tcPr>
          <w:p w14:paraId="216C9ED0" w14:textId="77777777" w:rsidR="005936B4" w:rsidRPr="00320525" w:rsidDel="002A1D54" w:rsidRDefault="005936B4" w:rsidP="005936B4"/>
        </w:tc>
        <w:tc>
          <w:tcPr>
            <w:tcW w:w="4098" w:type="pct"/>
          </w:tcPr>
          <w:p w14:paraId="5F15681A" w14:textId="49AB0BD7" w:rsidR="005936B4" w:rsidRPr="00320525" w:rsidRDefault="005936B4" w:rsidP="0053358C">
            <w:pPr>
              <w:jc w:val="both"/>
            </w:pPr>
            <w:r w:rsidRPr="001661C4">
              <w:t>Использовать средства инструментального контроля шероховатости поверхностей простых, средней сложности, сложных, высокой сложности и особо высокой сложности деталей до Ra 0,2 мкм</w:t>
            </w:r>
          </w:p>
        </w:tc>
      </w:tr>
      <w:tr w:rsidR="005936B4" w:rsidRPr="00320525" w14:paraId="03C26A8E" w14:textId="77777777" w:rsidTr="0053358C">
        <w:trPr>
          <w:trHeight w:val="20"/>
        </w:trPr>
        <w:tc>
          <w:tcPr>
            <w:tcW w:w="902" w:type="pct"/>
            <w:vMerge/>
          </w:tcPr>
          <w:p w14:paraId="7EAFB88D" w14:textId="77777777" w:rsidR="005936B4" w:rsidRPr="00320525" w:rsidDel="002A1D54" w:rsidRDefault="005936B4" w:rsidP="005936B4"/>
        </w:tc>
        <w:tc>
          <w:tcPr>
            <w:tcW w:w="4098" w:type="pct"/>
          </w:tcPr>
          <w:p w14:paraId="364803B1" w14:textId="41F20050" w:rsidR="005936B4" w:rsidRPr="00320525" w:rsidRDefault="005936B4" w:rsidP="0053358C">
            <w:pPr>
              <w:jc w:val="both"/>
            </w:pPr>
            <w:r w:rsidRPr="001661C4">
              <w:t>Использовать визуально-тактильный способ контроля шероховатости поверхностей простых, средней сложности, сложных, высокой сложности и особо высокой сложности деталей до Ra 0,4 мкм</w:t>
            </w:r>
          </w:p>
        </w:tc>
      </w:tr>
      <w:tr w:rsidR="005936B4" w:rsidRPr="00320525" w14:paraId="0EA50D3E" w14:textId="77777777" w:rsidTr="0053358C">
        <w:trPr>
          <w:trHeight w:val="20"/>
        </w:trPr>
        <w:tc>
          <w:tcPr>
            <w:tcW w:w="902" w:type="pct"/>
            <w:vMerge/>
          </w:tcPr>
          <w:p w14:paraId="547E877A" w14:textId="77777777" w:rsidR="005936B4" w:rsidRPr="00320525" w:rsidDel="002A1D54" w:rsidRDefault="005936B4" w:rsidP="005936B4"/>
        </w:tc>
        <w:tc>
          <w:tcPr>
            <w:tcW w:w="4098" w:type="pct"/>
          </w:tcPr>
          <w:p w14:paraId="15202E83" w14:textId="7C02C24B" w:rsidR="005936B4" w:rsidRPr="00320525" w:rsidRDefault="005936B4" w:rsidP="0053358C">
            <w:pPr>
              <w:jc w:val="both"/>
            </w:pPr>
            <w:r w:rsidRPr="001661C4">
              <w:t>Выявлять дефекты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5AB3D0F6" w14:textId="77777777" w:rsidTr="0053358C">
        <w:trPr>
          <w:trHeight w:val="20"/>
        </w:trPr>
        <w:tc>
          <w:tcPr>
            <w:tcW w:w="902" w:type="pct"/>
            <w:vMerge/>
          </w:tcPr>
          <w:p w14:paraId="6CF9B918" w14:textId="77777777" w:rsidR="005936B4" w:rsidRPr="00320525" w:rsidDel="002A1D54" w:rsidRDefault="005936B4" w:rsidP="005936B4"/>
        </w:tc>
        <w:tc>
          <w:tcPr>
            <w:tcW w:w="4098" w:type="pct"/>
          </w:tcPr>
          <w:p w14:paraId="433EC90D" w14:textId="10E4B128" w:rsidR="005936B4" w:rsidRPr="00320525" w:rsidRDefault="005936B4" w:rsidP="0053358C">
            <w:pPr>
              <w:jc w:val="both"/>
            </w:pPr>
            <w:r w:rsidRPr="001661C4">
              <w:t>Устанавливать годность проконтролированных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76B651CA" w14:textId="77777777" w:rsidTr="0053358C">
        <w:trPr>
          <w:trHeight w:val="20"/>
        </w:trPr>
        <w:tc>
          <w:tcPr>
            <w:tcW w:w="902" w:type="pct"/>
            <w:vMerge/>
          </w:tcPr>
          <w:p w14:paraId="3F645405" w14:textId="77777777" w:rsidR="005936B4" w:rsidRPr="00320525" w:rsidDel="002A1D54" w:rsidRDefault="005936B4" w:rsidP="005936B4"/>
        </w:tc>
        <w:tc>
          <w:tcPr>
            <w:tcW w:w="4098" w:type="pct"/>
          </w:tcPr>
          <w:p w14:paraId="06F817D1" w14:textId="306D1364" w:rsidR="005936B4" w:rsidRPr="00320525" w:rsidRDefault="005936B4" w:rsidP="0053358C">
            <w:pPr>
              <w:jc w:val="both"/>
            </w:pPr>
            <w:r w:rsidRPr="001661C4">
              <w:t>Определять вид брака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3D6831CF" w14:textId="77777777" w:rsidTr="0053358C">
        <w:trPr>
          <w:trHeight w:val="20"/>
        </w:trPr>
        <w:tc>
          <w:tcPr>
            <w:tcW w:w="902" w:type="pct"/>
            <w:vMerge/>
          </w:tcPr>
          <w:p w14:paraId="68D45DF1" w14:textId="77777777" w:rsidR="005936B4" w:rsidRPr="00320525" w:rsidDel="002A1D54" w:rsidRDefault="005936B4" w:rsidP="005936B4"/>
        </w:tc>
        <w:tc>
          <w:tcPr>
            <w:tcW w:w="4098" w:type="pct"/>
          </w:tcPr>
          <w:p w14:paraId="3624D0BA" w14:textId="638D9E38" w:rsidR="005936B4" w:rsidRPr="00320525" w:rsidRDefault="005936B4" w:rsidP="0053358C">
            <w:pPr>
              <w:jc w:val="both"/>
            </w:pPr>
            <w:r w:rsidRPr="001661C4">
              <w:t>Устанавливать причины возникновения дефектов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613502C7" w14:textId="77777777" w:rsidTr="0053358C">
        <w:trPr>
          <w:trHeight w:val="20"/>
        </w:trPr>
        <w:tc>
          <w:tcPr>
            <w:tcW w:w="902" w:type="pct"/>
            <w:vMerge/>
          </w:tcPr>
          <w:p w14:paraId="614B9B8D" w14:textId="77777777" w:rsidR="005936B4" w:rsidRPr="00320525" w:rsidDel="002A1D54" w:rsidRDefault="005936B4" w:rsidP="005936B4"/>
        </w:tc>
        <w:tc>
          <w:tcPr>
            <w:tcW w:w="4098" w:type="pct"/>
          </w:tcPr>
          <w:p w14:paraId="2C9B69C2" w14:textId="4AFBC1B4" w:rsidR="005936B4" w:rsidRPr="00320525" w:rsidRDefault="005936B4" w:rsidP="0053358C">
            <w:pPr>
              <w:jc w:val="both"/>
            </w:pPr>
            <w:r w:rsidRPr="001661C4">
              <w:t>Давать рекомендации по предупреждению дефектов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43AC12D8" w14:textId="77777777" w:rsidTr="0053358C">
        <w:trPr>
          <w:trHeight w:val="20"/>
        </w:trPr>
        <w:tc>
          <w:tcPr>
            <w:tcW w:w="902" w:type="pct"/>
            <w:vMerge/>
          </w:tcPr>
          <w:p w14:paraId="49B87B30" w14:textId="77777777" w:rsidR="005936B4" w:rsidRPr="00320525" w:rsidDel="002A1D54" w:rsidRDefault="005936B4" w:rsidP="005936B4"/>
        </w:tc>
        <w:tc>
          <w:tcPr>
            <w:tcW w:w="4098" w:type="pct"/>
          </w:tcPr>
          <w:p w14:paraId="455AB3AF" w14:textId="3742FDCB" w:rsidR="005936B4" w:rsidRPr="00320525" w:rsidRDefault="005936B4" w:rsidP="0053358C">
            <w:pPr>
              <w:jc w:val="both"/>
            </w:pPr>
            <w:r w:rsidRPr="001661C4">
              <w:t>Документально оформлять результаты контроля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0D6EEB32" w14:textId="77777777" w:rsidTr="0053358C">
        <w:trPr>
          <w:trHeight w:val="20"/>
        </w:trPr>
        <w:tc>
          <w:tcPr>
            <w:tcW w:w="902" w:type="pct"/>
            <w:vMerge/>
          </w:tcPr>
          <w:p w14:paraId="3B5BD33E" w14:textId="77777777" w:rsidR="005936B4" w:rsidRPr="00320525" w:rsidDel="002A1D54" w:rsidRDefault="005936B4" w:rsidP="005936B4"/>
        </w:tc>
        <w:tc>
          <w:tcPr>
            <w:tcW w:w="4098" w:type="pct"/>
          </w:tcPr>
          <w:p w14:paraId="4CC3C525" w14:textId="200F21B3" w:rsidR="005936B4" w:rsidRPr="00320525" w:rsidRDefault="005936B4" w:rsidP="0053358C">
            <w:pPr>
              <w:jc w:val="both"/>
            </w:pPr>
            <w:r w:rsidRPr="001661C4">
              <w:t>Использовать текстовые редакторы (процессоры) для оформления результатов контроля</w:t>
            </w:r>
          </w:p>
        </w:tc>
      </w:tr>
      <w:tr w:rsidR="005936B4" w:rsidRPr="00320525" w14:paraId="3EF9ED13" w14:textId="77777777" w:rsidTr="0053358C">
        <w:trPr>
          <w:trHeight w:val="20"/>
        </w:trPr>
        <w:tc>
          <w:tcPr>
            <w:tcW w:w="902" w:type="pct"/>
            <w:vMerge/>
          </w:tcPr>
          <w:p w14:paraId="73418CF7" w14:textId="77777777" w:rsidR="005936B4" w:rsidRPr="00320525" w:rsidDel="002A1D54" w:rsidRDefault="005936B4" w:rsidP="005936B4"/>
        </w:tc>
        <w:tc>
          <w:tcPr>
            <w:tcW w:w="4098" w:type="pct"/>
          </w:tcPr>
          <w:p w14:paraId="34C9DB97" w14:textId="71A0D997" w:rsidR="005936B4" w:rsidRPr="00320525" w:rsidRDefault="005936B4" w:rsidP="0053358C">
            <w:pPr>
              <w:jc w:val="both"/>
            </w:pPr>
            <w:r w:rsidRPr="001661C4">
              <w:t>Изолировать забракованные простые, средней сложности, сложны</w:t>
            </w:r>
            <w:r w:rsidR="001004D3">
              <w:t>е</w:t>
            </w:r>
            <w:r w:rsidRPr="001661C4">
              <w:t>, высокой сложности и особо высокой сложности детали</w:t>
            </w:r>
          </w:p>
        </w:tc>
      </w:tr>
      <w:tr w:rsidR="005936B4" w:rsidRPr="00320525" w14:paraId="5278CE9E" w14:textId="77777777" w:rsidTr="0053358C">
        <w:trPr>
          <w:trHeight w:val="20"/>
        </w:trPr>
        <w:tc>
          <w:tcPr>
            <w:tcW w:w="902" w:type="pct"/>
            <w:vMerge/>
          </w:tcPr>
          <w:p w14:paraId="1508B4BE" w14:textId="77777777" w:rsidR="005936B4" w:rsidRPr="00320525" w:rsidDel="002A1D54" w:rsidRDefault="005936B4" w:rsidP="005936B4"/>
        </w:tc>
        <w:tc>
          <w:tcPr>
            <w:tcW w:w="4098" w:type="pct"/>
          </w:tcPr>
          <w:p w14:paraId="0A0A9167" w14:textId="4FBFB974" w:rsidR="005936B4" w:rsidRPr="00320525" w:rsidRDefault="005936B4" w:rsidP="0053358C">
            <w:pPr>
              <w:jc w:val="both"/>
            </w:pPr>
            <w:r w:rsidRPr="001661C4">
              <w:t>Выбирать грузоподъемные механизмы и такелажную оснастку для установки на рабочем месте и снятия деталей массой более 16 кг при выполнении технологических операций контроля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32A1DFA0" w14:textId="77777777" w:rsidTr="0053358C">
        <w:trPr>
          <w:trHeight w:val="20"/>
        </w:trPr>
        <w:tc>
          <w:tcPr>
            <w:tcW w:w="902" w:type="pct"/>
            <w:vMerge/>
          </w:tcPr>
          <w:p w14:paraId="7F9B780F" w14:textId="77777777" w:rsidR="005936B4" w:rsidRPr="00320525" w:rsidDel="002A1D54" w:rsidRDefault="005936B4" w:rsidP="005936B4"/>
        </w:tc>
        <w:tc>
          <w:tcPr>
            <w:tcW w:w="4098" w:type="pct"/>
          </w:tcPr>
          <w:p w14:paraId="0A59D089" w14:textId="093A71BC" w:rsidR="005936B4" w:rsidRPr="00320525" w:rsidRDefault="005936B4" w:rsidP="0053358C">
            <w:pPr>
              <w:jc w:val="both"/>
            </w:pPr>
            <w:r w:rsidRPr="001661C4">
              <w:t>Проверять исправность грузоподъемных механизмов перед установкой заг</w:t>
            </w:r>
            <w:r w:rsidRPr="00285222">
              <w:t>отов</w:t>
            </w:r>
            <w:r w:rsidRPr="001661C4">
              <w:t>ок массой более 16 кг при выполнении технологических операций контроля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3421A2FC" w14:textId="77777777" w:rsidTr="0053358C">
        <w:trPr>
          <w:trHeight w:val="20"/>
        </w:trPr>
        <w:tc>
          <w:tcPr>
            <w:tcW w:w="902" w:type="pct"/>
            <w:vMerge/>
          </w:tcPr>
          <w:p w14:paraId="070CDE63" w14:textId="77777777" w:rsidR="005936B4" w:rsidRPr="00320525" w:rsidDel="002A1D54" w:rsidRDefault="005936B4" w:rsidP="005936B4"/>
        </w:tc>
        <w:tc>
          <w:tcPr>
            <w:tcW w:w="4098" w:type="pct"/>
          </w:tcPr>
          <w:p w14:paraId="13BC269A" w14:textId="2229DD90" w:rsidR="005936B4" w:rsidRPr="00320525" w:rsidRDefault="005936B4" w:rsidP="0053358C">
            <w:pPr>
              <w:jc w:val="both"/>
            </w:pPr>
            <w:r w:rsidRPr="001661C4">
              <w:t>Выбирать схемы строповки деталей и контрольной оснастки массой более 16 кг при выполнении технологических операций контроля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248A3B6A" w14:textId="77777777" w:rsidTr="0053358C">
        <w:trPr>
          <w:trHeight w:val="20"/>
        </w:trPr>
        <w:tc>
          <w:tcPr>
            <w:tcW w:w="902" w:type="pct"/>
            <w:vMerge/>
          </w:tcPr>
          <w:p w14:paraId="09766A80" w14:textId="77777777" w:rsidR="005936B4" w:rsidRPr="00320525" w:rsidDel="002A1D54" w:rsidRDefault="005936B4" w:rsidP="005936B4"/>
        </w:tc>
        <w:tc>
          <w:tcPr>
            <w:tcW w:w="4098" w:type="pct"/>
          </w:tcPr>
          <w:p w14:paraId="1EE078E2" w14:textId="3B25B3DB" w:rsidR="005936B4" w:rsidRPr="00320525" w:rsidRDefault="005936B4" w:rsidP="0053358C">
            <w:pPr>
              <w:jc w:val="both"/>
            </w:pPr>
            <w:r w:rsidRPr="001661C4">
              <w:t>Управлять подъемом (снятием) деталей и контрольной оснастки массой более 16 кг при выполнении технологических операций контроля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434A3BC0" w14:textId="77777777" w:rsidTr="0053358C">
        <w:trPr>
          <w:trHeight w:val="20"/>
        </w:trPr>
        <w:tc>
          <w:tcPr>
            <w:tcW w:w="902" w:type="pct"/>
            <w:vMerge/>
          </w:tcPr>
          <w:p w14:paraId="661605A8" w14:textId="77777777" w:rsidR="005936B4" w:rsidRPr="00320525" w:rsidDel="002A1D54" w:rsidRDefault="005936B4" w:rsidP="005936B4"/>
        </w:tc>
        <w:tc>
          <w:tcPr>
            <w:tcW w:w="4098" w:type="pct"/>
          </w:tcPr>
          <w:p w14:paraId="75E3E80D" w14:textId="3071AA88" w:rsidR="005936B4" w:rsidRPr="00320525" w:rsidRDefault="005936B4" w:rsidP="0053358C">
            <w:pPr>
              <w:jc w:val="both"/>
            </w:pPr>
            <w:r w:rsidRPr="001661C4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5936B4" w:rsidRPr="00320525" w14:paraId="03BAFE37" w14:textId="77777777" w:rsidTr="0053358C">
        <w:trPr>
          <w:trHeight w:val="20"/>
        </w:trPr>
        <w:tc>
          <w:tcPr>
            <w:tcW w:w="902" w:type="pct"/>
            <w:vMerge/>
          </w:tcPr>
          <w:p w14:paraId="5AF80834" w14:textId="77777777" w:rsidR="005936B4" w:rsidRPr="00320525" w:rsidDel="002A1D54" w:rsidRDefault="005936B4" w:rsidP="005936B4"/>
        </w:tc>
        <w:tc>
          <w:tcPr>
            <w:tcW w:w="4098" w:type="pct"/>
          </w:tcPr>
          <w:p w14:paraId="785F8695" w14:textId="501E1DAD" w:rsidR="005936B4" w:rsidRPr="00320525" w:rsidRDefault="005936B4" w:rsidP="0053358C">
            <w:pPr>
              <w:jc w:val="both"/>
            </w:pPr>
            <w:r w:rsidRPr="001661C4">
              <w:t xml:space="preserve">Применять средства индивидуальной </w:t>
            </w:r>
            <w:r w:rsidR="00D01BAC">
              <w:t>и (или)</w:t>
            </w:r>
            <w:r w:rsidRPr="001661C4">
              <w:t xml:space="preserve"> коллективной защиты при контроле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3550741C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37B72FAA" w14:textId="77777777" w:rsidR="005936B4" w:rsidRPr="00320525" w:rsidRDefault="005936B4" w:rsidP="005936B4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09AC62A1" w14:textId="02B846F1" w:rsidR="005936B4" w:rsidRPr="00320525" w:rsidRDefault="005936B4" w:rsidP="0053358C">
            <w:pPr>
              <w:jc w:val="both"/>
            </w:pPr>
            <w:r w:rsidRPr="008921D3">
              <w:t>Основы ЕСКД</w:t>
            </w:r>
          </w:p>
        </w:tc>
      </w:tr>
      <w:tr w:rsidR="005936B4" w:rsidRPr="00320525" w14:paraId="23A6944A" w14:textId="77777777" w:rsidTr="0053358C">
        <w:trPr>
          <w:trHeight w:val="20"/>
        </w:trPr>
        <w:tc>
          <w:tcPr>
            <w:tcW w:w="902" w:type="pct"/>
            <w:vMerge/>
          </w:tcPr>
          <w:p w14:paraId="35EE6C26" w14:textId="77777777" w:rsidR="005936B4" w:rsidRPr="00320525" w:rsidDel="002A1D54" w:rsidRDefault="005936B4" w:rsidP="005936B4"/>
        </w:tc>
        <w:tc>
          <w:tcPr>
            <w:tcW w:w="4098" w:type="pct"/>
          </w:tcPr>
          <w:p w14:paraId="16B7C8FF" w14:textId="72862CAB" w:rsidR="005936B4" w:rsidRPr="00320525" w:rsidRDefault="005936B4" w:rsidP="0053358C">
            <w:pPr>
              <w:jc w:val="both"/>
            </w:pPr>
            <w:r w:rsidRPr="008921D3">
              <w:t>Правила чтения конструкторской документации</w:t>
            </w:r>
          </w:p>
        </w:tc>
      </w:tr>
      <w:tr w:rsidR="005936B4" w:rsidRPr="00320525" w14:paraId="122A1A24" w14:textId="77777777" w:rsidTr="0053358C">
        <w:trPr>
          <w:trHeight w:val="20"/>
        </w:trPr>
        <w:tc>
          <w:tcPr>
            <w:tcW w:w="902" w:type="pct"/>
            <w:vMerge/>
          </w:tcPr>
          <w:p w14:paraId="5420D40C" w14:textId="77777777" w:rsidR="005936B4" w:rsidRPr="00320525" w:rsidDel="002A1D54" w:rsidRDefault="005936B4" w:rsidP="005936B4"/>
        </w:tc>
        <w:tc>
          <w:tcPr>
            <w:tcW w:w="4098" w:type="pct"/>
          </w:tcPr>
          <w:p w14:paraId="0A73A914" w14:textId="37552ABD" w:rsidR="005936B4" w:rsidRPr="00320525" w:rsidRDefault="005936B4" w:rsidP="0053358C">
            <w:pPr>
              <w:jc w:val="both"/>
            </w:pPr>
            <w:r w:rsidRPr="008921D3">
              <w:t>Система допусков и посадок, квалитеты точности, параметры шероховатости</w:t>
            </w:r>
          </w:p>
        </w:tc>
      </w:tr>
      <w:tr w:rsidR="005936B4" w:rsidRPr="00320525" w14:paraId="7BAF0A0C" w14:textId="77777777" w:rsidTr="0053358C">
        <w:trPr>
          <w:trHeight w:val="20"/>
        </w:trPr>
        <w:tc>
          <w:tcPr>
            <w:tcW w:w="902" w:type="pct"/>
            <w:vMerge/>
          </w:tcPr>
          <w:p w14:paraId="6A8323CC" w14:textId="77777777" w:rsidR="005936B4" w:rsidRPr="00320525" w:rsidDel="002A1D54" w:rsidRDefault="005936B4" w:rsidP="005936B4"/>
        </w:tc>
        <w:tc>
          <w:tcPr>
            <w:tcW w:w="4098" w:type="pct"/>
          </w:tcPr>
          <w:p w14:paraId="440129D8" w14:textId="59555CE4" w:rsidR="005936B4" w:rsidRPr="00320525" w:rsidRDefault="005936B4" w:rsidP="0053358C">
            <w:pPr>
              <w:jc w:val="both"/>
            </w:pPr>
            <w:r w:rsidRPr="008921D3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5936B4" w:rsidRPr="00320525" w14:paraId="1C01E1E8" w14:textId="77777777" w:rsidTr="0053358C">
        <w:trPr>
          <w:trHeight w:val="20"/>
        </w:trPr>
        <w:tc>
          <w:tcPr>
            <w:tcW w:w="902" w:type="pct"/>
            <w:vMerge/>
          </w:tcPr>
          <w:p w14:paraId="0521729D" w14:textId="77777777" w:rsidR="005936B4" w:rsidRPr="00320525" w:rsidDel="002A1D54" w:rsidRDefault="005936B4" w:rsidP="005936B4"/>
        </w:tc>
        <w:tc>
          <w:tcPr>
            <w:tcW w:w="4098" w:type="pct"/>
          </w:tcPr>
          <w:p w14:paraId="6F369513" w14:textId="206C80E7" w:rsidR="005936B4" w:rsidRPr="00320525" w:rsidRDefault="005936B4" w:rsidP="0053358C">
            <w:pPr>
              <w:jc w:val="both"/>
            </w:pPr>
            <w:r w:rsidRPr="008921D3">
              <w:t>Основы ЕСТД</w:t>
            </w:r>
          </w:p>
        </w:tc>
      </w:tr>
      <w:tr w:rsidR="005936B4" w:rsidRPr="00320525" w14:paraId="2C9404A3" w14:textId="77777777" w:rsidTr="0053358C">
        <w:trPr>
          <w:trHeight w:val="20"/>
        </w:trPr>
        <w:tc>
          <w:tcPr>
            <w:tcW w:w="902" w:type="pct"/>
            <w:vMerge/>
          </w:tcPr>
          <w:p w14:paraId="0F443942" w14:textId="77777777" w:rsidR="005936B4" w:rsidRPr="00320525" w:rsidDel="002A1D54" w:rsidRDefault="005936B4" w:rsidP="005936B4"/>
        </w:tc>
        <w:tc>
          <w:tcPr>
            <w:tcW w:w="4098" w:type="pct"/>
          </w:tcPr>
          <w:p w14:paraId="47554064" w14:textId="43599B11" w:rsidR="005936B4" w:rsidRPr="00320525" w:rsidRDefault="005936B4" w:rsidP="0053358C">
            <w:pPr>
              <w:jc w:val="both"/>
            </w:pPr>
            <w:r w:rsidRPr="008921D3">
              <w:t>Виды и содержание технологической документации, используемой в организации</w:t>
            </w:r>
          </w:p>
        </w:tc>
      </w:tr>
      <w:tr w:rsidR="005936B4" w:rsidRPr="00320525" w14:paraId="2C12F2FF" w14:textId="77777777" w:rsidTr="0053358C">
        <w:trPr>
          <w:trHeight w:val="20"/>
        </w:trPr>
        <w:tc>
          <w:tcPr>
            <w:tcW w:w="902" w:type="pct"/>
            <w:vMerge/>
          </w:tcPr>
          <w:p w14:paraId="45829F8E" w14:textId="77777777" w:rsidR="005936B4" w:rsidRPr="00320525" w:rsidDel="002A1D54" w:rsidRDefault="005936B4" w:rsidP="005936B4"/>
        </w:tc>
        <w:tc>
          <w:tcPr>
            <w:tcW w:w="4098" w:type="pct"/>
          </w:tcPr>
          <w:p w14:paraId="3F2FE939" w14:textId="7D99F428" w:rsidR="005936B4" w:rsidRPr="00320525" w:rsidRDefault="005936B4" w:rsidP="0053358C">
            <w:pPr>
              <w:jc w:val="both"/>
            </w:pPr>
            <w:r w:rsidRPr="008921D3">
              <w:t>Правила чтения технологической документации</w:t>
            </w:r>
          </w:p>
        </w:tc>
      </w:tr>
      <w:tr w:rsidR="005936B4" w:rsidRPr="00320525" w14:paraId="1FAB7E4E" w14:textId="77777777" w:rsidTr="0053358C">
        <w:trPr>
          <w:trHeight w:val="20"/>
        </w:trPr>
        <w:tc>
          <w:tcPr>
            <w:tcW w:w="902" w:type="pct"/>
            <w:vMerge/>
          </w:tcPr>
          <w:p w14:paraId="6E00D875" w14:textId="77777777" w:rsidR="005936B4" w:rsidRPr="00320525" w:rsidDel="002A1D54" w:rsidRDefault="005936B4" w:rsidP="005936B4"/>
        </w:tc>
        <w:tc>
          <w:tcPr>
            <w:tcW w:w="4098" w:type="pct"/>
          </w:tcPr>
          <w:p w14:paraId="317CE6B5" w14:textId="68E3517B" w:rsidR="005936B4" w:rsidRPr="00320525" w:rsidRDefault="005936B4" w:rsidP="0053358C">
            <w:pPr>
              <w:jc w:val="both"/>
            </w:pPr>
            <w:r w:rsidRPr="008921D3">
              <w:t>Порядок работы с персональной вычислительной техникой</w:t>
            </w:r>
          </w:p>
        </w:tc>
      </w:tr>
      <w:tr w:rsidR="005936B4" w:rsidRPr="00320525" w14:paraId="3FC6C86D" w14:textId="77777777" w:rsidTr="0053358C">
        <w:trPr>
          <w:trHeight w:val="20"/>
        </w:trPr>
        <w:tc>
          <w:tcPr>
            <w:tcW w:w="902" w:type="pct"/>
            <w:vMerge/>
          </w:tcPr>
          <w:p w14:paraId="111933EE" w14:textId="77777777" w:rsidR="005936B4" w:rsidRPr="00320525" w:rsidDel="002A1D54" w:rsidRDefault="005936B4" w:rsidP="005936B4"/>
        </w:tc>
        <w:tc>
          <w:tcPr>
            <w:tcW w:w="4098" w:type="pct"/>
          </w:tcPr>
          <w:p w14:paraId="0EE9F0C7" w14:textId="73B9D67D" w:rsidR="005936B4" w:rsidRPr="00320525" w:rsidRDefault="005936B4" w:rsidP="0053358C">
            <w:pPr>
              <w:jc w:val="both"/>
            </w:pPr>
            <w:r w:rsidRPr="008921D3">
              <w:t>Порядок работы с файловой системой</w:t>
            </w:r>
          </w:p>
        </w:tc>
      </w:tr>
      <w:tr w:rsidR="005936B4" w:rsidRPr="00320525" w14:paraId="15A9B2F1" w14:textId="77777777" w:rsidTr="0053358C">
        <w:trPr>
          <w:trHeight w:val="20"/>
        </w:trPr>
        <w:tc>
          <w:tcPr>
            <w:tcW w:w="902" w:type="pct"/>
            <w:vMerge/>
          </w:tcPr>
          <w:p w14:paraId="4803D809" w14:textId="77777777" w:rsidR="005936B4" w:rsidRPr="00320525" w:rsidDel="002A1D54" w:rsidRDefault="005936B4" w:rsidP="005936B4"/>
        </w:tc>
        <w:tc>
          <w:tcPr>
            <w:tcW w:w="4098" w:type="pct"/>
          </w:tcPr>
          <w:p w14:paraId="5683B453" w14:textId="3B666E73" w:rsidR="005936B4" w:rsidRPr="00320525" w:rsidRDefault="005936B4" w:rsidP="0053358C">
            <w:pPr>
              <w:jc w:val="both"/>
            </w:pPr>
            <w:r w:rsidRPr="008921D3">
              <w:t>Основные форматы представления электронной графической и текстовой информации</w:t>
            </w:r>
          </w:p>
        </w:tc>
      </w:tr>
      <w:tr w:rsidR="005936B4" w:rsidRPr="00320525" w14:paraId="7C72BEF1" w14:textId="77777777" w:rsidTr="0053358C">
        <w:trPr>
          <w:trHeight w:val="20"/>
        </w:trPr>
        <w:tc>
          <w:tcPr>
            <w:tcW w:w="902" w:type="pct"/>
            <w:vMerge/>
          </w:tcPr>
          <w:p w14:paraId="2A427269" w14:textId="77777777" w:rsidR="005936B4" w:rsidRPr="00320525" w:rsidDel="002A1D54" w:rsidRDefault="005936B4" w:rsidP="005936B4"/>
        </w:tc>
        <w:tc>
          <w:tcPr>
            <w:tcW w:w="4098" w:type="pct"/>
          </w:tcPr>
          <w:p w14:paraId="522BFC16" w14:textId="63A80120" w:rsidR="005936B4" w:rsidRPr="00320525" w:rsidRDefault="005936B4" w:rsidP="0053358C">
            <w:pPr>
              <w:jc w:val="both"/>
            </w:pPr>
            <w:r w:rsidRPr="008921D3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5936B4" w:rsidRPr="00320525" w14:paraId="73F63ECC" w14:textId="77777777" w:rsidTr="0053358C">
        <w:trPr>
          <w:trHeight w:val="20"/>
        </w:trPr>
        <w:tc>
          <w:tcPr>
            <w:tcW w:w="902" w:type="pct"/>
            <w:vMerge/>
          </w:tcPr>
          <w:p w14:paraId="76B028DF" w14:textId="77777777" w:rsidR="005936B4" w:rsidRPr="00320525" w:rsidDel="002A1D54" w:rsidRDefault="005936B4" w:rsidP="005936B4"/>
        </w:tc>
        <w:tc>
          <w:tcPr>
            <w:tcW w:w="4098" w:type="pct"/>
          </w:tcPr>
          <w:p w14:paraId="5F1CEE7E" w14:textId="3F40102D" w:rsidR="005936B4" w:rsidRPr="00320525" w:rsidRDefault="005936B4" w:rsidP="0053358C">
            <w:pPr>
              <w:jc w:val="both"/>
            </w:pPr>
            <w:r w:rsidRPr="008921D3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5936B4" w:rsidRPr="00320525" w14:paraId="75A2BF18" w14:textId="77777777" w:rsidTr="0053358C">
        <w:trPr>
          <w:trHeight w:val="20"/>
        </w:trPr>
        <w:tc>
          <w:tcPr>
            <w:tcW w:w="902" w:type="pct"/>
            <w:vMerge/>
          </w:tcPr>
          <w:p w14:paraId="48D40EF2" w14:textId="77777777" w:rsidR="005936B4" w:rsidRPr="00320525" w:rsidDel="002A1D54" w:rsidRDefault="005936B4" w:rsidP="005936B4"/>
        </w:tc>
        <w:tc>
          <w:tcPr>
            <w:tcW w:w="4098" w:type="pct"/>
          </w:tcPr>
          <w:p w14:paraId="0A4E370E" w14:textId="17B9693D" w:rsidR="005936B4" w:rsidRPr="00320525" w:rsidRDefault="005936B4" w:rsidP="0053358C">
            <w:pPr>
              <w:jc w:val="both"/>
            </w:pPr>
            <w:r w:rsidRPr="008921D3">
              <w:t>Текстовые редакторы (процессоры): наименования, возможности и порядок работы в них</w:t>
            </w:r>
          </w:p>
        </w:tc>
      </w:tr>
      <w:tr w:rsidR="005936B4" w:rsidRPr="00320525" w14:paraId="15471A73" w14:textId="77777777" w:rsidTr="0053358C">
        <w:trPr>
          <w:trHeight w:val="20"/>
        </w:trPr>
        <w:tc>
          <w:tcPr>
            <w:tcW w:w="902" w:type="pct"/>
            <w:vMerge/>
          </w:tcPr>
          <w:p w14:paraId="7F89DF98" w14:textId="77777777" w:rsidR="005936B4" w:rsidRPr="00320525" w:rsidDel="002A1D54" w:rsidRDefault="005936B4" w:rsidP="005936B4"/>
        </w:tc>
        <w:tc>
          <w:tcPr>
            <w:tcW w:w="4098" w:type="pct"/>
          </w:tcPr>
          <w:p w14:paraId="6753CF5D" w14:textId="3F07094D" w:rsidR="005936B4" w:rsidRPr="00320525" w:rsidRDefault="005936B4" w:rsidP="0053358C">
            <w:pPr>
              <w:jc w:val="both"/>
            </w:pPr>
            <w:r w:rsidRPr="008921D3">
              <w:t>Табличные редакторы (процессоры): наименования, возможности и порядок работы в них</w:t>
            </w:r>
          </w:p>
        </w:tc>
      </w:tr>
      <w:tr w:rsidR="005936B4" w:rsidRPr="00320525" w14:paraId="0E71DB6E" w14:textId="77777777" w:rsidTr="0053358C">
        <w:trPr>
          <w:trHeight w:val="20"/>
        </w:trPr>
        <w:tc>
          <w:tcPr>
            <w:tcW w:w="902" w:type="pct"/>
            <w:vMerge/>
          </w:tcPr>
          <w:p w14:paraId="63CE6453" w14:textId="77777777" w:rsidR="005936B4" w:rsidRPr="00320525" w:rsidDel="002A1D54" w:rsidRDefault="005936B4" w:rsidP="005936B4"/>
        </w:tc>
        <w:tc>
          <w:tcPr>
            <w:tcW w:w="4098" w:type="pct"/>
          </w:tcPr>
          <w:p w14:paraId="7FEBA6FB" w14:textId="0BFC9509" w:rsidR="005936B4" w:rsidRPr="00320525" w:rsidRDefault="005936B4" w:rsidP="0053358C">
            <w:pPr>
              <w:jc w:val="both"/>
            </w:pPr>
            <w:r w:rsidRPr="008921D3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5936B4" w:rsidRPr="00320525" w14:paraId="62F34520" w14:textId="77777777" w:rsidTr="0053358C">
        <w:trPr>
          <w:trHeight w:val="20"/>
        </w:trPr>
        <w:tc>
          <w:tcPr>
            <w:tcW w:w="902" w:type="pct"/>
            <w:vMerge/>
          </w:tcPr>
          <w:p w14:paraId="40FBC255" w14:textId="77777777" w:rsidR="005936B4" w:rsidRPr="00320525" w:rsidDel="002A1D54" w:rsidRDefault="005936B4" w:rsidP="005936B4"/>
        </w:tc>
        <w:tc>
          <w:tcPr>
            <w:tcW w:w="4098" w:type="pct"/>
          </w:tcPr>
          <w:p w14:paraId="155B19A3" w14:textId="1638A55C" w:rsidR="005936B4" w:rsidRPr="00320525" w:rsidRDefault="005936B4" w:rsidP="0053358C">
            <w:pPr>
              <w:jc w:val="both"/>
            </w:pPr>
            <w:r w:rsidRPr="008921D3">
              <w:t>Основы метрологии</w:t>
            </w:r>
          </w:p>
        </w:tc>
      </w:tr>
      <w:tr w:rsidR="005936B4" w:rsidRPr="00320525" w14:paraId="7B2B19D3" w14:textId="77777777" w:rsidTr="0053358C">
        <w:trPr>
          <w:trHeight w:val="20"/>
        </w:trPr>
        <w:tc>
          <w:tcPr>
            <w:tcW w:w="902" w:type="pct"/>
            <w:vMerge/>
          </w:tcPr>
          <w:p w14:paraId="29AFBE55" w14:textId="77777777" w:rsidR="005936B4" w:rsidRPr="00320525" w:rsidDel="002A1D54" w:rsidRDefault="005936B4" w:rsidP="005936B4"/>
        </w:tc>
        <w:tc>
          <w:tcPr>
            <w:tcW w:w="4098" w:type="pct"/>
          </w:tcPr>
          <w:p w14:paraId="56259752" w14:textId="162C7398" w:rsidR="005936B4" w:rsidRPr="00320525" w:rsidRDefault="005936B4" w:rsidP="0053358C">
            <w:pPr>
              <w:jc w:val="both"/>
            </w:pPr>
            <w:r w:rsidRPr="008921D3">
              <w:t>Основы технических измерений</w:t>
            </w:r>
          </w:p>
        </w:tc>
      </w:tr>
      <w:tr w:rsidR="005936B4" w:rsidRPr="00320525" w14:paraId="6CDD9638" w14:textId="77777777" w:rsidTr="0053358C">
        <w:trPr>
          <w:trHeight w:val="20"/>
        </w:trPr>
        <w:tc>
          <w:tcPr>
            <w:tcW w:w="902" w:type="pct"/>
            <w:vMerge/>
          </w:tcPr>
          <w:p w14:paraId="3F8AA937" w14:textId="77777777" w:rsidR="005936B4" w:rsidRPr="00320525" w:rsidDel="002A1D54" w:rsidRDefault="005936B4" w:rsidP="005936B4"/>
        </w:tc>
        <w:tc>
          <w:tcPr>
            <w:tcW w:w="4098" w:type="pct"/>
          </w:tcPr>
          <w:p w14:paraId="458A7CAB" w14:textId="425B5866" w:rsidR="005936B4" w:rsidRPr="00320525" w:rsidRDefault="005936B4" w:rsidP="0053358C">
            <w:pPr>
              <w:jc w:val="both"/>
            </w:pPr>
            <w:r w:rsidRPr="008921D3">
              <w:t>Основы материаловедения</w:t>
            </w:r>
          </w:p>
        </w:tc>
      </w:tr>
      <w:tr w:rsidR="005936B4" w:rsidRPr="00320525" w14:paraId="449DE547" w14:textId="77777777" w:rsidTr="0053358C">
        <w:trPr>
          <w:trHeight w:val="20"/>
        </w:trPr>
        <w:tc>
          <w:tcPr>
            <w:tcW w:w="902" w:type="pct"/>
            <w:vMerge/>
          </w:tcPr>
          <w:p w14:paraId="0BD8C3FB" w14:textId="77777777" w:rsidR="005936B4" w:rsidRPr="00320525" w:rsidDel="002A1D54" w:rsidRDefault="005936B4" w:rsidP="005936B4"/>
        </w:tc>
        <w:tc>
          <w:tcPr>
            <w:tcW w:w="4098" w:type="pct"/>
          </w:tcPr>
          <w:p w14:paraId="15E31B60" w14:textId="3DAA96F7" w:rsidR="005936B4" w:rsidRPr="00320525" w:rsidRDefault="005936B4" w:rsidP="0053358C">
            <w:pPr>
              <w:jc w:val="both"/>
            </w:pPr>
            <w:r w:rsidRPr="008921D3">
              <w:t>Типовые методики контроля технических требований к деталям машиностроения: области применения, возможности, порядок использования</w:t>
            </w:r>
          </w:p>
        </w:tc>
      </w:tr>
      <w:tr w:rsidR="005936B4" w:rsidRPr="00320525" w14:paraId="4652B628" w14:textId="77777777" w:rsidTr="0053358C">
        <w:trPr>
          <w:trHeight w:val="20"/>
        </w:trPr>
        <w:tc>
          <w:tcPr>
            <w:tcW w:w="902" w:type="pct"/>
            <w:vMerge/>
          </w:tcPr>
          <w:p w14:paraId="78719F7E" w14:textId="77777777" w:rsidR="005936B4" w:rsidRPr="00320525" w:rsidDel="002A1D54" w:rsidRDefault="005936B4" w:rsidP="005936B4"/>
        </w:tc>
        <w:tc>
          <w:tcPr>
            <w:tcW w:w="4098" w:type="pct"/>
          </w:tcPr>
          <w:p w14:paraId="3A00A8A6" w14:textId="546E6828" w:rsidR="005936B4" w:rsidRPr="00320525" w:rsidRDefault="005936B4" w:rsidP="0053358C">
            <w:pPr>
              <w:jc w:val="both"/>
            </w:pPr>
            <w:r w:rsidRPr="008921D3">
              <w:t>Универсальные средства контроля технических требований к деталям машиностроения: виды, конструкции, назначение, параметры и правила использования</w:t>
            </w:r>
          </w:p>
        </w:tc>
      </w:tr>
      <w:tr w:rsidR="005936B4" w:rsidRPr="00320525" w14:paraId="0E44CDF5" w14:textId="77777777" w:rsidTr="0053358C">
        <w:trPr>
          <w:trHeight w:val="20"/>
        </w:trPr>
        <w:tc>
          <w:tcPr>
            <w:tcW w:w="902" w:type="pct"/>
            <w:vMerge/>
          </w:tcPr>
          <w:p w14:paraId="6E22EBCE" w14:textId="77777777" w:rsidR="005936B4" w:rsidRPr="00320525" w:rsidDel="002A1D54" w:rsidRDefault="005936B4" w:rsidP="005936B4"/>
        </w:tc>
        <w:tc>
          <w:tcPr>
            <w:tcW w:w="4098" w:type="pct"/>
          </w:tcPr>
          <w:p w14:paraId="4CBD1E6B" w14:textId="2A9EABFC" w:rsidR="005936B4" w:rsidRPr="00320525" w:rsidRDefault="005936B4" w:rsidP="0053358C">
            <w:pPr>
              <w:jc w:val="both"/>
            </w:pPr>
            <w:r w:rsidRPr="008921D3">
              <w:t>Координатно-измерительные машины: виды, конструкции, параметры, порядок настройки и правила использования</w:t>
            </w:r>
          </w:p>
        </w:tc>
      </w:tr>
      <w:tr w:rsidR="005936B4" w:rsidRPr="00320525" w14:paraId="05D1852A" w14:textId="77777777" w:rsidTr="0053358C">
        <w:trPr>
          <w:trHeight w:val="20"/>
        </w:trPr>
        <w:tc>
          <w:tcPr>
            <w:tcW w:w="902" w:type="pct"/>
            <w:vMerge/>
          </w:tcPr>
          <w:p w14:paraId="3733455A" w14:textId="77777777" w:rsidR="005936B4" w:rsidRPr="00320525" w:rsidDel="002A1D54" w:rsidRDefault="005936B4" w:rsidP="005936B4"/>
        </w:tc>
        <w:tc>
          <w:tcPr>
            <w:tcW w:w="4098" w:type="pct"/>
          </w:tcPr>
          <w:p w14:paraId="44F85494" w14:textId="2438BA24" w:rsidR="005936B4" w:rsidRPr="00320525" w:rsidRDefault="005936B4" w:rsidP="0053358C">
            <w:pPr>
              <w:jc w:val="both"/>
            </w:pPr>
            <w:r w:rsidRPr="008921D3">
              <w:t>Основные команды управления координатно-измерительными машинами с ЧПУ</w:t>
            </w:r>
          </w:p>
        </w:tc>
      </w:tr>
      <w:tr w:rsidR="005936B4" w:rsidRPr="00320525" w14:paraId="61741C30" w14:textId="77777777" w:rsidTr="0053358C">
        <w:trPr>
          <w:trHeight w:val="20"/>
        </w:trPr>
        <w:tc>
          <w:tcPr>
            <w:tcW w:w="902" w:type="pct"/>
            <w:vMerge/>
          </w:tcPr>
          <w:p w14:paraId="51EE561A" w14:textId="77777777" w:rsidR="005936B4" w:rsidRPr="00320525" w:rsidDel="002A1D54" w:rsidRDefault="005936B4" w:rsidP="005936B4"/>
        </w:tc>
        <w:tc>
          <w:tcPr>
            <w:tcW w:w="4098" w:type="pct"/>
          </w:tcPr>
          <w:p w14:paraId="3F6A05FA" w14:textId="2F49B785" w:rsidR="005936B4" w:rsidRPr="00320525" w:rsidRDefault="005936B4" w:rsidP="0053358C">
            <w:pPr>
              <w:jc w:val="both"/>
            </w:pPr>
            <w:r w:rsidRPr="008921D3">
              <w:t>3</w:t>
            </w:r>
            <w:r w:rsidRPr="008921D3">
              <w:rPr>
                <w:lang w:val="en-US"/>
              </w:rPr>
              <w:t>D</w:t>
            </w:r>
            <w:r w:rsidRPr="008921D3">
              <w:t>-сканеры, используемые для контроля и измерения в машиностроении: виды, состав оборудования, принципы работы, параметры, порядок настройки и правила использования</w:t>
            </w:r>
          </w:p>
        </w:tc>
      </w:tr>
      <w:tr w:rsidR="005936B4" w:rsidRPr="00320525" w14:paraId="31460D1A" w14:textId="77777777" w:rsidTr="0053358C">
        <w:trPr>
          <w:trHeight w:val="20"/>
        </w:trPr>
        <w:tc>
          <w:tcPr>
            <w:tcW w:w="902" w:type="pct"/>
            <w:vMerge/>
          </w:tcPr>
          <w:p w14:paraId="3E6A4B82" w14:textId="77777777" w:rsidR="005936B4" w:rsidRPr="00320525" w:rsidDel="002A1D54" w:rsidRDefault="005936B4" w:rsidP="005936B4"/>
        </w:tc>
        <w:tc>
          <w:tcPr>
            <w:tcW w:w="4098" w:type="pct"/>
          </w:tcPr>
          <w:p w14:paraId="0EDF8D8D" w14:textId="02696530" w:rsidR="005936B4" w:rsidRPr="00320525" w:rsidRDefault="005936B4" w:rsidP="0053358C">
            <w:pPr>
              <w:jc w:val="both"/>
            </w:pPr>
            <w:r w:rsidRPr="008921D3">
              <w:t xml:space="preserve">Оптические и оптико-механические устройства контроля </w:t>
            </w:r>
            <w:r w:rsidR="00D01BAC">
              <w:t>и (или)</w:t>
            </w:r>
            <w:r w:rsidRPr="008921D3">
              <w:t xml:space="preserve"> измерения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1B65D67A" w14:textId="77777777" w:rsidTr="0053358C">
        <w:trPr>
          <w:trHeight w:val="20"/>
        </w:trPr>
        <w:tc>
          <w:tcPr>
            <w:tcW w:w="902" w:type="pct"/>
            <w:vMerge/>
          </w:tcPr>
          <w:p w14:paraId="67715EBB" w14:textId="77777777" w:rsidR="005936B4" w:rsidRPr="00320525" w:rsidDel="002A1D54" w:rsidRDefault="005936B4" w:rsidP="005936B4"/>
        </w:tc>
        <w:tc>
          <w:tcPr>
            <w:tcW w:w="4098" w:type="pct"/>
          </w:tcPr>
          <w:p w14:paraId="034C264C" w14:textId="73E96B4F" w:rsidR="005936B4" w:rsidRPr="00320525" w:rsidRDefault="005936B4" w:rsidP="0053358C">
            <w:pPr>
              <w:jc w:val="both"/>
            </w:pPr>
            <w:r w:rsidRPr="008921D3">
              <w:t xml:space="preserve">Оптические и оптико-механические системы контроля </w:t>
            </w:r>
            <w:r w:rsidR="00D01BAC">
              <w:t>и (или)</w:t>
            </w:r>
            <w:r w:rsidRPr="008921D3">
              <w:t xml:space="preserve"> измерения деталей: виды, состав оборудования, принципы работы, параметры, порядок настройки и правила использования</w:t>
            </w:r>
          </w:p>
        </w:tc>
      </w:tr>
      <w:tr w:rsidR="005936B4" w:rsidRPr="00320525" w14:paraId="539745C9" w14:textId="77777777" w:rsidTr="0053358C">
        <w:trPr>
          <w:trHeight w:val="20"/>
        </w:trPr>
        <w:tc>
          <w:tcPr>
            <w:tcW w:w="902" w:type="pct"/>
            <w:vMerge/>
          </w:tcPr>
          <w:p w14:paraId="2CE1C7E3" w14:textId="77777777" w:rsidR="005936B4" w:rsidRPr="00320525" w:rsidDel="002A1D54" w:rsidRDefault="005936B4" w:rsidP="005936B4"/>
        </w:tc>
        <w:tc>
          <w:tcPr>
            <w:tcW w:w="4098" w:type="pct"/>
          </w:tcPr>
          <w:p w14:paraId="6CBE1778" w14:textId="4DCFF594" w:rsidR="005936B4" w:rsidRPr="00320525" w:rsidRDefault="005936B4" w:rsidP="0053358C">
            <w:pPr>
              <w:jc w:val="both"/>
            </w:pPr>
            <w:r w:rsidRPr="008921D3">
              <w:t xml:space="preserve">Пневматические и гидравлические устройства контроля </w:t>
            </w:r>
            <w:r w:rsidR="00D01BAC">
              <w:t>и (или)</w:t>
            </w:r>
            <w:r w:rsidRPr="008921D3">
              <w:t xml:space="preserve"> измерения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616A2FB4" w14:textId="77777777" w:rsidTr="0053358C">
        <w:trPr>
          <w:trHeight w:val="20"/>
        </w:trPr>
        <w:tc>
          <w:tcPr>
            <w:tcW w:w="902" w:type="pct"/>
            <w:vMerge/>
          </w:tcPr>
          <w:p w14:paraId="6D5D1F23" w14:textId="77777777" w:rsidR="005936B4" w:rsidRPr="00320525" w:rsidDel="002A1D54" w:rsidRDefault="005936B4" w:rsidP="005936B4"/>
        </w:tc>
        <w:tc>
          <w:tcPr>
            <w:tcW w:w="4098" w:type="pct"/>
          </w:tcPr>
          <w:p w14:paraId="288069DE" w14:textId="42893977" w:rsidR="005936B4" w:rsidRPr="00320525" w:rsidRDefault="005936B4" w:rsidP="0053358C">
            <w:pPr>
              <w:jc w:val="both"/>
            </w:pPr>
            <w:r w:rsidRPr="008921D3">
              <w:t>Гидростатические и оптические уровни: виды, конструкции, параметры, порядок настройки и правила использования</w:t>
            </w:r>
          </w:p>
        </w:tc>
      </w:tr>
      <w:tr w:rsidR="005936B4" w:rsidRPr="00320525" w14:paraId="574E7F83" w14:textId="77777777" w:rsidTr="0053358C">
        <w:trPr>
          <w:trHeight w:val="20"/>
        </w:trPr>
        <w:tc>
          <w:tcPr>
            <w:tcW w:w="902" w:type="pct"/>
            <w:vMerge/>
          </w:tcPr>
          <w:p w14:paraId="41B50639" w14:textId="77777777" w:rsidR="005936B4" w:rsidRPr="00320525" w:rsidDel="002A1D54" w:rsidRDefault="005936B4" w:rsidP="005936B4"/>
        </w:tc>
        <w:tc>
          <w:tcPr>
            <w:tcW w:w="4098" w:type="pct"/>
          </w:tcPr>
          <w:p w14:paraId="58BC9FE2" w14:textId="1682C34D" w:rsidR="005936B4" w:rsidRPr="00320525" w:rsidRDefault="005936B4" w:rsidP="0053358C">
            <w:pPr>
              <w:jc w:val="both"/>
            </w:pPr>
            <w:r w:rsidRPr="008921D3">
              <w:t xml:space="preserve">Контрольно-измерительные и сортировочные автоматы для контроля </w:t>
            </w:r>
            <w:r w:rsidR="00D01BAC">
              <w:t>и (или)</w:t>
            </w:r>
            <w:r w:rsidRPr="008921D3">
              <w:t xml:space="preserve"> измерения деталей в машиностроении: виды, конструкции, параметры, порядок настройки и правила использования</w:t>
            </w:r>
          </w:p>
        </w:tc>
      </w:tr>
      <w:tr w:rsidR="005936B4" w:rsidRPr="00320525" w14:paraId="449406D3" w14:textId="77777777" w:rsidTr="0053358C">
        <w:trPr>
          <w:trHeight w:val="20"/>
        </w:trPr>
        <w:tc>
          <w:tcPr>
            <w:tcW w:w="902" w:type="pct"/>
            <w:vMerge/>
          </w:tcPr>
          <w:p w14:paraId="797E9955" w14:textId="77777777" w:rsidR="005936B4" w:rsidRPr="00320525" w:rsidDel="002A1D54" w:rsidRDefault="005936B4" w:rsidP="005936B4"/>
        </w:tc>
        <w:tc>
          <w:tcPr>
            <w:tcW w:w="4098" w:type="pct"/>
          </w:tcPr>
          <w:p w14:paraId="08CD3C6E" w14:textId="405CE8C9" w:rsidR="005936B4" w:rsidRPr="00320525" w:rsidRDefault="005936B4" w:rsidP="0053358C">
            <w:pPr>
              <w:jc w:val="both"/>
            </w:pPr>
            <w:r w:rsidRPr="008921D3">
              <w:t xml:space="preserve">Методы и средства контроля </w:t>
            </w:r>
            <w:r w:rsidR="00D01BAC">
              <w:t>и (или)</w:t>
            </w:r>
            <w:r w:rsidRPr="008921D3">
              <w:t xml:space="preserve"> измерения линейных размеров деталей с точностью до 4-го квалитета: виды, конструкции, параметры, порядок настройки и правила использования</w:t>
            </w:r>
          </w:p>
        </w:tc>
      </w:tr>
      <w:tr w:rsidR="005936B4" w:rsidRPr="00320525" w14:paraId="3C2043AF" w14:textId="77777777" w:rsidTr="0053358C">
        <w:trPr>
          <w:trHeight w:val="20"/>
        </w:trPr>
        <w:tc>
          <w:tcPr>
            <w:tcW w:w="902" w:type="pct"/>
            <w:vMerge/>
          </w:tcPr>
          <w:p w14:paraId="7DD6B5B3" w14:textId="77777777" w:rsidR="005936B4" w:rsidRPr="00320525" w:rsidDel="002A1D54" w:rsidRDefault="005936B4" w:rsidP="005936B4"/>
        </w:tc>
        <w:tc>
          <w:tcPr>
            <w:tcW w:w="4098" w:type="pct"/>
          </w:tcPr>
          <w:p w14:paraId="31058732" w14:textId="11A0776F" w:rsidR="005936B4" w:rsidRPr="00320525" w:rsidRDefault="005936B4" w:rsidP="0053358C">
            <w:pPr>
              <w:jc w:val="both"/>
            </w:pPr>
            <w:r w:rsidRPr="008921D3">
              <w:t xml:space="preserve">Правила выбора методов и средств контроля </w:t>
            </w:r>
            <w:r w:rsidR="00D01BAC">
              <w:t>и (или)</w:t>
            </w:r>
            <w:r w:rsidRPr="008921D3">
              <w:t xml:space="preserve"> измерения линейных размеров деталей с точностью до 4-го квалитета</w:t>
            </w:r>
          </w:p>
        </w:tc>
      </w:tr>
      <w:tr w:rsidR="005936B4" w:rsidRPr="00320525" w14:paraId="135FFDDE" w14:textId="77777777" w:rsidTr="0053358C">
        <w:trPr>
          <w:trHeight w:val="20"/>
        </w:trPr>
        <w:tc>
          <w:tcPr>
            <w:tcW w:w="902" w:type="pct"/>
            <w:vMerge/>
          </w:tcPr>
          <w:p w14:paraId="3CD16518" w14:textId="77777777" w:rsidR="005936B4" w:rsidRPr="00320525" w:rsidDel="002A1D54" w:rsidRDefault="005936B4" w:rsidP="005936B4"/>
        </w:tc>
        <w:tc>
          <w:tcPr>
            <w:tcW w:w="4098" w:type="pct"/>
          </w:tcPr>
          <w:p w14:paraId="48201F5D" w14:textId="476C22C1" w:rsidR="005936B4" w:rsidRPr="00320525" w:rsidRDefault="005936B4" w:rsidP="0053358C">
            <w:pPr>
              <w:jc w:val="both"/>
            </w:pPr>
            <w:r w:rsidRPr="008921D3">
              <w:t>Методы и средства контроля криволинейных поверхностей деталей с точностью до 0,002 мм: виды, конструкции, параметры, порядок настройки и правила использования</w:t>
            </w:r>
          </w:p>
        </w:tc>
      </w:tr>
      <w:tr w:rsidR="005936B4" w:rsidRPr="00320525" w14:paraId="549BA88F" w14:textId="77777777" w:rsidTr="0053358C">
        <w:trPr>
          <w:trHeight w:val="20"/>
        </w:trPr>
        <w:tc>
          <w:tcPr>
            <w:tcW w:w="902" w:type="pct"/>
            <w:vMerge/>
          </w:tcPr>
          <w:p w14:paraId="1F10C2C8" w14:textId="77777777" w:rsidR="005936B4" w:rsidRPr="00320525" w:rsidDel="002A1D54" w:rsidRDefault="005936B4" w:rsidP="005936B4"/>
        </w:tc>
        <w:tc>
          <w:tcPr>
            <w:tcW w:w="4098" w:type="pct"/>
          </w:tcPr>
          <w:p w14:paraId="610D41A1" w14:textId="1A7E1A43" w:rsidR="005936B4" w:rsidRPr="00320525" w:rsidRDefault="005936B4" w:rsidP="0053358C">
            <w:pPr>
              <w:jc w:val="both"/>
            </w:pPr>
            <w:r w:rsidRPr="008921D3">
              <w:t>Правила выбора методов и средств контроля криволинейных поверхностей деталей с точностью до 0,002 мм</w:t>
            </w:r>
          </w:p>
        </w:tc>
      </w:tr>
      <w:tr w:rsidR="005936B4" w:rsidRPr="00320525" w14:paraId="2C3CDEF4" w14:textId="77777777" w:rsidTr="0053358C">
        <w:trPr>
          <w:trHeight w:val="20"/>
        </w:trPr>
        <w:tc>
          <w:tcPr>
            <w:tcW w:w="902" w:type="pct"/>
            <w:vMerge/>
          </w:tcPr>
          <w:p w14:paraId="729E6571" w14:textId="77777777" w:rsidR="005936B4" w:rsidRPr="00320525" w:rsidDel="002A1D54" w:rsidRDefault="005936B4" w:rsidP="005936B4"/>
        </w:tc>
        <w:tc>
          <w:tcPr>
            <w:tcW w:w="4098" w:type="pct"/>
          </w:tcPr>
          <w:p w14:paraId="41A684AE" w14:textId="4B59F606" w:rsidR="005936B4" w:rsidRPr="00320525" w:rsidRDefault="005936B4" w:rsidP="0053358C">
            <w:pPr>
              <w:jc w:val="both"/>
            </w:pPr>
            <w:r w:rsidRPr="008921D3">
              <w:t xml:space="preserve">Методы и средства контроля </w:t>
            </w:r>
            <w:r w:rsidR="00D01BAC">
              <w:t>и (или)</w:t>
            </w:r>
            <w:r w:rsidRPr="008921D3">
              <w:t xml:space="preserve"> измерения </w:t>
            </w:r>
            <w:r w:rsidR="001004D3" w:rsidRPr="0044460A">
              <w:t>угловых размеров деталей</w:t>
            </w:r>
            <w:r w:rsidR="001004D3">
              <w:t xml:space="preserve"> </w:t>
            </w:r>
            <w:r w:rsidRPr="008921D3">
              <w:t>с точностью до 5-й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008E032E" w14:textId="77777777" w:rsidTr="0053358C">
        <w:trPr>
          <w:trHeight w:val="20"/>
        </w:trPr>
        <w:tc>
          <w:tcPr>
            <w:tcW w:w="902" w:type="pct"/>
            <w:vMerge/>
          </w:tcPr>
          <w:p w14:paraId="36420504" w14:textId="77777777" w:rsidR="005936B4" w:rsidRPr="00320525" w:rsidDel="002A1D54" w:rsidRDefault="005936B4" w:rsidP="005936B4"/>
        </w:tc>
        <w:tc>
          <w:tcPr>
            <w:tcW w:w="4098" w:type="pct"/>
          </w:tcPr>
          <w:p w14:paraId="1DC74425" w14:textId="1E29B6D6" w:rsidR="005936B4" w:rsidRPr="00320525" w:rsidRDefault="005936B4" w:rsidP="0053358C">
            <w:pPr>
              <w:jc w:val="both"/>
            </w:pPr>
            <w:r w:rsidRPr="008921D3">
              <w:t xml:space="preserve">Правила выбора методов и средств контроля </w:t>
            </w:r>
            <w:r w:rsidR="00D01BAC">
              <w:t>и (или)</w:t>
            </w:r>
            <w:r w:rsidRPr="008921D3">
              <w:t xml:space="preserve"> измерения угловых размеров деталей с точностью до 5-й степени </w:t>
            </w:r>
          </w:p>
        </w:tc>
      </w:tr>
      <w:tr w:rsidR="005936B4" w:rsidRPr="00320525" w14:paraId="461B99A7" w14:textId="77777777" w:rsidTr="0053358C">
        <w:trPr>
          <w:trHeight w:val="20"/>
        </w:trPr>
        <w:tc>
          <w:tcPr>
            <w:tcW w:w="902" w:type="pct"/>
            <w:vMerge/>
          </w:tcPr>
          <w:p w14:paraId="631CB6FA" w14:textId="77777777" w:rsidR="005936B4" w:rsidRPr="00320525" w:rsidDel="002A1D54" w:rsidRDefault="005936B4" w:rsidP="005936B4"/>
        </w:tc>
        <w:tc>
          <w:tcPr>
            <w:tcW w:w="4098" w:type="pct"/>
          </w:tcPr>
          <w:p w14:paraId="5FA488A9" w14:textId="7B35AA20" w:rsidR="005936B4" w:rsidRPr="00320525" w:rsidRDefault="005936B4" w:rsidP="0053358C">
            <w:pPr>
              <w:jc w:val="both"/>
            </w:pPr>
            <w:r w:rsidRPr="008921D3">
              <w:t xml:space="preserve">Методы и средства контроля </w:t>
            </w:r>
            <w:r w:rsidR="00D01BAC">
              <w:t>и (или)</w:t>
            </w:r>
            <w:r w:rsidRPr="008921D3">
              <w:t xml:space="preserve"> измерения отклонений формы поверхностей деталей с точностью до 4-й степени: виды, конструкции, </w:t>
            </w:r>
            <w:r w:rsidRPr="008921D3">
              <w:lastRenderedPageBreak/>
              <w:t>параметры, порядок настройки и правила использования</w:t>
            </w:r>
          </w:p>
        </w:tc>
      </w:tr>
      <w:tr w:rsidR="005936B4" w:rsidRPr="00320525" w14:paraId="545881BC" w14:textId="77777777" w:rsidTr="0053358C">
        <w:trPr>
          <w:trHeight w:val="20"/>
        </w:trPr>
        <w:tc>
          <w:tcPr>
            <w:tcW w:w="902" w:type="pct"/>
            <w:vMerge/>
          </w:tcPr>
          <w:p w14:paraId="2BE288D7" w14:textId="77777777" w:rsidR="005936B4" w:rsidRPr="00320525" w:rsidDel="002A1D54" w:rsidRDefault="005936B4" w:rsidP="005936B4"/>
        </w:tc>
        <w:tc>
          <w:tcPr>
            <w:tcW w:w="4098" w:type="pct"/>
          </w:tcPr>
          <w:p w14:paraId="2CA86C89" w14:textId="6D1DD29B" w:rsidR="005936B4" w:rsidRPr="00320525" w:rsidRDefault="005936B4" w:rsidP="0053358C">
            <w:pPr>
              <w:jc w:val="both"/>
            </w:pPr>
            <w:r w:rsidRPr="008921D3">
              <w:t xml:space="preserve">Правила выбора методов и средств контроля </w:t>
            </w:r>
            <w:r w:rsidR="00D01BAC">
              <w:t>и (или)</w:t>
            </w:r>
            <w:r w:rsidRPr="008921D3">
              <w:t xml:space="preserve"> измерения отклонений формы поверхностей деталей с точностью до 4-й степени</w:t>
            </w:r>
          </w:p>
        </w:tc>
      </w:tr>
      <w:tr w:rsidR="005936B4" w:rsidRPr="00320525" w14:paraId="23B9A438" w14:textId="77777777" w:rsidTr="0053358C">
        <w:trPr>
          <w:trHeight w:val="20"/>
        </w:trPr>
        <w:tc>
          <w:tcPr>
            <w:tcW w:w="902" w:type="pct"/>
            <w:vMerge/>
          </w:tcPr>
          <w:p w14:paraId="6275EB73" w14:textId="77777777" w:rsidR="005936B4" w:rsidRPr="00320525" w:rsidDel="002A1D54" w:rsidRDefault="005936B4" w:rsidP="005936B4"/>
        </w:tc>
        <w:tc>
          <w:tcPr>
            <w:tcW w:w="4098" w:type="pct"/>
          </w:tcPr>
          <w:p w14:paraId="60D69908" w14:textId="5E5DE2AF" w:rsidR="005936B4" w:rsidRPr="00320525" w:rsidRDefault="005936B4" w:rsidP="0053358C">
            <w:pPr>
              <w:jc w:val="both"/>
            </w:pPr>
            <w:r w:rsidRPr="008921D3">
              <w:t xml:space="preserve">Методы и средства контроля </w:t>
            </w:r>
            <w:r w:rsidR="00D01BAC">
              <w:t>и (или)</w:t>
            </w:r>
            <w:r w:rsidRPr="008921D3">
              <w:t xml:space="preserve"> измерения отклонений взаимного расположения поверхностей деталей с точностью до 4-й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406DF306" w14:textId="77777777" w:rsidTr="0053358C">
        <w:trPr>
          <w:trHeight w:val="20"/>
        </w:trPr>
        <w:tc>
          <w:tcPr>
            <w:tcW w:w="902" w:type="pct"/>
            <w:vMerge/>
          </w:tcPr>
          <w:p w14:paraId="23DDC9CB" w14:textId="77777777" w:rsidR="005936B4" w:rsidRPr="00320525" w:rsidDel="002A1D54" w:rsidRDefault="005936B4" w:rsidP="005936B4"/>
        </w:tc>
        <w:tc>
          <w:tcPr>
            <w:tcW w:w="4098" w:type="pct"/>
          </w:tcPr>
          <w:p w14:paraId="0E93353C" w14:textId="547433E0" w:rsidR="005936B4" w:rsidRPr="00320525" w:rsidRDefault="005936B4" w:rsidP="0053358C">
            <w:pPr>
              <w:jc w:val="both"/>
            </w:pPr>
            <w:r w:rsidRPr="008921D3">
              <w:t xml:space="preserve">Правила выбора методов и средств контроля </w:t>
            </w:r>
            <w:r w:rsidR="00D01BAC">
              <w:t>и (или)</w:t>
            </w:r>
            <w:r w:rsidRPr="008921D3">
              <w:t xml:space="preserve"> измерения отклонений взаимного расположения поверхностей деталей с точностью до 4-й степени</w:t>
            </w:r>
          </w:p>
        </w:tc>
      </w:tr>
      <w:tr w:rsidR="005936B4" w:rsidRPr="00320525" w14:paraId="1646C8FF" w14:textId="77777777" w:rsidTr="0053358C">
        <w:trPr>
          <w:trHeight w:val="20"/>
        </w:trPr>
        <w:tc>
          <w:tcPr>
            <w:tcW w:w="902" w:type="pct"/>
            <w:vMerge/>
          </w:tcPr>
          <w:p w14:paraId="5510F7CF" w14:textId="77777777" w:rsidR="005936B4" w:rsidRPr="00320525" w:rsidDel="002A1D54" w:rsidRDefault="005936B4" w:rsidP="005936B4"/>
        </w:tc>
        <w:tc>
          <w:tcPr>
            <w:tcW w:w="4098" w:type="pct"/>
          </w:tcPr>
          <w:p w14:paraId="06FF96BF" w14:textId="683C6092" w:rsidR="005936B4" w:rsidRPr="00320525" w:rsidRDefault="005936B4" w:rsidP="0053358C">
            <w:pPr>
              <w:jc w:val="both"/>
            </w:pPr>
            <w:r w:rsidRPr="008921D3">
              <w:t xml:space="preserve">Методы и средства контроля </w:t>
            </w:r>
            <w:r w:rsidR="00D01BAC">
              <w:t>и (или)</w:t>
            </w:r>
            <w:r w:rsidRPr="008921D3">
              <w:t xml:space="preserve"> измерения параметров резьбовых поверхностей деталей с точностью до 4-й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409612A0" w14:textId="77777777" w:rsidTr="0053358C">
        <w:trPr>
          <w:trHeight w:val="20"/>
        </w:trPr>
        <w:tc>
          <w:tcPr>
            <w:tcW w:w="902" w:type="pct"/>
            <w:vMerge/>
          </w:tcPr>
          <w:p w14:paraId="3499AD8A" w14:textId="77777777" w:rsidR="005936B4" w:rsidRPr="00320525" w:rsidDel="002A1D54" w:rsidRDefault="005936B4" w:rsidP="005936B4"/>
        </w:tc>
        <w:tc>
          <w:tcPr>
            <w:tcW w:w="4098" w:type="pct"/>
          </w:tcPr>
          <w:p w14:paraId="06A344E1" w14:textId="23223C59" w:rsidR="005936B4" w:rsidRPr="00320525" w:rsidRDefault="005936B4" w:rsidP="0053358C">
            <w:pPr>
              <w:jc w:val="both"/>
            </w:pPr>
            <w:r w:rsidRPr="008921D3">
              <w:t xml:space="preserve">Правила выбора методов и средств контроля </w:t>
            </w:r>
            <w:r w:rsidR="00D01BAC">
              <w:t>и (или)</w:t>
            </w:r>
            <w:r w:rsidRPr="008921D3">
              <w:t xml:space="preserve"> измерения параметров резьбовых поверхностей деталей с точностью до 4-й степени</w:t>
            </w:r>
          </w:p>
        </w:tc>
      </w:tr>
      <w:tr w:rsidR="005936B4" w:rsidRPr="00320525" w14:paraId="05BF2D9D" w14:textId="77777777" w:rsidTr="0053358C">
        <w:trPr>
          <w:trHeight w:val="20"/>
        </w:trPr>
        <w:tc>
          <w:tcPr>
            <w:tcW w:w="902" w:type="pct"/>
            <w:vMerge/>
          </w:tcPr>
          <w:p w14:paraId="58556861" w14:textId="77777777" w:rsidR="005936B4" w:rsidRPr="00320525" w:rsidDel="002A1D54" w:rsidRDefault="005936B4" w:rsidP="005936B4"/>
        </w:tc>
        <w:tc>
          <w:tcPr>
            <w:tcW w:w="4098" w:type="pct"/>
          </w:tcPr>
          <w:p w14:paraId="5F922C6D" w14:textId="2AF712CE" w:rsidR="005936B4" w:rsidRPr="00320525" w:rsidRDefault="005936B4" w:rsidP="0053358C">
            <w:pPr>
              <w:jc w:val="both"/>
            </w:pPr>
            <w:r w:rsidRPr="008921D3">
              <w:t xml:space="preserve">Методы и средства контроля </w:t>
            </w:r>
            <w:r w:rsidR="00D01BAC">
              <w:t>и (или)</w:t>
            </w:r>
            <w:r w:rsidRPr="008921D3">
              <w:t xml:space="preserve"> измерения параметров зубчатых и шлицевых поверхностей деталей с точностью до 4-й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3CF2FFFB" w14:textId="77777777" w:rsidTr="0053358C">
        <w:trPr>
          <w:trHeight w:val="20"/>
        </w:trPr>
        <w:tc>
          <w:tcPr>
            <w:tcW w:w="902" w:type="pct"/>
            <w:vMerge/>
          </w:tcPr>
          <w:p w14:paraId="39CDAAAB" w14:textId="77777777" w:rsidR="005936B4" w:rsidRPr="00320525" w:rsidDel="002A1D54" w:rsidRDefault="005936B4" w:rsidP="005936B4"/>
        </w:tc>
        <w:tc>
          <w:tcPr>
            <w:tcW w:w="4098" w:type="pct"/>
          </w:tcPr>
          <w:p w14:paraId="22193AD7" w14:textId="1DBEAB25" w:rsidR="005936B4" w:rsidRPr="00320525" w:rsidRDefault="005936B4" w:rsidP="0053358C">
            <w:pPr>
              <w:jc w:val="both"/>
            </w:pPr>
            <w:r w:rsidRPr="008921D3">
              <w:t xml:space="preserve">Правила выбора методов и средств контроля </w:t>
            </w:r>
            <w:r w:rsidR="00D01BAC">
              <w:t>и (или)</w:t>
            </w:r>
            <w:r w:rsidRPr="008921D3">
              <w:t xml:space="preserve"> измерения параметров зубчатых и шлицевых поверхностей деталей с точностью до 4-й степени</w:t>
            </w:r>
          </w:p>
        </w:tc>
      </w:tr>
      <w:tr w:rsidR="005936B4" w:rsidRPr="00320525" w14:paraId="44619E00" w14:textId="77777777" w:rsidTr="0053358C">
        <w:trPr>
          <w:trHeight w:val="20"/>
        </w:trPr>
        <w:tc>
          <w:tcPr>
            <w:tcW w:w="902" w:type="pct"/>
            <w:vMerge/>
          </w:tcPr>
          <w:p w14:paraId="51530AA9" w14:textId="77777777" w:rsidR="005936B4" w:rsidRPr="00320525" w:rsidDel="002A1D54" w:rsidRDefault="005936B4" w:rsidP="005936B4"/>
        </w:tc>
        <w:tc>
          <w:tcPr>
            <w:tcW w:w="4098" w:type="pct"/>
          </w:tcPr>
          <w:p w14:paraId="79CCE45C" w14:textId="44530F4E" w:rsidR="005936B4" w:rsidRPr="00320525" w:rsidRDefault="005936B4" w:rsidP="0053358C">
            <w:pPr>
              <w:jc w:val="both"/>
            </w:pPr>
            <w:r w:rsidRPr="008921D3">
              <w:t>Методы и средства визуального контроля состояния поверхностей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6A97E0E3" w14:textId="77777777" w:rsidTr="0053358C">
        <w:trPr>
          <w:trHeight w:val="20"/>
        </w:trPr>
        <w:tc>
          <w:tcPr>
            <w:tcW w:w="902" w:type="pct"/>
            <w:vMerge/>
          </w:tcPr>
          <w:p w14:paraId="6FF73426" w14:textId="77777777" w:rsidR="005936B4" w:rsidRPr="00320525" w:rsidDel="002A1D54" w:rsidRDefault="005936B4" w:rsidP="005936B4"/>
        </w:tc>
        <w:tc>
          <w:tcPr>
            <w:tcW w:w="4098" w:type="pct"/>
          </w:tcPr>
          <w:p w14:paraId="799880F3" w14:textId="417EEBCB" w:rsidR="005936B4" w:rsidRPr="00320525" w:rsidRDefault="005936B4" w:rsidP="0053358C">
            <w:pPr>
              <w:jc w:val="both"/>
            </w:pPr>
            <w:r w:rsidRPr="008921D3">
              <w:t>Правила выбора методов и средств визуального контроля состояния поверхностей деталей</w:t>
            </w:r>
          </w:p>
        </w:tc>
      </w:tr>
      <w:tr w:rsidR="005936B4" w:rsidRPr="00320525" w14:paraId="69D437F0" w14:textId="77777777" w:rsidTr="0053358C">
        <w:trPr>
          <w:trHeight w:val="20"/>
        </w:trPr>
        <w:tc>
          <w:tcPr>
            <w:tcW w:w="902" w:type="pct"/>
            <w:vMerge/>
          </w:tcPr>
          <w:p w14:paraId="5F9B52FC" w14:textId="77777777" w:rsidR="005936B4" w:rsidRPr="00320525" w:rsidDel="002A1D54" w:rsidRDefault="005936B4" w:rsidP="005936B4"/>
        </w:tc>
        <w:tc>
          <w:tcPr>
            <w:tcW w:w="4098" w:type="pct"/>
          </w:tcPr>
          <w:p w14:paraId="64CB6450" w14:textId="3D289706" w:rsidR="005936B4" w:rsidRPr="00320525" w:rsidRDefault="005936B4" w:rsidP="0053358C">
            <w:pPr>
              <w:jc w:val="both"/>
            </w:pPr>
            <w:r w:rsidRPr="008921D3">
              <w:t>Методы и средства инструментального контроля шероховатости поверхностей деталей до Ra 0,2 мкм: виды, конструкции, параметры, порядок настройки и правила использования</w:t>
            </w:r>
          </w:p>
        </w:tc>
      </w:tr>
      <w:tr w:rsidR="005936B4" w:rsidRPr="00320525" w14:paraId="171A0D65" w14:textId="77777777" w:rsidTr="0053358C">
        <w:trPr>
          <w:trHeight w:val="20"/>
        </w:trPr>
        <w:tc>
          <w:tcPr>
            <w:tcW w:w="902" w:type="pct"/>
            <w:vMerge/>
          </w:tcPr>
          <w:p w14:paraId="0D72DB17" w14:textId="77777777" w:rsidR="005936B4" w:rsidRPr="00320525" w:rsidDel="002A1D54" w:rsidRDefault="005936B4" w:rsidP="005936B4"/>
        </w:tc>
        <w:tc>
          <w:tcPr>
            <w:tcW w:w="4098" w:type="pct"/>
          </w:tcPr>
          <w:p w14:paraId="0A4BC039" w14:textId="59369792" w:rsidR="005936B4" w:rsidRPr="00320525" w:rsidRDefault="005936B4" w:rsidP="0053358C">
            <w:pPr>
              <w:jc w:val="both"/>
            </w:pPr>
            <w:r w:rsidRPr="008921D3">
              <w:t>Правила выбора методов и средств инструментального контроля шероховатости поверхностей деталей до Ra 0,2 мкм</w:t>
            </w:r>
          </w:p>
        </w:tc>
      </w:tr>
      <w:tr w:rsidR="005936B4" w:rsidRPr="00320525" w14:paraId="6A8483AD" w14:textId="77777777" w:rsidTr="0053358C">
        <w:trPr>
          <w:trHeight w:val="20"/>
        </w:trPr>
        <w:tc>
          <w:tcPr>
            <w:tcW w:w="902" w:type="pct"/>
            <w:vMerge/>
          </w:tcPr>
          <w:p w14:paraId="5D80A87E" w14:textId="77777777" w:rsidR="005936B4" w:rsidRPr="00320525" w:rsidDel="002A1D54" w:rsidRDefault="005936B4" w:rsidP="005936B4"/>
        </w:tc>
        <w:tc>
          <w:tcPr>
            <w:tcW w:w="4098" w:type="pct"/>
          </w:tcPr>
          <w:p w14:paraId="2BCCCA95" w14:textId="1E61A671" w:rsidR="005936B4" w:rsidRPr="00320525" w:rsidRDefault="005936B4" w:rsidP="0053358C">
            <w:pPr>
              <w:jc w:val="both"/>
            </w:pPr>
            <w:r w:rsidRPr="008921D3">
              <w:t>Типичные дефекты деталей машиностроения</w:t>
            </w:r>
          </w:p>
        </w:tc>
      </w:tr>
      <w:tr w:rsidR="005936B4" w:rsidRPr="00320525" w14:paraId="27C26A44" w14:textId="77777777" w:rsidTr="0053358C">
        <w:trPr>
          <w:trHeight w:val="20"/>
        </w:trPr>
        <w:tc>
          <w:tcPr>
            <w:tcW w:w="902" w:type="pct"/>
            <w:vMerge/>
          </w:tcPr>
          <w:p w14:paraId="78BC83F9" w14:textId="77777777" w:rsidR="005936B4" w:rsidRPr="00320525" w:rsidDel="002A1D54" w:rsidRDefault="005936B4" w:rsidP="005936B4"/>
        </w:tc>
        <w:tc>
          <w:tcPr>
            <w:tcW w:w="4098" w:type="pct"/>
          </w:tcPr>
          <w:p w14:paraId="731FD885" w14:textId="233AEDD5" w:rsidR="005936B4" w:rsidRPr="00320525" w:rsidRDefault="005936B4" w:rsidP="0053358C">
            <w:pPr>
              <w:jc w:val="both"/>
            </w:pPr>
            <w:r w:rsidRPr="008921D3">
              <w:t>Визуальные признаки дефектов поверхностей деталей машиностроения</w:t>
            </w:r>
          </w:p>
        </w:tc>
      </w:tr>
      <w:tr w:rsidR="005936B4" w:rsidRPr="00320525" w14:paraId="4BDE383A" w14:textId="77777777" w:rsidTr="0053358C">
        <w:trPr>
          <w:trHeight w:val="20"/>
        </w:trPr>
        <w:tc>
          <w:tcPr>
            <w:tcW w:w="902" w:type="pct"/>
            <w:vMerge/>
          </w:tcPr>
          <w:p w14:paraId="68738798" w14:textId="77777777" w:rsidR="005936B4" w:rsidRPr="00320525" w:rsidDel="002A1D54" w:rsidRDefault="005936B4" w:rsidP="005936B4"/>
        </w:tc>
        <w:tc>
          <w:tcPr>
            <w:tcW w:w="4098" w:type="pct"/>
          </w:tcPr>
          <w:p w14:paraId="3325CAB4" w14:textId="26C2C15F" w:rsidR="005936B4" w:rsidRPr="00320525" w:rsidRDefault="005936B4" w:rsidP="0053358C">
            <w:pPr>
              <w:jc w:val="both"/>
            </w:pPr>
            <w:r w:rsidRPr="008921D3">
              <w:t>Виды брака деталей машиностроения</w:t>
            </w:r>
          </w:p>
        </w:tc>
      </w:tr>
      <w:tr w:rsidR="005936B4" w:rsidRPr="00320525" w14:paraId="12A7E5DE" w14:textId="77777777" w:rsidTr="0053358C">
        <w:trPr>
          <w:trHeight w:val="20"/>
        </w:trPr>
        <w:tc>
          <w:tcPr>
            <w:tcW w:w="902" w:type="pct"/>
            <w:vMerge/>
          </w:tcPr>
          <w:p w14:paraId="271FE4EF" w14:textId="77777777" w:rsidR="005936B4" w:rsidRPr="00320525" w:rsidDel="002A1D54" w:rsidRDefault="005936B4" w:rsidP="005936B4"/>
        </w:tc>
        <w:tc>
          <w:tcPr>
            <w:tcW w:w="4098" w:type="pct"/>
          </w:tcPr>
          <w:p w14:paraId="0D9E72D4" w14:textId="18812DCF" w:rsidR="005936B4" w:rsidRPr="00320525" w:rsidRDefault="005936B4" w:rsidP="0053358C">
            <w:pPr>
              <w:jc w:val="both"/>
            </w:pPr>
            <w:r w:rsidRPr="008921D3">
              <w:t>Браковочные признаки деталей машиностроения</w:t>
            </w:r>
          </w:p>
        </w:tc>
      </w:tr>
      <w:tr w:rsidR="005936B4" w:rsidRPr="00320525" w14:paraId="06AB3130" w14:textId="77777777" w:rsidTr="0053358C">
        <w:trPr>
          <w:trHeight w:val="20"/>
        </w:trPr>
        <w:tc>
          <w:tcPr>
            <w:tcW w:w="902" w:type="pct"/>
            <w:vMerge/>
          </w:tcPr>
          <w:p w14:paraId="4E2A27A0" w14:textId="77777777" w:rsidR="005936B4" w:rsidRPr="00320525" w:rsidDel="002A1D54" w:rsidRDefault="005936B4" w:rsidP="005936B4"/>
        </w:tc>
        <w:tc>
          <w:tcPr>
            <w:tcW w:w="4098" w:type="pct"/>
          </w:tcPr>
          <w:p w14:paraId="423F04E2" w14:textId="2EC71EF0" w:rsidR="005936B4" w:rsidRPr="00320525" w:rsidRDefault="005936B4" w:rsidP="0053358C">
            <w:pPr>
              <w:jc w:val="both"/>
            </w:pPr>
            <w:r w:rsidRPr="008921D3">
              <w:t>Типичные причины дефектов деталей машиностроения</w:t>
            </w:r>
          </w:p>
        </w:tc>
      </w:tr>
      <w:tr w:rsidR="005936B4" w:rsidRPr="00320525" w14:paraId="07235477" w14:textId="77777777" w:rsidTr="0053358C">
        <w:trPr>
          <w:trHeight w:val="20"/>
        </w:trPr>
        <w:tc>
          <w:tcPr>
            <w:tcW w:w="902" w:type="pct"/>
            <w:vMerge/>
          </w:tcPr>
          <w:p w14:paraId="1C5A4D94" w14:textId="77777777" w:rsidR="005936B4" w:rsidRPr="00320525" w:rsidDel="002A1D54" w:rsidRDefault="005936B4" w:rsidP="005936B4"/>
        </w:tc>
        <w:tc>
          <w:tcPr>
            <w:tcW w:w="4098" w:type="pct"/>
          </w:tcPr>
          <w:p w14:paraId="4F5EE927" w14:textId="27FAB4A1" w:rsidR="005936B4" w:rsidRPr="00320525" w:rsidRDefault="005936B4" w:rsidP="0053358C">
            <w:pPr>
              <w:jc w:val="both"/>
            </w:pPr>
            <w:r w:rsidRPr="008921D3">
              <w:t>Порядок оформления результатов контроля деталей</w:t>
            </w:r>
          </w:p>
        </w:tc>
      </w:tr>
      <w:tr w:rsidR="005936B4" w:rsidRPr="00320525" w14:paraId="745AD7D1" w14:textId="77777777" w:rsidTr="0053358C">
        <w:trPr>
          <w:trHeight w:val="20"/>
        </w:trPr>
        <w:tc>
          <w:tcPr>
            <w:tcW w:w="902" w:type="pct"/>
            <w:vMerge/>
          </w:tcPr>
          <w:p w14:paraId="716BFDCB" w14:textId="77777777" w:rsidR="005936B4" w:rsidRPr="00320525" w:rsidDel="002A1D54" w:rsidRDefault="005936B4" w:rsidP="005936B4"/>
        </w:tc>
        <w:tc>
          <w:tcPr>
            <w:tcW w:w="4098" w:type="pct"/>
          </w:tcPr>
          <w:p w14:paraId="56F44729" w14:textId="57F05D5A" w:rsidR="005936B4" w:rsidRPr="00320525" w:rsidRDefault="005936B4" w:rsidP="0053358C">
            <w:pPr>
              <w:jc w:val="both"/>
            </w:pPr>
            <w:r w:rsidRPr="008921D3">
              <w:t>Порядок изоляции забракованных деталей</w:t>
            </w:r>
          </w:p>
        </w:tc>
      </w:tr>
      <w:tr w:rsidR="005936B4" w:rsidRPr="00320525" w14:paraId="0B92B223" w14:textId="77777777" w:rsidTr="0053358C">
        <w:trPr>
          <w:trHeight w:val="20"/>
        </w:trPr>
        <w:tc>
          <w:tcPr>
            <w:tcW w:w="902" w:type="pct"/>
            <w:vMerge/>
          </w:tcPr>
          <w:p w14:paraId="5C166AA7" w14:textId="77777777" w:rsidR="005936B4" w:rsidRPr="00320525" w:rsidDel="002A1D54" w:rsidRDefault="005936B4" w:rsidP="005936B4"/>
        </w:tc>
        <w:tc>
          <w:tcPr>
            <w:tcW w:w="4098" w:type="pct"/>
          </w:tcPr>
          <w:p w14:paraId="63068113" w14:textId="3B3A2FDF" w:rsidR="005936B4" w:rsidRPr="00320525" w:rsidRDefault="005936B4" w:rsidP="0053358C">
            <w:pPr>
              <w:jc w:val="both"/>
            </w:pPr>
            <w:r w:rsidRPr="008921D3">
              <w:t>Порядок проверки исправности грузоподъемных механизмов</w:t>
            </w:r>
          </w:p>
        </w:tc>
      </w:tr>
      <w:tr w:rsidR="005936B4" w:rsidRPr="00320525" w14:paraId="5BC44761" w14:textId="77777777" w:rsidTr="0053358C">
        <w:trPr>
          <w:trHeight w:val="20"/>
        </w:trPr>
        <w:tc>
          <w:tcPr>
            <w:tcW w:w="902" w:type="pct"/>
            <w:vMerge/>
          </w:tcPr>
          <w:p w14:paraId="15C8A256" w14:textId="77777777" w:rsidR="005936B4" w:rsidRPr="00320525" w:rsidDel="002A1D54" w:rsidRDefault="005936B4" w:rsidP="005936B4"/>
        </w:tc>
        <w:tc>
          <w:tcPr>
            <w:tcW w:w="4098" w:type="pct"/>
          </w:tcPr>
          <w:p w14:paraId="4D088ADE" w14:textId="34DC89D0" w:rsidR="005936B4" w:rsidRPr="00320525" w:rsidRDefault="005936B4" w:rsidP="0053358C">
            <w:pPr>
              <w:jc w:val="both"/>
            </w:pPr>
            <w:r w:rsidRPr="008921D3">
              <w:t>Правила выбора грузоподъемных механизмов и такелажной оснастки для установки на рабочем месте, перемещения и снятия деталей</w:t>
            </w:r>
          </w:p>
        </w:tc>
      </w:tr>
      <w:tr w:rsidR="005936B4" w:rsidRPr="00320525" w14:paraId="25D7F8B3" w14:textId="77777777" w:rsidTr="0053358C">
        <w:trPr>
          <w:trHeight w:val="20"/>
        </w:trPr>
        <w:tc>
          <w:tcPr>
            <w:tcW w:w="902" w:type="pct"/>
            <w:vMerge/>
          </w:tcPr>
          <w:p w14:paraId="13F34130" w14:textId="77777777" w:rsidR="005936B4" w:rsidRPr="00320525" w:rsidDel="002A1D54" w:rsidRDefault="005936B4" w:rsidP="005936B4"/>
        </w:tc>
        <w:tc>
          <w:tcPr>
            <w:tcW w:w="4098" w:type="pct"/>
          </w:tcPr>
          <w:p w14:paraId="761885F5" w14:textId="5BECA09A" w:rsidR="005936B4" w:rsidRPr="00320525" w:rsidRDefault="005936B4" w:rsidP="0053358C">
            <w:pPr>
              <w:jc w:val="both"/>
            </w:pPr>
            <w:r w:rsidRPr="008921D3">
              <w:t>Схемы строповки грузов</w:t>
            </w:r>
          </w:p>
        </w:tc>
      </w:tr>
      <w:tr w:rsidR="005936B4" w:rsidRPr="00320525" w14:paraId="6EC8F2A9" w14:textId="77777777" w:rsidTr="0053358C">
        <w:trPr>
          <w:trHeight w:val="20"/>
        </w:trPr>
        <w:tc>
          <w:tcPr>
            <w:tcW w:w="902" w:type="pct"/>
            <w:vMerge/>
          </w:tcPr>
          <w:p w14:paraId="696CA5B2" w14:textId="77777777" w:rsidR="005936B4" w:rsidRPr="00320525" w:rsidDel="002A1D54" w:rsidRDefault="005936B4" w:rsidP="005936B4"/>
        </w:tc>
        <w:tc>
          <w:tcPr>
            <w:tcW w:w="4098" w:type="pct"/>
          </w:tcPr>
          <w:p w14:paraId="081D8020" w14:textId="1FDA2D7B" w:rsidR="005936B4" w:rsidRPr="00320525" w:rsidRDefault="005936B4" w:rsidP="0053358C">
            <w:pPr>
              <w:jc w:val="both"/>
            </w:pPr>
            <w:r w:rsidRPr="008921D3">
              <w:t>Правила строповки и перемещения грузов</w:t>
            </w:r>
          </w:p>
        </w:tc>
      </w:tr>
      <w:tr w:rsidR="005936B4" w:rsidRPr="00320525" w14:paraId="5E588572" w14:textId="77777777" w:rsidTr="0053358C">
        <w:trPr>
          <w:trHeight w:val="20"/>
        </w:trPr>
        <w:tc>
          <w:tcPr>
            <w:tcW w:w="902" w:type="pct"/>
            <w:vMerge/>
          </w:tcPr>
          <w:p w14:paraId="2E122F96" w14:textId="77777777" w:rsidR="005936B4" w:rsidRPr="00320525" w:rsidDel="002A1D54" w:rsidRDefault="005936B4" w:rsidP="005936B4"/>
        </w:tc>
        <w:tc>
          <w:tcPr>
            <w:tcW w:w="4098" w:type="pct"/>
          </w:tcPr>
          <w:p w14:paraId="0AB86071" w14:textId="100F92FD" w:rsidR="005936B4" w:rsidRPr="00320525" w:rsidRDefault="005936B4" w:rsidP="0053358C">
            <w:pPr>
              <w:jc w:val="both"/>
            </w:pPr>
            <w:r w:rsidRPr="008921D3">
              <w:t>Система знаковой сигнализации при работе с машинистом крана</w:t>
            </w:r>
          </w:p>
        </w:tc>
      </w:tr>
      <w:tr w:rsidR="005936B4" w:rsidRPr="00320525" w14:paraId="3DC67825" w14:textId="77777777" w:rsidTr="0053358C">
        <w:trPr>
          <w:trHeight w:val="20"/>
        </w:trPr>
        <w:tc>
          <w:tcPr>
            <w:tcW w:w="902" w:type="pct"/>
            <w:vMerge/>
          </w:tcPr>
          <w:p w14:paraId="050461AD" w14:textId="77777777" w:rsidR="005936B4" w:rsidRPr="00320525" w:rsidDel="002A1D54" w:rsidRDefault="005936B4" w:rsidP="005936B4"/>
        </w:tc>
        <w:tc>
          <w:tcPr>
            <w:tcW w:w="4098" w:type="pct"/>
          </w:tcPr>
          <w:p w14:paraId="1423D59C" w14:textId="5EFF59F8" w:rsidR="005936B4" w:rsidRPr="00320525" w:rsidRDefault="001E6070" w:rsidP="0053358C">
            <w:pPr>
              <w:jc w:val="both"/>
            </w:pPr>
            <w:r>
              <w:t>Нормативные правовые акты</w:t>
            </w:r>
            <w:r w:rsidR="005936B4" w:rsidRPr="008921D3">
              <w:t>, регулирующие оплату труда, режим труда и отдыха</w:t>
            </w:r>
          </w:p>
        </w:tc>
      </w:tr>
      <w:tr w:rsidR="005936B4" w:rsidRPr="00320525" w14:paraId="70D1BD74" w14:textId="77777777" w:rsidTr="0053358C">
        <w:trPr>
          <w:trHeight w:val="20"/>
        </w:trPr>
        <w:tc>
          <w:tcPr>
            <w:tcW w:w="902" w:type="pct"/>
            <w:vMerge/>
          </w:tcPr>
          <w:p w14:paraId="01FBFF4F" w14:textId="77777777" w:rsidR="005936B4" w:rsidRPr="00320525" w:rsidDel="002A1D54" w:rsidRDefault="005936B4" w:rsidP="005936B4"/>
        </w:tc>
        <w:tc>
          <w:tcPr>
            <w:tcW w:w="4098" w:type="pct"/>
          </w:tcPr>
          <w:p w14:paraId="3B7E2156" w14:textId="0BF80E4D" w:rsidR="005936B4" w:rsidRPr="00320525" w:rsidRDefault="005936B4" w:rsidP="0053358C">
            <w:pPr>
              <w:jc w:val="both"/>
            </w:pPr>
            <w:r w:rsidRPr="008921D3">
              <w:t>Требования к оснащению и организации рабочего места для выполнения технологических операций контроля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11D61B50" w14:textId="77777777" w:rsidTr="0053358C">
        <w:trPr>
          <w:trHeight w:val="20"/>
        </w:trPr>
        <w:tc>
          <w:tcPr>
            <w:tcW w:w="902" w:type="pct"/>
            <w:vMerge/>
          </w:tcPr>
          <w:p w14:paraId="395DFA7C" w14:textId="77777777" w:rsidR="005936B4" w:rsidRPr="00320525" w:rsidDel="002A1D54" w:rsidRDefault="005936B4" w:rsidP="005936B4"/>
        </w:tc>
        <w:tc>
          <w:tcPr>
            <w:tcW w:w="4098" w:type="pct"/>
          </w:tcPr>
          <w:p w14:paraId="655F3DE3" w14:textId="1DF3D4D6" w:rsidR="005936B4" w:rsidRPr="00320525" w:rsidRDefault="005936B4" w:rsidP="0053358C">
            <w:pPr>
              <w:jc w:val="both"/>
            </w:pPr>
            <w:r w:rsidRPr="008921D3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8921D3">
              <w:t>при выполнении технологических операций контроля простых, средней сложности, сложных, высокой сложности и особо высокой сложности деталей</w:t>
            </w:r>
          </w:p>
        </w:tc>
      </w:tr>
      <w:tr w:rsidR="005936B4" w:rsidRPr="00320525" w14:paraId="2F15D01E" w14:textId="77777777" w:rsidTr="0053358C">
        <w:trPr>
          <w:trHeight w:val="20"/>
        </w:trPr>
        <w:tc>
          <w:tcPr>
            <w:tcW w:w="902" w:type="pct"/>
            <w:vMerge/>
          </w:tcPr>
          <w:p w14:paraId="5914136B" w14:textId="77777777" w:rsidR="005936B4" w:rsidRPr="00320525" w:rsidDel="002A1D54" w:rsidRDefault="005936B4" w:rsidP="005936B4"/>
        </w:tc>
        <w:tc>
          <w:tcPr>
            <w:tcW w:w="4098" w:type="pct"/>
          </w:tcPr>
          <w:p w14:paraId="7239D10D" w14:textId="04F0E184" w:rsidR="005936B4" w:rsidRPr="00320525" w:rsidRDefault="005936B4" w:rsidP="0053358C">
            <w:pPr>
              <w:jc w:val="both"/>
            </w:pPr>
            <w:r w:rsidRPr="008921D3">
              <w:t>Виды и правила применения средств индивидуальной и коллективной защиты при выполнении технологических операций контроля простых, средней сложности, сложных, высокой сложности и особо высокой сложности деталей</w:t>
            </w:r>
          </w:p>
        </w:tc>
      </w:tr>
      <w:tr w:rsidR="006744CC" w:rsidRPr="00320525" w14:paraId="4CFCA898" w14:textId="77777777" w:rsidTr="0053358C">
        <w:trPr>
          <w:trHeight w:val="20"/>
        </w:trPr>
        <w:tc>
          <w:tcPr>
            <w:tcW w:w="902" w:type="pct"/>
          </w:tcPr>
          <w:p w14:paraId="72DDD40E" w14:textId="77777777" w:rsidR="006744CC" w:rsidRPr="00320525" w:rsidDel="002A1D54" w:rsidRDefault="006744CC" w:rsidP="00CE4528">
            <w:r w:rsidRPr="00320525" w:rsidDel="002A1D54">
              <w:lastRenderedPageBreak/>
              <w:t>Другие характеристики</w:t>
            </w:r>
          </w:p>
        </w:tc>
        <w:tc>
          <w:tcPr>
            <w:tcW w:w="4098" w:type="pct"/>
          </w:tcPr>
          <w:p w14:paraId="431D1007" w14:textId="1D7D4A93" w:rsidR="006744CC" w:rsidRPr="00320525" w:rsidRDefault="00F93CDB" w:rsidP="0053358C">
            <w:pPr>
              <w:jc w:val="both"/>
            </w:pPr>
            <w:r>
              <w:t>-</w:t>
            </w:r>
          </w:p>
        </w:tc>
      </w:tr>
    </w:tbl>
    <w:p w14:paraId="256E254E" w14:textId="77777777" w:rsidR="0053358C" w:rsidRDefault="0053358C" w:rsidP="00CE2CE8"/>
    <w:p w14:paraId="13DCB713" w14:textId="20F9ACFD" w:rsidR="006744CC" w:rsidRPr="0053358C" w:rsidRDefault="006744CC" w:rsidP="00CE2CE8">
      <w:pPr>
        <w:rPr>
          <w:b/>
          <w:bCs/>
        </w:rPr>
      </w:pPr>
      <w:r w:rsidRPr="0053358C">
        <w:rPr>
          <w:b/>
          <w:bCs/>
        </w:rPr>
        <w:t>3.5.</w:t>
      </w:r>
      <w:r w:rsidRPr="0053358C">
        <w:rPr>
          <w:b/>
          <w:bCs/>
          <w:lang w:val="en-US"/>
        </w:rPr>
        <w:t>2</w:t>
      </w:r>
      <w:r w:rsidRPr="0053358C">
        <w:rPr>
          <w:b/>
          <w:bCs/>
        </w:rPr>
        <w:t>. Трудовая функция</w:t>
      </w:r>
    </w:p>
    <w:p w14:paraId="61C53E63" w14:textId="77777777" w:rsidR="0053358C" w:rsidRPr="00FC7E40" w:rsidRDefault="0053358C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475FE5" w:rsidRPr="00320525" w14:paraId="5628FD41" w14:textId="77777777" w:rsidTr="0053358C">
        <w:trPr>
          <w:trHeight w:val="278"/>
        </w:trPr>
        <w:tc>
          <w:tcPr>
            <w:tcW w:w="72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567FDF1" w14:textId="6D8D620E" w:rsidR="00475FE5" w:rsidRPr="00320525" w:rsidRDefault="00A14608" w:rsidP="00475FE5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8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185B634" w14:textId="030E1538" w:rsidR="00475FE5" w:rsidRPr="004A5AF6" w:rsidRDefault="00475FE5" w:rsidP="0053358C">
            <w:r w:rsidRPr="006D52A9">
              <w:t>Контроль простых, средней сложности, сложных, высокой сложности</w:t>
            </w:r>
            <w:r>
              <w:t xml:space="preserve"> и </w:t>
            </w:r>
            <w:r w:rsidRPr="006D52A9">
              <w:t>особо высокой сложности</w:t>
            </w:r>
            <w:r>
              <w:t xml:space="preserve"> </w:t>
            </w:r>
            <w:r w:rsidRPr="006D52A9">
              <w:t>сборочных единиц</w:t>
            </w:r>
          </w:p>
        </w:tc>
        <w:tc>
          <w:tcPr>
            <w:tcW w:w="12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1ABD6D0" w14:textId="5F0B781C" w:rsidR="00475FE5" w:rsidRPr="0007029E" w:rsidRDefault="00A14608" w:rsidP="0053358C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5CAEF3" w14:textId="5DFB1EC9" w:rsidR="00475FE5" w:rsidRPr="00212E40" w:rsidRDefault="00285222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475FE5" w:rsidRPr="00212E40">
              <w:rPr>
                <w:lang w:val="en-US"/>
              </w:rPr>
              <w:t>/0</w:t>
            </w:r>
            <w:r w:rsidR="00475FE5">
              <w:rPr>
                <w:lang w:val="en-US"/>
              </w:rPr>
              <w:t>2</w:t>
            </w:r>
            <w:r w:rsidR="00475FE5" w:rsidRPr="00212E40">
              <w:rPr>
                <w:lang w:val="en-US"/>
              </w:rPr>
              <w:t>.</w:t>
            </w:r>
            <w:r w:rsidR="00475FE5">
              <w:rPr>
                <w:lang w:val="en-US"/>
              </w:rPr>
              <w:t>4</w:t>
            </w:r>
          </w:p>
        </w:tc>
        <w:tc>
          <w:tcPr>
            <w:tcW w:w="71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6B05B65" w14:textId="25221F3D" w:rsidR="00475FE5" w:rsidRPr="00320525" w:rsidRDefault="00A14608" w:rsidP="0053358C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AF1799" w14:textId="77777777" w:rsidR="00475FE5" w:rsidRPr="00212E40" w:rsidRDefault="00475FE5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7D889B0C" w14:textId="77777777" w:rsidR="006744CC" w:rsidRDefault="006744CC" w:rsidP="006744CC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BC70B0" w:rsidRPr="00320525" w14:paraId="50A475CB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7CB125E6" w14:textId="77777777" w:rsidR="00BC70B0" w:rsidRPr="00320525" w:rsidRDefault="00BC70B0" w:rsidP="00BC70B0">
            <w:r w:rsidRPr="00320525">
              <w:t>Трудовые действия</w:t>
            </w:r>
          </w:p>
        </w:tc>
        <w:tc>
          <w:tcPr>
            <w:tcW w:w="4098" w:type="pct"/>
          </w:tcPr>
          <w:p w14:paraId="3307E337" w14:textId="00192F7C" w:rsidR="00BC70B0" w:rsidRPr="00320525" w:rsidRDefault="00BC70B0" w:rsidP="0053358C">
            <w:pPr>
              <w:jc w:val="both"/>
            </w:pPr>
            <w:r w:rsidRPr="00603173">
              <w:t>Получение задания на выполнение технологической операции по контролю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3A7D71FA" w14:textId="77777777" w:rsidTr="0053358C">
        <w:trPr>
          <w:trHeight w:val="20"/>
        </w:trPr>
        <w:tc>
          <w:tcPr>
            <w:tcW w:w="902" w:type="pct"/>
            <w:vMerge/>
          </w:tcPr>
          <w:p w14:paraId="5047CB28" w14:textId="77777777" w:rsidR="00BC70B0" w:rsidRPr="00320525" w:rsidRDefault="00BC70B0" w:rsidP="00BC70B0"/>
        </w:tc>
        <w:tc>
          <w:tcPr>
            <w:tcW w:w="4098" w:type="pct"/>
          </w:tcPr>
          <w:p w14:paraId="6D499246" w14:textId="613F4E8F" w:rsidR="00BC70B0" w:rsidRPr="00320525" w:rsidRDefault="00BC70B0" w:rsidP="0053358C">
            <w:pPr>
              <w:jc w:val="both"/>
            </w:pPr>
            <w:r w:rsidRPr="00603173">
              <w:t>Разработка плана выполнения технологической операции по контролю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374EE1EB" w14:textId="77777777" w:rsidTr="0053358C">
        <w:trPr>
          <w:trHeight w:val="20"/>
        </w:trPr>
        <w:tc>
          <w:tcPr>
            <w:tcW w:w="902" w:type="pct"/>
            <w:vMerge/>
          </w:tcPr>
          <w:p w14:paraId="44BA7A36" w14:textId="77777777" w:rsidR="00BC70B0" w:rsidRPr="00320525" w:rsidRDefault="00BC70B0" w:rsidP="00BC70B0"/>
        </w:tc>
        <w:tc>
          <w:tcPr>
            <w:tcW w:w="4098" w:type="pct"/>
          </w:tcPr>
          <w:p w14:paraId="40EF4C4C" w14:textId="54B5B739" w:rsidR="00BC70B0" w:rsidRPr="00320525" w:rsidRDefault="00BC70B0" w:rsidP="0053358C">
            <w:pPr>
              <w:jc w:val="both"/>
            </w:pPr>
            <w:r w:rsidRPr="00603173">
              <w:t>Подготовка рабочего места к выполнению технологической операции по контролю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6D5940E5" w14:textId="77777777" w:rsidTr="0053358C">
        <w:trPr>
          <w:trHeight w:val="20"/>
        </w:trPr>
        <w:tc>
          <w:tcPr>
            <w:tcW w:w="902" w:type="pct"/>
            <w:vMerge/>
          </w:tcPr>
          <w:p w14:paraId="1711B9C3" w14:textId="77777777" w:rsidR="00BC70B0" w:rsidRPr="00320525" w:rsidRDefault="00BC70B0" w:rsidP="00BC70B0"/>
        </w:tc>
        <w:tc>
          <w:tcPr>
            <w:tcW w:w="4098" w:type="pct"/>
          </w:tcPr>
          <w:p w14:paraId="1E102B49" w14:textId="5A42EF48" w:rsidR="00BC70B0" w:rsidRPr="00320525" w:rsidRDefault="00BC70B0" w:rsidP="0053358C">
            <w:pPr>
              <w:jc w:val="both"/>
            </w:pPr>
            <w:r w:rsidRPr="00603173">
              <w:t>Получение контролируемых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09F34DD9" w14:textId="77777777" w:rsidTr="0053358C">
        <w:trPr>
          <w:trHeight w:val="20"/>
        </w:trPr>
        <w:tc>
          <w:tcPr>
            <w:tcW w:w="902" w:type="pct"/>
            <w:vMerge/>
          </w:tcPr>
          <w:p w14:paraId="051CBCA6" w14:textId="77777777" w:rsidR="00BC70B0" w:rsidRPr="00320525" w:rsidRDefault="00BC70B0" w:rsidP="00BC70B0"/>
        </w:tc>
        <w:tc>
          <w:tcPr>
            <w:tcW w:w="4098" w:type="pct"/>
          </w:tcPr>
          <w:p w14:paraId="3A7DDF7B" w14:textId="2B472688" w:rsidR="00BC70B0" w:rsidRPr="00320525" w:rsidRDefault="00BC70B0" w:rsidP="0053358C">
            <w:pPr>
              <w:jc w:val="both"/>
            </w:pPr>
            <w:r w:rsidRPr="00603173">
              <w:t>Выбор методов и средств контроля технических требований к простым, средней сложности, сложны</w:t>
            </w:r>
            <w:r w:rsidR="004B0C44">
              <w:t>м</w:t>
            </w:r>
            <w:r w:rsidRPr="00603173">
              <w:t>, высокой сложности и особо высокой сложности сборочным единицам</w:t>
            </w:r>
          </w:p>
        </w:tc>
      </w:tr>
      <w:tr w:rsidR="00BC70B0" w:rsidRPr="00320525" w14:paraId="5E856228" w14:textId="77777777" w:rsidTr="0053358C">
        <w:trPr>
          <w:trHeight w:val="20"/>
        </w:trPr>
        <w:tc>
          <w:tcPr>
            <w:tcW w:w="902" w:type="pct"/>
            <w:vMerge/>
          </w:tcPr>
          <w:p w14:paraId="089E1B82" w14:textId="77777777" w:rsidR="00BC70B0" w:rsidRPr="00320525" w:rsidRDefault="00BC70B0" w:rsidP="00BC70B0"/>
        </w:tc>
        <w:tc>
          <w:tcPr>
            <w:tcW w:w="4098" w:type="pct"/>
          </w:tcPr>
          <w:p w14:paraId="3491F589" w14:textId="0E974AD7" w:rsidR="00BC70B0" w:rsidRPr="00320525" w:rsidRDefault="00BC70B0" w:rsidP="0053358C">
            <w:pPr>
              <w:jc w:val="both"/>
            </w:pPr>
            <w:r w:rsidRPr="00603173">
              <w:t>Выбор методов и средств контроля технических требований к механизмам и соединениям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42E53DFD" w14:textId="77777777" w:rsidTr="0053358C">
        <w:trPr>
          <w:trHeight w:val="20"/>
        </w:trPr>
        <w:tc>
          <w:tcPr>
            <w:tcW w:w="902" w:type="pct"/>
            <w:vMerge/>
          </w:tcPr>
          <w:p w14:paraId="669C276E" w14:textId="77777777" w:rsidR="00BC70B0" w:rsidRPr="00320525" w:rsidRDefault="00BC70B0" w:rsidP="00BC70B0"/>
        </w:tc>
        <w:tc>
          <w:tcPr>
            <w:tcW w:w="4098" w:type="pct"/>
          </w:tcPr>
          <w:p w14:paraId="0FA187D9" w14:textId="76CCFFD3" w:rsidR="00BC70B0" w:rsidRPr="00320525" w:rsidRDefault="00BC70B0" w:rsidP="0053358C">
            <w:pPr>
              <w:jc w:val="both"/>
            </w:pPr>
            <w:r w:rsidRPr="00603173">
              <w:t xml:space="preserve">Получение контрольных </w:t>
            </w:r>
            <w:r w:rsidR="00D01BAC">
              <w:t>и (или)</w:t>
            </w:r>
            <w:r w:rsidRPr="00603173">
              <w:t xml:space="preserve"> измерительных инструментов </w:t>
            </w:r>
            <w:r w:rsidR="00D01BAC">
              <w:t>и (или)</w:t>
            </w:r>
            <w:r w:rsidRPr="00603173">
              <w:t xml:space="preserve"> приспособлений для выполнения технологической операции по контролю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1283BB19" w14:textId="77777777" w:rsidTr="0053358C">
        <w:trPr>
          <w:trHeight w:val="20"/>
        </w:trPr>
        <w:tc>
          <w:tcPr>
            <w:tcW w:w="902" w:type="pct"/>
            <w:vMerge/>
          </w:tcPr>
          <w:p w14:paraId="798A690C" w14:textId="77777777" w:rsidR="00BC70B0" w:rsidRPr="00320525" w:rsidRDefault="00BC70B0" w:rsidP="00BC70B0"/>
        </w:tc>
        <w:tc>
          <w:tcPr>
            <w:tcW w:w="4098" w:type="pct"/>
          </w:tcPr>
          <w:p w14:paraId="4DECDA69" w14:textId="796787CE" w:rsidR="00BC70B0" w:rsidRPr="00320525" w:rsidRDefault="00BC70B0" w:rsidP="0053358C">
            <w:pPr>
              <w:jc w:val="both"/>
            </w:pPr>
            <w:r w:rsidRPr="00603173">
              <w:t xml:space="preserve">Проверка и наладка контрольного </w:t>
            </w:r>
            <w:r w:rsidR="00D01BAC">
              <w:t>и (или)</w:t>
            </w:r>
            <w:r w:rsidRPr="00603173">
              <w:t xml:space="preserve"> измерительного оборудования для выполнения технологической операции по контролю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146B20A6" w14:textId="77777777" w:rsidTr="0053358C">
        <w:trPr>
          <w:trHeight w:val="20"/>
        </w:trPr>
        <w:tc>
          <w:tcPr>
            <w:tcW w:w="902" w:type="pct"/>
            <w:vMerge/>
          </w:tcPr>
          <w:p w14:paraId="62AD7676" w14:textId="77777777" w:rsidR="00BC70B0" w:rsidRPr="00320525" w:rsidRDefault="00BC70B0" w:rsidP="00BC70B0"/>
        </w:tc>
        <w:tc>
          <w:tcPr>
            <w:tcW w:w="4098" w:type="pct"/>
          </w:tcPr>
          <w:p w14:paraId="33A6788A" w14:textId="21D86FB3" w:rsidR="00BC70B0" w:rsidRPr="00320525" w:rsidRDefault="00BC70B0" w:rsidP="0053358C">
            <w:pPr>
              <w:jc w:val="both"/>
            </w:pPr>
            <w:r w:rsidRPr="00603173">
              <w:t xml:space="preserve">Проверка и наладка контрольных </w:t>
            </w:r>
            <w:r w:rsidR="00D01BAC">
              <w:t>и (или)</w:t>
            </w:r>
            <w:r w:rsidRPr="00603173">
              <w:t xml:space="preserve"> измерительных инструментов </w:t>
            </w:r>
            <w:r w:rsidR="00D01BAC">
              <w:t>и (или)</w:t>
            </w:r>
            <w:r w:rsidRPr="00603173">
              <w:t xml:space="preserve"> приспособлений для выполнения технологической операции по контролю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11293571" w14:textId="77777777" w:rsidTr="0053358C">
        <w:trPr>
          <w:trHeight w:val="20"/>
        </w:trPr>
        <w:tc>
          <w:tcPr>
            <w:tcW w:w="902" w:type="pct"/>
            <w:vMerge/>
          </w:tcPr>
          <w:p w14:paraId="6CD043F6" w14:textId="77777777" w:rsidR="00BC70B0" w:rsidRPr="00320525" w:rsidRDefault="00BC70B0" w:rsidP="00BC70B0"/>
        </w:tc>
        <w:tc>
          <w:tcPr>
            <w:tcW w:w="4098" w:type="pct"/>
          </w:tcPr>
          <w:p w14:paraId="0CCC3566" w14:textId="7CBE3D5A" w:rsidR="00BC70B0" w:rsidRPr="00320525" w:rsidRDefault="00BC70B0" w:rsidP="0053358C">
            <w:pPr>
              <w:jc w:val="both"/>
            </w:pPr>
            <w:r w:rsidRPr="00603173">
              <w:t>Выявление внешних дефектов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16F3D96F" w14:textId="77777777" w:rsidTr="0053358C">
        <w:trPr>
          <w:trHeight w:val="20"/>
        </w:trPr>
        <w:tc>
          <w:tcPr>
            <w:tcW w:w="902" w:type="pct"/>
            <w:vMerge/>
          </w:tcPr>
          <w:p w14:paraId="74F3EA0B" w14:textId="77777777" w:rsidR="00BC70B0" w:rsidRPr="00320525" w:rsidRDefault="00BC70B0" w:rsidP="00BC70B0"/>
        </w:tc>
        <w:tc>
          <w:tcPr>
            <w:tcW w:w="4098" w:type="pct"/>
          </w:tcPr>
          <w:p w14:paraId="4C669877" w14:textId="2944A021" w:rsidR="00BC70B0" w:rsidRPr="00320525" w:rsidRDefault="00BC70B0" w:rsidP="0053358C">
            <w:pPr>
              <w:jc w:val="both"/>
            </w:pPr>
            <w:r w:rsidRPr="00603173">
              <w:t>Контроль точности взаимного расположения деталей и сборочных единиц более низкого порядка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490BCA0C" w14:textId="77777777" w:rsidTr="0053358C">
        <w:trPr>
          <w:trHeight w:val="20"/>
        </w:trPr>
        <w:tc>
          <w:tcPr>
            <w:tcW w:w="902" w:type="pct"/>
            <w:vMerge/>
          </w:tcPr>
          <w:p w14:paraId="23E946C0" w14:textId="77777777" w:rsidR="00BC70B0" w:rsidRPr="00320525" w:rsidRDefault="00BC70B0" w:rsidP="00BC70B0"/>
        </w:tc>
        <w:tc>
          <w:tcPr>
            <w:tcW w:w="4098" w:type="pct"/>
          </w:tcPr>
          <w:p w14:paraId="474BFBE8" w14:textId="48BFE456" w:rsidR="00BC70B0" w:rsidRPr="00320525" w:rsidRDefault="00BC70B0" w:rsidP="0053358C">
            <w:pPr>
              <w:jc w:val="both"/>
            </w:pPr>
            <w:r w:rsidRPr="00603173">
              <w:t>Контроль подвижных соединений с зазором (направляющих)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3FEB8E91" w14:textId="77777777" w:rsidTr="0053358C">
        <w:trPr>
          <w:trHeight w:val="20"/>
        </w:trPr>
        <w:tc>
          <w:tcPr>
            <w:tcW w:w="902" w:type="pct"/>
            <w:vMerge/>
          </w:tcPr>
          <w:p w14:paraId="053005E7" w14:textId="77777777" w:rsidR="00BC70B0" w:rsidRPr="00320525" w:rsidRDefault="00BC70B0" w:rsidP="00BC70B0"/>
        </w:tc>
        <w:tc>
          <w:tcPr>
            <w:tcW w:w="4098" w:type="pct"/>
          </w:tcPr>
          <w:p w14:paraId="1E5F0FBD" w14:textId="04A782A0" w:rsidR="00BC70B0" w:rsidRPr="00320525" w:rsidRDefault="00BC70B0" w:rsidP="0053358C">
            <w:pPr>
              <w:jc w:val="both"/>
            </w:pPr>
            <w:r w:rsidRPr="00603173">
              <w:t>Контроль зубчатых и червячных передач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37848B47" w14:textId="77777777" w:rsidTr="0053358C">
        <w:trPr>
          <w:trHeight w:val="20"/>
        </w:trPr>
        <w:tc>
          <w:tcPr>
            <w:tcW w:w="902" w:type="pct"/>
            <w:vMerge/>
          </w:tcPr>
          <w:p w14:paraId="4AC92066" w14:textId="77777777" w:rsidR="00BC70B0" w:rsidRPr="00320525" w:rsidRDefault="00BC70B0" w:rsidP="00BC70B0"/>
        </w:tc>
        <w:tc>
          <w:tcPr>
            <w:tcW w:w="4098" w:type="pct"/>
          </w:tcPr>
          <w:p w14:paraId="20ECCD16" w14:textId="294ADD43" w:rsidR="00BC70B0" w:rsidRPr="00320525" w:rsidRDefault="00BC70B0" w:rsidP="0053358C">
            <w:pPr>
              <w:jc w:val="both"/>
            </w:pPr>
            <w:r w:rsidRPr="00603173">
              <w:t>Контроль винтовых передач скольжения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109BF8D7" w14:textId="77777777" w:rsidTr="0053358C">
        <w:trPr>
          <w:trHeight w:val="20"/>
        </w:trPr>
        <w:tc>
          <w:tcPr>
            <w:tcW w:w="902" w:type="pct"/>
            <w:vMerge/>
          </w:tcPr>
          <w:p w14:paraId="72DFE4CD" w14:textId="77777777" w:rsidR="00BC70B0" w:rsidRPr="00320525" w:rsidRDefault="00BC70B0" w:rsidP="00BC70B0"/>
        </w:tc>
        <w:tc>
          <w:tcPr>
            <w:tcW w:w="4098" w:type="pct"/>
          </w:tcPr>
          <w:p w14:paraId="12598DA7" w14:textId="38172277" w:rsidR="00BC70B0" w:rsidRPr="00320525" w:rsidRDefault="00BC70B0" w:rsidP="0053358C">
            <w:pPr>
              <w:jc w:val="both"/>
            </w:pPr>
            <w:r w:rsidRPr="00603173">
              <w:t>Контроль винтовых передач качения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1D54B2BC" w14:textId="77777777" w:rsidTr="0053358C">
        <w:trPr>
          <w:trHeight w:val="20"/>
        </w:trPr>
        <w:tc>
          <w:tcPr>
            <w:tcW w:w="902" w:type="pct"/>
            <w:vMerge/>
          </w:tcPr>
          <w:p w14:paraId="4AA61A49" w14:textId="77777777" w:rsidR="00BC70B0" w:rsidRPr="00320525" w:rsidRDefault="00BC70B0" w:rsidP="00BC70B0"/>
        </w:tc>
        <w:tc>
          <w:tcPr>
            <w:tcW w:w="4098" w:type="pct"/>
          </w:tcPr>
          <w:p w14:paraId="614B359D" w14:textId="6A9201E0" w:rsidR="00BC70B0" w:rsidRPr="00320525" w:rsidRDefault="00BC70B0" w:rsidP="0053358C">
            <w:pPr>
              <w:jc w:val="both"/>
            </w:pPr>
            <w:r w:rsidRPr="00603173">
              <w:t>Контроль подшипниковых узлов качения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58FDE299" w14:textId="77777777" w:rsidTr="0053358C">
        <w:trPr>
          <w:trHeight w:val="20"/>
        </w:trPr>
        <w:tc>
          <w:tcPr>
            <w:tcW w:w="902" w:type="pct"/>
            <w:vMerge/>
          </w:tcPr>
          <w:p w14:paraId="5559A2F3" w14:textId="77777777" w:rsidR="00BC70B0" w:rsidRPr="00320525" w:rsidRDefault="00BC70B0" w:rsidP="00BC70B0"/>
        </w:tc>
        <w:tc>
          <w:tcPr>
            <w:tcW w:w="4098" w:type="pct"/>
          </w:tcPr>
          <w:p w14:paraId="6ACD1725" w14:textId="7E5ED59F" w:rsidR="00BC70B0" w:rsidRPr="00320525" w:rsidRDefault="00BC70B0" w:rsidP="0053358C">
            <w:pPr>
              <w:jc w:val="both"/>
            </w:pPr>
            <w:r w:rsidRPr="00603173">
              <w:t>Контроль подшипниковых узлов скольжения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018023C5" w14:textId="77777777" w:rsidTr="0053358C">
        <w:trPr>
          <w:trHeight w:val="20"/>
        </w:trPr>
        <w:tc>
          <w:tcPr>
            <w:tcW w:w="902" w:type="pct"/>
            <w:vMerge/>
          </w:tcPr>
          <w:p w14:paraId="1EEAE0AD" w14:textId="77777777" w:rsidR="00BC70B0" w:rsidRPr="00320525" w:rsidRDefault="00BC70B0" w:rsidP="00BC70B0"/>
        </w:tc>
        <w:tc>
          <w:tcPr>
            <w:tcW w:w="4098" w:type="pct"/>
          </w:tcPr>
          <w:p w14:paraId="33B9FF33" w14:textId="17364081" w:rsidR="00BC70B0" w:rsidRPr="00320525" w:rsidRDefault="00BC70B0" w:rsidP="0053358C">
            <w:pPr>
              <w:jc w:val="both"/>
            </w:pPr>
            <w:r w:rsidRPr="00603173">
              <w:t>Контроль прилегания поверхностей сопрягаемых деталей и сборочных единиц более низкого порядка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49C3646D" w14:textId="77777777" w:rsidTr="0053358C">
        <w:trPr>
          <w:trHeight w:val="20"/>
        </w:trPr>
        <w:tc>
          <w:tcPr>
            <w:tcW w:w="902" w:type="pct"/>
            <w:vMerge/>
          </w:tcPr>
          <w:p w14:paraId="2BE8E0AF" w14:textId="77777777" w:rsidR="00BC70B0" w:rsidRPr="00320525" w:rsidRDefault="00BC70B0" w:rsidP="00BC70B0"/>
        </w:tc>
        <w:tc>
          <w:tcPr>
            <w:tcW w:w="4098" w:type="pct"/>
          </w:tcPr>
          <w:p w14:paraId="2000622F" w14:textId="17556590" w:rsidR="00BC70B0" w:rsidRPr="00320525" w:rsidRDefault="00BC70B0" w:rsidP="0053358C">
            <w:pPr>
              <w:jc w:val="both"/>
            </w:pPr>
            <w:r w:rsidRPr="00603173">
              <w:t>Контроль качества сборки резьбовых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4724366E" w14:textId="77777777" w:rsidTr="0053358C">
        <w:trPr>
          <w:trHeight w:val="20"/>
        </w:trPr>
        <w:tc>
          <w:tcPr>
            <w:tcW w:w="902" w:type="pct"/>
            <w:vMerge/>
          </w:tcPr>
          <w:p w14:paraId="67F08665" w14:textId="77777777" w:rsidR="00BC70B0" w:rsidRPr="00320525" w:rsidRDefault="00BC70B0" w:rsidP="00BC70B0"/>
        </w:tc>
        <w:tc>
          <w:tcPr>
            <w:tcW w:w="4098" w:type="pct"/>
          </w:tcPr>
          <w:p w14:paraId="1160BC4B" w14:textId="422610D7" w:rsidR="00BC70B0" w:rsidRPr="00320525" w:rsidRDefault="00BC70B0" w:rsidP="0053358C">
            <w:pPr>
              <w:jc w:val="both"/>
            </w:pPr>
            <w:r w:rsidRPr="00603173">
              <w:t>Контроль качества сборки соединений с натягом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2CC3A22F" w14:textId="77777777" w:rsidTr="0053358C">
        <w:trPr>
          <w:trHeight w:val="20"/>
        </w:trPr>
        <w:tc>
          <w:tcPr>
            <w:tcW w:w="902" w:type="pct"/>
            <w:vMerge/>
          </w:tcPr>
          <w:p w14:paraId="5348E1BE" w14:textId="77777777" w:rsidR="00BC70B0" w:rsidRPr="00320525" w:rsidRDefault="00BC70B0" w:rsidP="00BC70B0"/>
        </w:tc>
        <w:tc>
          <w:tcPr>
            <w:tcW w:w="4098" w:type="pct"/>
          </w:tcPr>
          <w:p w14:paraId="2E091050" w14:textId="4960E58A" w:rsidR="00BC70B0" w:rsidRPr="00320525" w:rsidRDefault="00BC70B0" w:rsidP="0053358C">
            <w:pPr>
              <w:jc w:val="both"/>
            </w:pPr>
            <w:r w:rsidRPr="00603173">
              <w:t>Контроль качества сборки клепанных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25013957" w14:textId="77777777" w:rsidTr="0053358C">
        <w:trPr>
          <w:trHeight w:val="20"/>
        </w:trPr>
        <w:tc>
          <w:tcPr>
            <w:tcW w:w="902" w:type="pct"/>
            <w:vMerge/>
          </w:tcPr>
          <w:p w14:paraId="6831A5BC" w14:textId="77777777" w:rsidR="00BC70B0" w:rsidRPr="00320525" w:rsidRDefault="00BC70B0" w:rsidP="00BC70B0"/>
        </w:tc>
        <w:tc>
          <w:tcPr>
            <w:tcW w:w="4098" w:type="pct"/>
          </w:tcPr>
          <w:p w14:paraId="53B01422" w14:textId="2552CC61" w:rsidR="00BC70B0" w:rsidRPr="00320525" w:rsidRDefault="00BC70B0" w:rsidP="0053358C">
            <w:pPr>
              <w:jc w:val="both"/>
            </w:pPr>
            <w:r w:rsidRPr="00603173">
              <w:t>Контроль качества сборки вальцованных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2A5C1671" w14:textId="77777777" w:rsidTr="0053358C">
        <w:trPr>
          <w:trHeight w:val="20"/>
        </w:trPr>
        <w:tc>
          <w:tcPr>
            <w:tcW w:w="902" w:type="pct"/>
            <w:vMerge/>
          </w:tcPr>
          <w:p w14:paraId="0271BB14" w14:textId="77777777" w:rsidR="00BC70B0" w:rsidRPr="00320525" w:rsidRDefault="00BC70B0" w:rsidP="00BC70B0"/>
        </w:tc>
        <w:tc>
          <w:tcPr>
            <w:tcW w:w="4098" w:type="pct"/>
          </w:tcPr>
          <w:p w14:paraId="60229933" w14:textId="747778A1" w:rsidR="00BC70B0" w:rsidRPr="00320525" w:rsidRDefault="00BC70B0" w:rsidP="0053358C">
            <w:pPr>
              <w:jc w:val="both"/>
            </w:pPr>
            <w:r w:rsidRPr="00603173">
              <w:t>Контроль качества сборки штифтовых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3D3EE12F" w14:textId="77777777" w:rsidTr="0053358C">
        <w:trPr>
          <w:trHeight w:val="20"/>
        </w:trPr>
        <w:tc>
          <w:tcPr>
            <w:tcW w:w="902" w:type="pct"/>
            <w:vMerge/>
          </w:tcPr>
          <w:p w14:paraId="29D5C086" w14:textId="77777777" w:rsidR="00BC70B0" w:rsidRPr="00320525" w:rsidRDefault="00BC70B0" w:rsidP="00BC70B0"/>
        </w:tc>
        <w:tc>
          <w:tcPr>
            <w:tcW w:w="4098" w:type="pct"/>
          </w:tcPr>
          <w:p w14:paraId="0847957F" w14:textId="265BBF10" w:rsidR="00BC70B0" w:rsidRPr="00320525" w:rsidRDefault="00BC70B0" w:rsidP="0053358C">
            <w:pPr>
              <w:jc w:val="both"/>
            </w:pPr>
            <w:r w:rsidRPr="00603173">
              <w:t>Контроль качества сборки шлицевых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1F584F0A" w14:textId="77777777" w:rsidTr="0053358C">
        <w:trPr>
          <w:trHeight w:val="20"/>
        </w:trPr>
        <w:tc>
          <w:tcPr>
            <w:tcW w:w="902" w:type="pct"/>
            <w:vMerge/>
          </w:tcPr>
          <w:p w14:paraId="30519CD2" w14:textId="77777777" w:rsidR="00BC70B0" w:rsidRPr="00320525" w:rsidRDefault="00BC70B0" w:rsidP="00BC70B0"/>
        </w:tc>
        <w:tc>
          <w:tcPr>
            <w:tcW w:w="4098" w:type="pct"/>
          </w:tcPr>
          <w:p w14:paraId="45F9E879" w14:textId="28BD84FB" w:rsidR="00BC70B0" w:rsidRPr="00320525" w:rsidRDefault="00BC70B0" w:rsidP="0053358C">
            <w:pPr>
              <w:jc w:val="both"/>
            </w:pPr>
            <w:r w:rsidRPr="00603173">
              <w:t>Контроль качества сборки шпоночных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47B8ED00" w14:textId="77777777" w:rsidTr="0053358C">
        <w:trPr>
          <w:trHeight w:val="20"/>
        </w:trPr>
        <w:tc>
          <w:tcPr>
            <w:tcW w:w="902" w:type="pct"/>
            <w:vMerge/>
          </w:tcPr>
          <w:p w14:paraId="19DCE763" w14:textId="77777777" w:rsidR="00BC70B0" w:rsidRPr="00320525" w:rsidRDefault="00BC70B0" w:rsidP="00BC70B0"/>
        </w:tc>
        <w:tc>
          <w:tcPr>
            <w:tcW w:w="4098" w:type="pct"/>
          </w:tcPr>
          <w:p w14:paraId="4AA56FA5" w14:textId="09A3658E" w:rsidR="00BC70B0" w:rsidRPr="00320525" w:rsidRDefault="00BC70B0" w:rsidP="0053358C">
            <w:pPr>
              <w:jc w:val="both"/>
            </w:pPr>
            <w:r w:rsidRPr="00603173">
              <w:t>Контроль качества сборки клеевых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59ABFE56" w14:textId="77777777" w:rsidTr="0053358C">
        <w:trPr>
          <w:trHeight w:val="20"/>
        </w:trPr>
        <w:tc>
          <w:tcPr>
            <w:tcW w:w="902" w:type="pct"/>
            <w:vMerge/>
          </w:tcPr>
          <w:p w14:paraId="1C68ED99" w14:textId="77777777" w:rsidR="00BC70B0" w:rsidRPr="00320525" w:rsidRDefault="00BC70B0" w:rsidP="00BC70B0"/>
        </w:tc>
        <w:tc>
          <w:tcPr>
            <w:tcW w:w="4098" w:type="pct"/>
          </w:tcPr>
          <w:p w14:paraId="006FBCD6" w14:textId="5C7BC04A" w:rsidR="00BC70B0" w:rsidRPr="00320525" w:rsidRDefault="00BC70B0" w:rsidP="0053358C">
            <w:pPr>
              <w:jc w:val="both"/>
            </w:pPr>
            <w:r w:rsidRPr="00603173">
              <w:t>Контроль качества сборки паяных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17BE2AD0" w14:textId="77777777" w:rsidTr="0053358C">
        <w:trPr>
          <w:trHeight w:val="20"/>
        </w:trPr>
        <w:tc>
          <w:tcPr>
            <w:tcW w:w="902" w:type="pct"/>
            <w:vMerge/>
          </w:tcPr>
          <w:p w14:paraId="3649039C" w14:textId="77777777" w:rsidR="00BC70B0" w:rsidRPr="00320525" w:rsidRDefault="00BC70B0" w:rsidP="00BC70B0"/>
        </w:tc>
        <w:tc>
          <w:tcPr>
            <w:tcW w:w="4098" w:type="pct"/>
          </w:tcPr>
          <w:p w14:paraId="2A1C38DC" w14:textId="128CD092" w:rsidR="00BC70B0" w:rsidRPr="00320525" w:rsidRDefault="00BC70B0" w:rsidP="0053358C">
            <w:pPr>
              <w:jc w:val="both"/>
            </w:pPr>
            <w:r w:rsidRPr="00603173">
              <w:t>Контроль качества сборки сварных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1B69C753" w14:textId="77777777" w:rsidTr="0053358C">
        <w:trPr>
          <w:trHeight w:val="20"/>
        </w:trPr>
        <w:tc>
          <w:tcPr>
            <w:tcW w:w="902" w:type="pct"/>
            <w:vMerge/>
          </w:tcPr>
          <w:p w14:paraId="757D2DB3" w14:textId="77777777" w:rsidR="00BC70B0" w:rsidRPr="00320525" w:rsidRDefault="00BC70B0" w:rsidP="00BC70B0"/>
        </w:tc>
        <w:tc>
          <w:tcPr>
            <w:tcW w:w="4098" w:type="pct"/>
          </w:tcPr>
          <w:p w14:paraId="5E4F1872" w14:textId="3F2A23EA" w:rsidR="00BC70B0" w:rsidRPr="00320525" w:rsidRDefault="00BC70B0" w:rsidP="0053358C">
            <w:pPr>
              <w:jc w:val="both"/>
            </w:pPr>
            <w:r w:rsidRPr="00603173">
              <w:t>Установление видов дефектов в механизмах и соединениях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54115EA7" w14:textId="77777777" w:rsidTr="0053358C">
        <w:trPr>
          <w:trHeight w:val="20"/>
        </w:trPr>
        <w:tc>
          <w:tcPr>
            <w:tcW w:w="902" w:type="pct"/>
            <w:vMerge/>
          </w:tcPr>
          <w:p w14:paraId="441082EF" w14:textId="77777777" w:rsidR="00BC70B0" w:rsidRPr="00320525" w:rsidRDefault="00BC70B0" w:rsidP="00BC70B0"/>
        </w:tc>
        <w:tc>
          <w:tcPr>
            <w:tcW w:w="4098" w:type="pct"/>
          </w:tcPr>
          <w:p w14:paraId="487BE51D" w14:textId="4EB0AEA9" w:rsidR="00BC70B0" w:rsidRPr="00320525" w:rsidRDefault="00BC70B0" w:rsidP="0053358C">
            <w:pPr>
              <w:jc w:val="both"/>
            </w:pPr>
            <w:r w:rsidRPr="00603173">
              <w:t>Установление годности проконтролированных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287F6FB4" w14:textId="77777777" w:rsidTr="0053358C">
        <w:trPr>
          <w:trHeight w:val="20"/>
        </w:trPr>
        <w:tc>
          <w:tcPr>
            <w:tcW w:w="902" w:type="pct"/>
            <w:vMerge/>
          </w:tcPr>
          <w:p w14:paraId="396913B2" w14:textId="77777777" w:rsidR="00BC70B0" w:rsidRPr="00320525" w:rsidRDefault="00BC70B0" w:rsidP="00BC70B0"/>
        </w:tc>
        <w:tc>
          <w:tcPr>
            <w:tcW w:w="4098" w:type="pct"/>
          </w:tcPr>
          <w:p w14:paraId="0F256424" w14:textId="6B295D63" w:rsidR="00BC70B0" w:rsidRPr="00320525" w:rsidRDefault="00BC70B0" w:rsidP="0053358C">
            <w:pPr>
              <w:jc w:val="both"/>
            </w:pPr>
            <w:r w:rsidRPr="00603173">
              <w:t>Установление вида брака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590872E3" w14:textId="77777777" w:rsidTr="0053358C">
        <w:trPr>
          <w:trHeight w:val="20"/>
        </w:trPr>
        <w:tc>
          <w:tcPr>
            <w:tcW w:w="902" w:type="pct"/>
            <w:vMerge/>
          </w:tcPr>
          <w:p w14:paraId="3BED0FD4" w14:textId="77777777" w:rsidR="00BC70B0" w:rsidRPr="00320525" w:rsidRDefault="00BC70B0" w:rsidP="00BC70B0"/>
        </w:tc>
        <w:tc>
          <w:tcPr>
            <w:tcW w:w="4098" w:type="pct"/>
          </w:tcPr>
          <w:p w14:paraId="1084FDC7" w14:textId="2CF0908F" w:rsidR="00BC70B0" w:rsidRPr="00320525" w:rsidRDefault="00BC70B0" w:rsidP="0053358C">
            <w:pPr>
              <w:jc w:val="both"/>
            </w:pPr>
            <w:r w:rsidRPr="00603173">
              <w:t>Установление причин возникновения дефектов в механизмах и соединениях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78FC9CE4" w14:textId="77777777" w:rsidTr="0053358C">
        <w:trPr>
          <w:trHeight w:val="20"/>
        </w:trPr>
        <w:tc>
          <w:tcPr>
            <w:tcW w:w="902" w:type="pct"/>
            <w:vMerge/>
          </w:tcPr>
          <w:p w14:paraId="6453153C" w14:textId="77777777" w:rsidR="00BC70B0" w:rsidRPr="00320525" w:rsidRDefault="00BC70B0" w:rsidP="00BC70B0"/>
        </w:tc>
        <w:tc>
          <w:tcPr>
            <w:tcW w:w="4098" w:type="pct"/>
          </w:tcPr>
          <w:p w14:paraId="626287B2" w14:textId="23E67F83" w:rsidR="00BC70B0" w:rsidRPr="00320525" w:rsidRDefault="00BC70B0" w:rsidP="0053358C">
            <w:pPr>
              <w:jc w:val="both"/>
            </w:pPr>
            <w:r w:rsidRPr="00603173">
              <w:t>Разработка предложений по предупреждению дефектов в механизмах и соединениях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737139AE" w14:textId="77777777" w:rsidTr="0053358C">
        <w:trPr>
          <w:trHeight w:val="20"/>
        </w:trPr>
        <w:tc>
          <w:tcPr>
            <w:tcW w:w="902" w:type="pct"/>
            <w:vMerge/>
          </w:tcPr>
          <w:p w14:paraId="0E1BBFE2" w14:textId="77777777" w:rsidR="00BC70B0" w:rsidRPr="00320525" w:rsidRDefault="00BC70B0" w:rsidP="00BC70B0"/>
        </w:tc>
        <w:tc>
          <w:tcPr>
            <w:tcW w:w="4098" w:type="pct"/>
          </w:tcPr>
          <w:p w14:paraId="599CE7B0" w14:textId="5CB69BF4" w:rsidR="00BC70B0" w:rsidRPr="00320525" w:rsidRDefault="00BC70B0" w:rsidP="0053358C">
            <w:pPr>
              <w:jc w:val="both"/>
            </w:pPr>
            <w:r w:rsidRPr="00603173">
              <w:t>Оформление документации на принятые и забракованные простые, средней сложности, сложные, высокой сложности и особо высокой сложности сборочные единицы</w:t>
            </w:r>
          </w:p>
        </w:tc>
      </w:tr>
      <w:tr w:rsidR="00BC70B0" w:rsidRPr="00320525" w14:paraId="3851B3EE" w14:textId="77777777" w:rsidTr="0053358C">
        <w:trPr>
          <w:trHeight w:val="20"/>
        </w:trPr>
        <w:tc>
          <w:tcPr>
            <w:tcW w:w="902" w:type="pct"/>
            <w:vMerge/>
          </w:tcPr>
          <w:p w14:paraId="59BEB3E2" w14:textId="77777777" w:rsidR="00BC70B0" w:rsidRPr="00320525" w:rsidRDefault="00BC70B0" w:rsidP="00BC70B0"/>
        </w:tc>
        <w:tc>
          <w:tcPr>
            <w:tcW w:w="4098" w:type="pct"/>
          </w:tcPr>
          <w:p w14:paraId="0407BFB2" w14:textId="6489D7E6" w:rsidR="00BC70B0" w:rsidRPr="00320525" w:rsidRDefault="00BC70B0" w:rsidP="0053358C">
            <w:pPr>
              <w:jc w:val="both"/>
            </w:pPr>
            <w:r w:rsidRPr="00603173">
              <w:t>Составление паспортов или формуляров на принятые простые, средней сложности, сложные, высокой сложности и особо высокой сложности сборочные единицы</w:t>
            </w:r>
          </w:p>
        </w:tc>
      </w:tr>
      <w:tr w:rsidR="00BC70B0" w:rsidRPr="00320525" w14:paraId="39629224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31708801" w14:textId="77777777" w:rsidR="00BC70B0" w:rsidRPr="00320525" w:rsidDel="002A1D54" w:rsidRDefault="00BC70B0" w:rsidP="00BC70B0">
            <w:r w:rsidRPr="00320525" w:rsidDel="002A1D54">
              <w:lastRenderedPageBreak/>
              <w:t>Необходимые умения</w:t>
            </w:r>
          </w:p>
        </w:tc>
        <w:tc>
          <w:tcPr>
            <w:tcW w:w="4098" w:type="pct"/>
          </w:tcPr>
          <w:p w14:paraId="451E6056" w14:textId="44279541" w:rsidR="00BC70B0" w:rsidRPr="00320525" w:rsidRDefault="00BC70B0" w:rsidP="0053358C">
            <w:pPr>
              <w:jc w:val="both"/>
            </w:pPr>
            <w:r w:rsidRPr="0044494F">
              <w:t>Читать и анализировать конструкторскую документацию</w:t>
            </w:r>
          </w:p>
        </w:tc>
      </w:tr>
      <w:tr w:rsidR="00BC70B0" w:rsidRPr="00320525" w14:paraId="04CA54B3" w14:textId="77777777" w:rsidTr="0053358C">
        <w:trPr>
          <w:trHeight w:val="20"/>
        </w:trPr>
        <w:tc>
          <w:tcPr>
            <w:tcW w:w="902" w:type="pct"/>
            <w:vMerge/>
          </w:tcPr>
          <w:p w14:paraId="19DF52D7" w14:textId="77777777" w:rsidR="00BC70B0" w:rsidRPr="00320525" w:rsidDel="002A1D54" w:rsidRDefault="00BC70B0" w:rsidP="00BC70B0"/>
        </w:tc>
        <w:tc>
          <w:tcPr>
            <w:tcW w:w="4098" w:type="pct"/>
          </w:tcPr>
          <w:p w14:paraId="2779C013" w14:textId="3D95B814" w:rsidR="00BC70B0" w:rsidRPr="00320525" w:rsidRDefault="00BC70B0" w:rsidP="0053358C">
            <w:pPr>
              <w:jc w:val="both"/>
            </w:pPr>
            <w:r w:rsidRPr="0044494F">
              <w:t>Читать и анализировать технологическую документацию</w:t>
            </w:r>
          </w:p>
        </w:tc>
      </w:tr>
      <w:tr w:rsidR="00BC70B0" w:rsidRPr="00320525" w14:paraId="4C00E96C" w14:textId="77777777" w:rsidTr="0053358C">
        <w:trPr>
          <w:trHeight w:val="20"/>
        </w:trPr>
        <w:tc>
          <w:tcPr>
            <w:tcW w:w="902" w:type="pct"/>
            <w:vMerge/>
          </w:tcPr>
          <w:p w14:paraId="67D64800" w14:textId="77777777" w:rsidR="00BC70B0" w:rsidRPr="00320525" w:rsidDel="002A1D54" w:rsidRDefault="00BC70B0" w:rsidP="00BC70B0"/>
        </w:tc>
        <w:tc>
          <w:tcPr>
            <w:tcW w:w="4098" w:type="pct"/>
          </w:tcPr>
          <w:p w14:paraId="229512DA" w14:textId="33C3AC76" w:rsidR="00BC70B0" w:rsidRPr="00320525" w:rsidRDefault="00BC70B0" w:rsidP="0053358C">
            <w:pPr>
              <w:jc w:val="both"/>
            </w:pPr>
            <w:r w:rsidRPr="0044494F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BC70B0" w:rsidRPr="00320525" w14:paraId="09FE0920" w14:textId="77777777" w:rsidTr="0053358C">
        <w:trPr>
          <w:trHeight w:val="20"/>
        </w:trPr>
        <w:tc>
          <w:tcPr>
            <w:tcW w:w="902" w:type="pct"/>
            <w:vMerge/>
          </w:tcPr>
          <w:p w14:paraId="7EB748FC" w14:textId="77777777" w:rsidR="00BC70B0" w:rsidRPr="00320525" w:rsidDel="002A1D54" w:rsidRDefault="00BC70B0" w:rsidP="00BC70B0"/>
        </w:tc>
        <w:tc>
          <w:tcPr>
            <w:tcW w:w="4098" w:type="pct"/>
          </w:tcPr>
          <w:p w14:paraId="5877E0F5" w14:textId="74BBF27F" w:rsidR="00BC70B0" w:rsidRPr="00320525" w:rsidRDefault="00BC70B0" w:rsidP="0053358C">
            <w:pPr>
              <w:jc w:val="both"/>
            </w:pPr>
            <w:r w:rsidRPr="0044494F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BC70B0" w:rsidRPr="00320525" w14:paraId="34D5A48D" w14:textId="77777777" w:rsidTr="0053358C">
        <w:trPr>
          <w:trHeight w:val="20"/>
        </w:trPr>
        <w:tc>
          <w:tcPr>
            <w:tcW w:w="902" w:type="pct"/>
            <w:vMerge/>
          </w:tcPr>
          <w:p w14:paraId="3AE93197" w14:textId="77777777" w:rsidR="00BC70B0" w:rsidRPr="00320525" w:rsidDel="002A1D54" w:rsidRDefault="00BC70B0" w:rsidP="00BC70B0"/>
        </w:tc>
        <w:tc>
          <w:tcPr>
            <w:tcW w:w="4098" w:type="pct"/>
          </w:tcPr>
          <w:p w14:paraId="1F204A78" w14:textId="6952E4DA" w:rsidR="00BC70B0" w:rsidRPr="00320525" w:rsidRDefault="00BC70B0" w:rsidP="0053358C">
            <w:pPr>
              <w:jc w:val="both"/>
            </w:pPr>
            <w:r w:rsidRPr="0044494F">
              <w:t>Выбирать методы контроля технических требований в зависимости от конструкции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5526E6CA" w14:textId="77777777" w:rsidTr="0053358C">
        <w:trPr>
          <w:trHeight w:val="20"/>
        </w:trPr>
        <w:tc>
          <w:tcPr>
            <w:tcW w:w="902" w:type="pct"/>
            <w:vMerge/>
          </w:tcPr>
          <w:p w14:paraId="7B0695AC" w14:textId="77777777" w:rsidR="00BC70B0" w:rsidRPr="00320525" w:rsidDel="002A1D54" w:rsidRDefault="00BC70B0" w:rsidP="00BC70B0"/>
        </w:tc>
        <w:tc>
          <w:tcPr>
            <w:tcW w:w="4098" w:type="pct"/>
          </w:tcPr>
          <w:p w14:paraId="46A8CF56" w14:textId="2C225CA2" w:rsidR="00BC70B0" w:rsidRPr="00320525" w:rsidRDefault="00BC70B0" w:rsidP="0053358C">
            <w:pPr>
              <w:jc w:val="both"/>
            </w:pPr>
            <w:r w:rsidRPr="0044494F">
              <w:t>Выбирать средства контроля технических требований в зависимости от конструкции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3C753C0C" w14:textId="77777777" w:rsidTr="0053358C">
        <w:trPr>
          <w:trHeight w:val="20"/>
        </w:trPr>
        <w:tc>
          <w:tcPr>
            <w:tcW w:w="902" w:type="pct"/>
            <w:vMerge/>
          </w:tcPr>
          <w:p w14:paraId="2FD87ADE" w14:textId="77777777" w:rsidR="00BC70B0" w:rsidRPr="00320525" w:rsidDel="002A1D54" w:rsidRDefault="00BC70B0" w:rsidP="00BC70B0"/>
        </w:tc>
        <w:tc>
          <w:tcPr>
            <w:tcW w:w="4098" w:type="pct"/>
          </w:tcPr>
          <w:p w14:paraId="1EEE7117" w14:textId="51B07DB3" w:rsidR="00BC70B0" w:rsidRPr="00320525" w:rsidRDefault="00A60EC9" w:rsidP="0053358C">
            <w:pPr>
              <w:jc w:val="both"/>
            </w:pPr>
            <w:r>
              <w:t>Выявлять несоответствия</w:t>
            </w:r>
            <w:r w:rsidR="00BC70B0" w:rsidRPr="0044494F">
              <w:t xml:space="preserve"> взаимного расположения деталей и сборочных единиц более низкого порядка в простых, средней сложности, сложных, высокой сложности и особо высокой сложности сборочных единицах посредством визуального и инструментального контроля</w:t>
            </w:r>
          </w:p>
        </w:tc>
      </w:tr>
      <w:tr w:rsidR="00BC70B0" w:rsidRPr="00320525" w14:paraId="521895B0" w14:textId="77777777" w:rsidTr="0053358C">
        <w:trPr>
          <w:trHeight w:val="20"/>
        </w:trPr>
        <w:tc>
          <w:tcPr>
            <w:tcW w:w="902" w:type="pct"/>
            <w:vMerge/>
          </w:tcPr>
          <w:p w14:paraId="0B672AB4" w14:textId="77777777" w:rsidR="00BC70B0" w:rsidRPr="00320525" w:rsidDel="002A1D54" w:rsidRDefault="00BC70B0" w:rsidP="00BC70B0"/>
        </w:tc>
        <w:tc>
          <w:tcPr>
            <w:tcW w:w="4098" w:type="pct"/>
          </w:tcPr>
          <w:p w14:paraId="0FDDFBFB" w14:textId="2072F4B2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и погрешности подвижных соединений с зазором (направляющих)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2F1916F5" w14:textId="77777777" w:rsidTr="0053358C">
        <w:trPr>
          <w:trHeight w:val="20"/>
        </w:trPr>
        <w:tc>
          <w:tcPr>
            <w:tcW w:w="902" w:type="pct"/>
            <w:vMerge/>
          </w:tcPr>
          <w:p w14:paraId="0252DD85" w14:textId="77777777" w:rsidR="00BC70B0" w:rsidRPr="00320525" w:rsidDel="002A1D54" w:rsidRDefault="00BC70B0" w:rsidP="00BC70B0"/>
        </w:tc>
        <w:tc>
          <w:tcPr>
            <w:tcW w:w="4098" w:type="pct"/>
          </w:tcPr>
          <w:p w14:paraId="4008DD28" w14:textId="75220A81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и погрешности зубчатых и червячных передач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4B55FA21" w14:textId="77777777" w:rsidTr="0053358C">
        <w:trPr>
          <w:trHeight w:val="20"/>
        </w:trPr>
        <w:tc>
          <w:tcPr>
            <w:tcW w:w="902" w:type="pct"/>
            <w:vMerge/>
          </w:tcPr>
          <w:p w14:paraId="4D0B8AC7" w14:textId="77777777" w:rsidR="00BC70B0" w:rsidRPr="00320525" w:rsidDel="002A1D54" w:rsidRDefault="00BC70B0" w:rsidP="00BC70B0"/>
        </w:tc>
        <w:tc>
          <w:tcPr>
            <w:tcW w:w="4098" w:type="pct"/>
          </w:tcPr>
          <w:p w14:paraId="4ED7E416" w14:textId="35F9FFC2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и погрешности винтовых передач скольжения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44CBB6E6" w14:textId="77777777" w:rsidTr="0053358C">
        <w:trPr>
          <w:trHeight w:val="20"/>
        </w:trPr>
        <w:tc>
          <w:tcPr>
            <w:tcW w:w="902" w:type="pct"/>
            <w:vMerge/>
          </w:tcPr>
          <w:p w14:paraId="6DC9C592" w14:textId="77777777" w:rsidR="00BC70B0" w:rsidRPr="00320525" w:rsidDel="002A1D54" w:rsidRDefault="00BC70B0" w:rsidP="00BC70B0"/>
        </w:tc>
        <w:tc>
          <w:tcPr>
            <w:tcW w:w="4098" w:type="pct"/>
          </w:tcPr>
          <w:p w14:paraId="70AD5611" w14:textId="52D589EC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и погрешности винтовых передач качения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6458707F" w14:textId="77777777" w:rsidTr="0053358C">
        <w:trPr>
          <w:trHeight w:val="20"/>
        </w:trPr>
        <w:tc>
          <w:tcPr>
            <w:tcW w:w="902" w:type="pct"/>
            <w:vMerge/>
          </w:tcPr>
          <w:p w14:paraId="52FBECAA" w14:textId="77777777" w:rsidR="00BC70B0" w:rsidRPr="00320525" w:rsidDel="002A1D54" w:rsidRDefault="00BC70B0" w:rsidP="00BC70B0"/>
        </w:tc>
        <w:tc>
          <w:tcPr>
            <w:tcW w:w="4098" w:type="pct"/>
          </w:tcPr>
          <w:p w14:paraId="25B32328" w14:textId="6518F168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и погрешности подшипниковых узлов качения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59A0C680" w14:textId="77777777" w:rsidTr="0053358C">
        <w:trPr>
          <w:trHeight w:val="20"/>
        </w:trPr>
        <w:tc>
          <w:tcPr>
            <w:tcW w:w="902" w:type="pct"/>
            <w:vMerge/>
          </w:tcPr>
          <w:p w14:paraId="4C662CEA" w14:textId="77777777" w:rsidR="00BC70B0" w:rsidRPr="00320525" w:rsidDel="002A1D54" w:rsidRDefault="00BC70B0" w:rsidP="00BC70B0"/>
        </w:tc>
        <w:tc>
          <w:tcPr>
            <w:tcW w:w="4098" w:type="pct"/>
          </w:tcPr>
          <w:p w14:paraId="06D5F83C" w14:textId="08F21859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и погрешности подшипниковых узлов скольжения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07D21E47" w14:textId="77777777" w:rsidTr="0053358C">
        <w:trPr>
          <w:trHeight w:val="20"/>
        </w:trPr>
        <w:tc>
          <w:tcPr>
            <w:tcW w:w="902" w:type="pct"/>
            <w:vMerge/>
          </w:tcPr>
          <w:p w14:paraId="663A4277" w14:textId="77777777" w:rsidR="00BC70B0" w:rsidRPr="00320525" w:rsidDel="002A1D54" w:rsidRDefault="00BC70B0" w:rsidP="00BC70B0"/>
        </w:tc>
        <w:tc>
          <w:tcPr>
            <w:tcW w:w="4098" w:type="pct"/>
          </w:tcPr>
          <w:p w14:paraId="6414AA32" w14:textId="4A9CC195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и погрешности прилегания поверхностей сопрягаемых деталей и сборочных единиц более низкого порядка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7269A998" w14:textId="77777777" w:rsidTr="0053358C">
        <w:trPr>
          <w:trHeight w:val="20"/>
        </w:trPr>
        <w:tc>
          <w:tcPr>
            <w:tcW w:w="902" w:type="pct"/>
            <w:vMerge/>
          </w:tcPr>
          <w:p w14:paraId="5869612D" w14:textId="77777777" w:rsidR="00BC70B0" w:rsidRPr="00320525" w:rsidDel="002A1D54" w:rsidRDefault="00BC70B0" w:rsidP="00BC70B0"/>
        </w:tc>
        <w:tc>
          <w:tcPr>
            <w:tcW w:w="4098" w:type="pct"/>
          </w:tcPr>
          <w:p w14:paraId="5DC1E48C" w14:textId="7ABB5441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резьбовых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691E5A00" w14:textId="77777777" w:rsidTr="0053358C">
        <w:trPr>
          <w:trHeight w:val="20"/>
        </w:trPr>
        <w:tc>
          <w:tcPr>
            <w:tcW w:w="902" w:type="pct"/>
            <w:vMerge/>
          </w:tcPr>
          <w:p w14:paraId="352BE146" w14:textId="77777777" w:rsidR="00BC70B0" w:rsidRPr="00320525" w:rsidDel="002A1D54" w:rsidRDefault="00BC70B0" w:rsidP="00BC70B0"/>
        </w:tc>
        <w:tc>
          <w:tcPr>
            <w:tcW w:w="4098" w:type="pct"/>
          </w:tcPr>
          <w:p w14:paraId="6F6DFA0B" w14:textId="7F9C4DBA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соединений с натягом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3B883CDF" w14:textId="77777777" w:rsidTr="0053358C">
        <w:trPr>
          <w:trHeight w:val="20"/>
        </w:trPr>
        <w:tc>
          <w:tcPr>
            <w:tcW w:w="902" w:type="pct"/>
            <w:vMerge/>
          </w:tcPr>
          <w:p w14:paraId="76942AE1" w14:textId="77777777" w:rsidR="00BC70B0" w:rsidRPr="00320525" w:rsidDel="002A1D54" w:rsidRDefault="00BC70B0" w:rsidP="00BC70B0"/>
        </w:tc>
        <w:tc>
          <w:tcPr>
            <w:tcW w:w="4098" w:type="pct"/>
          </w:tcPr>
          <w:p w14:paraId="2D3DEBB5" w14:textId="2A5ECC30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клепанных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3572301A" w14:textId="77777777" w:rsidTr="0053358C">
        <w:trPr>
          <w:trHeight w:val="20"/>
        </w:trPr>
        <w:tc>
          <w:tcPr>
            <w:tcW w:w="902" w:type="pct"/>
            <w:vMerge/>
          </w:tcPr>
          <w:p w14:paraId="6609CB9E" w14:textId="77777777" w:rsidR="00BC70B0" w:rsidRPr="00320525" w:rsidDel="002A1D54" w:rsidRDefault="00BC70B0" w:rsidP="00BC70B0"/>
        </w:tc>
        <w:tc>
          <w:tcPr>
            <w:tcW w:w="4098" w:type="pct"/>
          </w:tcPr>
          <w:p w14:paraId="20D56436" w14:textId="11CC0B68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вальцованных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13D5BD74" w14:textId="77777777" w:rsidTr="0053358C">
        <w:trPr>
          <w:trHeight w:val="20"/>
        </w:trPr>
        <w:tc>
          <w:tcPr>
            <w:tcW w:w="902" w:type="pct"/>
            <w:vMerge/>
          </w:tcPr>
          <w:p w14:paraId="3725B519" w14:textId="77777777" w:rsidR="00BC70B0" w:rsidRPr="00320525" w:rsidDel="002A1D54" w:rsidRDefault="00BC70B0" w:rsidP="00BC70B0"/>
        </w:tc>
        <w:tc>
          <w:tcPr>
            <w:tcW w:w="4098" w:type="pct"/>
          </w:tcPr>
          <w:p w14:paraId="3CA1520E" w14:textId="5BDE5093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штифтовых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41DBBCC3" w14:textId="77777777" w:rsidTr="0053358C">
        <w:trPr>
          <w:trHeight w:val="20"/>
        </w:trPr>
        <w:tc>
          <w:tcPr>
            <w:tcW w:w="902" w:type="pct"/>
            <w:vMerge/>
          </w:tcPr>
          <w:p w14:paraId="1F6045A7" w14:textId="77777777" w:rsidR="00BC70B0" w:rsidRPr="00320525" w:rsidDel="002A1D54" w:rsidRDefault="00BC70B0" w:rsidP="00BC70B0"/>
        </w:tc>
        <w:tc>
          <w:tcPr>
            <w:tcW w:w="4098" w:type="pct"/>
          </w:tcPr>
          <w:p w14:paraId="4B5CCAC5" w14:textId="7AC5EF4A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шлицевых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0BC22E17" w14:textId="77777777" w:rsidTr="0053358C">
        <w:trPr>
          <w:trHeight w:val="20"/>
        </w:trPr>
        <w:tc>
          <w:tcPr>
            <w:tcW w:w="902" w:type="pct"/>
            <w:vMerge/>
          </w:tcPr>
          <w:p w14:paraId="4ACDD60F" w14:textId="77777777" w:rsidR="00BC70B0" w:rsidRPr="00320525" w:rsidDel="002A1D54" w:rsidRDefault="00BC70B0" w:rsidP="00BC70B0"/>
        </w:tc>
        <w:tc>
          <w:tcPr>
            <w:tcW w:w="4098" w:type="pct"/>
          </w:tcPr>
          <w:p w14:paraId="5599E3BA" w14:textId="1679EC90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шпоночных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27ABC81D" w14:textId="77777777" w:rsidTr="0053358C">
        <w:trPr>
          <w:trHeight w:val="20"/>
        </w:trPr>
        <w:tc>
          <w:tcPr>
            <w:tcW w:w="902" w:type="pct"/>
            <w:vMerge/>
          </w:tcPr>
          <w:p w14:paraId="33177F5E" w14:textId="77777777" w:rsidR="00BC70B0" w:rsidRPr="00320525" w:rsidDel="002A1D54" w:rsidRDefault="00BC70B0" w:rsidP="00BC70B0"/>
        </w:tc>
        <w:tc>
          <w:tcPr>
            <w:tcW w:w="4098" w:type="pct"/>
          </w:tcPr>
          <w:p w14:paraId="277DFEFC" w14:textId="5E74FB65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клеевых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115D09B7" w14:textId="77777777" w:rsidTr="0053358C">
        <w:trPr>
          <w:trHeight w:val="20"/>
        </w:trPr>
        <w:tc>
          <w:tcPr>
            <w:tcW w:w="902" w:type="pct"/>
            <w:vMerge/>
          </w:tcPr>
          <w:p w14:paraId="4444FABA" w14:textId="77777777" w:rsidR="00BC70B0" w:rsidRPr="00320525" w:rsidDel="002A1D54" w:rsidRDefault="00BC70B0" w:rsidP="00BC70B0"/>
        </w:tc>
        <w:tc>
          <w:tcPr>
            <w:tcW w:w="4098" w:type="pct"/>
          </w:tcPr>
          <w:p w14:paraId="25538D36" w14:textId="48DD3C8A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паяных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55C2D913" w14:textId="77777777" w:rsidTr="0053358C">
        <w:trPr>
          <w:trHeight w:val="20"/>
        </w:trPr>
        <w:tc>
          <w:tcPr>
            <w:tcW w:w="902" w:type="pct"/>
            <w:vMerge/>
          </w:tcPr>
          <w:p w14:paraId="4F548F47" w14:textId="77777777" w:rsidR="00BC70B0" w:rsidRPr="00320525" w:rsidDel="002A1D54" w:rsidRDefault="00BC70B0" w:rsidP="00BC70B0"/>
        </w:tc>
        <w:tc>
          <w:tcPr>
            <w:tcW w:w="4098" w:type="pct"/>
          </w:tcPr>
          <w:p w14:paraId="7A09670A" w14:textId="6A6854B8" w:rsidR="00BC70B0" w:rsidRPr="00320525" w:rsidRDefault="00BC70B0" w:rsidP="0053358C">
            <w:pPr>
              <w:jc w:val="both"/>
            </w:pPr>
            <w:r w:rsidRPr="0044494F">
              <w:t>Выявлять посредством визуального и инструментального контроля дефекты сборки сварных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614E4308" w14:textId="77777777" w:rsidTr="0053358C">
        <w:trPr>
          <w:trHeight w:val="20"/>
        </w:trPr>
        <w:tc>
          <w:tcPr>
            <w:tcW w:w="902" w:type="pct"/>
            <w:vMerge/>
          </w:tcPr>
          <w:p w14:paraId="2FBB9582" w14:textId="77777777" w:rsidR="00BC70B0" w:rsidRPr="00320525" w:rsidDel="002A1D54" w:rsidRDefault="00BC70B0" w:rsidP="00BC70B0"/>
        </w:tc>
        <w:tc>
          <w:tcPr>
            <w:tcW w:w="4098" w:type="pct"/>
          </w:tcPr>
          <w:p w14:paraId="4A635F5D" w14:textId="3F8707D6" w:rsidR="00BC70B0" w:rsidRPr="00320525" w:rsidRDefault="00BC70B0" w:rsidP="0053358C">
            <w:pPr>
              <w:jc w:val="both"/>
            </w:pPr>
            <w:r w:rsidRPr="0044494F">
              <w:t>Определять вид брака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74BCF11A" w14:textId="77777777" w:rsidTr="0053358C">
        <w:trPr>
          <w:trHeight w:val="20"/>
        </w:trPr>
        <w:tc>
          <w:tcPr>
            <w:tcW w:w="902" w:type="pct"/>
            <w:vMerge/>
          </w:tcPr>
          <w:p w14:paraId="6A49A0C5" w14:textId="77777777" w:rsidR="00BC70B0" w:rsidRPr="00320525" w:rsidDel="002A1D54" w:rsidRDefault="00BC70B0" w:rsidP="00BC70B0"/>
        </w:tc>
        <w:tc>
          <w:tcPr>
            <w:tcW w:w="4098" w:type="pct"/>
          </w:tcPr>
          <w:p w14:paraId="25A98E18" w14:textId="3A447349" w:rsidR="00BC70B0" w:rsidRPr="00320525" w:rsidRDefault="00BC70B0" w:rsidP="0053358C">
            <w:pPr>
              <w:jc w:val="both"/>
            </w:pPr>
            <w:r w:rsidRPr="0044494F">
              <w:t>Устанавливать причины возникновения дефектов в механизмах и соединениях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611C67E0" w14:textId="77777777" w:rsidTr="0053358C">
        <w:trPr>
          <w:trHeight w:val="20"/>
        </w:trPr>
        <w:tc>
          <w:tcPr>
            <w:tcW w:w="902" w:type="pct"/>
            <w:vMerge/>
          </w:tcPr>
          <w:p w14:paraId="061FEECD" w14:textId="77777777" w:rsidR="00BC70B0" w:rsidRPr="00320525" w:rsidDel="002A1D54" w:rsidRDefault="00BC70B0" w:rsidP="00BC70B0"/>
        </w:tc>
        <w:tc>
          <w:tcPr>
            <w:tcW w:w="4098" w:type="pct"/>
          </w:tcPr>
          <w:p w14:paraId="1218EBD8" w14:textId="6F07897D" w:rsidR="00BC70B0" w:rsidRPr="00320525" w:rsidRDefault="00BC70B0" w:rsidP="0053358C">
            <w:pPr>
              <w:jc w:val="both"/>
            </w:pPr>
            <w:r w:rsidRPr="0044494F">
              <w:t>Давать рекомендации по предупреждению дефектов в механизмах и соединениях простых, средней сложности, сложных, высокой сложности и особо высокой сложности сборочных единиц</w:t>
            </w:r>
          </w:p>
        </w:tc>
      </w:tr>
      <w:tr w:rsidR="000E57DC" w:rsidRPr="00320525" w14:paraId="25CB7D3D" w14:textId="77777777" w:rsidTr="000E57DC">
        <w:trPr>
          <w:trHeight w:val="510"/>
        </w:trPr>
        <w:tc>
          <w:tcPr>
            <w:tcW w:w="902" w:type="pct"/>
            <w:vMerge/>
          </w:tcPr>
          <w:p w14:paraId="545C97CB" w14:textId="77777777" w:rsidR="000E57DC" w:rsidRPr="00320525" w:rsidDel="002A1D54" w:rsidRDefault="000E57DC" w:rsidP="00BC70B0"/>
        </w:tc>
        <w:tc>
          <w:tcPr>
            <w:tcW w:w="4098" w:type="pct"/>
          </w:tcPr>
          <w:p w14:paraId="7F3816B1" w14:textId="0F3275AD" w:rsidR="000E57DC" w:rsidRPr="00320525" w:rsidRDefault="000E57DC" w:rsidP="0053358C">
            <w:pPr>
              <w:jc w:val="both"/>
            </w:pPr>
            <w:r w:rsidRPr="0044494F">
              <w:t>Документально оформлять результаты контроля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0C28D8C0" w14:textId="77777777" w:rsidTr="0053358C">
        <w:trPr>
          <w:trHeight w:val="20"/>
        </w:trPr>
        <w:tc>
          <w:tcPr>
            <w:tcW w:w="902" w:type="pct"/>
            <w:vMerge/>
          </w:tcPr>
          <w:p w14:paraId="046F2BF9" w14:textId="77777777" w:rsidR="00BC70B0" w:rsidRPr="00320525" w:rsidDel="002A1D54" w:rsidRDefault="00BC70B0" w:rsidP="00BC70B0"/>
        </w:tc>
        <w:tc>
          <w:tcPr>
            <w:tcW w:w="4098" w:type="pct"/>
          </w:tcPr>
          <w:p w14:paraId="37F6A51B" w14:textId="2F6CECFB" w:rsidR="00BC70B0" w:rsidRPr="00320525" w:rsidRDefault="00BC70B0" w:rsidP="0053358C">
            <w:pPr>
              <w:jc w:val="both"/>
            </w:pPr>
            <w:r w:rsidRPr="0044494F">
              <w:t>Использовать текстовые редакторы (процессоры) для оформления результатов контроля</w:t>
            </w:r>
          </w:p>
        </w:tc>
      </w:tr>
      <w:tr w:rsidR="00BC70B0" w:rsidRPr="00320525" w14:paraId="09D5E286" w14:textId="77777777" w:rsidTr="0053358C">
        <w:trPr>
          <w:trHeight w:val="20"/>
        </w:trPr>
        <w:tc>
          <w:tcPr>
            <w:tcW w:w="902" w:type="pct"/>
            <w:vMerge/>
          </w:tcPr>
          <w:p w14:paraId="160FEC5C" w14:textId="77777777" w:rsidR="00BC70B0" w:rsidRPr="00320525" w:rsidDel="002A1D54" w:rsidRDefault="00BC70B0" w:rsidP="00BC70B0"/>
        </w:tc>
        <w:tc>
          <w:tcPr>
            <w:tcW w:w="4098" w:type="pct"/>
          </w:tcPr>
          <w:p w14:paraId="7BEB3825" w14:textId="00CC12F5" w:rsidR="00BC70B0" w:rsidRPr="00320525" w:rsidRDefault="00BC70B0" w:rsidP="0053358C">
            <w:pPr>
              <w:jc w:val="both"/>
            </w:pPr>
            <w:r w:rsidRPr="0044494F">
              <w:t>Изолировать забракованные простые, средней сложности, сложные, высокой сложности и особо высокой сложности сборочные единицы</w:t>
            </w:r>
          </w:p>
        </w:tc>
      </w:tr>
      <w:tr w:rsidR="00BC70B0" w:rsidRPr="00320525" w14:paraId="4CB9E2EE" w14:textId="77777777" w:rsidTr="0053358C">
        <w:trPr>
          <w:trHeight w:val="20"/>
        </w:trPr>
        <w:tc>
          <w:tcPr>
            <w:tcW w:w="902" w:type="pct"/>
            <w:vMerge/>
          </w:tcPr>
          <w:p w14:paraId="6D5FE48D" w14:textId="77777777" w:rsidR="00BC70B0" w:rsidRPr="00320525" w:rsidDel="002A1D54" w:rsidRDefault="00BC70B0" w:rsidP="00BC70B0"/>
        </w:tc>
        <w:tc>
          <w:tcPr>
            <w:tcW w:w="4098" w:type="pct"/>
          </w:tcPr>
          <w:p w14:paraId="12CFE611" w14:textId="2FFFF634" w:rsidR="00BC70B0" w:rsidRPr="00320525" w:rsidRDefault="00BC70B0" w:rsidP="0053358C">
            <w:pPr>
              <w:jc w:val="both"/>
            </w:pPr>
            <w:r w:rsidRPr="0044494F">
              <w:t>Выбирать грузоподъемные механизмы и такелажную оснастку для установки на рабочем месте и снятия сборочных единиц массой более 16 кг при выполнении технологических операций контроля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7BC6B172" w14:textId="77777777" w:rsidTr="0053358C">
        <w:trPr>
          <w:trHeight w:val="20"/>
        </w:trPr>
        <w:tc>
          <w:tcPr>
            <w:tcW w:w="902" w:type="pct"/>
            <w:vMerge/>
          </w:tcPr>
          <w:p w14:paraId="1243AC9D" w14:textId="77777777" w:rsidR="00BC70B0" w:rsidRPr="00320525" w:rsidDel="002A1D54" w:rsidRDefault="00BC70B0" w:rsidP="00BC70B0"/>
        </w:tc>
        <w:tc>
          <w:tcPr>
            <w:tcW w:w="4098" w:type="pct"/>
          </w:tcPr>
          <w:p w14:paraId="4941C8F1" w14:textId="09950163" w:rsidR="00BC70B0" w:rsidRPr="00320525" w:rsidRDefault="00BC70B0" w:rsidP="0053358C">
            <w:pPr>
              <w:jc w:val="both"/>
            </w:pPr>
            <w:r w:rsidRPr="0044494F">
              <w:t>Проверять исправность грузоподъемных механизмов перед установкой за</w:t>
            </w:r>
            <w:r w:rsidRPr="00285222">
              <w:t>готово</w:t>
            </w:r>
            <w:r w:rsidRPr="0044494F">
              <w:t>к массой более 16 кг при выполнении технологических операций контроля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17DAD94B" w14:textId="77777777" w:rsidTr="0053358C">
        <w:trPr>
          <w:trHeight w:val="20"/>
        </w:trPr>
        <w:tc>
          <w:tcPr>
            <w:tcW w:w="902" w:type="pct"/>
            <w:vMerge/>
          </w:tcPr>
          <w:p w14:paraId="109251D6" w14:textId="77777777" w:rsidR="00BC70B0" w:rsidRPr="00320525" w:rsidDel="002A1D54" w:rsidRDefault="00BC70B0" w:rsidP="00BC70B0"/>
        </w:tc>
        <w:tc>
          <w:tcPr>
            <w:tcW w:w="4098" w:type="pct"/>
          </w:tcPr>
          <w:p w14:paraId="585A361D" w14:textId="3462DF70" w:rsidR="00BC70B0" w:rsidRPr="00320525" w:rsidRDefault="00BC70B0" w:rsidP="0053358C">
            <w:pPr>
              <w:jc w:val="both"/>
            </w:pPr>
            <w:r w:rsidRPr="0044494F">
              <w:t>Выбирать схемы строповки сборочных единиц и контрольной оснастки массой более 16 кг при выполнении технологических операций контроля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07D7959C" w14:textId="77777777" w:rsidTr="0053358C">
        <w:trPr>
          <w:trHeight w:val="20"/>
        </w:trPr>
        <w:tc>
          <w:tcPr>
            <w:tcW w:w="902" w:type="pct"/>
            <w:vMerge/>
          </w:tcPr>
          <w:p w14:paraId="41CED528" w14:textId="77777777" w:rsidR="00BC70B0" w:rsidRPr="00320525" w:rsidDel="002A1D54" w:rsidRDefault="00BC70B0" w:rsidP="00BC70B0"/>
        </w:tc>
        <w:tc>
          <w:tcPr>
            <w:tcW w:w="4098" w:type="pct"/>
          </w:tcPr>
          <w:p w14:paraId="36D4413D" w14:textId="50228AD0" w:rsidR="00BC70B0" w:rsidRPr="00320525" w:rsidRDefault="00BC70B0" w:rsidP="0053358C">
            <w:pPr>
              <w:jc w:val="both"/>
            </w:pPr>
            <w:r w:rsidRPr="0044494F">
              <w:t>Управлять подъемом (снятием) сборочных единиц и контрольной оснастки массой более 16 кг при выполнении технологических операций контроля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4204B413" w14:textId="77777777" w:rsidTr="0053358C">
        <w:trPr>
          <w:trHeight w:val="20"/>
        </w:trPr>
        <w:tc>
          <w:tcPr>
            <w:tcW w:w="902" w:type="pct"/>
            <w:vMerge/>
          </w:tcPr>
          <w:p w14:paraId="749329FB" w14:textId="77777777" w:rsidR="00BC70B0" w:rsidRPr="00320525" w:rsidDel="002A1D54" w:rsidRDefault="00BC70B0" w:rsidP="00BC70B0"/>
        </w:tc>
        <w:tc>
          <w:tcPr>
            <w:tcW w:w="4098" w:type="pct"/>
          </w:tcPr>
          <w:p w14:paraId="4CBE77BF" w14:textId="58343BD1" w:rsidR="00BC70B0" w:rsidRPr="00320525" w:rsidRDefault="00BC70B0" w:rsidP="0053358C">
            <w:pPr>
              <w:jc w:val="both"/>
            </w:pPr>
            <w:r w:rsidRPr="0044494F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BC70B0" w:rsidRPr="00320525" w14:paraId="0A477055" w14:textId="77777777" w:rsidTr="0053358C">
        <w:trPr>
          <w:trHeight w:val="20"/>
        </w:trPr>
        <w:tc>
          <w:tcPr>
            <w:tcW w:w="902" w:type="pct"/>
            <w:vMerge/>
          </w:tcPr>
          <w:p w14:paraId="497D2700" w14:textId="77777777" w:rsidR="00BC70B0" w:rsidRPr="00320525" w:rsidDel="002A1D54" w:rsidRDefault="00BC70B0" w:rsidP="00BC70B0"/>
        </w:tc>
        <w:tc>
          <w:tcPr>
            <w:tcW w:w="4098" w:type="pct"/>
          </w:tcPr>
          <w:p w14:paraId="614E0CA1" w14:textId="054A6FA4" w:rsidR="00BC70B0" w:rsidRPr="00320525" w:rsidRDefault="00BC70B0" w:rsidP="0053358C">
            <w:pPr>
              <w:jc w:val="both"/>
            </w:pPr>
            <w:r w:rsidRPr="0044494F">
              <w:t xml:space="preserve">Применять средства индивидуальной </w:t>
            </w:r>
            <w:r w:rsidR="00D01BAC">
              <w:t>и (или)</w:t>
            </w:r>
            <w:r w:rsidRPr="0044494F">
              <w:t xml:space="preserve"> коллективной защиты при контроле простых, средней сложности, сложных, высокой сложности и особо </w:t>
            </w:r>
            <w:r w:rsidRPr="0044494F">
              <w:lastRenderedPageBreak/>
              <w:t>высокой сложности сборочных единиц</w:t>
            </w:r>
          </w:p>
        </w:tc>
      </w:tr>
      <w:tr w:rsidR="00BC70B0" w:rsidRPr="00320525" w14:paraId="54B0419A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71AD194F" w14:textId="77777777" w:rsidR="00BC70B0" w:rsidRPr="00320525" w:rsidRDefault="00BC70B0" w:rsidP="00BC70B0">
            <w:r w:rsidRPr="00320525" w:rsidDel="002A1D54">
              <w:lastRenderedPageBreak/>
              <w:t>Необходимые знания</w:t>
            </w:r>
          </w:p>
        </w:tc>
        <w:tc>
          <w:tcPr>
            <w:tcW w:w="4098" w:type="pct"/>
          </w:tcPr>
          <w:p w14:paraId="18B0E0E4" w14:textId="455B1426" w:rsidR="00BC70B0" w:rsidRPr="00320525" w:rsidRDefault="00BC70B0" w:rsidP="0053358C">
            <w:pPr>
              <w:jc w:val="both"/>
            </w:pPr>
            <w:r w:rsidRPr="00195CFD">
              <w:t>Основы ЕСКД</w:t>
            </w:r>
          </w:p>
        </w:tc>
      </w:tr>
      <w:tr w:rsidR="00BC70B0" w:rsidRPr="00320525" w14:paraId="41B32C0C" w14:textId="77777777" w:rsidTr="0053358C">
        <w:trPr>
          <w:trHeight w:val="20"/>
        </w:trPr>
        <w:tc>
          <w:tcPr>
            <w:tcW w:w="902" w:type="pct"/>
            <w:vMerge/>
          </w:tcPr>
          <w:p w14:paraId="08D18252" w14:textId="77777777" w:rsidR="00BC70B0" w:rsidRPr="00320525" w:rsidDel="002A1D54" w:rsidRDefault="00BC70B0" w:rsidP="00BC70B0"/>
        </w:tc>
        <w:tc>
          <w:tcPr>
            <w:tcW w:w="4098" w:type="pct"/>
          </w:tcPr>
          <w:p w14:paraId="6881414E" w14:textId="5220E080" w:rsidR="00BC70B0" w:rsidRPr="00320525" w:rsidRDefault="00BC70B0" w:rsidP="0053358C">
            <w:pPr>
              <w:jc w:val="both"/>
            </w:pPr>
            <w:r w:rsidRPr="00195CFD">
              <w:t>Правила чтения конструкторской документации</w:t>
            </w:r>
          </w:p>
        </w:tc>
      </w:tr>
      <w:tr w:rsidR="00BC70B0" w:rsidRPr="00320525" w14:paraId="7C790133" w14:textId="77777777" w:rsidTr="0053358C">
        <w:trPr>
          <w:trHeight w:val="20"/>
        </w:trPr>
        <w:tc>
          <w:tcPr>
            <w:tcW w:w="902" w:type="pct"/>
            <w:vMerge/>
          </w:tcPr>
          <w:p w14:paraId="26B91A09" w14:textId="77777777" w:rsidR="00BC70B0" w:rsidRPr="00320525" w:rsidDel="002A1D54" w:rsidRDefault="00BC70B0" w:rsidP="00BC70B0"/>
        </w:tc>
        <w:tc>
          <w:tcPr>
            <w:tcW w:w="4098" w:type="pct"/>
          </w:tcPr>
          <w:p w14:paraId="26288B69" w14:textId="44FE084A" w:rsidR="00BC70B0" w:rsidRPr="00320525" w:rsidRDefault="00BC70B0" w:rsidP="0053358C">
            <w:pPr>
              <w:jc w:val="both"/>
            </w:pPr>
            <w:r w:rsidRPr="00195CFD">
              <w:t>Система допусков и посадок, квалитеты точности, параметры шероховатости</w:t>
            </w:r>
          </w:p>
        </w:tc>
      </w:tr>
      <w:tr w:rsidR="00BC70B0" w:rsidRPr="00320525" w14:paraId="21491369" w14:textId="77777777" w:rsidTr="0053358C">
        <w:trPr>
          <w:trHeight w:val="20"/>
        </w:trPr>
        <w:tc>
          <w:tcPr>
            <w:tcW w:w="902" w:type="pct"/>
            <w:vMerge/>
          </w:tcPr>
          <w:p w14:paraId="11F68EBC" w14:textId="77777777" w:rsidR="00BC70B0" w:rsidRPr="00320525" w:rsidDel="002A1D54" w:rsidRDefault="00BC70B0" w:rsidP="00BC70B0"/>
        </w:tc>
        <w:tc>
          <w:tcPr>
            <w:tcW w:w="4098" w:type="pct"/>
          </w:tcPr>
          <w:p w14:paraId="3ACE8ECD" w14:textId="6090E3BC" w:rsidR="00BC70B0" w:rsidRPr="00320525" w:rsidRDefault="00BC70B0" w:rsidP="0053358C">
            <w:pPr>
              <w:jc w:val="both"/>
            </w:pPr>
            <w:r w:rsidRPr="00195CFD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BC70B0" w:rsidRPr="00320525" w14:paraId="36A0FC0B" w14:textId="77777777" w:rsidTr="0053358C">
        <w:trPr>
          <w:trHeight w:val="20"/>
        </w:trPr>
        <w:tc>
          <w:tcPr>
            <w:tcW w:w="902" w:type="pct"/>
            <w:vMerge/>
          </w:tcPr>
          <w:p w14:paraId="05DE1C98" w14:textId="77777777" w:rsidR="00BC70B0" w:rsidRPr="00320525" w:rsidDel="002A1D54" w:rsidRDefault="00BC70B0" w:rsidP="00BC70B0"/>
        </w:tc>
        <w:tc>
          <w:tcPr>
            <w:tcW w:w="4098" w:type="pct"/>
          </w:tcPr>
          <w:p w14:paraId="34FBB023" w14:textId="52518184" w:rsidR="00BC70B0" w:rsidRPr="00320525" w:rsidRDefault="00BC70B0" w:rsidP="0053358C">
            <w:pPr>
              <w:jc w:val="both"/>
            </w:pPr>
            <w:r w:rsidRPr="00195CFD">
              <w:t>Основы ЕСТД</w:t>
            </w:r>
          </w:p>
        </w:tc>
      </w:tr>
      <w:tr w:rsidR="00BC70B0" w:rsidRPr="00320525" w14:paraId="56878317" w14:textId="77777777" w:rsidTr="0053358C">
        <w:trPr>
          <w:trHeight w:val="20"/>
        </w:trPr>
        <w:tc>
          <w:tcPr>
            <w:tcW w:w="902" w:type="pct"/>
            <w:vMerge/>
          </w:tcPr>
          <w:p w14:paraId="44430483" w14:textId="77777777" w:rsidR="00BC70B0" w:rsidRPr="00320525" w:rsidDel="002A1D54" w:rsidRDefault="00BC70B0" w:rsidP="00BC70B0"/>
        </w:tc>
        <w:tc>
          <w:tcPr>
            <w:tcW w:w="4098" w:type="pct"/>
          </w:tcPr>
          <w:p w14:paraId="5A10EE01" w14:textId="3905190E" w:rsidR="00BC70B0" w:rsidRPr="00320525" w:rsidRDefault="00BC70B0" w:rsidP="0053358C">
            <w:pPr>
              <w:jc w:val="both"/>
            </w:pPr>
            <w:r w:rsidRPr="00195CFD">
              <w:t>Виды и содержание технологической документации, используемой в организации</w:t>
            </w:r>
          </w:p>
        </w:tc>
      </w:tr>
      <w:tr w:rsidR="00BC70B0" w:rsidRPr="00320525" w14:paraId="239F8721" w14:textId="77777777" w:rsidTr="0053358C">
        <w:trPr>
          <w:trHeight w:val="20"/>
        </w:trPr>
        <w:tc>
          <w:tcPr>
            <w:tcW w:w="902" w:type="pct"/>
            <w:vMerge/>
          </w:tcPr>
          <w:p w14:paraId="6F4D0D7D" w14:textId="77777777" w:rsidR="00BC70B0" w:rsidRPr="00320525" w:rsidDel="002A1D54" w:rsidRDefault="00BC70B0" w:rsidP="00BC70B0"/>
        </w:tc>
        <w:tc>
          <w:tcPr>
            <w:tcW w:w="4098" w:type="pct"/>
          </w:tcPr>
          <w:p w14:paraId="7A0B6E9D" w14:textId="1BE277D4" w:rsidR="00BC70B0" w:rsidRPr="00320525" w:rsidRDefault="00BC70B0" w:rsidP="0053358C">
            <w:pPr>
              <w:jc w:val="both"/>
            </w:pPr>
            <w:r w:rsidRPr="00195CFD">
              <w:t>Правила чтения технологической документации</w:t>
            </w:r>
          </w:p>
        </w:tc>
      </w:tr>
      <w:tr w:rsidR="00BC70B0" w:rsidRPr="00320525" w14:paraId="6FCD097E" w14:textId="77777777" w:rsidTr="0053358C">
        <w:trPr>
          <w:trHeight w:val="20"/>
        </w:trPr>
        <w:tc>
          <w:tcPr>
            <w:tcW w:w="902" w:type="pct"/>
            <w:vMerge/>
          </w:tcPr>
          <w:p w14:paraId="59091A72" w14:textId="77777777" w:rsidR="00BC70B0" w:rsidRPr="00320525" w:rsidDel="002A1D54" w:rsidRDefault="00BC70B0" w:rsidP="00BC70B0"/>
        </w:tc>
        <w:tc>
          <w:tcPr>
            <w:tcW w:w="4098" w:type="pct"/>
          </w:tcPr>
          <w:p w14:paraId="4D487569" w14:textId="57C357F9" w:rsidR="00BC70B0" w:rsidRPr="00320525" w:rsidRDefault="00BC70B0" w:rsidP="0053358C">
            <w:pPr>
              <w:jc w:val="both"/>
            </w:pPr>
            <w:r w:rsidRPr="00195CFD">
              <w:t>Порядок работы с персональной вычислительной техникой</w:t>
            </w:r>
          </w:p>
        </w:tc>
      </w:tr>
      <w:tr w:rsidR="00BC70B0" w:rsidRPr="00320525" w14:paraId="3514E18C" w14:textId="77777777" w:rsidTr="0053358C">
        <w:trPr>
          <w:trHeight w:val="20"/>
        </w:trPr>
        <w:tc>
          <w:tcPr>
            <w:tcW w:w="902" w:type="pct"/>
            <w:vMerge/>
          </w:tcPr>
          <w:p w14:paraId="2F34E9C4" w14:textId="77777777" w:rsidR="00BC70B0" w:rsidRPr="00320525" w:rsidDel="002A1D54" w:rsidRDefault="00BC70B0" w:rsidP="00BC70B0"/>
        </w:tc>
        <w:tc>
          <w:tcPr>
            <w:tcW w:w="4098" w:type="pct"/>
          </w:tcPr>
          <w:p w14:paraId="1BF8DBCC" w14:textId="7C12DF85" w:rsidR="00BC70B0" w:rsidRPr="00320525" w:rsidRDefault="00BC70B0" w:rsidP="0053358C">
            <w:pPr>
              <w:jc w:val="both"/>
            </w:pPr>
            <w:r w:rsidRPr="00195CFD">
              <w:t>Порядок работы с файловой системой</w:t>
            </w:r>
          </w:p>
        </w:tc>
      </w:tr>
      <w:tr w:rsidR="00BC70B0" w:rsidRPr="00320525" w14:paraId="2B61D657" w14:textId="77777777" w:rsidTr="0053358C">
        <w:trPr>
          <w:trHeight w:val="20"/>
        </w:trPr>
        <w:tc>
          <w:tcPr>
            <w:tcW w:w="902" w:type="pct"/>
            <w:vMerge/>
          </w:tcPr>
          <w:p w14:paraId="1FDEC5C3" w14:textId="77777777" w:rsidR="00BC70B0" w:rsidRPr="00320525" w:rsidDel="002A1D54" w:rsidRDefault="00BC70B0" w:rsidP="00BC70B0"/>
        </w:tc>
        <w:tc>
          <w:tcPr>
            <w:tcW w:w="4098" w:type="pct"/>
          </w:tcPr>
          <w:p w14:paraId="405581D0" w14:textId="7B15D904" w:rsidR="00BC70B0" w:rsidRPr="00320525" w:rsidRDefault="00BC70B0" w:rsidP="0053358C">
            <w:pPr>
              <w:jc w:val="both"/>
            </w:pPr>
            <w:r w:rsidRPr="00195CFD">
              <w:t>Основные форматы представления электронной графической и текстовой информации</w:t>
            </w:r>
          </w:p>
        </w:tc>
      </w:tr>
      <w:tr w:rsidR="00BC70B0" w:rsidRPr="00320525" w14:paraId="69F01E6C" w14:textId="77777777" w:rsidTr="0053358C">
        <w:trPr>
          <w:trHeight w:val="20"/>
        </w:trPr>
        <w:tc>
          <w:tcPr>
            <w:tcW w:w="902" w:type="pct"/>
            <w:vMerge/>
          </w:tcPr>
          <w:p w14:paraId="03DDAEF8" w14:textId="77777777" w:rsidR="00BC70B0" w:rsidRPr="00320525" w:rsidDel="002A1D54" w:rsidRDefault="00BC70B0" w:rsidP="00BC70B0"/>
        </w:tc>
        <w:tc>
          <w:tcPr>
            <w:tcW w:w="4098" w:type="pct"/>
          </w:tcPr>
          <w:p w14:paraId="6A8E2361" w14:textId="10335748" w:rsidR="00BC70B0" w:rsidRPr="00320525" w:rsidRDefault="00BC70B0" w:rsidP="0053358C">
            <w:pPr>
              <w:jc w:val="both"/>
            </w:pPr>
            <w:r w:rsidRPr="00195CFD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BC70B0" w:rsidRPr="00320525" w14:paraId="51BF84A8" w14:textId="77777777" w:rsidTr="0053358C">
        <w:trPr>
          <w:trHeight w:val="20"/>
        </w:trPr>
        <w:tc>
          <w:tcPr>
            <w:tcW w:w="902" w:type="pct"/>
            <w:vMerge/>
          </w:tcPr>
          <w:p w14:paraId="11AD929E" w14:textId="77777777" w:rsidR="00BC70B0" w:rsidRPr="00320525" w:rsidDel="002A1D54" w:rsidRDefault="00BC70B0" w:rsidP="00BC70B0"/>
        </w:tc>
        <w:tc>
          <w:tcPr>
            <w:tcW w:w="4098" w:type="pct"/>
          </w:tcPr>
          <w:p w14:paraId="4ADE6B19" w14:textId="1CA81D21" w:rsidR="00BC70B0" w:rsidRPr="00320525" w:rsidRDefault="00BC70B0" w:rsidP="0053358C">
            <w:pPr>
              <w:jc w:val="both"/>
            </w:pPr>
            <w:r w:rsidRPr="00195CFD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BC70B0" w:rsidRPr="00320525" w14:paraId="1CCC35AF" w14:textId="77777777" w:rsidTr="0053358C">
        <w:trPr>
          <w:trHeight w:val="20"/>
        </w:trPr>
        <w:tc>
          <w:tcPr>
            <w:tcW w:w="902" w:type="pct"/>
            <w:vMerge/>
          </w:tcPr>
          <w:p w14:paraId="3B51146C" w14:textId="77777777" w:rsidR="00BC70B0" w:rsidRPr="00320525" w:rsidDel="002A1D54" w:rsidRDefault="00BC70B0" w:rsidP="00BC70B0"/>
        </w:tc>
        <w:tc>
          <w:tcPr>
            <w:tcW w:w="4098" w:type="pct"/>
          </w:tcPr>
          <w:p w14:paraId="30894296" w14:textId="787248C3" w:rsidR="00BC70B0" w:rsidRPr="00320525" w:rsidRDefault="00BC70B0" w:rsidP="0053358C">
            <w:pPr>
              <w:jc w:val="both"/>
            </w:pPr>
            <w:r w:rsidRPr="00195CFD">
              <w:t>Текстовые редакторы (процессоры): наименования, возможности и порядок работы в них</w:t>
            </w:r>
          </w:p>
        </w:tc>
      </w:tr>
      <w:tr w:rsidR="00BC70B0" w:rsidRPr="00320525" w14:paraId="5259188D" w14:textId="77777777" w:rsidTr="0053358C">
        <w:trPr>
          <w:trHeight w:val="20"/>
        </w:trPr>
        <w:tc>
          <w:tcPr>
            <w:tcW w:w="902" w:type="pct"/>
            <w:vMerge/>
          </w:tcPr>
          <w:p w14:paraId="61342F19" w14:textId="77777777" w:rsidR="00BC70B0" w:rsidRPr="00320525" w:rsidDel="002A1D54" w:rsidRDefault="00BC70B0" w:rsidP="00BC70B0"/>
        </w:tc>
        <w:tc>
          <w:tcPr>
            <w:tcW w:w="4098" w:type="pct"/>
          </w:tcPr>
          <w:p w14:paraId="29FFB896" w14:textId="535E4F82" w:rsidR="00BC70B0" w:rsidRPr="00320525" w:rsidRDefault="00BC70B0" w:rsidP="0053358C">
            <w:pPr>
              <w:jc w:val="both"/>
            </w:pPr>
            <w:r w:rsidRPr="00195CFD">
              <w:t>Табличные редакторы (процессоры): наименования, возможности и порядок работы в них</w:t>
            </w:r>
          </w:p>
        </w:tc>
      </w:tr>
      <w:tr w:rsidR="00BC70B0" w:rsidRPr="00320525" w14:paraId="788DF217" w14:textId="77777777" w:rsidTr="0053358C">
        <w:trPr>
          <w:trHeight w:val="20"/>
        </w:trPr>
        <w:tc>
          <w:tcPr>
            <w:tcW w:w="902" w:type="pct"/>
            <w:vMerge/>
          </w:tcPr>
          <w:p w14:paraId="2A0389C1" w14:textId="77777777" w:rsidR="00BC70B0" w:rsidRPr="00320525" w:rsidDel="002A1D54" w:rsidRDefault="00BC70B0" w:rsidP="00BC70B0"/>
        </w:tc>
        <w:tc>
          <w:tcPr>
            <w:tcW w:w="4098" w:type="pct"/>
          </w:tcPr>
          <w:p w14:paraId="64C8706D" w14:textId="641D1301" w:rsidR="00BC70B0" w:rsidRPr="00320525" w:rsidRDefault="00BC70B0" w:rsidP="0053358C">
            <w:pPr>
              <w:jc w:val="both"/>
            </w:pPr>
            <w:r w:rsidRPr="00195CFD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BC70B0" w:rsidRPr="00320525" w14:paraId="260EFB39" w14:textId="77777777" w:rsidTr="0053358C">
        <w:trPr>
          <w:trHeight w:val="20"/>
        </w:trPr>
        <w:tc>
          <w:tcPr>
            <w:tcW w:w="902" w:type="pct"/>
            <w:vMerge/>
          </w:tcPr>
          <w:p w14:paraId="788D5D27" w14:textId="77777777" w:rsidR="00BC70B0" w:rsidRPr="00320525" w:rsidDel="002A1D54" w:rsidRDefault="00BC70B0" w:rsidP="00BC70B0"/>
        </w:tc>
        <w:tc>
          <w:tcPr>
            <w:tcW w:w="4098" w:type="pct"/>
          </w:tcPr>
          <w:p w14:paraId="623BAAA9" w14:textId="5A1BAF72" w:rsidR="00BC70B0" w:rsidRPr="00320525" w:rsidRDefault="00BC70B0" w:rsidP="0053358C">
            <w:pPr>
              <w:jc w:val="both"/>
            </w:pPr>
            <w:r w:rsidRPr="00195CFD">
              <w:t>Основы метрологии</w:t>
            </w:r>
          </w:p>
        </w:tc>
      </w:tr>
      <w:tr w:rsidR="00BC70B0" w:rsidRPr="00320525" w14:paraId="4D84E837" w14:textId="77777777" w:rsidTr="0053358C">
        <w:trPr>
          <w:trHeight w:val="20"/>
        </w:trPr>
        <w:tc>
          <w:tcPr>
            <w:tcW w:w="902" w:type="pct"/>
            <w:vMerge/>
          </w:tcPr>
          <w:p w14:paraId="27C88DC7" w14:textId="77777777" w:rsidR="00BC70B0" w:rsidRPr="00320525" w:rsidDel="002A1D54" w:rsidRDefault="00BC70B0" w:rsidP="00BC70B0"/>
        </w:tc>
        <w:tc>
          <w:tcPr>
            <w:tcW w:w="4098" w:type="pct"/>
          </w:tcPr>
          <w:p w14:paraId="53F3DD7D" w14:textId="7326816D" w:rsidR="00BC70B0" w:rsidRPr="00320525" w:rsidRDefault="00BC70B0" w:rsidP="0053358C">
            <w:pPr>
              <w:jc w:val="both"/>
            </w:pPr>
            <w:r w:rsidRPr="00195CFD">
              <w:t>Основы технических измерений</w:t>
            </w:r>
          </w:p>
        </w:tc>
      </w:tr>
      <w:tr w:rsidR="00BC70B0" w:rsidRPr="00320525" w14:paraId="0CCD3DF9" w14:textId="77777777" w:rsidTr="0053358C">
        <w:trPr>
          <w:trHeight w:val="20"/>
        </w:trPr>
        <w:tc>
          <w:tcPr>
            <w:tcW w:w="902" w:type="pct"/>
            <w:vMerge/>
          </w:tcPr>
          <w:p w14:paraId="7ECD5DB8" w14:textId="77777777" w:rsidR="00BC70B0" w:rsidRPr="00320525" w:rsidDel="002A1D54" w:rsidRDefault="00BC70B0" w:rsidP="00BC70B0"/>
        </w:tc>
        <w:tc>
          <w:tcPr>
            <w:tcW w:w="4098" w:type="pct"/>
          </w:tcPr>
          <w:p w14:paraId="27915095" w14:textId="27402AB6" w:rsidR="00BC70B0" w:rsidRPr="00320525" w:rsidRDefault="00BC70B0" w:rsidP="0053358C">
            <w:pPr>
              <w:jc w:val="both"/>
            </w:pPr>
            <w:r w:rsidRPr="00195CFD">
              <w:t>Основы материаловедения</w:t>
            </w:r>
          </w:p>
        </w:tc>
      </w:tr>
      <w:tr w:rsidR="00BC70B0" w:rsidRPr="00320525" w14:paraId="22013172" w14:textId="77777777" w:rsidTr="0053358C">
        <w:trPr>
          <w:trHeight w:val="20"/>
        </w:trPr>
        <w:tc>
          <w:tcPr>
            <w:tcW w:w="902" w:type="pct"/>
            <w:vMerge/>
          </w:tcPr>
          <w:p w14:paraId="38CF24C4" w14:textId="77777777" w:rsidR="00BC70B0" w:rsidRPr="00320525" w:rsidDel="002A1D54" w:rsidRDefault="00BC70B0" w:rsidP="00BC70B0"/>
        </w:tc>
        <w:tc>
          <w:tcPr>
            <w:tcW w:w="4098" w:type="pct"/>
          </w:tcPr>
          <w:p w14:paraId="7DC24C97" w14:textId="74A18F72" w:rsidR="00BC70B0" w:rsidRPr="00320525" w:rsidRDefault="00BC70B0" w:rsidP="0053358C">
            <w:pPr>
              <w:jc w:val="both"/>
            </w:pPr>
            <w:r w:rsidRPr="00195CFD">
              <w:t>Типовые методики контроля технических требований к механизмам и соединениям в изделиях машиностроения: области применения, возможности, порядок использования</w:t>
            </w:r>
          </w:p>
        </w:tc>
      </w:tr>
      <w:tr w:rsidR="00BC70B0" w:rsidRPr="00320525" w14:paraId="000F9578" w14:textId="77777777" w:rsidTr="0053358C">
        <w:trPr>
          <w:trHeight w:val="20"/>
        </w:trPr>
        <w:tc>
          <w:tcPr>
            <w:tcW w:w="902" w:type="pct"/>
            <w:vMerge/>
          </w:tcPr>
          <w:p w14:paraId="22D2AE2B" w14:textId="77777777" w:rsidR="00BC70B0" w:rsidRPr="00320525" w:rsidDel="002A1D54" w:rsidRDefault="00BC70B0" w:rsidP="00BC70B0"/>
        </w:tc>
        <w:tc>
          <w:tcPr>
            <w:tcW w:w="4098" w:type="pct"/>
          </w:tcPr>
          <w:p w14:paraId="0770739A" w14:textId="75091115" w:rsidR="00BC70B0" w:rsidRPr="00320525" w:rsidRDefault="00BC70B0" w:rsidP="0053358C">
            <w:pPr>
              <w:jc w:val="both"/>
            </w:pPr>
            <w:r w:rsidRPr="00195CFD">
              <w:t>Универсальные средства контроля технических требований к механизмам и соединениям в изделиях машиностроения: виды, конструкции, назначение, параметры и правила использования</w:t>
            </w:r>
          </w:p>
        </w:tc>
      </w:tr>
      <w:tr w:rsidR="00BC70B0" w:rsidRPr="00320525" w14:paraId="26C8E47C" w14:textId="77777777" w:rsidTr="0053358C">
        <w:trPr>
          <w:trHeight w:val="20"/>
        </w:trPr>
        <w:tc>
          <w:tcPr>
            <w:tcW w:w="902" w:type="pct"/>
            <w:vMerge/>
          </w:tcPr>
          <w:p w14:paraId="70E5CABF" w14:textId="77777777" w:rsidR="00BC70B0" w:rsidRPr="00320525" w:rsidDel="002A1D54" w:rsidRDefault="00BC70B0" w:rsidP="00BC70B0"/>
        </w:tc>
        <w:tc>
          <w:tcPr>
            <w:tcW w:w="4098" w:type="pct"/>
          </w:tcPr>
          <w:p w14:paraId="3A9FFD65" w14:textId="77E13874" w:rsidR="00BC70B0" w:rsidRPr="00320525" w:rsidRDefault="00BC70B0" w:rsidP="0053358C">
            <w:pPr>
              <w:jc w:val="both"/>
            </w:pPr>
            <w:r w:rsidRPr="00195CFD">
              <w:t>Основы технологии сборки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6C57946A" w14:textId="77777777" w:rsidTr="0053358C">
        <w:trPr>
          <w:trHeight w:val="20"/>
        </w:trPr>
        <w:tc>
          <w:tcPr>
            <w:tcW w:w="902" w:type="pct"/>
            <w:vMerge/>
          </w:tcPr>
          <w:p w14:paraId="03F225E5" w14:textId="77777777" w:rsidR="00BC70B0" w:rsidRPr="00320525" w:rsidDel="002A1D54" w:rsidRDefault="00BC70B0" w:rsidP="00BC70B0"/>
        </w:tc>
        <w:tc>
          <w:tcPr>
            <w:tcW w:w="4098" w:type="pct"/>
          </w:tcPr>
          <w:p w14:paraId="7BA4622F" w14:textId="163FB4A7" w:rsidR="00BC70B0" w:rsidRPr="00320525" w:rsidRDefault="00BC70B0" w:rsidP="0053358C">
            <w:pPr>
              <w:jc w:val="both"/>
            </w:pPr>
            <w:r w:rsidRPr="00195CFD">
              <w:t>Основы технологии сборки механизмов и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71052417" w14:textId="77777777" w:rsidTr="0053358C">
        <w:trPr>
          <w:trHeight w:val="20"/>
        </w:trPr>
        <w:tc>
          <w:tcPr>
            <w:tcW w:w="902" w:type="pct"/>
            <w:vMerge/>
          </w:tcPr>
          <w:p w14:paraId="76E5A3B6" w14:textId="77777777" w:rsidR="00BC70B0" w:rsidRPr="00320525" w:rsidDel="002A1D54" w:rsidRDefault="00BC70B0" w:rsidP="00BC70B0"/>
        </w:tc>
        <w:tc>
          <w:tcPr>
            <w:tcW w:w="4098" w:type="pct"/>
          </w:tcPr>
          <w:p w14:paraId="62C66B09" w14:textId="25021D8C" w:rsidR="00BC70B0" w:rsidRPr="00320525" w:rsidRDefault="00BC70B0" w:rsidP="0053358C">
            <w:pPr>
              <w:jc w:val="both"/>
            </w:pPr>
            <w:r w:rsidRPr="00195CFD">
              <w:t>Основные параметры точности взаимного расположения деталей и сборочных единиц более низкого порядка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561166A0" w14:textId="77777777" w:rsidTr="0053358C">
        <w:trPr>
          <w:trHeight w:val="20"/>
        </w:trPr>
        <w:tc>
          <w:tcPr>
            <w:tcW w:w="902" w:type="pct"/>
            <w:vMerge/>
          </w:tcPr>
          <w:p w14:paraId="6D466ECE" w14:textId="77777777" w:rsidR="00BC70B0" w:rsidRPr="00320525" w:rsidDel="002A1D54" w:rsidRDefault="00BC70B0" w:rsidP="00BC70B0"/>
        </w:tc>
        <w:tc>
          <w:tcPr>
            <w:tcW w:w="4098" w:type="pct"/>
          </w:tcPr>
          <w:p w14:paraId="4215B6C4" w14:textId="5D344425" w:rsidR="00BC70B0" w:rsidRPr="00320525" w:rsidRDefault="00BC70B0" w:rsidP="0053358C">
            <w:pPr>
              <w:jc w:val="both"/>
            </w:pPr>
            <w:r w:rsidRPr="00195CFD">
              <w:t>Основные параметры подвижных соединений с зазором (направляющих)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7D2F447D" w14:textId="77777777" w:rsidTr="0053358C">
        <w:trPr>
          <w:trHeight w:val="20"/>
        </w:trPr>
        <w:tc>
          <w:tcPr>
            <w:tcW w:w="902" w:type="pct"/>
            <w:vMerge/>
          </w:tcPr>
          <w:p w14:paraId="0096B112" w14:textId="77777777" w:rsidR="00BC70B0" w:rsidRPr="00320525" w:rsidDel="002A1D54" w:rsidRDefault="00BC70B0" w:rsidP="00BC70B0"/>
        </w:tc>
        <w:tc>
          <w:tcPr>
            <w:tcW w:w="4098" w:type="pct"/>
          </w:tcPr>
          <w:p w14:paraId="3013A860" w14:textId="392739CD" w:rsidR="00BC70B0" w:rsidRPr="00320525" w:rsidRDefault="00BC70B0" w:rsidP="0053358C">
            <w:pPr>
              <w:jc w:val="both"/>
            </w:pPr>
            <w:r w:rsidRPr="00195CFD">
              <w:t>Основные параметры зубчатых и червячных передач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01F56898" w14:textId="77777777" w:rsidTr="0053358C">
        <w:trPr>
          <w:trHeight w:val="20"/>
        </w:trPr>
        <w:tc>
          <w:tcPr>
            <w:tcW w:w="902" w:type="pct"/>
            <w:vMerge/>
          </w:tcPr>
          <w:p w14:paraId="19635E0B" w14:textId="77777777" w:rsidR="00BC70B0" w:rsidRPr="00320525" w:rsidDel="002A1D54" w:rsidRDefault="00BC70B0" w:rsidP="00BC70B0"/>
        </w:tc>
        <w:tc>
          <w:tcPr>
            <w:tcW w:w="4098" w:type="pct"/>
          </w:tcPr>
          <w:p w14:paraId="141B9A26" w14:textId="30E138B4" w:rsidR="00BC70B0" w:rsidRPr="00320525" w:rsidRDefault="00BC70B0" w:rsidP="0053358C">
            <w:pPr>
              <w:jc w:val="both"/>
            </w:pPr>
            <w:r w:rsidRPr="00195CFD">
              <w:t>Основные параметры винтовых передач скольжения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565CA5D9" w14:textId="77777777" w:rsidTr="0053358C">
        <w:trPr>
          <w:trHeight w:val="20"/>
        </w:trPr>
        <w:tc>
          <w:tcPr>
            <w:tcW w:w="902" w:type="pct"/>
            <w:vMerge/>
          </w:tcPr>
          <w:p w14:paraId="3EBA38F4" w14:textId="77777777" w:rsidR="00BC70B0" w:rsidRPr="00320525" w:rsidDel="002A1D54" w:rsidRDefault="00BC70B0" w:rsidP="00BC70B0"/>
        </w:tc>
        <w:tc>
          <w:tcPr>
            <w:tcW w:w="4098" w:type="pct"/>
          </w:tcPr>
          <w:p w14:paraId="0927C927" w14:textId="4B4912F4" w:rsidR="00BC70B0" w:rsidRPr="00320525" w:rsidRDefault="00BC70B0" w:rsidP="0053358C">
            <w:pPr>
              <w:jc w:val="both"/>
            </w:pPr>
            <w:r w:rsidRPr="00195CFD">
              <w:t xml:space="preserve">Основные параметры винтовых передач качения в простых, средней сложности, </w:t>
            </w:r>
            <w:r w:rsidRPr="00195CFD">
              <w:lastRenderedPageBreak/>
              <w:t>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7058A034" w14:textId="77777777" w:rsidTr="0053358C">
        <w:trPr>
          <w:trHeight w:val="20"/>
        </w:trPr>
        <w:tc>
          <w:tcPr>
            <w:tcW w:w="902" w:type="pct"/>
            <w:vMerge/>
          </w:tcPr>
          <w:p w14:paraId="3B535704" w14:textId="77777777" w:rsidR="00BC70B0" w:rsidRPr="00320525" w:rsidDel="002A1D54" w:rsidRDefault="00BC70B0" w:rsidP="00BC70B0"/>
        </w:tc>
        <w:tc>
          <w:tcPr>
            <w:tcW w:w="4098" w:type="pct"/>
          </w:tcPr>
          <w:p w14:paraId="073DFE7C" w14:textId="4D68F202" w:rsidR="00BC70B0" w:rsidRPr="00320525" w:rsidRDefault="00BC70B0" w:rsidP="0053358C">
            <w:pPr>
              <w:jc w:val="both"/>
            </w:pPr>
            <w:r w:rsidRPr="00195CFD">
              <w:t>Основные параметры подшипниковых узлов качения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021263D1" w14:textId="77777777" w:rsidTr="0053358C">
        <w:trPr>
          <w:trHeight w:val="20"/>
        </w:trPr>
        <w:tc>
          <w:tcPr>
            <w:tcW w:w="902" w:type="pct"/>
            <w:vMerge/>
          </w:tcPr>
          <w:p w14:paraId="1306DDD5" w14:textId="77777777" w:rsidR="00BC70B0" w:rsidRPr="00320525" w:rsidDel="002A1D54" w:rsidRDefault="00BC70B0" w:rsidP="00BC70B0"/>
        </w:tc>
        <w:tc>
          <w:tcPr>
            <w:tcW w:w="4098" w:type="pct"/>
          </w:tcPr>
          <w:p w14:paraId="0979006F" w14:textId="4E19089F" w:rsidR="00BC70B0" w:rsidRPr="00320525" w:rsidRDefault="00BC70B0" w:rsidP="0053358C">
            <w:pPr>
              <w:jc w:val="both"/>
            </w:pPr>
            <w:r w:rsidRPr="00195CFD">
              <w:t>Основные параметры подшипниковых узлов скольжения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7046BD86" w14:textId="77777777" w:rsidTr="0053358C">
        <w:trPr>
          <w:trHeight w:val="20"/>
        </w:trPr>
        <w:tc>
          <w:tcPr>
            <w:tcW w:w="902" w:type="pct"/>
            <w:vMerge/>
          </w:tcPr>
          <w:p w14:paraId="168BF2F7" w14:textId="77777777" w:rsidR="00BC70B0" w:rsidRPr="00320525" w:rsidDel="002A1D54" w:rsidRDefault="00BC70B0" w:rsidP="00BC70B0"/>
        </w:tc>
        <w:tc>
          <w:tcPr>
            <w:tcW w:w="4098" w:type="pct"/>
          </w:tcPr>
          <w:p w14:paraId="11F49D64" w14:textId="316CAA0F" w:rsidR="00BC70B0" w:rsidRPr="00320525" w:rsidRDefault="00BC70B0" w:rsidP="0053358C">
            <w:pPr>
              <w:jc w:val="both"/>
            </w:pPr>
            <w:r w:rsidRPr="00195CFD">
              <w:t>Основные параметры прилегания поверхностей сопрягаемых деталей и сборочных единиц более низкого порядка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11846446" w14:textId="77777777" w:rsidTr="0053358C">
        <w:trPr>
          <w:trHeight w:val="20"/>
        </w:trPr>
        <w:tc>
          <w:tcPr>
            <w:tcW w:w="902" w:type="pct"/>
            <w:vMerge/>
          </w:tcPr>
          <w:p w14:paraId="64E1A05C" w14:textId="77777777" w:rsidR="00BC70B0" w:rsidRPr="00320525" w:rsidDel="002A1D54" w:rsidRDefault="00BC70B0" w:rsidP="00BC70B0"/>
        </w:tc>
        <w:tc>
          <w:tcPr>
            <w:tcW w:w="4098" w:type="pct"/>
          </w:tcPr>
          <w:p w14:paraId="3ED1CBCE" w14:textId="30C4C350" w:rsidR="00BC70B0" w:rsidRPr="00320525" w:rsidRDefault="00BC70B0" w:rsidP="0053358C">
            <w:pPr>
              <w:jc w:val="both"/>
            </w:pPr>
            <w:r w:rsidRPr="00195CFD">
              <w:t>Основные параметры резьбовых соединений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14A49577" w14:textId="77777777" w:rsidTr="0053358C">
        <w:trPr>
          <w:trHeight w:val="20"/>
        </w:trPr>
        <w:tc>
          <w:tcPr>
            <w:tcW w:w="902" w:type="pct"/>
            <w:vMerge/>
          </w:tcPr>
          <w:p w14:paraId="1F077B04" w14:textId="77777777" w:rsidR="00BC70B0" w:rsidRPr="00320525" w:rsidDel="002A1D54" w:rsidRDefault="00BC70B0" w:rsidP="00BC70B0"/>
        </w:tc>
        <w:tc>
          <w:tcPr>
            <w:tcW w:w="4098" w:type="pct"/>
          </w:tcPr>
          <w:p w14:paraId="7D071B05" w14:textId="0785A0F1" w:rsidR="00BC70B0" w:rsidRPr="00320525" w:rsidRDefault="00BC70B0" w:rsidP="0053358C">
            <w:pPr>
              <w:jc w:val="both"/>
            </w:pPr>
            <w:r w:rsidRPr="00195CFD">
              <w:t>Основные параметры соединений с натягом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74284A06" w14:textId="77777777" w:rsidTr="0053358C">
        <w:trPr>
          <w:trHeight w:val="20"/>
        </w:trPr>
        <w:tc>
          <w:tcPr>
            <w:tcW w:w="902" w:type="pct"/>
            <w:vMerge/>
          </w:tcPr>
          <w:p w14:paraId="0906B972" w14:textId="77777777" w:rsidR="00BC70B0" w:rsidRPr="00320525" w:rsidDel="002A1D54" w:rsidRDefault="00BC70B0" w:rsidP="00BC70B0"/>
        </w:tc>
        <w:tc>
          <w:tcPr>
            <w:tcW w:w="4098" w:type="pct"/>
          </w:tcPr>
          <w:p w14:paraId="6204FB44" w14:textId="2C7BFEF7" w:rsidR="00BC70B0" w:rsidRPr="00320525" w:rsidRDefault="00BC70B0" w:rsidP="0053358C">
            <w:pPr>
              <w:jc w:val="both"/>
            </w:pPr>
            <w:r w:rsidRPr="00195CFD">
              <w:t>Основные параметры клепанных соединений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4F169FAA" w14:textId="77777777" w:rsidTr="0053358C">
        <w:trPr>
          <w:trHeight w:val="20"/>
        </w:trPr>
        <w:tc>
          <w:tcPr>
            <w:tcW w:w="902" w:type="pct"/>
            <w:vMerge/>
          </w:tcPr>
          <w:p w14:paraId="48ACBEB7" w14:textId="77777777" w:rsidR="00BC70B0" w:rsidRPr="00320525" w:rsidDel="002A1D54" w:rsidRDefault="00BC70B0" w:rsidP="00BC70B0"/>
        </w:tc>
        <w:tc>
          <w:tcPr>
            <w:tcW w:w="4098" w:type="pct"/>
          </w:tcPr>
          <w:p w14:paraId="261D5A1C" w14:textId="2BF11329" w:rsidR="00BC70B0" w:rsidRPr="00320525" w:rsidRDefault="00BC70B0" w:rsidP="0053358C">
            <w:pPr>
              <w:jc w:val="both"/>
            </w:pPr>
            <w:r w:rsidRPr="00195CFD">
              <w:t>Основные параметры вальцованных соединений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283638AD" w14:textId="77777777" w:rsidTr="0053358C">
        <w:trPr>
          <w:trHeight w:val="20"/>
        </w:trPr>
        <w:tc>
          <w:tcPr>
            <w:tcW w:w="902" w:type="pct"/>
            <w:vMerge/>
          </w:tcPr>
          <w:p w14:paraId="2ECF678A" w14:textId="77777777" w:rsidR="00BC70B0" w:rsidRPr="00320525" w:rsidDel="002A1D54" w:rsidRDefault="00BC70B0" w:rsidP="00BC70B0"/>
        </w:tc>
        <w:tc>
          <w:tcPr>
            <w:tcW w:w="4098" w:type="pct"/>
          </w:tcPr>
          <w:p w14:paraId="65C3EBB4" w14:textId="5A78E608" w:rsidR="00BC70B0" w:rsidRPr="00320525" w:rsidRDefault="00BC70B0" w:rsidP="0053358C">
            <w:pPr>
              <w:jc w:val="both"/>
            </w:pPr>
            <w:r w:rsidRPr="00195CFD">
              <w:t>Основные параметры штифтовых соединений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3CBE4031" w14:textId="77777777" w:rsidTr="0053358C">
        <w:trPr>
          <w:trHeight w:val="20"/>
        </w:trPr>
        <w:tc>
          <w:tcPr>
            <w:tcW w:w="902" w:type="pct"/>
            <w:vMerge/>
          </w:tcPr>
          <w:p w14:paraId="432907FC" w14:textId="77777777" w:rsidR="00BC70B0" w:rsidRPr="00320525" w:rsidDel="002A1D54" w:rsidRDefault="00BC70B0" w:rsidP="00BC70B0"/>
        </w:tc>
        <w:tc>
          <w:tcPr>
            <w:tcW w:w="4098" w:type="pct"/>
          </w:tcPr>
          <w:p w14:paraId="18241ECC" w14:textId="6B1DAE73" w:rsidR="00BC70B0" w:rsidRPr="00320525" w:rsidRDefault="00BC70B0" w:rsidP="0053358C">
            <w:pPr>
              <w:jc w:val="both"/>
            </w:pPr>
            <w:r w:rsidRPr="00195CFD">
              <w:t>Основные параметры шлицевых соединений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178D6D4B" w14:textId="77777777" w:rsidTr="0053358C">
        <w:trPr>
          <w:trHeight w:val="20"/>
        </w:trPr>
        <w:tc>
          <w:tcPr>
            <w:tcW w:w="902" w:type="pct"/>
            <w:vMerge/>
          </w:tcPr>
          <w:p w14:paraId="69B16799" w14:textId="77777777" w:rsidR="00BC70B0" w:rsidRPr="00320525" w:rsidDel="002A1D54" w:rsidRDefault="00BC70B0" w:rsidP="00BC70B0"/>
        </w:tc>
        <w:tc>
          <w:tcPr>
            <w:tcW w:w="4098" w:type="pct"/>
          </w:tcPr>
          <w:p w14:paraId="55E04394" w14:textId="6CBA610B" w:rsidR="00BC70B0" w:rsidRPr="00320525" w:rsidRDefault="00BC70B0" w:rsidP="0053358C">
            <w:pPr>
              <w:jc w:val="both"/>
            </w:pPr>
            <w:r w:rsidRPr="00195CFD">
              <w:t>Основные параметры шпоночных соединений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02079460" w14:textId="77777777" w:rsidTr="0053358C">
        <w:trPr>
          <w:trHeight w:val="20"/>
        </w:trPr>
        <w:tc>
          <w:tcPr>
            <w:tcW w:w="902" w:type="pct"/>
            <w:vMerge/>
          </w:tcPr>
          <w:p w14:paraId="27A698A2" w14:textId="77777777" w:rsidR="00BC70B0" w:rsidRPr="00320525" w:rsidDel="002A1D54" w:rsidRDefault="00BC70B0" w:rsidP="00BC70B0"/>
        </w:tc>
        <w:tc>
          <w:tcPr>
            <w:tcW w:w="4098" w:type="pct"/>
          </w:tcPr>
          <w:p w14:paraId="3D3A5625" w14:textId="4529D928" w:rsidR="00BC70B0" w:rsidRPr="00320525" w:rsidRDefault="00BC70B0" w:rsidP="0053358C">
            <w:pPr>
              <w:jc w:val="both"/>
            </w:pPr>
            <w:r w:rsidRPr="00195CFD">
              <w:t>Основные параметры клеевых соединений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3BE96ABC" w14:textId="77777777" w:rsidTr="0053358C">
        <w:trPr>
          <w:trHeight w:val="20"/>
        </w:trPr>
        <w:tc>
          <w:tcPr>
            <w:tcW w:w="902" w:type="pct"/>
            <w:vMerge/>
          </w:tcPr>
          <w:p w14:paraId="77D3CC90" w14:textId="77777777" w:rsidR="00BC70B0" w:rsidRPr="00320525" w:rsidDel="002A1D54" w:rsidRDefault="00BC70B0" w:rsidP="00BC70B0"/>
        </w:tc>
        <w:tc>
          <w:tcPr>
            <w:tcW w:w="4098" w:type="pct"/>
          </w:tcPr>
          <w:p w14:paraId="135B982B" w14:textId="717CBE9A" w:rsidR="00BC70B0" w:rsidRPr="00320525" w:rsidRDefault="00BC70B0" w:rsidP="0053358C">
            <w:pPr>
              <w:jc w:val="both"/>
            </w:pPr>
            <w:r w:rsidRPr="00195CFD">
              <w:t>Основные параметры паяных соединений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125399FF" w14:textId="77777777" w:rsidTr="0053358C">
        <w:trPr>
          <w:trHeight w:val="20"/>
        </w:trPr>
        <w:tc>
          <w:tcPr>
            <w:tcW w:w="902" w:type="pct"/>
            <w:vMerge/>
          </w:tcPr>
          <w:p w14:paraId="04B08238" w14:textId="77777777" w:rsidR="00BC70B0" w:rsidRPr="00320525" w:rsidDel="002A1D54" w:rsidRDefault="00BC70B0" w:rsidP="00BC70B0"/>
        </w:tc>
        <w:tc>
          <w:tcPr>
            <w:tcW w:w="4098" w:type="pct"/>
          </w:tcPr>
          <w:p w14:paraId="0280629C" w14:textId="59A90970" w:rsidR="00BC70B0" w:rsidRPr="00320525" w:rsidRDefault="00BC70B0" w:rsidP="0053358C">
            <w:pPr>
              <w:jc w:val="both"/>
            </w:pPr>
            <w:r w:rsidRPr="00195CFD">
              <w:t>Основные параметры сварных соединений в простых, средней сложности, сложных, высокой сложности и особо высокой сложности сборочных единицах, методы и средства их контроля</w:t>
            </w:r>
          </w:p>
        </w:tc>
      </w:tr>
      <w:tr w:rsidR="00BC70B0" w:rsidRPr="00320525" w14:paraId="6F718418" w14:textId="77777777" w:rsidTr="0053358C">
        <w:trPr>
          <w:trHeight w:val="20"/>
        </w:trPr>
        <w:tc>
          <w:tcPr>
            <w:tcW w:w="902" w:type="pct"/>
            <w:vMerge/>
          </w:tcPr>
          <w:p w14:paraId="2C477C45" w14:textId="77777777" w:rsidR="00BC70B0" w:rsidRPr="00320525" w:rsidDel="002A1D54" w:rsidRDefault="00BC70B0" w:rsidP="00BC70B0"/>
        </w:tc>
        <w:tc>
          <w:tcPr>
            <w:tcW w:w="4098" w:type="pct"/>
          </w:tcPr>
          <w:p w14:paraId="4D772920" w14:textId="44DBF251" w:rsidR="00BC70B0" w:rsidRPr="00320525" w:rsidRDefault="00BC70B0" w:rsidP="0053358C">
            <w:pPr>
              <w:jc w:val="both"/>
            </w:pPr>
            <w:r w:rsidRPr="00195CFD">
              <w:t>Правила выбора методов и средств контроля параметров механизмов и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535326A2" w14:textId="77777777" w:rsidTr="0053358C">
        <w:trPr>
          <w:trHeight w:val="20"/>
        </w:trPr>
        <w:tc>
          <w:tcPr>
            <w:tcW w:w="902" w:type="pct"/>
            <w:vMerge/>
          </w:tcPr>
          <w:p w14:paraId="70E573E4" w14:textId="77777777" w:rsidR="00BC70B0" w:rsidRPr="00320525" w:rsidDel="002A1D54" w:rsidRDefault="00BC70B0" w:rsidP="00BC70B0"/>
        </w:tc>
        <w:tc>
          <w:tcPr>
            <w:tcW w:w="4098" w:type="pct"/>
          </w:tcPr>
          <w:p w14:paraId="2D9BF6AD" w14:textId="44EBE518" w:rsidR="00BC70B0" w:rsidRPr="00320525" w:rsidRDefault="00BC70B0" w:rsidP="0053358C">
            <w:pPr>
              <w:jc w:val="both"/>
            </w:pPr>
            <w:r w:rsidRPr="00195CFD">
              <w:t>Правила выбора методов и средств измерения параметров механизмов и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3E46984F" w14:textId="77777777" w:rsidTr="0053358C">
        <w:trPr>
          <w:trHeight w:val="20"/>
        </w:trPr>
        <w:tc>
          <w:tcPr>
            <w:tcW w:w="902" w:type="pct"/>
            <w:vMerge/>
          </w:tcPr>
          <w:p w14:paraId="37FE023F" w14:textId="77777777" w:rsidR="00BC70B0" w:rsidRPr="00320525" w:rsidDel="002A1D54" w:rsidRDefault="00BC70B0" w:rsidP="00BC70B0"/>
        </w:tc>
        <w:tc>
          <w:tcPr>
            <w:tcW w:w="4098" w:type="pct"/>
          </w:tcPr>
          <w:p w14:paraId="26A90C38" w14:textId="3451D82C" w:rsidR="00BC70B0" w:rsidRPr="00320525" w:rsidRDefault="00BC70B0" w:rsidP="0053358C">
            <w:pPr>
              <w:jc w:val="both"/>
            </w:pPr>
            <w:r w:rsidRPr="00195CFD">
              <w:t>Правила выбора методов и средств контроля дефектов в механизмах и соединениях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2C4C2173" w14:textId="77777777" w:rsidTr="0053358C">
        <w:trPr>
          <w:trHeight w:val="20"/>
        </w:trPr>
        <w:tc>
          <w:tcPr>
            <w:tcW w:w="902" w:type="pct"/>
            <w:vMerge/>
          </w:tcPr>
          <w:p w14:paraId="354DF1FB" w14:textId="77777777" w:rsidR="00BC70B0" w:rsidRPr="00320525" w:rsidDel="002A1D54" w:rsidRDefault="00BC70B0" w:rsidP="00BC70B0"/>
        </w:tc>
        <w:tc>
          <w:tcPr>
            <w:tcW w:w="4098" w:type="pct"/>
          </w:tcPr>
          <w:p w14:paraId="0A48F783" w14:textId="7E8C566F" w:rsidR="00BC70B0" w:rsidRPr="00320525" w:rsidRDefault="00BC70B0" w:rsidP="0053358C">
            <w:pPr>
              <w:jc w:val="both"/>
            </w:pPr>
            <w:r w:rsidRPr="00195CFD">
              <w:t xml:space="preserve">Типичные дефекты механизмов и соединений в простых, средней сложности, </w:t>
            </w:r>
            <w:r w:rsidRPr="00195CFD">
              <w:lastRenderedPageBreak/>
              <w:t>сложных, высокой сложности и особо высокой сложности сборочных единицах</w:t>
            </w:r>
          </w:p>
        </w:tc>
      </w:tr>
      <w:tr w:rsidR="00BC70B0" w:rsidRPr="00320525" w14:paraId="03145CEF" w14:textId="77777777" w:rsidTr="0053358C">
        <w:trPr>
          <w:trHeight w:val="20"/>
        </w:trPr>
        <w:tc>
          <w:tcPr>
            <w:tcW w:w="902" w:type="pct"/>
            <w:vMerge/>
          </w:tcPr>
          <w:p w14:paraId="2762830D" w14:textId="77777777" w:rsidR="00BC70B0" w:rsidRPr="00320525" w:rsidDel="002A1D54" w:rsidRDefault="00BC70B0" w:rsidP="00BC70B0"/>
        </w:tc>
        <w:tc>
          <w:tcPr>
            <w:tcW w:w="4098" w:type="pct"/>
          </w:tcPr>
          <w:p w14:paraId="094A510F" w14:textId="68DCCA0C" w:rsidR="00BC70B0" w:rsidRPr="00320525" w:rsidRDefault="00BC70B0" w:rsidP="0053358C">
            <w:pPr>
              <w:jc w:val="both"/>
            </w:pPr>
            <w:r w:rsidRPr="00195CFD">
              <w:t>Визуальные признаки дефектов механизмов и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78EED21E" w14:textId="77777777" w:rsidTr="0053358C">
        <w:trPr>
          <w:trHeight w:val="20"/>
        </w:trPr>
        <w:tc>
          <w:tcPr>
            <w:tcW w:w="902" w:type="pct"/>
            <w:vMerge/>
          </w:tcPr>
          <w:p w14:paraId="3F3DDDF1" w14:textId="77777777" w:rsidR="00BC70B0" w:rsidRPr="00320525" w:rsidDel="002A1D54" w:rsidRDefault="00BC70B0" w:rsidP="00BC70B0"/>
        </w:tc>
        <w:tc>
          <w:tcPr>
            <w:tcW w:w="4098" w:type="pct"/>
          </w:tcPr>
          <w:p w14:paraId="43784B55" w14:textId="79401396" w:rsidR="00BC70B0" w:rsidRPr="00320525" w:rsidRDefault="00BC70B0" w:rsidP="0053358C">
            <w:pPr>
              <w:jc w:val="both"/>
            </w:pPr>
            <w:r w:rsidRPr="00195CFD">
              <w:t>Виды брака механизмов и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722DDE46" w14:textId="77777777" w:rsidTr="0053358C">
        <w:trPr>
          <w:trHeight w:val="20"/>
        </w:trPr>
        <w:tc>
          <w:tcPr>
            <w:tcW w:w="902" w:type="pct"/>
            <w:vMerge/>
          </w:tcPr>
          <w:p w14:paraId="7CFFCBB8" w14:textId="77777777" w:rsidR="00BC70B0" w:rsidRPr="00320525" w:rsidDel="002A1D54" w:rsidRDefault="00BC70B0" w:rsidP="00BC70B0"/>
        </w:tc>
        <w:tc>
          <w:tcPr>
            <w:tcW w:w="4098" w:type="pct"/>
          </w:tcPr>
          <w:p w14:paraId="7C3757BD" w14:textId="2A3C4A8B" w:rsidR="00BC70B0" w:rsidRPr="00320525" w:rsidRDefault="00BC70B0" w:rsidP="0053358C">
            <w:pPr>
              <w:jc w:val="both"/>
            </w:pPr>
            <w:r w:rsidRPr="00195CFD">
              <w:t>Браковочные признаки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1C56A881" w14:textId="77777777" w:rsidTr="0053358C">
        <w:trPr>
          <w:trHeight w:val="20"/>
        </w:trPr>
        <w:tc>
          <w:tcPr>
            <w:tcW w:w="902" w:type="pct"/>
            <w:vMerge/>
          </w:tcPr>
          <w:p w14:paraId="64B523EE" w14:textId="77777777" w:rsidR="00BC70B0" w:rsidRPr="00320525" w:rsidDel="002A1D54" w:rsidRDefault="00BC70B0" w:rsidP="00BC70B0"/>
        </w:tc>
        <w:tc>
          <w:tcPr>
            <w:tcW w:w="4098" w:type="pct"/>
          </w:tcPr>
          <w:p w14:paraId="14304F16" w14:textId="66048372" w:rsidR="00BC70B0" w:rsidRPr="00320525" w:rsidRDefault="00BC70B0" w:rsidP="0053358C">
            <w:pPr>
              <w:jc w:val="both"/>
            </w:pPr>
            <w:r w:rsidRPr="00195CFD">
              <w:t>Типичные причины дефектов механизмов и соединений в простых, средней сложности, сложных, высокой сложности и особо высокой сложности сборочных единицах</w:t>
            </w:r>
          </w:p>
        </w:tc>
      </w:tr>
      <w:tr w:rsidR="00BC70B0" w:rsidRPr="00320525" w14:paraId="218ECCFA" w14:textId="77777777" w:rsidTr="0053358C">
        <w:trPr>
          <w:trHeight w:val="20"/>
        </w:trPr>
        <w:tc>
          <w:tcPr>
            <w:tcW w:w="902" w:type="pct"/>
            <w:vMerge/>
          </w:tcPr>
          <w:p w14:paraId="438B2877" w14:textId="77777777" w:rsidR="00BC70B0" w:rsidRPr="00320525" w:rsidDel="002A1D54" w:rsidRDefault="00BC70B0" w:rsidP="00BC70B0"/>
        </w:tc>
        <w:tc>
          <w:tcPr>
            <w:tcW w:w="4098" w:type="pct"/>
          </w:tcPr>
          <w:p w14:paraId="4C9C41A2" w14:textId="56339B28" w:rsidR="00BC70B0" w:rsidRPr="00320525" w:rsidRDefault="00BC70B0" w:rsidP="0053358C">
            <w:pPr>
              <w:jc w:val="both"/>
            </w:pPr>
            <w:r w:rsidRPr="00195CFD">
              <w:t>Порядок оформления результатов контроля сборочных единиц</w:t>
            </w:r>
          </w:p>
        </w:tc>
      </w:tr>
      <w:tr w:rsidR="00BC70B0" w:rsidRPr="00320525" w14:paraId="47DC217F" w14:textId="77777777" w:rsidTr="0053358C">
        <w:trPr>
          <w:trHeight w:val="20"/>
        </w:trPr>
        <w:tc>
          <w:tcPr>
            <w:tcW w:w="902" w:type="pct"/>
            <w:vMerge/>
          </w:tcPr>
          <w:p w14:paraId="7E5A6696" w14:textId="77777777" w:rsidR="00BC70B0" w:rsidRPr="00320525" w:rsidDel="002A1D54" w:rsidRDefault="00BC70B0" w:rsidP="00BC70B0"/>
        </w:tc>
        <w:tc>
          <w:tcPr>
            <w:tcW w:w="4098" w:type="pct"/>
          </w:tcPr>
          <w:p w14:paraId="6D1E8B8A" w14:textId="14D43935" w:rsidR="00BC70B0" w:rsidRPr="00320525" w:rsidRDefault="00BC70B0" w:rsidP="0053358C">
            <w:pPr>
              <w:jc w:val="both"/>
            </w:pPr>
            <w:r w:rsidRPr="00195CFD">
              <w:t>Порядок изоляции забракованных сборочных единиц</w:t>
            </w:r>
          </w:p>
        </w:tc>
      </w:tr>
      <w:tr w:rsidR="00BC70B0" w:rsidRPr="00320525" w14:paraId="0BF43823" w14:textId="77777777" w:rsidTr="0053358C">
        <w:trPr>
          <w:trHeight w:val="20"/>
        </w:trPr>
        <w:tc>
          <w:tcPr>
            <w:tcW w:w="902" w:type="pct"/>
            <w:vMerge/>
          </w:tcPr>
          <w:p w14:paraId="62FDE26C" w14:textId="77777777" w:rsidR="00BC70B0" w:rsidRPr="00320525" w:rsidDel="002A1D54" w:rsidRDefault="00BC70B0" w:rsidP="00BC70B0"/>
        </w:tc>
        <w:tc>
          <w:tcPr>
            <w:tcW w:w="4098" w:type="pct"/>
          </w:tcPr>
          <w:p w14:paraId="40E4288B" w14:textId="2CA35A68" w:rsidR="00BC70B0" w:rsidRPr="00320525" w:rsidRDefault="00BC70B0" w:rsidP="0053358C">
            <w:pPr>
              <w:jc w:val="both"/>
            </w:pPr>
            <w:r w:rsidRPr="00195CFD">
              <w:t>Порядок проверки исправности грузоподъемных механизмов</w:t>
            </w:r>
          </w:p>
        </w:tc>
      </w:tr>
      <w:tr w:rsidR="00BC70B0" w:rsidRPr="00320525" w14:paraId="7C6F0025" w14:textId="77777777" w:rsidTr="0053358C">
        <w:trPr>
          <w:trHeight w:val="20"/>
        </w:trPr>
        <w:tc>
          <w:tcPr>
            <w:tcW w:w="902" w:type="pct"/>
            <w:vMerge/>
          </w:tcPr>
          <w:p w14:paraId="331A4FD0" w14:textId="77777777" w:rsidR="00BC70B0" w:rsidRPr="00320525" w:rsidDel="002A1D54" w:rsidRDefault="00BC70B0" w:rsidP="00BC70B0"/>
        </w:tc>
        <w:tc>
          <w:tcPr>
            <w:tcW w:w="4098" w:type="pct"/>
          </w:tcPr>
          <w:p w14:paraId="1374A1C7" w14:textId="109F867C" w:rsidR="00BC70B0" w:rsidRPr="00320525" w:rsidRDefault="00BC70B0" w:rsidP="0053358C">
            <w:pPr>
              <w:jc w:val="both"/>
            </w:pPr>
            <w:r w:rsidRPr="00195CFD">
              <w:t>Правила выбора грузоподъемных механизмов и такелажной оснастки для установки на рабочем месте, перемещения и снятия сборочных единиц</w:t>
            </w:r>
          </w:p>
        </w:tc>
      </w:tr>
      <w:tr w:rsidR="00BC70B0" w:rsidRPr="00320525" w14:paraId="0F751A3A" w14:textId="77777777" w:rsidTr="0053358C">
        <w:trPr>
          <w:trHeight w:val="20"/>
        </w:trPr>
        <w:tc>
          <w:tcPr>
            <w:tcW w:w="902" w:type="pct"/>
            <w:vMerge/>
          </w:tcPr>
          <w:p w14:paraId="496575C4" w14:textId="77777777" w:rsidR="00BC70B0" w:rsidRPr="00320525" w:rsidDel="002A1D54" w:rsidRDefault="00BC70B0" w:rsidP="00BC70B0"/>
        </w:tc>
        <w:tc>
          <w:tcPr>
            <w:tcW w:w="4098" w:type="pct"/>
          </w:tcPr>
          <w:p w14:paraId="5463B073" w14:textId="7553C8B6" w:rsidR="00BC70B0" w:rsidRPr="00320525" w:rsidRDefault="00BC70B0" w:rsidP="0053358C">
            <w:pPr>
              <w:jc w:val="both"/>
            </w:pPr>
            <w:r w:rsidRPr="00195CFD">
              <w:t>Схемы строповки грузов</w:t>
            </w:r>
          </w:p>
        </w:tc>
      </w:tr>
      <w:tr w:rsidR="00BC70B0" w:rsidRPr="00320525" w14:paraId="240DEF73" w14:textId="77777777" w:rsidTr="0053358C">
        <w:trPr>
          <w:trHeight w:val="20"/>
        </w:trPr>
        <w:tc>
          <w:tcPr>
            <w:tcW w:w="902" w:type="pct"/>
            <w:vMerge/>
          </w:tcPr>
          <w:p w14:paraId="1A7BCC82" w14:textId="77777777" w:rsidR="00BC70B0" w:rsidRPr="00320525" w:rsidDel="002A1D54" w:rsidRDefault="00BC70B0" w:rsidP="00BC70B0"/>
        </w:tc>
        <w:tc>
          <w:tcPr>
            <w:tcW w:w="4098" w:type="pct"/>
          </w:tcPr>
          <w:p w14:paraId="1A615BDD" w14:textId="2A47E614" w:rsidR="00BC70B0" w:rsidRPr="00320525" w:rsidRDefault="00BC70B0" w:rsidP="0053358C">
            <w:pPr>
              <w:jc w:val="both"/>
            </w:pPr>
            <w:r w:rsidRPr="00195CFD">
              <w:t>Правила строповки и перемещения грузов</w:t>
            </w:r>
          </w:p>
        </w:tc>
      </w:tr>
      <w:tr w:rsidR="00BC70B0" w:rsidRPr="00320525" w14:paraId="3BE9CBBB" w14:textId="77777777" w:rsidTr="0053358C">
        <w:trPr>
          <w:trHeight w:val="20"/>
        </w:trPr>
        <w:tc>
          <w:tcPr>
            <w:tcW w:w="902" w:type="pct"/>
            <w:vMerge/>
          </w:tcPr>
          <w:p w14:paraId="3F0FACB1" w14:textId="77777777" w:rsidR="00BC70B0" w:rsidRPr="00320525" w:rsidDel="002A1D54" w:rsidRDefault="00BC70B0" w:rsidP="00BC70B0"/>
        </w:tc>
        <w:tc>
          <w:tcPr>
            <w:tcW w:w="4098" w:type="pct"/>
          </w:tcPr>
          <w:p w14:paraId="5760E97A" w14:textId="23525FC4" w:rsidR="00BC70B0" w:rsidRPr="00320525" w:rsidRDefault="00BC70B0" w:rsidP="0053358C">
            <w:pPr>
              <w:jc w:val="both"/>
            </w:pPr>
            <w:r w:rsidRPr="00195CFD">
              <w:t>Система знаковой сигнализации при работе с машинистом крана</w:t>
            </w:r>
          </w:p>
        </w:tc>
      </w:tr>
      <w:tr w:rsidR="000E57DC" w:rsidRPr="00320525" w14:paraId="2EEE63EB" w14:textId="77777777" w:rsidTr="0053358C">
        <w:trPr>
          <w:trHeight w:val="20"/>
        </w:trPr>
        <w:tc>
          <w:tcPr>
            <w:tcW w:w="902" w:type="pct"/>
            <w:vMerge/>
          </w:tcPr>
          <w:p w14:paraId="51BE2282" w14:textId="77777777" w:rsidR="000E57DC" w:rsidRPr="00320525" w:rsidDel="002A1D54" w:rsidRDefault="000E57DC" w:rsidP="00BC70B0"/>
        </w:tc>
        <w:tc>
          <w:tcPr>
            <w:tcW w:w="4098" w:type="pct"/>
          </w:tcPr>
          <w:p w14:paraId="063EB690" w14:textId="236CDE4D" w:rsidR="000E57DC" w:rsidRPr="00195CFD" w:rsidRDefault="000E57DC" w:rsidP="0053358C">
            <w:pPr>
              <w:jc w:val="both"/>
            </w:pPr>
            <w:r w:rsidRPr="000E57DC">
              <w:t xml:space="preserve">Структура представления и </w:t>
            </w:r>
            <w:r w:rsidR="00285222">
              <w:t xml:space="preserve">состав информации </w:t>
            </w:r>
            <w:r w:rsidRPr="000E57DC">
              <w:t>для паспортизации простых,</w:t>
            </w:r>
            <w:r w:rsidRPr="0044494F">
              <w:t xml:space="preserve">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015043C6" w14:textId="77777777" w:rsidTr="0053358C">
        <w:trPr>
          <w:trHeight w:val="20"/>
        </w:trPr>
        <w:tc>
          <w:tcPr>
            <w:tcW w:w="902" w:type="pct"/>
            <w:vMerge/>
          </w:tcPr>
          <w:p w14:paraId="133999AE" w14:textId="77777777" w:rsidR="00BC70B0" w:rsidRPr="00320525" w:rsidDel="002A1D54" w:rsidRDefault="00BC70B0" w:rsidP="00BC70B0"/>
        </w:tc>
        <w:tc>
          <w:tcPr>
            <w:tcW w:w="4098" w:type="pct"/>
          </w:tcPr>
          <w:p w14:paraId="23C96C66" w14:textId="6B80F4AD" w:rsidR="00BC70B0" w:rsidRPr="00320525" w:rsidRDefault="001E6070" w:rsidP="0053358C">
            <w:pPr>
              <w:jc w:val="both"/>
            </w:pPr>
            <w:r>
              <w:t>Нормативные правовые акты</w:t>
            </w:r>
            <w:r w:rsidR="00BC70B0" w:rsidRPr="00195CFD">
              <w:t>, регулирующие оплату труда, режим труда и отдыха</w:t>
            </w:r>
          </w:p>
        </w:tc>
      </w:tr>
      <w:tr w:rsidR="00BC70B0" w:rsidRPr="00320525" w14:paraId="6FB7A048" w14:textId="77777777" w:rsidTr="0053358C">
        <w:trPr>
          <w:trHeight w:val="20"/>
        </w:trPr>
        <w:tc>
          <w:tcPr>
            <w:tcW w:w="902" w:type="pct"/>
            <w:vMerge/>
          </w:tcPr>
          <w:p w14:paraId="7F44B7AD" w14:textId="77777777" w:rsidR="00BC70B0" w:rsidRPr="00320525" w:rsidDel="002A1D54" w:rsidRDefault="00BC70B0" w:rsidP="00BC70B0"/>
        </w:tc>
        <w:tc>
          <w:tcPr>
            <w:tcW w:w="4098" w:type="pct"/>
          </w:tcPr>
          <w:p w14:paraId="0A476342" w14:textId="24D6E6CA" w:rsidR="00BC70B0" w:rsidRPr="00320525" w:rsidRDefault="00BC70B0" w:rsidP="0053358C">
            <w:pPr>
              <w:jc w:val="both"/>
            </w:pPr>
            <w:r w:rsidRPr="00195CFD">
              <w:t>Требования к оснащению и организации рабочего места для выполнения технологических операций контроля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569C3433" w14:textId="77777777" w:rsidTr="0053358C">
        <w:trPr>
          <w:trHeight w:val="20"/>
        </w:trPr>
        <w:tc>
          <w:tcPr>
            <w:tcW w:w="902" w:type="pct"/>
            <w:vMerge/>
          </w:tcPr>
          <w:p w14:paraId="728CEB08" w14:textId="77777777" w:rsidR="00BC70B0" w:rsidRPr="00320525" w:rsidDel="002A1D54" w:rsidRDefault="00BC70B0" w:rsidP="00BC70B0"/>
        </w:tc>
        <w:tc>
          <w:tcPr>
            <w:tcW w:w="4098" w:type="pct"/>
          </w:tcPr>
          <w:p w14:paraId="23217BEF" w14:textId="53725C2E" w:rsidR="00BC70B0" w:rsidRPr="00320525" w:rsidRDefault="00BC70B0" w:rsidP="0053358C">
            <w:pPr>
              <w:jc w:val="both"/>
            </w:pPr>
            <w:r w:rsidRPr="00195CFD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195CFD">
              <w:t>при выполнении технологических операций контроля простых, средней сложности, сложных, высокой сложности и особо высокой сложности сборочных единиц</w:t>
            </w:r>
          </w:p>
        </w:tc>
      </w:tr>
      <w:tr w:rsidR="00BC70B0" w:rsidRPr="00320525" w14:paraId="1B59268A" w14:textId="77777777" w:rsidTr="0053358C">
        <w:trPr>
          <w:trHeight w:val="20"/>
        </w:trPr>
        <w:tc>
          <w:tcPr>
            <w:tcW w:w="902" w:type="pct"/>
            <w:vMerge/>
          </w:tcPr>
          <w:p w14:paraId="418B6118" w14:textId="77777777" w:rsidR="00BC70B0" w:rsidRPr="00320525" w:rsidDel="002A1D54" w:rsidRDefault="00BC70B0" w:rsidP="00BC70B0"/>
        </w:tc>
        <w:tc>
          <w:tcPr>
            <w:tcW w:w="4098" w:type="pct"/>
          </w:tcPr>
          <w:p w14:paraId="1B18A405" w14:textId="0D63E695" w:rsidR="00BC70B0" w:rsidRPr="00320525" w:rsidRDefault="00BC70B0" w:rsidP="0053358C">
            <w:pPr>
              <w:jc w:val="both"/>
            </w:pPr>
            <w:r w:rsidRPr="00195CFD">
              <w:t>Виды и правила применения средств индивидуальной и коллективной защиты при выполнении технологических операций контроля простых, средней сложности, сложных, высокой сложности и особо высокой сложности сборочных единиц</w:t>
            </w:r>
          </w:p>
        </w:tc>
      </w:tr>
      <w:tr w:rsidR="006744CC" w:rsidRPr="00320525" w14:paraId="52BC9C9E" w14:textId="77777777" w:rsidTr="0053358C">
        <w:trPr>
          <w:trHeight w:val="20"/>
        </w:trPr>
        <w:tc>
          <w:tcPr>
            <w:tcW w:w="902" w:type="pct"/>
          </w:tcPr>
          <w:p w14:paraId="462843FD" w14:textId="77777777" w:rsidR="006744CC" w:rsidRPr="00320525" w:rsidDel="002A1D54" w:rsidRDefault="006744CC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11C5222C" w14:textId="6AA2ACC3" w:rsidR="006744CC" w:rsidRPr="00320525" w:rsidRDefault="00F93CDB" w:rsidP="0053358C">
            <w:pPr>
              <w:jc w:val="both"/>
            </w:pPr>
            <w:r>
              <w:t>-</w:t>
            </w:r>
          </w:p>
        </w:tc>
      </w:tr>
    </w:tbl>
    <w:p w14:paraId="7FF9BA0F" w14:textId="77777777" w:rsidR="0053358C" w:rsidRDefault="0053358C" w:rsidP="00CE2CE8"/>
    <w:p w14:paraId="28D140CD" w14:textId="7E1B7F90" w:rsidR="006744CC" w:rsidRPr="0053358C" w:rsidRDefault="006744CC" w:rsidP="00CE2CE8">
      <w:pPr>
        <w:rPr>
          <w:b/>
          <w:bCs/>
        </w:rPr>
      </w:pPr>
      <w:r w:rsidRPr="0053358C">
        <w:rPr>
          <w:b/>
          <w:bCs/>
        </w:rPr>
        <w:t>3.5.</w:t>
      </w:r>
      <w:r w:rsidRPr="0053358C">
        <w:rPr>
          <w:b/>
          <w:bCs/>
          <w:lang w:val="en-US"/>
        </w:rPr>
        <w:t>3</w:t>
      </w:r>
      <w:r w:rsidRPr="0053358C">
        <w:rPr>
          <w:b/>
          <w:bCs/>
        </w:rPr>
        <w:t>. Трудовая функция</w:t>
      </w:r>
    </w:p>
    <w:p w14:paraId="523B07BE" w14:textId="77777777" w:rsidR="0053358C" w:rsidRPr="00FC7E40" w:rsidRDefault="0053358C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475FE5" w:rsidRPr="00320525" w14:paraId="214CFA03" w14:textId="77777777" w:rsidTr="0053358C">
        <w:trPr>
          <w:trHeight w:val="278"/>
        </w:trPr>
        <w:tc>
          <w:tcPr>
            <w:tcW w:w="72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EAFC56C" w14:textId="2D5315E9" w:rsidR="00475FE5" w:rsidRPr="00320525" w:rsidRDefault="00A14608" w:rsidP="00475FE5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74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35AEFB" w14:textId="673F91C8" w:rsidR="00475FE5" w:rsidRPr="004A5AF6" w:rsidRDefault="00475FE5" w:rsidP="0053358C">
            <w:r>
              <w:t xml:space="preserve">Испытания </w:t>
            </w:r>
            <w:r w:rsidRPr="006D52A9">
              <w:t>простых, средней сложности, сложных, высокой сложности</w:t>
            </w:r>
            <w:r>
              <w:t xml:space="preserve"> и </w:t>
            </w:r>
            <w:r w:rsidRPr="006D52A9">
              <w:t>особо высокой сложности</w:t>
            </w:r>
            <w:r>
              <w:t xml:space="preserve"> машиностроительных изделий</w:t>
            </w:r>
          </w:p>
        </w:tc>
        <w:tc>
          <w:tcPr>
            <w:tcW w:w="18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E8698A3" w14:textId="1C1DA509" w:rsidR="00475FE5" w:rsidRPr="0007029E" w:rsidRDefault="00A14608" w:rsidP="0053358C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9AB408" w14:textId="6FE9C18D" w:rsidR="00475FE5" w:rsidRPr="00212E40" w:rsidRDefault="00285222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="00475FE5" w:rsidRPr="00212E40">
              <w:rPr>
                <w:lang w:val="en-US"/>
              </w:rPr>
              <w:t>/0</w:t>
            </w:r>
            <w:r w:rsidR="00475FE5">
              <w:rPr>
                <w:lang w:val="en-US"/>
              </w:rPr>
              <w:t>3</w:t>
            </w:r>
            <w:r w:rsidR="00475FE5" w:rsidRPr="00212E40">
              <w:rPr>
                <w:lang w:val="en-US"/>
              </w:rPr>
              <w:t>.</w:t>
            </w:r>
            <w:r w:rsidR="00475FE5">
              <w:rPr>
                <w:lang w:val="en-US"/>
              </w:rPr>
              <w:t>4</w:t>
            </w:r>
          </w:p>
        </w:tc>
        <w:tc>
          <w:tcPr>
            <w:tcW w:w="71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5F9527A" w14:textId="2D54D51D" w:rsidR="00475FE5" w:rsidRPr="00320525" w:rsidRDefault="00A14608" w:rsidP="0053358C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DDD54E" w14:textId="77777777" w:rsidR="00475FE5" w:rsidRPr="00212E40" w:rsidRDefault="00475FE5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2120156A" w14:textId="77777777" w:rsidR="006744CC" w:rsidRDefault="006744CC" w:rsidP="006744CC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312EB9" w:rsidRPr="00320525" w14:paraId="1745FC80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66E2528E" w14:textId="77777777" w:rsidR="00312EB9" w:rsidRPr="00320525" w:rsidRDefault="00312EB9" w:rsidP="00312EB9">
            <w:r w:rsidRPr="00320525">
              <w:t>Трудовые действия</w:t>
            </w:r>
          </w:p>
        </w:tc>
        <w:tc>
          <w:tcPr>
            <w:tcW w:w="4098" w:type="pct"/>
          </w:tcPr>
          <w:p w14:paraId="138603A1" w14:textId="2993F283" w:rsidR="00312EB9" w:rsidRPr="00320525" w:rsidRDefault="00312EB9" w:rsidP="0053358C">
            <w:pPr>
              <w:jc w:val="both"/>
            </w:pPr>
            <w:r w:rsidRPr="006F1AF9">
              <w:t>Получение задания на выполнение технологических операций по испытаниям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707D0FD2" w14:textId="77777777" w:rsidTr="0053358C">
        <w:trPr>
          <w:trHeight w:val="20"/>
        </w:trPr>
        <w:tc>
          <w:tcPr>
            <w:tcW w:w="902" w:type="pct"/>
            <w:vMerge/>
          </w:tcPr>
          <w:p w14:paraId="6144B28E" w14:textId="77777777" w:rsidR="00312EB9" w:rsidRPr="00320525" w:rsidRDefault="00312EB9" w:rsidP="00312EB9"/>
        </w:tc>
        <w:tc>
          <w:tcPr>
            <w:tcW w:w="4098" w:type="pct"/>
          </w:tcPr>
          <w:p w14:paraId="2382EAF9" w14:textId="2BCB5C10" w:rsidR="00312EB9" w:rsidRPr="00320525" w:rsidRDefault="00312EB9" w:rsidP="0053358C">
            <w:pPr>
              <w:jc w:val="both"/>
            </w:pPr>
            <w:r w:rsidRPr="006F1AF9">
              <w:t>Разработка плана выполнения технологических операций по испытаниям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643B1752" w14:textId="77777777" w:rsidTr="0053358C">
        <w:trPr>
          <w:trHeight w:val="20"/>
        </w:trPr>
        <w:tc>
          <w:tcPr>
            <w:tcW w:w="902" w:type="pct"/>
            <w:vMerge/>
          </w:tcPr>
          <w:p w14:paraId="009D2BC7" w14:textId="77777777" w:rsidR="00312EB9" w:rsidRPr="00320525" w:rsidRDefault="00312EB9" w:rsidP="00312EB9"/>
        </w:tc>
        <w:tc>
          <w:tcPr>
            <w:tcW w:w="4098" w:type="pct"/>
          </w:tcPr>
          <w:p w14:paraId="28A5304F" w14:textId="4D9983FE" w:rsidR="00312EB9" w:rsidRPr="00320525" w:rsidRDefault="0067410C" w:rsidP="0053358C">
            <w:pPr>
              <w:jc w:val="both"/>
            </w:pPr>
            <w:r>
              <w:t xml:space="preserve">Подготовка рабочего места к выполнению технологических операций по </w:t>
            </w:r>
            <w:r>
              <w:lastRenderedPageBreak/>
              <w:t xml:space="preserve">испытаниям </w:t>
            </w:r>
            <w:r w:rsidR="00312EB9" w:rsidRPr="006F1AF9">
              <w:t>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2DBF9284" w14:textId="77777777" w:rsidTr="0053358C">
        <w:trPr>
          <w:trHeight w:val="20"/>
        </w:trPr>
        <w:tc>
          <w:tcPr>
            <w:tcW w:w="902" w:type="pct"/>
            <w:vMerge/>
          </w:tcPr>
          <w:p w14:paraId="500E1382" w14:textId="77777777" w:rsidR="00312EB9" w:rsidRPr="00320525" w:rsidRDefault="00312EB9" w:rsidP="00312EB9"/>
        </w:tc>
        <w:tc>
          <w:tcPr>
            <w:tcW w:w="4098" w:type="pct"/>
          </w:tcPr>
          <w:p w14:paraId="470F370C" w14:textId="5D19B1E8" w:rsidR="00312EB9" w:rsidRPr="00320525" w:rsidRDefault="00312EB9" w:rsidP="0053358C">
            <w:pPr>
              <w:jc w:val="both"/>
            </w:pPr>
            <w:r w:rsidRPr="006F1AF9">
              <w:t>Получение для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07846B90" w14:textId="77777777" w:rsidTr="0053358C">
        <w:trPr>
          <w:trHeight w:val="20"/>
        </w:trPr>
        <w:tc>
          <w:tcPr>
            <w:tcW w:w="902" w:type="pct"/>
            <w:vMerge/>
          </w:tcPr>
          <w:p w14:paraId="2B76D1DB" w14:textId="77777777" w:rsidR="00312EB9" w:rsidRPr="00320525" w:rsidRDefault="00312EB9" w:rsidP="00312EB9"/>
        </w:tc>
        <w:tc>
          <w:tcPr>
            <w:tcW w:w="4098" w:type="pct"/>
          </w:tcPr>
          <w:p w14:paraId="085D8A04" w14:textId="3DCAFD67" w:rsidR="00312EB9" w:rsidRPr="00320525" w:rsidRDefault="00312EB9" w:rsidP="0053358C">
            <w:pPr>
              <w:jc w:val="both"/>
            </w:pPr>
            <w:r w:rsidRPr="006F1AF9">
              <w:t>Выбор методов и средств измерения и контроля простых, средней сложности, сложных, высокой сложности и особо высокой сложности машиностроительных изделий в процессе испытаний</w:t>
            </w:r>
          </w:p>
        </w:tc>
      </w:tr>
      <w:tr w:rsidR="00312EB9" w:rsidRPr="00320525" w14:paraId="2E37ACB4" w14:textId="77777777" w:rsidTr="0053358C">
        <w:trPr>
          <w:trHeight w:val="20"/>
        </w:trPr>
        <w:tc>
          <w:tcPr>
            <w:tcW w:w="902" w:type="pct"/>
            <w:vMerge/>
          </w:tcPr>
          <w:p w14:paraId="742D3D1F" w14:textId="77777777" w:rsidR="00312EB9" w:rsidRPr="00320525" w:rsidRDefault="00312EB9" w:rsidP="00312EB9"/>
        </w:tc>
        <w:tc>
          <w:tcPr>
            <w:tcW w:w="4098" w:type="pct"/>
          </w:tcPr>
          <w:p w14:paraId="068EC567" w14:textId="0C7B18E7" w:rsidR="00312EB9" w:rsidRPr="00320525" w:rsidRDefault="00312EB9" w:rsidP="0053358C">
            <w:pPr>
              <w:jc w:val="both"/>
            </w:pPr>
            <w:r w:rsidRPr="006F1AF9">
              <w:t xml:space="preserve">Получение контрольных </w:t>
            </w:r>
            <w:r w:rsidR="00D01BAC">
              <w:t>и (или)</w:t>
            </w:r>
            <w:r w:rsidRPr="006F1AF9">
              <w:t xml:space="preserve"> измерительных инструментов </w:t>
            </w:r>
            <w:r w:rsidR="00D01BAC">
              <w:t>и (или)</w:t>
            </w:r>
            <w:r w:rsidRPr="006F1AF9">
              <w:t xml:space="preserve"> приспособлений для проведения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535694FD" w14:textId="77777777" w:rsidTr="0053358C">
        <w:trPr>
          <w:trHeight w:val="20"/>
        </w:trPr>
        <w:tc>
          <w:tcPr>
            <w:tcW w:w="902" w:type="pct"/>
            <w:vMerge/>
          </w:tcPr>
          <w:p w14:paraId="06EF939C" w14:textId="77777777" w:rsidR="00312EB9" w:rsidRPr="00320525" w:rsidRDefault="00312EB9" w:rsidP="00312EB9"/>
        </w:tc>
        <w:tc>
          <w:tcPr>
            <w:tcW w:w="4098" w:type="pct"/>
          </w:tcPr>
          <w:p w14:paraId="2FFE8C3C" w14:textId="4BFAF889" w:rsidR="00312EB9" w:rsidRPr="00320525" w:rsidRDefault="00312EB9" w:rsidP="0053358C">
            <w:pPr>
              <w:jc w:val="both"/>
            </w:pPr>
            <w:r w:rsidRPr="006F1AF9">
              <w:t>Проверка и наладка технологического оборудования для проведения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00F5122D" w14:textId="77777777" w:rsidTr="0053358C">
        <w:trPr>
          <w:trHeight w:val="20"/>
        </w:trPr>
        <w:tc>
          <w:tcPr>
            <w:tcW w:w="902" w:type="pct"/>
            <w:vMerge/>
          </w:tcPr>
          <w:p w14:paraId="21A2F2DB" w14:textId="77777777" w:rsidR="00312EB9" w:rsidRPr="00320525" w:rsidRDefault="00312EB9" w:rsidP="00312EB9"/>
        </w:tc>
        <w:tc>
          <w:tcPr>
            <w:tcW w:w="4098" w:type="pct"/>
          </w:tcPr>
          <w:p w14:paraId="034B75DB" w14:textId="15E142AD" w:rsidR="00312EB9" w:rsidRPr="00320525" w:rsidRDefault="00312EB9" w:rsidP="0053358C">
            <w:pPr>
              <w:jc w:val="both"/>
            </w:pPr>
            <w:r w:rsidRPr="006F1AF9">
              <w:t xml:space="preserve">Проверка и наладка контрольного </w:t>
            </w:r>
            <w:r w:rsidR="00D01BAC">
              <w:t>и (или)</w:t>
            </w:r>
            <w:r w:rsidRPr="006F1AF9">
              <w:t xml:space="preserve"> измерительного оборудования для проведения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74082A07" w14:textId="77777777" w:rsidTr="0053358C">
        <w:trPr>
          <w:trHeight w:val="20"/>
        </w:trPr>
        <w:tc>
          <w:tcPr>
            <w:tcW w:w="902" w:type="pct"/>
            <w:vMerge/>
          </w:tcPr>
          <w:p w14:paraId="46D56173" w14:textId="77777777" w:rsidR="00312EB9" w:rsidRPr="00320525" w:rsidRDefault="00312EB9" w:rsidP="00312EB9"/>
        </w:tc>
        <w:tc>
          <w:tcPr>
            <w:tcW w:w="4098" w:type="pct"/>
          </w:tcPr>
          <w:p w14:paraId="0308649A" w14:textId="38D33E2E" w:rsidR="00312EB9" w:rsidRPr="00320525" w:rsidRDefault="00312EB9" w:rsidP="0053358C">
            <w:pPr>
              <w:jc w:val="both"/>
            </w:pPr>
            <w:r w:rsidRPr="006F1AF9">
              <w:t xml:space="preserve">Проверка и наладка контрольных </w:t>
            </w:r>
            <w:r w:rsidR="00D01BAC">
              <w:t>и (или)</w:t>
            </w:r>
            <w:r w:rsidRPr="006F1AF9">
              <w:t xml:space="preserve"> измерительных инструментов </w:t>
            </w:r>
            <w:r w:rsidR="00D01BAC">
              <w:t>и (или)</w:t>
            </w:r>
            <w:r w:rsidRPr="006F1AF9">
              <w:t xml:space="preserve"> приспособлений для проведения испытани</w:t>
            </w:r>
            <w:r w:rsidR="00743B16">
              <w:t>й</w:t>
            </w:r>
            <w:r w:rsidRPr="006F1AF9">
              <w:t xml:space="preserve">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551B16C1" w14:textId="77777777" w:rsidTr="0053358C">
        <w:trPr>
          <w:trHeight w:val="20"/>
        </w:trPr>
        <w:tc>
          <w:tcPr>
            <w:tcW w:w="902" w:type="pct"/>
            <w:vMerge/>
          </w:tcPr>
          <w:p w14:paraId="2059B4A0" w14:textId="77777777" w:rsidR="00312EB9" w:rsidRPr="00320525" w:rsidRDefault="00312EB9" w:rsidP="00312EB9"/>
        </w:tc>
        <w:tc>
          <w:tcPr>
            <w:tcW w:w="4098" w:type="pct"/>
          </w:tcPr>
          <w:p w14:paraId="2C730F34" w14:textId="466C29F3" w:rsidR="00312EB9" w:rsidRPr="00320525" w:rsidRDefault="00312EB9" w:rsidP="0053358C">
            <w:pPr>
              <w:jc w:val="both"/>
            </w:pPr>
            <w:r w:rsidRPr="006F1AF9">
              <w:t>Подготовка простых, средней сложности, сложных, высокой сложности и особо высокой сложности машиностроительных изделий, работающих под давлением, к гидравлическим испытаниям давлением до 20 МПа</w:t>
            </w:r>
          </w:p>
        </w:tc>
      </w:tr>
      <w:tr w:rsidR="00312EB9" w:rsidRPr="00320525" w14:paraId="7BC6DB57" w14:textId="77777777" w:rsidTr="0053358C">
        <w:trPr>
          <w:trHeight w:val="20"/>
        </w:trPr>
        <w:tc>
          <w:tcPr>
            <w:tcW w:w="902" w:type="pct"/>
            <w:vMerge/>
          </w:tcPr>
          <w:p w14:paraId="527FB79E" w14:textId="77777777" w:rsidR="00312EB9" w:rsidRPr="00320525" w:rsidRDefault="00312EB9" w:rsidP="00312EB9"/>
        </w:tc>
        <w:tc>
          <w:tcPr>
            <w:tcW w:w="4098" w:type="pct"/>
          </w:tcPr>
          <w:p w14:paraId="08B3FB93" w14:textId="3E9233D5" w:rsidR="00312EB9" w:rsidRPr="00320525" w:rsidRDefault="00312EB9" w:rsidP="0053358C">
            <w:pPr>
              <w:jc w:val="both"/>
            </w:pPr>
            <w:r w:rsidRPr="006F1AF9">
              <w:t>Гидравлические испытания давлением до 20 МПа простых, средней сложности, сложных, высокой сложности и особо высокой сложности машиностроительных изделий, работающих под давлением</w:t>
            </w:r>
          </w:p>
        </w:tc>
      </w:tr>
      <w:tr w:rsidR="00312EB9" w:rsidRPr="00320525" w14:paraId="42B30288" w14:textId="77777777" w:rsidTr="0053358C">
        <w:trPr>
          <w:trHeight w:val="20"/>
        </w:trPr>
        <w:tc>
          <w:tcPr>
            <w:tcW w:w="902" w:type="pct"/>
            <w:vMerge/>
          </w:tcPr>
          <w:p w14:paraId="7865CDA8" w14:textId="77777777" w:rsidR="00312EB9" w:rsidRPr="00320525" w:rsidRDefault="00312EB9" w:rsidP="00312EB9"/>
        </w:tc>
        <w:tc>
          <w:tcPr>
            <w:tcW w:w="4098" w:type="pct"/>
          </w:tcPr>
          <w:p w14:paraId="748F90CD" w14:textId="1B05459A" w:rsidR="00312EB9" w:rsidRPr="00320525" w:rsidRDefault="00312EB9" w:rsidP="0053358C">
            <w:pPr>
              <w:jc w:val="both"/>
            </w:pPr>
            <w:r w:rsidRPr="006F1AF9">
              <w:t>Контроль плотности, герметичности соединений и прочности простых, средней сложности, сложных, высокой сложности и особо высокой сложности машиностроительных изделий при гидравлических испытаниях давлением до 20 МПа</w:t>
            </w:r>
          </w:p>
        </w:tc>
      </w:tr>
      <w:tr w:rsidR="00312EB9" w:rsidRPr="00320525" w14:paraId="3FEF7235" w14:textId="77777777" w:rsidTr="0053358C">
        <w:trPr>
          <w:trHeight w:val="20"/>
        </w:trPr>
        <w:tc>
          <w:tcPr>
            <w:tcW w:w="902" w:type="pct"/>
            <w:vMerge/>
          </w:tcPr>
          <w:p w14:paraId="24DF483F" w14:textId="77777777" w:rsidR="00312EB9" w:rsidRPr="00320525" w:rsidRDefault="00312EB9" w:rsidP="00312EB9"/>
        </w:tc>
        <w:tc>
          <w:tcPr>
            <w:tcW w:w="4098" w:type="pct"/>
          </w:tcPr>
          <w:p w14:paraId="24E352E2" w14:textId="3BA921CB" w:rsidR="00312EB9" w:rsidRPr="00320525" w:rsidRDefault="00312EB9" w:rsidP="0053358C">
            <w:pPr>
              <w:jc w:val="both"/>
            </w:pPr>
            <w:r w:rsidRPr="006F1AF9">
              <w:t>Подготовка простых, средней сложности, сложных, высокой сложности и особо высокой сложности машиностроительных изделий, работающих под давлением, к пневматическим испытаниям давлением до 20 МПа</w:t>
            </w:r>
          </w:p>
        </w:tc>
      </w:tr>
      <w:tr w:rsidR="00312EB9" w:rsidRPr="00320525" w14:paraId="2B7219F3" w14:textId="77777777" w:rsidTr="0053358C">
        <w:trPr>
          <w:trHeight w:val="20"/>
        </w:trPr>
        <w:tc>
          <w:tcPr>
            <w:tcW w:w="902" w:type="pct"/>
            <w:vMerge/>
          </w:tcPr>
          <w:p w14:paraId="72F47923" w14:textId="77777777" w:rsidR="00312EB9" w:rsidRPr="00320525" w:rsidRDefault="00312EB9" w:rsidP="00312EB9"/>
        </w:tc>
        <w:tc>
          <w:tcPr>
            <w:tcW w:w="4098" w:type="pct"/>
          </w:tcPr>
          <w:p w14:paraId="27D82E39" w14:textId="6282462E" w:rsidR="00312EB9" w:rsidRPr="00320525" w:rsidRDefault="00312EB9" w:rsidP="0053358C">
            <w:pPr>
              <w:jc w:val="both"/>
            </w:pPr>
            <w:r w:rsidRPr="006F1AF9">
              <w:t>Пневматические испытания давлением до 20 МПа простых, средней сложности, сложных, высокой сложности и особо высокой сложности машиностроительных изделий, работающих под давлением</w:t>
            </w:r>
          </w:p>
        </w:tc>
      </w:tr>
      <w:tr w:rsidR="00312EB9" w:rsidRPr="00320525" w14:paraId="2B269EB7" w14:textId="77777777" w:rsidTr="0053358C">
        <w:trPr>
          <w:trHeight w:val="20"/>
        </w:trPr>
        <w:tc>
          <w:tcPr>
            <w:tcW w:w="902" w:type="pct"/>
            <w:vMerge/>
          </w:tcPr>
          <w:p w14:paraId="535A3F91" w14:textId="77777777" w:rsidR="00312EB9" w:rsidRPr="00320525" w:rsidRDefault="00312EB9" w:rsidP="00312EB9"/>
        </w:tc>
        <w:tc>
          <w:tcPr>
            <w:tcW w:w="4098" w:type="pct"/>
          </w:tcPr>
          <w:p w14:paraId="484571AC" w14:textId="344BE516" w:rsidR="00312EB9" w:rsidRPr="00320525" w:rsidRDefault="00312EB9" w:rsidP="0053358C">
            <w:pPr>
              <w:jc w:val="both"/>
            </w:pPr>
            <w:r w:rsidRPr="006F1AF9">
              <w:t>Контроль плотности, герметичности соединений и прочности простых, средней сложности, сложных, высокой сложности и особо высокой сложности машиностроительных изделий при пневматических испытаниях давлением до 20 МПа</w:t>
            </w:r>
          </w:p>
        </w:tc>
      </w:tr>
      <w:tr w:rsidR="00312EB9" w:rsidRPr="00320525" w14:paraId="219F5EAF" w14:textId="77777777" w:rsidTr="0053358C">
        <w:trPr>
          <w:trHeight w:val="20"/>
        </w:trPr>
        <w:tc>
          <w:tcPr>
            <w:tcW w:w="902" w:type="pct"/>
            <w:vMerge/>
          </w:tcPr>
          <w:p w14:paraId="03A3940C" w14:textId="77777777" w:rsidR="00312EB9" w:rsidRPr="00320525" w:rsidRDefault="00312EB9" w:rsidP="00312EB9"/>
        </w:tc>
        <w:tc>
          <w:tcPr>
            <w:tcW w:w="4098" w:type="pct"/>
          </w:tcPr>
          <w:p w14:paraId="3573415D" w14:textId="22616D67" w:rsidR="00312EB9" w:rsidRPr="00320525" w:rsidRDefault="00312EB9" w:rsidP="0053358C">
            <w:pPr>
              <w:jc w:val="both"/>
            </w:pPr>
            <w:r w:rsidRPr="006F1AF9">
              <w:t>Подготовка простых, средней сложности, сложных, высокой сложности и особо высокой сложности машиностроительных изделий к механическим испытаниям</w:t>
            </w:r>
          </w:p>
        </w:tc>
      </w:tr>
      <w:tr w:rsidR="00312EB9" w:rsidRPr="00320525" w14:paraId="3EBE074F" w14:textId="77777777" w:rsidTr="0053358C">
        <w:trPr>
          <w:trHeight w:val="20"/>
        </w:trPr>
        <w:tc>
          <w:tcPr>
            <w:tcW w:w="902" w:type="pct"/>
            <w:vMerge/>
          </w:tcPr>
          <w:p w14:paraId="7A002781" w14:textId="77777777" w:rsidR="00312EB9" w:rsidRPr="00320525" w:rsidRDefault="00312EB9" w:rsidP="00312EB9"/>
        </w:tc>
        <w:tc>
          <w:tcPr>
            <w:tcW w:w="4098" w:type="pct"/>
          </w:tcPr>
          <w:p w14:paraId="72F86816" w14:textId="0EAEC244" w:rsidR="00312EB9" w:rsidRPr="00320525" w:rsidRDefault="00312EB9" w:rsidP="0053358C">
            <w:pPr>
              <w:jc w:val="both"/>
            </w:pPr>
            <w:r w:rsidRPr="006F1AF9">
              <w:t>Механические испытания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43E13797" w14:textId="77777777" w:rsidTr="0053358C">
        <w:trPr>
          <w:trHeight w:val="20"/>
        </w:trPr>
        <w:tc>
          <w:tcPr>
            <w:tcW w:w="902" w:type="pct"/>
            <w:vMerge/>
          </w:tcPr>
          <w:p w14:paraId="1B2B2A28" w14:textId="77777777" w:rsidR="00312EB9" w:rsidRPr="00320525" w:rsidRDefault="00312EB9" w:rsidP="00312EB9"/>
        </w:tc>
        <w:tc>
          <w:tcPr>
            <w:tcW w:w="4098" w:type="pct"/>
          </w:tcPr>
          <w:p w14:paraId="61FD0CCE" w14:textId="615F66DE" w:rsidR="00312EB9" w:rsidRPr="00320525" w:rsidRDefault="00312EB9" w:rsidP="0053358C">
            <w:pPr>
              <w:jc w:val="both"/>
            </w:pPr>
            <w:r w:rsidRPr="006F1AF9">
              <w:t>Фиксация результатов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293AC978" w14:textId="77777777" w:rsidTr="0053358C">
        <w:trPr>
          <w:trHeight w:val="20"/>
        </w:trPr>
        <w:tc>
          <w:tcPr>
            <w:tcW w:w="902" w:type="pct"/>
            <w:vMerge/>
          </w:tcPr>
          <w:p w14:paraId="321E8641" w14:textId="77777777" w:rsidR="00312EB9" w:rsidRPr="00320525" w:rsidRDefault="00312EB9" w:rsidP="00312EB9"/>
        </w:tc>
        <w:tc>
          <w:tcPr>
            <w:tcW w:w="4098" w:type="pct"/>
          </w:tcPr>
          <w:p w14:paraId="581142C1" w14:textId="23FA4D62" w:rsidR="00312EB9" w:rsidRPr="00320525" w:rsidRDefault="00312EB9" w:rsidP="0053358C">
            <w:pPr>
              <w:jc w:val="both"/>
            </w:pPr>
            <w:r w:rsidRPr="006F1AF9">
              <w:t>Оформление протоколов испытаний, извещений о браке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5341651E" w14:textId="77777777" w:rsidTr="0053358C">
        <w:trPr>
          <w:trHeight w:val="20"/>
        </w:trPr>
        <w:tc>
          <w:tcPr>
            <w:tcW w:w="902" w:type="pct"/>
            <w:vMerge/>
          </w:tcPr>
          <w:p w14:paraId="4F4FD4E3" w14:textId="77777777" w:rsidR="00312EB9" w:rsidRPr="00320525" w:rsidRDefault="00312EB9" w:rsidP="00312EB9"/>
        </w:tc>
        <w:tc>
          <w:tcPr>
            <w:tcW w:w="4098" w:type="pct"/>
          </w:tcPr>
          <w:p w14:paraId="44A6EF91" w14:textId="07480361" w:rsidR="00312EB9" w:rsidRPr="00320525" w:rsidRDefault="00312EB9" w:rsidP="0053358C">
            <w:pPr>
              <w:jc w:val="both"/>
            </w:pPr>
            <w:r w:rsidRPr="006F1AF9">
              <w:t xml:space="preserve">Оформление документации на принятые и забракованные простые, средней </w:t>
            </w:r>
            <w:r w:rsidRPr="006F1AF9">
              <w:lastRenderedPageBreak/>
              <w:t>сложности, сложны</w:t>
            </w:r>
            <w:r w:rsidR="00646332">
              <w:t>е</w:t>
            </w:r>
            <w:r w:rsidRPr="006F1AF9">
              <w:t>, высокой сложности и особо высокой сложности машиностроительные изделия</w:t>
            </w:r>
          </w:p>
        </w:tc>
      </w:tr>
      <w:tr w:rsidR="00312EB9" w:rsidRPr="00320525" w14:paraId="27955AB1" w14:textId="77777777" w:rsidTr="0053358C">
        <w:trPr>
          <w:trHeight w:val="20"/>
        </w:trPr>
        <w:tc>
          <w:tcPr>
            <w:tcW w:w="902" w:type="pct"/>
            <w:vMerge/>
          </w:tcPr>
          <w:p w14:paraId="0ED108C4" w14:textId="77777777" w:rsidR="00312EB9" w:rsidRPr="00320525" w:rsidRDefault="00312EB9" w:rsidP="00312EB9"/>
        </w:tc>
        <w:tc>
          <w:tcPr>
            <w:tcW w:w="4098" w:type="pct"/>
          </w:tcPr>
          <w:p w14:paraId="044A0B04" w14:textId="051C5A06" w:rsidR="00312EB9" w:rsidRPr="00320525" w:rsidRDefault="00312EB9" w:rsidP="0053358C">
            <w:pPr>
              <w:jc w:val="both"/>
            </w:pPr>
            <w:r w:rsidRPr="006F1AF9">
              <w:t>Подготовка информации для паспортизации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064D5F33" w14:textId="77777777" w:rsidTr="0053358C">
        <w:trPr>
          <w:trHeight w:val="20"/>
        </w:trPr>
        <w:tc>
          <w:tcPr>
            <w:tcW w:w="902" w:type="pct"/>
            <w:vMerge/>
          </w:tcPr>
          <w:p w14:paraId="27C501A8" w14:textId="77777777" w:rsidR="00312EB9" w:rsidRPr="00320525" w:rsidRDefault="00312EB9" w:rsidP="00312EB9"/>
        </w:tc>
        <w:tc>
          <w:tcPr>
            <w:tcW w:w="4098" w:type="pct"/>
          </w:tcPr>
          <w:p w14:paraId="4BDD5D34" w14:textId="2BB64B0F" w:rsidR="00312EB9" w:rsidRPr="00320525" w:rsidRDefault="00312EB9" w:rsidP="0053358C">
            <w:pPr>
              <w:jc w:val="both"/>
            </w:pPr>
            <w:r w:rsidRPr="006F1AF9">
              <w:t>Сдача в эксплуатацию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28B6B0EB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6149C9B1" w14:textId="77777777" w:rsidR="00312EB9" w:rsidRPr="00320525" w:rsidDel="002A1D54" w:rsidRDefault="00312EB9" w:rsidP="00312EB9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66CB84E8" w14:textId="4D6BEBBE" w:rsidR="00312EB9" w:rsidRPr="00320525" w:rsidRDefault="00312EB9" w:rsidP="0053358C">
            <w:pPr>
              <w:jc w:val="both"/>
            </w:pPr>
            <w:r w:rsidRPr="00C66997">
              <w:t>Читать и анализировать конструкторскую документацию</w:t>
            </w:r>
          </w:p>
        </w:tc>
      </w:tr>
      <w:tr w:rsidR="00312EB9" w:rsidRPr="00320525" w14:paraId="58C04E1D" w14:textId="77777777" w:rsidTr="0053358C">
        <w:trPr>
          <w:trHeight w:val="20"/>
        </w:trPr>
        <w:tc>
          <w:tcPr>
            <w:tcW w:w="902" w:type="pct"/>
            <w:vMerge/>
          </w:tcPr>
          <w:p w14:paraId="535F5C16" w14:textId="77777777" w:rsidR="00312EB9" w:rsidRPr="00320525" w:rsidDel="002A1D54" w:rsidRDefault="00312EB9" w:rsidP="00312EB9"/>
        </w:tc>
        <w:tc>
          <w:tcPr>
            <w:tcW w:w="4098" w:type="pct"/>
          </w:tcPr>
          <w:p w14:paraId="0C5CA205" w14:textId="403FC3B2" w:rsidR="00312EB9" w:rsidRPr="00320525" w:rsidRDefault="00312EB9" w:rsidP="0053358C">
            <w:pPr>
              <w:jc w:val="both"/>
            </w:pPr>
            <w:r w:rsidRPr="00C66997">
              <w:t>Читать и анализировать технологическую документацию</w:t>
            </w:r>
          </w:p>
        </w:tc>
      </w:tr>
      <w:tr w:rsidR="00312EB9" w:rsidRPr="00320525" w14:paraId="70857768" w14:textId="77777777" w:rsidTr="0053358C">
        <w:trPr>
          <w:trHeight w:val="20"/>
        </w:trPr>
        <w:tc>
          <w:tcPr>
            <w:tcW w:w="902" w:type="pct"/>
            <w:vMerge/>
          </w:tcPr>
          <w:p w14:paraId="2B69C84C" w14:textId="77777777" w:rsidR="00312EB9" w:rsidRPr="00320525" w:rsidDel="002A1D54" w:rsidRDefault="00312EB9" w:rsidP="00312EB9"/>
        </w:tc>
        <w:tc>
          <w:tcPr>
            <w:tcW w:w="4098" w:type="pct"/>
          </w:tcPr>
          <w:p w14:paraId="1435D6FE" w14:textId="69435E2D" w:rsidR="00312EB9" w:rsidRPr="00320525" w:rsidRDefault="00312EB9" w:rsidP="0053358C">
            <w:pPr>
              <w:jc w:val="both"/>
            </w:pPr>
            <w:r w:rsidRPr="00C66997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312EB9" w:rsidRPr="00320525" w14:paraId="7D9E02AA" w14:textId="77777777" w:rsidTr="0053358C">
        <w:trPr>
          <w:trHeight w:val="20"/>
        </w:trPr>
        <w:tc>
          <w:tcPr>
            <w:tcW w:w="902" w:type="pct"/>
            <w:vMerge/>
          </w:tcPr>
          <w:p w14:paraId="0043885F" w14:textId="77777777" w:rsidR="00312EB9" w:rsidRPr="00320525" w:rsidDel="002A1D54" w:rsidRDefault="00312EB9" w:rsidP="00312EB9"/>
        </w:tc>
        <w:tc>
          <w:tcPr>
            <w:tcW w:w="4098" w:type="pct"/>
          </w:tcPr>
          <w:p w14:paraId="39D36387" w14:textId="5880CE5F" w:rsidR="00312EB9" w:rsidRPr="00320525" w:rsidRDefault="00312EB9" w:rsidP="0053358C">
            <w:pPr>
              <w:jc w:val="both"/>
            </w:pPr>
            <w:r w:rsidRPr="00C66997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312EB9" w:rsidRPr="00320525" w14:paraId="61D45E87" w14:textId="77777777" w:rsidTr="0053358C">
        <w:trPr>
          <w:trHeight w:val="20"/>
        </w:trPr>
        <w:tc>
          <w:tcPr>
            <w:tcW w:w="902" w:type="pct"/>
            <w:vMerge/>
          </w:tcPr>
          <w:p w14:paraId="45F9C8F4" w14:textId="77777777" w:rsidR="00312EB9" w:rsidRPr="00320525" w:rsidDel="002A1D54" w:rsidRDefault="00312EB9" w:rsidP="00312EB9"/>
        </w:tc>
        <w:tc>
          <w:tcPr>
            <w:tcW w:w="4098" w:type="pct"/>
          </w:tcPr>
          <w:p w14:paraId="1A9F06CB" w14:textId="6079ED2C" w:rsidR="00312EB9" w:rsidRPr="00320525" w:rsidRDefault="00312EB9" w:rsidP="0053358C">
            <w:pPr>
              <w:jc w:val="both"/>
            </w:pPr>
            <w:r w:rsidRPr="00C66997">
              <w:t>Выбирать методы измерения и контроля параметров простых, средней сложности, сложных, высокой сложности и особо высокой сложности машиностроительных изделий в процессе испытаний</w:t>
            </w:r>
          </w:p>
        </w:tc>
      </w:tr>
      <w:tr w:rsidR="00312EB9" w:rsidRPr="00320525" w14:paraId="21A1AE2A" w14:textId="77777777" w:rsidTr="0053358C">
        <w:trPr>
          <w:trHeight w:val="20"/>
        </w:trPr>
        <w:tc>
          <w:tcPr>
            <w:tcW w:w="902" w:type="pct"/>
            <w:vMerge/>
          </w:tcPr>
          <w:p w14:paraId="677EA48D" w14:textId="77777777" w:rsidR="00312EB9" w:rsidRPr="00320525" w:rsidDel="002A1D54" w:rsidRDefault="00312EB9" w:rsidP="00312EB9"/>
        </w:tc>
        <w:tc>
          <w:tcPr>
            <w:tcW w:w="4098" w:type="pct"/>
          </w:tcPr>
          <w:p w14:paraId="007B9F7A" w14:textId="408CA8F2" w:rsidR="00312EB9" w:rsidRPr="00320525" w:rsidRDefault="00312EB9" w:rsidP="0053358C">
            <w:pPr>
              <w:jc w:val="both"/>
            </w:pPr>
            <w:r w:rsidRPr="00C66997">
              <w:t>Выбирать средства измерения и контроля параметров простых, средней сложности, сложных, высокой сложности и особо высокой сложности машиностроительных изделий в процессе испытаний</w:t>
            </w:r>
          </w:p>
        </w:tc>
      </w:tr>
      <w:tr w:rsidR="00312EB9" w:rsidRPr="00320525" w14:paraId="6B96AEB4" w14:textId="77777777" w:rsidTr="0053358C">
        <w:trPr>
          <w:trHeight w:val="20"/>
        </w:trPr>
        <w:tc>
          <w:tcPr>
            <w:tcW w:w="902" w:type="pct"/>
            <w:vMerge/>
          </w:tcPr>
          <w:p w14:paraId="531504C1" w14:textId="77777777" w:rsidR="00312EB9" w:rsidRPr="00320525" w:rsidDel="002A1D54" w:rsidRDefault="00312EB9" w:rsidP="00312EB9"/>
        </w:tc>
        <w:tc>
          <w:tcPr>
            <w:tcW w:w="4098" w:type="pct"/>
          </w:tcPr>
          <w:p w14:paraId="6864517A" w14:textId="6F3A1E55" w:rsidR="00312EB9" w:rsidRPr="00320525" w:rsidRDefault="00312EB9" w:rsidP="0053358C">
            <w:pPr>
              <w:jc w:val="both"/>
            </w:pPr>
            <w:r w:rsidRPr="00C66997">
              <w:t>Настраивать технологическое оборудование для проведения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533CB184" w14:textId="77777777" w:rsidTr="0053358C">
        <w:trPr>
          <w:trHeight w:val="20"/>
        </w:trPr>
        <w:tc>
          <w:tcPr>
            <w:tcW w:w="902" w:type="pct"/>
            <w:vMerge/>
          </w:tcPr>
          <w:p w14:paraId="6743D4A2" w14:textId="77777777" w:rsidR="00312EB9" w:rsidRPr="00320525" w:rsidDel="002A1D54" w:rsidRDefault="00312EB9" w:rsidP="00312EB9"/>
        </w:tc>
        <w:tc>
          <w:tcPr>
            <w:tcW w:w="4098" w:type="pct"/>
          </w:tcPr>
          <w:p w14:paraId="3041468F" w14:textId="6DF7E51E" w:rsidR="00312EB9" w:rsidRPr="00320525" w:rsidRDefault="00312EB9" w:rsidP="0053358C">
            <w:pPr>
              <w:jc w:val="both"/>
            </w:pPr>
            <w:r w:rsidRPr="00C66997">
              <w:t xml:space="preserve">Настраивать контрольное </w:t>
            </w:r>
            <w:r w:rsidR="00D01BAC">
              <w:t>и (или)</w:t>
            </w:r>
            <w:r w:rsidRPr="00C66997">
              <w:t xml:space="preserve"> измерительное оборудование для проведения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3C97B37F" w14:textId="77777777" w:rsidTr="0053358C">
        <w:trPr>
          <w:trHeight w:val="20"/>
        </w:trPr>
        <w:tc>
          <w:tcPr>
            <w:tcW w:w="902" w:type="pct"/>
            <w:vMerge/>
          </w:tcPr>
          <w:p w14:paraId="75E2BCFC" w14:textId="77777777" w:rsidR="00312EB9" w:rsidRPr="00320525" w:rsidDel="002A1D54" w:rsidRDefault="00312EB9" w:rsidP="00312EB9"/>
        </w:tc>
        <w:tc>
          <w:tcPr>
            <w:tcW w:w="4098" w:type="pct"/>
          </w:tcPr>
          <w:p w14:paraId="16790A95" w14:textId="20A1C388" w:rsidR="00312EB9" w:rsidRPr="00320525" w:rsidRDefault="00312EB9" w:rsidP="0053358C">
            <w:pPr>
              <w:jc w:val="both"/>
            </w:pPr>
            <w:r w:rsidRPr="00C66997">
              <w:t xml:space="preserve">Настраивать контрольные </w:t>
            </w:r>
            <w:r w:rsidR="00D01BAC">
              <w:t>и (или)</w:t>
            </w:r>
            <w:r w:rsidRPr="00C66997">
              <w:t xml:space="preserve"> измерительные инструменты </w:t>
            </w:r>
            <w:r w:rsidR="00D01BAC">
              <w:t>и (или)</w:t>
            </w:r>
            <w:r w:rsidRPr="00C66997">
              <w:t xml:space="preserve"> приспособления для проведения испытани</w:t>
            </w:r>
            <w:r w:rsidR="00646332">
              <w:t>й</w:t>
            </w:r>
            <w:r w:rsidRPr="00C66997">
              <w:t xml:space="preserve">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4D664D27" w14:textId="77777777" w:rsidTr="0053358C">
        <w:trPr>
          <w:trHeight w:val="20"/>
        </w:trPr>
        <w:tc>
          <w:tcPr>
            <w:tcW w:w="902" w:type="pct"/>
            <w:vMerge/>
          </w:tcPr>
          <w:p w14:paraId="43BEFE65" w14:textId="77777777" w:rsidR="00312EB9" w:rsidRPr="00320525" w:rsidDel="002A1D54" w:rsidRDefault="00312EB9" w:rsidP="00312EB9"/>
        </w:tc>
        <w:tc>
          <w:tcPr>
            <w:tcW w:w="4098" w:type="pct"/>
          </w:tcPr>
          <w:p w14:paraId="11322FF4" w14:textId="53619C2A" w:rsidR="00312EB9" w:rsidRPr="00320525" w:rsidRDefault="00312EB9" w:rsidP="0053358C">
            <w:pPr>
              <w:jc w:val="both"/>
            </w:pPr>
            <w:r w:rsidRPr="00C66997">
              <w:t>Производить глушение отверстий на герметичном контуре конструкции простых, средней сложности, сложных, высокой сложности и особо высокой сложности машиностроительных изделий перед гидравлическими и пневматическими испытаниями давлением до 20 МПа</w:t>
            </w:r>
          </w:p>
        </w:tc>
      </w:tr>
      <w:tr w:rsidR="00312EB9" w:rsidRPr="00320525" w14:paraId="645AC117" w14:textId="77777777" w:rsidTr="0053358C">
        <w:trPr>
          <w:trHeight w:val="20"/>
        </w:trPr>
        <w:tc>
          <w:tcPr>
            <w:tcW w:w="902" w:type="pct"/>
            <w:vMerge/>
          </w:tcPr>
          <w:p w14:paraId="4C50B438" w14:textId="77777777" w:rsidR="00312EB9" w:rsidRPr="00320525" w:rsidDel="002A1D54" w:rsidRDefault="00312EB9" w:rsidP="00312EB9"/>
        </w:tc>
        <w:tc>
          <w:tcPr>
            <w:tcW w:w="4098" w:type="pct"/>
          </w:tcPr>
          <w:p w14:paraId="4F1E9C30" w14:textId="62B0E89F" w:rsidR="00312EB9" w:rsidRPr="00320525" w:rsidRDefault="00312EB9" w:rsidP="0053358C">
            <w:pPr>
              <w:jc w:val="both"/>
            </w:pPr>
            <w:r w:rsidRPr="00C66997">
              <w:t>Монтировать оснастку для гидравлических и пневматических испытаний давлением до 20 МПа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0986027C" w14:textId="77777777" w:rsidTr="0053358C">
        <w:trPr>
          <w:trHeight w:val="20"/>
        </w:trPr>
        <w:tc>
          <w:tcPr>
            <w:tcW w:w="902" w:type="pct"/>
            <w:vMerge/>
          </w:tcPr>
          <w:p w14:paraId="3EB4528D" w14:textId="77777777" w:rsidR="00312EB9" w:rsidRPr="00320525" w:rsidDel="002A1D54" w:rsidRDefault="00312EB9" w:rsidP="00312EB9"/>
        </w:tc>
        <w:tc>
          <w:tcPr>
            <w:tcW w:w="4098" w:type="pct"/>
          </w:tcPr>
          <w:p w14:paraId="26CFB601" w14:textId="37D91525" w:rsidR="00312EB9" w:rsidRPr="00320525" w:rsidRDefault="00312EB9" w:rsidP="0053358C">
            <w:pPr>
              <w:jc w:val="both"/>
            </w:pPr>
            <w:r w:rsidRPr="00C66997">
              <w:t>Подготавливать простые, средней сложности, сложные, высокой сложности и особо высокой сложности машиностроительные изделия к гидравлическим и пневматическим испытаниям давлением до 20 МПа</w:t>
            </w:r>
          </w:p>
        </w:tc>
      </w:tr>
      <w:tr w:rsidR="00312EB9" w:rsidRPr="00320525" w14:paraId="3288B186" w14:textId="77777777" w:rsidTr="0053358C">
        <w:trPr>
          <w:trHeight w:val="20"/>
        </w:trPr>
        <w:tc>
          <w:tcPr>
            <w:tcW w:w="902" w:type="pct"/>
            <w:vMerge/>
          </w:tcPr>
          <w:p w14:paraId="5DF487AA" w14:textId="77777777" w:rsidR="00312EB9" w:rsidRPr="00320525" w:rsidDel="002A1D54" w:rsidRDefault="00312EB9" w:rsidP="00312EB9"/>
        </w:tc>
        <w:tc>
          <w:tcPr>
            <w:tcW w:w="4098" w:type="pct"/>
          </w:tcPr>
          <w:p w14:paraId="09057C92" w14:textId="1E0D102C" w:rsidR="00312EB9" w:rsidRPr="00320525" w:rsidRDefault="00312EB9" w:rsidP="0053358C">
            <w:pPr>
              <w:jc w:val="both"/>
            </w:pPr>
            <w:r w:rsidRPr="00C66997">
              <w:t>Использовать оборудование и оснастку для гидравлических испытаний давлением до 20 МПа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4C1EDE82" w14:textId="77777777" w:rsidTr="0053358C">
        <w:trPr>
          <w:trHeight w:val="20"/>
        </w:trPr>
        <w:tc>
          <w:tcPr>
            <w:tcW w:w="902" w:type="pct"/>
            <w:vMerge/>
          </w:tcPr>
          <w:p w14:paraId="79B69C34" w14:textId="77777777" w:rsidR="00312EB9" w:rsidRPr="00320525" w:rsidDel="002A1D54" w:rsidRDefault="00312EB9" w:rsidP="00312EB9"/>
        </w:tc>
        <w:tc>
          <w:tcPr>
            <w:tcW w:w="4098" w:type="pct"/>
          </w:tcPr>
          <w:p w14:paraId="6D936F39" w14:textId="763238C1" w:rsidR="00312EB9" w:rsidRPr="00320525" w:rsidRDefault="00312EB9" w:rsidP="0053358C">
            <w:pPr>
              <w:jc w:val="both"/>
            </w:pPr>
            <w:r w:rsidRPr="00C66997">
              <w:t>Оценивать герметичность и прочность простых, средней сложности, сложных, высокой сложности и особо высокой сложности машиностроительных изделий при гидравлических испытаниях давлением до 20 МПа</w:t>
            </w:r>
          </w:p>
        </w:tc>
      </w:tr>
      <w:tr w:rsidR="00312EB9" w:rsidRPr="00320525" w14:paraId="481A5034" w14:textId="77777777" w:rsidTr="0053358C">
        <w:trPr>
          <w:trHeight w:val="20"/>
        </w:trPr>
        <w:tc>
          <w:tcPr>
            <w:tcW w:w="902" w:type="pct"/>
            <w:vMerge/>
          </w:tcPr>
          <w:p w14:paraId="4BD984AA" w14:textId="77777777" w:rsidR="00312EB9" w:rsidRPr="00320525" w:rsidDel="002A1D54" w:rsidRDefault="00312EB9" w:rsidP="00312EB9"/>
        </w:tc>
        <w:tc>
          <w:tcPr>
            <w:tcW w:w="4098" w:type="pct"/>
          </w:tcPr>
          <w:p w14:paraId="72C34426" w14:textId="7FB83CF8" w:rsidR="00312EB9" w:rsidRPr="00320525" w:rsidRDefault="00312EB9" w:rsidP="0053358C">
            <w:pPr>
              <w:jc w:val="both"/>
            </w:pPr>
            <w:r w:rsidRPr="00C66997">
              <w:t>Использовать оборудование и оснастку для пневматических испытаний давлением до 20 МПа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0BD3CF16" w14:textId="77777777" w:rsidTr="0053358C">
        <w:trPr>
          <w:trHeight w:val="20"/>
        </w:trPr>
        <w:tc>
          <w:tcPr>
            <w:tcW w:w="902" w:type="pct"/>
            <w:vMerge/>
          </w:tcPr>
          <w:p w14:paraId="4A499EA2" w14:textId="77777777" w:rsidR="00312EB9" w:rsidRPr="00320525" w:rsidDel="002A1D54" w:rsidRDefault="00312EB9" w:rsidP="00312EB9"/>
        </w:tc>
        <w:tc>
          <w:tcPr>
            <w:tcW w:w="4098" w:type="pct"/>
          </w:tcPr>
          <w:p w14:paraId="055793F5" w14:textId="5A07F5D8" w:rsidR="00312EB9" w:rsidRPr="00320525" w:rsidRDefault="00312EB9" w:rsidP="0053358C">
            <w:pPr>
              <w:jc w:val="both"/>
            </w:pPr>
            <w:r w:rsidRPr="00C66997">
              <w:t>Оценивать герметичность простых, средней сложности, сложных, высокой сложности и особо высокой сложности машиностроительных изделий при пневматических испытаниях давлением до 20 МПа</w:t>
            </w:r>
          </w:p>
        </w:tc>
      </w:tr>
      <w:tr w:rsidR="00312EB9" w:rsidRPr="00320525" w14:paraId="6E1CDADE" w14:textId="77777777" w:rsidTr="0053358C">
        <w:trPr>
          <w:trHeight w:val="20"/>
        </w:trPr>
        <w:tc>
          <w:tcPr>
            <w:tcW w:w="902" w:type="pct"/>
            <w:vMerge/>
          </w:tcPr>
          <w:p w14:paraId="0FCF6484" w14:textId="77777777" w:rsidR="00312EB9" w:rsidRPr="00320525" w:rsidDel="002A1D54" w:rsidRDefault="00312EB9" w:rsidP="00312EB9"/>
        </w:tc>
        <w:tc>
          <w:tcPr>
            <w:tcW w:w="4098" w:type="pct"/>
          </w:tcPr>
          <w:p w14:paraId="224FE54F" w14:textId="7E6F5421" w:rsidR="00312EB9" w:rsidRPr="00320525" w:rsidRDefault="00312EB9" w:rsidP="0053358C">
            <w:pPr>
              <w:jc w:val="both"/>
            </w:pPr>
            <w:r w:rsidRPr="00C66997">
              <w:t xml:space="preserve">Подготавливать простые, средней сложности, сложные, высокой сложности и </w:t>
            </w:r>
            <w:r w:rsidRPr="00C66997">
              <w:lastRenderedPageBreak/>
              <w:t>особо высокой сложности машиностроительные изделия к механическим испытаниям без нагрузки и под нагрузкой</w:t>
            </w:r>
          </w:p>
        </w:tc>
      </w:tr>
      <w:tr w:rsidR="00312EB9" w:rsidRPr="00320525" w14:paraId="3145274B" w14:textId="77777777" w:rsidTr="0053358C">
        <w:trPr>
          <w:trHeight w:val="20"/>
        </w:trPr>
        <w:tc>
          <w:tcPr>
            <w:tcW w:w="902" w:type="pct"/>
            <w:vMerge/>
          </w:tcPr>
          <w:p w14:paraId="442A711F" w14:textId="77777777" w:rsidR="00312EB9" w:rsidRPr="00320525" w:rsidDel="002A1D54" w:rsidRDefault="00312EB9" w:rsidP="00312EB9"/>
        </w:tc>
        <w:tc>
          <w:tcPr>
            <w:tcW w:w="4098" w:type="pct"/>
          </w:tcPr>
          <w:p w14:paraId="2B42806A" w14:textId="1CF2401D" w:rsidR="00312EB9" w:rsidRPr="00320525" w:rsidRDefault="00312EB9" w:rsidP="0053358C">
            <w:pPr>
              <w:jc w:val="both"/>
            </w:pPr>
            <w:r w:rsidRPr="00C66997">
              <w:t>Использовать оборудование и оснастку для механических испытаний простых, средней сложности, сложных, высокой сложности и особо высокой сложности машиностроительных изделий без нагрузки и под нагрузкой</w:t>
            </w:r>
          </w:p>
        </w:tc>
      </w:tr>
      <w:tr w:rsidR="00312EB9" w:rsidRPr="00320525" w14:paraId="7804BEB0" w14:textId="77777777" w:rsidTr="0053358C">
        <w:trPr>
          <w:trHeight w:val="20"/>
        </w:trPr>
        <w:tc>
          <w:tcPr>
            <w:tcW w:w="902" w:type="pct"/>
            <w:vMerge/>
          </w:tcPr>
          <w:p w14:paraId="2E43E85D" w14:textId="77777777" w:rsidR="00312EB9" w:rsidRPr="00320525" w:rsidDel="002A1D54" w:rsidRDefault="00312EB9" w:rsidP="00312EB9"/>
        </w:tc>
        <w:tc>
          <w:tcPr>
            <w:tcW w:w="4098" w:type="pct"/>
          </w:tcPr>
          <w:p w14:paraId="7E35FBAB" w14:textId="3BE0F3C2" w:rsidR="00312EB9" w:rsidRPr="00320525" w:rsidRDefault="00312EB9" w:rsidP="0053358C">
            <w:pPr>
              <w:jc w:val="both"/>
            </w:pPr>
            <w:r w:rsidRPr="00C66997">
              <w:t>Выявлять по результатам испытаний дефекты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40B9FB30" w14:textId="77777777" w:rsidTr="0053358C">
        <w:trPr>
          <w:trHeight w:val="20"/>
        </w:trPr>
        <w:tc>
          <w:tcPr>
            <w:tcW w:w="902" w:type="pct"/>
            <w:vMerge/>
          </w:tcPr>
          <w:p w14:paraId="47C2DCF8" w14:textId="77777777" w:rsidR="00312EB9" w:rsidRPr="00320525" w:rsidDel="002A1D54" w:rsidRDefault="00312EB9" w:rsidP="00312EB9"/>
        </w:tc>
        <w:tc>
          <w:tcPr>
            <w:tcW w:w="4098" w:type="pct"/>
          </w:tcPr>
          <w:p w14:paraId="19A3ECA3" w14:textId="3FF43ABC" w:rsidR="00312EB9" w:rsidRPr="00320525" w:rsidRDefault="00312EB9" w:rsidP="0053358C">
            <w:pPr>
              <w:jc w:val="both"/>
            </w:pPr>
            <w:r w:rsidRPr="00C66997">
              <w:t>Устанавливать причины возникновения дефектов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53619FCA" w14:textId="77777777" w:rsidTr="0053358C">
        <w:trPr>
          <w:trHeight w:val="20"/>
        </w:trPr>
        <w:tc>
          <w:tcPr>
            <w:tcW w:w="902" w:type="pct"/>
            <w:vMerge/>
          </w:tcPr>
          <w:p w14:paraId="3E6F5595" w14:textId="77777777" w:rsidR="00312EB9" w:rsidRPr="00320525" w:rsidDel="002A1D54" w:rsidRDefault="00312EB9" w:rsidP="00312EB9"/>
        </w:tc>
        <w:tc>
          <w:tcPr>
            <w:tcW w:w="4098" w:type="pct"/>
          </w:tcPr>
          <w:p w14:paraId="50331962" w14:textId="177E0F4C" w:rsidR="00312EB9" w:rsidRPr="00320525" w:rsidRDefault="00312EB9" w:rsidP="0053358C">
            <w:pPr>
              <w:jc w:val="both"/>
            </w:pPr>
            <w:r w:rsidRPr="00C66997">
              <w:t>Давать рекомендации по предупреждению дефектов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381553EF" w14:textId="77777777" w:rsidTr="0053358C">
        <w:trPr>
          <w:trHeight w:val="20"/>
        </w:trPr>
        <w:tc>
          <w:tcPr>
            <w:tcW w:w="902" w:type="pct"/>
            <w:vMerge/>
          </w:tcPr>
          <w:p w14:paraId="595E3F75" w14:textId="77777777" w:rsidR="00312EB9" w:rsidRPr="00320525" w:rsidDel="002A1D54" w:rsidRDefault="00312EB9" w:rsidP="00312EB9"/>
        </w:tc>
        <w:tc>
          <w:tcPr>
            <w:tcW w:w="4098" w:type="pct"/>
          </w:tcPr>
          <w:p w14:paraId="0FB54499" w14:textId="5A1D97A5" w:rsidR="00312EB9" w:rsidRPr="00320525" w:rsidRDefault="00312EB9" w:rsidP="0053358C">
            <w:pPr>
              <w:jc w:val="both"/>
            </w:pPr>
            <w:r w:rsidRPr="00C66997">
              <w:t>Определять вид брака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72F8118A" w14:textId="77777777" w:rsidTr="0053358C">
        <w:trPr>
          <w:trHeight w:val="20"/>
        </w:trPr>
        <w:tc>
          <w:tcPr>
            <w:tcW w:w="902" w:type="pct"/>
            <w:vMerge/>
          </w:tcPr>
          <w:p w14:paraId="03ADEBC9" w14:textId="77777777" w:rsidR="00312EB9" w:rsidRPr="00320525" w:rsidDel="002A1D54" w:rsidRDefault="00312EB9" w:rsidP="00312EB9"/>
        </w:tc>
        <w:tc>
          <w:tcPr>
            <w:tcW w:w="4098" w:type="pct"/>
          </w:tcPr>
          <w:p w14:paraId="423B2B47" w14:textId="029EFEFA" w:rsidR="00312EB9" w:rsidRPr="00320525" w:rsidRDefault="00312EB9" w:rsidP="0053358C">
            <w:pPr>
              <w:jc w:val="both"/>
            </w:pPr>
            <w:r w:rsidRPr="00C66997">
              <w:t>Изолировать забракованные простые, средней сложности, сложны</w:t>
            </w:r>
            <w:r w:rsidR="00646332">
              <w:t>е</w:t>
            </w:r>
            <w:r w:rsidRPr="00C66997">
              <w:t xml:space="preserve">, высокой сложности и особо высокой </w:t>
            </w:r>
            <w:r w:rsidRPr="0044460A">
              <w:t xml:space="preserve">сложности </w:t>
            </w:r>
            <w:r w:rsidR="00646332" w:rsidRPr="0044460A">
              <w:t>машиностроительные изделия</w:t>
            </w:r>
          </w:p>
        </w:tc>
      </w:tr>
      <w:tr w:rsidR="00312EB9" w:rsidRPr="00320525" w14:paraId="34D1BC7F" w14:textId="77777777" w:rsidTr="0053358C">
        <w:trPr>
          <w:trHeight w:val="20"/>
        </w:trPr>
        <w:tc>
          <w:tcPr>
            <w:tcW w:w="902" w:type="pct"/>
            <w:vMerge/>
          </w:tcPr>
          <w:p w14:paraId="31C5D7AA" w14:textId="77777777" w:rsidR="00312EB9" w:rsidRPr="00320525" w:rsidDel="002A1D54" w:rsidRDefault="00312EB9" w:rsidP="00312EB9"/>
        </w:tc>
        <w:tc>
          <w:tcPr>
            <w:tcW w:w="4098" w:type="pct"/>
          </w:tcPr>
          <w:p w14:paraId="0DEF6A67" w14:textId="522B145B" w:rsidR="00312EB9" w:rsidRPr="00320525" w:rsidRDefault="00312EB9" w:rsidP="0053358C">
            <w:pPr>
              <w:jc w:val="both"/>
            </w:pPr>
            <w:r w:rsidRPr="00C66997">
              <w:t>Документально оформлять результаты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5ABE0BF1" w14:textId="77777777" w:rsidTr="0053358C">
        <w:trPr>
          <w:trHeight w:val="20"/>
        </w:trPr>
        <w:tc>
          <w:tcPr>
            <w:tcW w:w="902" w:type="pct"/>
            <w:vMerge/>
          </w:tcPr>
          <w:p w14:paraId="6D392E20" w14:textId="77777777" w:rsidR="00312EB9" w:rsidRPr="00320525" w:rsidDel="002A1D54" w:rsidRDefault="00312EB9" w:rsidP="00312EB9"/>
        </w:tc>
        <w:tc>
          <w:tcPr>
            <w:tcW w:w="4098" w:type="pct"/>
          </w:tcPr>
          <w:p w14:paraId="45AB613C" w14:textId="59B8D2BB" w:rsidR="00312EB9" w:rsidRPr="00320525" w:rsidRDefault="00312EB9" w:rsidP="0053358C">
            <w:pPr>
              <w:jc w:val="both"/>
            </w:pPr>
            <w:r w:rsidRPr="00C66997">
              <w:t>Использовать текстовые редакторы (процессоры) для оформления результатов испытаний</w:t>
            </w:r>
          </w:p>
        </w:tc>
      </w:tr>
      <w:tr w:rsidR="00312EB9" w:rsidRPr="00320525" w14:paraId="43C7A343" w14:textId="77777777" w:rsidTr="0053358C">
        <w:trPr>
          <w:trHeight w:val="20"/>
        </w:trPr>
        <w:tc>
          <w:tcPr>
            <w:tcW w:w="902" w:type="pct"/>
            <w:vMerge/>
          </w:tcPr>
          <w:p w14:paraId="47DD11E3" w14:textId="77777777" w:rsidR="00312EB9" w:rsidRPr="00320525" w:rsidDel="002A1D54" w:rsidRDefault="00312EB9" w:rsidP="00312EB9"/>
        </w:tc>
        <w:tc>
          <w:tcPr>
            <w:tcW w:w="4098" w:type="pct"/>
          </w:tcPr>
          <w:p w14:paraId="07041C8B" w14:textId="402AD1D2" w:rsidR="00312EB9" w:rsidRPr="00320525" w:rsidRDefault="00312EB9" w:rsidP="0053358C">
            <w:pPr>
              <w:jc w:val="both"/>
            </w:pPr>
            <w:r w:rsidRPr="00C66997">
              <w:t xml:space="preserve">Выбирать грузоподъемные механизмы и такелажную оснастку для установки на рабочем месте и снятия машиностроительных изделий массой более 16 кг </w:t>
            </w:r>
            <w:r w:rsidR="005E2995">
              <w:t>в процессе испытаний</w:t>
            </w:r>
            <w:r w:rsidRPr="00C66997">
              <w:t xml:space="preserve">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506F6A3F" w14:textId="77777777" w:rsidTr="0053358C">
        <w:trPr>
          <w:trHeight w:val="20"/>
        </w:trPr>
        <w:tc>
          <w:tcPr>
            <w:tcW w:w="902" w:type="pct"/>
            <w:vMerge/>
          </w:tcPr>
          <w:p w14:paraId="5CCF25F8" w14:textId="77777777" w:rsidR="00312EB9" w:rsidRPr="00320525" w:rsidDel="002A1D54" w:rsidRDefault="00312EB9" w:rsidP="00312EB9"/>
        </w:tc>
        <w:tc>
          <w:tcPr>
            <w:tcW w:w="4098" w:type="pct"/>
          </w:tcPr>
          <w:p w14:paraId="11F072C3" w14:textId="1D5E4171" w:rsidR="00312EB9" w:rsidRPr="00320525" w:rsidRDefault="00312EB9" w:rsidP="0053358C">
            <w:pPr>
              <w:jc w:val="both"/>
            </w:pPr>
            <w:r w:rsidRPr="00C66997">
              <w:t>Проверять исправность грузоподъемных механизмов перед установкой за</w:t>
            </w:r>
            <w:r w:rsidRPr="00285222">
              <w:t>готово</w:t>
            </w:r>
            <w:r w:rsidRPr="00C66997">
              <w:t>к массой более 16 кг при проведении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41D7891E" w14:textId="77777777" w:rsidTr="0053358C">
        <w:trPr>
          <w:trHeight w:val="20"/>
        </w:trPr>
        <w:tc>
          <w:tcPr>
            <w:tcW w:w="902" w:type="pct"/>
            <w:vMerge/>
          </w:tcPr>
          <w:p w14:paraId="5D4BD0B2" w14:textId="77777777" w:rsidR="00312EB9" w:rsidRPr="00320525" w:rsidDel="002A1D54" w:rsidRDefault="00312EB9" w:rsidP="00312EB9"/>
        </w:tc>
        <w:tc>
          <w:tcPr>
            <w:tcW w:w="4098" w:type="pct"/>
          </w:tcPr>
          <w:p w14:paraId="40922663" w14:textId="4401405A" w:rsidR="00312EB9" w:rsidRPr="00320525" w:rsidRDefault="00312EB9" w:rsidP="0053358C">
            <w:pPr>
              <w:jc w:val="both"/>
            </w:pPr>
            <w:r w:rsidRPr="00C66997">
              <w:t>Выбирать схемы строповки машиностроительных изделий и контрольной оснастки массой более 16 кг при проведении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4478EF3E" w14:textId="77777777" w:rsidTr="0053358C">
        <w:trPr>
          <w:trHeight w:val="20"/>
        </w:trPr>
        <w:tc>
          <w:tcPr>
            <w:tcW w:w="902" w:type="pct"/>
            <w:vMerge/>
          </w:tcPr>
          <w:p w14:paraId="04B425FC" w14:textId="77777777" w:rsidR="00312EB9" w:rsidRPr="00320525" w:rsidDel="002A1D54" w:rsidRDefault="00312EB9" w:rsidP="00312EB9"/>
        </w:tc>
        <w:tc>
          <w:tcPr>
            <w:tcW w:w="4098" w:type="pct"/>
          </w:tcPr>
          <w:p w14:paraId="0E21DF1C" w14:textId="7F0E8E4A" w:rsidR="00312EB9" w:rsidRPr="00320525" w:rsidRDefault="00312EB9" w:rsidP="0053358C">
            <w:pPr>
              <w:jc w:val="both"/>
            </w:pPr>
            <w:r w:rsidRPr="00C66997">
              <w:t>Управлять подъемом (снятием) машиностроительных изделий и контрольной оснастки массой более 16 кг при проведении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4D5908C3" w14:textId="77777777" w:rsidTr="0053358C">
        <w:trPr>
          <w:trHeight w:val="20"/>
        </w:trPr>
        <w:tc>
          <w:tcPr>
            <w:tcW w:w="902" w:type="pct"/>
            <w:vMerge/>
          </w:tcPr>
          <w:p w14:paraId="6E7EEE98" w14:textId="77777777" w:rsidR="00312EB9" w:rsidRPr="00320525" w:rsidDel="002A1D54" w:rsidRDefault="00312EB9" w:rsidP="00312EB9"/>
        </w:tc>
        <w:tc>
          <w:tcPr>
            <w:tcW w:w="4098" w:type="pct"/>
          </w:tcPr>
          <w:p w14:paraId="16942B97" w14:textId="6C75A5AA" w:rsidR="00312EB9" w:rsidRPr="00320525" w:rsidRDefault="00312EB9" w:rsidP="0053358C">
            <w:pPr>
              <w:jc w:val="both"/>
            </w:pPr>
            <w:r w:rsidRPr="00C66997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312EB9" w:rsidRPr="00320525" w14:paraId="1154FE54" w14:textId="77777777" w:rsidTr="0053358C">
        <w:trPr>
          <w:trHeight w:val="20"/>
        </w:trPr>
        <w:tc>
          <w:tcPr>
            <w:tcW w:w="902" w:type="pct"/>
            <w:vMerge/>
          </w:tcPr>
          <w:p w14:paraId="6BB1F090" w14:textId="77777777" w:rsidR="00312EB9" w:rsidRPr="00320525" w:rsidDel="002A1D54" w:rsidRDefault="00312EB9" w:rsidP="00312EB9"/>
        </w:tc>
        <w:tc>
          <w:tcPr>
            <w:tcW w:w="4098" w:type="pct"/>
          </w:tcPr>
          <w:p w14:paraId="2466A858" w14:textId="037921D0" w:rsidR="00312EB9" w:rsidRPr="00320525" w:rsidRDefault="00312EB9" w:rsidP="0053358C">
            <w:pPr>
              <w:jc w:val="both"/>
            </w:pPr>
            <w:r w:rsidRPr="00C66997">
              <w:t xml:space="preserve">Применять средства индивидуальной </w:t>
            </w:r>
            <w:r w:rsidR="00D01BAC">
              <w:t>и (или)</w:t>
            </w:r>
            <w:r w:rsidRPr="00C66997">
              <w:t xml:space="preserve"> коллективной защиты при проведении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2ADBD7ED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04ADA580" w14:textId="77777777" w:rsidR="00312EB9" w:rsidRPr="00320525" w:rsidRDefault="00312EB9" w:rsidP="00312EB9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14B2CFD5" w14:textId="63B3422F" w:rsidR="00312EB9" w:rsidRPr="00320525" w:rsidRDefault="00312EB9" w:rsidP="0053358C">
            <w:pPr>
              <w:jc w:val="both"/>
            </w:pPr>
            <w:r w:rsidRPr="001F01B7">
              <w:t>Основы ЕСКД</w:t>
            </w:r>
          </w:p>
        </w:tc>
      </w:tr>
      <w:tr w:rsidR="00312EB9" w:rsidRPr="00320525" w14:paraId="419B3F56" w14:textId="77777777" w:rsidTr="0053358C">
        <w:trPr>
          <w:trHeight w:val="20"/>
        </w:trPr>
        <w:tc>
          <w:tcPr>
            <w:tcW w:w="902" w:type="pct"/>
            <w:vMerge/>
          </w:tcPr>
          <w:p w14:paraId="67BF7C2F" w14:textId="77777777" w:rsidR="00312EB9" w:rsidRPr="00320525" w:rsidDel="002A1D54" w:rsidRDefault="00312EB9" w:rsidP="00312EB9"/>
        </w:tc>
        <w:tc>
          <w:tcPr>
            <w:tcW w:w="4098" w:type="pct"/>
          </w:tcPr>
          <w:p w14:paraId="380C0EA9" w14:textId="6EFEFC82" w:rsidR="00312EB9" w:rsidRPr="00320525" w:rsidRDefault="00312EB9" w:rsidP="0053358C">
            <w:pPr>
              <w:jc w:val="both"/>
            </w:pPr>
            <w:r w:rsidRPr="001F01B7">
              <w:t>Правила чтения конструкторской документации</w:t>
            </w:r>
          </w:p>
        </w:tc>
      </w:tr>
      <w:tr w:rsidR="00312EB9" w:rsidRPr="00320525" w14:paraId="47C2164F" w14:textId="77777777" w:rsidTr="0053358C">
        <w:trPr>
          <w:trHeight w:val="20"/>
        </w:trPr>
        <w:tc>
          <w:tcPr>
            <w:tcW w:w="902" w:type="pct"/>
            <w:vMerge/>
          </w:tcPr>
          <w:p w14:paraId="79B0214D" w14:textId="77777777" w:rsidR="00312EB9" w:rsidRPr="00320525" w:rsidDel="002A1D54" w:rsidRDefault="00312EB9" w:rsidP="00312EB9"/>
        </w:tc>
        <w:tc>
          <w:tcPr>
            <w:tcW w:w="4098" w:type="pct"/>
          </w:tcPr>
          <w:p w14:paraId="74FA775D" w14:textId="05C18F65" w:rsidR="00312EB9" w:rsidRPr="00320525" w:rsidRDefault="00312EB9" w:rsidP="0053358C">
            <w:pPr>
              <w:jc w:val="both"/>
            </w:pPr>
            <w:r w:rsidRPr="001F01B7">
              <w:t>Система допусков и посадок, квалитеты точности, параметры шероховатости</w:t>
            </w:r>
          </w:p>
        </w:tc>
      </w:tr>
      <w:tr w:rsidR="00312EB9" w:rsidRPr="00320525" w14:paraId="2D931634" w14:textId="77777777" w:rsidTr="0053358C">
        <w:trPr>
          <w:trHeight w:val="20"/>
        </w:trPr>
        <w:tc>
          <w:tcPr>
            <w:tcW w:w="902" w:type="pct"/>
            <w:vMerge/>
          </w:tcPr>
          <w:p w14:paraId="1914AC9F" w14:textId="77777777" w:rsidR="00312EB9" w:rsidRPr="00320525" w:rsidDel="002A1D54" w:rsidRDefault="00312EB9" w:rsidP="00312EB9"/>
        </w:tc>
        <w:tc>
          <w:tcPr>
            <w:tcW w:w="4098" w:type="pct"/>
          </w:tcPr>
          <w:p w14:paraId="492F105A" w14:textId="6DA6C87E" w:rsidR="00312EB9" w:rsidRPr="00320525" w:rsidRDefault="00312EB9" w:rsidP="0053358C">
            <w:pPr>
              <w:jc w:val="both"/>
            </w:pPr>
            <w:r w:rsidRPr="001F01B7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312EB9" w:rsidRPr="00320525" w14:paraId="6032AE1F" w14:textId="77777777" w:rsidTr="0053358C">
        <w:trPr>
          <w:trHeight w:val="20"/>
        </w:trPr>
        <w:tc>
          <w:tcPr>
            <w:tcW w:w="902" w:type="pct"/>
            <w:vMerge/>
          </w:tcPr>
          <w:p w14:paraId="1016B827" w14:textId="77777777" w:rsidR="00312EB9" w:rsidRPr="00320525" w:rsidDel="002A1D54" w:rsidRDefault="00312EB9" w:rsidP="00312EB9"/>
        </w:tc>
        <w:tc>
          <w:tcPr>
            <w:tcW w:w="4098" w:type="pct"/>
          </w:tcPr>
          <w:p w14:paraId="52A35CF9" w14:textId="4729F599" w:rsidR="00312EB9" w:rsidRPr="00320525" w:rsidRDefault="00312EB9" w:rsidP="0053358C">
            <w:pPr>
              <w:jc w:val="both"/>
            </w:pPr>
            <w:r w:rsidRPr="001F01B7">
              <w:t>Основы ЕСТД</w:t>
            </w:r>
          </w:p>
        </w:tc>
      </w:tr>
      <w:tr w:rsidR="00312EB9" w:rsidRPr="00320525" w14:paraId="7540059C" w14:textId="77777777" w:rsidTr="0053358C">
        <w:trPr>
          <w:trHeight w:val="20"/>
        </w:trPr>
        <w:tc>
          <w:tcPr>
            <w:tcW w:w="902" w:type="pct"/>
            <w:vMerge/>
          </w:tcPr>
          <w:p w14:paraId="46052B90" w14:textId="77777777" w:rsidR="00312EB9" w:rsidRPr="00320525" w:rsidDel="002A1D54" w:rsidRDefault="00312EB9" w:rsidP="00312EB9"/>
        </w:tc>
        <w:tc>
          <w:tcPr>
            <w:tcW w:w="4098" w:type="pct"/>
          </w:tcPr>
          <w:p w14:paraId="4F651E16" w14:textId="1DE885B2" w:rsidR="00312EB9" w:rsidRPr="00320525" w:rsidRDefault="00312EB9" w:rsidP="0053358C">
            <w:pPr>
              <w:jc w:val="both"/>
            </w:pPr>
            <w:r w:rsidRPr="001F01B7">
              <w:t>Виды и содержание технологической документации, используемой в организации</w:t>
            </w:r>
          </w:p>
        </w:tc>
      </w:tr>
      <w:tr w:rsidR="00312EB9" w:rsidRPr="00320525" w14:paraId="1C41F42B" w14:textId="77777777" w:rsidTr="0053358C">
        <w:trPr>
          <w:trHeight w:val="20"/>
        </w:trPr>
        <w:tc>
          <w:tcPr>
            <w:tcW w:w="902" w:type="pct"/>
            <w:vMerge/>
          </w:tcPr>
          <w:p w14:paraId="547FBDCD" w14:textId="77777777" w:rsidR="00312EB9" w:rsidRPr="00320525" w:rsidDel="002A1D54" w:rsidRDefault="00312EB9" w:rsidP="00312EB9"/>
        </w:tc>
        <w:tc>
          <w:tcPr>
            <w:tcW w:w="4098" w:type="pct"/>
          </w:tcPr>
          <w:p w14:paraId="43A140DB" w14:textId="2FBFB77D" w:rsidR="00312EB9" w:rsidRPr="00320525" w:rsidRDefault="00312EB9" w:rsidP="0053358C">
            <w:pPr>
              <w:jc w:val="both"/>
            </w:pPr>
            <w:r w:rsidRPr="001F01B7">
              <w:t>Правила чтения технологической документации</w:t>
            </w:r>
          </w:p>
        </w:tc>
      </w:tr>
      <w:tr w:rsidR="00312EB9" w:rsidRPr="00320525" w14:paraId="6B525E7C" w14:textId="77777777" w:rsidTr="0053358C">
        <w:trPr>
          <w:trHeight w:val="20"/>
        </w:trPr>
        <w:tc>
          <w:tcPr>
            <w:tcW w:w="902" w:type="pct"/>
            <w:vMerge/>
          </w:tcPr>
          <w:p w14:paraId="32512C51" w14:textId="77777777" w:rsidR="00312EB9" w:rsidRPr="00320525" w:rsidDel="002A1D54" w:rsidRDefault="00312EB9" w:rsidP="00312EB9"/>
        </w:tc>
        <w:tc>
          <w:tcPr>
            <w:tcW w:w="4098" w:type="pct"/>
          </w:tcPr>
          <w:p w14:paraId="6F1DF524" w14:textId="35EDAF60" w:rsidR="00312EB9" w:rsidRPr="00320525" w:rsidRDefault="00312EB9" w:rsidP="0053358C">
            <w:pPr>
              <w:jc w:val="both"/>
            </w:pPr>
            <w:r w:rsidRPr="001F01B7">
              <w:t>Порядок работы с персональной вычислительной техникой</w:t>
            </w:r>
          </w:p>
        </w:tc>
      </w:tr>
      <w:tr w:rsidR="00312EB9" w:rsidRPr="00320525" w14:paraId="29137EF7" w14:textId="77777777" w:rsidTr="0053358C">
        <w:trPr>
          <w:trHeight w:val="20"/>
        </w:trPr>
        <w:tc>
          <w:tcPr>
            <w:tcW w:w="902" w:type="pct"/>
            <w:vMerge/>
          </w:tcPr>
          <w:p w14:paraId="13522FAF" w14:textId="77777777" w:rsidR="00312EB9" w:rsidRPr="00320525" w:rsidDel="002A1D54" w:rsidRDefault="00312EB9" w:rsidP="00312EB9"/>
        </w:tc>
        <w:tc>
          <w:tcPr>
            <w:tcW w:w="4098" w:type="pct"/>
          </w:tcPr>
          <w:p w14:paraId="52FC0332" w14:textId="7A6DBBEE" w:rsidR="00312EB9" w:rsidRPr="00320525" w:rsidRDefault="00312EB9" w:rsidP="0053358C">
            <w:pPr>
              <w:jc w:val="both"/>
            </w:pPr>
            <w:r w:rsidRPr="001F01B7">
              <w:t>Порядок работы с файловой системой</w:t>
            </w:r>
          </w:p>
        </w:tc>
      </w:tr>
      <w:tr w:rsidR="00312EB9" w:rsidRPr="00320525" w14:paraId="772EF3C8" w14:textId="77777777" w:rsidTr="0053358C">
        <w:trPr>
          <w:trHeight w:val="20"/>
        </w:trPr>
        <w:tc>
          <w:tcPr>
            <w:tcW w:w="902" w:type="pct"/>
            <w:vMerge/>
          </w:tcPr>
          <w:p w14:paraId="1A98E9F6" w14:textId="77777777" w:rsidR="00312EB9" w:rsidRPr="00320525" w:rsidDel="002A1D54" w:rsidRDefault="00312EB9" w:rsidP="00312EB9"/>
        </w:tc>
        <w:tc>
          <w:tcPr>
            <w:tcW w:w="4098" w:type="pct"/>
          </w:tcPr>
          <w:p w14:paraId="775446D9" w14:textId="5ECF934B" w:rsidR="00312EB9" w:rsidRPr="00320525" w:rsidRDefault="00312EB9" w:rsidP="0053358C">
            <w:pPr>
              <w:jc w:val="both"/>
            </w:pPr>
            <w:r w:rsidRPr="001F01B7">
              <w:t>Основные форматы представления электронной графической и текстовой информации</w:t>
            </w:r>
          </w:p>
        </w:tc>
      </w:tr>
      <w:tr w:rsidR="00312EB9" w:rsidRPr="00320525" w14:paraId="2F11CD4E" w14:textId="77777777" w:rsidTr="0053358C">
        <w:trPr>
          <w:trHeight w:val="20"/>
        </w:trPr>
        <w:tc>
          <w:tcPr>
            <w:tcW w:w="902" w:type="pct"/>
            <w:vMerge/>
          </w:tcPr>
          <w:p w14:paraId="4EF765C1" w14:textId="77777777" w:rsidR="00312EB9" w:rsidRPr="00320525" w:rsidDel="002A1D54" w:rsidRDefault="00312EB9" w:rsidP="00312EB9"/>
        </w:tc>
        <w:tc>
          <w:tcPr>
            <w:tcW w:w="4098" w:type="pct"/>
          </w:tcPr>
          <w:p w14:paraId="040781F9" w14:textId="5C528B92" w:rsidR="00312EB9" w:rsidRPr="00320525" w:rsidRDefault="00312EB9" w:rsidP="0053358C">
            <w:pPr>
              <w:jc w:val="both"/>
            </w:pPr>
            <w:r w:rsidRPr="001F01B7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312EB9" w:rsidRPr="00320525" w14:paraId="72244324" w14:textId="77777777" w:rsidTr="0053358C">
        <w:trPr>
          <w:trHeight w:val="20"/>
        </w:trPr>
        <w:tc>
          <w:tcPr>
            <w:tcW w:w="902" w:type="pct"/>
            <w:vMerge/>
          </w:tcPr>
          <w:p w14:paraId="58FDE461" w14:textId="77777777" w:rsidR="00312EB9" w:rsidRPr="00320525" w:rsidDel="002A1D54" w:rsidRDefault="00312EB9" w:rsidP="00312EB9"/>
        </w:tc>
        <w:tc>
          <w:tcPr>
            <w:tcW w:w="4098" w:type="pct"/>
          </w:tcPr>
          <w:p w14:paraId="1F2F3C2D" w14:textId="65C14C62" w:rsidR="00312EB9" w:rsidRPr="00320525" w:rsidRDefault="00312EB9" w:rsidP="0053358C">
            <w:pPr>
              <w:jc w:val="both"/>
            </w:pPr>
            <w:r w:rsidRPr="001F01B7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312EB9" w:rsidRPr="00320525" w14:paraId="24456711" w14:textId="77777777" w:rsidTr="0053358C">
        <w:trPr>
          <w:trHeight w:val="20"/>
        </w:trPr>
        <w:tc>
          <w:tcPr>
            <w:tcW w:w="902" w:type="pct"/>
            <w:vMerge/>
          </w:tcPr>
          <w:p w14:paraId="7430B024" w14:textId="77777777" w:rsidR="00312EB9" w:rsidRPr="00320525" w:rsidDel="002A1D54" w:rsidRDefault="00312EB9" w:rsidP="00312EB9"/>
        </w:tc>
        <w:tc>
          <w:tcPr>
            <w:tcW w:w="4098" w:type="pct"/>
          </w:tcPr>
          <w:p w14:paraId="0AE23CDB" w14:textId="439C3E77" w:rsidR="00312EB9" w:rsidRPr="00320525" w:rsidRDefault="00312EB9" w:rsidP="0053358C">
            <w:pPr>
              <w:jc w:val="both"/>
            </w:pPr>
            <w:r w:rsidRPr="001F01B7">
              <w:t>Текстовые редакторы (процессоры): наименования, возможности и порядок работы в них</w:t>
            </w:r>
          </w:p>
        </w:tc>
      </w:tr>
      <w:tr w:rsidR="00312EB9" w:rsidRPr="00320525" w14:paraId="32E5F464" w14:textId="77777777" w:rsidTr="0053358C">
        <w:trPr>
          <w:trHeight w:val="20"/>
        </w:trPr>
        <w:tc>
          <w:tcPr>
            <w:tcW w:w="902" w:type="pct"/>
            <w:vMerge/>
          </w:tcPr>
          <w:p w14:paraId="158FB1EC" w14:textId="77777777" w:rsidR="00312EB9" w:rsidRPr="00320525" w:rsidDel="002A1D54" w:rsidRDefault="00312EB9" w:rsidP="00312EB9"/>
        </w:tc>
        <w:tc>
          <w:tcPr>
            <w:tcW w:w="4098" w:type="pct"/>
          </w:tcPr>
          <w:p w14:paraId="44A96DCC" w14:textId="5C154687" w:rsidR="00312EB9" w:rsidRPr="00320525" w:rsidRDefault="00312EB9" w:rsidP="0053358C">
            <w:pPr>
              <w:jc w:val="both"/>
            </w:pPr>
            <w:r w:rsidRPr="001F01B7">
              <w:t>Табличные редакторы (процессоры): наименования, возможности и порядок работы в них</w:t>
            </w:r>
          </w:p>
        </w:tc>
      </w:tr>
      <w:tr w:rsidR="00312EB9" w:rsidRPr="00320525" w14:paraId="27F0EF89" w14:textId="77777777" w:rsidTr="0053358C">
        <w:trPr>
          <w:trHeight w:val="20"/>
        </w:trPr>
        <w:tc>
          <w:tcPr>
            <w:tcW w:w="902" w:type="pct"/>
            <w:vMerge/>
          </w:tcPr>
          <w:p w14:paraId="3ADD6C88" w14:textId="77777777" w:rsidR="00312EB9" w:rsidRPr="00320525" w:rsidDel="002A1D54" w:rsidRDefault="00312EB9" w:rsidP="00312EB9"/>
        </w:tc>
        <w:tc>
          <w:tcPr>
            <w:tcW w:w="4098" w:type="pct"/>
          </w:tcPr>
          <w:p w14:paraId="5B996CD4" w14:textId="373F8714" w:rsidR="00312EB9" w:rsidRPr="00320525" w:rsidRDefault="00312EB9" w:rsidP="0053358C">
            <w:pPr>
              <w:jc w:val="both"/>
            </w:pPr>
            <w:r w:rsidRPr="001F01B7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312EB9" w:rsidRPr="00320525" w14:paraId="055754FA" w14:textId="77777777" w:rsidTr="0053358C">
        <w:trPr>
          <w:trHeight w:val="20"/>
        </w:trPr>
        <w:tc>
          <w:tcPr>
            <w:tcW w:w="902" w:type="pct"/>
            <w:vMerge/>
          </w:tcPr>
          <w:p w14:paraId="23A66E91" w14:textId="77777777" w:rsidR="00312EB9" w:rsidRPr="00320525" w:rsidDel="002A1D54" w:rsidRDefault="00312EB9" w:rsidP="00312EB9"/>
        </w:tc>
        <w:tc>
          <w:tcPr>
            <w:tcW w:w="4098" w:type="pct"/>
          </w:tcPr>
          <w:p w14:paraId="42EC7BD4" w14:textId="68EF0622" w:rsidR="00312EB9" w:rsidRPr="00320525" w:rsidRDefault="00312EB9" w:rsidP="0053358C">
            <w:pPr>
              <w:jc w:val="both"/>
            </w:pPr>
            <w:r w:rsidRPr="001F01B7">
              <w:t>Основы метрологии</w:t>
            </w:r>
          </w:p>
        </w:tc>
      </w:tr>
      <w:tr w:rsidR="00312EB9" w:rsidRPr="00320525" w14:paraId="4E879C24" w14:textId="77777777" w:rsidTr="0053358C">
        <w:trPr>
          <w:trHeight w:val="20"/>
        </w:trPr>
        <w:tc>
          <w:tcPr>
            <w:tcW w:w="902" w:type="pct"/>
            <w:vMerge/>
          </w:tcPr>
          <w:p w14:paraId="0263AFF3" w14:textId="77777777" w:rsidR="00312EB9" w:rsidRPr="00320525" w:rsidDel="002A1D54" w:rsidRDefault="00312EB9" w:rsidP="00312EB9"/>
        </w:tc>
        <w:tc>
          <w:tcPr>
            <w:tcW w:w="4098" w:type="pct"/>
          </w:tcPr>
          <w:p w14:paraId="4561A870" w14:textId="34CB2A62" w:rsidR="00312EB9" w:rsidRPr="00320525" w:rsidRDefault="00312EB9" w:rsidP="0053358C">
            <w:pPr>
              <w:jc w:val="both"/>
            </w:pPr>
            <w:r w:rsidRPr="001F01B7">
              <w:t>Основы технических измерений</w:t>
            </w:r>
          </w:p>
        </w:tc>
      </w:tr>
      <w:tr w:rsidR="00312EB9" w:rsidRPr="00320525" w14:paraId="0286DDBE" w14:textId="77777777" w:rsidTr="0053358C">
        <w:trPr>
          <w:trHeight w:val="20"/>
        </w:trPr>
        <w:tc>
          <w:tcPr>
            <w:tcW w:w="902" w:type="pct"/>
            <w:vMerge/>
          </w:tcPr>
          <w:p w14:paraId="437DFE8C" w14:textId="77777777" w:rsidR="00312EB9" w:rsidRPr="00320525" w:rsidDel="002A1D54" w:rsidRDefault="00312EB9" w:rsidP="00312EB9"/>
        </w:tc>
        <w:tc>
          <w:tcPr>
            <w:tcW w:w="4098" w:type="pct"/>
          </w:tcPr>
          <w:p w14:paraId="539B2929" w14:textId="7125B7E2" w:rsidR="00312EB9" w:rsidRPr="00320525" w:rsidRDefault="00312EB9" w:rsidP="0053358C">
            <w:pPr>
              <w:jc w:val="both"/>
            </w:pPr>
            <w:r w:rsidRPr="001F01B7">
              <w:t>Основы материаловедения</w:t>
            </w:r>
          </w:p>
        </w:tc>
      </w:tr>
      <w:tr w:rsidR="00312EB9" w:rsidRPr="00320525" w14:paraId="40D5950B" w14:textId="77777777" w:rsidTr="0053358C">
        <w:trPr>
          <w:trHeight w:val="20"/>
        </w:trPr>
        <w:tc>
          <w:tcPr>
            <w:tcW w:w="902" w:type="pct"/>
            <w:vMerge/>
          </w:tcPr>
          <w:p w14:paraId="0AF57F51" w14:textId="77777777" w:rsidR="00312EB9" w:rsidRPr="00320525" w:rsidDel="002A1D54" w:rsidRDefault="00312EB9" w:rsidP="00312EB9"/>
        </w:tc>
        <w:tc>
          <w:tcPr>
            <w:tcW w:w="4098" w:type="pct"/>
          </w:tcPr>
          <w:p w14:paraId="0722103C" w14:textId="394633DF" w:rsidR="00312EB9" w:rsidRPr="00320525" w:rsidRDefault="00312EB9" w:rsidP="0053358C">
            <w:pPr>
              <w:jc w:val="both"/>
            </w:pPr>
            <w:r w:rsidRPr="001F01B7">
              <w:t>Методы измерения и контроля параметров простых, средней сложности, сложных, высокой сложности и особо высокой сложности машиностроительных изделий в процессе испытаний: области применения, возможности, порядок использования</w:t>
            </w:r>
          </w:p>
        </w:tc>
      </w:tr>
      <w:tr w:rsidR="00312EB9" w:rsidRPr="00320525" w14:paraId="5252F975" w14:textId="77777777" w:rsidTr="0053358C">
        <w:trPr>
          <w:trHeight w:val="20"/>
        </w:trPr>
        <w:tc>
          <w:tcPr>
            <w:tcW w:w="902" w:type="pct"/>
            <w:vMerge/>
          </w:tcPr>
          <w:p w14:paraId="5CC3ADF9" w14:textId="77777777" w:rsidR="00312EB9" w:rsidRPr="00320525" w:rsidDel="002A1D54" w:rsidRDefault="00312EB9" w:rsidP="00312EB9"/>
        </w:tc>
        <w:tc>
          <w:tcPr>
            <w:tcW w:w="4098" w:type="pct"/>
          </w:tcPr>
          <w:p w14:paraId="59F620BE" w14:textId="5540BAFE" w:rsidR="00312EB9" w:rsidRPr="00320525" w:rsidRDefault="00312EB9" w:rsidP="0053358C">
            <w:pPr>
              <w:jc w:val="both"/>
            </w:pPr>
            <w:r w:rsidRPr="001F01B7">
              <w:t>Средства измерения и контроля параметров простых, средней сложности, сложных, высокой сложности и особо высокой сложности машиностроительных изделий в процессе испытаний: виды, конструкции, параметры, порядок настройки и правила использования</w:t>
            </w:r>
          </w:p>
        </w:tc>
      </w:tr>
      <w:tr w:rsidR="00312EB9" w:rsidRPr="00320525" w14:paraId="69EB33C2" w14:textId="77777777" w:rsidTr="0053358C">
        <w:trPr>
          <w:trHeight w:val="20"/>
        </w:trPr>
        <w:tc>
          <w:tcPr>
            <w:tcW w:w="902" w:type="pct"/>
            <w:vMerge/>
          </w:tcPr>
          <w:p w14:paraId="5438CE93" w14:textId="77777777" w:rsidR="00312EB9" w:rsidRPr="00320525" w:rsidDel="002A1D54" w:rsidRDefault="00312EB9" w:rsidP="00312EB9"/>
        </w:tc>
        <w:tc>
          <w:tcPr>
            <w:tcW w:w="4098" w:type="pct"/>
          </w:tcPr>
          <w:p w14:paraId="2259CBC6" w14:textId="2F5278F8" w:rsidR="00312EB9" w:rsidRPr="00320525" w:rsidRDefault="00312EB9" w:rsidP="0053358C">
            <w:pPr>
              <w:jc w:val="both"/>
            </w:pPr>
            <w:r w:rsidRPr="001F01B7">
              <w:t>Технологическое оборудование для проведения испытаний простых, средней сложности, сложных, высокой сложности и особо высокой сложности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312EB9" w:rsidRPr="00320525" w14:paraId="33335D92" w14:textId="77777777" w:rsidTr="0053358C">
        <w:trPr>
          <w:trHeight w:val="20"/>
        </w:trPr>
        <w:tc>
          <w:tcPr>
            <w:tcW w:w="902" w:type="pct"/>
            <w:vMerge/>
          </w:tcPr>
          <w:p w14:paraId="7F2D8897" w14:textId="77777777" w:rsidR="00312EB9" w:rsidRPr="00320525" w:rsidDel="002A1D54" w:rsidRDefault="00312EB9" w:rsidP="00312EB9"/>
        </w:tc>
        <w:tc>
          <w:tcPr>
            <w:tcW w:w="4098" w:type="pct"/>
          </w:tcPr>
          <w:p w14:paraId="10DE175F" w14:textId="729ECBEF" w:rsidR="00312EB9" w:rsidRPr="00320525" w:rsidRDefault="00312EB9" w:rsidP="0053358C">
            <w:pPr>
              <w:jc w:val="both"/>
            </w:pPr>
            <w:r w:rsidRPr="001F01B7">
              <w:t xml:space="preserve">Порядок настройки контрольного </w:t>
            </w:r>
            <w:r w:rsidR="00D01BAC">
              <w:t>и (или)</w:t>
            </w:r>
            <w:r w:rsidRPr="001F01B7">
              <w:t xml:space="preserve"> измерительного оборудовани</w:t>
            </w:r>
            <w:r w:rsidR="00646332">
              <w:t>я</w:t>
            </w:r>
            <w:r w:rsidRPr="001F01B7">
              <w:t xml:space="preserve"> для проведения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45380CD4" w14:textId="77777777" w:rsidTr="0053358C">
        <w:trPr>
          <w:trHeight w:val="20"/>
        </w:trPr>
        <w:tc>
          <w:tcPr>
            <w:tcW w:w="902" w:type="pct"/>
            <w:vMerge/>
          </w:tcPr>
          <w:p w14:paraId="54997D82" w14:textId="77777777" w:rsidR="00312EB9" w:rsidRPr="00320525" w:rsidDel="002A1D54" w:rsidRDefault="00312EB9" w:rsidP="00312EB9"/>
        </w:tc>
        <w:tc>
          <w:tcPr>
            <w:tcW w:w="4098" w:type="pct"/>
          </w:tcPr>
          <w:p w14:paraId="1F70CB68" w14:textId="5128F188" w:rsidR="00312EB9" w:rsidRPr="00320525" w:rsidRDefault="00312EB9" w:rsidP="0053358C">
            <w:pPr>
              <w:jc w:val="both"/>
            </w:pPr>
            <w:r w:rsidRPr="001F01B7">
              <w:t>Порядок герметизации машиностроительных изделий перед испытаниями на герметичность давлением до 20 МПа</w:t>
            </w:r>
          </w:p>
        </w:tc>
      </w:tr>
      <w:tr w:rsidR="00312EB9" w:rsidRPr="00320525" w14:paraId="264E1143" w14:textId="77777777" w:rsidTr="0053358C">
        <w:trPr>
          <w:trHeight w:val="20"/>
        </w:trPr>
        <w:tc>
          <w:tcPr>
            <w:tcW w:w="902" w:type="pct"/>
            <w:vMerge/>
          </w:tcPr>
          <w:p w14:paraId="1250F5C3" w14:textId="77777777" w:rsidR="00312EB9" w:rsidRPr="00320525" w:rsidDel="002A1D54" w:rsidRDefault="00312EB9" w:rsidP="00312EB9"/>
        </w:tc>
        <w:tc>
          <w:tcPr>
            <w:tcW w:w="4098" w:type="pct"/>
          </w:tcPr>
          <w:p w14:paraId="46F0FE06" w14:textId="512227A6" w:rsidR="00312EB9" w:rsidRPr="00320525" w:rsidRDefault="00312EB9" w:rsidP="0053358C">
            <w:pPr>
              <w:jc w:val="both"/>
            </w:pPr>
            <w:r w:rsidRPr="001F01B7">
              <w:t>Порядок подготовки машиностроительных изделий к гидравлическим и пневматическим испытаниям давлением до 20 МПа</w:t>
            </w:r>
          </w:p>
        </w:tc>
      </w:tr>
      <w:tr w:rsidR="00312EB9" w:rsidRPr="00320525" w14:paraId="2B3D401D" w14:textId="77777777" w:rsidTr="0053358C">
        <w:trPr>
          <w:trHeight w:val="20"/>
        </w:trPr>
        <w:tc>
          <w:tcPr>
            <w:tcW w:w="902" w:type="pct"/>
            <w:vMerge/>
          </w:tcPr>
          <w:p w14:paraId="1BF8EC18" w14:textId="77777777" w:rsidR="00312EB9" w:rsidRPr="00320525" w:rsidDel="002A1D54" w:rsidRDefault="00312EB9" w:rsidP="00312EB9"/>
        </w:tc>
        <w:tc>
          <w:tcPr>
            <w:tcW w:w="4098" w:type="pct"/>
          </w:tcPr>
          <w:p w14:paraId="37860366" w14:textId="2657F807" w:rsidR="00312EB9" w:rsidRPr="00320525" w:rsidRDefault="00312EB9" w:rsidP="0053358C">
            <w:pPr>
              <w:jc w:val="both"/>
            </w:pPr>
            <w:r w:rsidRPr="001F01B7">
              <w:t>Оборудование и оснастка для гидравлических испытаний давлением до 20 МПа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312EB9" w:rsidRPr="00320525" w14:paraId="535C6B3E" w14:textId="77777777" w:rsidTr="0053358C">
        <w:trPr>
          <w:trHeight w:val="20"/>
        </w:trPr>
        <w:tc>
          <w:tcPr>
            <w:tcW w:w="902" w:type="pct"/>
            <w:vMerge/>
          </w:tcPr>
          <w:p w14:paraId="091745E8" w14:textId="77777777" w:rsidR="00312EB9" w:rsidRPr="00320525" w:rsidDel="002A1D54" w:rsidRDefault="00312EB9" w:rsidP="00312EB9"/>
        </w:tc>
        <w:tc>
          <w:tcPr>
            <w:tcW w:w="4098" w:type="pct"/>
          </w:tcPr>
          <w:p w14:paraId="5CE18948" w14:textId="17D2ED87" w:rsidR="00312EB9" w:rsidRPr="00320525" w:rsidRDefault="00312EB9" w:rsidP="0053358C">
            <w:pPr>
              <w:jc w:val="both"/>
            </w:pPr>
            <w:r w:rsidRPr="001F01B7">
              <w:t>Порядок проведения гидравлических испытаний давлением до 20 МПа машиностроительных изделий</w:t>
            </w:r>
          </w:p>
        </w:tc>
      </w:tr>
      <w:tr w:rsidR="00312EB9" w:rsidRPr="00320525" w14:paraId="0A20E6AB" w14:textId="77777777" w:rsidTr="0053358C">
        <w:trPr>
          <w:trHeight w:val="20"/>
        </w:trPr>
        <w:tc>
          <w:tcPr>
            <w:tcW w:w="902" w:type="pct"/>
            <w:vMerge/>
          </w:tcPr>
          <w:p w14:paraId="1B8B0C6E" w14:textId="77777777" w:rsidR="00312EB9" w:rsidRPr="00320525" w:rsidDel="002A1D54" w:rsidRDefault="00312EB9" w:rsidP="00312EB9"/>
        </w:tc>
        <w:tc>
          <w:tcPr>
            <w:tcW w:w="4098" w:type="pct"/>
          </w:tcPr>
          <w:p w14:paraId="4068A8CF" w14:textId="11EF0460" w:rsidR="00312EB9" w:rsidRPr="00320525" w:rsidRDefault="00312EB9" w:rsidP="0053358C">
            <w:pPr>
              <w:jc w:val="both"/>
            </w:pPr>
            <w:r w:rsidRPr="001F01B7">
              <w:t>Показатели и критерии герметичности машиностроительных изделий при гидравлических испытаниях давлением до 20 МПа</w:t>
            </w:r>
          </w:p>
        </w:tc>
      </w:tr>
      <w:tr w:rsidR="00312EB9" w:rsidRPr="00320525" w14:paraId="1211FDC9" w14:textId="77777777" w:rsidTr="0053358C">
        <w:trPr>
          <w:trHeight w:val="20"/>
        </w:trPr>
        <w:tc>
          <w:tcPr>
            <w:tcW w:w="902" w:type="pct"/>
            <w:vMerge/>
          </w:tcPr>
          <w:p w14:paraId="2B3DDCF4" w14:textId="77777777" w:rsidR="00312EB9" w:rsidRPr="00320525" w:rsidDel="002A1D54" w:rsidRDefault="00312EB9" w:rsidP="00312EB9"/>
        </w:tc>
        <w:tc>
          <w:tcPr>
            <w:tcW w:w="4098" w:type="pct"/>
          </w:tcPr>
          <w:p w14:paraId="7F524445" w14:textId="1987906C" w:rsidR="00312EB9" w:rsidRPr="00320525" w:rsidRDefault="00312EB9" w:rsidP="0053358C">
            <w:pPr>
              <w:jc w:val="both"/>
            </w:pPr>
            <w:r w:rsidRPr="001F01B7">
              <w:t>Оборудование и оснастка для пневматических испытаний давлением до 20 МПа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312EB9" w:rsidRPr="00320525" w14:paraId="6BD26157" w14:textId="77777777" w:rsidTr="0053358C">
        <w:trPr>
          <w:trHeight w:val="20"/>
        </w:trPr>
        <w:tc>
          <w:tcPr>
            <w:tcW w:w="902" w:type="pct"/>
            <w:vMerge/>
          </w:tcPr>
          <w:p w14:paraId="5741BF17" w14:textId="77777777" w:rsidR="00312EB9" w:rsidRPr="00320525" w:rsidDel="002A1D54" w:rsidRDefault="00312EB9" w:rsidP="00312EB9"/>
        </w:tc>
        <w:tc>
          <w:tcPr>
            <w:tcW w:w="4098" w:type="pct"/>
          </w:tcPr>
          <w:p w14:paraId="104CC29B" w14:textId="00BC45E5" w:rsidR="00312EB9" w:rsidRPr="00320525" w:rsidRDefault="00312EB9" w:rsidP="0053358C">
            <w:pPr>
              <w:jc w:val="both"/>
            </w:pPr>
            <w:r w:rsidRPr="001F01B7">
              <w:t>Порядок проведения пневматических испытаний давлением до 20 МПа машиностроительных изделий</w:t>
            </w:r>
          </w:p>
        </w:tc>
      </w:tr>
      <w:tr w:rsidR="00312EB9" w:rsidRPr="00320525" w14:paraId="2D665917" w14:textId="77777777" w:rsidTr="0053358C">
        <w:trPr>
          <w:trHeight w:val="20"/>
        </w:trPr>
        <w:tc>
          <w:tcPr>
            <w:tcW w:w="902" w:type="pct"/>
            <w:vMerge/>
          </w:tcPr>
          <w:p w14:paraId="00ED26D1" w14:textId="77777777" w:rsidR="00312EB9" w:rsidRPr="00320525" w:rsidDel="002A1D54" w:rsidRDefault="00312EB9" w:rsidP="00312EB9"/>
        </w:tc>
        <w:tc>
          <w:tcPr>
            <w:tcW w:w="4098" w:type="pct"/>
          </w:tcPr>
          <w:p w14:paraId="24F6DC18" w14:textId="51D220AE" w:rsidR="00312EB9" w:rsidRPr="00320525" w:rsidRDefault="00312EB9" w:rsidP="0053358C">
            <w:pPr>
              <w:jc w:val="both"/>
            </w:pPr>
            <w:r w:rsidRPr="001F01B7">
              <w:t>Показатели и критерии герметичности машиностроительных изделий при пневматических испытаниях давлением до 20 МПа</w:t>
            </w:r>
          </w:p>
        </w:tc>
      </w:tr>
      <w:tr w:rsidR="00312EB9" w:rsidRPr="00320525" w14:paraId="055F6BC6" w14:textId="77777777" w:rsidTr="0053358C">
        <w:trPr>
          <w:trHeight w:val="20"/>
        </w:trPr>
        <w:tc>
          <w:tcPr>
            <w:tcW w:w="902" w:type="pct"/>
            <w:vMerge/>
          </w:tcPr>
          <w:p w14:paraId="4A749A90" w14:textId="77777777" w:rsidR="00312EB9" w:rsidRPr="00320525" w:rsidDel="002A1D54" w:rsidRDefault="00312EB9" w:rsidP="00312EB9"/>
        </w:tc>
        <w:tc>
          <w:tcPr>
            <w:tcW w:w="4098" w:type="pct"/>
          </w:tcPr>
          <w:p w14:paraId="765A6847" w14:textId="053C9FCA" w:rsidR="00312EB9" w:rsidRPr="00320525" w:rsidRDefault="00312EB9" w:rsidP="0053358C">
            <w:pPr>
              <w:jc w:val="both"/>
            </w:pPr>
            <w:r w:rsidRPr="001F01B7">
              <w:t xml:space="preserve">Оборудование и оснастка для механических испытаний машиностроительных </w:t>
            </w:r>
            <w:r w:rsidRPr="001F01B7">
              <w:lastRenderedPageBreak/>
              <w:t>изделий без нагрузки и под нагрузкой: виды, конструкции, параметры, порядок настройки и правила использования</w:t>
            </w:r>
          </w:p>
        </w:tc>
      </w:tr>
      <w:tr w:rsidR="00312EB9" w:rsidRPr="00320525" w14:paraId="6AB19EF8" w14:textId="77777777" w:rsidTr="0053358C">
        <w:trPr>
          <w:trHeight w:val="20"/>
        </w:trPr>
        <w:tc>
          <w:tcPr>
            <w:tcW w:w="902" w:type="pct"/>
            <w:vMerge/>
          </w:tcPr>
          <w:p w14:paraId="38B647B3" w14:textId="77777777" w:rsidR="00312EB9" w:rsidRPr="00320525" w:rsidDel="002A1D54" w:rsidRDefault="00312EB9" w:rsidP="00312EB9"/>
        </w:tc>
        <w:tc>
          <w:tcPr>
            <w:tcW w:w="4098" w:type="pct"/>
          </w:tcPr>
          <w:p w14:paraId="43E95D6B" w14:textId="01CAA888" w:rsidR="00312EB9" w:rsidRPr="00320525" w:rsidRDefault="00312EB9" w:rsidP="0053358C">
            <w:pPr>
              <w:jc w:val="both"/>
            </w:pPr>
            <w:r w:rsidRPr="001F01B7">
              <w:t>Порядок проведения механических испытаний машиностроительных изделий</w:t>
            </w:r>
          </w:p>
        </w:tc>
      </w:tr>
      <w:tr w:rsidR="00312EB9" w:rsidRPr="00320525" w14:paraId="182083B0" w14:textId="77777777" w:rsidTr="0053358C">
        <w:trPr>
          <w:trHeight w:val="20"/>
        </w:trPr>
        <w:tc>
          <w:tcPr>
            <w:tcW w:w="902" w:type="pct"/>
            <w:vMerge/>
          </w:tcPr>
          <w:p w14:paraId="3B2C8CC6" w14:textId="77777777" w:rsidR="00312EB9" w:rsidRPr="00320525" w:rsidDel="002A1D54" w:rsidRDefault="00312EB9" w:rsidP="00312EB9"/>
        </w:tc>
        <w:tc>
          <w:tcPr>
            <w:tcW w:w="4098" w:type="pct"/>
          </w:tcPr>
          <w:p w14:paraId="37216B5C" w14:textId="56B019F5" w:rsidR="00312EB9" w:rsidRPr="00320525" w:rsidRDefault="00312EB9" w:rsidP="0053358C">
            <w:pPr>
              <w:jc w:val="both"/>
            </w:pPr>
            <w:r w:rsidRPr="001F01B7">
              <w:t>Типичные дефекты машиностроительных изделий, выявляемые в процессе их испытаний</w:t>
            </w:r>
          </w:p>
        </w:tc>
      </w:tr>
      <w:tr w:rsidR="00312EB9" w:rsidRPr="00320525" w14:paraId="747712C2" w14:textId="77777777" w:rsidTr="0053358C">
        <w:trPr>
          <w:trHeight w:val="20"/>
        </w:trPr>
        <w:tc>
          <w:tcPr>
            <w:tcW w:w="902" w:type="pct"/>
            <w:vMerge/>
          </w:tcPr>
          <w:p w14:paraId="3268B38E" w14:textId="77777777" w:rsidR="00312EB9" w:rsidRPr="00320525" w:rsidDel="002A1D54" w:rsidRDefault="00312EB9" w:rsidP="00312EB9"/>
        </w:tc>
        <w:tc>
          <w:tcPr>
            <w:tcW w:w="4098" w:type="pct"/>
          </w:tcPr>
          <w:p w14:paraId="75BD2666" w14:textId="3CE0C0D2" w:rsidR="00312EB9" w:rsidRPr="00320525" w:rsidRDefault="00312EB9" w:rsidP="0053358C">
            <w:pPr>
              <w:jc w:val="both"/>
            </w:pPr>
            <w:r w:rsidRPr="001F01B7">
              <w:t>Типичные причины дефектов машиностроительных изделий, выявляемых в процессе их испытаний</w:t>
            </w:r>
          </w:p>
        </w:tc>
      </w:tr>
      <w:tr w:rsidR="00312EB9" w:rsidRPr="00320525" w14:paraId="1278BD7D" w14:textId="77777777" w:rsidTr="0053358C">
        <w:trPr>
          <w:trHeight w:val="20"/>
        </w:trPr>
        <w:tc>
          <w:tcPr>
            <w:tcW w:w="902" w:type="pct"/>
            <w:vMerge/>
          </w:tcPr>
          <w:p w14:paraId="1717987C" w14:textId="77777777" w:rsidR="00312EB9" w:rsidRPr="00320525" w:rsidDel="002A1D54" w:rsidRDefault="00312EB9" w:rsidP="00312EB9"/>
        </w:tc>
        <w:tc>
          <w:tcPr>
            <w:tcW w:w="4098" w:type="pct"/>
          </w:tcPr>
          <w:p w14:paraId="7F419832" w14:textId="15520997" w:rsidR="00312EB9" w:rsidRPr="00320525" w:rsidRDefault="00312EB9" w:rsidP="0053358C">
            <w:pPr>
              <w:jc w:val="both"/>
            </w:pPr>
            <w:r w:rsidRPr="001F01B7">
              <w:t>Браковочные признаки машиностроительных изделий, выявляемые в процессе их испытаний</w:t>
            </w:r>
          </w:p>
        </w:tc>
      </w:tr>
      <w:tr w:rsidR="00312EB9" w:rsidRPr="00320525" w14:paraId="5A2254E0" w14:textId="77777777" w:rsidTr="0053358C">
        <w:trPr>
          <w:trHeight w:val="20"/>
        </w:trPr>
        <w:tc>
          <w:tcPr>
            <w:tcW w:w="902" w:type="pct"/>
            <w:vMerge/>
          </w:tcPr>
          <w:p w14:paraId="4E5AD27B" w14:textId="77777777" w:rsidR="00312EB9" w:rsidRPr="00320525" w:rsidDel="002A1D54" w:rsidRDefault="00312EB9" w:rsidP="00312EB9"/>
        </w:tc>
        <w:tc>
          <w:tcPr>
            <w:tcW w:w="4098" w:type="pct"/>
          </w:tcPr>
          <w:p w14:paraId="0D498FE7" w14:textId="07469C68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Виды брака машиностроительных изделий</w:t>
            </w:r>
          </w:p>
        </w:tc>
      </w:tr>
      <w:tr w:rsidR="00312EB9" w:rsidRPr="00320525" w14:paraId="4F1B6641" w14:textId="77777777" w:rsidTr="0053358C">
        <w:trPr>
          <w:trHeight w:val="20"/>
        </w:trPr>
        <w:tc>
          <w:tcPr>
            <w:tcW w:w="902" w:type="pct"/>
            <w:vMerge/>
          </w:tcPr>
          <w:p w14:paraId="721F0BE9" w14:textId="77777777" w:rsidR="00312EB9" w:rsidRPr="00320525" w:rsidDel="002A1D54" w:rsidRDefault="00312EB9" w:rsidP="00312EB9"/>
        </w:tc>
        <w:tc>
          <w:tcPr>
            <w:tcW w:w="4098" w:type="pct"/>
          </w:tcPr>
          <w:p w14:paraId="2C18D11F" w14:textId="3AEAFE40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Порядок изоляции забракованных машиностроительных изделий</w:t>
            </w:r>
          </w:p>
        </w:tc>
      </w:tr>
      <w:tr w:rsidR="00312EB9" w:rsidRPr="00320525" w14:paraId="1E58384B" w14:textId="77777777" w:rsidTr="0053358C">
        <w:trPr>
          <w:trHeight w:val="20"/>
        </w:trPr>
        <w:tc>
          <w:tcPr>
            <w:tcW w:w="902" w:type="pct"/>
            <w:vMerge/>
          </w:tcPr>
          <w:p w14:paraId="692EBD34" w14:textId="77777777" w:rsidR="00312EB9" w:rsidRPr="00320525" w:rsidDel="002A1D54" w:rsidRDefault="00312EB9" w:rsidP="00312EB9"/>
        </w:tc>
        <w:tc>
          <w:tcPr>
            <w:tcW w:w="4098" w:type="pct"/>
          </w:tcPr>
          <w:p w14:paraId="411D5BD1" w14:textId="6428A721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Порядок оформления результатов испытаний машиностроительных изделий</w:t>
            </w:r>
          </w:p>
        </w:tc>
      </w:tr>
      <w:tr w:rsidR="00312EB9" w:rsidRPr="00320525" w14:paraId="0E852ABE" w14:textId="77777777" w:rsidTr="0053358C">
        <w:trPr>
          <w:trHeight w:val="20"/>
        </w:trPr>
        <w:tc>
          <w:tcPr>
            <w:tcW w:w="902" w:type="pct"/>
            <w:vMerge/>
          </w:tcPr>
          <w:p w14:paraId="39746725" w14:textId="77777777" w:rsidR="00312EB9" w:rsidRPr="00320525" w:rsidDel="002A1D54" w:rsidRDefault="00312EB9" w:rsidP="00312EB9"/>
        </w:tc>
        <w:tc>
          <w:tcPr>
            <w:tcW w:w="4098" w:type="pct"/>
          </w:tcPr>
          <w:p w14:paraId="41A5BE5F" w14:textId="06A07A94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Порядок сдачи в эксплуатацию машиностроительных изделий</w:t>
            </w:r>
          </w:p>
        </w:tc>
      </w:tr>
      <w:tr w:rsidR="00312EB9" w:rsidRPr="00320525" w14:paraId="2C57404A" w14:textId="77777777" w:rsidTr="0053358C">
        <w:trPr>
          <w:trHeight w:val="20"/>
        </w:trPr>
        <w:tc>
          <w:tcPr>
            <w:tcW w:w="902" w:type="pct"/>
            <w:vMerge/>
          </w:tcPr>
          <w:p w14:paraId="25C5618A" w14:textId="77777777" w:rsidR="00312EB9" w:rsidRPr="00320525" w:rsidDel="002A1D54" w:rsidRDefault="00312EB9" w:rsidP="00312EB9"/>
        </w:tc>
        <w:tc>
          <w:tcPr>
            <w:tcW w:w="4098" w:type="pct"/>
          </w:tcPr>
          <w:p w14:paraId="203BAC8C" w14:textId="5E43857B" w:rsidR="00312EB9" w:rsidRPr="00320525" w:rsidRDefault="00312EB9" w:rsidP="00304EE6">
            <w:pPr>
              <w:spacing w:line="233" w:lineRule="auto"/>
              <w:jc w:val="both"/>
            </w:pPr>
            <w:r w:rsidRPr="001F01B7">
              <w:t xml:space="preserve">Структура представления и </w:t>
            </w:r>
            <w:r w:rsidR="00285222">
              <w:t xml:space="preserve">состав информации </w:t>
            </w:r>
            <w:r w:rsidRPr="001F01B7">
              <w:t>для паспортизации машиностроительных изделий</w:t>
            </w:r>
          </w:p>
        </w:tc>
      </w:tr>
      <w:tr w:rsidR="00312EB9" w:rsidRPr="00320525" w14:paraId="002E0AB2" w14:textId="77777777" w:rsidTr="0053358C">
        <w:trPr>
          <w:trHeight w:val="20"/>
        </w:trPr>
        <w:tc>
          <w:tcPr>
            <w:tcW w:w="902" w:type="pct"/>
            <w:vMerge/>
          </w:tcPr>
          <w:p w14:paraId="2A4A3106" w14:textId="77777777" w:rsidR="00312EB9" w:rsidRPr="00320525" w:rsidDel="002A1D54" w:rsidRDefault="00312EB9" w:rsidP="00312EB9"/>
        </w:tc>
        <w:tc>
          <w:tcPr>
            <w:tcW w:w="4098" w:type="pct"/>
          </w:tcPr>
          <w:p w14:paraId="7B477A5C" w14:textId="57790BDC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Порядок проверки исправности грузоподъемных механизмов</w:t>
            </w:r>
          </w:p>
        </w:tc>
      </w:tr>
      <w:tr w:rsidR="00312EB9" w:rsidRPr="00320525" w14:paraId="2670702A" w14:textId="77777777" w:rsidTr="0053358C">
        <w:trPr>
          <w:trHeight w:val="20"/>
        </w:trPr>
        <w:tc>
          <w:tcPr>
            <w:tcW w:w="902" w:type="pct"/>
            <w:vMerge/>
          </w:tcPr>
          <w:p w14:paraId="015CF81B" w14:textId="77777777" w:rsidR="00312EB9" w:rsidRPr="00320525" w:rsidDel="002A1D54" w:rsidRDefault="00312EB9" w:rsidP="00312EB9"/>
        </w:tc>
        <w:tc>
          <w:tcPr>
            <w:tcW w:w="4098" w:type="pct"/>
          </w:tcPr>
          <w:p w14:paraId="66A6C214" w14:textId="142C7BE7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Правила выбора грузоподъемных механизмов и такелажной оснастки для установки на рабочем месте, перемещения и снятия машиностроительных изделий</w:t>
            </w:r>
          </w:p>
        </w:tc>
      </w:tr>
      <w:tr w:rsidR="00312EB9" w:rsidRPr="00320525" w14:paraId="79EC4A5C" w14:textId="77777777" w:rsidTr="0053358C">
        <w:trPr>
          <w:trHeight w:val="20"/>
        </w:trPr>
        <w:tc>
          <w:tcPr>
            <w:tcW w:w="902" w:type="pct"/>
            <w:vMerge/>
          </w:tcPr>
          <w:p w14:paraId="428BD3D3" w14:textId="77777777" w:rsidR="00312EB9" w:rsidRPr="00320525" w:rsidDel="002A1D54" w:rsidRDefault="00312EB9" w:rsidP="00312EB9"/>
        </w:tc>
        <w:tc>
          <w:tcPr>
            <w:tcW w:w="4098" w:type="pct"/>
          </w:tcPr>
          <w:p w14:paraId="094A13F5" w14:textId="090EAE3B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Схемы строповки грузов</w:t>
            </w:r>
          </w:p>
        </w:tc>
      </w:tr>
      <w:tr w:rsidR="00312EB9" w:rsidRPr="00320525" w14:paraId="0A8507B0" w14:textId="77777777" w:rsidTr="0053358C">
        <w:trPr>
          <w:trHeight w:val="20"/>
        </w:trPr>
        <w:tc>
          <w:tcPr>
            <w:tcW w:w="902" w:type="pct"/>
            <w:vMerge/>
          </w:tcPr>
          <w:p w14:paraId="78ED99A3" w14:textId="77777777" w:rsidR="00312EB9" w:rsidRPr="00320525" w:rsidDel="002A1D54" w:rsidRDefault="00312EB9" w:rsidP="00312EB9"/>
        </w:tc>
        <w:tc>
          <w:tcPr>
            <w:tcW w:w="4098" w:type="pct"/>
          </w:tcPr>
          <w:p w14:paraId="4E2C09E9" w14:textId="133EB898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Правила строповки и перемещения грузов</w:t>
            </w:r>
          </w:p>
        </w:tc>
      </w:tr>
      <w:tr w:rsidR="00312EB9" w:rsidRPr="00320525" w14:paraId="4C3BC628" w14:textId="77777777" w:rsidTr="0053358C">
        <w:trPr>
          <w:trHeight w:val="20"/>
        </w:trPr>
        <w:tc>
          <w:tcPr>
            <w:tcW w:w="902" w:type="pct"/>
            <w:vMerge/>
          </w:tcPr>
          <w:p w14:paraId="2C84AED3" w14:textId="77777777" w:rsidR="00312EB9" w:rsidRPr="00320525" w:rsidDel="002A1D54" w:rsidRDefault="00312EB9" w:rsidP="00312EB9"/>
        </w:tc>
        <w:tc>
          <w:tcPr>
            <w:tcW w:w="4098" w:type="pct"/>
          </w:tcPr>
          <w:p w14:paraId="79339DDB" w14:textId="683C6AAB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Система знаковой сигнализации при работе с машинистом крана</w:t>
            </w:r>
          </w:p>
        </w:tc>
      </w:tr>
      <w:tr w:rsidR="00312EB9" w:rsidRPr="00320525" w14:paraId="7DA411D6" w14:textId="77777777" w:rsidTr="0053358C">
        <w:trPr>
          <w:trHeight w:val="20"/>
        </w:trPr>
        <w:tc>
          <w:tcPr>
            <w:tcW w:w="902" w:type="pct"/>
            <w:vMerge/>
          </w:tcPr>
          <w:p w14:paraId="61223189" w14:textId="77777777" w:rsidR="00312EB9" w:rsidRPr="00320525" w:rsidDel="002A1D54" w:rsidRDefault="00312EB9" w:rsidP="00312EB9"/>
        </w:tc>
        <w:tc>
          <w:tcPr>
            <w:tcW w:w="4098" w:type="pct"/>
          </w:tcPr>
          <w:p w14:paraId="77D33BA5" w14:textId="62E7C98A" w:rsidR="00312EB9" w:rsidRPr="00320525" w:rsidRDefault="001E6070" w:rsidP="00304EE6">
            <w:pPr>
              <w:spacing w:line="233" w:lineRule="auto"/>
              <w:jc w:val="both"/>
            </w:pPr>
            <w:r>
              <w:t>Нормативные правовые акты</w:t>
            </w:r>
            <w:r w:rsidR="00312EB9" w:rsidRPr="001F01B7">
              <w:t>, регулирующие оплату труда, режим труда и отдыха</w:t>
            </w:r>
          </w:p>
        </w:tc>
      </w:tr>
      <w:tr w:rsidR="00312EB9" w:rsidRPr="00320525" w14:paraId="2E536222" w14:textId="77777777" w:rsidTr="0053358C">
        <w:trPr>
          <w:trHeight w:val="20"/>
        </w:trPr>
        <w:tc>
          <w:tcPr>
            <w:tcW w:w="902" w:type="pct"/>
            <w:vMerge/>
          </w:tcPr>
          <w:p w14:paraId="1A4D4A56" w14:textId="77777777" w:rsidR="00312EB9" w:rsidRPr="00320525" w:rsidDel="002A1D54" w:rsidRDefault="00312EB9" w:rsidP="00312EB9"/>
        </w:tc>
        <w:tc>
          <w:tcPr>
            <w:tcW w:w="4098" w:type="pct"/>
          </w:tcPr>
          <w:p w14:paraId="22298801" w14:textId="3B1141A5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Требования к оснащению и организации рабочего места в процессе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2EED8431" w14:textId="77777777" w:rsidTr="0053358C">
        <w:trPr>
          <w:trHeight w:val="20"/>
        </w:trPr>
        <w:tc>
          <w:tcPr>
            <w:tcW w:w="902" w:type="pct"/>
            <w:vMerge/>
          </w:tcPr>
          <w:p w14:paraId="4FE88F0A" w14:textId="77777777" w:rsidR="00312EB9" w:rsidRPr="00320525" w:rsidDel="002A1D54" w:rsidRDefault="00312EB9" w:rsidP="00312EB9"/>
        </w:tc>
        <w:tc>
          <w:tcPr>
            <w:tcW w:w="4098" w:type="pct"/>
          </w:tcPr>
          <w:p w14:paraId="27C4408F" w14:textId="75F617DE" w:rsidR="00312EB9" w:rsidRPr="00320525" w:rsidRDefault="00312EB9" w:rsidP="00304EE6">
            <w:pPr>
              <w:spacing w:line="233" w:lineRule="auto"/>
              <w:jc w:val="both"/>
            </w:pPr>
            <w:r w:rsidRPr="001F01B7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1F01B7">
              <w:t>в процессе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312EB9" w:rsidRPr="00320525" w14:paraId="1815A8D1" w14:textId="77777777" w:rsidTr="0053358C">
        <w:trPr>
          <w:trHeight w:val="20"/>
        </w:trPr>
        <w:tc>
          <w:tcPr>
            <w:tcW w:w="902" w:type="pct"/>
            <w:vMerge/>
          </w:tcPr>
          <w:p w14:paraId="68F52843" w14:textId="77777777" w:rsidR="00312EB9" w:rsidRPr="00320525" w:rsidDel="002A1D54" w:rsidRDefault="00312EB9" w:rsidP="00312EB9"/>
        </w:tc>
        <w:tc>
          <w:tcPr>
            <w:tcW w:w="4098" w:type="pct"/>
          </w:tcPr>
          <w:p w14:paraId="201671BA" w14:textId="272985F8" w:rsidR="00312EB9" w:rsidRPr="00320525" w:rsidRDefault="00312EB9" w:rsidP="00304EE6">
            <w:pPr>
              <w:spacing w:line="233" w:lineRule="auto"/>
              <w:jc w:val="both"/>
            </w:pPr>
            <w:r w:rsidRPr="001F01B7">
              <w:t>Виды и правила применения средств индивидуальной и коллективной защиты в процессе испытаний простых, средней сложности, сложных, высокой сложности и особо высокой сложности машиностроительных изделий</w:t>
            </w:r>
          </w:p>
        </w:tc>
      </w:tr>
      <w:tr w:rsidR="006744CC" w:rsidRPr="00320525" w14:paraId="2F67638F" w14:textId="77777777" w:rsidTr="0053358C">
        <w:trPr>
          <w:trHeight w:val="20"/>
        </w:trPr>
        <w:tc>
          <w:tcPr>
            <w:tcW w:w="902" w:type="pct"/>
          </w:tcPr>
          <w:p w14:paraId="11FA0EE7" w14:textId="77777777" w:rsidR="006744CC" w:rsidRPr="00320525" w:rsidDel="002A1D54" w:rsidRDefault="006744CC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411A7781" w14:textId="7DCA99FD" w:rsidR="006744CC" w:rsidRPr="00320525" w:rsidRDefault="00F93CDB" w:rsidP="0053358C">
            <w:pPr>
              <w:jc w:val="both"/>
            </w:pPr>
            <w:r>
              <w:t>-</w:t>
            </w:r>
          </w:p>
        </w:tc>
      </w:tr>
    </w:tbl>
    <w:p w14:paraId="029FCF08" w14:textId="77777777" w:rsidR="0053358C" w:rsidRDefault="0053358C" w:rsidP="0053358C">
      <w:bookmarkStart w:id="23" w:name="_Toc193695960"/>
    </w:p>
    <w:p w14:paraId="42E3C4FF" w14:textId="55B7AE1F" w:rsidR="005F47C2" w:rsidRDefault="005F47C2" w:rsidP="005F47C2">
      <w:pPr>
        <w:pStyle w:val="2"/>
      </w:pPr>
      <w:r>
        <w:t>3.6.</w:t>
      </w:r>
      <w:r w:rsidRPr="00FC7E40">
        <w:t xml:space="preserve"> Обобщенная трудовая функция</w:t>
      </w:r>
      <w:bookmarkEnd w:id="23"/>
    </w:p>
    <w:p w14:paraId="797F0E75" w14:textId="77777777" w:rsidR="0053358C" w:rsidRPr="0053358C" w:rsidRDefault="0053358C" w:rsidP="0053358C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50"/>
        <w:gridCol w:w="552"/>
        <w:gridCol w:w="350"/>
        <w:gridCol w:w="1447"/>
        <w:gridCol w:w="336"/>
      </w:tblGrid>
      <w:tr w:rsidR="00851AB3" w:rsidRPr="00320525" w14:paraId="58008E39" w14:textId="77777777" w:rsidTr="0053358C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37093AA9" w14:textId="2A1D39EB" w:rsidR="00851AB3" w:rsidRPr="0007029E" w:rsidRDefault="00A14608" w:rsidP="00304EE6">
            <w:pPr>
              <w:spacing w:line="233" w:lineRule="auto"/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310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81C3EEE" w14:textId="47EBF47B" w:rsidR="00851AB3" w:rsidRPr="00BB2EA4" w:rsidRDefault="00851AB3" w:rsidP="00304EE6">
            <w:pPr>
              <w:spacing w:line="233" w:lineRule="auto"/>
            </w:pPr>
            <w:r w:rsidRPr="006D52A9">
              <w:t>Контроль простых, средней сложности, сложных, высокой сложности, особо высокой сложности</w:t>
            </w:r>
            <w:r>
              <w:t xml:space="preserve"> и</w:t>
            </w:r>
            <w:r w:rsidRPr="006D52A9">
              <w:t xml:space="preserve"> особой сложности</w:t>
            </w:r>
            <w:r>
              <w:t xml:space="preserve"> машиностроительных изделий</w:t>
            </w:r>
          </w:p>
        </w:tc>
        <w:tc>
          <w:tcPr>
            <w:tcW w:w="130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EA732FC" w14:textId="164018C5" w:rsidR="00851AB3" w:rsidRPr="00320525" w:rsidRDefault="00A14608" w:rsidP="00304EE6">
            <w:pPr>
              <w:spacing w:line="233" w:lineRule="auto"/>
              <w:jc w:val="center"/>
              <w:rPr>
                <w:sz w:val="16"/>
                <w:vertAlign w:val="superscript"/>
              </w:rPr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17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5BD793" w14:textId="76F8FE27" w:rsidR="00851AB3" w:rsidRPr="00212E40" w:rsidRDefault="00285222" w:rsidP="00304EE6">
            <w:pPr>
              <w:spacing w:line="233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2169D6C8" w14:textId="0026DE50" w:rsidR="00851AB3" w:rsidRPr="00320525" w:rsidRDefault="00A14608" w:rsidP="00304EE6">
            <w:pPr>
              <w:spacing w:line="233" w:lineRule="auto"/>
              <w:jc w:val="center"/>
              <w:rPr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6168DB" w14:textId="77777777" w:rsidR="00851AB3" w:rsidRPr="00212E40" w:rsidRDefault="00851AB3" w:rsidP="00304EE6">
            <w:pPr>
              <w:spacing w:line="233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285CF381" w14:textId="77777777" w:rsidR="005F47C2" w:rsidRDefault="005F47C2" w:rsidP="00304EE6">
      <w:pPr>
        <w:spacing w:line="233" w:lineRule="auto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5F47C2" w:rsidRPr="00320525" w14:paraId="1F1A0D47" w14:textId="77777777" w:rsidTr="0053358C">
        <w:trPr>
          <w:trHeight w:val="20"/>
        </w:trPr>
        <w:tc>
          <w:tcPr>
            <w:tcW w:w="901" w:type="pct"/>
          </w:tcPr>
          <w:p w14:paraId="10F66AB1" w14:textId="77777777" w:rsidR="005F47C2" w:rsidRPr="00320525" w:rsidRDefault="005F47C2" w:rsidP="00304EE6">
            <w:pPr>
              <w:spacing w:line="233" w:lineRule="auto"/>
            </w:pPr>
            <w:r w:rsidRPr="00376ACF">
              <w:t xml:space="preserve">Возможные </w:t>
            </w:r>
            <w:r>
              <w:t>н</w:t>
            </w:r>
            <w:r w:rsidRPr="00320525">
              <w:t>аименования должностей, профессий рабочих</w:t>
            </w:r>
          </w:p>
        </w:tc>
        <w:tc>
          <w:tcPr>
            <w:tcW w:w="4099" w:type="pct"/>
          </w:tcPr>
          <w:p w14:paraId="5867BF12" w14:textId="6BF40A1F" w:rsidR="005F47C2" w:rsidRPr="00320525" w:rsidRDefault="005F47C2" w:rsidP="00304EE6">
            <w:pPr>
              <w:spacing w:line="233" w:lineRule="auto"/>
            </w:pPr>
            <w:r w:rsidRPr="00212E40">
              <w:t>Контролер станочных и слесарных работ</w:t>
            </w:r>
            <w:r>
              <w:t xml:space="preserve"> </w:t>
            </w:r>
            <w:r w:rsidRPr="005F47C2">
              <w:t>7</w:t>
            </w:r>
            <w:r w:rsidR="00F93CDB">
              <w:t>‑го разряда</w:t>
            </w:r>
          </w:p>
        </w:tc>
      </w:tr>
    </w:tbl>
    <w:p w14:paraId="457C1A4F" w14:textId="77777777" w:rsidR="005F47C2" w:rsidRPr="00320525" w:rsidRDefault="005F47C2" w:rsidP="00304EE6">
      <w:pPr>
        <w:spacing w:line="233" w:lineRule="auto"/>
      </w:pPr>
    </w:p>
    <w:p w14:paraId="450A2769" w14:textId="77777777" w:rsidR="005F47C2" w:rsidRDefault="005F47C2" w:rsidP="00304EE6">
      <w:pPr>
        <w:spacing w:line="233" w:lineRule="auto"/>
      </w:pPr>
      <w:r>
        <w:t>П</w:t>
      </w:r>
      <w:r w:rsidRPr="00BB2EA4">
        <w:t>ути достижения квалификации</w:t>
      </w:r>
    </w:p>
    <w:p w14:paraId="3196B166" w14:textId="77777777" w:rsidR="005F47C2" w:rsidRPr="00BB2EA4" w:rsidRDefault="005F47C2" w:rsidP="00304EE6">
      <w:pPr>
        <w:spacing w:line="233" w:lineRule="auto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5F47C2" w:rsidRPr="00320525" w14:paraId="3E1DBBA7" w14:textId="77777777" w:rsidTr="0053358C">
        <w:trPr>
          <w:trHeight w:val="20"/>
        </w:trPr>
        <w:tc>
          <w:tcPr>
            <w:tcW w:w="901" w:type="pct"/>
          </w:tcPr>
          <w:p w14:paraId="7D20701D" w14:textId="77777777" w:rsidR="005F47C2" w:rsidRPr="00320525" w:rsidRDefault="005F47C2" w:rsidP="00304EE6">
            <w:pPr>
              <w:spacing w:line="233" w:lineRule="auto"/>
            </w:pPr>
            <w:r w:rsidRPr="00320525">
              <w:t>Образование и обучение</w:t>
            </w:r>
          </w:p>
        </w:tc>
        <w:tc>
          <w:tcPr>
            <w:tcW w:w="4099" w:type="pct"/>
          </w:tcPr>
          <w:p w14:paraId="1EE1238E" w14:textId="6AB25AD0" w:rsidR="005F47C2" w:rsidRPr="00320525" w:rsidRDefault="005F47C2" w:rsidP="00304EE6">
            <w:pPr>
              <w:spacing w:line="233" w:lineRule="auto"/>
            </w:pPr>
            <w:r w:rsidRPr="00131B21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B02612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5F47C2" w:rsidRPr="00320525" w14:paraId="63A2CCFD" w14:textId="77777777" w:rsidTr="0053358C">
        <w:trPr>
          <w:trHeight w:val="20"/>
        </w:trPr>
        <w:tc>
          <w:tcPr>
            <w:tcW w:w="901" w:type="pct"/>
          </w:tcPr>
          <w:p w14:paraId="15B4D0EF" w14:textId="77777777" w:rsidR="005F47C2" w:rsidRPr="00320525" w:rsidRDefault="005F47C2" w:rsidP="0053358C">
            <w:r w:rsidRPr="00320525">
              <w:lastRenderedPageBreak/>
              <w:t>Опыт практической работы</w:t>
            </w:r>
          </w:p>
        </w:tc>
        <w:tc>
          <w:tcPr>
            <w:tcW w:w="4099" w:type="pct"/>
          </w:tcPr>
          <w:p w14:paraId="69364FDD" w14:textId="6EA26469" w:rsidR="005F47C2" w:rsidRPr="00320525" w:rsidRDefault="005F47C2" w:rsidP="0053358C">
            <w:r w:rsidRPr="002148F4">
              <w:rPr>
                <w:lang w:eastAsia="en-US"/>
              </w:rPr>
              <w:t xml:space="preserve">Не менее одного года </w:t>
            </w:r>
            <w:r w:rsidRPr="002148F4">
              <w:t xml:space="preserve">контролером станочных и слесарных работ </w:t>
            </w:r>
            <w:r w:rsidRPr="00EE7628">
              <w:rPr>
                <w:lang w:eastAsia="en-US"/>
              </w:rPr>
              <w:t>6</w:t>
            </w:r>
            <w:r w:rsidR="00F93CDB">
              <w:rPr>
                <w:lang w:eastAsia="en-US"/>
              </w:rPr>
              <w:t>‑го разряда</w:t>
            </w:r>
          </w:p>
        </w:tc>
      </w:tr>
    </w:tbl>
    <w:p w14:paraId="779F01D7" w14:textId="77777777" w:rsidR="005F47C2" w:rsidRPr="00320525" w:rsidRDefault="005F47C2" w:rsidP="005F47C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5F47C2" w:rsidRPr="00320525" w14:paraId="07B0AA58" w14:textId="77777777" w:rsidTr="0053358C">
        <w:trPr>
          <w:trHeight w:val="20"/>
        </w:trPr>
        <w:tc>
          <w:tcPr>
            <w:tcW w:w="901" w:type="pct"/>
          </w:tcPr>
          <w:p w14:paraId="2A167F95" w14:textId="2FCE572B" w:rsidR="005F47C2" w:rsidRPr="00320525" w:rsidRDefault="005F47C2" w:rsidP="0053358C">
            <w:r w:rsidRPr="00320525">
              <w:t xml:space="preserve">Особые условия </w:t>
            </w:r>
            <w:r w:rsidR="00A14608">
              <w:t>допуска к работе</w:t>
            </w:r>
          </w:p>
        </w:tc>
        <w:tc>
          <w:tcPr>
            <w:tcW w:w="4099" w:type="pct"/>
          </w:tcPr>
          <w:p w14:paraId="3C292EF3" w14:textId="77777777" w:rsidR="005F47C2" w:rsidRPr="00840D91" w:rsidRDefault="005F47C2" w:rsidP="0053358C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12FB067C" w14:textId="77777777" w:rsidR="005F47C2" w:rsidRPr="00840D91" w:rsidRDefault="005F47C2" w:rsidP="0053358C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мерам пожарной безопасности</w:t>
            </w:r>
          </w:p>
          <w:p w14:paraId="43346D3B" w14:textId="77777777" w:rsidR="005F47C2" w:rsidRPr="00840D91" w:rsidRDefault="005F47C2" w:rsidP="0053358C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AE71F6" w:rsidDel="006D48C9">
              <w:rPr>
                <w:lang w:eastAsia="en-US"/>
              </w:rPr>
              <w:t xml:space="preserve"> </w:t>
            </w:r>
            <w:r w:rsidRPr="00AE71F6">
              <w:rPr>
                <w:lang w:eastAsia="en-US"/>
              </w:rPr>
              <w:t>труда</w:t>
            </w:r>
          </w:p>
          <w:p w14:paraId="4D4F5463" w14:textId="77777777" w:rsidR="005F47C2" w:rsidRPr="00840D91" w:rsidRDefault="005F47C2" w:rsidP="0053358C">
            <w:pPr>
              <w:rPr>
                <w:lang w:eastAsia="en-US"/>
              </w:rPr>
            </w:pPr>
            <w:r w:rsidRPr="00AE71F6">
              <w:rPr>
                <w:lang w:eastAsia="en-US"/>
              </w:rPr>
              <w:t>Наличие не ниже II группы по электробезопасности</w:t>
            </w:r>
          </w:p>
          <w:p w14:paraId="77653FA4" w14:textId="77777777" w:rsidR="005F47C2" w:rsidRPr="000A0BA6" w:rsidRDefault="005F47C2" w:rsidP="0053358C">
            <w:r w:rsidRPr="00D70F24"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</w:p>
          <w:p w14:paraId="02476314" w14:textId="77777777" w:rsidR="005F47C2" w:rsidRPr="00840D91" w:rsidRDefault="005F47C2" w:rsidP="0053358C">
            <w:r w:rsidRPr="00CA4610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</w:tc>
      </w:tr>
      <w:tr w:rsidR="005F47C2" w:rsidRPr="00320525" w14:paraId="6EAB9A41" w14:textId="77777777" w:rsidTr="0053358C">
        <w:trPr>
          <w:trHeight w:val="20"/>
        </w:trPr>
        <w:tc>
          <w:tcPr>
            <w:tcW w:w="901" w:type="pct"/>
          </w:tcPr>
          <w:p w14:paraId="1F83AEAA" w14:textId="77777777" w:rsidR="005F47C2" w:rsidRPr="00320525" w:rsidRDefault="005F47C2" w:rsidP="0053358C">
            <w:r w:rsidRPr="00320525">
              <w:t>Другие характеристики</w:t>
            </w:r>
          </w:p>
        </w:tc>
        <w:tc>
          <w:tcPr>
            <w:tcW w:w="4099" w:type="pct"/>
          </w:tcPr>
          <w:p w14:paraId="19D07F2D" w14:textId="6082875A" w:rsidR="005F47C2" w:rsidRPr="00320525" w:rsidRDefault="00F93CDB" w:rsidP="0053358C">
            <w:r>
              <w:t>-</w:t>
            </w:r>
          </w:p>
        </w:tc>
      </w:tr>
    </w:tbl>
    <w:p w14:paraId="48499AF3" w14:textId="77777777" w:rsidR="005F47C2" w:rsidRDefault="005F47C2" w:rsidP="005F47C2"/>
    <w:p w14:paraId="4ACA2ABA" w14:textId="77777777" w:rsidR="005F47C2" w:rsidRPr="00BB2EA4" w:rsidRDefault="005F47C2" w:rsidP="005F47C2">
      <w:r w:rsidRPr="00BB2EA4">
        <w:t>Справочная информация</w:t>
      </w:r>
    </w:p>
    <w:p w14:paraId="48D6023A" w14:textId="77777777" w:rsidR="005F47C2" w:rsidRDefault="005F47C2" w:rsidP="005F47C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5F47C2" w:rsidRPr="00D11B4A" w14:paraId="03FA5D01" w14:textId="77777777" w:rsidTr="0053358C">
        <w:trPr>
          <w:trHeight w:val="20"/>
        </w:trPr>
        <w:tc>
          <w:tcPr>
            <w:tcW w:w="899" w:type="pct"/>
            <w:vAlign w:val="center"/>
          </w:tcPr>
          <w:p w14:paraId="5520510C" w14:textId="77777777" w:rsidR="005F47C2" w:rsidRPr="00D11B4A" w:rsidRDefault="005F47C2" w:rsidP="0053358C">
            <w:pPr>
              <w:jc w:val="center"/>
            </w:pPr>
            <w:r w:rsidRPr="00D11B4A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53D21B5D" w14:textId="77777777" w:rsidR="005F47C2" w:rsidRPr="00D11B4A" w:rsidRDefault="005F47C2" w:rsidP="0053358C">
            <w:pPr>
              <w:jc w:val="center"/>
            </w:pPr>
            <w:r w:rsidRPr="00D11B4A">
              <w:t>Код</w:t>
            </w:r>
          </w:p>
        </w:tc>
        <w:tc>
          <w:tcPr>
            <w:tcW w:w="3583" w:type="pct"/>
            <w:vAlign w:val="center"/>
          </w:tcPr>
          <w:p w14:paraId="3E70AF1A" w14:textId="77777777" w:rsidR="005F47C2" w:rsidRPr="00D11B4A" w:rsidRDefault="005F47C2" w:rsidP="0053358C">
            <w:pPr>
              <w:jc w:val="center"/>
            </w:pPr>
            <w:r w:rsidRPr="00D11B4A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5F47C2" w:rsidRPr="00D11B4A" w14:paraId="10452911" w14:textId="77777777" w:rsidTr="0053358C">
        <w:trPr>
          <w:trHeight w:val="20"/>
        </w:trPr>
        <w:tc>
          <w:tcPr>
            <w:tcW w:w="899" w:type="pct"/>
          </w:tcPr>
          <w:p w14:paraId="36CE99B3" w14:textId="77777777" w:rsidR="005F47C2" w:rsidRPr="00D11B4A" w:rsidRDefault="005F47C2" w:rsidP="0053358C">
            <w:r w:rsidRPr="00D11B4A">
              <w:t>ОКЗ</w:t>
            </w:r>
          </w:p>
        </w:tc>
        <w:tc>
          <w:tcPr>
            <w:tcW w:w="518" w:type="pct"/>
          </w:tcPr>
          <w:p w14:paraId="2EEB338E" w14:textId="77777777" w:rsidR="005F47C2" w:rsidRPr="00D11B4A" w:rsidRDefault="005F47C2" w:rsidP="0053358C">
            <w:r w:rsidRPr="00BE7BF8">
              <w:t>7223</w:t>
            </w:r>
          </w:p>
        </w:tc>
        <w:tc>
          <w:tcPr>
            <w:tcW w:w="3583" w:type="pct"/>
          </w:tcPr>
          <w:p w14:paraId="1025AC06" w14:textId="77777777" w:rsidR="005F47C2" w:rsidRPr="00D11B4A" w:rsidRDefault="005F47C2" w:rsidP="0053358C">
            <w:r w:rsidRPr="00BE7BF8">
              <w:t>Станочники и наладчики металлообрабатывающих станков</w:t>
            </w:r>
          </w:p>
        </w:tc>
      </w:tr>
      <w:tr w:rsidR="005F47C2" w:rsidRPr="00D11B4A" w14:paraId="322B796D" w14:textId="77777777" w:rsidTr="0053358C">
        <w:trPr>
          <w:trHeight w:val="20"/>
        </w:trPr>
        <w:tc>
          <w:tcPr>
            <w:tcW w:w="899" w:type="pct"/>
          </w:tcPr>
          <w:p w14:paraId="48451E35" w14:textId="77777777" w:rsidR="005F47C2" w:rsidRPr="00212E40" w:rsidRDefault="005F47C2" w:rsidP="0053358C">
            <w:pPr>
              <w:rPr>
                <w:lang w:val="en-US"/>
              </w:rPr>
            </w:pPr>
            <w:r w:rsidRPr="00D11B4A">
              <w:t>ЕТКС</w:t>
            </w:r>
          </w:p>
        </w:tc>
        <w:tc>
          <w:tcPr>
            <w:tcW w:w="518" w:type="pct"/>
          </w:tcPr>
          <w:p w14:paraId="1EA4B777" w14:textId="35E47A3E" w:rsidR="005F47C2" w:rsidRPr="008271F3" w:rsidRDefault="005F47C2" w:rsidP="0053358C">
            <w:pPr>
              <w:rPr>
                <w:lang w:val="en-US"/>
              </w:rPr>
            </w:pPr>
            <w:r w:rsidRPr="003716A0">
              <w:t>§ 2</w:t>
            </w:r>
            <w:r w:rsidR="008271F3">
              <w:rPr>
                <w:lang w:val="en-US"/>
              </w:rPr>
              <w:t>8</w:t>
            </w:r>
          </w:p>
        </w:tc>
        <w:tc>
          <w:tcPr>
            <w:tcW w:w="3583" w:type="pct"/>
          </w:tcPr>
          <w:p w14:paraId="301F0C66" w14:textId="1625D3BD" w:rsidR="005F47C2" w:rsidRPr="00840D91" w:rsidRDefault="005F47C2" w:rsidP="0053358C">
            <w:r w:rsidRPr="00840D91">
              <w:t xml:space="preserve">Контролер станочных и слесарных работ </w:t>
            </w:r>
            <w:r w:rsidR="008271F3" w:rsidRPr="008271F3">
              <w:t>7</w:t>
            </w:r>
            <w:r w:rsidR="00F93CDB">
              <w:t>‑го разряда</w:t>
            </w:r>
          </w:p>
        </w:tc>
      </w:tr>
      <w:tr w:rsidR="005F47C2" w:rsidRPr="00D11B4A" w14:paraId="7927A0B7" w14:textId="77777777" w:rsidTr="0053358C">
        <w:trPr>
          <w:trHeight w:val="20"/>
        </w:trPr>
        <w:tc>
          <w:tcPr>
            <w:tcW w:w="899" w:type="pct"/>
          </w:tcPr>
          <w:p w14:paraId="48DE124E" w14:textId="77777777" w:rsidR="005F47C2" w:rsidRPr="00212E40" w:rsidRDefault="005F47C2" w:rsidP="0053358C">
            <w:pPr>
              <w:rPr>
                <w:lang w:val="en-US"/>
              </w:rPr>
            </w:pPr>
            <w:r w:rsidRPr="00D11B4A">
              <w:t>ОКПДТР</w:t>
            </w:r>
          </w:p>
        </w:tc>
        <w:tc>
          <w:tcPr>
            <w:tcW w:w="518" w:type="pct"/>
          </w:tcPr>
          <w:p w14:paraId="0A710DA9" w14:textId="20C39A56" w:rsidR="005F47C2" w:rsidRPr="00D11B4A" w:rsidRDefault="00BE0F8A" w:rsidP="0053358C">
            <w:r>
              <w:t>101745</w:t>
            </w:r>
          </w:p>
        </w:tc>
        <w:tc>
          <w:tcPr>
            <w:tcW w:w="3583" w:type="pct"/>
          </w:tcPr>
          <w:p w14:paraId="2E25BF46" w14:textId="77777777" w:rsidR="005F47C2" w:rsidRPr="00840D91" w:rsidRDefault="005F47C2" w:rsidP="0053358C">
            <w:r w:rsidRPr="00840D91">
              <w:t>Контролер станочных и слесарных работ</w:t>
            </w:r>
          </w:p>
        </w:tc>
      </w:tr>
      <w:tr w:rsidR="005F47C2" w:rsidRPr="00D11B4A" w14:paraId="02DCBB7C" w14:textId="77777777" w:rsidTr="0053358C">
        <w:trPr>
          <w:trHeight w:val="20"/>
        </w:trPr>
        <w:tc>
          <w:tcPr>
            <w:tcW w:w="899" w:type="pct"/>
          </w:tcPr>
          <w:p w14:paraId="004D86D8" w14:textId="52FC5396" w:rsidR="005F47C2" w:rsidRPr="000A0BA6" w:rsidRDefault="00681D12" w:rsidP="0053358C">
            <w:pPr>
              <w:rPr>
                <w:lang w:val="en-US"/>
              </w:rPr>
            </w:pPr>
            <w:r>
              <w:t>Переч</w:t>
            </w:r>
            <w:r w:rsidR="00287176">
              <w:t>ни</w:t>
            </w:r>
            <w:r w:rsidR="005F47C2" w:rsidRPr="00D11B4A">
              <w:t xml:space="preserve"> </w:t>
            </w:r>
            <w:r>
              <w:t>СПО</w:t>
            </w:r>
          </w:p>
        </w:tc>
        <w:tc>
          <w:tcPr>
            <w:tcW w:w="518" w:type="pct"/>
          </w:tcPr>
          <w:p w14:paraId="393AB169" w14:textId="77777777" w:rsidR="005F47C2" w:rsidRPr="00D70F24" w:rsidRDefault="005F47C2" w:rsidP="0053358C">
            <w:r w:rsidRPr="00D70F24">
              <w:t>15.01.29</w:t>
            </w:r>
          </w:p>
        </w:tc>
        <w:tc>
          <w:tcPr>
            <w:tcW w:w="3583" w:type="pct"/>
          </w:tcPr>
          <w:p w14:paraId="1BB4D1AE" w14:textId="77777777" w:rsidR="005F47C2" w:rsidRPr="00840D91" w:rsidRDefault="005F47C2" w:rsidP="0053358C">
            <w:r w:rsidRPr="00840D91">
              <w:t>Контролер качества в машиностроении</w:t>
            </w:r>
          </w:p>
        </w:tc>
      </w:tr>
    </w:tbl>
    <w:p w14:paraId="28C57707" w14:textId="77777777" w:rsidR="0053358C" w:rsidRDefault="0053358C" w:rsidP="00CE2CE8"/>
    <w:p w14:paraId="69112B28" w14:textId="65AC9463" w:rsidR="005F47C2" w:rsidRPr="0053358C" w:rsidRDefault="005F47C2" w:rsidP="00CE2CE8">
      <w:pPr>
        <w:rPr>
          <w:b/>
          <w:bCs/>
        </w:rPr>
      </w:pPr>
      <w:r w:rsidRPr="0053358C">
        <w:rPr>
          <w:b/>
          <w:bCs/>
        </w:rPr>
        <w:t>3.6.1. Трудовая функция</w:t>
      </w:r>
    </w:p>
    <w:p w14:paraId="11E158EB" w14:textId="77777777" w:rsidR="0053358C" w:rsidRPr="00FC7E40" w:rsidRDefault="0053358C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3"/>
        <w:gridCol w:w="564"/>
        <w:gridCol w:w="904"/>
        <w:gridCol w:w="1447"/>
        <w:gridCol w:w="337"/>
      </w:tblGrid>
      <w:tr w:rsidR="00475FE5" w:rsidRPr="00320525" w14:paraId="3174D9CC" w14:textId="77777777" w:rsidTr="0053358C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2B196B1" w14:textId="4806C393" w:rsidR="00475FE5" w:rsidRPr="00320525" w:rsidRDefault="00A14608" w:rsidP="00475FE5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EEEA22" w14:textId="3973ACBE" w:rsidR="00475FE5" w:rsidRPr="004A5AF6" w:rsidRDefault="00475FE5" w:rsidP="0053358C">
            <w:r w:rsidRPr="006D52A9">
              <w:t>Контроль простых, средней сложности, сложных, высокой сложности, особо высокой сложности</w:t>
            </w:r>
            <w:r>
              <w:t xml:space="preserve"> и</w:t>
            </w:r>
            <w:r w:rsidRPr="006D52A9">
              <w:t xml:space="preserve"> особой сложности</w:t>
            </w:r>
            <w:r>
              <w:t xml:space="preserve"> </w:t>
            </w:r>
            <w:r w:rsidRPr="006D52A9">
              <w:t>деталей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598C80F" w14:textId="6F678A5B" w:rsidR="00475FE5" w:rsidRPr="0007029E" w:rsidRDefault="00A14608" w:rsidP="0053358C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3FB9A7" w14:textId="7CD22B34" w:rsidR="00475FE5" w:rsidRPr="00212E40" w:rsidRDefault="00285222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475FE5" w:rsidRPr="00212E40">
              <w:rPr>
                <w:lang w:val="en-US"/>
              </w:rPr>
              <w:t>/01.</w:t>
            </w:r>
            <w:r w:rsidR="00475FE5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4C1E9BF" w14:textId="20BCA5E5" w:rsidR="00475FE5" w:rsidRPr="00320525" w:rsidRDefault="00A14608" w:rsidP="0053358C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31396D" w14:textId="77777777" w:rsidR="00475FE5" w:rsidRPr="00212E40" w:rsidRDefault="00475FE5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6AD440B9" w14:textId="77777777" w:rsidR="005F47C2" w:rsidRDefault="005F47C2" w:rsidP="005F47C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5936B4" w:rsidRPr="00320525" w14:paraId="217747B0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6BC3DC56" w14:textId="77777777" w:rsidR="005936B4" w:rsidRPr="00320525" w:rsidRDefault="005936B4" w:rsidP="005936B4">
            <w:r w:rsidRPr="00320525">
              <w:t>Трудовые действия</w:t>
            </w:r>
          </w:p>
        </w:tc>
        <w:tc>
          <w:tcPr>
            <w:tcW w:w="4098" w:type="pct"/>
          </w:tcPr>
          <w:p w14:paraId="53E8B512" w14:textId="497F2B78" w:rsidR="005936B4" w:rsidRPr="00320525" w:rsidRDefault="005936B4" w:rsidP="0053358C">
            <w:pPr>
              <w:jc w:val="both"/>
            </w:pPr>
            <w:r w:rsidRPr="00717238">
              <w:t>Получение задания на выполнение технологической операции по контролю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4C6B8FAA" w14:textId="77777777" w:rsidTr="0053358C">
        <w:trPr>
          <w:trHeight w:val="20"/>
        </w:trPr>
        <w:tc>
          <w:tcPr>
            <w:tcW w:w="902" w:type="pct"/>
            <w:vMerge/>
          </w:tcPr>
          <w:p w14:paraId="182F90C5" w14:textId="77777777" w:rsidR="005936B4" w:rsidRPr="00320525" w:rsidRDefault="005936B4" w:rsidP="005936B4"/>
        </w:tc>
        <w:tc>
          <w:tcPr>
            <w:tcW w:w="4098" w:type="pct"/>
          </w:tcPr>
          <w:p w14:paraId="73D1A31D" w14:textId="2EB37DF4" w:rsidR="005936B4" w:rsidRPr="00320525" w:rsidRDefault="005936B4" w:rsidP="0053358C">
            <w:pPr>
              <w:jc w:val="both"/>
            </w:pPr>
            <w:r w:rsidRPr="00717238">
              <w:t>Разработка плана выполнения технологической операции по контролю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0ED03ED0" w14:textId="77777777" w:rsidTr="0053358C">
        <w:trPr>
          <w:trHeight w:val="20"/>
        </w:trPr>
        <w:tc>
          <w:tcPr>
            <w:tcW w:w="902" w:type="pct"/>
            <w:vMerge/>
          </w:tcPr>
          <w:p w14:paraId="0A9A35E0" w14:textId="77777777" w:rsidR="005936B4" w:rsidRPr="00320525" w:rsidRDefault="005936B4" w:rsidP="005936B4"/>
        </w:tc>
        <w:tc>
          <w:tcPr>
            <w:tcW w:w="4098" w:type="pct"/>
          </w:tcPr>
          <w:p w14:paraId="59117C09" w14:textId="36F3B536" w:rsidR="005936B4" w:rsidRPr="00320525" w:rsidRDefault="005936B4" w:rsidP="0053358C">
            <w:pPr>
              <w:jc w:val="both"/>
            </w:pPr>
            <w:r w:rsidRPr="00717238">
              <w:t>Подготовка рабочего места к выполнению технологической операции по контролю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61EDE64D" w14:textId="77777777" w:rsidTr="0053358C">
        <w:trPr>
          <w:trHeight w:val="20"/>
        </w:trPr>
        <w:tc>
          <w:tcPr>
            <w:tcW w:w="902" w:type="pct"/>
            <w:vMerge/>
          </w:tcPr>
          <w:p w14:paraId="186F1657" w14:textId="77777777" w:rsidR="005936B4" w:rsidRPr="00320525" w:rsidRDefault="005936B4" w:rsidP="005936B4"/>
        </w:tc>
        <w:tc>
          <w:tcPr>
            <w:tcW w:w="4098" w:type="pct"/>
          </w:tcPr>
          <w:p w14:paraId="78B8BB14" w14:textId="3E7B9B9A" w:rsidR="005936B4" w:rsidRPr="00320525" w:rsidRDefault="005936B4" w:rsidP="0053358C">
            <w:pPr>
              <w:jc w:val="both"/>
            </w:pPr>
            <w:r w:rsidRPr="00717238">
              <w:t>Получение контролируемых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6595DFD0" w14:textId="77777777" w:rsidTr="0053358C">
        <w:trPr>
          <w:trHeight w:val="20"/>
        </w:trPr>
        <w:tc>
          <w:tcPr>
            <w:tcW w:w="902" w:type="pct"/>
            <w:vMerge/>
          </w:tcPr>
          <w:p w14:paraId="441751C6" w14:textId="77777777" w:rsidR="005936B4" w:rsidRPr="00320525" w:rsidRDefault="005936B4" w:rsidP="005936B4"/>
        </w:tc>
        <w:tc>
          <w:tcPr>
            <w:tcW w:w="4098" w:type="pct"/>
          </w:tcPr>
          <w:p w14:paraId="4DA8F398" w14:textId="270D4B9F" w:rsidR="005936B4" w:rsidRPr="00320525" w:rsidRDefault="005936B4" w:rsidP="0053358C">
            <w:pPr>
              <w:jc w:val="both"/>
            </w:pPr>
            <w:r w:rsidRPr="00717238">
              <w:t>Выбор методов и средств контроля технических требований к простым, средней сложности, сложным, высокой сложности, особо высокой сложности и особой сложности деталям</w:t>
            </w:r>
          </w:p>
        </w:tc>
      </w:tr>
      <w:tr w:rsidR="005936B4" w:rsidRPr="00320525" w14:paraId="6CD00F41" w14:textId="77777777" w:rsidTr="0053358C">
        <w:trPr>
          <w:trHeight w:val="20"/>
        </w:trPr>
        <w:tc>
          <w:tcPr>
            <w:tcW w:w="902" w:type="pct"/>
            <w:vMerge/>
          </w:tcPr>
          <w:p w14:paraId="7CF90596" w14:textId="77777777" w:rsidR="005936B4" w:rsidRPr="00320525" w:rsidRDefault="005936B4" w:rsidP="005936B4"/>
        </w:tc>
        <w:tc>
          <w:tcPr>
            <w:tcW w:w="4098" w:type="pct"/>
          </w:tcPr>
          <w:p w14:paraId="7858415A" w14:textId="34F45C30" w:rsidR="005936B4" w:rsidRPr="00320525" w:rsidRDefault="005936B4" w:rsidP="0053358C">
            <w:pPr>
              <w:jc w:val="both"/>
            </w:pPr>
            <w:r w:rsidRPr="00717238">
              <w:t xml:space="preserve">Получение контрольных </w:t>
            </w:r>
            <w:r w:rsidR="00D01BAC">
              <w:t>и (или)</w:t>
            </w:r>
            <w:r w:rsidRPr="00717238">
              <w:t xml:space="preserve"> измерительных инструментов </w:t>
            </w:r>
            <w:r w:rsidR="00D01BAC">
              <w:t>и (или)</w:t>
            </w:r>
            <w:r w:rsidRPr="00717238">
              <w:t xml:space="preserve"> приспособлений для выполнения технологической операции по контролю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4E90E1CA" w14:textId="77777777" w:rsidTr="0053358C">
        <w:trPr>
          <w:trHeight w:val="20"/>
        </w:trPr>
        <w:tc>
          <w:tcPr>
            <w:tcW w:w="902" w:type="pct"/>
            <w:vMerge/>
          </w:tcPr>
          <w:p w14:paraId="45003A10" w14:textId="77777777" w:rsidR="005936B4" w:rsidRPr="00320525" w:rsidRDefault="005936B4" w:rsidP="005936B4"/>
        </w:tc>
        <w:tc>
          <w:tcPr>
            <w:tcW w:w="4098" w:type="pct"/>
          </w:tcPr>
          <w:p w14:paraId="34C0412B" w14:textId="57A16C72" w:rsidR="005936B4" w:rsidRPr="00320525" w:rsidRDefault="005936B4" w:rsidP="0053358C">
            <w:pPr>
              <w:jc w:val="both"/>
            </w:pPr>
            <w:r w:rsidRPr="00717238">
              <w:t xml:space="preserve">Проверка и наладка контрольного </w:t>
            </w:r>
            <w:r w:rsidR="00D01BAC">
              <w:t>и (или)</w:t>
            </w:r>
            <w:r w:rsidRPr="00717238">
              <w:t xml:space="preserve"> измерительного оборудования для </w:t>
            </w:r>
            <w:r w:rsidRPr="00717238">
              <w:lastRenderedPageBreak/>
              <w:t>выполнения</w:t>
            </w:r>
            <w:r w:rsidR="008E5CF1">
              <w:t xml:space="preserve"> </w:t>
            </w:r>
            <w:r w:rsidRPr="00717238">
              <w:t>технологической операции по контролю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4EE08F93" w14:textId="77777777" w:rsidTr="0053358C">
        <w:trPr>
          <w:trHeight w:val="20"/>
        </w:trPr>
        <w:tc>
          <w:tcPr>
            <w:tcW w:w="902" w:type="pct"/>
            <w:vMerge/>
          </w:tcPr>
          <w:p w14:paraId="105813DD" w14:textId="77777777" w:rsidR="005936B4" w:rsidRPr="00320525" w:rsidRDefault="005936B4" w:rsidP="005936B4"/>
        </w:tc>
        <w:tc>
          <w:tcPr>
            <w:tcW w:w="4098" w:type="pct"/>
          </w:tcPr>
          <w:p w14:paraId="1DFEB132" w14:textId="42B0CE92" w:rsidR="005936B4" w:rsidRPr="00320525" w:rsidRDefault="005936B4" w:rsidP="0053358C">
            <w:pPr>
              <w:jc w:val="both"/>
            </w:pPr>
            <w:r w:rsidRPr="00717238">
              <w:t xml:space="preserve">Проверка и наладка контрольных </w:t>
            </w:r>
            <w:r w:rsidR="00D01BAC">
              <w:t>и (или)</w:t>
            </w:r>
            <w:r w:rsidRPr="00717238">
              <w:t xml:space="preserve"> измерительных инструментов </w:t>
            </w:r>
            <w:r w:rsidR="00D01BAC">
              <w:t>и (или)</w:t>
            </w:r>
            <w:r w:rsidRPr="00717238">
              <w:t xml:space="preserve"> приспособлений для выполнения технологической операции по контролю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61F0B3B0" w14:textId="77777777" w:rsidTr="0053358C">
        <w:trPr>
          <w:trHeight w:val="20"/>
        </w:trPr>
        <w:tc>
          <w:tcPr>
            <w:tcW w:w="902" w:type="pct"/>
            <w:vMerge/>
          </w:tcPr>
          <w:p w14:paraId="3E0AA2A1" w14:textId="77777777" w:rsidR="005936B4" w:rsidRPr="00320525" w:rsidRDefault="005936B4" w:rsidP="005936B4"/>
        </w:tc>
        <w:tc>
          <w:tcPr>
            <w:tcW w:w="4098" w:type="pct"/>
          </w:tcPr>
          <w:p w14:paraId="390DCFFB" w14:textId="4B9E60DB" w:rsidR="005936B4" w:rsidRPr="00320525" w:rsidRDefault="005936B4" w:rsidP="0053358C">
            <w:pPr>
              <w:jc w:val="both"/>
            </w:pPr>
            <w:r w:rsidRPr="00717238">
              <w:t>Выявление внешних дефектов поверхностей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57A45B5C" w14:textId="77777777" w:rsidTr="0053358C">
        <w:trPr>
          <w:trHeight w:val="20"/>
        </w:trPr>
        <w:tc>
          <w:tcPr>
            <w:tcW w:w="902" w:type="pct"/>
            <w:vMerge/>
          </w:tcPr>
          <w:p w14:paraId="591BA7DF" w14:textId="77777777" w:rsidR="005936B4" w:rsidRPr="00320525" w:rsidRDefault="005936B4" w:rsidP="005936B4"/>
        </w:tc>
        <w:tc>
          <w:tcPr>
            <w:tcW w:w="4098" w:type="pct"/>
          </w:tcPr>
          <w:p w14:paraId="15040E46" w14:textId="15F69691" w:rsidR="005936B4" w:rsidRPr="00320525" w:rsidRDefault="005936B4" w:rsidP="0053358C">
            <w:pPr>
              <w:jc w:val="both"/>
            </w:pPr>
            <w:r w:rsidRPr="00717238">
              <w:t>Контроль линейных размеров простых, средней сложности, сложных, высокой сложности, особо высокой сложности и особой сложности деталей с точностью до 3-го квалитета (с допусками не менее 0,0005 мм)</w:t>
            </w:r>
          </w:p>
        </w:tc>
      </w:tr>
      <w:tr w:rsidR="005936B4" w:rsidRPr="00320525" w14:paraId="7344331D" w14:textId="77777777" w:rsidTr="0053358C">
        <w:trPr>
          <w:trHeight w:val="20"/>
        </w:trPr>
        <w:tc>
          <w:tcPr>
            <w:tcW w:w="902" w:type="pct"/>
            <w:vMerge/>
          </w:tcPr>
          <w:p w14:paraId="3961657D" w14:textId="77777777" w:rsidR="005936B4" w:rsidRPr="00320525" w:rsidRDefault="005936B4" w:rsidP="005936B4"/>
        </w:tc>
        <w:tc>
          <w:tcPr>
            <w:tcW w:w="4098" w:type="pct"/>
          </w:tcPr>
          <w:p w14:paraId="687F35EA" w14:textId="2FFAE675" w:rsidR="005936B4" w:rsidRPr="00320525" w:rsidRDefault="005936B4" w:rsidP="0053358C">
            <w:pPr>
              <w:jc w:val="both"/>
            </w:pPr>
            <w:r w:rsidRPr="00717238">
              <w:t>Контроль параметров криволинейных поверхностей простых, средней сложности, сложных, высокой сложности, особо высокой сложности и особой сложности деталей с точностью до 0,001 мм</w:t>
            </w:r>
          </w:p>
        </w:tc>
      </w:tr>
      <w:tr w:rsidR="005936B4" w:rsidRPr="00320525" w14:paraId="7C359306" w14:textId="77777777" w:rsidTr="0053358C">
        <w:trPr>
          <w:trHeight w:val="20"/>
        </w:trPr>
        <w:tc>
          <w:tcPr>
            <w:tcW w:w="902" w:type="pct"/>
            <w:vMerge/>
          </w:tcPr>
          <w:p w14:paraId="688BE260" w14:textId="77777777" w:rsidR="005936B4" w:rsidRPr="00320525" w:rsidRDefault="005936B4" w:rsidP="005936B4"/>
        </w:tc>
        <w:tc>
          <w:tcPr>
            <w:tcW w:w="4098" w:type="pct"/>
          </w:tcPr>
          <w:p w14:paraId="59786E8A" w14:textId="4309D6A0" w:rsidR="005936B4" w:rsidRPr="00320525" w:rsidRDefault="005936B4" w:rsidP="0053358C">
            <w:pPr>
              <w:jc w:val="both"/>
            </w:pPr>
            <w:r w:rsidRPr="00717238">
              <w:t>Контроль угловых размеров простых, средней сложности, сложных, высокой сложности, особо высокой сложности и особой сложности деталей с точностью до 4-й степени (с допусками не менее 10′′)</w:t>
            </w:r>
          </w:p>
        </w:tc>
      </w:tr>
      <w:tr w:rsidR="005936B4" w:rsidRPr="00320525" w14:paraId="772E316F" w14:textId="77777777" w:rsidTr="0053358C">
        <w:trPr>
          <w:trHeight w:val="20"/>
        </w:trPr>
        <w:tc>
          <w:tcPr>
            <w:tcW w:w="902" w:type="pct"/>
            <w:vMerge/>
          </w:tcPr>
          <w:p w14:paraId="2CA52250" w14:textId="77777777" w:rsidR="005936B4" w:rsidRPr="00320525" w:rsidRDefault="005936B4" w:rsidP="005936B4"/>
        </w:tc>
        <w:tc>
          <w:tcPr>
            <w:tcW w:w="4098" w:type="pct"/>
          </w:tcPr>
          <w:p w14:paraId="5622268F" w14:textId="489CC87F" w:rsidR="005936B4" w:rsidRPr="00320525" w:rsidRDefault="005936B4" w:rsidP="0053358C">
            <w:pPr>
              <w:jc w:val="both"/>
            </w:pPr>
            <w:r w:rsidRPr="00717238">
              <w:t>Контроль отклонений формы поверхностей простых, средней сложности, сложных, высокой сложности, особо высокой сложности и особой сложности деталей с точностью до 3-й степени (с допуском не менее 0,0005 мм)</w:t>
            </w:r>
          </w:p>
        </w:tc>
      </w:tr>
      <w:tr w:rsidR="005936B4" w:rsidRPr="00320525" w14:paraId="030539B2" w14:textId="77777777" w:rsidTr="0053358C">
        <w:trPr>
          <w:trHeight w:val="20"/>
        </w:trPr>
        <w:tc>
          <w:tcPr>
            <w:tcW w:w="902" w:type="pct"/>
            <w:vMerge/>
          </w:tcPr>
          <w:p w14:paraId="5999F33C" w14:textId="77777777" w:rsidR="005936B4" w:rsidRPr="00320525" w:rsidRDefault="005936B4" w:rsidP="005936B4"/>
        </w:tc>
        <w:tc>
          <w:tcPr>
            <w:tcW w:w="4098" w:type="pct"/>
          </w:tcPr>
          <w:p w14:paraId="021537AB" w14:textId="712D9B9D" w:rsidR="005936B4" w:rsidRPr="00320525" w:rsidRDefault="005936B4" w:rsidP="0053358C">
            <w:pPr>
              <w:jc w:val="both"/>
            </w:pPr>
            <w:r w:rsidRPr="00717238">
              <w:t>Контроль отклонений взаимного расположения поверхностей простых, средней сложности, сложных, высокой сложности, особо высокой сложности и особой сложности деталей с точностью до 3-й степени (с допуском не менее 0,0005 мм)</w:t>
            </w:r>
          </w:p>
        </w:tc>
      </w:tr>
      <w:tr w:rsidR="005936B4" w:rsidRPr="00320525" w14:paraId="0A40B72A" w14:textId="77777777" w:rsidTr="0053358C">
        <w:trPr>
          <w:trHeight w:val="20"/>
        </w:trPr>
        <w:tc>
          <w:tcPr>
            <w:tcW w:w="902" w:type="pct"/>
            <w:vMerge/>
          </w:tcPr>
          <w:p w14:paraId="7805DDBC" w14:textId="77777777" w:rsidR="005936B4" w:rsidRPr="00320525" w:rsidRDefault="005936B4" w:rsidP="005936B4"/>
        </w:tc>
        <w:tc>
          <w:tcPr>
            <w:tcW w:w="4098" w:type="pct"/>
          </w:tcPr>
          <w:p w14:paraId="14187B59" w14:textId="7B599E7F" w:rsidR="005936B4" w:rsidRPr="00320525" w:rsidRDefault="005936B4" w:rsidP="0053358C">
            <w:pPr>
              <w:jc w:val="both"/>
            </w:pPr>
            <w:r w:rsidRPr="00717238">
              <w:t>Контроль параметров резьбовых поверхностей простых, средней сложности, сложных, высокой сложности, особо высокой сложности и особой сложности деталей с точностью до 3-й степени</w:t>
            </w:r>
          </w:p>
        </w:tc>
      </w:tr>
      <w:tr w:rsidR="005936B4" w:rsidRPr="00320525" w14:paraId="57E0AB42" w14:textId="77777777" w:rsidTr="0053358C">
        <w:trPr>
          <w:trHeight w:val="20"/>
        </w:trPr>
        <w:tc>
          <w:tcPr>
            <w:tcW w:w="902" w:type="pct"/>
            <w:vMerge/>
          </w:tcPr>
          <w:p w14:paraId="6FBF71B7" w14:textId="77777777" w:rsidR="005936B4" w:rsidRPr="00320525" w:rsidRDefault="005936B4" w:rsidP="005936B4"/>
        </w:tc>
        <w:tc>
          <w:tcPr>
            <w:tcW w:w="4098" w:type="pct"/>
          </w:tcPr>
          <w:p w14:paraId="1E7A60CF" w14:textId="71631407" w:rsidR="005936B4" w:rsidRPr="00320525" w:rsidRDefault="005936B4" w:rsidP="0053358C">
            <w:pPr>
              <w:jc w:val="both"/>
            </w:pPr>
            <w:r w:rsidRPr="00717238">
              <w:t>Контроль параметров зубчатых и шлицевых поверхностей простых, средней сложности, сложных, высокой сложности, особо высокой сложности и особой сложности деталей с точностью до 3-й степени</w:t>
            </w:r>
          </w:p>
        </w:tc>
      </w:tr>
      <w:tr w:rsidR="005936B4" w:rsidRPr="00320525" w14:paraId="295C1144" w14:textId="77777777" w:rsidTr="0053358C">
        <w:trPr>
          <w:trHeight w:val="20"/>
        </w:trPr>
        <w:tc>
          <w:tcPr>
            <w:tcW w:w="902" w:type="pct"/>
            <w:vMerge/>
          </w:tcPr>
          <w:p w14:paraId="6116D672" w14:textId="77777777" w:rsidR="005936B4" w:rsidRPr="00320525" w:rsidRDefault="005936B4" w:rsidP="005936B4"/>
        </w:tc>
        <w:tc>
          <w:tcPr>
            <w:tcW w:w="4098" w:type="pct"/>
          </w:tcPr>
          <w:p w14:paraId="442DBA97" w14:textId="754DBC50" w:rsidR="005936B4" w:rsidRPr="00320525" w:rsidRDefault="005936B4" w:rsidP="0053358C">
            <w:pPr>
              <w:jc w:val="both"/>
            </w:pPr>
            <w:r w:rsidRPr="00717238">
              <w:t>Контроль шероховатости обработанных поверхностей простых, средней сложности, сложных, высокой сложности, особо высокой сложности и особой сложности деталей до Ra 0,1 мкм</w:t>
            </w:r>
          </w:p>
        </w:tc>
      </w:tr>
      <w:tr w:rsidR="005936B4" w:rsidRPr="00320525" w14:paraId="26C9A773" w14:textId="77777777" w:rsidTr="0053358C">
        <w:trPr>
          <w:trHeight w:val="20"/>
        </w:trPr>
        <w:tc>
          <w:tcPr>
            <w:tcW w:w="902" w:type="pct"/>
            <w:vMerge/>
          </w:tcPr>
          <w:p w14:paraId="4C0F3272" w14:textId="77777777" w:rsidR="005936B4" w:rsidRPr="00320525" w:rsidRDefault="005936B4" w:rsidP="005936B4"/>
        </w:tc>
        <w:tc>
          <w:tcPr>
            <w:tcW w:w="4098" w:type="pct"/>
          </w:tcPr>
          <w:p w14:paraId="7E0F29F5" w14:textId="423E3F86" w:rsidR="005936B4" w:rsidRPr="00320525" w:rsidRDefault="005936B4" w:rsidP="0053358C">
            <w:pPr>
              <w:jc w:val="both"/>
            </w:pPr>
            <w:r w:rsidRPr="00717238">
              <w:t>Установление видов дефектов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32D318F1" w14:textId="77777777" w:rsidTr="0053358C">
        <w:trPr>
          <w:trHeight w:val="20"/>
        </w:trPr>
        <w:tc>
          <w:tcPr>
            <w:tcW w:w="902" w:type="pct"/>
            <w:vMerge/>
          </w:tcPr>
          <w:p w14:paraId="21299B9B" w14:textId="77777777" w:rsidR="005936B4" w:rsidRPr="00320525" w:rsidRDefault="005936B4" w:rsidP="005936B4"/>
        </w:tc>
        <w:tc>
          <w:tcPr>
            <w:tcW w:w="4098" w:type="pct"/>
          </w:tcPr>
          <w:p w14:paraId="54433EF5" w14:textId="6917D843" w:rsidR="005936B4" w:rsidRPr="00320525" w:rsidRDefault="005936B4" w:rsidP="0053358C">
            <w:pPr>
              <w:jc w:val="both"/>
            </w:pPr>
            <w:r w:rsidRPr="00717238">
              <w:t>Установление годности проконтролированных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0E863380" w14:textId="77777777" w:rsidTr="0053358C">
        <w:trPr>
          <w:trHeight w:val="20"/>
        </w:trPr>
        <w:tc>
          <w:tcPr>
            <w:tcW w:w="902" w:type="pct"/>
            <w:vMerge/>
          </w:tcPr>
          <w:p w14:paraId="6770AA84" w14:textId="77777777" w:rsidR="005936B4" w:rsidRPr="00320525" w:rsidRDefault="005936B4" w:rsidP="005936B4"/>
        </w:tc>
        <w:tc>
          <w:tcPr>
            <w:tcW w:w="4098" w:type="pct"/>
          </w:tcPr>
          <w:p w14:paraId="684A8967" w14:textId="52D06159" w:rsidR="005936B4" w:rsidRPr="00320525" w:rsidRDefault="005936B4" w:rsidP="0053358C">
            <w:pPr>
              <w:jc w:val="both"/>
            </w:pPr>
            <w:r w:rsidRPr="00717238">
              <w:t>Установление вида брака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197CC7AB" w14:textId="77777777" w:rsidTr="0053358C">
        <w:trPr>
          <w:trHeight w:val="20"/>
        </w:trPr>
        <w:tc>
          <w:tcPr>
            <w:tcW w:w="902" w:type="pct"/>
            <w:vMerge/>
          </w:tcPr>
          <w:p w14:paraId="4D726B5F" w14:textId="77777777" w:rsidR="005936B4" w:rsidRPr="00320525" w:rsidRDefault="005936B4" w:rsidP="005936B4"/>
        </w:tc>
        <w:tc>
          <w:tcPr>
            <w:tcW w:w="4098" w:type="pct"/>
          </w:tcPr>
          <w:p w14:paraId="398E0C5B" w14:textId="1F337976" w:rsidR="005936B4" w:rsidRPr="00320525" w:rsidRDefault="005936B4" w:rsidP="0053358C">
            <w:pPr>
              <w:jc w:val="both"/>
            </w:pPr>
            <w:r w:rsidRPr="00717238">
              <w:t>Установление причин возникновения дефектов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76131974" w14:textId="77777777" w:rsidTr="0053358C">
        <w:trPr>
          <w:trHeight w:val="20"/>
        </w:trPr>
        <w:tc>
          <w:tcPr>
            <w:tcW w:w="902" w:type="pct"/>
            <w:vMerge/>
          </w:tcPr>
          <w:p w14:paraId="63049EF8" w14:textId="77777777" w:rsidR="005936B4" w:rsidRPr="00320525" w:rsidRDefault="005936B4" w:rsidP="005936B4"/>
        </w:tc>
        <w:tc>
          <w:tcPr>
            <w:tcW w:w="4098" w:type="pct"/>
          </w:tcPr>
          <w:p w14:paraId="4353849B" w14:textId="14C76D73" w:rsidR="005936B4" w:rsidRPr="00320525" w:rsidRDefault="005936B4" w:rsidP="0053358C">
            <w:pPr>
              <w:jc w:val="both"/>
            </w:pPr>
            <w:r w:rsidRPr="00717238">
              <w:t>Разработка предложений по предупреждению дефектов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7C1B530C" w14:textId="77777777" w:rsidTr="0053358C">
        <w:trPr>
          <w:trHeight w:val="20"/>
        </w:trPr>
        <w:tc>
          <w:tcPr>
            <w:tcW w:w="902" w:type="pct"/>
            <w:vMerge/>
          </w:tcPr>
          <w:p w14:paraId="55C46D9A" w14:textId="77777777" w:rsidR="005936B4" w:rsidRPr="00320525" w:rsidRDefault="005936B4" w:rsidP="005936B4"/>
        </w:tc>
        <w:tc>
          <w:tcPr>
            <w:tcW w:w="4098" w:type="pct"/>
          </w:tcPr>
          <w:p w14:paraId="6BAD8D87" w14:textId="1B64519E" w:rsidR="005936B4" w:rsidRPr="00320525" w:rsidRDefault="005936B4" w:rsidP="0053358C">
            <w:pPr>
              <w:jc w:val="both"/>
            </w:pPr>
            <w:r w:rsidRPr="00717238">
              <w:t>Оформление документации на принятые и забракованные простые, средней сложности, сложны</w:t>
            </w:r>
            <w:r w:rsidR="005E1287">
              <w:t>е</w:t>
            </w:r>
            <w:r w:rsidRPr="00717238">
              <w:t>, высокой сложности, особо высокой сложности и особой сложности детали</w:t>
            </w:r>
          </w:p>
        </w:tc>
      </w:tr>
      <w:tr w:rsidR="005936B4" w:rsidRPr="00320525" w14:paraId="4468CEE0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3F4DFFDA" w14:textId="77777777" w:rsidR="005936B4" w:rsidRPr="00320525" w:rsidDel="002A1D54" w:rsidRDefault="005936B4" w:rsidP="005936B4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2E5D17DA" w14:textId="0CC67D11" w:rsidR="005936B4" w:rsidRPr="00320525" w:rsidRDefault="005936B4" w:rsidP="0053358C">
            <w:pPr>
              <w:jc w:val="both"/>
            </w:pPr>
            <w:r w:rsidRPr="00821FDE">
              <w:t>Читать и анализировать конструкторскую документацию</w:t>
            </w:r>
          </w:p>
        </w:tc>
      </w:tr>
      <w:tr w:rsidR="005936B4" w:rsidRPr="00320525" w14:paraId="3B67E558" w14:textId="77777777" w:rsidTr="0053358C">
        <w:trPr>
          <w:trHeight w:val="20"/>
        </w:trPr>
        <w:tc>
          <w:tcPr>
            <w:tcW w:w="902" w:type="pct"/>
            <w:vMerge/>
          </w:tcPr>
          <w:p w14:paraId="03D54890" w14:textId="77777777" w:rsidR="005936B4" w:rsidRPr="00320525" w:rsidDel="002A1D54" w:rsidRDefault="005936B4" w:rsidP="005936B4"/>
        </w:tc>
        <w:tc>
          <w:tcPr>
            <w:tcW w:w="4098" w:type="pct"/>
          </w:tcPr>
          <w:p w14:paraId="284D5FFB" w14:textId="35B8B58A" w:rsidR="005936B4" w:rsidRPr="00320525" w:rsidRDefault="005936B4" w:rsidP="0053358C">
            <w:pPr>
              <w:jc w:val="both"/>
            </w:pPr>
            <w:r w:rsidRPr="00821FDE">
              <w:t>Читать и анализировать технологическую документацию</w:t>
            </w:r>
          </w:p>
        </w:tc>
      </w:tr>
      <w:tr w:rsidR="005936B4" w:rsidRPr="00320525" w14:paraId="02D2F564" w14:textId="77777777" w:rsidTr="0053358C">
        <w:trPr>
          <w:trHeight w:val="20"/>
        </w:trPr>
        <w:tc>
          <w:tcPr>
            <w:tcW w:w="902" w:type="pct"/>
            <w:vMerge/>
          </w:tcPr>
          <w:p w14:paraId="5FD7048E" w14:textId="77777777" w:rsidR="005936B4" w:rsidRPr="00320525" w:rsidDel="002A1D54" w:rsidRDefault="005936B4" w:rsidP="005936B4"/>
        </w:tc>
        <w:tc>
          <w:tcPr>
            <w:tcW w:w="4098" w:type="pct"/>
          </w:tcPr>
          <w:p w14:paraId="56D6A05D" w14:textId="0A194A19" w:rsidR="005936B4" w:rsidRPr="00320525" w:rsidRDefault="005936B4" w:rsidP="0053358C">
            <w:pPr>
              <w:jc w:val="both"/>
            </w:pPr>
            <w:r w:rsidRPr="00821FDE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5936B4" w:rsidRPr="00320525" w14:paraId="5C5E2CC4" w14:textId="77777777" w:rsidTr="0053358C">
        <w:trPr>
          <w:trHeight w:val="20"/>
        </w:trPr>
        <w:tc>
          <w:tcPr>
            <w:tcW w:w="902" w:type="pct"/>
            <w:vMerge/>
          </w:tcPr>
          <w:p w14:paraId="3F7E12A3" w14:textId="77777777" w:rsidR="005936B4" w:rsidRPr="00320525" w:rsidDel="002A1D54" w:rsidRDefault="005936B4" w:rsidP="005936B4"/>
        </w:tc>
        <w:tc>
          <w:tcPr>
            <w:tcW w:w="4098" w:type="pct"/>
          </w:tcPr>
          <w:p w14:paraId="629DD76C" w14:textId="073C6831" w:rsidR="005936B4" w:rsidRPr="00320525" w:rsidRDefault="005936B4" w:rsidP="0053358C">
            <w:pPr>
              <w:jc w:val="both"/>
            </w:pPr>
            <w:r w:rsidRPr="00821FDE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5936B4" w:rsidRPr="00320525" w14:paraId="29419FBE" w14:textId="77777777" w:rsidTr="0053358C">
        <w:trPr>
          <w:trHeight w:val="20"/>
        </w:trPr>
        <w:tc>
          <w:tcPr>
            <w:tcW w:w="902" w:type="pct"/>
            <w:vMerge/>
          </w:tcPr>
          <w:p w14:paraId="4E701F7E" w14:textId="77777777" w:rsidR="005936B4" w:rsidRPr="00320525" w:rsidDel="002A1D54" w:rsidRDefault="005936B4" w:rsidP="005936B4"/>
        </w:tc>
        <w:tc>
          <w:tcPr>
            <w:tcW w:w="4098" w:type="pct"/>
          </w:tcPr>
          <w:p w14:paraId="3E74FE03" w14:textId="3375E1BD" w:rsidR="005936B4" w:rsidRPr="00320525" w:rsidRDefault="005936B4" w:rsidP="0053358C">
            <w:pPr>
              <w:jc w:val="both"/>
            </w:pPr>
            <w:r w:rsidRPr="00821FDE">
              <w:t>Выбирать методы контроля технических требований в зависимости от параметров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5F0A7457" w14:textId="77777777" w:rsidTr="0053358C">
        <w:trPr>
          <w:trHeight w:val="20"/>
        </w:trPr>
        <w:tc>
          <w:tcPr>
            <w:tcW w:w="902" w:type="pct"/>
            <w:vMerge/>
          </w:tcPr>
          <w:p w14:paraId="55629CEC" w14:textId="77777777" w:rsidR="005936B4" w:rsidRPr="00320525" w:rsidDel="002A1D54" w:rsidRDefault="005936B4" w:rsidP="005936B4"/>
        </w:tc>
        <w:tc>
          <w:tcPr>
            <w:tcW w:w="4098" w:type="pct"/>
          </w:tcPr>
          <w:p w14:paraId="432AE11A" w14:textId="4C61E381" w:rsidR="005936B4" w:rsidRPr="00320525" w:rsidRDefault="005936B4" w:rsidP="0053358C">
            <w:pPr>
              <w:jc w:val="both"/>
            </w:pPr>
            <w:r w:rsidRPr="00821FDE">
              <w:t>Выбирать универсальные средства контроля технических требований в зависимости от параметров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073555C2" w14:textId="77777777" w:rsidTr="0053358C">
        <w:trPr>
          <w:trHeight w:val="20"/>
        </w:trPr>
        <w:tc>
          <w:tcPr>
            <w:tcW w:w="902" w:type="pct"/>
            <w:vMerge/>
          </w:tcPr>
          <w:p w14:paraId="1BD62D8C" w14:textId="77777777" w:rsidR="005936B4" w:rsidRPr="00320525" w:rsidDel="002A1D54" w:rsidRDefault="005936B4" w:rsidP="005936B4"/>
        </w:tc>
        <w:tc>
          <w:tcPr>
            <w:tcW w:w="4098" w:type="pct"/>
          </w:tcPr>
          <w:p w14:paraId="029E1FC4" w14:textId="365E0D41" w:rsidR="005936B4" w:rsidRPr="00320525" w:rsidRDefault="005936B4" w:rsidP="0053358C">
            <w:pPr>
              <w:jc w:val="both"/>
            </w:pPr>
            <w:r w:rsidRPr="00821FDE">
              <w:t xml:space="preserve">Настраивать координатно-измерительные машины для контроля </w:t>
            </w:r>
            <w:r w:rsidR="00D01BAC">
              <w:t>и (или)</w:t>
            </w:r>
            <w:r w:rsidRPr="00821FDE">
              <w:t xml:space="preserve"> измерения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72504485" w14:textId="77777777" w:rsidTr="0053358C">
        <w:trPr>
          <w:trHeight w:val="20"/>
        </w:trPr>
        <w:tc>
          <w:tcPr>
            <w:tcW w:w="902" w:type="pct"/>
            <w:vMerge/>
          </w:tcPr>
          <w:p w14:paraId="2427A5C2" w14:textId="77777777" w:rsidR="005936B4" w:rsidRPr="00320525" w:rsidDel="002A1D54" w:rsidRDefault="005936B4" w:rsidP="005936B4"/>
        </w:tc>
        <w:tc>
          <w:tcPr>
            <w:tcW w:w="4098" w:type="pct"/>
          </w:tcPr>
          <w:p w14:paraId="200EC961" w14:textId="58974B1F" w:rsidR="005936B4" w:rsidRPr="00320525" w:rsidRDefault="005936B4" w:rsidP="0053358C">
            <w:pPr>
              <w:jc w:val="both"/>
            </w:pPr>
            <w:r w:rsidRPr="00821FDE">
              <w:t>Использовать программное обеспечение, применяемое для обеспечения работы координатно-измерительных машин</w:t>
            </w:r>
          </w:p>
        </w:tc>
      </w:tr>
      <w:tr w:rsidR="005936B4" w:rsidRPr="00320525" w14:paraId="3E99ABB7" w14:textId="77777777" w:rsidTr="0053358C">
        <w:trPr>
          <w:trHeight w:val="20"/>
        </w:trPr>
        <w:tc>
          <w:tcPr>
            <w:tcW w:w="902" w:type="pct"/>
            <w:vMerge/>
          </w:tcPr>
          <w:p w14:paraId="0C61A64E" w14:textId="77777777" w:rsidR="005936B4" w:rsidRPr="00320525" w:rsidDel="002A1D54" w:rsidRDefault="005936B4" w:rsidP="005936B4"/>
        </w:tc>
        <w:tc>
          <w:tcPr>
            <w:tcW w:w="4098" w:type="pct"/>
          </w:tcPr>
          <w:p w14:paraId="1935C37F" w14:textId="1E8D4B0F" w:rsidR="005936B4" w:rsidRPr="00320525" w:rsidRDefault="005936B4" w:rsidP="0053358C">
            <w:pPr>
              <w:jc w:val="both"/>
            </w:pPr>
            <w:r w:rsidRPr="00821FDE">
              <w:t xml:space="preserve">Использовать координатно-измерительные машины для контроля </w:t>
            </w:r>
            <w:r w:rsidR="00D01BAC">
              <w:t>и (или)</w:t>
            </w:r>
            <w:r w:rsidRPr="00821FDE">
              <w:t xml:space="preserve"> измерения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0DFBB499" w14:textId="77777777" w:rsidTr="0053358C">
        <w:trPr>
          <w:trHeight w:val="20"/>
        </w:trPr>
        <w:tc>
          <w:tcPr>
            <w:tcW w:w="902" w:type="pct"/>
            <w:vMerge/>
          </w:tcPr>
          <w:p w14:paraId="285D5762" w14:textId="77777777" w:rsidR="005936B4" w:rsidRPr="00320525" w:rsidDel="002A1D54" w:rsidRDefault="005936B4" w:rsidP="005936B4"/>
        </w:tc>
        <w:tc>
          <w:tcPr>
            <w:tcW w:w="4098" w:type="pct"/>
          </w:tcPr>
          <w:p w14:paraId="1FEE2485" w14:textId="3C8768EF" w:rsidR="005936B4" w:rsidRPr="00320525" w:rsidRDefault="005936B4" w:rsidP="0053358C">
            <w:pPr>
              <w:jc w:val="both"/>
            </w:pPr>
            <w:r w:rsidRPr="00821FDE">
              <w:t xml:space="preserve">Корректировать управляющие программы координатно-измерительных машин с </w:t>
            </w:r>
            <w:r w:rsidR="005E1287">
              <w:t>ЧПУ</w:t>
            </w:r>
          </w:p>
        </w:tc>
      </w:tr>
      <w:tr w:rsidR="005936B4" w:rsidRPr="00320525" w14:paraId="67AA5D52" w14:textId="77777777" w:rsidTr="0053358C">
        <w:trPr>
          <w:trHeight w:val="20"/>
        </w:trPr>
        <w:tc>
          <w:tcPr>
            <w:tcW w:w="902" w:type="pct"/>
            <w:vMerge/>
          </w:tcPr>
          <w:p w14:paraId="0C4C007E" w14:textId="77777777" w:rsidR="005936B4" w:rsidRPr="00320525" w:rsidDel="002A1D54" w:rsidRDefault="005936B4" w:rsidP="005936B4"/>
        </w:tc>
        <w:tc>
          <w:tcPr>
            <w:tcW w:w="4098" w:type="pct"/>
          </w:tcPr>
          <w:p w14:paraId="5ABB8A02" w14:textId="69DEE282" w:rsidR="005936B4" w:rsidRPr="00320525" w:rsidRDefault="005936B4" w:rsidP="0053358C">
            <w:pPr>
              <w:jc w:val="both"/>
            </w:pPr>
            <w:r w:rsidRPr="00821FDE">
              <w:t>Настраивать системы 3</w:t>
            </w:r>
            <w:r w:rsidRPr="00821FDE">
              <w:rPr>
                <w:lang w:val="en-US"/>
              </w:rPr>
              <w:t>D</w:t>
            </w:r>
            <w:r w:rsidRPr="00821FDE">
              <w:t xml:space="preserve">-сканирования для контроля </w:t>
            </w:r>
            <w:r w:rsidR="00D01BAC">
              <w:t>и (или)</w:t>
            </w:r>
            <w:r w:rsidRPr="00821FDE">
              <w:t xml:space="preserve"> измерения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1247B69A" w14:textId="77777777" w:rsidTr="0053358C">
        <w:trPr>
          <w:trHeight w:val="20"/>
        </w:trPr>
        <w:tc>
          <w:tcPr>
            <w:tcW w:w="902" w:type="pct"/>
            <w:vMerge/>
          </w:tcPr>
          <w:p w14:paraId="0DCAF087" w14:textId="77777777" w:rsidR="005936B4" w:rsidRPr="00320525" w:rsidDel="002A1D54" w:rsidRDefault="005936B4" w:rsidP="005936B4"/>
        </w:tc>
        <w:tc>
          <w:tcPr>
            <w:tcW w:w="4098" w:type="pct"/>
          </w:tcPr>
          <w:p w14:paraId="3D7A2770" w14:textId="11B7FDA3" w:rsidR="005936B4" w:rsidRPr="00320525" w:rsidRDefault="005936B4" w:rsidP="0053358C">
            <w:pPr>
              <w:jc w:val="both"/>
            </w:pPr>
            <w:r w:rsidRPr="00821FDE">
              <w:t>Использовать системы 3</w:t>
            </w:r>
            <w:r w:rsidRPr="00821FDE">
              <w:rPr>
                <w:lang w:val="en-US"/>
              </w:rPr>
              <w:t>D</w:t>
            </w:r>
            <w:r w:rsidRPr="00821FDE">
              <w:t xml:space="preserve">-сканирования для контроля </w:t>
            </w:r>
            <w:r w:rsidR="00D01BAC">
              <w:t>и (или)</w:t>
            </w:r>
            <w:r w:rsidRPr="00821FDE">
              <w:t xml:space="preserve"> измерения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159CEC82" w14:textId="77777777" w:rsidTr="0053358C">
        <w:trPr>
          <w:trHeight w:val="20"/>
        </w:trPr>
        <w:tc>
          <w:tcPr>
            <w:tcW w:w="902" w:type="pct"/>
            <w:vMerge/>
          </w:tcPr>
          <w:p w14:paraId="610C7B88" w14:textId="77777777" w:rsidR="005936B4" w:rsidRPr="00320525" w:rsidDel="002A1D54" w:rsidRDefault="005936B4" w:rsidP="005936B4"/>
        </w:tc>
        <w:tc>
          <w:tcPr>
            <w:tcW w:w="4098" w:type="pct"/>
          </w:tcPr>
          <w:p w14:paraId="36EBF82F" w14:textId="7F37BF39" w:rsidR="005936B4" w:rsidRPr="00320525" w:rsidRDefault="005936B4" w:rsidP="0053358C">
            <w:pPr>
              <w:jc w:val="both"/>
            </w:pPr>
            <w:r w:rsidRPr="00821FDE">
              <w:t xml:space="preserve">Настраивать оптические и оптико-механические устройства и системы для контроля </w:t>
            </w:r>
            <w:r w:rsidR="00D01BAC">
              <w:t>и (или)</w:t>
            </w:r>
            <w:r w:rsidRPr="00821FDE">
              <w:t xml:space="preserve"> измерения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026A5FC5" w14:textId="77777777" w:rsidTr="0053358C">
        <w:trPr>
          <w:trHeight w:val="20"/>
        </w:trPr>
        <w:tc>
          <w:tcPr>
            <w:tcW w:w="902" w:type="pct"/>
            <w:vMerge/>
          </w:tcPr>
          <w:p w14:paraId="4029EB01" w14:textId="77777777" w:rsidR="005936B4" w:rsidRPr="00320525" w:rsidDel="002A1D54" w:rsidRDefault="005936B4" w:rsidP="005936B4"/>
        </w:tc>
        <w:tc>
          <w:tcPr>
            <w:tcW w:w="4098" w:type="pct"/>
          </w:tcPr>
          <w:p w14:paraId="23294C8C" w14:textId="7953DB75" w:rsidR="005936B4" w:rsidRPr="00320525" w:rsidRDefault="005936B4" w:rsidP="0053358C">
            <w:pPr>
              <w:jc w:val="both"/>
            </w:pPr>
            <w:r w:rsidRPr="00821FDE">
              <w:t>Использовать оптические</w:t>
            </w:r>
            <w:r w:rsidR="008E5CF1">
              <w:t xml:space="preserve"> </w:t>
            </w:r>
            <w:r w:rsidRPr="00821FDE">
              <w:t xml:space="preserve">и оптико-механические устройства и системы для контроля </w:t>
            </w:r>
            <w:r w:rsidR="00D01BAC">
              <w:t>и (или)</w:t>
            </w:r>
            <w:r w:rsidRPr="00821FDE">
              <w:t xml:space="preserve"> измерения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68779046" w14:textId="77777777" w:rsidTr="0053358C">
        <w:trPr>
          <w:trHeight w:val="20"/>
        </w:trPr>
        <w:tc>
          <w:tcPr>
            <w:tcW w:w="902" w:type="pct"/>
            <w:vMerge/>
          </w:tcPr>
          <w:p w14:paraId="45E8B1ED" w14:textId="77777777" w:rsidR="005936B4" w:rsidRPr="00320525" w:rsidDel="002A1D54" w:rsidRDefault="005936B4" w:rsidP="005936B4"/>
        </w:tc>
        <w:tc>
          <w:tcPr>
            <w:tcW w:w="4098" w:type="pct"/>
          </w:tcPr>
          <w:p w14:paraId="0AFEB522" w14:textId="0FB9703E" w:rsidR="005936B4" w:rsidRPr="00320525" w:rsidRDefault="005936B4" w:rsidP="0053358C">
            <w:pPr>
              <w:jc w:val="both"/>
            </w:pPr>
            <w:r w:rsidRPr="00821FDE">
              <w:t xml:space="preserve">Настраивать пневматические и гидравлические устройства для контроля </w:t>
            </w:r>
            <w:r w:rsidR="00D01BAC">
              <w:t>и (или)</w:t>
            </w:r>
            <w:r w:rsidRPr="00821FDE">
              <w:t xml:space="preserve"> измерения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60FB0511" w14:textId="77777777" w:rsidTr="0053358C">
        <w:trPr>
          <w:trHeight w:val="20"/>
        </w:trPr>
        <w:tc>
          <w:tcPr>
            <w:tcW w:w="902" w:type="pct"/>
            <w:vMerge/>
          </w:tcPr>
          <w:p w14:paraId="4DE6ACBD" w14:textId="77777777" w:rsidR="005936B4" w:rsidRPr="00320525" w:rsidDel="002A1D54" w:rsidRDefault="005936B4" w:rsidP="005936B4"/>
        </w:tc>
        <w:tc>
          <w:tcPr>
            <w:tcW w:w="4098" w:type="pct"/>
          </w:tcPr>
          <w:p w14:paraId="257DAA4D" w14:textId="0876CB9D" w:rsidR="005936B4" w:rsidRPr="00320525" w:rsidRDefault="005936B4" w:rsidP="0053358C">
            <w:pPr>
              <w:jc w:val="both"/>
            </w:pPr>
            <w:r w:rsidRPr="00821FDE">
              <w:t xml:space="preserve">Использовать пневматические и гидравлические устройства для контроля </w:t>
            </w:r>
            <w:r w:rsidR="00D01BAC">
              <w:t>и (или)</w:t>
            </w:r>
            <w:r w:rsidRPr="00821FDE">
              <w:t xml:space="preserve"> измерения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39CA900E" w14:textId="77777777" w:rsidTr="0053358C">
        <w:trPr>
          <w:trHeight w:val="20"/>
        </w:trPr>
        <w:tc>
          <w:tcPr>
            <w:tcW w:w="902" w:type="pct"/>
            <w:vMerge/>
          </w:tcPr>
          <w:p w14:paraId="18FE46C1" w14:textId="77777777" w:rsidR="005936B4" w:rsidRPr="00320525" w:rsidDel="002A1D54" w:rsidRDefault="005936B4" w:rsidP="005936B4"/>
        </w:tc>
        <w:tc>
          <w:tcPr>
            <w:tcW w:w="4098" w:type="pct"/>
          </w:tcPr>
          <w:p w14:paraId="6DED0AF7" w14:textId="0520A979" w:rsidR="005936B4" w:rsidRPr="00320525" w:rsidRDefault="005936B4" w:rsidP="0053358C">
            <w:pPr>
              <w:jc w:val="both"/>
            </w:pPr>
            <w:r w:rsidRPr="00821FDE">
              <w:t>Настраивать гидростатические и оптические уровни для выполнения технологических операций по контролю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6BFD1FF3" w14:textId="77777777" w:rsidTr="0053358C">
        <w:trPr>
          <w:trHeight w:val="20"/>
        </w:trPr>
        <w:tc>
          <w:tcPr>
            <w:tcW w:w="902" w:type="pct"/>
            <w:vMerge/>
          </w:tcPr>
          <w:p w14:paraId="2B053956" w14:textId="77777777" w:rsidR="005936B4" w:rsidRPr="00320525" w:rsidDel="002A1D54" w:rsidRDefault="005936B4" w:rsidP="005936B4"/>
        </w:tc>
        <w:tc>
          <w:tcPr>
            <w:tcW w:w="4098" w:type="pct"/>
          </w:tcPr>
          <w:p w14:paraId="02756054" w14:textId="51123EEE" w:rsidR="005936B4" w:rsidRPr="00320525" w:rsidRDefault="005936B4" w:rsidP="0053358C">
            <w:pPr>
              <w:jc w:val="both"/>
            </w:pPr>
            <w:r w:rsidRPr="00821FDE">
              <w:t>Использовать гидростатические и оптические уровни для выполнения технологических операций по контролю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08CADA90" w14:textId="77777777" w:rsidTr="0053358C">
        <w:trPr>
          <w:trHeight w:val="20"/>
        </w:trPr>
        <w:tc>
          <w:tcPr>
            <w:tcW w:w="902" w:type="pct"/>
            <w:vMerge/>
          </w:tcPr>
          <w:p w14:paraId="68BF9846" w14:textId="77777777" w:rsidR="005936B4" w:rsidRPr="00320525" w:rsidDel="002A1D54" w:rsidRDefault="005936B4" w:rsidP="005936B4"/>
        </w:tc>
        <w:tc>
          <w:tcPr>
            <w:tcW w:w="4098" w:type="pct"/>
          </w:tcPr>
          <w:p w14:paraId="1941B509" w14:textId="242F9D9A" w:rsidR="005936B4" w:rsidRPr="00320525" w:rsidRDefault="005936B4" w:rsidP="0053358C">
            <w:pPr>
              <w:jc w:val="both"/>
            </w:pPr>
            <w:r w:rsidRPr="00821FDE">
              <w:t xml:space="preserve">Настраивать контрольно-измерительные и сортировочные автоматы для контроля </w:t>
            </w:r>
            <w:r w:rsidR="00D01BAC">
              <w:t>и (или)</w:t>
            </w:r>
            <w:r w:rsidRPr="00821FDE">
              <w:t xml:space="preserve"> измерения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2F470B01" w14:textId="77777777" w:rsidTr="0053358C">
        <w:trPr>
          <w:trHeight w:val="20"/>
        </w:trPr>
        <w:tc>
          <w:tcPr>
            <w:tcW w:w="902" w:type="pct"/>
            <w:vMerge/>
          </w:tcPr>
          <w:p w14:paraId="692F73F1" w14:textId="77777777" w:rsidR="005936B4" w:rsidRPr="00320525" w:rsidDel="002A1D54" w:rsidRDefault="005936B4" w:rsidP="005936B4"/>
        </w:tc>
        <w:tc>
          <w:tcPr>
            <w:tcW w:w="4098" w:type="pct"/>
          </w:tcPr>
          <w:p w14:paraId="5C7FD624" w14:textId="468907DE" w:rsidR="005936B4" w:rsidRPr="00320525" w:rsidRDefault="005936B4" w:rsidP="0053358C">
            <w:pPr>
              <w:jc w:val="both"/>
            </w:pPr>
            <w:r w:rsidRPr="00821FDE">
              <w:t xml:space="preserve">Настраивать универсальные контрольные </w:t>
            </w:r>
            <w:r w:rsidR="00D01BAC">
              <w:t>и (или)</w:t>
            </w:r>
            <w:r w:rsidRPr="00821FDE">
              <w:t xml:space="preserve"> измерительные инструменты </w:t>
            </w:r>
            <w:r w:rsidR="00D01BAC">
              <w:t>и (или)</w:t>
            </w:r>
            <w:r w:rsidRPr="00821FDE">
              <w:t xml:space="preserve"> приспособления для выполнения технологических операций по контролю простых, средней сложности, сложных, высокой сложности, особо </w:t>
            </w:r>
            <w:r w:rsidRPr="00821FDE">
              <w:lastRenderedPageBreak/>
              <w:t>высокой сложности и особой сложности деталей</w:t>
            </w:r>
          </w:p>
        </w:tc>
      </w:tr>
      <w:tr w:rsidR="005936B4" w:rsidRPr="00320525" w14:paraId="1DE3AA50" w14:textId="77777777" w:rsidTr="0053358C">
        <w:trPr>
          <w:trHeight w:val="20"/>
        </w:trPr>
        <w:tc>
          <w:tcPr>
            <w:tcW w:w="902" w:type="pct"/>
            <w:vMerge/>
          </w:tcPr>
          <w:p w14:paraId="537DFCBB" w14:textId="77777777" w:rsidR="005936B4" w:rsidRPr="00320525" w:rsidDel="002A1D54" w:rsidRDefault="005936B4" w:rsidP="005936B4"/>
        </w:tc>
        <w:tc>
          <w:tcPr>
            <w:tcW w:w="4098" w:type="pct"/>
          </w:tcPr>
          <w:p w14:paraId="235563D5" w14:textId="1AEA517F" w:rsidR="005936B4" w:rsidRPr="00320525" w:rsidRDefault="005936B4" w:rsidP="0053358C">
            <w:pPr>
              <w:jc w:val="both"/>
            </w:pPr>
            <w:r w:rsidRPr="00821FDE">
              <w:t xml:space="preserve">Использовать средства контроля </w:t>
            </w:r>
            <w:r w:rsidR="00D01BAC">
              <w:t>и (или)</w:t>
            </w:r>
            <w:r w:rsidRPr="00821FDE">
              <w:t xml:space="preserve"> измерения линейных размеров простых, средней сложности, сложных, высокой сложности, особо высокой сложности и особой сложности деталей с точностью до 3-го квалитета</w:t>
            </w:r>
          </w:p>
        </w:tc>
      </w:tr>
      <w:tr w:rsidR="005936B4" w:rsidRPr="00320525" w14:paraId="0494C83D" w14:textId="77777777" w:rsidTr="0053358C">
        <w:trPr>
          <w:trHeight w:val="20"/>
        </w:trPr>
        <w:tc>
          <w:tcPr>
            <w:tcW w:w="902" w:type="pct"/>
            <w:vMerge/>
          </w:tcPr>
          <w:p w14:paraId="420980ED" w14:textId="77777777" w:rsidR="005936B4" w:rsidRPr="00320525" w:rsidDel="002A1D54" w:rsidRDefault="005936B4" w:rsidP="005936B4"/>
        </w:tc>
        <w:tc>
          <w:tcPr>
            <w:tcW w:w="4098" w:type="pct"/>
          </w:tcPr>
          <w:p w14:paraId="01A3D0FA" w14:textId="20CB2676" w:rsidR="005936B4" w:rsidRPr="00320525" w:rsidRDefault="005936B4" w:rsidP="0053358C">
            <w:pPr>
              <w:jc w:val="both"/>
            </w:pPr>
            <w:r w:rsidRPr="00821FDE">
              <w:t>Использовать средства контроля криволинейных поверхностей простых, средней сложности, сложных, высокой сложности, особо высокой сложности и особой сложности деталей с точностью до 0,001 мм</w:t>
            </w:r>
          </w:p>
        </w:tc>
      </w:tr>
      <w:tr w:rsidR="005936B4" w:rsidRPr="00320525" w14:paraId="4E542D2A" w14:textId="77777777" w:rsidTr="0053358C">
        <w:trPr>
          <w:trHeight w:val="20"/>
        </w:trPr>
        <w:tc>
          <w:tcPr>
            <w:tcW w:w="902" w:type="pct"/>
            <w:vMerge/>
          </w:tcPr>
          <w:p w14:paraId="226F92FB" w14:textId="77777777" w:rsidR="005936B4" w:rsidRPr="00320525" w:rsidDel="002A1D54" w:rsidRDefault="005936B4" w:rsidP="005936B4"/>
        </w:tc>
        <w:tc>
          <w:tcPr>
            <w:tcW w:w="4098" w:type="pct"/>
          </w:tcPr>
          <w:p w14:paraId="2D6672F0" w14:textId="24C962CD" w:rsidR="005936B4" w:rsidRPr="00320525" w:rsidRDefault="005936B4" w:rsidP="0053358C">
            <w:pPr>
              <w:jc w:val="both"/>
            </w:pPr>
            <w:r w:rsidRPr="00821FDE">
              <w:t xml:space="preserve">Использовать средства контроля </w:t>
            </w:r>
            <w:r w:rsidR="00D01BAC">
              <w:t>и (или)</w:t>
            </w:r>
            <w:r w:rsidRPr="00821FDE">
              <w:t xml:space="preserve"> измерения угловых размеров простых, средней сложности, сложных, высокой сложности, особо высокой сложности и особой сложности деталей с точностью до 4-й степени </w:t>
            </w:r>
          </w:p>
        </w:tc>
      </w:tr>
      <w:tr w:rsidR="005936B4" w:rsidRPr="00320525" w14:paraId="448EE53A" w14:textId="77777777" w:rsidTr="0053358C">
        <w:trPr>
          <w:trHeight w:val="20"/>
        </w:trPr>
        <w:tc>
          <w:tcPr>
            <w:tcW w:w="902" w:type="pct"/>
            <w:vMerge/>
          </w:tcPr>
          <w:p w14:paraId="0E558525" w14:textId="77777777" w:rsidR="005936B4" w:rsidRPr="00320525" w:rsidDel="002A1D54" w:rsidRDefault="005936B4" w:rsidP="005936B4"/>
        </w:tc>
        <w:tc>
          <w:tcPr>
            <w:tcW w:w="4098" w:type="pct"/>
          </w:tcPr>
          <w:p w14:paraId="01E18A9A" w14:textId="6425848D" w:rsidR="005936B4" w:rsidRPr="00320525" w:rsidRDefault="005936B4" w:rsidP="0053358C">
            <w:pPr>
              <w:jc w:val="both"/>
            </w:pPr>
            <w:r w:rsidRPr="00821FDE">
              <w:t xml:space="preserve">Использовать средства контроля </w:t>
            </w:r>
            <w:r w:rsidR="00D01BAC">
              <w:t>и (или)</w:t>
            </w:r>
            <w:r w:rsidRPr="00821FDE">
              <w:t xml:space="preserve"> измерения отклонений формы поверхностей простых, средней сложности, сложных, высокой сложности, особо высокой сложности и особой сложности деталей с точностью до 3-й степени</w:t>
            </w:r>
          </w:p>
        </w:tc>
      </w:tr>
      <w:tr w:rsidR="005936B4" w:rsidRPr="00320525" w14:paraId="121917A8" w14:textId="77777777" w:rsidTr="0053358C">
        <w:trPr>
          <w:trHeight w:val="20"/>
        </w:trPr>
        <w:tc>
          <w:tcPr>
            <w:tcW w:w="902" w:type="pct"/>
            <w:vMerge/>
          </w:tcPr>
          <w:p w14:paraId="38FCAD27" w14:textId="77777777" w:rsidR="005936B4" w:rsidRPr="00320525" w:rsidDel="002A1D54" w:rsidRDefault="005936B4" w:rsidP="005936B4"/>
        </w:tc>
        <w:tc>
          <w:tcPr>
            <w:tcW w:w="4098" w:type="pct"/>
          </w:tcPr>
          <w:p w14:paraId="508B7BCC" w14:textId="11215743" w:rsidR="005936B4" w:rsidRPr="00320525" w:rsidRDefault="005936B4" w:rsidP="0053358C">
            <w:pPr>
              <w:jc w:val="both"/>
            </w:pPr>
            <w:r w:rsidRPr="00821FDE">
              <w:t xml:space="preserve">Использовать средства контроля </w:t>
            </w:r>
            <w:r w:rsidR="00D01BAC">
              <w:t>и (или)</w:t>
            </w:r>
            <w:r w:rsidRPr="00821FDE">
              <w:t xml:space="preserve"> измерения отклонений взаимного расположения поверхностей простых, средней сложности, сложных, высокой сложности, особо высокой сложности и особой сложности деталей с точностью до 3-й степени </w:t>
            </w:r>
          </w:p>
        </w:tc>
      </w:tr>
      <w:tr w:rsidR="005936B4" w:rsidRPr="00320525" w14:paraId="56E3D16C" w14:textId="77777777" w:rsidTr="0053358C">
        <w:trPr>
          <w:trHeight w:val="20"/>
        </w:trPr>
        <w:tc>
          <w:tcPr>
            <w:tcW w:w="902" w:type="pct"/>
            <w:vMerge/>
          </w:tcPr>
          <w:p w14:paraId="67AD33A3" w14:textId="77777777" w:rsidR="005936B4" w:rsidRPr="00320525" w:rsidDel="002A1D54" w:rsidRDefault="005936B4" w:rsidP="005936B4"/>
        </w:tc>
        <w:tc>
          <w:tcPr>
            <w:tcW w:w="4098" w:type="pct"/>
          </w:tcPr>
          <w:p w14:paraId="7AA2E979" w14:textId="2DF04080" w:rsidR="005936B4" w:rsidRPr="00320525" w:rsidRDefault="005936B4" w:rsidP="0053358C">
            <w:pPr>
              <w:jc w:val="both"/>
            </w:pPr>
            <w:r w:rsidRPr="00821FDE">
              <w:t xml:space="preserve">Использовать средства контроля </w:t>
            </w:r>
            <w:r w:rsidR="00D01BAC">
              <w:t>и (или)</w:t>
            </w:r>
            <w:r w:rsidRPr="00821FDE">
              <w:t xml:space="preserve"> измерения параметров резьбовых поверхностей простых, средней сложности, сложных, высокой сложности, особо высокой сложности и особой сложности деталей с точностью до 3-й степени</w:t>
            </w:r>
          </w:p>
        </w:tc>
      </w:tr>
      <w:tr w:rsidR="005936B4" w:rsidRPr="00320525" w14:paraId="52DA1354" w14:textId="77777777" w:rsidTr="0053358C">
        <w:trPr>
          <w:trHeight w:val="20"/>
        </w:trPr>
        <w:tc>
          <w:tcPr>
            <w:tcW w:w="902" w:type="pct"/>
            <w:vMerge/>
          </w:tcPr>
          <w:p w14:paraId="7CE60FD8" w14:textId="77777777" w:rsidR="005936B4" w:rsidRPr="00320525" w:rsidDel="002A1D54" w:rsidRDefault="005936B4" w:rsidP="005936B4"/>
        </w:tc>
        <w:tc>
          <w:tcPr>
            <w:tcW w:w="4098" w:type="pct"/>
          </w:tcPr>
          <w:p w14:paraId="20FADC17" w14:textId="3A27D6F3" w:rsidR="005936B4" w:rsidRPr="00320525" w:rsidRDefault="005936B4" w:rsidP="0053358C">
            <w:pPr>
              <w:jc w:val="both"/>
            </w:pPr>
            <w:r w:rsidRPr="00821FDE">
              <w:t xml:space="preserve">Использовать средства контроля </w:t>
            </w:r>
            <w:r w:rsidR="00D01BAC">
              <w:t>и (или)</w:t>
            </w:r>
            <w:r w:rsidRPr="00821FDE">
              <w:t xml:space="preserve"> измерения параметров зубчатых и шлицевых поверхностей простых, средней сложности, сложных, высокой сложности, особо высокой сложности и особой сложности деталей с точностью до 3-й степени</w:t>
            </w:r>
          </w:p>
        </w:tc>
      </w:tr>
      <w:tr w:rsidR="005936B4" w:rsidRPr="00320525" w14:paraId="42E340D1" w14:textId="77777777" w:rsidTr="0053358C">
        <w:trPr>
          <w:trHeight w:val="20"/>
        </w:trPr>
        <w:tc>
          <w:tcPr>
            <w:tcW w:w="902" w:type="pct"/>
            <w:vMerge/>
          </w:tcPr>
          <w:p w14:paraId="13246778" w14:textId="77777777" w:rsidR="005936B4" w:rsidRPr="00320525" w:rsidDel="002A1D54" w:rsidRDefault="005936B4" w:rsidP="005936B4"/>
        </w:tc>
        <w:tc>
          <w:tcPr>
            <w:tcW w:w="4098" w:type="pct"/>
          </w:tcPr>
          <w:p w14:paraId="76A213EC" w14:textId="25857BBC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Использовать средства визуального контроля состояния поверхностей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0EE3D924" w14:textId="77777777" w:rsidTr="0053358C">
        <w:trPr>
          <w:trHeight w:val="20"/>
        </w:trPr>
        <w:tc>
          <w:tcPr>
            <w:tcW w:w="902" w:type="pct"/>
            <w:vMerge/>
          </w:tcPr>
          <w:p w14:paraId="233A63F9" w14:textId="77777777" w:rsidR="005936B4" w:rsidRPr="00320525" w:rsidDel="002A1D54" w:rsidRDefault="005936B4" w:rsidP="005936B4"/>
        </w:tc>
        <w:tc>
          <w:tcPr>
            <w:tcW w:w="4098" w:type="pct"/>
          </w:tcPr>
          <w:p w14:paraId="121A1D54" w14:textId="0CE8A16F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Использовать средства инструментального контроля шероховатости поверхностей простых, средней сложности, сложных, высокой сложности, особо высокой сложности и особой сложности деталей до Ra 0,1 мкм</w:t>
            </w:r>
          </w:p>
        </w:tc>
      </w:tr>
      <w:tr w:rsidR="005936B4" w:rsidRPr="00320525" w14:paraId="7B427B2F" w14:textId="77777777" w:rsidTr="0053358C">
        <w:trPr>
          <w:trHeight w:val="20"/>
        </w:trPr>
        <w:tc>
          <w:tcPr>
            <w:tcW w:w="902" w:type="pct"/>
            <w:vMerge/>
          </w:tcPr>
          <w:p w14:paraId="560DE157" w14:textId="77777777" w:rsidR="005936B4" w:rsidRPr="00320525" w:rsidDel="002A1D54" w:rsidRDefault="005936B4" w:rsidP="005936B4"/>
        </w:tc>
        <w:tc>
          <w:tcPr>
            <w:tcW w:w="4098" w:type="pct"/>
          </w:tcPr>
          <w:p w14:paraId="6D8AA756" w14:textId="5385D366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Использовать визуально-тактильный способ контроля шероховатости поверхностей простых, средней сложности, сложных, высокой сложности, особо высокой сложности и особой сложности деталей до Ra 0,4 мкм</w:t>
            </w:r>
          </w:p>
        </w:tc>
      </w:tr>
      <w:tr w:rsidR="005936B4" w:rsidRPr="00320525" w14:paraId="0AAC435F" w14:textId="77777777" w:rsidTr="0053358C">
        <w:trPr>
          <w:trHeight w:val="20"/>
        </w:trPr>
        <w:tc>
          <w:tcPr>
            <w:tcW w:w="902" w:type="pct"/>
            <w:vMerge/>
          </w:tcPr>
          <w:p w14:paraId="407CBE79" w14:textId="77777777" w:rsidR="005936B4" w:rsidRPr="00320525" w:rsidDel="002A1D54" w:rsidRDefault="005936B4" w:rsidP="005936B4"/>
        </w:tc>
        <w:tc>
          <w:tcPr>
            <w:tcW w:w="4098" w:type="pct"/>
          </w:tcPr>
          <w:p w14:paraId="0CA4004D" w14:textId="500BD31C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Выявлять дефекты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29E206DE" w14:textId="77777777" w:rsidTr="0053358C">
        <w:trPr>
          <w:trHeight w:val="20"/>
        </w:trPr>
        <w:tc>
          <w:tcPr>
            <w:tcW w:w="902" w:type="pct"/>
            <w:vMerge/>
          </w:tcPr>
          <w:p w14:paraId="0DA14C3C" w14:textId="77777777" w:rsidR="005936B4" w:rsidRPr="00320525" w:rsidDel="002A1D54" w:rsidRDefault="005936B4" w:rsidP="005936B4"/>
        </w:tc>
        <w:tc>
          <w:tcPr>
            <w:tcW w:w="4098" w:type="pct"/>
          </w:tcPr>
          <w:p w14:paraId="7FF66087" w14:textId="70AEB7F4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Устанавливать годность проконтролированных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4D7D3325" w14:textId="77777777" w:rsidTr="0053358C">
        <w:trPr>
          <w:trHeight w:val="20"/>
        </w:trPr>
        <w:tc>
          <w:tcPr>
            <w:tcW w:w="902" w:type="pct"/>
            <w:vMerge/>
          </w:tcPr>
          <w:p w14:paraId="22FF2E92" w14:textId="77777777" w:rsidR="005936B4" w:rsidRPr="00320525" w:rsidDel="002A1D54" w:rsidRDefault="005936B4" w:rsidP="005936B4"/>
        </w:tc>
        <w:tc>
          <w:tcPr>
            <w:tcW w:w="4098" w:type="pct"/>
          </w:tcPr>
          <w:p w14:paraId="32AA61F8" w14:textId="79D40339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Определять вид брака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0E7D92F6" w14:textId="77777777" w:rsidTr="0053358C">
        <w:trPr>
          <w:trHeight w:val="20"/>
        </w:trPr>
        <w:tc>
          <w:tcPr>
            <w:tcW w:w="902" w:type="pct"/>
            <w:vMerge/>
          </w:tcPr>
          <w:p w14:paraId="571FFA4A" w14:textId="77777777" w:rsidR="005936B4" w:rsidRPr="00320525" w:rsidDel="002A1D54" w:rsidRDefault="005936B4" w:rsidP="005936B4"/>
        </w:tc>
        <w:tc>
          <w:tcPr>
            <w:tcW w:w="4098" w:type="pct"/>
          </w:tcPr>
          <w:p w14:paraId="00D1DFA6" w14:textId="558C9E03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Устанавливать причины возникновения дефектов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3CCAAF51" w14:textId="77777777" w:rsidTr="0053358C">
        <w:trPr>
          <w:trHeight w:val="20"/>
        </w:trPr>
        <w:tc>
          <w:tcPr>
            <w:tcW w:w="902" w:type="pct"/>
            <w:vMerge/>
          </w:tcPr>
          <w:p w14:paraId="027BAEEE" w14:textId="77777777" w:rsidR="005936B4" w:rsidRPr="00320525" w:rsidDel="002A1D54" w:rsidRDefault="005936B4" w:rsidP="005936B4"/>
        </w:tc>
        <w:tc>
          <w:tcPr>
            <w:tcW w:w="4098" w:type="pct"/>
          </w:tcPr>
          <w:p w14:paraId="5DF28AFB" w14:textId="0E96C01F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Давать рекомендации по предупреждению дефектов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521DE487" w14:textId="77777777" w:rsidTr="0053358C">
        <w:trPr>
          <w:trHeight w:val="20"/>
        </w:trPr>
        <w:tc>
          <w:tcPr>
            <w:tcW w:w="902" w:type="pct"/>
            <w:vMerge/>
          </w:tcPr>
          <w:p w14:paraId="46B48D58" w14:textId="77777777" w:rsidR="005936B4" w:rsidRPr="00320525" w:rsidDel="002A1D54" w:rsidRDefault="005936B4" w:rsidP="005936B4"/>
        </w:tc>
        <w:tc>
          <w:tcPr>
            <w:tcW w:w="4098" w:type="pct"/>
          </w:tcPr>
          <w:p w14:paraId="179F376C" w14:textId="48550F5F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Документально оформлять результаты контроля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371B429C" w14:textId="77777777" w:rsidTr="0053358C">
        <w:trPr>
          <w:trHeight w:val="20"/>
        </w:trPr>
        <w:tc>
          <w:tcPr>
            <w:tcW w:w="902" w:type="pct"/>
            <w:vMerge/>
          </w:tcPr>
          <w:p w14:paraId="5FD4F505" w14:textId="77777777" w:rsidR="005936B4" w:rsidRPr="00320525" w:rsidDel="002A1D54" w:rsidRDefault="005936B4" w:rsidP="005936B4"/>
        </w:tc>
        <w:tc>
          <w:tcPr>
            <w:tcW w:w="4098" w:type="pct"/>
          </w:tcPr>
          <w:p w14:paraId="07C8A2D4" w14:textId="023B8C80" w:rsidR="005936B4" w:rsidRPr="00320525" w:rsidRDefault="005936B4" w:rsidP="00304EE6">
            <w:pPr>
              <w:spacing w:line="233" w:lineRule="auto"/>
              <w:jc w:val="both"/>
            </w:pPr>
            <w:r w:rsidRPr="00821FDE">
              <w:t>Использовать текстовые редакторы (процессоры) для оформления результатов контроля</w:t>
            </w:r>
          </w:p>
        </w:tc>
      </w:tr>
      <w:tr w:rsidR="005936B4" w:rsidRPr="00320525" w14:paraId="6CCFDD12" w14:textId="77777777" w:rsidTr="0053358C">
        <w:trPr>
          <w:trHeight w:val="20"/>
        </w:trPr>
        <w:tc>
          <w:tcPr>
            <w:tcW w:w="902" w:type="pct"/>
            <w:vMerge/>
          </w:tcPr>
          <w:p w14:paraId="2BD718DD" w14:textId="77777777" w:rsidR="005936B4" w:rsidRPr="00320525" w:rsidDel="002A1D54" w:rsidRDefault="005936B4" w:rsidP="005936B4"/>
        </w:tc>
        <w:tc>
          <w:tcPr>
            <w:tcW w:w="4098" w:type="pct"/>
          </w:tcPr>
          <w:p w14:paraId="75E1A6FB" w14:textId="07D87023" w:rsidR="005936B4" w:rsidRPr="00320525" w:rsidRDefault="005936B4" w:rsidP="0053358C">
            <w:pPr>
              <w:jc w:val="both"/>
            </w:pPr>
            <w:r w:rsidRPr="00821FDE">
              <w:t>Изолировать забракованные простые, средней сложности, сложны</w:t>
            </w:r>
            <w:r w:rsidR="00453ED1">
              <w:t>е</w:t>
            </w:r>
            <w:r w:rsidRPr="00821FDE">
              <w:t>, высокой сложности, особо высокой сложности и особой сложности детали</w:t>
            </w:r>
          </w:p>
        </w:tc>
      </w:tr>
      <w:tr w:rsidR="005936B4" w:rsidRPr="00320525" w14:paraId="16CE35C1" w14:textId="77777777" w:rsidTr="0053358C">
        <w:trPr>
          <w:trHeight w:val="20"/>
        </w:trPr>
        <w:tc>
          <w:tcPr>
            <w:tcW w:w="902" w:type="pct"/>
            <w:vMerge/>
          </w:tcPr>
          <w:p w14:paraId="7D60FF56" w14:textId="77777777" w:rsidR="005936B4" w:rsidRPr="00320525" w:rsidDel="002A1D54" w:rsidRDefault="005936B4" w:rsidP="005936B4"/>
        </w:tc>
        <w:tc>
          <w:tcPr>
            <w:tcW w:w="4098" w:type="pct"/>
          </w:tcPr>
          <w:p w14:paraId="0D307391" w14:textId="5EAE35F2" w:rsidR="005936B4" w:rsidRPr="00320525" w:rsidRDefault="005936B4" w:rsidP="0053358C">
            <w:pPr>
              <w:jc w:val="both"/>
            </w:pPr>
            <w:r w:rsidRPr="00821FDE">
              <w:t>Выбирать грузоподъемные механизмы и такелажную оснастку для установки на рабочем месте и снятия деталей массой более 16 кг при выполнении технологических операций контроля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1F423F10" w14:textId="77777777" w:rsidTr="0053358C">
        <w:trPr>
          <w:trHeight w:val="20"/>
        </w:trPr>
        <w:tc>
          <w:tcPr>
            <w:tcW w:w="902" w:type="pct"/>
            <w:vMerge/>
          </w:tcPr>
          <w:p w14:paraId="7FF0E9CD" w14:textId="77777777" w:rsidR="005936B4" w:rsidRPr="00320525" w:rsidDel="002A1D54" w:rsidRDefault="005936B4" w:rsidP="005936B4"/>
        </w:tc>
        <w:tc>
          <w:tcPr>
            <w:tcW w:w="4098" w:type="pct"/>
          </w:tcPr>
          <w:p w14:paraId="5846629E" w14:textId="5C5879E0" w:rsidR="005936B4" w:rsidRPr="00320525" w:rsidRDefault="005936B4" w:rsidP="0053358C">
            <w:pPr>
              <w:jc w:val="both"/>
            </w:pPr>
            <w:r w:rsidRPr="00821FDE">
              <w:t>Проверять исправность грузоподъемных механизмов перед установкой заг</w:t>
            </w:r>
            <w:r w:rsidRPr="00285222">
              <w:t>отово</w:t>
            </w:r>
            <w:r w:rsidRPr="00821FDE">
              <w:t>к массой более 16 кг при выполнении технологических операций контроля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7E5B3A7D" w14:textId="77777777" w:rsidTr="0053358C">
        <w:trPr>
          <w:trHeight w:val="20"/>
        </w:trPr>
        <w:tc>
          <w:tcPr>
            <w:tcW w:w="902" w:type="pct"/>
            <w:vMerge/>
          </w:tcPr>
          <w:p w14:paraId="4B79FF5C" w14:textId="77777777" w:rsidR="005936B4" w:rsidRPr="00320525" w:rsidDel="002A1D54" w:rsidRDefault="005936B4" w:rsidP="005936B4"/>
        </w:tc>
        <w:tc>
          <w:tcPr>
            <w:tcW w:w="4098" w:type="pct"/>
          </w:tcPr>
          <w:p w14:paraId="22464F41" w14:textId="494874F8" w:rsidR="005936B4" w:rsidRPr="00320525" w:rsidRDefault="005936B4" w:rsidP="0053358C">
            <w:pPr>
              <w:jc w:val="both"/>
            </w:pPr>
            <w:r w:rsidRPr="00821FDE">
              <w:t>Выбирать схемы строповки деталей и контрольной оснастки массой более 16 кг при выполнении технологических операций контроля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2F40748C" w14:textId="77777777" w:rsidTr="0053358C">
        <w:trPr>
          <w:trHeight w:val="20"/>
        </w:trPr>
        <w:tc>
          <w:tcPr>
            <w:tcW w:w="902" w:type="pct"/>
            <w:vMerge/>
          </w:tcPr>
          <w:p w14:paraId="0CDFD15D" w14:textId="77777777" w:rsidR="005936B4" w:rsidRPr="00320525" w:rsidDel="002A1D54" w:rsidRDefault="005936B4" w:rsidP="005936B4"/>
        </w:tc>
        <w:tc>
          <w:tcPr>
            <w:tcW w:w="4098" w:type="pct"/>
          </w:tcPr>
          <w:p w14:paraId="016F8B52" w14:textId="7BBC2BD3" w:rsidR="005936B4" w:rsidRPr="00320525" w:rsidRDefault="005936B4" w:rsidP="0053358C">
            <w:pPr>
              <w:jc w:val="both"/>
            </w:pPr>
            <w:r w:rsidRPr="00821FDE">
              <w:t>Управлять подъемом (снятием) деталей и контрольной оснастки массой более 16 кг при выполнении технологических операций контроля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1332D932" w14:textId="77777777" w:rsidTr="0053358C">
        <w:trPr>
          <w:trHeight w:val="20"/>
        </w:trPr>
        <w:tc>
          <w:tcPr>
            <w:tcW w:w="902" w:type="pct"/>
            <w:vMerge/>
          </w:tcPr>
          <w:p w14:paraId="6434ED49" w14:textId="77777777" w:rsidR="005936B4" w:rsidRPr="00320525" w:rsidDel="002A1D54" w:rsidRDefault="005936B4" w:rsidP="005936B4"/>
        </w:tc>
        <w:tc>
          <w:tcPr>
            <w:tcW w:w="4098" w:type="pct"/>
          </w:tcPr>
          <w:p w14:paraId="5D800453" w14:textId="7CEA46C5" w:rsidR="005936B4" w:rsidRPr="00320525" w:rsidRDefault="005936B4" w:rsidP="0053358C">
            <w:pPr>
              <w:jc w:val="both"/>
            </w:pPr>
            <w:r w:rsidRPr="00821FDE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5936B4" w:rsidRPr="00320525" w14:paraId="08291B2B" w14:textId="77777777" w:rsidTr="0053358C">
        <w:trPr>
          <w:trHeight w:val="20"/>
        </w:trPr>
        <w:tc>
          <w:tcPr>
            <w:tcW w:w="902" w:type="pct"/>
            <w:vMerge/>
          </w:tcPr>
          <w:p w14:paraId="20C2FC01" w14:textId="77777777" w:rsidR="005936B4" w:rsidRPr="00320525" w:rsidDel="002A1D54" w:rsidRDefault="005936B4" w:rsidP="005936B4"/>
        </w:tc>
        <w:tc>
          <w:tcPr>
            <w:tcW w:w="4098" w:type="pct"/>
          </w:tcPr>
          <w:p w14:paraId="734A659D" w14:textId="7BB29114" w:rsidR="005936B4" w:rsidRPr="00320525" w:rsidRDefault="005936B4" w:rsidP="0053358C">
            <w:pPr>
              <w:jc w:val="both"/>
            </w:pPr>
            <w:r w:rsidRPr="00821FDE">
              <w:t xml:space="preserve">Применять средства индивидуальной </w:t>
            </w:r>
            <w:r w:rsidR="00D01BAC">
              <w:t>и (или)</w:t>
            </w:r>
            <w:r w:rsidRPr="00821FDE">
              <w:t xml:space="preserve"> коллективной защиты при контроле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57CED802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2C040016" w14:textId="77777777" w:rsidR="005936B4" w:rsidRPr="00320525" w:rsidRDefault="005936B4" w:rsidP="005936B4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30842010" w14:textId="4F0C417A" w:rsidR="005936B4" w:rsidRPr="00320525" w:rsidRDefault="005936B4" w:rsidP="0053358C">
            <w:pPr>
              <w:jc w:val="both"/>
            </w:pPr>
            <w:r w:rsidRPr="00957396">
              <w:t>Основы ЕСКД</w:t>
            </w:r>
          </w:p>
        </w:tc>
      </w:tr>
      <w:tr w:rsidR="005936B4" w:rsidRPr="00320525" w14:paraId="062F1D2F" w14:textId="77777777" w:rsidTr="0053358C">
        <w:trPr>
          <w:trHeight w:val="20"/>
        </w:trPr>
        <w:tc>
          <w:tcPr>
            <w:tcW w:w="902" w:type="pct"/>
            <w:vMerge/>
          </w:tcPr>
          <w:p w14:paraId="3541A888" w14:textId="77777777" w:rsidR="005936B4" w:rsidRPr="00320525" w:rsidDel="002A1D54" w:rsidRDefault="005936B4" w:rsidP="005936B4"/>
        </w:tc>
        <w:tc>
          <w:tcPr>
            <w:tcW w:w="4098" w:type="pct"/>
          </w:tcPr>
          <w:p w14:paraId="32EB4126" w14:textId="2438C036" w:rsidR="005936B4" w:rsidRPr="00320525" w:rsidRDefault="005936B4" w:rsidP="0053358C">
            <w:pPr>
              <w:jc w:val="both"/>
            </w:pPr>
            <w:r w:rsidRPr="00957396">
              <w:t>Правила чтения конструкторской документации</w:t>
            </w:r>
          </w:p>
        </w:tc>
      </w:tr>
      <w:tr w:rsidR="005936B4" w:rsidRPr="00320525" w14:paraId="7640D920" w14:textId="77777777" w:rsidTr="0053358C">
        <w:trPr>
          <w:trHeight w:val="20"/>
        </w:trPr>
        <w:tc>
          <w:tcPr>
            <w:tcW w:w="902" w:type="pct"/>
            <w:vMerge/>
          </w:tcPr>
          <w:p w14:paraId="2D1085AA" w14:textId="77777777" w:rsidR="005936B4" w:rsidRPr="00320525" w:rsidDel="002A1D54" w:rsidRDefault="005936B4" w:rsidP="005936B4"/>
        </w:tc>
        <w:tc>
          <w:tcPr>
            <w:tcW w:w="4098" w:type="pct"/>
          </w:tcPr>
          <w:p w14:paraId="6DE49BFB" w14:textId="207666D2" w:rsidR="005936B4" w:rsidRPr="00320525" w:rsidRDefault="005936B4" w:rsidP="0053358C">
            <w:pPr>
              <w:jc w:val="both"/>
            </w:pPr>
            <w:r w:rsidRPr="00957396">
              <w:t>Система допусков и посадок, квалитеты точности, параметры шероховатости</w:t>
            </w:r>
          </w:p>
        </w:tc>
      </w:tr>
      <w:tr w:rsidR="005936B4" w:rsidRPr="00320525" w14:paraId="353E54A5" w14:textId="77777777" w:rsidTr="0053358C">
        <w:trPr>
          <w:trHeight w:val="20"/>
        </w:trPr>
        <w:tc>
          <w:tcPr>
            <w:tcW w:w="902" w:type="pct"/>
            <w:vMerge/>
          </w:tcPr>
          <w:p w14:paraId="64AB6113" w14:textId="77777777" w:rsidR="005936B4" w:rsidRPr="00320525" w:rsidDel="002A1D54" w:rsidRDefault="005936B4" w:rsidP="005936B4"/>
        </w:tc>
        <w:tc>
          <w:tcPr>
            <w:tcW w:w="4098" w:type="pct"/>
          </w:tcPr>
          <w:p w14:paraId="1DB7F4FD" w14:textId="79533A49" w:rsidR="005936B4" w:rsidRPr="00320525" w:rsidRDefault="005936B4" w:rsidP="0053358C">
            <w:pPr>
              <w:jc w:val="both"/>
            </w:pPr>
            <w:r w:rsidRPr="00957396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5936B4" w:rsidRPr="00320525" w14:paraId="22F65C9D" w14:textId="77777777" w:rsidTr="0053358C">
        <w:trPr>
          <w:trHeight w:val="20"/>
        </w:trPr>
        <w:tc>
          <w:tcPr>
            <w:tcW w:w="902" w:type="pct"/>
            <w:vMerge/>
          </w:tcPr>
          <w:p w14:paraId="5BAF5EA5" w14:textId="77777777" w:rsidR="005936B4" w:rsidRPr="00320525" w:rsidDel="002A1D54" w:rsidRDefault="005936B4" w:rsidP="005936B4"/>
        </w:tc>
        <w:tc>
          <w:tcPr>
            <w:tcW w:w="4098" w:type="pct"/>
          </w:tcPr>
          <w:p w14:paraId="71CEBB5A" w14:textId="303297C2" w:rsidR="005936B4" w:rsidRPr="00320525" w:rsidRDefault="005936B4" w:rsidP="0053358C">
            <w:pPr>
              <w:jc w:val="both"/>
            </w:pPr>
            <w:r w:rsidRPr="00957396">
              <w:t>Основы ЕСТД</w:t>
            </w:r>
          </w:p>
        </w:tc>
      </w:tr>
      <w:tr w:rsidR="005936B4" w:rsidRPr="00320525" w14:paraId="44324764" w14:textId="77777777" w:rsidTr="0053358C">
        <w:trPr>
          <w:trHeight w:val="20"/>
        </w:trPr>
        <w:tc>
          <w:tcPr>
            <w:tcW w:w="902" w:type="pct"/>
            <w:vMerge/>
          </w:tcPr>
          <w:p w14:paraId="0D51879F" w14:textId="77777777" w:rsidR="005936B4" w:rsidRPr="00320525" w:rsidDel="002A1D54" w:rsidRDefault="005936B4" w:rsidP="005936B4"/>
        </w:tc>
        <w:tc>
          <w:tcPr>
            <w:tcW w:w="4098" w:type="pct"/>
          </w:tcPr>
          <w:p w14:paraId="0BCCA067" w14:textId="7AFB8112" w:rsidR="005936B4" w:rsidRPr="00320525" w:rsidRDefault="005936B4" w:rsidP="0053358C">
            <w:pPr>
              <w:jc w:val="both"/>
            </w:pPr>
            <w:r w:rsidRPr="00957396">
              <w:t>Виды и содержание технологической документации, используемой в организации</w:t>
            </w:r>
          </w:p>
        </w:tc>
      </w:tr>
      <w:tr w:rsidR="005936B4" w:rsidRPr="00320525" w14:paraId="7DA1BD64" w14:textId="77777777" w:rsidTr="0053358C">
        <w:trPr>
          <w:trHeight w:val="20"/>
        </w:trPr>
        <w:tc>
          <w:tcPr>
            <w:tcW w:w="902" w:type="pct"/>
            <w:vMerge/>
          </w:tcPr>
          <w:p w14:paraId="140D3E3E" w14:textId="77777777" w:rsidR="005936B4" w:rsidRPr="00320525" w:rsidDel="002A1D54" w:rsidRDefault="005936B4" w:rsidP="005936B4"/>
        </w:tc>
        <w:tc>
          <w:tcPr>
            <w:tcW w:w="4098" w:type="pct"/>
          </w:tcPr>
          <w:p w14:paraId="5B1988CB" w14:textId="1FF4B389" w:rsidR="005936B4" w:rsidRPr="00320525" w:rsidRDefault="005936B4" w:rsidP="0053358C">
            <w:pPr>
              <w:jc w:val="both"/>
            </w:pPr>
            <w:r w:rsidRPr="00957396">
              <w:t>Правила чтения технологической документации</w:t>
            </w:r>
          </w:p>
        </w:tc>
      </w:tr>
      <w:tr w:rsidR="005936B4" w:rsidRPr="00320525" w14:paraId="290D4669" w14:textId="77777777" w:rsidTr="0053358C">
        <w:trPr>
          <w:trHeight w:val="20"/>
        </w:trPr>
        <w:tc>
          <w:tcPr>
            <w:tcW w:w="902" w:type="pct"/>
            <w:vMerge/>
          </w:tcPr>
          <w:p w14:paraId="6C7DCA2F" w14:textId="77777777" w:rsidR="005936B4" w:rsidRPr="00320525" w:rsidDel="002A1D54" w:rsidRDefault="005936B4" w:rsidP="005936B4"/>
        </w:tc>
        <w:tc>
          <w:tcPr>
            <w:tcW w:w="4098" w:type="pct"/>
          </w:tcPr>
          <w:p w14:paraId="30C24CE9" w14:textId="40B0A130" w:rsidR="005936B4" w:rsidRPr="00320525" w:rsidRDefault="005936B4" w:rsidP="0053358C">
            <w:pPr>
              <w:jc w:val="both"/>
            </w:pPr>
            <w:r w:rsidRPr="00957396">
              <w:t>Порядок работы с персональной вычислительной техникой</w:t>
            </w:r>
          </w:p>
        </w:tc>
      </w:tr>
      <w:tr w:rsidR="005936B4" w:rsidRPr="00320525" w14:paraId="103CFFCE" w14:textId="77777777" w:rsidTr="0053358C">
        <w:trPr>
          <w:trHeight w:val="20"/>
        </w:trPr>
        <w:tc>
          <w:tcPr>
            <w:tcW w:w="902" w:type="pct"/>
            <w:vMerge/>
          </w:tcPr>
          <w:p w14:paraId="587F4766" w14:textId="77777777" w:rsidR="005936B4" w:rsidRPr="00320525" w:rsidDel="002A1D54" w:rsidRDefault="005936B4" w:rsidP="005936B4"/>
        </w:tc>
        <w:tc>
          <w:tcPr>
            <w:tcW w:w="4098" w:type="pct"/>
          </w:tcPr>
          <w:p w14:paraId="25E2FE28" w14:textId="53248401" w:rsidR="005936B4" w:rsidRPr="00320525" w:rsidRDefault="005936B4" w:rsidP="0053358C">
            <w:pPr>
              <w:jc w:val="both"/>
            </w:pPr>
            <w:r w:rsidRPr="00957396">
              <w:t>Порядок работы с файловой системой</w:t>
            </w:r>
          </w:p>
        </w:tc>
      </w:tr>
      <w:tr w:rsidR="005936B4" w:rsidRPr="00320525" w14:paraId="21C638BB" w14:textId="77777777" w:rsidTr="0053358C">
        <w:trPr>
          <w:trHeight w:val="20"/>
        </w:trPr>
        <w:tc>
          <w:tcPr>
            <w:tcW w:w="902" w:type="pct"/>
            <w:vMerge/>
          </w:tcPr>
          <w:p w14:paraId="0F2E28F4" w14:textId="77777777" w:rsidR="005936B4" w:rsidRPr="00320525" w:rsidDel="002A1D54" w:rsidRDefault="005936B4" w:rsidP="005936B4"/>
        </w:tc>
        <w:tc>
          <w:tcPr>
            <w:tcW w:w="4098" w:type="pct"/>
          </w:tcPr>
          <w:p w14:paraId="78E5C512" w14:textId="3AE904D6" w:rsidR="005936B4" w:rsidRPr="00320525" w:rsidRDefault="005936B4" w:rsidP="0053358C">
            <w:pPr>
              <w:jc w:val="both"/>
            </w:pPr>
            <w:r w:rsidRPr="00957396">
              <w:t>Основные форматы представления электронной графической и текстовой информации</w:t>
            </w:r>
          </w:p>
        </w:tc>
      </w:tr>
      <w:tr w:rsidR="005936B4" w:rsidRPr="00320525" w14:paraId="3CC0F081" w14:textId="77777777" w:rsidTr="0053358C">
        <w:trPr>
          <w:trHeight w:val="20"/>
        </w:trPr>
        <w:tc>
          <w:tcPr>
            <w:tcW w:w="902" w:type="pct"/>
            <w:vMerge/>
          </w:tcPr>
          <w:p w14:paraId="4C7B14B5" w14:textId="77777777" w:rsidR="005936B4" w:rsidRPr="00320525" w:rsidDel="002A1D54" w:rsidRDefault="005936B4" w:rsidP="005936B4"/>
        </w:tc>
        <w:tc>
          <w:tcPr>
            <w:tcW w:w="4098" w:type="pct"/>
          </w:tcPr>
          <w:p w14:paraId="28D63521" w14:textId="186B63DB" w:rsidR="005936B4" w:rsidRPr="00320525" w:rsidRDefault="005936B4" w:rsidP="0053358C">
            <w:pPr>
              <w:jc w:val="both"/>
            </w:pPr>
            <w:r w:rsidRPr="00957396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5936B4" w:rsidRPr="00320525" w14:paraId="7C05AF17" w14:textId="77777777" w:rsidTr="0053358C">
        <w:trPr>
          <w:trHeight w:val="20"/>
        </w:trPr>
        <w:tc>
          <w:tcPr>
            <w:tcW w:w="902" w:type="pct"/>
            <w:vMerge/>
          </w:tcPr>
          <w:p w14:paraId="50D76392" w14:textId="77777777" w:rsidR="005936B4" w:rsidRPr="00320525" w:rsidDel="002A1D54" w:rsidRDefault="005936B4" w:rsidP="005936B4"/>
        </w:tc>
        <w:tc>
          <w:tcPr>
            <w:tcW w:w="4098" w:type="pct"/>
          </w:tcPr>
          <w:p w14:paraId="7213C8A7" w14:textId="6AE2816D" w:rsidR="005936B4" w:rsidRPr="00320525" w:rsidRDefault="005936B4" w:rsidP="0053358C">
            <w:pPr>
              <w:jc w:val="both"/>
            </w:pPr>
            <w:r w:rsidRPr="00957396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5936B4" w:rsidRPr="00320525" w14:paraId="2F298238" w14:textId="77777777" w:rsidTr="0053358C">
        <w:trPr>
          <w:trHeight w:val="20"/>
        </w:trPr>
        <w:tc>
          <w:tcPr>
            <w:tcW w:w="902" w:type="pct"/>
            <w:vMerge/>
          </w:tcPr>
          <w:p w14:paraId="011B1273" w14:textId="77777777" w:rsidR="005936B4" w:rsidRPr="00320525" w:rsidDel="002A1D54" w:rsidRDefault="005936B4" w:rsidP="005936B4"/>
        </w:tc>
        <w:tc>
          <w:tcPr>
            <w:tcW w:w="4098" w:type="pct"/>
          </w:tcPr>
          <w:p w14:paraId="069F7A75" w14:textId="0E8C2DA2" w:rsidR="005936B4" w:rsidRPr="00320525" w:rsidRDefault="005936B4" w:rsidP="0053358C">
            <w:pPr>
              <w:jc w:val="both"/>
            </w:pPr>
            <w:r w:rsidRPr="00957396">
              <w:t>Текстовые редакторы (процессоры): наименования, возможности и порядок работы в них</w:t>
            </w:r>
          </w:p>
        </w:tc>
      </w:tr>
      <w:tr w:rsidR="005936B4" w:rsidRPr="00320525" w14:paraId="4527AE32" w14:textId="77777777" w:rsidTr="0053358C">
        <w:trPr>
          <w:trHeight w:val="20"/>
        </w:trPr>
        <w:tc>
          <w:tcPr>
            <w:tcW w:w="902" w:type="pct"/>
            <w:vMerge/>
          </w:tcPr>
          <w:p w14:paraId="7147F788" w14:textId="77777777" w:rsidR="005936B4" w:rsidRPr="00320525" w:rsidDel="002A1D54" w:rsidRDefault="005936B4" w:rsidP="005936B4"/>
        </w:tc>
        <w:tc>
          <w:tcPr>
            <w:tcW w:w="4098" w:type="pct"/>
          </w:tcPr>
          <w:p w14:paraId="70F01377" w14:textId="32BF5D38" w:rsidR="005936B4" w:rsidRPr="00320525" w:rsidRDefault="005936B4" w:rsidP="0053358C">
            <w:pPr>
              <w:jc w:val="both"/>
            </w:pPr>
            <w:r w:rsidRPr="00957396">
              <w:t>Табличные редакторы (процессоры): наименования, возможности и порядок работы в них</w:t>
            </w:r>
          </w:p>
        </w:tc>
      </w:tr>
      <w:tr w:rsidR="005936B4" w:rsidRPr="00320525" w14:paraId="3A4A8522" w14:textId="77777777" w:rsidTr="0053358C">
        <w:trPr>
          <w:trHeight w:val="20"/>
        </w:trPr>
        <w:tc>
          <w:tcPr>
            <w:tcW w:w="902" w:type="pct"/>
            <w:vMerge/>
          </w:tcPr>
          <w:p w14:paraId="1E5298A5" w14:textId="77777777" w:rsidR="005936B4" w:rsidRPr="00320525" w:rsidDel="002A1D54" w:rsidRDefault="005936B4" w:rsidP="005936B4"/>
        </w:tc>
        <w:tc>
          <w:tcPr>
            <w:tcW w:w="4098" w:type="pct"/>
          </w:tcPr>
          <w:p w14:paraId="61B6BBAB" w14:textId="7267FE1D" w:rsidR="005936B4" w:rsidRPr="00320525" w:rsidRDefault="005936B4" w:rsidP="0053358C">
            <w:pPr>
              <w:jc w:val="both"/>
            </w:pPr>
            <w:r w:rsidRPr="00957396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5936B4" w:rsidRPr="00320525" w14:paraId="7E7944A4" w14:textId="77777777" w:rsidTr="0053358C">
        <w:trPr>
          <w:trHeight w:val="20"/>
        </w:trPr>
        <w:tc>
          <w:tcPr>
            <w:tcW w:w="902" w:type="pct"/>
            <w:vMerge/>
          </w:tcPr>
          <w:p w14:paraId="57E24669" w14:textId="77777777" w:rsidR="005936B4" w:rsidRPr="00320525" w:rsidDel="002A1D54" w:rsidRDefault="005936B4" w:rsidP="005936B4"/>
        </w:tc>
        <w:tc>
          <w:tcPr>
            <w:tcW w:w="4098" w:type="pct"/>
          </w:tcPr>
          <w:p w14:paraId="1EB41AEA" w14:textId="0998623E" w:rsidR="005936B4" w:rsidRPr="00320525" w:rsidRDefault="005936B4" w:rsidP="0053358C">
            <w:pPr>
              <w:jc w:val="both"/>
            </w:pPr>
            <w:r w:rsidRPr="00957396">
              <w:t>Основы метрологии</w:t>
            </w:r>
          </w:p>
        </w:tc>
      </w:tr>
      <w:tr w:rsidR="005936B4" w:rsidRPr="00320525" w14:paraId="28AA4238" w14:textId="77777777" w:rsidTr="0053358C">
        <w:trPr>
          <w:trHeight w:val="20"/>
        </w:trPr>
        <w:tc>
          <w:tcPr>
            <w:tcW w:w="902" w:type="pct"/>
            <w:vMerge/>
          </w:tcPr>
          <w:p w14:paraId="0D4B4C48" w14:textId="77777777" w:rsidR="005936B4" w:rsidRPr="00320525" w:rsidDel="002A1D54" w:rsidRDefault="005936B4" w:rsidP="005936B4"/>
        </w:tc>
        <w:tc>
          <w:tcPr>
            <w:tcW w:w="4098" w:type="pct"/>
          </w:tcPr>
          <w:p w14:paraId="1CBA0DA5" w14:textId="35FDA556" w:rsidR="005936B4" w:rsidRPr="00320525" w:rsidRDefault="005936B4" w:rsidP="0053358C">
            <w:pPr>
              <w:jc w:val="both"/>
            </w:pPr>
            <w:r w:rsidRPr="00957396">
              <w:t>Основы технических измерений</w:t>
            </w:r>
          </w:p>
        </w:tc>
      </w:tr>
      <w:tr w:rsidR="005936B4" w:rsidRPr="00320525" w14:paraId="054CCEEC" w14:textId="77777777" w:rsidTr="0053358C">
        <w:trPr>
          <w:trHeight w:val="20"/>
        </w:trPr>
        <w:tc>
          <w:tcPr>
            <w:tcW w:w="902" w:type="pct"/>
            <w:vMerge/>
          </w:tcPr>
          <w:p w14:paraId="26BB1891" w14:textId="77777777" w:rsidR="005936B4" w:rsidRPr="00320525" w:rsidDel="002A1D54" w:rsidRDefault="005936B4" w:rsidP="005936B4"/>
        </w:tc>
        <w:tc>
          <w:tcPr>
            <w:tcW w:w="4098" w:type="pct"/>
          </w:tcPr>
          <w:p w14:paraId="72AA2B52" w14:textId="5EBCB2A6" w:rsidR="005936B4" w:rsidRPr="00320525" w:rsidRDefault="005936B4" w:rsidP="0053358C">
            <w:pPr>
              <w:jc w:val="both"/>
            </w:pPr>
            <w:r w:rsidRPr="00957396">
              <w:t>Основы материаловедения</w:t>
            </w:r>
          </w:p>
        </w:tc>
      </w:tr>
      <w:tr w:rsidR="005936B4" w:rsidRPr="00320525" w14:paraId="6A979C09" w14:textId="77777777" w:rsidTr="0053358C">
        <w:trPr>
          <w:trHeight w:val="20"/>
        </w:trPr>
        <w:tc>
          <w:tcPr>
            <w:tcW w:w="902" w:type="pct"/>
            <w:vMerge/>
          </w:tcPr>
          <w:p w14:paraId="6EAAD706" w14:textId="77777777" w:rsidR="005936B4" w:rsidRPr="00320525" w:rsidDel="002A1D54" w:rsidRDefault="005936B4" w:rsidP="005936B4"/>
        </w:tc>
        <w:tc>
          <w:tcPr>
            <w:tcW w:w="4098" w:type="pct"/>
          </w:tcPr>
          <w:p w14:paraId="2B07F03A" w14:textId="13C6B350" w:rsidR="005936B4" w:rsidRPr="00320525" w:rsidRDefault="005936B4" w:rsidP="0053358C">
            <w:pPr>
              <w:jc w:val="both"/>
            </w:pPr>
            <w:r w:rsidRPr="00957396">
              <w:t>Типовые методики контроля технических требований к деталям машиностроения: области применения, возможности, порядок использования</w:t>
            </w:r>
          </w:p>
        </w:tc>
      </w:tr>
      <w:tr w:rsidR="005936B4" w:rsidRPr="00320525" w14:paraId="2063D69D" w14:textId="77777777" w:rsidTr="0053358C">
        <w:trPr>
          <w:trHeight w:val="20"/>
        </w:trPr>
        <w:tc>
          <w:tcPr>
            <w:tcW w:w="902" w:type="pct"/>
            <w:vMerge/>
          </w:tcPr>
          <w:p w14:paraId="554A0399" w14:textId="77777777" w:rsidR="005936B4" w:rsidRPr="00320525" w:rsidDel="002A1D54" w:rsidRDefault="005936B4" w:rsidP="005936B4"/>
        </w:tc>
        <w:tc>
          <w:tcPr>
            <w:tcW w:w="4098" w:type="pct"/>
          </w:tcPr>
          <w:p w14:paraId="1378E7DD" w14:textId="48D9D00A" w:rsidR="005936B4" w:rsidRPr="00320525" w:rsidRDefault="005936B4" w:rsidP="0053358C">
            <w:pPr>
              <w:jc w:val="both"/>
            </w:pPr>
            <w:r w:rsidRPr="00957396">
              <w:t xml:space="preserve">Универсальные средства контроля технических требований к деталям </w:t>
            </w:r>
            <w:r w:rsidRPr="00957396">
              <w:lastRenderedPageBreak/>
              <w:t>машиностроения: виды, конструкции, назначение, параметры и правила использования</w:t>
            </w:r>
          </w:p>
        </w:tc>
      </w:tr>
      <w:tr w:rsidR="005936B4" w:rsidRPr="00320525" w14:paraId="0E29595E" w14:textId="77777777" w:rsidTr="0053358C">
        <w:trPr>
          <w:trHeight w:val="20"/>
        </w:trPr>
        <w:tc>
          <w:tcPr>
            <w:tcW w:w="902" w:type="pct"/>
            <w:vMerge/>
          </w:tcPr>
          <w:p w14:paraId="312D09E5" w14:textId="77777777" w:rsidR="005936B4" w:rsidRPr="00320525" w:rsidDel="002A1D54" w:rsidRDefault="005936B4" w:rsidP="005936B4"/>
        </w:tc>
        <w:tc>
          <w:tcPr>
            <w:tcW w:w="4098" w:type="pct"/>
          </w:tcPr>
          <w:p w14:paraId="27E16D43" w14:textId="670EF083" w:rsidR="005936B4" w:rsidRPr="00320525" w:rsidRDefault="005936B4" w:rsidP="0053358C">
            <w:pPr>
              <w:jc w:val="both"/>
            </w:pPr>
            <w:r w:rsidRPr="00957396">
              <w:t>Координатно-измерительные машины: виды, конструкции, параметры, порядок настройки и правила использования</w:t>
            </w:r>
          </w:p>
        </w:tc>
      </w:tr>
      <w:tr w:rsidR="005936B4" w:rsidRPr="00320525" w14:paraId="3334DC94" w14:textId="77777777" w:rsidTr="0053358C">
        <w:trPr>
          <w:trHeight w:val="20"/>
        </w:trPr>
        <w:tc>
          <w:tcPr>
            <w:tcW w:w="902" w:type="pct"/>
            <w:vMerge/>
          </w:tcPr>
          <w:p w14:paraId="63561D33" w14:textId="77777777" w:rsidR="005936B4" w:rsidRPr="00320525" w:rsidDel="002A1D54" w:rsidRDefault="005936B4" w:rsidP="005936B4"/>
        </w:tc>
        <w:tc>
          <w:tcPr>
            <w:tcW w:w="4098" w:type="pct"/>
          </w:tcPr>
          <w:p w14:paraId="79AB1440" w14:textId="432DCC79" w:rsidR="005936B4" w:rsidRPr="00320525" w:rsidRDefault="005936B4" w:rsidP="0053358C">
            <w:pPr>
              <w:jc w:val="both"/>
            </w:pPr>
            <w:r w:rsidRPr="00957396">
              <w:rPr>
                <w:lang w:val="en-US"/>
              </w:rPr>
              <w:t>CAM</w:t>
            </w:r>
            <w:r w:rsidRPr="00957396">
              <w:t>-системы: наименования, возможности и порядок работы в них</w:t>
            </w:r>
          </w:p>
        </w:tc>
      </w:tr>
      <w:tr w:rsidR="005936B4" w:rsidRPr="00320525" w14:paraId="0049ABB1" w14:textId="77777777" w:rsidTr="0053358C">
        <w:trPr>
          <w:trHeight w:val="20"/>
        </w:trPr>
        <w:tc>
          <w:tcPr>
            <w:tcW w:w="902" w:type="pct"/>
            <w:vMerge/>
          </w:tcPr>
          <w:p w14:paraId="0DFEE107" w14:textId="77777777" w:rsidR="005936B4" w:rsidRPr="00320525" w:rsidDel="002A1D54" w:rsidRDefault="005936B4" w:rsidP="005936B4"/>
        </w:tc>
        <w:tc>
          <w:tcPr>
            <w:tcW w:w="4098" w:type="pct"/>
          </w:tcPr>
          <w:p w14:paraId="060B730F" w14:textId="4F0A1399" w:rsidR="005936B4" w:rsidRPr="00320525" w:rsidRDefault="005936B4" w:rsidP="0053358C">
            <w:pPr>
              <w:jc w:val="both"/>
            </w:pPr>
            <w:r w:rsidRPr="00957396">
              <w:t xml:space="preserve">Основные </w:t>
            </w:r>
            <w:r w:rsidRPr="0044460A">
              <w:t xml:space="preserve">команды </w:t>
            </w:r>
            <w:r w:rsidRPr="0044460A">
              <w:rPr>
                <w:lang w:val="en-US"/>
              </w:rPr>
              <w:t>G</w:t>
            </w:r>
            <w:r w:rsidRPr="0044460A">
              <w:t>-кодов</w:t>
            </w:r>
          </w:p>
        </w:tc>
      </w:tr>
      <w:tr w:rsidR="005936B4" w:rsidRPr="00320525" w14:paraId="4B2CA3F0" w14:textId="77777777" w:rsidTr="0053358C">
        <w:trPr>
          <w:trHeight w:val="20"/>
        </w:trPr>
        <w:tc>
          <w:tcPr>
            <w:tcW w:w="902" w:type="pct"/>
            <w:vMerge/>
          </w:tcPr>
          <w:p w14:paraId="58928D17" w14:textId="77777777" w:rsidR="005936B4" w:rsidRPr="00320525" w:rsidDel="002A1D54" w:rsidRDefault="005936B4" w:rsidP="005936B4"/>
        </w:tc>
        <w:tc>
          <w:tcPr>
            <w:tcW w:w="4098" w:type="pct"/>
          </w:tcPr>
          <w:p w14:paraId="093B8366" w14:textId="509EC606" w:rsidR="005936B4" w:rsidRPr="00320525" w:rsidRDefault="005936B4" w:rsidP="0053358C">
            <w:pPr>
              <w:jc w:val="both"/>
            </w:pPr>
            <w:r w:rsidRPr="00957396">
              <w:t>Основные команды управления координатно-измерительными машинами с ЧПУ</w:t>
            </w:r>
          </w:p>
        </w:tc>
      </w:tr>
      <w:tr w:rsidR="005936B4" w:rsidRPr="00320525" w14:paraId="6CAEF9A9" w14:textId="77777777" w:rsidTr="0053358C">
        <w:trPr>
          <w:trHeight w:val="20"/>
        </w:trPr>
        <w:tc>
          <w:tcPr>
            <w:tcW w:w="902" w:type="pct"/>
            <w:vMerge/>
          </w:tcPr>
          <w:p w14:paraId="0A9A1DC2" w14:textId="77777777" w:rsidR="005936B4" w:rsidRPr="00320525" w:rsidDel="002A1D54" w:rsidRDefault="005936B4" w:rsidP="005936B4"/>
        </w:tc>
        <w:tc>
          <w:tcPr>
            <w:tcW w:w="4098" w:type="pct"/>
          </w:tcPr>
          <w:p w14:paraId="557460B6" w14:textId="761FAE2A" w:rsidR="005936B4" w:rsidRPr="00320525" w:rsidRDefault="005936B4" w:rsidP="0053358C">
            <w:pPr>
              <w:jc w:val="both"/>
            </w:pPr>
            <w:r w:rsidRPr="00957396">
              <w:t>3</w:t>
            </w:r>
            <w:r w:rsidRPr="00957396">
              <w:rPr>
                <w:lang w:val="en-US"/>
              </w:rPr>
              <w:t>D</w:t>
            </w:r>
            <w:r w:rsidRPr="00957396">
              <w:t>-сканеры, используемые для контроля и измерения в машиностроении: виды, состав оборудования, принципы работы, параметры, порядок настройки и правила использования</w:t>
            </w:r>
          </w:p>
        </w:tc>
      </w:tr>
      <w:tr w:rsidR="005936B4" w:rsidRPr="00320525" w14:paraId="0B7A1219" w14:textId="77777777" w:rsidTr="0053358C">
        <w:trPr>
          <w:trHeight w:val="20"/>
        </w:trPr>
        <w:tc>
          <w:tcPr>
            <w:tcW w:w="902" w:type="pct"/>
            <w:vMerge/>
          </w:tcPr>
          <w:p w14:paraId="0FACB68B" w14:textId="77777777" w:rsidR="005936B4" w:rsidRPr="00320525" w:rsidDel="002A1D54" w:rsidRDefault="005936B4" w:rsidP="005936B4"/>
        </w:tc>
        <w:tc>
          <w:tcPr>
            <w:tcW w:w="4098" w:type="pct"/>
          </w:tcPr>
          <w:p w14:paraId="6FE3A692" w14:textId="3869873B" w:rsidR="005936B4" w:rsidRPr="00320525" w:rsidRDefault="005936B4" w:rsidP="0053358C">
            <w:pPr>
              <w:jc w:val="both"/>
            </w:pPr>
            <w:r w:rsidRPr="00957396">
              <w:t>Порядок работы с электронной моделью детали в системах 3</w:t>
            </w:r>
            <w:r w:rsidRPr="00957396">
              <w:rPr>
                <w:lang w:val="en-US"/>
              </w:rPr>
              <w:t>D</w:t>
            </w:r>
            <w:r w:rsidRPr="00957396">
              <w:t>-сканирования</w:t>
            </w:r>
          </w:p>
        </w:tc>
      </w:tr>
      <w:tr w:rsidR="005936B4" w:rsidRPr="00320525" w14:paraId="36298CB8" w14:textId="77777777" w:rsidTr="0053358C">
        <w:trPr>
          <w:trHeight w:val="20"/>
        </w:trPr>
        <w:tc>
          <w:tcPr>
            <w:tcW w:w="902" w:type="pct"/>
            <w:vMerge/>
          </w:tcPr>
          <w:p w14:paraId="651501A7" w14:textId="77777777" w:rsidR="005936B4" w:rsidRPr="00320525" w:rsidDel="002A1D54" w:rsidRDefault="005936B4" w:rsidP="005936B4"/>
        </w:tc>
        <w:tc>
          <w:tcPr>
            <w:tcW w:w="4098" w:type="pct"/>
          </w:tcPr>
          <w:p w14:paraId="71ED42D3" w14:textId="4375B395" w:rsidR="005936B4" w:rsidRPr="00320525" w:rsidRDefault="005936B4" w:rsidP="0053358C">
            <w:pPr>
              <w:jc w:val="both"/>
            </w:pPr>
            <w:r w:rsidRPr="00957396">
              <w:t>Компьютерные программы для обработки данных пространственных измерений: наименования, возможности и порядок работы в них</w:t>
            </w:r>
          </w:p>
        </w:tc>
      </w:tr>
      <w:tr w:rsidR="005936B4" w:rsidRPr="00320525" w14:paraId="7CE4F8EB" w14:textId="77777777" w:rsidTr="0053358C">
        <w:trPr>
          <w:trHeight w:val="20"/>
        </w:trPr>
        <w:tc>
          <w:tcPr>
            <w:tcW w:w="902" w:type="pct"/>
            <w:vMerge/>
          </w:tcPr>
          <w:p w14:paraId="73083041" w14:textId="77777777" w:rsidR="005936B4" w:rsidRPr="00320525" w:rsidDel="002A1D54" w:rsidRDefault="005936B4" w:rsidP="005936B4"/>
        </w:tc>
        <w:tc>
          <w:tcPr>
            <w:tcW w:w="4098" w:type="pct"/>
          </w:tcPr>
          <w:p w14:paraId="1C301D69" w14:textId="72F24A5F" w:rsidR="005936B4" w:rsidRPr="00320525" w:rsidRDefault="005936B4" w:rsidP="0053358C">
            <w:pPr>
              <w:jc w:val="both"/>
            </w:pPr>
            <w:r w:rsidRPr="00957396">
              <w:t xml:space="preserve">Оптические и оптико-механические устройства контроля </w:t>
            </w:r>
            <w:r w:rsidR="00D01BAC">
              <w:t>и (или)</w:t>
            </w:r>
            <w:r w:rsidRPr="00957396">
              <w:t xml:space="preserve"> измерения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15264F56" w14:textId="77777777" w:rsidTr="0053358C">
        <w:trPr>
          <w:trHeight w:val="20"/>
        </w:trPr>
        <w:tc>
          <w:tcPr>
            <w:tcW w:w="902" w:type="pct"/>
            <w:vMerge/>
          </w:tcPr>
          <w:p w14:paraId="772E3CEA" w14:textId="77777777" w:rsidR="005936B4" w:rsidRPr="00320525" w:rsidDel="002A1D54" w:rsidRDefault="005936B4" w:rsidP="005936B4"/>
        </w:tc>
        <w:tc>
          <w:tcPr>
            <w:tcW w:w="4098" w:type="pct"/>
          </w:tcPr>
          <w:p w14:paraId="43E3CC6D" w14:textId="55FE425C" w:rsidR="005936B4" w:rsidRPr="00320525" w:rsidRDefault="005936B4" w:rsidP="0053358C">
            <w:pPr>
              <w:jc w:val="both"/>
            </w:pPr>
            <w:r w:rsidRPr="00957396">
              <w:t xml:space="preserve">Оптические и оптико-механические системы контроля </w:t>
            </w:r>
            <w:r w:rsidR="00D01BAC">
              <w:t>и (или)</w:t>
            </w:r>
            <w:r w:rsidRPr="00957396">
              <w:t xml:space="preserve"> измерения деталей: виды, состав оборудования, принципы работы, параметры, порядок настройки и правила использования</w:t>
            </w:r>
          </w:p>
        </w:tc>
      </w:tr>
      <w:tr w:rsidR="005936B4" w:rsidRPr="00320525" w14:paraId="43AC7F68" w14:textId="77777777" w:rsidTr="0053358C">
        <w:trPr>
          <w:trHeight w:val="20"/>
        </w:trPr>
        <w:tc>
          <w:tcPr>
            <w:tcW w:w="902" w:type="pct"/>
            <w:vMerge/>
          </w:tcPr>
          <w:p w14:paraId="79BE52A2" w14:textId="77777777" w:rsidR="005936B4" w:rsidRPr="00320525" w:rsidDel="002A1D54" w:rsidRDefault="005936B4" w:rsidP="005936B4"/>
        </w:tc>
        <w:tc>
          <w:tcPr>
            <w:tcW w:w="4098" w:type="pct"/>
          </w:tcPr>
          <w:p w14:paraId="1574FA21" w14:textId="659353FF" w:rsidR="005936B4" w:rsidRPr="00320525" w:rsidRDefault="005936B4" w:rsidP="0053358C">
            <w:pPr>
              <w:jc w:val="both"/>
            </w:pPr>
            <w:r w:rsidRPr="00957396">
              <w:t xml:space="preserve">Пневматические и гидравлические устройства контроля </w:t>
            </w:r>
            <w:r w:rsidR="00D01BAC">
              <w:t>и (или)</w:t>
            </w:r>
            <w:r w:rsidRPr="00957396">
              <w:t xml:space="preserve"> измерения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4E8EBE6B" w14:textId="77777777" w:rsidTr="0053358C">
        <w:trPr>
          <w:trHeight w:val="20"/>
        </w:trPr>
        <w:tc>
          <w:tcPr>
            <w:tcW w:w="902" w:type="pct"/>
            <w:vMerge/>
          </w:tcPr>
          <w:p w14:paraId="4BA09432" w14:textId="77777777" w:rsidR="005936B4" w:rsidRPr="00320525" w:rsidDel="002A1D54" w:rsidRDefault="005936B4" w:rsidP="005936B4"/>
        </w:tc>
        <w:tc>
          <w:tcPr>
            <w:tcW w:w="4098" w:type="pct"/>
          </w:tcPr>
          <w:p w14:paraId="6A620CB7" w14:textId="4D11970B" w:rsidR="005936B4" w:rsidRPr="00320525" w:rsidRDefault="005936B4" w:rsidP="0053358C">
            <w:pPr>
              <w:jc w:val="both"/>
            </w:pPr>
            <w:r w:rsidRPr="00957396">
              <w:t>Гидростатические и оптические уровни: виды, конструкции, параметры, порядок настройки и правила использования</w:t>
            </w:r>
          </w:p>
        </w:tc>
      </w:tr>
      <w:tr w:rsidR="005936B4" w:rsidRPr="00320525" w14:paraId="4425F33D" w14:textId="77777777" w:rsidTr="0053358C">
        <w:trPr>
          <w:trHeight w:val="20"/>
        </w:trPr>
        <w:tc>
          <w:tcPr>
            <w:tcW w:w="902" w:type="pct"/>
            <w:vMerge/>
          </w:tcPr>
          <w:p w14:paraId="552BE4F6" w14:textId="77777777" w:rsidR="005936B4" w:rsidRPr="00320525" w:rsidDel="002A1D54" w:rsidRDefault="005936B4" w:rsidP="005936B4"/>
        </w:tc>
        <w:tc>
          <w:tcPr>
            <w:tcW w:w="4098" w:type="pct"/>
          </w:tcPr>
          <w:p w14:paraId="0FFBA642" w14:textId="049462C3" w:rsidR="005936B4" w:rsidRPr="00320525" w:rsidRDefault="005936B4" w:rsidP="0053358C">
            <w:pPr>
              <w:jc w:val="both"/>
            </w:pPr>
            <w:r w:rsidRPr="00957396">
              <w:t xml:space="preserve">Контрольно-измерительные и сортировочные автоматы для контроля </w:t>
            </w:r>
            <w:r w:rsidR="00D01BAC">
              <w:t>и (или)</w:t>
            </w:r>
            <w:r w:rsidRPr="00957396">
              <w:t xml:space="preserve"> измерения деталей в машиностроении: виды, конструкции, параметры, порядок настройки и правила использования</w:t>
            </w:r>
          </w:p>
        </w:tc>
      </w:tr>
      <w:tr w:rsidR="005936B4" w:rsidRPr="00320525" w14:paraId="33A2FC40" w14:textId="77777777" w:rsidTr="0053358C">
        <w:trPr>
          <w:trHeight w:val="20"/>
        </w:trPr>
        <w:tc>
          <w:tcPr>
            <w:tcW w:w="902" w:type="pct"/>
            <w:vMerge/>
          </w:tcPr>
          <w:p w14:paraId="7EF14D03" w14:textId="77777777" w:rsidR="005936B4" w:rsidRPr="00320525" w:rsidDel="002A1D54" w:rsidRDefault="005936B4" w:rsidP="005936B4"/>
        </w:tc>
        <w:tc>
          <w:tcPr>
            <w:tcW w:w="4098" w:type="pct"/>
          </w:tcPr>
          <w:p w14:paraId="0A2474D6" w14:textId="744DCD92" w:rsidR="005936B4" w:rsidRPr="00320525" w:rsidRDefault="005936B4" w:rsidP="0053358C">
            <w:pPr>
              <w:jc w:val="both"/>
            </w:pPr>
            <w:r w:rsidRPr="00957396">
              <w:t xml:space="preserve">Методы и средства контроля </w:t>
            </w:r>
            <w:r w:rsidR="00D01BAC">
              <w:t>и (или)</w:t>
            </w:r>
            <w:r w:rsidRPr="00957396">
              <w:t xml:space="preserve"> измерения линейных размеров деталей с точностью до 3-го квалитета: виды, конструкции, параметры, порядок настройки и правила использования</w:t>
            </w:r>
          </w:p>
        </w:tc>
      </w:tr>
      <w:tr w:rsidR="005936B4" w:rsidRPr="00320525" w14:paraId="5FF96015" w14:textId="77777777" w:rsidTr="0053358C">
        <w:trPr>
          <w:trHeight w:val="20"/>
        </w:trPr>
        <w:tc>
          <w:tcPr>
            <w:tcW w:w="902" w:type="pct"/>
            <w:vMerge/>
          </w:tcPr>
          <w:p w14:paraId="3D6F1D32" w14:textId="77777777" w:rsidR="005936B4" w:rsidRPr="00320525" w:rsidDel="002A1D54" w:rsidRDefault="005936B4" w:rsidP="005936B4"/>
        </w:tc>
        <w:tc>
          <w:tcPr>
            <w:tcW w:w="4098" w:type="pct"/>
          </w:tcPr>
          <w:p w14:paraId="6ABFED24" w14:textId="56CDC2C2" w:rsidR="005936B4" w:rsidRPr="00320525" w:rsidRDefault="005936B4" w:rsidP="0053358C">
            <w:pPr>
              <w:jc w:val="both"/>
            </w:pPr>
            <w:r w:rsidRPr="00957396">
              <w:t xml:space="preserve">Правила выбора методов и средств контроля </w:t>
            </w:r>
            <w:r w:rsidR="00D01BAC">
              <w:t>и (или)</w:t>
            </w:r>
            <w:r w:rsidRPr="00957396">
              <w:t xml:space="preserve"> измерения линейных размеров деталей с точностью до 3-го квалитета</w:t>
            </w:r>
          </w:p>
        </w:tc>
      </w:tr>
      <w:tr w:rsidR="005936B4" w:rsidRPr="00320525" w14:paraId="64EAB170" w14:textId="77777777" w:rsidTr="0053358C">
        <w:trPr>
          <w:trHeight w:val="20"/>
        </w:trPr>
        <w:tc>
          <w:tcPr>
            <w:tcW w:w="902" w:type="pct"/>
            <w:vMerge/>
          </w:tcPr>
          <w:p w14:paraId="7CE7F5F1" w14:textId="77777777" w:rsidR="005936B4" w:rsidRPr="00320525" w:rsidDel="002A1D54" w:rsidRDefault="005936B4" w:rsidP="005936B4"/>
        </w:tc>
        <w:tc>
          <w:tcPr>
            <w:tcW w:w="4098" w:type="pct"/>
          </w:tcPr>
          <w:p w14:paraId="69D32977" w14:textId="162F1BE7" w:rsidR="005936B4" w:rsidRPr="00320525" w:rsidRDefault="005936B4" w:rsidP="0053358C">
            <w:pPr>
              <w:jc w:val="both"/>
            </w:pPr>
            <w:r w:rsidRPr="00957396">
              <w:t>Методы и средства контроля криволинейных поверхностей деталей с точностью до 0,001 мм: виды, конструкции, параметры, порядок настройки и правила использования</w:t>
            </w:r>
          </w:p>
        </w:tc>
      </w:tr>
      <w:tr w:rsidR="005936B4" w:rsidRPr="00320525" w14:paraId="0220FF71" w14:textId="77777777" w:rsidTr="0053358C">
        <w:trPr>
          <w:trHeight w:val="20"/>
        </w:trPr>
        <w:tc>
          <w:tcPr>
            <w:tcW w:w="902" w:type="pct"/>
            <w:vMerge/>
          </w:tcPr>
          <w:p w14:paraId="1AA61585" w14:textId="77777777" w:rsidR="005936B4" w:rsidRPr="00320525" w:rsidDel="002A1D54" w:rsidRDefault="005936B4" w:rsidP="005936B4"/>
        </w:tc>
        <w:tc>
          <w:tcPr>
            <w:tcW w:w="4098" w:type="pct"/>
          </w:tcPr>
          <w:p w14:paraId="70943E25" w14:textId="284E2BB6" w:rsidR="005936B4" w:rsidRPr="00320525" w:rsidRDefault="005936B4" w:rsidP="0053358C">
            <w:pPr>
              <w:jc w:val="both"/>
            </w:pPr>
            <w:r w:rsidRPr="00957396">
              <w:t>Правила выбора методов и средств контроля криволинейных поверхностей деталей с точностью до 0,001 мм</w:t>
            </w:r>
          </w:p>
        </w:tc>
      </w:tr>
      <w:tr w:rsidR="005936B4" w:rsidRPr="00320525" w14:paraId="5C2A718D" w14:textId="77777777" w:rsidTr="0053358C">
        <w:trPr>
          <w:trHeight w:val="20"/>
        </w:trPr>
        <w:tc>
          <w:tcPr>
            <w:tcW w:w="902" w:type="pct"/>
            <w:vMerge/>
          </w:tcPr>
          <w:p w14:paraId="46F4380A" w14:textId="77777777" w:rsidR="005936B4" w:rsidRPr="00320525" w:rsidDel="002A1D54" w:rsidRDefault="005936B4" w:rsidP="005936B4"/>
        </w:tc>
        <w:tc>
          <w:tcPr>
            <w:tcW w:w="4098" w:type="pct"/>
          </w:tcPr>
          <w:p w14:paraId="2216B4FF" w14:textId="37170792" w:rsidR="005936B4" w:rsidRPr="00320525" w:rsidRDefault="005936B4" w:rsidP="0053358C">
            <w:pPr>
              <w:jc w:val="both"/>
            </w:pPr>
            <w:r w:rsidRPr="00957396">
              <w:t xml:space="preserve">Методы и средства контроля </w:t>
            </w:r>
            <w:r w:rsidR="00D01BAC">
              <w:t>и (или)</w:t>
            </w:r>
            <w:r w:rsidRPr="00957396">
              <w:t xml:space="preserve"> измерения </w:t>
            </w:r>
            <w:r w:rsidR="001004D3">
              <w:t xml:space="preserve">угловых размеров деталей </w:t>
            </w:r>
            <w:r w:rsidRPr="00957396">
              <w:t>с точностью до 4-й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05EE9A14" w14:textId="77777777" w:rsidTr="0053358C">
        <w:trPr>
          <w:trHeight w:val="20"/>
        </w:trPr>
        <w:tc>
          <w:tcPr>
            <w:tcW w:w="902" w:type="pct"/>
            <w:vMerge/>
          </w:tcPr>
          <w:p w14:paraId="63532309" w14:textId="77777777" w:rsidR="005936B4" w:rsidRPr="00320525" w:rsidDel="002A1D54" w:rsidRDefault="005936B4" w:rsidP="005936B4"/>
        </w:tc>
        <w:tc>
          <w:tcPr>
            <w:tcW w:w="4098" w:type="pct"/>
          </w:tcPr>
          <w:p w14:paraId="0773F0EE" w14:textId="2FEFBB32" w:rsidR="005936B4" w:rsidRPr="00320525" w:rsidRDefault="005936B4" w:rsidP="0053358C">
            <w:pPr>
              <w:jc w:val="both"/>
            </w:pPr>
            <w:r w:rsidRPr="00957396">
              <w:t xml:space="preserve">Правила выбора методов и средств контроля </w:t>
            </w:r>
            <w:r w:rsidR="00D01BAC">
              <w:t>и (или)</w:t>
            </w:r>
            <w:r w:rsidRPr="00957396">
              <w:t xml:space="preserve"> измерения угловых размеров деталей с точностью до 4-й степени</w:t>
            </w:r>
          </w:p>
        </w:tc>
      </w:tr>
      <w:tr w:rsidR="005936B4" w:rsidRPr="00320525" w14:paraId="25D44223" w14:textId="77777777" w:rsidTr="0053358C">
        <w:trPr>
          <w:trHeight w:val="20"/>
        </w:trPr>
        <w:tc>
          <w:tcPr>
            <w:tcW w:w="902" w:type="pct"/>
            <w:vMerge/>
          </w:tcPr>
          <w:p w14:paraId="2D99ACE9" w14:textId="77777777" w:rsidR="005936B4" w:rsidRPr="00320525" w:rsidDel="002A1D54" w:rsidRDefault="005936B4" w:rsidP="005936B4"/>
        </w:tc>
        <w:tc>
          <w:tcPr>
            <w:tcW w:w="4098" w:type="pct"/>
          </w:tcPr>
          <w:p w14:paraId="7B8B3098" w14:textId="283BCF34" w:rsidR="005936B4" w:rsidRPr="00320525" w:rsidRDefault="005936B4" w:rsidP="0053358C">
            <w:pPr>
              <w:jc w:val="both"/>
            </w:pPr>
            <w:r w:rsidRPr="00957396">
              <w:t xml:space="preserve">Методы и средства контроля </w:t>
            </w:r>
            <w:r w:rsidR="00D01BAC">
              <w:t>и (или)</w:t>
            </w:r>
            <w:r w:rsidRPr="00957396">
              <w:t xml:space="preserve"> измерения отклонений формы поверхностей деталей с точностью до 3-й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50D0517C" w14:textId="77777777" w:rsidTr="0053358C">
        <w:trPr>
          <w:trHeight w:val="20"/>
        </w:trPr>
        <w:tc>
          <w:tcPr>
            <w:tcW w:w="902" w:type="pct"/>
            <w:vMerge/>
          </w:tcPr>
          <w:p w14:paraId="5AFA0990" w14:textId="77777777" w:rsidR="005936B4" w:rsidRPr="00320525" w:rsidDel="002A1D54" w:rsidRDefault="005936B4" w:rsidP="005936B4"/>
        </w:tc>
        <w:tc>
          <w:tcPr>
            <w:tcW w:w="4098" w:type="pct"/>
          </w:tcPr>
          <w:p w14:paraId="454DB2C7" w14:textId="736F7AFD" w:rsidR="005936B4" w:rsidRPr="00320525" w:rsidRDefault="005936B4" w:rsidP="0053358C">
            <w:pPr>
              <w:jc w:val="both"/>
            </w:pPr>
            <w:r w:rsidRPr="00957396">
              <w:t xml:space="preserve">Правила выбора методов и средств контроля </w:t>
            </w:r>
            <w:r w:rsidR="00D01BAC">
              <w:t>и (или)</w:t>
            </w:r>
            <w:r w:rsidRPr="00957396">
              <w:t xml:space="preserve"> измерения отклонений формы поверхностей деталей с точностью до 3-й степени</w:t>
            </w:r>
          </w:p>
        </w:tc>
      </w:tr>
      <w:tr w:rsidR="005936B4" w:rsidRPr="00320525" w14:paraId="77140DB1" w14:textId="77777777" w:rsidTr="0053358C">
        <w:trPr>
          <w:trHeight w:val="20"/>
        </w:trPr>
        <w:tc>
          <w:tcPr>
            <w:tcW w:w="902" w:type="pct"/>
            <w:vMerge/>
          </w:tcPr>
          <w:p w14:paraId="62D2F00A" w14:textId="77777777" w:rsidR="005936B4" w:rsidRPr="00320525" w:rsidDel="002A1D54" w:rsidRDefault="005936B4" w:rsidP="005936B4"/>
        </w:tc>
        <w:tc>
          <w:tcPr>
            <w:tcW w:w="4098" w:type="pct"/>
          </w:tcPr>
          <w:p w14:paraId="514FA259" w14:textId="14736ACC" w:rsidR="005936B4" w:rsidRPr="00320525" w:rsidRDefault="005936B4" w:rsidP="0053358C">
            <w:pPr>
              <w:jc w:val="both"/>
            </w:pPr>
            <w:r w:rsidRPr="00957396">
              <w:t xml:space="preserve">Методы и средства контроля </w:t>
            </w:r>
            <w:r w:rsidR="00D01BAC">
              <w:t>и (или)</w:t>
            </w:r>
            <w:r w:rsidRPr="00957396">
              <w:t xml:space="preserve"> измерения отклонений взаимного расположения поверхностей деталей с точностью до 3-й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5ECD67DC" w14:textId="77777777" w:rsidTr="0053358C">
        <w:trPr>
          <w:trHeight w:val="20"/>
        </w:trPr>
        <w:tc>
          <w:tcPr>
            <w:tcW w:w="902" w:type="pct"/>
            <w:vMerge/>
          </w:tcPr>
          <w:p w14:paraId="575E2594" w14:textId="77777777" w:rsidR="005936B4" w:rsidRPr="00320525" w:rsidDel="002A1D54" w:rsidRDefault="005936B4" w:rsidP="005936B4"/>
        </w:tc>
        <w:tc>
          <w:tcPr>
            <w:tcW w:w="4098" w:type="pct"/>
          </w:tcPr>
          <w:p w14:paraId="51D4765B" w14:textId="2A85A468" w:rsidR="005936B4" w:rsidRPr="00320525" w:rsidRDefault="005936B4" w:rsidP="0053358C">
            <w:pPr>
              <w:jc w:val="both"/>
            </w:pPr>
            <w:r w:rsidRPr="00957396">
              <w:t xml:space="preserve">Правила выбора методов и средств контроля </w:t>
            </w:r>
            <w:r w:rsidR="00D01BAC">
              <w:t>и (или)</w:t>
            </w:r>
            <w:r w:rsidRPr="00957396">
              <w:t xml:space="preserve"> измерения отклонений </w:t>
            </w:r>
            <w:r w:rsidRPr="00957396">
              <w:lastRenderedPageBreak/>
              <w:t>взаимного расположения поверхностей деталей с точностью до 3-й степени</w:t>
            </w:r>
          </w:p>
        </w:tc>
      </w:tr>
      <w:tr w:rsidR="005936B4" w:rsidRPr="00320525" w14:paraId="0D57E52D" w14:textId="77777777" w:rsidTr="0053358C">
        <w:trPr>
          <w:trHeight w:val="20"/>
        </w:trPr>
        <w:tc>
          <w:tcPr>
            <w:tcW w:w="902" w:type="pct"/>
            <w:vMerge/>
          </w:tcPr>
          <w:p w14:paraId="091644DB" w14:textId="77777777" w:rsidR="005936B4" w:rsidRPr="00320525" w:rsidDel="002A1D54" w:rsidRDefault="005936B4" w:rsidP="005936B4"/>
        </w:tc>
        <w:tc>
          <w:tcPr>
            <w:tcW w:w="4098" w:type="pct"/>
          </w:tcPr>
          <w:p w14:paraId="365C488C" w14:textId="36C49F38" w:rsidR="005936B4" w:rsidRPr="00320525" w:rsidRDefault="005936B4" w:rsidP="0053358C">
            <w:pPr>
              <w:jc w:val="both"/>
            </w:pPr>
            <w:r w:rsidRPr="00957396">
              <w:t xml:space="preserve">Методы и средства контроля </w:t>
            </w:r>
            <w:r w:rsidR="00D01BAC">
              <w:t>и (или)</w:t>
            </w:r>
            <w:r w:rsidRPr="00957396">
              <w:t xml:space="preserve"> измерения параметров резьбовых поверхностей деталей с точностью до 3-й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2AE6B424" w14:textId="77777777" w:rsidTr="0053358C">
        <w:trPr>
          <w:trHeight w:val="20"/>
        </w:trPr>
        <w:tc>
          <w:tcPr>
            <w:tcW w:w="902" w:type="pct"/>
            <w:vMerge/>
          </w:tcPr>
          <w:p w14:paraId="763FA380" w14:textId="77777777" w:rsidR="005936B4" w:rsidRPr="00320525" w:rsidDel="002A1D54" w:rsidRDefault="005936B4" w:rsidP="005936B4"/>
        </w:tc>
        <w:tc>
          <w:tcPr>
            <w:tcW w:w="4098" w:type="pct"/>
          </w:tcPr>
          <w:p w14:paraId="027057D8" w14:textId="0E663443" w:rsidR="005936B4" w:rsidRPr="00320525" w:rsidRDefault="005936B4" w:rsidP="0053358C">
            <w:pPr>
              <w:jc w:val="both"/>
            </w:pPr>
            <w:r w:rsidRPr="00957396">
              <w:t xml:space="preserve">Правила выбора методов и средств контроля </w:t>
            </w:r>
            <w:r w:rsidR="00D01BAC">
              <w:t>и (или)</w:t>
            </w:r>
            <w:r w:rsidRPr="00957396">
              <w:t xml:space="preserve"> измерения параметров резьбовых поверхностей деталей с точностью до 3-й степени</w:t>
            </w:r>
          </w:p>
        </w:tc>
      </w:tr>
      <w:tr w:rsidR="005936B4" w:rsidRPr="00320525" w14:paraId="07523818" w14:textId="77777777" w:rsidTr="0053358C">
        <w:trPr>
          <w:trHeight w:val="20"/>
        </w:trPr>
        <w:tc>
          <w:tcPr>
            <w:tcW w:w="902" w:type="pct"/>
            <w:vMerge/>
          </w:tcPr>
          <w:p w14:paraId="6F99852C" w14:textId="77777777" w:rsidR="005936B4" w:rsidRPr="00320525" w:rsidDel="002A1D54" w:rsidRDefault="005936B4" w:rsidP="005936B4"/>
        </w:tc>
        <w:tc>
          <w:tcPr>
            <w:tcW w:w="4098" w:type="pct"/>
          </w:tcPr>
          <w:p w14:paraId="6F96CD63" w14:textId="78F2D43B" w:rsidR="005936B4" w:rsidRPr="00320525" w:rsidRDefault="005936B4" w:rsidP="0053358C">
            <w:pPr>
              <w:jc w:val="both"/>
            </w:pPr>
            <w:r w:rsidRPr="00957396">
              <w:t xml:space="preserve">Методы и средства контроля </w:t>
            </w:r>
            <w:r w:rsidR="00D01BAC">
              <w:t>и (или)</w:t>
            </w:r>
            <w:r w:rsidRPr="00957396">
              <w:t xml:space="preserve"> измерения параметров зубчатых и шлицевых поверхностей деталей с точностью до 3-й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03894B08" w14:textId="77777777" w:rsidTr="0053358C">
        <w:trPr>
          <w:trHeight w:val="20"/>
        </w:trPr>
        <w:tc>
          <w:tcPr>
            <w:tcW w:w="902" w:type="pct"/>
            <w:vMerge/>
          </w:tcPr>
          <w:p w14:paraId="783E9E32" w14:textId="77777777" w:rsidR="005936B4" w:rsidRPr="00320525" w:rsidDel="002A1D54" w:rsidRDefault="005936B4" w:rsidP="005936B4"/>
        </w:tc>
        <w:tc>
          <w:tcPr>
            <w:tcW w:w="4098" w:type="pct"/>
          </w:tcPr>
          <w:p w14:paraId="1547EE2F" w14:textId="727FFDC0" w:rsidR="005936B4" w:rsidRPr="00320525" w:rsidRDefault="005936B4" w:rsidP="0053358C">
            <w:pPr>
              <w:jc w:val="both"/>
            </w:pPr>
            <w:r w:rsidRPr="00957396">
              <w:t xml:space="preserve">Правила выбора методов и средств контроля </w:t>
            </w:r>
            <w:r w:rsidR="00D01BAC">
              <w:t>и (или)</w:t>
            </w:r>
            <w:r w:rsidRPr="00957396">
              <w:t xml:space="preserve"> измерения параметров зубчатых и шлицевых поверхностей деталей с точностью до 3-й степени</w:t>
            </w:r>
          </w:p>
        </w:tc>
      </w:tr>
      <w:tr w:rsidR="005936B4" w:rsidRPr="00320525" w14:paraId="628E672F" w14:textId="77777777" w:rsidTr="0053358C">
        <w:trPr>
          <w:trHeight w:val="20"/>
        </w:trPr>
        <w:tc>
          <w:tcPr>
            <w:tcW w:w="902" w:type="pct"/>
            <w:vMerge/>
          </w:tcPr>
          <w:p w14:paraId="45103019" w14:textId="77777777" w:rsidR="005936B4" w:rsidRPr="00320525" w:rsidDel="002A1D54" w:rsidRDefault="005936B4" w:rsidP="005936B4"/>
        </w:tc>
        <w:tc>
          <w:tcPr>
            <w:tcW w:w="4098" w:type="pct"/>
          </w:tcPr>
          <w:p w14:paraId="1911FFC8" w14:textId="4B5DB80F" w:rsidR="005936B4" w:rsidRPr="00320525" w:rsidRDefault="005936B4" w:rsidP="0053358C">
            <w:pPr>
              <w:jc w:val="both"/>
            </w:pPr>
            <w:r w:rsidRPr="00957396">
              <w:t>Методы и средства визуального контроля состояния поверхностей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647DE85A" w14:textId="77777777" w:rsidTr="0053358C">
        <w:trPr>
          <w:trHeight w:val="20"/>
        </w:trPr>
        <w:tc>
          <w:tcPr>
            <w:tcW w:w="902" w:type="pct"/>
            <w:vMerge/>
          </w:tcPr>
          <w:p w14:paraId="0C195383" w14:textId="77777777" w:rsidR="005936B4" w:rsidRPr="00320525" w:rsidDel="002A1D54" w:rsidRDefault="005936B4" w:rsidP="005936B4"/>
        </w:tc>
        <w:tc>
          <w:tcPr>
            <w:tcW w:w="4098" w:type="pct"/>
          </w:tcPr>
          <w:p w14:paraId="42A58F79" w14:textId="656AF196" w:rsidR="005936B4" w:rsidRPr="00320525" w:rsidRDefault="005936B4" w:rsidP="0053358C">
            <w:pPr>
              <w:jc w:val="both"/>
            </w:pPr>
            <w:r w:rsidRPr="00957396">
              <w:t>Правила выбора методов и средств визуального контроля состояния поверхностей деталей</w:t>
            </w:r>
          </w:p>
        </w:tc>
      </w:tr>
      <w:tr w:rsidR="005936B4" w:rsidRPr="00320525" w14:paraId="75B35425" w14:textId="77777777" w:rsidTr="0053358C">
        <w:trPr>
          <w:trHeight w:val="20"/>
        </w:trPr>
        <w:tc>
          <w:tcPr>
            <w:tcW w:w="902" w:type="pct"/>
            <w:vMerge/>
          </w:tcPr>
          <w:p w14:paraId="4D47A4E7" w14:textId="77777777" w:rsidR="005936B4" w:rsidRPr="00320525" w:rsidDel="002A1D54" w:rsidRDefault="005936B4" w:rsidP="005936B4"/>
        </w:tc>
        <w:tc>
          <w:tcPr>
            <w:tcW w:w="4098" w:type="pct"/>
          </w:tcPr>
          <w:p w14:paraId="508E1473" w14:textId="52C2F509" w:rsidR="005936B4" w:rsidRPr="00320525" w:rsidRDefault="005936B4" w:rsidP="0053358C">
            <w:pPr>
              <w:jc w:val="both"/>
            </w:pPr>
            <w:r w:rsidRPr="00957396">
              <w:t>Методы и средства инструментального контроля шероховатости поверхностей деталей до Ra 0,1 мкм: виды, конструкции, параметры, порядок настройки и правила использования</w:t>
            </w:r>
          </w:p>
        </w:tc>
      </w:tr>
      <w:tr w:rsidR="005936B4" w:rsidRPr="00320525" w14:paraId="152B6CD5" w14:textId="77777777" w:rsidTr="0053358C">
        <w:trPr>
          <w:trHeight w:val="20"/>
        </w:trPr>
        <w:tc>
          <w:tcPr>
            <w:tcW w:w="902" w:type="pct"/>
            <w:vMerge/>
          </w:tcPr>
          <w:p w14:paraId="7BAFFD82" w14:textId="77777777" w:rsidR="005936B4" w:rsidRPr="00320525" w:rsidDel="002A1D54" w:rsidRDefault="005936B4" w:rsidP="005936B4"/>
        </w:tc>
        <w:tc>
          <w:tcPr>
            <w:tcW w:w="4098" w:type="pct"/>
          </w:tcPr>
          <w:p w14:paraId="299D5DFD" w14:textId="1C3F498A" w:rsidR="005936B4" w:rsidRPr="00320525" w:rsidRDefault="005936B4" w:rsidP="0053358C">
            <w:pPr>
              <w:jc w:val="both"/>
            </w:pPr>
            <w:r w:rsidRPr="00957396">
              <w:t>Правила выбора методов и средств инструментального контроля шероховатости поверхностей деталей до Ra 0,1 мкм</w:t>
            </w:r>
          </w:p>
        </w:tc>
      </w:tr>
      <w:tr w:rsidR="005936B4" w:rsidRPr="00320525" w14:paraId="4B3F84F9" w14:textId="77777777" w:rsidTr="0053358C">
        <w:trPr>
          <w:trHeight w:val="20"/>
        </w:trPr>
        <w:tc>
          <w:tcPr>
            <w:tcW w:w="902" w:type="pct"/>
            <w:vMerge/>
          </w:tcPr>
          <w:p w14:paraId="3DFAEA84" w14:textId="77777777" w:rsidR="005936B4" w:rsidRPr="00320525" w:rsidDel="002A1D54" w:rsidRDefault="005936B4" w:rsidP="005936B4"/>
        </w:tc>
        <w:tc>
          <w:tcPr>
            <w:tcW w:w="4098" w:type="pct"/>
          </w:tcPr>
          <w:p w14:paraId="5E039A33" w14:textId="42F502DB" w:rsidR="005936B4" w:rsidRPr="00320525" w:rsidRDefault="005936B4" w:rsidP="0053358C">
            <w:pPr>
              <w:jc w:val="both"/>
            </w:pPr>
            <w:r w:rsidRPr="00957396">
              <w:t>Типичные дефекты деталей машиностроения</w:t>
            </w:r>
          </w:p>
        </w:tc>
      </w:tr>
      <w:tr w:rsidR="005936B4" w:rsidRPr="00320525" w14:paraId="6EA80532" w14:textId="77777777" w:rsidTr="0053358C">
        <w:trPr>
          <w:trHeight w:val="20"/>
        </w:trPr>
        <w:tc>
          <w:tcPr>
            <w:tcW w:w="902" w:type="pct"/>
            <w:vMerge/>
          </w:tcPr>
          <w:p w14:paraId="5EDD1441" w14:textId="77777777" w:rsidR="005936B4" w:rsidRPr="00320525" w:rsidDel="002A1D54" w:rsidRDefault="005936B4" w:rsidP="005936B4"/>
        </w:tc>
        <w:tc>
          <w:tcPr>
            <w:tcW w:w="4098" w:type="pct"/>
          </w:tcPr>
          <w:p w14:paraId="625EEC9C" w14:textId="4C7B6F96" w:rsidR="005936B4" w:rsidRPr="00320525" w:rsidRDefault="005936B4" w:rsidP="0053358C">
            <w:pPr>
              <w:jc w:val="both"/>
            </w:pPr>
            <w:r w:rsidRPr="00957396">
              <w:t>Визуальные признаки дефектов поверхностей деталей машиностроения</w:t>
            </w:r>
          </w:p>
        </w:tc>
      </w:tr>
      <w:tr w:rsidR="005936B4" w:rsidRPr="00320525" w14:paraId="10778BA5" w14:textId="77777777" w:rsidTr="0053358C">
        <w:trPr>
          <w:trHeight w:val="20"/>
        </w:trPr>
        <w:tc>
          <w:tcPr>
            <w:tcW w:w="902" w:type="pct"/>
            <w:vMerge/>
          </w:tcPr>
          <w:p w14:paraId="3EDC37EA" w14:textId="77777777" w:rsidR="005936B4" w:rsidRPr="00320525" w:rsidDel="002A1D54" w:rsidRDefault="005936B4" w:rsidP="005936B4"/>
        </w:tc>
        <w:tc>
          <w:tcPr>
            <w:tcW w:w="4098" w:type="pct"/>
          </w:tcPr>
          <w:p w14:paraId="2159E374" w14:textId="3674BA24" w:rsidR="005936B4" w:rsidRPr="00320525" w:rsidRDefault="005936B4" w:rsidP="0053358C">
            <w:pPr>
              <w:jc w:val="both"/>
            </w:pPr>
            <w:r w:rsidRPr="00957396">
              <w:t>Виды брака деталей машиностроения</w:t>
            </w:r>
          </w:p>
        </w:tc>
      </w:tr>
      <w:tr w:rsidR="005936B4" w:rsidRPr="00320525" w14:paraId="6B82A55D" w14:textId="77777777" w:rsidTr="0053358C">
        <w:trPr>
          <w:trHeight w:val="20"/>
        </w:trPr>
        <w:tc>
          <w:tcPr>
            <w:tcW w:w="902" w:type="pct"/>
            <w:vMerge/>
          </w:tcPr>
          <w:p w14:paraId="31B8580D" w14:textId="77777777" w:rsidR="005936B4" w:rsidRPr="00320525" w:rsidDel="002A1D54" w:rsidRDefault="005936B4" w:rsidP="005936B4"/>
        </w:tc>
        <w:tc>
          <w:tcPr>
            <w:tcW w:w="4098" w:type="pct"/>
          </w:tcPr>
          <w:p w14:paraId="0816BDF9" w14:textId="3715B917" w:rsidR="005936B4" w:rsidRPr="00320525" w:rsidRDefault="005936B4" w:rsidP="0053358C">
            <w:pPr>
              <w:jc w:val="both"/>
            </w:pPr>
            <w:r w:rsidRPr="00957396">
              <w:t>Браковочные признаки деталей машиностроения</w:t>
            </w:r>
          </w:p>
        </w:tc>
      </w:tr>
      <w:tr w:rsidR="005936B4" w:rsidRPr="00320525" w14:paraId="76B98FA8" w14:textId="77777777" w:rsidTr="0053358C">
        <w:trPr>
          <w:trHeight w:val="20"/>
        </w:trPr>
        <w:tc>
          <w:tcPr>
            <w:tcW w:w="902" w:type="pct"/>
            <w:vMerge/>
          </w:tcPr>
          <w:p w14:paraId="0E0ECB90" w14:textId="77777777" w:rsidR="005936B4" w:rsidRPr="00320525" w:rsidDel="002A1D54" w:rsidRDefault="005936B4" w:rsidP="005936B4"/>
        </w:tc>
        <w:tc>
          <w:tcPr>
            <w:tcW w:w="4098" w:type="pct"/>
          </w:tcPr>
          <w:p w14:paraId="68A400A4" w14:textId="576A822B" w:rsidR="005936B4" w:rsidRPr="00320525" w:rsidRDefault="005936B4" w:rsidP="0053358C">
            <w:pPr>
              <w:jc w:val="both"/>
            </w:pPr>
            <w:r w:rsidRPr="00957396">
              <w:t>Типичные причины дефектов деталей машиностроения</w:t>
            </w:r>
          </w:p>
        </w:tc>
      </w:tr>
      <w:tr w:rsidR="005936B4" w:rsidRPr="00320525" w14:paraId="1BB7033A" w14:textId="77777777" w:rsidTr="0053358C">
        <w:trPr>
          <w:trHeight w:val="20"/>
        </w:trPr>
        <w:tc>
          <w:tcPr>
            <w:tcW w:w="902" w:type="pct"/>
            <w:vMerge/>
          </w:tcPr>
          <w:p w14:paraId="47C91871" w14:textId="77777777" w:rsidR="005936B4" w:rsidRPr="00320525" w:rsidDel="002A1D54" w:rsidRDefault="005936B4" w:rsidP="005936B4"/>
        </w:tc>
        <w:tc>
          <w:tcPr>
            <w:tcW w:w="4098" w:type="pct"/>
          </w:tcPr>
          <w:p w14:paraId="08BB7CFF" w14:textId="2C108B28" w:rsidR="005936B4" w:rsidRPr="00320525" w:rsidRDefault="005936B4" w:rsidP="0053358C">
            <w:pPr>
              <w:jc w:val="both"/>
            </w:pPr>
            <w:r w:rsidRPr="00957396">
              <w:t>Порядок оформления результатов контроля деталей</w:t>
            </w:r>
          </w:p>
        </w:tc>
      </w:tr>
      <w:tr w:rsidR="005936B4" w:rsidRPr="00320525" w14:paraId="481885A7" w14:textId="77777777" w:rsidTr="0053358C">
        <w:trPr>
          <w:trHeight w:val="20"/>
        </w:trPr>
        <w:tc>
          <w:tcPr>
            <w:tcW w:w="902" w:type="pct"/>
            <w:vMerge/>
          </w:tcPr>
          <w:p w14:paraId="57039193" w14:textId="77777777" w:rsidR="005936B4" w:rsidRPr="00320525" w:rsidDel="002A1D54" w:rsidRDefault="005936B4" w:rsidP="005936B4"/>
        </w:tc>
        <w:tc>
          <w:tcPr>
            <w:tcW w:w="4098" w:type="pct"/>
          </w:tcPr>
          <w:p w14:paraId="3EF49583" w14:textId="11B747B7" w:rsidR="005936B4" w:rsidRPr="00320525" w:rsidRDefault="005936B4" w:rsidP="0053358C">
            <w:pPr>
              <w:jc w:val="both"/>
            </w:pPr>
            <w:r w:rsidRPr="00957396">
              <w:t>Порядок изоляции забракованных деталей</w:t>
            </w:r>
          </w:p>
        </w:tc>
      </w:tr>
      <w:tr w:rsidR="005936B4" w:rsidRPr="00320525" w14:paraId="24E8FC2F" w14:textId="77777777" w:rsidTr="0053358C">
        <w:trPr>
          <w:trHeight w:val="20"/>
        </w:trPr>
        <w:tc>
          <w:tcPr>
            <w:tcW w:w="902" w:type="pct"/>
            <w:vMerge/>
          </w:tcPr>
          <w:p w14:paraId="6FCC20F2" w14:textId="77777777" w:rsidR="005936B4" w:rsidRPr="00320525" w:rsidDel="002A1D54" w:rsidRDefault="005936B4" w:rsidP="005936B4"/>
        </w:tc>
        <w:tc>
          <w:tcPr>
            <w:tcW w:w="4098" w:type="pct"/>
          </w:tcPr>
          <w:p w14:paraId="0518D67C" w14:textId="3F46E437" w:rsidR="005936B4" w:rsidRPr="00320525" w:rsidRDefault="005936B4" w:rsidP="0053358C">
            <w:pPr>
              <w:jc w:val="both"/>
            </w:pPr>
            <w:r w:rsidRPr="00957396">
              <w:t>Порядок проверки исправности грузоподъемных механизмов</w:t>
            </w:r>
          </w:p>
        </w:tc>
      </w:tr>
      <w:tr w:rsidR="005936B4" w:rsidRPr="00320525" w14:paraId="7D21D03B" w14:textId="77777777" w:rsidTr="0053358C">
        <w:trPr>
          <w:trHeight w:val="20"/>
        </w:trPr>
        <w:tc>
          <w:tcPr>
            <w:tcW w:w="902" w:type="pct"/>
            <w:vMerge/>
          </w:tcPr>
          <w:p w14:paraId="191F6634" w14:textId="77777777" w:rsidR="005936B4" w:rsidRPr="00320525" w:rsidDel="002A1D54" w:rsidRDefault="005936B4" w:rsidP="005936B4"/>
        </w:tc>
        <w:tc>
          <w:tcPr>
            <w:tcW w:w="4098" w:type="pct"/>
          </w:tcPr>
          <w:p w14:paraId="64A0852C" w14:textId="5BFDCB36" w:rsidR="005936B4" w:rsidRPr="00320525" w:rsidRDefault="005936B4" w:rsidP="0053358C">
            <w:pPr>
              <w:jc w:val="both"/>
            </w:pPr>
            <w:r w:rsidRPr="00957396">
              <w:t>Правила выбора грузоподъемных механизмов и такелажной оснастки для установки на рабочем месте, перемещения и снятия деталей</w:t>
            </w:r>
          </w:p>
        </w:tc>
      </w:tr>
      <w:tr w:rsidR="005936B4" w:rsidRPr="00320525" w14:paraId="6E52D5E2" w14:textId="77777777" w:rsidTr="0053358C">
        <w:trPr>
          <w:trHeight w:val="20"/>
        </w:trPr>
        <w:tc>
          <w:tcPr>
            <w:tcW w:w="902" w:type="pct"/>
            <w:vMerge/>
          </w:tcPr>
          <w:p w14:paraId="153E732E" w14:textId="77777777" w:rsidR="005936B4" w:rsidRPr="00320525" w:rsidDel="002A1D54" w:rsidRDefault="005936B4" w:rsidP="005936B4"/>
        </w:tc>
        <w:tc>
          <w:tcPr>
            <w:tcW w:w="4098" w:type="pct"/>
          </w:tcPr>
          <w:p w14:paraId="17D5560C" w14:textId="3103AE14" w:rsidR="005936B4" w:rsidRPr="00320525" w:rsidRDefault="005936B4" w:rsidP="0053358C">
            <w:pPr>
              <w:jc w:val="both"/>
            </w:pPr>
            <w:r w:rsidRPr="00957396">
              <w:t>Схемы строповки грузов</w:t>
            </w:r>
          </w:p>
        </w:tc>
      </w:tr>
      <w:tr w:rsidR="005936B4" w:rsidRPr="00320525" w14:paraId="442F91D0" w14:textId="77777777" w:rsidTr="0053358C">
        <w:trPr>
          <w:trHeight w:val="20"/>
        </w:trPr>
        <w:tc>
          <w:tcPr>
            <w:tcW w:w="902" w:type="pct"/>
            <w:vMerge/>
          </w:tcPr>
          <w:p w14:paraId="7AE442E6" w14:textId="77777777" w:rsidR="005936B4" w:rsidRPr="00320525" w:rsidDel="002A1D54" w:rsidRDefault="005936B4" w:rsidP="005936B4"/>
        </w:tc>
        <w:tc>
          <w:tcPr>
            <w:tcW w:w="4098" w:type="pct"/>
          </w:tcPr>
          <w:p w14:paraId="21E75EE1" w14:textId="753A0822" w:rsidR="005936B4" w:rsidRPr="00320525" w:rsidRDefault="005936B4" w:rsidP="0053358C">
            <w:pPr>
              <w:jc w:val="both"/>
            </w:pPr>
            <w:r w:rsidRPr="00957396">
              <w:t>Правила строповки и перемещения грузов</w:t>
            </w:r>
          </w:p>
        </w:tc>
      </w:tr>
      <w:tr w:rsidR="005936B4" w:rsidRPr="00320525" w14:paraId="33458B5F" w14:textId="77777777" w:rsidTr="0053358C">
        <w:trPr>
          <w:trHeight w:val="20"/>
        </w:trPr>
        <w:tc>
          <w:tcPr>
            <w:tcW w:w="902" w:type="pct"/>
            <w:vMerge/>
          </w:tcPr>
          <w:p w14:paraId="6FF9BB9D" w14:textId="77777777" w:rsidR="005936B4" w:rsidRPr="00320525" w:rsidDel="002A1D54" w:rsidRDefault="005936B4" w:rsidP="005936B4"/>
        </w:tc>
        <w:tc>
          <w:tcPr>
            <w:tcW w:w="4098" w:type="pct"/>
          </w:tcPr>
          <w:p w14:paraId="5A9F7B2E" w14:textId="4E56FC82" w:rsidR="005936B4" w:rsidRPr="00320525" w:rsidRDefault="005936B4" w:rsidP="0053358C">
            <w:pPr>
              <w:jc w:val="both"/>
            </w:pPr>
            <w:r w:rsidRPr="00957396">
              <w:t>Система знаковой сигнализации при работе с машинистом крана</w:t>
            </w:r>
          </w:p>
        </w:tc>
      </w:tr>
      <w:tr w:rsidR="005936B4" w:rsidRPr="00320525" w14:paraId="1BFA380F" w14:textId="77777777" w:rsidTr="0053358C">
        <w:trPr>
          <w:trHeight w:val="20"/>
        </w:trPr>
        <w:tc>
          <w:tcPr>
            <w:tcW w:w="902" w:type="pct"/>
            <w:vMerge/>
          </w:tcPr>
          <w:p w14:paraId="0E00986D" w14:textId="77777777" w:rsidR="005936B4" w:rsidRPr="00320525" w:rsidDel="002A1D54" w:rsidRDefault="005936B4" w:rsidP="005936B4"/>
        </w:tc>
        <w:tc>
          <w:tcPr>
            <w:tcW w:w="4098" w:type="pct"/>
          </w:tcPr>
          <w:p w14:paraId="47E44A11" w14:textId="33C564D7" w:rsidR="005936B4" w:rsidRPr="00320525" w:rsidRDefault="001E6070" w:rsidP="0053358C">
            <w:pPr>
              <w:jc w:val="both"/>
            </w:pPr>
            <w:r>
              <w:t>Нормативные правовые акты</w:t>
            </w:r>
            <w:r w:rsidR="005936B4" w:rsidRPr="00957396">
              <w:t>, регулирующие оплату труда, режим труда и отдыха</w:t>
            </w:r>
          </w:p>
        </w:tc>
      </w:tr>
      <w:tr w:rsidR="005936B4" w:rsidRPr="00320525" w14:paraId="15507742" w14:textId="77777777" w:rsidTr="0053358C">
        <w:trPr>
          <w:trHeight w:val="20"/>
        </w:trPr>
        <w:tc>
          <w:tcPr>
            <w:tcW w:w="902" w:type="pct"/>
            <w:vMerge/>
          </w:tcPr>
          <w:p w14:paraId="667567A8" w14:textId="77777777" w:rsidR="005936B4" w:rsidRPr="00320525" w:rsidDel="002A1D54" w:rsidRDefault="005936B4" w:rsidP="005936B4"/>
        </w:tc>
        <w:tc>
          <w:tcPr>
            <w:tcW w:w="4098" w:type="pct"/>
          </w:tcPr>
          <w:p w14:paraId="41167342" w14:textId="00A75C25" w:rsidR="005936B4" w:rsidRPr="00320525" w:rsidRDefault="005936B4" w:rsidP="0053358C">
            <w:pPr>
              <w:jc w:val="both"/>
            </w:pPr>
            <w:r w:rsidRPr="00957396">
              <w:t>Требования к оснащению и организации рабочего места для выполнения технологических операций контроля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17D166FC" w14:textId="77777777" w:rsidTr="0053358C">
        <w:trPr>
          <w:trHeight w:val="20"/>
        </w:trPr>
        <w:tc>
          <w:tcPr>
            <w:tcW w:w="902" w:type="pct"/>
            <w:vMerge/>
          </w:tcPr>
          <w:p w14:paraId="4AFBCF01" w14:textId="77777777" w:rsidR="005936B4" w:rsidRPr="00320525" w:rsidDel="002A1D54" w:rsidRDefault="005936B4" w:rsidP="005936B4"/>
        </w:tc>
        <w:tc>
          <w:tcPr>
            <w:tcW w:w="4098" w:type="pct"/>
          </w:tcPr>
          <w:p w14:paraId="394143C3" w14:textId="4C2B03D7" w:rsidR="005936B4" w:rsidRPr="00320525" w:rsidRDefault="005936B4" w:rsidP="0053358C">
            <w:pPr>
              <w:jc w:val="both"/>
            </w:pPr>
            <w:r w:rsidRPr="00957396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957396">
              <w:t>при выполнении технологических операций контроля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936B4" w:rsidRPr="00320525" w14:paraId="3382F4B3" w14:textId="77777777" w:rsidTr="0053358C">
        <w:trPr>
          <w:trHeight w:val="20"/>
        </w:trPr>
        <w:tc>
          <w:tcPr>
            <w:tcW w:w="902" w:type="pct"/>
            <w:vMerge/>
          </w:tcPr>
          <w:p w14:paraId="57688E8A" w14:textId="77777777" w:rsidR="005936B4" w:rsidRPr="00320525" w:rsidDel="002A1D54" w:rsidRDefault="005936B4" w:rsidP="005936B4"/>
        </w:tc>
        <w:tc>
          <w:tcPr>
            <w:tcW w:w="4098" w:type="pct"/>
          </w:tcPr>
          <w:p w14:paraId="6131186D" w14:textId="5CB3C6E7" w:rsidR="005936B4" w:rsidRPr="00320525" w:rsidRDefault="005936B4" w:rsidP="0053358C">
            <w:pPr>
              <w:jc w:val="both"/>
            </w:pPr>
            <w:r w:rsidRPr="00957396">
              <w:t>Виды и правила применения средств индивидуальной и коллективной защиты при выполнении технологических операций контроля простых, средней сложности, сложных, высокой сложности, особо высокой сложности и особой сложности деталей</w:t>
            </w:r>
          </w:p>
        </w:tc>
      </w:tr>
      <w:tr w:rsidR="005F47C2" w:rsidRPr="00320525" w14:paraId="659EB4AD" w14:textId="77777777" w:rsidTr="0053358C">
        <w:trPr>
          <w:trHeight w:val="20"/>
        </w:trPr>
        <w:tc>
          <w:tcPr>
            <w:tcW w:w="902" w:type="pct"/>
          </w:tcPr>
          <w:p w14:paraId="41F24E78" w14:textId="77777777" w:rsidR="005F47C2" w:rsidRPr="00320525" w:rsidDel="002A1D54" w:rsidRDefault="005F47C2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07B92A76" w14:textId="0A8F7F0F" w:rsidR="005F47C2" w:rsidRPr="00320525" w:rsidRDefault="00F93CDB" w:rsidP="0053358C">
            <w:pPr>
              <w:jc w:val="both"/>
            </w:pPr>
            <w:r>
              <w:t>-</w:t>
            </w:r>
          </w:p>
        </w:tc>
      </w:tr>
    </w:tbl>
    <w:p w14:paraId="49BA0215" w14:textId="77777777" w:rsidR="0053358C" w:rsidRDefault="0053358C" w:rsidP="00CE2CE8"/>
    <w:p w14:paraId="1EC2663A" w14:textId="77777777" w:rsidR="00944E71" w:rsidRDefault="00944E71" w:rsidP="00CE2CE8"/>
    <w:p w14:paraId="65672E41" w14:textId="77777777" w:rsidR="00944E71" w:rsidRDefault="00944E71" w:rsidP="00CE2CE8"/>
    <w:p w14:paraId="14863973" w14:textId="621E9153" w:rsidR="005F47C2" w:rsidRPr="0053358C" w:rsidRDefault="005F47C2" w:rsidP="00CE2CE8">
      <w:pPr>
        <w:rPr>
          <w:b/>
          <w:bCs/>
        </w:rPr>
      </w:pPr>
      <w:r w:rsidRPr="0053358C">
        <w:rPr>
          <w:b/>
          <w:bCs/>
        </w:rPr>
        <w:lastRenderedPageBreak/>
        <w:t>3.6.</w:t>
      </w:r>
      <w:r w:rsidRPr="0053358C">
        <w:rPr>
          <w:b/>
          <w:bCs/>
          <w:lang w:val="en-US"/>
        </w:rPr>
        <w:t>2</w:t>
      </w:r>
      <w:r w:rsidRPr="0053358C">
        <w:rPr>
          <w:b/>
          <w:bCs/>
        </w:rPr>
        <w:t>. Трудовая функция</w:t>
      </w:r>
    </w:p>
    <w:p w14:paraId="02683820" w14:textId="77777777" w:rsidR="0053358C" w:rsidRPr="00FC7E40" w:rsidRDefault="0053358C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5481"/>
        <w:gridCol w:w="565"/>
        <w:gridCol w:w="904"/>
        <w:gridCol w:w="1447"/>
        <w:gridCol w:w="337"/>
      </w:tblGrid>
      <w:tr w:rsidR="00475FE5" w:rsidRPr="00320525" w14:paraId="486FBE6F" w14:textId="77777777" w:rsidTr="0053358C">
        <w:trPr>
          <w:trHeight w:val="278"/>
        </w:trPr>
        <w:tc>
          <w:tcPr>
            <w:tcW w:w="719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7C56BA21" w14:textId="2D8A8765" w:rsidR="00475FE5" w:rsidRPr="00320525" w:rsidRDefault="00A14608" w:rsidP="00475FE5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2F7D86" w14:textId="4F9DEA02" w:rsidR="00475FE5" w:rsidRPr="004A5AF6" w:rsidRDefault="00475FE5" w:rsidP="0053358C">
            <w:r w:rsidRPr="006D52A9">
              <w:t>Контроль простых, средней сложности, сложных, высокой сложности, особо высокой сложности</w:t>
            </w:r>
            <w:r>
              <w:t xml:space="preserve"> и</w:t>
            </w:r>
            <w:r w:rsidRPr="006D52A9">
              <w:t xml:space="preserve"> особой сложности</w:t>
            </w:r>
            <w:r>
              <w:t xml:space="preserve"> </w:t>
            </w:r>
            <w:r w:rsidRPr="006D52A9">
              <w:t>сборочных единиц</w:t>
            </w:r>
          </w:p>
        </w:tc>
        <w:tc>
          <w:tcPr>
            <w:tcW w:w="27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6EF4923" w14:textId="4E63D1A3" w:rsidR="00475FE5" w:rsidRPr="0007029E" w:rsidRDefault="00A14608" w:rsidP="0053358C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4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D573D2" w14:textId="4580638A" w:rsidR="00475FE5" w:rsidRPr="00212E40" w:rsidRDefault="00285222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475FE5" w:rsidRPr="00212E40">
              <w:rPr>
                <w:lang w:val="en-US"/>
              </w:rPr>
              <w:t>/0</w:t>
            </w:r>
            <w:r w:rsidR="00475FE5">
              <w:rPr>
                <w:lang w:val="en-US"/>
              </w:rPr>
              <w:t>2</w:t>
            </w:r>
            <w:r w:rsidR="00475FE5" w:rsidRPr="00212E40">
              <w:rPr>
                <w:lang w:val="en-US"/>
              </w:rPr>
              <w:t>.</w:t>
            </w:r>
            <w:r w:rsidR="00475FE5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BC90A4B" w14:textId="0E1A0C42" w:rsidR="00475FE5" w:rsidRPr="00320525" w:rsidRDefault="00A14608" w:rsidP="0053358C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9CB244" w14:textId="77777777" w:rsidR="00475FE5" w:rsidRPr="00212E40" w:rsidRDefault="00475FE5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01E9791A" w14:textId="77777777" w:rsidR="005F47C2" w:rsidRDefault="005F47C2" w:rsidP="005F47C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BC70B0" w:rsidRPr="00320525" w14:paraId="7EF9C4F6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74D78693" w14:textId="77777777" w:rsidR="00BC70B0" w:rsidRPr="00320525" w:rsidRDefault="00BC70B0" w:rsidP="00BC70B0">
            <w:r w:rsidRPr="00320525">
              <w:t>Трудовые действия</w:t>
            </w:r>
          </w:p>
        </w:tc>
        <w:tc>
          <w:tcPr>
            <w:tcW w:w="4098" w:type="pct"/>
          </w:tcPr>
          <w:p w14:paraId="0B52B516" w14:textId="087F5784" w:rsidR="00BC70B0" w:rsidRPr="00320525" w:rsidRDefault="00BC70B0" w:rsidP="0053358C">
            <w:pPr>
              <w:jc w:val="both"/>
            </w:pPr>
            <w:r w:rsidRPr="005C4B29">
              <w:t>Получение задания на выполнение технологической операции по контролю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4341C291" w14:textId="77777777" w:rsidTr="0053358C">
        <w:trPr>
          <w:trHeight w:val="20"/>
        </w:trPr>
        <w:tc>
          <w:tcPr>
            <w:tcW w:w="902" w:type="pct"/>
            <w:vMerge/>
          </w:tcPr>
          <w:p w14:paraId="14ED28B6" w14:textId="77777777" w:rsidR="00BC70B0" w:rsidRPr="00320525" w:rsidRDefault="00BC70B0" w:rsidP="00BC70B0"/>
        </w:tc>
        <w:tc>
          <w:tcPr>
            <w:tcW w:w="4098" w:type="pct"/>
          </w:tcPr>
          <w:p w14:paraId="693F7A3F" w14:textId="184D1CE0" w:rsidR="00BC70B0" w:rsidRPr="00320525" w:rsidRDefault="00BC70B0" w:rsidP="0053358C">
            <w:pPr>
              <w:jc w:val="both"/>
            </w:pPr>
            <w:r w:rsidRPr="005C4B29">
              <w:t>Разработка плана выполнения технологической операции по контролю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6258A0F3" w14:textId="77777777" w:rsidTr="0053358C">
        <w:trPr>
          <w:trHeight w:val="20"/>
        </w:trPr>
        <w:tc>
          <w:tcPr>
            <w:tcW w:w="902" w:type="pct"/>
            <w:vMerge/>
          </w:tcPr>
          <w:p w14:paraId="4FBED1A1" w14:textId="77777777" w:rsidR="00BC70B0" w:rsidRPr="00320525" w:rsidRDefault="00BC70B0" w:rsidP="00BC70B0"/>
        </w:tc>
        <w:tc>
          <w:tcPr>
            <w:tcW w:w="4098" w:type="pct"/>
          </w:tcPr>
          <w:p w14:paraId="667CF1E4" w14:textId="61598082" w:rsidR="00BC70B0" w:rsidRPr="00320525" w:rsidRDefault="00BC70B0" w:rsidP="0053358C">
            <w:pPr>
              <w:jc w:val="both"/>
            </w:pPr>
            <w:r w:rsidRPr="005C4B29">
              <w:t>Подготовка рабочего места к выполнению технологической операции по контролю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01521F1F" w14:textId="77777777" w:rsidTr="0053358C">
        <w:trPr>
          <w:trHeight w:val="20"/>
        </w:trPr>
        <w:tc>
          <w:tcPr>
            <w:tcW w:w="902" w:type="pct"/>
            <w:vMerge/>
          </w:tcPr>
          <w:p w14:paraId="28769562" w14:textId="77777777" w:rsidR="00BC70B0" w:rsidRPr="00320525" w:rsidRDefault="00BC70B0" w:rsidP="00BC70B0"/>
        </w:tc>
        <w:tc>
          <w:tcPr>
            <w:tcW w:w="4098" w:type="pct"/>
          </w:tcPr>
          <w:p w14:paraId="684D8772" w14:textId="41A3F1D7" w:rsidR="00BC70B0" w:rsidRPr="00320525" w:rsidRDefault="00BC70B0" w:rsidP="0053358C">
            <w:pPr>
              <w:jc w:val="both"/>
            </w:pPr>
            <w:r w:rsidRPr="005C4B29">
              <w:t>Получение контролируемых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6FD43E6B" w14:textId="77777777" w:rsidTr="0053358C">
        <w:trPr>
          <w:trHeight w:val="20"/>
        </w:trPr>
        <w:tc>
          <w:tcPr>
            <w:tcW w:w="902" w:type="pct"/>
            <w:vMerge/>
          </w:tcPr>
          <w:p w14:paraId="0E871619" w14:textId="77777777" w:rsidR="00BC70B0" w:rsidRPr="00320525" w:rsidRDefault="00BC70B0" w:rsidP="00BC70B0"/>
        </w:tc>
        <w:tc>
          <w:tcPr>
            <w:tcW w:w="4098" w:type="pct"/>
          </w:tcPr>
          <w:p w14:paraId="6F677A85" w14:textId="56F0CDB0" w:rsidR="00BC70B0" w:rsidRPr="00320525" w:rsidRDefault="00BC70B0" w:rsidP="0053358C">
            <w:pPr>
              <w:jc w:val="both"/>
            </w:pPr>
            <w:r w:rsidRPr="005C4B29">
              <w:t>Выбор методов и средств контроля технических требований к простым, средней сложности, сложны</w:t>
            </w:r>
            <w:r w:rsidR="00DD537F">
              <w:t>м</w:t>
            </w:r>
            <w:r w:rsidRPr="005C4B29">
              <w:t>, высокой сложности, особо высокой сложности и особой сложности сборочным единицам</w:t>
            </w:r>
          </w:p>
        </w:tc>
      </w:tr>
      <w:tr w:rsidR="00BC70B0" w:rsidRPr="00320525" w14:paraId="02613254" w14:textId="77777777" w:rsidTr="0053358C">
        <w:trPr>
          <w:trHeight w:val="20"/>
        </w:trPr>
        <w:tc>
          <w:tcPr>
            <w:tcW w:w="902" w:type="pct"/>
            <w:vMerge/>
          </w:tcPr>
          <w:p w14:paraId="5349EA48" w14:textId="77777777" w:rsidR="00BC70B0" w:rsidRPr="00320525" w:rsidRDefault="00BC70B0" w:rsidP="00BC70B0"/>
        </w:tc>
        <w:tc>
          <w:tcPr>
            <w:tcW w:w="4098" w:type="pct"/>
          </w:tcPr>
          <w:p w14:paraId="55ADAA0A" w14:textId="0A123A3D" w:rsidR="00BC70B0" w:rsidRPr="00320525" w:rsidRDefault="00BC70B0" w:rsidP="0053358C">
            <w:pPr>
              <w:jc w:val="both"/>
            </w:pPr>
            <w:r w:rsidRPr="005C4B29">
              <w:t>Выбор методов и средств контроля технических требований к механизмам и соединениям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783C49D9" w14:textId="77777777" w:rsidTr="0053358C">
        <w:trPr>
          <w:trHeight w:val="20"/>
        </w:trPr>
        <w:tc>
          <w:tcPr>
            <w:tcW w:w="902" w:type="pct"/>
            <w:vMerge/>
          </w:tcPr>
          <w:p w14:paraId="4F060581" w14:textId="77777777" w:rsidR="00BC70B0" w:rsidRPr="00320525" w:rsidRDefault="00BC70B0" w:rsidP="00BC70B0"/>
        </w:tc>
        <w:tc>
          <w:tcPr>
            <w:tcW w:w="4098" w:type="pct"/>
          </w:tcPr>
          <w:p w14:paraId="350E14AF" w14:textId="5284D1A4" w:rsidR="00BC70B0" w:rsidRPr="00320525" w:rsidRDefault="00BC70B0" w:rsidP="0053358C">
            <w:pPr>
              <w:jc w:val="both"/>
            </w:pPr>
            <w:r w:rsidRPr="005C4B29">
              <w:t xml:space="preserve">Получение контрольных </w:t>
            </w:r>
            <w:r w:rsidR="00D01BAC">
              <w:t>и (или)</w:t>
            </w:r>
            <w:r w:rsidRPr="005C4B29">
              <w:t xml:space="preserve"> измерительных инструментов </w:t>
            </w:r>
            <w:r w:rsidR="00D01BAC">
              <w:t>и (или)</w:t>
            </w:r>
            <w:r w:rsidRPr="005C4B29">
              <w:t xml:space="preserve"> приспособлений для выполнения технологической операции по контролю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0311EBD8" w14:textId="77777777" w:rsidTr="0053358C">
        <w:trPr>
          <w:trHeight w:val="20"/>
        </w:trPr>
        <w:tc>
          <w:tcPr>
            <w:tcW w:w="902" w:type="pct"/>
            <w:vMerge/>
          </w:tcPr>
          <w:p w14:paraId="3BEA0697" w14:textId="77777777" w:rsidR="00BC70B0" w:rsidRPr="00320525" w:rsidRDefault="00BC70B0" w:rsidP="00BC70B0"/>
        </w:tc>
        <w:tc>
          <w:tcPr>
            <w:tcW w:w="4098" w:type="pct"/>
          </w:tcPr>
          <w:p w14:paraId="1C0B92F8" w14:textId="4F2D78E3" w:rsidR="00BC70B0" w:rsidRPr="00320525" w:rsidRDefault="00BC70B0" w:rsidP="0053358C">
            <w:pPr>
              <w:jc w:val="both"/>
            </w:pPr>
            <w:r w:rsidRPr="005C4B29">
              <w:t xml:space="preserve">Проверка и наладка контрольного </w:t>
            </w:r>
            <w:r w:rsidR="00D01BAC">
              <w:t>и (или)</w:t>
            </w:r>
            <w:r w:rsidRPr="005C4B29">
              <w:t xml:space="preserve"> измерительного оборудования для выполнения технологической операции по контролю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53C4C403" w14:textId="77777777" w:rsidTr="0053358C">
        <w:trPr>
          <w:trHeight w:val="20"/>
        </w:trPr>
        <w:tc>
          <w:tcPr>
            <w:tcW w:w="902" w:type="pct"/>
            <w:vMerge/>
          </w:tcPr>
          <w:p w14:paraId="61917656" w14:textId="77777777" w:rsidR="00BC70B0" w:rsidRPr="00320525" w:rsidRDefault="00BC70B0" w:rsidP="00BC70B0"/>
        </w:tc>
        <w:tc>
          <w:tcPr>
            <w:tcW w:w="4098" w:type="pct"/>
          </w:tcPr>
          <w:p w14:paraId="2475BC47" w14:textId="0F96F7D8" w:rsidR="00BC70B0" w:rsidRPr="00320525" w:rsidRDefault="00BC70B0" w:rsidP="0053358C">
            <w:pPr>
              <w:jc w:val="both"/>
            </w:pPr>
            <w:r w:rsidRPr="005C4B29">
              <w:t xml:space="preserve">Проверка и наладка контрольных </w:t>
            </w:r>
            <w:r w:rsidR="00D01BAC">
              <w:t>и (или)</w:t>
            </w:r>
            <w:r w:rsidRPr="005C4B29">
              <w:t xml:space="preserve"> измерительных инструментов </w:t>
            </w:r>
            <w:r w:rsidR="00D01BAC">
              <w:t>и (или)</w:t>
            </w:r>
            <w:r w:rsidRPr="005C4B29">
              <w:t xml:space="preserve"> приспособлений для выполнения технологической операции по контролю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07B63C8F" w14:textId="77777777" w:rsidTr="0053358C">
        <w:trPr>
          <w:trHeight w:val="20"/>
        </w:trPr>
        <w:tc>
          <w:tcPr>
            <w:tcW w:w="902" w:type="pct"/>
            <w:vMerge/>
          </w:tcPr>
          <w:p w14:paraId="3EA08739" w14:textId="77777777" w:rsidR="00BC70B0" w:rsidRPr="00320525" w:rsidRDefault="00BC70B0" w:rsidP="00BC70B0"/>
        </w:tc>
        <w:tc>
          <w:tcPr>
            <w:tcW w:w="4098" w:type="pct"/>
          </w:tcPr>
          <w:p w14:paraId="2F707145" w14:textId="0EE8C217" w:rsidR="00BC70B0" w:rsidRPr="00320525" w:rsidRDefault="00BC70B0" w:rsidP="0053358C">
            <w:pPr>
              <w:jc w:val="both"/>
            </w:pPr>
            <w:r w:rsidRPr="005C4B29">
              <w:t>Выявление внешних дефектов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07F40D8F" w14:textId="77777777" w:rsidTr="0053358C">
        <w:trPr>
          <w:trHeight w:val="20"/>
        </w:trPr>
        <w:tc>
          <w:tcPr>
            <w:tcW w:w="902" w:type="pct"/>
            <w:vMerge/>
          </w:tcPr>
          <w:p w14:paraId="753E0147" w14:textId="77777777" w:rsidR="00BC70B0" w:rsidRPr="00320525" w:rsidRDefault="00BC70B0" w:rsidP="00BC70B0"/>
        </w:tc>
        <w:tc>
          <w:tcPr>
            <w:tcW w:w="4098" w:type="pct"/>
          </w:tcPr>
          <w:p w14:paraId="66C3FDFF" w14:textId="126AB32A" w:rsidR="00BC70B0" w:rsidRPr="00320525" w:rsidRDefault="00BC70B0" w:rsidP="0053358C">
            <w:pPr>
              <w:jc w:val="both"/>
            </w:pPr>
            <w:r w:rsidRPr="005C4B29">
              <w:t>Контроль точности взаимного расположения деталей и сборочных единиц более низкого порядка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644A6153" w14:textId="77777777" w:rsidTr="0053358C">
        <w:trPr>
          <w:trHeight w:val="20"/>
        </w:trPr>
        <w:tc>
          <w:tcPr>
            <w:tcW w:w="902" w:type="pct"/>
            <w:vMerge/>
          </w:tcPr>
          <w:p w14:paraId="38B8EC55" w14:textId="77777777" w:rsidR="00BC70B0" w:rsidRPr="00320525" w:rsidRDefault="00BC70B0" w:rsidP="00BC70B0"/>
        </w:tc>
        <w:tc>
          <w:tcPr>
            <w:tcW w:w="4098" w:type="pct"/>
          </w:tcPr>
          <w:p w14:paraId="294F5A5D" w14:textId="22681EB0" w:rsidR="00BC70B0" w:rsidRPr="00320525" w:rsidRDefault="00BC70B0" w:rsidP="0053358C">
            <w:pPr>
              <w:jc w:val="both"/>
            </w:pPr>
            <w:r w:rsidRPr="005C4B29">
              <w:t>Контроль подвижных соединений с зазором (направляющих)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46F3F2FF" w14:textId="77777777" w:rsidTr="0053358C">
        <w:trPr>
          <w:trHeight w:val="20"/>
        </w:trPr>
        <w:tc>
          <w:tcPr>
            <w:tcW w:w="902" w:type="pct"/>
            <w:vMerge/>
          </w:tcPr>
          <w:p w14:paraId="7E2FF1CF" w14:textId="77777777" w:rsidR="00BC70B0" w:rsidRPr="00320525" w:rsidRDefault="00BC70B0" w:rsidP="00BC70B0"/>
        </w:tc>
        <w:tc>
          <w:tcPr>
            <w:tcW w:w="4098" w:type="pct"/>
          </w:tcPr>
          <w:p w14:paraId="105C7B54" w14:textId="0F6E03E8" w:rsidR="00BC70B0" w:rsidRPr="00320525" w:rsidRDefault="00BC70B0" w:rsidP="0053358C">
            <w:pPr>
              <w:jc w:val="both"/>
            </w:pPr>
            <w:r w:rsidRPr="005C4B29">
              <w:t>Контроль зубчатых и червячных передач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6CF87856" w14:textId="77777777" w:rsidTr="0053358C">
        <w:trPr>
          <w:trHeight w:val="20"/>
        </w:trPr>
        <w:tc>
          <w:tcPr>
            <w:tcW w:w="902" w:type="pct"/>
            <w:vMerge/>
          </w:tcPr>
          <w:p w14:paraId="17BE044B" w14:textId="77777777" w:rsidR="00BC70B0" w:rsidRPr="00320525" w:rsidRDefault="00BC70B0" w:rsidP="00BC70B0"/>
        </w:tc>
        <w:tc>
          <w:tcPr>
            <w:tcW w:w="4098" w:type="pct"/>
          </w:tcPr>
          <w:p w14:paraId="6FB77B0C" w14:textId="0A989714" w:rsidR="00BC70B0" w:rsidRPr="00320525" w:rsidRDefault="00BC70B0" w:rsidP="0053358C">
            <w:pPr>
              <w:jc w:val="both"/>
            </w:pPr>
            <w:r w:rsidRPr="005C4B29">
              <w:t>Контроль винтовых передач скольжения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21718C91" w14:textId="77777777" w:rsidTr="0053358C">
        <w:trPr>
          <w:trHeight w:val="20"/>
        </w:trPr>
        <w:tc>
          <w:tcPr>
            <w:tcW w:w="902" w:type="pct"/>
            <w:vMerge/>
          </w:tcPr>
          <w:p w14:paraId="132D7A8C" w14:textId="77777777" w:rsidR="00BC70B0" w:rsidRPr="00320525" w:rsidRDefault="00BC70B0" w:rsidP="00BC70B0"/>
        </w:tc>
        <w:tc>
          <w:tcPr>
            <w:tcW w:w="4098" w:type="pct"/>
          </w:tcPr>
          <w:p w14:paraId="52C317B6" w14:textId="1AE88BCC" w:rsidR="00BC70B0" w:rsidRPr="00320525" w:rsidRDefault="00BC70B0" w:rsidP="0053358C">
            <w:pPr>
              <w:jc w:val="both"/>
            </w:pPr>
            <w:r w:rsidRPr="005C4B29">
              <w:t>Контроль винтовых передач качения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0070AA0A" w14:textId="77777777" w:rsidTr="0053358C">
        <w:trPr>
          <w:trHeight w:val="20"/>
        </w:trPr>
        <w:tc>
          <w:tcPr>
            <w:tcW w:w="902" w:type="pct"/>
            <w:vMerge/>
          </w:tcPr>
          <w:p w14:paraId="1C2A5C49" w14:textId="77777777" w:rsidR="00BC70B0" w:rsidRPr="00320525" w:rsidRDefault="00BC70B0" w:rsidP="00BC70B0"/>
        </w:tc>
        <w:tc>
          <w:tcPr>
            <w:tcW w:w="4098" w:type="pct"/>
          </w:tcPr>
          <w:p w14:paraId="20232C8C" w14:textId="6647C70E" w:rsidR="00BC70B0" w:rsidRPr="00320525" w:rsidRDefault="00BC70B0" w:rsidP="0053358C">
            <w:pPr>
              <w:jc w:val="both"/>
            </w:pPr>
            <w:r w:rsidRPr="005C4B29">
              <w:t>Контроль подшипниковых узлов качения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3D248A15" w14:textId="77777777" w:rsidTr="0053358C">
        <w:trPr>
          <w:trHeight w:val="20"/>
        </w:trPr>
        <w:tc>
          <w:tcPr>
            <w:tcW w:w="902" w:type="pct"/>
            <w:vMerge/>
          </w:tcPr>
          <w:p w14:paraId="7D37F76E" w14:textId="77777777" w:rsidR="00BC70B0" w:rsidRPr="00320525" w:rsidRDefault="00BC70B0" w:rsidP="00BC70B0"/>
        </w:tc>
        <w:tc>
          <w:tcPr>
            <w:tcW w:w="4098" w:type="pct"/>
          </w:tcPr>
          <w:p w14:paraId="671C20D5" w14:textId="6AAC5BE5" w:rsidR="00BC70B0" w:rsidRPr="00320525" w:rsidRDefault="00BC70B0" w:rsidP="0053358C">
            <w:pPr>
              <w:jc w:val="both"/>
            </w:pPr>
            <w:r w:rsidRPr="005C4B29">
              <w:t>Контроль подшипниковых узлов скольжения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5AC91974" w14:textId="77777777" w:rsidTr="0053358C">
        <w:trPr>
          <w:trHeight w:val="20"/>
        </w:trPr>
        <w:tc>
          <w:tcPr>
            <w:tcW w:w="902" w:type="pct"/>
            <w:vMerge/>
          </w:tcPr>
          <w:p w14:paraId="3DD22763" w14:textId="77777777" w:rsidR="00BC70B0" w:rsidRPr="00320525" w:rsidRDefault="00BC70B0" w:rsidP="00BC70B0"/>
        </w:tc>
        <w:tc>
          <w:tcPr>
            <w:tcW w:w="4098" w:type="pct"/>
          </w:tcPr>
          <w:p w14:paraId="423DE00D" w14:textId="714E4B09" w:rsidR="00BC70B0" w:rsidRPr="00320525" w:rsidRDefault="00BC70B0" w:rsidP="0053358C">
            <w:pPr>
              <w:jc w:val="both"/>
            </w:pPr>
            <w:r w:rsidRPr="005C4B29">
              <w:t>Контроль прилегания поверхностей сопрягаемых деталей и сборочных единиц более низкого порядка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7897B6DB" w14:textId="77777777" w:rsidTr="0053358C">
        <w:trPr>
          <w:trHeight w:val="20"/>
        </w:trPr>
        <w:tc>
          <w:tcPr>
            <w:tcW w:w="902" w:type="pct"/>
            <w:vMerge/>
          </w:tcPr>
          <w:p w14:paraId="6FE262F6" w14:textId="77777777" w:rsidR="00BC70B0" w:rsidRPr="00320525" w:rsidRDefault="00BC70B0" w:rsidP="00BC70B0"/>
        </w:tc>
        <w:tc>
          <w:tcPr>
            <w:tcW w:w="4098" w:type="pct"/>
          </w:tcPr>
          <w:p w14:paraId="5AFB5FD1" w14:textId="63A19938" w:rsidR="00BC70B0" w:rsidRPr="00320525" w:rsidRDefault="00BC70B0" w:rsidP="0053358C">
            <w:pPr>
              <w:jc w:val="both"/>
            </w:pPr>
            <w:r w:rsidRPr="005C4B29">
              <w:t>Контроль качества сборки резьбовых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51705B24" w14:textId="77777777" w:rsidTr="0053358C">
        <w:trPr>
          <w:trHeight w:val="20"/>
        </w:trPr>
        <w:tc>
          <w:tcPr>
            <w:tcW w:w="902" w:type="pct"/>
            <w:vMerge/>
          </w:tcPr>
          <w:p w14:paraId="6F4ED8E8" w14:textId="77777777" w:rsidR="00BC70B0" w:rsidRPr="00320525" w:rsidRDefault="00BC70B0" w:rsidP="00BC70B0"/>
        </w:tc>
        <w:tc>
          <w:tcPr>
            <w:tcW w:w="4098" w:type="pct"/>
          </w:tcPr>
          <w:p w14:paraId="3EE4251B" w14:textId="497FEA69" w:rsidR="00BC70B0" w:rsidRPr="00320525" w:rsidRDefault="00BC70B0" w:rsidP="0053358C">
            <w:pPr>
              <w:jc w:val="both"/>
            </w:pPr>
            <w:r w:rsidRPr="005C4B29">
              <w:t>Контроль качества сборки соединений с натягом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29C56903" w14:textId="77777777" w:rsidTr="0053358C">
        <w:trPr>
          <w:trHeight w:val="20"/>
        </w:trPr>
        <w:tc>
          <w:tcPr>
            <w:tcW w:w="902" w:type="pct"/>
            <w:vMerge/>
          </w:tcPr>
          <w:p w14:paraId="5E656837" w14:textId="77777777" w:rsidR="00BC70B0" w:rsidRPr="00320525" w:rsidRDefault="00BC70B0" w:rsidP="00BC70B0"/>
        </w:tc>
        <w:tc>
          <w:tcPr>
            <w:tcW w:w="4098" w:type="pct"/>
          </w:tcPr>
          <w:p w14:paraId="735BF4A6" w14:textId="4B509BA8" w:rsidR="00BC70B0" w:rsidRPr="00320525" w:rsidRDefault="00BC70B0" w:rsidP="0053358C">
            <w:pPr>
              <w:jc w:val="both"/>
            </w:pPr>
            <w:r w:rsidRPr="005C4B29">
              <w:t>Контроль качества сборки клепанных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0B4D67BA" w14:textId="77777777" w:rsidTr="0053358C">
        <w:trPr>
          <w:trHeight w:val="20"/>
        </w:trPr>
        <w:tc>
          <w:tcPr>
            <w:tcW w:w="902" w:type="pct"/>
            <w:vMerge/>
          </w:tcPr>
          <w:p w14:paraId="155A505D" w14:textId="77777777" w:rsidR="00BC70B0" w:rsidRPr="00320525" w:rsidRDefault="00BC70B0" w:rsidP="00BC70B0"/>
        </w:tc>
        <w:tc>
          <w:tcPr>
            <w:tcW w:w="4098" w:type="pct"/>
          </w:tcPr>
          <w:p w14:paraId="44C9C312" w14:textId="6E7049E1" w:rsidR="00BC70B0" w:rsidRPr="00320525" w:rsidRDefault="00BC70B0" w:rsidP="0053358C">
            <w:pPr>
              <w:jc w:val="both"/>
            </w:pPr>
            <w:r w:rsidRPr="005C4B29">
              <w:t>Контроль качества сборки вальцованных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3D155A61" w14:textId="77777777" w:rsidTr="0053358C">
        <w:trPr>
          <w:trHeight w:val="20"/>
        </w:trPr>
        <w:tc>
          <w:tcPr>
            <w:tcW w:w="902" w:type="pct"/>
            <w:vMerge/>
          </w:tcPr>
          <w:p w14:paraId="38912042" w14:textId="77777777" w:rsidR="00BC70B0" w:rsidRPr="00320525" w:rsidRDefault="00BC70B0" w:rsidP="00BC70B0"/>
        </w:tc>
        <w:tc>
          <w:tcPr>
            <w:tcW w:w="4098" w:type="pct"/>
          </w:tcPr>
          <w:p w14:paraId="328F434B" w14:textId="64CF3260" w:rsidR="00BC70B0" w:rsidRPr="00320525" w:rsidRDefault="00BC70B0" w:rsidP="0053358C">
            <w:pPr>
              <w:jc w:val="both"/>
            </w:pPr>
            <w:r w:rsidRPr="005C4B29">
              <w:t>Контроль качества сборки штифтовых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26552CDB" w14:textId="77777777" w:rsidTr="0053358C">
        <w:trPr>
          <w:trHeight w:val="20"/>
        </w:trPr>
        <w:tc>
          <w:tcPr>
            <w:tcW w:w="902" w:type="pct"/>
            <w:vMerge/>
          </w:tcPr>
          <w:p w14:paraId="773915AC" w14:textId="77777777" w:rsidR="00BC70B0" w:rsidRPr="00320525" w:rsidRDefault="00BC70B0" w:rsidP="00BC70B0"/>
        </w:tc>
        <w:tc>
          <w:tcPr>
            <w:tcW w:w="4098" w:type="pct"/>
          </w:tcPr>
          <w:p w14:paraId="640170E7" w14:textId="7BCC6D9B" w:rsidR="00BC70B0" w:rsidRPr="00320525" w:rsidRDefault="00BC70B0" w:rsidP="0053358C">
            <w:pPr>
              <w:jc w:val="both"/>
            </w:pPr>
            <w:r w:rsidRPr="005C4B29">
              <w:t>Контроль качества сборки шлицевых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5A11E02D" w14:textId="77777777" w:rsidTr="0053358C">
        <w:trPr>
          <w:trHeight w:val="20"/>
        </w:trPr>
        <w:tc>
          <w:tcPr>
            <w:tcW w:w="902" w:type="pct"/>
            <w:vMerge/>
          </w:tcPr>
          <w:p w14:paraId="2CA6865B" w14:textId="77777777" w:rsidR="00BC70B0" w:rsidRPr="00320525" w:rsidRDefault="00BC70B0" w:rsidP="00BC70B0"/>
        </w:tc>
        <w:tc>
          <w:tcPr>
            <w:tcW w:w="4098" w:type="pct"/>
          </w:tcPr>
          <w:p w14:paraId="0B7D1EC3" w14:textId="6C95C040" w:rsidR="00BC70B0" w:rsidRPr="00320525" w:rsidRDefault="00BC70B0" w:rsidP="0053358C">
            <w:pPr>
              <w:jc w:val="both"/>
            </w:pPr>
            <w:r w:rsidRPr="005C4B29">
              <w:t>Контроль качества сборки шпоночных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0BBE94D9" w14:textId="77777777" w:rsidTr="0053358C">
        <w:trPr>
          <w:trHeight w:val="20"/>
        </w:trPr>
        <w:tc>
          <w:tcPr>
            <w:tcW w:w="902" w:type="pct"/>
            <w:vMerge/>
          </w:tcPr>
          <w:p w14:paraId="7AD2072B" w14:textId="77777777" w:rsidR="00BC70B0" w:rsidRPr="00320525" w:rsidRDefault="00BC70B0" w:rsidP="00BC70B0"/>
        </w:tc>
        <w:tc>
          <w:tcPr>
            <w:tcW w:w="4098" w:type="pct"/>
          </w:tcPr>
          <w:p w14:paraId="666A013E" w14:textId="47FD5BA6" w:rsidR="00BC70B0" w:rsidRPr="00320525" w:rsidRDefault="00BC70B0" w:rsidP="0053358C">
            <w:pPr>
              <w:jc w:val="both"/>
            </w:pPr>
            <w:r w:rsidRPr="005C4B29">
              <w:t>Контроль качества сборки клеевых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3B1EDF23" w14:textId="77777777" w:rsidTr="0053358C">
        <w:trPr>
          <w:trHeight w:val="20"/>
        </w:trPr>
        <w:tc>
          <w:tcPr>
            <w:tcW w:w="902" w:type="pct"/>
            <w:vMerge/>
          </w:tcPr>
          <w:p w14:paraId="2960FCD5" w14:textId="77777777" w:rsidR="00BC70B0" w:rsidRPr="00320525" w:rsidRDefault="00BC70B0" w:rsidP="00BC70B0"/>
        </w:tc>
        <w:tc>
          <w:tcPr>
            <w:tcW w:w="4098" w:type="pct"/>
          </w:tcPr>
          <w:p w14:paraId="08D05378" w14:textId="5DB1C7A5" w:rsidR="00BC70B0" w:rsidRPr="00320525" w:rsidRDefault="00BC70B0" w:rsidP="0053358C">
            <w:pPr>
              <w:jc w:val="both"/>
            </w:pPr>
            <w:r w:rsidRPr="005C4B29">
              <w:t>Контроль качества сборки паяных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6CED627C" w14:textId="77777777" w:rsidTr="0053358C">
        <w:trPr>
          <w:trHeight w:val="20"/>
        </w:trPr>
        <w:tc>
          <w:tcPr>
            <w:tcW w:w="902" w:type="pct"/>
            <w:vMerge/>
          </w:tcPr>
          <w:p w14:paraId="2A631290" w14:textId="77777777" w:rsidR="00BC70B0" w:rsidRPr="00320525" w:rsidRDefault="00BC70B0" w:rsidP="00BC70B0"/>
        </w:tc>
        <w:tc>
          <w:tcPr>
            <w:tcW w:w="4098" w:type="pct"/>
          </w:tcPr>
          <w:p w14:paraId="35CBF7C7" w14:textId="0844E4B4" w:rsidR="00BC70B0" w:rsidRPr="00320525" w:rsidRDefault="00BC70B0" w:rsidP="0053358C">
            <w:pPr>
              <w:jc w:val="both"/>
            </w:pPr>
            <w:r w:rsidRPr="005C4B29">
              <w:t>Контроль качества сборки сварных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3BED62B1" w14:textId="77777777" w:rsidTr="0053358C">
        <w:trPr>
          <w:trHeight w:val="20"/>
        </w:trPr>
        <w:tc>
          <w:tcPr>
            <w:tcW w:w="902" w:type="pct"/>
            <w:vMerge/>
          </w:tcPr>
          <w:p w14:paraId="69E81D0A" w14:textId="77777777" w:rsidR="00BC70B0" w:rsidRPr="00320525" w:rsidRDefault="00BC70B0" w:rsidP="00BC70B0"/>
        </w:tc>
        <w:tc>
          <w:tcPr>
            <w:tcW w:w="4098" w:type="pct"/>
          </w:tcPr>
          <w:p w14:paraId="08AEFB5A" w14:textId="5606861C" w:rsidR="00BC70B0" w:rsidRPr="00320525" w:rsidRDefault="00BC70B0" w:rsidP="0053358C">
            <w:pPr>
              <w:jc w:val="both"/>
            </w:pPr>
            <w:r w:rsidRPr="005C4B29">
              <w:t>Установление видов дефектов в механизмах и соединениях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107130FE" w14:textId="77777777" w:rsidTr="0053358C">
        <w:trPr>
          <w:trHeight w:val="20"/>
        </w:trPr>
        <w:tc>
          <w:tcPr>
            <w:tcW w:w="902" w:type="pct"/>
            <w:vMerge/>
          </w:tcPr>
          <w:p w14:paraId="1CF00695" w14:textId="77777777" w:rsidR="00BC70B0" w:rsidRPr="00320525" w:rsidRDefault="00BC70B0" w:rsidP="00BC70B0"/>
        </w:tc>
        <w:tc>
          <w:tcPr>
            <w:tcW w:w="4098" w:type="pct"/>
          </w:tcPr>
          <w:p w14:paraId="3F393348" w14:textId="5353CD44" w:rsidR="00BC70B0" w:rsidRPr="00320525" w:rsidRDefault="00BC70B0" w:rsidP="0053358C">
            <w:pPr>
              <w:jc w:val="both"/>
            </w:pPr>
            <w:r w:rsidRPr="005C4B29">
              <w:t>Установление годности проконтролированных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7E005ACC" w14:textId="77777777" w:rsidTr="0053358C">
        <w:trPr>
          <w:trHeight w:val="20"/>
        </w:trPr>
        <w:tc>
          <w:tcPr>
            <w:tcW w:w="902" w:type="pct"/>
            <w:vMerge/>
          </w:tcPr>
          <w:p w14:paraId="61713FF6" w14:textId="77777777" w:rsidR="00BC70B0" w:rsidRPr="00320525" w:rsidRDefault="00BC70B0" w:rsidP="00BC70B0"/>
        </w:tc>
        <w:tc>
          <w:tcPr>
            <w:tcW w:w="4098" w:type="pct"/>
          </w:tcPr>
          <w:p w14:paraId="50AFA957" w14:textId="50F69586" w:rsidR="00BC70B0" w:rsidRPr="00320525" w:rsidRDefault="00BC70B0" w:rsidP="0053358C">
            <w:pPr>
              <w:jc w:val="both"/>
            </w:pPr>
            <w:r w:rsidRPr="005C4B29">
              <w:t>Установление вида брака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3AC95773" w14:textId="77777777" w:rsidTr="0053358C">
        <w:trPr>
          <w:trHeight w:val="20"/>
        </w:trPr>
        <w:tc>
          <w:tcPr>
            <w:tcW w:w="902" w:type="pct"/>
            <w:vMerge/>
          </w:tcPr>
          <w:p w14:paraId="6EA84F66" w14:textId="77777777" w:rsidR="00BC70B0" w:rsidRPr="00320525" w:rsidRDefault="00BC70B0" w:rsidP="00BC70B0"/>
        </w:tc>
        <w:tc>
          <w:tcPr>
            <w:tcW w:w="4098" w:type="pct"/>
          </w:tcPr>
          <w:p w14:paraId="49FAEFAB" w14:textId="1ED31E22" w:rsidR="00BC70B0" w:rsidRPr="00320525" w:rsidRDefault="00BC70B0" w:rsidP="0053358C">
            <w:pPr>
              <w:jc w:val="both"/>
            </w:pPr>
            <w:r w:rsidRPr="005C4B29">
              <w:t>Установление причин возникновения дефектов в механизмах и соединениях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5B74AE8E" w14:textId="77777777" w:rsidTr="0053358C">
        <w:trPr>
          <w:trHeight w:val="20"/>
        </w:trPr>
        <w:tc>
          <w:tcPr>
            <w:tcW w:w="902" w:type="pct"/>
            <w:vMerge/>
          </w:tcPr>
          <w:p w14:paraId="14848831" w14:textId="77777777" w:rsidR="00BC70B0" w:rsidRPr="00320525" w:rsidRDefault="00BC70B0" w:rsidP="00BC70B0"/>
        </w:tc>
        <w:tc>
          <w:tcPr>
            <w:tcW w:w="4098" w:type="pct"/>
          </w:tcPr>
          <w:p w14:paraId="3B698DE0" w14:textId="2437B9C6" w:rsidR="00BC70B0" w:rsidRPr="00320525" w:rsidRDefault="00BC70B0" w:rsidP="0053358C">
            <w:pPr>
              <w:jc w:val="both"/>
            </w:pPr>
            <w:r w:rsidRPr="005C4B29">
              <w:t xml:space="preserve">Разработка предложений по предупреждению дефектов в механизмах и соединениях простых, средней сложности, сложных, высокой сложности, особо </w:t>
            </w:r>
            <w:r w:rsidRPr="005C4B29">
              <w:lastRenderedPageBreak/>
              <w:t>высокой сложности и особой сложности сборочных единиц</w:t>
            </w:r>
          </w:p>
        </w:tc>
      </w:tr>
      <w:tr w:rsidR="00BC70B0" w:rsidRPr="00320525" w14:paraId="7437A4A7" w14:textId="77777777" w:rsidTr="0053358C">
        <w:trPr>
          <w:trHeight w:val="20"/>
        </w:trPr>
        <w:tc>
          <w:tcPr>
            <w:tcW w:w="902" w:type="pct"/>
            <w:vMerge/>
          </w:tcPr>
          <w:p w14:paraId="265951CF" w14:textId="77777777" w:rsidR="00BC70B0" w:rsidRPr="00320525" w:rsidRDefault="00BC70B0" w:rsidP="00BC70B0"/>
        </w:tc>
        <w:tc>
          <w:tcPr>
            <w:tcW w:w="4098" w:type="pct"/>
          </w:tcPr>
          <w:p w14:paraId="4BA42BF8" w14:textId="08DE95FC" w:rsidR="00BC70B0" w:rsidRPr="00320525" w:rsidRDefault="00BC70B0" w:rsidP="0053358C">
            <w:pPr>
              <w:jc w:val="both"/>
            </w:pPr>
            <w:r w:rsidRPr="005C4B29">
              <w:t>Оформление документации на принятые и забракованные простые, средней сложности, сложные, высокой сложности, особо высокой сложности и особой сложности сборочные единицы</w:t>
            </w:r>
          </w:p>
        </w:tc>
      </w:tr>
      <w:tr w:rsidR="00BC70B0" w:rsidRPr="00320525" w14:paraId="5D6936CD" w14:textId="77777777" w:rsidTr="0053358C">
        <w:trPr>
          <w:trHeight w:val="20"/>
        </w:trPr>
        <w:tc>
          <w:tcPr>
            <w:tcW w:w="902" w:type="pct"/>
            <w:vMerge/>
          </w:tcPr>
          <w:p w14:paraId="15B49986" w14:textId="77777777" w:rsidR="00BC70B0" w:rsidRPr="00320525" w:rsidRDefault="00BC70B0" w:rsidP="00BC70B0"/>
        </w:tc>
        <w:tc>
          <w:tcPr>
            <w:tcW w:w="4098" w:type="pct"/>
          </w:tcPr>
          <w:p w14:paraId="4C727116" w14:textId="5E2C88BC" w:rsidR="00BC70B0" w:rsidRPr="00320525" w:rsidRDefault="00BC70B0" w:rsidP="0053358C">
            <w:pPr>
              <w:jc w:val="both"/>
            </w:pPr>
            <w:r w:rsidRPr="005C4B29">
              <w:t>Составление паспортов или формуляров на принятые простые, средней сложности, сложные, высокой сложности, особо высокой сложности и особой сложности сборочные единицы</w:t>
            </w:r>
          </w:p>
        </w:tc>
      </w:tr>
      <w:tr w:rsidR="00BC70B0" w:rsidRPr="00320525" w14:paraId="694D3C81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28684033" w14:textId="77777777" w:rsidR="00BC70B0" w:rsidRPr="00320525" w:rsidDel="002A1D54" w:rsidRDefault="00BC70B0" w:rsidP="00BC70B0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4273A351" w14:textId="6F74D619" w:rsidR="00BC70B0" w:rsidRPr="00320525" w:rsidRDefault="00BC70B0" w:rsidP="0053358C">
            <w:pPr>
              <w:jc w:val="both"/>
            </w:pPr>
            <w:r w:rsidRPr="004D7AFF">
              <w:t>Читать и анализировать конструкторскую документацию</w:t>
            </w:r>
          </w:p>
        </w:tc>
      </w:tr>
      <w:tr w:rsidR="00BC70B0" w:rsidRPr="00320525" w14:paraId="645AD73B" w14:textId="77777777" w:rsidTr="0053358C">
        <w:trPr>
          <w:trHeight w:val="20"/>
        </w:trPr>
        <w:tc>
          <w:tcPr>
            <w:tcW w:w="902" w:type="pct"/>
            <w:vMerge/>
          </w:tcPr>
          <w:p w14:paraId="53171826" w14:textId="77777777" w:rsidR="00BC70B0" w:rsidRPr="00320525" w:rsidDel="002A1D54" w:rsidRDefault="00BC70B0" w:rsidP="00BC70B0"/>
        </w:tc>
        <w:tc>
          <w:tcPr>
            <w:tcW w:w="4098" w:type="pct"/>
          </w:tcPr>
          <w:p w14:paraId="38064A3D" w14:textId="70466514" w:rsidR="00BC70B0" w:rsidRPr="00320525" w:rsidRDefault="00BC70B0" w:rsidP="0053358C">
            <w:pPr>
              <w:jc w:val="both"/>
            </w:pPr>
            <w:r w:rsidRPr="004D7AFF">
              <w:t>Читать и анализировать технологическую документацию</w:t>
            </w:r>
          </w:p>
        </w:tc>
      </w:tr>
      <w:tr w:rsidR="00BC70B0" w:rsidRPr="00320525" w14:paraId="600E6A79" w14:textId="77777777" w:rsidTr="0053358C">
        <w:trPr>
          <w:trHeight w:val="20"/>
        </w:trPr>
        <w:tc>
          <w:tcPr>
            <w:tcW w:w="902" w:type="pct"/>
            <w:vMerge/>
          </w:tcPr>
          <w:p w14:paraId="4A3A7D24" w14:textId="77777777" w:rsidR="00BC70B0" w:rsidRPr="00320525" w:rsidDel="002A1D54" w:rsidRDefault="00BC70B0" w:rsidP="00BC70B0"/>
        </w:tc>
        <w:tc>
          <w:tcPr>
            <w:tcW w:w="4098" w:type="pct"/>
          </w:tcPr>
          <w:p w14:paraId="40DFAD76" w14:textId="57A0B4F6" w:rsidR="00BC70B0" w:rsidRPr="00320525" w:rsidRDefault="00BC70B0" w:rsidP="0053358C">
            <w:pPr>
              <w:jc w:val="both"/>
            </w:pPr>
            <w:r w:rsidRPr="004D7AFF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BC70B0" w:rsidRPr="00320525" w14:paraId="4F2FE9A0" w14:textId="77777777" w:rsidTr="0053358C">
        <w:trPr>
          <w:trHeight w:val="20"/>
        </w:trPr>
        <w:tc>
          <w:tcPr>
            <w:tcW w:w="902" w:type="pct"/>
            <w:vMerge/>
          </w:tcPr>
          <w:p w14:paraId="78DA33DB" w14:textId="77777777" w:rsidR="00BC70B0" w:rsidRPr="00320525" w:rsidDel="002A1D54" w:rsidRDefault="00BC70B0" w:rsidP="00BC70B0"/>
        </w:tc>
        <w:tc>
          <w:tcPr>
            <w:tcW w:w="4098" w:type="pct"/>
          </w:tcPr>
          <w:p w14:paraId="660454A3" w14:textId="4B4B3595" w:rsidR="00BC70B0" w:rsidRPr="00320525" w:rsidRDefault="00BC70B0" w:rsidP="0053358C">
            <w:pPr>
              <w:jc w:val="both"/>
            </w:pPr>
            <w:r w:rsidRPr="004D7AFF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BC70B0" w:rsidRPr="00320525" w14:paraId="287E44B0" w14:textId="77777777" w:rsidTr="0053358C">
        <w:trPr>
          <w:trHeight w:val="20"/>
        </w:trPr>
        <w:tc>
          <w:tcPr>
            <w:tcW w:w="902" w:type="pct"/>
            <w:vMerge/>
          </w:tcPr>
          <w:p w14:paraId="7EE8F5AC" w14:textId="77777777" w:rsidR="00BC70B0" w:rsidRPr="00320525" w:rsidDel="002A1D54" w:rsidRDefault="00BC70B0" w:rsidP="00BC70B0"/>
        </w:tc>
        <w:tc>
          <w:tcPr>
            <w:tcW w:w="4098" w:type="pct"/>
          </w:tcPr>
          <w:p w14:paraId="4A25D58C" w14:textId="1F536468" w:rsidR="00BC70B0" w:rsidRPr="00320525" w:rsidRDefault="00BC70B0" w:rsidP="0053358C">
            <w:pPr>
              <w:jc w:val="both"/>
            </w:pPr>
            <w:r w:rsidRPr="004D7AFF">
              <w:t>Выбирать методы контроля технических требований в зависимости от конструкции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0C316516" w14:textId="77777777" w:rsidTr="0053358C">
        <w:trPr>
          <w:trHeight w:val="20"/>
        </w:trPr>
        <w:tc>
          <w:tcPr>
            <w:tcW w:w="902" w:type="pct"/>
            <w:vMerge/>
          </w:tcPr>
          <w:p w14:paraId="74BFC8A6" w14:textId="77777777" w:rsidR="00BC70B0" w:rsidRPr="00320525" w:rsidDel="002A1D54" w:rsidRDefault="00BC70B0" w:rsidP="00BC70B0"/>
        </w:tc>
        <w:tc>
          <w:tcPr>
            <w:tcW w:w="4098" w:type="pct"/>
          </w:tcPr>
          <w:p w14:paraId="7C816CA1" w14:textId="5D3FA400" w:rsidR="00BC70B0" w:rsidRPr="00320525" w:rsidRDefault="00BC70B0" w:rsidP="0053358C">
            <w:pPr>
              <w:jc w:val="both"/>
            </w:pPr>
            <w:r w:rsidRPr="004D7AFF">
              <w:t>Выбирать средства контроля технических требований в зависимости от конструкции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0BCCDDC3" w14:textId="77777777" w:rsidTr="0053358C">
        <w:trPr>
          <w:trHeight w:val="20"/>
        </w:trPr>
        <w:tc>
          <w:tcPr>
            <w:tcW w:w="902" w:type="pct"/>
            <w:vMerge/>
          </w:tcPr>
          <w:p w14:paraId="351AD3A9" w14:textId="77777777" w:rsidR="00BC70B0" w:rsidRPr="00320525" w:rsidDel="002A1D54" w:rsidRDefault="00BC70B0" w:rsidP="00BC70B0"/>
        </w:tc>
        <w:tc>
          <w:tcPr>
            <w:tcW w:w="4098" w:type="pct"/>
          </w:tcPr>
          <w:p w14:paraId="6136BBBB" w14:textId="0F7931A2" w:rsidR="00BC70B0" w:rsidRPr="00320525" w:rsidRDefault="00A60EC9" w:rsidP="0053358C">
            <w:pPr>
              <w:jc w:val="both"/>
            </w:pPr>
            <w:r>
              <w:t>Выявлять несоответствия</w:t>
            </w:r>
            <w:r w:rsidR="00BC70B0" w:rsidRPr="004D7AFF">
              <w:t xml:space="preserve"> взаимного расположения деталей и сборочных единиц более низкого порядка в простых, средней сложности, сложных, высокой сложности, особо высокой сложности и особой сложности сборочных единицах посредством визуального и инструментального контроля</w:t>
            </w:r>
          </w:p>
        </w:tc>
      </w:tr>
      <w:tr w:rsidR="00BC70B0" w:rsidRPr="00320525" w14:paraId="12490F9A" w14:textId="77777777" w:rsidTr="0053358C">
        <w:trPr>
          <w:trHeight w:val="20"/>
        </w:trPr>
        <w:tc>
          <w:tcPr>
            <w:tcW w:w="902" w:type="pct"/>
            <w:vMerge/>
          </w:tcPr>
          <w:p w14:paraId="5B889E05" w14:textId="77777777" w:rsidR="00BC70B0" w:rsidRPr="00320525" w:rsidDel="002A1D54" w:rsidRDefault="00BC70B0" w:rsidP="00BC70B0"/>
        </w:tc>
        <w:tc>
          <w:tcPr>
            <w:tcW w:w="4098" w:type="pct"/>
          </w:tcPr>
          <w:p w14:paraId="23230A26" w14:textId="66DFF9DA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и погрешности подвижных соединений с зазором (направляющих)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0B979548" w14:textId="77777777" w:rsidTr="0053358C">
        <w:trPr>
          <w:trHeight w:val="20"/>
        </w:trPr>
        <w:tc>
          <w:tcPr>
            <w:tcW w:w="902" w:type="pct"/>
            <w:vMerge/>
          </w:tcPr>
          <w:p w14:paraId="0DB96684" w14:textId="77777777" w:rsidR="00BC70B0" w:rsidRPr="00320525" w:rsidDel="002A1D54" w:rsidRDefault="00BC70B0" w:rsidP="00BC70B0"/>
        </w:tc>
        <w:tc>
          <w:tcPr>
            <w:tcW w:w="4098" w:type="pct"/>
          </w:tcPr>
          <w:p w14:paraId="1C9E9A71" w14:textId="39811037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и погрешности зубчатых и червячных передач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6912F3E0" w14:textId="77777777" w:rsidTr="0053358C">
        <w:trPr>
          <w:trHeight w:val="20"/>
        </w:trPr>
        <w:tc>
          <w:tcPr>
            <w:tcW w:w="902" w:type="pct"/>
            <w:vMerge/>
          </w:tcPr>
          <w:p w14:paraId="0BFFE0CE" w14:textId="77777777" w:rsidR="00BC70B0" w:rsidRPr="00320525" w:rsidDel="002A1D54" w:rsidRDefault="00BC70B0" w:rsidP="00BC70B0"/>
        </w:tc>
        <w:tc>
          <w:tcPr>
            <w:tcW w:w="4098" w:type="pct"/>
          </w:tcPr>
          <w:p w14:paraId="726007AA" w14:textId="2757D6AA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и погрешности винтовых передач скольжения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5C7D8010" w14:textId="77777777" w:rsidTr="0053358C">
        <w:trPr>
          <w:trHeight w:val="20"/>
        </w:trPr>
        <w:tc>
          <w:tcPr>
            <w:tcW w:w="902" w:type="pct"/>
            <w:vMerge/>
          </w:tcPr>
          <w:p w14:paraId="1722C09A" w14:textId="77777777" w:rsidR="00BC70B0" w:rsidRPr="00320525" w:rsidDel="002A1D54" w:rsidRDefault="00BC70B0" w:rsidP="00BC70B0"/>
        </w:tc>
        <w:tc>
          <w:tcPr>
            <w:tcW w:w="4098" w:type="pct"/>
          </w:tcPr>
          <w:p w14:paraId="2B43A0D3" w14:textId="6FD2F293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и погрешности винтовых передач качения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286F83F6" w14:textId="77777777" w:rsidTr="0053358C">
        <w:trPr>
          <w:trHeight w:val="20"/>
        </w:trPr>
        <w:tc>
          <w:tcPr>
            <w:tcW w:w="902" w:type="pct"/>
            <w:vMerge/>
          </w:tcPr>
          <w:p w14:paraId="55A6D59B" w14:textId="77777777" w:rsidR="00BC70B0" w:rsidRPr="00320525" w:rsidDel="002A1D54" w:rsidRDefault="00BC70B0" w:rsidP="00BC70B0"/>
        </w:tc>
        <w:tc>
          <w:tcPr>
            <w:tcW w:w="4098" w:type="pct"/>
          </w:tcPr>
          <w:p w14:paraId="7C5D7572" w14:textId="0AB0E1CC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и погрешности подшипниковых узлов качения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01936DFC" w14:textId="77777777" w:rsidTr="0053358C">
        <w:trPr>
          <w:trHeight w:val="20"/>
        </w:trPr>
        <w:tc>
          <w:tcPr>
            <w:tcW w:w="902" w:type="pct"/>
            <w:vMerge/>
          </w:tcPr>
          <w:p w14:paraId="59263D6C" w14:textId="77777777" w:rsidR="00BC70B0" w:rsidRPr="00320525" w:rsidDel="002A1D54" w:rsidRDefault="00BC70B0" w:rsidP="00BC70B0"/>
        </w:tc>
        <w:tc>
          <w:tcPr>
            <w:tcW w:w="4098" w:type="pct"/>
          </w:tcPr>
          <w:p w14:paraId="2B0F35E5" w14:textId="3ED31445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и погрешности подшипниковых узлов скольжения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7884370C" w14:textId="77777777" w:rsidTr="0053358C">
        <w:trPr>
          <w:trHeight w:val="20"/>
        </w:trPr>
        <w:tc>
          <w:tcPr>
            <w:tcW w:w="902" w:type="pct"/>
            <w:vMerge/>
          </w:tcPr>
          <w:p w14:paraId="5C6CBC43" w14:textId="77777777" w:rsidR="00BC70B0" w:rsidRPr="00320525" w:rsidDel="002A1D54" w:rsidRDefault="00BC70B0" w:rsidP="00BC70B0"/>
        </w:tc>
        <w:tc>
          <w:tcPr>
            <w:tcW w:w="4098" w:type="pct"/>
          </w:tcPr>
          <w:p w14:paraId="527F4B9A" w14:textId="42BD67A5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и погрешности прилегания поверхностей сопрягаемых деталей и сборочных единиц более низкого порядка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0D43EF2E" w14:textId="77777777" w:rsidTr="0053358C">
        <w:trPr>
          <w:trHeight w:val="20"/>
        </w:trPr>
        <w:tc>
          <w:tcPr>
            <w:tcW w:w="902" w:type="pct"/>
            <w:vMerge/>
          </w:tcPr>
          <w:p w14:paraId="0340BAFA" w14:textId="77777777" w:rsidR="00BC70B0" w:rsidRPr="00320525" w:rsidDel="002A1D54" w:rsidRDefault="00BC70B0" w:rsidP="00BC70B0"/>
        </w:tc>
        <w:tc>
          <w:tcPr>
            <w:tcW w:w="4098" w:type="pct"/>
          </w:tcPr>
          <w:p w14:paraId="6551C6C9" w14:textId="773DF0D7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резьбовых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68B860D6" w14:textId="77777777" w:rsidTr="0053358C">
        <w:trPr>
          <w:trHeight w:val="20"/>
        </w:trPr>
        <w:tc>
          <w:tcPr>
            <w:tcW w:w="902" w:type="pct"/>
            <w:vMerge/>
          </w:tcPr>
          <w:p w14:paraId="023B803F" w14:textId="77777777" w:rsidR="00BC70B0" w:rsidRPr="00320525" w:rsidDel="002A1D54" w:rsidRDefault="00BC70B0" w:rsidP="00BC70B0"/>
        </w:tc>
        <w:tc>
          <w:tcPr>
            <w:tcW w:w="4098" w:type="pct"/>
          </w:tcPr>
          <w:p w14:paraId="3FB39DC5" w14:textId="1E4D6863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соединений с натягом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5265DD96" w14:textId="77777777" w:rsidTr="0053358C">
        <w:trPr>
          <w:trHeight w:val="20"/>
        </w:trPr>
        <w:tc>
          <w:tcPr>
            <w:tcW w:w="902" w:type="pct"/>
            <w:vMerge/>
          </w:tcPr>
          <w:p w14:paraId="0467F386" w14:textId="77777777" w:rsidR="00BC70B0" w:rsidRPr="00320525" w:rsidDel="002A1D54" w:rsidRDefault="00BC70B0" w:rsidP="00BC70B0"/>
        </w:tc>
        <w:tc>
          <w:tcPr>
            <w:tcW w:w="4098" w:type="pct"/>
          </w:tcPr>
          <w:p w14:paraId="22F5FFDF" w14:textId="1AAA503F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клепанных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1C242715" w14:textId="77777777" w:rsidTr="0053358C">
        <w:trPr>
          <w:trHeight w:val="20"/>
        </w:trPr>
        <w:tc>
          <w:tcPr>
            <w:tcW w:w="902" w:type="pct"/>
            <w:vMerge/>
          </w:tcPr>
          <w:p w14:paraId="28F29996" w14:textId="77777777" w:rsidR="00BC70B0" w:rsidRPr="00320525" w:rsidDel="002A1D54" w:rsidRDefault="00BC70B0" w:rsidP="00BC70B0"/>
        </w:tc>
        <w:tc>
          <w:tcPr>
            <w:tcW w:w="4098" w:type="pct"/>
          </w:tcPr>
          <w:p w14:paraId="7DFADE03" w14:textId="12D52FCB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вальцованных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40956144" w14:textId="77777777" w:rsidTr="0053358C">
        <w:trPr>
          <w:trHeight w:val="20"/>
        </w:trPr>
        <w:tc>
          <w:tcPr>
            <w:tcW w:w="902" w:type="pct"/>
            <w:vMerge/>
          </w:tcPr>
          <w:p w14:paraId="31FC0C33" w14:textId="77777777" w:rsidR="00BC70B0" w:rsidRPr="00320525" w:rsidDel="002A1D54" w:rsidRDefault="00BC70B0" w:rsidP="00BC70B0"/>
        </w:tc>
        <w:tc>
          <w:tcPr>
            <w:tcW w:w="4098" w:type="pct"/>
          </w:tcPr>
          <w:p w14:paraId="2D6CC384" w14:textId="17974D59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штифтовых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672DCFE5" w14:textId="77777777" w:rsidTr="0053358C">
        <w:trPr>
          <w:trHeight w:val="20"/>
        </w:trPr>
        <w:tc>
          <w:tcPr>
            <w:tcW w:w="902" w:type="pct"/>
            <w:vMerge/>
          </w:tcPr>
          <w:p w14:paraId="3DC13E07" w14:textId="77777777" w:rsidR="00BC70B0" w:rsidRPr="00320525" w:rsidDel="002A1D54" w:rsidRDefault="00BC70B0" w:rsidP="00BC70B0"/>
        </w:tc>
        <w:tc>
          <w:tcPr>
            <w:tcW w:w="4098" w:type="pct"/>
          </w:tcPr>
          <w:p w14:paraId="39756198" w14:textId="227F1791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шлицевых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7A941391" w14:textId="77777777" w:rsidTr="0053358C">
        <w:trPr>
          <w:trHeight w:val="20"/>
        </w:trPr>
        <w:tc>
          <w:tcPr>
            <w:tcW w:w="902" w:type="pct"/>
            <w:vMerge/>
          </w:tcPr>
          <w:p w14:paraId="638D6F90" w14:textId="77777777" w:rsidR="00BC70B0" w:rsidRPr="00320525" w:rsidDel="002A1D54" w:rsidRDefault="00BC70B0" w:rsidP="00BC70B0"/>
        </w:tc>
        <w:tc>
          <w:tcPr>
            <w:tcW w:w="4098" w:type="pct"/>
          </w:tcPr>
          <w:p w14:paraId="43FDCC51" w14:textId="00B7CD0D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шпоночных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7738CA42" w14:textId="77777777" w:rsidTr="0053358C">
        <w:trPr>
          <w:trHeight w:val="20"/>
        </w:trPr>
        <w:tc>
          <w:tcPr>
            <w:tcW w:w="902" w:type="pct"/>
            <w:vMerge/>
          </w:tcPr>
          <w:p w14:paraId="1DBFA135" w14:textId="77777777" w:rsidR="00BC70B0" w:rsidRPr="00320525" w:rsidDel="002A1D54" w:rsidRDefault="00BC70B0" w:rsidP="00BC70B0"/>
        </w:tc>
        <w:tc>
          <w:tcPr>
            <w:tcW w:w="4098" w:type="pct"/>
          </w:tcPr>
          <w:p w14:paraId="5B9827B9" w14:textId="2642281E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клеевых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4C4042C1" w14:textId="77777777" w:rsidTr="0053358C">
        <w:trPr>
          <w:trHeight w:val="20"/>
        </w:trPr>
        <w:tc>
          <w:tcPr>
            <w:tcW w:w="902" w:type="pct"/>
            <w:vMerge/>
          </w:tcPr>
          <w:p w14:paraId="58B42EF3" w14:textId="77777777" w:rsidR="00BC70B0" w:rsidRPr="00320525" w:rsidDel="002A1D54" w:rsidRDefault="00BC70B0" w:rsidP="00BC70B0"/>
        </w:tc>
        <w:tc>
          <w:tcPr>
            <w:tcW w:w="4098" w:type="pct"/>
          </w:tcPr>
          <w:p w14:paraId="137A0C8D" w14:textId="5309C9CF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паяных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4D7B7B2C" w14:textId="77777777" w:rsidTr="0053358C">
        <w:trPr>
          <w:trHeight w:val="20"/>
        </w:trPr>
        <w:tc>
          <w:tcPr>
            <w:tcW w:w="902" w:type="pct"/>
            <w:vMerge/>
          </w:tcPr>
          <w:p w14:paraId="1BDA87F7" w14:textId="77777777" w:rsidR="00BC70B0" w:rsidRPr="00320525" w:rsidDel="002A1D54" w:rsidRDefault="00BC70B0" w:rsidP="00BC70B0"/>
        </w:tc>
        <w:tc>
          <w:tcPr>
            <w:tcW w:w="4098" w:type="pct"/>
          </w:tcPr>
          <w:p w14:paraId="299ED5C4" w14:textId="398FF768" w:rsidR="00BC70B0" w:rsidRPr="00320525" w:rsidRDefault="00BC70B0" w:rsidP="0053358C">
            <w:pPr>
              <w:jc w:val="both"/>
            </w:pPr>
            <w:r w:rsidRPr="004D7AFF">
              <w:t>Выявлять посредством визуального и инструментального контроля дефекты сборки сварных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162FC247" w14:textId="77777777" w:rsidTr="0053358C">
        <w:trPr>
          <w:trHeight w:val="20"/>
        </w:trPr>
        <w:tc>
          <w:tcPr>
            <w:tcW w:w="902" w:type="pct"/>
            <w:vMerge/>
          </w:tcPr>
          <w:p w14:paraId="15311EF4" w14:textId="77777777" w:rsidR="00BC70B0" w:rsidRPr="00320525" w:rsidDel="002A1D54" w:rsidRDefault="00BC70B0" w:rsidP="00BC70B0"/>
        </w:tc>
        <w:tc>
          <w:tcPr>
            <w:tcW w:w="4098" w:type="pct"/>
          </w:tcPr>
          <w:p w14:paraId="187D338F" w14:textId="631333D6" w:rsidR="00BC70B0" w:rsidRPr="00320525" w:rsidRDefault="00BC70B0" w:rsidP="0053358C">
            <w:pPr>
              <w:jc w:val="both"/>
            </w:pPr>
            <w:r w:rsidRPr="004D7AFF">
              <w:t>Определять вид брака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605FC3AF" w14:textId="77777777" w:rsidTr="0053358C">
        <w:trPr>
          <w:trHeight w:val="20"/>
        </w:trPr>
        <w:tc>
          <w:tcPr>
            <w:tcW w:w="902" w:type="pct"/>
            <w:vMerge/>
          </w:tcPr>
          <w:p w14:paraId="413CE2A7" w14:textId="77777777" w:rsidR="00BC70B0" w:rsidRPr="00320525" w:rsidDel="002A1D54" w:rsidRDefault="00BC70B0" w:rsidP="00BC70B0"/>
        </w:tc>
        <w:tc>
          <w:tcPr>
            <w:tcW w:w="4098" w:type="pct"/>
          </w:tcPr>
          <w:p w14:paraId="57CFF7BC" w14:textId="72B87786" w:rsidR="00BC70B0" w:rsidRPr="00320525" w:rsidRDefault="00BC70B0" w:rsidP="0053358C">
            <w:pPr>
              <w:jc w:val="both"/>
            </w:pPr>
            <w:r w:rsidRPr="004D7AFF">
              <w:t>Устанавливать причины возникновения дефектов в механизмах и соединениях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4AEB002D" w14:textId="77777777" w:rsidTr="0053358C">
        <w:trPr>
          <w:trHeight w:val="20"/>
        </w:trPr>
        <w:tc>
          <w:tcPr>
            <w:tcW w:w="902" w:type="pct"/>
            <w:vMerge/>
          </w:tcPr>
          <w:p w14:paraId="54E2E8FD" w14:textId="77777777" w:rsidR="00BC70B0" w:rsidRPr="00320525" w:rsidDel="002A1D54" w:rsidRDefault="00BC70B0" w:rsidP="00BC70B0"/>
        </w:tc>
        <w:tc>
          <w:tcPr>
            <w:tcW w:w="4098" w:type="pct"/>
          </w:tcPr>
          <w:p w14:paraId="201118A4" w14:textId="29CE4744" w:rsidR="00BC70B0" w:rsidRPr="00320525" w:rsidRDefault="00BC70B0" w:rsidP="0053358C">
            <w:pPr>
              <w:jc w:val="both"/>
            </w:pPr>
            <w:r w:rsidRPr="004D7AFF">
              <w:t>Давать рекомендации по предупреждению дефектов в механизмах и соединениях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472519" w:rsidRPr="00320525" w14:paraId="7609D9E9" w14:textId="77777777" w:rsidTr="00472519">
        <w:trPr>
          <w:trHeight w:val="737"/>
        </w:trPr>
        <w:tc>
          <w:tcPr>
            <w:tcW w:w="902" w:type="pct"/>
            <w:vMerge/>
          </w:tcPr>
          <w:p w14:paraId="3472ABD2" w14:textId="77777777" w:rsidR="00472519" w:rsidRPr="00320525" w:rsidDel="002A1D54" w:rsidRDefault="00472519" w:rsidP="00BC70B0"/>
        </w:tc>
        <w:tc>
          <w:tcPr>
            <w:tcW w:w="4098" w:type="pct"/>
          </w:tcPr>
          <w:p w14:paraId="2E36593A" w14:textId="6990D1A5" w:rsidR="00472519" w:rsidRPr="00320525" w:rsidRDefault="00472519" w:rsidP="0053358C">
            <w:pPr>
              <w:jc w:val="both"/>
            </w:pPr>
            <w:r w:rsidRPr="004D7AFF">
              <w:t>Документально оформлять результаты контроля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411C9279" w14:textId="77777777" w:rsidTr="0053358C">
        <w:trPr>
          <w:trHeight w:val="20"/>
        </w:trPr>
        <w:tc>
          <w:tcPr>
            <w:tcW w:w="902" w:type="pct"/>
            <w:vMerge/>
          </w:tcPr>
          <w:p w14:paraId="0B674122" w14:textId="77777777" w:rsidR="00BC70B0" w:rsidRPr="00320525" w:rsidDel="002A1D54" w:rsidRDefault="00BC70B0" w:rsidP="00BC70B0"/>
        </w:tc>
        <w:tc>
          <w:tcPr>
            <w:tcW w:w="4098" w:type="pct"/>
          </w:tcPr>
          <w:p w14:paraId="133A5D5E" w14:textId="499B53B2" w:rsidR="00BC70B0" w:rsidRPr="00320525" w:rsidRDefault="00BC70B0" w:rsidP="0053358C">
            <w:pPr>
              <w:jc w:val="both"/>
            </w:pPr>
            <w:r w:rsidRPr="004D7AFF">
              <w:t>Использовать текстовые редакторы (процессоры) для оформления результатов контроля</w:t>
            </w:r>
          </w:p>
        </w:tc>
      </w:tr>
      <w:tr w:rsidR="00BC70B0" w:rsidRPr="00320525" w14:paraId="41907852" w14:textId="77777777" w:rsidTr="0053358C">
        <w:trPr>
          <w:trHeight w:val="20"/>
        </w:trPr>
        <w:tc>
          <w:tcPr>
            <w:tcW w:w="902" w:type="pct"/>
            <w:vMerge/>
          </w:tcPr>
          <w:p w14:paraId="002C160F" w14:textId="77777777" w:rsidR="00BC70B0" w:rsidRPr="00320525" w:rsidDel="002A1D54" w:rsidRDefault="00BC70B0" w:rsidP="00BC70B0"/>
        </w:tc>
        <w:tc>
          <w:tcPr>
            <w:tcW w:w="4098" w:type="pct"/>
          </w:tcPr>
          <w:p w14:paraId="3656F8B8" w14:textId="66E6B4D8" w:rsidR="00BC70B0" w:rsidRPr="00320525" w:rsidRDefault="00BC70B0" w:rsidP="0053358C">
            <w:pPr>
              <w:jc w:val="both"/>
            </w:pPr>
            <w:r w:rsidRPr="004D7AFF">
              <w:t>Изолировать забракованные простые, средней сложности, сложные, высокой сложности, особо высокой сложности и особой сложности сборочные единицы</w:t>
            </w:r>
          </w:p>
        </w:tc>
      </w:tr>
      <w:tr w:rsidR="00BC70B0" w:rsidRPr="00320525" w14:paraId="2A854492" w14:textId="77777777" w:rsidTr="0053358C">
        <w:trPr>
          <w:trHeight w:val="20"/>
        </w:trPr>
        <w:tc>
          <w:tcPr>
            <w:tcW w:w="902" w:type="pct"/>
            <w:vMerge/>
          </w:tcPr>
          <w:p w14:paraId="5E64C2F8" w14:textId="77777777" w:rsidR="00BC70B0" w:rsidRPr="00320525" w:rsidDel="002A1D54" w:rsidRDefault="00BC70B0" w:rsidP="00BC70B0"/>
        </w:tc>
        <w:tc>
          <w:tcPr>
            <w:tcW w:w="4098" w:type="pct"/>
          </w:tcPr>
          <w:p w14:paraId="5A98947C" w14:textId="3BB4B2DD" w:rsidR="00BC70B0" w:rsidRPr="00320525" w:rsidRDefault="00BC70B0" w:rsidP="0053358C">
            <w:pPr>
              <w:jc w:val="both"/>
            </w:pPr>
            <w:r w:rsidRPr="004D7AFF">
              <w:t xml:space="preserve">Выбирать грузоподъемные механизмы и такелажную оснастку для установки </w:t>
            </w:r>
            <w:r w:rsidRPr="004D7AFF">
              <w:lastRenderedPageBreak/>
              <w:t>на рабочем месте и снятия сборочных единиц массой более 16 кг при выполнении технологических операций контроля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59FB81E3" w14:textId="77777777" w:rsidTr="0053358C">
        <w:trPr>
          <w:trHeight w:val="20"/>
        </w:trPr>
        <w:tc>
          <w:tcPr>
            <w:tcW w:w="902" w:type="pct"/>
            <w:vMerge/>
          </w:tcPr>
          <w:p w14:paraId="55A4619D" w14:textId="77777777" w:rsidR="00BC70B0" w:rsidRPr="00320525" w:rsidDel="002A1D54" w:rsidRDefault="00BC70B0" w:rsidP="00BC70B0"/>
        </w:tc>
        <w:tc>
          <w:tcPr>
            <w:tcW w:w="4098" w:type="pct"/>
          </w:tcPr>
          <w:p w14:paraId="1E41B64E" w14:textId="1E3E8D72" w:rsidR="00BC70B0" w:rsidRPr="00320525" w:rsidRDefault="00BC70B0" w:rsidP="0053358C">
            <w:pPr>
              <w:jc w:val="both"/>
            </w:pPr>
            <w:r w:rsidRPr="004D7AFF">
              <w:t>Проверять исправность грузоподъемных механизмов перед установкой за</w:t>
            </w:r>
            <w:r w:rsidRPr="00285222">
              <w:t>готов</w:t>
            </w:r>
            <w:r w:rsidRPr="004D7AFF">
              <w:t>ок массой более 16 кг при выполнении технологических операций контроля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4ACCC888" w14:textId="77777777" w:rsidTr="0053358C">
        <w:trPr>
          <w:trHeight w:val="20"/>
        </w:trPr>
        <w:tc>
          <w:tcPr>
            <w:tcW w:w="902" w:type="pct"/>
            <w:vMerge/>
          </w:tcPr>
          <w:p w14:paraId="0FEEFD38" w14:textId="77777777" w:rsidR="00BC70B0" w:rsidRPr="00320525" w:rsidDel="002A1D54" w:rsidRDefault="00BC70B0" w:rsidP="00BC70B0"/>
        </w:tc>
        <w:tc>
          <w:tcPr>
            <w:tcW w:w="4098" w:type="pct"/>
          </w:tcPr>
          <w:p w14:paraId="5E750850" w14:textId="60C51AFD" w:rsidR="00BC70B0" w:rsidRPr="00320525" w:rsidRDefault="00BC70B0" w:rsidP="0053358C">
            <w:pPr>
              <w:jc w:val="both"/>
            </w:pPr>
            <w:r w:rsidRPr="004D7AFF">
              <w:t>Выбирать схемы строповки сборочных единиц и контрольной оснастки массой более 16 кг при выполнении технологических операций контроля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1E617B39" w14:textId="77777777" w:rsidTr="0053358C">
        <w:trPr>
          <w:trHeight w:val="20"/>
        </w:trPr>
        <w:tc>
          <w:tcPr>
            <w:tcW w:w="902" w:type="pct"/>
            <w:vMerge/>
          </w:tcPr>
          <w:p w14:paraId="2D35D4EF" w14:textId="77777777" w:rsidR="00BC70B0" w:rsidRPr="00320525" w:rsidDel="002A1D54" w:rsidRDefault="00BC70B0" w:rsidP="00BC70B0"/>
        </w:tc>
        <w:tc>
          <w:tcPr>
            <w:tcW w:w="4098" w:type="pct"/>
          </w:tcPr>
          <w:p w14:paraId="0536B244" w14:textId="04A94E2E" w:rsidR="00BC70B0" w:rsidRPr="00320525" w:rsidRDefault="00BC70B0" w:rsidP="0053358C">
            <w:pPr>
              <w:jc w:val="both"/>
            </w:pPr>
            <w:r w:rsidRPr="004D7AFF">
              <w:t>Управлять подъемом (снятием) сборочных единиц и контрольной оснастки массой более 16 кг при выполнении технологических операций контроля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3AA7AF33" w14:textId="77777777" w:rsidTr="0053358C">
        <w:trPr>
          <w:trHeight w:val="20"/>
        </w:trPr>
        <w:tc>
          <w:tcPr>
            <w:tcW w:w="902" w:type="pct"/>
            <w:vMerge/>
          </w:tcPr>
          <w:p w14:paraId="1CC10D1B" w14:textId="77777777" w:rsidR="00BC70B0" w:rsidRPr="00320525" w:rsidDel="002A1D54" w:rsidRDefault="00BC70B0" w:rsidP="00BC70B0"/>
        </w:tc>
        <w:tc>
          <w:tcPr>
            <w:tcW w:w="4098" w:type="pct"/>
          </w:tcPr>
          <w:p w14:paraId="35207EA7" w14:textId="6E28EE42" w:rsidR="00BC70B0" w:rsidRPr="00320525" w:rsidRDefault="00BC70B0" w:rsidP="0053358C">
            <w:pPr>
              <w:jc w:val="both"/>
            </w:pPr>
            <w:r w:rsidRPr="004D7AFF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BC70B0" w:rsidRPr="00320525" w14:paraId="494363A9" w14:textId="77777777" w:rsidTr="0053358C">
        <w:trPr>
          <w:trHeight w:val="20"/>
        </w:trPr>
        <w:tc>
          <w:tcPr>
            <w:tcW w:w="902" w:type="pct"/>
            <w:vMerge/>
          </w:tcPr>
          <w:p w14:paraId="4DF90BE5" w14:textId="77777777" w:rsidR="00BC70B0" w:rsidRPr="00320525" w:rsidDel="002A1D54" w:rsidRDefault="00BC70B0" w:rsidP="00BC70B0"/>
        </w:tc>
        <w:tc>
          <w:tcPr>
            <w:tcW w:w="4098" w:type="pct"/>
          </w:tcPr>
          <w:p w14:paraId="664A3E42" w14:textId="2974497F" w:rsidR="00BC70B0" w:rsidRPr="00320525" w:rsidRDefault="00BC70B0" w:rsidP="0053358C">
            <w:pPr>
              <w:jc w:val="both"/>
            </w:pPr>
            <w:r w:rsidRPr="004D7AFF">
              <w:t xml:space="preserve">Применять средства индивидуальной </w:t>
            </w:r>
            <w:r w:rsidR="00D01BAC">
              <w:t>и (или)</w:t>
            </w:r>
            <w:r w:rsidRPr="004D7AFF">
              <w:t xml:space="preserve"> коллективной защиты при контроле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7C6CFCDB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395323A3" w14:textId="77777777" w:rsidR="00BC70B0" w:rsidRPr="00320525" w:rsidRDefault="00BC70B0" w:rsidP="00BC70B0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458AE481" w14:textId="081E856A" w:rsidR="00BC70B0" w:rsidRPr="00320525" w:rsidRDefault="00BC70B0" w:rsidP="0053358C">
            <w:pPr>
              <w:jc w:val="both"/>
            </w:pPr>
            <w:r w:rsidRPr="00871109">
              <w:t>Основы ЕСКД</w:t>
            </w:r>
          </w:p>
        </w:tc>
      </w:tr>
      <w:tr w:rsidR="00BC70B0" w:rsidRPr="00320525" w14:paraId="2624B613" w14:textId="77777777" w:rsidTr="0053358C">
        <w:trPr>
          <w:trHeight w:val="20"/>
        </w:trPr>
        <w:tc>
          <w:tcPr>
            <w:tcW w:w="902" w:type="pct"/>
            <w:vMerge/>
          </w:tcPr>
          <w:p w14:paraId="3545B44D" w14:textId="77777777" w:rsidR="00BC70B0" w:rsidRPr="00320525" w:rsidDel="002A1D54" w:rsidRDefault="00BC70B0" w:rsidP="00BC70B0"/>
        </w:tc>
        <w:tc>
          <w:tcPr>
            <w:tcW w:w="4098" w:type="pct"/>
          </w:tcPr>
          <w:p w14:paraId="4E22BFCB" w14:textId="15F0F7B2" w:rsidR="00BC70B0" w:rsidRPr="00320525" w:rsidRDefault="00BC70B0" w:rsidP="0053358C">
            <w:pPr>
              <w:jc w:val="both"/>
            </w:pPr>
            <w:r w:rsidRPr="00871109">
              <w:t>Правила чтения конструкторской документации</w:t>
            </w:r>
          </w:p>
        </w:tc>
      </w:tr>
      <w:tr w:rsidR="00BC70B0" w:rsidRPr="00320525" w14:paraId="2CF53B08" w14:textId="77777777" w:rsidTr="0053358C">
        <w:trPr>
          <w:trHeight w:val="20"/>
        </w:trPr>
        <w:tc>
          <w:tcPr>
            <w:tcW w:w="902" w:type="pct"/>
            <w:vMerge/>
          </w:tcPr>
          <w:p w14:paraId="05E41B08" w14:textId="77777777" w:rsidR="00BC70B0" w:rsidRPr="00320525" w:rsidDel="002A1D54" w:rsidRDefault="00BC70B0" w:rsidP="00BC70B0"/>
        </w:tc>
        <w:tc>
          <w:tcPr>
            <w:tcW w:w="4098" w:type="pct"/>
          </w:tcPr>
          <w:p w14:paraId="1AEDB995" w14:textId="1BCBFE13" w:rsidR="00BC70B0" w:rsidRPr="00320525" w:rsidRDefault="00BC70B0" w:rsidP="0053358C">
            <w:pPr>
              <w:jc w:val="both"/>
            </w:pPr>
            <w:r w:rsidRPr="00871109">
              <w:t>Система допусков и посадок, квалитеты точности, параметры шероховатости</w:t>
            </w:r>
          </w:p>
        </w:tc>
      </w:tr>
      <w:tr w:rsidR="00BC70B0" w:rsidRPr="00320525" w14:paraId="30DD6777" w14:textId="77777777" w:rsidTr="0053358C">
        <w:trPr>
          <w:trHeight w:val="20"/>
        </w:trPr>
        <w:tc>
          <w:tcPr>
            <w:tcW w:w="902" w:type="pct"/>
            <w:vMerge/>
          </w:tcPr>
          <w:p w14:paraId="40CEEE5F" w14:textId="77777777" w:rsidR="00BC70B0" w:rsidRPr="00320525" w:rsidDel="002A1D54" w:rsidRDefault="00BC70B0" w:rsidP="00BC70B0"/>
        </w:tc>
        <w:tc>
          <w:tcPr>
            <w:tcW w:w="4098" w:type="pct"/>
          </w:tcPr>
          <w:p w14:paraId="5D9B7B7E" w14:textId="7BDEEEFF" w:rsidR="00BC70B0" w:rsidRPr="00320525" w:rsidRDefault="00BC70B0" w:rsidP="0053358C">
            <w:pPr>
              <w:jc w:val="both"/>
            </w:pPr>
            <w:r w:rsidRPr="00871109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BC70B0" w:rsidRPr="00320525" w14:paraId="2791FA5C" w14:textId="77777777" w:rsidTr="0053358C">
        <w:trPr>
          <w:trHeight w:val="20"/>
        </w:trPr>
        <w:tc>
          <w:tcPr>
            <w:tcW w:w="902" w:type="pct"/>
            <w:vMerge/>
          </w:tcPr>
          <w:p w14:paraId="76ACD026" w14:textId="77777777" w:rsidR="00BC70B0" w:rsidRPr="00320525" w:rsidDel="002A1D54" w:rsidRDefault="00BC70B0" w:rsidP="00BC70B0"/>
        </w:tc>
        <w:tc>
          <w:tcPr>
            <w:tcW w:w="4098" w:type="pct"/>
          </w:tcPr>
          <w:p w14:paraId="5EBA2E60" w14:textId="585B2661" w:rsidR="00BC70B0" w:rsidRPr="00320525" w:rsidRDefault="00BC70B0" w:rsidP="0053358C">
            <w:pPr>
              <w:jc w:val="both"/>
            </w:pPr>
            <w:r w:rsidRPr="00871109">
              <w:t>Основы ЕСТД</w:t>
            </w:r>
          </w:p>
        </w:tc>
      </w:tr>
      <w:tr w:rsidR="00BC70B0" w:rsidRPr="00320525" w14:paraId="75D8B4E0" w14:textId="77777777" w:rsidTr="0053358C">
        <w:trPr>
          <w:trHeight w:val="20"/>
        </w:trPr>
        <w:tc>
          <w:tcPr>
            <w:tcW w:w="902" w:type="pct"/>
            <w:vMerge/>
          </w:tcPr>
          <w:p w14:paraId="12E2E5DC" w14:textId="77777777" w:rsidR="00BC70B0" w:rsidRPr="00320525" w:rsidDel="002A1D54" w:rsidRDefault="00BC70B0" w:rsidP="00BC70B0"/>
        </w:tc>
        <w:tc>
          <w:tcPr>
            <w:tcW w:w="4098" w:type="pct"/>
          </w:tcPr>
          <w:p w14:paraId="2598E6BD" w14:textId="018A5A45" w:rsidR="00BC70B0" w:rsidRPr="00320525" w:rsidRDefault="00BC70B0" w:rsidP="0053358C">
            <w:pPr>
              <w:jc w:val="both"/>
            </w:pPr>
            <w:r w:rsidRPr="00871109">
              <w:t>Виды и содержание технологической документации, используемой в организации</w:t>
            </w:r>
          </w:p>
        </w:tc>
      </w:tr>
      <w:tr w:rsidR="00BC70B0" w:rsidRPr="00320525" w14:paraId="304D53BA" w14:textId="77777777" w:rsidTr="0053358C">
        <w:trPr>
          <w:trHeight w:val="20"/>
        </w:trPr>
        <w:tc>
          <w:tcPr>
            <w:tcW w:w="902" w:type="pct"/>
            <w:vMerge/>
          </w:tcPr>
          <w:p w14:paraId="354440C4" w14:textId="77777777" w:rsidR="00BC70B0" w:rsidRPr="00320525" w:rsidDel="002A1D54" w:rsidRDefault="00BC70B0" w:rsidP="00BC70B0"/>
        </w:tc>
        <w:tc>
          <w:tcPr>
            <w:tcW w:w="4098" w:type="pct"/>
          </w:tcPr>
          <w:p w14:paraId="1675626B" w14:textId="3BDC325A" w:rsidR="00BC70B0" w:rsidRPr="00320525" w:rsidRDefault="00BC70B0" w:rsidP="0053358C">
            <w:pPr>
              <w:jc w:val="both"/>
            </w:pPr>
            <w:r w:rsidRPr="00871109">
              <w:t>Правила чтения технологической документации</w:t>
            </w:r>
          </w:p>
        </w:tc>
      </w:tr>
      <w:tr w:rsidR="00BC70B0" w:rsidRPr="00320525" w14:paraId="43E3FB8B" w14:textId="77777777" w:rsidTr="0053358C">
        <w:trPr>
          <w:trHeight w:val="20"/>
        </w:trPr>
        <w:tc>
          <w:tcPr>
            <w:tcW w:w="902" w:type="pct"/>
            <w:vMerge/>
          </w:tcPr>
          <w:p w14:paraId="17117C3F" w14:textId="77777777" w:rsidR="00BC70B0" w:rsidRPr="00320525" w:rsidDel="002A1D54" w:rsidRDefault="00BC70B0" w:rsidP="00BC70B0"/>
        </w:tc>
        <w:tc>
          <w:tcPr>
            <w:tcW w:w="4098" w:type="pct"/>
          </w:tcPr>
          <w:p w14:paraId="14D82A85" w14:textId="608475D8" w:rsidR="00BC70B0" w:rsidRPr="00320525" w:rsidRDefault="00BC70B0" w:rsidP="0053358C">
            <w:pPr>
              <w:jc w:val="both"/>
            </w:pPr>
            <w:r w:rsidRPr="00871109">
              <w:t>Порядок работы с персональной вычислительной техникой</w:t>
            </w:r>
          </w:p>
        </w:tc>
      </w:tr>
      <w:tr w:rsidR="00BC70B0" w:rsidRPr="00320525" w14:paraId="1839C548" w14:textId="77777777" w:rsidTr="0053358C">
        <w:trPr>
          <w:trHeight w:val="20"/>
        </w:trPr>
        <w:tc>
          <w:tcPr>
            <w:tcW w:w="902" w:type="pct"/>
            <w:vMerge/>
          </w:tcPr>
          <w:p w14:paraId="0D6796D8" w14:textId="77777777" w:rsidR="00BC70B0" w:rsidRPr="00320525" w:rsidDel="002A1D54" w:rsidRDefault="00BC70B0" w:rsidP="00BC70B0"/>
        </w:tc>
        <w:tc>
          <w:tcPr>
            <w:tcW w:w="4098" w:type="pct"/>
          </w:tcPr>
          <w:p w14:paraId="5A12A466" w14:textId="54A9D691" w:rsidR="00BC70B0" w:rsidRPr="00320525" w:rsidRDefault="00BC70B0" w:rsidP="0053358C">
            <w:pPr>
              <w:jc w:val="both"/>
            </w:pPr>
            <w:r w:rsidRPr="00871109">
              <w:t>Порядок работы с файловой системой</w:t>
            </w:r>
          </w:p>
        </w:tc>
      </w:tr>
      <w:tr w:rsidR="00BC70B0" w:rsidRPr="00320525" w14:paraId="5CB90AEF" w14:textId="77777777" w:rsidTr="0053358C">
        <w:trPr>
          <w:trHeight w:val="20"/>
        </w:trPr>
        <w:tc>
          <w:tcPr>
            <w:tcW w:w="902" w:type="pct"/>
            <w:vMerge/>
          </w:tcPr>
          <w:p w14:paraId="5A2BDD14" w14:textId="77777777" w:rsidR="00BC70B0" w:rsidRPr="00320525" w:rsidDel="002A1D54" w:rsidRDefault="00BC70B0" w:rsidP="00BC70B0"/>
        </w:tc>
        <w:tc>
          <w:tcPr>
            <w:tcW w:w="4098" w:type="pct"/>
          </w:tcPr>
          <w:p w14:paraId="5FCD295F" w14:textId="12995AD6" w:rsidR="00BC70B0" w:rsidRPr="00320525" w:rsidRDefault="00BC70B0" w:rsidP="0053358C">
            <w:pPr>
              <w:jc w:val="both"/>
            </w:pPr>
            <w:r w:rsidRPr="00871109">
              <w:t>Основные форматы представления электронной графической и текстовой информации</w:t>
            </w:r>
          </w:p>
        </w:tc>
      </w:tr>
      <w:tr w:rsidR="00BC70B0" w:rsidRPr="00320525" w14:paraId="17867961" w14:textId="77777777" w:rsidTr="0053358C">
        <w:trPr>
          <w:trHeight w:val="20"/>
        </w:trPr>
        <w:tc>
          <w:tcPr>
            <w:tcW w:w="902" w:type="pct"/>
            <w:vMerge/>
          </w:tcPr>
          <w:p w14:paraId="7C2D4F26" w14:textId="77777777" w:rsidR="00BC70B0" w:rsidRPr="00320525" w:rsidDel="002A1D54" w:rsidRDefault="00BC70B0" w:rsidP="00BC70B0"/>
        </w:tc>
        <w:tc>
          <w:tcPr>
            <w:tcW w:w="4098" w:type="pct"/>
          </w:tcPr>
          <w:p w14:paraId="71424CBA" w14:textId="203E7546" w:rsidR="00BC70B0" w:rsidRPr="00320525" w:rsidRDefault="00BC70B0" w:rsidP="0053358C">
            <w:pPr>
              <w:jc w:val="both"/>
            </w:pPr>
            <w:r w:rsidRPr="00871109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BC70B0" w:rsidRPr="00320525" w14:paraId="2D6EB9DF" w14:textId="77777777" w:rsidTr="0053358C">
        <w:trPr>
          <w:trHeight w:val="20"/>
        </w:trPr>
        <w:tc>
          <w:tcPr>
            <w:tcW w:w="902" w:type="pct"/>
            <w:vMerge/>
          </w:tcPr>
          <w:p w14:paraId="1CEB30D1" w14:textId="77777777" w:rsidR="00BC70B0" w:rsidRPr="00320525" w:rsidDel="002A1D54" w:rsidRDefault="00BC70B0" w:rsidP="00BC70B0"/>
        </w:tc>
        <w:tc>
          <w:tcPr>
            <w:tcW w:w="4098" w:type="pct"/>
          </w:tcPr>
          <w:p w14:paraId="05BC8CB5" w14:textId="1725B462" w:rsidR="00BC70B0" w:rsidRPr="00320525" w:rsidRDefault="00BC70B0" w:rsidP="0053358C">
            <w:pPr>
              <w:jc w:val="both"/>
            </w:pPr>
            <w:r w:rsidRPr="00871109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BC70B0" w:rsidRPr="00320525" w14:paraId="38323C8C" w14:textId="77777777" w:rsidTr="0053358C">
        <w:trPr>
          <w:trHeight w:val="20"/>
        </w:trPr>
        <w:tc>
          <w:tcPr>
            <w:tcW w:w="902" w:type="pct"/>
            <w:vMerge/>
          </w:tcPr>
          <w:p w14:paraId="0BDD69BF" w14:textId="77777777" w:rsidR="00BC70B0" w:rsidRPr="00320525" w:rsidDel="002A1D54" w:rsidRDefault="00BC70B0" w:rsidP="00BC70B0"/>
        </w:tc>
        <w:tc>
          <w:tcPr>
            <w:tcW w:w="4098" w:type="pct"/>
          </w:tcPr>
          <w:p w14:paraId="482E6DAC" w14:textId="1C85BEB0" w:rsidR="00BC70B0" w:rsidRPr="00320525" w:rsidRDefault="00BC70B0" w:rsidP="0053358C">
            <w:pPr>
              <w:jc w:val="both"/>
            </w:pPr>
            <w:r w:rsidRPr="00871109">
              <w:t>Текстовые редакторы (процессоры): наименования, возможности и порядок работы в них</w:t>
            </w:r>
          </w:p>
        </w:tc>
      </w:tr>
      <w:tr w:rsidR="00BC70B0" w:rsidRPr="00320525" w14:paraId="5D2BAAF0" w14:textId="77777777" w:rsidTr="0053358C">
        <w:trPr>
          <w:trHeight w:val="20"/>
        </w:trPr>
        <w:tc>
          <w:tcPr>
            <w:tcW w:w="902" w:type="pct"/>
            <w:vMerge/>
          </w:tcPr>
          <w:p w14:paraId="7A499143" w14:textId="77777777" w:rsidR="00BC70B0" w:rsidRPr="00320525" w:rsidDel="002A1D54" w:rsidRDefault="00BC70B0" w:rsidP="00BC70B0"/>
        </w:tc>
        <w:tc>
          <w:tcPr>
            <w:tcW w:w="4098" w:type="pct"/>
          </w:tcPr>
          <w:p w14:paraId="73569F56" w14:textId="51F12A6C" w:rsidR="00BC70B0" w:rsidRPr="00320525" w:rsidRDefault="00BC70B0" w:rsidP="0053358C">
            <w:pPr>
              <w:jc w:val="both"/>
            </w:pPr>
            <w:r w:rsidRPr="00871109">
              <w:t>Табличные редакторы (процессоры): наименования, возможности и порядок работы в них</w:t>
            </w:r>
          </w:p>
        </w:tc>
      </w:tr>
      <w:tr w:rsidR="00BC70B0" w:rsidRPr="00320525" w14:paraId="11751BDE" w14:textId="77777777" w:rsidTr="0053358C">
        <w:trPr>
          <w:trHeight w:val="20"/>
        </w:trPr>
        <w:tc>
          <w:tcPr>
            <w:tcW w:w="902" w:type="pct"/>
            <w:vMerge/>
          </w:tcPr>
          <w:p w14:paraId="3B579E89" w14:textId="77777777" w:rsidR="00BC70B0" w:rsidRPr="00320525" w:rsidDel="002A1D54" w:rsidRDefault="00BC70B0" w:rsidP="00BC70B0"/>
        </w:tc>
        <w:tc>
          <w:tcPr>
            <w:tcW w:w="4098" w:type="pct"/>
          </w:tcPr>
          <w:p w14:paraId="2B69B5ED" w14:textId="2BF54BD3" w:rsidR="00BC70B0" w:rsidRPr="00320525" w:rsidRDefault="00BC70B0" w:rsidP="0053358C">
            <w:pPr>
              <w:jc w:val="both"/>
            </w:pPr>
            <w:r w:rsidRPr="00871109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BC70B0" w:rsidRPr="00320525" w14:paraId="66397DF9" w14:textId="77777777" w:rsidTr="0053358C">
        <w:trPr>
          <w:trHeight w:val="20"/>
        </w:trPr>
        <w:tc>
          <w:tcPr>
            <w:tcW w:w="902" w:type="pct"/>
            <w:vMerge/>
          </w:tcPr>
          <w:p w14:paraId="54BAD429" w14:textId="77777777" w:rsidR="00BC70B0" w:rsidRPr="00320525" w:rsidDel="002A1D54" w:rsidRDefault="00BC70B0" w:rsidP="00BC70B0"/>
        </w:tc>
        <w:tc>
          <w:tcPr>
            <w:tcW w:w="4098" w:type="pct"/>
          </w:tcPr>
          <w:p w14:paraId="1E6A11CC" w14:textId="09847BBE" w:rsidR="00BC70B0" w:rsidRPr="00320525" w:rsidRDefault="00BC70B0" w:rsidP="0053358C">
            <w:pPr>
              <w:jc w:val="both"/>
            </w:pPr>
            <w:r w:rsidRPr="00871109">
              <w:t>Основы метрологии</w:t>
            </w:r>
          </w:p>
        </w:tc>
      </w:tr>
      <w:tr w:rsidR="00BC70B0" w:rsidRPr="00320525" w14:paraId="25C3475A" w14:textId="77777777" w:rsidTr="0053358C">
        <w:trPr>
          <w:trHeight w:val="20"/>
        </w:trPr>
        <w:tc>
          <w:tcPr>
            <w:tcW w:w="902" w:type="pct"/>
            <w:vMerge/>
          </w:tcPr>
          <w:p w14:paraId="46A2A282" w14:textId="77777777" w:rsidR="00BC70B0" w:rsidRPr="00320525" w:rsidDel="002A1D54" w:rsidRDefault="00BC70B0" w:rsidP="00BC70B0"/>
        </w:tc>
        <w:tc>
          <w:tcPr>
            <w:tcW w:w="4098" w:type="pct"/>
          </w:tcPr>
          <w:p w14:paraId="68412207" w14:textId="3A8BE1B8" w:rsidR="00BC70B0" w:rsidRPr="00320525" w:rsidRDefault="00BC70B0" w:rsidP="0053358C">
            <w:pPr>
              <w:jc w:val="both"/>
            </w:pPr>
            <w:r w:rsidRPr="00871109">
              <w:t>Основы технических измерений</w:t>
            </w:r>
          </w:p>
        </w:tc>
      </w:tr>
      <w:tr w:rsidR="00BC70B0" w:rsidRPr="00320525" w14:paraId="78C9305E" w14:textId="77777777" w:rsidTr="0053358C">
        <w:trPr>
          <w:trHeight w:val="20"/>
        </w:trPr>
        <w:tc>
          <w:tcPr>
            <w:tcW w:w="902" w:type="pct"/>
            <w:vMerge/>
          </w:tcPr>
          <w:p w14:paraId="4F95153F" w14:textId="77777777" w:rsidR="00BC70B0" w:rsidRPr="00320525" w:rsidDel="002A1D54" w:rsidRDefault="00BC70B0" w:rsidP="00BC70B0"/>
        </w:tc>
        <w:tc>
          <w:tcPr>
            <w:tcW w:w="4098" w:type="pct"/>
          </w:tcPr>
          <w:p w14:paraId="255CEBA7" w14:textId="235F2471" w:rsidR="00BC70B0" w:rsidRPr="00320525" w:rsidRDefault="00BC70B0" w:rsidP="0053358C">
            <w:pPr>
              <w:jc w:val="both"/>
            </w:pPr>
            <w:r w:rsidRPr="00871109">
              <w:t>Основы материаловедения</w:t>
            </w:r>
          </w:p>
        </w:tc>
      </w:tr>
      <w:tr w:rsidR="00BC70B0" w:rsidRPr="00320525" w14:paraId="41A7C02E" w14:textId="77777777" w:rsidTr="0053358C">
        <w:trPr>
          <w:trHeight w:val="20"/>
        </w:trPr>
        <w:tc>
          <w:tcPr>
            <w:tcW w:w="902" w:type="pct"/>
            <w:vMerge/>
          </w:tcPr>
          <w:p w14:paraId="59518A05" w14:textId="77777777" w:rsidR="00BC70B0" w:rsidRPr="00320525" w:rsidDel="002A1D54" w:rsidRDefault="00BC70B0" w:rsidP="00BC70B0"/>
        </w:tc>
        <w:tc>
          <w:tcPr>
            <w:tcW w:w="4098" w:type="pct"/>
          </w:tcPr>
          <w:p w14:paraId="2828D608" w14:textId="2AF687C6" w:rsidR="00BC70B0" w:rsidRPr="00320525" w:rsidRDefault="00BC70B0" w:rsidP="0053358C">
            <w:pPr>
              <w:jc w:val="both"/>
            </w:pPr>
            <w:r w:rsidRPr="00871109">
              <w:t>Типовые методики контроля технических требований к механизмам и соединениям в изделиях машиностроения: области применения, возможности, порядок использования</w:t>
            </w:r>
          </w:p>
        </w:tc>
      </w:tr>
      <w:tr w:rsidR="00BC70B0" w:rsidRPr="00320525" w14:paraId="733E3CBD" w14:textId="77777777" w:rsidTr="0053358C">
        <w:trPr>
          <w:trHeight w:val="20"/>
        </w:trPr>
        <w:tc>
          <w:tcPr>
            <w:tcW w:w="902" w:type="pct"/>
            <w:vMerge/>
          </w:tcPr>
          <w:p w14:paraId="5B84854B" w14:textId="77777777" w:rsidR="00BC70B0" w:rsidRPr="00320525" w:rsidDel="002A1D54" w:rsidRDefault="00BC70B0" w:rsidP="00BC70B0"/>
        </w:tc>
        <w:tc>
          <w:tcPr>
            <w:tcW w:w="4098" w:type="pct"/>
          </w:tcPr>
          <w:p w14:paraId="05FA6D42" w14:textId="4EC3708D" w:rsidR="00BC70B0" w:rsidRPr="00320525" w:rsidRDefault="00BC70B0" w:rsidP="0053358C">
            <w:pPr>
              <w:jc w:val="both"/>
            </w:pPr>
            <w:r w:rsidRPr="00871109">
              <w:t xml:space="preserve">Универсальные средства контроля технических требований к механизмам и соединениям в изделиях машиностроения: виды, конструкции, назначение, </w:t>
            </w:r>
            <w:r w:rsidRPr="00871109">
              <w:lastRenderedPageBreak/>
              <w:t>параметры и правила использования</w:t>
            </w:r>
          </w:p>
        </w:tc>
      </w:tr>
      <w:tr w:rsidR="00BC70B0" w:rsidRPr="00320525" w14:paraId="28C3EEDD" w14:textId="77777777" w:rsidTr="0053358C">
        <w:trPr>
          <w:trHeight w:val="20"/>
        </w:trPr>
        <w:tc>
          <w:tcPr>
            <w:tcW w:w="902" w:type="pct"/>
            <w:vMerge/>
          </w:tcPr>
          <w:p w14:paraId="35AD0E9B" w14:textId="77777777" w:rsidR="00BC70B0" w:rsidRPr="00320525" w:rsidDel="002A1D54" w:rsidRDefault="00BC70B0" w:rsidP="00BC70B0"/>
        </w:tc>
        <w:tc>
          <w:tcPr>
            <w:tcW w:w="4098" w:type="pct"/>
          </w:tcPr>
          <w:p w14:paraId="4B16122C" w14:textId="3AC19ED9" w:rsidR="00BC70B0" w:rsidRPr="00320525" w:rsidRDefault="00BC70B0" w:rsidP="0053358C">
            <w:pPr>
              <w:jc w:val="both"/>
            </w:pPr>
            <w:r w:rsidRPr="00871109">
              <w:t>Основы технологии сборки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7714CBA4" w14:textId="77777777" w:rsidTr="0053358C">
        <w:trPr>
          <w:trHeight w:val="20"/>
        </w:trPr>
        <w:tc>
          <w:tcPr>
            <w:tcW w:w="902" w:type="pct"/>
            <w:vMerge/>
          </w:tcPr>
          <w:p w14:paraId="7FAF55B2" w14:textId="77777777" w:rsidR="00BC70B0" w:rsidRPr="00320525" w:rsidDel="002A1D54" w:rsidRDefault="00BC70B0" w:rsidP="00BC70B0"/>
        </w:tc>
        <w:tc>
          <w:tcPr>
            <w:tcW w:w="4098" w:type="pct"/>
          </w:tcPr>
          <w:p w14:paraId="04777D76" w14:textId="30F7CB91" w:rsidR="00BC70B0" w:rsidRPr="00320525" w:rsidRDefault="00BC70B0" w:rsidP="0053358C">
            <w:pPr>
              <w:jc w:val="both"/>
            </w:pPr>
            <w:r w:rsidRPr="00871109">
              <w:t>Основы технологии сборки механизмов и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2F30F4F3" w14:textId="77777777" w:rsidTr="0053358C">
        <w:trPr>
          <w:trHeight w:val="20"/>
        </w:trPr>
        <w:tc>
          <w:tcPr>
            <w:tcW w:w="902" w:type="pct"/>
            <w:vMerge/>
          </w:tcPr>
          <w:p w14:paraId="73D5401F" w14:textId="77777777" w:rsidR="00BC70B0" w:rsidRPr="00320525" w:rsidDel="002A1D54" w:rsidRDefault="00BC70B0" w:rsidP="00BC70B0"/>
        </w:tc>
        <w:tc>
          <w:tcPr>
            <w:tcW w:w="4098" w:type="pct"/>
          </w:tcPr>
          <w:p w14:paraId="5709D4AE" w14:textId="2D494042" w:rsidR="00BC70B0" w:rsidRPr="00320525" w:rsidRDefault="00BC70B0" w:rsidP="0053358C">
            <w:pPr>
              <w:jc w:val="both"/>
            </w:pPr>
            <w:r w:rsidRPr="00871109">
              <w:t>Основные параметры точности взаимного расположения деталей и сборочных единиц более низкого порядка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73AB6365" w14:textId="77777777" w:rsidTr="0053358C">
        <w:trPr>
          <w:trHeight w:val="20"/>
        </w:trPr>
        <w:tc>
          <w:tcPr>
            <w:tcW w:w="902" w:type="pct"/>
            <w:vMerge/>
          </w:tcPr>
          <w:p w14:paraId="0431CAAC" w14:textId="77777777" w:rsidR="00BC70B0" w:rsidRPr="00320525" w:rsidDel="002A1D54" w:rsidRDefault="00BC70B0" w:rsidP="00BC70B0"/>
        </w:tc>
        <w:tc>
          <w:tcPr>
            <w:tcW w:w="4098" w:type="pct"/>
          </w:tcPr>
          <w:p w14:paraId="0538EB66" w14:textId="6E3301DC" w:rsidR="00BC70B0" w:rsidRPr="00320525" w:rsidRDefault="00BC70B0" w:rsidP="0053358C">
            <w:pPr>
              <w:jc w:val="both"/>
            </w:pPr>
            <w:r w:rsidRPr="00871109">
              <w:t>Основные параметры подвижных соединений с зазором (направляющих)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3DE5534A" w14:textId="77777777" w:rsidTr="0053358C">
        <w:trPr>
          <w:trHeight w:val="20"/>
        </w:trPr>
        <w:tc>
          <w:tcPr>
            <w:tcW w:w="902" w:type="pct"/>
            <w:vMerge/>
          </w:tcPr>
          <w:p w14:paraId="23700A6B" w14:textId="77777777" w:rsidR="00BC70B0" w:rsidRPr="00320525" w:rsidDel="002A1D54" w:rsidRDefault="00BC70B0" w:rsidP="00BC70B0"/>
        </w:tc>
        <w:tc>
          <w:tcPr>
            <w:tcW w:w="4098" w:type="pct"/>
          </w:tcPr>
          <w:p w14:paraId="1C4C805E" w14:textId="35DB459D" w:rsidR="00BC70B0" w:rsidRPr="00320525" w:rsidRDefault="00BC70B0" w:rsidP="0053358C">
            <w:pPr>
              <w:jc w:val="both"/>
            </w:pPr>
            <w:r w:rsidRPr="00871109">
              <w:t>Основные параметры зубчатых и червячных передач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058115E3" w14:textId="77777777" w:rsidTr="0053358C">
        <w:trPr>
          <w:trHeight w:val="20"/>
        </w:trPr>
        <w:tc>
          <w:tcPr>
            <w:tcW w:w="902" w:type="pct"/>
            <w:vMerge/>
          </w:tcPr>
          <w:p w14:paraId="21B9201E" w14:textId="77777777" w:rsidR="00BC70B0" w:rsidRPr="00320525" w:rsidDel="002A1D54" w:rsidRDefault="00BC70B0" w:rsidP="00BC70B0"/>
        </w:tc>
        <w:tc>
          <w:tcPr>
            <w:tcW w:w="4098" w:type="pct"/>
          </w:tcPr>
          <w:p w14:paraId="5611D765" w14:textId="380A7911" w:rsidR="00BC70B0" w:rsidRPr="00320525" w:rsidRDefault="00BC70B0" w:rsidP="0053358C">
            <w:pPr>
              <w:jc w:val="both"/>
            </w:pPr>
            <w:r w:rsidRPr="00871109">
              <w:t>Основные параметры винтовых передач скольжения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489E0CCC" w14:textId="77777777" w:rsidTr="0053358C">
        <w:trPr>
          <w:trHeight w:val="20"/>
        </w:trPr>
        <w:tc>
          <w:tcPr>
            <w:tcW w:w="902" w:type="pct"/>
            <w:vMerge/>
          </w:tcPr>
          <w:p w14:paraId="443150EC" w14:textId="77777777" w:rsidR="00BC70B0" w:rsidRPr="00320525" w:rsidDel="002A1D54" w:rsidRDefault="00BC70B0" w:rsidP="00BC70B0"/>
        </w:tc>
        <w:tc>
          <w:tcPr>
            <w:tcW w:w="4098" w:type="pct"/>
          </w:tcPr>
          <w:p w14:paraId="32FA5510" w14:textId="04D363A3" w:rsidR="00BC70B0" w:rsidRPr="00320525" w:rsidRDefault="00BC70B0" w:rsidP="0053358C">
            <w:pPr>
              <w:jc w:val="both"/>
            </w:pPr>
            <w:r w:rsidRPr="00871109">
              <w:t>Основные параметры винтовых передач качения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1E6C5122" w14:textId="77777777" w:rsidTr="0053358C">
        <w:trPr>
          <w:trHeight w:val="20"/>
        </w:trPr>
        <w:tc>
          <w:tcPr>
            <w:tcW w:w="902" w:type="pct"/>
            <w:vMerge/>
          </w:tcPr>
          <w:p w14:paraId="725DBA9C" w14:textId="77777777" w:rsidR="00BC70B0" w:rsidRPr="00320525" w:rsidDel="002A1D54" w:rsidRDefault="00BC70B0" w:rsidP="00BC70B0"/>
        </w:tc>
        <w:tc>
          <w:tcPr>
            <w:tcW w:w="4098" w:type="pct"/>
          </w:tcPr>
          <w:p w14:paraId="10CCDDF9" w14:textId="3CA20B41" w:rsidR="00BC70B0" w:rsidRPr="00320525" w:rsidRDefault="00BC70B0" w:rsidP="0053358C">
            <w:pPr>
              <w:jc w:val="both"/>
            </w:pPr>
            <w:r w:rsidRPr="00871109">
              <w:t>Основные параметры подшипниковых узлов качения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6013FF9F" w14:textId="77777777" w:rsidTr="0053358C">
        <w:trPr>
          <w:trHeight w:val="20"/>
        </w:trPr>
        <w:tc>
          <w:tcPr>
            <w:tcW w:w="902" w:type="pct"/>
            <w:vMerge/>
          </w:tcPr>
          <w:p w14:paraId="3C713741" w14:textId="77777777" w:rsidR="00BC70B0" w:rsidRPr="00320525" w:rsidDel="002A1D54" w:rsidRDefault="00BC70B0" w:rsidP="00BC70B0"/>
        </w:tc>
        <w:tc>
          <w:tcPr>
            <w:tcW w:w="4098" w:type="pct"/>
          </w:tcPr>
          <w:p w14:paraId="5E619167" w14:textId="2F968871" w:rsidR="00BC70B0" w:rsidRPr="00320525" w:rsidRDefault="00BC70B0" w:rsidP="0053358C">
            <w:pPr>
              <w:jc w:val="both"/>
            </w:pPr>
            <w:r w:rsidRPr="00871109">
              <w:t>Основные параметры подшипниковых узлов скольжения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7B9DC462" w14:textId="77777777" w:rsidTr="0053358C">
        <w:trPr>
          <w:trHeight w:val="20"/>
        </w:trPr>
        <w:tc>
          <w:tcPr>
            <w:tcW w:w="902" w:type="pct"/>
            <w:vMerge/>
          </w:tcPr>
          <w:p w14:paraId="7A42637B" w14:textId="77777777" w:rsidR="00BC70B0" w:rsidRPr="00320525" w:rsidDel="002A1D54" w:rsidRDefault="00BC70B0" w:rsidP="00BC70B0"/>
        </w:tc>
        <w:tc>
          <w:tcPr>
            <w:tcW w:w="4098" w:type="pct"/>
          </w:tcPr>
          <w:p w14:paraId="5FEF5507" w14:textId="3CFD29FF" w:rsidR="00BC70B0" w:rsidRPr="00320525" w:rsidRDefault="00BC70B0" w:rsidP="0053358C">
            <w:pPr>
              <w:jc w:val="both"/>
            </w:pPr>
            <w:r w:rsidRPr="00871109">
              <w:t>Основные параметры прилегания поверхностей сопрягаемых деталей и сборочных единиц более низкого порядка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6DE5E838" w14:textId="77777777" w:rsidTr="0053358C">
        <w:trPr>
          <w:trHeight w:val="20"/>
        </w:trPr>
        <w:tc>
          <w:tcPr>
            <w:tcW w:w="902" w:type="pct"/>
            <w:vMerge/>
          </w:tcPr>
          <w:p w14:paraId="6E83D172" w14:textId="77777777" w:rsidR="00BC70B0" w:rsidRPr="00320525" w:rsidDel="002A1D54" w:rsidRDefault="00BC70B0" w:rsidP="00BC70B0"/>
        </w:tc>
        <w:tc>
          <w:tcPr>
            <w:tcW w:w="4098" w:type="pct"/>
          </w:tcPr>
          <w:p w14:paraId="5206E757" w14:textId="5740F866" w:rsidR="00BC70B0" w:rsidRPr="00320525" w:rsidRDefault="00BC70B0" w:rsidP="0053358C">
            <w:pPr>
              <w:jc w:val="both"/>
            </w:pPr>
            <w:r w:rsidRPr="00871109">
              <w:t>Основные параметры резьбовых соединений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737AD951" w14:textId="77777777" w:rsidTr="0053358C">
        <w:trPr>
          <w:trHeight w:val="20"/>
        </w:trPr>
        <w:tc>
          <w:tcPr>
            <w:tcW w:w="902" w:type="pct"/>
            <w:vMerge/>
          </w:tcPr>
          <w:p w14:paraId="280A9099" w14:textId="77777777" w:rsidR="00BC70B0" w:rsidRPr="00320525" w:rsidDel="002A1D54" w:rsidRDefault="00BC70B0" w:rsidP="00BC70B0"/>
        </w:tc>
        <w:tc>
          <w:tcPr>
            <w:tcW w:w="4098" w:type="pct"/>
          </w:tcPr>
          <w:p w14:paraId="385A18EC" w14:textId="728635F2" w:rsidR="00BC70B0" w:rsidRPr="00320525" w:rsidRDefault="00BC70B0" w:rsidP="0053358C">
            <w:pPr>
              <w:jc w:val="both"/>
            </w:pPr>
            <w:r w:rsidRPr="00871109">
              <w:t>Основные параметры соединений с натягом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2961951F" w14:textId="77777777" w:rsidTr="0053358C">
        <w:trPr>
          <w:trHeight w:val="20"/>
        </w:trPr>
        <w:tc>
          <w:tcPr>
            <w:tcW w:w="902" w:type="pct"/>
            <w:vMerge/>
          </w:tcPr>
          <w:p w14:paraId="4AEFF27C" w14:textId="77777777" w:rsidR="00BC70B0" w:rsidRPr="00320525" w:rsidDel="002A1D54" w:rsidRDefault="00BC70B0" w:rsidP="00BC70B0"/>
        </w:tc>
        <w:tc>
          <w:tcPr>
            <w:tcW w:w="4098" w:type="pct"/>
          </w:tcPr>
          <w:p w14:paraId="723654D6" w14:textId="21D07D67" w:rsidR="00BC70B0" w:rsidRPr="00320525" w:rsidRDefault="00BC70B0" w:rsidP="0053358C">
            <w:pPr>
              <w:jc w:val="both"/>
            </w:pPr>
            <w:r w:rsidRPr="00871109">
              <w:t>Основные параметры клепанных соединений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2C68C719" w14:textId="77777777" w:rsidTr="0053358C">
        <w:trPr>
          <w:trHeight w:val="20"/>
        </w:trPr>
        <w:tc>
          <w:tcPr>
            <w:tcW w:w="902" w:type="pct"/>
            <w:vMerge/>
          </w:tcPr>
          <w:p w14:paraId="1FA29803" w14:textId="77777777" w:rsidR="00BC70B0" w:rsidRPr="00320525" w:rsidDel="002A1D54" w:rsidRDefault="00BC70B0" w:rsidP="00BC70B0"/>
        </w:tc>
        <w:tc>
          <w:tcPr>
            <w:tcW w:w="4098" w:type="pct"/>
          </w:tcPr>
          <w:p w14:paraId="3BAE6516" w14:textId="56678EE4" w:rsidR="00BC70B0" w:rsidRPr="00320525" w:rsidRDefault="00BC70B0" w:rsidP="0053358C">
            <w:pPr>
              <w:jc w:val="both"/>
            </w:pPr>
            <w:r w:rsidRPr="00871109">
              <w:t>Основные параметры вальцованных соединений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2E1261EB" w14:textId="77777777" w:rsidTr="0053358C">
        <w:trPr>
          <w:trHeight w:val="20"/>
        </w:trPr>
        <w:tc>
          <w:tcPr>
            <w:tcW w:w="902" w:type="pct"/>
            <w:vMerge/>
          </w:tcPr>
          <w:p w14:paraId="75050B2D" w14:textId="77777777" w:rsidR="00BC70B0" w:rsidRPr="00320525" w:rsidDel="002A1D54" w:rsidRDefault="00BC70B0" w:rsidP="00BC70B0"/>
        </w:tc>
        <w:tc>
          <w:tcPr>
            <w:tcW w:w="4098" w:type="pct"/>
          </w:tcPr>
          <w:p w14:paraId="5D8ABA1A" w14:textId="5DE19CB0" w:rsidR="00BC70B0" w:rsidRPr="00320525" w:rsidRDefault="00BC70B0" w:rsidP="0053358C">
            <w:pPr>
              <w:jc w:val="both"/>
            </w:pPr>
            <w:r w:rsidRPr="00871109">
              <w:t>Основные параметры штифтовых соединений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5362670A" w14:textId="77777777" w:rsidTr="0053358C">
        <w:trPr>
          <w:trHeight w:val="20"/>
        </w:trPr>
        <w:tc>
          <w:tcPr>
            <w:tcW w:w="902" w:type="pct"/>
            <w:vMerge/>
          </w:tcPr>
          <w:p w14:paraId="1243527C" w14:textId="77777777" w:rsidR="00BC70B0" w:rsidRPr="00320525" w:rsidDel="002A1D54" w:rsidRDefault="00BC70B0" w:rsidP="00BC70B0"/>
        </w:tc>
        <w:tc>
          <w:tcPr>
            <w:tcW w:w="4098" w:type="pct"/>
          </w:tcPr>
          <w:p w14:paraId="3BC017EB" w14:textId="3345004D" w:rsidR="00BC70B0" w:rsidRPr="00320525" w:rsidRDefault="00BC70B0" w:rsidP="0053358C">
            <w:pPr>
              <w:jc w:val="both"/>
            </w:pPr>
            <w:r w:rsidRPr="00871109">
              <w:t>Основные параметры шлицевых соединений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3093EAAB" w14:textId="77777777" w:rsidTr="0053358C">
        <w:trPr>
          <w:trHeight w:val="20"/>
        </w:trPr>
        <w:tc>
          <w:tcPr>
            <w:tcW w:w="902" w:type="pct"/>
            <w:vMerge/>
          </w:tcPr>
          <w:p w14:paraId="0117CE37" w14:textId="77777777" w:rsidR="00BC70B0" w:rsidRPr="00320525" w:rsidDel="002A1D54" w:rsidRDefault="00BC70B0" w:rsidP="00BC70B0"/>
        </w:tc>
        <w:tc>
          <w:tcPr>
            <w:tcW w:w="4098" w:type="pct"/>
          </w:tcPr>
          <w:p w14:paraId="094ED6D2" w14:textId="7929672E" w:rsidR="00BC70B0" w:rsidRPr="00320525" w:rsidRDefault="00BC70B0" w:rsidP="0053358C">
            <w:pPr>
              <w:jc w:val="both"/>
            </w:pPr>
            <w:r w:rsidRPr="00871109">
              <w:t xml:space="preserve">Основные параметры шпоночных соединений в простых, средней сложности, </w:t>
            </w:r>
            <w:r w:rsidRPr="00871109">
              <w:lastRenderedPageBreak/>
              <w:t>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7B0A2D1D" w14:textId="77777777" w:rsidTr="0053358C">
        <w:trPr>
          <w:trHeight w:val="20"/>
        </w:trPr>
        <w:tc>
          <w:tcPr>
            <w:tcW w:w="902" w:type="pct"/>
            <w:vMerge/>
          </w:tcPr>
          <w:p w14:paraId="359E5FD3" w14:textId="77777777" w:rsidR="00BC70B0" w:rsidRPr="00320525" w:rsidDel="002A1D54" w:rsidRDefault="00BC70B0" w:rsidP="00BC70B0"/>
        </w:tc>
        <w:tc>
          <w:tcPr>
            <w:tcW w:w="4098" w:type="pct"/>
          </w:tcPr>
          <w:p w14:paraId="17CEFE9B" w14:textId="44684E6A" w:rsidR="00BC70B0" w:rsidRPr="00320525" w:rsidRDefault="00BC70B0" w:rsidP="0053358C">
            <w:pPr>
              <w:jc w:val="both"/>
            </w:pPr>
            <w:r w:rsidRPr="00871109">
              <w:t>Основные параметры клеевых соединений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2AFB445A" w14:textId="77777777" w:rsidTr="0053358C">
        <w:trPr>
          <w:trHeight w:val="20"/>
        </w:trPr>
        <w:tc>
          <w:tcPr>
            <w:tcW w:w="902" w:type="pct"/>
            <w:vMerge/>
          </w:tcPr>
          <w:p w14:paraId="5071A333" w14:textId="77777777" w:rsidR="00BC70B0" w:rsidRPr="00320525" w:rsidDel="002A1D54" w:rsidRDefault="00BC70B0" w:rsidP="00BC70B0"/>
        </w:tc>
        <w:tc>
          <w:tcPr>
            <w:tcW w:w="4098" w:type="pct"/>
          </w:tcPr>
          <w:p w14:paraId="328ECA7F" w14:textId="70951857" w:rsidR="00BC70B0" w:rsidRPr="00320525" w:rsidRDefault="00BC70B0" w:rsidP="0053358C">
            <w:pPr>
              <w:jc w:val="both"/>
            </w:pPr>
            <w:r w:rsidRPr="00871109">
              <w:t>Основные параметры паяных соединений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49BC707F" w14:textId="77777777" w:rsidTr="0053358C">
        <w:trPr>
          <w:trHeight w:val="20"/>
        </w:trPr>
        <w:tc>
          <w:tcPr>
            <w:tcW w:w="902" w:type="pct"/>
            <w:vMerge/>
          </w:tcPr>
          <w:p w14:paraId="0479FED9" w14:textId="77777777" w:rsidR="00BC70B0" w:rsidRPr="00320525" w:rsidDel="002A1D54" w:rsidRDefault="00BC70B0" w:rsidP="00BC70B0"/>
        </w:tc>
        <w:tc>
          <w:tcPr>
            <w:tcW w:w="4098" w:type="pct"/>
          </w:tcPr>
          <w:p w14:paraId="57328F9D" w14:textId="22D3A7A9" w:rsidR="00BC70B0" w:rsidRPr="00320525" w:rsidRDefault="00BC70B0" w:rsidP="0053358C">
            <w:pPr>
              <w:jc w:val="both"/>
            </w:pPr>
            <w:r w:rsidRPr="00871109">
              <w:t>Основные параметры сварных соединений в простых, средней сложности, сложных, высокой сложности, особо высокой сложности и особой сложности сборочных единицах, методы и средства их контроля</w:t>
            </w:r>
          </w:p>
        </w:tc>
      </w:tr>
      <w:tr w:rsidR="00BC70B0" w:rsidRPr="00320525" w14:paraId="75E18C6E" w14:textId="77777777" w:rsidTr="0053358C">
        <w:trPr>
          <w:trHeight w:val="20"/>
        </w:trPr>
        <w:tc>
          <w:tcPr>
            <w:tcW w:w="902" w:type="pct"/>
            <w:vMerge/>
          </w:tcPr>
          <w:p w14:paraId="5D3498A5" w14:textId="77777777" w:rsidR="00BC70B0" w:rsidRPr="00320525" w:rsidDel="002A1D54" w:rsidRDefault="00BC70B0" w:rsidP="00BC70B0"/>
        </w:tc>
        <w:tc>
          <w:tcPr>
            <w:tcW w:w="4098" w:type="pct"/>
          </w:tcPr>
          <w:p w14:paraId="45D0C9FB" w14:textId="2CD3C128" w:rsidR="00BC70B0" w:rsidRPr="00320525" w:rsidRDefault="00BC70B0" w:rsidP="0053358C">
            <w:pPr>
              <w:jc w:val="both"/>
            </w:pPr>
            <w:r w:rsidRPr="00871109">
              <w:t>Правила выбора методов и средств контроля параметров механизмов и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1FB6D3FF" w14:textId="77777777" w:rsidTr="0053358C">
        <w:trPr>
          <w:trHeight w:val="20"/>
        </w:trPr>
        <w:tc>
          <w:tcPr>
            <w:tcW w:w="902" w:type="pct"/>
            <w:vMerge/>
          </w:tcPr>
          <w:p w14:paraId="68D54787" w14:textId="77777777" w:rsidR="00BC70B0" w:rsidRPr="00320525" w:rsidDel="002A1D54" w:rsidRDefault="00BC70B0" w:rsidP="00BC70B0"/>
        </w:tc>
        <w:tc>
          <w:tcPr>
            <w:tcW w:w="4098" w:type="pct"/>
          </w:tcPr>
          <w:p w14:paraId="5925F1B7" w14:textId="52A5EF4D" w:rsidR="00BC70B0" w:rsidRPr="00320525" w:rsidRDefault="00BC70B0" w:rsidP="0053358C">
            <w:pPr>
              <w:jc w:val="both"/>
            </w:pPr>
            <w:r w:rsidRPr="00871109">
              <w:t>Правила выбора методов и средств измерения параметров механизмов и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6C1C3E06" w14:textId="77777777" w:rsidTr="0053358C">
        <w:trPr>
          <w:trHeight w:val="20"/>
        </w:trPr>
        <w:tc>
          <w:tcPr>
            <w:tcW w:w="902" w:type="pct"/>
            <w:vMerge/>
          </w:tcPr>
          <w:p w14:paraId="43EFA14C" w14:textId="77777777" w:rsidR="00BC70B0" w:rsidRPr="00320525" w:rsidDel="002A1D54" w:rsidRDefault="00BC70B0" w:rsidP="00BC70B0"/>
        </w:tc>
        <w:tc>
          <w:tcPr>
            <w:tcW w:w="4098" w:type="pct"/>
          </w:tcPr>
          <w:p w14:paraId="5B0BBB45" w14:textId="79A978C2" w:rsidR="00BC70B0" w:rsidRPr="00320525" w:rsidRDefault="00BC70B0" w:rsidP="0053358C">
            <w:pPr>
              <w:jc w:val="both"/>
            </w:pPr>
            <w:r w:rsidRPr="00871109">
              <w:t>Правила выбора методов и средств контроля дефектов в механизмах и соединениях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45B50CA5" w14:textId="77777777" w:rsidTr="0053358C">
        <w:trPr>
          <w:trHeight w:val="20"/>
        </w:trPr>
        <w:tc>
          <w:tcPr>
            <w:tcW w:w="902" w:type="pct"/>
            <w:vMerge/>
          </w:tcPr>
          <w:p w14:paraId="128464F8" w14:textId="77777777" w:rsidR="00BC70B0" w:rsidRPr="00320525" w:rsidDel="002A1D54" w:rsidRDefault="00BC70B0" w:rsidP="00BC70B0"/>
        </w:tc>
        <w:tc>
          <w:tcPr>
            <w:tcW w:w="4098" w:type="pct"/>
          </w:tcPr>
          <w:p w14:paraId="7C222A13" w14:textId="48E2D652" w:rsidR="00BC70B0" w:rsidRPr="00320525" w:rsidRDefault="00BC70B0" w:rsidP="0053358C">
            <w:pPr>
              <w:jc w:val="both"/>
            </w:pPr>
            <w:r w:rsidRPr="00871109">
              <w:t>Типичные дефекты механизмов и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25711ECC" w14:textId="77777777" w:rsidTr="0053358C">
        <w:trPr>
          <w:trHeight w:val="20"/>
        </w:trPr>
        <w:tc>
          <w:tcPr>
            <w:tcW w:w="902" w:type="pct"/>
            <w:vMerge/>
          </w:tcPr>
          <w:p w14:paraId="2B2937C7" w14:textId="77777777" w:rsidR="00BC70B0" w:rsidRPr="00320525" w:rsidDel="002A1D54" w:rsidRDefault="00BC70B0" w:rsidP="00BC70B0"/>
        </w:tc>
        <w:tc>
          <w:tcPr>
            <w:tcW w:w="4098" w:type="pct"/>
          </w:tcPr>
          <w:p w14:paraId="674D8EEE" w14:textId="4144DE08" w:rsidR="00BC70B0" w:rsidRPr="00320525" w:rsidRDefault="00BC70B0" w:rsidP="0053358C">
            <w:pPr>
              <w:jc w:val="both"/>
            </w:pPr>
            <w:r w:rsidRPr="00871109">
              <w:t>Визуальные признаки дефектов механизмов и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7D48B357" w14:textId="77777777" w:rsidTr="0053358C">
        <w:trPr>
          <w:trHeight w:val="20"/>
        </w:trPr>
        <w:tc>
          <w:tcPr>
            <w:tcW w:w="902" w:type="pct"/>
            <w:vMerge/>
          </w:tcPr>
          <w:p w14:paraId="7FB745E2" w14:textId="77777777" w:rsidR="00BC70B0" w:rsidRPr="00320525" w:rsidDel="002A1D54" w:rsidRDefault="00BC70B0" w:rsidP="00BC70B0"/>
        </w:tc>
        <w:tc>
          <w:tcPr>
            <w:tcW w:w="4098" w:type="pct"/>
          </w:tcPr>
          <w:p w14:paraId="3500DDC6" w14:textId="0A06B55F" w:rsidR="00BC70B0" w:rsidRPr="00320525" w:rsidRDefault="00BC70B0" w:rsidP="0053358C">
            <w:pPr>
              <w:jc w:val="both"/>
            </w:pPr>
            <w:r w:rsidRPr="00871109">
              <w:t>Виды брака механизмов и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1B67833D" w14:textId="77777777" w:rsidTr="0053358C">
        <w:trPr>
          <w:trHeight w:val="20"/>
        </w:trPr>
        <w:tc>
          <w:tcPr>
            <w:tcW w:w="902" w:type="pct"/>
            <w:vMerge/>
          </w:tcPr>
          <w:p w14:paraId="69151C92" w14:textId="77777777" w:rsidR="00BC70B0" w:rsidRPr="00320525" w:rsidDel="002A1D54" w:rsidRDefault="00BC70B0" w:rsidP="00BC70B0"/>
        </w:tc>
        <w:tc>
          <w:tcPr>
            <w:tcW w:w="4098" w:type="pct"/>
          </w:tcPr>
          <w:p w14:paraId="69F5F291" w14:textId="3E68B688" w:rsidR="00BC70B0" w:rsidRPr="00320525" w:rsidRDefault="00BC70B0" w:rsidP="0053358C">
            <w:pPr>
              <w:jc w:val="both"/>
            </w:pPr>
            <w:r w:rsidRPr="00871109">
              <w:t>Браковочные признаки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009D90F5" w14:textId="77777777" w:rsidTr="0053358C">
        <w:trPr>
          <w:trHeight w:val="20"/>
        </w:trPr>
        <w:tc>
          <w:tcPr>
            <w:tcW w:w="902" w:type="pct"/>
            <w:vMerge/>
          </w:tcPr>
          <w:p w14:paraId="6D22777A" w14:textId="77777777" w:rsidR="00BC70B0" w:rsidRPr="00320525" w:rsidDel="002A1D54" w:rsidRDefault="00BC70B0" w:rsidP="00BC70B0"/>
        </w:tc>
        <w:tc>
          <w:tcPr>
            <w:tcW w:w="4098" w:type="pct"/>
          </w:tcPr>
          <w:p w14:paraId="5E4E65A0" w14:textId="522F6203" w:rsidR="00BC70B0" w:rsidRPr="00320525" w:rsidRDefault="00BC70B0" w:rsidP="0053358C">
            <w:pPr>
              <w:jc w:val="both"/>
            </w:pPr>
            <w:r w:rsidRPr="00871109">
              <w:t>Типичные причины дефектов механизмов и соединений в простых, средней сложности, сложных, высокой сложности, особо высокой сложности и особой сложности сборочных единицах</w:t>
            </w:r>
          </w:p>
        </w:tc>
      </w:tr>
      <w:tr w:rsidR="00BC70B0" w:rsidRPr="00320525" w14:paraId="2468F855" w14:textId="77777777" w:rsidTr="0053358C">
        <w:trPr>
          <w:trHeight w:val="20"/>
        </w:trPr>
        <w:tc>
          <w:tcPr>
            <w:tcW w:w="902" w:type="pct"/>
            <w:vMerge/>
          </w:tcPr>
          <w:p w14:paraId="37CEB4B6" w14:textId="77777777" w:rsidR="00BC70B0" w:rsidRPr="00320525" w:rsidDel="002A1D54" w:rsidRDefault="00BC70B0" w:rsidP="00BC70B0"/>
        </w:tc>
        <w:tc>
          <w:tcPr>
            <w:tcW w:w="4098" w:type="pct"/>
          </w:tcPr>
          <w:p w14:paraId="0FF77C51" w14:textId="7ECFE86D" w:rsidR="00BC70B0" w:rsidRPr="00320525" w:rsidRDefault="00BC70B0" w:rsidP="0053358C">
            <w:pPr>
              <w:jc w:val="both"/>
            </w:pPr>
            <w:r w:rsidRPr="00871109">
              <w:t>Порядок оформления результатов контроля сборочных единиц</w:t>
            </w:r>
          </w:p>
        </w:tc>
      </w:tr>
      <w:tr w:rsidR="00BC70B0" w:rsidRPr="00320525" w14:paraId="0524BC1B" w14:textId="77777777" w:rsidTr="0053358C">
        <w:trPr>
          <w:trHeight w:val="20"/>
        </w:trPr>
        <w:tc>
          <w:tcPr>
            <w:tcW w:w="902" w:type="pct"/>
            <w:vMerge/>
          </w:tcPr>
          <w:p w14:paraId="6A0BA49A" w14:textId="77777777" w:rsidR="00BC70B0" w:rsidRPr="00320525" w:rsidDel="002A1D54" w:rsidRDefault="00BC70B0" w:rsidP="00BC70B0"/>
        </w:tc>
        <w:tc>
          <w:tcPr>
            <w:tcW w:w="4098" w:type="pct"/>
          </w:tcPr>
          <w:p w14:paraId="5BB68BF9" w14:textId="0914878D" w:rsidR="00BC70B0" w:rsidRPr="00320525" w:rsidRDefault="00BC70B0" w:rsidP="0053358C">
            <w:pPr>
              <w:jc w:val="both"/>
            </w:pPr>
            <w:r w:rsidRPr="00871109">
              <w:t>Порядок изоляции забракованных сборочных единиц</w:t>
            </w:r>
          </w:p>
        </w:tc>
      </w:tr>
      <w:tr w:rsidR="00BC70B0" w:rsidRPr="00320525" w14:paraId="699E8CFA" w14:textId="77777777" w:rsidTr="0053358C">
        <w:trPr>
          <w:trHeight w:val="20"/>
        </w:trPr>
        <w:tc>
          <w:tcPr>
            <w:tcW w:w="902" w:type="pct"/>
            <w:vMerge/>
          </w:tcPr>
          <w:p w14:paraId="6D5119D1" w14:textId="77777777" w:rsidR="00BC70B0" w:rsidRPr="00320525" w:rsidDel="002A1D54" w:rsidRDefault="00BC70B0" w:rsidP="00BC70B0"/>
        </w:tc>
        <w:tc>
          <w:tcPr>
            <w:tcW w:w="4098" w:type="pct"/>
          </w:tcPr>
          <w:p w14:paraId="5B58681A" w14:textId="73A0D9B4" w:rsidR="00BC70B0" w:rsidRPr="00320525" w:rsidRDefault="00BC70B0" w:rsidP="0053358C">
            <w:pPr>
              <w:jc w:val="both"/>
            </w:pPr>
            <w:r w:rsidRPr="00871109">
              <w:t>Порядок проверки исправности грузоподъемных механизмов</w:t>
            </w:r>
          </w:p>
        </w:tc>
      </w:tr>
      <w:tr w:rsidR="00BC70B0" w:rsidRPr="00320525" w14:paraId="27C9B771" w14:textId="77777777" w:rsidTr="0053358C">
        <w:trPr>
          <w:trHeight w:val="20"/>
        </w:trPr>
        <w:tc>
          <w:tcPr>
            <w:tcW w:w="902" w:type="pct"/>
            <w:vMerge/>
          </w:tcPr>
          <w:p w14:paraId="0293435E" w14:textId="77777777" w:rsidR="00BC70B0" w:rsidRPr="00320525" w:rsidDel="002A1D54" w:rsidRDefault="00BC70B0" w:rsidP="00BC70B0"/>
        </w:tc>
        <w:tc>
          <w:tcPr>
            <w:tcW w:w="4098" w:type="pct"/>
          </w:tcPr>
          <w:p w14:paraId="668C19E1" w14:textId="406EF567" w:rsidR="00BC70B0" w:rsidRPr="00320525" w:rsidRDefault="00BC70B0" w:rsidP="0053358C">
            <w:pPr>
              <w:jc w:val="both"/>
            </w:pPr>
            <w:r w:rsidRPr="00871109">
              <w:t>Правила выбора грузоподъемных механизмов и такелажной оснастки для установки на рабочем месте, перемещения и снятия сборочных единиц</w:t>
            </w:r>
          </w:p>
        </w:tc>
      </w:tr>
      <w:tr w:rsidR="00BC70B0" w:rsidRPr="00320525" w14:paraId="07C0968D" w14:textId="77777777" w:rsidTr="0053358C">
        <w:trPr>
          <w:trHeight w:val="20"/>
        </w:trPr>
        <w:tc>
          <w:tcPr>
            <w:tcW w:w="902" w:type="pct"/>
            <w:vMerge/>
          </w:tcPr>
          <w:p w14:paraId="008F2759" w14:textId="77777777" w:rsidR="00BC70B0" w:rsidRPr="00320525" w:rsidDel="002A1D54" w:rsidRDefault="00BC70B0" w:rsidP="00BC70B0"/>
        </w:tc>
        <w:tc>
          <w:tcPr>
            <w:tcW w:w="4098" w:type="pct"/>
          </w:tcPr>
          <w:p w14:paraId="0EE524C7" w14:textId="53D74050" w:rsidR="00BC70B0" w:rsidRPr="00320525" w:rsidRDefault="00BC70B0" w:rsidP="0053358C">
            <w:pPr>
              <w:jc w:val="both"/>
            </w:pPr>
            <w:r w:rsidRPr="00871109">
              <w:t>Схемы строповки грузов</w:t>
            </w:r>
          </w:p>
        </w:tc>
      </w:tr>
      <w:tr w:rsidR="00BC70B0" w:rsidRPr="00320525" w14:paraId="7FD829F2" w14:textId="77777777" w:rsidTr="0053358C">
        <w:trPr>
          <w:trHeight w:val="20"/>
        </w:trPr>
        <w:tc>
          <w:tcPr>
            <w:tcW w:w="902" w:type="pct"/>
            <w:vMerge/>
          </w:tcPr>
          <w:p w14:paraId="025C5D4E" w14:textId="77777777" w:rsidR="00BC70B0" w:rsidRPr="00320525" w:rsidDel="002A1D54" w:rsidRDefault="00BC70B0" w:rsidP="00BC70B0"/>
        </w:tc>
        <w:tc>
          <w:tcPr>
            <w:tcW w:w="4098" w:type="pct"/>
          </w:tcPr>
          <w:p w14:paraId="2C742C67" w14:textId="03CB21B2" w:rsidR="00BC70B0" w:rsidRPr="00320525" w:rsidRDefault="00BC70B0" w:rsidP="0053358C">
            <w:pPr>
              <w:jc w:val="both"/>
            </w:pPr>
            <w:r w:rsidRPr="00871109">
              <w:t>Правила строповки и перемещения грузов</w:t>
            </w:r>
          </w:p>
        </w:tc>
      </w:tr>
      <w:tr w:rsidR="00BC70B0" w:rsidRPr="00320525" w14:paraId="7E2FC208" w14:textId="77777777" w:rsidTr="0053358C">
        <w:trPr>
          <w:trHeight w:val="20"/>
        </w:trPr>
        <w:tc>
          <w:tcPr>
            <w:tcW w:w="902" w:type="pct"/>
            <w:vMerge/>
          </w:tcPr>
          <w:p w14:paraId="6F49AD66" w14:textId="77777777" w:rsidR="00BC70B0" w:rsidRPr="00320525" w:rsidDel="002A1D54" w:rsidRDefault="00BC70B0" w:rsidP="00BC70B0"/>
        </w:tc>
        <w:tc>
          <w:tcPr>
            <w:tcW w:w="4098" w:type="pct"/>
          </w:tcPr>
          <w:p w14:paraId="788E17B0" w14:textId="22D85AF8" w:rsidR="00BC70B0" w:rsidRPr="00320525" w:rsidRDefault="00BC70B0" w:rsidP="0053358C">
            <w:pPr>
              <w:jc w:val="both"/>
            </w:pPr>
            <w:r w:rsidRPr="00871109">
              <w:t>Система знаковой сигнализации при работе с машинистом крана</w:t>
            </w:r>
          </w:p>
        </w:tc>
      </w:tr>
      <w:tr w:rsidR="00472519" w:rsidRPr="00320525" w14:paraId="6628E693" w14:textId="77777777" w:rsidTr="0053358C">
        <w:trPr>
          <w:trHeight w:val="20"/>
        </w:trPr>
        <w:tc>
          <w:tcPr>
            <w:tcW w:w="902" w:type="pct"/>
            <w:vMerge/>
          </w:tcPr>
          <w:p w14:paraId="7D75C47F" w14:textId="77777777" w:rsidR="00472519" w:rsidRPr="00320525" w:rsidDel="002A1D54" w:rsidRDefault="00472519" w:rsidP="00BC70B0"/>
        </w:tc>
        <w:tc>
          <w:tcPr>
            <w:tcW w:w="4098" w:type="pct"/>
          </w:tcPr>
          <w:p w14:paraId="2A003CCA" w14:textId="3642033A" w:rsidR="00472519" w:rsidRPr="00871109" w:rsidRDefault="00472519" w:rsidP="0053358C">
            <w:pPr>
              <w:jc w:val="both"/>
            </w:pPr>
            <w:r w:rsidRPr="004D7AFF">
              <w:t xml:space="preserve">Структура </w:t>
            </w:r>
            <w:r w:rsidRPr="00472519">
              <w:t xml:space="preserve">представления и </w:t>
            </w:r>
            <w:r w:rsidR="00285222">
              <w:t xml:space="preserve">состав информации </w:t>
            </w:r>
            <w:r w:rsidRPr="00472519">
              <w:t>для паспортизации простых, средней</w:t>
            </w:r>
            <w:r w:rsidRPr="004D7AFF">
              <w:t xml:space="preserve">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23B21FB9" w14:textId="77777777" w:rsidTr="0053358C">
        <w:trPr>
          <w:trHeight w:val="20"/>
        </w:trPr>
        <w:tc>
          <w:tcPr>
            <w:tcW w:w="902" w:type="pct"/>
            <w:vMerge/>
          </w:tcPr>
          <w:p w14:paraId="093399EE" w14:textId="77777777" w:rsidR="00BC70B0" w:rsidRPr="00320525" w:rsidDel="002A1D54" w:rsidRDefault="00BC70B0" w:rsidP="00BC70B0"/>
        </w:tc>
        <w:tc>
          <w:tcPr>
            <w:tcW w:w="4098" w:type="pct"/>
          </w:tcPr>
          <w:p w14:paraId="1BA4FE07" w14:textId="24762E29" w:rsidR="00BC70B0" w:rsidRPr="00320525" w:rsidRDefault="001E6070" w:rsidP="0053358C">
            <w:pPr>
              <w:jc w:val="both"/>
            </w:pPr>
            <w:r>
              <w:t>Нормативные правовые акты</w:t>
            </w:r>
            <w:r w:rsidR="00BC70B0" w:rsidRPr="00871109">
              <w:t>, регулирующие оплату труда, режим труда и отдыха</w:t>
            </w:r>
          </w:p>
        </w:tc>
      </w:tr>
      <w:tr w:rsidR="00BC70B0" w:rsidRPr="00320525" w14:paraId="3AB9B73F" w14:textId="77777777" w:rsidTr="0053358C">
        <w:trPr>
          <w:trHeight w:val="20"/>
        </w:trPr>
        <w:tc>
          <w:tcPr>
            <w:tcW w:w="902" w:type="pct"/>
            <w:vMerge/>
          </w:tcPr>
          <w:p w14:paraId="0377B322" w14:textId="77777777" w:rsidR="00BC70B0" w:rsidRPr="00320525" w:rsidDel="002A1D54" w:rsidRDefault="00BC70B0" w:rsidP="00BC70B0"/>
        </w:tc>
        <w:tc>
          <w:tcPr>
            <w:tcW w:w="4098" w:type="pct"/>
          </w:tcPr>
          <w:p w14:paraId="221FD84D" w14:textId="225B4350" w:rsidR="00BC70B0" w:rsidRPr="00320525" w:rsidRDefault="00BC70B0" w:rsidP="0053358C">
            <w:pPr>
              <w:jc w:val="both"/>
            </w:pPr>
            <w:r w:rsidRPr="00871109">
              <w:t>Требования к оснащению и организации рабочего места для выполнения технологических операций контроля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528023B7" w14:textId="77777777" w:rsidTr="0053358C">
        <w:trPr>
          <w:trHeight w:val="20"/>
        </w:trPr>
        <w:tc>
          <w:tcPr>
            <w:tcW w:w="902" w:type="pct"/>
            <w:vMerge/>
          </w:tcPr>
          <w:p w14:paraId="01B7CB59" w14:textId="77777777" w:rsidR="00BC70B0" w:rsidRPr="00320525" w:rsidDel="002A1D54" w:rsidRDefault="00BC70B0" w:rsidP="00BC70B0"/>
        </w:tc>
        <w:tc>
          <w:tcPr>
            <w:tcW w:w="4098" w:type="pct"/>
          </w:tcPr>
          <w:p w14:paraId="0300D88C" w14:textId="77B39657" w:rsidR="00BC70B0" w:rsidRPr="00320525" w:rsidRDefault="00BC70B0" w:rsidP="0053358C">
            <w:pPr>
              <w:jc w:val="both"/>
            </w:pPr>
            <w:r w:rsidRPr="00871109">
              <w:t xml:space="preserve">Опасные и вредные производственные факторы, требования охраны труда, </w:t>
            </w:r>
            <w:r w:rsidRPr="00871109">
              <w:lastRenderedPageBreak/>
              <w:t xml:space="preserve">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871109">
              <w:t>при выполнении технологических операций контроля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BC70B0" w:rsidRPr="00320525" w14:paraId="75A04005" w14:textId="77777777" w:rsidTr="0053358C">
        <w:trPr>
          <w:trHeight w:val="20"/>
        </w:trPr>
        <w:tc>
          <w:tcPr>
            <w:tcW w:w="902" w:type="pct"/>
            <w:vMerge/>
          </w:tcPr>
          <w:p w14:paraId="18E6FE71" w14:textId="77777777" w:rsidR="00BC70B0" w:rsidRPr="00320525" w:rsidDel="002A1D54" w:rsidRDefault="00BC70B0" w:rsidP="00BC70B0"/>
        </w:tc>
        <w:tc>
          <w:tcPr>
            <w:tcW w:w="4098" w:type="pct"/>
          </w:tcPr>
          <w:p w14:paraId="70BBF483" w14:textId="76B96F62" w:rsidR="00BC70B0" w:rsidRPr="00320525" w:rsidRDefault="00BC70B0" w:rsidP="0053358C">
            <w:pPr>
              <w:jc w:val="both"/>
            </w:pPr>
            <w:r w:rsidRPr="00871109">
              <w:t>Виды и правила применения средств индивидуальной и коллективной защиты при выполнении технологических операций контроля простых, средней сложности, сложных, высокой сложности, особо высокой сложности и особой сложности сборочных единиц</w:t>
            </w:r>
          </w:p>
        </w:tc>
      </w:tr>
      <w:tr w:rsidR="005F47C2" w:rsidRPr="00320525" w14:paraId="41C1C49B" w14:textId="77777777" w:rsidTr="0053358C">
        <w:trPr>
          <w:trHeight w:val="20"/>
        </w:trPr>
        <w:tc>
          <w:tcPr>
            <w:tcW w:w="902" w:type="pct"/>
          </w:tcPr>
          <w:p w14:paraId="1FC4F887" w14:textId="77777777" w:rsidR="005F47C2" w:rsidRPr="00320525" w:rsidDel="002A1D54" w:rsidRDefault="005F47C2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627F1E7E" w14:textId="3E0A237D" w:rsidR="005F47C2" w:rsidRPr="00320525" w:rsidRDefault="00F93CDB" w:rsidP="0053358C">
            <w:pPr>
              <w:jc w:val="both"/>
            </w:pPr>
            <w:r>
              <w:t>-</w:t>
            </w:r>
          </w:p>
        </w:tc>
      </w:tr>
    </w:tbl>
    <w:p w14:paraId="74868843" w14:textId="77777777" w:rsidR="0053358C" w:rsidRDefault="0053358C" w:rsidP="00CE2CE8"/>
    <w:p w14:paraId="41A03950" w14:textId="655B2425" w:rsidR="005F47C2" w:rsidRPr="0053358C" w:rsidRDefault="005F47C2" w:rsidP="00CE2CE8">
      <w:pPr>
        <w:rPr>
          <w:b/>
          <w:bCs/>
        </w:rPr>
      </w:pPr>
      <w:r w:rsidRPr="0053358C">
        <w:rPr>
          <w:b/>
          <w:bCs/>
        </w:rPr>
        <w:t>3.6.</w:t>
      </w:r>
      <w:r w:rsidRPr="0053358C">
        <w:rPr>
          <w:b/>
          <w:bCs/>
          <w:lang w:val="en-US"/>
        </w:rPr>
        <w:t>3</w:t>
      </w:r>
      <w:r w:rsidRPr="0053358C">
        <w:rPr>
          <w:b/>
          <w:bCs/>
        </w:rPr>
        <w:t>. Трудовая функция</w:t>
      </w:r>
    </w:p>
    <w:p w14:paraId="26AEA8B0" w14:textId="77777777" w:rsidR="0053358C" w:rsidRPr="00FC7E40" w:rsidRDefault="0053358C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475FE5" w:rsidRPr="00320525" w14:paraId="53D2B427" w14:textId="77777777" w:rsidTr="0053358C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AC38515" w14:textId="586B48E2" w:rsidR="00475FE5" w:rsidRPr="00320525" w:rsidRDefault="00A14608" w:rsidP="00475FE5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87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D55A5B" w14:textId="606E4BB5" w:rsidR="00475FE5" w:rsidRPr="004A5AF6" w:rsidRDefault="00475FE5" w:rsidP="0053358C">
            <w:r>
              <w:t>Испытания</w:t>
            </w:r>
            <w:r w:rsidRPr="006D52A9">
              <w:t xml:space="preserve"> простых, средней сложности, сложных, высокой сложности, особо высокой сложности</w:t>
            </w:r>
            <w:r>
              <w:t xml:space="preserve"> и</w:t>
            </w:r>
            <w:r w:rsidRPr="006D52A9">
              <w:t xml:space="preserve"> особой сложности</w:t>
            </w:r>
            <w:r>
              <w:t xml:space="preserve"> машиностроительных изделий</w:t>
            </w:r>
          </w:p>
        </w:tc>
        <w:tc>
          <w:tcPr>
            <w:tcW w:w="11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8F84C33" w14:textId="2DA7650F" w:rsidR="00475FE5" w:rsidRPr="0007029E" w:rsidRDefault="00A14608" w:rsidP="0053358C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1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8FECD0" w14:textId="298DF9C7" w:rsidR="00475FE5" w:rsidRPr="00212E40" w:rsidRDefault="00285222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475FE5" w:rsidRPr="00212E40">
              <w:rPr>
                <w:lang w:val="en-US"/>
              </w:rPr>
              <w:t>/0</w:t>
            </w:r>
            <w:r w:rsidR="00475FE5">
              <w:rPr>
                <w:lang w:val="en-US"/>
              </w:rPr>
              <w:t>3</w:t>
            </w:r>
            <w:r w:rsidR="00475FE5" w:rsidRPr="00212E40">
              <w:rPr>
                <w:lang w:val="en-US"/>
              </w:rPr>
              <w:t>.</w:t>
            </w:r>
            <w:r w:rsidR="00475FE5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47CA874" w14:textId="0DEA0ABC" w:rsidR="00475FE5" w:rsidRPr="00320525" w:rsidRDefault="00A14608" w:rsidP="0053358C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572928" w14:textId="77777777" w:rsidR="00475FE5" w:rsidRPr="00212E40" w:rsidRDefault="00475FE5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55562717" w14:textId="77777777" w:rsidR="005F47C2" w:rsidRDefault="005F47C2" w:rsidP="005F47C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2E19C4" w:rsidRPr="00320525" w14:paraId="6DAAA7DE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65267EE9" w14:textId="77777777" w:rsidR="002E19C4" w:rsidRPr="00320525" w:rsidRDefault="002E19C4" w:rsidP="002E19C4">
            <w:r w:rsidRPr="00320525">
              <w:t>Трудовые действия</w:t>
            </w:r>
          </w:p>
        </w:tc>
        <w:tc>
          <w:tcPr>
            <w:tcW w:w="4098" w:type="pct"/>
          </w:tcPr>
          <w:p w14:paraId="10DF9D85" w14:textId="4F54FF1E" w:rsidR="002E19C4" w:rsidRPr="00320525" w:rsidRDefault="002E19C4" w:rsidP="0053358C">
            <w:pPr>
              <w:jc w:val="both"/>
            </w:pPr>
            <w:r w:rsidRPr="00CF5356">
              <w:t>Получение задания на выполнение технологических операций по испытаниям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0A246D1D" w14:textId="77777777" w:rsidTr="0053358C">
        <w:trPr>
          <w:trHeight w:val="20"/>
        </w:trPr>
        <w:tc>
          <w:tcPr>
            <w:tcW w:w="902" w:type="pct"/>
            <w:vMerge/>
          </w:tcPr>
          <w:p w14:paraId="46E581C2" w14:textId="77777777" w:rsidR="002E19C4" w:rsidRPr="00320525" w:rsidRDefault="002E19C4" w:rsidP="002E19C4"/>
        </w:tc>
        <w:tc>
          <w:tcPr>
            <w:tcW w:w="4098" w:type="pct"/>
          </w:tcPr>
          <w:p w14:paraId="6DAFBE4C" w14:textId="0ACC11EB" w:rsidR="002E19C4" w:rsidRPr="00320525" w:rsidRDefault="002E19C4" w:rsidP="0053358C">
            <w:pPr>
              <w:jc w:val="both"/>
            </w:pPr>
            <w:r w:rsidRPr="00CF5356">
              <w:t>Разработка плана выполнения технологических операций по испытаниям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325B01D2" w14:textId="77777777" w:rsidTr="0053358C">
        <w:trPr>
          <w:trHeight w:val="20"/>
        </w:trPr>
        <w:tc>
          <w:tcPr>
            <w:tcW w:w="902" w:type="pct"/>
            <w:vMerge/>
          </w:tcPr>
          <w:p w14:paraId="7161FF79" w14:textId="77777777" w:rsidR="002E19C4" w:rsidRPr="00320525" w:rsidRDefault="002E19C4" w:rsidP="002E19C4"/>
        </w:tc>
        <w:tc>
          <w:tcPr>
            <w:tcW w:w="4098" w:type="pct"/>
          </w:tcPr>
          <w:p w14:paraId="5792B5F3" w14:textId="0D9BEF6A" w:rsidR="002E19C4" w:rsidRPr="00320525" w:rsidRDefault="0067410C" w:rsidP="0053358C">
            <w:pPr>
              <w:jc w:val="both"/>
            </w:pPr>
            <w:r>
              <w:t xml:space="preserve">Подготовка рабочего места к выполнению технологических операций по испытаниям </w:t>
            </w:r>
            <w:r w:rsidR="002E19C4" w:rsidRPr="00CF5356">
              <w:t>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7A3239F7" w14:textId="77777777" w:rsidTr="0053358C">
        <w:trPr>
          <w:trHeight w:val="20"/>
        </w:trPr>
        <w:tc>
          <w:tcPr>
            <w:tcW w:w="902" w:type="pct"/>
            <w:vMerge/>
          </w:tcPr>
          <w:p w14:paraId="7C8FFC43" w14:textId="77777777" w:rsidR="002E19C4" w:rsidRPr="00320525" w:rsidRDefault="002E19C4" w:rsidP="002E19C4"/>
        </w:tc>
        <w:tc>
          <w:tcPr>
            <w:tcW w:w="4098" w:type="pct"/>
          </w:tcPr>
          <w:p w14:paraId="3ACD89F4" w14:textId="6D452CE7" w:rsidR="002E19C4" w:rsidRPr="00320525" w:rsidRDefault="002E19C4" w:rsidP="0053358C">
            <w:pPr>
              <w:jc w:val="both"/>
            </w:pPr>
            <w:r w:rsidRPr="00CF5356">
              <w:t>Получение для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6618BEF1" w14:textId="77777777" w:rsidTr="0053358C">
        <w:trPr>
          <w:trHeight w:val="20"/>
        </w:trPr>
        <w:tc>
          <w:tcPr>
            <w:tcW w:w="902" w:type="pct"/>
            <w:vMerge/>
          </w:tcPr>
          <w:p w14:paraId="2262DD35" w14:textId="77777777" w:rsidR="002E19C4" w:rsidRPr="00320525" w:rsidRDefault="002E19C4" w:rsidP="002E19C4"/>
        </w:tc>
        <w:tc>
          <w:tcPr>
            <w:tcW w:w="4098" w:type="pct"/>
          </w:tcPr>
          <w:p w14:paraId="45CD0A81" w14:textId="11D88A50" w:rsidR="002E19C4" w:rsidRPr="00320525" w:rsidRDefault="002E19C4" w:rsidP="0053358C">
            <w:pPr>
              <w:jc w:val="both"/>
            </w:pPr>
            <w:r w:rsidRPr="00CF5356">
              <w:t>Выбор методов и средств измерения и контроля простых, средней сложности, сложных, высокой сложности, особо высокой сложности и особой сложности машиностроительных изделий в процессе испытаний</w:t>
            </w:r>
          </w:p>
        </w:tc>
      </w:tr>
      <w:tr w:rsidR="002E19C4" w:rsidRPr="00320525" w14:paraId="23484AB1" w14:textId="77777777" w:rsidTr="0053358C">
        <w:trPr>
          <w:trHeight w:val="20"/>
        </w:trPr>
        <w:tc>
          <w:tcPr>
            <w:tcW w:w="902" w:type="pct"/>
            <w:vMerge/>
          </w:tcPr>
          <w:p w14:paraId="1E6BAF10" w14:textId="77777777" w:rsidR="002E19C4" w:rsidRPr="00320525" w:rsidRDefault="002E19C4" w:rsidP="002E19C4"/>
        </w:tc>
        <w:tc>
          <w:tcPr>
            <w:tcW w:w="4098" w:type="pct"/>
          </w:tcPr>
          <w:p w14:paraId="2427BB47" w14:textId="71082DC7" w:rsidR="002E19C4" w:rsidRPr="00320525" w:rsidRDefault="002E19C4" w:rsidP="0053358C">
            <w:pPr>
              <w:jc w:val="both"/>
            </w:pPr>
            <w:r w:rsidRPr="00CF5356">
              <w:t xml:space="preserve">Получение контрольных </w:t>
            </w:r>
            <w:r w:rsidR="00D01BAC">
              <w:t>и (или)</w:t>
            </w:r>
            <w:r w:rsidRPr="00CF5356">
              <w:t xml:space="preserve"> измерительных инструментов </w:t>
            </w:r>
            <w:r w:rsidR="00D01BAC">
              <w:t>и (или)</w:t>
            </w:r>
            <w:r w:rsidRPr="00CF5356">
              <w:t xml:space="preserve"> приспособлений для проведения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12571A5E" w14:textId="77777777" w:rsidTr="0053358C">
        <w:trPr>
          <w:trHeight w:val="20"/>
        </w:trPr>
        <w:tc>
          <w:tcPr>
            <w:tcW w:w="902" w:type="pct"/>
            <w:vMerge/>
          </w:tcPr>
          <w:p w14:paraId="66F1FEE9" w14:textId="77777777" w:rsidR="002E19C4" w:rsidRPr="00320525" w:rsidRDefault="002E19C4" w:rsidP="002E19C4"/>
        </w:tc>
        <w:tc>
          <w:tcPr>
            <w:tcW w:w="4098" w:type="pct"/>
          </w:tcPr>
          <w:p w14:paraId="6CCD12CC" w14:textId="76C62B48" w:rsidR="002E19C4" w:rsidRPr="00320525" w:rsidRDefault="002E19C4" w:rsidP="0053358C">
            <w:pPr>
              <w:jc w:val="both"/>
            </w:pPr>
            <w:r w:rsidRPr="00CF5356">
              <w:t>Проверка и наладка технологического оборудования для проведения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0B69F706" w14:textId="77777777" w:rsidTr="0053358C">
        <w:trPr>
          <w:trHeight w:val="20"/>
        </w:trPr>
        <w:tc>
          <w:tcPr>
            <w:tcW w:w="902" w:type="pct"/>
            <w:vMerge/>
          </w:tcPr>
          <w:p w14:paraId="6E758DC7" w14:textId="77777777" w:rsidR="002E19C4" w:rsidRPr="00320525" w:rsidRDefault="002E19C4" w:rsidP="002E19C4"/>
        </w:tc>
        <w:tc>
          <w:tcPr>
            <w:tcW w:w="4098" w:type="pct"/>
          </w:tcPr>
          <w:p w14:paraId="2ECD0C9F" w14:textId="3119B1E7" w:rsidR="002E19C4" w:rsidRPr="00320525" w:rsidRDefault="002E19C4" w:rsidP="0053358C">
            <w:pPr>
              <w:jc w:val="both"/>
            </w:pPr>
            <w:r w:rsidRPr="00CF5356">
              <w:t xml:space="preserve">Проверка и наладка контрольного </w:t>
            </w:r>
            <w:r w:rsidR="00D01BAC">
              <w:t>и (или)</w:t>
            </w:r>
            <w:r w:rsidRPr="00CF5356">
              <w:t xml:space="preserve"> измерительного оборудования для проведения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3978698A" w14:textId="77777777" w:rsidTr="0053358C">
        <w:trPr>
          <w:trHeight w:val="20"/>
        </w:trPr>
        <w:tc>
          <w:tcPr>
            <w:tcW w:w="902" w:type="pct"/>
            <w:vMerge/>
          </w:tcPr>
          <w:p w14:paraId="56C00965" w14:textId="77777777" w:rsidR="002E19C4" w:rsidRPr="00320525" w:rsidRDefault="002E19C4" w:rsidP="002E19C4"/>
        </w:tc>
        <w:tc>
          <w:tcPr>
            <w:tcW w:w="4098" w:type="pct"/>
          </w:tcPr>
          <w:p w14:paraId="203557DC" w14:textId="4B42CA81" w:rsidR="002E19C4" w:rsidRPr="00320525" w:rsidRDefault="002E19C4" w:rsidP="0053358C">
            <w:pPr>
              <w:jc w:val="both"/>
            </w:pPr>
            <w:r w:rsidRPr="00CF5356">
              <w:t xml:space="preserve">Проверка и наладка контрольных </w:t>
            </w:r>
            <w:r w:rsidR="00D01BAC">
              <w:t>и (или)</w:t>
            </w:r>
            <w:r w:rsidRPr="00CF5356">
              <w:t xml:space="preserve"> измерительных инструментов </w:t>
            </w:r>
            <w:r w:rsidR="00D01BAC">
              <w:t>и (или)</w:t>
            </w:r>
            <w:r w:rsidRPr="00CF5356">
              <w:t xml:space="preserve"> приспособлений для проведения испытани</w:t>
            </w:r>
            <w:r w:rsidR="008E3953">
              <w:t>й</w:t>
            </w:r>
            <w:r w:rsidRPr="00CF5356">
              <w:t xml:space="preserve">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48149C8E" w14:textId="77777777" w:rsidTr="0053358C">
        <w:trPr>
          <w:trHeight w:val="20"/>
        </w:trPr>
        <w:tc>
          <w:tcPr>
            <w:tcW w:w="902" w:type="pct"/>
            <w:vMerge/>
          </w:tcPr>
          <w:p w14:paraId="45673AB1" w14:textId="77777777" w:rsidR="002E19C4" w:rsidRPr="00320525" w:rsidRDefault="002E19C4" w:rsidP="002E19C4"/>
        </w:tc>
        <w:tc>
          <w:tcPr>
            <w:tcW w:w="4098" w:type="pct"/>
          </w:tcPr>
          <w:p w14:paraId="24436208" w14:textId="67DD2250" w:rsidR="002E19C4" w:rsidRPr="00320525" w:rsidRDefault="002E19C4" w:rsidP="0053358C">
            <w:pPr>
              <w:jc w:val="both"/>
            </w:pPr>
            <w:r w:rsidRPr="00CF5356">
              <w:t>Подготовка простых, средней сложности, сложных, высокой сложности, особо высокой сложности и особой сложности машиностроительных изделий, работающих под давлением, к гидравлическим испытаниям давлением до 50 МПа</w:t>
            </w:r>
          </w:p>
        </w:tc>
      </w:tr>
      <w:tr w:rsidR="002E19C4" w:rsidRPr="00320525" w14:paraId="216D0C8E" w14:textId="77777777" w:rsidTr="0053358C">
        <w:trPr>
          <w:trHeight w:val="20"/>
        </w:trPr>
        <w:tc>
          <w:tcPr>
            <w:tcW w:w="902" w:type="pct"/>
            <w:vMerge/>
          </w:tcPr>
          <w:p w14:paraId="03BC19C2" w14:textId="77777777" w:rsidR="002E19C4" w:rsidRPr="00320525" w:rsidRDefault="002E19C4" w:rsidP="002E19C4"/>
        </w:tc>
        <w:tc>
          <w:tcPr>
            <w:tcW w:w="4098" w:type="pct"/>
          </w:tcPr>
          <w:p w14:paraId="6234DF72" w14:textId="297A4E93" w:rsidR="002E19C4" w:rsidRPr="00320525" w:rsidRDefault="002E19C4" w:rsidP="0053358C">
            <w:pPr>
              <w:jc w:val="both"/>
            </w:pPr>
            <w:r w:rsidRPr="00CF5356">
              <w:t xml:space="preserve">Гидравлические испытания давлением до 50 МПа простых, средней сложности, </w:t>
            </w:r>
            <w:r w:rsidRPr="00CF5356">
              <w:lastRenderedPageBreak/>
              <w:t>сложных, высокой сложности, особо высокой сложности и особой сложности машиностроительных изделий, работающих под давлением</w:t>
            </w:r>
          </w:p>
        </w:tc>
      </w:tr>
      <w:tr w:rsidR="002E19C4" w:rsidRPr="00320525" w14:paraId="3E83B357" w14:textId="77777777" w:rsidTr="0053358C">
        <w:trPr>
          <w:trHeight w:val="20"/>
        </w:trPr>
        <w:tc>
          <w:tcPr>
            <w:tcW w:w="902" w:type="pct"/>
            <w:vMerge/>
          </w:tcPr>
          <w:p w14:paraId="57C5B60A" w14:textId="77777777" w:rsidR="002E19C4" w:rsidRPr="00320525" w:rsidRDefault="002E19C4" w:rsidP="002E19C4"/>
        </w:tc>
        <w:tc>
          <w:tcPr>
            <w:tcW w:w="4098" w:type="pct"/>
          </w:tcPr>
          <w:p w14:paraId="56E58748" w14:textId="73B3F26D" w:rsidR="002E19C4" w:rsidRPr="00320525" w:rsidRDefault="002E19C4" w:rsidP="0053358C">
            <w:pPr>
              <w:jc w:val="both"/>
            </w:pPr>
            <w:r w:rsidRPr="00CF5356">
              <w:t>Контроль плотности, герметичности соединений и прочности простых, средней сложности, сложных, высокой сложности, особо высокой сложности и особой сложности машиностроительных изделий при гидравлических испытаниях давлением до 50 МПа</w:t>
            </w:r>
          </w:p>
        </w:tc>
      </w:tr>
      <w:tr w:rsidR="002E19C4" w:rsidRPr="00320525" w14:paraId="094563A8" w14:textId="77777777" w:rsidTr="0053358C">
        <w:trPr>
          <w:trHeight w:val="20"/>
        </w:trPr>
        <w:tc>
          <w:tcPr>
            <w:tcW w:w="902" w:type="pct"/>
            <w:vMerge/>
          </w:tcPr>
          <w:p w14:paraId="5EEE0A57" w14:textId="77777777" w:rsidR="002E19C4" w:rsidRPr="00320525" w:rsidRDefault="002E19C4" w:rsidP="002E19C4"/>
        </w:tc>
        <w:tc>
          <w:tcPr>
            <w:tcW w:w="4098" w:type="pct"/>
          </w:tcPr>
          <w:p w14:paraId="6D0F9148" w14:textId="312449F3" w:rsidR="002E19C4" w:rsidRPr="00320525" w:rsidRDefault="002E19C4" w:rsidP="0053358C">
            <w:pPr>
              <w:jc w:val="both"/>
            </w:pPr>
            <w:r w:rsidRPr="00CF5356">
              <w:t>Подготовка простых, средней сложности, сложных, высокой сложности, особо высокой сложности и особой сложности машиностроительных изделий, работающих под давлением, к пневматическим испытаниям давлением до 50 МПа</w:t>
            </w:r>
          </w:p>
        </w:tc>
      </w:tr>
      <w:tr w:rsidR="002E19C4" w:rsidRPr="00320525" w14:paraId="18A4D188" w14:textId="77777777" w:rsidTr="0053358C">
        <w:trPr>
          <w:trHeight w:val="20"/>
        </w:trPr>
        <w:tc>
          <w:tcPr>
            <w:tcW w:w="902" w:type="pct"/>
            <w:vMerge/>
          </w:tcPr>
          <w:p w14:paraId="46F6E476" w14:textId="77777777" w:rsidR="002E19C4" w:rsidRPr="00320525" w:rsidRDefault="002E19C4" w:rsidP="002E19C4"/>
        </w:tc>
        <w:tc>
          <w:tcPr>
            <w:tcW w:w="4098" w:type="pct"/>
          </w:tcPr>
          <w:p w14:paraId="08A7639A" w14:textId="5835B868" w:rsidR="002E19C4" w:rsidRPr="00320525" w:rsidRDefault="002E19C4" w:rsidP="0053358C">
            <w:pPr>
              <w:jc w:val="both"/>
            </w:pPr>
            <w:r w:rsidRPr="00CF5356">
              <w:t>Пневматические испытания давлением до 50 МПа простых, средней сложности, сложных, высокой сложности, особо высокой сложности и особой сложности машиностроительных изделий, работающих под давлением</w:t>
            </w:r>
          </w:p>
        </w:tc>
      </w:tr>
      <w:tr w:rsidR="002E19C4" w:rsidRPr="00320525" w14:paraId="5231376A" w14:textId="77777777" w:rsidTr="0053358C">
        <w:trPr>
          <w:trHeight w:val="20"/>
        </w:trPr>
        <w:tc>
          <w:tcPr>
            <w:tcW w:w="902" w:type="pct"/>
            <w:vMerge/>
          </w:tcPr>
          <w:p w14:paraId="060705EF" w14:textId="77777777" w:rsidR="002E19C4" w:rsidRPr="00320525" w:rsidRDefault="002E19C4" w:rsidP="002E19C4"/>
        </w:tc>
        <w:tc>
          <w:tcPr>
            <w:tcW w:w="4098" w:type="pct"/>
          </w:tcPr>
          <w:p w14:paraId="567B45CA" w14:textId="5968286C" w:rsidR="002E19C4" w:rsidRPr="00320525" w:rsidRDefault="002E19C4" w:rsidP="0053358C">
            <w:pPr>
              <w:jc w:val="both"/>
            </w:pPr>
            <w:r w:rsidRPr="00CF5356">
              <w:t>Контроль плотности, герметичности соединений и прочности простых, средней сложности, сложных, высокой сложности, особо высокой сложности и особой сложности машиностроительных изделий при пневматических испытаниях давлением до 50 МПа</w:t>
            </w:r>
          </w:p>
        </w:tc>
      </w:tr>
      <w:tr w:rsidR="002E19C4" w:rsidRPr="00320525" w14:paraId="0668C82F" w14:textId="77777777" w:rsidTr="0053358C">
        <w:trPr>
          <w:trHeight w:val="20"/>
        </w:trPr>
        <w:tc>
          <w:tcPr>
            <w:tcW w:w="902" w:type="pct"/>
            <w:vMerge/>
          </w:tcPr>
          <w:p w14:paraId="4527BFF7" w14:textId="77777777" w:rsidR="002E19C4" w:rsidRPr="00320525" w:rsidRDefault="002E19C4" w:rsidP="002E19C4"/>
        </w:tc>
        <w:tc>
          <w:tcPr>
            <w:tcW w:w="4098" w:type="pct"/>
          </w:tcPr>
          <w:p w14:paraId="20FC3422" w14:textId="61965DCF" w:rsidR="002E19C4" w:rsidRPr="00320525" w:rsidRDefault="002E19C4" w:rsidP="0053358C">
            <w:pPr>
              <w:jc w:val="both"/>
            </w:pPr>
            <w:r w:rsidRPr="00CF5356">
              <w:t>Подготовка простых, средней сложности, сложных, высокой сложности, особо высокой сложности и особой сложности машиностроительных изделий к механическим испытаниям</w:t>
            </w:r>
          </w:p>
        </w:tc>
      </w:tr>
      <w:tr w:rsidR="002E19C4" w:rsidRPr="00320525" w14:paraId="4B341CCA" w14:textId="77777777" w:rsidTr="0053358C">
        <w:trPr>
          <w:trHeight w:val="20"/>
        </w:trPr>
        <w:tc>
          <w:tcPr>
            <w:tcW w:w="902" w:type="pct"/>
            <w:vMerge/>
          </w:tcPr>
          <w:p w14:paraId="7CD45FA7" w14:textId="77777777" w:rsidR="002E19C4" w:rsidRPr="00320525" w:rsidRDefault="002E19C4" w:rsidP="002E19C4"/>
        </w:tc>
        <w:tc>
          <w:tcPr>
            <w:tcW w:w="4098" w:type="pct"/>
          </w:tcPr>
          <w:p w14:paraId="7A668CCA" w14:textId="6099BBF8" w:rsidR="002E19C4" w:rsidRPr="00320525" w:rsidRDefault="002E19C4" w:rsidP="0053358C">
            <w:pPr>
              <w:jc w:val="both"/>
            </w:pPr>
            <w:r w:rsidRPr="00CF5356">
              <w:t>Механические испытания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5A437071" w14:textId="77777777" w:rsidTr="0053358C">
        <w:trPr>
          <w:trHeight w:val="20"/>
        </w:trPr>
        <w:tc>
          <w:tcPr>
            <w:tcW w:w="902" w:type="pct"/>
            <w:vMerge/>
          </w:tcPr>
          <w:p w14:paraId="29415184" w14:textId="77777777" w:rsidR="002E19C4" w:rsidRPr="00320525" w:rsidRDefault="002E19C4" w:rsidP="002E19C4"/>
        </w:tc>
        <w:tc>
          <w:tcPr>
            <w:tcW w:w="4098" w:type="pct"/>
          </w:tcPr>
          <w:p w14:paraId="49E11084" w14:textId="04CCF6E8" w:rsidR="002E19C4" w:rsidRPr="00320525" w:rsidRDefault="002E19C4" w:rsidP="0053358C">
            <w:pPr>
              <w:jc w:val="both"/>
            </w:pPr>
            <w:r w:rsidRPr="00CF5356">
              <w:t>Фиксация результатов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5D5868EA" w14:textId="77777777" w:rsidTr="0053358C">
        <w:trPr>
          <w:trHeight w:val="20"/>
        </w:trPr>
        <w:tc>
          <w:tcPr>
            <w:tcW w:w="902" w:type="pct"/>
            <w:vMerge/>
          </w:tcPr>
          <w:p w14:paraId="683D8CBE" w14:textId="77777777" w:rsidR="002E19C4" w:rsidRPr="00320525" w:rsidRDefault="002E19C4" w:rsidP="002E19C4"/>
        </w:tc>
        <w:tc>
          <w:tcPr>
            <w:tcW w:w="4098" w:type="pct"/>
          </w:tcPr>
          <w:p w14:paraId="1C4D523B" w14:textId="4628E5A4" w:rsidR="002E19C4" w:rsidRPr="00320525" w:rsidRDefault="002E19C4" w:rsidP="0053358C">
            <w:pPr>
              <w:jc w:val="both"/>
            </w:pPr>
            <w:r w:rsidRPr="00CF5356">
              <w:t>Оформление протоколов испытаний, извещений о браке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03DF924B" w14:textId="77777777" w:rsidTr="0053358C">
        <w:trPr>
          <w:trHeight w:val="20"/>
        </w:trPr>
        <w:tc>
          <w:tcPr>
            <w:tcW w:w="902" w:type="pct"/>
            <w:vMerge/>
          </w:tcPr>
          <w:p w14:paraId="23BDBDCA" w14:textId="77777777" w:rsidR="002E19C4" w:rsidRPr="00320525" w:rsidRDefault="002E19C4" w:rsidP="002E19C4"/>
        </w:tc>
        <w:tc>
          <w:tcPr>
            <w:tcW w:w="4098" w:type="pct"/>
          </w:tcPr>
          <w:p w14:paraId="4126AD9F" w14:textId="34EDCFD1" w:rsidR="002E19C4" w:rsidRPr="00320525" w:rsidRDefault="002E19C4" w:rsidP="0053358C">
            <w:pPr>
              <w:jc w:val="both"/>
            </w:pPr>
            <w:r w:rsidRPr="00CF5356">
              <w:t>Оформление документации на принятые и забракованные простые, средней сложности, сложны</w:t>
            </w:r>
            <w:r w:rsidR="008E3953">
              <w:t>е</w:t>
            </w:r>
            <w:r w:rsidRPr="00CF5356">
              <w:t>, высокой сложности, особо высокой сложности и особой сложности машиностроительные изделия</w:t>
            </w:r>
          </w:p>
        </w:tc>
      </w:tr>
      <w:tr w:rsidR="002E19C4" w:rsidRPr="00320525" w14:paraId="36220C3E" w14:textId="77777777" w:rsidTr="0053358C">
        <w:trPr>
          <w:trHeight w:val="20"/>
        </w:trPr>
        <w:tc>
          <w:tcPr>
            <w:tcW w:w="902" w:type="pct"/>
            <w:vMerge/>
          </w:tcPr>
          <w:p w14:paraId="32FBFF72" w14:textId="77777777" w:rsidR="002E19C4" w:rsidRPr="00320525" w:rsidRDefault="002E19C4" w:rsidP="002E19C4"/>
        </w:tc>
        <w:tc>
          <w:tcPr>
            <w:tcW w:w="4098" w:type="pct"/>
          </w:tcPr>
          <w:p w14:paraId="088374BC" w14:textId="29C24D04" w:rsidR="002E19C4" w:rsidRPr="00320525" w:rsidRDefault="002E19C4" w:rsidP="0053358C">
            <w:pPr>
              <w:jc w:val="both"/>
            </w:pPr>
            <w:r w:rsidRPr="00CF5356">
              <w:t>Подготовка информации для паспортизации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50AB6561" w14:textId="77777777" w:rsidTr="0053358C">
        <w:trPr>
          <w:trHeight w:val="20"/>
        </w:trPr>
        <w:tc>
          <w:tcPr>
            <w:tcW w:w="902" w:type="pct"/>
            <w:vMerge/>
          </w:tcPr>
          <w:p w14:paraId="533C65FD" w14:textId="77777777" w:rsidR="002E19C4" w:rsidRPr="00320525" w:rsidRDefault="002E19C4" w:rsidP="002E19C4"/>
        </w:tc>
        <w:tc>
          <w:tcPr>
            <w:tcW w:w="4098" w:type="pct"/>
          </w:tcPr>
          <w:p w14:paraId="4F216EFB" w14:textId="1E116361" w:rsidR="002E19C4" w:rsidRPr="00320525" w:rsidRDefault="002E19C4" w:rsidP="0053358C">
            <w:pPr>
              <w:jc w:val="both"/>
            </w:pPr>
            <w:r w:rsidRPr="00CF5356">
              <w:t>Сдача в эксплуатацию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2A3D1809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5A5D1E0B" w14:textId="77777777" w:rsidR="002E19C4" w:rsidRPr="00320525" w:rsidDel="002A1D54" w:rsidRDefault="002E19C4" w:rsidP="002E19C4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415663BD" w14:textId="170EBAD5" w:rsidR="002E19C4" w:rsidRPr="00320525" w:rsidRDefault="002E19C4" w:rsidP="0053358C">
            <w:pPr>
              <w:jc w:val="both"/>
            </w:pPr>
            <w:r w:rsidRPr="00963DFA">
              <w:t>Читать и анализировать конструкторскую документацию</w:t>
            </w:r>
          </w:p>
        </w:tc>
      </w:tr>
      <w:tr w:rsidR="002E19C4" w:rsidRPr="00320525" w14:paraId="354AF09D" w14:textId="77777777" w:rsidTr="0053358C">
        <w:trPr>
          <w:trHeight w:val="20"/>
        </w:trPr>
        <w:tc>
          <w:tcPr>
            <w:tcW w:w="902" w:type="pct"/>
            <w:vMerge/>
          </w:tcPr>
          <w:p w14:paraId="54D2679F" w14:textId="77777777" w:rsidR="002E19C4" w:rsidRPr="00320525" w:rsidDel="002A1D54" w:rsidRDefault="002E19C4" w:rsidP="002E19C4"/>
        </w:tc>
        <w:tc>
          <w:tcPr>
            <w:tcW w:w="4098" w:type="pct"/>
          </w:tcPr>
          <w:p w14:paraId="26DE32AD" w14:textId="2B222910" w:rsidR="002E19C4" w:rsidRPr="00320525" w:rsidRDefault="002E19C4" w:rsidP="0053358C">
            <w:pPr>
              <w:jc w:val="both"/>
            </w:pPr>
            <w:r w:rsidRPr="00963DFA">
              <w:t>Читать и анализировать технологическую документацию</w:t>
            </w:r>
          </w:p>
        </w:tc>
      </w:tr>
      <w:tr w:rsidR="002E19C4" w:rsidRPr="00320525" w14:paraId="3BB7C509" w14:textId="77777777" w:rsidTr="0053358C">
        <w:trPr>
          <w:trHeight w:val="20"/>
        </w:trPr>
        <w:tc>
          <w:tcPr>
            <w:tcW w:w="902" w:type="pct"/>
            <w:vMerge/>
          </w:tcPr>
          <w:p w14:paraId="0A711ED7" w14:textId="77777777" w:rsidR="002E19C4" w:rsidRPr="00320525" w:rsidDel="002A1D54" w:rsidRDefault="002E19C4" w:rsidP="002E19C4"/>
        </w:tc>
        <w:tc>
          <w:tcPr>
            <w:tcW w:w="4098" w:type="pct"/>
          </w:tcPr>
          <w:p w14:paraId="30B8C705" w14:textId="588E20AE" w:rsidR="002E19C4" w:rsidRPr="00320525" w:rsidRDefault="002E19C4" w:rsidP="0053358C">
            <w:pPr>
              <w:jc w:val="both"/>
            </w:pPr>
            <w:r w:rsidRPr="00963DFA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2E19C4" w:rsidRPr="00320525" w14:paraId="6C23BA04" w14:textId="77777777" w:rsidTr="0053358C">
        <w:trPr>
          <w:trHeight w:val="20"/>
        </w:trPr>
        <w:tc>
          <w:tcPr>
            <w:tcW w:w="902" w:type="pct"/>
            <w:vMerge/>
          </w:tcPr>
          <w:p w14:paraId="1213BD51" w14:textId="77777777" w:rsidR="002E19C4" w:rsidRPr="00320525" w:rsidDel="002A1D54" w:rsidRDefault="002E19C4" w:rsidP="002E19C4"/>
        </w:tc>
        <w:tc>
          <w:tcPr>
            <w:tcW w:w="4098" w:type="pct"/>
          </w:tcPr>
          <w:p w14:paraId="1A528E24" w14:textId="5F889331" w:rsidR="002E19C4" w:rsidRPr="00320525" w:rsidRDefault="002E19C4" w:rsidP="0053358C">
            <w:pPr>
              <w:jc w:val="both"/>
            </w:pPr>
            <w:r w:rsidRPr="00963DFA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2E19C4" w:rsidRPr="00320525" w14:paraId="2988E319" w14:textId="77777777" w:rsidTr="0053358C">
        <w:trPr>
          <w:trHeight w:val="20"/>
        </w:trPr>
        <w:tc>
          <w:tcPr>
            <w:tcW w:w="902" w:type="pct"/>
            <w:vMerge/>
          </w:tcPr>
          <w:p w14:paraId="52E76344" w14:textId="77777777" w:rsidR="002E19C4" w:rsidRPr="00320525" w:rsidDel="002A1D54" w:rsidRDefault="002E19C4" w:rsidP="002E19C4"/>
        </w:tc>
        <w:tc>
          <w:tcPr>
            <w:tcW w:w="4098" w:type="pct"/>
          </w:tcPr>
          <w:p w14:paraId="11D81421" w14:textId="1583B2CB" w:rsidR="002E19C4" w:rsidRPr="00320525" w:rsidRDefault="002E19C4" w:rsidP="0053358C">
            <w:pPr>
              <w:jc w:val="both"/>
            </w:pPr>
            <w:r w:rsidRPr="00963DFA">
              <w:t>Выбирать методы измерения и контроля параметров простых, средней сложности, сложных, высокой сложности, особо высокой сложности и особой сложности машиностроительных изделий в процессе испытаний</w:t>
            </w:r>
          </w:p>
        </w:tc>
      </w:tr>
      <w:tr w:rsidR="002E19C4" w:rsidRPr="00320525" w14:paraId="388024FF" w14:textId="77777777" w:rsidTr="0053358C">
        <w:trPr>
          <w:trHeight w:val="20"/>
        </w:trPr>
        <w:tc>
          <w:tcPr>
            <w:tcW w:w="902" w:type="pct"/>
            <w:vMerge/>
          </w:tcPr>
          <w:p w14:paraId="04FD21B1" w14:textId="77777777" w:rsidR="002E19C4" w:rsidRPr="00320525" w:rsidDel="002A1D54" w:rsidRDefault="002E19C4" w:rsidP="002E19C4"/>
        </w:tc>
        <w:tc>
          <w:tcPr>
            <w:tcW w:w="4098" w:type="pct"/>
          </w:tcPr>
          <w:p w14:paraId="7E02478F" w14:textId="786ED01D" w:rsidR="002E19C4" w:rsidRPr="00320525" w:rsidRDefault="002E19C4" w:rsidP="0053358C">
            <w:pPr>
              <w:jc w:val="both"/>
            </w:pPr>
            <w:r w:rsidRPr="00963DFA">
              <w:t>Выбирать средства измерения и контроля параметров простых, средней сложности, сложных, высокой сложности, особо высокой сложности и особой сложности машиностроительных изделий в процессе испытаний</w:t>
            </w:r>
          </w:p>
        </w:tc>
      </w:tr>
      <w:tr w:rsidR="002E19C4" w:rsidRPr="00320525" w14:paraId="0F58E305" w14:textId="77777777" w:rsidTr="0053358C">
        <w:trPr>
          <w:trHeight w:val="20"/>
        </w:trPr>
        <w:tc>
          <w:tcPr>
            <w:tcW w:w="902" w:type="pct"/>
            <w:vMerge/>
          </w:tcPr>
          <w:p w14:paraId="71D65E99" w14:textId="77777777" w:rsidR="002E19C4" w:rsidRPr="00320525" w:rsidDel="002A1D54" w:rsidRDefault="002E19C4" w:rsidP="002E19C4"/>
        </w:tc>
        <w:tc>
          <w:tcPr>
            <w:tcW w:w="4098" w:type="pct"/>
          </w:tcPr>
          <w:p w14:paraId="47F7FAAF" w14:textId="4E32D57B" w:rsidR="002E19C4" w:rsidRPr="00320525" w:rsidRDefault="002E19C4" w:rsidP="0053358C">
            <w:pPr>
              <w:jc w:val="both"/>
            </w:pPr>
            <w:r w:rsidRPr="00963DFA">
              <w:t xml:space="preserve">Настраивать технологическое оборудование для проведения испытаний простых, средней сложности, сложных, высокой сложности, особо высокой </w:t>
            </w:r>
            <w:r w:rsidRPr="00963DFA">
              <w:lastRenderedPageBreak/>
              <w:t>сложности и особой сложности машиностроительных изделий</w:t>
            </w:r>
          </w:p>
        </w:tc>
      </w:tr>
      <w:tr w:rsidR="002E19C4" w:rsidRPr="00320525" w14:paraId="2665D322" w14:textId="77777777" w:rsidTr="0053358C">
        <w:trPr>
          <w:trHeight w:val="20"/>
        </w:trPr>
        <w:tc>
          <w:tcPr>
            <w:tcW w:w="902" w:type="pct"/>
            <w:vMerge/>
          </w:tcPr>
          <w:p w14:paraId="3AF8802F" w14:textId="77777777" w:rsidR="002E19C4" w:rsidRPr="00320525" w:rsidDel="002A1D54" w:rsidRDefault="002E19C4" w:rsidP="002E19C4"/>
        </w:tc>
        <w:tc>
          <w:tcPr>
            <w:tcW w:w="4098" w:type="pct"/>
          </w:tcPr>
          <w:p w14:paraId="6A5A546D" w14:textId="536829D3" w:rsidR="002E19C4" w:rsidRPr="00320525" w:rsidRDefault="002E19C4" w:rsidP="0053358C">
            <w:pPr>
              <w:jc w:val="both"/>
            </w:pPr>
            <w:r w:rsidRPr="00963DFA">
              <w:t xml:space="preserve">Настраивать контрольное </w:t>
            </w:r>
            <w:r w:rsidR="00D01BAC">
              <w:t>и (или)</w:t>
            </w:r>
            <w:r w:rsidRPr="00963DFA">
              <w:t xml:space="preserve"> измерительное оборудование для проведения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2061E11E" w14:textId="77777777" w:rsidTr="0053358C">
        <w:trPr>
          <w:trHeight w:val="20"/>
        </w:trPr>
        <w:tc>
          <w:tcPr>
            <w:tcW w:w="902" w:type="pct"/>
            <w:vMerge/>
          </w:tcPr>
          <w:p w14:paraId="22C1C28F" w14:textId="77777777" w:rsidR="002E19C4" w:rsidRPr="00320525" w:rsidDel="002A1D54" w:rsidRDefault="002E19C4" w:rsidP="002E19C4"/>
        </w:tc>
        <w:tc>
          <w:tcPr>
            <w:tcW w:w="4098" w:type="pct"/>
          </w:tcPr>
          <w:p w14:paraId="7E51BA38" w14:textId="6374E5FB" w:rsidR="002E19C4" w:rsidRPr="00320525" w:rsidRDefault="002E19C4" w:rsidP="0053358C">
            <w:pPr>
              <w:jc w:val="both"/>
            </w:pPr>
            <w:r w:rsidRPr="00963DFA">
              <w:t xml:space="preserve">Настраивать контрольные </w:t>
            </w:r>
            <w:r w:rsidR="00D01BAC">
              <w:t>и (или)</w:t>
            </w:r>
            <w:r w:rsidRPr="00963DFA">
              <w:t xml:space="preserve"> измерительные инструменты </w:t>
            </w:r>
            <w:r w:rsidR="00D01BAC">
              <w:t>и (или)</w:t>
            </w:r>
            <w:r w:rsidRPr="00963DFA">
              <w:t xml:space="preserve"> приспособления для проведения испытани</w:t>
            </w:r>
            <w:r w:rsidR="008E3953">
              <w:t>й</w:t>
            </w:r>
            <w:r w:rsidRPr="00963DFA">
              <w:t xml:space="preserve">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0CA61CBF" w14:textId="77777777" w:rsidTr="0053358C">
        <w:trPr>
          <w:trHeight w:val="20"/>
        </w:trPr>
        <w:tc>
          <w:tcPr>
            <w:tcW w:w="902" w:type="pct"/>
            <w:vMerge/>
          </w:tcPr>
          <w:p w14:paraId="051D3C3D" w14:textId="77777777" w:rsidR="002E19C4" w:rsidRPr="00320525" w:rsidDel="002A1D54" w:rsidRDefault="002E19C4" w:rsidP="002E19C4"/>
        </w:tc>
        <w:tc>
          <w:tcPr>
            <w:tcW w:w="4098" w:type="pct"/>
          </w:tcPr>
          <w:p w14:paraId="4D9C9FAA" w14:textId="5FB6BEF6" w:rsidR="002E19C4" w:rsidRPr="00320525" w:rsidRDefault="002E19C4" w:rsidP="0053358C">
            <w:pPr>
              <w:jc w:val="both"/>
            </w:pPr>
            <w:r w:rsidRPr="00963DFA">
              <w:t>Производить глушение отверстий на герметичном контуре конструкции простых, средней сложности, сложных, высокой сложности, особо высокой сложности и особой сложности машиностроительных изделий перед гидравлическими и пневматическими испытаниями давлением до 50 МПа</w:t>
            </w:r>
          </w:p>
        </w:tc>
      </w:tr>
      <w:tr w:rsidR="002E19C4" w:rsidRPr="00320525" w14:paraId="7176AAFA" w14:textId="77777777" w:rsidTr="0053358C">
        <w:trPr>
          <w:trHeight w:val="20"/>
        </w:trPr>
        <w:tc>
          <w:tcPr>
            <w:tcW w:w="902" w:type="pct"/>
            <w:vMerge/>
          </w:tcPr>
          <w:p w14:paraId="319FE537" w14:textId="77777777" w:rsidR="002E19C4" w:rsidRPr="00320525" w:rsidDel="002A1D54" w:rsidRDefault="002E19C4" w:rsidP="002E19C4"/>
        </w:tc>
        <w:tc>
          <w:tcPr>
            <w:tcW w:w="4098" w:type="pct"/>
          </w:tcPr>
          <w:p w14:paraId="5E294CDD" w14:textId="00C8C6A7" w:rsidR="002E19C4" w:rsidRPr="00320525" w:rsidRDefault="002E19C4" w:rsidP="0053358C">
            <w:pPr>
              <w:jc w:val="both"/>
            </w:pPr>
            <w:r w:rsidRPr="00963DFA">
              <w:t>Монтировать оснастку для гидравлических и пневматических испытаний давлением до 50 МПа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7E15E70E" w14:textId="77777777" w:rsidTr="0053358C">
        <w:trPr>
          <w:trHeight w:val="20"/>
        </w:trPr>
        <w:tc>
          <w:tcPr>
            <w:tcW w:w="902" w:type="pct"/>
            <w:vMerge/>
          </w:tcPr>
          <w:p w14:paraId="35858E04" w14:textId="77777777" w:rsidR="002E19C4" w:rsidRPr="00320525" w:rsidDel="002A1D54" w:rsidRDefault="002E19C4" w:rsidP="002E19C4"/>
        </w:tc>
        <w:tc>
          <w:tcPr>
            <w:tcW w:w="4098" w:type="pct"/>
          </w:tcPr>
          <w:p w14:paraId="5FA5FE33" w14:textId="31799BA2" w:rsidR="002E19C4" w:rsidRPr="00320525" w:rsidRDefault="002E19C4" w:rsidP="0053358C">
            <w:pPr>
              <w:jc w:val="both"/>
            </w:pPr>
            <w:r w:rsidRPr="00963DFA">
              <w:t>Подготавливать простые, средней сложности, сложные, высокой сложности, особо высокой сложности и особой сложности машиностроительные изделия к гидравлическим и пневматическим испытаниям давлением до 50 МПа</w:t>
            </w:r>
          </w:p>
        </w:tc>
      </w:tr>
      <w:tr w:rsidR="002E19C4" w:rsidRPr="00320525" w14:paraId="5DDB19E9" w14:textId="77777777" w:rsidTr="0053358C">
        <w:trPr>
          <w:trHeight w:val="20"/>
        </w:trPr>
        <w:tc>
          <w:tcPr>
            <w:tcW w:w="902" w:type="pct"/>
            <w:vMerge/>
          </w:tcPr>
          <w:p w14:paraId="06856F31" w14:textId="77777777" w:rsidR="002E19C4" w:rsidRPr="00320525" w:rsidDel="002A1D54" w:rsidRDefault="002E19C4" w:rsidP="002E19C4"/>
        </w:tc>
        <w:tc>
          <w:tcPr>
            <w:tcW w:w="4098" w:type="pct"/>
          </w:tcPr>
          <w:p w14:paraId="48075F2D" w14:textId="21545AB7" w:rsidR="002E19C4" w:rsidRPr="00320525" w:rsidRDefault="002E19C4" w:rsidP="0053358C">
            <w:pPr>
              <w:jc w:val="both"/>
            </w:pPr>
            <w:r w:rsidRPr="00963DFA">
              <w:t>Использовать оборудование и оснастку для гидравлических испытаний давлением до 50 МПа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0500EF09" w14:textId="77777777" w:rsidTr="0053358C">
        <w:trPr>
          <w:trHeight w:val="20"/>
        </w:trPr>
        <w:tc>
          <w:tcPr>
            <w:tcW w:w="902" w:type="pct"/>
            <w:vMerge/>
          </w:tcPr>
          <w:p w14:paraId="4930F017" w14:textId="77777777" w:rsidR="002E19C4" w:rsidRPr="00320525" w:rsidDel="002A1D54" w:rsidRDefault="002E19C4" w:rsidP="002E19C4"/>
        </w:tc>
        <w:tc>
          <w:tcPr>
            <w:tcW w:w="4098" w:type="pct"/>
          </w:tcPr>
          <w:p w14:paraId="7577839C" w14:textId="3C28DAB0" w:rsidR="002E19C4" w:rsidRPr="00320525" w:rsidRDefault="002E19C4" w:rsidP="0053358C">
            <w:pPr>
              <w:jc w:val="both"/>
            </w:pPr>
            <w:r w:rsidRPr="00963DFA">
              <w:t>Оценивать герметичность и прочность простых, средней сложности, сложных, высокой сложности, особо высокой сложности и особой сложности машиностроительных изделий при гидравлических испытаниях давлением до 50 МПа</w:t>
            </w:r>
          </w:p>
        </w:tc>
      </w:tr>
      <w:tr w:rsidR="002E19C4" w:rsidRPr="00320525" w14:paraId="370ACFA9" w14:textId="77777777" w:rsidTr="0053358C">
        <w:trPr>
          <w:trHeight w:val="20"/>
        </w:trPr>
        <w:tc>
          <w:tcPr>
            <w:tcW w:w="902" w:type="pct"/>
            <w:vMerge/>
          </w:tcPr>
          <w:p w14:paraId="679284F0" w14:textId="77777777" w:rsidR="002E19C4" w:rsidRPr="00320525" w:rsidDel="002A1D54" w:rsidRDefault="002E19C4" w:rsidP="002E19C4"/>
        </w:tc>
        <w:tc>
          <w:tcPr>
            <w:tcW w:w="4098" w:type="pct"/>
          </w:tcPr>
          <w:p w14:paraId="7B02D74E" w14:textId="065A569D" w:rsidR="002E19C4" w:rsidRPr="00320525" w:rsidRDefault="002E19C4" w:rsidP="0053358C">
            <w:pPr>
              <w:jc w:val="both"/>
            </w:pPr>
            <w:r w:rsidRPr="00963DFA">
              <w:t>Использовать оборудование и оснастку для пневматических испытаний давлением до 50 МПа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3CD9CA5B" w14:textId="77777777" w:rsidTr="0053358C">
        <w:trPr>
          <w:trHeight w:val="20"/>
        </w:trPr>
        <w:tc>
          <w:tcPr>
            <w:tcW w:w="902" w:type="pct"/>
            <w:vMerge/>
          </w:tcPr>
          <w:p w14:paraId="2517143B" w14:textId="77777777" w:rsidR="002E19C4" w:rsidRPr="00320525" w:rsidDel="002A1D54" w:rsidRDefault="002E19C4" w:rsidP="002E19C4"/>
        </w:tc>
        <w:tc>
          <w:tcPr>
            <w:tcW w:w="4098" w:type="pct"/>
          </w:tcPr>
          <w:p w14:paraId="016FE611" w14:textId="52B97789" w:rsidR="002E19C4" w:rsidRPr="00320525" w:rsidRDefault="002E19C4" w:rsidP="0053358C">
            <w:pPr>
              <w:jc w:val="both"/>
            </w:pPr>
            <w:r w:rsidRPr="00963DFA">
              <w:t>Оценивать герметичность простых, средней сложности, сложных, высокой сложности, особо высокой сложности и особой сложности машиностроительных изделий при пневматических испытаниях давлением до 50 МПа</w:t>
            </w:r>
          </w:p>
        </w:tc>
      </w:tr>
      <w:tr w:rsidR="002E19C4" w:rsidRPr="00320525" w14:paraId="5B906BC0" w14:textId="77777777" w:rsidTr="0053358C">
        <w:trPr>
          <w:trHeight w:val="20"/>
        </w:trPr>
        <w:tc>
          <w:tcPr>
            <w:tcW w:w="902" w:type="pct"/>
            <w:vMerge/>
          </w:tcPr>
          <w:p w14:paraId="7457BB27" w14:textId="77777777" w:rsidR="002E19C4" w:rsidRPr="00320525" w:rsidDel="002A1D54" w:rsidRDefault="002E19C4" w:rsidP="002E19C4"/>
        </w:tc>
        <w:tc>
          <w:tcPr>
            <w:tcW w:w="4098" w:type="pct"/>
          </w:tcPr>
          <w:p w14:paraId="64B3AA12" w14:textId="302BACF2" w:rsidR="002E19C4" w:rsidRPr="00320525" w:rsidRDefault="002E19C4" w:rsidP="0053358C">
            <w:pPr>
              <w:jc w:val="both"/>
            </w:pPr>
            <w:r w:rsidRPr="00963DFA">
              <w:t>Подготавливать простые, средней сложности, сложные, высокой сложности, особо высокой сложности и особой сложности машиностроительные изделия к механическим испытаниям без нагрузки и под нагрузкой</w:t>
            </w:r>
          </w:p>
        </w:tc>
      </w:tr>
      <w:tr w:rsidR="002E19C4" w:rsidRPr="00320525" w14:paraId="5F083421" w14:textId="77777777" w:rsidTr="0053358C">
        <w:trPr>
          <w:trHeight w:val="20"/>
        </w:trPr>
        <w:tc>
          <w:tcPr>
            <w:tcW w:w="902" w:type="pct"/>
            <w:vMerge/>
          </w:tcPr>
          <w:p w14:paraId="10085AFB" w14:textId="77777777" w:rsidR="002E19C4" w:rsidRPr="00320525" w:rsidDel="002A1D54" w:rsidRDefault="002E19C4" w:rsidP="002E19C4"/>
        </w:tc>
        <w:tc>
          <w:tcPr>
            <w:tcW w:w="4098" w:type="pct"/>
          </w:tcPr>
          <w:p w14:paraId="2B971B89" w14:textId="1722F207" w:rsidR="002E19C4" w:rsidRPr="00320525" w:rsidRDefault="002E19C4" w:rsidP="0053358C">
            <w:pPr>
              <w:jc w:val="both"/>
            </w:pPr>
            <w:r w:rsidRPr="00963DFA">
              <w:t>Использовать оборудование и оснастку для механических испытаний простых, средней сложности, сложных, высокой сложности, особо высокой сложности и особой сложности машиностроительных изделий без нагрузки и под нагрузкой</w:t>
            </w:r>
          </w:p>
        </w:tc>
      </w:tr>
      <w:tr w:rsidR="002E19C4" w:rsidRPr="00320525" w14:paraId="4C71CE07" w14:textId="77777777" w:rsidTr="0053358C">
        <w:trPr>
          <w:trHeight w:val="20"/>
        </w:trPr>
        <w:tc>
          <w:tcPr>
            <w:tcW w:w="902" w:type="pct"/>
            <w:vMerge/>
          </w:tcPr>
          <w:p w14:paraId="12E6C82E" w14:textId="77777777" w:rsidR="002E19C4" w:rsidRPr="00320525" w:rsidDel="002A1D54" w:rsidRDefault="002E19C4" w:rsidP="002E19C4"/>
        </w:tc>
        <w:tc>
          <w:tcPr>
            <w:tcW w:w="4098" w:type="pct"/>
          </w:tcPr>
          <w:p w14:paraId="3A9A4C67" w14:textId="270BDB86" w:rsidR="002E19C4" w:rsidRPr="00320525" w:rsidRDefault="002E19C4" w:rsidP="0053358C">
            <w:pPr>
              <w:jc w:val="both"/>
            </w:pPr>
            <w:r w:rsidRPr="00963DFA">
              <w:t>Выявлять по результатам испытаний дефекты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3030A61C" w14:textId="77777777" w:rsidTr="0053358C">
        <w:trPr>
          <w:trHeight w:val="20"/>
        </w:trPr>
        <w:tc>
          <w:tcPr>
            <w:tcW w:w="902" w:type="pct"/>
            <w:vMerge/>
          </w:tcPr>
          <w:p w14:paraId="5E7F2708" w14:textId="77777777" w:rsidR="002E19C4" w:rsidRPr="00320525" w:rsidDel="002A1D54" w:rsidRDefault="002E19C4" w:rsidP="002E19C4"/>
        </w:tc>
        <w:tc>
          <w:tcPr>
            <w:tcW w:w="4098" w:type="pct"/>
          </w:tcPr>
          <w:p w14:paraId="4F093B31" w14:textId="0CF176DB" w:rsidR="002E19C4" w:rsidRPr="00320525" w:rsidRDefault="002E19C4" w:rsidP="0053358C">
            <w:pPr>
              <w:jc w:val="both"/>
            </w:pPr>
            <w:r w:rsidRPr="00963DFA">
              <w:t>Устанавливать причины возникновения дефектов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28FA3101" w14:textId="77777777" w:rsidTr="0053358C">
        <w:trPr>
          <w:trHeight w:val="20"/>
        </w:trPr>
        <w:tc>
          <w:tcPr>
            <w:tcW w:w="902" w:type="pct"/>
            <w:vMerge/>
          </w:tcPr>
          <w:p w14:paraId="4C8F5D9B" w14:textId="77777777" w:rsidR="002E19C4" w:rsidRPr="00320525" w:rsidDel="002A1D54" w:rsidRDefault="002E19C4" w:rsidP="002E19C4"/>
        </w:tc>
        <w:tc>
          <w:tcPr>
            <w:tcW w:w="4098" w:type="pct"/>
          </w:tcPr>
          <w:p w14:paraId="3306DA87" w14:textId="26695480" w:rsidR="002E19C4" w:rsidRPr="00320525" w:rsidRDefault="002E19C4" w:rsidP="0053358C">
            <w:pPr>
              <w:jc w:val="both"/>
            </w:pPr>
            <w:r w:rsidRPr="00963DFA">
              <w:t>Давать рекомендации по предупреждению дефектов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14153BA1" w14:textId="77777777" w:rsidTr="0053358C">
        <w:trPr>
          <w:trHeight w:val="20"/>
        </w:trPr>
        <w:tc>
          <w:tcPr>
            <w:tcW w:w="902" w:type="pct"/>
            <w:vMerge/>
          </w:tcPr>
          <w:p w14:paraId="6BABB2CE" w14:textId="77777777" w:rsidR="002E19C4" w:rsidRPr="00320525" w:rsidDel="002A1D54" w:rsidRDefault="002E19C4" w:rsidP="002E19C4"/>
        </w:tc>
        <w:tc>
          <w:tcPr>
            <w:tcW w:w="4098" w:type="pct"/>
          </w:tcPr>
          <w:p w14:paraId="34F77376" w14:textId="31DB7B08" w:rsidR="002E19C4" w:rsidRPr="00320525" w:rsidRDefault="002E19C4" w:rsidP="0053358C">
            <w:pPr>
              <w:jc w:val="both"/>
            </w:pPr>
            <w:r w:rsidRPr="00963DFA">
              <w:t xml:space="preserve">Определять вид брака простых, средней сложности, сложных, высокой сложности, особо высокой сложности и особой сложности </w:t>
            </w:r>
            <w:r w:rsidRPr="00963DFA">
              <w:lastRenderedPageBreak/>
              <w:t>машиностроительных изделий</w:t>
            </w:r>
          </w:p>
        </w:tc>
      </w:tr>
      <w:tr w:rsidR="002E19C4" w:rsidRPr="00320525" w14:paraId="36FEFE14" w14:textId="77777777" w:rsidTr="0053358C">
        <w:trPr>
          <w:trHeight w:val="20"/>
        </w:trPr>
        <w:tc>
          <w:tcPr>
            <w:tcW w:w="902" w:type="pct"/>
            <w:vMerge/>
          </w:tcPr>
          <w:p w14:paraId="04CFEAF6" w14:textId="77777777" w:rsidR="002E19C4" w:rsidRPr="00320525" w:rsidDel="002A1D54" w:rsidRDefault="002E19C4" w:rsidP="002E19C4"/>
        </w:tc>
        <w:tc>
          <w:tcPr>
            <w:tcW w:w="4098" w:type="pct"/>
          </w:tcPr>
          <w:p w14:paraId="3775A31A" w14:textId="04726F90" w:rsidR="002E19C4" w:rsidRPr="00320525" w:rsidRDefault="002E19C4" w:rsidP="0053358C">
            <w:pPr>
              <w:jc w:val="both"/>
            </w:pPr>
            <w:r w:rsidRPr="00963DFA">
              <w:t>Изолировать забракованные простые, средней сложности, сложны</w:t>
            </w:r>
            <w:r w:rsidR="008E3953">
              <w:t>е</w:t>
            </w:r>
            <w:r w:rsidRPr="00963DFA">
              <w:t>, высокой сложности</w:t>
            </w:r>
            <w:r w:rsidRPr="0044460A">
              <w:t xml:space="preserve">, особо высокой сложности и особой сложности </w:t>
            </w:r>
            <w:r w:rsidR="008E3953" w:rsidRPr="0044460A">
              <w:t>машиностроительные изделия</w:t>
            </w:r>
          </w:p>
        </w:tc>
      </w:tr>
      <w:tr w:rsidR="002E19C4" w:rsidRPr="00320525" w14:paraId="5ABCA830" w14:textId="77777777" w:rsidTr="0053358C">
        <w:trPr>
          <w:trHeight w:val="20"/>
        </w:trPr>
        <w:tc>
          <w:tcPr>
            <w:tcW w:w="902" w:type="pct"/>
            <w:vMerge/>
          </w:tcPr>
          <w:p w14:paraId="6F6612BD" w14:textId="77777777" w:rsidR="002E19C4" w:rsidRPr="00320525" w:rsidDel="002A1D54" w:rsidRDefault="002E19C4" w:rsidP="002E19C4"/>
        </w:tc>
        <w:tc>
          <w:tcPr>
            <w:tcW w:w="4098" w:type="pct"/>
          </w:tcPr>
          <w:p w14:paraId="39E9D5D2" w14:textId="78316B70" w:rsidR="002E19C4" w:rsidRPr="00320525" w:rsidRDefault="002E19C4" w:rsidP="0053358C">
            <w:pPr>
              <w:jc w:val="both"/>
            </w:pPr>
            <w:r w:rsidRPr="00963DFA">
              <w:t>Документально оформлять результаты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567BC5A4" w14:textId="77777777" w:rsidTr="0053358C">
        <w:trPr>
          <w:trHeight w:val="20"/>
        </w:trPr>
        <w:tc>
          <w:tcPr>
            <w:tcW w:w="902" w:type="pct"/>
            <w:vMerge/>
          </w:tcPr>
          <w:p w14:paraId="128D1D8B" w14:textId="77777777" w:rsidR="002E19C4" w:rsidRPr="00320525" w:rsidDel="002A1D54" w:rsidRDefault="002E19C4" w:rsidP="002E19C4"/>
        </w:tc>
        <w:tc>
          <w:tcPr>
            <w:tcW w:w="4098" w:type="pct"/>
          </w:tcPr>
          <w:p w14:paraId="4AB32ABF" w14:textId="1AF39277" w:rsidR="002E19C4" w:rsidRPr="00320525" w:rsidRDefault="002E19C4" w:rsidP="00304EE6">
            <w:pPr>
              <w:spacing w:line="233" w:lineRule="auto"/>
              <w:jc w:val="both"/>
            </w:pPr>
            <w:r w:rsidRPr="00963DFA">
              <w:t>Использовать текстовые редакторы (процессоры) для оформления результатов испытаний</w:t>
            </w:r>
          </w:p>
        </w:tc>
      </w:tr>
      <w:tr w:rsidR="002E19C4" w:rsidRPr="00320525" w14:paraId="041ABFEC" w14:textId="77777777" w:rsidTr="0053358C">
        <w:trPr>
          <w:trHeight w:val="20"/>
        </w:trPr>
        <w:tc>
          <w:tcPr>
            <w:tcW w:w="902" w:type="pct"/>
            <w:vMerge/>
          </w:tcPr>
          <w:p w14:paraId="6559FFC4" w14:textId="77777777" w:rsidR="002E19C4" w:rsidRPr="00320525" w:rsidDel="002A1D54" w:rsidRDefault="002E19C4" w:rsidP="002E19C4"/>
        </w:tc>
        <w:tc>
          <w:tcPr>
            <w:tcW w:w="4098" w:type="pct"/>
          </w:tcPr>
          <w:p w14:paraId="48B5DE37" w14:textId="7AC70C38" w:rsidR="002E19C4" w:rsidRPr="00320525" w:rsidRDefault="002E19C4" w:rsidP="00304EE6">
            <w:pPr>
              <w:spacing w:line="233" w:lineRule="auto"/>
              <w:jc w:val="both"/>
            </w:pPr>
            <w:r w:rsidRPr="00963DFA">
              <w:t xml:space="preserve">Выбирать грузоподъемные механизмы и такелажную оснастку для установки на рабочем месте и снятия машиностроительных изделий массой более 16 кг </w:t>
            </w:r>
            <w:r w:rsidR="0094333C">
              <w:t>в процессе испытаний</w:t>
            </w:r>
            <w:r w:rsidRPr="00963DFA">
              <w:t xml:space="preserve">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776DC660" w14:textId="77777777" w:rsidTr="0053358C">
        <w:trPr>
          <w:trHeight w:val="20"/>
        </w:trPr>
        <w:tc>
          <w:tcPr>
            <w:tcW w:w="902" w:type="pct"/>
            <w:vMerge/>
          </w:tcPr>
          <w:p w14:paraId="11416F58" w14:textId="77777777" w:rsidR="002E19C4" w:rsidRPr="00320525" w:rsidDel="002A1D54" w:rsidRDefault="002E19C4" w:rsidP="002E19C4"/>
        </w:tc>
        <w:tc>
          <w:tcPr>
            <w:tcW w:w="4098" w:type="pct"/>
          </w:tcPr>
          <w:p w14:paraId="165935B3" w14:textId="668B4607" w:rsidR="002E19C4" w:rsidRPr="00320525" w:rsidRDefault="002E19C4" w:rsidP="00304EE6">
            <w:pPr>
              <w:spacing w:line="233" w:lineRule="auto"/>
              <w:jc w:val="both"/>
            </w:pPr>
            <w:r w:rsidRPr="00963DFA">
              <w:t>Проверять исправность грузоподъемных механизмов перед установкой з</w:t>
            </w:r>
            <w:r w:rsidRPr="00285222">
              <w:t>аготово</w:t>
            </w:r>
            <w:r w:rsidRPr="00963DFA">
              <w:t>к массой более 16 кг при проведении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390C15F3" w14:textId="77777777" w:rsidTr="0053358C">
        <w:trPr>
          <w:trHeight w:val="20"/>
        </w:trPr>
        <w:tc>
          <w:tcPr>
            <w:tcW w:w="902" w:type="pct"/>
            <w:vMerge/>
          </w:tcPr>
          <w:p w14:paraId="4960537A" w14:textId="77777777" w:rsidR="002E19C4" w:rsidRPr="00320525" w:rsidDel="002A1D54" w:rsidRDefault="002E19C4" w:rsidP="002E19C4"/>
        </w:tc>
        <w:tc>
          <w:tcPr>
            <w:tcW w:w="4098" w:type="pct"/>
          </w:tcPr>
          <w:p w14:paraId="0F6F39E1" w14:textId="080A72F5" w:rsidR="002E19C4" w:rsidRPr="00320525" w:rsidRDefault="002E19C4" w:rsidP="00304EE6">
            <w:pPr>
              <w:spacing w:line="233" w:lineRule="auto"/>
              <w:jc w:val="both"/>
            </w:pPr>
            <w:r w:rsidRPr="00963DFA">
              <w:t>Выбирать схемы строповки машиностроительных изделий и контрольной оснастки массой более 16 кг при проведении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4A12E8E5" w14:textId="77777777" w:rsidTr="0053358C">
        <w:trPr>
          <w:trHeight w:val="20"/>
        </w:trPr>
        <w:tc>
          <w:tcPr>
            <w:tcW w:w="902" w:type="pct"/>
            <w:vMerge/>
          </w:tcPr>
          <w:p w14:paraId="1FB2E15F" w14:textId="77777777" w:rsidR="002E19C4" w:rsidRPr="00320525" w:rsidDel="002A1D54" w:rsidRDefault="002E19C4" w:rsidP="002E19C4"/>
        </w:tc>
        <w:tc>
          <w:tcPr>
            <w:tcW w:w="4098" w:type="pct"/>
          </w:tcPr>
          <w:p w14:paraId="2C7CC80A" w14:textId="13E8D083" w:rsidR="002E19C4" w:rsidRPr="00320525" w:rsidRDefault="002E19C4" w:rsidP="00304EE6">
            <w:pPr>
              <w:spacing w:line="233" w:lineRule="auto"/>
              <w:jc w:val="both"/>
            </w:pPr>
            <w:r w:rsidRPr="00963DFA">
              <w:t>Управлять подъемом (снятием) машиностроительных изделий и контрольной оснастки массой более 16 кг при проведении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4AA70875" w14:textId="77777777" w:rsidTr="0053358C">
        <w:trPr>
          <w:trHeight w:val="20"/>
        </w:trPr>
        <w:tc>
          <w:tcPr>
            <w:tcW w:w="902" w:type="pct"/>
            <w:vMerge/>
          </w:tcPr>
          <w:p w14:paraId="527D7B0C" w14:textId="77777777" w:rsidR="002E19C4" w:rsidRPr="00320525" w:rsidDel="002A1D54" w:rsidRDefault="002E19C4" w:rsidP="002E19C4"/>
        </w:tc>
        <w:tc>
          <w:tcPr>
            <w:tcW w:w="4098" w:type="pct"/>
          </w:tcPr>
          <w:p w14:paraId="32E65DBE" w14:textId="6593EB35" w:rsidR="002E19C4" w:rsidRPr="00320525" w:rsidRDefault="002E19C4" w:rsidP="00304EE6">
            <w:pPr>
              <w:spacing w:line="233" w:lineRule="auto"/>
              <w:jc w:val="both"/>
            </w:pPr>
            <w:r w:rsidRPr="00963DFA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2E19C4" w:rsidRPr="00320525" w14:paraId="56274A66" w14:textId="77777777" w:rsidTr="0053358C">
        <w:trPr>
          <w:trHeight w:val="20"/>
        </w:trPr>
        <w:tc>
          <w:tcPr>
            <w:tcW w:w="902" w:type="pct"/>
            <w:vMerge/>
          </w:tcPr>
          <w:p w14:paraId="04FC4075" w14:textId="77777777" w:rsidR="002E19C4" w:rsidRPr="00320525" w:rsidDel="002A1D54" w:rsidRDefault="002E19C4" w:rsidP="002E19C4"/>
        </w:tc>
        <w:tc>
          <w:tcPr>
            <w:tcW w:w="4098" w:type="pct"/>
          </w:tcPr>
          <w:p w14:paraId="5C4174B6" w14:textId="516D2FE9" w:rsidR="002E19C4" w:rsidRPr="00320525" w:rsidRDefault="002E19C4" w:rsidP="00304EE6">
            <w:pPr>
              <w:spacing w:line="233" w:lineRule="auto"/>
              <w:jc w:val="both"/>
            </w:pPr>
            <w:r w:rsidRPr="00963DFA">
              <w:t xml:space="preserve">Применять средства индивидуальной </w:t>
            </w:r>
            <w:r w:rsidR="00D01BAC">
              <w:t>и (или)</w:t>
            </w:r>
            <w:r w:rsidRPr="00963DFA">
              <w:t xml:space="preserve"> коллективной защиты при проведении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4C9AE8D3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3C5E148E" w14:textId="77777777" w:rsidR="002E19C4" w:rsidRPr="00320525" w:rsidRDefault="002E19C4" w:rsidP="002E19C4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00475BD7" w14:textId="1405B94D" w:rsidR="002E19C4" w:rsidRPr="00320525" w:rsidRDefault="002E19C4" w:rsidP="00304EE6">
            <w:pPr>
              <w:spacing w:line="233" w:lineRule="auto"/>
              <w:jc w:val="both"/>
            </w:pPr>
            <w:r w:rsidRPr="00E0267B">
              <w:t>Основы</w:t>
            </w:r>
            <w:r w:rsidRPr="007543B1">
              <w:t xml:space="preserve"> ЕСКД</w:t>
            </w:r>
          </w:p>
        </w:tc>
      </w:tr>
      <w:tr w:rsidR="002E19C4" w:rsidRPr="00320525" w14:paraId="549F2DE4" w14:textId="77777777" w:rsidTr="0053358C">
        <w:trPr>
          <w:trHeight w:val="20"/>
        </w:trPr>
        <w:tc>
          <w:tcPr>
            <w:tcW w:w="902" w:type="pct"/>
            <w:vMerge/>
          </w:tcPr>
          <w:p w14:paraId="0F1CA4A2" w14:textId="77777777" w:rsidR="002E19C4" w:rsidRPr="00320525" w:rsidDel="002A1D54" w:rsidRDefault="002E19C4" w:rsidP="002E19C4"/>
        </w:tc>
        <w:tc>
          <w:tcPr>
            <w:tcW w:w="4098" w:type="pct"/>
          </w:tcPr>
          <w:p w14:paraId="58E497C4" w14:textId="3AA285EE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Правила чтения конструкторской документации</w:t>
            </w:r>
          </w:p>
        </w:tc>
      </w:tr>
      <w:tr w:rsidR="002E19C4" w:rsidRPr="00320525" w14:paraId="6030A127" w14:textId="77777777" w:rsidTr="0053358C">
        <w:trPr>
          <w:trHeight w:val="20"/>
        </w:trPr>
        <w:tc>
          <w:tcPr>
            <w:tcW w:w="902" w:type="pct"/>
            <w:vMerge/>
          </w:tcPr>
          <w:p w14:paraId="3FDA4DEB" w14:textId="77777777" w:rsidR="002E19C4" w:rsidRPr="00320525" w:rsidDel="002A1D54" w:rsidRDefault="002E19C4" w:rsidP="002E19C4"/>
        </w:tc>
        <w:tc>
          <w:tcPr>
            <w:tcW w:w="4098" w:type="pct"/>
          </w:tcPr>
          <w:p w14:paraId="34EC16BA" w14:textId="529F2925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Система допусков и посадок, квалитеты точности, параметры шероховатости</w:t>
            </w:r>
          </w:p>
        </w:tc>
      </w:tr>
      <w:tr w:rsidR="002E19C4" w:rsidRPr="00320525" w14:paraId="04E13E01" w14:textId="77777777" w:rsidTr="0053358C">
        <w:trPr>
          <w:trHeight w:val="20"/>
        </w:trPr>
        <w:tc>
          <w:tcPr>
            <w:tcW w:w="902" w:type="pct"/>
            <w:vMerge/>
          </w:tcPr>
          <w:p w14:paraId="0A6CCC6F" w14:textId="77777777" w:rsidR="002E19C4" w:rsidRPr="00320525" w:rsidDel="002A1D54" w:rsidRDefault="002E19C4" w:rsidP="002E19C4"/>
        </w:tc>
        <w:tc>
          <w:tcPr>
            <w:tcW w:w="4098" w:type="pct"/>
          </w:tcPr>
          <w:p w14:paraId="0AEB6DD5" w14:textId="3EFA3F31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2E19C4" w:rsidRPr="00320525" w14:paraId="097CED15" w14:textId="77777777" w:rsidTr="0053358C">
        <w:trPr>
          <w:trHeight w:val="20"/>
        </w:trPr>
        <w:tc>
          <w:tcPr>
            <w:tcW w:w="902" w:type="pct"/>
            <w:vMerge/>
          </w:tcPr>
          <w:p w14:paraId="3E291B81" w14:textId="77777777" w:rsidR="002E19C4" w:rsidRPr="00320525" w:rsidDel="002A1D54" w:rsidRDefault="002E19C4" w:rsidP="002E19C4"/>
        </w:tc>
        <w:tc>
          <w:tcPr>
            <w:tcW w:w="4098" w:type="pct"/>
          </w:tcPr>
          <w:p w14:paraId="4A1101C0" w14:textId="07F8D5D4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Основы ЕСТД</w:t>
            </w:r>
          </w:p>
        </w:tc>
      </w:tr>
      <w:tr w:rsidR="002E19C4" w:rsidRPr="00320525" w14:paraId="6A829729" w14:textId="77777777" w:rsidTr="0053358C">
        <w:trPr>
          <w:trHeight w:val="20"/>
        </w:trPr>
        <w:tc>
          <w:tcPr>
            <w:tcW w:w="902" w:type="pct"/>
            <w:vMerge/>
          </w:tcPr>
          <w:p w14:paraId="44B44894" w14:textId="77777777" w:rsidR="002E19C4" w:rsidRPr="00320525" w:rsidDel="002A1D54" w:rsidRDefault="002E19C4" w:rsidP="002E19C4"/>
        </w:tc>
        <w:tc>
          <w:tcPr>
            <w:tcW w:w="4098" w:type="pct"/>
          </w:tcPr>
          <w:p w14:paraId="53512198" w14:textId="2432CF97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Виды и содержание технологической документации, используемой в организации</w:t>
            </w:r>
          </w:p>
        </w:tc>
      </w:tr>
      <w:tr w:rsidR="002E19C4" w:rsidRPr="00320525" w14:paraId="1CCD4180" w14:textId="77777777" w:rsidTr="0053358C">
        <w:trPr>
          <w:trHeight w:val="20"/>
        </w:trPr>
        <w:tc>
          <w:tcPr>
            <w:tcW w:w="902" w:type="pct"/>
            <w:vMerge/>
          </w:tcPr>
          <w:p w14:paraId="4126373D" w14:textId="77777777" w:rsidR="002E19C4" w:rsidRPr="00320525" w:rsidDel="002A1D54" w:rsidRDefault="002E19C4" w:rsidP="002E19C4"/>
        </w:tc>
        <w:tc>
          <w:tcPr>
            <w:tcW w:w="4098" w:type="pct"/>
          </w:tcPr>
          <w:p w14:paraId="7221FBFE" w14:textId="702FDBBD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Правила чтения технологической документации</w:t>
            </w:r>
          </w:p>
        </w:tc>
      </w:tr>
      <w:tr w:rsidR="002E19C4" w:rsidRPr="00320525" w14:paraId="10F40E2A" w14:textId="77777777" w:rsidTr="0053358C">
        <w:trPr>
          <w:trHeight w:val="20"/>
        </w:trPr>
        <w:tc>
          <w:tcPr>
            <w:tcW w:w="902" w:type="pct"/>
            <w:vMerge/>
          </w:tcPr>
          <w:p w14:paraId="7EEE123C" w14:textId="77777777" w:rsidR="002E19C4" w:rsidRPr="00320525" w:rsidDel="002A1D54" w:rsidRDefault="002E19C4" w:rsidP="002E19C4"/>
        </w:tc>
        <w:tc>
          <w:tcPr>
            <w:tcW w:w="4098" w:type="pct"/>
          </w:tcPr>
          <w:p w14:paraId="0E3E8EAC" w14:textId="169168DF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Порядок работы с персональной вычислительной техникой</w:t>
            </w:r>
          </w:p>
        </w:tc>
      </w:tr>
      <w:tr w:rsidR="002E19C4" w:rsidRPr="00320525" w14:paraId="3EEB87E2" w14:textId="77777777" w:rsidTr="0053358C">
        <w:trPr>
          <w:trHeight w:val="20"/>
        </w:trPr>
        <w:tc>
          <w:tcPr>
            <w:tcW w:w="902" w:type="pct"/>
            <w:vMerge/>
          </w:tcPr>
          <w:p w14:paraId="3804369D" w14:textId="77777777" w:rsidR="002E19C4" w:rsidRPr="00320525" w:rsidDel="002A1D54" w:rsidRDefault="002E19C4" w:rsidP="002E19C4"/>
        </w:tc>
        <w:tc>
          <w:tcPr>
            <w:tcW w:w="4098" w:type="pct"/>
          </w:tcPr>
          <w:p w14:paraId="14AFFF8D" w14:textId="6370EB81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Порядок работы с файловой системой</w:t>
            </w:r>
          </w:p>
        </w:tc>
      </w:tr>
      <w:tr w:rsidR="002E19C4" w:rsidRPr="00320525" w14:paraId="5C7CF745" w14:textId="77777777" w:rsidTr="0053358C">
        <w:trPr>
          <w:trHeight w:val="20"/>
        </w:trPr>
        <w:tc>
          <w:tcPr>
            <w:tcW w:w="902" w:type="pct"/>
            <w:vMerge/>
          </w:tcPr>
          <w:p w14:paraId="5B3715F8" w14:textId="77777777" w:rsidR="002E19C4" w:rsidRPr="00320525" w:rsidDel="002A1D54" w:rsidRDefault="002E19C4" w:rsidP="002E19C4"/>
        </w:tc>
        <w:tc>
          <w:tcPr>
            <w:tcW w:w="4098" w:type="pct"/>
          </w:tcPr>
          <w:p w14:paraId="6B52A47B" w14:textId="7E07B26A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Основные форматы представления электронной графической и текстовой информации</w:t>
            </w:r>
          </w:p>
        </w:tc>
      </w:tr>
      <w:tr w:rsidR="002E19C4" w:rsidRPr="00320525" w14:paraId="62492F9F" w14:textId="77777777" w:rsidTr="0053358C">
        <w:trPr>
          <w:trHeight w:val="20"/>
        </w:trPr>
        <w:tc>
          <w:tcPr>
            <w:tcW w:w="902" w:type="pct"/>
            <w:vMerge/>
          </w:tcPr>
          <w:p w14:paraId="6DE2B673" w14:textId="77777777" w:rsidR="002E19C4" w:rsidRPr="00320525" w:rsidDel="002A1D54" w:rsidRDefault="002E19C4" w:rsidP="002E19C4"/>
        </w:tc>
        <w:tc>
          <w:tcPr>
            <w:tcW w:w="4098" w:type="pct"/>
          </w:tcPr>
          <w:p w14:paraId="2D7E532A" w14:textId="085484B2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2E19C4" w:rsidRPr="00320525" w14:paraId="0463330B" w14:textId="77777777" w:rsidTr="0053358C">
        <w:trPr>
          <w:trHeight w:val="20"/>
        </w:trPr>
        <w:tc>
          <w:tcPr>
            <w:tcW w:w="902" w:type="pct"/>
            <w:vMerge/>
          </w:tcPr>
          <w:p w14:paraId="2CB4DDE6" w14:textId="77777777" w:rsidR="002E19C4" w:rsidRPr="00320525" w:rsidDel="002A1D54" w:rsidRDefault="002E19C4" w:rsidP="002E19C4"/>
        </w:tc>
        <w:tc>
          <w:tcPr>
            <w:tcW w:w="4098" w:type="pct"/>
          </w:tcPr>
          <w:p w14:paraId="31B1930D" w14:textId="2D7361A1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2E19C4" w:rsidRPr="00320525" w14:paraId="14FF8C25" w14:textId="77777777" w:rsidTr="0053358C">
        <w:trPr>
          <w:trHeight w:val="20"/>
        </w:trPr>
        <w:tc>
          <w:tcPr>
            <w:tcW w:w="902" w:type="pct"/>
            <w:vMerge/>
          </w:tcPr>
          <w:p w14:paraId="6CA9CDE3" w14:textId="77777777" w:rsidR="002E19C4" w:rsidRPr="00320525" w:rsidDel="002A1D54" w:rsidRDefault="002E19C4" w:rsidP="002E19C4"/>
        </w:tc>
        <w:tc>
          <w:tcPr>
            <w:tcW w:w="4098" w:type="pct"/>
          </w:tcPr>
          <w:p w14:paraId="494C73B4" w14:textId="3E752379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Текстовые редакторы (процессоры): наименования, возможности и порядок работы в них</w:t>
            </w:r>
          </w:p>
        </w:tc>
      </w:tr>
      <w:tr w:rsidR="002E19C4" w:rsidRPr="00320525" w14:paraId="663F70A1" w14:textId="77777777" w:rsidTr="0053358C">
        <w:trPr>
          <w:trHeight w:val="20"/>
        </w:trPr>
        <w:tc>
          <w:tcPr>
            <w:tcW w:w="902" w:type="pct"/>
            <w:vMerge/>
          </w:tcPr>
          <w:p w14:paraId="2AB0336C" w14:textId="77777777" w:rsidR="002E19C4" w:rsidRPr="00320525" w:rsidDel="002A1D54" w:rsidRDefault="002E19C4" w:rsidP="002E19C4"/>
        </w:tc>
        <w:tc>
          <w:tcPr>
            <w:tcW w:w="4098" w:type="pct"/>
          </w:tcPr>
          <w:p w14:paraId="44B170C1" w14:textId="2EDEA576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Табличные редакторы (процессоры): наименования, возможности и порядок работы в них</w:t>
            </w:r>
          </w:p>
        </w:tc>
      </w:tr>
      <w:tr w:rsidR="002E19C4" w:rsidRPr="00320525" w14:paraId="2782EAF9" w14:textId="77777777" w:rsidTr="0053358C">
        <w:trPr>
          <w:trHeight w:val="20"/>
        </w:trPr>
        <w:tc>
          <w:tcPr>
            <w:tcW w:w="902" w:type="pct"/>
            <w:vMerge/>
          </w:tcPr>
          <w:p w14:paraId="2AD0CC7F" w14:textId="77777777" w:rsidR="002E19C4" w:rsidRPr="00320525" w:rsidDel="002A1D54" w:rsidRDefault="002E19C4" w:rsidP="002E19C4"/>
        </w:tc>
        <w:tc>
          <w:tcPr>
            <w:tcW w:w="4098" w:type="pct"/>
          </w:tcPr>
          <w:p w14:paraId="2741EF37" w14:textId="2E7E64CD" w:rsidR="002E19C4" w:rsidRPr="00320525" w:rsidRDefault="002E19C4" w:rsidP="0053358C">
            <w:pPr>
              <w:jc w:val="both"/>
            </w:pPr>
            <w:r w:rsidRPr="007543B1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2E19C4" w:rsidRPr="00320525" w14:paraId="0E95D2A9" w14:textId="77777777" w:rsidTr="0053358C">
        <w:trPr>
          <w:trHeight w:val="20"/>
        </w:trPr>
        <w:tc>
          <w:tcPr>
            <w:tcW w:w="902" w:type="pct"/>
            <w:vMerge/>
          </w:tcPr>
          <w:p w14:paraId="54C4129B" w14:textId="77777777" w:rsidR="002E19C4" w:rsidRPr="00320525" w:rsidDel="002A1D54" w:rsidRDefault="002E19C4" w:rsidP="002E19C4"/>
        </w:tc>
        <w:tc>
          <w:tcPr>
            <w:tcW w:w="4098" w:type="pct"/>
          </w:tcPr>
          <w:p w14:paraId="010A98D5" w14:textId="770DC490" w:rsidR="002E19C4" w:rsidRPr="00320525" w:rsidRDefault="002E19C4" w:rsidP="0053358C">
            <w:pPr>
              <w:jc w:val="both"/>
            </w:pPr>
            <w:r w:rsidRPr="007543B1">
              <w:t>Основы метрологии</w:t>
            </w:r>
          </w:p>
        </w:tc>
      </w:tr>
      <w:tr w:rsidR="002E19C4" w:rsidRPr="00320525" w14:paraId="527E36AC" w14:textId="77777777" w:rsidTr="0053358C">
        <w:trPr>
          <w:trHeight w:val="20"/>
        </w:trPr>
        <w:tc>
          <w:tcPr>
            <w:tcW w:w="902" w:type="pct"/>
            <w:vMerge/>
          </w:tcPr>
          <w:p w14:paraId="24BF687A" w14:textId="77777777" w:rsidR="002E19C4" w:rsidRPr="00320525" w:rsidDel="002A1D54" w:rsidRDefault="002E19C4" w:rsidP="002E19C4"/>
        </w:tc>
        <w:tc>
          <w:tcPr>
            <w:tcW w:w="4098" w:type="pct"/>
          </w:tcPr>
          <w:p w14:paraId="5E17CF72" w14:textId="663ABF85" w:rsidR="002E19C4" w:rsidRPr="00320525" w:rsidRDefault="002E19C4" w:rsidP="0053358C">
            <w:pPr>
              <w:jc w:val="both"/>
            </w:pPr>
            <w:r w:rsidRPr="007543B1">
              <w:t>Основы технических измерений</w:t>
            </w:r>
          </w:p>
        </w:tc>
      </w:tr>
      <w:tr w:rsidR="002E19C4" w:rsidRPr="00320525" w14:paraId="5091D92D" w14:textId="77777777" w:rsidTr="0053358C">
        <w:trPr>
          <w:trHeight w:val="20"/>
        </w:trPr>
        <w:tc>
          <w:tcPr>
            <w:tcW w:w="902" w:type="pct"/>
            <w:vMerge/>
          </w:tcPr>
          <w:p w14:paraId="4F043601" w14:textId="77777777" w:rsidR="002E19C4" w:rsidRPr="00320525" w:rsidDel="002A1D54" w:rsidRDefault="002E19C4" w:rsidP="002E19C4"/>
        </w:tc>
        <w:tc>
          <w:tcPr>
            <w:tcW w:w="4098" w:type="pct"/>
          </w:tcPr>
          <w:p w14:paraId="6F98B62D" w14:textId="76D25137" w:rsidR="002E19C4" w:rsidRPr="00320525" w:rsidRDefault="002E19C4" w:rsidP="0053358C">
            <w:pPr>
              <w:jc w:val="both"/>
            </w:pPr>
            <w:r w:rsidRPr="007543B1">
              <w:t>Основы материаловедения</w:t>
            </w:r>
          </w:p>
        </w:tc>
      </w:tr>
      <w:tr w:rsidR="002E19C4" w:rsidRPr="00320525" w14:paraId="09AE6D04" w14:textId="77777777" w:rsidTr="0053358C">
        <w:trPr>
          <w:trHeight w:val="20"/>
        </w:trPr>
        <w:tc>
          <w:tcPr>
            <w:tcW w:w="902" w:type="pct"/>
            <w:vMerge/>
          </w:tcPr>
          <w:p w14:paraId="064584DE" w14:textId="77777777" w:rsidR="002E19C4" w:rsidRPr="00320525" w:rsidDel="002A1D54" w:rsidRDefault="002E19C4" w:rsidP="002E19C4"/>
        </w:tc>
        <w:tc>
          <w:tcPr>
            <w:tcW w:w="4098" w:type="pct"/>
          </w:tcPr>
          <w:p w14:paraId="3406F33E" w14:textId="4862C684" w:rsidR="002E19C4" w:rsidRPr="00320525" w:rsidRDefault="002E19C4" w:rsidP="0053358C">
            <w:pPr>
              <w:jc w:val="both"/>
            </w:pPr>
            <w:r w:rsidRPr="007543B1">
              <w:t>Методы измерения и контроля параметров простых, средней сложности, сложных, высокой сложности, особо высокой сложности и особой сложности машиностроительных изделий в процессе испытаний: области применения, возможности, порядок использования</w:t>
            </w:r>
          </w:p>
        </w:tc>
      </w:tr>
      <w:tr w:rsidR="002E19C4" w:rsidRPr="00320525" w14:paraId="6CABE0E0" w14:textId="77777777" w:rsidTr="0053358C">
        <w:trPr>
          <w:trHeight w:val="20"/>
        </w:trPr>
        <w:tc>
          <w:tcPr>
            <w:tcW w:w="902" w:type="pct"/>
            <w:vMerge/>
          </w:tcPr>
          <w:p w14:paraId="0398DD9E" w14:textId="77777777" w:rsidR="002E19C4" w:rsidRPr="00320525" w:rsidDel="002A1D54" w:rsidRDefault="002E19C4" w:rsidP="002E19C4"/>
        </w:tc>
        <w:tc>
          <w:tcPr>
            <w:tcW w:w="4098" w:type="pct"/>
          </w:tcPr>
          <w:p w14:paraId="1A7A9B7E" w14:textId="1066A2AD" w:rsidR="002E19C4" w:rsidRPr="00320525" w:rsidRDefault="002E19C4" w:rsidP="0053358C">
            <w:pPr>
              <w:jc w:val="both"/>
            </w:pPr>
            <w:r w:rsidRPr="007543B1">
              <w:t>Средства измерения и контроля параметров простых, средней сложности, сложных, высокой сложности, особо высокой сложности и особой сложности машиностроительных изделий в процессе испытаний: виды, конструкции, параметры, порядок настройки и правила использования</w:t>
            </w:r>
          </w:p>
        </w:tc>
      </w:tr>
      <w:tr w:rsidR="002E19C4" w:rsidRPr="00320525" w14:paraId="4C337799" w14:textId="77777777" w:rsidTr="0053358C">
        <w:trPr>
          <w:trHeight w:val="20"/>
        </w:trPr>
        <w:tc>
          <w:tcPr>
            <w:tcW w:w="902" w:type="pct"/>
            <w:vMerge/>
          </w:tcPr>
          <w:p w14:paraId="18DEE2BF" w14:textId="77777777" w:rsidR="002E19C4" w:rsidRPr="00320525" w:rsidDel="002A1D54" w:rsidRDefault="002E19C4" w:rsidP="002E19C4"/>
        </w:tc>
        <w:tc>
          <w:tcPr>
            <w:tcW w:w="4098" w:type="pct"/>
          </w:tcPr>
          <w:p w14:paraId="39AD661F" w14:textId="4C7B8FD4" w:rsidR="002E19C4" w:rsidRPr="00320525" w:rsidRDefault="002E19C4" w:rsidP="0053358C">
            <w:pPr>
              <w:jc w:val="both"/>
            </w:pPr>
            <w:r w:rsidRPr="007543B1">
              <w:t>Технологическое оборудование для проведения испытаний простых, средней сложности, сложных, высокой сложности, особо высокой сложности и особой сложности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2E19C4" w:rsidRPr="00320525" w14:paraId="6B4B6310" w14:textId="77777777" w:rsidTr="0053358C">
        <w:trPr>
          <w:trHeight w:val="20"/>
        </w:trPr>
        <w:tc>
          <w:tcPr>
            <w:tcW w:w="902" w:type="pct"/>
            <w:vMerge/>
          </w:tcPr>
          <w:p w14:paraId="6D7FF53B" w14:textId="77777777" w:rsidR="002E19C4" w:rsidRPr="00320525" w:rsidDel="002A1D54" w:rsidRDefault="002E19C4" w:rsidP="002E19C4"/>
        </w:tc>
        <w:tc>
          <w:tcPr>
            <w:tcW w:w="4098" w:type="pct"/>
          </w:tcPr>
          <w:p w14:paraId="60EFD1AA" w14:textId="014D483B" w:rsidR="002E19C4" w:rsidRPr="00320525" w:rsidRDefault="002E19C4" w:rsidP="0053358C">
            <w:pPr>
              <w:jc w:val="both"/>
            </w:pPr>
            <w:r w:rsidRPr="007543B1">
              <w:t xml:space="preserve">Порядок настройки контрольного </w:t>
            </w:r>
            <w:r w:rsidR="00D01BAC">
              <w:t>и (или)</w:t>
            </w:r>
            <w:r w:rsidRPr="007543B1">
              <w:t xml:space="preserve"> измерительного оборудовани</w:t>
            </w:r>
            <w:r w:rsidR="00646332">
              <w:t>я</w:t>
            </w:r>
            <w:r w:rsidRPr="007543B1">
              <w:t xml:space="preserve"> для проведения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105DE39B" w14:textId="77777777" w:rsidTr="0053358C">
        <w:trPr>
          <w:trHeight w:val="20"/>
        </w:trPr>
        <w:tc>
          <w:tcPr>
            <w:tcW w:w="902" w:type="pct"/>
            <w:vMerge/>
          </w:tcPr>
          <w:p w14:paraId="462443C4" w14:textId="77777777" w:rsidR="002E19C4" w:rsidRPr="00320525" w:rsidDel="002A1D54" w:rsidRDefault="002E19C4" w:rsidP="002E19C4"/>
        </w:tc>
        <w:tc>
          <w:tcPr>
            <w:tcW w:w="4098" w:type="pct"/>
          </w:tcPr>
          <w:p w14:paraId="78487FDB" w14:textId="6EDAA919" w:rsidR="002E19C4" w:rsidRPr="00320525" w:rsidRDefault="002E19C4" w:rsidP="0053358C">
            <w:pPr>
              <w:jc w:val="both"/>
            </w:pPr>
            <w:r w:rsidRPr="007543B1">
              <w:t>Порядок герметизации машиностроительных изделий перед испытаниями на герметичность давлением до 50 МПа</w:t>
            </w:r>
          </w:p>
        </w:tc>
      </w:tr>
      <w:tr w:rsidR="002E19C4" w:rsidRPr="00320525" w14:paraId="593D70E8" w14:textId="77777777" w:rsidTr="0053358C">
        <w:trPr>
          <w:trHeight w:val="20"/>
        </w:trPr>
        <w:tc>
          <w:tcPr>
            <w:tcW w:w="902" w:type="pct"/>
            <w:vMerge/>
          </w:tcPr>
          <w:p w14:paraId="7CF16C46" w14:textId="77777777" w:rsidR="002E19C4" w:rsidRPr="00320525" w:rsidDel="002A1D54" w:rsidRDefault="002E19C4" w:rsidP="002E19C4"/>
        </w:tc>
        <w:tc>
          <w:tcPr>
            <w:tcW w:w="4098" w:type="pct"/>
          </w:tcPr>
          <w:p w14:paraId="54D3B7C2" w14:textId="351E616B" w:rsidR="002E19C4" w:rsidRPr="00320525" w:rsidRDefault="002E19C4" w:rsidP="0053358C">
            <w:pPr>
              <w:jc w:val="both"/>
            </w:pPr>
            <w:r w:rsidRPr="007543B1">
              <w:t>Порядок подготовки машиностроительных изделий к гидравлическим и пневматическим испытаниям давлением до 50 МПа</w:t>
            </w:r>
          </w:p>
        </w:tc>
      </w:tr>
      <w:tr w:rsidR="002E19C4" w:rsidRPr="00320525" w14:paraId="2702A223" w14:textId="77777777" w:rsidTr="0053358C">
        <w:trPr>
          <w:trHeight w:val="20"/>
        </w:trPr>
        <w:tc>
          <w:tcPr>
            <w:tcW w:w="902" w:type="pct"/>
            <w:vMerge/>
          </w:tcPr>
          <w:p w14:paraId="25214F8C" w14:textId="77777777" w:rsidR="002E19C4" w:rsidRPr="00320525" w:rsidDel="002A1D54" w:rsidRDefault="002E19C4" w:rsidP="002E19C4"/>
        </w:tc>
        <w:tc>
          <w:tcPr>
            <w:tcW w:w="4098" w:type="pct"/>
          </w:tcPr>
          <w:p w14:paraId="09F56A7B" w14:textId="698C045C" w:rsidR="002E19C4" w:rsidRPr="00320525" w:rsidRDefault="002E19C4" w:rsidP="0053358C">
            <w:pPr>
              <w:jc w:val="both"/>
            </w:pPr>
            <w:r w:rsidRPr="007543B1">
              <w:t>Оборудование и оснастка для гидравлических испытаний давлением до 50 МПа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2E19C4" w:rsidRPr="00320525" w14:paraId="4570FC7D" w14:textId="77777777" w:rsidTr="0053358C">
        <w:trPr>
          <w:trHeight w:val="20"/>
        </w:trPr>
        <w:tc>
          <w:tcPr>
            <w:tcW w:w="902" w:type="pct"/>
            <w:vMerge/>
          </w:tcPr>
          <w:p w14:paraId="0A3902EE" w14:textId="77777777" w:rsidR="002E19C4" w:rsidRPr="00320525" w:rsidDel="002A1D54" w:rsidRDefault="002E19C4" w:rsidP="002E19C4"/>
        </w:tc>
        <w:tc>
          <w:tcPr>
            <w:tcW w:w="4098" w:type="pct"/>
          </w:tcPr>
          <w:p w14:paraId="48321C35" w14:textId="3B9029FE" w:rsidR="002E19C4" w:rsidRPr="00320525" w:rsidRDefault="002E19C4" w:rsidP="0053358C">
            <w:pPr>
              <w:jc w:val="both"/>
            </w:pPr>
            <w:r w:rsidRPr="007543B1">
              <w:t>Порядок проведения гидравлических испытаний давлением до 50 МПа машиностроительных изделий</w:t>
            </w:r>
          </w:p>
        </w:tc>
      </w:tr>
      <w:tr w:rsidR="002E19C4" w:rsidRPr="00320525" w14:paraId="28AB5DAB" w14:textId="77777777" w:rsidTr="0053358C">
        <w:trPr>
          <w:trHeight w:val="20"/>
        </w:trPr>
        <w:tc>
          <w:tcPr>
            <w:tcW w:w="902" w:type="pct"/>
            <w:vMerge/>
          </w:tcPr>
          <w:p w14:paraId="1A931C15" w14:textId="77777777" w:rsidR="002E19C4" w:rsidRPr="00320525" w:rsidDel="002A1D54" w:rsidRDefault="002E19C4" w:rsidP="002E19C4"/>
        </w:tc>
        <w:tc>
          <w:tcPr>
            <w:tcW w:w="4098" w:type="pct"/>
          </w:tcPr>
          <w:p w14:paraId="18A90ED9" w14:textId="24A7D6AF" w:rsidR="002E19C4" w:rsidRPr="00320525" w:rsidRDefault="002E19C4" w:rsidP="0053358C">
            <w:pPr>
              <w:jc w:val="both"/>
            </w:pPr>
            <w:r w:rsidRPr="007543B1">
              <w:t>Показатели и критерии герметичности машиностроительных изделий при гидравлических испытаниях давлением до 50 МПа</w:t>
            </w:r>
          </w:p>
        </w:tc>
      </w:tr>
      <w:tr w:rsidR="002E19C4" w:rsidRPr="00320525" w14:paraId="59ECB4B5" w14:textId="77777777" w:rsidTr="0053358C">
        <w:trPr>
          <w:trHeight w:val="20"/>
        </w:trPr>
        <w:tc>
          <w:tcPr>
            <w:tcW w:w="902" w:type="pct"/>
            <w:vMerge/>
          </w:tcPr>
          <w:p w14:paraId="513543DC" w14:textId="77777777" w:rsidR="002E19C4" w:rsidRPr="00320525" w:rsidDel="002A1D54" w:rsidRDefault="002E19C4" w:rsidP="002E19C4"/>
        </w:tc>
        <w:tc>
          <w:tcPr>
            <w:tcW w:w="4098" w:type="pct"/>
          </w:tcPr>
          <w:p w14:paraId="0379277E" w14:textId="55E3B025" w:rsidR="002E19C4" w:rsidRPr="00320525" w:rsidRDefault="002E19C4" w:rsidP="0053358C">
            <w:pPr>
              <w:jc w:val="both"/>
            </w:pPr>
            <w:r w:rsidRPr="007543B1">
              <w:t>Оборудование и оснастка для пневматических испытаний давлением до 50 МПа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2E19C4" w:rsidRPr="00320525" w14:paraId="06D6BDA1" w14:textId="77777777" w:rsidTr="0053358C">
        <w:trPr>
          <w:trHeight w:val="20"/>
        </w:trPr>
        <w:tc>
          <w:tcPr>
            <w:tcW w:w="902" w:type="pct"/>
            <w:vMerge/>
          </w:tcPr>
          <w:p w14:paraId="68DD7CD6" w14:textId="77777777" w:rsidR="002E19C4" w:rsidRPr="00320525" w:rsidDel="002A1D54" w:rsidRDefault="002E19C4" w:rsidP="002E19C4"/>
        </w:tc>
        <w:tc>
          <w:tcPr>
            <w:tcW w:w="4098" w:type="pct"/>
          </w:tcPr>
          <w:p w14:paraId="140B0BF7" w14:textId="1AE95A9A" w:rsidR="002E19C4" w:rsidRPr="00320525" w:rsidRDefault="002E19C4" w:rsidP="0053358C">
            <w:pPr>
              <w:jc w:val="both"/>
            </w:pPr>
            <w:r w:rsidRPr="007543B1">
              <w:t>Порядок проведения пневматических испытаний давлением до 50 МПа машиностроительных изделий</w:t>
            </w:r>
          </w:p>
        </w:tc>
      </w:tr>
      <w:tr w:rsidR="002E19C4" w:rsidRPr="00320525" w14:paraId="26EA36B6" w14:textId="77777777" w:rsidTr="0053358C">
        <w:trPr>
          <w:trHeight w:val="20"/>
        </w:trPr>
        <w:tc>
          <w:tcPr>
            <w:tcW w:w="902" w:type="pct"/>
            <w:vMerge/>
          </w:tcPr>
          <w:p w14:paraId="7735741F" w14:textId="77777777" w:rsidR="002E19C4" w:rsidRPr="00320525" w:rsidDel="002A1D54" w:rsidRDefault="002E19C4" w:rsidP="002E19C4"/>
        </w:tc>
        <w:tc>
          <w:tcPr>
            <w:tcW w:w="4098" w:type="pct"/>
          </w:tcPr>
          <w:p w14:paraId="58B4B0A9" w14:textId="054593A6" w:rsidR="002E19C4" w:rsidRPr="00320525" w:rsidRDefault="002E19C4" w:rsidP="0053358C">
            <w:pPr>
              <w:jc w:val="both"/>
            </w:pPr>
            <w:r w:rsidRPr="007543B1">
              <w:t>Показатели и критерии герметичности машиностроительных изделий при пневматических испытаниях давлением до 50 МПа</w:t>
            </w:r>
          </w:p>
        </w:tc>
      </w:tr>
      <w:tr w:rsidR="002E19C4" w:rsidRPr="00320525" w14:paraId="496532B7" w14:textId="77777777" w:rsidTr="0053358C">
        <w:trPr>
          <w:trHeight w:val="20"/>
        </w:trPr>
        <w:tc>
          <w:tcPr>
            <w:tcW w:w="902" w:type="pct"/>
            <w:vMerge/>
          </w:tcPr>
          <w:p w14:paraId="0241AC81" w14:textId="77777777" w:rsidR="002E19C4" w:rsidRPr="00320525" w:rsidDel="002A1D54" w:rsidRDefault="002E19C4" w:rsidP="002E19C4"/>
        </w:tc>
        <w:tc>
          <w:tcPr>
            <w:tcW w:w="4098" w:type="pct"/>
          </w:tcPr>
          <w:p w14:paraId="2C836FCF" w14:textId="593E08A4" w:rsidR="002E19C4" w:rsidRPr="00320525" w:rsidRDefault="002E19C4" w:rsidP="0053358C">
            <w:pPr>
              <w:jc w:val="both"/>
            </w:pPr>
            <w:r w:rsidRPr="007543B1">
              <w:t>Оборудование и оснастка для механических испытаний машиностроительных изделий без нагрузки и под нагрузкой: виды, конструкции, параметры, порядок настройки и правила использования</w:t>
            </w:r>
          </w:p>
        </w:tc>
      </w:tr>
      <w:tr w:rsidR="002E19C4" w:rsidRPr="00320525" w14:paraId="669CD40D" w14:textId="77777777" w:rsidTr="0053358C">
        <w:trPr>
          <w:trHeight w:val="20"/>
        </w:trPr>
        <w:tc>
          <w:tcPr>
            <w:tcW w:w="902" w:type="pct"/>
            <w:vMerge/>
          </w:tcPr>
          <w:p w14:paraId="4A577125" w14:textId="77777777" w:rsidR="002E19C4" w:rsidRPr="00320525" w:rsidDel="002A1D54" w:rsidRDefault="002E19C4" w:rsidP="002E19C4"/>
        </w:tc>
        <w:tc>
          <w:tcPr>
            <w:tcW w:w="4098" w:type="pct"/>
          </w:tcPr>
          <w:p w14:paraId="179C6A0B" w14:textId="3BDE6467" w:rsidR="002E19C4" w:rsidRPr="00320525" w:rsidRDefault="002E19C4" w:rsidP="0053358C">
            <w:pPr>
              <w:jc w:val="both"/>
            </w:pPr>
            <w:r w:rsidRPr="007543B1">
              <w:t>Порядок проведения механических испытаний машиностроительных изделий</w:t>
            </w:r>
          </w:p>
        </w:tc>
      </w:tr>
      <w:tr w:rsidR="002E19C4" w:rsidRPr="00320525" w14:paraId="2CEC08E4" w14:textId="77777777" w:rsidTr="0053358C">
        <w:trPr>
          <w:trHeight w:val="20"/>
        </w:trPr>
        <w:tc>
          <w:tcPr>
            <w:tcW w:w="902" w:type="pct"/>
            <w:vMerge/>
          </w:tcPr>
          <w:p w14:paraId="297FEF6F" w14:textId="77777777" w:rsidR="002E19C4" w:rsidRPr="00320525" w:rsidDel="002A1D54" w:rsidRDefault="002E19C4" w:rsidP="002E19C4"/>
        </w:tc>
        <w:tc>
          <w:tcPr>
            <w:tcW w:w="4098" w:type="pct"/>
          </w:tcPr>
          <w:p w14:paraId="2C1140B4" w14:textId="5DBEA1AD" w:rsidR="002E19C4" w:rsidRPr="00320525" w:rsidRDefault="002E19C4" w:rsidP="0053358C">
            <w:pPr>
              <w:jc w:val="both"/>
            </w:pPr>
            <w:r w:rsidRPr="007543B1">
              <w:t>Типичные дефекты машиностроительных изделий, выявляемые в процессе их испытаний</w:t>
            </w:r>
          </w:p>
        </w:tc>
      </w:tr>
      <w:tr w:rsidR="002E19C4" w:rsidRPr="00320525" w14:paraId="7C4D77D8" w14:textId="77777777" w:rsidTr="0053358C">
        <w:trPr>
          <w:trHeight w:val="20"/>
        </w:trPr>
        <w:tc>
          <w:tcPr>
            <w:tcW w:w="902" w:type="pct"/>
            <w:vMerge/>
          </w:tcPr>
          <w:p w14:paraId="761DE1F3" w14:textId="77777777" w:rsidR="002E19C4" w:rsidRPr="00320525" w:rsidDel="002A1D54" w:rsidRDefault="002E19C4" w:rsidP="002E19C4"/>
        </w:tc>
        <w:tc>
          <w:tcPr>
            <w:tcW w:w="4098" w:type="pct"/>
          </w:tcPr>
          <w:p w14:paraId="73722049" w14:textId="754D5704" w:rsidR="002E19C4" w:rsidRPr="00320525" w:rsidRDefault="002E19C4" w:rsidP="0053358C">
            <w:pPr>
              <w:jc w:val="both"/>
            </w:pPr>
            <w:r w:rsidRPr="007543B1">
              <w:t>Типичные причины дефектов машиностроительных изделий, выявляемых в процессе их испытаний</w:t>
            </w:r>
          </w:p>
        </w:tc>
      </w:tr>
      <w:tr w:rsidR="002E19C4" w:rsidRPr="00320525" w14:paraId="788DDDA7" w14:textId="77777777" w:rsidTr="0053358C">
        <w:trPr>
          <w:trHeight w:val="20"/>
        </w:trPr>
        <w:tc>
          <w:tcPr>
            <w:tcW w:w="902" w:type="pct"/>
            <w:vMerge/>
          </w:tcPr>
          <w:p w14:paraId="42FB85E4" w14:textId="77777777" w:rsidR="002E19C4" w:rsidRPr="00320525" w:rsidDel="002A1D54" w:rsidRDefault="002E19C4" w:rsidP="002E19C4"/>
        </w:tc>
        <w:tc>
          <w:tcPr>
            <w:tcW w:w="4098" w:type="pct"/>
          </w:tcPr>
          <w:p w14:paraId="464C4F60" w14:textId="3310273F" w:rsidR="002E19C4" w:rsidRPr="00320525" w:rsidRDefault="002E19C4" w:rsidP="0053358C">
            <w:pPr>
              <w:jc w:val="both"/>
            </w:pPr>
            <w:r w:rsidRPr="007543B1">
              <w:t>Браковочные признаки машиностроительных изделий, выявляемые в процессе их испытаний</w:t>
            </w:r>
          </w:p>
        </w:tc>
      </w:tr>
      <w:tr w:rsidR="002E19C4" w:rsidRPr="00320525" w14:paraId="637D0310" w14:textId="77777777" w:rsidTr="0053358C">
        <w:trPr>
          <w:trHeight w:val="20"/>
        </w:trPr>
        <w:tc>
          <w:tcPr>
            <w:tcW w:w="902" w:type="pct"/>
            <w:vMerge/>
          </w:tcPr>
          <w:p w14:paraId="213A4141" w14:textId="77777777" w:rsidR="002E19C4" w:rsidRPr="00320525" w:rsidDel="002A1D54" w:rsidRDefault="002E19C4" w:rsidP="002E19C4"/>
        </w:tc>
        <w:tc>
          <w:tcPr>
            <w:tcW w:w="4098" w:type="pct"/>
          </w:tcPr>
          <w:p w14:paraId="52E62DEF" w14:textId="0DBE59DB" w:rsidR="002E19C4" w:rsidRPr="00320525" w:rsidRDefault="002E19C4" w:rsidP="0053358C">
            <w:pPr>
              <w:jc w:val="both"/>
            </w:pPr>
            <w:r w:rsidRPr="007543B1">
              <w:t>Виды брака машиностроительных изделий</w:t>
            </w:r>
          </w:p>
        </w:tc>
      </w:tr>
      <w:tr w:rsidR="002E19C4" w:rsidRPr="00320525" w14:paraId="55369C4C" w14:textId="77777777" w:rsidTr="0053358C">
        <w:trPr>
          <w:trHeight w:val="20"/>
        </w:trPr>
        <w:tc>
          <w:tcPr>
            <w:tcW w:w="902" w:type="pct"/>
            <w:vMerge/>
          </w:tcPr>
          <w:p w14:paraId="4DEB6377" w14:textId="77777777" w:rsidR="002E19C4" w:rsidRPr="00320525" w:rsidDel="002A1D54" w:rsidRDefault="002E19C4" w:rsidP="002E19C4"/>
        </w:tc>
        <w:tc>
          <w:tcPr>
            <w:tcW w:w="4098" w:type="pct"/>
          </w:tcPr>
          <w:p w14:paraId="5A53A039" w14:textId="5A89E25A" w:rsidR="002E19C4" w:rsidRPr="00320525" w:rsidRDefault="002E19C4" w:rsidP="0053358C">
            <w:pPr>
              <w:jc w:val="both"/>
            </w:pPr>
            <w:r w:rsidRPr="007543B1">
              <w:t>Порядок изоляции забракованных машиностроительных изделий</w:t>
            </w:r>
          </w:p>
        </w:tc>
      </w:tr>
      <w:tr w:rsidR="002E19C4" w:rsidRPr="00320525" w14:paraId="7CAE829C" w14:textId="77777777" w:rsidTr="0053358C">
        <w:trPr>
          <w:trHeight w:val="20"/>
        </w:trPr>
        <w:tc>
          <w:tcPr>
            <w:tcW w:w="902" w:type="pct"/>
            <w:vMerge/>
          </w:tcPr>
          <w:p w14:paraId="2B16F789" w14:textId="77777777" w:rsidR="002E19C4" w:rsidRPr="00320525" w:rsidDel="002A1D54" w:rsidRDefault="002E19C4" w:rsidP="002E19C4"/>
        </w:tc>
        <w:tc>
          <w:tcPr>
            <w:tcW w:w="4098" w:type="pct"/>
          </w:tcPr>
          <w:p w14:paraId="2B231A23" w14:textId="76BD6E95" w:rsidR="002E19C4" w:rsidRPr="00320525" w:rsidRDefault="002E19C4" w:rsidP="0053358C">
            <w:pPr>
              <w:jc w:val="both"/>
            </w:pPr>
            <w:r w:rsidRPr="007543B1">
              <w:t>Порядок оформления результатов испытаний машиностроительных изделий</w:t>
            </w:r>
          </w:p>
        </w:tc>
      </w:tr>
      <w:tr w:rsidR="002E19C4" w:rsidRPr="00320525" w14:paraId="1F45AAE2" w14:textId="77777777" w:rsidTr="0053358C">
        <w:trPr>
          <w:trHeight w:val="20"/>
        </w:trPr>
        <w:tc>
          <w:tcPr>
            <w:tcW w:w="902" w:type="pct"/>
            <w:vMerge/>
          </w:tcPr>
          <w:p w14:paraId="4DD588F7" w14:textId="77777777" w:rsidR="002E19C4" w:rsidRPr="00320525" w:rsidDel="002A1D54" w:rsidRDefault="002E19C4" w:rsidP="002E19C4"/>
        </w:tc>
        <w:tc>
          <w:tcPr>
            <w:tcW w:w="4098" w:type="pct"/>
          </w:tcPr>
          <w:p w14:paraId="13F453F5" w14:textId="5C484CCD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Порядок сдачи в эксплуатацию машиностроительных изделий</w:t>
            </w:r>
          </w:p>
        </w:tc>
      </w:tr>
      <w:tr w:rsidR="002E19C4" w:rsidRPr="00320525" w14:paraId="56A05FBD" w14:textId="77777777" w:rsidTr="0053358C">
        <w:trPr>
          <w:trHeight w:val="20"/>
        </w:trPr>
        <w:tc>
          <w:tcPr>
            <w:tcW w:w="902" w:type="pct"/>
            <w:vMerge/>
          </w:tcPr>
          <w:p w14:paraId="4EB96183" w14:textId="77777777" w:rsidR="002E19C4" w:rsidRPr="00320525" w:rsidDel="002A1D54" w:rsidRDefault="002E19C4" w:rsidP="002E19C4"/>
        </w:tc>
        <w:tc>
          <w:tcPr>
            <w:tcW w:w="4098" w:type="pct"/>
          </w:tcPr>
          <w:p w14:paraId="38DECE62" w14:textId="33E6E338" w:rsidR="002E19C4" w:rsidRPr="00320525" w:rsidRDefault="002E19C4" w:rsidP="00304EE6">
            <w:pPr>
              <w:spacing w:line="233" w:lineRule="auto"/>
              <w:jc w:val="both"/>
            </w:pPr>
            <w:r w:rsidRPr="007543B1">
              <w:t xml:space="preserve">Структура представления и </w:t>
            </w:r>
            <w:r w:rsidR="00285222">
              <w:t xml:space="preserve">состав информации </w:t>
            </w:r>
            <w:r w:rsidRPr="007543B1">
              <w:t>для паспортизации машиностроительных изделий</w:t>
            </w:r>
          </w:p>
        </w:tc>
      </w:tr>
      <w:tr w:rsidR="002E19C4" w:rsidRPr="00320525" w14:paraId="5533A19E" w14:textId="77777777" w:rsidTr="0053358C">
        <w:trPr>
          <w:trHeight w:val="20"/>
        </w:trPr>
        <w:tc>
          <w:tcPr>
            <w:tcW w:w="902" w:type="pct"/>
            <w:vMerge/>
          </w:tcPr>
          <w:p w14:paraId="6185C334" w14:textId="77777777" w:rsidR="002E19C4" w:rsidRPr="00320525" w:rsidDel="002A1D54" w:rsidRDefault="002E19C4" w:rsidP="002E19C4"/>
        </w:tc>
        <w:tc>
          <w:tcPr>
            <w:tcW w:w="4098" w:type="pct"/>
          </w:tcPr>
          <w:p w14:paraId="639E9128" w14:textId="7EF65100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Порядок проверки исправности грузоподъемных механизмов</w:t>
            </w:r>
          </w:p>
        </w:tc>
      </w:tr>
      <w:tr w:rsidR="002E19C4" w:rsidRPr="00320525" w14:paraId="7D102AE5" w14:textId="77777777" w:rsidTr="0053358C">
        <w:trPr>
          <w:trHeight w:val="20"/>
        </w:trPr>
        <w:tc>
          <w:tcPr>
            <w:tcW w:w="902" w:type="pct"/>
            <w:vMerge/>
          </w:tcPr>
          <w:p w14:paraId="38CC0E6E" w14:textId="77777777" w:rsidR="002E19C4" w:rsidRPr="00320525" w:rsidDel="002A1D54" w:rsidRDefault="002E19C4" w:rsidP="002E19C4"/>
        </w:tc>
        <w:tc>
          <w:tcPr>
            <w:tcW w:w="4098" w:type="pct"/>
          </w:tcPr>
          <w:p w14:paraId="0752583F" w14:textId="3BBAB358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Правила выбора грузоподъемных механизмов и такелажной оснастки для установки на рабочем месте, перемещения и снятия машиностроительных изделий</w:t>
            </w:r>
          </w:p>
        </w:tc>
      </w:tr>
      <w:tr w:rsidR="002E19C4" w:rsidRPr="00320525" w14:paraId="1A2238D5" w14:textId="77777777" w:rsidTr="0053358C">
        <w:trPr>
          <w:trHeight w:val="20"/>
        </w:trPr>
        <w:tc>
          <w:tcPr>
            <w:tcW w:w="902" w:type="pct"/>
            <w:vMerge/>
          </w:tcPr>
          <w:p w14:paraId="704A945D" w14:textId="77777777" w:rsidR="002E19C4" w:rsidRPr="00320525" w:rsidDel="002A1D54" w:rsidRDefault="002E19C4" w:rsidP="002E19C4"/>
        </w:tc>
        <w:tc>
          <w:tcPr>
            <w:tcW w:w="4098" w:type="pct"/>
          </w:tcPr>
          <w:p w14:paraId="782AB9AE" w14:textId="551CF458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Схемы строповки грузов</w:t>
            </w:r>
          </w:p>
        </w:tc>
      </w:tr>
      <w:tr w:rsidR="002E19C4" w:rsidRPr="00320525" w14:paraId="090EB564" w14:textId="77777777" w:rsidTr="0053358C">
        <w:trPr>
          <w:trHeight w:val="20"/>
        </w:trPr>
        <w:tc>
          <w:tcPr>
            <w:tcW w:w="902" w:type="pct"/>
            <w:vMerge/>
          </w:tcPr>
          <w:p w14:paraId="2DEAF728" w14:textId="77777777" w:rsidR="002E19C4" w:rsidRPr="00320525" w:rsidDel="002A1D54" w:rsidRDefault="002E19C4" w:rsidP="002E19C4"/>
        </w:tc>
        <w:tc>
          <w:tcPr>
            <w:tcW w:w="4098" w:type="pct"/>
          </w:tcPr>
          <w:p w14:paraId="2A1880B7" w14:textId="52D6B17A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Правила строповки и перемещения грузов</w:t>
            </w:r>
          </w:p>
        </w:tc>
      </w:tr>
      <w:tr w:rsidR="002E19C4" w:rsidRPr="00320525" w14:paraId="729E5D60" w14:textId="77777777" w:rsidTr="0053358C">
        <w:trPr>
          <w:trHeight w:val="20"/>
        </w:trPr>
        <w:tc>
          <w:tcPr>
            <w:tcW w:w="902" w:type="pct"/>
            <w:vMerge/>
          </w:tcPr>
          <w:p w14:paraId="145166B1" w14:textId="77777777" w:rsidR="002E19C4" w:rsidRPr="00320525" w:rsidDel="002A1D54" w:rsidRDefault="002E19C4" w:rsidP="002E19C4"/>
        </w:tc>
        <w:tc>
          <w:tcPr>
            <w:tcW w:w="4098" w:type="pct"/>
          </w:tcPr>
          <w:p w14:paraId="11DD51F8" w14:textId="1163898A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Система знаковой сигнализации при работе с машинистом крана</w:t>
            </w:r>
          </w:p>
        </w:tc>
      </w:tr>
      <w:tr w:rsidR="002E19C4" w:rsidRPr="00320525" w14:paraId="4CDE821B" w14:textId="77777777" w:rsidTr="0053358C">
        <w:trPr>
          <w:trHeight w:val="20"/>
        </w:trPr>
        <w:tc>
          <w:tcPr>
            <w:tcW w:w="902" w:type="pct"/>
            <w:vMerge/>
          </w:tcPr>
          <w:p w14:paraId="647D0BB3" w14:textId="77777777" w:rsidR="002E19C4" w:rsidRPr="00320525" w:rsidDel="002A1D54" w:rsidRDefault="002E19C4" w:rsidP="002E19C4"/>
        </w:tc>
        <w:tc>
          <w:tcPr>
            <w:tcW w:w="4098" w:type="pct"/>
          </w:tcPr>
          <w:p w14:paraId="2C36C98A" w14:textId="74B46B47" w:rsidR="002E19C4" w:rsidRPr="00320525" w:rsidRDefault="001E6070" w:rsidP="00304EE6">
            <w:pPr>
              <w:spacing w:line="233" w:lineRule="auto"/>
              <w:jc w:val="both"/>
            </w:pPr>
            <w:r>
              <w:t>Нормативные правовые акты</w:t>
            </w:r>
            <w:r w:rsidR="002E19C4" w:rsidRPr="007543B1">
              <w:t>, регулирующие оплату труда, режим труда и отдыха</w:t>
            </w:r>
          </w:p>
        </w:tc>
      </w:tr>
      <w:tr w:rsidR="002E19C4" w:rsidRPr="00320525" w14:paraId="33AA1710" w14:textId="77777777" w:rsidTr="0053358C">
        <w:trPr>
          <w:trHeight w:val="20"/>
        </w:trPr>
        <w:tc>
          <w:tcPr>
            <w:tcW w:w="902" w:type="pct"/>
            <w:vMerge/>
          </w:tcPr>
          <w:p w14:paraId="0F3230E2" w14:textId="77777777" w:rsidR="002E19C4" w:rsidRPr="00320525" w:rsidDel="002A1D54" w:rsidRDefault="002E19C4" w:rsidP="002E19C4"/>
        </w:tc>
        <w:tc>
          <w:tcPr>
            <w:tcW w:w="4098" w:type="pct"/>
          </w:tcPr>
          <w:p w14:paraId="138A173C" w14:textId="4360B294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Требования к оснащению и организации рабочего места в процессе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72B5462A" w14:textId="77777777" w:rsidTr="0053358C">
        <w:trPr>
          <w:trHeight w:val="20"/>
        </w:trPr>
        <w:tc>
          <w:tcPr>
            <w:tcW w:w="902" w:type="pct"/>
            <w:vMerge/>
          </w:tcPr>
          <w:p w14:paraId="1F43987B" w14:textId="77777777" w:rsidR="002E19C4" w:rsidRPr="00320525" w:rsidDel="002A1D54" w:rsidRDefault="002E19C4" w:rsidP="002E19C4"/>
        </w:tc>
        <w:tc>
          <w:tcPr>
            <w:tcW w:w="4098" w:type="pct"/>
          </w:tcPr>
          <w:p w14:paraId="7F3D6E16" w14:textId="4C8DA3C2" w:rsidR="002E19C4" w:rsidRPr="00320525" w:rsidRDefault="002E19C4" w:rsidP="00304EE6">
            <w:pPr>
              <w:spacing w:line="233" w:lineRule="auto"/>
              <w:jc w:val="both"/>
            </w:pPr>
            <w:r w:rsidRPr="007543B1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7543B1">
              <w:t>в процессе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2E19C4" w:rsidRPr="00320525" w14:paraId="45741132" w14:textId="77777777" w:rsidTr="0053358C">
        <w:trPr>
          <w:trHeight w:val="20"/>
        </w:trPr>
        <w:tc>
          <w:tcPr>
            <w:tcW w:w="902" w:type="pct"/>
            <w:vMerge/>
          </w:tcPr>
          <w:p w14:paraId="2F51A2FC" w14:textId="77777777" w:rsidR="002E19C4" w:rsidRPr="00320525" w:rsidDel="002A1D54" w:rsidRDefault="002E19C4" w:rsidP="002E19C4"/>
        </w:tc>
        <w:tc>
          <w:tcPr>
            <w:tcW w:w="4098" w:type="pct"/>
          </w:tcPr>
          <w:p w14:paraId="69E65C69" w14:textId="4303B00F" w:rsidR="002E19C4" w:rsidRPr="00320525" w:rsidRDefault="002E19C4" w:rsidP="00304EE6">
            <w:pPr>
              <w:spacing w:line="233" w:lineRule="auto"/>
              <w:jc w:val="both"/>
            </w:pPr>
            <w:r w:rsidRPr="007543B1">
              <w:t>Виды и правила применения средств индивидуальной и коллективной защиты в процессе испытаний простых, средней сложности, сложных, высокой сложности, особо высокой сложности и особой сложности машиностроительных изделий</w:t>
            </w:r>
          </w:p>
        </w:tc>
      </w:tr>
      <w:tr w:rsidR="005F47C2" w:rsidRPr="00320525" w14:paraId="6335BEAF" w14:textId="77777777" w:rsidTr="0053358C">
        <w:trPr>
          <w:trHeight w:val="20"/>
        </w:trPr>
        <w:tc>
          <w:tcPr>
            <w:tcW w:w="902" w:type="pct"/>
          </w:tcPr>
          <w:p w14:paraId="10C477F8" w14:textId="77777777" w:rsidR="005F47C2" w:rsidRPr="00320525" w:rsidDel="002A1D54" w:rsidRDefault="005F47C2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5C3B1F89" w14:textId="26003F5D" w:rsidR="005F47C2" w:rsidRPr="00320525" w:rsidRDefault="00F93CDB" w:rsidP="0053358C">
            <w:pPr>
              <w:jc w:val="both"/>
            </w:pPr>
            <w:r>
              <w:t>-</w:t>
            </w:r>
          </w:p>
        </w:tc>
      </w:tr>
    </w:tbl>
    <w:p w14:paraId="3CD682EE" w14:textId="77777777" w:rsidR="0053358C" w:rsidRDefault="0053358C" w:rsidP="0053358C">
      <w:bookmarkStart w:id="24" w:name="_Toc193695961"/>
    </w:p>
    <w:p w14:paraId="0E05D5C5" w14:textId="140FCA74" w:rsidR="008271F3" w:rsidRDefault="008271F3" w:rsidP="00304EE6">
      <w:pPr>
        <w:pStyle w:val="2"/>
        <w:spacing w:line="233" w:lineRule="auto"/>
      </w:pPr>
      <w:r>
        <w:t>3.7.</w:t>
      </w:r>
      <w:r w:rsidRPr="00FC7E40">
        <w:t xml:space="preserve"> Обобщенная трудовая функция</w:t>
      </w:r>
      <w:bookmarkEnd w:id="24"/>
    </w:p>
    <w:p w14:paraId="50F2936B" w14:textId="77777777" w:rsidR="0053358C" w:rsidRPr="0053358C" w:rsidRDefault="0053358C" w:rsidP="00304EE6">
      <w:pPr>
        <w:spacing w:line="233" w:lineRule="auto"/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851AB3" w:rsidRPr="00320525" w14:paraId="6A8294B0" w14:textId="77777777" w:rsidTr="0053358C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10E6B1CC" w14:textId="45D8EE24" w:rsidR="00851AB3" w:rsidRPr="0007029E" w:rsidRDefault="00A14608" w:rsidP="00304EE6">
            <w:pPr>
              <w:spacing w:line="233" w:lineRule="auto"/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31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3FA0AB" w14:textId="2BE2FAFA" w:rsidR="00851AB3" w:rsidRPr="00BB2EA4" w:rsidRDefault="00851AB3" w:rsidP="00304EE6">
            <w:pPr>
              <w:spacing w:line="233" w:lineRule="auto"/>
            </w:pPr>
            <w:r w:rsidRPr="006D52A9">
              <w:t>Контроль простых, средней сложности, сложных, высокой сложности, особо высокой сложности, особой сложности</w:t>
            </w:r>
            <w:r>
              <w:t>,</w:t>
            </w:r>
            <w:r w:rsidRPr="006D52A9">
              <w:t xml:space="preserve"> уникальных и экспериментальных </w:t>
            </w:r>
            <w:r>
              <w:t>машиностроительных изделий</w:t>
            </w:r>
          </w:p>
        </w:tc>
        <w:tc>
          <w:tcPr>
            <w:tcW w:w="11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0D03BDDB" w14:textId="75E4AF14" w:rsidR="00851AB3" w:rsidRPr="00320525" w:rsidRDefault="00A14608" w:rsidP="00304EE6">
            <w:pPr>
              <w:spacing w:line="233" w:lineRule="auto"/>
              <w:jc w:val="center"/>
              <w:rPr>
                <w:sz w:val="16"/>
                <w:vertAlign w:val="superscript"/>
              </w:rPr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1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97263D" w14:textId="020704F9" w:rsidR="00851AB3" w:rsidRPr="00212E40" w:rsidRDefault="00285222" w:rsidP="00304EE6">
            <w:pPr>
              <w:spacing w:line="233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38A2EE64" w14:textId="0D847641" w:rsidR="00851AB3" w:rsidRPr="00320525" w:rsidRDefault="00A14608" w:rsidP="00304EE6">
            <w:pPr>
              <w:spacing w:line="233" w:lineRule="auto"/>
              <w:jc w:val="center"/>
              <w:rPr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DA0524F" w14:textId="77777777" w:rsidR="00851AB3" w:rsidRPr="00212E40" w:rsidRDefault="00851AB3" w:rsidP="00304EE6">
            <w:pPr>
              <w:spacing w:line="233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2E8F04AC" w14:textId="77777777" w:rsidR="008271F3" w:rsidRDefault="008271F3" w:rsidP="00304EE6">
      <w:pPr>
        <w:spacing w:line="233" w:lineRule="auto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271F3" w:rsidRPr="00320525" w14:paraId="23AD7B25" w14:textId="77777777" w:rsidTr="0053358C">
        <w:trPr>
          <w:trHeight w:val="20"/>
        </w:trPr>
        <w:tc>
          <w:tcPr>
            <w:tcW w:w="901" w:type="pct"/>
          </w:tcPr>
          <w:p w14:paraId="3FB30111" w14:textId="77777777" w:rsidR="008271F3" w:rsidRPr="00320525" w:rsidRDefault="008271F3" w:rsidP="00304EE6">
            <w:pPr>
              <w:spacing w:line="233" w:lineRule="auto"/>
            </w:pPr>
            <w:r w:rsidRPr="00376ACF">
              <w:t xml:space="preserve">Возможные </w:t>
            </w:r>
            <w:r>
              <w:t>н</w:t>
            </w:r>
            <w:r w:rsidRPr="00320525">
              <w:t>аименования должностей, профессий рабочих</w:t>
            </w:r>
          </w:p>
        </w:tc>
        <w:tc>
          <w:tcPr>
            <w:tcW w:w="4099" w:type="pct"/>
          </w:tcPr>
          <w:p w14:paraId="513CC70F" w14:textId="4FE36C07" w:rsidR="008271F3" w:rsidRPr="00320525" w:rsidRDefault="008271F3" w:rsidP="00304EE6">
            <w:pPr>
              <w:spacing w:line="233" w:lineRule="auto"/>
            </w:pPr>
            <w:r w:rsidRPr="00212E40">
              <w:t>Контролер станочных и слесарных работ</w:t>
            </w:r>
            <w:r>
              <w:t xml:space="preserve"> </w:t>
            </w:r>
            <w:r w:rsidRPr="008271F3">
              <w:t>8</w:t>
            </w:r>
            <w:r w:rsidR="00F93CDB">
              <w:t>‑го разряда</w:t>
            </w:r>
          </w:p>
        </w:tc>
      </w:tr>
    </w:tbl>
    <w:p w14:paraId="5159F51C" w14:textId="77777777" w:rsidR="008271F3" w:rsidRPr="00320525" w:rsidRDefault="008271F3" w:rsidP="00304EE6">
      <w:pPr>
        <w:spacing w:line="233" w:lineRule="auto"/>
      </w:pPr>
    </w:p>
    <w:p w14:paraId="031D15A2" w14:textId="77777777" w:rsidR="008271F3" w:rsidRDefault="008271F3" w:rsidP="00304EE6">
      <w:pPr>
        <w:spacing w:line="233" w:lineRule="auto"/>
      </w:pPr>
      <w:r>
        <w:t>П</w:t>
      </w:r>
      <w:r w:rsidRPr="00BB2EA4">
        <w:t>ути достижения квалификации</w:t>
      </w:r>
    </w:p>
    <w:p w14:paraId="0DD38EE5" w14:textId="77777777" w:rsidR="008271F3" w:rsidRPr="00BB2EA4" w:rsidRDefault="008271F3" w:rsidP="00304EE6">
      <w:pPr>
        <w:spacing w:line="233" w:lineRule="auto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271F3" w:rsidRPr="00320525" w14:paraId="42DB5AE1" w14:textId="77777777" w:rsidTr="0053358C">
        <w:trPr>
          <w:trHeight w:val="20"/>
        </w:trPr>
        <w:tc>
          <w:tcPr>
            <w:tcW w:w="901" w:type="pct"/>
          </w:tcPr>
          <w:p w14:paraId="081D8CA9" w14:textId="77777777" w:rsidR="008271F3" w:rsidRPr="00320525" w:rsidRDefault="008271F3" w:rsidP="00304EE6">
            <w:pPr>
              <w:spacing w:line="233" w:lineRule="auto"/>
            </w:pPr>
            <w:r w:rsidRPr="00320525">
              <w:t>Образование и обучение</w:t>
            </w:r>
          </w:p>
        </w:tc>
        <w:tc>
          <w:tcPr>
            <w:tcW w:w="4099" w:type="pct"/>
          </w:tcPr>
          <w:p w14:paraId="70A9F2FA" w14:textId="77777777" w:rsidR="008271F3" w:rsidRPr="00320525" w:rsidRDefault="008271F3" w:rsidP="00304EE6">
            <w:pPr>
              <w:spacing w:line="233" w:lineRule="auto"/>
            </w:pPr>
            <w:r w:rsidRPr="00131B21">
              <w:rPr>
                <w:lang w:eastAsia="en-US"/>
              </w:rPr>
              <w:t>Среднее профессиональное образование – программы подготовки квалифицированных</w:t>
            </w:r>
            <w:r w:rsidRPr="00B02612">
              <w:rPr>
                <w:rFonts w:eastAsia="Calibri"/>
                <w:lang w:bidi="en-US"/>
              </w:rPr>
              <w:t xml:space="preserve"> рабочих, служащих</w:t>
            </w:r>
          </w:p>
        </w:tc>
      </w:tr>
      <w:tr w:rsidR="008271F3" w:rsidRPr="00320525" w14:paraId="280989FC" w14:textId="77777777" w:rsidTr="0053358C">
        <w:trPr>
          <w:trHeight w:val="20"/>
        </w:trPr>
        <w:tc>
          <w:tcPr>
            <w:tcW w:w="901" w:type="pct"/>
          </w:tcPr>
          <w:p w14:paraId="743A3F87" w14:textId="77777777" w:rsidR="008271F3" w:rsidRPr="00320525" w:rsidRDefault="008271F3" w:rsidP="00304EE6">
            <w:pPr>
              <w:spacing w:line="233" w:lineRule="auto"/>
            </w:pPr>
            <w:r w:rsidRPr="00320525">
              <w:t>Опыт практической работы</w:t>
            </w:r>
          </w:p>
        </w:tc>
        <w:tc>
          <w:tcPr>
            <w:tcW w:w="4099" w:type="pct"/>
          </w:tcPr>
          <w:p w14:paraId="79A41D6B" w14:textId="37101350" w:rsidR="008271F3" w:rsidRPr="00320525" w:rsidRDefault="008271F3" w:rsidP="00304EE6">
            <w:pPr>
              <w:spacing w:line="233" w:lineRule="auto"/>
            </w:pPr>
            <w:r w:rsidRPr="002148F4">
              <w:rPr>
                <w:lang w:eastAsia="en-US"/>
              </w:rPr>
              <w:t xml:space="preserve">Не менее одного года </w:t>
            </w:r>
            <w:r w:rsidRPr="002148F4">
              <w:t xml:space="preserve">контролером станочных и слесарных работ </w:t>
            </w:r>
            <w:r w:rsidRPr="008271F3">
              <w:rPr>
                <w:lang w:eastAsia="en-US"/>
              </w:rPr>
              <w:t>7</w:t>
            </w:r>
            <w:r w:rsidR="00F93CDB">
              <w:rPr>
                <w:lang w:eastAsia="en-US"/>
              </w:rPr>
              <w:t>‑го разряда</w:t>
            </w:r>
          </w:p>
        </w:tc>
      </w:tr>
    </w:tbl>
    <w:p w14:paraId="10FF429F" w14:textId="77777777" w:rsidR="008271F3" w:rsidRPr="00320525" w:rsidRDefault="008271F3" w:rsidP="00304EE6">
      <w:pPr>
        <w:spacing w:line="233" w:lineRule="auto"/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7"/>
        <w:gridCol w:w="8358"/>
      </w:tblGrid>
      <w:tr w:rsidR="008271F3" w:rsidRPr="00320525" w14:paraId="7485E2AE" w14:textId="77777777" w:rsidTr="0053358C">
        <w:trPr>
          <w:trHeight w:val="20"/>
        </w:trPr>
        <w:tc>
          <w:tcPr>
            <w:tcW w:w="901" w:type="pct"/>
          </w:tcPr>
          <w:p w14:paraId="2BAB7879" w14:textId="132D34D3" w:rsidR="008271F3" w:rsidRPr="00320525" w:rsidRDefault="008271F3" w:rsidP="00304EE6">
            <w:pPr>
              <w:spacing w:line="233" w:lineRule="auto"/>
            </w:pPr>
            <w:r w:rsidRPr="00320525">
              <w:t xml:space="preserve">Особые условия </w:t>
            </w:r>
            <w:r w:rsidR="00A14608">
              <w:t>допуска к работе</w:t>
            </w:r>
          </w:p>
        </w:tc>
        <w:tc>
          <w:tcPr>
            <w:tcW w:w="4099" w:type="pct"/>
          </w:tcPr>
          <w:p w14:paraId="6C3981F6" w14:textId="77777777" w:rsidR="008271F3" w:rsidRPr="00840D91" w:rsidRDefault="008271F3" w:rsidP="00304EE6">
            <w:pPr>
              <w:spacing w:line="233" w:lineRule="auto"/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  <w:p w14:paraId="753BA98F" w14:textId="77777777" w:rsidR="008271F3" w:rsidRPr="00840D91" w:rsidRDefault="008271F3" w:rsidP="00304EE6">
            <w:pPr>
              <w:spacing w:line="233" w:lineRule="auto"/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мерам пожарной безопасности</w:t>
            </w:r>
          </w:p>
          <w:p w14:paraId="0CE4C212" w14:textId="77777777" w:rsidR="008271F3" w:rsidRPr="00840D91" w:rsidRDefault="008271F3" w:rsidP="00304EE6">
            <w:pPr>
              <w:spacing w:line="233" w:lineRule="auto"/>
              <w:rPr>
                <w:lang w:eastAsia="en-US"/>
              </w:rPr>
            </w:pPr>
            <w:r w:rsidRPr="00AE71F6">
              <w:rPr>
                <w:lang w:eastAsia="en-US"/>
              </w:rPr>
              <w:t>Прохождение обучения по охране труда и проверки знания требований охраны</w:t>
            </w:r>
            <w:r w:rsidRPr="00AE71F6" w:rsidDel="006D48C9">
              <w:rPr>
                <w:lang w:eastAsia="en-US"/>
              </w:rPr>
              <w:t xml:space="preserve"> </w:t>
            </w:r>
            <w:r w:rsidRPr="00AE71F6">
              <w:rPr>
                <w:lang w:eastAsia="en-US"/>
              </w:rPr>
              <w:t>труда</w:t>
            </w:r>
          </w:p>
          <w:p w14:paraId="3EF5EE67" w14:textId="77777777" w:rsidR="008271F3" w:rsidRPr="00840D91" w:rsidRDefault="008271F3" w:rsidP="00304EE6">
            <w:pPr>
              <w:spacing w:line="233" w:lineRule="auto"/>
              <w:rPr>
                <w:lang w:eastAsia="en-US"/>
              </w:rPr>
            </w:pPr>
            <w:r w:rsidRPr="00AE71F6">
              <w:rPr>
                <w:lang w:eastAsia="en-US"/>
              </w:rPr>
              <w:lastRenderedPageBreak/>
              <w:t>Наличие не ниже II группы по электробезопасности</w:t>
            </w:r>
          </w:p>
          <w:p w14:paraId="7BC7B24B" w14:textId="77777777" w:rsidR="008271F3" w:rsidRPr="000A0BA6" w:rsidRDefault="008271F3" w:rsidP="00304EE6">
            <w:pPr>
              <w:spacing w:line="233" w:lineRule="auto"/>
            </w:pPr>
            <w:r w:rsidRPr="00D70F24">
              <w:t xml:space="preserve">Прохождение </w:t>
            </w:r>
            <w:r w:rsidRPr="00CA4610">
              <w:t>инструктажа на рабочем месте и проверки навыков по зацепке грузов</w:t>
            </w:r>
          </w:p>
          <w:p w14:paraId="370FCF06" w14:textId="77777777" w:rsidR="008271F3" w:rsidRPr="00840D91" w:rsidRDefault="008271F3" w:rsidP="00304EE6">
            <w:pPr>
              <w:spacing w:line="233" w:lineRule="auto"/>
            </w:pPr>
            <w:r w:rsidRPr="00CA4610">
              <w:t>Наличие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</w:t>
            </w:r>
          </w:p>
        </w:tc>
      </w:tr>
      <w:tr w:rsidR="008271F3" w:rsidRPr="00320525" w14:paraId="7CC9967E" w14:textId="77777777" w:rsidTr="0053358C">
        <w:trPr>
          <w:trHeight w:val="20"/>
        </w:trPr>
        <w:tc>
          <w:tcPr>
            <w:tcW w:w="901" w:type="pct"/>
          </w:tcPr>
          <w:p w14:paraId="4F5634AE" w14:textId="77777777" w:rsidR="008271F3" w:rsidRPr="00320525" w:rsidRDefault="008271F3" w:rsidP="0053358C">
            <w:r w:rsidRPr="00320525">
              <w:lastRenderedPageBreak/>
              <w:t>Другие характеристики</w:t>
            </w:r>
          </w:p>
        </w:tc>
        <w:tc>
          <w:tcPr>
            <w:tcW w:w="4099" w:type="pct"/>
          </w:tcPr>
          <w:p w14:paraId="392FE0A3" w14:textId="728B9B2A" w:rsidR="008271F3" w:rsidRPr="00320525" w:rsidRDefault="00F93CDB" w:rsidP="0053358C">
            <w:r>
              <w:t>-</w:t>
            </w:r>
          </w:p>
        </w:tc>
      </w:tr>
    </w:tbl>
    <w:p w14:paraId="5C9F5256" w14:textId="77777777" w:rsidR="008271F3" w:rsidRDefault="008271F3" w:rsidP="008271F3"/>
    <w:p w14:paraId="6726A31A" w14:textId="77777777" w:rsidR="008271F3" w:rsidRPr="00BB2EA4" w:rsidRDefault="008271F3" w:rsidP="008271F3">
      <w:r w:rsidRPr="00BB2EA4">
        <w:t>Справочная информация</w:t>
      </w:r>
    </w:p>
    <w:p w14:paraId="504C11EF" w14:textId="77777777" w:rsidR="008271F3" w:rsidRDefault="008271F3" w:rsidP="008271F3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3"/>
        <w:gridCol w:w="1056"/>
        <w:gridCol w:w="7306"/>
      </w:tblGrid>
      <w:tr w:rsidR="008271F3" w:rsidRPr="00D11B4A" w14:paraId="11E62E75" w14:textId="77777777" w:rsidTr="0053358C">
        <w:trPr>
          <w:trHeight w:val="20"/>
        </w:trPr>
        <w:tc>
          <w:tcPr>
            <w:tcW w:w="899" w:type="pct"/>
            <w:vAlign w:val="center"/>
          </w:tcPr>
          <w:p w14:paraId="1158D079" w14:textId="77777777" w:rsidR="008271F3" w:rsidRPr="00D11B4A" w:rsidRDefault="008271F3" w:rsidP="0053358C">
            <w:pPr>
              <w:jc w:val="center"/>
            </w:pPr>
            <w:r w:rsidRPr="00D11B4A">
              <w:t>Наименование документа</w:t>
            </w:r>
          </w:p>
        </w:tc>
        <w:tc>
          <w:tcPr>
            <w:tcW w:w="518" w:type="pct"/>
            <w:vAlign w:val="center"/>
          </w:tcPr>
          <w:p w14:paraId="174272D9" w14:textId="77777777" w:rsidR="008271F3" w:rsidRPr="00D11B4A" w:rsidRDefault="008271F3" w:rsidP="0053358C">
            <w:pPr>
              <w:jc w:val="center"/>
            </w:pPr>
            <w:r w:rsidRPr="00D11B4A">
              <w:t>Код</w:t>
            </w:r>
          </w:p>
        </w:tc>
        <w:tc>
          <w:tcPr>
            <w:tcW w:w="3583" w:type="pct"/>
            <w:vAlign w:val="center"/>
          </w:tcPr>
          <w:p w14:paraId="6B3CADD8" w14:textId="77777777" w:rsidR="008271F3" w:rsidRPr="00D11B4A" w:rsidRDefault="008271F3" w:rsidP="0053358C">
            <w:pPr>
              <w:jc w:val="center"/>
            </w:pPr>
            <w:r w:rsidRPr="00D11B4A"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271F3" w:rsidRPr="00D11B4A" w14:paraId="19E67BBC" w14:textId="77777777" w:rsidTr="0053358C">
        <w:trPr>
          <w:trHeight w:val="20"/>
        </w:trPr>
        <w:tc>
          <w:tcPr>
            <w:tcW w:w="899" w:type="pct"/>
          </w:tcPr>
          <w:p w14:paraId="46910310" w14:textId="77777777" w:rsidR="008271F3" w:rsidRPr="00D11B4A" w:rsidRDefault="008271F3" w:rsidP="0053358C">
            <w:r w:rsidRPr="00D11B4A">
              <w:t>ОКЗ</w:t>
            </w:r>
          </w:p>
        </w:tc>
        <w:tc>
          <w:tcPr>
            <w:tcW w:w="518" w:type="pct"/>
          </w:tcPr>
          <w:p w14:paraId="442F5E5F" w14:textId="77777777" w:rsidR="008271F3" w:rsidRPr="00D11B4A" w:rsidRDefault="008271F3" w:rsidP="0053358C">
            <w:r w:rsidRPr="00BE7BF8">
              <w:t>7223</w:t>
            </w:r>
          </w:p>
        </w:tc>
        <w:tc>
          <w:tcPr>
            <w:tcW w:w="3583" w:type="pct"/>
          </w:tcPr>
          <w:p w14:paraId="68442904" w14:textId="77777777" w:rsidR="008271F3" w:rsidRPr="00D11B4A" w:rsidRDefault="008271F3" w:rsidP="0053358C">
            <w:r w:rsidRPr="00BE7BF8">
              <w:t>Станочники и наладчики металлообрабатывающих станков</w:t>
            </w:r>
          </w:p>
        </w:tc>
      </w:tr>
      <w:tr w:rsidR="008271F3" w:rsidRPr="00D11B4A" w14:paraId="68F67E76" w14:textId="77777777" w:rsidTr="0053358C">
        <w:trPr>
          <w:trHeight w:val="20"/>
        </w:trPr>
        <w:tc>
          <w:tcPr>
            <w:tcW w:w="899" w:type="pct"/>
          </w:tcPr>
          <w:p w14:paraId="3A25A9BF" w14:textId="77777777" w:rsidR="008271F3" w:rsidRPr="00212E40" w:rsidRDefault="008271F3" w:rsidP="0053358C">
            <w:pPr>
              <w:rPr>
                <w:lang w:val="en-US"/>
              </w:rPr>
            </w:pPr>
            <w:r w:rsidRPr="00D11B4A">
              <w:t>ЕТКС</w:t>
            </w:r>
          </w:p>
        </w:tc>
        <w:tc>
          <w:tcPr>
            <w:tcW w:w="518" w:type="pct"/>
          </w:tcPr>
          <w:p w14:paraId="51EDE50B" w14:textId="5D58EB57" w:rsidR="008271F3" w:rsidRPr="003E29FA" w:rsidRDefault="008271F3" w:rsidP="0053358C">
            <w:r w:rsidRPr="003716A0">
              <w:t>§ 2</w:t>
            </w:r>
            <w:r w:rsidR="003E29FA">
              <w:rPr>
                <w:lang w:val="en-US"/>
              </w:rPr>
              <w:t>8</w:t>
            </w:r>
            <w:r w:rsidR="003E29FA">
              <w:t>а</w:t>
            </w:r>
          </w:p>
        </w:tc>
        <w:tc>
          <w:tcPr>
            <w:tcW w:w="3583" w:type="pct"/>
          </w:tcPr>
          <w:p w14:paraId="2E78BCFA" w14:textId="6871462B" w:rsidR="008271F3" w:rsidRPr="00840D91" w:rsidRDefault="008271F3" w:rsidP="0053358C">
            <w:r w:rsidRPr="00840D91">
              <w:t xml:space="preserve">Контролер станочных и слесарных работ </w:t>
            </w:r>
            <w:r w:rsidRPr="008271F3">
              <w:t>8</w:t>
            </w:r>
            <w:r w:rsidR="00F93CDB">
              <w:t>‑го разряда</w:t>
            </w:r>
          </w:p>
        </w:tc>
      </w:tr>
      <w:tr w:rsidR="008271F3" w:rsidRPr="00D11B4A" w14:paraId="5D1F29F7" w14:textId="77777777" w:rsidTr="0053358C">
        <w:trPr>
          <w:trHeight w:val="20"/>
        </w:trPr>
        <w:tc>
          <w:tcPr>
            <w:tcW w:w="899" w:type="pct"/>
          </w:tcPr>
          <w:p w14:paraId="535E652F" w14:textId="77777777" w:rsidR="008271F3" w:rsidRPr="00212E40" w:rsidRDefault="008271F3" w:rsidP="0053358C">
            <w:pPr>
              <w:rPr>
                <w:lang w:val="en-US"/>
              </w:rPr>
            </w:pPr>
            <w:r w:rsidRPr="00D11B4A">
              <w:t>ОКПДТР</w:t>
            </w:r>
          </w:p>
        </w:tc>
        <w:tc>
          <w:tcPr>
            <w:tcW w:w="518" w:type="pct"/>
          </w:tcPr>
          <w:p w14:paraId="675CA0A0" w14:textId="4BEBDF40" w:rsidR="008271F3" w:rsidRPr="00D11B4A" w:rsidRDefault="00BE0F8A" w:rsidP="0053358C">
            <w:r>
              <w:t>101745</w:t>
            </w:r>
          </w:p>
        </w:tc>
        <w:tc>
          <w:tcPr>
            <w:tcW w:w="3583" w:type="pct"/>
          </w:tcPr>
          <w:p w14:paraId="678B112F" w14:textId="77777777" w:rsidR="008271F3" w:rsidRPr="00840D91" w:rsidRDefault="008271F3" w:rsidP="0053358C">
            <w:r w:rsidRPr="00840D91">
              <w:t>Контролер станочных и слесарных работ</w:t>
            </w:r>
          </w:p>
        </w:tc>
      </w:tr>
      <w:tr w:rsidR="008271F3" w:rsidRPr="00D11B4A" w14:paraId="18D52230" w14:textId="77777777" w:rsidTr="0053358C">
        <w:trPr>
          <w:trHeight w:val="20"/>
        </w:trPr>
        <w:tc>
          <w:tcPr>
            <w:tcW w:w="899" w:type="pct"/>
          </w:tcPr>
          <w:p w14:paraId="0F99C62B" w14:textId="13DCB8FF" w:rsidR="008271F3" w:rsidRPr="000A0BA6" w:rsidRDefault="00681D12" w:rsidP="0053358C">
            <w:pPr>
              <w:rPr>
                <w:lang w:val="en-US"/>
              </w:rPr>
            </w:pPr>
            <w:r>
              <w:t>Переч</w:t>
            </w:r>
            <w:r w:rsidR="00AA0C38">
              <w:t>ни</w:t>
            </w:r>
            <w:r w:rsidR="008271F3" w:rsidRPr="00D11B4A">
              <w:t xml:space="preserve"> </w:t>
            </w:r>
            <w:r>
              <w:t>СПО</w:t>
            </w:r>
          </w:p>
        </w:tc>
        <w:tc>
          <w:tcPr>
            <w:tcW w:w="518" w:type="pct"/>
          </w:tcPr>
          <w:p w14:paraId="19542682" w14:textId="77777777" w:rsidR="008271F3" w:rsidRPr="00D70F24" w:rsidRDefault="008271F3" w:rsidP="0053358C">
            <w:r w:rsidRPr="00D70F24">
              <w:t>15.01.29</w:t>
            </w:r>
          </w:p>
        </w:tc>
        <w:tc>
          <w:tcPr>
            <w:tcW w:w="3583" w:type="pct"/>
          </w:tcPr>
          <w:p w14:paraId="4C55F642" w14:textId="77777777" w:rsidR="008271F3" w:rsidRPr="00840D91" w:rsidRDefault="008271F3" w:rsidP="0053358C">
            <w:r w:rsidRPr="00840D91">
              <w:t>Контролер качества в машиностроении</w:t>
            </w:r>
          </w:p>
        </w:tc>
      </w:tr>
    </w:tbl>
    <w:p w14:paraId="71EE7792" w14:textId="77777777" w:rsidR="0053358C" w:rsidRDefault="0053358C" w:rsidP="00CE2CE8"/>
    <w:p w14:paraId="438D479B" w14:textId="4948338D" w:rsidR="008271F3" w:rsidRPr="0053358C" w:rsidRDefault="008271F3" w:rsidP="00CE2CE8">
      <w:pPr>
        <w:rPr>
          <w:b/>
          <w:bCs/>
        </w:rPr>
      </w:pPr>
      <w:r w:rsidRPr="0053358C">
        <w:rPr>
          <w:b/>
          <w:bCs/>
        </w:rPr>
        <w:t>3.7.1. Трудовая функция</w:t>
      </w:r>
    </w:p>
    <w:p w14:paraId="6B8C92E4" w14:textId="77777777" w:rsidR="0053358C" w:rsidRPr="00FC7E40" w:rsidRDefault="0053358C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475FE5" w:rsidRPr="00320525" w14:paraId="6D0AE7AE" w14:textId="77777777" w:rsidTr="0053358C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E00D9AE" w14:textId="37274BE1" w:rsidR="00475FE5" w:rsidRPr="00320525" w:rsidRDefault="00A14608" w:rsidP="00475FE5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ABAFEB" w14:textId="20105848" w:rsidR="00475FE5" w:rsidRPr="004A5AF6" w:rsidRDefault="00475FE5" w:rsidP="0053358C">
            <w:r w:rsidRPr="006D52A9">
              <w:t>Контроль простых, средней сложности, сложных, высокой сложности, особо высокой сложности, особой сложности</w:t>
            </w:r>
            <w:r>
              <w:t>,</w:t>
            </w:r>
            <w:r w:rsidRPr="006D52A9">
              <w:t xml:space="preserve"> уникальных и экспериментальных деталей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52889DB1" w14:textId="45160819" w:rsidR="00475FE5" w:rsidRPr="0007029E" w:rsidRDefault="00A14608" w:rsidP="0053358C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16688A" w14:textId="2CD06025" w:rsidR="00475FE5" w:rsidRPr="00212E40" w:rsidRDefault="00285222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  <w:r w:rsidR="00475FE5" w:rsidRPr="00212E40">
              <w:rPr>
                <w:lang w:val="en-US"/>
              </w:rPr>
              <w:t>/01.</w:t>
            </w:r>
            <w:r w:rsidR="00475FE5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CB55CC9" w14:textId="384EAAF8" w:rsidR="00475FE5" w:rsidRPr="00320525" w:rsidRDefault="00A14608" w:rsidP="0053358C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B55F03" w14:textId="77777777" w:rsidR="00475FE5" w:rsidRPr="00212E40" w:rsidRDefault="00475FE5" w:rsidP="0053358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5666E623" w14:textId="77777777" w:rsidR="008271F3" w:rsidRDefault="008271F3" w:rsidP="008271F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5936B4" w:rsidRPr="00320525" w14:paraId="6801EBDD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4497A428" w14:textId="77777777" w:rsidR="005936B4" w:rsidRPr="00320525" w:rsidRDefault="005936B4" w:rsidP="005936B4">
            <w:r w:rsidRPr="00320525">
              <w:t>Трудовые действия</w:t>
            </w:r>
          </w:p>
        </w:tc>
        <w:tc>
          <w:tcPr>
            <w:tcW w:w="4098" w:type="pct"/>
          </w:tcPr>
          <w:p w14:paraId="08816B66" w14:textId="5B3F5F76" w:rsidR="005936B4" w:rsidRPr="00320525" w:rsidRDefault="005936B4" w:rsidP="0053358C">
            <w:pPr>
              <w:jc w:val="both"/>
            </w:pPr>
            <w:r w:rsidRPr="008A7753">
              <w:t>Получение задания на выполнение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71CD1175" w14:textId="77777777" w:rsidTr="0053358C">
        <w:trPr>
          <w:trHeight w:val="20"/>
        </w:trPr>
        <w:tc>
          <w:tcPr>
            <w:tcW w:w="902" w:type="pct"/>
            <w:vMerge/>
          </w:tcPr>
          <w:p w14:paraId="2CC265E3" w14:textId="77777777" w:rsidR="005936B4" w:rsidRPr="00320525" w:rsidRDefault="005936B4" w:rsidP="005936B4"/>
        </w:tc>
        <w:tc>
          <w:tcPr>
            <w:tcW w:w="4098" w:type="pct"/>
          </w:tcPr>
          <w:p w14:paraId="38CB7ED2" w14:textId="293E2602" w:rsidR="005936B4" w:rsidRPr="00320525" w:rsidRDefault="005936B4" w:rsidP="0053358C">
            <w:pPr>
              <w:jc w:val="both"/>
            </w:pPr>
            <w:r w:rsidRPr="008A7753">
              <w:t>Разработка плана выполнения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7ADDDF39" w14:textId="77777777" w:rsidTr="0053358C">
        <w:trPr>
          <w:trHeight w:val="20"/>
        </w:trPr>
        <w:tc>
          <w:tcPr>
            <w:tcW w:w="902" w:type="pct"/>
            <w:vMerge/>
          </w:tcPr>
          <w:p w14:paraId="0D3D247B" w14:textId="77777777" w:rsidR="005936B4" w:rsidRPr="00320525" w:rsidRDefault="005936B4" w:rsidP="005936B4"/>
        </w:tc>
        <w:tc>
          <w:tcPr>
            <w:tcW w:w="4098" w:type="pct"/>
          </w:tcPr>
          <w:p w14:paraId="7DAD4285" w14:textId="5044E308" w:rsidR="005936B4" w:rsidRPr="00320525" w:rsidRDefault="005936B4" w:rsidP="0053358C">
            <w:pPr>
              <w:jc w:val="both"/>
            </w:pPr>
            <w:r w:rsidRPr="008A7753">
              <w:t>Подготовка рабочего места к выполнению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5B58A34E" w14:textId="77777777" w:rsidTr="0053358C">
        <w:trPr>
          <w:trHeight w:val="20"/>
        </w:trPr>
        <w:tc>
          <w:tcPr>
            <w:tcW w:w="902" w:type="pct"/>
            <w:vMerge/>
          </w:tcPr>
          <w:p w14:paraId="511C1ED1" w14:textId="77777777" w:rsidR="005936B4" w:rsidRPr="00320525" w:rsidRDefault="005936B4" w:rsidP="005936B4"/>
        </w:tc>
        <w:tc>
          <w:tcPr>
            <w:tcW w:w="4098" w:type="pct"/>
          </w:tcPr>
          <w:p w14:paraId="3ED70E9E" w14:textId="7DC68E9B" w:rsidR="005936B4" w:rsidRPr="00320525" w:rsidRDefault="005936B4" w:rsidP="0053358C">
            <w:pPr>
              <w:jc w:val="both"/>
            </w:pPr>
            <w:r w:rsidRPr="008A7753">
              <w:t>Получение контролируемых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233C51AF" w14:textId="77777777" w:rsidTr="0053358C">
        <w:trPr>
          <w:trHeight w:val="20"/>
        </w:trPr>
        <w:tc>
          <w:tcPr>
            <w:tcW w:w="902" w:type="pct"/>
            <w:vMerge/>
          </w:tcPr>
          <w:p w14:paraId="5A2C565D" w14:textId="77777777" w:rsidR="005936B4" w:rsidRPr="00320525" w:rsidRDefault="005936B4" w:rsidP="005936B4"/>
        </w:tc>
        <w:tc>
          <w:tcPr>
            <w:tcW w:w="4098" w:type="pct"/>
          </w:tcPr>
          <w:p w14:paraId="71FA1D20" w14:textId="4559D54E" w:rsidR="005936B4" w:rsidRPr="00320525" w:rsidRDefault="005936B4" w:rsidP="0053358C">
            <w:pPr>
              <w:jc w:val="both"/>
            </w:pPr>
            <w:r w:rsidRPr="008A7753">
              <w:t>Выбор методов и средств контроля технических требований к простым, средней сложности, сложным, высокой сложности, особо высокой сложности, особой сложности, уникальным и экспериментальным деталям</w:t>
            </w:r>
          </w:p>
        </w:tc>
      </w:tr>
      <w:tr w:rsidR="005936B4" w:rsidRPr="00320525" w14:paraId="6C740A91" w14:textId="77777777" w:rsidTr="0053358C">
        <w:trPr>
          <w:trHeight w:val="20"/>
        </w:trPr>
        <w:tc>
          <w:tcPr>
            <w:tcW w:w="902" w:type="pct"/>
            <w:vMerge/>
          </w:tcPr>
          <w:p w14:paraId="671DC51D" w14:textId="77777777" w:rsidR="005936B4" w:rsidRPr="00320525" w:rsidRDefault="005936B4" w:rsidP="005936B4"/>
        </w:tc>
        <w:tc>
          <w:tcPr>
            <w:tcW w:w="4098" w:type="pct"/>
          </w:tcPr>
          <w:p w14:paraId="7C1FD67A" w14:textId="25789682" w:rsidR="005936B4" w:rsidRPr="00320525" w:rsidRDefault="005936B4" w:rsidP="0053358C">
            <w:pPr>
              <w:jc w:val="both"/>
            </w:pPr>
            <w:r w:rsidRPr="008A7753">
              <w:t xml:space="preserve">Получение контрольных </w:t>
            </w:r>
            <w:r w:rsidR="00D01BAC">
              <w:t>и (или)</w:t>
            </w:r>
            <w:r w:rsidRPr="008A7753">
              <w:t xml:space="preserve"> измерительных инструментов </w:t>
            </w:r>
            <w:r w:rsidR="00D01BAC">
              <w:t>и (или)</w:t>
            </w:r>
            <w:r w:rsidRPr="008A7753">
              <w:t xml:space="preserve"> приспособлений для выполнения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3E23AB94" w14:textId="77777777" w:rsidTr="0053358C">
        <w:trPr>
          <w:trHeight w:val="20"/>
        </w:trPr>
        <w:tc>
          <w:tcPr>
            <w:tcW w:w="902" w:type="pct"/>
            <w:vMerge/>
          </w:tcPr>
          <w:p w14:paraId="625E40ED" w14:textId="77777777" w:rsidR="005936B4" w:rsidRPr="00320525" w:rsidRDefault="005936B4" w:rsidP="005936B4"/>
        </w:tc>
        <w:tc>
          <w:tcPr>
            <w:tcW w:w="4098" w:type="pct"/>
          </w:tcPr>
          <w:p w14:paraId="54EDB41D" w14:textId="0CA4FBB6" w:rsidR="005936B4" w:rsidRPr="00320525" w:rsidRDefault="005936B4" w:rsidP="0053358C">
            <w:pPr>
              <w:jc w:val="both"/>
            </w:pPr>
            <w:r w:rsidRPr="008A7753">
              <w:t xml:space="preserve">Проверка и наладка контрольного </w:t>
            </w:r>
            <w:r w:rsidR="00D01BAC">
              <w:t>и (или)</w:t>
            </w:r>
            <w:r w:rsidRPr="008A7753">
              <w:t xml:space="preserve"> измерительного оборудования для выполнения</w:t>
            </w:r>
            <w:r w:rsidR="008E5CF1">
              <w:t xml:space="preserve"> </w:t>
            </w:r>
            <w:r w:rsidRPr="008A7753">
              <w:t>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2508A28E" w14:textId="77777777" w:rsidTr="0053358C">
        <w:trPr>
          <w:trHeight w:val="20"/>
        </w:trPr>
        <w:tc>
          <w:tcPr>
            <w:tcW w:w="902" w:type="pct"/>
            <w:vMerge/>
          </w:tcPr>
          <w:p w14:paraId="70D6D4DB" w14:textId="77777777" w:rsidR="005936B4" w:rsidRPr="00320525" w:rsidRDefault="005936B4" w:rsidP="005936B4"/>
        </w:tc>
        <w:tc>
          <w:tcPr>
            <w:tcW w:w="4098" w:type="pct"/>
          </w:tcPr>
          <w:p w14:paraId="7CB0C87F" w14:textId="65C0072D" w:rsidR="005936B4" w:rsidRPr="00320525" w:rsidRDefault="005936B4" w:rsidP="0053358C">
            <w:pPr>
              <w:jc w:val="both"/>
            </w:pPr>
            <w:r w:rsidRPr="008A7753">
              <w:t xml:space="preserve">Проверка и наладка контрольных </w:t>
            </w:r>
            <w:r w:rsidR="00D01BAC">
              <w:t>и (или)</w:t>
            </w:r>
            <w:r w:rsidRPr="008A7753">
              <w:t xml:space="preserve"> измерительных инструментов </w:t>
            </w:r>
            <w:r w:rsidR="00D01BAC">
              <w:t>и (или)</w:t>
            </w:r>
            <w:r w:rsidRPr="008A7753">
              <w:t xml:space="preserve"> приспособлений для выполнения технологической операции по контролю простых, средней сложности, сложных, высокой сложности, особо высокой </w:t>
            </w:r>
            <w:r w:rsidRPr="008A7753">
              <w:lastRenderedPageBreak/>
              <w:t>сложности, особой сложности, уникальных и экспериментальных деталей</w:t>
            </w:r>
          </w:p>
        </w:tc>
      </w:tr>
      <w:tr w:rsidR="005936B4" w:rsidRPr="00320525" w14:paraId="7729DA21" w14:textId="77777777" w:rsidTr="0053358C">
        <w:trPr>
          <w:trHeight w:val="20"/>
        </w:trPr>
        <w:tc>
          <w:tcPr>
            <w:tcW w:w="902" w:type="pct"/>
            <w:vMerge/>
          </w:tcPr>
          <w:p w14:paraId="543E69E1" w14:textId="77777777" w:rsidR="005936B4" w:rsidRPr="00320525" w:rsidRDefault="005936B4" w:rsidP="005936B4"/>
        </w:tc>
        <w:tc>
          <w:tcPr>
            <w:tcW w:w="4098" w:type="pct"/>
          </w:tcPr>
          <w:p w14:paraId="7970CB08" w14:textId="26EE6678" w:rsidR="005936B4" w:rsidRPr="00320525" w:rsidRDefault="005936B4" w:rsidP="0053358C">
            <w:pPr>
              <w:jc w:val="both"/>
            </w:pPr>
            <w:r w:rsidRPr="008A7753">
              <w:t>Выявление внешних дефектов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321F2E70" w14:textId="77777777" w:rsidTr="0053358C">
        <w:trPr>
          <w:trHeight w:val="20"/>
        </w:trPr>
        <w:tc>
          <w:tcPr>
            <w:tcW w:w="902" w:type="pct"/>
            <w:vMerge/>
          </w:tcPr>
          <w:p w14:paraId="1B1DDF07" w14:textId="77777777" w:rsidR="005936B4" w:rsidRPr="00320525" w:rsidRDefault="005936B4" w:rsidP="005936B4"/>
        </w:tc>
        <w:tc>
          <w:tcPr>
            <w:tcW w:w="4098" w:type="pct"/>
          </w:tcPr>
          <w:p w14:paraId="6401BF92" w14:textId="22DDC3AA" w:rsidR="005936B4" w:rsidRPr="00320525" w:rsidRDefault="005936B4" w:rsidP="0053358C">
            <w:pPr>
              <w:jc w:val="both"/>
            </w:pPr>
            <w:r w:rsidRPr="008A7753">
              <w:t>Контроль линейных размеров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2-го квалитета (с допусками не менее 0,0005 мм)</w:t>
            </w:r>
          </w:p>
        </w:tc>
      </w:tr>
      <w:tr w:rsidR="005936B4" w:rsidRPr="00320525" w14:paraId="6ADE7068" w14:textId="77777777" w:rsidTr="0053358C">
        <w:trPr>
          <w:trHeight w:val="20"/>
        </w:trPr>
        <w:tc>
          <w:tcPr>
            <w:tcW w:w="902" w:type="pct"/>
            <w:vMerge/>
          </w:tcPr>
          <w:p w14:paraId="2574D5F5" w14:textId="77777777" w:rsidR="005936B4" w:rsidRPr="00320525" w:rsidRDefault="005936B4" w:rsidP="005936B4"/>
        </w:tc>
        <w:tc>
          <w:tcPr>
            <w:tcW w:w="4098" w:type="pct"/>
          </w:tcPr>
          <w:p w14:paraId="0E40E6AF" w14:textId="30A821D5" w:rsidR="005936B4" w:rsidRPr="00320525" w:rsidRDefault="005936B4" w:rsidP="0053358C">
            <w:pPr>
              <w:jc w:val="both"/>
            </w:pPr>
            <w:r w:rsidRPr="008A7753">
              <w:t>Контроль параметров криволинейных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0,001 мм</w:t>
            </w:r>
          </w:p>
        </w:tc>
      </w:tr>
      <w:tr w:rsidR="005936B4" w:rsidRPr="00320525" w14:paraId="6514B95D" w14:textId="77777777" w:rsidTr="0053358C">
        <w:trPr>
          <w:trHeight w:val="20"/>
        </w:trPr>
        <w:tc>
          <w:tcPr>
            <w:tcW w:w="902" w:type="pct"/>
            <w:vMerge/>
          </w:tcPr>
          <w:p w14:paraId="700A4E22" w14:textId="77777777" w:rsidR="005936B4" w:rsidRPr="00320525" w:rsidRDefault="005936B4" w:rsidP="005936B4"/>
        </w:tc>
        <w:tc>
          <w:tcPr>
            <w:tcW w:w="4098" w:type="pct"/>
          </w:tcPr>
          <w:p w14:paraId="566468C9" w14:textId="6A947F06" w:rsidR="005936B4" w:rsidRPr="00320525" w:rsidRDefault="005936B4" w:rsidP="0053358C">
            <w:pPr>
              <w:jc w:val="both"/>
            </w:pPr>
            <w:r w:rsidRPr="008A7753">
              <w:t>Контроль угловых размеров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3-й степени (с допусками не менее 5′′)</w:t>
            </w:r>
          </w:p>
        </w:tc>
      </w:tr>
      <w:tr w:rsidR="005936B4" w:rsidRPr="00320525" w14:paraId="58C9EE09" w14:textId="77777777" w:rsidTr="0053358C">
        <w:trPr>
          <w:trHeight w:val="20"/>
        </w:trPr>
        <w:tc>
          <w:tcPr>
            <w:tcW w:w="902" w:type="pct"/>
            <w:vMerge/>
          </w:tcPr>
          <w:p w14:paraId="01C58BA0" w14:textId="77777777" w:rsidR="005936B4" w:rsidRPr="00320525" w:rsidRDefault="005936B4" w:rsidP="005936B4"/>
        </w:tc>
        <w:tc>
          <w:tcPr>
            <w:tcW w:w="4098" w:type="pct"/>
          </w:tcPr>
          <w:p w14:paraId="128A2569" w14:textId="5BAE22D7" w:rsidR="005936B4" w:rsidRPr="00320525" w:rsidRDefault="005936B4" w:rsidP="0053358C">
            <w:pPr>
              <w:jc w:val="both"/>
            </w:pPr>
            <w:r w:rsidRPr="008A7753">
              <w:t>Контроль отклонений формы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2-й степени (с допуском не менее 0,0005 мм)</w:t>
            </w:r>
          </w:p>
        </w:tc>
      </w:tr>
      <w:tr w:rsidR="005936B4" w:rsidRPr="00320525" w14:paraId="6EAABAD0" w14:textId="77777777" w:rsidTr="0053358C">
        <w:trPr>
          <w:trHeight w:val="20"/>
        </w:trPr>
        <w:tc>
          <w:tcPr>
            <w:tcW w:w="902" w:type="pct"/>
            <w:vMerge/>
          </w:tcPr>
          <w:p w14:paraId="6D74E76F" w14:textId="77777777" w:rsidR="005936B4" w:rsidRPr="00320525" w:rsidRDefault="005936B4" w:rsidP="005936B4"/>
        </w:tc>
        <w:tc>
          <w:tcPr>
            <w:tcW w:w="4098" w:type="pct"/>
          </w:tcPr>
          <w:p w14:paraId="38DF6ECF" w14:textId="08B06331" w:rsidR="005936B4" w:rsidRPr="00320525" w:rsidRDefault="005936B4" w:rsidP="0053358C">
            <w:pPr>
              <w:jc w:val="both"/>
            </w:pPr>
            <w:r w:rsidRPr="008A7753">
              <w:t>Контроль отклонений взаимного расположения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2-й степени (с допуском не менее 0,0005 мм)</w:t>
            </w:r>
          </w:p>
        </w:tc>
      </w:tr>
      <w:tr w:rsidR="005936B4" w:rsidRPr="00320525" w14:paraId="20F30E03" w14:textId="77777777" w:rsidTr="0053358C">
        <w:trPr>
          <w:trHeight w:val="20"/>
        </w:trPr>
        <w:tc>
          <w:tcPr>
            <w:tcW w:w="902" w:type="pct"/>
            <w:vMerge/>
          </w:tcPr>
          <w:p w14:paraId="02DB8DD5" w14:textId="77777777" w:rsidR="005936B4" w:rsidRPr="00320525" w:rsidRDefault="005936B4" w:rsidP="005936B4"/>
        </w:tc>
        <w:tc>
          <w:tcPr>
            <w:tcW w:w="4098" w:type="pct"/>
          </w:tcPr>
          <w:p w14:paraId="3BDCCEB7" w14:textId="19DAFBBC" w:rsidR="005936B4" w:rsidRPr="00320525" w:rsidRDefault="005936B4" w:rsidP="00304EE6">
            <w:pPr>
              <w:spacing w:line="233" w:lineRule="auto"/>
              <w:jc w:val="both"/>
            </w:pPr>
            <w:r w:rsidRPr="008A7753">
              <w:t>Контроль параметров резьбовых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3-й степени</w:t>
            </w:r>
          </w:p>
        </w:tc>
      </w:tr>
      <w:tr w:rsidR="005936B4" w:rsidRPr="00320525" w14:paraId="13B67A12" w14:textId="77777777" w:rsidTr="0053358C">
        <w:trPr>
          <w:trHeight w:val="20"/>
        </w:trPr>
        <w:tc>
          <w:tcPr>
            <w:tcW w:w="902" w:type="pct"/>
            <w:vMerge/>
          </w:tcPr>
          <w:p w14:paraId="6323A72B" w14:textId="77777777" w:rsidR="005936B4" w:rsidRPr="00320525" w:rsidRDefault="005936B4" w:rsidP="005936B4"/>
        </w:tc>
        <w:tc>
          <w:tcPr>
            <w:tcW w:w="4098" w:type="pct"/>
          </w:tcPr>
          <w:p w14:paraId="69D10B96" w14:textId="54DFBD1D" w:rsidR="005936B4" w:rsidRPr="00320525" w:rsidRDefault="005936B4" w:rsidP="00304EE6">
            <w:pPr>
              <w:spacing w:line="233" w:lineRule="auto"/>
              <w:jc w:val="both"/>
            </w:pPr>
            <w:r w:rsidRPr="008A7753">
              <w:t xml:space="preserve">Контроль параметров зубчатых и шлицевых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3-й степени </w:t>
            </w:r>
          </w:p>
        </w:tc>
      </w:tr>
      <w:tr w:rsidR="005936B4" w:rsidRPr="00320525" w14:paraId="7E043D16" w14:textId="77777777" w:rsidTr="0053358C">
        <w:trPr>
          <w:trHeight w:val="20"/>
        </w:trPr>
        <w:tc>
          <w:tcPr>
            <w:tcW w:w="902" w:type="pct"/>
            <w:vMerge/>
          </w:tcPr>
          <w:p w14:paraId="5A75D2B0" w14:textId="77777777" w:rsidR="005936B4" w:rsidRPr="00320525" w:rsidRDefault="005936B4" w:rsidP="005936B4"/>
        </w:tc>
        <w:tc>
          <w:tcPr>
            <w:tcW w:w="4098" w:type="pct"/>
          </w:tcPr>
          <w:p w14:paraId="75209515" w14:textId="5BE26EEE" w:rsidR="005936B4" w:rsidRPr="00320525" w:rsidRDefault="005936B4" w:rsidP="00304EE6">
            <w:pPr>
              <w:spacing w:line="233" w:lineRule="auto"/>
              <w:jc w:val="both"/>
            </w:pPr>
            <w:r w:rsidRPr="008A7753">
              <w:t>Контроль шероховатости обработанных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до Ra 0,05 мкм</w:t>
            </w:r>
          </w:p>
        </w:tc>
      </w:tr>
      <w:tr w:rsidR="005936B4" w:rsidRPr="00320525" w14:paraId="42B0952A" w14:textId="77777777" w:rsidTr="0053358C">
        <w:trPr>
          <w:trHeight w:val="20"/>
        </w:trPr>
        <w:tc>
          <w:tcPr>
            <w:tcW w:w="902" w:type="pct"/>
            <w:vMerge/>
          </w:tcPr>
          <w:p w14:paraId="03A87BF1" w14:textId="77777777" w:rsidR="005936B4" w:rsidRPr="00320525" w:rsidRDefault="005936B4" w:rsidP="005936B4"/>
        </w:tc>
        <w:tc>
          <w:tcPr>
            <w:tcW w:w="4098" w:type="pct"/>
          </w:tcPr>
          <w:p w14:paraId="71A78545" w14:textId="18C68E9C" w:rsidR="005936B4" w:rsidRPr="00320525" w:rsidRDefault="005936B4" w:rsidP="00304EE6">
            <w:pPr>
              <w:spacing w:line="233" w:lineRule="auto"/>
              <w:jc w:val="both"/>
            </w:pPr>
            <w:r w:rsidRPr="008A7753">
              <w:t>Установление видов дефектов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4AF1893E" w14:textId="77777777" w:rsidTr="0053358C">
        <w:trPr>
          <w:trHeight w:val="20"/>
        </w:trPr>
        <w:tc>
          <w:tcPr>
            <w:tcW w:w="902" w:type="pct"/>
            <w:vMerge/>
          </w:tcPr>
          <w:p w14:paraId="0B5731B8" w14:textId="77777777" w:rsidR="005936B4" w:rsidRPr="00320525" w:rsidRDefault="005936B4" w:rsidP="005936B4"/>
        </w:tc>
        <w:tc>
          <w:tcPr>
            <w:tcW w:w="4098" w:type="pct"/>
          </w:tcPr>
          <w:p w14:paraId="2B1B21EF" w14:textId="1459AA9A" w:rsidR="005936B4" w:rsidRPr="00320525" w:rsidRDefault="005936B4" w:rsidP="00304EE6">
            <w:pPr>
              <w:spacing w:line="233" w:lineRule="auto"/>
              <w:jc w:val="both"/>
            </w:pPr>
            <w:r w:rsidRPr="008A7753">
              <w:t>Установление годности проконтролированных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05F91F9A" w14:textId="77777777" w:rsidTr="0053358C">
        <w:trPr>
          <w:trHeight w:val="20"/>
        </w:trPr>
        <w:tc>
          <w:tcPr>
            <w:tcW w:w="902" w:type="pct"/>
            <w:vMerge/>
          </w:tcPr>
          <w:p w14:paraId="2F2AEAF0" w14:textId="77777777" w:rsidR="005936B4" w:rsidRPr="00320525" w:rsidRDefault="005936B4" w:rsidP="005936B4"/>
        </w:tc>
        <w:tc>
          <w:tcPr>
            <w:tcW w:w="4098" w:type="pct"/>
          </w:tcPr>
          <w:p w14:paraId="1C83C3BE" w14:textId="4EF284B3" w:rsidR="005936B4" w:rsidRPr="00320525" w:rsidRDefault="005936B4" w:rsidP="00304EE6">
            <w:pPr>
              <w:spacing w:line="233" w:lineRule="auto"/>
              <w:jc w:val="both"/>
            </w:pPr>
            <w:r w:rsidRPr="008A7753">
              <w:t>Установление вида брака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360FC923" w14:textId="77777777" w:rsidTr="0053358C">
        <w:trPr>
          <w:trHeight w:val="20"/>
        </w:trPr>
        <w:tc>
          <w:tcPr>
            <w:tcW w:w="902" w:type="pct"/>
            <w:vMerge/>
          </w:tcPr>
          <w:p w14:paraId="413E06AD" w14:textId="77777777" w:rsidR="005936B4" w:rsidRPr="00320525" w:rsidRDefault="005936B4" w:rsidP="005936B4"/>
        </w:tc>
        <w:tc>
          <w:tcPr>
            <w:tcW w:w="4098" w:type="pct"/>
          </w:tcPr>
          <w:p w14:paraId="0392E960" w14:textId="48D9AE0E" w:rsidR="005936B4" w:rsidRPr="00320525" w:rsidRDefault="005936B4" w:rsidP="00304EE6">
            <w:pPr>
              <w:spacing w:line="233" w:lineRule="auto"/>
              <w:jc w:val="both"/>
            </w:pPr>
            <w:r w:rsidRPr="008A7753">
              <w:t>Установление причин возникновения дефектов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30E1D9AB" w14:textId="77777777" w:rsidTr="0053358C">
        <w:trPr>
          <w:trHeight w:val="20"/>
        </w:trPr>
        <w:tc>
          <w:tcPr>
            <w:tcW w:w="902" w:type="pct"/>
            <w:vMerge/>
          </w:tcPr>
          <w:p w14:paraId="16A42593" w14:textId="77777777" w:rsidR="005936B4" w:rsidRPr="00320525" w:rsidRDefault="005936B4" w:rsidP="005936B4"/>
        </w:tc>
        <w:tc>
          <w:tcPr>
            <w:tcW w:w="4098" w:type="pct"/>
          </w:tcPr>
          <w:p w14:paraId="3242346C" w14:textId="61F71F8F" w:rsidR="005936B4" w:rsidRPr="00320525" w:rsidRDefault="005936B4" w:rsidP="00304EE6">
            <w:pPr>
              <w:spacing w:line="233" w:lineRule="auto"/>
              <w:jc w:val="both"/>
            </w:pPr>
            <w:r w:rsidRPr="008A7753">
              <w:t>Разработка предложений по предупреждению дефектов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40419074" w14:textId="77777777" w:rsidTr="0053358C">
        <w:trPr>
          <w:trHeight w:val="20"/>
        </w:trPr>
        <w:tc>
          <w:tcPr>
            <w:tcW w:w="902" w:type="pct"/>
            <w:vMerge/>
          </w:tcPr>
          <w:p w14:paraId="63684511" w14:textId="77777777" w:rsidR="005936B4" w:rsidRPr="00320525" w:rsidRDefault="005936B4" w:rsidP="005936B4"/>
        </w:tc>
        <w:tc>
          <w:tcPr>
            <w:tcW w:w="4098" w:type="pct"/>
          </w:tcPr>
          <w:p w14:paraId="322E961C" w14:textId="527C493D" w:rsidR="005936B4" w:rsidRPr="00320525" w:rsidRDefault="005936B4" w:rsidP="00304EE6">
            <w:pPr>
              <w:spacing w:line="233" w:lineRule="auto"/>
              <w:jc w:val="both"/>
            </w:pPr>
            <w:r w:rsidRPr="008A7753">
              <w:t>Оформление документации на принятые и забракованные простые, средней сложности, сложны</w:t>
            </w:r>
            <w:r w:rsidR="00612F1A">
              <w:t>е</w:t>
            </w:r>
            <w:r w:rsidRPr="008A7753">
              <w:t>, высокой сложности, особо высокой сложности, особой сложности, уникальные и экспериментальные детали</w:t>
            </w:r>
          </w:p>
        </w:tc>
      </w:tr>
      <w:tr w:rsidR="005936B4" w:rsidRPr="00320525" w14:paraId="4B633719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2E4F9BA4" w14:textId="77777777" w:rsidR="005936B4" w:rsidRPr="00320525" w:rsidDel="002A1D54" w:rsidRDefault="005936B4" w:rsidP="005936B4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3F12B2D4" w14:textId="173FCC17" w:rsidR="005936B4" w:rsidRPr="00320525" w:rsidRDefault="005936B4" w:rsidP="0053358C">
            <w:pPr>
              <w:jc w:val="both"/>
            </w:pPr>
            <w:r w:rsidRPr="00FB1C53">
              <w:t>Читать и анализировать конструкторскую документацию</w:t>
            </w:r>
          </w:p>
        </w:tc>
      </w:tr>
      <w:tr w:rsidR="005936B4" w:rsidRPr="00320525" w14:paraId="5AE50707" w14:textId="77777777" w:rsidTr="0053358C">
        <w:trPr>
          <w:trHeight w:val="20"/>
        </w:trPr>
        <w:tc>
          <w:tcPr>
            <w:tcW w:w="902" w:type="pct"/>
            <w:vMerge/>
          </w:tcPr>
          <w:p w14:paraId="341301C2" w14:textId="77777777" w:rsidR="005936B4" w:rsidRPr="00320525" w:rsidDel="002A1D54" w:rsidRDefault="005936B4" w:rsidP="005936B4"/>
        </w:tc>
        <w:tc>
          <w:tcPr>
            <w:tcW w:w="4098" w:type="pct"/>
          </w:tcPr>
          <w:p w14:paraId="583741D2" w14:textId="0585529C" w:rsidR="005936B4" w:rsidRPr="00320525" w:rsidRDefault="005936B4" w:rsidP="0053358C">
            <w:pPr>
              <w:jc w:val="both"/>
            </w:pPr>
            <w:r w:rsidRPr="00FB1C53">
              <w:t>Читать и анализировать технологическую документацию</w:t>
            </w:r>
          </w:p>
        </w:tc>
      </w:tr>
      <w:tr w:rsidR="005936B4" w:rsidRPr="00320525" w14:paraId="43C4F1B6" w14:textId="77777777" w:rsidTr="0053358C">
        <w:trPr>
          <w:trHeight w:val="20"/>
        </w:trPr>
        <w:tc>
          <w:tcPr>
            <w:tcW w:w="902" w:type="pct"/>
            <w:vMerge/>
          </w:tcPr>
          <w:p w14:paraId="37C29FEE" w14:textId="77777777" w:rsidR="005936B4" w:rsidRPr="00320525" w:rsidDel="002A1D54" w:rsidRDefault="005936B4" w:rsidP="005936B4"/>
        </w:tc>
        <w:tc>
          <w:tcPr>
            <w:tcW w:w="4098" w:type="pct"/>
          </w:tcPr>
          <w:p w14:paraId="407E2E59" w14:textId="66BEE11B" w:rsidR="005936B4" w:rsidRPr="00320525" w:rsidRDefault="005936B4" w:rsidP="0053358C">
            <w:pPr>
              <w:jc w:val="both"/>
            </w:pPr>
            <w:r w:rsidRPr="00FB1C53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5936B4" w:rsidRPr="00320525" w14:paraId="4D600539" w14:textId="77777777" w:rsidTr="0053358C">
        <w:trPr>
          <w:trHeight w:val="20"/>
        </w:trPr>
        <w:tc>
          <w:tcPr>
            <w:tcW w:w="902" w:type="pct"/>
            <w:vMerge/>
          </w:tcPr>
          <w:p w14:paraId="3F0459C3" w14:textId="77777777" w:rsidR="005936B4" w:rsidRPr="00320525" w:rsidDel="002A1D54" w:rsidRDefault="005936B4" w:rsidP="005936B4"/>
        </w:tc>
        <w:tc>
          <w:tcPr>
            <w:tcW w:w="4098" w:type="pct"/>
          </w:tcPr>
          <w:p w14:paraId="24F45B51" w14:textId="43CEB45E" w:rsidR="005936B4" w:rsidRPr="00320525" w:rsidRDefault="005936B4" w:rsidP="0053358C">
            <w:pPr>
              <w:jc w:val="both"/>
            </w:pPr>
            <w:r w:rsidRPr="00FB1C53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5936B4" w:rsidRPr="00320525" w14:paraId="7B3DF896" w14:textId="77777777" w:rsidTr="0053358C">
        <w:trPr>
          <w:trHeight w:val="20"/>
        </w:trPr>
        <w:tc>
          <w:tcPr>
            <w:tcW w:w="902" w:type="pct"/>
            <w:vMerge/>
          </w:tcPr>
          <w:p w14:paraId="78A925F1" w14:textId="77777777" w:rsidR="005936B4" w:rsidRPr="00320525" w:rsidDel="002A1D54" w:rsidRDefault="005936B4" w:rsidP="005936B4"/>
        </w:tc>
        <w:tc>
          <w:tcPr>
            <w:tcW w:w="4098" w:type="pct"/>
          </w:tcPr>
          <w:p w14:paraId="0C21797A" w14:textId="6BEA5D5A" w:rsidR="005936B4" w:rsidRPr="00320525" w:rsidRDefault="005936B4" w:rsidP="0053358C">
            <w:pPr>
              <w:jc w:val="both"/>
            </w:pPr>
            <w:r w:rsidRPr="00FB1C53">
              <w:t>Выбирать методы контроля технических требований в зависимости от параметров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5955808A" w14:textId="77777777" w:rsidTr="0053358C">
        <w:trPr>
          <w:trHeight w:val="20"/>
        </w:trPr>
        <w:tc>
          <w:tcPr>
            <w:tcW w:w="902" w:type="pct"/>
            <w:vMerge/>
          </w:tcPr>
          <w:p w14:paraId="01ACA46B" w14:textId="77777777" w:rsidR="005936B4" w:rsidRPr="00320525" w:rsidDel="002A1D54" w:rsidRDefault="005936B4" w:rsidP="005936B4"/>
        </w:tc>
        <w:tc>
          <w:tcPr>
            <w:tcW w:w="4098" w:type="pct"/>
          </w:tcPr>
          <w:p w14:paraId="572C4B67" w14:textId="190C326B" w:rsidR="005936B4" w:rsidRPr="00320525" w:rsidRDefault="005936B4" w:rsidP="0053358C">
            <w:pPr>
              <w:jc w:val="both"/>
            </w:pPr>
            <w:r w:rsidRPr="00FB1C53">
              <w:t>Выбирать универсальные средства контроля технических требований в зависимости от параметров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22E37FD3" w14:textId="77777777" w:rsidTr="0053358C">
        <w:trPr>
          <w:trHeight w:val="20"/>
        </w:trPr>
        <w:tc>
          <w:tcPr>
            <w:tcW w:w="902" w:type="pct"/>
            <w:vMerge/>
          </w:tcPr>
          <w:p w14:paraId="384589E2" w14:textId="77777777" w:rsidR="005936B4" w:rsidRPr="00320525" w:rsidDel="002A1D54" w:rsidRDefault="005936B4" w:rsidP="005936B4"/>
        </w:tc>
        <w:tc>
          <w:tcPr>
            <w:tcW w:w="4098" w:type="pct"/>
          </w:tcPr>
          <w:p w14:paraId="5EC767BC" w14:textId="402AC6A3" w:rsidR="005936B4" w:rsidRPr="00320525" w:rsidRDefault="005936B4" w:rsidP="0053358C">
            <w:pPr>
              <w:jc w:val="both"/>
            </w:pPr>
            <w:r w:rsidRPr="00FB1C53">
              <w:t xml:space="preserve">Настраивать координатно-измерительные машины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1F483107" w14:textId="77777777" w:rsidTr="0053358C">
        <w:trPr>
          <w:trHeight w:val="20"/>
        </w:trPr>
        <w:tc>
          <w:tcPr>
            <w:tcW w:w="902" w:type="pct"/>
            <w:vMerge/>
          </w:tcPr>
          <w:p w14:paraId="0CAB840B" w14:textId="77777777" w:rsidR="005936B4" w:rsidRPr="00320525" w:rsidDel="002A1D54" w:rsidRDefault="005936B4" w:rsidP="005936B4"/>
        </w:tc>
        <w:tc>
          <w:tcPr>
            <w:tcW w:w="4098" w:type="pct"/>
          </w:tcPr>
          <w:p w14:paraId="2AF54AED" w14:textId="352B90C2" w:rsidR="005936B4" w:rsidRPr="00320525" w:rsidRDefault="005936B4" w:rsidP="0053358C">
            <w:pPr>
              <w:jc w:val="both"/>
            </w:pPr>
            <w:r w:rsidRPr="00FB1C53">
              <w:t>Использовать программное обеспечение, применяемое для обеспечения работы координатно-измерительных машин</w:t>
            </w:r>
          </w:p>
        </w:tc>
      </w:tr>
      <w:tr w:rsidR="005936B4" w:rsidRPr="00320525" w14:paraId="4707A2F0" w14:textId="77777777" w:rsidTr="0053358C">
        <w:trPr>
          <w:trHeight w:val="20"/>
        </w:trPr>
        <w:tc>
          <w:tcPr>
            <w:tcW w:w="902" w:type="pct"/>
            <w:vMerge/>
          </w:tcPr>
          <w:p w14:paraId="2F8DA599" w14:textId="77777777" w:rsidR="005936B4" w:rsidRPr="00320525" w:rsidDel="002A1D54" w:rsidRDefault="005936B4" w:rsidP="005936B4"/>
        </w:tc>
        <w:tc>
          <w:tcPr>
            <w:tcW w:w="4098" w:type="pct"/>
          </w:tcPr>
          <w:p w14:paraId="6816A011" w14:textId="31401C3D" w:rsidR="005936B4" w:rsidRPr="00320525" w:rsidRDefault="005936B4" w:rsidP="0053358C">
            <w:pPr>
              <w:jc w:val="both"/>
            </w:pPr>
            <w:r w:rsidRPr="00FB1C53">
              <w:t xml:space="preserve">Использовать координатно-измерительные машины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3862E7F2" w14:textId="77777777" w:rsidTr="0053358C">
        <w:trPr>
          <w:trHeight w:val="20"/>
        </w:trPr>
        <w:tc>
          <w:tcPr>
            <w:tcW w:w="902" w:type="pct"/>
            <w:vMerge/>
          </w:tcPr>
          <w:p w14:paraId="0B02A735" w14:textId="77777777" w:rsidR="005936B4" w:rsidRPr="00320525" w:rsidDel="002A1D54" w:rsidRDefault="005936B4" w:rsidP="005936B4"/>
        </w:tc>
        <w:tc>
          <w:tcPr>
            <w:tcW w:w="4098" w:type="pct"/>
          </w:tcPr>
          <w:p w14:paraId="7FD563CF" w14:textId="7D5C0CFE" w:rsidR="005936B4" w:rsidRPr="00320525" w:rsidRDefault="005936B4" w:rsidP="0053358C">
            <w:pPr>
              <w:jc w:val="both"/>
            </w:pPr>
            <w:r w:rsidRPr="00FB1C53">
              <w:t xml:space="preserve">Корректировать управляющие программы координатно-измерительных машин с </w:t>
            </w:r>
            <w:r w:rsidR="00612F1A">
              <w:t>ЧПУ</w:t>
            </w:r>
          </w:p>
        </w:tc>
      </w:tr>
      <w:tr w:rsidR="005936B4" w:rsidRPr="00320525" w14:paraId="7A5CEE09" w14:textId="77777777" w:rsidTr="0053358C">
        <w:trPr>
          <w:trHeight w:val="20"/>
        </w:trPr>
        <w:tc>
          <w:tcPr>
            <w:tcW w:w="902" w:type="pct"/>
            <w:vMerge/>
          </w:tcPr>
          <w:p w14:paraId="4569108C" w14:textId="77777777" w:rsidR="005936B4" w:rsidRPr="00320525" w:rsidDel="002A1D54" w:rsidRDefault="005936B4" w:rsidP="005936B4"/>
        </w:tc>
        <w:tc>
          <w:tcPr>
            <w:tcW w:w="4098" w:type="pct"/>
          </w:tcPr>
          <w:p w14:paraId="6AAC9855" w14:textId="1A4FCD35" w:rsidR="005936B4" w:rsidRPr="00320525" w:rsidRDefault="005936B4" w:rsidP="0053358C">
            <w:pPr>
              <w:jc w:val="both"/>
            </w:pPr>
            <w:r w:rsidRPr="00FB1C53">
              <w:t xml:space="preserve">Настраивать системы технического зрения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1FBFF9F4" w14:textId="77777777" w:rsidTr="0053358C">
        <w:trPr>
          <w:trHeight w:val="20"/>
        </w:trPr>
        <w:tc>
          <w:tcPr>
            <w:tcW w:w="902" w:type="pct"/>
            <w:vMerge/>
          </w:tcPr>
          <w:p w14:paraId="5A24C475" w14:textId="77777777" w:rsidR="005936B4" w:rsidRPr="00320525" w:rsidDel="002A1D54" w:rsidRDefault="005936B4" w:rsidP="005936B4"/>
        </w:tc>
        <w:tc>
          <w:tcPr>
            <w:tcW w:w="4098" w:type="pct"/>
          </w:tcPr>
          <w:p w14:paraId="4F9199A4" w14:textId="0B8DB7BE" w:rsidR="005936B4" w:rsidRPr="00320525" w:rsidRDefault="005936B4" w:rsidP="0053358C">
            <w:pPr>
              <w:jc w:val="both"/>
            </w:pPr>
            <w:r w:rsidRPr="00FB1C53">
              <w:t xml:space="preserve">Использовать системы технического зрения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1234ED07" w14:textId="77777777" w:rsidTr="0053358C">
        <w:trPr>
          <w:trHeight w:val="20"/>
        </w:trPr>
        <w:tc>
          <w:tcPr>
            <w:tcW w:w="902" w:type="pct"/>
            <w:vMerge/>
          </w:tcPr>
          <w:p w14:paraId="386F2C70" w14:textId="77777777" w:rsidR="005936B4" w:rsidRPr="00320525" w:rsidDel="002A1D54" w:rsidRDefault="005936B4" w:rsidP="005936B4"/>
        </w:tc>
        <w:tc>
          <w:tcPr>
            <w:tcW w:w="4098" w:type="pct"/>
          </w:tcPr>
          <w:p w14:paraId="1C08A1D3" w14:textId="513BFF52" w:rsidR="005936B4" w:rsidRPr="00320525" w:rsidRDefault="005936B4" w:rsidP="0053358C">
            <w:pPr>
              <w:jc w:val="both"/>
            </w:pPr>
            <w:r w:rsidRPr="00FB1C53">
              <w:t>Настраивать системы 3</w:t>
            </w:r>
            <w:r w:rsidRPr="00FB1C53">
              <w:rPr>
                <w:lang w:val="en-US"/>
              </w:rPr>
              <w:t>D</w:t>
            </w:r>
            <w:r w:rsidRPr="00FB1C53">
              <w:t xml:space="preserve">-сканирования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5B2B1026" w14:textId="77777777" w:rsidTr="0053358C">
        <w:trPr>
          <w:trHeight w:val="20"/>
        </w:trPr>
        <w:tc>
          <w:tcPr>
            <w:tcW w:w="902" w:type="pct"/>
            <w:vMerge/>
          </w:tcPr>
          <w:p w14:paraId="1375E310" w14:textId="77777777" w:rsidR="005936B4" w:rsidRPr="00320525" w:rsidDel="002A1D54" w:rsidRDefault="005936B4" w:rsidP="005936B4"/>
        </w:tc>
        <w:tc>
          <w:tcPr>
            <w:tcW w:w="4098" w:type="pct"/>
          </w:tcPr>
          <w:p w14:paraId="2C949529" w14:textId="02C880D0" w:rsidR="005936B4" w:rsidRPr="00320525" w:rsidRDefault="005936B4" w:rsidP="0053358C">
            <w:pPr>
              <w:jc w:val="both"/>
            </w:pPr>
            <w:r w:rsidRPr="00FB1C53">
              <w:t>Использовать системы 3</w:t>
            </w:r>
            <w:r w:rsidRPr="00FB1C53">
              <w:rPr>
                <w:lang w:val="en-US"/>
              </w:rPr>
              <w:t>D</w:t>
            </w:r>
            <w:r w:rsidRPr="00FB1C53">
              <w:t xml:space="preserve">-сканирования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18C29019" w14:textId="77777777" w:rsidTr="0053358C">
        <w:trPr>
          <w:trHeight w:val="20"/>
        </w:trPr>
        <w:tc>
          <w:tcPr>
            <w:tcW w:w="902" w:type="pct"/>
            <w:vMerge/>
          </w:tcPr>
          <w:p w14:paraId="1E175BDF" w14:textId="77777777" w:rsidR="005936B4" w:rsidRPr="00320525" w:rsidDel="002A1D54" w:rsidRDefault="005936B4" w:rsidP="005936B4"/>
        </w:tc>
        <w:tc>
          <w:tcPr>
            <w:tcW w:w="4098" w:type="pct"/>
          </w:tcPr>
          <w:p w14:paraId="012C3A3B" w14:textId="304A53BC" w:rsidR="005936B4" w:rsidRPr="00320525" w:rsidRDefault="005936B4" w:rsidP="0053358C">
            <w:pPr>
              <w:jc w:val="both"/>
            </w:pPr>
            <w:r w:rsidRPr="00FB1C53">
              <w:t xml:space="preserve">Настраивать оптические и оптико-механические устройства и системы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6A5AFDA9" w14:textId="77777777" w:rsidTr="0053358C">
        <w:trPr>
          <w:trHeight w:val="20"/>
        </w:trPr>
        <w:tc>
          <w:tcPr>
            <w:tcW w:w="902" w:type="pct"/>
            <w:vMerge/>
          </w:tcPr>
          <w:p w14:paraId="7B1EDE6E" w14:textId="77777777" w:rsidR="005936B4" w:rsidRPr="00320525" w:rsidDel="002A1D54" w:rsidRDefault="005936B4" w:rsidP="005936B4"/>
        </w:tc>
        <w:tc>
          <w:tcPr>
            <w:tcW w:w="4098" w:type="pct"/>
          </w:tcPr>
          <w:p w14:paraId="6A481503" w14:textId="67014631" w:rsidR="005936B4" w:rsidRPr="00320525" w:rsidRDefault="005936B4" w:rsidP="0053358C">
            <w:pPr>
              <w:jc w:val="both"/>
            </w:pPr>
            <w:r w:rsidRPr="00FB1C53">
              <w:t>Использовать оптические</w:t>
            </w:r>
            <w:r w:rsidR="008E5CF1">
              <w:t xml:space="preserve"> </w:t>
            </w:r>
            <w:r w:rsidRPr="00FB1C53">
              <w:t xml:space="preserve">и оптико-механические устройства и системы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6B999BD4" w14:textId="77777777" w:rsidTr="0053358C">
        <w:trPr>
          <w:trHeight w:val="20"/>
        </w:trPr>
        <w:tc>
          <w:tcPr>
            <w:tcW w:w="902" w:type="pct"/>
            <w:vMerge/>
          </w:tcPr>
          <w:p w14:paraId="3FC239FA" w14:textId="77777777" w:rsidR="005936B4" w:rsidRPr="00320525" w:rsidDel="002A1D54" w:rsidRDefault="005936B4" w:rsidP="005936B4"/>
        </w:tc>
        <w:tc>
          <w:tcPr>
            <w:tcW w:w="4098" w:type="pct"/>
          </w:tcPr>
          <w:p w14:paraId="1936EFC8" w14:textId="4897F53F" w:rsidR="005936B4" w:rsidRPr="00320525" w:rsidRDefault="005936B4" w:rsidP="0053358C">
            <w:pPr>
              <w:jc w:val="both"/>
            </w:pPr>
            <w:r w:rsidRPr="00FB1C53">
              <w:t xml:space="preserve">Настраивать пневматические и гидравлические устройства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2BB424DF" w14:textId="77777777" w:rsidTr="0053358C">
        <w:trPr>
          <w:trHeight w:val="20"/>
        </w:trPr>
        <w:tc>
          <w:tcPr>
            <w:tcW w:w="902" w:type="pct"/>
            <w:vMerge/>
          </w:tcPr>
          <w:p w14:paraId="7EFBFB7D" w14:textId="77777777" w:rsidR="005936B4" w:rsidRPr="00320525" w:rsidDel="002A1D54" w:rsidRDefault="005936B4" w:rsidP="005936B4"/>
        </w:tc>
        <w:tc>
          <w:tcPr>
            <w:tcW w:w="4098" w:type="pct"/>
          </w:tcPr>
          <w:p w14:paraId="23EBE4C5" w14:textId="3C372731" w:rsidR="005936B4" w:rsidRPr="00320525" w:rsidRDefault="005936B4" w:rsidP="0053358C">
            <w:pPr>
              <w:jc w:val="both"/>
            </w:pPr>
            <w:r w:rsidRPr="00FB1C53">
              <w:t xml:space="preserve">Использовать пневматические и гидравлические устройства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37BEB54C" w14:textId="77777777" w:rsidTr="0053358C">
        <w:trPr>
          <w:trHeight w:val="20"/>
        </w:trPr>
        <w:tc>
          <w:tcPr>
            <w:tcW w:w="902" w:type="pct"/>
            <w:vMerge/>
          </w:tcPr>
          <w:p w14:paraId="38F7478B" w14:textId="77777777" w:rsidR="005936B4" w:rsidRPr="00320525" w:rsidDel="002A1D54" w:rsidRDefault="005936B4" w:rsidP="005936B4"/>
        </w:tc>
        <w:tc>
          <w:tcPr>
            <w:tcW w:w="4098" w:type="pct"/>
          </w:tcPr>
          <w:p w14:paraId="018072BF" w14:textId="0F00B870" w:rsidR="005936B4" w:rsidRPr="00320525" w:rsidRDefault="005936B4" w:rsidP="0053358C">
            <w:pPr>
              <w:jc w:val="both"/>
            </w:pPr>
            <w:r w:rsidRPr="00FB1C53">
              <w:t>Настраивать гидростатические и оптические уровни и оптико-геодезические приборы для выполнения технологических операций по контролю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2B36BBA7" w14:textId="77777777" w:rsidTr="0053358C">
        <w:trPr>
          <w:trHeight w:val="20"/>
        </w:trPr>
        <w:tc>
          <w:tcPr>
            <w:tcW w:w="902" w:type="pct"/>
            <w:vMerge/>
          </w:tcPr>
          <w:p w14:paraId="2A3DE906" w14:textId="77777777" w:rsidR="005936B4" w:rsidRPr="00320525" w:rsidDel="002A1D54" w:rsidRDefault="005936B4" w:rsidP="005936B4"/>
        </w:tc>
        <w:tc>
          <w:tcPr>
            <w:tcW w:w="4098" w:type="pct"/>
          </w:tcPr>
          <w:p w14:paraId="242143E7" w14:textId="29B05A4F" w:rsidR="005936B4" w:rsidRPr="00320525" w:rsidRDefault="005936B4" w:rsidP="0053358C">
            <w:pPr>
              <w:jc w:val="both"/>
            </w:pPr>
            <w:r w:rsidRPr="00FB1C53">
              <w:t>Использовать гидростатические и оптические уровни и оптико-геодезические приборы для выполнения технологических операций по контролю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38A8F1D6" w14:textId="77777777" w:rsidTr="0053358C">
        <w:trPr>
          <w:trHeight w:val="20"/>
        </w:trPr>
        <w:tc>
          <w:tcPr>
            <w:tcW w:w="902" w:type="pct"/>
            <w:vMerge/>
          </w:tcPr>
          <w:p w14:paraId="6DC9BB20" w14:textId="77777777" w:rsidR="005936B4" w:rsidRPr="00320525" w:rsidDel="002A1D54" w:rsidRDefault="005936B4" w:rsidP="005936B4"/>
        </w:tc>
        <w:tc>
          <w:tcPr>
            <w:tcW w:w="4098" w:type="pct"/>
          </w:tcPr>
          <w:p w14:paraId="6F1CA313" w14:textId="05CBF46E" w:rsidR="005936B4" w:rsidRPr="00320525" w:rsidRDefault="005936B4" w:rsidP="0053358C">
            <w:pPr>
              <w:jc w:val="both"/>
            </w:pPr>
            <w:r w:rsidRPr="00FB1C53">
              <w:t xml:space="preserve">Настраивать контрольно-измерительные и сортировочные автоматы для контроля </w:t>
            </w:r>
            <w:r w:rsidR="00D01BAC">
              <w:t>и (или)</w:t>
            </w:r>
            <w:r w:rsidRPr="00FB1C53">
              <w:t xml:space="preserve"> измерения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4A287C1A" w14:textId="77777777" w:rsidTr="0053358C">
        <w:trPr>
          <w:trHeight w:val="20"/>
        </w:trPr>
        <w:tc>
          <w:tcPr>
            <w:tcW w:w="902" w:type="pct"/>
            <w:vMerge/>
          </w:tcPr>
          <w:p w14:paraId="445261CE" w14:textId="77777777" w:rsidR="005936B4" w:rsidRPr="00320525" w:rsidDel="002A1D54" w:rsidRDefault="005936B4" w:rsidP="005936B4"/>
        </w:tc>
        <w:tc>
          <w:tcPr>
            <w:tcW w:w="4098" w:type="pct"/>
          </w:tcPr>
          <w:p w14:paraId="277EE51E" w14:textId="2C66125B" w:rsidR="005936B4" w:rsidRPr="00320525" w:rsidRDefault="005936B4" w:rsidP="0053358C">
            <w:pPr>
              <w:jc w:val="both"/>
            </w:pPr>
            <w:r w:rsidRPr="00FB1C53">
              <w:t xml:space="preserve">Настраивать универсальные контрольные </w:t>
            </w:r>
            <w:r w:rsidR="00D01BAC">
              <w:t>и (или)</w:t>
            </w:r>
            <w:r w:rsidRPr="00FB1C53">
              <w:t xml:space="preserve"> измерительные инструменты </w:t>
            </w:r>
            <w:r w:rsidR="00D01BAC">
              <w:t>и (или)</w:t>
            </w:r>
            <w:r w:rsidRPr="00FB1C53">
              <w:t xml:space="preserve"> приспособления для выполнения технологических операций по контролю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6CCCB414" w14:textId="77777777" w:rsidTr="0053358C">
        <w:trPr>
          <w:trHeight w:val="20"/>
        </w:trPr>
        <w:tc>
          <w:tcPr>
            <w:tcW w:w="902" w:type="pct"/>
            <w:vMerge/>
          </w:tcPr>
          <w:p w14:paraId="7F198F62" w14:textId="77777777" w:rsidR="005936B4" w:rsidRPr="00320525" w:rsidDel="002A1D54" w:rsidRDefault="005936B4" w:rsidP="005936B4"/>
        </w:tc>
        <w:tc>
          <w:tcPr>
            <w:tcW w:w="4098" w:type="pct"/>
          </w:tcPr>
          <w:p w14:paraId="129EAFD8" w14:textId="0822F18A" w:rsidR="005936B4" w:rsidRPr="00320525" w:rsidRDefault="005936B4" w:rsidP="0053358C">
            <w:pPr>
              <w:jc w:val="both"/>
            </w:pPr>
            <w:r w:rsidRPr="00FB1C53">
              <w:t xml:space="preserve">Использовать средства контроля </w:t>
            </w:r>
            <w:r w:rsidR="00D01BAC">
              <w:t>и (или)</w:t>
            </w:r>
            <w:r w:rsidRPr="00FB1C53">
              <w:t xml:space="preserve"> измерения линейных размеров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2-го квалитета</w:t>
            </w:r>
          </w:p>
        </w:tc>
      </w:tr>
      <w:tr w:rsidR="005936B4" w:rsidRPr="00320525" w14:paraId="3CB6CD49" w14:textId="77777777" w:rsidTr="0053358C">
        <w:trPr>
          <w:trHeight w:val="20"/>
        </w:trPr>
        <w:tc>
          <w:tcPr>
            <w:tcW w:w="902" w:type="pct"/>
            <w:vMerge/>
          </w:tcPr>
          <w:p w14:paraId="04254F77" w14:textId="77777777" w:rsidR="005936B4" w:rsidRPr="00320525" w:rsidDel="002A1D54" w:rsidRDefault="005936B4" w:rsidP="005936B4"/>
        </w:tc>
        <w:tc>
          <w:tcPr>
            <w:tcW w:w="4098" w:type="pct"/>
          </w:tcPr>
          <w:p w14:paraId="266646CC" w14:textId="44EDC71D" w:rsidR="005936B4" w:rsidRPr="00320525" w:rsidRDefault="005936B4" w:rsidP="0053358C">
            <w:pPr>
              <w:jc w:val="both"/>
            </w:pPr>
            <w:r w:rsidRPr="00FB1C53">
              <w:t>Использовать средства контроля криволинейных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0,001 мм</w:t>
            </w:r>
          </w:p>
        </w:tc>
      </w:tr>
      <w:tr w:rsidR="005936B4" w:rsidRPr="00320525" w14:paraId="39ED6314" w14:textId="77777777" w:rsidTr="0053358C">
        <w:trPr>
          <w:trHeight w:val="20"/>
        </w:trPr>
        <w:tc>
          <w:tcPr>
            <w:tcW w:w="902" w:type="pct"/>
            <w:vMerge/>
          </w:tcPr>
          <w:p w14:paraId="4BEE46CE" w14:textId="77777777" w:rsidR="005936B4" w:rsidRPr="00320525" w:rsidDel="002A1D54" w:rsidRDefault="005936B4" w:rsidP="005936B4"/>
        </w:tc>
        <w:tc>
          <w:tcPr>
            <w:tcW w:w="4098" w:type="pct"/>
          </w:tcPr>
          <w:p w14:paraId="0F1F2C26" w14:textId="0A8A029B" w:rsidR="005936B4" w:rsidRPr="00320525" w:rsidRDefault="005936B4" w:rsidP="0053358C">
            <w:pPr>
              <w:jc w:val="both"/>
            </w:pPr>
            <w:r w:rsidRPr="00FB1C53">
              <w:t xml:space="preserve">Использовать средства контроля </w:t>
            </w:r>
            <w:r w:rsidR="00D01BAC">
              <w:t>и (или)</w:t>
            </w:r>
            <w:r w:rsidRPr="00FB1C53">
              <w:t xml:space="preserve"> измерения угловых размеров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3-й степени </w:t>
            </w:r>
          </w:p>
        </w:tc>
      </w:tr>
      <w:tr w:rsidR="005936B4" w:rsidRPr="00320525" w14:paraId="494FE6DF" w14:textId="77777777" w:rsidTr="0053358C">
        <w:trPr>
          <w:trHeight w:val="20"/>
        </w:trPr>
        <w:tc>
          <w:tcPr>
            <w:tcW w:w="902" w:type="pct"/>
            <w:vMerge/>
          </w:tcPr>
          <w:p w14:paraId="62FED5B9" w14:textId="77777777" w:rsidR="005936B4" w:rsidRPr="00320525" w:rsidDel="002A1D54" w:rsidRDefault="005936B4" w:rsidP="005936B4"/>
        </w:tc>
        <w:tc>
          <w:tcPr>
            <w:tcW w:w="4098" w:type="pct"/>
          </w:tcPr>
          <w:p w14:paraId="655A03C7" w14:textId="664B7309" w:rsidR="005936B4" w:rsidRPr="00320525" w:rsidRDefault="005936B4" w:rsidP="0053358C">
            <w:pPr>
              <w:jc w:val="both"/>
            </w:pPr>
            <w:r w:rsidRPr="00FB1C53">
              <w:t xml:space="preserve">Использовать средства контроля </w:t>
            </w:r>
            <w:r w:rsidR="00D01BAC">
              <w:t>и (или)</w:t>
            </w:r>
            <w:r w:rsidRPr="00FB1C53">
              <w:t xml:space="preserve"> измерения отклонений формы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2-й степени</w:t>
            </w:r>
          </w:p>
        </w:tc>
      </w:tr>
      <w:tr w:rsidR="005936B4" w:rsidRPr="00320525" w14:paraId="27660BFC" w14:textId="77777777" w:rsidTr="0053358C">
        <w:trPr>
          <w:trHeight w:val="20"/>
        </w:trPr>
        <w:tc>
          <w:tcPr>
            <w:tcW w:w="902" w:type="pct"/>
            <w:vMerge/>
          </w:tcPr>
          <w:p w14:paraId="1958E356" w14:textId="77777777" w:rsidR="005936B4" w:rsidRPr="00320525" w:rsidDel="002A1D54" w:rsidRDefault="005936B4" w:rsidP="005936B4"/>
        </w:tc>
        <w:tc>
          <w:tcPr>
            <w:tcW w:w="4098" w:type="pct"/>
          </w:tcPr>
          <w:p w14:paraId="02162A6B" w14:textId="1687FBE9" w:rsidR="005936B4" w:rsidRPr="00320525" w:rsidRDefault="005936B4" w:rsidP="0053358C">
            <w:pPr>
              <w:jc w:val="both"/>
            </w:pPr>
            <w:r w:rsidRPr="00FB1C53">
              <w:t xml:space="preserve">Использовать средства контроля </w:t>
            </w:r>
            <w:r w:rsidR="00D01BAC">
              <w:t>и (или)</w:t>
            </w:r>
            <w:r w:rsidRPr="00FB1C53">
              <w:t xml:space="preserve"> измерения отклонений взаимного расположения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2-й степени </w:t>
            </w:r>
          </w:p>
        </w:tc>
      </w:tr>
      <w:tr w:rsidR="005936B4" w:rsidRPr="00320525" w14:paraId="74EF3889" w14:textId="77777777" w:rsidTr="0053358C">
        <w:trPr>
          <w:trHeight w:val="20"/>
        </w:trPr>
        <w:tc>
          <w:tcPr>
            <w:tcW w:w="902" w:type="pct"/>
            <w:vMerge/>
          </w:tcPr>
          <w:p w14:paraId="10E69679" w14:textId="77777777" w:rsidR="005936B4" w:rsidRPr="00320525" w:rsidDel="002A1D54" w:rsidRDefault="005936B4" w:rsidP="005936B4"/>
        </w:tc>
        <w:tc>
          <w:tcPr>
            <w:tcW w:w="4098" w:type="pct"/>
          </w:tcPr>
          <w:p w14:paraId="792754DA" w14:textId="4609A8E5" w:rsidR="005936B4" w:rsidRPr="00320525" w:rsidRDefault="005936B4" w:rsidP="0053358C">
            <w:pPr>
              <w:jc w:val="both"/>
            </w:pPr>
            <w:r w:rsidRPr="00FB1C53">
              <w:t xml:space="preserve">Использовать средства контроля </w:t>
            </w:r>
            <w:r w:rsidR="00D01BAC">
              <w:t>и (или)</w:t>
            </w:r>
            <w:r w:rsidRPr="00FB1C53">
              <w:t xml:space="preserve"> измерения параметров резьбовых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3-й степени </w:t>
            </w:r>
          </w:p>
        </w:tc>
      </w:tr>
      <w:tr w:rsidR="005936B4" w:rsidRPr="00320525" w14:paraId="559A5B17" w14:textId="77777777" w:rsidTr="0053358C">
        <w:trPr>
          <w:trHeight w:val="20"/>
        </w:trPr>
        <w:tc>
          <w:tcPr>
            <w:tcW w:w="902" w:type="pct"/>
            <w:vMerge/>
          </w:tcPr>
          <w:p w14:paraId="1858DE07" w14:textId="77777777" w:rsidR="005936B4" w:rsidRPr="00320525" w:rsidDel="002A1D54" w:rsidRDefault="005936B4" w:rsidP="005936B4"/>
        </w:tc>
        <w:tc>
          <w:tcPr>
            <w:tcW w:w="4098" w:type="pct"/>
          </w:tcPr>
          <w:p w14:paraId="244A6891" w14:textId="7E5BA11B" w:rsidR="005936B4" w:rsidRPr="00320525" w:rsidRDefault="005936B4" w:rsidP="0053358C">
            <w:pPr>
              <w:jc w:val="both"/>
            </w:pPr>
            <w:r w:rsidRPr="00FB1C53">
              <w:t xml:space="preserve">Использовать средства контроля </w:t>
            </w:r>
            <w:r w:rsidR="00D01BAC">
              <w:t>и (или)</w:t>
            </w:r>
            <w:r w:rsidRPr="00FB1C53">
              <w:t xml:space="preserve"> измерения параметров зубчатых и шлицевых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с точностью до 3-й степени </w:t>
            </w:r>
          </w:p>
        </w:tc>
      </w:tr>
      <w:tr w:rsidR="005936B4" w:rsidRPr="00320525" w14:paraId="4C9A3653" w14:textId="77777777" w:rsidTr="0053358C">
        <w:trPr>
          <w:trHeight w:val="20"/>
        </w:trPr>
        <w:tc>
          <w:tcPr>
            <w:tcW w:w="902" w:type="pct"/>
            <w:vMerge/>
          </w:tcPr>
          <w:p w14:paraId="1DA56816" w14:textId="77777777" w:rsidR="005936B4" w:rsidRPr="00320525" w:rsidDel="002A1D54" w:rsidRDefault="005936B4" w:rsidP="005936B4"/>
        </w:tc>
        <w:tc>
          <w:tcPr>
            <w:tcW w:w="4098" w:type="pct"/>
          </w:tcPr>
          <w:p w14:paraId="6D96C897" w14:textId="2E4BDD7E" w:rsidR="005936B4" w:rsidRPr="00320525" w:rsidRDefault="005936B4" w:rsidP="0053358C">
            <w:pPr>
              <w:jc w:val="both"/>
            </w:pPr>
            <w:r w:rsidRPr="00FB1C53">
              <w:t>Использовать средства визуального контроля состояния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7F617817" w14:textId="77777777" w:rsidTr="0053358C">
        <w:trPr>
          <w:trHeight w:val="20"/>
        </w:trPr>
        <w:tc>
          <w:tcPr>
            <w:tcW w:w="902" w:type="pct"/>
            <w:vMerge/>
          </w:tcPr>
          <w:p w14:paraId="5322F687" w14:textId="77777777" w:rsidR="005936B4" w:rsidRPr="00320525" w:rsidDel="002A1D54" w:rsidRDefault="005936B4" w:rsidP="005936B4"/>
        </w:tc>
        <w:tc>
          <w:tcPr>
            <w:tcW w:w="4098" w:type="pct"/>
          </w:tcPr>
          <w:p w14:paraId="7F5873DA" w14:textId="2F7CED3C" w:rsidR="005936B4" w:rsidRPr="00320525" w:rsidRDefault="005936B4" w:rsidP="0053358C">
            <w:pPr>
              <w:jc w:val="both"/>
            </w:pPr>
            <w:r w:rsidRPr="00FB1C53">
              <w:t>Использовать средства инструментального контроля шероховатости поверхностей простых, средней сложности, сложных, высокой сложности, особо высокой сложности, особой сложности, уникальных и экспериментальных деталей до Ra 0,05 мкм</w:t>
            </w:r>
          </w:p>
        </w:tc>
      </w:tr>
      <w:tr w:rsidR="005936B4" w:rsidRPr="00320525" w14:paraId="6F7740C3" w14:textId="77777777" w:rsidTr="0053358C">
        <w:trPr>
          <w:trHeight w:val="20"/>
        </w:trPr>
        <w:tc>
          <w:tcPr>
            <w:tcW w:w="902" w:type="pct"/>
            <w:vMerge/>
          </w:tcPr>
          <w:p w14:paraId="5948FAF9" w14:textId="77777777" w:rsidR="005936B4" w:rsidRPr="00320525" w:rsidDel="002A1D54" w:rsidRDefault="005936B4" w:rsidP="005936B4"/>
        </w:tc>
        <w:tc>
          <w:tcPr>
            <w:tcW w:w="4098" w:type="pct"/>
          </w:tcPr>
          <w:p w14:paraId="5FD0FC98" w14:textId="66A5F50E" w:rsidR="005936B4" w:rsidRPr="00320525" w:rsidRDefault="005936B4" w:rsidP="0053358C">
            <w:pPr>
              <w:jc w:val="both"/>
            </w:pPr>
            <w:r w:rsidRPr="00FB1C53">
              <w:t>Выявлять дефекты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6754BC7C" w14:textId="77777777" w:rsidTr="0053358C">
        <w:trPr>
          <w:trHeight w:val="20"/>
        </w:trPr>
        <w:tc>
          <w:tcPr>
            <w:tcW w:w="902" w:type="pct"/>
            <w:vMerge/>
          </w:tcPr>
          <w:p w14:paraId="597B1A17" w14:textId="77777777" w:rsidR="005936B4" w:rsidRPr="00320525" w:rsidDel="002A1D54" w:rsidRDefault="005936B4" w:rsidP="005936B4"/>
        </w:tc>
        <w:tc>
          <w:tcPr>
            <w:tcW w:w="4098" w:type="pct"/>
          </w:tcPr>
          <w:p w14:paraId="62A4CCE1" w14:textId="07B70743" w:rsidR="005936B4" w:rsidRPr="00320525" w:rsidRDefault="005936B4" w:rsidP="0053358C">
            <w:pPr>
              <w:jc w:val="both"/>
            </w:pPr>
            <w:r w:rsidRPr="00FB1C53">
              <w:t>Устанавливать годность проконтролированных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13BE97D8" w14:textId="77777777" w:rsidTr="0053358C">
        <w:trPr>
          <w:trHeight w:val="20"/>
        </w:trPr>
        <w:tc>
          <w:tcPr>
            <w:tcW w:w="902" w:type="pct"/>
            <w:vMerge/>
          </w:tcPr>
          <w:p w14:paraId="38CFDEB4" w14:textId="77777777" w:rsidR="005936B4" w:rsidRPr="00320525" w:rsidDel="002A1D54" w:rsidRDefault="005936B4" w:rsidP="005936B4"/>
        </w:tc>
        <w:tc>
          <w:tcPr>
            <w:tcW w:w="4098" w:type="pct"/>
          </w:tcPr>
          <w:p w14:paraId="199F6A52" w14:textId="139E3B68" w:rsidR="005936B4" w:rsidRPr="00320525" w:rsidRDefault="005936B4" w:rsidP="0053358C">
            <w:pPr>
              <w:jc w:val="both"/>
            </w:pPr>
            <w:r w:rsidRPr="00FB1C53">
              <w:t>Определять вид брака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5B259A6F" w14:textId="77777777" w:rsidTr="0053358C">
        <w:trPr>
          <w:trHeight w:val="20"/>
        </w:trPr>
        <w:tc>
          <w:tcPr>
            <w:tcW w:w="902" w:type="pct"/>
            <w:vMerge/>
          </w:tcPr>
          <w:p w14:paraId="11D3FAF6" w14:textId="77777777" w:rsidR="005936B4" w:rsidRPr="00320525" w:rsidDel="002A1D54" w:rsidRDefault="005936B4" w:rsidP="005936B4"/>
        </w:tc>
        <w:tc>
          <w:tcPr>
            <w:tcW w:w="4098" w:type="pct"/>
          </w:tcPr>
          <w:p w14:paraId="0C4F5968" w14:textId="3859C2BF" w:rsidR="005936B4" w:rsidRPr="00320525" w:rsidRDefault="005936B4" w:rsidP="0053358C">
            <w:pPr>
              <w:jc w:val="both"/>
            </w:pPr>
            <w:r w:rsidRPr="00FB1C53">
              <w:t>Устанавливать причины возникновения дефектов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61BEE88C" w14:textId="77777777" w:rsidTr="0053358C">
        <w:trPr>
          <w:trHeight w:val="20"/>
        </w:trPr>
        <w:tc>
          <w:tcPr>
            <w:tcW w:w="902" w:type="pct"/>
            <w:vMerge/>
          </w:tcPr>
          <w:p w14:paraId="4CA2823E" w14:textId="77777777" w:rsidR="005936B4" w:rsidRPr="00320525" w:rsidDel="002A1D54" w:rsidRDefault="005936B4" w:rsidP="005936B4"/>
        </w:tc>
        <w:tc>
          <w:tcPr>
            <w:tcW w:w="4098" w:type="pct"/>
          </w:tcPr>
          <w:p w14:paraId="116B7046" w14:textId="6690FB8A" w:rsidR="005936B4" w:rsidRPr="00320525" w:rsidRDefault="005936B4" w:rsidP="0053358C">
            <w:pPr>
              <w:jc w:val="both"/>
            </w:pPr>
            <w:r w:rsidRPr="00FB1C53">
              <w:t>Давать рекомендации по предупреждению дефектов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6E3CD4E3" w14:textId="77777777" w:rsidTr="0053358C">
        <w:trPr>
          <w:trHeight w:val="20"/>
        </w:trPr>
        <w:tc>
          <w:tcPr>
            <w:tcW w:w="902" w:type="pct"/>
            <w:vMerge/>
          </w:tcPr>
          <w:p w14:paraId="73EC28C2" w14:textId="77777777" w:rsidR="005936B4" w:rsidRPr="00320525" w:rsidDel="002A1D54" w:rsidRDefault="005936B4" w:rsidP="005936B4"/>
        </w:tc>
        <w:tc>
          <w:tcPr>
            <w:tcW w:w="4098" w:type="pct"/>
          </w:tcPr>
          <w:p w14:paraId="45E49BE1" w14:textId="630EDB63" w:rsidR="005936B4" w:rsidRPr="00320525" w:rsidRDefault="005936B4" w:rsidP="0053358C">
            <w:pPr>
              <w:jc w:val="both"/>
            </w:pPr>
            <w:r w:rsidRPr="00FB1C53">
              <w:t>Документально оформлять результаты контроля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14521E9B" w14:textId="77777777" w:rsidTr="0053358C">
        <w:trPr>
          <w:trHeight w:val="20"/>
        </w:trPr>
        <w:tc>
          <w:tcPr>
            <w:tcW w:w="902" w:type="pct"/>
            <w:vMerge/>
          </w:tcPr>
          <w:p w14:paraId="2EBFF39D" w14:textId="77777777" w:rsidR="005936B4" w:rsidRPr="00320525" w:rsidDel="002A1D54" w:rsidRDefault="005936B4" w:rsidP="005936B4"/>
        </w:tc>
        <w:tc>
          <w:tcPr>
            <w:tcW w:w="4098" w:type="pct"/>
          </w:tcPr>
          <w:p w14:paraId="14F19E49" w14:textId="4C034147" w:rsidR="005936B4" w:rsidRPr="00320525" w:rsidRDefault="005936B4" w:rsidP="0053358C">
            <w:pPr>
              <w:jc w:val="both"/>
            </w:pPr>
            <w:r w:rsidRPr="00FB1C53">
              <w:t>Использовать текстовые редакторы (процессоры) для оформления результатов контроля</w:t>
            </w:r>
          </w:p>
        </w:tc>
      </w:tr>
      <w:tr w:rsidR="005936B4" w:rsidRPr="00320525" w14:paraId="0FBDCD58" w14:textId="77777777" w:rsidTr="0053358C">
        <w:trPr>
          <w:trHeight w:val="20"/>
        </w:trPr>
        <w:tc>
          <w:tcPr>
            <w:tcW w:w="902" w:type="pct"/>
            <w:vMerge/>
          </w:tcPr>
          <w:p w14:paraId="2D6CC9BF" w14:textId="77777777" w:rsidR="005936B4" w:rsidRPr="00320525" w:rsidDel="002A1D54" w:rsidRDefault="005936B4" w:rsidP="005936B4"/>
        </w:tc>
        <w:tc>
          <w:tcPr>
            <w:tcW w:w="4098" w:type="pct"/>
          </w:tcPr>
          <w:p w14:paraId="41846905" w14:textId="3AE70BF7" w:rsidR="005936B4" w:rsidRPr="00320525" w:rsidRDefault="005936B4" w:rsidP="0053358C">
            <w:pPr>
              <w:jc w:val="both"/>
            </w:pPr>
            <w:r w:rsidRPr="00FB1C53">
              <w:t>Изолировать забракованные простые, средней сложности, сложны</w:t>
            </w:r>
            <w:r w:rsidR="003127AF">
              <w:t>е</w:t>
            </w:r>
            <w:r w:rsidRPr="00FB1C53">
              <w:t>, высокой сложности, особо высокой сложности, особой сложности, уникальные и экспериментальные детали</w:t>
            </w:r>
          </w:p>
        </w:tc>
      </w:tr>
      <w:tr w:rsidR="005936B4" w:rsidRPr="00320525" w14:paraId="6CBA9CB2" w14:textId="77777777" w:rsidTr="0053358C">
        <w:trPr>
          <w:trHeight w:val="20"/>
        </w:trPr>
        <w:tc>
          <w:tcPr>
            <w:tcW w:w="902" w:type="pct"/>
            <w:vMerge/>
          </w:tcPr>
          <w:p w14:paraId="7F7B6B5A" w14:textId="77777777" w:rsidR="005936B4" w:rsidRPr="00320525" w:rsidDel="002A1D54" w:rsidRDefault="005936B4" w:rsidP="005936B4"/>
        </w:tc>
        <w:tc>
          <w:tcPr>
            <w:tcW w:w="4098" w:type="pct"/>
          </w:tcPr>
          <w:p w14:paraId="3CD2595A" w14:textId="02849903" w:rsidR="005936B4" w:rsidRPr="00320525" w:rsidRDefault="005936B4" w:rsidP="0053358C">
            <w:pPr>
              <w:jc w:val="both"/>
            </w:pPr>
            <w:r w:rsidRPr="00FB1C53">
              <w:t>Выбирать грузоподъемные механизмы и такелажную оснастку для установки на рабочем месте и снятия деталей массой более 16 кг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0CBA9522" w14:textId="77777777" w:rsidTr="0053358C">
        <w:trPr>
          <w:trHeight w:val="20"/>
        </w:trPr>
        <w:tc>
          <w:tcPr>
            <w:tcW w:w="902" w:type="pct"/>
            <w:vMerge/>
          </w:tcPr>
          <w:p w14:paraId="4E1A520C" w14:textId="77777777" w:rsidR="005936B4" w:rsidRPr="00320525" w:rsidDel="002A1D54" w:rsidRDefault="005936B4" w:rsidP="005936B4"/>
        </w:tc>
        <w:tc>
          <w:tcPr>
            <w:tcW w:w="4098" w:type="pct"/>
          </w:tcPr>
          <w:p w14:paraId="62CA7A16" w14:textId="33EEBC51" w:rsidR="005936B4" w:rsidRPr="00320525" w:rsidRDefault="005936B4" w:rsidP="0053358C">
            <w:pPr>
              <w:jc w:val="both"/>
            </w:pPr>
            <w:r w:rsidRPr="00FB1C53">
              <w:t>Проверять исправность грузоподъемных механизмов перед установкой за</w:t>
            </w:r>
            <w:r w:rsidRPr="00285222">
              <w:t>готов</w:t>
            </w:r>
            <w:r w:rsidRPr="00FB1C53">
              <w:t>ок массой более 16 кг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0D8D7A0C" w14:textId="77777777" w:rsidTr="0053358C">
        <w:trPr>
          <w:trHeight w:val="20"/>
        </w:trPr>
        <w:tc>
          <w:tcPr>
            <w:tcW w:w="902" w:type="pct"/>
            <w:vMerge/>
          </w:tcPr>
          <w:p w14:paraId="6CF7E57B" w14:textId="77777777" w:rsidR="005936B4" w:rsidRPr="00320525" w:rsidDel="002A1D54" w:rsidRDefault="005936B4" w:rsidP="005936B4"/>
        </w:tc>
        <w:tc>
          <w:tcPr>
            <w:tcW w:w="4098" w:type="pct"/>
          </w:tcPr>
          <w:p w14:paraId="7D2B9F5C" w14:textId="68BB3A0E" w:rsidR="005936B4" w:rsidRPr="00320525" w:rsidRDefault="005936B4" w:rsidP="0053358C">
            <w:pPr>
              <w:jc w:val="both"/>
            </w:pPr>
            <w:r w:rsidRPr="00FB1C53">
              <w:t>Выбирать схемы строповки деталей и контрольной оснастки массой более 16 кг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045278C8" w14:textId="77777777" w:rsidTr="0053358C">
        <w:trPr>
          <w:trHeight w:val="20"/>
        </w:trPr>
        <w:tc>
          <w:tcPr>
            <w:tcW w:w="902" w:type="pct"/>
            <w:vMerge/>
          </w:tcPr>
          <w:p w14:paraId="22E4C329" w14:textId="77777777" w:rsidR="005936B4" w:rsidRPr="00320525" w:rsidDel="002A1D54" w:rsidRDefault="005936B4" w:rsidP="005936B4"/>
        </w:tc>
        <w:tc>
          <w:tcPr>
            <w:tcW w:w="4098" w:type="pct"/>
          </w:tcPr>
          <w:p w14:paraId="3D1FB43E" w14:textId="71AF18A1" w:rsidR="005936B4" w:rsidRPr="00320525" w:rsidRDefault="005936B4" w:rsidP="0053358C">
            <w:pPr>
              <w:jc w:val="both"/>
            </w:pPr>
            <w:r w:rsidRPr="00FB1C53">
              <w:t>Управлять подъемом (снятием) деталей и контрольной оснастки массой более 16 кг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78F86350" w14:textId="77777777" w:rsidTr="0053358C">
        <w:trPr>
          <w:trHeight w:val="20"/>
        </w:trPr>
        <w:tc>
          <w:tcPr>
            <w:tcW w:w="902" w:type="pct"/>
            <w:vMerge/>
          </w:tcPr>
          <w:p w14:paraId="6AF0445B" w14:textId="77777777" w:rsidR="005936B4" w:rsidRPr="00320525" w:rsidDel="002A1D54" w:rsidRDefault="005936B4" w:rsidP="005936B4"/>
        </w:tc>
        <w:tc>
          <w:tcPr>
            <w:tcW w:w="4098" w:type="pct"/>
          </w:tcPr>
          <w:p w14:paraId="1E7B3DA3" w14:textId="6550C7C1" w:rsidR="005936B4" w:rsidRPr="00320525" w:rsidRDefault="005936B4" w:rsidP="0053358C">
            <w:pPr>
              <w:jc w:val="both"/>
            </w:pPr>
            <w:r w:rsidRPr="00FB1C53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5936B4" w:rsidRPr="00320525" w14:paraId="1D6F197B" w14:textId="77777777" w:rsidTr="0053358C">
        <w:trPr>
          <w:trHeight w:val="20"/>
        </w:trPr>
        <w:tc>
          <w:tcPr>
            <w:tcW w:w="902" w:type="pct"/>
            <w:vMerge/>
          </w:tcPr>
          <w:p w14:paraId="6C06F0BE" w14:textId="77777777" w:rsidR="005936B4" w:rsidRPr="00320525" w:rsidDel="002A1D54" w:rsidRDefault="005936B4" w:rsidP="005936B4"/>
        </w:tc>
        <w:tc>
          <w:tcPr>
            <w:tcW w:w="4098" w:type="pct"/>
          </w:tcPr>
          <w:p w14:paraId="614E8C74" w14:textId="3DF28E42" w:rsidR="005936B4" w:rsidRPr="00320525" w:rsidRDefault="005936B4" w:rsidP="0053358C">
            <w:pPr>
              <w:jc w:val="both"/>
            </w:pPr>
            <w:r w:rsidRPr="00FB1C53">
              <w:t xml:space="preserve">Применять средства индивидуальной </w:t>
            </w:r>
            <w:r w:rsidR="00D01BAC">
              <w:t>и (или)</w:t>
            </w:r>
            <w:r w:rsidRPr="00FB1C53">
              <w:t xml:space="preserve"> коллективной защиты при контроле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7DEC0F8E" w14:textId="77777777" w:rsidTr="0053358C">
        <w:trPr>
          <w:trHeight w:val="20"/>
        </w:trPr>
        <w:tc>
          <w:tcPr>
            <w:tcW w:w="902" w:type="pct"/>
            <w:vMerge w:val="restart"/>
          </w:tcPr>
          <w:p w14:paraId="4A314745" w14:textId="77777777" w:rsidR="005936B4" w:rsidRPr="00320525" w:rsidRDefault="005936B4" w:rsidP="005936B4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5F87F5C2" w14:textId="7D82AD81" w:rsidR="005936B4" w:rsidRPr="00320525" w:rsidRDefault="005936B4" w:rsidP="0053358C">
            <w:pPr>
              <w:jc w:val="both"/>
            </w:pPr>
            <w:r w:rsidRPr="00600C1B">
              <w:t>Основы ЕСКД</w:t>
            </w:r>
          </w:p>
        </w:tc>
      </w:tr>
      <w:tr w:rsidR="005936B4" w:rsidRPr="00320525" w14:paraId="4B952571" w14:textId="77777777" w:rsidTr="0053358C">
        <w:trPr>
          <w:trHeight w:val="20"/>
        </w:trPr>
        <w:tc>
          <w:tcPr>
            <w:tcW w:w="902" w:type="pct"/>
            <w:vMerge/>
          </w:tcPr>
          <w:p w14:paraId="4E1FD978" w14:textId="77777777" w:rsidR="005936B4" w:rsidRPr="00320525" w:rsidDel="002A1D54" w:rsidRDefault="005936B4" w:rsidP="005936B4"/>
        </w:tc>
        <w:tc>
          <w:tcPr>
            <w:tcW w:w="4098" w:type="pct"/>
          </w:tcPr>
          <w:p w14:paraId="36E6B406" w14:textId="194717E4" w:rsidR="005936B4" w:rsidRPr="00320525" w:rsidRDefault="005936B4" w:rsidP="0053358C">
            <w:pPr>
              <w:jc w:val="both"/>
            </w:pPr>
            <w:r w:rsidRPr="00600C1B">
              <w:t>Правила чтения конструкторской документации</w:t>
            </w:r>
          </w:p>
        </w:tc>
      </w:tr>
      <w:tr w:rsidR="005936B4" w:rsidRPr="00320525" w14:paraId="7CE1D0CC" w14:textId="77777777" w:rsidTr="0053358C">
        <w:trPr>
          <w:trHeight w:val="20"/>
        </w:trPr>
        <w:tc>
          <w:tcPr>
            <w:tcW w:w="902" w:type="pct"/>
            <w:vMerge/>
          </w:tcPr>
          <w:p w14:paraId="7F03CB8C" w14:textId="77777777" w:rsidR="005936B4" w:rsidRPr="00320525" w:rsidDel="002A1D54" w:rsidRDefault="005936B4" w:rsidP="005936B4"/>
        </w:tc>
        <w:tc>
          <w:tcPr>
            <w:tcW w:w="4098" w:type="pct"/>
          </w:tcPr>
          <w:p w14:paraId="4FA4B5DD" w14:textId="10F728B2" w:rsidR="005936B4" w:rsidRPr="00320525" w:rsidRDefault="005936B4" w:rsidP="0053358C">
            <w:pPr>
              <w:jc w:val="both"/>
            </w:pPr>
            <w:r w:rsidRPr="00600C1B">
              <w:t>Система допусков и посадок, квалитеты точности, параметры шероховатости</w:t>
            </w:r>
          </w:p>
        </w:tc>
      </w:tr>
      <w:tr w:rsidR="005936B4" w:rsidRPr="00320525" w14:paraId="0521785D" w14:textId="77777777" w:rsidTr="0053358C">
        <w:trPr>
          <w:trHeight w:val="20"/>
        </w:trPr>
        <w:tc>
          <w:tcPr>
            <w:tcW w:w="902" w:type="pct"/>
            <w:vMerge/>
          </w:tcPr>
          <w:p w14:paraId="46CF991E" w14:textId="77777777" w:rsidR="005936B4" w:rsidRPr="00320525" w:rsidDel="002A1D54" w:rsidRDefault="005936B4" w:rsidP="005936B4"/>
        </w:tc>
        <w:tc>
          <w:tcPr>
            <w:tcW w:w="4098" w:type="pct"/>
          </w:tcPr>
          <w:p w14:paraId="2531DE14" w14:textId="74E0DCBF" w:rsidR="005936B4" w:rsidRPr="00320525" w:rsidRDefault="005936B4" w:rsidP="0053358C">
            <w:pPr>
              <w:jc w:val="both"/>
            </w:pPr>
            <w:r w:rsidRPr="00600C1B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5936B4" w:rsidRPr="00320525" w14:paraId="70635975" w14:textId="77777777" w:rsidTr="0053358C">
        <w:trPr>
          <w:trHeight w:val="20"/>
        </w:trPr>
        <w:tc>
          <w:tcPr>
            <w:tcW w:w="902" w:type="pct"/>
            <w:vMerge/>
          </w:tcPr>
          <w:p w14:paraId="798E9CF3" w14:textId="77777777" w:rsidR="005936B4" w:rsidRPr="00320525" w:rsidDel="002A1D54" w:rsidRDefault="005936B4" w:rsidP="005936B4"/>
        </w:tc>
        <w:tc>
          <w:tcPr>
            <w:tcW w:w="4098" w:type="pct"/>
          </w:tcPr>
          <w:p w14:paraId="6F281966" w14:textId="576C3A34" w:rsidR="005936B4" w:rsidRPr="00320525" w:rsidRDefault="005936B4" w:rsidP="0053358C">
            <w:pPr>
              <w:jc w:val="both"/>
            </w:pPr>
            <w:r w:rsidRPr="00600C1B">
              <w:t>Основы ЕСТД</w:t>
            </w:r>
          </w:p>
        </w:tc>
      </w:tr>
      <w:tr w:rsidR="005936B4" w:rsidRPr="00320525" w14:paraId="25D0DD69" w14:textId="77777777" w:rsidTr="0053358C">
        <w:trPr>
          <w:trHeight w:val="20"/>
        </w:trPr>
        <w:tc>
          <w:tcPr>
            <w:tcW w:w="902" w:type="pct"/>
            <w:vMerge/>
          </w:tcPr>
          <w:p w14:paraId="0D5CDFAD" w14:textId="77777777" w:rsidR="005936B4" w:rsidRPr="00320525" w:rsidDel="002A1D54" w:rsidRDefault="005936B4" w:rsidP="005936B4"/>
        </w:tc>
        <w:tc>
          <w:tcPr>
            <w:tcW w:w="4098" w:type="pct"/>
          </w:tcPr>
          <w:p w14:paraId="3EFDB335" w14:textId="12DA85E9" w:rsidR="005936B4" w:rsidRPr="00320525" w:rsidRDefault="005936B4" w:rsidP="0053358C">
            <w:pPr>
              <w:jc w:val="both"/>
            </w:pPr>
            <w:r w:rsidRPr="00600C1B">
              <w:t>Виды и содержание технологической документации, используемой в организации</w:t>
            </w:r>
          </w:p>
        </w:tc>
      </w:tr>
      <w:tr w:rsidR="005936B4" w:rsidRPr="00320525" w14:paraId="529C6C0A" w14:textId="77777777" w:rsidTr="0053358C">
        <w:trPr>
          <w:trHeight w:val="20"/>
        </w:trPr>
        <w:tc>
          <w:tcPr>
            <w:tcW w:w="902" w:type="pct"/>
            <w:vMerge/>
          </w:tcPr>
          <w:p w14:paraId="732F64AF" w14:textId="77777777" w:rsidR="005936B4" w:rsidRPr="00320525" w:rsidDel="002A1D54" w:rsidRDefault="005936B4" w:rsidP="005936B4"/>
        </w:tc>
        <w:tc>
          <w:tcPr>
            <w:tcW w:w="4098" w:type="pct"/>
          </w:tcPr>
          <w:p w14:paraId="7C368515" w14:textId="6E01B574" w:rsidR="005936B4" w:rsidRPr="00320525" w:rsidRDefault="005936B4" w:rsidP="0053358C">
            <w:pPr>
              <w:jc w:val="both"/>
            </w:pPr>
            <w:r w:rsidRPr="00600C1B">
              <w:t>Правила чтения технологической документации</w:t>
            </w:r>
          </w:p>
        </w:tc>
      </w:tr>
      <w:tr w:rsidR="005936B4" w:rsidRPr="00320525" w14:paraId="665BA489" w14:textId="77777777" w:rsidTr="0053358C">
        <w:trPr>
          <w:trHeight w:val="20"/>
        </w:trPr>
        <w:tc>
          <w:tcPr>
            <w:tcW w:w="902" w:type="pct"/>
            <w:vMerge/>
          </w:tcPr>
          <w:p w14:paraId="30FA4274" w14:textId="77777777" w:rsidR="005936B4" w:rsidRPr="00320525" w:rsidDel="002A1D54" w:rsidRDefault="005936B4" w:rsidP="005936B4"/>
        </w:tc>
        <w:tc>
          <w:tcPr>
            <w:tcW w:w="4098" w:type="pct"/>
          </w:tcPr>
          <w:p w14:paraId="0BD430AA" w14:textId="6CE823A7" w:rsidR="005936B4" w:rsidRPr="00320525" w:rsidRDefault="005936B4" w:rsidP="0053358C">
            <w:pPr>
              <w:jc w:val="both"/>
            </w:pPr>
            <w:r w:rsidRPr="00600C1B">
              <w:t>Порядок работы с персональной вычислительной техникой</w:t>
            </w:r>
          </w:p>
        </w:tc>
      </w:tr>
      <w:tr w:rsidR="005936B4" w:rsidRPr="00320525" w14:paraId="53B8E8D4" w14:textId="77777777" w:rsidTr="0053358C">
        <w:trPr>
          <w:trHeight w:val="20"/>
        </w:trPr>
        <w:tc>
          <w:tcPr>
            <w:tcW w:w="902" w:type="pct"/>
            <w:vMerge/>
          </w:tcPr>
          <w:p w14:paraId="52D1499B" w14:textId="77777777" w:rsidR="005936B4" w:rsidRPr="00320525" w:rsidDel="002A1D54" w:rsidRDefault="005936B4" w:rsidP="005936B4"/>
        </w:tc>
        <w:tc>
          <w:tcPr>
            <w:tcW w:w="4098" w:type="pct"/>
          </w:tcPr>
          <w:p w14:paraId="4201A237" w14:textId="20AC9EDA" w:rsidR="005936B4" w:rsidRPr="00320525" w:rsidRDefault="005936B4" w:rsidP="0053358C">
            <w:pPr>
              <w:jc w:val="both"/>
            </w:pPr>
            <w:r w:rsidRPr="00600C1B">
              <w:t>Порядок работы с файловой системой</w:t>
            </w:r>
          </w:p>
        </w:tc>
      </w:tr>
      <w:tr w:rsidR="005936B4" w:rsidRPr="00320525" w14:paraId="663132B7" w14:textId="77777777" w:rsidTr="0053358C">
        <w:trPr>
          <w:trHeight w:val="20"/>
        </w:trPr>
        <w:tc>
          <w:tcPr>
            <w:tcW w:w="902" w:type="pct"/>
            <w:vMerge/>
          </w:tcPr>
          <w:p w14:paraId="641DB2FE" w14:textId="77777777" w:rsidR="005936B4" w:rsidRPr="00320525" w:rsidDel="002A1D54" w:rsidRDefault="005936B4" w:rsidP="005936B4"/>
        </w:tc>
        <w:tc>
          <w:tcPr>
            <w:tcW w:w="4098" w:type="pct"/>
          </w:tcPr>
          <w:p w14:paraId="6268B694" w14:textId="1956DB4D" w:rsidR="005936B4" w:rsidRPr="00320525" w:rsidRDefault="005936B4" w:rsidP="0053358C">
            <w:pPr>
              <w:jc w:val="both"/>
            </w:pPr>
            <w:r w:rsidRPr="00600C1B">
              <w:t>Основные форматы представления электронной графической и текстовой информации</w:t>
            </w:r>
          </w:p>
        </w:tc>
      </w:tr>
      <w:tr w:rsidR="005936B4" w:rsidRPr="00320525" w14:paraId="3E6FE31D" w14:textId="77777777" w:rsidTr="0053358C">
        <w:trPr>
          <w:trHeight w:val="20"/>
        </w:trPr>
        <w:tc>
          <w:tcPr>
            <w:tcW w:w="902" w:type="pct"/>
            <w:vMerge/>
          </w:tcPr>
          <w:p w14:paraId="0873865A" w14:textId="77777777" w:rsidR="005936B4" w:rsidRPr="00320525" w:rsidDel="002A1D54" w:rsidRDefault="005936B4" w:rsidP="005936B4"/>
        </w:tc>
        <w:tc>
          <w:tcPr>
            <w:tcW w:w="4098" w:type="pct"/>
          </w:tcPr>
          <w:p w14:paraId="52F5E570" w14:textId="3427E51A" w:rsidR="005936B4" w:rsidRPr="00320525" w:rsidRDefault="005936B4" w:rsidP="0053358C">
            <w:pPr>
              <w:jc w:val="both"/>
            </w:pPr>
            <w:r w:rsidRPr="00600C1B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5936B4" w:rsidRPr="00320525" w14:paraId="45E3FF6A" w14:textId="77777777" w:rsidTr="0053358C">
        <w:trPr>
          <w:trHeight w:val="20"/>
        </w:trPr>
        <w:tc>
          <w:tcPr>
            <w:tcW w:w="902" w:type="pct"/>
            <w:vMerge/>
          </w:tcPr>
          <w:p w14:paraId="656898D0" w14:textId="77777777" w:rsidR="005936B4" w:rsidRPr="00320525" w:rsidDel="002A1D54" w:rsidRDefault="005936B4" w:rsidP="005936B4"/>
        </w:tc>
        <w:tc>
          <w:tcPr>
            <w:tcW w:w="4098" w:type="pct"/>
          </w:tcPr>
          <w:p w14:paraId="78BB5620" w14:textId="798CDEE6" w:rsidR="005936B4" w:rsidRPr="00320525" w:rsidRDefault="005936B4" w:rsidP="0053358C">
            <w:pPr>
              <w:jc w:val="both"/>
            </w:pPr>
            <w:r w:rsidRPr="00600C1B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5936B4" w:rsidRPr="00320525" w14:paraId="1A9B808F" w14:textId="77777777" w:rsidTr="0053358C">
        <w:trPr>
          <w:trHeight w:val="20"/>
        </w:trPr>
        <w:tc>
          <w:tcPr>
            <w:tcW w:w="902" w:type="pct"/>
            <w:vMerge/>
          </w:tcPr>
          <w:p w14:paraId="56CA4DAA" w14:textId="77777777" w:rsidR="005936B4" w:rsidRPr="00320525" w:rsidDel="002A1D54" w:rsidRDefault="005936B4" w:rsidP="005936B4"/>
        </w:tc>
        <w:tc>
          <w:tcPr>
            <w:tcW w:w="4098" w:type="pct"/>
          </w:tcPr>
          <w:p w14:paraId="2A124987" w14:textId="2C501032" w:rsidR="005936B4" w:rsidRPr="00320525" w:rsidRDefault="005936B4" w:rsidP="0053358C">
            <w:pPr>
              <w:jc w:val="both"/>
            </w:pPr>
            <w:r w:rsidRPr="00600C1B">
              <w:t>Текстовые редакторы (процессоры): наименования, возможности и порядок работы в них</w:t>
            </w:r>
          </w:p>
        </w:tc>
      </w:tr>
      <w:tr w:rsidR="005936B4" w:rsidRPr="00320525" w14:paraId="7DF3E87A" w14:textId="77777777" w:rsidTr="0053358C">
        <w:trPr>
          <w:trHeight w:val="20"/>
        </w:trPr>
        <w:tc>
          <w:tcPr>
            <w:tcW w:w="902" w:type="pct"/>
            <w:vMerge/>
          </w:tcPr>
          <w:p w14:paraId="5A9FB07C" w14:textId="77777777" w:rsidR="005936B4" w:rsidRPr="00320525" w:rsidDel="002A1D54" w:rsidRDefault="005936B4" w:rsidP="005936B4"/>
        </w:tc>
        <w:tc>
          <w:tcPr>
            <w:tcW w:w="4098" w:type="pct"/>
          </w:tcPr>
          <w:p w14:paraId="3B426A47" w14:textId="168A24B6" w:rsidR="005936B4" w:rsidRPr="00320525" w:rsidRDefault="005936B4" w:rsidP="0053358C">
            <w:pPr>
              <w:jc w:val="both"/>
            </w:pPr>
            <w:r w:rsidRPr="00600C1B">
              <w:t>Табличные редакторы (процессоры): наименования, возможности и порядок работы в них</w:t>
            </w:r>
          </w:p>
        </w:tc>
      </w:tr>
      <w:tr w:rsidR="005936B4" w:rsidRPr="00320525" w14:paraId="5E3FF968" w14:textId="77777777" w:rsidTr="0053358C">
        <w:trPr>
          <w:trHeight w:val="20"/>
        </w:trPr>
        <w:tc>
          <w:tcPr>
            <w:tcW w:w="902" w:type="pct"/>
            <w:vMerge/>
          </w:tcPr>
          <w:p w14:paraId="12066C73" w14:textId="77777777" w:rsidR="005936B4" w:rsidRPr="00320525" w:rsidDel="002A1D54" w:rsidRDefault="005936B4" w:rsidP="005936B4"/>
        </w:tc>
        <w:tc>
          <w:tcPr>
            <w:tcW w:w="4098" w:type="pct"/>
          </w:tcPr>
          <w:p w14:paraId="1B7B24D0" w14:textId="4CAF05BA" w:rsidR="005936B4" w:rsidRPr="00320525" w:rsidRDefault="005936B4" w:rsidP="0053358C">
            <w:pPr>
              <w:jc w:val="both"/>
            </w:pPr>
            <w:r w:rsidRPr="00600C1B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5936B4" w:rsidRPr="00320525" w14:paraId="04E16C09" w14:textId="77777777" w:rsidTr="0053358C">
        <w:trPr>
          <w:trHeight w:val="20"/>
        </w:trPr>
        <w:tc>
          <w:tcPr>
            <w:tcW w:w="902" w:type="pct"/>
            <w:vMerge/>
          </w:tcPr>
          <w:p w14:paraId="574FED50" w14:textId="77777777" w:rsidR="005936B4" w:rsidRPr="00320525" w:rsidDel="002A1D54" w:rsidRDefault="005936B4" w:rsidP="005936B4"/>
        </w:tc>
        <w:tc>
          <w:tcPr>
            <w:tcW w:w="4098" w:type="pct"/>
          </w:tcPr>
          <w:p w14:paraId="304FEA6F" w14:textId="529B17CE" w:rsidR="005936B4" w:rsidRPr="00320525" w:rsidRDefault="005936B4" w:rsidP="0053358C">
            <w:pPr>
              <w:jc w:val="both"/>
            </w:pPr>
            <w:r w:rsidRPr="00600C1B">
              <w:t>Основы метрологии</w:t>
            </w:r>
          </w:p>
        </w:tc>
      </w:tr>
      <w:tr w:rsidR="005936B4" w:rsidRPr="00320525" w14:paraId="6F9FB159" w14:textId="77777777" w:rsidTr="0053358C">
        <w:trPr>
          <w:trHeight w:val="20"/>
        </w:trPr>
        <w:tc>
          <w:tcPr>
            <w:tcW w:w="902" w:type="pct"/>
            <w:vMerge/>
          </w:tcPr>
          <w:p w14:paraId="56FA423A" w14:textId="77777777" w:rsidR="005936B4" w:rsidRPr="00320525" w:rsidDel="002A1D54" w:rsidRDefault="005936B4" w:rsidP="005936B4"/>
        </w:tc>
        <w:tc>
          <w:tcPr>
            <w:tcW w:w="4098" w:type="pct"/>
          </w:tcPr>
          <w:p w14:paraId="59CB844F" w14:textId="22ED0CA2" w:rsidR="005936B4" w:rsidRPr="00320525" w:rsidRDefault="005936B4" w:rsidP="0053358C">
            <w:pPr>
              <w:jc w:val="both"/>
            </w:pPr>
            <w:r w:rsidRPr="00600C1B">
              <w:t>Основы технических измерений</w:t>
            </w:r>
          </w:p>
        </w:tc>
      </w:tr>
      <w:tr w:rsidR="005936B4" w:rsidRPr="00320525" w14:paraId="0691B4D8" w14:textId="77777777" w:rsidTr="0053358C">
        <w:trPr>
          <w:trHeight w:val="20"/>
        </w:trPr>
        <w:tc>
          <w:tcPr>
            <w:tcW w:w="902" w:type="pct"/>
            <w:vMerge/>
          </w:tcPr>
          <w:p w14:paraId="5C639DB0" w14:textId="77777777" w:rsidR="005936B4" w:rsidRPr="00320525" w:rsidDel="002A1D54" w:rsidRDefault="005936B4" w:rsidP="005936B4"/>
        </w:tc>
        <w:tc>
          <w:tcPr>
            <w:tcW w:w="4098" w:type="pct"/>
          </w:tcPr>
          <w:p w14:paraId="74A55A9A" w14:textId="7B0A71AC" w:rsidR="005936B4" w:rsidRPr="00320525" w:rsidRDefault="005936B4" w:rsidP="0053358C">
            <w:pPr>
              <w:jc w:val="both"/>
            </w:pPr>
            <w:r w:rsidRPr="00600C1B">
              <w:t>Основы материаловедения</w:t>
            </w:r>
          </w:p>
        </w:tc>
      </w:tr>
      <w:tr w:rsidR="005936B4" w:rsidRPr="00320525" w14:paraId="79496B80" w14:textId="77777777" w:rsidTr="0053358C">
        <w:trPr>
          <w:trHeight w:val="20"/>
        </w:trPr>
        <w:tc>
          <w:tcPr>
            <w:tcW w:w="902" w:type="pct"/>
            <w:vMerge/>
          </w:tcPr>
          <w:p w14:paraId="1ED36F5A" w14:textId="77777777" w:rsidR="005936B4" w:rsidRPr="00320525" w:rsidDel="002A1D54" w:rsidRDefault="005936B4" w:rsidP="005936B4"/>
        </w:tc>
        <w:tc>
          <w:tcPr>
            <w:tcW w:w="4098" w:type="pct"/>
          </w:tcPr>
          <w:p w14:paraId="3063A1F8" w14:textId="30BE3A0C" w:rsidR="005936B4" w:rsidRPr="00320525" w:rsidRDefault="005936B4" w:rsidP="0053358C">
            <w:pPr>
              <w:jc w:val="both"/>
            </w:pPr>
            <w:r w:rsidRPr="00600C1B">
              <w:t>Типовые методики контроля технических требований к деталям машиностроения: области применения, возможности, порядок использования</w:t>
            </w:r>
          </w:p>
        </w:tc>
      </w:tr>
      <w:tr w:rsidR="005936B4" w:rsidRPr="00320525" w14:paraId="6B12DE46" w14:textId="77777777" w:rsidTr="0053358C">
        <w:trPr>
          <w:trHeight w:val="20"/>
        </w:trPr>
        <w:tc>
          <w:tcPr>
            <w:tcW w:w="902" w:type="pct"/>
            <w:vMerge/>
          </w:tcPr>
          <w:p w14:paraId="10AE077D" w14:textId="77777777" w:rsidR="005936B4" w:rsidRPr="00320525" w:rsidDel="002A1D54" w:rsidRDefault="005936B4" w:rsidP="005936B4"/>
        </w:tc>
        <w:tc>
          <w:tcPr>
            <w:tcW w:w="4098" w:type="pct"/>
          </w:tcPr>
          <w:p w14:paraId="7F61EECB" w14:textId="0CC5B98D" w:rsidR="005936B4" w:rsidRPr="00320525" w:rsidRDefault="005936B4" w:rsidP="0053358C">
            <w:pPr>
              <w:jc w:val="both"/>
            </w:pPr>
            <w:r w:rsidRPr="00600C1B">
              <w:t>Универсальные средства контроля технических требований к деталям машиностроения: виды, конструкции, назначение, параметры и правила использования</w:t>
            </w:r>
          </w:p>
        </w:tc>
      </w:tr>
      <w:tr w:rsidR="005936B4" w:rsidRPr="00320525" w14:paraId="084ED711" w14:textId="77777777" w:rsidTr="0053358C">
        <w:trPr>
          <w:trHeight w:val="20"/>
        </w:trPr>
        <w:tc>
          <w:tcPr>
            <w:tcW w:w="902" w:type="pct"/>
            <w:vMerge/>
          </w:tcPr>
          <w:p w14:paraId="4DE61F6F" w14:textId="77777777" w:rsidR="005936B4" w:rsidRPr="00320525" w:rsidDel="002A1D54" w:rsidRDefault="005936B4" w:rsidP="005936B4"/>
        </w:tc>
        <w:tc>
          <w:tcPr>
            <w:tcW w:w="4098" w:type="pct"/>
          </w:tcPr>
          <w:p w14:paraId="1050D6D8" w14:textId="186C0BE0" w:rsidR="005936B4" w:rsidRPr="00320525" w:rsidRDefault="005936B4" w:rsidP="0053358C">
            <w:pPr>
              <w:jc w:val="both"/>
            </w:pPr>
            <w:r w:rsidRPr="00600C1B">
              <w:t>Координатно-измерительные машины: виды, конструкции, параметры, порядок настройки и правила использования</w:t>
            </w:r>
          </w:p>
        </w:tc>
      </w:tr>
      <w:tr w:rsidR="005936B4" w:rsidRPr="00320525" w14:paraId="07F41E98" w14:textId="77777777" w:rsidTr="0053358C">
        <w:trPr>
          <w:trHeight w:val="20"/>
        </w:trPr>
        <w:tc>
          <w:tcPr>
            <w:tcW w:w="902" w:type="pct"/>
            <w:vMerge/>
          </w:tcPr>
          <w:p w14:paraId="539D5C4D" w14:textId="77777777" w:rsidR="005936B4" w:rsidRPr="00320525" w:rsidDel="002A1D54" w:rsidRDefault="005936B4" w:rsidP="005936B4"/>
        </w:tc>
        <w:tc>
          <w:tcPr>
            <w:tcW w:w="4098" w:type="pct"/>
          </w:tcPr>
          <w:p w14:paraId="56EAC77E" w14:textId="041045F4" w:rsidR="005936B4" w:rsidRPr="00320525" w:rsidRDefault="005936B4" w:rsidP="0053358C">
            <w:pPr>
              <w:jc w:val="both"/>
            </w:pPr>
            <w:r w:rsidRPr="00600C1B">
              <w:rPr>
                <w:lang w:val="en-US"/>
              </w:rPr>
              <w:t>CAM</w:t>
            </w:r>
            <w:r w:rsidRPr="00600C1B">
              <w:t>-системы: наименования, возможности и порядок работы в них</w:t>
            </w:r>
          </w:p>
        </w:tc>
      </w:tr>
      <w:tr w:rsidR="005936B4" w:rsidRPr="00320525" w14:paraId="11E7458E" w14:textId="77777777" w:rsidTr="0053358C">
        <w:trPr>
          <w:trHeight w:val="20"/>
        </w:trPr>
        <w:tc>
          <w:tcPr>
            <w:tcW w:w="902" w:type="pct"/>
            <w:vMerge/>
          </w:tcPr>
          <w:p w14:paraId="3B465D53" w14:textId="77777777" w:rsidR="005936B4" w:rsidRPr="00320525" w:rsidDel="002A1D54" w:rsidRDefault="005936B4" w:rsidP="005936B4"/>
        </w:tc>
        <w:tc>
          <w:tcPr>
            <w:tcW w:w="4098" w:type="pct"/>
          </w:tcPr>
          <w:p w14:paraId="15770429" w14:textId="7F58503E" w:rsidR="005936B4" w:rsidRPr="00320525" w:rsidRDefault="005936B4" w:rsidP="0053358C">
            <w:pPr>
              <w:jc w:val="both"/>
            </w:pPr>
            <w:r w:rsidRPr="00600C1B">
              <w:t xml:space="preserve">Основные команды </w:t>
            </w:r>
            <w:r w:rsidRPr="00600C1B">
              <w:rPr>
                <w:lang w:val="en-US"/>
              </w:rPr>
              <w:t>G</w:t>
            </w:r>
            <w:r w:rsidRPr="00600C1B">
              <w:t>-кодов</w:t>
            </w:r>
          </w:p>
        </w:tc>
      </w:tr>
      <w:tr w:rsidR="005936B4" w:rsidRPr="00320525" w14:paraId="1D886F28" w14:textId="77777777" w:rsidTr="0053358C">
        <w:trPr>
          <w:trHeight w:val="20"/>
        </w:trPr>
        <w:tc>
          <w:tcPr>
            <w:tcW w:w="902" w:type="pct"/>
            <w:vMerge/>
          </w:tcPr>
          <w:p w14:paraId="706415F3" w14:textId="77777777" w:rsidR="005936B4" w:rsidRPr="00320525" w:rsidDel="002A1D54" w:rsidRDefault="005936B4" w:rsidP="005936B4"/>
        </w:tc>
        <w:tc>
          <w:tcPr>
            <w:tcW w:w="4098" w:type="pct"/>
          </w:tcPr>
          <w:p w14:paraId="4AAB026A" w14:textId="7A0B59F9" w:rsidR="005936B4" w:rsidRPr="00320525" w:rsidRDefault="005936B4" w:rsidP="0053358C">
            <w:pPr>
              <w:jc w:val="both"/>
            </w:pPr>
            <w:r w:rsidRPr="00600C1B">
              <w:t>Основные команды управления координатно-измерительными машинами с ЧПУ</w:t>
            </w:r>
          </w:p>
        </w:tc>
      </w:tr>
      <w:tr w:rsidR="005936B4" w:rsidRPr="00320525" w14:paraId="4EBFCA62" w14:textId="77777777" w:rsidTr="0053358C">
        <w:trPr>
          <w:trHeight w:val="20"/>
        </w:trPr>
        <w:tc>
          <w:tcPr>
            <w:tcW w:w="902" w:type="pct"/>
            <w:vMerge/>
          </w:tcPr>
          <w:p w14:paraId="0109FFE1" w14:textId="77777777" w:rsidR="005936B4" w:rsidRPr="00320525" w:rsidDel="002A1D54" w:rsidRDefault="005936B4" w:rsidP="005936B4"/>
        </w:tc>
        <w:tc>
          <w:tcPr>
            <w:tcW w:w="4098" w:type="pct"/>
          </w:tcPr>
          <w:p w14:paraId="77A9F8EE" w14:textId="2087A49D" w:rsidR="005936B4" w:rsidRPr="00320525" w:rsidRDefault="005936B4" w:rsidP="0053358C">
            <w:pPr>
              <w:jc w:val="both"/>
            </w:pPr>
            <w:r w:rsidRPr="00600C1B">
              <w:t>Системы технического зрения, используемые для контроля и измерения в машиностроении: виды, состав оборудования, принципы работы, параметры, порядок настройки и правила использования</w:t>
            </w:r>
          </w:p>
        </w:tc>
      </w:tr>
      <w:tr w:rsidR="005936B4" w:rsidRPr="00320525" w14:paraId="442ED0F8" w14:textId="77777777" w:rsidTr="0053358C">
        <w:trPr>
          <w:trHeight w:val="20"/>
        </w:trPr>
        <w:tc>
          <w:tcPr>
            <w:tcW w:w="902" w:type="pct"/>
            <w:vMerge/>
          </w:tcPr>
          <w:p w14:paraId="2EC3E3A6" w14:textId="77777777" w:rsidR="005936B4" w:rsidRPr="00320525" w:rsidDel="002A1D54" w:rsidRDefault="005936B4" w:rsidP="005936B4"/>
        </w:tc>
        <w:tc>
          <w:tcPr>
            <w:tcW w:w="4098" w:type="pct"/>
          </w:tcPr>
          <w:p w14:paraId="2C012D2D" w14:textId="0EC2D7F5" w:rsidR="005936B4" w:rsidRPr="00320525" w:rsidRDefault="005936B4" w:rsidP="0053358C">
            <w:pPr>
              <w:jc w:val="both"/>
            </w:pPr>
            <w:r w:rsidRPr="00600C1B">
              <w:t>3</w:t>
            </w:r>
            <w:r w:rsidRPr="00600C1B">
              <w:rPr>
                <w:lang w:val="en-US"/>
              </w:rPr>
              <w:t>D</w:t>
            </w:r>
            <w:r w:rsidRPr="00600C1B">
              <w:t>-сканеры, используемые для контроля и измерения в машиностроении: виды, состав оборудования, принципы работы, параметры, порядок настройки и правила использования</w:t>
            </w:r>
          </w:p>
        </w:tc>
      </w:tr>
      <w:tr w:rsidR="005936B4" w:rsidRPr="00320525" w14:paraId="57E6BA59" w14:textId="77777777" w:rsidTr="0053358C">
        <w:trPr>
          <w:trHeight w:val="20"/>
        </w:trPr>
        <w:tc>
          <w:tcPr>
            <w:tcW w:w="902" w:type="pct"/>
            <w:vMerge/>
          </w:tcPr>
          <w:p w14:paraId="531387B8" w14:textId="77777777" w:rsidR="005936B4" w:rsidRPr="00320525" w:rsidDel="002A1D54" w:rsidRDefault="005936B4" w:rsidP="005936B4"/>
        </w:tc>
        <w:tc>
          <w:tcPr>
            <w:tcW w:w="4098" w:type="pct"/>
          </w:tcPr>
          <w:p w14:paraId="2F4A7E94" w14:textId="63E378F7" w:rsidR="005936B4" w:rsidRPr="00320525" w:rsidRDefault="005936B4" w:rsidP="0053358C">
            <w:pPr>
              <w:jc w:val="both"/>
            </w:pPr>
            <w:r w:rsidRPr="00600C1B">
              <w:t>Порядок работы с электронной моделью детали в системах 3</w:t>
            </w:r>
            <w:r w:rsidRPr="00600C1B">
              <w:rPr>
                <w:lang w:val="en-US"/>
              </w:rPr>
              <w:t>D</w:t>
            </w:r>
            <w:r w:rsidRPr="00600C1B">
              <w:t>-сканирования</w:t>
            </w:r>
          </w:p>
        </w:tc>
      </w:tr>
      <w:tr w:rsidR="005936B4" w:rsidRPr="00320525" w14:paraId="4974D384" w14:textId="77777777" w:rsidTr="0053358C">
        <w:trPr>
          <w:trHeight w:val="20"/>
        </w:trPr>
        <w:tc>
          <w:tcPr>
            <w:tcW w:w="902" w:type="pct"/>
            <w:vMerge/>
          </w:tcPr>
          <w:p w14:paraId="4987C638" w14:textId="77777777" w:rsidR="005936B4" w:rsidRPr="00320525" w:rsidDel="002A1D54" w:rsidRDefault="005936B4" w:rsidP="005936B4"/>
        </w:tc>
        <w:tc>
          <w:tcPr>
            <w:tcW w:w="4098" w:type="pct"/>
          </w:tcPr>
          <w:p w14:paraId="78CC1CAB" w14:textId="28A486F4" w:rsidR="005936B4" w:rsidRPr="00320525" w:rsidRDefault="005936B4" w:rsidP="0053358C">
            <w:pPr>
              <w:jc w:val="both"/>
            </w:pPr>
            <w:r w:rsidRPr="00600C1B">
              <w:t>Компьютерные программы для обработки данных пространственных измерений: наименования, возможности и порядок работы в них</w:t>
            </w:r>
          </w:p>
        </w:tc>
      </w:tr>
      <w:tr w:rsidR="005936B4" w:rsidRPr="00320525" w14:paraId="7C638E93" w14:textId="77777777" w:rsidTr="0053358C">
        <w:trPr>
          <w:trHeight w:val="20"/>
        </w:trPr>
        <w:tc>
          <w:tcPr>
            <w:tcW w:w="902" w:type="pct"/>
            <w:vMerge/>
          </w:tcPr>
          <w:p w14:paraId="21E3517C" w14:textId="77777777" w:rsidR="005936B4" w:rsidRPr="00320525" w:rsidDel="002A1D54" w:rsidRDefault="005936B4" w:rsidP="005936B4"/>
        </w:tc>
        <w:tc>
          <w:tcPr>
            <w:tcW w:w="4098" w:type="pct"/>
          </w:tcPr>
          <w:p w14:paraId="28B9D66B" w14:textId="7AA1CC25" w:rsidR="005936B4" w:rsidRPr="00320525" w:rsidRDefault="005936B4" w:rsidP="0053358C">
            <w:pPr>
              <w:jc w:val="both"/>
            </w:pPr>
            <w:r w:rsidRPr="00600C1B">
              <w:t xml:space="preserve">Оптические и оптико-механические устройства контроля </w:t>
            </w:r>
            <w:r w:rsidR="00D01BAC">
              <w:t>и (или)</w:t>
            </w:r>
            <w:r w:rsidRPr="00600C1B">
              <w:t xml:space="preserve"> измерения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798BBE15" w14:textId="77777777" w:rsidTr="0053358C">
        <w:trPr>
          <w:trHeight w:val="20"/>
        </w:trPr>
        <w:tc>
          <w:tcPr>
            <w:tcW w:w="902" w:type="pct"/>
            <w:vMerge/>
          </w:tcPr>
          <w:p w14:paraId="12619717" w14:textId="77777777" w:rsidR="005936B4" w:rsidRPr="00320525" w:rsidDel="002A1D54" w:rsidRDefault="005936B4" w:rsidP="005936B4"/>
        </w:tc>
        <w:tc>
          <w:tcPr>
            <w:tcW w:w="4098" w:type="pct"/>
          </w:tcPr>
          <w:p w14:paraId="44EE003B" w14:textId="23C16453" w:rsidR="005936B4" w:rsidRPr="00320525" w:rsidRDefault="005936B4" w:rsidP="0053358C">
            <w:pPr>
              <w:jc w:val="both"/>
            </w:pPr>
            <w:r w:rsidRPr="00600C1B">
              <w:t xml:space="preserve">Оптические и оптико-механические системы контроля </w:t>
            </w:r>
            <w:r w:rsidR="00D01BAC">
              <w:t>и (или)</w:t>
            </w:r>
            <w:r w:rsidRPr="00600C1B">
              <w:t xml:space="preserve"> измерения деталей: виды, состав оборудования, принципы работы, параметры, порядок настройки и правила использования</w:t>
            </w:r>
          </w:p>
        </w:tc>
      </w:tr>
      <w:tr w:rsidR="005936B4" w:rsidRPr="00320525" w14:paraId="7114D482" w14:textId="77777777" w:rsidTr="0053358C">
        <w:trPr>
          <w:trHeight w:val="20"/>
        </w:trPr>
        <w:tc>
          <w:tcPr>
            <w:tcW w:w="902" w:type="pct"/>
            <w:vMerge/>
          </w:tcPr>
          <w:p w14:paraId="010825FE" w14:textId="77777777" w:rsidR="005936B4" w:rsidRPr="00320525" w:rsidDel="002A1D54" w:rsidRDefault="005936B4" w:rsidP="005936B4"/>
        </w:tc>
        <w:tc>
          <w:tcPr>
            <w:tcW w:w="4098" w:type="pct"/>
          </w:tcPr>
          <w:p w14:paraId="30A62637" w14:textId="29685082" w:rsidR="005936B4" w:rsidRPr="00320525" w:rsidRDefault="005936B4" w:rsidP="0053358C">
            <w:pPr>
              <w:jc w:val="both"/>
            </w:pPr>
            <w:r w:rsidRPr="00600C1B">
              <w:t xml:space="preserve">Пневматические и гидравлические устройства контроля </w:t>
            </w:r>
            <w:r w:rsidR="00D01BAC">
              <w:t>и (или)</w:t>
            </w:r>
            <w:r w:rsidRPr="00600C1B">
              <w:t xml:space="preserve"> измерения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489837E3" w14:textId="77777777" w:rsidTr="0053358C">
        <w:trPr>
          <w:trHeight w:val="20"/>
        </w:trPr>
        <w:tc>
          <w:tcPr>
            <w:tcW w:w="902" w:type="pct"/>
            <w:vMerge/>
          </w:tcPr>
          <w:p w14:paraId="47298456" w14:textId="77777777" w:rsidR="005936B4" w:rsidRPr="00320525" w:rsidDel="002A1D54" w:rsidRDefault="005936B4" w:rsidP="005936B4"/>
        </w:tc>
        <w:tc>
          <w:tcPr>
            <w:tcW w:w="4098" w:type="pct"/>
          </w:tcPr>
          <w:p w14:paraId="1EC6B847" w14:textId="26E93681" w:rsidR="005936B4" w:rsidRPr="00320525" w:rsidRDefault="005936B4" w:rsidP="0053358C">
            <w:pPr>
              <w:jc w:val="both"/>
            </w:pPr>
            <w:r w:rsidRPr="00600C1B">
              <w:t>Гидростатические и оптические уровни: виды, конструкции, параметры, порядок настройки и правила использования</w:t>
            </w:r>
          </w:p>
        </w:tc>
      </w:tr>
      <w:tr w:rsidR="005936B4" w:rsidRPr="00320525" w14:paraId="533B1744" w14:textId="77777777" w:rsidTr="0053358C">
        <w:trPr>
          <w:trHeight w:val="20"/>
        </w:trPr>
        <w:tc>
          <w:tcPr>
            <w:tcW w:w="902" w:type="pct"/>
            <w:vMerge/>
          </w:tcPr>
          <w:p w14:paraId="12A4CCDE" w14:textId="77777777" w:rsidR="005936B4" w:rsidRPr="00320525" w:rsidDel="002A1D54" w:rsidRDefault="005936B4" w:rsidP="005936B4"/>
        </w:tc>
        <w:tc>
          <w:tcPr>
            <w:tcW w:w="4098" w:type="pct"/>
          </w:tcPr>
          <w:p w14:paraId="57542C7A" w14:textId="5BDCA776" w:rsidR="005936B4" w:rsidRPr="00320525" w:rsidRDefault="005936B4" w:rsidP="0053358C">
            <w:pPr>
              <w:jc w:val="both"/>
            </w:pPr>
            <w:r w:rsidRPr="00600C1B">
              <w:t>Оптико-геодезические приборы для измерения крупногабаритных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3E4307BF" w14:textId="77777777" w:rsidTr="0053358C">
        <w:trPr>
          <w:trHeight w:val="20"/>
        </w:trPr>
        <w:tc>
          <w:tcPr>
            <w:tcW w:w="902" w:type="pct"/>
            <w:vMerge/>
          </w:tcPr>
          <w:p w14:paraId="1CF86878" w14:textId="77777777" w:rsidR="005936B4" w:rsidRPr="00320525" w:rsidDel="002A1D54" w:rsidRDefault="005936B4" w:rsidP="005936B4"/>
        </w:tc>
        <w:tc>
          <w:tcPr>
            <w:tcW w:w="4098" w:type="pct"/>
          </w:tcPr>
          <w:p w14:paraId="00CC7221" w14:textId="762148D7" w:rsidR="005936B4" w:rsidRPr="00320525" w:rsidRDefault="005936B4" w:rsidP="0053358C">
            <w:pPr>
              <w:jc w:val="both"/>
            </w:pPr>
            <w:r w:rsidRPr="00600C1B">
              <w:t xml:space="preserve">Контрольно-измерительные и сортировочные автоматы для контроля </w:t>
            </w:r>
            <w:r w:rsidR="00D01BAC">
              <w:t>и (или)</w:t>
            </w:r>
            <w:r w:rsidRPr="00600C1B">
              <w:t xml:space="preserve"> измерения деталей в машиностроении: виды, конструкции, параметры, порядок настройки и правила использования</w:t>
            </w:r>
          </w:p>
        </w:tc>
      </w:tr>
      <w:tr w:rsidR="005936B4" w:rsidRPr="00320525" w14:paraId="5225ADE8" w14:textId="77777777" w:rsidTr="0053358C">
        <w:trPr>
          <w:trHeight w:val="20"/>
        </w:trPr>
        <w:tc>
          <w:tcPr>
            <w:tcW w:w="902" w:type="pct"/>
            <w:vMerge/>
          </w:tcPr>
          <w:p w14:paraId="72AA0840" w14:textId="77777777" w:rsidR="005936B4" w:rsidRPr="00320525" w:rsidDel="002A1D54" w:rsidRDefault="005936B4" w:rsidP="005936B4"/>
        </w:tc>
        <w:tc>
          <w:tcPr>
            <w:tcW w:w="4098" w:type="pct"/>
          </w:tcPr>
          <w:p w14:paraId="000B721F" w14:textId="38B5842D" w:rsidR="005936B4" w:rsidRPr="00320525" w:rsidRDefault="005936B4" w:rsidP="0053358C">
            <w:pPr>
              <w:jc w:val="both"/>
            </w:pPr>
            <w:r w:rsidRPr="00600C1B">
              <w:t xml:space="preserve">Методы и средства контроля </w:t>
            </w:r>
            <w:r w:rsidR="00D01BAC">
              <w:t>и (или)</w:t>
            </w:r>
            <w:r w:rsidRPr="00600C1B">
              <w:t xml:space="preserve"> измерения линейных размеров деталей с точностью до 2-го квалитета: виды, конструкции, параметры, порядок настройки и правила использования</w:t>
            </w:r>
          </w:p>
        </w:tc>
      </w:tr>
      <w:tr w:rsidR="005936B4" w:rsidRPr="00320525" w14:paraId="3C00C163" w14:textId="77777777" w:rsidTr="0053358C">
        <w:trPr>
          <w:trHeight w:val="20"/>
        </w:trPr>
        <w:tc>
          <w:tcPr>
            <w:tcW w:w="902" w:type="pct"/>
            <w:vMerge/>
          </w:tcPr>
          <w:p w14:paraId="0A8D824A" w14:textId="77777777" w:rsidR="005936B4" w:rsidRPr="00320525" w:rsidDel="002A1D54" w:rsidRDefault="005936B4" w:rsidP="005936B4"/>
        </w:tc>
        <w:tc>
          <w:tcPr>
            <w:tcW w:w="4098" w:type="pct"/>
          </w:tcPr>
          <w:p w14:paraId="71CC0C4C" w14:textId="5F39596B" w:rsidR="005936B4" w:rsidRPr="00320525" w:rsidRDefault="005936B4" w:rsidP="0053358C">
            <w:pPr>
              <w:jc w:val="both"/>
            </w:pPr>
            <w:r w:rsidRPr="00600C1B">
              <w:t xml:space="preserve">Правила выбора методов и средств контроля </w:t>
            </w:r>
            <w:r w:rsidR="00D01BAC">
              <w:t>и (или)</w:t>
            </w:r>
            <w:r w:rsidRPr="00600C1B">
              <w:t xml:space="preserve"> измерения линейных размеров деталей с точностью до 2-го квалитета</w:t>
            </w:r>
          </w:p>
        </w:tc>
      </w:tr>
      <w:tr w:rsidR="005936B4" w:rsidRPr="00320525" w14:paraId="35BE0EEC" w14:textId="77777777" w:rsidTr="0053358C">
        <w:trPr>
          <w:trHeight w:val="20"/>
        </w:trPr>
        <w:tc>
          <w:tcPr>
            <w:tcW w:w="902" w:type="pct"/>
            <w:vMerge/>
          </w:tcPr>
          <w:p w14:paraId="0407BD86" w14:textId="77777777" w:rsidR="005936B4" w:rsidRPr="00320525" w:rsidDel="002A1D54" w:rsidRDefault="005936B4" w:rsidP="005936B4"/>
        </w:tc>
        <w:tc>
          <w:tcPr>
            <w:tcW w:w="4098" w:type="pct"/>
          </w:tcPr>
          <w:p w14:paraId="37FE66E4" w14:textId="6831BB42" w:rsidR="005936B4" w:rsidRPr="00320525" w:rsidRDefault="005936B4" w:rsidP="0053358C">
            <w:pPr>
              <w:jc w:val="both"/>
            </w:pPr>
            <w:r w:rsidRPr="00600C1B">
              <w:t>Методы и средства контроля криволинейных поверхностей деталей с точностью до 0,001 мм: виды, конструкции, параметры, порядок настройки и правила использования</w:t>
            </w:r>
          </w:p>
        </w:tc>
      </w:tr>
      <w:tr w:rsidR="005936B4" w:rsidRPr="00320525" w14:paraId="238286CE" w14:textId="77777777" w:rsidTr="0053358C">
        <w:trPr>
          <w:trHeight w:val="20"/>
        </w:trPr>
        <w:tc>
          <w:tcPr>
            <w:tcW w:w="902" w:type="pct"/>
            <w:vMerge/>
          </w:tcPr>
          <w:p w14:paraId="574F4242" w14:textId="77777777" w:rsidR="005936B4" w:rsidRPr="00320525" w:rsidDel="002A1D54" w:rsidRDefault="005936B4" w:rsidP="005936B4"/>
        </w:tc>
        <w:tc>
          <w:tcPr>
            <w:tcW w:w="4098" w:type="pct"/>
          </w:tcPr>
          <w:p w14:paraId="16ADC59B" w14:textId="56E9C325" w:rsidR="005936B4" w:rsidRPr="00320525" w:rsidRDefault="005936B4" w:rsidP="0053358C">
            <w:pPr>
              <w:jc w:val="both"/>
            </w:pPr>
            <w:r w:rsidRPr="00600C1B">
              <w:t>Правила выбора методов и средств контроля криволинейных поверхностей деталей с точностью до 0,001 мм</w:t>
            </w:r>
          </w:p>
        </w:tc>
      </w:tr>
      <w:tr w:rsidR="005936B4" w:rsidRPr="00320525" w14:paraId="47574339" w14:textId="77777777" w:rsidTr="0053358C">
        <w:trPr>
          <w:trHeight w:val="20"/>
        </w:trPr>
        <w:tc>
          <w:tcPr>
            <w:tcW w:w="902" w:type="pct"/>
            <w:vMerge/>
          </w:tcPr>
          <w:p w14:paraId="617A48DA" w14:textId="77777777" w:rsidR="005936B4" w:rsidRPr="00320525" w:rsidDel="002A1D54" w:rsidRDefault="005936B4" w:rsidP="005936B4"/>
        </w:tc>
        <w:tc>
          <w:tcPr>
            <w:tcW w:w="4098" w:type="pct"/>
          </w:tcPr>
          <w:p w14:paraId="2B49BFFE" w14:textId="312E71DC" w:rsidR="005936B4" w:rsidRPr="00320525" w:rsidRDefault="005936B4" w:rsidP="0053358C">
            <w:pPr>
              <w:jc w:val="both"/>
            </w:pPr>
            <w:r w:rsidRPr="00600C1B">
              <w:t xml:space="preserve">Методы и средства контроля </w:t>
            </w:r>
            <w:r w:rsidR="00D01BAC">
              <w:t>и (или)</w:t>
            </w:r>
            <w:r w:rsidRPr="00600C1B">
              <w:t xml:space="preserve"> измерения </w:t>
            </w:r>
            <w:r w:rsidR="001004D3">
              <w:t xml:space="preserve">угловых размеров деталей </w:t>
            </w:r>
            <w:r w:rsidRPr="00600C1B">
              <w:t>с точностью до 3-й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26AE0A7A" w14:textId="77777777" w:rsidTr="0053358C">
        <w:trPr>
          <w:trHeight w:val="20"/>
        </w:trPr>
        <w:tc>
          <w:tcPr>
            <w:tcW w:w="902" w:type="pct"/>
            <w:vMerge/>
          </w:tcPr>
          <w:p w14:paraId="79BAB446" w14:textId="77777777" w:rsidR="005936B4" w:rsidRPr="00320525" w:rsidDel="002A1D54" w:rsidRDefault="005936B4" w:rsidP="005936B4"/>
        </w:tc>
        <w:tc>
          <w:tcPr>
            <w:tcW w:w="4098" w:type="pct"/>
          </w:tcPr>
          <w:p w14:paraId="0AA2E814" w14:textId="14864667" w:rsidR="005936B4" w:rsidRPr="00320525" w:rsidRDefault="005936B4" w:rsidP="0053358C">
            <w:pPr>
              <w:jc w:val="both"/>
            </w:pPr>
            <w:r w:rsidRPr="00600C1B">
              <w:t xml:space="preserve">Правила выбора методов и средств контроля </w:t>
            </w:r>
            <w:r w:rsidR="00D01BAC">
              <w:t>и (или)</w:t>
            </w:r>
            <w:r w:rsidRPr="00600C1B">
              <w:t xml:space="preserve"> измерения угловых размеров деталей с точностью до 3-й степени</w:t>
            </w:r>
          </w:p>
        </w:tc>
      </w:tr>
      <w:tr w:rsidR="005936B4" w:rsidRPr="00320525" w14:paraId="4AAB5BF7" w14:textId="77777777" w:rsidTr="0053358C">
        <w:trPr>
          <w:trHeight w:val="20"/>
        </w:trPr>
        <w:tc>
          <w:tcPr>
            <w:tcW w:w="902" w:type="pct"/>
            <w:vMerge/>
          </w:tcPr>
          <w:p w14:paraId="7DD4C189" w14:textId="77777777" w:rsidR="005936B4" w:rsidRPr="00320525" w:rsidDel="002A1D54" w:rsidRDefault="005936B4" w:rsidP="005936B4"/>
        </w:tc>
        <w:tc>
          <w:tcPr>
            <w:tcW w:w="4098" w:type="pct"/>
          </w:tcPr>
          <w:p w14:paraId="66118F17" w14:textId="1D656933" w:rsidR="005936B4" w:rsidRPr="00320525" w:rsidRDefault="005936B4" w:rsidP="0053358C">
            <w:pPr>
              <w:jc w:val="both"/>
            </w:pPr>
            <w:r w:rsidRPr="00600C1B">
              <w:t xml:space="preserve">Методы и средства контроля </w:t>
            </w:r>
            <w:r w:rsidR="00D01BAC">
              <w:t>и (или)</w:t>
            </w:r>
            <w:r w:rsidRPr="00600C1B">
              <w:t xml:space="preserve"> измерения отклонений формы поверхностей деталей с точностью до 2-й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7592D570" w14:textId="77777777" w:rsidTr="0053358C">
        <w:trPr>
          <w:trHeight w:val="20"/>
        </w:trPr>
        <w:tc>
          <w:tcPr>
            <w:tcW w:w="902" w:type="pct"/>
            <w:vMerge/>
          </w:tcPr>
          <w:p w14:paraId="2AF4012D" w14:textId="77777777" w:rsidR="005936B4" w:rsidRPr="00320525" w:rsidDel="002A1D54" w:rsidRDefault="005936B4" w:rsidP="005936B4"/>
        </w:tc>
        <w:tc>
          <w:tcPr>
            <w:tcW w:w="4098" w:type="pct"/>
          </w:tcPr>
          <w:p w14:paraId="6DDDEB25" w14:textId="36E8F396" w:rsidR="005936B4" w:rsidRPr="00320525" w:rsidRDefault="005936B4" w:rsidP="0053358C">
            <w:pPr>
              <w:jc w:val="both"/>
            </w:pPr>
            <w:r w:rsidRPr="00600C1B">
              <w:t xml:space="preserve">Правила выбора методов и средств контроля </w:t>
            </w:r>
            <w:r w:rsidR="00D01BAC">
              <w:t>и (или)</w:t>
            </w:r>
            <w:r w:rsidRPr="00600C1B">
              <w:t xml:space="preserve"> измерения отклонений формы поверхностей деталей с точностью до 2-й степени</w:t>
            </w:r>
          </w:p>
        </w:tc>
      </w:tr>
      <w:tr w:rsidR="005936B4" w:rsidRPr="00320525" w14:paraId="6601EF4F" w14:textId="77777777" w:rsidTr="0053358C">
        <w:trPr>
          <w:trHeight w:val="20"/>
        </w:trPr>
        <w:tc>
          <w:tcPr>
            <w:tcW w:w="902" w:type="pct"/>
            <w:vMerge/>
          </w:tcPr>
          <w:p w14:paraId="1D131237" w14:textId="77777777" w:rsidR="005936B4" w:rsidRPr="00320525" w:rsidDel="002A1D54" w:rsidRDefault="005936B4" w:rsidP="005936B4"/>
        </w:tc>
        <w:tc>
          <w:tcPr>
            <w:tcW w:w="4098" w:type="pct"/>
          </w:tcPr>
          <w:p w14:paraId="7FAE8A70" w14:textId="46982A0E" w:rsidR="005936B4" w:rsidRPr="00320525" w:rsidRDefault="005936B4" w:rsidP="0053358C">
            <w:pPr>
              <w:jc w:val="both"/>
            </w:pPr>
            <w:r w:rsidRPr="00600C1B">
              <w:t xml:space="preserve">Методы и средства контроля </w:t>
            </w:r>
            <w:r w:rsidR="00D01BAC">
              <w:t>и (или)</w:t>
            </w:r>
            <w:r w:rsidRPr="00600C1B">
              <w:t xml:space="preserve"> измерения отклонений взаимного расположения поверхностей деталей с точностью до 2-й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3CC841F3" w14:textId="77777777" w:rsidTr="0053358C">
        <w:trPr>
          <w:trHeight w:val="20"/>
        </w:trPr>
        <w:tc>
          <w:tcPr>
            <w:tcW w:w="902" w:type="pct"/>
            <w:vMerge/>
          </w:tcPr>
          <w:p w14:paraId="73469704" w14:textId="77777777" w:rsidR="005936B4" w:rsidRPr="00320525" w:rsidDel="002A1D54" w:rsidRDefault="005936B4" w:rsidP="005936B4"/>
        </w:tc>
        <w:tc>
          <w:tcPr>
            <w:tcW w:w="4098" w:type="pct"/>
          </w:tcPr>
          <w:p w14:paraId="761C752D" w14:textId="4DE25357" w:rsidR="005936B4" w:rsidRPr="00320525" w:rsidRDefault="005936B4" w:rsidP="0053358C">
            <w:pPr>
              <w:jc w:val="both"/>
            </w:pPr>
            <w:r w:rsidRPr="00600C1B">
              <w:t xml:space="preserve">Правила выбора методов и средств контроля </w:t>
            </w:r>
            <w:r w:rsidR="00D01BAC">
              <w:t>и (или)</w:t>
            </w:r>
            <w:r w:rsidRPr="00600C1B">
              <w:t xml:space="preserve"> измерения отклонений взаимного расположения поверхностей деталей с точностью до 2-й степени</w:t>
            </w:r>
          </w:p>
        </w:tc>
      </w:tr>
      <w:tr w:rsidR="005936B4" w:rsidRPr="00320525" w14:paraId="43A98AEA" w14:textId="77777777" w:rsidTr="0053358C">
        <w:trPr>
          <w:trHeight w:val="20"/>
        </w:trPr>
        <w:tc>
          <w:tcPr>
            <w:tcW w:w="902" w:type="pct"/>
            <w:vMerge/>
          </w:tcPr>
          <w:p w14:paraId="4CC411BC" w14:textId="77777777" w:rsidR="005936B4" w:rsidRPr="00320525" w:rsidDel="002A1D54" w:rsidRDefault="005936B4" w:rsidP="005936B4"/>
        </w:tc>
        <w:tc>
          <w:tcPr>
            <w:tcW w:w="4098" w:type="pct"/>
          </w:tcPr>
          <w:p w14:paraId="18E927D3" w14:textId="3DF97338" w:rsidR="005936B4" w:rsidRPr="00320525" w:rsidRDefault="005936B4" w:rsidP="0053358C">
            <w:pPr>
              <w:jc w:val="both"/>
            </w:pPr>
            <w:r w:rsidRPr="00600C1B">
              <w:t xml:space="preserve">Методы и средства контроля </w:t>
            </w:r>
            <w:r w:rsidR="00D01BAC">
              <w:t>и (или)</w:t>
            </w:r>
            <w:r w:rsidRPr="00600C1B">
              <w:t xml:space="preserve"> измерения параметров резьбовых поверхностей деталей с точностью до 3-й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1F4B1A8E" w14:textId="77777777" w:rsidTr="0053358C">
        <w:trPr>
          <w:trHeight w:val="20"/>
        </w:trPr>
        <w:tc>
          <w:tcPr>
            <w:tcW w:w="902" w:type="pct"/>
            <w:vMerge/>
          </w:tcPr>
          <w:p w14:paraId="5A4314DD" w14:textId="77777777" w:rsidR="005936B4" w:rsidRPr="00320525" w:rsidDel="002A1D54" w:rsidRDefault="005936B4" w:rsidP="005936B4"/>
        </w:tc>
        <w:tc>
          <w:tcPr>
            <w:tcW w:w="4098" w:type="pct"/>
          </w:tcPr>
          <w:p w14:paraId="5A8444AA" w14:textId="2B08E969" w:rsidR="005936B4" w:rsidRPr="00320525" w:rsidRDefault="005936B4" w:rsidP="0053358C">
            <w:pPr>
              <w:jc w:val="both"/>
            </w:pPr>
            <w:r w:rsidRPr="00600C1B">
              <w:t xml:space="preserve">Правила выбора методов и средств контроля </w:t>
            </w:r>
            <w:r w:rsidR="00D01BAC">
              <w:t>и (или)</w:t>
            </w:r>
            <w:r w:rsidRPr="00600C1B">
              <w:t xml:space="preserve"> измерения параметров резьбовых поверхностей деталей с точностью до 3-й степени </w:t>
            </w:r>
          </w:p>
        </w:tc>
      </w:tr>
      <w:tr w:rsidR="005936B4" w:rsidRPr="00320525" w14:paraId="421A2CE3" w14:textId="77777777" w:rsidTr="0053358C">
        <w:trPr>
          <w:trHeight w:val="20"/>
        </w:trPr>
        <w:tc>
          <w:tcPr>
            <w:tcW w:w="902" w:type="pct"/>
            <w:vMerge/>
          </w:tcPr>
          <w:p w14:paraId="1F468989" w14:textId="77777777" w:rsidR="005936B4" w:rsidRPr="00320525" w:rsidDel="002A1D54" w:rsidRDefault="005936B4" w:rsidP="005936B4"/>
        </w:tc>
        <w:tc>
          <w:tcPr>
            <w:tcW w:w="4098" w:type="pct"/>
          </w:tcPr>
          <w:p w14:paraId="70171F57" w14:textId="5D4E4B0D" w:rsidR="005936B4" w:rsidRPr="00320525" w:rsidRDefault="005936B4" w:rsidP="0053358C">
            <w:pPr>
              <w:jc w:val="both"/>
            </w:pPr>
            <w:r w:rsidRPr="00600C1B">
              <w:t xml:space="preserve">Методы и средства контроля </w:t>
            </w:r>
            <w:r w:rsidR="00D01BAC">
              <w:t>и (или)</w:t>
            </w:r>
            <w:r w:rsidRPr="00600C1B">
              <w:t xml:space="preserve"> измерения параметров зубчатых и шлицевых поверхностей деталей с точностью до 3-й степени: виды, конструкции, параметры, порядок настройки и правила использования</w:t>
            </w:r>
          </w:p>
        </w:tc>
      </w:tr>
      <w:tr w:rsidR="005936B4" w:rsidRPr="00320525" w14:paraId="20986729" w14:textId="77777777" w:rsidTr="0053358C">
        <w:trPr>
          <w:trHeight w:val="20"/>
        </w:trPr>
        <w:tc>
          <w:tcPr>
            <w:tcW w:w="902" w:type="pct"/>
            <w:vMerge/>
          </w:tcPr>
          <w:p w14:paraId="0138EA0B" w14:textId="77777777" w:rsidR="005936B4" w:rsidRPr="00320525" w:rsidDel="002A1D54" w:rsidRDefault="005936B4" w:rsidP="005936B4"/>
        </w:tc>
        <w:tc>
          <w:tcPr>
            <w:tcW w:w="4098" w:type="pct"/>
          </w:tcPr>
          <w:p w14:paraId="7F7758D9" w14:textId="3FCDF54A" w:rsidR="005936B4" w:rsidRPr="00320525" w:rsidRDefault="005936B4" w:rsidP="0053358C">
            <w:pPr>
              <w:jc w:val="both"/>
            </w:pPr>
            <w:r w:rsidRPr="00600C1B">
              <w:t xml:space="preserve">Правила выбора методов и средств контроля </w:t>
            </w:r>
            <w:r w:rsidR="00D01BAC">
              <w:t>и (или)</w:t>
            </w:r>
            <w:r w:rsidRPr="00600C1B">
              <w:t xml:space="preserve"> измерения параметров зубчатых и шлицевых поверхностей деталей с точностью до 3-й степени</w:t>
            </w:r>
          </w:p>
        </w:tc>
      </w:tr>
      <w:tr w:rsidR="005936B4" w:rsidRPr="00320525" w14:paraId="16D856A0" w14:textId="77777777" w:rsidTr="0053358C">
        <w:trPr>
          <w:trHeight w:val="20"/>
        </w:trPr>
        <w:tc>
          <w:tcPr>
            <w:tcW w:w="902" w:type="pct"/>
            <w:vMerge/>
          </w:tcPr>
          <w:p w14:paraId="11BA4552" w14:textId="77777777" w:rsidR="005936B4" w:rsidRPr="00320525" w:rsidDel="002A1D54" w:rsidRDefault="005936B4" w:rsidP="005936B4"/>
        </w:tc>
        <w:tc>
          <w:tcPr>
            <w:tcW w:w="4098" w:type="pct"/>
          </w:tcPr>
          <w:p w14:paraId="320221D2" w14:textId="0308E92C" w:rsidR="005936B4" w:rsidRPr="00320525" w:rsidRDefault="005936B4" w:rsidP="0053358C">
            <w:pPr>
              <w:jc w:val="both"/>
            </w:pPr>
            <w:r w:rsidRPr="00600C1B">
              <w:t>Методы и средства визуального контроля состояния поверхностей деталей: виды, конструкции, параметры, порядок настройки и правила использования</w:t>
            </w:r>
          </w:p>
        </w:tc>
      </w:tr>
      <w:tr w:rsidR="005936B4" w:rsidRPr="00320525" w14:paraId="543AE385" w14:textId="77777777" w:rsidTr="0053358C">
        <w:trPr>
          <w:trHeight w:val="20"/>
        </w:trPr>
        <w:tc>
          <w:tcPr>
            <w:tcW w:w="902" w:type="pct"/>
            <w:vMerge/>
          </w:tcPr>
          <w:p w14:paraId="047FE9BB" w14:textId="77777777" w:rsidR="005936B4" w:rsidRPr="00320525" w:rsidDel="002A1D54" w:rsidRDefault="005936B4" w:rsidP="005936B4"/>
        </w:tc>
        <w:tc>
          <w:tcPr>
            <w:tcW w:w="4098" w:type="pct"/>
          </w:tcPr>
          <w:p w14:paraId="3A3667DA" w14:textId="07E5F3C3" w:rsidR="005936B4" w:rsidRPr="00320525" w:rsidRDefault="005936B4" w:rsidP="0053358C">
            <w:pPr>
              <w:jc w:val="both"/>
            </w:pPr>
            <w:r w:rsidRPr="00600C1B">
              <w:t>Правила выбора методов и средств визуального контроля состояния поверхностей деталей</w:t>
            </w:r>
          </w:p>
        </w:tc>
      </w:tr>
      <w:tr w:rsidR="005936B4" w:rsidRPr="00320525" w14:paraId="237DA211" w14:textId="77777777" w:rsidTr="0053358C">
        <w:trPr>
          <w:trHeight w:val="20"/>
        </w:trPr>
        <w:tc>
          <w:tcPr>
            <w:tcW w:w="902" w:type="pct"/>
            <w:vMerge/>
          </w:tcPr>
          <w:p w14:paraId="72375089" w14:textId="77777777" w:rsidR="005936B4" w:rsidRPr="00320525" w:rsidDel="002A1D54" w:rsidRDefault="005936B4" w:rsidP="005936B4"/>
        </w:tc>
        <w:tc>
          <w:tcPr>
            <w:tcW w:w="4098" w:type="pct"/>
          </w:tcPr>
          <w:p w14:paraId="4F199533" w14:textId="1BC52ADB" w:rsidR="005936B4" w:rsidRPr="00320525" w:rsidRDefault="005936B4" w:rsidP="0053358C">
            <w:pPr>
              <w:jc w:val="both"/>
            </w:pPr>
            <w:r w:rsidRPr="00600C1B">
              <w:t>Методы и средства инструментального контроля шероховатости поверхностей деталей до Ra 0,05 мкм: виды, конструкции, параметры, порядок настройки и правила использования</w:t>
            </w:r>
          </w:p>
        </w:tc>
      </w:tr>
      <w:tr w:rsidR="005936B4" w:rsidRPr="00320525" w14:paraId="65580FBC" w14:textId="77777777" w:rsidTr="0053358C">
        <w:trPr>
          <w:trHeight w:val="20"/>
        </w:trPr>
        <w:tc>
          <w:tcPr>
            <w:tcW w:w="902" w:type="pct"/>
            <w:vMerge/>
          </w:tcPr>
          <w:p w14:paraId="25BF262B" w14:textId="77777777" w:rsidR="005936B4" w:rsidRPr="00320525" w:rsidDel="002A1D54" w:rsidRDefault="005936B4" w:rsidP="005936B4"/>
        </w:tc>
        <w:tc>
          <w:tcPr>
            <w:tcW w:w="4098" w:type="pct"/>
          </w:tcPr>
          <w:p w14:paraId="3127F7BE" w14:textId="7609C1B4" w:rsidR="005936B4" w:rsidRPr="00320525" w:rsidRDefault="005936B4" w:rsidP="0053358C">
            <w:pPr>
              <w:jc w:val="both"/>
            </w:pPr>
            <w:r w:rsidRPr="00600C1B">
              <w:t>Правила выбора методов и средств инструментального контроля шероховатости поверхностей деталей до Ra 0,05 мкм</w:t>
            </w:r>
          </w:p>
        </w:tc>
      </w:tr>
      <w:tr w:rsidR="005936B4" w:rsidRPr="00320525" w14:paraId="3754FE23" w14:textId="77777777" w:rsidTr="0053358C">
        <w:trPr>
          <w:trHeight w:val="20"/>
        </w:trPr>
        <w:tc>
          <w:tcPr>
            <w:tcW w:w="902" w:type="pct"/>
            <w:vMerge/>
          </w:tcPr>
          <w:p w14:paraId="7E6085B8" w14:textId="77777777" w:rsidR="005936B4" w:rsidRPr="00320525" w:rsidDel="002A1D54" w:rsidRDefault="005936B4" w:rsidP="005936B4"/>
        </w:tc>
        <w:tc>
          <w:tcPr>
            <w:tcW w:w="4098" w:type="pct"/>
          </w:tcPr>
          <w:p w14:paraId="57F6EFA9" w14:textId="6F590325" w:rsidR="005936B4" w:rsidRPr="00320525" w:rsidRDefault="005936B4" w:rsidP="0053358C">
            <w:pPr>
              <w:jc w:val="both"/>
            </w:pPr>
            <w:r w:rsidRPr="00600C1B">
              <w:t>Типичные дефекты деталей машиностроения</w:t>
            </w:r>
          </w:p>
        </w:tc>
      </w:tr>
      <w:tr w:rsidR="005936B4" w:rsidRPr="00320525" w14:paraId="78205717" w14:textId="77777777" w:rsidTr="0053358C">
        <w:trPr>
          <w:trHeight w:val="20"/>
        </w:trPr>
        <w:tc>
          <w:tcPr>
            <w:tcW w:w="902" w:type="pct"/>
            <w:vMerge/>
          </w:tcPr>
          <w:p w14:paraId="52A65317" w14:textId="77777777" w:rsidR="005936B4" w:rsidRPr="00320525" w:rsidDel="002A1D54" w:rsidRDefault="005936B4" w:rsidP="005936B4"/>
        </w:tc>
        <w:tc>
          <w:tcPr>
            <w:tcW w:w="4098" w:type="pct"/>
          </w:tcPr>
          <w:p w14:paraId="51CE730B" w14:textId="44DAA87D" w:rsidR="005936B4" w:rsidRPr="00320525" w:rsidRDefault="005936B4" w:rsidP="0053358C">
            <w:pPr>
              <w:jc w:val="both"/>
            </w:pPr>
            <w:r w:rsidRPr="00600C1B">
              <w:t>Визуальные признаки дефектов поверхностей деталей машиностроения</w:t>
            </w:r>
          </w:p>
        </w:tc>
      </w:tr>
      <w:tr w:rsidR="005936B4" w:rsidRPr="00320525" w14:paraId="24B777C4" w14:textId="77777777" w:rsidTr="0053358C">
        <w:trPr>
          <w:trHeight w:val="20"/>
        </w:trPr>
        <w:tc>
          <w:tcPr>
            <w:tcW w:w="902" w:type="pct"/>
            <w:vMerge/>
          </w:tcPr>
          <w:p w14:paraId="1C3AA9A7" w14:textId="77777777" w:rsidR="005936B4" w:rsidRPr="00320525" w:rsidDel="002A1D54" w:rsidRDefault="005936B4" w:rsidP="005936B4"/>
        </w:tc>
        <w:tc>
          <w:tcPr>
            <w:tcW w:w="4098" w:type="pct"/>
          </w:tcPr>
          <w:p w14:paraId="118B3686" w14:textId="137E9B9B" w:rsidR="005936B4" w:rsidRPr="00320525" w:rsidRDefault="005936B4" w:rsidP="0053358C">
            <w:pPr>
              <w:jc w:val="both"/>
            </w:pPr>
            <w:r w:rsidRPr="00600C1B">
              <w:t>Виды брака деталей машиностроения</w:t>
            </w:r>
          </w:p>
        </w:tc>
      </w:tr>
      <w:tr w:rsidR="005936B4" w:rsidRPr="00320525" w14:paraId="6F971A07" w14:textId="77777777" w:rsidTr="0053358C">
        <w:trPr>
          <w:trHeight w:val="20"/>
        </w:trPr>
        <w:tc>
          <w:tcPr>
            <w:tcW w:w="902" w:type="pct"/>
            <w:vMerge/>
          </w:tcPr>
          <w:p w14:paraId="2D7A5FD0" w14:textId="77777777" w:rsidR="005936B4" w:rsidRPr="00320525" w:rsidDel="002A1D54" w:rsidRDefault="005936B4" w:rsidP="005936B4"/>
        </w:tc>
        <w:tc>
          <w:tcPr>
            <w:tcW w:w="4098" w:type="pct"/>
          </w:tcPr>
          <w:p w14:paraId="4ABA7E96" w14:textId="7B2434C4" w:rsidR="005936B4" w:rsidRPr="00320525" w:rsidRDefault="005936B4" w:rsidP="0053358C">
            <w:pPr>
              <w:jc w:val="both"/>
            </w:pPr>
            <w:r w:rsidRPr="00600C1B">
              <w:t>Браковочные признаки деталей машиностроения</w:t>
            </w:r>
          </w:p>
        </w:tc>
      </w:tr>
      <w:tr w:rsidR="005936B4" w:rsidRPr="00320525" w14:paraId="3396A631" w14:textId="77777777" w:rsidTr="0053358C">
        <w:trPr>
          <w:trHeight w:val="20"/>
        </w:trPr>
        <w:tc>
          <w:tcPr>
            <w:tcW w:w="902" w:type="pct"/>
            <w:vMerge/>
          </w:tcPr>
          <w:p w14:paraId="12CE8112" w14:textId="77777777" w:rsidR="005936B4" w:rsidRPr="00320525" w:rsidDel="002A1D54" w:rsidRDefault="005936B4" w:rsidP="005936B4"/>
        </w:tc>
        <w:tc>
          <w:tcPr>
            <w:tcW w:w="4098" w:type="pct"/>
          </w:tcPr>
          <w:p w14:paraId="173A5334" w14:textId="37092A88" w:rsidR="005936B4" w:rsidRPr="00320525" w:rsidRDefault="005936B4" w:rsidP="0053358C">
            <w:pPr>
              <w:jc w:val="both"/>
            </w:pPr>
            <w:r w:rsidRPr="00600C1B">
              <w:t>Типичные причины дефектов деталей машиностроения</w:t>
            </w:r>
          </w:p>
        </w:tc>
      </w:tr>
      <w:tr w:rsidR="005936B4" w:rsidRPr="00320525" w14:paraId="621158AA" w14:textId="77777777" w:rsidTr="0053358C">
        <w:trPr>
          <w:trHeight w:val="20"/>
        </w:trPr>
        <w:tc>
          <w:tcPr>
            <w:tcW w:w="902" w:type="pct"/>
            <w:vMerge/>
          </w:tcPr>
          <w:p w14:paraId="35727766" w14:textId="77777777" w:rsidR="005936B4" w:rsidRPr="00320525" w:rsidDel="002A1D54" w:rsidRDefault="005936B4" w:rsidP="005936B4"/>
        </w:tc>
        <w:tc>
          <w:tcPr>
            <w:tcW w:w="4098" w:type="pct"/>
          </w:tcPr>
          <w:p w14:paraId="035B567B" w14:textId="75B16976" w:rsidR="005936B4" w:rsidRPr="00320525" w:rsidRDefault="005936B4" w:rsidP="0053358C">
            <w:pPr>
              <w:jc w:val="both"/>
            </w:pPr>
            <w:r w:rsidRPr="00600C1B">
              <w:t>Порядок оформления результатов контроля деталей</w:t>
            </w:r>
          </w:p>
        </w:tc>
      </w:tr>
      <w:tr w:rsidR="005936B4" w:rsidRPr="00320525" w14:paraId="379FD020" w14:textId="77777777" w:rsidTr="0053358C">
        <w:trPr>
          <w:trHeight w:val="20"/>
        </w:trPr>
        <w:tc>
          <w:tcPr>
            <w:tcW w:w="902" w:type="pct"/>
            <w:vMerge/>
          </w:tcPr>
          <w:p w14:paraId="4E836380" w14:textId="77777777" w:rsidR="005936B4" w:rsidRPr="00320525" w:rsidDel="002A1D54" w:rsidRDefault="005936B4" w:rsidP="005936B4"/>
        </w:tc>
        <w:tc>
          <w:tcPr>
            <w:tcW w:w="4098" w:type="pct"/>
          </w:tcPr>
          <w:p w14:paraId="218CF500" w14:textId="3227CDB4" w:rsidR="005936B4" w:rsidRPr="00320525" w:rsidRDefault="005936B4" w:rsidP="0053358C">
            <w:pPr>
              <w:jc w:val="both"/>
            </w:pPr>
            <w:r w:rsidRPr="00600C1B">
              <w:t>Порядок изоляции забракованных деталей</w:t>
            </w:r>
          </w:p>
        </w:tc>
      </w:tr>
      <w:tr w:rsidR="005936B4" w:rsidRPr="00320525" w14:paraId="6AD8ACCD" w14:textId="77777777" w:rsidTr="0053358C">
        <w:trPr>
          <w:trHeight w:val="20"/>
        </w:trPr>
        <w:tc>
          <w:tcPr>
            <w:tcW w:w="902" w:type="pct"/>
            <w:vMerge/>
          </w:tcPr>
          <w:p w14:paraId="09002E46" w14:textId="77777777" w:rsidR="005936B4" w:rsidRPr="00320525" w:rsidDel="002A1D54" w:rsidRDefault="005936B4" w:rsidP="005936B4"/>
        </w:tc>
        <w:tc>
          <w:tcPr>
            <w:tcW w:w="4098" w:type="pct"/>
          </w:tcPr>
          <w:p w14:paraId="66FBF451" w14:textId="3C0B335B" w:rsidR="005936B4" w:rsidRPr="00320525" w:rsidRDefault="005936B4" w:rsidP="0053358C">
            <w:pPr>
              <w:jc w:val="both"/>
            </w:pPr>
            <w:r w:rsidRPr="00600C1B">
              <w:t>Порядок проверки исправности грузоподъемных механизмов</w:t>
            </w:r>
          </w:p>
        </w:tc>
      </w:tr>
      <w:tr w:rsidR="005936B4" w:rsidRPr="00320525" w14:paraId="4159C128" w14:textId="77777777" w:rsidTr="0053358C">
        <w:trPr>
          <w:trHeight w:val="20"/>
        </w:trPr>
        <w:tc>
          <w:tcPr>
            <w:tcW w:w="902" w:type="pct"/>
            <w:vMerge/>
          </w:tcPr>
          <w:p w14:paraId="156A2B76" w14:textId="77777777" w:rsidR="005936B4" w:rsidRPr="00320525" w:rsidDel="002A1D54" w:rsidRDefault="005936B4" w:rsidP="005936B4"/>
        </w:tc>
        <w:tc>
          <w:tcPr>
            <w:tcW w:w="4098" w:type="pct"/>
          </w:tcPr>
          <w:p w14:paraId="2512126E" w14:textId="6E98F924" w:rsidR="005936B4" w:rsidRPr="00320525" w:rsidRDefault="005936B4" w:rsidP="0053358C">
            <w:pPr>
              <w:jc w:val="both"/>
            </w:pPr>
            <w:r w:rsidRPr="00600C1B">
              <w:t>Правила выбора грузоподъемных механизмов и такелажной оснастки для установки на рабочем месте, перемещения и снятия деталей</w:t>
            </w:r>
          </w:p>
        </w:tc>
      </w:tr>
      <w:tr w:rsidR="005936B4" w:rsidRPr="00320525" w14:paraId="20D19FAD" w14:textId="77777777" w:rsidTr="0053358C">
        <w:trPr>
          <w:trHeight w:val="20"/>
        </w:trPr>
        <w:tc>
          <w:tcPr>
            <w:tcW w:w="902" w:type="pct"/>
            <w:vMerge/>
          </w:tcPr>
          <w:p w14:paraId="2B53E20A" w14:textId="77777777" w:rsidR="005936B4" w:rsidRPr="00320525" w:rsidDel="002A1D54" w:rsidRDefault="005936B4" w:rsidP="005936B4"/>
        </w:tc>
        <w:tc>
          <w:tcPr>
            <w:tcW w:w="4098" w:type="pct"/>
          </w:tcPr>
          <w:p w14:paraId="4C13708D" w14:textId="55AEA27F" w:rsidR="005936B4" w:rsidRPr="00320525" w:rsidRDefault="005936B4" w:rsidP="0053358C">
            <w:pPr>
              <w:jc w:val="both"/>
            </w:pPr>
            <w:r w:rsidRPr="00600C1B">
              <w:t>Схемы строповки грузов</w:t>
            </w:r>
          </w:p>
        </w:tc>
      </w:tr>
      <w:tr w:rsidR="005936B4" w:rsidRPr="00320525" w14:paraId="10CA7418" w14:textId="77777777" w:rsidTr="0053358C">
        <w:trPr>
          <w:trHeight w:val="20"/>
        </w:trPr>
        <w:tc>
          <w:tcPr>
            <w:tcW w:w="902" w:type="pct"/>
            <w:vMerge/>
          </w:tcPr>
          <w:p w14:paraId="24E76A25" w14:textId="77777777" w:rsidR="005936B4" w:rsidRPr="00320525" w:rsidDel="002A1D54" w:rsidRDefault="005936B4" w:rsidP="005936B4"/>
        </w:tc>
        <w:tc>
          <w:tcPr>
            <w:tcW w:w="4098" w:type="pct"/>
          </w:tcPr>
          <w:p w14:paraId="5CDFCD0E" w14:textId="279CCD70" w:rsidR="005936B4" w:rsidRPr="00320525" w:rsidRDefault="005936B4" w:rsidP="0053358C">
            <w:pPr>
              <w:jc w:val="both"/>
            </w:pPr>
            <w:r w:rsidRPr="00600C1B">
              <w:t>Правила строповки и перемещения грузов</w:t>
            </w:r>
          </w:p>
        </w:tc>
      </w:tr>
      <w:tr w:rsidR="005936B4" w:rsidRPr="00320525" w14:paraId="4647A555" w14:textId="77777777" w:rsidTr="0053358C">
        <w:trPr>
          <w:trHeight w:val="20"/>
        </w:trPr>
        <w:tc>
          <w:tcPr>
            <w:tcW w:w="902" w:type="pct"/>
            <w:vMerge/>
          </w:tcPr>
          <w:p w14:paraId="41D486AC" w14:textId="77777777" w:rsidR="005936B4" w:rsidRPr="00320525" w:rsidDel="002A1D54" w:rsidRDefault="005936B4" w:rsidP="005936B4"/>
        </w:tc>
        <w:tc>
          <w:tcPr>
            <w:tcW w:w="4098" w:type="pct"/>
          </w:tcPr>
          <w:p w14:paraId="113F590B" w14:textId="4581F95C" w:rsidR="005936B4" w:rsidRPr="00320525" w:rsidRDefault="005936B4" w:rsidP="0053358C">
            <w:pPr>
              <w:jc w:val="both"/>
            </w:pPr>
            <w:r w:rsidRPr="00600C1B">
              <w:t>Система знаковой сигнализации при работе с машинистом крана</w:t>
            </w:r>
          </w:p>
        </w:tc>
      </w:tr>
      <w:tr w:rsidR="005936B4" w:rsidRPr="00320525" w14:paraId="3B13DAFB" w14:textId="77777777" w:rsidTr="0053358C">
        <w:trPr>
          <w:trHeight w:val="20"/>
        </w:trPr>
        <w:tc>
          <w:tcPr>
            <w:tcW w:w="902" w:type="pct"/>
            <w:vMerge/>
          </w:tcPr>
          <w:p w14:paraId="112A837D" w14:textId="77777777" w:rsidR="005936B4" w:rsidRPr="00320525" w:rsidDel="002A1D54" w:rsidRDefault="005936B4" w:rsidP="005936B4"/>
        </w:tc>
        <w:tc>
          <w:tcPr>
            <w:tcW w:w="4098" w:type="pct"/>
          </w:tcPr>
          <w:p w14:paraId="27030CEE" w14:textId="1D0A14C0" w:rsidR="005936B4" w:rsidRPr="00320525" w:rsidRDefault="001E6070" w:rsidP="0053358C">
            <w:pPr>
              <w:jc w:val="both"/>
            </w:pPr>
            <w:r>
              <w:t>Нормативные правовые акты</w:t>
            </w:r>
            <w:r w:rsidR="005936B4" w:rsidRPr="00600C1B">
              <w:t>, регулирующие оплату труда, режим труда и отдыха</w:t>
            </w:r>
          </w:p>
        </w:tc>
      </w:tr>
      <w:tr w:rsidR="005936B4" w:rsidRPr="00320525" w14:paraId="161986B6" w14:textId="77777777" w:rsidTr="0053358C">
        <w:trPr>
          <w:trHeight w:val="20"/>
        </w:trPr>
        <w:tc>
          <w:tcPr>
            <w:tcW w:w="902" w:type="pct"/>
            <w:vMerge/>
          </w:tcPr>
          <w:p w14:paraId="03C4A4D5" w14:textId="77777777" w:rsidR="005936B4" w:rsidRPr="00320525" w:rsidDel="002A1D54" w:rsidRDefault="005936B4" w:rsidP="005936B4"/>
        </w:tc>
        <w:tc>
          <w:tcPr>
            <w:tcW w:w="4098" w:type="pct"/>
          </w:tcPr>
          <w:p w14:paraId="29F42418" w14:textId="369B36BA" w:rsidR="005936B4" w:rsidRPr="00320525" w:rsidRDefault="005936B4" w:rsidP="0053358C">
            <w:pPr>
              <w:jc w:val="both"/>
            </w:pPr>
            <w:r w:rsidRPr="00600C1B">
              <w:t>Требования к оснащению и организации рабочего места для выполнения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584234DF" w14:textId="77777777" w:rsidTr="0053358C">
        <w:trPr>
          <w:trHeight w:val="20"/>
        </w:trPr>
        <w:tc>
          <w:tcPr>
            <w:tcW w:w="902" w:type="pct"/>
            <w:vMerge/>
          </w:tcPr>
          <w:p w14:paraId="6C51AD5C" w14:textId="77777777" w:rsidR="005936B4" w:rsidRPr="00320525" w:rsidDel="002A1D54" w:rsidRDefault="005936B4" w:rsidP="005936B4"/>
        </w:tc>
        <w:tc>
          <w:tcPr>
            <w:tcW w:w="4098" w:type="pct"/>
          </w:tcPr>
          <w:p w14:paraId="147499EF" w14:textId="7A07A1B1" w:rsidR="005936B4" w:rsidRPr="00320525" w:rsidRDefault="005936B4" w:rsidP="0053358C">
            <w:pPr>
              <w:jc w:val="both"/>
            </w:pPr>
            <w:r w:rsidRPr="00600C1B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600C1B">
              <w:t>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5936B4" w:rsidRPr="00320525" w14:paraId="67662CCC" w14:textId="77777777" w:rsidTr="0053358C">
        <w:trPr>
          <w:trHeight w:val="20"/>
        </w:trPr>
        <w:tc>
          <w:tcPr>
            <w:tcW w:w="902" w:type="pct"/>
            <w:vMerge/>
          </w:tcPr>
          <w:p w14:paraId="7EF3410D" w14:textId="77777777" w:rsidR="005936B4" w:rsidRPr="00320525" w:rsidDel="002A1D54" w:rsidRDefault="005936B4" w:rsidP="005936B4"/>
        </w:tc>
        <w:tc>
          <w:tcPr>
            <w:tcW w:w="4098" w:type="pct"/>
          </w:tcPr>
          <w:p w14:paraId="55137B18" w14:textId="468078A7" w:rsidR="005936B4" w:rsidRPr="00320525" w:rsidRDefault="005936B4" w:rsidP="0053358C">
            <w:pPr>
              <w:jc w:val="both"/>
            </w:pPr>
            <w:r w:rsidRPr="00600C1B">
              <w:t>Виды и правила применения средств индивидуальной и коллективной защиты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деталей</w:t>
            </w:r>
          </w:p>
        </w:tc>
      </w:tr>
      <w:tr w:rsidR="008271F3" w:rsidRPr="00320525" w14:paraId="70F799CE" w14:textId="77777777" w:rsidTr="0053358C">
        <w:trPr>
          <w:trHeight w:val="20"/>
        </w:trPr>
        <w:tc>
          <w:tcPr>
            <w:tcW w:w="902" w:type="pct"/>
          </w:tcPr>
          <w:p w14:paraId="55D16939" w14:textId="77777777" w:rsidR="008271F3" w:rsidRPr="00320525" w:rsidDel="002A1D54" w:rsidRDefault="008271F3" w:rsidP="00CE4528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5DBE84C0" w14:textId="70CC85ED" w:rsidR="008271F3" w:rsidRPr="00320525" w:rsidRDefault="00F93CDB" w:rsidP="0053358C">
            <w:pPr>
              <w:jc w:val="both"/>
            </w:pPr>
            <w:r>
              <w:t>-</w:t>
            </w:r>
          </w:p>
        </w:tc>
      </w:tr>
    </w:tbl>
    <w:p w14:paraId="4BDA6F28" w14:textId="77777777" w:rsidR="00F93CDB" w:rsidRDefault="00F93CDB" w:rsidP="00CE2CE8"/>
    <w:p w14:paraId="65D46ECB" w14:textId="6A2295D1" w:rsidR="008271F3" w:rsidRPr="00F93CDB" w:rsidRDefault="008271F3" w:rsidP="00CE2CE8">
      <w:pPr>
        <w:rPr>
          <w:b/>
          <w:bCs/>
        </w:rPr>
      </w:pPr>
      <w:r w:rsidRPr="00F93CDB">
        <w:rPr>
          <w:b/>
          <w:bCs/>
        </w:rPr>
        <w:t>3.7.</w:t>
      </w:r>
      <w:r w:rsidRPr="00F93CDB">
        <w:rPr>
          <w:b/>
          <w:bCs/>
          <w:lang w:val="en-US"/>
        </w:rPr>
        <w:t>2</w:t>
      </w:r>
      <w:r w:rsidRPr="00F93CDB">
        <w:rPr>
          <w:b/>
          <w:bCs/>
        </w:rPr>
        <w:t>. Трудовая функция</w:t>
      </w:r>
    </w:p>
    <w:p w14:paraId="61636294" w14:textId="77777777" w:rsidR="00F93CDB" w:rsidRPr="00FC7E40" w:rsidRDefault="00F93CDB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475FE5" w:rsidRPr="00320525" w14:paraId="3485138C" w14:textId="77777777" w:rsidTr="00F93CD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21AB3E6F" w14:textId="29EC2E04" w:rsidR="00475FE5" w:rsidRPr="00320525" w:rsidRDefault="00A14608" w:rsidP="00475FE5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86F640" w14:textId="1A2A7CB1" w:rsidR="00475FE5" w:rsidRPr="004A5AF6" w:rsidRDefault="00475FE5" w:rsidP="00F93CDB">
            <w:r w:rsidRPr="006D52A9">
              <w:t>Контроль простых, средней сложности, сложных, высокой сложности, особо высокой сложности, особой сложности</w:t>
            </w:r>
            <w:r>
              <w:t>,</w:t>
            </w:r>
            <w:r w:rsidRPr="006D52A9">
              <w:t xml:space="preserve"> уникальных и экспериментальных сборочных единиц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1A1CB7D" w14:textId="622F4191" w:rsidR="00475FE5" w:rsidRPr="0007029E" w:rsidRDefault="00A14608" w:rsidP="00F93CDB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087D3C" w14:textId="1FFE1550" w:rsidR="00475FE5" w:rsidRPr="00212E40" w:rsidRDefault="00C9309D" w:rsidP="00F93C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  <w:r w:rsidR="00475FE5" w:rsidRPr="00212E40">
              <w:rPr>
                <w:lang w:val="en-US"/>
              </w:rPr>
              <w:t>/0</w:t>
            </w:r>
            <w:r w:rsidR="00475FE5">
              <w:rPr>
                <w:lang w:val="en-US"/>
              </w:rPr>
              <w:t>2</w:t>
            </w:r>
            <w:r w:rsidR="00475FE5" w:rsidRPr="00212E40">
              <w:rPr>
                <w:lang w:val="en-US"/>
              </w:rPr>
              <w:t>.</w:t>
            </w:r>
            <w:r w:rsidR="00475FE5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4BB94654" w14:textId="05D16D7F" w:rsidR="00475FE5" w:rsidRPr="00320525" w:rsidRDefault="00A14608" w:rsidP="00F93CDB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CBF50F" w14:textId="77777777" w:rsidR="00475FE5" w:rsidRPr="00212E40" w:rsidRDefault="00475FE5" w:rsidP="00F93C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704BA631" w14:textId="77777777" w:rsidR="008271F3" w:rsidRDefault="008271F3" w:rsidP="008271F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BC70B0" w:rsidRPr="00320525" w14:paraId="1849B3C7" w14:textId="77777777" w:rsidTr="00F93CDB">
        <w:trPr>
          <w:trHeight w:val="20"/>
        </w:trPr>
        <w:tc>
          <w:tcPr>
            <w:tcW w:w="902" w:type="pct"/>
            <w:vMerge w:val="restart"/>
          </w:tcPr>
          <w:p w14:paraId="213398D1" w14:textId="77777777" w:rsidR="00BC70B0" w:rsidRPr="00320525" w:rsidRDefault="00BC70B0" w:rsidP="00BC70B0">
            <w:r w:rsidRPr="00320525">
              <w:t>Трудовые действия</w:t>
            </w:r>
          </w:p>
        </w:tc>
        <w:tc>
          <w:tcPr>
            <w:tcW w:w="4098" w:type="pct"/>
          </w:tcPr>
          <w:p w14:paraId="537A5CDF" w14:textId="4125AA02" w:rsidR="00BC70B0" w:rsidRPr="00320525" w:rsidRDefault="00BC70B0" w:rsidP="00F93CDB">
            <w:pPr>
              <w:jc w:val="both"/>
            </w:pPr>
            <w:r w:rsidRPr="005B0B51">
              <w:t>Получение задания на выполнение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5E1637C4" w14:textId="77777777" w:rsidTr="00F93CDB">
        <w:trPr>
          <w:trHeight w:val="20"/>
        </w:trPr>
        <w:tc>
          <w:tcPr>
            <w:tcW w:w="902" w:type="pct"/>
            <w:vMerge/>
          </w:tcPr>
          <w:p w14:paraId="5E8287D2" w14:textId="77777777" w:rsidR="00BC70B0" w:rsidRPr="00320525" w:rsidRDefault="00BC70B0" w:rsidP="00BC70B0"/>
        </w:tc>
        <w:tc>
          <w:tcPr>
            <w:tcW w:w="4098" w:type="pct"/>
          </w:tcPr>
          <w:p w14:paraId="50A17BC6" w14:textId="5CF7E292" w:rsidR="00BC70B0" w:rsidRPr="00320525" w:rsidRDefault="00BC70B0" w:rsidP="00F93CDB">
            <w:pPr>
              <w:jc w:val="both"/>
            </w:pPr>
            <w:r w:rsidRPr="005B0B51">
              <w:t>Разработка плана выполнения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4421B38F" w14:textId="77777777" w:rsidTr="00F93CDB">
        <w:trPr>
          <w:trHeight w:val="20"/>
        </w:trPr>
        <w:tc>
          <w:tcPr>
            <w:tcW w:w="902" w:type="pct"/>
            <w:vMerge/>
          </w:tcPr>
          <w:p w14:paraId="15663611" w14:textId="77777777" w:rsidR="00BC70B0" w:rsidRPr="00320525" w:rsidRDefault="00BC70B0" w:rsidP="00BC70B0"/>
        </w:tc>
        <w:tc>
          <w:tcPr>
            <w:tcW w:w="4098" w:type="pct"/>
          </w:tcPr>
          <w:p w14:paraId="0D34F82E" w14:textId="2CBBDEB2" w:rsidR="00BC70B0" w:rsidRPr="00320525" w:rsidRDefault="00BC70B0" w:rsidP="00F93CDB">
            <w:pPr>
              <w:jc w:val="both"/>
            </w:pPr>
            <w:r w:rsidRPr="005B0B51">
              <w:t>Подготовка рабочего места к выполнению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49E38A33" w14:textId="77777777" w:rsidTr="00F93CDB">
        <w:trPr>
          <w:trHeight w:val="20"/>
        </w:trPr>
        <w:tc>
          <w:tcPr>
            <w:tcW w:w="902" w:type="pct"/>
            <w:vMerge/>
          </w:tcPr>
          <w:p w14:paraId="5552BDC2" w14:textId="77777777" w:rsidR="00BC70B0" w:rsidRPr="00320525" w:rsidRDefault="00BC70B0" w:rsidP="00BC70B0"/>
        </w:tc>
        <w:tc>
          <w:tcPr>
            <w:tcW w:w="4098" w:type="pct"/>
          </w:tcPr>
          <w:p w14:paraId="62469C35" w14:textId="3E5B1C78" w:rsidR="00BC70B0" w:rsidRPr="00320525" w:rsidRDefault="00BC70B0" w:rsidP="00F93CDB">
            <w:pPr>
              <w:jc w:val="both"/>
            </w:pPr>
            <w:r w:rsidRPr="005B0B51">
              <w:t>Получение контролируемых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78965B3C" w14:textId="77777777" w:rsidTr="00F93CDB">
        <w:trPr>
          <w:trHeight w:val="20"/>
        </w:trPr>
        <w:tc>
          <w:tcPr>
            <w:tcW w:w="902" w:type="pct"/>
            <w:vMerge/>
          </w:tcPr>
          <w:p w14:paraId="0E7532C7" w14:textId="77777777" w:rsidR="00BC70B0" w:rsidRPr="00320525" w:rsidRDefault="00BC70B0" w:rsidP="00BC70B0"/>
        </w:tc>
        <w:tc>
          <w:tcPr>
            <w:tcW w:w="4098" w:type="pct"/>
          </w:tcPr>
          <w:p w14:paraId="4129B876" w14:textId="393EC7B2" w:rsidR="00BC70B0" w:rsidRPr="00320525" w:rsidRDefault="00BC70B0" w:rsidP="00F93CDB">
            <w:pPr>
              <w:jc w:val="both"/>
            </w:pPr>
            <w:r w:rsidRPr="005B0B51">
              <w:t>Выбор методов и средств контроля технических требований к простым, средней сложности, сложны</w:t>
            </w:r>
            <w:r w:rsidR="003127AF">
              <w:t>м</w:t>
            </w:r>
            <w:r w:rsidRPr="005B0B51">
              <w:t xml:space="preserve">, высокой сложности, особо высокой сложности, особой </w:t>
            </w:r>
            <w:r w:rsidRPr="005B0B51">
              <w:lastRenderedPageBreak/>
              <w:t>сложности, уникальным и экспериментальным сборочным единицам</w:t>
            </w:r>
          </w:p>
        </w:tc>
      </w:tr>
      <w:tr w:rsidR="00BC70B0" w:rsidRPr="00320525" w14:paraId="7DC1A4AD" w14:textId="77777777" w:rsidTr="00F93CDB">
        <w:trPr>
          <w:trHeight w:val="20"/>
        </w:trPr>
        <w:tc>
          <w:tcPr>
            <w:tcW w:w="902" w:type="pct"/>
            <w:vMerge/>
          </w:tcPr>
          <w:p w14:paraId="6D198834" w14:textId="77777777" w:rsidR="00BC70B0" w:rsidRPr="00320525" w:rsidRDefault="00BC70B0" w:rsidP="00BC70B0"/>
        </w:tc>
        <w:tc>
          <w:tcPr>
            <w:tcW w:w="4098" w:type="pct"/>
          </w:tcPr>
          <w:p w14:paraId="078B156D" w14:textId="25A8368F" w:rsidR="00BC70B0" w:rsidRPr="00320525" w:rsidRDefault="00BC70B0" w:rsidP="00F93CDB">
            <w:pPr>
              <w:jc w:val="both"/>
            </w:pPr>
            <w:r w:rsidRPr="005B0B51">
              <w:t>Выбор методов и средств контроля технических требований к механизмам и соединениям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184C2BBD" w14:textId="77777777" w:rsidTr="00F93CDB">
        <w:trPr>
          <w:trHeight w:val="20"/>
        </w:trPr>
        <w:tc>
          <w:tcPr>
            <w:tcW w:w="902" w:type="pct"/>
            <w:vMerge/>
          </w:tcPr>
          <w:p w14:paraId="3C0C971D" w14:textId="77777777" w:rsidR="00BC70B0" w:rsidRPr="00320525" w:rsidRDefault="00BC70B0" w:rsidP="00BC70B0"/>
        </w:tc>
        <w:tc>
          <w:tcPr>
            <w:tcW w:w="4098" w:type="pct"/>
          </w:tcPr>
          <w:p w14:paraId="4A0E0E6C" w14:textId="129DC11E" w:rsidR="00BC70B0" w:rsidRPr="00320525" w:rsidRDefault="00BC70B0" w:rsidP="00F93CDB">
            <w:pPr>
              <w:jc w:val="both"/>
            </w:pPr>
            <w:r w:rsidRPr="005B0B51">
              <w:t xml:space="preserve">Получение контрольных </w:t>
            </w:r>
            <w:r w:rsidR="00D01BAC">
              <w:t>и (или)</w:t>
            </w:r>
            <w:r w:rsidRPr="005B0B51">
              <w:t xml:space="preserve"> измерительных инструментов </w:t>
            </w:r>
            <w:r w:rsidR="00D01BAC">
              <w:t>и (или)</w:t>
            </w:r>
            <w:r w:rsidRPr="005B0B51">
              <w:t xml:space="preserve"> приспособлений для выполнения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0015B8BC" w14:textId="77777777" w:rsidTr="00F93CDB">
        <w:trPr>
          <w:trHeight w:val="20"/>
        </w:trPr>
        <w:tc>
          <w:tcPr>
            <w:tcW w:w="902" w:type="pct"/>
            <w:vMerge/>
          </w:tcPr>
          <w:p w14:paraId="75FAA13C" w14:textId="77777777" w:rsidR="00BC70B0" w:rsidRPr="00320525" w:rsidRDefault="00BC70B0" w:rsidP="00BC70B0"/>
        </w:tc>
        <w:tc>
          <w:tcPr>
            <w:tcW w:w="4098" w:type="pct"/>
          </w:tcPr>
          <w:p w14:paraId="2B087FA5" w14:textId="1478AC85" w:rsidR="00BC70B0" w:rsidRPr="00320525" w:rsidRDefault="00BC70B0" w:rsidP="00F93CDB">
            <w:pPr>
              <w:jc w:val="both"/>
            </w:pPr>
            <w:r w:rsidRPr="005B0B51">
              <w:t xml:space="preserve">Проверка и наладка контрольного </w:t>
            </w:r>
            <w:r w:rsidR="00D01BAC">
              <w:t>и (или)</w:t>
            </w:r>
            <w:r w:rsidRPr="005B0B51">
              <w:t xml:space="preserve"> измерительного оборудования для выполнения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087545AA" w14:textId="77777777" w:rsidTr="00F93CDB">
        <w:trPr>
          <w:trHeight w:val="20"/>
        </w:trPr>
        <w:tc>
          <w:tcPr>
            <w:tcW w:w="902" w:type="pct"/>
            <w:vMerge/>
          </w:tcPr>
          <w:p w14:paraId="5BF24D4A" w14:textId="77777777" w:rsidR="00BC70B0" w:rsidRPr="00320525" w:rsidRDefault="00BC70B0" w:rsidP="00BC70B0"/>
        </w:tc>
        <w:tc>
          <w:tcPr>
            <w:tcW w:w="4098" w:type="pct"/>
          </w:tcPr>
          <w:p w14:paraId="798BEFA3" w14:textId="093D7033" w:rsidR="00BC70B0" w:rsidRPr="00320525" w:rsidRDefault="00BC70B0" w:rsidP="00F93CDB">
            <w:pPr>
              <w:jc w:val="both"/>
            </w:pPr>
            <w:r w:rsidRPr="005B0B51">
              <w:t xml:space="preserve">Проверка и наладка контрольных </w:t>
            </w:r>
            <w:r w:rsidR="00D01BAC">
              <w:t>и (или)</w:t>
            </w:r>
            <w:r w:rsidRPr="005B0B51">
              <w:t xml:space="preserve"> измерительных инструментов </w:t>
            </w:r>
            <w:r w:rsidR="00D01BAC">
              <w:t>и (или)</w:t>
            </w:r>
            <w:r w:rsidRPr="005B0B51">
              <w:t xml:space="preserve"> приспособлений для выполнения технологической операции по контролю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0C206DC7" w14:textId="77777777" w:rsidTr="00F93CDB">
        <w:trPr>
          <w:trHeight w:val="20"/>
        </w:trPr>
        <w:tc>
          <w:tcPr>
            <w:tcW w:w="902" w:type="pct"/>
            <w:vMerge/>
          </w:tcPr>
          <w:p w14:paraId="15FE5191" w14:textId="77777777" w:rsidR="00BC70B0" w:rsidRPr="00320525" w:rsidRDefault="00BC70B0" w:rsidP="00BC70B0"/>
        </w:tc>
        <w:tc>
          <w:tcPr>
            <w:tcW w:w="4098" w:type="pct"/>
          </w:tcPr>
          <w:p w14:paraId="588BF41A" w14:textId="5E8F8FCA" w:rsidR="00BC70B0" w:rsidRPr="00320525" w:rsidRDefault="00BC70B0" w:rsidP="00F93CDB">
            <w:pPr>
              <w:jc w:val="both"/>
            </w:pPr>
            <w:r w:rsidRPr="005B0B51">
              <w:t>Выявление внешних дефектов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6F471069" w14:textId="77777777" w:rsidTr="00F93CDB">
        <w:trPr>
          <w:trHeight w:val="20"/>
        </w:trPr>
        <w:tc>
          <w:tcPr>
            <w:tcW w:w="902" w:type="pct"/>
            <w:vMerge/>
          </w:tcPr>
          <w:p w14:paraId="53202716" w14:textId="77777777" w:rsidR="00BC70B0" w:rsidRPr="00320525" w:rsidRDefault="00BC70B0" w:rsidP="00BC70B0"/>
        </w:tc>
        <w:tc>
          <w:tcPr>
            <w:tcW w:w="4098" w:type="pct"/>
          </w:tcPr>
          <w:p w14:paraId="13884EE3" w14:textId="448C1572" w:rsidR="00BC70B0" w:rsidRPr="00320525" w:rsidRDefault="00BC70B0" w:rsidP="00F93CDB">
            <w:pPr>
              <w:jc w:val="both"/>
            </w:pPr>
            <w:r w:rsidRPr="005B0B51">
              <w:t>Контроль точности взаимного расположения деталей и сборочных единиц более низкого порядка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3BF0FFDF" w14:textId="77777777" w:rsidTr="00F93CDB">
        <w:trPr>
          <w:trHeight w:val="20"/>
        </w:trPr>
        <w:tc>
          <w:tcPr>
            <w:tcW w:w="902" w:type="pct"/>
            <w:vMerge/>
          </w:tcPr>
          <w:p w14:paraId="144D83F5" w14:textId="77777777" w:rsidR="00BC70B0" w:rsidRPr="00320525" w:rsidRDefault="00BC70B0" w:rsidP="00BC70B0"/>
        </w:tc>
        <w:tc>
          <w:tcPr>
            <w:tcW w:w="4098" w:type="pct"/>
          </w:tcPr>
          <w:p w14:paraId="7CCC128F" w14:textId="4D1F80D1" w:rsidR="00BC70B0" w:rsidRPr="00320525" w:rsidRDefault="00BC70B0" w:rsidP="00F93CDB">
            <w:pPr>
              <w:jc w:val="both"/>
            </w:pPr>
            <w:r w:rsidRPr="005B0B51">
              <w:t>Контроль подвижных соединений с зазором (направляющих)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28131FD5" w14:textId="77777777" w:rsidTr="00F93CDB">
        <w:trPr>
          <w:trHeight w:val="20"/>
        </w:trPr>
        <w:tc>
          <w:tcPr>
            <w:tcW w:w="902" w:type="pct"/>
            <w:vMerge/>
          </w:tcPr>
          <w:p w14:paraId="29FE406B" w14:textId="77777777" w:rsidR="00BC70B0" w:rsidRPr="00320525" w:rsidRDefault="00BC70B0" w:rsidP="00BC70B0"/>
        </w:tc>
        <w:tc>
          <w:tcPr>
            <w:tcW w:w="4098" w:type="pct"/>
          </w:tcPr>
          <w:p w14:paraId="19FA080A" w14:textId="4C9DB9ED" w:rsidR="00BC70B0" w:rsidRPr="00320525" w:rsidRDefault="00BC70B0" w:rsidP="00F93CDB">
            <w:pPr>
              <w:jc w:val="both"/>
            </w:pPr>
            <w:r w:rsidRPr="005B0B51">
              <w:t>Контроль зубчатых и червячных передач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03965FED" w14:textId="77777777" w:rsidTr="00F93CDB">
        <w:trPr>
          <w:trHeight w:val="20"/>
        </w:trPr>
        <w:tc>
          <w:tcPr>
            <w:tcW w:w="902" w:type="pct"/>
            <w:vMerge/>
          </w:tcPr>
          <w:p w14:paraId="00B8EAB3" w14:textId="77777777" w:rsidR="00BC70B0" w:rsidRPr="00320525" w:rsidRDefault="00BC70B0" w:rsidP="00BC70B0"/>
        </w:tc>
        <w:tc>
          <w:tcPr>
            <w:tcW w:w="4098" w:type="pct"/>
          </w:tcPr>
          <w:p w14:paraId="511090F8" w14:textId="59F2976E" w:rsidR="00BC70B0" w:rsidRPr="00320525" w:rsidRDefault="00BC70B0" w:rsidP="00F93CDB">
            <w:pPr>
              <w:jc w:val="both"/>
            </w:pPr>
            <w:r w:rsidRPr="005B0B51">
              <w:t>Контроль винтовых передач скольжения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337400FC" w14:textId="77777777" w:rsidTr="00F93CDB">
        <w:trPr>
          <w:trHeight w:val="20"/>
        </w:trPr>
        <w:tc>
          <w:tcPr>
            <w:tcW w:w="902" w:type="pct"/>
            <w:vMerge/>
          </w:tcPr>
          <w:p w14:paraId="3AEAC045" w14:textId="77777777" w:rsidR="00BC70B0" w:rsidRPr="00320525" w:rsidRDefault="00BC70B0" w:rsidP="00BC70B0"/>
        </w:tc>
        <w:tc>
          <w:tcPr>
            <w:tcW w:w="4098" w:type="pct"/>
          </w:tcPr>
          <w:p w14:paraId="5ADEE13E" w14:textId="4AA84B19" w:rsidR="00BC70B0" w:rsidRPr="00320525" w:rsidRDefault="00BC70B0" w:rsidP="00F93CDB">
            <w:pPr>
              <w:jc w:val="both"/>
            </w:pPr>
            <w:r w:rsidRPr="005B0B51">
              <w:t>Контроль винтовых передач качения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6AF47FFB" w14:textId="77777777" w:rsidTr="00F93CDB">
        <w:trPr>
          <w:trHeight w:val="20"/>
        </w:trPr>
        <w:tc>
          <w:tcPr>
            <w:tcW w:w="902" w:type="pct"/>
            <w:vMerge/>
          </w:tcPr>
          <w:p w14:paraId="045687E3" w14:textId="77777777" w:rsidR="00BC70B0" w:rsidRPr="00320525" w:rsidRDefault="00BC70B0" w:rsidP="00BC70B0"/>
        </w:tc>
        <w:tc>
          <w:tcPr>
            <w:tcW w:w="4098" w:type="pct"/>
          </w:tcPr>
          <w:p w14:paraId="06A7B5C2" w14:textId="3555ECC1" w:rsidR="00BC70B0" w:rsidRPr="00320525" w:rsidRDefault="00BC70B0" w:rsidP="00F93CDB">
            <w:pPr>
              <w:jc w:val="both"/>
            </w:pPr>
            <w:r w:rsidRPr="005B0B51">
              <w:t>Контроль подшипниковых узлов качения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6EC83B60" w14:textId="77777777" w:rsidTr="00F93CDB">
        <w:trPr>
          <w:trHeight w:val="20"/>
        </w:trPr>
        <w:tc>
          <w:tcPr>
            <w:tcW w:w="902" w:type="pct"/>
            <w:vMerge/>
          </w:tcPr>
          <w:p w14:paraId="40DEBC57" w14:textId="77777777" w:rsidR="00BC70B0" w:rsidRPr="00320525" w:rsidRDefault="00BC70B0" w:rsidP="00BC70B0"/>
        </w:tc>
        <w:tc>
          <w:tcPr>
            <w:tcW w:w="4098" w:type="pct"/>
          </w:tcPr>
          <w:p w14:paraId="3BEC2EB2" w14:textId="3C686674" w:rsidR="00BC70B0" w:rsidRPr="00320525" w:rsidRDefault="00BC70B0" w:rsidP="00F93CDB">
            <w:pPr>
              <w:jc w:val="both"/>
            </w:pPr>
            <w:r w:rsidRPr="005B0B51">
              <w:t>Контроль подшипниковых узлов скольжения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28385EF3" w14:textId="77777777" w:rsidTr="00F93CDB">
        <w:trPr>
          <w:trHeight w:val="20"/>
        </w:trPr>
        <w:tc>
          <w:tcPr>
            <w:tcW w:w="902" w:type="pct"/>
            <w:vMerge/>
          </w:tcPr>
          <w:p w14:paraId="129AD47A" w14:textId="77777777" w:rsidR="00BC70B0" w:rsidRPr="00320525" w:rsidRDefault="00BC70B0" w:rsidP="00BC70B0"/>
        </w:tc>
        <w:tc>
          <w:tcPr>
            <w:tcW w:w="4098" w:type="pct"/>
          </w:tcPr>
          <w:p w14:paraId="58D616DF" w14:textId="0C2F4EC7" w:rsidR="00BC70B0" w:rsidRPr="00320525" w:rsidRDefault="00BC70B0" w:rsidP="00F93CDB">
            <w:pPr>
              <w:jc w:val="both"/>
            </w:pPr>
            <w:r w:rsidRPr="005B0B51">
              <w:t>Контроль прилегания поверхностей сопрягаемых деталей и сборочных единиц более низкого порядка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39F855E5" w14:textId="77777777" w:rsidTr="00F93CDB">
        <w:trPr>
          <w:trHeight w:val="20"/>
        </w:trPr>
        <w:tc>
          <w:tcPr>
            <w:tcW w:w="902" w:type="pct"/>
            <w:vMerge/>
          </w:tcPr>
          <w:p w14:paraId="159F665F" w14:textId="77777777" w:rsidR="00BC70B0" w:rsidRPr="00320525" w:rsidRDefault="00BC70B0" w:rsidP="00BC70B0"/>
        </w:tc>
        <w:tc>
          <w:tcPr>
            <w:tcW w:w="4098" w:type="pct"/>
          </w:tcPr>
          <w:p w14:paraId="1F27190A" w14:textId="0DEDEB95" w:rsidR="00BC70B0" w:rsidRPr="00320525" w:rsidRDefault="00BC70B0" w:rsidP="00F93CDB">
            <w:pPr>
              <w:jc w:val="both"/>
            </w:pPr>
            <w:r w:rsidRPr="005B0B51">
              <w:t>Контроль качества сборки резьбовых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0E4A2976" w14:textId="77777777" w:rsidTr="00F93CDB">
        <w:trPr>
          <w:trHeight w:val="20"/>
        </w:trPr>
        <w:tc>
          <w:tcPr>
            <w:tcW w:w="902" w:type="pct"/>
            <w:vMerge/>
          </w:tcPr>
          <w:p w14:paraId="0704140D" w14:textId="77777777" w:rsidR="00BC70B0" w:rsidRPr="00320525" w:rsidRDefault="00BC70B0" w:rsidP="00BC70B0"/>
        </w:tc>
        <w:tc>
          <w:tcPr>
            <w:tcW w:w="4098" w:type="pct"/>
          </w:tcPr>
          <w:p w14:paraId="4281F2BE" w14:textId="7B736AF2" w:rsidR="00BC70B0" w:rsidRPr="00320525" w:rsidRDefault="00BC70B0" w:rsidP="00F93CDB">
            <w:pPr>
              <w:jc w:val="both"/>
            </w:pPr>
            <w:r w:rsidRPr="005B0B51">
              <w:t xml:space="preserve">Контроль качества сборки соединений с натягом в простых, средней сложности, </w:t>
            </w:r>
            <w:r w:rsidRPr="005B0B51">
              <w:lastRenderedPageBreak/>
              <w:t>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4D1EEF66" w14:textId="77777777" w:rsidTr="00F93CDB">
        <w:trPr>
          <w:trHeight w:val="20"/>
        </w:trPr>
        <w:tc>
          <w:tcPr>
            <w:tcW w:w="902" w:type="pct"/>
            <w:vMerge/>
          </w:tcPr>
          <w:p w14:paraId="4E253D74" w14:textId="77777777" w:rsidR="00BC70B0" w:rsidRPr="00320525" w:rsidRDefault="00BC70B0" w:rsidP="00BC70B0"/>
        </w:tc>
        <w:tc>
          <w:tcPr>
            <w:tcW w:w="4098" w:type="pct"/>
          </w:tcPr>
          <w:p w14:paraId="05B35DB7" w14:textId="15DAD27C" w:rsidR="00BC70B0" w:rsidRPr="00320525" w:rsidRDefault="00BC70B0" w:rsidP="00F93CDB">
            <w:pPr>
              <w:jc w:val="both"/>
            </w:pPr>
            <w:r w:rsidRPr="005B0B51">
              <w:t>Контроль качества сборки клепанных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175921D3" w14:textId="77777777" w:rsidTr="00F93CDB">
        <w:trPr>
          <w:trHeight w:val="20"/>
        </w:trPr>
        <w:tc>
          <w:tcPr>
            <w:tcW w:w="902" w:type="pct"/>
            <w:vMerge/>
          </w:tcPr>
          <w:p w14:paraId="36D3058E" w14:textId="77777777" w:rsidR="00BC70B0" w:rsidRPr="00320525" w:rsidRDefault="00BC70B0" w:rsidP="00BC70B0"/>
        </w:tc>
        <w:tc>
          <w:tcPr>
            <w:tcW w:w="4098" w:type="pct"/>
          </w:tcPr>
          <w:p w14:paraId="5888E8D5" w14:textId="06C9893C" w:rsidR="00BC70B0" w:rsidRPr="00320525" w:rsidRDefault="00BC70B0" w:rsidP="00F93CDB">
            <w:pPr>
              <w:jc w:val="both"/>
            </w:pPr>
            <w:r w:rsidRPr="005B0B51">
              <w:t>Контроль качества сборки вальцованных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5A6C3145" w14:textId="77777777" w:rsidTr="00F93CDB">
        <w:trPr>
          <w:trHeight w:val="20"/>
        </w:trPr>
        <w:tc>
          <w:tcPr>
            <w:tcW w:w="902" w:type="pct"/>
            <w:vMerge/>
          </w:tcPr>
          <w:p w14:paraId="6D606574" w14:textId="77777777" w:rsidR="00BC70B0" w:rsidRPr="00320525" w:rsidRDefault="00BC70B0" w:rsidP="00BC70B0"/>
        </w:tc>
        <w:tc>
          <w:tcPr>
            <w:tcW w:w="4098" w:type="pct"/>
          </w:tcPr>
          <w:p w14:paraId="2620FBE4" w14:textId="7CA28062" w:rsidR="00BC70B0" w:rsidRPr="00320525" w:rsidRDefault="00BC70B0" w:rsidP="00F93CDB">
            <w:pPr>
              <w:jc w:val="both"/>
            </w:pPr>
            <w:r w:rsidRPr="005B0B51">
              <w:t>Контроль качества сборки штифтовых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530ECF73" w14:textId="77777777" w:rsidTr="00F93CDB">
        <w:trPr>
          <w:trHeight w:val="20"/>
        </w:trPr>
        <w:tc>
          <w:tcPr>
            <w:tcW w:w="902" w:type="pct"/>
            <w:vMerge/>
          </w:tcPr>
          <w:p w14:paraId="03AAFCEF" w14:textId="77777777" w:rsidR="00BC70B0" w:rsidRPr="00320525" w:rsidRDefault="00BC70B0" w:rsidP="00BC70B0"/>
        </w:tc>
        <w:tc>
          <w:tcPr>
            <w:tcW w:w="4098" w:type="pct"/>
          </w:tcPr>
          <w:p w14:paraId="51B620A2" w14:textId="01243BA6" w:rsidR="00BC70B0" w:rsidRPr="00320525" w:rsidRDefault="00BC70B0" w:rsidP="00F93CDB">
            <w:pPr>
              <w:jc w:val="both"/>
            </w:pPr>
            <w:r w:rsidRPr="005B0B51">
              <w:t>Контроль качества сборки шлицевых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239DFF27" w14:textId="77777777" w:rsidTr="00F93CDB">
        <w:trPr>
          <w:trHeight w:val="20"/>
        </w:trPr>
        <w:tc>
          <w:tcPr>
            <w:tcW w:w="902" w:type="pct"/>
            <w:vMerge/>
          </w:tcPr>
          <w:p w14:paraId="7A395E7E" w14:textId="77777777" w:rsidR="00BC70B0" w:rsidRPr="00320525" w:rsidRDefault="00BC70B0" w:rsidP="00BC70B0"/>
        </w:tc>
        <w:tc>
          <w:tcPr>
            <w:tcW w:w="4098" w:type="pct"/>
          </w:tcPr>
          <w:p w14:paraId="05EB0150" w14:textId="6610EF26" w:rsidR="00BC70B0" w:rsidRPr="00320525" w:rsidRDefault="00BC70B0" w:rsidP="00F93CDB">
            <w:pPr>
              <w:jc w:val="both"/>
            </w:pPr>
            <w:r w:rsidRPr="005B0B51">
              <w:t>Контроль качества сборки шпоночных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2A592871" w14:textId="77777777" w:rsidTr="00F93CDB">
        <w:trPr>
          <w:trHeight w:val="20"/>
        </w:trPr>
        <w:tc>
          <w:tcPr>
            <w:tcW w:w="902" w:type="pct"/>
            <w:vMerge/>
          </w:tcPr>
          <w:p w14:paraId="7F5251A2" w14:textId="77777777" w:rsidR="00BC70B0" w:rsidRPr="00320525" w:rsidRDefault="00BC70B0" w:rsidP="00BC70B0"/>
        </w:tc>
        <w:tc>
          <w:tcPr>
            <w:tcW w:w="4098" w:type="pct"/>
          </w:tcPr>
          <w:p w14:paraId="1412A539" w14:textId="32B36637" w:rsidR="00BC70B0" w:rsidRPr="00320525" w:rsidRDefault="00BC70B0" w:rsidP="00F93CDB">
            <w:pPr>
              <w:jc w:val="both"/>
            </w:pPr>
            <w:r w:rsidRPr="005B0B51">
              <w:t>Контроль качества сборки клеевых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45B0AD45" w14:textId="77777777" w:rsidTr="00F93CDB">
        <w:trPr>
          <w:trHeight w:val="20"/>
        </w:trPr>
        <w:tc>
          <w:tcPr>
            <w:tcW w:w="902" w:type="pct"/>
            <w:vMerge/>
          </w:tcPr>
          <w:p w14:paraId="39713B63" w14:textId="77777777" w:rsidR="00BC70B0" w:rsidRPr="00320525" w:rsidRDefault="00BC70B0" w:rsidP="00BC70B0"/>
        </w:tc>
        <w:tc>
          <w:tcPr>
            <w:tcW w:w="4098" w:type="pct"/>
          </w:tcPr>
          <w:p w14:paraId="4800119E" w14:textId="27651004" w:rsidR="00BC70B0" w:rsidRPr="00320525" w:rsidRDefault="00BC70B0" w:rsidP="00F93CDB">
            <w:pPr>
              <w:jc w:val="both"/>
            </w:pPr>
            <w:r w:rsidRPr="005B0B51">
              <w:t>Контроль качества сборки паяных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76FE45EE" w14:textId="77777777" w:rsidTr="00F93CDB">
        <w:trPr>
          <w:trHeight w:val="20"/>
        </w:trPr>
        <w:tc>
          <w:tcPr>
            <w:tcW w:w="902" w:type="pct"/>
            <w:vMerge/>
          </w:tcPr>
          <w:p w14:paraId="25F405DC" w14:textId="77777777" w:rsidR="00BC70B0" w:rsidRPr="00320525" w:rsidRDefault="00BC70B0" w:rsidP="00BC70B0"/>
        </w:tc>
        <w:tc>
          <w:tcPr>
            <w:tcW w:w="4098" w:type="pct"/>
          </w:tcPr>
          <w:p w14:paraId="1D91A1F0" w14:textId="6B244098" w:rsidR="00BC70B0" w:rsidRPr="00320525" w:rsidRDefault="00BC70B0" w:rsidP="00F93CDB">
            <w:pPr>
              <w:jc w:val="both"/>
            </w:pPr>
            <w:r w:rsidRPr="005B0B51">
              <w:t>Контроль качества сборки сварных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15B32395" w14:textId="77777777" w:rsidTr="00F93CDB">
        <w:trPr>
          <w:trHeight w:val="20"/>
        </w:trPr>
        <w:tc>
          <w:tcPr>
            <w:tcW w:w="902" w:type="pct"/>
            <w:vMerge/>
          </w:tcPr>
          <w:p w14:paraId="13CDC22F" w14:textId="77777777" w:rsidR="00BC70B0" w:rsidRPr="00320525" w:rsidRDefault="00BC70B0" w:rsidP="00BC70B0"/>
        </w:tc>
        <w:tc>
          <w:tcPr>
            <w:tcW w:w="4098" w:type="pct"/>
          </w:tcPr>
          <w:p w14:paraId="579F4F54" w14:textId="68CEEA92" w:rsidR="00BC70B0" w:rsidRPr="00320525" w:rsidRDefault="00BC70B0" w:rsidP="00F93CDB">
            <w:pPr>
              <w:jc w:val="both"/>
            </w:pPr>
            <w:r w:rsidRPr="005B0B51">
              <w:t>Установление видов дефектов в механизмах и соединениях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2831F4FD" w14:textId="77777777" w:rsidTr="00F93CDB">
        <w:trPr>
          <w:trHeight w:val="20"/>
        </w:trPr>
        <w:tc>
          <w:tcPr>
            <w:tcW w:w="902" w:type="pct"/>
            <w:vMerge/>
          </w:tcPr>
          <w:p w14:paraId="1468CB58" w14:textId="77777777" w:rsidR="00BC70B0" w:rsidRPr="00320525" w:rsidRDefault="00BC70B0" w:rsidP="00BC70B0"/>
        </w:tc>
        <w:tc>
          <w:tcPr>
            <w:tcW w:w="4098" w:type="pct"/>
          </w:tcPr>
          <w:p w14:paraId="134DBC00" w14:textId="6509DDD8" w:rsidR="00BC70B0" w:rsidRPr="00320525" w:rsidRDefault="00BC70B0" w:rsidP="00F93CDB">
            <w:pPr>
              <w:jc w:val="both"/>
            </w:pPr>
            <w:r w:rsidRPr="005B0B51">
              <w:t>Установление годности проконтролированных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2A90AC99" w14:textId="77777777" w:rsidTr="00F93CDB">
        <w:trPr>
          <w:trHeight w:val="20"/>
        </w:trPr>
        <w:tc>
          <w:tcPr>
            <w:tcW w:w="902" w:type="pct"/>
            <w:vMerge/>
          </w:tcPr>
          <w:p w14:paraId="1F904F1A" w14:textId="77777777" w:rsidR="00BC70B0" w:rsidRPr="00320525" w:rsidRDefault="00BC70B0" w:rsidP="00BC70B0"/>
        </w:tc>
        <w:tc>
          <w:tcPr>
            <w:tcW w:w="4098" w:type="pct"/>
          </w:tcPr>
          <w:p w14:paraId="7E374CF7" w14:textId="46909C82" w:rsidR="00BC70B0" w:rsidRPr="00320525" w:rsidRDefault="00BC70B0" w:rsidP="00F93CDB">
            <w:pPr>
              <w:jc w:val="both"/>
            </w:pPr>
            <w:r w:rsidRPr="005B0B51">
              <w:t>Установление вида брака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5B510589" w14:textId="77777777" w:rsidTr="00F93CDB">
        <w:trPr>
          <w:trHeight w:val="20"/>
        </w:trPr>
        <w:tc>
          <w:tcPr>
            <w:tcW w:w="902" w:type="pct"/>
            <w:vMerge/>
          </w:tcPr>
          <w:p w14:paraId="0B3A2FA5" w14:textId="77777777" w:rsidR="00BC70B0" w:rsidRPr="00320525" w:rsidRDefault="00BC70B0" w:rsidP="00BC70B0"/>
        </w:tc>
        <w:tc>
          <w:tcPr>
            <w:tcW w:w="4098" w:type="pct"/>
          </w:tcPr>
          <w:p w14:paraId="52427A0C" w14:textId="34D0F66D" w:rsidR="00BC70B0" w:rsidRPr="00320525" w:rsidRDefault="00BC70B0" w:rsidP="00F93CDB">
            <w:pPr>
              <w:jc w:val="both"/>
            </w:pPr>
            <w:r w:rsidRPr="005B0B51">
              <w:t>Установление причин возникновения дефектов в механизмах и соединениях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5026A507" w14:textId="77777777" w:rsidTr="00F93CDB">
        <w:trPr>
          <w:trHeight w:val="20"/>
        </w:trPr>
        <w:tc>
          <w:tcPr>
            <w:tcW w:w="902" w:type="pct"/>
            <w:vMerge/>
          </w:tcPr>
          <w:p w14:paraId="2794D4AC" w14:textId="77777777" w:rsidR="00BC70B0" w:rsidRPr="00320525" w:rsidRDefault="00BC70B0" w:rsidP="00BC70B0"/>
        </w:tc>
        <w:tc>
          <w:tcPr>
            <w:tcW w:w="4098" w:type="pct"/>
          </w:tcPr>
          <w:p w14:paraId="13AF88FA" w14:textId="4F8A8D36" w:rsidR="00BC70B0" w:rsidRPr="00320525" w:rsidRDefault="00BC70B0" w:rsidP="00F93CDB">
            <w:pPr>
              <w:jc w:val="both"/>
            </w:pPr>
            <w:r w:rsidRPr="005B0B51">
              <w:t>Разработка предложений по предупреждению дефектов в механизмах и соединениях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6663C9D9" w14:textId="77777777" w:rsidTr="00F93CDB">
        <w:trPr>
          <w:trHeight w:val="20"/>
        </w:trPr>
        <w:tc>
          <w:tcPr>
            <w:tcW w:w="902" w:type="pct"/>
            <w:vMerge/>
          </w:tcPr>
          <w:p w14:paraId="7595DEF2" w14:textId="77777777" w:rsidR="00BC70B0" w:rsidRPr="00320525" w:rsidRDefault="00BC70B0" w:rsidP="00BC70B0"/>
        </w:tc>
        <w:tc>
          <w:tcPr>
            <w:tcW w:w="4098" w:type="pct"/>
          </w:tcPr>
          <w:p w14:paraId="1196EF37" w14:textId="115833C0" w:rsidR="00BC70B0" w:rsidRPr="00320525" w:rsidRDefault="00BC70B0" w:rsidP="00F93CDB">
            <w:pPr>
              <w:jc w:val="both"/>
            </w:pPr>
            <w:r w:rsidRPr="005B0B51">
              <w:t>Оформление документации на принятые и забракованные простые, средней сложности, сложные, высокой сложности, особо высокой сложности, особой сложности, уникальные и экспериментальные сборочные единицы</w:t>
            </w:r>
          </w:p>
        </w:tc>
      </w:tr>
      <w:tr w:rsidR="00BC70B0" w:rsidRPr="00320525" w14:paraId="1D81087D" w14:textId="77777777" w:rsidTr="00F93CDB">
        <w:trPr>
          <w:trHeight w:val="20"/>
        </w:trPr>
        <w:tc>
          <w:tcPr>
            <w:tcW w:w="902" w:type="pct"/>
            <w:vMerge/>
          </w:tcPr>
          <w:p w14:paraId="1D4384DE" w14:textId="77777777" w:rsidR="00BC70B0" w:rsidRPr="00320525" w:rsidRDefault="00BC70B0" w:rsidP="00BC70B0"/>
        </w:tc>
        <w:tc>
          <w:tcPr>
            <w:tcW w:w="4098" w:type="pct"/>
          </w:tcPr>
          <w:p w14:paraId="424CF5DD" w14:textId="7FC60C23" w:rsidR="00BC70B0" w:rsidRPr="00320525" w:rsidRDefault="00BC70B0" w:rsidP="00F93CDB">
            <w:pPr>
              <w:jc w:val="both"/>
            </w:pPr>
            <w:r w:rsidRPr="005B0B51">
              <w:t>Составление паспортов или формуляров на принятые простые, средней сложности, сложные, высокой сложности, особо высокой сложности, особой сложности, уникальные и экспериментальные сборочные единицы</w:t>
            </w:r>
          </w:p>
        </w:tc>
      </w:tr>
      <w:tr w:rsidR="00BC70B0" w:rsidRPr="00320525" w14:paraId="25CF52F2" w14:textId="77777777" w:rsidTr="00F93CDB">
        <w:trPr>
          <w:trHeight w:val="20"/>
        </w:trPr>
        <w:tc>
          <w:tcPr>
            <w:tcW w:w="902" w:type="pct"/>
            <w:vMerge w:val="restart"/>
          </w:tcPr>
          <w:p w14:paraId="7A2F57C8" w14:textId="77777777" w:rsidR="00BC70B0" w:rsidRPr="00320525" w:rsidDel="002A1D54" w:rsidRDefault="00BC70B0" w:rsidP="00BC70B0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05479297" w14:textId="05851131" w:rsidR="00BC70B0" w:rsidRPr="00320525" w:rsidRDefault="00BC70B0" w:rsidP="00F93CDB">
            <w:pPr>
              <w:jc w:val="both"/>
            </w:pPr>
            <w:r w:rsidRPr="002E5640">
              <w:t>Читать и анализировать конструкторскую документацию</w:t>
            </w:r>
          </w:p>
        </w:tc>
      </w:tr>
      <w:tr w:rsidR="00BC70B0" w:rsidRPr="00320525" w14:paraId="0A8C9C62" w14:textId="77777777" w:rsidTr="00F93CDB">
        <w:trPr>
          <w:trHeight w:val="20"/>
        </w:trPr>
        <w:tc>
          <w:tcPr>
            <w:tcW w:w="902" w:type="pct"/>
            <w:vMerge/>
          </w:tcPr>
          <w:p w14:paraId="201C5E99" w14:textId="77777777" w:rsidR="00BC70B0" w:rsidRPr="00320525" w:rsidDel="002A1D54" w:rsidRDefault="00BC70B0" w:rsidP="00BC70B0"/>
        </w:tc>
        <w:tc>
          <w:tcPr>
            <w:tcW w:w="4098" w:type="pct"/>
          </w:tcPr>
          <w:p w14:paraId="7B65C6E8" w14:textId="5CF1417E" w:rsidR="00BC70B0" w:rsidRPr="00320525" w:rsidRDefault="00BC70B0" w:rsidP="00F93CDB">
            <w:pPr>
              <w:jc w:val="both"/>
            </w:pPr>
            <w:r w:rsidRPr="002E5640">
              <w:t>Читать и анализировать технологическую документацию</w:t>
            </w:r>
          </w:p>
        </w:tc>
      </w:tr>
      <w:tr w:rsidR="00BC70B0" w:rsidRPr="00320525" w14:paraId="532133E7" w14:textId="77777777" w:rsidTr="00F93CDB">
        <w:trPr>
          <w:trHeight w:val="20"/>
        </w:trPr>
        <w:tc>
          <w:tcPr>
            <w:tcW w:w="902" w:type="pct"/>
            <w:vMerge/>
          </w:tcPr>
          <w:p w14:paraId="15A12C35" w14:textId="77777777" w:rsidR="00BC70B0" w:rsidRPr="00320525" w:rsidDel="002A1D54" w:rsidRDefault="00BC70B0" w:rsidP="00BC70B0"/>
        </w:tc>
        <w:tc>
          <w:tcPr>
            <w:tcW w:w="4098" w:type="pct"/>
          </w:tcPr>
          <w:p w14:paraId="6329BC14" w14:textId="2E6A5D8F" w:rsidR="00BC70B0" w:rsidRPr="00320525" w:rsidRDefault="00BC70B0" w:rsidP="00F93CDB">
            <w:pPr>
              <w:jc w:val="both"/>
            </w:pPr>
            <w:r w:rsidRPr="002E5640">
              <w:t xml:space="preserve">Просматривать конструкторскую и технологическую документацию с </w:t>
            </w:r>
            <w:r w:rsidRPr="002E5640">
              <w:lastRenderedPageBreak/>
              <w:t>использованием прикладных компьютерных программ</w:t>
            </w:r>
          </w:p>
        </w:tc>
      </w:tr>
      <w:tr w:rsidR="00BC70B0" w:rsidRPr="00320525" w14:paraId="1BDA2CB6" w14:textId="77777777" w:rsidTr="00F93CDB">
        <w:trPr>
          <w:trHeight w:val="20"/>
        </w:trPr>
        <w:tc>
          <w:tcPr>
            <w:tcW w:w="902" w:type="pct"/>
            <w:vMerge/>
          </w:tcPr>
          <w:p w14:paraId="3694221F" w14:textId="77777777" w:rsidR="00BC70B0" w:rsidRPr="00320525" w:rsidDel="002A1D54" w:rsidRDefault="00BC70B0" w:rsidP="00BC70B0"/>
        </w:tc>
        <w:tc>
          <w:tcPr>
            <w:tcW w:w="4098" w:type="pct"/>
          </w:tcPr>
          <w:p w14:paraId="6BEDC637" w14:textId="4194082C" w:rsidR="00BC70B0" w:rsidRPr="00320525" w:rsidRDefault="00BC70B0" w:rsidP="00F93CDB">
            <w:pPr>
              <w:jc w:val="both"/>
            </w:pPr>
            <w:r w:rsidRPr="002E5640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BC70B0" w:rsidRPr="00320525" w14:paraId="5DC8E399" w14:textId="77777777" w:rsidTr="00F93CDB">
        <w:trPr>
          <w:trHeight w:val="20"/>
        </w:trPr>
        <w:tc>
          <w:tcPr>
            <w:tcW w:w="902" w:type="pct"/>
            <w:vMerge/>
          </w:tcPr>
          <w:p w14:paraId="6654D5B7" w14:textId="77777777" w:rsidR="00BC70B0" w:rsidRPr="00320525" w:rsidDel="002A1D54" w:rsidRDefault="00BC70B0" w:rsidP="00BC70B0"/>
        </w:tc>
        <w:tc>
          <w:tcPr>
            <w:tcW w:w="4098" w:type="pct"/>
          </w:tcPr>
          <w:p w14:paraId="5F97CE0E" w14:textId="670A55ED" w:rsidR="00BC70B0" w:rsidRPr="00320525" w:rsidRDefault="00BC70B0" w:rsidP="00F93CDB">
            <w:pPr>
              <w:jc w:val="both"/>
            </w:pPr>
            <w:r w:rsidRPr="002E5640">
              <w:t>Выбирать методы контроля технических требований в зависимости от конструкции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7E5D78FF" w14:textId="77777777" w:rsidTr="00F93CDB">
        <w:trPr>
          <w:trHeight w:val="20"/>
        </w:trPr>
        <w:tc>
          <w:tcPr>
            <w:tcW w:w="902" w:type="pct"/>
            <w:vMerge/>
          </w:tcPr>
          <w:p w14:paraId="5588D87D" w14:textId="77777777" w:rsidR="00BC70B0" w:rsidRPr="00320525" w:rsidDel="002A1D54" w:rsidRDefault="00BC70B0" w:rsidP="00BC70B0"/>
        </w:tc>
        <w:tc>
          <w:tcPr>
            <w:tcW w:w="4098" w:type="pct"/>
          </w:tcPr>
          <w:p w14:paraId="7DE6126A" w14:textId="128F4C0D" w:rsidR="00BC70B0" w:rsidRPr="00320525" w:rsidRDefault="00BC70B0" w:rsidP="00F93CDB">
            <w:pPr>
              <w:jc w:val="both"/>
            </w:pPr>
            <w:r w:rsidRPr="002E5640">
              <w:t>Выбирать средства контроля технических требований в зависимости от конструкции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7AD345CC" w14:textId="77777777" w:rsidTr="00F93CDB">
        <w:trPr>
          <w:trHeight w:val="20"/>
        </w:trPr>
        <w:tc>
          <w:tcPr>
            <w:tcW w:w="902" w:type="pct"/>
            <w:vMerge/>
          </w:tcPr>
          <w:p w14:paraId="781D362B" w14:textId="77777777" w:rsidR="00BC70B0" w:rsidRPr="00320525" w:rsidDel="002A1D54" w:rsidRDefault="00BC70B0" w:rsidP="00BC70B0"/>
        </w:tc>
        <w:tc>
          <w:tcPr>
            <w:tcW w:w="4098" w:type="pct"/>
          </w:tcPr>
          <w:p w14:paraId="13B3FBE5" w14:textId="247FA19A" w:rsidR="00BC70B0" w:rsidRPr="00320525" w:rsidRDefault="00A60EC9" w:rsidP="00F93CDB">
            <w:pPr>
              <w:jc w:val="both"/>
            </w:pPr>
            <w:r>
              <w:t>Выявлять несоответствия</w:t>
            </w:r>
            <w:r w:rsidR="00BC70B0" w:rsidRPr="002E5640">
              <w:t xml:space="preserve"> взаимного расположения деталей и сборочных единиц более низкого порядка в простых, средней сложности, сложных, высокой сложности, особо высокой сложности, особой сложности, уникальных и экспериментальных сборочных единицах посредством визуального и инструментального контроля</w:t>
            </w:r>
          </w:p>
        </w:tc>
      </w:tr>
      <w:tr w:rsidR="00BC70B0" w:rsidRPr="00320525" w14:paraId="26B99DC0" w14:textId="77777777" w:rsidTr="00F93CDB">
        <w:trPr>
          <w:trHeight w:val="20"/>
        </w:trPr>
        <w:tc>
          <w:tcPr>
            <w:tcW w:w="902" w:type="pct"/>
            <w:vMerge/>
          </w:tcPr>
          <w:p w14:paraId="74BFA702" w14:textId="77777777" w:rsidR="00BC70B0" w:rsidRPr="00320525" w:rsidDel="002A1D54" w:rsidRDefault="00BC70B0" w:rsidP="00BC70B0"/>
        </w:tc>
        <w:tc>
          <w:tcPr>
            <w:tcW w:w="4098" w:type="pct"/>
          </w:tcPr>
          <w:p w14:paraId="7776E199" w14:textId="30F68A2E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и погрешности подвижных соединений с зазором (направляющих)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5BABDC70" w14:textId="77777777" w:rsidTr="00F93CDB">
        <w:trPr>
          <w:trHeight w:val="20"/>
        </w:trPr>
        <w:tc>
          <w:tcPr>
            <w:tcW w:w="902" w:type="pct"/>
            <w:vMerge/>
          </w:tcPr>
          <w:p w14:paraId="1DADC836" w14:textId="77777777" w:rsidR="00BC70B0" w:rsidRPr="00320525" w:rsidDel="002A1D54" w:rsidRDefault="00BC70B0" w:rsidP="00BC70B0"/>
        </w:tc>
        <w:tc>
          <w:tcPr>
            <w:tcW w:w="4098" w:type="pct"/>
          </w:tcPr>
          <w:p w14:paraId="2EE67F3C" w14:textId="7D1FC9C5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и погрешности зубчатых и червячных передач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038F3739" w14:textId="77777777" w:rsidTr="00F93CDB">
        <w:trPr>
          <w:trHeight w:val="20"/>
        </w:trPr>
        <w:tc>
          <w:tcPr>
            <w:tcW w:w="902" w:type="pct"/>
            <w:vMerge/>
          </w:tcPr>
          <w:p w14:paraId="6B34A501" w14:textId="77777777" w:rsidR="00BC70B0" w:rsidRPr="00320525" w:rsidDel="002A1D54" w:rsidRDefault="00BC70B0" w:rsidP="00BC70B0"/>
        </w:tc>
        <w:tc>
          <w:tcPr>
            <w:tcW w:w="4098" w:type="pct"/>
          </w:tcPr>
          <w:p w14:paraId="5DAAFBEA" w14:textId="478C7A36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и погрешности винтовых передач скольжения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3AE01453" w14:textId="77777777" w:rsidTr="00F93CDB">
        <w:trPr>
          <w:trHeight w:val="20"/>
        </w:trPr>
        <w:tc>
          <w:tcPr>
            <w:tcW w:w="902" w:type="pct"/>
            <w:vMerge/>
          </w:tcPr>
          <w:p w14:paraId="284638CF" w14:textId="77777777" w:rsidR="00BC70B0" w:rsidRPr="00320525" w:rsidDel="002A1D54" w:rsidRDefault="00BC70B0" w:rsidP="00BC70B0"/>
        </w:tc>
        <w:tc>
          <w:tcPr>
            <w:tcW w:w="4098" w:type="pct"/>
          </w:tcPr>
          <w:p w14:paraId="28FE3265" w14:textId="733935F7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и погрешности винтовых передач качения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1B501AFD" w14:textId="77777777" w:rsidTr="00F93CDB">
        <w:trPr>
          <w:trHeight w:val="20"/>
        </w:trPr>
        <w:tc>
          <w:tcPr>
            <w:tcW w:w="902" w:type="pct"/>
            <w:vMerge/>
          </w:tcPr>
          <w:p w14:paraId="41788081" w14:textId="77777777" w:rsidR="00BC70B0" w:rsidRPr="00320525" w:rsidDel="002A1D54" w:rsidRDefault="00BC70B0" w:rsidP="00BC70B0"/>
        </w:tc>
        <w:tc>
          <w:tcPr>
            <w:tcW w:w="4098" w:type="pct"/>
          </w:tcPr>
          <w:p w14:paraId="46E6B239" w14:textId="74D84874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и погрешности подшипниковых узлов качения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1AFAE612" w14:textId="77777777" w:rsidTr="00F93CDB">
        <w:trPr>
          <w:trHeight w:val="20"/>
        </w:trPr>
        <w:tc>
          <w:tcPr>
            <w:tcW w:w="902" w:type="pct"/>
            <w:vMerge/>
          </w:tcPr>
          <w:p w14:paraId="6B280D10" w14:textId="77777777" w:rsidR="00BC70B0" w:rsidRPr="00320525" w:rsidDel="002A1D54" w:rsidRDefault="00BC70B0" w:rsidP="00BC70B0"/>
        </w:tc>
        <w:tc>
          <w:tcPr>
            <w:tcW w:w="4098" w:type="pct"/>
          </w:tcPr>
          <w:p w14:paraId="7A89FEA4" w14:textId="28607092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и погрешности подшипниковых узлов скольжения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7F680ABB" w14:textId="77777777" w:rsidTr="00F93CDB">
        <w:trPr>
          <w:trHeight w:val="20"/>
        </w:trPr>
        <w:tc>
          <w:tcPr>
            <w:tcW w:w="902" w:type="pct"/>
            <w:vMerge/>
          </w:tcPr>
          <w:p w14:paraId="054D8024" w14:textId="77777777" w:rsidR="00BC70B0" w:rsidRPr="00320525" w:rsidDel="002A1D54" w:rsidRDefault="00BC70B0" w:rsidP="00BC70B0"/>
        </w:tc>
        <w:tc>
          <w:tcPr>
            <w:tcW w:w="4098" w:type="pct"/>
          </w:tcPr>
          <w:p w14:paraId="093989CC" w14:textId="16CB5035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и погрешности прилегания поверхностей сопрягаемых деталей и сборочных единиц более низкого порядка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63B540EF" w14:textId="77777777" w:rsidTr="00F93CDB">
        <w:trPr>
          <w:trHeight w:val="20"/>
        </w:trPr>
        <w:tc>
          <w:tcPr>
            <w:tcW w:w="902" w:type="pct"/>
            <w:vMerge/>
          </w:tcPr>
          <w:p w14:paraId="5570ADE8" w14:textId="77777777" w:rsidR="00BC70B0" w:rsidRPr="00320525" w:rsidDel="002A1D54" w:rsidRDefault="00BC70B0" w:rsidP="00BC70B0"/>
        </w:tc>
        <w:tc>
          <w:tcPr>
            <w:tcW w:w="4098" w:type="pct"/>
          </w:tcPr>
          <w:p w14:paraId="5ECC6E6D" w14:textId="10D0B974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сборки резьбовых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23AD7134" w14:textId="77777777" w:rsidTr="00F93CDB">
        <w:trPr>
          <w:trHeight w:val="20"/>
        </w:trPr>
        <w:tc>
          <w:tcPr>
            <w:tcW w:w="902" w:type="pct"/>
            <w:vMerge/>
          </w:tcPr>
          <w:p w14:paraId="3B88FBE6" w14:textId="77777777" w:rsidR="00BC70B0" w:rsidRPr="00320525" w:rsidDel="002A1D54" w:rsidRDefault="00BC70B0" w:rsidP="00BC70B0"/>
        </w:tc>
        <w:tc>
          <w:tcPr>
            <w:tcW w:w="4098" w:type="pct"/>
          </w:tcPr>
          <w:p w14:paraId="11346FB0" w14:textId="32675376" w:rsidR="00BC70B0" w:rsidRPr="00320525" w:rsidRDefault="00BC70B0" w:rsidP="00F93CDB">
            <w:pPr>
              <w:jc w:val="both"/>
            </w:pPr>
            <w:r w:rsidRPr="002E5640">
              <w:t xml:space="preserve">Выявлять посредством визуального и инструментального контроля дефекты сборки соединений с натягом в простых, средней сложности, сложных, высокой сложности, особо высокой сложности, особой сложности, уникальных и </w:t>
            </w:r>
            <w:r w:rsidRPr="002E5640">
              <w:lastRenderedPageBreak/>
              <w:t>экспериментальных сборочных единицах</w:t>
            </w:r>
          </w:p>
        </w:tc>
      </w:tr>
      <w:tr w:rsidR="00BC70B0" w:rsidRPr="00320525" w14:paraId="3CDE28DF" w14:textId="77777777" w:rsidTr="00F93CDB">
        <w:trPr>
          <w:trHeight w:val="20"/>
        </w:trPr>
        <w:tc>
          <w:tcPr>
            <w:tcW w:w="902" w:type="pct"/>
            <w:vMerge/>
          </w:tcPr>
          <w:p w14:paraId="4FDCAF8E" w14:textId="77777777" w:rsidR="00BC70B0" w:rsidRPr="00320525" w:rsidDel="002A1D54" w:rsidRDefault="00BC70B0" w:rsidP="00BC70B0"/>
        </w:tc>
        <w:tc>
          <w:tcPr>
            <w:tcW w:w="4098" w:type="pct"/>
          </w:tcPr>
          <w:p w14:paraId="6047C85B" w14:textId="40F991CF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сборки клепанных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73B63ED6" w14:textId="77777777" w:rsidTr="00F93CDB">
        <w:trPr>
          <w:trHeight w:val="20"/>
        </w:trPr>
        <w:tc>
          <w:tcPr>
            <w:tcW w:w="902" w:type="pct"/>
            <w:vMerge/>
          </w:tcPr>
          <w:p w14:paraId="31D2B660" w14:textId="77777777" w:rsidR="00BC70B0" w:rsidRPr="00320525" w:rsidDel="002A1D54" w:rsidRDefault="00BC70B0" w:rsidP="00BC70B0"/>
        </w:tc>
        <w:tc>
          <w:tcPr>
            <w:tcW w:w="4098" w:type="pct"/>
          </w:tcPr>
          <w:p w14:paraId="7BAB3FA9" w14:textId="415B9807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сборки вальцованных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789294A7" w14:textId="77777777" w:rsidTr="00F93CDB">
        <w:trPr>
          <w:trHeight w:val="20"/>
        </w:trPr>
        <w:tc>
          <w:tcPr>
            <w:tcW w:w="902" w:type="pct"/>
            <w:vMerge/>
          </w:tcPr>
          <w:p w14:paraId="31958F1B" w14:textId="77777777" w:rsidR="00BC70B0" w:rsidRPr="00320525" w:rsidDel="002A1D54" w:rsidRDefault="00BC70B0" w:rsidP="00BC70B0"/>
        </w:tc>
        <w:tc>
          <w:tcPr>
            <w:tcW w:w="4098" w:type="pct"/>
          </w:tcPr>
          <w:p w14:paraId="519FBFEC" w14:textId="71E4189C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сборки штифтовых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006C3854" w14:textId="77777777" w:rsidTr="00F93CDB">
        <w:trPr>
          <w:trHeight w:val="20"/>
        </w:trPr>
        <w:tc>
          <w:tcPr>
            <w:tcW w:w="902" w:type="pct"/>
            <w:vMerge/>
          </w:tcPr>
          <w:p w14:paraId="2A5DB54B" w14:textId="77777777" w:rsidR="00BC70B0" w:rsidRPr="00320525" w:rsidDel="002A1D54" w:rsidRDefault="00BC70B0" w:rsidP="00BC70B0"/>
        </w:tc>
        <w:tc>
          <w:tcPr>
            <w:tcW w:w="4098" w:type="pct"/>
          </w:tcPr>
          <w:p w14:paraId="6800C401" w14:textId="5691113B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сборки шлицевых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0D54273C" w14:textId="77777777" w:rsidTr="00F93CDB">
        <w:trPr>
          <w:trHeight w:val="20"/>
        </w:trPr>
        <w:tc>
          <w:tcPr>
            <w:tcW w:w="902" w:type="pct"/>
            <w:vMerge/>
          </w:tcPr>
          <w:p w14:paraId="52B99973" w14:textId="77777777" w:rsidR="00BC70B0" w:rsidRPr="00320525" w:rsidDel="002A1D54" w:rsidRDefault="00BC70B0" w:rsidP="00BC70B0"/>
        </w:tc>
        <w:tc>
          <w:tcPr>
            <w:tcW w:w="4098" w:type="pct"/>
          </w:tcPr>
          <w:p w14:paraId="3540ADB1" w14:textId="164EE851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сборки шпоночных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19E398FF" w14:textId="77777777" w:rsidTr="00F93CDB">
        <w:trPr>
          <w:trHeight w:val="20"/>
        </w:trPr>
        <w:tc>
          <w:tcPr>
            <w:tcW w:w="902" w:type="pct"/>
            <w:vMerge/>
          </w:tcPr>
          <w:p w14:paraId="7071EAA8" w14:textId="77777777" w:rsidR="00BC70B0" w:rsidRPr="00320525" w:rsidDel="002A1D54" w:rsidRDefault="00BC70B0" w:rsidP="00BC70B0"/>
        </w:tc>
        <w:tc>
          <w:tcPr>
            <w:tcW w:w="4098" w:type="pct"/>
          </w:tcPr>
          <w:p w14:paraId="5D442245" w14:textId="6C3323C5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сборки клеевых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65671840" w14:textId="77777777" w:rsidTr="00F93CDB">
        <w:trPr>
          <w:trHeight w:val="20"/>
        </w:trPr>
        <w:tc>
          <w:tcPr>
            <w:tcW w:w="902" w:type="pct"/>
            <w:vMerge/>
          </w:tcPr>
          <w:p w14:paraId="4B711FA4" w14:textId="77777777" w:rsidR="00BC70B0" w:rsidRPr="00320525" w:rsidDel="002A1D54" w:rsidRDefault="00BC70B0" w:rsidP="00BC70B0"/>
        </w:tc>
        <w:tc>
          <w:tcPr>
            <w:tcW w:w="4098" w:type="pct"/>
          </w:tcPr>
          <w:p w14:paraId="4DD7A879" w14:textId="00F02D30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сборки паяных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7A3C8231" w14:textId="77777777" w:rsidTr="00F93CDB">
        <w:trPr>
          <w:trHeight w:val="20"/>
        </w:trPr>
        <w:tc>
          <w:tcPr>
            <w:tcW w:w="902" w:type="pct"/>
            <w:vMerge/>
          </w:tcPr>
          <w:p w14:paraId="01AD35F2" w14:textId="77777777" w:rsidR="00BC70B0" w:rsidRPr="00320525" w:rsidDel="002A1D54" w:rsidRDefault="00BC70B0" w:rsidP="00BC70B0"/>
        </w:tc>
        <w:tc>
          <w:tcPr>
            <w:tcW w:w="4098" w:type="pct"/>
          </w:tcPr>
          <w:p w14:paraId="6CFB280E" w14:textId="19023E37" w:rsidR="00BC70B0" w:rsidRPr="00320525" w:rsidRDefault="00BC70B0" w:rsidP="00F93CDB">
            <w:pPr>
              <w:jc w:val="both"/>
            </w:pPr>
            <w:r w:rsidRPr="002E5640">
              <w:t>Выявлять посредством визуального и инструментального контроля дефекты сборки сварных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5360742B" w14:textId="77777777" w:rsidTr="00F93CDB">
        <w:trPr>
          <w:trHeight w:val="20"/>
        </w:trPr>
        <w:tc>
          <w:tcPr>
            <w:tcW w:w="902" w:type="pct"/>
            <w:vMerge/>
          </w:tcPr>
          <w:p w14:paraId="7E5B924D" w14:textId="77777777" w:rsidR="00BC70B0" w:rsidRPr="00320525" w:rsidDel="002A1D54" w:rsidRDefault="00BC70B0" w:rsidP="00BC70B0"/>
        </w:tc>
        <w:tc>
          <w:tcPr>
            <w:tcW w:w="4098" w:type="pct"/>
          </w:tcPr>
          <w:p w14:paraId="1A088198" w14:textId="06198B2B" w:rsidR="00BC70B0" w:rsidRPr="00320525" w:rsidRDefault="00BC70B0" w:rsidP="00F93CDB">
            <w:pPr>
              <w:jc w:val="both"/>
            </w:pPr>
            <w:r w:rsidRPr="002E5640">
              <w:t>Определять вид брака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408F0F21" w14:textId="77777777" w:rsidTr="00F93CDB">
        <w:trPr>
          <w:trHeight w:val="20"/>
        </w:trPr>
        <w:tc>
          <w:tcPr>
            <w:tcW w:w="902" w:type="pct"/>
            <w:vMerge/>
          </w:tcPr>
          <w:p w14:paraId="36556831" w14:textId="77777777" w:rsidR="00BC70B0" w:rsidRPr="00320525" w:rsidDel="002A1D54" w:rsidRDefault="00BC70B0" w:rsidP="00BC70B0"/>
        </w:tc>
        <w:tc>
          <w:tcPr>
            <w:tcW w:w="4098" w:type="pct"/>
          </w:tcPr>
          <w:p w14:paraId="058B0016" w14:textId="1CFC9EAB" w:rsidR="00BC70B0" w:rsidRPr="00320525" w:rsidRDefault="00BC70B0" w:rsidP="00F93CDB">
            <w:pPr>
              <w:jc w:val="both"/>
            </w:pPr>
            <w:r w:rsidRPr="002E5640">
              <w:t>Устанавливать причины возникновения дефектов в механизмах и соединениях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31C37353" w14:textId="77777777" w:rsidTr="00F93CDB">
        <w:trPr>
          <w:trHeight w:val="20"/>
        </w:trPr>
        <w:tc>
          <w:tcPr>
            <w:tcW w:w="902" w:type="pct"/>
            <w:vMerge/>
          </w:tcPr>
          <w:p w14:paraId="4B44353C" w14:textId="77777777" w:rsidR="00BC70B0" w:rsidRPr="00320525" w:rsidDel="002A1D54" w:rsidRDefault="00BC70B0" w:rsidP="00BC70B0"/>
        </w:tc>
        <w:tc>
          <w:tcPr>
            <w:tcW w:w="4098" w:type="pct"/>
          </w:tcPr>
          <w:p w14:paraId="12BB2D3F" w14:textId="225FBE22" w:rsidR="00BC70B0" w:rsidRPr="00320525" w:rsidRDefault="00BC70B0" w:rsidP="00F93CDB">
            <w:pPr>
              <w:jc w:val="both"/>
            </w:pPr>
            <w:r w:rsidRPr="002E5640">
              <w:t>Давать рекомендации по предупреждению дефектов в механизмах и соединениях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F078F1" w:rsidRPr="00320525" w14:paraId="7EA45B3E" w14:textId="77777777" w:rsidTr="00F078F1">
        <w:trPr>
          <w:trHeight w:val="794"/>
        </w:trPr>
        <w:tc>
          <w:tcPr>
            <w:tcW w:w="902" w:type="pct"/>
            <w:vMerge/>
          </w:tcPr>
          <w:p w14:paraId="322BFBCA" w14:textId="77777777" w:rsidR="00F078F1" w:rsidRPr="00320525" w:rsidDel="002A1D54" w:rsidRDefault="00F078F1" w:rsidP="00BC70B0"/>
        </w:tc>
        <w:tc>
          <w:tcPr>
            <w:tcW w:w="4098" w:type="pct"/>
          </w:tcPr>
          <w:p w14:paraId="5C67368B" w14:textId="4E0DDC6E" w:rsidR="00F078F1" w:rsidRPr="00320525" w:rsidRDefault="00F078F1" w:rsidP="00F93CDB">
            <w:pPr>
              <w:jc w:val="both"/>
            </w:pPr>
            <w:r w:rsidRPr="002E5640">
              <w:t>Документально оформлять результаты контроля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190BF93A" w14:textId="77777777" w:rsidTr="00F93CDB">
        <w:trPr>
          <w:trHeight w:val="20"/>
        </w:trPr>
        <w:tc>
          <w:tcPr>
            <w:tcW w:w="902" w:type="pct"/>
            <w:vMerge/>
          </w:tcPr>
          <w:p w14:paraId="7A3B264E" w14:textId="77777777" w:rsidR="00BC70B0" w:rsidRPr="00320525" w:rsidDel="002A1D54" w:rsidRDefault="00BC70B0" w:rsidP="00BC70B0"/>
        </w:tc>
        <w:tc>
          <w:tcPr>
            <w:tcW w:w="4098" w:type="pct"/>
          </w:tcPr>
          <w:p w14:paraId="4A397360" w14:textId="77AF57D1" w:rsidR="00BC70B0" w:rsidRPr="00320525" w:rsidRDefault="00BC70B0" w:rsidP="00F93CDB">
            <w:pPr>
              <w:jc w:val="both"/>
            </w:pPr>
            <w:r w:rsidRPr="002E5640">
              <w:t>Использовать текстовые редакторы (процессоры) для оформления результатов контроля</w:t>
            </w:r>
          </w:p>
        </w:tc>
      </w:tr>
      <w:tr w:rsidR="00BC70B0" w:rsidRPr="00320525" w14:paraId="0C6969DE" w14:textId="77777777" w:rsidTr="00F93CDB">
        <w:trPr>
          <w:trHeight w:val="20"/>
        </w:trPr>
        <w:tc>
          <w:tcPr>
            <w:tcW w:w="902" w:type="pct"/>
            <w:vMerge/>
          </w:tcPr>
          <w:p w14:paraId="7B64E741" w14:textId="77777777" w:rsidR="00BC70B0" w:rsidRPr="00320525" w:rsidDel="002A1D54" w:rsidRDefault="00BC70B0" w:rsidP="00BC70B0"/>
        </w:tc>
        <w:tc>
          <w:tcPr>
            <w:tcW w:w="4098" w:type="pct"/>
          </w:tcPr>
          <w:p w14:paraId="6908A9DD" w14:textId="1CC8D980" w:rsidR="00BC70B0" w:rsidRPr="00320525" w:rsidRDefault="00BC70B0" w:rsidP="00F93CDB">
            <w:pPr>
              <w:jc w:val="both"/>
            </w:pPr>
            <w:r w:rsidRPr="002E5640">
              <w:t>Изолировать забракованные простые, средней сложности, сложные, высокой сложности, особо высокой сложности, особой сложности, уникальные и экспериментальные сборочные единицы</w:t>
            </w:r>
          </w:p>
        </w:tc>
      </w:tr>
      <w:tr w:rsidR="00BC70B0" w:rsidRPr="00320525" w14:paraId="570A4FB2" w14:textId="77777777" w:rsidTr="00F93CDB">
        <w:trPr>
          <w:trHeight w:val="20"/>
        </w:trPr>
        <w:tc>
          <w:tcPr>
            <w:tcW w:w="902" w:type="pct"/>
            <w:vMerge/>
          </w:tcPr>
          <w:p w14:paraId="430F1050" w14:textId="77777777" w:rsidR="00BC70B0" w:rsidRPr="00320525" w:rsidDel="002A1D54" w:rsidRDefault="00BC70B0" w:rsidP="00BC70B0"/>
        </w:tc>
        <w:tc>
          <w:tcPr>
            <w:tcW w:w="4098" w:type="pct"/>
          </w:tcPr>
          <w:p w14:paraId="33F19C6A" w14:textId="604CBE9E" w:rsidR="00BC70B0" w:rsidRPr="00320525" w:rsidRDefault="00BC70B0" w:rsidP="00F93CDB">
            <w:pPr>
              <w:jc w:val="both"/>
            </w:pPr>
            <w:r w:rsidRPr="002E5640">
              <w:t>Выбирать грузоподъемные механизмы и такелажную оснастку для установки на рабочем месте и снятия сборочных единиц массой более 16 кг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1B2EBAA1" w14:textId="77777777" w:rsidTr="00F93CDB">
        <w:trPr>
          <w:trHeight w:val="20"/>
        </w:trPr>
        <w:tc>
          <w:tcPr>
            <w:tcW w:w="902" w:type="pct"/>
            <w:vMerge/>
          </w:tcPr>
          <w:p w14:paraId="41A03A8D" w14:textId="77777777" w:rsidR="00BC70B0" w:rsidRPr="00320525" w:rsidDel="002A1D54" w:rsidRDefault="00BC70B0" w:rsidP="00BC70B0"/>
        </w:tc>
        <w:tc>
          <w:tcPr>
            <w:tcW w:w="4098" w:type="pct"/>
          </w:tcPr>
          <w:p w14:paraId="3AF319BA" w14:textId="7B39994C" w:rsidR="00BC70B0" w:rsidRPr="00320525" w:rsidRDefault="00BC70B0" w:rsidP="00F93CDB">
            <w:pPr>
              <w:jc w:val="both"/>
            </w:pPr>
            <w:r w:rsidRPr="002E5640">
              <w:t>Проверять исправность грузоподъемных механизмов перед установкой за</w:t>
            </w:r>
            <w:r w:rsidRPr="00C9309D">
              <w:t>готов</w:t>
            </w:r>
            <w:r w:rsidRPr="002E5640">
              <w:t>ок массой более 16 кг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423987A7" w14:textId="77777777" w:rsidTr="00F93CDB">
        <w:trPr>
          <w:trHeight w:val="20"/>
        </w:trPr>
        <w:tc>
          <w:tcPr>
            <w:tcW w:w="902" w:type="pct"/>
            <w:vMerge/>
          </w:tcPr>
          <w:p w14:paraId="26590A32" w14:textId="77777777" w:rsidR="00BC70B0" w:rsidRPr="00320525" w:rsidDel="002A1D54" w:rsidRDefault="00BC70B0" w:rsidP="00BC70B0"/>
        </w:tc>
        <w:tc>
          <w:tcPr>
            <w:tcW w:w="4098" w:type="pct"/>
          </w:tcPr>
          <w:p w14:paraId="40E8E8D8" w14:textId="6BBAFA02" w:rsidR="00BC70B0" w:rsidRPr="00320525" w:rsidRDefault="00BC70B0" w:rsidP="00F93CDB">
            <w:pPr>
              <w:jc w:val="both"/>
            </w:pPr>
            <w:r w:rsidRPr="002E5640">
              <w:t>Выбирать схемы строповки сборочных единиц и контрольной оснастки массой более 16 кг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45DE2904" w14:textId="77777777" w:rsidTr="00F93CDB">
        <w:trPr>
          <w:trHeight w:val="20"/>
        </w:trPr>
        <w:tc>
          <w:tcPr>
            <w:tcW w:w="902" w:type="pct"/>
            <w:vMerge/>
          </w:tcPr>
          <w:p w14:paraId="3415DBB3" w14:textId="77777777" w:rsidR="00BC70B0" w:rsidRPr="00320525" w:rsidDel="002A1D54" w:rsidRDefault="00BC70B0" w:rsidP="00BC70B0"/>
        </w:tc>
        <w:tc>
          <w:tcPr>
            <w:tcW w:w="4098" w:type="pct"/>
          </w:tcPr>
          <w:p w14:paraId="459A2730" w14:textId="7F16133D" w:rsidR="00BC70B0" w:rsidRPr="00320525" w:rsidRDefault="00BC70B0" w:rsidP="00F93CDB">
            <w:pPr>
              <w:jc w:val="both"/>
            </w:pPr>
            <w:r w:rsidRPr="002E5640">
              <w:t>Управлять подъемом (снятием) сборочных единиц и контрольной оснастки массой более 16 кг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16AD4F1A" w14:textId="77777777" w:rsidTr="00F93CDB">
        <w:trPr>
          <w:trHeight w:val="20"/>
        </w:trPr>
        <w:tc>
          <w:tcPr>
            <w:tcW w:w="902" w:type="pct"/>
            <w:vMerge/>
          </w:tcPr>
          <w:p w14:paraId="76D84A5A" w14:textId="77777777" w:rsidR="00BC70B0" w:rsidRPr="00320525" w:rsidDel="002A1D54" w:rsidRDefault="00BC70B0" w:rsidP="00BC70B0"/>
        </w:tc>
        <w:tc>
          <w:tcPr>
            <w:tcW w:w="4098" w:type="pct"/>
          </w:tcPr>
          <w:p w14:paraId="62A95EF9" w14:textId="0CECF663" w:rsidR="00BC70B0" w:rsidRPr="00320525" w:rsidRDefault="00BC70B0" w:rsidP="00F93CDB">
            <w:pPr>
              <w:jc w:val="both"/>
            </w:pPr>
            <w:r w:rsidRPr="002E5640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BC70B0" w:rsidRPr="00320525" w14:paraId="382A29D7" w14:textId="77777777" w:rsidTr="00F93CDB">
        <w:trPr>
          <w:trHeight w:val="20"/>
        </w:trPr>
        <w:tc>
          <w:tcPr>
            <w:tcW w:w="902" w:type="pct"/>
            <w:vMerge/>
          </w:tcPr>
          <w:p w14:paraId="11C0475B" w14:textId="77777777" w:rsidR="00BC70B0" w:rsidRPr="00320525" w:rsidDel="002A1D54" w:rsidRDefault="00BC70B0" w:rsidP="00BC70B0"/>
        </w:tc>
        <w:tc>
          <w:tcPr>
            <w:tcW w:w="4098" w:type="pct"/>
          </w:tcPr>
          <w:p w14:paraId="187E164C" w14:textId="250BCD6A" w:rsidR="00BC70B0" w:rsidRPr="00320525" w:rsidRDefault="00BC70B0" w:rsidP="00F93CDB">
            <w:pPr>
              <w:jc w:val="both"/>
            </w:pPr>
            <w:r w:rsidRPr="002E5640">
              <w:t xml:space="preserve">Применять средства индивидуальной </w:t>
            </w:r>
            <w:r w:rsidR="00D01BAC">
              <w:t>и (или)</w:t>
            </w:r>
            <w:r w:rsidRPr="002E5640">
              <w:t xml:space="preserve"> коллективной защиты при контроле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4A2D9D32" w14:textId="77777777" w:rsidTr="00F93CDB">
        <w:trPr>
          <w:trHeight w:val="20"/>
        </w:trPr>
        <w:tc>
          <w:tcPr>
            <w:tcW w:w="902" w:type="pct"/>
            <w:vMerge w:val="restart"/>
          </w:tcPr>
          <w:p w14:paraId="4493FAD7" w14:textId="77777777" w:rsidR="00BC70B0" w:rsidRPr="00320525" w:rsidRDefault="00BC70B0" w:rsidP="00BC70B0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7C0AECDC" w14:textId="5AB7D6FB" w:rsidR="00BC70B0" w:rsidRPr="00320525" w:rsidRDefault="00BC70B0" w:rsidP="00F93CDB">
            <w:pPr>
              <w:jc w:val="both"/>
            </w:pPr>
            <w:r w:rsidRPr="008154E3">
              <w:t>Основы ЕСКД</w:t>
            </w:r>
          </w:p>
        </w:tc>
      </w:tr>
      <w:tr w:rsidR="00BC70B0" w:rsidRPr="00320525" w14:paraId="56593606" w14:textId="77777777" w:rsidTr="00F93CDB">
        <w:trPr>
          <w:trHeight w:val="20"/>
        </w:trPr>
        <w:tc>
          <w:tcPr>
            <w:tcW w:w="902" w:type="pct"/>
            <w:vMerge/>
          </w:tcPr>
          <w:p w14:paraId="0C540E25" w14:textId="77777777" w:rsidR="00BC70B0" w:rsidRPr="00320525" w:rsidDel="002A1D54" w:rsidRDefault="00BC70B0" w:rsidP="00BC70B0"/>
        </w:tc>
        <w:tc>
          <w:tcPr>
            <w:tcW w:w="4098" w:type="pct"/>
          </w:tcPr>
          <w:p w14:paraId="0FAF6242" w14:textId="59BF52FE" w:rsidR="00BC70B0" w:rsidRPr="00320525" w:rsidRDefault="00BC70B0" w:rsidP="00F93CDB">
            <w:pPr>
              <w:jc w:val="both"/>
            </w:pPr>
            <w:r w:rsidRPr="008154E3">
              <w:t>Правила чтения конструкторской документации</w:t>
            </w:r>
          </w:p>
        </w:tc>
      </w:tr>
      <w:tr w:rsidR="00BC70B0" w:rsidRPr="00320525" w14:paraId="1F78BE90" w14:textId="77777777" w:rsidTr="00F93CDB">
        <w:trPr>
          <w:trHeight w:val="20"/>
        </w:trPr>
        <w:tc>
          <w:tcPr>
            <w:tcW w:w="902" w:type="pct"/>
            <w:vMerge/>
          </w:tcPr>
          <w:p w14:paraId="3058EF3C" w14:textId="77777777" w:rsidR="00BC70B0" w:rsidRPr="00320525" w:rsidDel="002A1D54" w:rsidRDefault="00BC70B0" w:rsidP="00BC70B0"/>
        </w:tc>
        <w:tc>
          <w:tcPr>
            <w:tcW w:w="4098" w:type="pct"/>
          </w:tcPr>
          <w:p w14:paraId="5EDEABFC" w14:textId="62078BDC" w:rsidR="00BC70B0" w:rsidRPr="00320525" w:rsidRDefault="00BC70B0" w:rsidP="00F93CDB">
            <w:pPr>
              <w:jc w:val="both"/>
            </w:pPr>
            <w:r w:rsidRPr="008154E3">
              <w:t>Система допусков и посадок, квалитеты точности, параметры шероховатости</w:t>
            </w:r>
          </w:p>
        </w:tc>
      </w:tr>
      <w:tr w:rsidR="00BC70B0" w:rsidRPr="00320525" w14:paraId="68E778B9" w14:textId="77777777" w:rsidTr="00F93CDB">
        <w:trPr>
          <w:trHeight w:val="20"/>
        </w:trPr>
        <w:tc>
          <w:tcPr>
            <w:tcW w:w="902" w:type="pct"/>
            <w:vMerge/>
          </w:tcPr>
          <w:p w14:paraId="0FF45791" w14:textId="77777777" w:rsidR="00BC70B0" w:rsidRPr="00320525" w:rsidDel="002A1D54" w:rsidRDefault="00BC70B0" w:rsidP="00BC70B0"/>
        </w:tc>
        <w:tc>
          <w:tcPr>
            <w:tcW w:w="4098" w:type="pct"/>
          </w:tcPr>
          <w:p w14:paraId="2BD015F7" w14:textId="568D709B" w:rsidR="00BC70B0" w:rsidRPr="00320525" w:rsidRDefault="00BC70B0" w:rsidP="00F93CDB">
            <w:pPr>
              <w:jc w:val="both"/>
            </w:pPr>
            <w:r w:rsidRPr="008154E3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BC70B0" w:rsidRPr="00320525" w14:paraId="06B2F778" w14:textId="77777777" w:rsidTr="00F93CDB">
        <w:trPr>
          <w:trHeight w:val="20"/>
        </w:trPr>
        <w:tc>
          <w:tcPr>
            <w:tcW w:w="902" w:type="pct"/>
            <w:vMerge/>
          </w:tcPr>
          <w:p w14:paraId="66AA54A2" w14:textId="77777777" w:rsidR="00BC70B0" w:rsidRPr="00320525" w:rsidDel="002A1D54" w:rsidRDefault="00BC70B0" w:rsidP="00BC70B0"/>
        </w:tc>
        <w:tc>
          <w:tcPr>
            <w:tcW w:w="4098" w:type="pct"/>
          </w:tcPr>
          <w:p w14:paraId="2F7DC31D" w14:textId="1BDFC520" w:rsidR="00BC70B0" w:rsidRPr="00320525" w:rsidRDefault="00BC70B0" w:rsidP="00F93CDB">
            <w:pPr>
              <w:jc w:val="both"/>
            </w:pPr>
            <w:r w:rsidRPr="008154E3">
              <w:t>Основы ЕСТД</w:t>
            </w:r>
          </w:p>
        </w:tc>
      </w:tr>
      <w:tr w:rsidR="00BC70B0" w:rsidRPr="00320525" w14:paraId="33C5AC3E" w14:textId="77777777" w:rsidTr="00F93CDB">
        <w:trPr>
          <w:trHeight w:val="20"/>
        </w:trPr>
        <w:tc>
          <w:tcPr>
            <w:tcW w:w="902" w:type="pct"/>
            <w:vMerge/>
          </w:tcPr>
          <w:p w14:paraId="7CE08A03" w14:textId="77777777" w:rsidR="00BC70B0" w:rsidRPr="00320525" w:rsidDel="002A1D54" w:rsidRDefault="00BC70B0" w:rsidP="00BC70B0"/>
        </w:tc>
        <w:tc>
          <w:tcPr>
            <w:tcW w:w="4098" w:type="pct"/>
          </w:tcPr>
          <w:p w14:paraId="4D1B84E2" w14:textId="42CBB883" w:rsidR="00BC70B0" w:rsidRPr="00320525" w:rsidRDefault="00BC70B0" w:rsidP="00F93CDB">
            <w:pPr>
              <w:jc w:val="both"/>
            </w:pPr>
            <w:r w:rsidRPr="008154E3">
              <w:t>Виды и содержание технологической документации, используемой в организации</w:t>
            </w:r>
          </w:p>
        </w:tc>
      </w:tr>
      <w:tr w:rsidR="00BC70B0" w:rsidRPr="00320525" w14:paraId="26082ABF" w14:textId="77777777" w:rsidTr="00F93CDB">
        <w:trPr>
          <w:trHeight w:val="20"/>
        </w:trPr>
        <w:tc>
          <w:tcPr>
            <w:tcW w:w="902" w:type="pct"/>
            <w:vMerge/>
          </w:tcPr>
          <w:p w14:paraId="5832201E" w14:textId="77777777" w:rsidR="00BC70B0" w:rsidRPr="00320525" w:rsidDel="002A1D54" w:rsidRDefault="00BC70B0" w:rsidP="00BC70B0"/>
        </w:tc>
        <w:tc>
          <w:tcPr>
            <w:tcW w:w="4098" w:type="pct"/>
          </w:tcPr>
          <w:p w14:paraId="160702EE" w14:textId="729A10D9" w:rsidR="00BC70B0" w:rsidRPr="00320525" w:rsidRDefault="00BC70B0" w:rsidP="00F93CDB">
            <w:pPr>
              <w:jc w:val="both"/>
            </w:pPr>
            <w:r w:rsidRPr="008154E3">
              <w:t>Правила чтения технологической документации</w:t>
            </w:r>
          </w:p>
        </w:tc>
      </w:tr>
      <w:tr w:rsidR="00BC70B0" w:rsidRPr="00320525" w14:paraId="35D1F7B6" w14:textId="77777777" w:rsidTr="00F93CDB">
        <w:trPr>
          <w:trHeight w:val="20"/>
        </w:trPr>
        <w:tc>
          <w:tcPr>
            <w:tcW w:w="902" w:type="pct"/>
            <w:vMerge/>
          </w:tcPr>
          <w:p w14:paraId="1DABD62F" w14:textId="77777777" w:rsidR="00BC70B0" w:rsidRPr="00320525" w:rsidDel="002A1D54" w:rsidRDefault="00BC70B0" w:rsidP="00BC70B0"/>
        </w:tc>
        <w:tc>
          <w:tcPr>
            <w:tcW w:w="4098" w:type="pct"/>
          </w:tcPr>
          <w:p w14:paraId="64449340" w14:textId="68173EB8" w:rsidR="00BC70B0" w:rsidRPr="00320525" w:rsidRDefault="00BC70B0" w:rsidP="00F93CDB">
            <w:pPr>
              <w:jc w:val="both"/>
            </w:pPr>
            <w:r w:rsidRPr="008154E3">
              <w:t>Порядок работы с персональной вычислительной техникой</w:t>
            </w:r>
          </w:p>
        </w:tc>
      </w:tr>
      <w:tr w:rsidR="00BC70B0" w:rsidRPr="00320525" w14:paraId="5A8BF0A1" w14:textId="77777777" w:rsidTr="00F93CDB">
        <w:trPr>
          <w:trHeight w:val="20"/>
        </w:trPr>
        <w:tc>
          <w:tcPr>
            <w:tcW w:w="902" w:type="pct"/>
            <w:vMerge/>
          </w:tcPr>
          <w:p w14:paraId="72D9A19D" w14:textId="77777777" w:rsidR="00BC70B0" w:rsidRPr="00320525" w:rsidDel="002A1D54" w:rsidRDefault="00BC70B0" w:rsidP="00BC70B0"/>
        </w:tc>
        <w:tc>
          <w:tcPr>
            <w:tcW w:w="4098" w:type="pct"/>
          </w:tcPr>
          <w:p w14:paraId="221A0058" w14:textId="5ECE00C5" w:rsidR="00BC70B0" w:rsidRPr="00320525" w:rsidRDefault="00BC70B0" w:rsidP="00F93CDB">
            <w:pPr>
              <w:jc w:val="both"/>
            </w:pPr>
            <w:r w:rsidRPr="008154E3">
              <w:t>Порядок работы с файловой системой</w:t>
            </w:r>
          </w:p>
        </w:tc>
      </w:tr>
      <w:tr w:rsidR="00BC70B0" w:rsidRPr="00320525" w14:paraId="71394C11" w14:textId="77777777" w:rsidTr="00F93CDB">
        <w:trPr>
          <w:trHeight w:val="20"/>
        </w:trPr>
        <w:tc>
          <w:tcPr>
            <w:tcW w:w="902" w:type="pct"/>
            <w:vMerge/>
          </w:tcPr>
          <w:p w14:paraId="52F468F2" w14:textId="77777777" w:rsidR="00BC70B0" w:rsidRPr="00320525" w:rsidDel="002A1D54" w:rsidRDefault="00BC70B0" w:rsidP="00BC70B0"/>
        </w:tc>
        <w:tc>
          <w:tcPr>
            <w:tcW w:w="4098" w:type="pct"/>
          </w:tcPr>
          <w:p w14:paraId="056AE755" w14:textId="20005CEF" w:rsidR="00BC70B0" w:rsidRPr="00320525" w:rsidRDefault="00BC70B0" w:rsidP="00F93CDB">
            <w:pPr>
              <w:jc w:val="both"/>
            </w:pPr>
            <w:r w:rsidRPr="008154E3">
              <w:t>Основные форматы представления электронной графической и текстовой информации</w:t>
            </w:r>
          </w:p>
        </w:tc>
      </w:tr>
      <w:tr w:rsidR="00BC70B0" w:rsidRPr="00320525" w14:paraId="4AE1F2C1" w14:textId="77777777" w:rsidTr="00F93CDB">
        <w:trPr>
          <w:trHeight w:val="20"/>
        </w:trPr>
        <w:tc>
          <w:tcPr>
            <w:tcW w:w="902" w:type="pct"/>
            <w:vMerge/>
          </w:tcPr>
          <w:p w14:paraId="3E281E1D" w14:textId="77777777" w:rsidR="00BC70B0" w:rsidRPr="00320525" w:rsidDel="002A1D54" w:rsidRDefault="00BC70B0" w:rsidP="00BC70B0"/>
        </w:tc>
        <w:tc>
          <w:tcPr>
            <w:tcW w:w="4098" w:type="pct"/>
          </w:tcPr>
          <w:p w14:paraId="241814C8" w14:textId="48FA0EB8" w:rsidR="00BC70B0" w:rsidRPr="00320525" w:rsidRDefault="00BC70B0" w:rsidP="00F93CDB">
            <w:pPr>
              <w:jc w:val="both"/>
            </w:pPr>
            <w:r w:rsidRPr="008154E3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BC70B0" w:rsidRPr="00320525" w14:paraId="47A6735C" w14:textId="77777777" w:rsidTr="00F93CDB">
        <w:trPr>
          <w:trHeight w:val="20"/>
        </w:trPr>
        <w:tc>
          <w:tcPr>
            <w:tcW w:w="902" w:type="pct"/>
            <w:vMerge/>
          </w:tcPr>
          <w:p w14:paraId="592AB57F" w14:textId="77777777" w:rsidR="00BC70B0" w:rsidRPr="00320525" w:rsidDel="002A1D54" w:rsidRDefault="00BC70B0" w:rsidP="00BC70B0"/>
        </w:tc>
        <w:tc>
          <w:tcPr>
            <w:tcW w:w="4098" w:type="pct"/>
          </w:tcPr>
          <w:p w14:paraId="5681ABBE" w14:textId="3C139724" w:rsidR="00BC70B0" w:rsidRPr="00320525" w:rsidRDefault="00BC70B0" w:rsidP="00F93CDB">
            <w:pPr>
              <w:jc w:val="both"/>
            </w:pPr>
            <w:r w:rsidRPr="008154E3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BC70B0" w:rsidRPr="00320525" w14:paraId="3C7F60F9" w14:textId="77777777" w:rsidTr="00F93CDB">
        <w:trPr>
          <w:trHeight w:val="20"/>
        </w:trPr>
        <w:tc>
          <w:tcPr>
            <w:tcW w:w="902" w:type="pct"/>
            <w:vMerge/>
          </w:tcPr>
          <w:p w14:paraId="57A47A5F" w14:textId="77777777" w:rsidR="00BC70B0" w:rsidRPr="00320525" w:rsidDel="002A1D54" w:rsidRDefault="00BC70B0" w:rsidP="00BC70B0"/>
        </w:tc>
        <w:tc>
          <w:tcPr>
            <w:tcW w:w="4098" w:type="pct"/>
          </w:tcPr>
          <w:p w14:paraId="5BF76235" w14:textId="569A01F0" w:rsidR="00BC70B0" w:rsidRPr="00320525" w:rsidRDefault="00BC70B0" w:rsidP="00F93CDB">
            <w:pPr>
              <w:jc w:val="both"/>
            </w:pPr>
            <w:r w:rsidRPr="008154E3">
              <w:t>Текстовые редакторы (процессоры): наименования, возможности и порядок работы в них</w:t>
            </w:r>
          </w:p>
        </w:tc>
      </w:tr>
      <w:tr w:rsidR="00BC70B0" w:rsidRPr="00320525" w14:paraId="4907BA11" w14:textId="77777777" w:rsidTr="00F93CDB">
        <w:trPr>
          <w:trHeight w:val="20"/>
        </w:trPr>
        <w:tc>
          <w:tcPr>
            <w:tcW w:w="902" w:type="pct"/>
            <w:vMerge/>
          </w:tcPr>
          <w:p w14:paraId="7DB80280" w14:textId="77777777" w:rsidR="00BC70B0" w:rsidRPr="00320525" w:rsidDel="002A1D54" w:rsidRDefault="00BC70B0" w:rsidP="00BC70B0"/>
        </w:tc>
        <w:tc>
          <w:tcPr>
            <w:tcW w:w="4098" w:type="pct"/>
          </w:tcPr>
          <w:p w14:paraId="1744E4BC" w14:textId="6D49476D" w:rsidR="00BC70B0" w:rsidRPr="00320525" w:rsidRDefault="00BC70B0" w:rsidP="00F93CDB">
            <w:pPr>
              <w:jc w:val="both"/>
            </w:pPr>
            <w:r w:rsidRPr="008154E3">
              <w:t>Табличные редакторы (процессоры): наименования, возможности и порядок работы в них</w:t>
            </w:r>
          </w:p>
        </w:tc>
      </w:tr>
      <w:tr w:rsidR="00BC70B0" w:rsidRPr="00320525" w14:paraId="3BAF3D27" w14:textId="77777777" w:rsidTr="00F93CDB">
        <w:trPr>
          <w:trHeight w:val="20"/>
        </w:trPr>
        <w:tc>
          <w:tcPr>
            <w:tcW w:w="902" w:type="pct"/>
            <w:vMerge/>
          </w:tcPr>
          <w:p w14:paraId="7806E083" w14:textId="77777777" w:rsidR="00BC70B0" w:rsidRPr="00320525" w:rsidDel="002A1D54" w:rsidRDefault="00BC70B0" w:rsidP="00BC70B0"/>
        </w:tc>
        <w:tc>
          <w:tcPr>
            <w:tcW w:w="4098" w:type="pct"/>
          </w:tcPr>
          <w:p w14:paraId="3ADFEDB6" w14:textId="2F460860" w:rsidR="00BC70B0" w:rsidRPr="00320525" w:rsidRDefault="00BC70B0" w:rsidP="00F93CDB">
            <w:pPr>
              <w:jc w:val="both"/>
            </w:pPr>
            <w:r w:rsidRPr="008154E3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BC70B0" w:rsidRPr="00320525" w14:paraId="0BB94BBE" w14:textId="77777777" w:rsidTr="00F93CDB">
        <w:trPr>
          <w:trHeight w:val="20"/>
        </w:trPr>
        <w:tc>
          <w:tcPr>
            <w:tcW w:w="902" w:type="pct"/>
            <w:vMerge/>
          </w:tcPr>
          <w:p w14:paraId="4CC9D96F" w14:textId="77777777" w:rsidR="00BC70B0" w:rsidRPr="00320525" w:rsidDel="002A1D54" w:rsidRDefault="00BC70B0" w:rsidP="00BC70B0"/>
        </w:tc>
        <w:tc>
          <w:tcPr>
            <w:tcW w:w="4098" w:type="pct"/>
          </w:tcPr>
          <w:p w14:paraId="76A7501C" w14:textId="1B8545D4" w:rsidR="00BC70B0" w:rsidRPr="00320525" w:rsidRDefault="00BC70B0" w:rsidP="00F93CDB">
            <w:pPr>
              <w:jc w:val="both"/>
            </w:pPr>
            <w:r w:rsidRPr="008154E3">
              <w:t>Основы метрологии</w:t>
            </w:r>
          </w:p>
        </w:tc>
      </w:tr>
      <w:tr w:rsidR="00BC70B0" w:rsidRPr="00320525" w14:paraId="1E09B0D3" w14:textId="77777777" w:rsidTr="00F93CDB">
        <w:trPr>
          <w:trHeight w:val="20"/>
        </w:trPr>
        <w:tc>
          <w:tcPr>
            <w:tcW w:w="902" w:type="pct"/>
            <w:vMerge/>
          </w:tcPr>
          <w:p w14:paraId="5E9B7E61" w14:textId="77777777" w:rsidR="00BC70B0" w:rsidRPr="00320525" w:rsidDel="002A1D54" w:rsidRDefault="00BC70B0" w:rsidP="00BC70B0"/>
        </w:tc>
        <w:tc>
          <w:tcPr>
            <w:tcW w:w="4098" w:type="pct"/>
          </w:tcPr>
          <w:p w14:paraId="0E4C3E96" w14:textId="62D48631" w:rsidR="00BC70B0" w:rsidRPr="00320525" w:rsidRDefault="00BC70B0" w:rsidP="00F93CDB">
            <w:pPr>
              <w:jc w:val="both"/>
            </w:pPr>
            <w:r w:rsidRPr="008154E3">
              <w:t>Основы технических измерений</w:t>
            </w:r>
          </w:p>
        </w:tc>
      </w:tr>
      <w:tr w:rsidR="00BC70B0" w:rsidRPr="00320525" w14:paraId="6BDA5700" w14:textId="77777777" w:rsidTr="00F93CDB">
        <w:trPr>
          <w:trHeight w:val="20"/>
        </w:trPr>
        <w:tc>
          <w:tcPr>
            <w:tcW w:w="902" w:type="pct"/>
            <w:vMerge/>
          </w:tcPr>
          <w:p w14:paraId="74D14832" w14:textId="77777777" w:rsidR="00BC70B0" w:rsidRPr="00320525" w:rsidDel="002A1D54" w:rsidRDefault="00BC70B0" w:rsidP="00BC70B0"/>
        </w:tc>
        <w:tc>
          <w:tcPr>
            <w:tcW w:w="4098" w:type="pct"/>
          </w:tcPr>
          <w:p w14:paraId="1BCB9330" w14:textId="0E2CFE24" w:rsidR="00BC70B0" w:rsidRPr="00320525" w:rsidRDefault="00BC70B0" w:rsidP="00F93CDB">
            <w:pPr>
              <w:jc w:val="both"/>
            </w:pPr>
            <w:r w:rsidRPr="008154E3">
              <w:t>Основы материаловедения</w:t>
            </w:r>
          </w:p>
        </w:tc>
      </w:tr>
      <w:tr w:rsidR="00BC70B0" w:rsidRPr="00320525" w14:paraId="6EC1A4EB" w14:textId="77777777" w:rsidTr="00F93CDB">
        <w:trPr>
          <w:trHeight w:val="20"/>
        </w:trPr>
        <w:tc>
          <w:tcPr>
            <w:tcW w:w="902" w:type="pct"/>
            <w:vMerge/>
          </w:tcPr>
          <w:p w14:paraId="32488E8A" w14:textId="77777777" w:rsidR="00BC70B0" w:rsidRPr="00320525" w:rsidDel="002A1D54" w:rsidRDefault="00BC70B0" w:rsidP="00BC70B0"/>
        </w:tc>
        <w:tc>
          <w:tcPr>
            <w:tcW w:w="4098" w:type="pct"/>
          </w:tcPr>
          <w:p w14:paraId="24912192" w14:textId="3A619EF9" w:rsidR="00BC70B0" w:rsidRPr="00320525" w:rsidRDefault="00BC70B0" w:rsidP="00F93CDB">
            <w:pPr>
              <w:jc w:val="both"/>
            </w:pPr>
            <w:r w:rsidRPr="008154E3">
              <w:t xml:space="preserve">Типовые методики контроля технических требований к механизмам и </w:t>
            </w:r>
            <w:r w:rsidRPr="008154E3">
              <w:lastRenderedPageBreak/>
              <w:t>соединениям в изделиях машиностроения: области применения, возможности, порядок использования</w:t>
            </w:r>
          </w:p>
        </w:tc>
      </w:tr>
      <w:tr w:rsidR="00BC70B0" w:rsidRPr="00320525" w14:paraId="2FA83791" w14:textId="77777777" w:rsidTr="00F93CDB">
        <w:trPr>
          <w:trHeight w:val="20"/>
        </w:trPr>
        <w:tc>
          <w:tcPr>
            <w:tcW w:w="902" w:type="pct"/>
            <w:vMerge/>
          </w:tcPr>
          <w:p w14:paraId="15E0C522" w14:textId="77777777" w:rsidR="00BC70B0" w:rsidRPr="00320525" w:rsidDel="002A1D54" w:rsidRDefault="00BC70B0" w:rsidP="00BC70B0"/>
        </w:tc>
        <w:tc>
          <w:tcPr>
            <w:tcW w:w="4098" w:type="pct"/>
          </w:tcPr>
          <w:p w14:paraId="6AF76345" w14:textId="4E1C82CF" w:rsidR="00BC70B0" w:rsidRPr="00320525" w:rsidRDefault="00BC70B0" w:rsidP="00F93CDB">
            <w:pPr>
              <w:jc w:val="both"/>
            </w:pPr>
            <w:r w:rsidRPr="008154E3">
              <w:t>Универсальные средства контроля технических требований к механизмам и соединениям в изделиях машиностроения: виды, конструкции, назначение, параметры и правила использования</w:t>
            </w:r>
          </w:p>
        </w:tc>
      </w:tr>
      <w:tr w:rsidR="00BC70B0" w:rsidRPr="00320525" w14:paraId="1928BD83" w14:textId="77777777" w:rsidTr="00F93CDB">
        <w:trPr>
          <w:trHeight w:val="20"/>
        </w:trPr>
        <w:tc>
          <w:tcPr>
            <w:tcW w:w="902" w:type="pct"/>
            <w:vMerge/>
          </w:tcPr>
          <w:p w14:paraId="636885EC" w14:textId="77777777" w:rsidR="00BC70B0" w:rsidRPr="00320525" w:rsidDel="002A1D54" w:rsidRDefault="00BC70B0" w:rsidP="00BC70B0"/>
        </w:tc>
        <w:tc>
          <w:tcPr>
            <w:tcW w:w="4098" w:type="pct"/>
          </w:tcPr>
          <w:p w14:paraId="3BE69D2E" w14:textId="36D31C90" w:rsidR="00BC70B0" w:rsidRPr="00320525" w:rsidRDefault="00BC70B0" w:rsidP="00F93CDB">
            <w:pPr>
              <w:jc w:val="both"/>
            </w:pPr>
            <w:r w:rsidRPr="008154E3">
              <w:t>Основы технологии сборки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0B244E30" w14:textId="77777777" w:rsidTr="00F93CDB">
        <w:trPr>
          <w:trHeight w:val="20"/>
        </w:trPr>
        <w:tc>
          <w:tcPr>
            <w:tcW w:w="902" w:type="pct"/>
            <w:vMerge/>
          </w:tcPr>
          <w:p w14:paraId="4AFB0F39" w14:textId="77777777" w:rsidR="00BC70B0" w:rsidRPr="00320525" w:rsidDel="002A1D54" w:rsidRDefault="00BC70B0" w:rsidP="00BC70B0"/>
        </w:tc>
        <w:tc>
          <w:tcPr>
            <w:tcW w:w="4098" w:type="pct"/>
          </w:tcPr>
          <w:p w14:paraId="1C83E63C" w14:textId="5BFB803A" w:rsidR="00BC70B0" w:rsidRPr="00320525" w:rsidRDefault="00BC70B0" w:rsidP="00F93CDB">
            <w:pPr>
              <w:jc w:val="both"/>
            </w:pPr>
            <w:r w:rsidRPr="008154E3">
              <w:t>Основы технологии сборки механизмов и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5E558051" w14:textId="77777777" w:rsidTr="00F93CDB">
        <w:trPr>
          <w:trHeight w:val="20"/>
        </w:trPr>
        <w:tc>
          <w:tcPr>
            <w:tcW w:w="902" w:type="pct"/>
            <w:vMerge/>
          </w:tcPr>
          <w:p w14:paraId="0AD8385F" w14:textId="77777777" w:rsidR="00BC70B0" w:rsidRPr="00320525" w:rsidDel="002A1D54" w:rsidRDefault="00BC70B0" w:rsidP="00BC70B0"/>
        </w:tc>
        <w:tc>
          <w:tcPr>
            <w:tcW w:w="4098" w:type="pct"/>
          </w:tcPr>
          <w:p w14:paraId="23F73914" w14:textId="5A730896" w:rsidR="00BC70B0" w:rsidRPr="00320525" w:rsidRDefault="00BC70B0" w:rsidP="00F93CDB">
            <w:pPr>
              <w:jc w:val="both"/>
            </w:pPr>
            <w:r w:rsidRPr="008154E3">
              <w:t>Основные параметры точности взаимного расположения деталей и сборочных единиц более низкого порядка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0A4574D2" w14:textId="77777777" w:rsidTr="00F93CDB">
        <w:trPr>
          <w:trHeight w:val="20"/>
        </w:trPr>
        <w:tc>
          <w:tcPr>
            <w:tcW w:w="902" w:type="pct"/>
            <w:vMerge/>
          </w:tcPr>
          <w:p w14:paraId="11288B48" w14:textId="77777777" w:rsidR="00BC70B0" w:rsidRPr="00320525" w:rsidDel="002A1D54" w:rsidRDefault="00BC70B0" w:rsidP="00BC70B0"/>
        </w:tc>
        <w:tc>
          <w:tcPr>
            <w:tcW w:w="4098" w:type="pct"/>
          </w:tcPr>
          <w:p w14:paraId="5B73F331" w14:textId="0A1D4254" w:rsidR="00BC70B0" w:rsidRPr="00320525" w:rsidRDefault="00BC70B0" w:rsidP="00F93CDB">
            <w:pPr>
              <w:jc w:val="both"/>
            </w:pPr>
            <w:r w:rsidRPr="008154E3">
              <w:t>Основные параметры подвижных соединений с зазором (направляющих)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1B60A07A" w14:textId="77777777" w:rsidTr="00F93CDB">
        <w:trPr>
          <w:trHeight w:val="20"/>
        </w:trPr>
        <w:tc>
          <w:tcPr>
            <w:tcW w:w="902" w:type="pct"/>
            <w:vMerge/>
          </w:tcPr>
          <w:p w14:paraId="46C0BC76" w14:textId="77777777" w:rsidR="00BC70B0" w:rsidRPr="00320525" w:rsidDel="002A1D54" w:rsidRDefault="00BC70B0" w:rsidP="00BC70B0"/>
        </w:tc>
        <w:tc>
          <w:tcPr>
            <w:tcW w:w="4098" w:type="pct"/>
          </w:tcPr>
          <w:p w14:paraId="6B0AE0D8" w14:textId="1F865035" w:rsidR="00BC70B0" w:rsidRPr="00320525" w:rsidRDefault="00BC70B0" w:rsidP="00F93CDB">
            <w:pPr>
              <w:jc w:val="both"/>
            </w:pPr>
            <w:r w:rsidRPr="008154E3">
              <w:t>Основные параметры зубчатых и червячных передач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7AA9133E" w14:textId="77777777" w:rsidTr="00F93CDB">
        <w:trPr>
          <w:trHeight w:val="20"/>
        </w:trPr>
        <w:tc>
          <w:tcPr>
            <w:tcW w:w="902" w:type="pct"/>
            <w:vMerge/>
          </w:tcPr>
          <w:p w14:paraId="64F93246" w14:textId="77777777" w:rsidR="00BC70B0" w:rsidRPr="00320525" w:rsidDel="002A1D54" w:rsidRDefault="00BC70B0" w:rsidP="00BC70B0"/>
        </w:tc>
        <w:tc>
          <w:tcPr>
            <w:tcW w:w="4098" w:type="pct"/>
          </w:tcPr>
          <w:p w14:paraId="470A8BFC" w14:textId="7EBFC3DD" w:rsidR="00BC70B0" w:rsidRPr="00320525" w:rsidRDefault="00BC70B0" w:rsidP="00F93CDB">
            <w:pPr>
              <w:jc w:val="both"/>
            </w:pPr>
            <w:r w:rsidRPr="008154E3">
              <w:t>Основные параметры винтовых передач скольжения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50E2E8CC" w14:textId="77777777" w:rsidTr="00F93CDB">
        <w:trPr>
          <w:trHeight w:val="20"/>
        </w:trPr>
        <w:tc>
          <w:tcPr>
            <w:tcW w:w="902" w:type="pct"/>
            <w:vMerge/>
          </w:tcPr>
          <w:p w14:paraId="4354236A" w14:textId="77777777" w:rsidR="00BC70B0" w:rsidRPr="00320525" w:rsidDel="002A1D54" w:rsidRDefault="00BC70B0" w:rsidP="00BC70B0"/>
        </w:tc>
        <w:tc>
          <w:tcPr>
            <w:tcW w:w="4098" w:type="pct"/>
          </w:tcPr>
          <w:p w14:paraId="0DDF76F2" w14:textId="1DC9E17C" w:rsidR="00BC70B0" w:rsidRPr="00320525" w:rsidRDefault="00BC70B0" w:rsidP="00F93CDB">
            <w:pPr>
              <w:jc w:val="both"/>
            </w:pPr>
            <w:r w:rsidRPr="008154E3">
              <w:t>Основные параметры винтовых передач качения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08F2AB13" w14:textId="77777777" w:rsidTr="00F93CDB">
        <w:trPr>
          <w:trHeight w:val="20"/>
        </w:trPr>
        <w:tc>
          <w:tcPr>
            <w:tcW w:w="902" w:type="pct"/>
            <w:vMerge/>
          </w:tcPr>
          <w:p w14:paraId="2C09AD82" w14:textId="77777777" w:rsidR="00BC70B0" w:rsidRPr="00320525" w:rsidDel="002A1D54" w:rsidRDefault="00BC70B0" w:rsidP="00BC70B0"/>
        </w:tc>
        <w:tc>
          <w:tcPr>
            <w:tcW w:w="4098" w:type="pct"/>
          </w:tcPr>
          <w:p w14:paraId="0A520E13" w14:textId="64DC109C" w:rsidR="00BC70B0" w:rsidRPr="00320525" w:rsidRDefault="00BC70B0" w:rsidP="00F93CDB">
            <w:pPr>
              <w:jc w:val="both"/>
            </w:pPr>
            <w:r w:rsidRPr="008154E3">
              <w:t>Основные параметры подшипниковых узлов качения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724D8703" w14:textId="77777777" w:rsidTr="00F93CDB">
        <w:trPr>
          <w:trHeight w:val="20"/>
        </w:trPr>
        <w:tc>
          <w:tcPr>
            <w:tcW w:w="902" w:type="pct"/>
            <w:vMerge/>
          </w:tcPr>
          <w:p w14:paraId="6099A5E8" w14:textId="77777777" w:rsidR="00BC70B0" w:rsidRPr="00320525" w:rsidDel="002A1D54" w:rsidRDefault="00BC70B0" w:rsidP="00BC70B0"/>
        </w:tc>
        <w:tc>
          <w:tcPr>
            <w:tcW w:w="4098" w:type="pct"/>
          </w:tcPr>
          <w:p w14:paraId="017EA35B" w14:textId="69762436" w:rsidR="00BC70B0" w:rsidRPr="00320525" w:rsidRDefault="00BC70B0" w:rsidP="00F93CDB">
            <w:pPr>
              <w:jc w:val="both"/>
            </w:pPr>
            <w:r w:rsidRPr="008154E3">
              <w:t>Основные параметры подшипниковых узлов скольжения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1EFD5198" w14:textId="77777777" w:rsidTr="00F93CDB">
        <w:trPr>
          <w:trHeight w:val="20"/>
        </w:trPr>
        <w:tc>
          <w:tcPr>
            <w:tcW w:w="902" w:type="pct"/>
            <w:vMerge/>
          </w:tcPr>
          <w:p w14:paraId="23417DB2" w14:textId="77777777" w:rsidR="00BC70B0" w:rsidRPr="00320525" w:rsidDel="002A1D54" w:rsidRDefault="00BC70B0" w:rsidP="00BC70B0"/>
        </w:tc>
        <w:tc>
          <w:tcPr>
            <w:tcW w:w="4098" w:type="pct"/>
          </w:tcPr>
          <w:p w14:paraId="227FE192" w14:textId="745808E6" w:rsidR="00BC70B0" w:rsidRPr="00320525" w:rsidRDefault="00BC70B0" w:rsidP="00F93CDB">
            <w:pPr>
              <w:jc w:val="both"/>
            </w:pPr>
            <w:r w:rsidRPr="008154E3">
              <w:t>Основные параметры прилегания поверхностей сопрягаемых деталей и сборочных единиц более низкого порядка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3BE74388" w14:textId="77777777" w:rsidTr="00F93CDB">
        <w:trPr>
          <w:trHeight w:val="20"/>
        </w:trPr>
        <w:tc>
          <w:tcPr>
            <w:tcW w:w="902" w:type="pct"/>
            <w:vMerge/>
          </w:tcPr>
          <w:p w14:paraId="772FE67E" w14:textId="77777777" w:rsidR="00BC70B0" w:rsidRPr="00320525" w:rsidDel="002A1D54" w:rsidRDefault="00BC70B0" w:rsidP="00BC70B0"/>
        </w:tc>
        <w:tc>
          <w:tcPr>
            <w:tcW w:w="4098" w:type="pct"/>
          </w:tcPr>
          <w:p w14:paraId="03AA6B69" w14:textId="705A6539" w:rsidR="00BC70B0" w:rsidRPr="00320525" w:rsidRDefault="00BC70B0" w:rsidP="00F93CDB">
            <w:pPr>
              <w:jc w:val="both"/>
            </w:pPr>
            <w:r w:rsidRPr="008154E3">
              <w:t>Основные параметры резьбовых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100C9EB3" w14:textId="77777777" w:rsidTr="00F93CDB">
        <w:trPr>
          <w:trHeight w:val="20"/>
        </w:trPr>
        <w:tc>
          <w:tcPr>
            <w:tcW w:w="902" w:type="pct"/>
            <w:vMerge/>
          </w:tcPr>
          <w:p w14:paraId="32168E93" w14:textId="77777777" w:rsidR="00BC70B0" w:rsidRPr="00320525" w:rsidDel="002A1D54" w:rsidRDefault="00BC70B0" w:rsidP="00BC70B0"/>
        </w:tc>
        <w:tc>
          <w:tcPr>
            <w:tcW w:w="4098" w:type="pct"/>
          </w:tcPr>
          <w:p w14:paraId="266872E6" w14:textId="56EA3DB5" w:rsidR="00BC70B0" w:rsidRPr="00320525" w:rsidRDefault="00BC70B0" w:rsidP="00F93CDB">
            <w:pPr>
              <w:jc w:val="both"/>
            </w:pPr>
            <w:r w:rsidRPr="008154E3">
              <w:t>Основные параметры соединений с натягом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59E6CEE9" w14:textId="77777777" w:rsidTr="00F93CDB">
        <w:trPr>
          <w:trHeight w:val="20"/>
        </w:trPr>
        <w:tc>
          <w:tcPr>
            <w:tcW w:w="902" w:type="pct"/>
            <w:vMerge/>
          </w:tcPr>
          <w:p w14:paraId="4F30F4E5" w14:textId="77777777" w:rsidR="00BC70B0" w:rsidRPr="00320525" w:rsidDel="002A1D54" w:rsidRDefault="00BC70B0" w:rsidP="00BC70B0"/>
        </w:tc>
        <w:tc>
          <w:tcPr>
            <w:tcW w:w="4098" w:type="pct"/>
          </w:tcPr>
          <w:p w14:paraId="242FD40D" w14:textId="734E2849" w:rsidR="00BC70B0" w:rsidRPr="00320525" w:rsidRDefault="00BC70B0" w:rsidP="00F93CDB">
            <w:pPr>
              <w:jc w:val="both"/>
            </w:pPr>
            <w:r w:rsidRPr="008154E3">
              <w:t>Основные параметры клепанных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48C0E9F4" w14:textId="77777777" w:rsidTr="00F93CDB">
        <w:trPr>
          <w:trHeight w:val="20"/>
        </w:trPr>
        <w:tc>
          <w:tcPr>
            <w:tcW w:w="902" w:type="pct"/>
            <w:vMerge/>
          </w:tcPr>
          <w:p w14:paraId="069CB8D5" w14:textId="77777777" w:rsidR="00BC70B0" w:rsidRPr="00320525" w:rsidDel="002A1D54" w:rsidRDefault="00BC70B0" w:rsidP="00BC70B0"/>
        </w:tc>
        <w:tc>
          <w:tcPr>
            <w:tcW w:w="4098" w:type="pct"/>
          </w:tcPr>
          <w:p w14:paraId="456B8457" w14:textId="186C6911" w:rsidR="00BC70B0" w:rsidRPr="00320525" w:rsidRDefault="00BC70B0" w:rsidP="00F93CDB">
            <w:pPr>
              <w:jc w:val="both"/>
            </w:pPr>
            <w:r w:rsidRPr="008154E3">
              <w:t>Основные параметры вальцованных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1241AF70" w14:textId="77777777" w:rsidTr="00F93CDB">
        <w:trPr>
          <w:trHeight w:val="20"/>
        </w:trPr>
        <w:tc>
          <w:tcPr>
            <w:tcW w:w="902" w:type="pct"/>
            <w:vMerge/>
          </w:tcPr>
          <w:p w14:paraId="03D9E2EA" w14:textId="77777777" w:rsidR="00BC70B0" w:rsidRPr="00320525" w:rsidDel="002A1D54" w:rsidRDefault="00BC70B0" w:rsidP="00BC70B0"/>
        </w:tc>
        <w:tc>
          <w:tcPr>
            <w:tcW w:w="4098" w:type="pct"/>
          </w:tcPr>
          <w:p w14:paraId="58E2DCE9" w14:textId="12075E10" w:rsidR="00BC70B0" w:rsidRPr="00320525" w:rsidRDefault="00BC70B0" w:rsidP="00F93CDB">
            <w:pPr>
              <w:jc w:val="both"/>
            </w:pPr>
            <w:r w:rsidRPr="008154E3">
              <w:t>Основные параметры штифтовых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1B5E2B43" w14:textId="77777777" w:rsidTr="00F93CDB">
        <w:trPr>
          <w:trHeight w:val="20"/>
        </w:trPr>
        <w:tc>
          <w:tcPr>
            <w:tcW w:w="902" w:type="pct"/>
            <w:vMerge/>
          </w:tcPr>
          <w:p w14:paraId="7CF41887" w14:textId="77777777" w:rsidR="00BC70B0" w:rsidRPr="00320525" w:rsidDel="002A1D54" w:rsidRDefault="00BC70B0" w:rsidP="00BC70B0"/>
        </w:tc>
        <w:tc>
          <w:tcPr>
            <w:tcW w:w="4098" w:type="pct"/>
          </w:tcPr>
          <w:p w14:paraId="3B5DDFC4" w14:textId="3FB037B9" w:rsidR="00BC70B0" w:rsidRPr="00320525" w:rsidRDefault="00BC70B0" w:rsidP="00F93CDB">
            <w:pPr>
              <w:jc w:val="both"/>
            </w:pPr>
            <w:r w:rsidRPr="008154E3">
              <w:t>Основные параметры шлицевых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1C37D266" w14:textId="77777777" w:rsidTr="00F93CDB">
        <w:trPr>
          <w:trHeight w:val="20"/>
        </w:trPr>
        <w:tc>
          <w:tcPr>
            <w:tcW w:w="902" w:type="pct"/>
            <w:vMerge/>
          </w:tcPr>
          <w:p w14:paraId="06AE60A4" w14:textId="77777777" w:rsidR="00BC70B0" w:rsidRPr="00320525" w:rsidDel="002A1D54" w:rsidRDefault="00BC70B0" w:rsidP="00BC70B0"/>
        </w:tc>
        <w:tc>
          <w:tcPr>
            <w:tcW w:w="4098" w:type="pct"/>
          </w:tcPr>
          <w:p w14:paraId="6ABE2900" w14:textId="6656789D" w:rsidR="00BC70B0" w:rsidRPr="00320525" w:rsidRDefault="00BC70B0" w:rsidP="00F93CDB">
            <w:pPr>
              <w:jc w:val="both"/>
            </w:pPr>
            <w:r w:rsidRPr="008154E3">
              <w:t>Основные параметры шпоночных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2C5EB2B9" w14:textId="77777777" w:rsidTr="00F93CDB">
        <w:trPr>
          <w:trHeight w:val="20"/>
        </w:trPr>
        <w:tc>
          <w:tcPr>
            <w:tcW w:w="902" w:type="pct"/>
            <w:vMerge/>
          </w:tcPr>
          <w:p w14:paraId="248F4E06" w14:textId="77777777" w:rsidR="00BC70B0" w:rsidRPr="00320525" w:rsidDel="002A1D54" w:rsidRDefault="00BC70B0" w:rsidP="00BC70B0"/>
        </w:tc>
        <w:tc>
          <w:tcPr>
            <w:tcW w:w="4098" w:type="pct"/>
          </w:tcPr>
          <w:p w14:paraId="28B11426" w14:textId="1E5E1905" w:rsidR="00BC70B0" w:rsidRPr="00320525" w:rsidRDefault="00BC70B0" w:rsidP="00F93CDB">
            <w:pPr>
              <w:jc w:val="both"/>
            </w:pPr>
            <w:r w:rsidRPr="008154E3">
              <w:t>Основные параметры клеевых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2E2E438E" w14:textId="77777777" w:rsidTr="00F93CDB">
        <w:trPr>
          <w:trHeight w:val="20"/>
        </w:trPr>
        <w:tc>
          <w:tcPr>
            <w:tcW w:w="902" w:type="pct"/>
            <w:vMerge/>
          </w:tcPr>
          <w:p w14:paraId="47FB3088" w14:textId="77777777" w:rsidR="00BC70B0" w:rsidRPr="00320525" w:rsidDel="002A1D54" w:rsidRDefault="00BC70B0" w:rsidP="00BC70B0"/>
        </w:tc>
        <w:tc>
          <w:tcPr>
            <w:tcW w:w="4098" w:type="pct"/>
          </w:tcPr>
          <w:p w14:paraId="0A81BCA2" w14:textId="1AF2A392" w:rsidR="00BC70B0" w:rsidRPr="00320525" w:rsidRDefault="00BC70B0" w:rsidP="00F93CDB">
            <w:pPr>
              <w:jc w:val="both"/>
            </w:pPr>
            <w:r w:rsidRPr="008154E3">
              <w:t>Основные параметры паяных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513AA3BD" w14:textId="77777777" w:rsidTr="00F93CDB">
        <w:trPr>
          <w:trHeight w:val="20"/>
        </w:trPr>
        <w:tc>
          <w:tcPr>
            <w:tcW w:w="902" w:type="pct"/>
            <w:vMerge/>
          </w:tcPr>
          <w:p w14:paraId="3FE27AF9" w14:textId="77777777" w:rsidR="00BC70B0" w:rsidRPr="00320525" w:rsidDel="002A1D54" w:rsidRDefault="00BC70B0" w:rsidP="00BC70B0"/>
        </w:tc>
        <w:tc>
          <w:tcPr>
            <w:tcW w:w="4098" w:type="pct"/>
          </w:tcPr>
          <w:p w14:paraId="6E947ADF" w14:textId="6979C7D7" w:rsidR="00BC70B0" w:rsidRPr="00320525" w:rsidRDefault="00BC70B0" w:rsidP="00F93CDB">
            <w:pPr>
              <w:jc w:val="both"/>
            </w:pPr>
            <w:r w:rsidRPr="008154E3">
              <w:t>Основные параметры сварных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единицах, методы и средства их контроля</w:t>
            </w:r>
          </w:p>
        </w:tc>
      </w:tr>
      <w:tr w:rsidR="00BC70B0" w:rsidRPr="00320525" w14:paraId="6566CA9F" w14:textId="77777777" w:rsidTr="00F93CDB">
        <w:trPr>
          <w:trHeight w:val="20"/>
        </w:trPr>
        <w:tc>
          <w:tcPr>
            <w:tcW w:w="902" w:type="pct"/>
            <w:vMerge/>
          </w:tcPr>
          <w:p w14:paraId="51A864B3" w14:textId="77777777" w:rsidR="00BC70B0" w:rsidRPr="00320525" w:rsidDel="002A1D54" w:rsidRDefault="00BC70B0" w:rsidP="00BC70B0"/>
        </w:tc>
        <w:tc>
          <w:tcPr>
            <w:tcW w:w="4098" w:type="pct"/>
          </w:tcPr>
          <w:p w14:paraId="442BF51A" w14:textId="7FF47EF5" w:rsidR="00BC70B0" w:rsidRPr="00320525" w:rsidRDefault="00BC70B0" w:rsidP="00F93CDB">
            <w:pPr>
              <w:jc w:val="both"/>
            </w:pPr>
            <w:r w:rsidRPr="008154E3">
              <w:t>Правила выбора методов и средств контроля параметров механизмов и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46B64102" w14:textId="77777777" w:rsidTr="00F93CDB">
        <w:trPr>
          <w:trHeight w:val="20"/>
        </w:trPr>
        <w:tc>
          <w:tcPr>
            <w:tcW w:w="902" w:type="pct"/>
            <w:vMerge/>
          </w:tcPr>
          <w:p w14:paraId="33783058" w14:textId="77777777" w:rsidR="00BC70B0" w:rsidRPr="00320525" w:rsidDel="002A1D54" w:rsidRDefault="00BC70B0" w:rsidP="00BC70B0"/>
        </w:tc>
        <w:tc>
          <w:tcPr>
            <w:tcW w:w="4098" w:type="pct"/>
          </w:tcPr>
          <w:p w14:paraId="24E3801B" w14:textId="61B786DF" w:rsidR="00BC70B0" w:rsidRPr="00320525" w:rsidRDefault="00BC70B0" w:rsidP="00F93CDB">
            <w:pPr>
              <w:jc w:val="both"/>
            </w:pPr>
            <w:r w:rsidRPr="008154E3">
              <w:t>Правила выбора методов и средств измерения параметров механизмов и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7A33B4B0" w14:textId="77777777" w:rsidTr="00F93CDB">
        <w:trPr>
          <w:trHeight w:val="20"/>
        </w:trPr>
        <w:tc>
          <w:tcPr>
            <w:tcW w:w="902" w:type="pct"/>
            <w:vMerge/>
          </w:tcPr>
          <w:p w14:paraId="58E8C237" w14:textId="77777777" w:rsidR="00BC70B0" w:rsidRPr="00320525" w:rsidDel="002A1D54" w:rsidRDefault="00BC70B0" w:rsidP="00BC70B0"/>
        </w:tc>
        <w:tc>
          <w:tcPr>
            <w:tcW w:w="4098" w:type="pct"/>
          </w:tcPr>
          <w:p w14:paraId="746FA5AC" w14:textId="291BE026" w:rsidR="00BC70B0" w:rsidRPr="00320525" w:rsidRDefault="00BC70B0" w:rsidP="00F93CDB">
            <w:pPr>
              <w:jc w:val="both"/>
            </w:pPr>
            <w:r w:rsidRPr="008154E3">
              <w:t>Правила выбора методов и средств контроля дефектов в механизмах и соединениях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311E13B1" w14:textId="77777777" w:rsidTr="00F93CDB">
        <w:trPr>
          <w:trHeight w:val="20"/>
        </w:trPr>
        <w:tc>
          <w:tcPr>
            <w:tcW w:w="902" w:type="pct"/>
            <w:vMerge/>
          </w:tcPr>
          <w:p w14:paraId="2CA7B1DC" w14:textId="77777777" w:rsidR="00BC70B0" w:rsidRPr="00320525" w:rsidDel="002A1D54" w:rsidRDefault="00BC70B0" w:rsidP="00BC70B0"/>
        </w:tc>
        <w:tc>
          <w:tcPr>
            <w:tcW w:w="4098" w:type="pct"/>
          </w:tcPr>
          <w:p w14:paraId="385F0A62" w14:textId="0B5C5863" w:rsidR="00BC70B0" w:rsidRPr="00320525" w:rsidRDefault="00BC70B0" w:rsidP="00F93CDB">
            <w:pPr>
              <w:jc w:val="both"/>
            </w:pPr>
            <w:r w:rsidRPr="008154E3">
              <w:t>Типичные дефекты механизмов и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0F5E4F48" w14:textId="77777777" w:rsidTr="00F93CDB">
        <w:trPr>
          <w:trHeight w:val="20"/>
        </w:trPr>
        <w:tc>
          <w:tcPr>
            <w:tcW w:w="902" w:type="pct"/>
            <w:vMerge/>
          </w:tcPr>
          <w:p w14:paraId="62580C87" w14:textId="77777777" w:rsidR="00BC70B0" w:rsidRPr="00320525" w:rsidDel="002A1D54" w:rsidRDefault="00BC70B0" w:rsidP="00BC70B0"/>
        </w:tc>
        <w:tc>
          <w:tcPr>
            <w:tcW w:w="4098" w:type="pct"/>
          </w:tcPr>
          <w:p w14:paraId="66E58CFA" w14:textId="70B77FCA" w:rsidR="00BC70B0" w:rsidRPr="00320525" w:rsidRDefault="00BC70B0" w:rsidP="00F93CDB">
            <w:pPr>
              <w:jc w:val="both"/>
            </w:pPr>
            <w:r w:rsidRPr="008154E3">
              <w:t>Визуальные признаки дефектов механизмов и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64EBE094" w14:textId="77777777" w:rsidTr="00F93CDB">
        <w:trPr>
          <w:trHeight w:val="20"/>
        </w:trPr>
        <w:tc>
          <w:tcPr>
            <w:tcW w:w="902" w:type="pct"/>
            <w:vMerge/>
          </w:tcPr>
          <w:p w14:paraId="30142552" w14:textId="77777777" w:rsidR="00BC70B0" w:rsidRPr="00320525" w:rsidDel="002A1D54" w:rsidRDefault="00BC70B0" w:rsidP="00BC70B0"/>
        </w:tc>
        <w:tc>
          <w:tcPr>
            <w:tcW w:w="4098" w:type="pct"/>
          </w:tcPr>
          <w:p w14:paraId="0FE87C0E" w14:textId="4AAE6091" w:rsidR="00BC70B0" w:rsidRPr="00320525" w:rsidRDefault="00BC70B0" w:rsidP="00F93CDB">
            <w:pPr>
              <w:jc w:val="both"/>
            </w:pPr>
            <w:r w:rsidRPr="008154E3">
              <w:t xml:space="preserve">Виды брака механизмов и соединений в простых, средней сложности, сложных, высокой сложности, особо высокой сложности, особой сложности, уникальных </w:t>
            </w:r>
            <w:r w:rsidRPr="008154E3">
              <w:lastRenderedPageBreak/>
              <w:t>и экспериментальных сборочных единицах</w:t>
            </w:r>
          </w:p>
        </w:tc>
      </w:tr>
      <w:tr w:rsidR="00BC70B0" w:rsidRPr="00320525" w14:paraId="2F8E7C1C" w14:textId="77777777" w:rsidTr="00F93CDB">
        <w:trPr>
          <w:trHeight w:val="20"/>
        </w:trPr>
        <w:tc>
          <w:tcPr>
            <w:tcW w:w="902" w:type="pct"/>
            <w:vMerge/>
          </w:tcPr>
          <w:p w14:paraId="48137025" w14:textId="77777777" w:rsidR="00BC70B0" w:rsidRPr="00320525" w:rsidDel="002A1D54" w:rsidRDefault="00BC70B0" w:rsidP="00BC70B0"/>
        </w:tc>
        <w:tc>
          <w:tcPr>
            <w:tcW w:w="4098" w:type="pct"/>
          </w:tcPr>
          <w:p w14:paraId="2CC2283D" w14:textId="1EBB8201" w:rsidR="00BC70B0" w:rsidRPr="00320525" w:rsidRDefault="00BC70B0" w:rsidP="00F93CDB">
            <w:pPr>
              <w:jc w:val="both"/>
            </w:pPr>
            <w:r w:rsidRPr="008154E3">
              <w:t>Браковочные признаки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5B4C7ED5" w14:textId="77777777" w:rsidTr="00F93CDB">
        <w:trPr>
          <w:trHeight w:val="20"/>
        </w:trPr>
        <w:tc>
          <w:tcPr>
            <w:tcW w:w="902" w:type="pct"/>
            <w:vMerge/>
          </w:tcPr>
          <w:p w14:paraId="083C10BF" w14:textId="77777777" w:rsidR="00BC70B0" w:rsidRPr="00320525" w:rsidDel="002A1D54" w:rsidRDefault="00BC70B0" w:rsidP="00BC70B0"/>
        </w:tc>
        <w:tc>
          <w:tcPr>
            <w:tcW w:w="4098" w:type="pct"/>
          </w:tcPr>
          <w:p w14:paraId="035B294F" w14:textId="1A772659" w:rsidR="00BC70B0" w:rsidRPr="00320525" w:rsidRDefault="00BC70B0" w:rsidP="00F93CDB">
            <w:pPr>
              <w:jc w:val="both"/>
            </w:pPr>
            <w:r w:rsidRPr="008154E3">
              <w:t>Типичные причины дефектов механизмов и соединений в простых, средней сложности, сложных, высокой сложности, особо высокой сложности, особой сложности, уникальных и экспериментальных сборочных единицах</w:t>
            </w:r>
          </w:p>
        </w:tc>
      </w:tr>
      <w:tr w:rsidR="00BC70B0" w:rsidRPr="00320525" w14:paraId="44EB09DB" w14:textId="77777777" w:rsidTr="00F93CDB">
        <w:trPr>
          <w:trHeight w:val="20"/>
        </w:trPr>
        <w:tc>
          <w:tcPr>
            <w:tcW w:w="902" w:type="pct"/>
            <w:vMerge/>
          </w:tcPr>
          <w:p w14:paraId="20AAA7FE" w14:textId="77777777" w:rsidR="00BC70B0" w:rsidRPr="00320525" w:rsidDel="002A1D54" w:rsidRDefault="00BC70B0" w:rsidP="00BC70B0"/>
        </w:tc>
        <w:tc>
          <w:tcPr>
            <w:tcW w:w="4098" w:type="pct"/>
          </w:tcPr>
          <w:p w14:paraId="4DFB835B" w14:textId="6806F0D5" w:rsidR="00BC70B0" w:rsidRPr="00320525" w:rsidRDefault="00BC70B0" w:rsidP="00F93CDB">
            <w:pPr>
              <w:jc w:val="both"/>
            </w:pPr>
            <w:r w:rsidRPr="008154E3">
              <w:t>Порядок оформления результатов контроля сборочных единиц</w:t>
            </w:r>
          </w:p>
        </w:tc>
      </w:tr>
      <w:tr w:rsidR="00BC70B0" w:rsidRPr="00320525" w14:paraId="4AF053EC" w14:textId="77777777" w:rsidTr="00F93CDB">
        <w:trPr>
          <w:trHeight w:val="20"/>
        </w:trPr>
        <w:tc>
          <w:tcPr>
            <w:tcW w:w="902" w:type="pct"/>
            <w:vMerge/>
          </w:tcPr>
          <w:p w14:paraId="07E6018F" w14:textId="77777777" w:rsidR="00BC70B0" w:rsidRPr="00320525" w:rsidDel="002A1D54" w:rsidRDefault="00BC70B0" w:rsidP="00BC70B0"/>
        </w:tc>
        <w:tc>
          <w:tcPr>
            <w:tcW w:w="4098" w:type="pct"/>
          </w:tcPr>
          <w:p w14:paraId="1DD68D1D" w14:textId="6D5206AC" w:rsidR="00BC70B0" w:rsidRPr="00320525" w:rsidRDefault="00BC70B0" w:rsidP="00F93CDB">
            <w:pPr>
              <w:jc w:val="both"/>
            </w:pPr>
            <w:r w:rsidRPr="008154E3">
              <w:t>Порядок изоляции забракованных сборочных единиц</w:t>
            </w:r>
          </w:p>
        </w:tc>
      </w:tr>
      <w:tr w:rsidR="00BC70B0" w:rsidRPr="00320525" w14:paraId="18944503" w14:textId="77777777" w:rsidTr="00F93CDB">
        <w:trPr>
          <w:trHeight w:val="20"/>
        </w:trPr>
        <w:tc>
          <w:tcPr>
            <w:tcW w:w="902" w:type="pct"/>
            <w:vMerge/>
          </w:tcPr>
          <w:p w14:paraId="00D05C08" w14:textId="77777777" w:rsidR="00BC70B0" w:rsidRPr="00320525" w:rsidDel="002A1D54" w:rsidRDefault="00BC70B0" w:rsidP="00BC70B0"/>
        </w:tc>
        <w:tc>
          <w:tcPr>
            <w:tcW w:w="4098" w:type="pct"/>
          </w:tcPr>
          <w:p w14:paraId="54674378" w14:textId="7ED6F8E1" w:rsidR="00BC70B0" w:rsidRPr="00320525" w:rsidRDefault="00BC70B0" w:rsidP="00304EE6">
            <w:pPr>
              <w:spacing w:line="233" w:lineRule="auto"/>
              <w:jc w:val="both"/>
            </w:pPr>
            <w:r w:rsidRPr="008154E3">
              <w:t>Порядок проверки исправности грузоподъемных механизмов</w:t>
            </w:r>
          </w:p>
        </w:tc>
      </w:tr>
      <w:tr w:rsidR="00BC70B0" w:rsidRPr="00320525" w14:paraId="0921DD8D" w14:textId="77777777" w:rsidTr="00F93CDB">
        <w:trPr>
          <w:trHeight w:val="20"/>
        </w:trPr>
        <w:tc>
          <w:tcPr>
            <w:tcW w:w="902" w:type="pct"/>
            <w:vMerge/>
          </w:tcPr>
          <w:p w14:paraId="0B28510B" w14:textId="77777777" w:rsidR="00BC70B0" w:rsidRPr="00320525" w:rsidDel="002A1D54" w:rsidRDefault="00BC70B0" w:rsidP="00BC70B0"/>
        </w:tc>
        <w:tc>
          <w:tcPr>
            <w:tcW w:w="4098" w:type="pct"/>
          </w:tcPr>
          <w:p w14:paraId="24B9DB61" w14:textId="40F1E813" w:rsidR="00BC70B0" w:rsidRPr="00320525" w:rsidRDefault="00BC70B0" w:rsidP="00304EE6">
            <w:pPr>
              <w:spacing w:line="233" w:lineRule="auto"/>
              <w:jc w:val="both"/>
            </w:pPr>
            <w:r w:rsidRPr="008154E3">
              <w:t>Правила выбора грузоподъемных механизмов и такелажной оснастки для установки на рабочем месте, перемещения и снятия сборочных единиц</w:t>
            </w:r>
          </w:p>
        </w:tc>
      </w:tr>
      <w:tr w:rsidR="00BC70B0" w:rsidRPr="00320525" w14:paraId="77C4BE81" w14:textId="77777777" w:rsidTr="00F93CDB">
        <w:trPr>
          <w:trHeight w:val="20"/>
        </w:trPr>
        <w:tc>
          <w:tcPr>
            <w:tcW w:w="902" w:type="pct"/>
            <w:vMerge/>
          </w:tcPr>
          <w:p w14:paraId="733D1E5F" w14:textId="77777777" w:rsidR="00BC70B0" w:rsidRPr="00320525" w:rsidDel="002A1D54" w:rsidRDefault="00BC70B0" w:rsidP="00BC70B0"/>
        </w:tc>
        <w:tc>
          <w:tcPr>
            <w:tcW w:w="4098" w:type="pct"/>
          </w:tcPr>
          <w:p w14:paraId="0AC30C8A" w14:textId="3DFAA4E2" w:rsidR="00BC70B0" w:rsidRPr="00320525" w:rsidRDefault="00BC70B0" w:rsidP="00304EE6">
            <w:pPr>
              <w:spacing w:line="233" w:lineRule="auto"/>
              <w:jc w:val="both"/>
            </w:pPr>
            <w:r w:rsidRPr="008154E3">
              <w:t>Схемы строповки грузов</w:t>
            </w:r>
          </w:p>
        </w:tc>
      </w:tr>
      <w:tr w:rsidR="00BC70B0" w:rsidRPr="00320525" w14:paraId="205451D3" w14:textId="77777777" w:rsidTr="00F93CDB">
        <w:trPr>
          <w:trHeight w:val="20"/>
        </w:trPr>
        <w:tc>
          <w:tcPr>
            <w:tcW w:w="902" w:type="pct"/>
            <w:vMerge/>
          </w:tcPr>
          <w:p w14:paraId="51CD59CB" w14:textId="77777777" w:rsidR="00BC70B0" w:rsidRPr="00320525" w:rsidDel="002A1D54" w:rsidRDefault="00BC70B0" w:rsidP="00BC70B0"/>
        </w:tc>
        <w:tc>
          <w:tcPr>
            <w:tcW w:w="4098" w:type="pct"/>
          </w:tcPr>
          <w:p w14:paraId="4DFA8F32" w14:textId="53945827" w:rsidR="00BC70B0" w:rsidRPr="00320525" w:rsidRDefault="00BC70B0" w:rsidP="00304EE6">
            <w:pPr>
              <w:spacing w:line="233" w:lineRule="auto"/>
              <w:jc w:val="both"/>
            </w:pPr>
            <w:r w:rsidRPr="008154E3">
              <w:t>Правила строповки и перемещения грузов</w:t>
            </w:r>
          </w:p>
        </w:tc>
      </w:tr>
      <w:tr w:rsidR="00BC70B0" w:rsidRPr="00320525" w14:paraId="5102BF80" w14:textId="77777777" w:rsidTr="00F93CDB">
        <w:trPr>
          <w:trHeight w:val="20"/>
        </w:trPr>
        <w:tc>
          <w:tcPr>
            <w:tcW w:w="902" w:type="pct"/>
            <w:vMerge/>
          </w:tcPr>
          <w:p w14:paraId="4879F9BD" w14:textId="77777777" w:rsidR="00BC70B0" w:rsidRPr="00320525" w:rsidDel="002A1D54" w:rsidRDefault="00BC70B0" w:rsidP="00BC70B0"/>
        </w:tc>
        <w:tc>
          <w:tcPr>
            <w:tcW w:w="4098" w:type="pct"/>
          </w:tcPr>
          <w:p w14:paraId="0A6EA027" w14:textId="7D06B924" w:rsidR="00BC70B0" w:rsidRPr="00320525" w:rsidRDefault="00BC70B0" w:rsidP="00304EE6">
            <w:pPr>
              <w:spacing w:line="233" w:lineRule="auto"/>
              <w:jc w:val="both"/>
            </w:pPr>
            <w:r w:rsidRPr="008154E3">
              <w:t>Система знаковой сигнализации при работе с машинистом крана</w:t>
            </w:r>
          </w:p>
        </w:tc>
      </w:tr>
      <w:tr w:rsidR="00F078F1" w:rsidRPr="00320525" w14:paraId="4F567881" w14:textId="77777777" w:rsidTr="00F93CDB">
        <w:trPr>
          <w:trHeight w:val="20"/>
        </w:trPr>
        <w:tc>
          <w:tcPr>
            <w:tcW w:w="902" w:type="pct"/>
            <w:vMerge/>
          </w:tcPr>
          <w:p w14:paraId="03796E18" w14:textId="77777777" w:rsidR="00F078F1" w:rsidRPr="00320525" w:rsidDel="002A1D54" w:rsidRDefault="00F078F1" w:rsidP="00BC70B0"/>
        </w:tc>
        <w:tc>
          <w:tcPr>
            <w:tcW w:w="4098" w:type="pct"/>
          </w:tcPr>
          <w:p w14:paraId="64814C3C" w14:textId="2AADEB75" w:rsidR="00F078F1" w:rsidRPr="008154E3" w:rsidRDefault="00F078F1" w:rsidP="00304EE6">
            <w:pPr>
              <w:spacing w:line="233" w:lineRule="auto"/>
              <w:jc w:val="both"/>
            </w:pPr>
            <w:r w:rsidRPr="00F078F1">
              <w:t xml:space="preserve">Структура представления и </w:t>
            </w:r>
            <w:r w:rsidR="00285222">
              <w:t xml:space="preserve">состав информации </w:t>
            </w:r>
            <w:r w:rsidRPr="00F078F1">
              <w:t>для паспортизации простых, средней сложности</w:t>
            </w:r>
            <w:r w:rsidRPr="002E5640">
              <w:t>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205183B5" w14:textId="77777777" w:rsidTr="00F93CDB">
        <w:trPr>
          <w:trHeight w:val="20"/>
        </w:trPr>
        <w:tc>
          <w:tcPr>
            <w:tcW w:w="902" w:type="pct"/>
            <w:vMerge/>
          </w:tcPr>
          <w:p w14:paraId="71796857" w14:textId="77777777" w:rsidR="00BC70B0" w:rsidRPr="00320525" w:rsidDel="002A1D54" w:rsidRDefault="00BC70B0" w:rsidP="00BC70B0"/>
        </w:tc>
        <w:tc>
          <w:tcPr>
            <w:tcW w:w="4098" w:type="pct"/>
          </w:tcPr>
          <w:p w14:paraId="59A4BF73" w14:textId="4D39EFAE" w:rsidR="00BC70B0" w:rsidRPr="00320525" w:rsidRDefault="001E6070" w:rsidP="00304EE6">
            <w:pPr>
              <w:spacing w:line="233" w:lineRule="auto"/>
              <w:jc w:val="both"/>
            </w:pPr>
            <w:r>
              <w:t>Нормативные правовые акты</w:t>
            </w:r>
            <w:r w:rsidR="00BC70B0" w:rsidRPr="008154E3">
              <w:t>, регулирующие оплату труда, режим труда и отдыха</w:t>
            </w:r>
          </w:p>
        </w:tc>
      </w:tr>
      <w:tr w:rsidR="00BC70B0" w:rsidRPr="00320525" w14:paraId="585864C5" w14:textId="77777777" w:rsidTr="00F93CDB">
        <w:trPr>
          <w:trHeight w:val="20"/>
        </w:trPr>
        <w:tc>
          <w:tcPr>
            <w:tcW w:w="902" w:type="pct"/>
            <w:vMerge/>
          </w:tcPr>
          <w:p w14:paraId="723683ED" w14:textId="77777777" w:rsidR="00BC70B0" w:rsidRPr="00320525" w:rsidDel="002A1D54" w:rsidRDefault="00BC70B0" w:rsidP="00BC70B0"/>
        </w:tc>
        <w:tc>
          <w:tcPr>
            <w:tcW w:w="4098" w:type="pct"/>
          </w:tcPr>
          <w:p w14:paraId="30701EBF" w14:textId="50A1105B" w:rsidR="00BC70B0" w:rsidRPr="00320525" w:rsidRDefault="00BC70B0" w:rsidP="00304EE6">
            <w:pPr>
              <w:spacing w:line="233" w:lineRule="auto"/>
              <w:jc w:val="both"/>
            </w:pPr>
            <w:r w:rsidRPr="008154E3">
              <w:t>Требования к оснащению и организации рабочего места для выполнения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44041643" w14:textId="77777777" w:rsidTr="00F93CDB">
        <w:trPr>
          <w:trHeight w:val="20"/>
        </w:trPr>
        <w:tc>
          <w:tcPr>
            <w:tcW w:w="902" w:type="pct"/>
            <w:vMerge/>
          </w:tcPr>
          <w:p w14:paraId="3DEF3D77" w14:textId="77777777" w:rsidR="00BC70B0" w:rsidRPr="00320525" w:rsidDel="002A1D54" w:rsidRDefault="00BC70B0" w:rsidP="00BC70B0"/>
        </w:tc>
        <w:tc>
          <w:tcPr>
            <w:tcW w:w="4098" w:type="pct"/>
          </w:tcPr>
          <w:p w14:paraId="1E15C3C5" w14:textId="66D2C244" w:rsidR="00BC70B0" w:rsidRPr="008154E3" w:rsidRDefault="00BC70B0" w:rsidP="00304EE6">
            <w:pPr>
              <w:spacing w:line="233" w:lineRule="auto"/>
              <w:jc w:val="both"/>
            </w:pPr>
            <w:r w:rsidRPr="008154E3">
              <w:t xml:space="preserve">Опасные и вредные производственные факторы, требования охраны труда, пожарной, промышленной, </w:t>
            </w:r>
            <w:r w:rsidR="001E6070">
              <w:t xml:space="preserve">экологической безопасности и электробезопасности </w:t>
            </w:r>
            <w:r w:rsidRPr="008154E3">
              <w:t>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432996BD" w14:textId="77777777" w:rsidTr="00F93CDB">
        <w:trPr>
          <w:trHeight w:val="20"/>
        </w:trPr>
        <w:tc>
          <w:tcPr>
            <w:tcW w:w="902" w:type="pct"/>
            <w:vMerge/>
          </w:tcPr>
          <w:p w14:paraId="521EBC2C" w14:textId="77777777" w:rsidR="00BC70B0" w:rsidRPr="00320525" w:rsidDel="002A1D54" w:rsidRDefault="00BC70B0" w:rsidP="00BC70B0"/>
        </w:tc>
        <w:tc>
          <w:tcPr>
            <w:tcW w:w="4098" w:type="pct"/>
          </w:tcPr>
          <w:p w14:paraId="0025BF54" w14:textId="03BD4960" w:rsidR="00BC70B0" w:rsidRPr="00320525" w:rsidRDefault="00BC70B0" w:rsidP="00304EE6">
            <w:pPr>
              <w:spacing w:line="233" w:lineRule="auto"/>
              <w:jc w:val="both"/>
            </w:pPr>
            <w:r w:rsidRPr="00C934B6">
              <w:t>Виды и правила применения средств индивидуальной и коллективной защиты при выполнении технологических операций контроля простых, средней сложности, сложных, высокой сложности, особо высокой сложности, особой сложности, уникальных и экспериментальных сборочных единиц</w:t>
            </w:r>
          </w:p>
        </w:tc>
      </w:tr>
      <w:tr w:rsidR="00BC70B0" w:rsidRPr="00320525" w14:paraId="611CE782" w14:textId="77777777" w:rsidTr="00F93CDB">
        <w:trPr>
          <w:trHeight w:val="20"/>
        </w:trPr>
        <w:tc>
          <w:tcPr>
            <w:tcW w:w="902" w:type="pct"/>
          </w:tcPr>
          <w:p w14:paraId="2D88A45C" w14:textId="77777777" w:rsidR="00BC70B0" w:rsidRPr="00320525" w:rsidDel="002A1D54" w:rsidRDefault="00BC70B0" w:rsidP="00BC70B0">
            <w:r w:rsidRPr="00320525" w:rsidDel="002A1D54">
              <w:t>Другие характеристики</w:t>
            </w:r>
          </w:p>
        </w:tc>
        <w:tc>
          <w:tcPr>
            <w:tcW w:w="4098" w:type="pct"/>
          </w:tcPr>
          <w:p w14:paraId="6E161B29" w14:textId="713AD60C" w:rsidR="00BC70B0" w:rsidRPr="00320525" w:rsidRDefault="00F93CDB" w:rsidP="00304EE6">
            <w:pPr>
              <w:spacing w:line="233" w:lineRule="auto"/>
              <w:jc w:val="both"/>
            </w:pPr>
            <w:r>
              <w:t>-</w:t>
            </w:r>
          </w:p>
        </w:tc>
      </w:tr>
    </w:tbl>
    <w:p w14:paraId="640574AA" w14:textId="77777777" w:rsidR="00F93CDB" w:rsidRDefault="00F93CDB" w:rsidP="00CE2CE8"/>
    <w:p w14:paraId="2CEA4A8F" w14:textId="11A78E29" w:rsidR="008271F3" w:rsidRPr="00F93CDB" w:rsidRDefault="008271F3" w:rsidP="00CE2CE8">
      <w:pPr>
        <w:rPr>
          <w:b/>
          <w:bCs/>
        </w:rPr>
      </w:pPr>
      <w:r w:rsidRPr="00F93CDB">
        <w:rPr>
          <w:b/>
          <w:bCs/>
        </w:rPr>
        <w:t>3.7.</w:t>
      </w:r>
      <w:r w:rsidRPr="00F93CDB">
        <w:rPr>
          <w:b/>
          <w:bCs/>
          <w:lang w:val="en-US"/>
        </w:rPr>
        <w:t>3</w:t>
      </w:r>
      <w:r w:rsidRPr="00F93CDB">
        <w:rPr>
          <w:b/>
          <w:bCs/>
        </w:rPr>
        <w:t>. Трудовая функция</w:t>
      </w:r>
    </w:p>
    <w:p w14:paraId="43901748" w14:textId="77777777" w:rsidR="00F93CDB" w:rsidRPr="00FC7E40" w:rsidRDefault="00F93CDB" w:rsidP="00CE2CE8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480"/>
        <w:gridCol w:w="595"/>
        <w:gridCol w:w="876"/>
        <w:gridCol w:w="1447"/>
        <w:gridCol w:w="337"/>
      </w:tblGrid>
      <w:tr w:rsidR="00475FE5" w:rsidRPr="00320525" w14:paraId="20FF3F1D" w14:textId="77777777" w:rsidTr="00F93CDB">
        <w:trPr>
          <w:trHeight w:val="278"/>
        </w:trPr>
        <w:tc>
          <w:tcPr>
            <w:tcW w:w="718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333B0BBE" w14:textId="07594098" w:rsidR="00475FE5" w:rsidRPr="00320525" w:rsidRDefault="00A14608" w:rsidP="00475FE5">
            <w:pPr>
              <w:rPr>
                <w:sz w:val="18"/>
              </w:rPr>
            </w:pPr>
            <w:r w:rsidRPr="00A14608">
              <w:rPr>
                <w:sz w:val="20"/>
              </w:rPr>
              <w:t>Наименование</w:t>
            </w:r>
          </w:p>
        </w:tc>
        <w:tc>
          <w:tcPr>
            <w:tcW w:w="268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3E4FE9" w14:textId="5085A2C3" w:rsidR="00475FE5" w:rsidRPr="004A5AF6" w:rsidRDefault="00A86DC8" w:rsidP="00475FE5">
            <w:r>
              <w:t>Испытания</w:t>
            </w:r>
            <w:r w:rsidR="00475FE5" w:rsidRPr="006D52A9">
              <w:t xml:space="preserve"> простых, средней сложности, сложных, высокой сложности, особо высокой сложности, особой сложности</w:t>
            </w:r>
            <w:r w:rsidR="00475FE5">
              <w:t>,</w:t>
            </w:r>
            <w:r w:rsidR="00475FE5" w:rsidRPr="006D52A9">
              <w:t xml:space="preserve"> уникальных и </w:t>
            </w:r>
            <w:r w:rsidR="00475FE5" w:rsidRPr="002C6AA0">
              <w:t xml:space="preserve">экспериментальных </w:t>
            </w:r>
            <w:r w:rsidR="002D5221" w:rsidRPr="002C6AA0">
              <w:t>машиностроительных изделий</w:t>
            </w:r>
          </w:p>
        </w:tc>
        <w:tc>
          <w:tcPr>
            <w:tcW w:w="29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08CA052" w14:textId="149985C7" w:rsidR="00475FE5" w:rsidRPr="0007029E" w:rsidRDefault="00A14608" w:rsidP="00F93CDB">
            <w:pPr>
              <w:jc w:val="center"/>
            </w:pPr>
            <w:r w:rsidRPr="00A14608">
              <w:rPr>
                <w:sz w:val="20"/>
              </w:rPr>
              <w:t>Код</w:t>
            </w:r>
          </w:p>
        </w:tc>
        <w:tc>
          <w:tcPr>
            <w:tcW w:w="42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EF3B3C" w14:textId="00663CB3" w:rsidR="00475FE5" w:rsidRPr="00212E40" w:rsidRDefault="00C9309D" w:rsidP="00F93C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</w:t>
            </w:r>
            <w:r w:rsidR="00475FE5" w:rsidRPr="00212E40">
              <w:rPr>
                <w:lang w:val="en-US"/>
              </w:rPr>
              <w:t>/0</w:t>
            </w:r>
            <w:r w:rsidR="00475FE5">
              <w:rPr>
                <w:lang w:val="en-US"/>
              </w:rPr>
              <w:t>3</w:t>
            </w:r>
            <w:r w:rsidR="00475FE5" w:rsidRPr="00212E40">
              <w:rPr>
                <w:lang w:val="en-US"/>
              </w:rPr>
              <w:t>.</w:t>
            </w:r>
            <w:r w:rsidR="00475FE5">
              <w:rPr>
                <w:lang w:val="en-US"/>
              </w:rPr>
              <w:t>4</w:t>
            </w:r>
          </w:p>
        </w:tc>
        <w:tc>
          <w:tcPr>
            <w:tcW w:w="709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6DC057A4" w14:textId="2AEAD883" w:rsidR="00475FE5" w:rsidRPr="00320525" w:rsidRDefault="00A14608" w:rsidP="00F93CDB">
            <w:pPr>
              <w:jc w:val="center"/>
              <w:rPr>
                <w:strike/>
                <w:sz w:val="18"/>
                <w:vertAlign w:val="superscript"/>
              </w:rPr>
            </w:pPr>
            <w:r w:rsidRPr="00A14608">
              <w:rPr>
                <w:sz w:val="20"/>
              </w:rPr>
              <w:t>Уровень (подуровень) квалификации</w:t>
            </w:r>
          </w:p>
        </w:tc>
        <w:tc>
          <w:tcPr>
            <w:tcW w:w="16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EF2F89" w14:textId="77777777" w:rsidR="00475FE5" w:rsidRPr="00212E40" w:rsidRDefault="00475FE5" w:rsidP="00F93C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</w:tbl>
    <w:p w14:paraId="7B24F2AE" w14:textId="77777777" w:rsidR="008271F3" w:rsidRDefault="008271F3" w:rsidP="008271F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40"/>
        <w:gridCol w:w="8359"/>
      </w:tblGrid>
      <w:tr w:rsidR="00292AAC" w:rsidRPr="00320525" w14:paraId="5DB77877" w14:textId="77777777" w:rsidTr="00F93CDB">
        <w:trPr>
          <w:trHeight w:val="20"/>
        </w:trPr>
        <w:tc>
          <w:tcPr>
            <w:tcW w:w="902" w:type="pct"/>
            <w:vMerge w:val="restart"/>
          </w:tcPr>
          <w:p w14:paraId="537EF16D" w14:textId="77777777" w:rsidR="00292AAC" w:rsidRPr="00320525" w:rsidRDefault="00292AAC" w:rsidP="00292AAC">
            <w:r w:rsidRPr="00164B5A">
              <w:t>Трудовые</w:t>
            </w:r>
            <w:r w:rsidRPr="00320525">
              <w:t xml:space="preserve"> действия</w:t>
            </w:r>
          </w:p>
        </w:tc>
        <w:tc>
          <w:tcPr>
            <w:tcW w:w="4098" w:type="pct"/>
          </w:tcPr>
          <w:p w14:paraId="4800B1F2" w14:textId="0F18CC37" w:rsidR="00292AAC" w:rsidRPr="00320525" w:rsidRDefault="00292AAC" w:rsidP="00304EE6">
            <w:pPr>
              <w:spacing w:line="233" w:lineRule="auto"/>
              <w:jc w:val="both"/>
            </w:pPr>
            <w:r w:rsidRPr="00C306D3">
              <w:t>Получение задания на выполнение технологических операций по испытаниям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5AC96E7A" w14:textId="77777777" w:rsidTr="00F93CDB">
        <w:trPr>
          <w:trHeight w:val="20"/>
        </w:trPr>
        <w:tc>
          <w:tcPr>
            <w:tcW w:w="902" w:type="pct"/>
            <w:vMerge/>
          </w:tcPr>
          <w:p w14:paraId="6295481E" w14:textId="77777777" w:rsidR="00292AAC" w:rsidRPr="00320525" w:rsidRDefault="00292AAC" w:rsidP="00292AAC"/>
        </w:tc>
        <w:tc>
          <w:tcPr>
            <w:tcW w:w="4098" w:type="pct"/>
          </w:tcPr>
          <w:p w14:paraId="13FC8D67" w14:textId="455F0969" w:rsidR="00292AAC" w:rsidRPr="00320525" w:rsidRDefault="00292AAC" w:rsidP="00304EE6">
            <w:pPr>
              <w:spacing w:line="233" w:lineRule="auto"/>
              <w:jc w:val="both"/>
            </w:pPr>
            <w:r w:rsidRPr="00C306D3">
              <w:t>Разработка плана выполнения технологических операций по испытаниям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015CBCB3" w14:textId="77777777" w:rsidTr="00F93CDB">
        <w:trPr>
          <w:trHeight w:val="20"/>
        </w:trPr>
        <w:tc>
          <w:tcPr>
            <w:tcW w:w="902" w:type="pct"/>
            <w:vMerge/>
          </w:tcPr>
          <w:p w14:paraId="4DF1C8E9" w14:textId="77777777" w:rsidR="00292AAC" w:rsidRPr="00320525" w:rsidRDefault="00292AAC" w:rsidP="00292AAC"/>
        </w:tc>
        <w:tc>
          <w:tcPr>
            <w:tcW w:w="4098" w:type="pct"/>
          </w:tcPr>
          <w:p w14:paraId="4FB58283" w14:textId="53DC0E7A" w:rsidR="00292AAC" w:rsidRPr="00320525" w:rsidRDefault="0067410C" w:rsidP="00304EE6">
            <w:pPr>
              <w:spacing w:line="233" w:lineRule="auto"/>
              <w:jc w:val="both"/>
            </w:pPr>
            <w:r>
              <w:t xml:space="preserve">Подготовка рабочего места к выполнению технологических операций по испытаниям </w:t>
            </w:r>
            <w:r w:rsidR="00292AAC" w:rsidRPr="00C306D3">
              <w:t>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4B055709" w14:textId="77777777" w:rsidTr="00F93CDB">
        <w:trPr>
          <w:trHeight w:val="20"/>
        </w:trPr>
        <w:tc>
          <w:tcPr>
            <w:tcW w:w="902" w:type="pct"/>
            <w:vMerge/>
          </w:tcPr>
          <w:p w14:paraId="3C4F25E2" w14:textId="77777777" w:rsidR="00292AAC" w:rsidRPr="00320525" w:rsidRDefault="00292AAC" w:rsidP="00292AAC"/>
        </w:tc>
        <w:tc>
          <w:tcPr>
            <w:tcW w:w="4098" w:type="pct"/>
          </w:tcPr>
          <w:p w14:paraId="436D1682" w14:textId="0AD628A5" w:rsidR="00292AAC" w:rsidRPr="00320525" w:rsidRDefault="00292AAC" w:rsidP="00F93CDB">
            <w:pPr>
              <w:jc w:val="both"/>
            </w:pPr>
            <w:r w:rsidRPr="00C306D3">
              <w:t>Получение для испытаний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7E0431C8" w14:textId="77777777" w:rsidTr="00F93CDB">
        <w:trPr>
          <w:trHeight w:val="20"/>
        </w:trPr>
        <w:tc>
          <w:tcPr>
            <w:tcW w:w="902" w:type="pct"/>
            <w:vMerge/>
          </w:tcPr>
          <w:p w14:paraId="67FCBDAD" w14:textId="77777777" w:rsidR="00292AAC" w:rsidRPr="00320525" w:rsidRDefault="00292AAC" w:rsidP="00292AAC"/>
        </w:tc>
        <w:tc>
          <w:tcPr>
            <w:tcW w:w="4098" w:type="pct"/>
          </w:tcPr>
          <w:p w14:paraId="66058D22" w14:textId="54E1FBEF" w:rsidR="00292AAC" w:rsidRPr="00320525" w:rsidRDefault="00292AAC" w:rsidP="00F93CDB">
            <w:pPr>
              <w:jc w:val="both"/>
            </w:pPr>
            <w:r w:rsidRPr="00C306D3">
              <w:t>Выбор методов и средств измерения и контроля в процессе испытания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5072E5B5" w14:textId="77777777" w:rsidTr="00F93CDB">
        <w:trPr>
          <w:trHeight w:val="20"/>
        </w:trPr>
        <w:tc>
          <w:tcPr>
            <w:tcW w:w="902" w:type="pct"/>
            <w:vMerge/>
          </w:tcPr>
          <w:p w14:paraId="15A4AD26" w14:textId="77777777" w:rsidR="00292AAC" w:rsidRPr="00320525" w:rsidRDefault="00292AAC" w:rsidP="00292AAC"/>
        </w:tc>
        <w:tc>
          <w:tcPr>
            <w:tcW w:w="4098" w:type="pct"/>
          </w:tcPr>
          <w:p w14:paraId="69933C08" w14:textId="2D05BC89" w:rsidR="00292AAC" w:rsidRPr="00320525" w:rsidRDefault="00292AAC" w:rsidP="00F93CDB">
            <w:pPr>
              <w:jc w:val="both"/>
            </w:pPr>
            <w:r w:rsidRPr="00C306D3">
              <w:t xml:space="preserve">Получение контрольных </w:t>
            </w:r>
            <w:r w:rsidR="00D01BAC">
              <w:t>и (или)</w:t>
            </w:r>
            <w:r w:rsidRPr="00C306D3">
              <w:t xml:space="preserve"> измерительных инструментов </w:t>
            </w:r>
            <w:r w:rsidR="00D01BAC">
              <w:t>и (или)</w:t>
            </w:r>
            <w:r w:rsidRPr="00C306D3">
              <w:t xml:space="preserve"> приспособлений для проведения испытаний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6CC818A4" w14:textId="77777777" w:rsidTr="00F93CDB">
        <w:trPr>
          <w:trHeight w:val="20"/>
        </w:trPr>
        <w:tc>
          <w:tcPr>
            <w:tcW w:w="902" w:type="pct"/>
            <w:vMerge/>
          </w:tcPr>
          <w:p w14:paraId="75BFE268" w14:textId="77777777" w:rsidR="00292AAC" w:rsidRPr="00320525" w:rsidRDefault="00292AAC" w:rsidP="00292AAC"/>
        </w:tc>
        <w:tc>
          <w:tcPr>
            <w:tcW w:w="4098" w:type="pct"/>
          </w:tcPr>
          <w:p w14:paraId="5D5DA677" w14:textId="407ED34E" w:rsidR="00292AAC" w:rsidRPr="00320525" w:rsidRDefault="00292AAC" w:rsidP="00F93CDB">
            <w:pPr>
              <w:jc w:val="both"/>
            </w:pPr>
            <w:r w:rsidRPr="00C306D3">
              <w:t xml:space="preserve">Проверка и наладка контрольного </w:t>
            </w:r>
            <w:r w:rsidR="00D01BAC">
              <w:t>и (или)</w:t>
            </w:r>
            <w:r w:rsidRPr="00C306D3">
              <w:t xml:space="preserve"> измерительного оборудования для проведения испытаний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1E2F44A6" w14:textId="77777777" w:rsidTr="00F93CDB">
        <w:trPr>
          <w:trHeight w:val="20"/>
        </w:trPr>
        <w:tc>
          <w:tcPr>
            <w:tcW w:w="902" w:type="pct"/>
            <w:vMerge/>
          </w:tcPr>
          <w:p w14:paraId="5F5A474F" w14:textId="77777777" w:rsidR="00292AAC" w:rsidRPr="00320525" w:rsidRDefault="00292AAC" w:rsidP="00292AAC"/>
        </w:tc>
        <w:tc>
          <w:tcPr>
            <w:tcW w:w="4098" w:type="pct"/>
          </w:tcPr>
          <w:p w14:paraId="256E93F8" w14:textId="30875176" w:rsidR="00292AAC" w:rsidRPr="00320525" w:rsidRDefault="00292AAC" w:rsidP="00F93CDB">
            <w:pPr>
              <w:jc w:val="both"/>
            </w:pPr>
            <w:r w:rsidRPr="00C306D3">
              <w:t xml:space="preserve">Проверка и наладка контрольных </w:t>
            </w:r>
            <w:r w:rsidR="00D01BAC">
              <w:t>и (или)</w:t>
            </w:r>
            <w:r w:rsidRPr="00C306D3">
              <w:t xml:space="preserve"> измерительных инструментов </w:t>
            </w:r>
            <w:r w:rsidR="00D01BAC">
              <w:t>и (или)</w:t>
            </w:r>
            <w:r w:rsidRPr="00C306D3">
              <w:t xml:space="preserve"> приспособлений для проведения испытани</w:t>
            </w:r>
            <w:r w:rsidR="00164B5A">
              <w:t>й</w:t>
            </w:r>
            <w:r w:rsidRPr="00C306D3">
              <w:t xml:space="preserve">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7B1BEB12" w14:textId="77777777" w:rsidTr="00F93CDB">
        <w:trPr>
          <w:trHeight w:val="20"/>
        </w:trPr>
        <w:tc>
          <w:tcPr>
            <w:tcW w:w="902" w:type="pct"/>
            <w:vMerge/>
          </w:tcPr>
          <w:p w14:paraId="3A4DF2A8" w14:textId="77777777" w:rsidR="00292AAC" w:rsidRPr="00320525" w:rsidRDefault="00292AAC" w:rsidP="00292AAC"/>
        </w:tc>
        <w:tc>
          <w:tcPr>
            <w:tcW w:w="4098" w:type="pct"/>
          </w:tcPr>
          <w:p w14:paraId="5B62DF43" w14:textId="0214E93C" w:rsidR="00292AAC" w:rsidRPr="00320525" w:rsidRDefault="00292AAC" w:rsidP="00F93CDB">
            <w:pPr>
              <w:jc w:val="both"/>
            </w:pPr>
            <w:r w:rsidRPr="00C306D3">
              <w:t>Подготовка простых, средней сложности, сложных, высокой сложности, особо высокой сложности, особой сложности, уникальных и экспериментальных изделий, работающих под давлением, к гидравлическим испытаниям</w:t>
            </w:r>
          </w:p>
        </w:tc>
      </w:tr>
      <w:tr w:rsidR="00292AAC" w:rsidRPr="00320525" w14:paraId="4CDF6405" w14:textId="77777777" w:rsidTr="00F93CDB">
        <w:trPr>
          <w:trHeight w:val="20"/>
        </w:trPr>
        <w:tc>
          <w:tcPr>
            <w:tcW w:w="902" w:type="pct"/>
            <w:vMerge/>
          </w:tcPr>
          <w:p w14:paraId="68C4B9DB" w14:textId="77777777" w:rsidR="00292AAC" w:rsidRPr="00320525" w:rsidRDefault="00292AAC" w:rsidP="00292AAC"/>
        </w:tc>
        <w:tc>
          <w:tcPr>
            <w:tcW w:w="4098" w:type="pct"/>
          </w:tcPr>
          <w:p w14:paraId="5E1B0017" w14:textId="774459DE" w:rsidR="00292AAC" w:rsidRPr="00320525" w:rsidRDefault="00292AAC" w:rsidP="00F93CDB">
            <w:pPr>
              <w:jc w:val="both"/>
            </w:pPr>
            <w:r w:rsidRPr="00C306D3">
              <w:t>Гидравлические испытания простых, средней сложности, сложных, высокой сложности, особо высокой сложности, особой сложности, уникальных и экспериментальных изделий, работающих под давлением</w:t>
            </w:r>
          </w:p>
        </w:tc>
      </w:tr>
      <w:tr w:rsidR="00292AAC" w:rsidRPr="00320525" w14:paraId="6F0D538A" w14:textId="77777777" w:rsidTr="00F93CDB">
        <w:trPr>
          <w:trHeight w:val="20"/>
        </w:trPr>
        <w:tc>
          <w:tcPr>
            <w:tcW w:w="902" w:type="pct"/>
            <w:vMerge/>
          </w:tcPr>
          <w:p w14:paraId="0812690F" w14:textId="77777777" w:rsidR="00292AAC" w:rsidRPr="00320525" w:rsidRDefault="00292AAC" w:rsidP="00292AAC"/>
        </w:tc>
        <w:tc>
          <w:tcPr>
            <w:tcW w:w="4098" w:type="pct"/>
          </w:tcPr>
          <w:p w14:paraId="455528DC" w14:textId="143886E6" w:rsidR="00292AAC" w:rsidRPr="00320525" w:rsidRDefault="00292AAC" w:rsidP="00F93CDB">
            <w:pPr>
              <w:jc w:val="both"/>
            </w:pPr>
            <w:r w:rsidRPr="00C306D3">
              <w:t>Контроль плотности деталей, герметичности соединений и прочности простых, средней сложности, сложных, высокой сложности, особо высокой сложности, особой сложности, уникальных и экспериментальных изделий при гидравлических испытаниях</w:t>
            </w:r>
          </w:p>
        </w:tc>
      </w:tr>
      <w:tr w:rsidR="00292AAC" w:rsidRPr="00320525" w14:paraId="78984B8A" w14:textId="77777777" w:rsidTr="00F93CDB">
        <w:trPr>
          <w:trHeight w:val="20"/>
        </w:trPr>
        <w:tc>
          <w:tcPr>
            <w:tcW w:w="902" w:type="pct"/>
            <w:vMerge/>
          </w:tcPr>
          <w:p w14:paraId="7D8E3385" w14:textId="77777777" w:rsidR="00292AAC" w:rsidRPr="00320525" w:rsidRDefault="00292AAC" w:rsidP="00292AAC"/>
        </w:tc>
        <w:tc>
          <w:tcPr>
            <w:tcW w:w="4098" w:type="pct"/>
          </w:tcPr>
          <w:p w14:paraId="535B8208" w14:textId="579BE9AA" w:rsidR="00292AAC" w:rsidRPr="00320525" w:rsidRDefault="00292AAC" w:rsidP="00F93CDB">
            <w:pPr>
              <w:jc w:val="both"/>
            </w:pPr>
            <w:r w:rsidRPr="00C306D3">
              <w:t>Подготовка простых, средней сложности, сложных, высокой сложности, особо высокой сложности, особой сложности, уникальных и экспериментальных изделий, работающих под давлением, к пневматическим испытаниям</w:t>
            </w:r>
          </w:p>
        </w:tc>
      </w:tr>
      <w:tr w:rsidR="00292AAC" w:rsidRPr="00320525" w14:paraId="0B451240" w14:textId="77777777" w:rsidTr="00F93CDB">
        <w:trPr>
          <w:trHeight w:val="20"/>
        </w:trPr>
        <w:tc>
          <w:tcPr>
            <w:tcW w:w="902" w:type="pct"/>
            <w:vMerge/>
          </w:tcPr>
          <w:p w14:paraId="3EF2A20D" w14:textId="77777777" w:rsidR="00292AAC" w:rsidRPr="00320525" w:rsidRDefault="00292AAC" w:rsidP="00292AAC"/>
        </w:tc>
        <w:tc>
          <w:tcPr>
            <w:tcW w:w="4098" w:type="pct"/>
          </w:tcPr>
          <w:p w14:paraId="7D3F9506" w14:textId="135FFCDF" w:rsidR="00292AAC" w:rsidRPr="00320525" w:rsidRDefault="00292AAC" w:rsidP="00F93CDB">
            <w:pPr>
              <w:jc w:val="both"/>
            </w:pPr>
            <w:r w:rsidRPr="00C306D3">
              <w:t>Пневматические испытания простых, средней сложности, сложных, высокой сложности, особо высокой сложности, особой сложности, уникальных и экспериментальных изделий, работающих под давлением</w:t>
            </w:r>
          </w:p>
        </w:tc>
      </w:tr>
      <w:tr w:rsidR="00292AAC" w:rsidRPr="00320525" w14:paraId="1793A170" w14:textId="77777777" w:rsidTr="00F93CDB">
        <w:trPr>
          <w:trHeight w:val="20"/>
        </w:trPr>
        <w:tc>
          <w:tcPr>
            <w:tcW w:w="902" w:type="pct"/>
            <w:vMerge/>
          </w:tcPr>
          <w:p w14:paraId="7CA011C9" w14:textId="77777777" w:rsidR="00292AAC" w:rsidRPr="00320525" w:rsidRDefault="00292AAC" w:rsidP="00292AAC"/>
        </w:tc>
        <w:tc>
          <w:tcPr>
            <w:tcW w:w="4098" w:type="pct"/>
          </w:tcPr>
          <w:p w14:paraId="23D75990" w14:textId="6474AFE1" w:rsidR="00292AAC" w:rsidRPr="00320525" w:rsidRDefault="00292AAC" w:rsidP="00F93CDB">
            <w:pPr>
              <w:jc w:val="both"/>
            </w:pPr>
            <w:r w:rsidRPr="00C306D3">
              <w:t>Контроль плотности деталей, герметичности соединений и прочности простых, средней сложности, сложных, высокой сложности, особо высокой сложности, особой сложности, уникальных и экспериментальных изделий при пневматических испытаниях</w:t>
            </w:r>
          </w:p>
        </w:tc>
      </w:tr>
      <w:tr w:rsidR="00292AAC" w:rsidRPr="00320525" w14:paraId="1D86881F" w14:textId="77777777" w:rsidTr="00F93CDB">
        <w:trPr>
          <w:trHeight w:val="20"/>
        </w:trPr>
        <w:tc>
          <w:tcPr>
            <w:tcW w:w="902" w:type="pct"/>
            <w:vMerge/>
          </w:tcPr>
          <w:p w14:paraId="15A4FB0A" w14:textId="77777777" w:rsidR="00292AAC" w:rsidRPr="00320525" w:rsidRDefault="00292AAC" w:rsidP="00292AAC"/>
        </w:tc>
        <w:tc>
          <w:tcPr>
            <w:tcW w:w="4098" w:type="pct"/>
          </w:tcPr>
          <w:p w14:paraId="753F6EB2" w14:textId="6B8C45C5" w:rsidR="00292AAC" w:rsidRPr="00320525" w:rsidRDefault="00292AAC" w:rsidP="00F93CDB">
            <w:pPr>
              <w:jc w:val="both"/>
            </w:pPr>
            <w:r w:rsidRPr="00C306D3">
              <w:t>Подготовка простых, средней сложности, сложных, высокой сложности, особо высокой сложности, особой сложности, уникальных и экспериментальных изделий к механическим испытаниям</w:t>
            </w:r>
          </w:p>
        </w:tc>
      </w:tr>
      <w:tr w:rsidR="00292AAC" w:rsidRPr="00320525" w14:paraId="0126D555" w14:textId="77777777" w:rsidTr="00F93CDB">
        <w:trPr>
          <w:trHeight w:val="20"/>
        </w:trPr>
        <w:tc>
          <w:tcPr>
            <w:tcW w:w="902" w:type="pct"/>
            <w:vMerge/>
          </w:tcPr>
          <w:p w14:paraId="4D20BEA4" w14:textId="77777777" w:rsidR="00292AAC" w:rsidRPr="00320525" w:rsidRDefault="00292AAC" w:rsidP="00292AAC"/>
        </w:tc>
        <w:tc>
          <w:tcPr>
            <w:tcW w:w="4098" w:type="pct"/>
          </w:tcPr>
          <w:p w14:paraId="7C3E67F3" w14:textId="7F5D7A24" w:rsidR="00292AAC" w:rsidRPr="00320525" w:rsidRDefault="00292AAC" w:rsidP="00F93CDB">
            <w:pPr>
              <w:jc w:val="both"/>
            </w:pPr>
            <w:r w:rsidRPr="00C306D3">
              <w:t>Механические испытания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52C653F3" w14:textId="77777777" w:rsidTr="00F93CDB">
        <w:trPr>
          <w:trHeight w:val="20"/>
        </w:trPr>
        <w:tc>
          <w:tcPr>
            <w:tcW w:w="902" w:type="pct"/>
            <w:vMerge/>
          </w:tcPr>
          <w:p w14:paraId="49D2E1B0" w14:textId="77777777" w:rsidR="00292AAC" w:rsidRPr="00320525" w:rsidRDefault="00292AAC" w:rsidP="00292AAC"/>
        </w:tc>
        <w:tc>
          <w:tcPr>
            <w:tcW w:w="4098" w:type="pct"/>
          </w:tcPr>
          <w:p w14:paraId="3A29058A" w14:textId="4023C6B7" w:rsidR="00292AAC" w:rsidRPr="00320525" w:rsidRDefault="00292AAC" w:rsidP="00F93CDB">
            <w:pPr>
              <w:jc w:val="both"/>
            </w:pPr>
            <w:r w:rsidRPr="00C306D3">
              <w:t>Фиксация результатов испытаний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0DD182E2" w14:textId="77777777" w:rsidTr="00F93CDB">
        <w:trPr>
          <w:trHeight w:val="20"/>
        </w:trPr>
        <w:tc>
          <w:tcPr>
            <w:tcW w:w="902" w:type="pct"/>
            <w:vMerge/>
          </w:tcPr>
          <w:p w14:paraId="1D8F82CC" w14:textId="77777777" w:rsidR="00292AAC" w:rsidRPr="00320525" w:rsidRDefault="00292AAC" w:rsidP="00292AAC"/>
        </w:tc>
        <w:tc>
          <w:tcPr>
            <w:tcW w:w="4098" w:type="pct"/>
          </w:tcPr>
          <w:p w14:paraId="259986B5" w14:textId="378B3C43" w:rsidR="00292AAC" w:rsidRPr="00320525" w:rsidRDefault="00292AAC" w:rsidP="00F93CDB">
            <w:pPr>
              <w:jc w:val="both"/>
            </w:pPr>
            <w:r w:rsidRPr="00C306D3">
              <w:t>Оформление протоколов испытаний, извещений о браке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586ABE36" w14:textId="77777777" w:rsidTr="00F93CDB">
        <w:trPr>
          <w:trHeight w:val="20"/>
        </w:trPr>
        <w:tc>
          <w:tcPr>
            <w:tcW w:w="902" w:type="pct"/>
            <w:vMerge/>
          </w:tcPr>
          <w:p w14:paraId="3996C343" w14:textId="77777777" w:rsidR="00292AAC" w:rsidRPr="00320525" w:rsidRDefault="00292AAC" w:rsidP="00292AAC"/>
        </w:tc>
        <w:tc>
          <w:tcPr>
            <w:tcW w:w="4098" w:type="pct"/>
          </w:tcPr>
          <w:p w14:paraId="67CDACCA" w14:textId="6E47093E" w:rsidR="00292AAC" w:rsidRPr="00320525" w:rsidRDefault="00292AAC" w:rsidP="00F93CDB">
            <w:pPr>
              <w:jc w:val="both"/>
            </w:pPr>
            <w:r w:rsidRPr="00C306D3">
              <w:t>Оформление документации на принятые и забракованные простые, средней сложности, сложны</w:t>
            </w:r>
            <w:r w:rsidR="00164B5A">
              <w:t>е</w:t>
            </w:r>
            <w:r w:rsidRPr="00C306D3">
              <w:t xml:space="preserve">, высокой сложности, особо высокой сложности, особой </w:t>
            </w:r>
            <w:r w:rsidRPr="00C306D3">
              <w:lastRenderedPageBreak/>
              <w:t>сложности, уникальные и экспериментальные изделия</w:t>
            </w:r>
          </w:p>
        </w:tc>
      </w:tr>
      <w:tr w:rsidR="00292AAC" w:rsidRPr="00320525" w14:paraId="79B81A67" w14:textId="77777777" w:rsidTr="00F93CDB">
        <w:trPr>
          <w:trHeight w:val="20"/>
        </w:trPr>
        <w:tc>
          <w:tcPr>
            <w:tcW w:w="902" w:type="pct"/>
            <w:vMerge/>
          </w:tcPr>
          <w:p w14:paraId="12100EFD" w14:textId="77777777" w:rsidR="00292AAC" w:rsidRPr="00320525" w:rsidRDefault="00292AAC" w:rsidP="00292AAC"/>
        </w:tc>
        <w:tc>
          <w:tcPr>
            <w:tcW w:w="4098" w:type="pct"/>
          </w:tcPr>
          <w:p w14:paraId="0D1BAC92" w14:textId="041703AC" w:rsidR="00292AAC" w:rsidRPr="00320525" w:rsidRDefault="00292AAC" w:rsidP="00F93CDB">
            <w:pPr>
              <w:jc w:val="both"/>
            </w:pPr>
            <w:r w:rsidRPr="00C306D3">
              <w:t>Подготовка информации для паспортизации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292AAC" w:rsidRPr="00320525" w14:paraId="03D7C8B0" w14:textId="77777777" w:rsidTr="00F93CDB">
        <w:trPr>
          <w:trHeight w:val="20"/>
        </w:trPr>
        <w:tc>
          <w:tcPr>
            <w:tcW w:w="902" w:type="pct"/>
            <w:vMerge/>
          </w:tcPr>
          <w:p w14:paraId="26D9D88E" w14:textId="77777777" w:rsidR="00292AAC" w:rsidRPr="00320525" w:rsidRDefault="00292AAC" w:rsidP="00292AAC"/>
        </w:tc>
        <w:tc>
          <w:tcPr>
            <w:tcW w:w="4098" w:type="pct"/>
          </w:tcPr>
          <w:p w14:paraId="0E55923C" w14:textId="01F486C6" w:rsidR="00292AAC" w:rsidRPr="00320525" w:rsidRDefault="00292AAC" w:rsidP="00F93CDB">
            <w:pPr>
              <w:jc w:val="both"/>
            </w:pPr>
            <w:r w:rsidRPr="00C306D3">
              <w:t>Сдача в эксплуатацию простых, средней сложности, сложных, высокой сложности, особо высокой сложности, особой сложности, уникальных и экспериментальных изделий</w:t>
            </w:r>
          </w:p>
        </w:tc>
      </w:tr>
      <w:tr w:rsidR="0094333C" w:rsidRPr="00320525" w14:paraId="7A2ADE35" w14:textId="77777777" w:rsidTr="0044460A">
        <w:trPr>
          <w:trHeight w:val="20"/>
        </w:trPr>
        <w:tc>
          <w:tcPr>
            <w:tcW w:w="902" w:type="pct"/>
            <w:vMerge w:val="restart"/>
          </w:tcPr>
          <w:p w14:paraId="183D1310" w14:textId="77777777" w:rsidR="0094333C" w:rsidRPr="00320525" w:rsidDel="002A1D54" w:rsidRDefault="0094333C" w:rsidP="0044460A">
            <w:r w:rsidRPr="00320525" w:rsidDel="002A1D54">
              <w:t>Необходимые умения</w:t>
            </w:r>
          </w:p>
        </w:tc>
        <w:tc>
          <w:tcPr>
            <w:tcW w:w="4098" w:type="pct"/>
          </w:tcPr>
          <w:p w14:paraId="7A110647" w14:textId="77777777" w:rsidR="0094333C" w:rsidRPr="00320525" w:rsidRDefault="0094333C" w:rsidP="0044460A">
            <w:pPr>
              <w:jc w:val="both"/>
            </w:pPr>
            <w:r w:rsidRPr="00963DFA">
              <w:t>Читать и анализировать конструкторскую документацию</w:t>
            </w:r>
          </w:p>
        </w:tc>
      </w:tr>
      <w:tr w:rsidR="0094333C" w:rsidRPr="00320525" w14:paraId="2C665249" w14:textId="77777777" w:rsidTr="0044460A">
        <w:trPr>
          <w:trHeight w:val="20"/>
        </w:trPr>
        <w:tc>
          <w:tcPr>
            <w:tcW w:w="902" w:type="pct"/>
            <w:vMerge/>
          </w:tcPr>
          <w:p w14:paraId="599B8061" w14:textId="77777777" w:rsidR="0094333C" w:rsidRPr="00320525" w:rsidDel="002A1D54" w:rsidRDefault="0094333C" w:rsidP="0044460A"/>
        </w:tc>
        <w:tc>
          <w:tcPr>
            <w:tcW w:w="4098" w:type="pct"/>
          </w:tcPr>
          <w:p w14:paraId="3D98DD15" w14:textId="77777777" w:rsidR="0094333C" w:rsidRPr="00320525" w:rsidRDefault="0094333C" w:rsidP="0044460A">
            <w:pPr>
              <w:jc w:val="both"/>
            </w:pPr>
            <w:r w:rsidRPr="00963DFA">
              <w:t>Читать и анализировать технологическую документацию</w:t>
            </w:r>
          </w:p>
        </w:tc>
      </w:tr>
      <w:tr w:rsidR="0094333C" w:rsidRPr="00320525" w14:paraId="27BF7082" w14:textId="77777777" w:rsidTr="0044460A">
        <w:trPr>
          <w:trHeight w:val="20"/>
        </w:trPr>
        <w:tc>
          <w:tcPr>
            <w:tcW w:w="902" w:type="pct"/>
            <w:vMerge/>
          </w:tcPr>
          <w:p w14:paraId="6C6F8452" w14:textId="77777777" w:rsidR="0094333C" w:rsidRPr="00320525" w:rsidDel="002A1D54" w:rsidRDefault="0094333C" w:rsidP="0044460A"/>
        </w:tc>
        <w:tc>
          <w:tcPr>
            <w:tcW w:w="4098" w:type="pct"/>
          </w:tcPr>
          <w:p w14:paraId="0D343AC6" w14:textId="77777777" w:rsidR="0094333C" w:rsidRPr="00320525" w:rsidRDefault="0094333C" w:rsidP="0044460A">
            <w:pPr>
              <w:jc w:val="both"/>
            </w:pPr>
            <w:r w:rsidRPr="00963DFA"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 w:rsidR="0094333C" w:rsidRPr="00320525" w14:paraId="5EA7F046" w14:textId="77777777" w:rsidTr="0044460A">
        <w:trPr>
          <w:trHeight w:val="20"/>
        </w:trPr>
        <w:tc>
          <w:tcPr>
            <w:tcW w:w="902" w:type="pct"/>
            <w:vMerge/>
          </w:tcPr>
          <w:p w14:paraId="764BF601" w14:textId="77777777" w:rsidR="0094333C" w:rsidRPr="00320525" w:rsidDel="002A1D54" w:rsidRDefault="0094333C" w:rsidP="0044460A"/>
        </w:tc>
        <w:tc>
          <w:tcPr>
            <w:tcW w:w="4098" w:type="pct"/>
          </w:tcPr>
          <w:p w14:paraId="5B2968D7" w14:textId="77777777" w:rsidR="0094333C" w:rsidRPr="00320525" w:rsidRDefault="0094333C" w:rsidP="0044460A">
            <w:pPr>
              <w:jc w:val="both"/>
            </w:pPr>
            <w:r w:rsidRPr="00963DFA"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 w:rsidR="0094333C" w:rsidRPr="00320525" w14:paraId="2304E9D4" w14:textId="77777777" w:rsidTr="0044460A">
        <w:trPr>
          <w:trHeight w:val="20"/>
        </w:trPr>
        <w:tc>
          <w:tcPr>
            <w:tcW w:w="902" w:type="pct"/>
            <w:vMerge/>
          </w:tcPr>
          <w:p w14:paraId="6BB9840B" w14:textId="77777777" w:rsidR="0094333C" w:rsidRPr="00320525" w:rsidDel="002A1D54" w:rsidRDefault="0094333C" w:rsidP="0044460A"/>
        </w:tc>
        <w:tc>
          <w:tcPr>
            <w:tcW w:w="4098" w:type="pct"/>
          </w:tcPr>
          <w:p w14:paraId="470B994D" w14:textId="2B561136" w:rsidR="0094333C" w:rsidRPr="00320525" w:rsidRDefault="0094333C" w:rsidP="0044460A">
            <w:pPr>
              <w:jc w:val="both"/>
            </w:pPr>
            <w:r w:rsidRPr="00963DFA">
              <w:t>Выбирать методы измерения и контроля параметров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 xml:space="preserve"> машиностроительных изделий в процессе испытаний</w:t>
            </w:r>
          </w:p>
        </w:tc>
      </w:tr>
      <w:tr w:rsidR="0094333C" w:rsidRPr="00320525" w14:paraId="2779EF1C" w14:textId="77777777" w:rsidTr="0044460A">
        <w:trPr>
          <w:trHeight w:val="20"/>
        </w:trPr>
        <w:tc>
          <w:tcPr>
            <w:tcW w:w="902" w:type="pct"/>
            <w:vMerge/>
          </w:tcPr>
          <w:p w14:paraId="0E8B2F1A" w14:textId="77777777" w:rsidR="0094333C" w:rsidRPr="00320525" w:rsidDel="002A1D54" w:rsidRDefault="0094333C" w:rsidP="0044460A"/>
        </w:tc>
        <w:tc>
          <w:tcPr>
            <w:tcW w:w="4098" w:type="pct"/>
          </w:tcPr>
          <w:p w14:paraId="0C9ABE0F" w14:textId="4AB7C1AC" w:rsidR="0094333C" w:rsidRPr="00320525" w:rsidRDefault="0094333C" w:rsidP="0044460A">
            <w:pPr>
              <w:jc w:val="both"/>
            </w:pPr>
            <w:r w:rsidRPr="00963DFA">
              <w:t>Выбирать средства измерения и контроля параметров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 xml:space="preserve"> машиностроительных изделий в процессе испытаний</w:t>
            </w:r>
          </w:p>
        </w:tc>
      </w:tr>
      <w:tr w:rsidR="0094333C" w:rsidRPr="00320525" w14:paraId="7D5235AA" w14:textId="77777777" w:rsidTr="0044460A">
        <w:trPr>
          <w:trHeight w:val="20"/>
        </w:trPr>
        <w:tc>
          <w:tcPr>
            <w:tcW w:w="902" w:type="pct"/>
            <w:vMerge/>
          </w:tcPr>
          <w:p w14:paraId="0BD6DEB7" w14:textId="77777777" w:rsidR="0094333C" w:rsidRPr="00320525" w:rsidDel="002A1D54" w:rsidRDefault="0094333C" w:rsidP="0044460A"/>
        </w:tc>
        <w:tc>
          <w:tcPr>
            <w:tcW w:w="4098" w:type="pct"/>
          </w:tcPr>
          <w:p w14:paraId="4D2AC847" w14:textId="058E175F" w:rsidR="0094333C" w:rsidRPr="00320525" w:rsidRDefault="0094333C" w:rsidP="0044460A">
            <w:pPr>
              <w:jc w:val="both"/>
            </w:pPr>
            <w:r w:rsidRPr="00963DFA">
              <w:t>Настраивать технологическое оборудование для проведения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 xml:space="preserve"> машиностроительных изделий</w:t>
            </w:r>
          </w:p>
        </w:tc>
      </w:tr>
      <w:tr w:rsidR="0094333C" w:rsidRPr="00320525" w14:paraId="547F9328" w14:textId="77777777" w:rsidTr="0044460A">
        <w:trPr>
          <w:trHeight w:val="20"/>
        </w:trPr>
        <w:tc>
          <w:tcPr>
            <w:tcW w:w="902" w:type="pct"/>
            <w:vMerge/>
          </w:tcPr>
          <w:p w14:paraId="55E1ADD9" w14:textId="77777777" w:rsidR="0094333C" w:rsidRPr="00320525" w:rsidDel="002A1D54" w:rsidRDefault="0094333C" w:rsidP="0044460A"/>
        </w:tc>
        <w:tc>
          <w:tcPr>
            <w:tcW w:w="4098" w:type="pct"/>
          </w:tcPr>
          <w:p w14:paraId="4DD737AC" w14:textId="6259628D" w:rsidR="0094333C" w:rsidRPr="00320525" w:rsidRDefault="0094333C" w:rsidP="00304EE6">
            <w:pPr>
              <w:spacing w:line="233" w:lineRule="auto"/>
              <w:jc w:val="both"/>
            </w:pPr>
            <w:r w:rsidRPr="00963DFA">
              <w:t xml:space="preserve">Настраивать контрольное </w:t>
            </w:r>
            <w:r>
              <w:t>и (или)</w:t>
            </w:r>
            <w:r w:rsidRPr="00963DFA">
              <w:t xml:space="preserve"> измерительное оборудование для проведения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 xml:space="preserve"> машиностроительных изделий</w:t>
            </w:r>
          </w:p>
        </w:tc>
      </w:tr>
      <w:tr w:rsidR="0094333C" w:rsidRPr="00320525" w14:paraId="2FEEF61F" w14:textId="77777777" w:rsidTr="0044460A">
        <w:trPr>
          <w:trHeight w:val="20"/>
        </w:trPr>
        <w:tc>
          <w:tcPr>
            <w:tcW w:w="902" w:type="pct"/>
            <w:vMerge/>
          </w:tcPr>
          <w:p w14:paraId="3D3D3EEC" w14:textId="77777777" w:rsidR="0094333C" w:rsidRPr="00320525" w:rsidDel="002A1D54" w:rsidRDefault="0094333C" w:rsidP="0044460A"/>
        </w:tc>
        <w:tc>
          <w:tcPr>
            <w:tcW w:w="4098" w:type="pct"/>
          </w:tcPr>
          <w:p w14:paraId="71A3B1F5" w14:textId="5847D4EB" w:rsidR="0094333C" w:rsidRPr="00320525" w:rsidRDefault="0094333C" w:rsidP="00304EE6">
            <w:pPr>
              <w:spacing w:line="233" w:lineRule="auto"/>
              <w:jc w:val="both"/>
            </w:pPr>
            <w:r w:rsidRPr="00963DFA">
              <w:t xml:space="preserve">Настраивать контрольные </w:t>
            </w:r>
            <w:r>
              <w:t>и (или)</w:t>
            </w:r>
            <w:r w:rsidRPr="00963DFA">
              <w:t xml:space="preserve"> измерительные инструменты </w:t>
            </w:r>
            <w:r>
              <w:t>и (или)</w:t>
            </w:r>
            <w:r w:rsidRPr="00963DFA">
              <w:t xml:space="preserve"> приспособления для проведения испытани</w:t>
            </w:r>
            <w:r>
              <w:t>й</w:t>
            </w:r>
            <w:r w:rsidRPr="00963DFA">
              <w:t xml:space="preserve">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 xml:space="preserve"> машиностроительных изделий</w:t>
            </w:r>
          </w:p>
        </w:tc>
      </w:tr>
      <w:tr w:rsidR="0094333C" w:rsidRPr="00320525" w14:paraId="770C3C8D" w14:textId="77777777" w:rsidTr="0044460A">
        <w:trPr>
          <w:trHeight w:val="20"/>
        </w:trPr>
        <w:tc>
          <w:tcPr>
            <w:tcW w:w="902" w:type="pct"/>
            <w:vMerge/>
          </w:tcPr>
          <w:p w14:paraId="7D64CF4F" w14:textId="77777777" w:rsidR="0094333C" w:rsidRPr="00320525" w:rsidDel="002A1D54" w:rsidRDefault="0094333C" w:rsidP="0044460A"/>
        </w:tc>
        <w:tc>
          <w:tcPr>
            <w:tcW w:w="4098" w:type="pct"/>
          </w:tcPr>
          <w:p w14:paraId="1F7217EA" w14:textId="6F09EDF0" w:rsidR="0094333C" w:rsidRPr="00320525" w:rsidRDefault="0094333C" w:rsidP="00304EE6">
            <w:pPr>
              <w:spacing w:line="233" w:lineRule="auto"/>
              <w:jc w:val="both"/>
            </w:pPr>
            <w:r w:rsidRPr="00963DFA">
              <w:t>Производить глушение отверстий на герметичном контуре конструкции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 xml:space="preserve"> машиностроительных изделий перед гидравлическими и пневматическими испытаниями</w:t>
            </w:r>
          </w:p>
        </w:tc>
      </w:tr>
      <w:tr w:rsidR="0094333C" w:rsidRPr="00320525" w14:paraId="64E6076F" w14:textId="77777777" w:rsidTr="0044460A">
        <w:trPr>
          <w:trHeight w:val="20"/>
        </w:trPr>
        <w:tc>
          <w:tcPr>
            <w:tcW w:w="902" w:type="pct"/>
            <w:vMerge/>
          </w:tcPr>
          <w:p w14:paraId="2B7BF78B" w14:textId="77777777" w:rsidR="0094333C" w:rsidRPr="00320525" w:rsidDel="002A1D54" w:rsidRDefault="0094333C" w:rsidP="0044460A"/>
        </w:tc>
        <w:tc>
          <w:tcPr>
            <w:tcW w:w="4098" w:type="pct"/>
          </w:tcPr>
          <w:p w14:paraId="4DD44EF6" w14:textId="28BDB506" w:rsidR="0094333C" w:rsidRPr="00320525" w:rsidRDefault="0094333C" w:rsidP="00304EE6">
            <w:pPr>
              <w:spacing w:line="233" w:lineRule="auto"/>
              <w:jc w:val="both"/>
            </w:pPr>
            <w:r w:rsidRPr="00963DFA">
              <w:t>Монтировать оснастку для гидравлических и пневматических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 xml:space="preserve"> машиностроительных изделий</w:t>
            </w:r>
          </w:p>
        </w:tc>
      </w:tr>
      <w:tr w:rsidR="0094333C" w:rsidRPr="00320525" w14:paraId="69B7C605" w14:textId="77777777" w:rsidTr="0044460A">
        <w:trPr>
          <w:trHeight w:val="20"/>
        </w:trPr>
        <w:tc>
          <w:tcPr>
            <w:tcW w:w="902" w:type="pct"/>
            <w:vMerge/>
          </w:tcPr>
          <w:p w14:paraId="67B825E2" w14:textId="77777777" w:rsidR="0094333C" w:rsidRPr="00320525" w:rsidDel="002A1D54" w:rsidRDefault="0094333C" w:rsidP="0044460A"/>
        </w:tc>
        <w:tc>
          <w:tcPr>
            <w:tcW w:w="4098" w:type="pct"/>
          </w:tcPr>
          <w:p w14:paraId="1E9232E9" w14:textId="4914D552" w:rsidR="0094333C" w:rsidRPr="00320525" w:rsidRDefault="0094333C" w:rsidP="00304EE6">
            <w:pPr>
              <w:spacing w:line="233" w:lineRule="auto"/>
              <w:jc w:val="both"/>
            </w:pPr>
            <w:r w:rsidRPr="00963DFA">
              <w:t>Подготавливать простые, средней сложности, сложные, высокой сложности, особо высокой сложности</w:t>
            </w:r>
            <w:r>
              <w:t>, особой сложности,</w:t>
            </w:r>
            <w:r w:rsidR="00304EE6">
              <w:t xml:space="preserve"> уникальных и экспериментальных</w:t>
            </w:r>
            <w:r w:rsidRPr="00963DFA">
              <w:t xml:space="preserve"> машиностроительные изделия к гидравлическим и пневматическим испытаниям</w:t>
            </w:r>
          </w:p>
        </w:tc>
      </w:tr>
      <w:tr w:rsidR="0094333C" w:rsidRPr="00320525" w14:paraId="04509688" w14:textId="77777777" w:rsidTr="0044460A">
        <w:trPr>
          <w:trHeight w:val="20"/>
        </w:trPr>
        <w:tc>
          <w:tcPr>
            <w:tcW w:w="902" w:type="pct"/>
            <w:vMerge/>
          </w:tcPr>
          <w:p w14:paraId="4A34A28E" w14:textId="77777777" w:rsidR="0094333C" w:rsidRPr="00320525" w:rsidDel="002A1D54" w:rsidRDefault="0094333C" w:rsidP="0044460A"/>
        </w:tc>
        <w:tc>
          <w:tcPr>
            <w:tcW w:w="4098" w:type="pct"/>
          </w:tcPr>
          <w:p w14:paraId="604CFB46" w14:textId="5C070234" w:rsidR="0094333C" w:rsidRPr="00320525" w:rsidRDefault="0094333C" w:rsidP="00304EE6">
            <w:pPr>
              <w:spacing w:line="233" w:lineRule="auto"/>
              <w:jc w:val="both"/>
            </w:pPr>
            <w:r w:rsidRPr="00963DFA">
              <w:t>Использовать оборудование и оснастку для гидравлических простых, средней сложности, сложных, высокой сложности, особо высокой сложности</w:t>
            </w:r>
            <w:r>
              <w:t>, особой сложности,</w:t>
            </w:r>
            <w:r w:rsidR="002C6AA0">
              <w:t xml:space="preserve"> уникальных и экспериментальных</w:t>
            </w:r>
            <w:r w:rsidRPr="00963DFA">
              <w:t xml:space="preserve"> машиностроительных изделий</w:t>
            </w:r>
          </w:p>
        </w:tc>
      </w:tr>
      <w:tr w:rsidR="0094333C" w:rsidRPr="00320525" w14:paraId="0734BEF4" w14:textId="77777777" w:rsidTr="0044460A">
        <w:trPr>
          <w:trHeight w:val="20"/>
        </w:trPr>
        <w:tc>
          <w:tcPr>
            <w:tcW w:w="902" w:type="pct"/>
            <w:vMerge/>
          </w:tcPr>
          <w:p w14:paraId="22AB9AAD" w14:textId="77777777" w:rsidR="0094333C" w:rsidRPr="00320525" w:rsidDel="002A1D54" w:rsidRDefault="0094333C" w:rsidP="0044460A"/>
        </w:tc>
        <w:tc>
          <w:tcPr>
            <w:tcW w:w="4098" w:type="pct"/>
          </w:tcPr>
          <w:p w14:paraId="2C59AC53" w14:textId="6D6E23F1" w:rsidR="0094333C" w:rsidRPr="00320525" w:rsidRDefault="0094333C" w:rsidP="00304EE6">
            <w:pPr>
              <w:spacing w:line="233" w:lineRule="auto"/>
              <w:jc w:val="both"/>
            </w:pPr>
            <w:r w:rsidRPr="00963DFA">
              <w:t>Оценивать герметичность и прочность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</w:t>
            </w:r>
            <w:r w:rsidR="002C6AA0">
              <w:t>экспериментальных</w:t>
            </w:r>
            <w:r w:rsidRPr="00963DFA">
              <w:t xml:space="preserve"> машиностроительных изделий при гидравлических испытаниях</w:t>
            </w:r>
          </w:p>
        </w:tc>
      </w:tr>
      <w:tr w:rsidR="0094333C" w:rsidRPr="00320525" w14:paraId="17381681" w14:textId="77777777" w:rsidTr="0044460A">
        <w:trPr>
          <w:trHeight w:val="20"/>
        </w:trPr>
        <w:tc>
          <w:tcPr>
            <w:tcW w:w="902" w:type="pct"/>
            <w:vMerge/>
          </w:tcPr>
          <w:p w14:paraId="0D8E3F1B" w14:textId="77777777" w:rsidR="0094333C" w:rsidRPr="00320525" w:rsidDel="002A1D54" w:rsidRDefault="0094333C" w:rsidP="0044460A"/>
        </w:tc>
        <w:tc>
          <w:tcPr>
            <w:tcW w:w="4098" w:type="pct"/>
          </w:tcPr>
          <w:p w14:paraId="2517A595" w14:textId="5A69BE78" w:rsidR="0094333C" w:rsidRPr="00320525" w:rsidRDefault="0094333C" w:rsidP="0044460A">
            <w:pPr>
              <w:jc w:val="both"/>
            </w:pPr>
            <w:r w:rsidRPr="00963DFA">
              <w:t>Использовать оборудование и оснастку для пневматических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 xml:space="preserve"> машиностроительных изделий</w:t>
            </w:r>
          </w:p>
        </w:tc>
      </w:tr>
      <w:tr w:rsidR="0094333C" w:rsidRPr="00320525" w14:paraId="54302F88" w14:textId="77777777" w:rsidTr="0044460A">
        <w:trPr>
          <w:trHeight w:val="20"/>
        </w:trPr>
        <w:tc>
          <w:tcPr>
            <w:tcW w:w="902" w:type="pct"/>
            <w:vMerge/>
          </w:tcPr>
          <w:p w14:paraId="5DC41061" w14:textId="77777777" w:rsidR="0094333C" w:rsidRPr="00320525" w:rsidDel="002A1D54" w:rsidRDefault="0094333C" w:rsidP="0044460A"/>
        </w:tc>
        <w:tc>
          <w:tcPr>
            <w:tcW w:w="4098" w:type="pct"/>
          </w:tcPr>
          <w:p w14:paraId="45B537F3" w14:textId="0260D2DF" w:rsidR="0094333C" w:rsidRPr="00320525" w:rsidRDefault="0094333C" w:rsidP="0044460A">
            <w:pPr>
              <w:jc w:val="both"/>
            </w:pPr>
            <w:r w:rsidRPr="00963DFA">
              <w:t>Оценивать герметичность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 при пневматических испытаниях</w:t>
            </w:r>
          </w:p>
        </w:tc>
      </w:tr>
      <w:tr w:rsidR="0094333C" w:rsidRPr="00320525" w14:paraId="6C26BD02" w14:textId="77777777" w:rsidTr="0044460A">
        <w:trPr>
          <w:trHeight w:val="20"/>
        </w:trPr>
        <w:tc>
          <w:tcPr>
            <w:tcW w:w="902" w:type="pct"/>
            <w:vMerge/>
          </w:tcPr>
          <w:p w14:paraId="579C4E78" w14:textId="77777777" w:rsidR="0094333C" w:rsidRPr="00320525" w:rsidDel="002A1D54" w:rsidRDefault="0094333C" w:rsidP="0044460A"/>
        </w:tc>
        <w:tc>
          <w:tcPr>
            <w:tcW w:w="4098" w:type="pct"/>
          </w:tcPr>
          <w:p w14:paraId="227B382C" w14:textId="0C465CBF" w:rsidR="0094333C" w:rsidRPr="00320525" w:rsidRDefault="0094333C" w:rsidP="0044460A">
            <w:pPr>
              <w:jc w:val="both"/>
            </w:pPr>
            <w:r w:rsidRPr="00963DFA">
              <w:t>Подготавливать простые, средней сложности, сложные,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машиностроительные изделия к механическим испытаниям без нагрузки и под нагрузкой</w:t>
            </w:r>
          </w:p>
        </w:tc>
      </w:tr>
      <w:tr w:rsidR="0094333C" w:rsidRPr="00320525" w14:paraId="498E51EB" w14:textId="77777777" w:rsidTr="0044460A">
        <w:trPr>
          <w:trHeight w:val="20"/>
        </w:trPr>
        <w:tc>
          <w:tcPr>
            <w:tcW w:w="902" w:type="pct"/>
            <w:vMerge/>
          </w:tcPr>
          <w:p w14:paraId="252DEB71" w14:textId="77777777" w:rsidR="0094333C" w:rsidRPr="00320525" w:rsidDel="002A1D54" w:rsidRDefault="0094333C" w:rsidP="0044460A"/>
        </w:tc>
        <w:tc>
          <w:tcPr>
            <w:tcW w:w="4098" w:type="pct"/>
          </w:tcPr>
          <w:p w14:paraId="6DAE0F50" w14:textId="19AC9114" w:rsidR="0094333C" w:rsidRPr="00320525" w:rsidRDefault="0094333C" w:rsidP="0044460A">
            <w:pPr>
              <w:jc w:val="both"/>
            </w:pPr>
            <w:r w:rsidRPr="00963DFA">
              <w:t>Использовать оборудование и оснастку для механических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 без нагрузки и под нагрузкой</w:t>
            </w:r>
          </w:p>
        </w:tc>
      </w:tr>
      <w:tr w:rsidR="0094333C" w:rsidRPr="00320525" w14:paraId="6A887EBD" w14:textId="77777777" w:rsidTr="0044460A">
        <w:trPr>
          <w:trHeight w:val="20"/>
        </w:trPr>
        <w:tc>
          <w:tcPr>
            <w:tcW w:w="902" w:type="pct"/>
            <w:vMerge/>
          </w:tcPr>
          <w:p w14:paraId="73E986E6" w14:textId="77777777" w:rsidR="0094333C" w:rsidRPr="00320525" w:rsidDel="002A1D54" w:rsidRDefault="0094333C" w:rsidP="0044460A"/>
        </w:tc>
        <w:tc>
          <w:tcPr>
            <w:tcW w:w="4098" w:type="pct"/>
          </w:tcPr>
          <w:p w14:paraId="60E92049" w14:textId="07CC18C9" w:rsidR="0094333C" w:rsidRPr="00320525" w:rsidRDefault="0094333C" w:rsidP="0044460A">
            <w:pPr>
              <w:jc w:val="both"/>
            </w:pPr>
            <w:r w:rsidRPr="00963DFA">
              <w:t>Выявлять по результатам испытаний дефекты простых, средней сложности, сложных, высокой сложности, особо высокой сложности</w:t>
            </w:r>
            <w:r>
              <w:t>, особой сложности,</w:t>
            </w:r>
            <w:r w:rsidR="002C6AA0">
              <w:t xml:space="preserve"> уникальных и экспериментальных</w:t>
            </w:r>
            <w:r w:rsidRPr="00963DFA">
              <w:t xml:space="preserve"> машиностроительных изделий</w:t>
            </w:r>
          </w:p>
        </w:tc>
      </w:tr>
      <w:tr w:rsidR="0094333C" w:rsidRPr="00320525" w14:paraId="78D8668C" w14:textId="77777777" w:rsidTr="0044460A">
        <w:trPr>
          <w:trHeight w:val="20"/>
        </w:trPr>
        <w:tc>
          <w:tcPr>
            <w:tcW w:w="902" w:type="pct"/>
            <w:vMerge/>
          </w:tcPr>
          <w:p w14:paraId="1172F9EC" w14:textId="77777777" w:rsidR="0094333C" w:rsidRPr="00320525" w:rsidDel="002A1D54" w:rsidRDefault="0094333C" w:rsidP="0044460A"/>
        </w:tc>
        <w:tc>
          <w:tcPr>
            <w:tcW w:w="4098" w:type="pct"/>
          </w:tcPr>
          <w:p w14:paraId="02EA7D5F" w14:textId="55C35CDE" w:rsidR="0094333C" w:rsidRPr="00320525" w:rsidRDefault="0094333C" w:rsidP="0044460A">
            <w:pPr>
              <w:jc w:val="both"/>
            </w:pPr>
            <w:r w:rsidRPr="00963DFA">
              <w:t>Устанавливать причины возникновения дефектов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</w:t>
            </w:r>
          </w:p>
        </w:tc>
      </w:tr>
      <w:tr w:rsidR="0094333C" w:rsidRPr="00320525" w14:paraId="44DACD8A" w14:textId="77777777" w:rsidTr="0044460A">
        <w:trPr>
          <w:trHeight w:val="20"/>
        </w:trPr>
        <w:tc>
          <w:tcPr>
            <w:tcW w:w="902" w:type="pct"/>
            <w:vMerge/>
          </w:tcPr>
          <w:p w14:paraId="20E2FC2E" w14:textId="77777777" w:rsidR="0094333C" w:rsidRPr="00320525" w:rsidDel="002A1D54" w:rsidRDefault="0094333C" w:rsidP="0044460A"/>
        </w:tc>
        <w:tc>
          <w:tcPr>
            <w:tcW w:w="4098" w:type="pct"/>
          </w:tcPr>
          <w:p w14:paraId="3EF129BB" w14:textId="3BDF8C38" w:rsidR="0094333C" w:rsidRPr="00320525" w:rsidRDefault="0094333C" w:rsidP="0044460A">
            <w:pPr>
              <w:jc w:val="both"/>
            </w:pPr>
            <w:r w:rsidRPr="00963DFA">
              <w:t>Давать рекомендации по предупреждению дефектов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</w:t>
            </w:r>
          </w:p>
        </w:tc>
      </w:tr>
      <w:tr w:rsidR="0094333C" w:rsidRPr="00320525" w14:paraId="11406B32" w14:textId="77777777" w:rsidTr="0044460A">
        <w:trPr>
          <w:trHeight w:val="20"/>
        </w:trPr>
        <w:tc>
          <w:tcPr>
            <w:tcW w:w="902" w:type="pct"/>
            <w:vMerge/>
          </w:tcPr>
          <w:p w14:paraId="190C0279" w14:textId="77777777" w:rsidR="0094333C" w:rsidRPr="00320525" w:rsidDel="002A1D54" w:rsidRDefault="0094333C" w:rsidP="0044460A"/>
        </w:tc>
        <w:tc>
          <w:tcPr>
            <w:tcW w:w="4098" w:type="pct"/>
          </w:tcPr>
          <w:p w14:paraId="7CC79F8A" w14:textId="59817070" w:rsidR="0094333C" w:rsidRPr="00320525" w:rsidRDefault="0094333C" w:rsidP="0044460A">
            <w:pPr>
              <w:jc w:val="both"/>
            </w:pPr>
            <w:r w:rsidRPr="00963DFA">
              <w:t>Определять вид брака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</w:t>
            </w:r>
          </w:p>
        </w:tc>
      </w:tr>
      <w:tr w:rsidR="0094333C" w:rsidRPr="00320525" w14:paraId="56B15B8B" w14:textId="77777777" w:rsidTr="0044460A">
        <w:trPr>
          <w:trHeight w:val="20"/>
        </w:trPr>
        <w:tc>
          <w:tcPr>
            <w:tcW w:w="902" w:type="pct"/>
            <w:vMerge/>
          </w:tcPr>
          <w:p w14:paraId="6F5D0C97" w14:textId="77777777" w:rsidR="0094333C" w:rsidRPr="00320525" w:rsidDel="002A1D54" w:rsidRDefault="0094333C" w:rsidP="0044460A"/>
        </w:tc>
        <w:tc>
          <w:tcPr>
            <w:tcW w:w="4098" w:type="pct"/>
          </w:tcPr>
          <w:p w14:paraId="5FB8FC3B" w14:textId="0A1318D6" w:rsidR="0094333C" w:rsidRPr="00320525" w:rsidRDefault="0094333C" w:rsidP="0044460A">
            <w:pPr>
              <w:jc w:val="both"/>
            </w:pPr>
            <w:r w:rsidRPr="00963DFA">
              <w:t>Изолировать забракованные простые, средней сложности, сложны</w:t>
            </w:r>
            <w:r>
              <w:t>е</w:t>
            </w:r>
            <w:r w:rsidRPr="00963DFA">
              <w:t>, высокой сложности, особо высокой сложности</w:t>
            </w:r>
            <w:r>
              <w:t>, особой сложности, уникальны</w:t>
            </w:r>
            <w:r w:rsidR="0029571E">
              <w:t>е</w:t>
            </w:r>
            <w:r>
              <w:t xml:space="preserve"> и экспериментальны</w:t>
            </w:r>
            <w:r w:rsidR="0029571E">
              <w:t>е</w:t>
            </w:r>
            <w:r>
              <w:t xml:space="preserve"> </w:t>
            </w:r>
            <w:r w:rsidRPr="002C6AA0">
              <w:t>машиностроительные изделия</w:t>
            </w:r>
          </w:p>
        </w:tc>
      </w:tr>
      <w:tr w:rsidR="0094333C" w:rsidRPr="00320525" w14:paraId="7CA2AFF5" w14:textId="77777777" w:rsidTr="0044460A">
        <w:trPr>
          <w:trHeight w:val="20"/>
        </w:trPr>
        <w:tc>
          <w:tcPr>
            <w:tcW w:w="902" w:type="pct"/>
            <w:vMerge/>
          </w:tcPr>
          <w:p w14:paraId="6D11C3DA" w14:textId="77777777" w:rsidR="0094333C" w:rsidRPr="00320525" w:rsidDel="002A1D54" w:rsidRDefault="0094333C" w:rsidP="0044460A"/>
        </w:tc>
        <w:tc>
          <w:tcPr>
            <w:tcW w:w="4098" w:type="pct"/>
          </w:tcPr>
          <w:p w14:paraId="5D9372A9" w14:textId="5086AC01" w:rsidR="0094333C" w:rsidRPr="00320525" w:rsidRDefault="0094333C" w:rsidP="0044460A">
            <w:pPr>
              <w:jc w:val="both"/>
            </w:pPr>
            <w:r w:rsidRPr="00963DFA">
              <w:t>Документально оформлять результаты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</w:t>
            </w:r>
          </w:p>
        </w:tc>
      </w:tr>
      <w:tr w:rsidR="0094333C" w:rsidRPr="00320525" w14:paraId="025472B0" w14:textId="77777777" w:rsidTr="0044460A">
        <w:trPr>
          <w:trHeight w:val="20"/>
        </w:trPr>
        <w:tc>
          <w:tcPr>
            <w:tcW w:w="902" w:type="pct"/>
            <w:vMerge/>
          </w:tcPr>
          <w:p w14:paraId="08453FCB" w14:textId="77777777" w:rsidR="0094333C" w:rsidRPr="00320525" w:rsidDel="002A1D54" w:rsidRDefault="0094333C" w:rsidP="0044460A"/>
        </w:tc>
        <w:tc>
          <w:tcPr>
            <w:tcW w:w="4098" w:type="pct"/>
          </w:tcPr>
          <w:p w14:paraId="63AD16E6" w14:textId="77777777" w:rsidR="0094333C" w:rsidRPr="00320525" w:rsidRDefault="0094333C" w:rsidP="0044460A">
            <w:pPr>
              <w:jc w:val="both"/>
            </w:pPr>
            <w:r w:rsidRPr="00963DFA">
              <w:t>Использовать текстовые редакторы (процессоры) для оформления результатов испытаний</w:t>
            </w:r>
          </w:p>
        </w:tc>
      </w:tr>
      <w:tr w:rsidR="0094333C" w:rsidRPr="00320525" w14:paraId="7D805726" w14:textId="77777777" w:rsidTr="0044460A">
        <w:trPr>
          <w:trHeight w:val="20"/>
        </w:trPr>
        <w:tc>
          <w:tcPr>
            <w:tcW w:w="902" w:type="pct"/>
            <w:vMerge/>
          </w:tcPr>
          <w:p w14:paraId="7CC08A73" w14:textId="77777777" w:rsidR="0094333C" w:rsidRPr="00320525" w:rsidDel="002A1D54" w:rsidRDefault="0094333C" w:rsidP="0044460A"/>
        </w:tc>
        <w:tc>
          <w:tcPr>
            <w:tcW w:w="4098" w:type="pct"/>
          </w:tcPr>
          <w:p w14:paraId="018C46AF" w14:textId="15113764" w:rsidR="0094333C" w:rsidRPr="00320525" w:rsidRDefault="0094333C" w:rsidP="0044460A">
            <w:pPr>
              <w:jc w:val="both"/>
            </w:pPr>
            <w:r w:rsidRPr="00963DFA">
              <w:t xml:space="preserve">Выбирать грузоподъемные механизмы и такелажную оснастку для установки на рабочем месте и снятия машиностроительных изделий массой более 16 кг </w:t>
            </w:r>
            <w:r>
              <w:t>в процессе испытаний</w:t>
            </w:r>
            <w:r w:rsidRPr="00963DFA">
              <w:t xml:space="preserve">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</w:t>
            </w:r>
          </w:p>
        </w:tc>
      </w:tr>
      <w:tr w:rsidR="0094333C" w:rsidRPr="00320525" w14:paraId="0EC28C66" w14:textId="77777777" w:rsidTr="0044460A">
        <w:trPr>
          <w:trHeight w:val="20"/>
        </w:trPr>
        <w:tc>
          <w:tcPr>
            <w:tcW w:w="902" w:type="pct"/>
            <w:vMerge/>
          </w:tcPr>
          <w:p w14:paraId="3F9C5A1F" w14:textId="77777777" w:rsidR="0094333C" w:rsidRPr="00320525" w:rsidDel="002A1D54" w:rsidRDefault="0094333C" w:rsidP="0044460A"/>
        </w:tc>
        <w:tc>
          <w:tcPr>
            <w:tcW w:w="4098" w:type="pct"/>
          </w:tcPr>
          <w:p w14:paraId="6C3A2C4E" w14:textId="272A1916" w:rsidR="0094333C" w:rsidRPr="00320525" w:rsidRDefault="0094333C" w:rsidP="0044460A">
            <w:pPr>
              <w:jc w:val="both"/>
            </w:pPr>
            <w:r w:rsidRPr="00963DFA">
              <w:t>Проверять исправность грузоподъемных механизмов перед установкой з</w:t>
            </w:r>
            <w:r w:rsidRPr="00285222">
              <w:t>аготово</w:t>
            </w:r>
            <w:r w:rsidRPr="00963DFA">
              <w:t>к массой более 16 кг при проведении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</w:t>
            </w:r>
          </w:p>
        </w:tc>
      </w:tr>
      <w:tr w:rsidR="0094333C" w:rsidRPr="00320525" w14:paraId="3A2ED717" w14:textId="77777777" w:rsidTr="0044460A">
        <w:trPr>
          <w:trHeight w:val="20"/>
        </w:trPr>
        <w:tc>
          <w:tcPr>
            <w:tcW w:w="902" w:type="pct"/>
            <w:vMerge/>
          </w:tcPr>
          <w:p w14:paraId="5890D36F" w14:textId="77777777" w:rsidR="0094333C" w:rsidRPr="00320525" w:rsidDel="002A1D54" w:rsidRDefault="0094333C" w:rsidP="0044460A"/>
        </w:tc>
        <w:tc>
          <w:tcPr>
            <w:tcW w:w="4098" w:type="pct"/>
          </w:tcPr>
          <w:p w14:paraId="470C33DF" w14:textId="0248351C" w:rsidR="0094333C" w:rsidRPr="00320525" w:rsidRDefault="0094333C" w:rsidP="0044460A">
            <w:pPr>
              <w:jc w:val="both"/>
            </w:pPr>
            <w:r w:rsidRPr="00963DFA">
              <w:t>Выбирать схемы строповки машиностроительных изделий и контрольной оснастки массой более 16 кг при проведении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</w:t>
            </w:r>
          </w:p>
        </w:tc>
      </w:tr>
      <w:tr w:rsidR="0094333C" w:rsidRPr="00320525" w14:paraId="33BE8546" w14:textId="77777777" w:rsidTr="0044460A">
        <w:trPr>
          <w:trHeight w:val="20"/>
        </w:trPr>
        <w:tc>
          <w:tcPr>
            <w:tcW w:w="902" w:type="pct"/>
            <w:vMerge/>
          </w:tcPr>
          <w:p w14:paraId="31FE6878" w14:textId="77777777" w:rsidR="0094333C" w:rsidRPr="00320525" w:rsidDel="002A1D54" w:rsidRDefault="0094333C" w:rsidP="0044460A"/>
        </w:tc>
        <w:tc>
          <w:tcPr>
            <w:tcW w:w="4098" w:type="pct"/>
          </w:tcPr>
          <w:p w14:paraId="07FA98A4" w14:textId="689048DD" w:rsidR="0094333C" w:rsidRPr="00320525" w:rsidRDefault="0094333C" w:rsidP="0044460A">
            <w:pPr>
              <w:jc w:val="both"/>
            </w:pPr>
            <w:r w:rsidRPr="00963DFA">
              <w:t>Управлять подъемом (снятием) машиностроительных изделий и контрольной оснастки массой более 16 кг при проведении испытаний простых, средней сложности, сложных, высокой сложности, особо высокой сложности</w:t>
            </w:r>
            <w:r>
              <w:t xml:space="preserve">, особой </w:t>
            </w:r>
            <w:r>
              <w:lastRenderedPageBreak/>
              <w:t xml:space="preserve">сложности, уникальных и экспериментальных </w:t>
            </w:r>
            <w:r w:rsidRPr="00963DFA">
              <w:t>машиностроительных изделий</w:t>
            </w:r>
          </w:p>
        </w:tc>
      </w:tr>
      <w:tr w:rsidR="0094333C" w:rsidRPr="00320525" w14:paraId="1E70A7B5" w14:textId="77777777" w:rsidTr="0044460A">
        <w:trPr>
          <w:trHeight w:val="20"/>
        </w:trPr>
        <w:tc>
          <w:tcPr>
            <w:tcW w:w="902" w:type="pct"/>
            <w:vMerge/>
          </w:tcPr>
          <w:p w14:paraId="2F0BA306" w14:textId="77777777" w:rsidR="0094333C" w:rsidRPr="00320525" w:rsidDel="002A1D54" w:rsidRDefault="0094333C" w:rsidP="0044460A"/>
        </w:tc>
        <w:tc>
          <w:tcPr>
            <w:tcW w:w="4098" w:type="pct"/>
          </w:tcPr>
          <w:p w14:paraId="6C79F9CA" w14:textId="77777777" w:rsidR="0094333C" w:rsidRPr="00320525" w:rsidRDefault="0094333C" w:rsidP="0044460A">
            <w:pPr>
              <w:jc w:val="both"/>
            </w:pPr>
            <w:r w:rsidRPr="00963DFA">
              <w:t>Поддерживать состояние рабочего места в соответствии с требованиями охраны труда, пожарной, промышленной, экологической безопасности</w:t>
            </w:r>
          </w:p>
        </w:tc>
      </w:tr>
      <w:tr w:rsidR="0094333C" w:rsidRPr="00320525" w14:paraId="00EF8754" w14:textId="77777777" w:rsidTr="0044460A">
        <w:trPr>
          <w:trHeight w:val="20"/>
        </w:trPr>
        <w:tc>
          <w:tcPr>
            <w:tcW w:w="902" w:type="pct"/>
            <w:vMerge/>
          </w:tcPr>
          <w:p w14:paraId="62DE7ED4" w14:textId="77777777" w:rsidR="0094333C" w:rsidRPr="00320525" w:rsidDel="002A1D54" w:rsidRDefault="0094333C" w:rsidP="0044460A"/>
        </w:tc>
        <w:tc>
          <w:tcPr>
            <w:tcW w:w="4098" w:type="pct"/>
          </w:tcPr>
          <w:p w14:paraId="0CB46E13" w14:textId="777898F1" w:rsidR="0094333C" w:rsidRPr="00320525" w:rsidRDefault="0094333C" w:rsidP="0044460A">
            <w:pPr>
              <w:jc w:val="both"/>
            </w:pPr>
            <w:r w:rsidRPr="00963DFA">
              <w:t xml:space="preserve">Применять средства индивидуальной </w:t>
            </w:r>
            <w:r>
              <w:t>и (или)</w:t>
            </w:r>
            <w:r w:rsidRPr="00963DFA">
              <w:t xml:space="preserve"> коллективной защиты при проведении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963DFA">
              <w:t>машиностроительных изделий</w:t>
            </w:r>
          </w:p>
        </w:tc>
      </w:tr>
      <w:tr w:rsidR="0094333C" w:rsidRPr="00320525" w14:paraId="54564860" w14:textId="77777777" w:rsidTr="0044460A">
        <w:trPr>
          <w:trHeight w:val="20"/>
        </w:trPr>
        <w:tc>
          <w:tcPr>
            <w:tcW w:w="902" w:type="pct"/>
            <w:vMerge w:val="restart"/>
          </w:tcPr>
          <w:p w14:paraId="00274C61" w14:textId="77777777" w:rsidR="0094333C" w:rsidRPr="00320525" w:rsidRDefault="0094333C" w:rsidP="0044460A">
            <w:r w:rsidRPr="00320525" w:rsidDel="002A1D54">
              <w:t>Необходимые знания</w:t>
            </w:r>
          </w:p>
        </w:tc>
        <w:tc>
          <w:tcPr>
            <w:tcW w:w="4098" w:type="pct"/>
          </w:tcPr>
          <w:p w14:paraId="7EA9D4D1" w14:textId="77777777" w:rsidR="0094333C" w:rsidRPr="00320525" w:rsidRDefault="0094333C" w:rsidP="0044460A">
            <w:pPr>
              <w:jc w:val="both"/>
            </w:pPr>
            <w:r w:rsidRPr="00E0267B">
              <w:t>Основы</w:t>
            </w:r>
            <w:r w:rsidRPr="007543B1">
              <w:t xml:space="preserve"> ЕСКД</w:t>
            </w:r>
          </w:p>
        </w:tc>
      </w:tr>
      <w:tr w:rsidR="0094333C" w:rsidRPr="00320525" w14:paraId="20928F49" w14:textId="77777777" w:rsidTr="0044460A">
        <w:trPr>
          <w:trHeight w:val="20"/>
        </w:trPr>
        <w:tc>
          <w:tcPr>
            <w:tcW w:w="902" w:type="pct"/>
            <w:vMerge/>
          </w:tcPr>
          <w:p w14:paraId="0D23755A" w14:textId="77777777" w:rsidR="0094333C" w:rsidRPr="00320525" w:rsidDel="002A1D54" w:rsidRDefault="0094333C" w:rsidP="0044460A"/>
        </w:tc>
        <w:tc>
          <w:tcPr>
            <w:tcW w:w="4098" w:type="pct"/>
          </w:tcPr>
          <w:p w14:paraId="2459B572" w14:textId="77777777" w:rsidR="0094333C" w:rsidRPr="00320525" w:rsidRDefault="0094333C" w:rsidP="0044460A">
            <w:pPr>
              <w:jc w:val="both"/>
            </w:pPr>
            <w:r w:rsidRPr="007543B1">
              <w:t>Правила чтения конструкторской документации</w:t>
            </w:r>
          </w:p>
        </w:tc>
      </w:tr>
      <w:tr w:rsidR="0094333C" w:rsidRPr="00320525" w14:paraId="39269BA7" w14:textId="77777777" w:rsidTr="0044460A">
        <w:trPr>
          <w:trHeight w:val="20"/>
        </w:trPr>
        <w:tc>
          <w:tcPr>
            <w:tcW w:w="902" w:type="pct"/>
            <w:vMerge/>
          </w:tcPr>
          <w:p w14:paraId="318FB831" w14:textId="77777777" w:rsidR="0094333C" w:rsidRPr="00320525" w:rsidDel="002A1D54" w:rsidRDefault="0094333C" w:rsidP="0044460A"/>
        </w:tc>
        <w:tc>
          <w:tcPr>
            <w:tcW w:w="4098" w:type="pct"/>
          </w:tcPr>
          <w:p w14:paraId="7199ED04" w14:textId="77777777" w:rsidR="0094333C" w:rsidRPr="00320525" w:rsidRDefault="0094333C" w:rsidP="0044460A">
            <w:pPr>
              <w:jc w:val="both"/>
            </w:pPr>
            <w:r w:rsidRPr="007543B1">
              <w:t>Система допусков и посадок, квалитеты точности, параметры шероховатости</w:t>
            </w:r>
          </w:p>
        </w:tc>
      </w:tr>
      <w:tr w:rsidR="0094333C" w:rsidRPr="00320525" w14:paraId="5B75CAA1" w14:textId="77777777" w:rsidTr="0044460A">
        <w:trPr>
          <w:trHeight w:val="20"/>
        </w:trPr>
        <w:tc>
          <w:tcPr>
            <w:tcW w:w="902" w:type="pct"/>
            <w:vMerge/>
          </w:tcPr>
          <w:p w14:paraId="192E3069" w14:textId="77777777" w:rsidR="0094333C" w:rsidRPr="00320525" w:rsidDel="002A1D54" w:rsidRDefault="0094333C" w:rsidP="0044460A"/>
        </w:tc>
        <w:tc>
          <w:tcPr>
            <w:tcW w:w="4098" w:type="pct"/>
          </w:tcPr>
          <w:p w14:paraId="1C03DE59" w14:textId="77777777" w:rsidR="0094333C" w:rsidRPr="00320525" w:rsidRDefault="0094333C" w:rsidP="0044460A">
            <w:pPr>
              <w:jc w:val="both"/>
            </w:pPr>
            <w:r w:rsidRPr="007543B1"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94333C" w:rsidRPr="00320525" w14:paraId="49288B3C" w14:textId="77777777" w:rsidTr="0044460A">
        <w:trPr>
          <w:trHeight w:val="20"/>
        </w:trPr>
        <w:tc>
          <w:tcPr>
            <w:tcW w:w="902" w:type="pct"/>
            <w:vMerge/>
          </w:tcPr>
          <w:p w14:paraId="50EB7B92" w14:textId="77777777" w:rsidR="0094333C" w:rsidRPr="00320525" w:rsidDel="002A1D54" w:rsidRDefault="0094333C" w:rsidP="0044460A"/>
        </w:tc>
        <w:tc>
          <w:tcPr>
            <w:tcW w:w="4098" w:type="pct"/>
          </w:tcPr>
          <w:p w14:paraId="74F07E41" w14:textId="77777777" w:rsidR="0094333C" w:rsidRPr="00320525" w:rsidRDefault="0094333C" w:rsidP="0044460A">
            <w:pPr>
              <w:jc w:val="both"/>
            </w:pPr>
            <w:r w:rsidRPr="007543B1">
              <w:t>Основы ЕСТД</w:t>
            </w:r>
          </w:p>
        </w:tc>
      </w:tr>
      <w:tr w:rsidR="0094333C" w:rsidRPr="00320525" w14:paraId="7F45EE89" w14:textId="77777777" w:rsidTr="0044460A">
        <w:trPr>
          <w:trHeight w:val="20"/>
        </w:trPr>
        <w:tc>
          <w:tcPr>
            <w:tcW w:w="902" w:type="pct"/>
            <w:vMerge/>
          </w:tcPr>
          <w:p w14:paraId="33724DF2" w14:textId="77777777" w:rsidR="0094333C" w:rsidRPr="00320525" w:rsidDel="002A1D54" w:rsidRDefault="0094333C" w:rsidP="0044460A"/>
        </w:tc>
        <w:tc>
          <w:tcPr>
            <w:tcW w:w="4098" w:type="pct"/>
          </w:tcPr>
          <w:p w14:paraId="43250BE3" w14:textId="77777777" w:rsidR="0094333C" w:rsidRPr="00320525" w:rsidRDefault="0094333C" w:rsidP="0044460A">
            <w:pPr>
              <w:jc w:val="both"/>
            </w:pPr>
            <w:r w:rsidRPr="007543B1">
              <w:t>Виды и содержание технологической документации, используемой в организации</w:t>
            </w:r>
          </w:p>
        </w:tc>
      </w:tr>
      <w:tr w:rsidR="0094333C" w:rsidRPr="00320525" w14:paraId="6D498CC2" w14:textId="77777777" w:rsidTr="0044460A">
        <w:trPr>
          <w:trHeight w:val="20"/>
        </w:trPr>
        <w:tc>
          <w:tcPr>
            <w:tcW w:w="902" w:type="pct"/>
            <w:vMerge/>
          </w:tcPr>
          <w:p w14:paraId="38DCED43" w14:textId="77777777" w:rsidR="0094333C" w:rsidRPr="00320525" w:rsidDel="002A1D54" w:rsidRDefault="0094333C" w:rsidP="0044460A"/>
        </w:tc>
        <w:tc>
          <w:tcPr>
            <w:tcW w:w="4098" w:type="pct"/>
          </w:tcPr>
          <w:p w14:paraId="0E8707F9" w14:textId="77777777" w:rsidR="0094333C" w:rsidRPr="00320525" w:rsidRDefault="0094333C" w:rsidP="0044460A">
            <w:pPr>
              <w:jc w:val="both"/>
            </w:pPr>
            <w:r w:rsidRPr="007543B1">
              <w:t>Правила чтения технологической документации</w:t>
            </w:r>
          </w:p>
        </w:tc>
      </w:tr>
      <w:tr w:rsidR="0094333C" w:rsidRPr="00320525" w14:paraId="13A28843" w14:textId="77777777" w:rsidTr="0044460A">
        <w:trPr>
          <w:trHeight w:val="20"/>
        </w:trPr>
        <w:tc>
          <w:tcPr>
            <w:tcW w:w="902" w:type="pct"/>
            <w:vMerge/>
          </w:tcPr>
          <w:p w14:paraId="39A9DC3F" w14:textId="77777777" w:rsidR="0094333C" w:rsidRPr="00320525" w:rsidDel="002A1D54" w:rsidRDefault="0094333C" w:rsidP="0044460A"/>
        </w:tc>
        <w:tc>
          <w:tcPr>
            <w:tcW w:w="4098" w:type="pct"/>
          </w:tcPr>
          <w:p w14:paraId="44733AC6" w14:textId="77777777" w:rsidR="0094333C" w:rsidRPr="00320525" w:rsidRDefault="0094333C" w:rsidP="0044460A">
            <w:pPr>
              <w:jc w:val="both"/>
            </w:pPr>
            <w:r w:rsidRPr="007543B1">
              <w:t>Порядок работы с персональной вычислительной техникой</w:t>
            </w:r>
          </w:p>
        </w:tc>
      </w:tr>
      <w:tr w:rsidR="0094333C" w:rsidRPr="00320525" w14:paraId="67964079" w14:textId="77777777" w:rsidTr="0044460A">
        <w:trPr>
          <w:trHeight w:val="20"/>
        </w:trPr>
        <w:tc>
          <w:tcPr>
            <w:tcW w:w="902" w:type="pct"/>
            <w:vMerge/>
          </w:tcPr>
          <w:p w14:paraId="5D522D02" w14:textId="77777777" w:rsidR="0094333C" w:rsidRPr="00320525" w:rsidDel="002A1D54" w:rsidRDefault="0094333C" w:rsidP="0044460A"/>
        </w:tc>
        <w:tc>
          <w:tcPr>
            <w:tcW w:w="4098" w:type="pct"/>
          </w:tcPr>
          <w:p w14:paraId="3495882F" w14:textId="77777777" w:rsidR="0094333C" w:rsidRPr="00320525" w:rsidRDefault="0094333C" w:rsidP="0044460A">
            <w:pPr>
              <w:jc w:val="both"/>
            </w:pPr>
            <w:r w:rsidRPr="007543B1">
              <w:t>Порядок работы с файловой системой</w:t>
            </w:r>
          </w:p>
        </w:tc>
      </w:tr>
      <w:tr w:rsidR="0094333C" w:rsidRPr="00320525" w14:paraId="01958A84" w14:textId="77777777" w:rsidTr="0044460A">
        <w:trPr>
          <w:trHeight w:val="20"/>
        </w:trPr>
        <w:tc>
          <w:tcPr>
            <w:tcW w:w="902" w:type="pct"/>
            <w:vMerge/>
          </w:tcPr>
          <w:p w14:paraId="0A345427" w14:textId="77777777" w:rsidR="0094333C" w:rsidRPr="00320525" w:rsidDel="002A1D54" w:rsidRDefault="0094333C" w:rsidP="0044460A"/>
        </w:tc>
        <w:tc>
          <w:tcPr>
            <w:tcW w:w="4098" w:type="pct"/>
          </w:tcPr>
          <w:p w14:paraId="148D08C1" w14:textId="77777777" w:rsidR="0094333C" w:rsidRPr="00320525" w:rsidRDefault="0094333C" w:rsidP="0044460A">
            <w:pPr>
              <w:jc w:val="both"/>
            </w:pPr>
            <w:r w:rsidRPr="007543B1">
              <w:t>Основные форматы представления электронной графической и текстовой информации</w:t>
            </w:r>
          </w:p>
        </w:tc>
      </w:tr>
      <w:tr w:rsidR="0094333C" w:rsidRPr="00320525" w14:paraId="061C1CED" w14:textId="77777777" w:rsidTr="0044460A">
        <w:trPr>
          <w:trHeight w:val="20"/>
        </w:trPr>
        <w:tc>
          <w:tcPr>
            <w:tcW w:w="902" w:type="pct"/>
            <w:vMerge/>
          </w:tcPr>
          <w:p w14:paraId="60EF987B" w14:textId="77777777" w:rsidR="0094333C" w:rsidRPr="00320525" w:rsidDel="002A1D54" w:rsidRDefault="0094333C" w:rsidP="0044460A"/>
        </w:tc>
        <w:tc>
          <w:tcPr>
            <w:tcW w:w="4098" w:type="pct"/>
          </w:tcPr>
          <w:p w14:paraId="62B99F2B" w14:textId="77777777" w:rsidR="0094333C" w:rsidRPr="00320525" w:rsidRDefault="0094333C" w:rsidP="0044460A">
            <w:pPr>
              <w:jc w:val="both"/>
            </w:pPr>
            <w:r w:rsidRPr="007543B1"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</w:tc>
      </w:tr>
      <w:tr w:rsidR="0094333C" w:rsidRPr="00320525" w14:paraId="4FD02B30" w14:textId="77777777" w:rsidTr="0044460A">
        <w:trPr>
          <w:trHeight w:val="20"/>
        </w:trPr>
        <w:tc>
          <w:tcPr>
            <w:tcW w:w="902" w:type="pct"/>
            <w:vMerge/>
          </w:tcPr>
          <w:p w14:paraId="7F8E5D93" w14:textId="77777777" w:rsidR="0094333C" w:rsidRPr="00320525" w:rsidDel="002A1D54" w:rsidRDefault="0094333C" w:rsidP="0044460A"/>
        </w:tc>
        <w:tc>
          <w:tcPr>
            <w:tcW w:w="4098" w:type="pct"/>
          </w:tcPr>
          <w:p w14:paraId="13A8DA6C" w14:textId="77777777" w:rsidR="0094333C" w:rsidRPr="00320525" w:rsidRDefault="0094333C" w:rsidP="0044460A">
            <w:pPr>
              <w:jc w:val="both"/>
            </w:pPr>
            <w:r w:rsidRPr="007543B1"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</w:tc>
      </w:tr>
      <w:tr w:rsidR="0094333C" w:rsidRPr="00320525" w14:paraId="6CDBCFFC" w14:textId="77777777" w:rsidTr="0044460A">
        <w:trPr>
          <w:trHeight w:val="20"/>
        </w:trPr>
        <w:tc>
          <w:tcPr>
            <w:tcW w:w="902" w:type="pct"/>
            <w:vMerge/>
          </w:tcPr>
          <w:p w14:paraId="0015B4FF" w14:textId="77777777" w:rsidR="0094333C" w:rsidRPr="00320525" w:rsidDel="002A1D54" w:rsidRDefault="0094333C" w:rsidP="0044460A"/>
        </w:tc>
        <w:tc>
          <w:tcPr>
            <w:tcW w:w="4098" w:type="pct"/>
          </w:tcPr>
          <w:p w14:paraId="5BCD44F8" w14:textId="77777777" w:rsidR="0094333C" w:rsidRPr="00320525" w:rsidRDefault="0094333C" w:rsidP="0044460A">
            <w:pPr>
              <w:jc w:val="both"/>
            </w:pPr>
            <w:r w:rsidRPr="007543B1">
              <w:t>Текстовые редакторы (процессоры): наименования, возможности и порядок работы в них</w:t>
            </w:r>
          </w:p>
        </w:tc>
      </w:tr>
      <w:tr w:rsidR="0094333C" w:rsidRPr="00320525" w14:paraId="74EA4453" w14:textId="77777777" w:rsidTr="0044460A">
        <w:trPr>
          <w:trHeight w:val="20"/>
        </w:trPr>
        <w:tc>
          <w:tcPr>
            <w:tcW w:w="902" w:type="pct"/>
            <w:vMerge/>
          </w:tcPr>
          <w:p w14:paraId="47C6E19F" w14:textId="77777777" w:rsidR="0094333C" w:rsidRPr="00320525" w:rsidDel="002A1D54" w:rsidRDefault="0094333C" w:rsidP="0044460A"/>
        </w:tc>
        <w:tc>
          <w:tcPr>
            <w:tcW w:w="4098" w:type="pct"/>
          </w:tcPr>
          <w:p w14:paraId="33CA59F8" w14:textId="77777777" w:rsidR="0094333C" w:rsidRPr="00320525" w:rsidRDefault="0094333C" w:rsidP="0044460A">
            <w:pPr>
              <w:jc w:val="both"/>
            </w:pPr>
            <w:r w:rsidRPr="007543B1">
              <w:t>Табличные редакторы (процессоры): наименования, возможности и порядок работы в них</w:t>
            </w:r>
          </w:p>
        </w:tc>
      </w:tr>
      <w:tr w:rsidR="0094333C" w:rsidRPr="00320525" w14:paraId="2A416861" w14:textId="77777777" w:rsidTr="0044460A">
        <w:trPr>
          <w:trHeight w:val="20"/>
        </w:trPr>
        <w:tc>
          <w:tcPr>
            <w:tcW w:w="902" w:type="pct"/>
            <w:vMerge/>
          </w:tcPr>
          <w:p w14:paraId="5A4C1E0F" w14:textId="77777777" w:rsidR="0094333C" w:rsidRPr="00320525" w:rsidDel="002A1D54" w:rsidRDefault="0094333C" w:rsidP="0044460A"/>
        </w:tc>
        <w:tc>
          <w:tcPr>
            <w:tcW w:w="4098" w:type="pct"/>
          </w:tcPr>
          <w:p w14:paraId="352A13AB" w14:textId="77777777" w:rsidR="0094333C" w:rsidRPr="00320525" w:rsidRDefault="0094333C" w:rsidP="0044460A">
            <w:pPr>
              <w:jc w:val="both"/>
            </w:pPr>
            <w:r w:rsidRPr="007543B1">
              <w:t>Виды, назначение и порядок применения устройств вывода графической и текстовой информации</w:t>
            </w:r>
          </w:p>
        </w:tc>
      </w:tr>
      <w:tr w:rsidR="0094333C" w:rsidRPr="00320525" w14:paraId="7679547A" w14:textId="77777777" w:rsidTr="0044460A">
        <w:trPr>
          <w:trHeight w:val="20"/>
        </w:trPr>
        <w:tc>
          <w:tcPr>
            <w:tcW w:w="902" w:type="pct"/>
            <w:vMerge/>
          </w:tcPr>
          <w:p w14:paraId="2A4E223D" w14:textId="77777777" w:rsidR="0094333C" w:rsidRPr="00320525" w:rsidDel="002A1D54" w:rsidRDefault="0094333C" w:rsidP="0044460A"/>
        </w:tc>
        <w:tc>
          <w:tcPr>
            <w:tcW w:w="4098" w:type="pct"/>
          </w:tcPr>
          <w:p w14:paraId="12843F33" w14:textId="77777777" w:rsidR="0094333C" w:rsidRPr="00320525" w:rsidRDefault="0094333C" w:rsidP="0044460A">
            <w:pPr>
              <w:jc w:val="both"/>
            </w:pPr>
            <w:r w:rsidRPr="007543B1">
              <w:t>Основы метрологии</w:t>
            </w:r>
          </w:p>
        </w:tc>
      </w:tr>
      <w:tr w:rsidR="0094333C" w:rsidRPr="00320525" w14:paraId="6BD76F4D" w14:textId="77777777" w:rsidTr="0044460A">
        <w:trPr>
          <w:trHeight w:val="20"/>
        </w:trPr>
        <w:tc>
          <w:tcPr>
            <w:tcW w:w="902" w:type="pct"/>
            <w:vMerge/>
          </w:tcPr>
          <w:p w14:paraId="27AABB11" w14:textId="77777777" w:rsidR="0094333C" w:rsidRPr="00320525" w:rsidDel="002A1D54" w:rsidRDefault="0094333C" w:rsidP="0044460A"/>
        </w:tc>
        <w:tc>
          <w:tcPr>
            <w:tcW w:w="4098" w:type="pct"/>
          </w:tcPr>
          <w:p w14:paraId="5BD740A2" w14:textId="77777777" w:rsidR="0094333C" w:rsidRPr="00320525" w:rsidRDefault="0094333C" w:rsidP="0044460A">
            <w:pPr>
              <w:jc w:val="both"/>
            </w:pPr>
            <w:r w:rsidRPr="007543B1">
              <w:t>Основы технических измерений</w:t>
            </w:r>
          </w:p>
        </w:tc>
      </w:tr>
      <w:tr w:rsidR="0094333C" w:rsidRPr="00320525" w14:paraId="35F35E78" w14:textId="77777777" w:rsidTr="0044460A">
        <w:trPr>
          <w:trHeight w:val="20"/>
        </w:trPr>
        <w:tc>
          <w:tcPr>
            <w:tcW w:w="902" w:type="pct"/>
            <w:vMerge/>
          </w:tcPr>
          <w:p w14:paraId="42D5BEC1" w14:textId="77777777" w:rsidR="0094333C" w:rsidRPr="00320525" w:rsidDel="002A1D54" w:rsidRDefault="0094333C" w:rsidP="0044460A"/>
        </w:tc>
        <w:tc>
          <w:tcPr>
            <w:tcW w:w="4098" w:type="pct"/>
          </w:tcPr>
          <w:p w14:paraId="1D03CD9A" w14:textId="77777777" w:rsidR="0094333C" w:rsidRPr="00320525" w:rsidRDefault="0094333C" w:rsidP="0044460A">
            <w:pPr>
              <w:jc w:val="both"/>
            </w:pPr>
            <w:r w:rsidRPr="007543B1">
              <w:t>Основы материаловедения</w:t>
            </w:r>
          </w:p>
        </w:tc>
      </w:tr>
      <w:tr w:rsidR="0094333C" w:rsidRPr="00320525" w14:paraId="41CF7F05" w14:textId="77777777" w:rsidTr="0044460A">
        <w:trPr>
          <w:trHeight w:val="20"/>
        </w:trPr>
        <w:tc>
          <w:tcPr>
            <w:tcW w:w="902" w:type="pct"/>
            <w:vMerge/>
          </w:tcPr>
          <w:p w14:paraId="547BED0C" w14:textId="77777777" w:rsidR="0094333C" w:rsidRPr="00320525" w:rsidDel="002A1D54" w:rsidRDefault="0094333C" w:rsidP="0044460A"/>
        </w:tc>
        <w:tc>
          <w:tcPr>
            <w:tcW w:w="4098" w:type="pct"/>
          </w:tcPr>
          <w:p w14:paraId="3141BBD4" w14:textId="0780E908" w:rsidR="0094333C" w:rsidRPr="00320525" w:rsidRDefault="0094333C" w:rsidP="0044460A">
            <w:pPr>
              <w:jc w:val="both"/>
            </w:pPr>
            <w:r w:rsidRPr="007543B1">
              <w:t>Методы измерения и контроля параметров простых, средней сложности, сложных, высокой сложности, особо высокой сложности</w:t>
            </w:r>
            <w:r>
              <w:t>, особой сложности,</w:t>
            </w:r>
            <w:r w:rsidR="002C6AA0">
              <w:t xml:space="preserve"> уникальных и экспериментальных</w:t>
            </w:r>
            <w:r w:rsidRPr="007543B1">
              <w:t xml:space="preserve"> машиностроительных изделий в процессе испытаний: области применения, возможности, порядок использования</w:t>
            </w:r>
          </w:p>
        </w:tc>
      </w:tr>
      <w:tr w:rsidR="0094333C" w:rsidRPr="00320525" w14:paraId="688910BA" w14:textId="77777777" w:rsidTr="0044460A">
        <w:trPr>
          <w:trHeight w:val="20"/>
        </w:trPr>
        <w:tc>
          <w:tcPr>
            <w:tcW w:w="902" w:type="pct"/>
            <w:vMerge/>
          </w:tcPr>
          <w:p w14:paraId="5048B5D6" w14:textId="77777777" w:rsidR="0094333C" w:rsidRPr="00320525" w:rsidDel="002A1D54" w:rsidRDefault="0094333C" w:rsidP="0044460A"/>
        </w:tc>
        <w:tc>
          <w:tcPr>
            <w:tcW w:w="4098" w:type="pct"/>
          </w:tcPr>
          <w:p w14:paraId="1074B67A" w14:textId="6BE13CAF" w:rsidR="0094333C" w:rsidRPr="00320525" w:rsidRDefault="0094333C" w:rsidP="0044460A">
            <w:pPr>
              <w:jc w:val="both"/>
            </w:pPr>
            <w:r w:rsidRPr="007543B1">
              <w:t>Средства измерения и контроля параметров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7543B1">
              <w:t>машиностроительных изделий в процессе испытаний: виды, конструкции, параметры, порядок настройки и правила использования</w:t>
            </w:r>
          </w:p>
        </w:tc>
      </w:tr>
      <w:tr w:rsidR="0094333C" w:rsidRPr="00320525" w14:paraId="4114340D" w14:textId="77777777" w:rsidTr="0044460A">
        <w:trPr>
          <w:trHeight w:val="20"/>
        </w:trPr>
        <w:tc>
          <w:tcPr>
            <w:tcW w:w="902" w:type="pct"/>
            <w:vMerge/>
          </w:tcPr>
          <w:p w14:paraId="6D53A86D" w14:textId="77777777" w:rsidR="0094333C" w:rsidRPr="00320525" w:rsidDel="002A1D54" w:rsidRDefault="0094333C" w:rsidP="0044460A"/>
        </w:tc>
        <w:tc>
          <w:tcPr>
            <w:tcW w:w="4098" w:type="pct"/>
          </w:tcPr>
          <w:p w14:paraId="3D715D47" w14:textId="31502D29" w:rsidR="0094333C" w:rsidRPr="00320525" w:rsidRDefault="0094333C" w:rsidP="0044460A">
            <w:pPr>
              <w:jc w:val="both"/>
            </w:pPr>
            <w:r w:rsidRPr="007543B1">
              <w:t>Технологическое оборудование для проведения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7543B1">
              <w:t>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94333C" w:rsidRPr="00320525" w14:paraId="10597A7B" w14:textId="77777777" w:rsidTr="0044460A">
        <w:trPr>
          <w:trHeight w:val="20"/>
        </w:trPr>
        <w:tc>
          <w:tcPr>
            <w:tcW w:w="902" w:type="pct"/>
            <w:vMerge/>
          </w:tcPr>
          <w:p w14:paraId="3F1DA699" w14:textId="77777777" w:rsidR="0094333C" w:rsidRPr="00320525" w:rsidDel="002A1D54" w:rsidRDefault="0094333C" w:rsidP="0044460A"/>
        </w:tc>
        <w:tc>
          <w:tcPr>
            <w:tcW w:w="4098" w:type="pct"/>
          </w:tcPr>
          <w:p w14:paraId="6F8D072F" w14:textId="21255C3C" w:rsidR="0094333C" w:rsidRPr="00320525" w:rsidRDefault="0094333C" w:rsidP="0044460A">
            <w:pPr>
              <w:jc w:val="both"/>
            </w:pPr>
            <w:r w:rsidRPr="007543B1">
              <w:t xml:space="preserve">Порядок настройки контрольного </w:t>
            </w:r>
            <w:r>
              <w:t>и (или)</w:t>
            </w:r>
            <w:r w:rsidRPr="007543B1">
              <w:t xml:space="preserve"> измерительного оборудовани</w:t>
            </w:r>
            <w:r>
              <w:t>я</w:t>
            </w:r>
            <w:r w:rsidRPr="007543B1">
              <w:t xml:space="preserve"> для проведения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7543B1">
              <w:t>машиностроительных изделий</w:t>
            </w:r>
          </w:p>
        </w:tc>
      </w:tr>
      <w:tr w:rsidR="0094333C" w:rsidRPr="00320525" w14:paraId="0E4167C4" w14:textId="77777777" w:rsidTr="0044460A">
        <w:trPr>
          <w:trHeight w:val="20"/>
        </w:trPr>
        <w:tc>
          <w:tcPr>
            <w:tcW w:w="902" w:type="pct"/>
            <w:vMerge/>
          </w:tcPr>
          <w:p w14:paraId="53BC8372" w14:textId="77777777" w:rsidR="0094333C" w:rsidRPr="00320525" w:rsidDel="002A1D54" w:rsidRDefault="0094333C" w:rsidP="0044460A"/>
        </w:tc>
        <w:tc>
          <w:tcPr>
            <w:tcW w:w="4098" w:type="pct"/>
          </w:tcPr>
          <w:p w14:paraId="020B8030" w14:textId="51FE7443" w:rsidR="0094333C" w:rsidRPr="00320525" w:rsidRDefault="0094333C" w:rsidP="0044460A">
            <w:pPr>
              <w:jc w:val="both"/>
            </w:pPr>
            <w:r w:rsidRPr="007543B1">
              <w:t>Порядок герметизации машиностроительных изделий перед испытаниями на герметичность</w:t>
            </w:r>
          </w:p>
        </w:tc>
      </w:tr>
      <w:tr w:rsidR="0094333C" w:rsidRPr="00320525" w14:paraId="59EF6452" w14:textId="77777777" w:rsidTr="0044460A">
        <w:trPr>
          <w:trHeight w:val="20"/>
        </w:trPr>
        <w:tc>
          <w:tcPr>
            <w:tcW w:w="902" w:type="pct"/>
            <w:vMerge/>
          </w:tcPr>
          <w:p w14:paraId="7E3671C4" w14:textId="77777777" w:rsidR="0094333C" w:rsidRPr="00320525" w:rsidDel="002A1D54" w:rsidRDefault="0094333C" w:rsidP="0044460A"/>
        </w:tc>
        <w:tc>
          <w:tcPr>
            <w:tcW w:w="4098" w:type="pct"/>
          </w:tcPr>
          <w:p w14:paraId="09B75974" w14:textId="226F0FD2" w:rsidR="0094333C" w:rsidRPr="00320525" w:rsidRDefault="0094333C" w:rsidP="0044460A">
            <w:pPr>
              <w:jc w:val="both"/>
            </w:pPr>
            <w:r w:rsidRPr="007543B1">
              <w:t>Порядок подготовки машиностроительных изделий к гидравлическим и пневматическим испытаниям</w:t>
            </w:r>
          </w:p>
        </w:tc>
      </w:tr>
      <w:tr w:rsidR="0094333C" w:rsidRPr="00320525" w14:paraId="56556FA7" w14:textId="77777777" w:rsidTr="0044460A">
        <w:trPr>
          <w:trHeight w:val="20"/>
        </w:trPr>
        <w:tc>
          <w:tcPr>
            <w:tcW w:w="902" w:type="pct"/>
            <w:vMerge/>
          </w:tcPr>
          <w:p w14:paraId="4FE88BEF" w14:textId="77777777" w:rsidR="0094333C" w:rsidRPr="00320525" w:rsidDel="002A1D54" w:rsidRDefault="0094333C" w:rsidP="0044460A"/>
        </w:tc>
        <w:tc>
          <w:tcPr>
            <w:tcW w:w="4098" w:type="pct"/>
          </w:tcPr>
          <w:p w14:paraId="274D2A1D" w14:textId="42276499" w:rsidR="0094333C" w:rsidRPr="00320525" w:rsidRDefault="0094333C" w:rsidP="0044460A">
            <w:pPr>
              <w:jc w:val="both"/>
            </w:pPr>
            <w:r w:rsidRPr="007543B1">
              <w:t>Оборудование и оснастка для гидравлических испытаний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94333C" w:rsidRPr="00320525" w14:paraId="641BC4B3" w14:textId="77777777" w:rsidTr="0044460A">
        <w:trPr>
          <w:trHeight w:val="20"/>
        </w:trPr>
        <w:tc>
          <w:tcPr>
            <w:tcW w:w="902" w:type="pct"/>
            <w:vMerge/>
          </w:tcPr>
          <w:p w14:paraId="26A940B2" w14:textId="77777777" w:rsidR="0094333C" w:rsidRPr="00320525" w:rsidDel="002A1D54" w:rsidRDefault="0094333C" w:rsidP="0044460A"/>
        </w:tc>
        <w:tc>
          <w:tcPr>
            <w:tcW w:w="4098" w:type="pct"/>
          </w:tcPr>
          <w:p w14:paraId="4623BD23" w14:textId="0A14CEF5" w:rsidR="0094333C" w:rsidRPr="00320525" w:rsidRDefault="0094333C" w:rsidP="0044460A">
            <w:pPr>
              <w:jc w:val="both"/>
            </w:pPr>
            <w:r w:rsidRPr="007543B1">
              <w:t>Порядок проведения гидравлических испытаний машиностроительных изделий</w:t>
            </w:r>
          </w:p>
        </w:tc>
      </w:tr>
      <w:tr w:rsidR="0094333C" w:rsidRPr="00320525" w14:paraId="347E1BE4" w14:textId="77777777" w:rsidTr="0044460A">
        <w:trPr>
          <w:trHeight w:val="20"/>
        </w:trPr>
        <w:tc>
          <w:tcPr>
            <w:tcW w:w="902" w:type="pct"/>
            <w:vMerge/>
          </w:tcPr>
          <w:p w14:paraId="1855F0D4" w14:textId="77777777" w:rsidR="0094333C" w:rsidRPr="00320525" w:rsidDel="002A1D54" w:rsidRDefault="0094333C" w:rsidP="0044460A"/>
        </w:tc>
        <w:tc>
          <w:tcPr>
            <w:tcW w:w="4098" w:type="pct"/>
          </w:tcPr>
          <w:p w14:paraId="3404BAC6" w14:textId="6D0C0CCA" w:rsidR="0094333C" w:rsidRPr="00320525" w:rsidRDefault="0094333C" w:rsidP="0044460A">
            <w:pPr>
              <w:jc w:val="both"/>
            </w:pPr>
            <w:r w:rsidRPr="007543B1">
              <w:t>Показатели и критерии герметичности машиностроительных изделий при гидравлических испытаниях</w:t>
            </w:r>
          </w:p>
        </w:tc>
      </w:tr>
      <w:tr w:rsidR="0094333C" w:rsidRPr="00320525" w14:paraId="67F9D599" w14:textId="77777777" w:rsidTr="0044460A">
        <w:trPr>
          <w:trHeight w:val="20"/>
        </w:trPr>
        <w:tc>
          <w:tcPr>
            <w:tcW w:w="902" w:type="pct"/>
            <w:vMerge/>
          </w:tcPr>
          <w:p w14:paraId="6500CB20" w14:textId="77777777" w:rsidR="0094333C" w:rsidRPr="00320525" w:rsidDel="002A1D54" w:rsidRDefault="0094333C" w:rsidP="0044460A"/>
        </w:tc>
        <w:tc>
          <w:tcPr>
            <w:tcW w:w="4098" w:type="pct"/>
          </w:tcPr>
          <w:p w14:paraId="6A7D6789" w14:textId="21250EF2" w:rsidR="0094333C" w:rsidRPr="00320525" w:rsidRDefault="0094333C" w:rsidP="0044460A">
            <w:pPr>
              <w:jc w:val="both"/>
            </w:pPr>
            <w:r w:rsidRPr="007543B1">
              <w:t>Оборудование и оснастка для пневматических испытаний машиностроительных изделий: виды, конструкции, параметры, порядок настройки и правила использования</w:t>
            </w:r>
          </w:p>
        </w:tc>
      </w:tr>
      <w:tr w:rsidR="0094333C" w:rsidRPr="00320525" w14:paraId="0641B30F" w14:textId="77777777" w:rsidTr="0044460A">
        <w:trPr>
          <w:trHeight w:val="20"/>
        </w:trPr>
        <w:tc>
          <w:tcPr>
            <w:tcW w:w="902" w:type="pct"/>
            <w:vMerge/>
          </w:tcPr>
          <w:p w14:paraId="76843ED2" w14:textId="77777777" w:rsidR="0094333C" w:rsidRPr="00320525" w:rsidDel="002A1D54" w:rsidRDefault="0094333C" w:rsidP="0044460A"/>
        </w:tc>
        <w:tc>
          <w:tcPr>
            <w:tcW w:w="4098" w:type="pct"/>
          </w:tcPr>
          <w:p w14:paraId="4A6B023D" w14:textId="7B585D3F" w:rsidR="0094333C" w:rsidRPr="00320525" w:rsidRDefault="0094333C" w:rsidP="0044460A">
            <w:pPr>
              <w:jc w:val="both"/>
            </w:pPr>
            <w:r w:rsidRPr="007543B1">
              <w:t>Порядок проведения пневматических испытаний машиностроительных изделий</w:t>
            </w:r>
          </w:p>
        </w:tc>
      </w:tr>
      <w:tr w:rsidR="0094333C" w:rsidRPr="00320525" w14:paraId="1B892638" w14:textId="77777777" w:rsidTr="0044460A">
        <w:trPr>
          <w:trHeight w:val="20"/>
        </w:trPr>
        <w:tc>
          <w:tcPr>
            <w:tcW w:w="902" w:type="pct"/>
            <w:vMerge/>
          </w:tcPr>
          <w:p w14:paraId="217EF236" w14:textId="77777777" w:rsidR="0094333C" w:rsidRPr="00320525" w:rsidDel="002A1D54" w:rsidRDefault="0094333C" w:rsidP="0044460A"/>
        </w:tc>
        <w:tc>
          <w:tcPr>
            <w:tcW w:w="4098" w:type="pct"/>
          </w:tcPr>
          <w:p w14:paraId="1E1EB818" w14:textId="523626B4" w:rsidR="0094333C" w:rsidRPr="00320525" w:rsidRDefault="0094333C" w:rsidP="0044460A">
            <w:pPr>
              <w:jc w:val="both"/>
            </w:pPr>
            <w:r w:rsidRPr="007543B1">
              <w:t>Показатели и критерии герметичности машиностроительных изделий при пневматических испытаниях</w:t>
            </w:r>
          </w:p>
        </w:tc>
      </w:tr>
      <w:tr w:rsidR="0094333C" w:rsidRPr="00320525" w14:paraId="0A64760E" w14:textId="77777777" w:rsidTr="0044460A">
        <w:trPr>
          <w:trHeight w:val="20"/>
        </w:trPr>
        <w:tc>
          <w:tcPr>
            <w:tcW w:w="902" w:type="pct"/>
            <w:vMerge/>
          </w:tcPr>
          <w:p w14:paraId="778C0057" w14:textId="77777777" w:rsidR="0094333C" w:rsidRPr="00320525" w:rsidDel="002A1D54" w:rsidRDefault="0094333C" w:rsidP="0044460A"/>
        </w:tc>
        <w:tc>
          <w:tcPr>
            <w:tcW w:w="4098" w:type="pct"/>
          </w:tcPr>
          <w:p w14:paraId="50F60D2E" w14:textId="77777777" w:rsidR="0094333C" w:rsidRPr="00320525" w:rsidRDefault="0094333C" w:rsidP="0044460A">
            <w:pPr>
              <w:jc w:val="both"/>
            </w:pPr>
            <w:r w:rsidRPr="007543B1">
              <w:t>Оборудование и оснастка для механических испытаний машиностроительных изделий без нагрузки и под нагрузкой: виды, конструкции, параметры, порядок настройки и правила использования</w:t>
            </w:r>
          </w:p>
        </w:tc>
      </w:tr>
      <w:tr w:rsidR="0094333C" w:rsidRPr="00320525" w14:paraId="6ACA754C" w14:textId="77777777" w:rsidTr="0044460A">
        <w:trPr>
          <w:trHeight w:val="20"/>
        </w:trPr>
        <w:tc>
          <w:tcPr>
            <w:tcW w:w="902" w:type="pct"/>
            <w:vMerge/>
          </w:tcPr>
          <w:p w14:paraId="4B11B07B" w14:textId="77777777" w:rsidR="0094333C" w:rsidRPr="00320525" w:rsidDel="002A1D54" w:rsidRDefault="0094333C" w:rsidP="0044460A"/>
        </w:tc>
        <w:tc>
          <w:tcPr>
            <w:tcW w:w="4098" w:type="pct"/>
          </w:tcPr>
          <w:p w14:paraId="00AC3DC6" w14:textId="77777777" w:rsidR="0094333C" w:rsidRPr="00320525" w:rsidRDefault="0094333C" w:rsidP="0044460A">
            <w:pPr>
              <w:jc w:val="both"/>
            </w:pPr>
            <w:r w:rsidRPr="007543B1">
              <w:t>Порядок проведения механических испытаний машиностроительных изделий</w:t>
            </w:r>
          </w:p>
        </w:tc>
      </w:tr>
      <w:tr w:rsidR="0094333C" w:rsidRPr="00320525" w14:paraId="2D24CDF5" w14:textId="77777777" w:rsidTr="0044460A">
        <w:trPr>
          <w:trHeight w:val="20"/>
        </w:trPr>
        <w:tc>
          <w:tcPr>
            <w:tcW w:w="902" w:type="pct"/>
            <w:vMerge/>
          </w:tcPr>
          <w:p w14:paraId="7402D06E" w14:textId="77777777" w:rsidR="0094333C" w:rsidRPr="00320525" w:rsidDel="002A1D54" w:rsidRDefault="0094333C" w:rsidP="0044460A"/>
        </w:tc>
        <w:tc>
          <w:tcPr>
            <w:tcW w:w="4098" w:type="pct"/>
          </w:tcPr>
          <w:p w14:paraId="2B030007" w14:textId="77777777" w:rsidR="0094333C" w:rsidRPr="00320525" w:rsidRDefault="0094333C" w:rsidP="0044460A">
            <w:pPr>
              <w:jc w:val="both"/>
            </w:pPr>
            <w:r w:rsidRPr="007543B1">
              <w:t>Типичные дефекты машиностроительных изделий, выявляемые в процессе их испытаний</w:t>
            </w:r>
          </w:p>
        </w:tc>
      </w:tr>
      <w:tr w:rsidR="0094333C" w:rsidRPr="00320525" w14:paraId="537A297D" w14:textId="77777777" w:rsidTr="0044460A">
        <w:trPr>
          <w:trHeight w:val="20"/>
        </w:trPr>
        <w:tc>
          <w:tcPr>
            <w:tcW w:w="902" w:type="pct"/>
            <w:vMerge/>
          </w:tcPr>
          <w:p w14:paraId="77FDF96E" w14:textId="77777777" w:rsidR="0094333C" w:rsidRPr="00320525" w:rsidDel="002A1D54" w:rsidRDefault="0094333C" w:rsidP="0044460A"/>
        </w:tc>
        <w:tc>
          <w:tcPr>
            <w:tcW w:w="4098" w:type="pct"/>
          </w:tcPr>
          <w:p w14:paraId="6556F176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Типичные причины дефектов машиностроительных изделий, выявляемых в процессе их испытаний</w:t>
            </w:r>
          </w:p>
        </w:tc>
      </w:tr>
      <w:tr w:rsidR="0094333C" w:rsidRPr="00320525" w14:paraId="1F66C5AB" w14:textId="77777777" w:rsidTr="0044460A">
        <w:trPr>
          <w:trHeight w:val="20"/>
        </w:trPr>
        <w:tc>
          <w:tcPr>
            <w:tcW w:w="902" w:type="pct"/>
            <w:vMerge/>
          </w:tcPr>
          <w:p w14:paraId="10967049" w14:textId="77777777" w:rsidR="0094333C" w:rsidRPr="00320525" w:rsidDel="002A1D54" w:rsidRDefault="0094333C" w:rsidP="0044460A"/>
        </w:tc>
        <w:tc>
          <w:tcPr>
            <w:tcW w:w="4098" w:type="pct"/>
          </w:tcPr>
          <w:p w14:paraId="765E6C1F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Браковочные признаки машиностроительных изделий, выявляемые в процессе их испытаний</w:t>
            </w:r>
          </w:p>
        </w:tc>
      </w:tr>
      <w:tr w:rsidR="0094333C" w:rsidRPr="00320525" w14:paraId="74D15FB2" w14:textId="77777777" w:rsidTr="0044460A">
        <w:trPr>
          <w:trHeight w:val="20"/>
        </w:trPr>
        <w:tc>
          <w:tcPr>
            <w:tcW w:w="902" w:type="pct"/>
            <w:vMerge/>
          </w:tcPr>
          <w:p w14:paraId="44B9F3E2" w14:textId="77777777" w:rsidR="0094333C" w:rsidRPr="00320525" w:rsidDel="002A1D54" w:rsidRDefault="0094333C" w:rsidP="0044460A"/>
        </w:tc>
        <w:tc>
          <w:tcPr>
            <w:tcW w:w="4098" w:type="pct"/>
          </w:tcPr>
          <w:p w14:paraId="2CCDF8DF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Виды брака машиностроительных изделий</w:t>
            </w:r>
          </w:p>
        </w:tc>
      </w:tr>
      <w:tr w:rsidR="0094333C" w:rsidRPr="00320525" w14:paraId="6BD04390" w14:textId="77777777" w:rsidTr="0044460A">
        <w:trPr>
          <w:trHeight w:val="20"/>
        </w:trPr>
        <w:tc>
          <w:tcPr>
            <w:tcW w:w="902" w:type="pct"/>
            <w:vMerge/>
          </w:tcPr>
          <w:p w14:paraId="1F5123F5" w14:textId="77777777" w:rsidR="0094333C" w:rsidRPr="00320525" w:rsidDel="002A1D54" w:rsidRDefault="0094333C" w:rsidP="0044460A"/>
        </w:tc>
        <w:tc>
          <w:tcPr>
            <w:tcW w:w="4098" w:type="pct"/>
          </w:tcPr>
          <w:p w14:paraId="06DD1DE3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Порядок изоляции забракованных машиностроительных изделий</w:t>
            </w:r>
          </w:p>
        </w:tc>
      </w:tr>
      <w:tr w:rsidR="0094333C" w:rsidRPr="00320525" w14:paraId="6A0F9F46" w14:textId="77777777" w:rsidTr="0044460A">
        <w:trPr>
          <w:trHeight w:val="20"/>
        </w:trPr>
        <w:tc>
          <w:tcPr>
            <w:tcW w:w="902" w:type="pct"/>
            <w:vMerge/>
          </w:tcPr>
          <w:p w14:paraId="2FBCCAB3" w14:textId="77777777" w:rsidR="0094333C" w:rsidRPr="00320525" w:rsidDel="002A1D54" w:rsidRDefault="0094333C" w:rsidP="0044460A"/>
        </w:tc>
        <w:tc>
          <w:tcPr>
            <w:tcW w:w="4098" w:type="pct"/>
          </w:tcPr>
          <w:p w14:paraId="78B8F157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Порядок оформления результатов испытаний машиностроительных изделий</w:t>
            </w:r>
          </w:p>
        </w:tc>
      </w:tr>
      <w:tr w:rsidR="0094333C" w:rsidRPr="00320525" w14:paraId="0B994CB6" w14:textId="77777777" w:rsidTr="0044460A">
        <w:trPr>
          <w:trHeight w:val="20"/>
        </w:trPr>
        <w:tc>
          <w:tcPr>
            <w:tcW w:w="902" w:type="pct"/>
            <w:vMerge/>
          </w:tcPr>
          <w:p w14:paraId="745E2641" w14:textId="77777777" w:rsidR="0094333C" w:rsidRPr="00320525" w:rsidDel="002A1D54" w:rsidRDefault="0094333C" w:rsidP="0044460A"/>
        </w:tc>
        <w:tc>
          <w:tcPr>
            <w:tcW w:w="4098" w:type="pct"/>
          </w:tcPr>
          <w:p w14:paraId="5AEE860B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Порядок сдачи в эксплуатацию машиностроительных изделий</w:t>
            </w:r>
          </w:p>
        </w:tc>
      </w:tr>
      <w:tr w:rsidR="0094333C" w:rsidRPr="00320525" w14:paraId="5A2D6451" w14:textId="77777777" w:rsidTr="0044460A">
        <w:trPr>
          <w:trHeight w:val="20"/>
        </w:trPr>
        <w:tc>
          <w:tcPr>
            <w:tcW w:w="902" w:type="pct"/>
            <w:vMerge/>
          </w:tcPr>
          <w:p w14:paraId="13208723" w14:textId="77777777" w:rsidR="0094333C" w:rsidRPr="00320525" w:rsidDel="002A1D54" w:rsidRDefault="0094333C" w:rsidP="0044460A"/>
        </w:tc>
        <w:tc>
          <w:tcPr>
            <w:tcW w:w="4098" w:type="pct"/>
          </w:tcPr>
          <w:p w14:paraId="61ECF2D9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 xml:space="preserve">Структура представления и </w:t>
            </w:r>
            <w:r>
              <w:t xml:space="preserve">состав информации </w:t>
            </w:r>
            <w:r w:rsidRPr="007543B1">
              <w:t>для паспортизации машиностроительных изделий</w:t>
            </w:r>
          </w:p>
        </w:tc>
      </w:tr>
      <w:tr w:rsidR="0094333C" w:rsidRPr="00320525" w14:paraId="3099A1C8" w14:textId="77777777" w:rsidTr="0044460A">
        <w:trPr>
          <w:trHeight w:val="20"/>
        </w:trPr>
        <w:tc>
          <w:tcPr>
            <w:tcW w:w="902" w:type="pct"/>
            <w:vMerge/>
          </w:tcPr>
          <w:p w14:paraId="1A6E7070" w14:textId="77777777" w:rsidR="0094333C" w:rsidRPr="00320525" w:rsidDel="002A1D54" w:rsidRDefault="0094333C" w:rsidP="0044460A"/>
        </w:tc>
        <w:tc>
          <w:tcPr>
            <w:tcW w:w="4098" w:type="pct"/>
          </w:tcPr>
          <w:p w14:paraId="19DC3994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Порядок проверки исправности грузоподъемных механизмов</w:t>
            </w:r>
          </w:p>
        </w:tc>
      </w:tr>
      <w:tr w:rsidR="0094333C" w:rsidRPr="00320525" w14:paraId="7F8FDA09" w14:textId="77777777" w:rsidTr="0044460A">
        <w:trPr>
          <w:trHeight w:val="20"/>
        </w:trPr>
        <w:tc>
          <w:tcPr>
            <w:tcW w:w="902" w:type="pct"/>
            <w:vMerge/>
          </w:tcPr>
          <w:p w14:paraId="10E04648" w14:textId="77777777" w:rsidR="0094333C" w:rsidRPr="00320525" w:rsidDel="002A1D54" w:rsidRDefault="0094333C" w:rsidP="0044460A"/>
        </w:tc>
        <w:tc>
          <w:tcPr>
            <w:tcW w:w="4098" w:type="pct"/>
          </w:tcPr>
          <w:p w14:paraId="06F4FCB8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Правила выбора грузоподъемных механизмов и такелажной оснастки для установки на рабочем месте, перемещения и снятия машиностроительных изделий</w:t>
            </w:r>
          </w:p>
        </w:tc>
      </w:tr>
      <w:tr w:rsidR="0094333C" w:rsidRPr="00320525" w14:paraId="35998BF5" w14:textId="77777777" w:rsidTr="0044460A">
        <w:trPr>
          <w:trHeight w:val="20"/>
        </w:trPr>
        <w:tc>
          <w:tcPr>
            <w:tcW w:w="902" w:type="pct"/>
            <w:vMerge/>
          </w:tcPr>
          <w:p w14:paraId="4CAC7824" w14:textId="77777777" w:rsidR="0094333C" w:rsidRPr="00320525" w:rsidDel="002A1D54" w:rsidRDefault="0094333C" w:rsidP="0044460A"/>
        </w:tc>
        <w:tc>
          <w:tcPr>
            <w:tcW w:w="4098" w:type="pct"/>
          </w:tcPr>
          <w:p w14:paraId="0F89D413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Схемы строповки грузов</w:t>
            </w:r>
          </w:p>
        </w:tc>
      </w:tr>
      <w:tr w:rsidR="0094333C" w:rsidRPr="00320525" w14:paraId="24555989" w14:textId="77777777" w:rsidTr="0044460A">
        <w:trPr>
          <w:trHeight w:val="20"/>
        </w:trPr>
        <w:tc>
          <w:tcPr>
            <w:tcW w:w="902" w:type="pct"/>
            <w:vMerge/>
          </w:tcPr>
          <w:p w14:paraId="5E9B128A" w14:textId="77777777" w:rsidR="0094333C" w:rsidRPr="00320525" w:rsidDel="002A1D54" w:rsidRDefault="0094333C" w:rsidP="0044460A"/>
        </w:tc>
        <w:tc>
          <w:tcPr>
            <w:tcW w:w="4098" w:type="pct"/>
          </w:tcPr>
          <w:p w14:paraId="7E231E7B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Правила строповки и перемещения грузов</w:t>
            </w:r>
          </w:p>
        </w:tc>
      </w:tr>
      <w:tr w:rsidR="0094333C" w:rsidRPr="00320525" w14:paraId="0C041280" w14:textId="77777777" w:rsidTr="0044460A">
        <w:trPr>
          <w:trHeight w:val="20"/>
        </w:trPr>
        <w:tc>
          <w:tcPr>
            <w:tcW w:w="902" w:type="pct"/>
            <w:vMerge/>
          </w:tcPr>
          <w:p w14:paraId="79589231" w14:textId="77777777" w:rsidR="0094333C" w:rsidRPr="00320525" w:rsidDel="002A1D54" w:rsidRDefault="0094333C" w:rsidP="0044460A"/>
        </w:tc>
        <w:tc>
          <w:tcPr>
            <w:tcW w:w="4098" w:type="pct"/>
          </w:tcPr>
          <w:p w14:paraId="55ED4F32" w14:textId="77777777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Система знаковой сигнализации при работе с машинистом крана</w:t>
            </w:r>
          </w:p>
        </w:tc>
      </w:tr>
      <w:tr w:rsidR="0094333C" w:rsidRPr="00320525" w14:paraId="227C8EE6" w14:textId="77777777" w:rsidTr="0044460A">
        <w:trPr>
          <w:trHeight w:val="20"/>
        </w:trPr>
        <w:tc>
          <w:tcPr>
            <w:tcW w:w="902" w:type="pct"/>
            <w:vMerge/>
          </w:tcPr>
          <w:p w14:paraId="13466A1B" w14:textId="77777777" w:rsidR="0094333C" w:rsidRPr="00320525" w:rsidDel="002A1D54" w:rsidRDefault="0094333C" w:rsidP="0044460A"/>
        </w:tc>
        <w:tc>
          <w:tcPr>
            <w:tcW w:w="4098" w:type="pct"/>
          </w:tcPr>
          <w:p w14:paraId="0F614ABB" w14:textId="77777777" w:rsidR="0094333C" w:rsidRPr="00320525" w:rsidRDefault="0094333C" w:rsidP="00304EE6">
            <w:pPr>
              <w:spacing w:line="233" w:lineRule="auto"/>
              <w:jc w:val="both"/>
            </w:pPr>
            <w:r>
              <w:t>Нормативные правовые акты</w:t>
            </w:r>
            <w:r w:rsidRPr="007543B1">
              <w:t>, регулирующие оплату труда, режим труда и отдыха</w:t>
            </w:r>
          </w:p>
        </w:tc>
      </w:tr>
      <w:tr w:rsidR="0094333C" w:rsidRPr="00320525" w14:paraId="38C8FACA" w14:textId="77777777" w:rsidTr="0044460A">
        <w:trPr>
          <w:trHeight w:val="20"/>
        </w:trPr>
        <w:tc>
          <w:tcPr>
            <w:tcW w:w="902" w:type="pct"/>
            <w:vMerge/>
          </w:tcPr>
          <w:p w14:paraId="1F82D26B" w14:textId="77777777" w:rsidR="0094333C" w:rsidRPr="00320525" w:rsidDel="002A1D54" w:rsidRDefault="0094333C" w:rsidP="0044460A"/>
        </w:tc>
        <w:tc>
          <w:tcPr>
            <w:tcW w:w="4098" w:type="pct"/>
          </w:tcPr>
          <w:p w14:paraId="78CF0392" w14:textId="0A783E44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Требования к оснащению и организации рабочего места в процессе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7543B1">
              <w:t xml:space="preserve"> машиностроительных изделий</w:t>
            </w:r>
          </w:p>
        </w:tc>
      </w:tr>
      <w:tr w:rsidR="0094333C" w:rsidRPr="00320525" w14:paraId="558D9598" w14:textId="77777777" w:rsidTr="0044460A">
        <w:trPr>
          <w:trHeight w:val="20"/>
        </w:trPr>
        <w:tc>
          <w:tcPr>
            <w:tcW w:w="902" w:type="pct"/>
            <w:vMerge/>
          </w:tcPr>
          <w:p w14:paraId="1149EFE0" w14:textId="77777777" w:rsidR="0094333C" w:rsidRPr="00320525" w:rsidDel="002A1D54" w:rsidRDefault="0094333C" w:rsidP="0044460A"/>
        </w:tc>
        <w:tc>
          <w:tcPr>
            <w:tcW w:w="4098" w:type="pct"/>
          </w:tcPr>
          <w:p w14:paraId="5C842BB5" w14:textId="1B80395D" w:rsidR="0094333C" w:rsidRPr="00320525" w:rsidRDefault="0094333C" w:rsidP="00304EE6">
            <w:pPr>
              <w:spacing w:line="233" w:lineRule="auto"/>
              <w:jc w:val="both"/>
            </w:pPr>
            <w:r w:rsidRPr="007543B1">
              <w:t xml:space="preserve">Опасные и вредные производственные факторы, требования охраны труда, пожарной, промышленной, </w:t>
            </w:r>
            <w:r>
              <w:t xml:space="preserve">экологической безопасности и электробезопасности </w:t>
            </w:r>
            <w:r w:rsidRPr="007543B1">
              <w:t>в процессе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7543B1">
              <w:t>машиностроительных изделий</w:t>
            </w:r>
          </w:p>
        </w:tc>
      </w:tr>
      <w:tr w:rsidR="0094333C" w:rsidRPr="00320525" w14:paraId="02836E76" w14:textId="77777777" w:rsidTr="0044460A">
        <w:trPr>
          <w:trHeight w:val="20"/>
        </w:trPr>
        <w:tc>
          <w:tcPr>
            <w:tcW w:w="902" w:type="pct"/>
            <w:vMerge/>
          </w:tcPr>
          <w:p w14:paraId="33B0D611" w14:textId="77777777" w:rsidR="0094333C" w:rsidRPr="00320525" w:rsidDel="002A1D54" w:rsidRDefault="0094333C" w:rsidP="0044460A"/>
        </w:tc>
        <w:tc>
          <w:tcPr>
            <w:tcW w:w="4098" w:type="pct"/>
          </w:tcPr>
          <w:p w14:paraId="22110898" w14:textId="5B4FB283" w:rsidR="0094333C" w:rsidRPr="00320525" w:rsidRDefault="0094333C" w:rsidP="00304EE6">
            <w:pPr>
              <w:spacing w:line="233" w:lineRule="auto"/>
              <w:jc w:val="both"/>
            </w:pPr>
            <w:r w:rsidRPr="007543B1">
              <w:t>Виды и правила применения средств индивидуальной и коллективной защиты в процессе испытаний простых, средней сложности, сложных, высокой сложности, особо высокой сложности</w:t>
            </w:r>
            <w:r>
              <w:t xml:space="preserve">, особой сложности, уникальных и экспериментальных </w:t>
            </w:r>
            <w:r w:rsidRPr="007543B1">
              <w:t>машиностроительных изделий</w:t>
            </w:r>
          </w:p>
        </w:tc>
      </w:tr>
      <w:tr w:rsidR="0094333C" w:rsidRPr="00320525" w14:paraId="3E5C7FE8" w14:textId="77777777" w:rsidTr="0044460A">
        <w:trPr>
          <w:trHeight w:val="20"/>
        </w:trPr>
        <w:tc>
          <w:tcPr>
            <w:tcW w:w="902" w:type="pct"/>
          </w:tcPr>
          <w:p w14:paraId="07316409" w14:textId="77777777" w:rsidR="0094333C" w:rsidRPr="00320525" w:rsidDel="002A1D54" w:rsidRDefault="0094333C" w:rsidP="0044460A">
            <w:r w:rsidRPr="00320525" w:rsidDel="002A1D54">
              <w:lastRenderedPageBreak/>
              <w:t>Другие характеристики</w:t>
            </w:r>
          </w:p>
        </w:tc>
        <w:tc>
          <w:tcPr>
            <w:tcW w:w="4098" w:type="pct"/>
          </w:tcPr>
          <w:p w14:paraId="0CD76579" w14:textId="77777777" w:rsidR="0094333C" w:rsidRPr="00320525" w:rsidRDefault="0094333C" w:rsidP="0044460A">
            <w:pPr>
              <w:jc w:val="both"/>
            </w:pPr>
            <w:r>
              <w:t>-</w:t>
            </w:r>
          </w:p>
        </w:tc>
      </w:tr>
    </w:tbl>
    <w:p w14:paraId="657F1CFA" w14:textId="77777777" w:rsidR="0094333C" w:rsidRDefault="0094333C"/>
    <w:p w14:paraId="6FAA8A73" w14:textId="77777777" w:rsidR="00913290" w:rsidRDefault="00913290" w:rsidP="00913290">
      <w:pPr>
        <w:rPr>
          <w:lang w:val="en-US"/>
        </w:rPr>
      </w:pPr>
    </w:p>
    <w:p w14:paraId="70C8A554" w14:textId="0528D217" w:rsidR="004A5AF6" w:rsidRDefault="004A5AF6" w:rsidP="00F93CDB">
      <w:pPr>
        <w:pStyle w:val="1"/>
        <w:jc w:val="center"/>
      </w:pPr>
      <w:bookmarkStart w:id="25" w:name="_Toc193695962"/>
      <w:r w:rsidRPr="00320525">
        <w:t>IV. Сведения об организациях</w:t>
      </w:r>
      <w:r>
        <w:t xml:space="preserve"> – </w:t>
      </w:r>
      <w:r w:rsidRPr="00320525">
        <w:t>разработчиках профессионального стандарта</w:t>
      </w:r>
      <w:bookmarkEnd w:id="25"/>
    </w:p>
    <w:p w14:paraId="27D72C4E" w14:textId="77777777" w:rsidR="00F93CDB" w:rsidRDefault="00F93CDB" w:rsidP="000D66AB"/>
    <w:p w14:paraId="70D084E8" w14:textId="6865E38B" w:rsidR="000D66AB" w:rsidRPr="00F93CDB" w:rsidRDefault="000D66AB" w:rsidP="000D66AB">
      <w:pPr>
        <w:rPr>
          <w:b/>
          <w:bCs/>
        </w:rPr>
      </w:pPr>
      <w:r w:rsidRPr="00F93CDB">
        <w:rPr>
          <w:b/>
          <w:bCs/>
        </w:rPr>
        <w:t>4.1. Ответственная организация-разработчик</w:t>
      </w:r>
    </w:p>
    <w:p w14:paraId="0D0FD33B" w14:textId="77777777" w:rsidR="00F93CDB" w:rsidRPr="00C31335" w:rsidRDefault="00F93CDB" w:rsidP="000D66A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95"/>
      </w:tblGrid>
      <w:tr w:rsidR="000D66AB" w:rsidRPr="00440AB3" w14:paraId="0FDAAB8B" w14:textId="77777777" w:rsidTr="006B73FA">
        <w:trPr>
          <w:trHeight w:val="20"/>
        </w:trPr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879E90" w14:textId="2C8C0E96" w:rsidR="000D66AB" w:rsidRPr="00440AB3" w:rsidRDefault="00A3739D" w:rsidP="006B73FA">
            <w:r>
              <w:t>СПК</w:t>
            </w:r>
            <w:r w:rsidR="00BB5DAF" w:rsidRPr="00BB5DAF">
              <w:t xml:space="preserve"> в машиностроении, город Москва</w:t>
            </w:r>
          </w:p>
        </w:tc>
      </w:tr>
      <w:tr w:rsidR="000D66AB" w:rsidRPr="00440AB3" w14:paraId="6A4AB9C1" w14:textId="77777777" w:rsidTr="006B73FA">
        <w:trPr>
          <w:trHeight w:val="20"/>
        </w:trPr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F3B3EF" w14:textId="0460BECC" w:rsidR="000D66AB" w:rsidRPr="00440AB3" w:rsidRDefault="00BB5DAF" w:rsidP="006B73FA">
            <w:pPr>
              <w:contextualSpacing/>
            </w:pPr>
            <w:r w:rsidRPr="00BB5DAF">
              <w:t>Заместитель председателя</w:t>
            </w:r>
            <w:r w:rsidRPr="00BB5DAF">
              <w:tab/>
            </w:r>
            <w:r w:rsidRPr="00BB5DAF">
              <w:tab/>
            </w:r>
            <w:r w:rsidRPr="00BB5DAF">
              <w:tab/>
            </w:r>
            <w:r w:rsidRPr="00BB5DAF">
              <w:tab/>
            </w:r>
            <w:r w:rsidRPr="00BB5DAF">
              <w:tab/>
              <w:t>Петракова Ольга Геннадьевна</w:t>
            </w:r>
          </w:p>
        </w:tc>
      </w:tr>
    </w:tbl>
    <w:p w14:paraId="052DA13B" w14:textId="77777777" w:rsidR="00F93CDB" w:rsidRDefault="00F93CDB" w:rsidP="000D66AB"/>
    <w:p w14:paraId="4FC50A76" w14:textId="33274923" w:rsidR="000D66AB" w:rsidRPr="00F93CDB" w:rsidRDefault="000D66AB" w:rsidP="000D66AB">
      <w:pPr>
        <w:rPr>
          <w:b/>
          <w:bCs/>
        </w:rPr>
      </w:pPr>
      <w:r w:rsidRPr="00F93CDB">
        <w:rPr>
          <w:b/>
          <w:bCs/>
        </w:rPr>
        <w:t>4.2. Наименования организаций-разработчиков</w:t>
      </w:r>
    </w:p>
    <w:p w14:paraId="02635C03" w14:textId="77777777" w:rsidR="00F93CDB" w:rsidRPr="00C31335" w:rsidRDefault="00F93CDB" w:rsidP="000D66AB"/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"/>
        <w:gridCol w:w="9916"/>
      </w:tblGrid>
      <w:tr w:rsidR="00DD62C4" w:rsidRPr="00440AB3" w14:paraId="73567946" w14:textId="77777777" w:rsidTr="00F93CDB">
        <w:trPr>
          <w:jc w:val="center"/>
        </w:trPr>
        <w:tc>
          <w:tcPr>
            <w:tcW w:w="137" w:type="pct"/>
          </w:tcPr>
          <w:p w14:paraId="1C30D0A8" w14:textId="77777777" w:rsidR="00DD62C4" w:rsidRPr="00440AB3" w:rsidRDefault="00DD62C4" w:rsidP="000D66AB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17C1729C" w14:textId="77777777" w:rsidR="00DD62C4" w:rsidRPr="00BB5DAF" w:rsidRDefault="00DD62C4" w:rsidP="00BB5DAF">
            <w:r w:rsidRPr="00BB5DAF">
              <w:t>Ассоциация «Лига содействия оборонным предприятиям», город Москва</w:t>
            </w:r>
          </w:p>
        </w:tc>
      </w:tr>
      <w:tr w:rsidR="00DD62C4" w:rsidRPr="00440AB3" w14:paraId="145FE509" w14:textId="77777777" w:rsidTr="00F93CDB">
        <w:trPr>
          <w:jc w:val="center"/>
        </w:trPr>
        <w:tc>
          <w:tcPr>
            <w:tcW w:w="137" w:type="pct"/>
          </w:tcPr>
          <w:p w14:paraId="577771E2" w14:textId="77777777" w:rsidR="00DD62C4" w:rsidRPr="00440AB3" w:rsidRDefault="00DD62C4" w:rsidP="000D66AB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1C58C3E5" w14:textId="77777777" w:rsidR="00DD62C4" w:rsidRPr="00BB5DAF" w:rsidRDefault="00DD62C4" w:rsidP="00BB5DAF">
            <w:r w:rsidRPr="00BB5DAF">
              <w:t>ООО</w:t>
            </w:r>
            <w:r>
              <w:t xml:space="preserve"> </w:t>
            </w:r>
            <w:r w:rsidRPr="00BB5DAF">
              <w:t>«Союз машиностроителей России», город Москва</w:t>
            </w:r>
          </w:p>
        </w:tc>
      </w:tr>
      <w:tr w:rsidR="00DD62C4" w:rsidRPr="00440AB3" w14:paraId="4DDE4749" w14:textId="77777777" w:rsidTr="00F93CDB">
        <w:trPr>
          <w:jc w:val="center"/>
        </w:trPr>
        <w:tc>
          <w:tcPr>
            <w:tcW w:w="137" w:type="pct"/>
          </w:tcPr>
          <w:p w14:paraId="3DE250A1" w14:textId="77777777" w:rsidR="00DD62C4" w:rsidRPr="00440AB3" w:rsidRDefault="00DD62C4" w:rsidP="000D66AB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2E3BF978" w14:textId="77777777" w:rsidR="00DD62C4" w:rsidRPr="00BB5DAF" w:rsidRDefault="00DD62C4" w:rsidP="00BB5DAF">
            <w:r w:rsidRPr="00BB5DAF">
              <w:t>ОООР</w:t>
            </w:r>
            <w:r>
              <w:t xml:space="preserve"> </w:t>
            </w:r>
            <w:r w:rsidRPr="00BB5DAF">
              <w:t>«Союз машиностроителей России», город Москва</w:t>
            </w:r>
          </w:p>
        </w:tc>
      </w:tr>
      <w:tr w:rsidR="00DD62C4" w:rsidRPr="00440AB3" w14:paraId="08A33F41" w14:textId="77777777" w:rsidTr="00F93CDB">
        <w:trPr>
          <w:jc w:val="center"/>
        </w:trPr>
        <w:tc>
          <w:tcPr>
            <w:tcW w:w="137" w:type="pct"/>
          </w:tcPr>
          <w:p w14:paraId="63619B6D" w14:textId="77777777" w:rsidR="00DD62C4" w:rsidRPr="00440AB3" w:rsidRDefault="00DD62C4" w:rsidP="000D66AB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3294919F" w14:textId="3FB28D29" w:rsidR="00DD62C4" w:rsidRPr="00BB5DAF" w:rsidRDefault="00A3739D" w:rsidP="00BB5DAF">
            <w:r>
              <w:t>СПК</w:t>
            </w:r>
            <w:r w:rsidR="00DD62C4" w:rsidRPr="00BB5DAF">
              <w:t xml:space="preserve"> в области промышленной электроники и приборостроения, город Москва</w:t>
            </w:r>
          </w:p>
        </w:tc>
      </w:tr>
      <w:tr w:rsidR="00DD62C4" w:rsidRPr="00440AB3" w14:paraId="5145F699" w14:textId="77777777" w:rsidTr="00F93CDB">
        <w:trPr>
          <w:jc w:val="center"/>
        </w:trPr>
        <w:tc>
          <w:tcPr>
            <w:tcW w:w="137" w:type="pct"/>
          </w:tcPr>
          <w:p w14:paraId="79BE66D1" w14:textId="77777777" w:rsidR="00DD62C4" w:rsidRPr="00440AB3" w:rsidRDefault="00DD62C4" w:rsidP="000D66AB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187B67B3" w14:textId="298C1818" w:rsidR="00DD62C4" w:rsidRPr="00BB5DAF" w:rsidRDefault="00DD62C4" w:rsidP="00BB5DAF">
            <w:r w:rsidRPr="00BB5DAF">
              <w:t>ФГ</w:t>
            </w:r>
            <w:r>
              <w:t>А</w:t>
            </w:r>
            <w:r w:rsidRPr="00BB5DAF">
              <w:t>ОУ ВО «Московский государственный технический университет имени</w:t>
            </w:r>
            <w:r>
              <w:t xml:space="preserve"> </w:t>
            </w:r>
            <w:r w:rsidRPr="00BB5DAF">
              <w:t>Н.Э.</w:t>
            </w:r>
            <w:r>
              <w:t xml:space="preserve"> </w:t>
            </w:r>
            <w:r w:rsidRPr="00BB5DAF">
              <w:t>Баумана (национальный исследовательский университет)», город Москва</w:t>
            </w:r>
          </w:p>
        </w:tc>
      </w:tr>
      <w:tr w:rsidR="00DD62C4" w:rsidRPr="00440AB3" w14:paraId="0AD008E9" w14:textId="77777777" w:rsidTr="00F93CDB">
        <w:trPr>
          <w:jc w:val="center"/>
        </w:trPr>
        <w:tc>
          <w:tcPr>
            <w:tcW w:w="137" w:type="pct"/>
          </w:tcPr>
          <w:p w14:paraId="04122ABF" w14:textId="77777777" w:rsidR="00DD62C4" w:rsidRPr="00440AB3" w:rsidRDefault="00DD62C4" w:rsidP="000D66AB">
            <w:pPr>
              <w:numPr>
                <w:ilvl w:val="0"/>
                <w:numId w:val="12"/>
              </w:numPr>
              <w:tabs>
                <w:tab w:val="left" w:pos="993"/>
              </w:tabs>
            </w:pPr>
          </w:p>
        </w:tc>
        <w:tc>
          <w:tcPr>
            <w:tcW w:w="4863" w:type="pct"/>
          </w:tcPr>
          <w:p w14:paraId="47FE88B9" w14:textId="77777777" w:rsidR="00DD62C4" w:rsidRPr="00BB5DAF" w:rsidRDefault="00DD62C4" w:rsidP="00BB5DAF">
            <w:r w:rsidRPr="00BB5DAF">
              <w:t>ФГБУ «ВНИИ труда» Минтруда России, город Москва</w:t>
            </w:r>
          </w:p>
        </w:tc>
      </w:tr>
    </w:tbl>
    <w:p w14:paraId="55396EDB" w14:textId="77777777" w:rsidR="006959D5" w:rsidRPr="00320525" w:rsidRDefault="006959D5" w:rsidP="00582039"/>
    <w:p w14:paraId="55396EDD" w14:textId="7E8216E3" w:rsidR="006959D5" w:rsidRDefault="0098702D" w:rsidP="00F93CDB">
      <w:pPr>
        <w:pStyle w:val="1"/>
        <w:jc w:val="center"/>
      </w:pPr>
      <w:bookmarkStart w:id="26" w:name="_Toc193695963"/>
      <w:r w:rsidRPr="00320525">
        <w:t xml:space="preserve">V. </w:t>
      </w:r>
      <w:r w:rsidR="000B53C0">
        <w:t>С</w:t>
      </w:r>
      <w:r w:rsidRPr="00320525">
        <w:t>окращения, используемые в профессиональном стандарте</w:t>
      </w:r>
      <w:bookmarkEnd w:id="26"/>
    </w:p>
    <w:p w14:paraId="68D1BB9C" w14:textId="77777777" w:rsidR="008E5CF1" w:rsidRPr="008E5CF1" w:rsidRDefault="008E5CF1" w:rsidP="008E5CF1"/>
    <w:p w14:paraId="61B65B76" w14:textId="77777777" w:rsidR="00084D46" w:rsidRPr="000848FC" w:rsidRDefault="00084D46" w:rsidP="00084D46">
      <w:bookmarkStart w:id="27" w:name="_Hlk193699131"/>
      <w:r w:rsidRPr="00523946">
        <w:t>ЕСКД</w:t>
      </w:r>
      <w:r w:rsidRPr="000848FC">
        <w:t xml:space="preserve"> – Единая система конструкторской документации</w:t>
      </w:r>
    </w:p>
    <w:p w14:paraId="2BDFA722" w14:textId="77777777" w:rsidR="00084D46" w:rsidRPr="000848FC" w:rsidRDefault="00084D46" w:rsidP="00084D46">
      <w:r w:rsidRPr="00523946">
        <w:t>ЕСТД</w:t>
      </w:r>
      <w:r w:rsidRPr="000848FC">
        <w:t xml:space="preserve"> – Единая система </w:t>
      </w:r>
      <w:r>
        <w:t>технологической</w:t>
      </w:r>
      <w:r w:rsidRPr="000848FC">
        <w:t xml:space="preserve"> документации</w:t>
      </w:r>
    </w:p>
    <w:p w14:paraId="391C4E37" w14:textId="2C2EAE5E" w:rsidR="00EF3DE7" w:rsidRDefault="00EF3DE7" w:rsidP="002E6D3E">
      <w:r w:rsidRPr="00523946">
        <w:t>ЧПУ</w:t>
      </w:r>
      <w:r>
        <w:t xml:space="preserve"> – числовое программное управление</w:t>
      </w:r>
    </w:p>
    <w:bookmarkEnd w:id="27"/>
    <w:p w14:paraId="36B51EA0" w14:textId="2F86E5FC" w:rsidR="00EF3DE7" w:rsidRPr="008705C5" w:rsidRDefault="00EF3DE7" w:rsidP="002E6D3E">
      <w:r w:rsidRPr="00523946">
        <w:t>CAM-система</w:t>
      </w:r>
      <w:r w:rsidR="00DB3212">
        <w:t xml:space="preserve"> – </w:t>
      </w:r>
      <w:r w:rsidR="00DB3212" w:rsidRPr="00DB3212">
        <w:t>автоматизированная система, предназначенн</w:t>
      </w:r>
      <w:r w:rsidR="00DD62C4">
        <w:t>ая</w:t>
      </w:r>
      <w:r w:rsidR="00DB3212" w:rsidRPr="00DB3212">
        <w:t xml:space="preserve"> для подготовки управляющих программ для </w:t>
      </w:r>
      <w:r w:rsidR="00DB3212">
        <w:t>систем</w:t>
      </w:r>
      <w:r w:rsidR="00DB3212" w:rsidRPr="00DB3212">
        <w:t xml:space="preserve"> ЧПУ</w:t>
      </w:r>
      <w:r w:rsidR="00DD62C4">
        <w:t xml:space="preserve">, </w:t>
      </w:r>
      <w:r w:rsidR="00DD62C4" w:rsidRPr="00DB3212">
        <w:t xml:space="preserve">либо </w:t>
      </w:r>
      <w:r w:rsidR="00DD62C4">
        <w:t xml:space="preserve">ее </w:t>
      </w:r>
      <w:r w:rsidR="00DD62C4" w:rsidRPr="00DB3212">
        <w:t xml:space="preserve">модуль </w:t>
      </w:r>
    </w:p>
    <w:sectPr w:rsidR="00EF3DE7" w:rsidRPr="008705C5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F25C68E" w16cex:dateUtc="2026-03-27T12:04:00Z"/>
  <w16cex:commentExtensible w16cex:durableId="64F3D571" w16cex:dateUtc="2026-04-03T19:29:00Z"/>
  <w16cex:commentExtensible w16cex:durableId="2F97FE46" w16cex:dateUtc="2026-03-28T12:30:00Z"/>
  <w16cex:commentExtensible w16cex:durableId="0EA06B1C" w16cex:dateUtc="2026-04-03T19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1A7A5DF" w16cid:durableId="21A7A5DF"/>
  <w16cid:commentId w16cid:paraId="3091B01F" w16cid:durableId="2F25C68E"/>
  <w16cid:commentId w16cid:paraId="0443C28D" w16cid:durableId="64F3D571"/>
  <w16cid:commentId w16cid:paraId="4BC8B2EB" w16cid:durableId="2F97FE46"/>
  <w16cid:commentId w16cid:paraId="2CFB3E97" w16cid:durableId="0EA06B1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B16A37" w14:textId="77777777" w:rsidR="00831093" w:rsidRDefault="00831093" w:rsidP="0085401D">
      <w:r>
        <w:separator/>
      </w:r>
    </w:p>
  </w:endnote>
  <w:endnote w:type="continuationSeparator" w:id="0">
    <w:p w14:paraId="02ED7D8B" w14:textId="77777777" w:rsidR="00831093" w:rsidRPr="004A5AF6" w:rsidRDefault="00831093" w:rsidP="004A5AF6"/>
  </w:endnote>
  <w:endnote w:id="1">
    <w:p w14:paraId="55396EED" w14:textId="77777777" w:rsidR="00A33767" w:rsidRPr="00DD62C4" w:rsidRDefault="00A33767" w:rsidP="00A3739D">
      <w:pPr>
        <w:pStyle w:val="ab"/>
      </w:pPr>
      <w:r w:rsidRPr="00DD62C4">
        <w:rPr>
          <w:vertAlign w:val="superscript"/>
        </w:rPr>
        <w:endnoteRef/>
      </w:r>
      <w:r w:rsidRPr="00DD62C4">
        <w:t xml:space="preserve"> Общероссийский классификатор занятий.</w:t>
      </w:r>
    </w:p>
  </w:endnote>
  <w:endnote w:id="2">
    <w:p w14:paraId="55396EEE" w14:textId="38B0BD74" w:rsidR="00A33767" w:rsidRPr="00DD62C4" w:rsidRDefault="00A33767" w:rsidP="00A3739D">
      <w:pPr>
        <w:pStyle w:val="ab"/>
        <w:rPr>
          <w:rFonts w:asciiTheme="majorBidi" w:hAnsiTheme="majorBidi" w:cstheme="majorBidi"/>
        </w:rPr>
      </w:pPr>
      <w:r w:rsidRPr="00DD62C4">
        <w:rPr>
          <w:vertAlign w:val="superscript"/>
        </w:rPr>
        <w:endnoteRef/>
      </w:r>
      <w:r w:rsidRPr="00DD62C4">
        <w:t xml:space="preserve"> </w:t>
      </w:r>
      <w:r w:rsidRPr="00A11E49">
        <w:t>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37F2F8E6" w14:textId="77777777" w:rsidR="00A33767" w:rsidRPr="00DD62C4" w:rsidRDefault="00A33767" w:rsidP="00A3739D">
      <w:pPr>
        <w:pStyle w:val="ab"/>
        <w:rPr>
          <w:lang w:eastAsia="ru-RU"/>
        </w:rPr>
      </w:pPr>
      <w:r w:rsidRPr="00DD62C4">
        <w:rPr>
          <w:vertAlign w:val="superscript"/>
        </w:rPr>
        <w:endnoteRef/>
      </w:r>
      <w:r w:rsidRPr="00DD62C4">
        <w:rPr>
          <w:lang w:eastAsia="ru-RU"/>
        </w:rPr>
        <w:t xml:space="preserve"> Общероссийский классификатор видов экономической деятельности.</w:t>
      </w:r>
    </w:p>
  </w:endnote>
  <w:endnote w:id="4">
    <w:p w14:paraId="05E47064" w14:textId="653608F5" w:rsidR="00A33767" w:rsidRPr="00DD62C4" w:rsidRDefault="00A33767" w:rsidP="00A3739D">
      <w:pPr>
        <w:pStyle w:val="ab"/>
      </w:pPr>
      <w:r w:rsidRPr="00DD62C4">
        <w:rPr>
          <w:rStyle w:val="ad"/>
          <w:szCs w:val="20"/>
        </w:rPr>
        <w:endnoteRef/>
      </w:r>
      <w:r w:rsidRPr="00DD62C4">
        <w:t xml:space="preserve"> </w:t>
      </w:r>
      <w:bookmarkStart w:id="10" w:name="_Hlk214633862"/>
      <w:r w:rsidRPr="00A11E49">
        <w:t>Приказ Минтруда России, Минздрава России от 31 декабря 2020  г. № 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  г., регистрационный № 6227</w:t>
      </w:r>
      <w:r>
        <w:t>8), действует до 1 апреля 2027 г.</w:t>
      </w:r>
      <w:r w:rsidRPr="00A11E49">
        <w:t xml:space="preserve">; приказ Минздрава России от 28 января 2021  г. № 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</w:t>
      </w:r>
      <w:r w:rsidR="00487418">
        <w:br/>
      </w:r>
      <w:r w:rsidRPr="00A11E49">
        <w:t xml:space="preserve">29 января 2021  г., регистрационный № 62277) с изменениями, внесенными приказами Минздрава России </w:t>
      </w:r>
      <w:r w:rsidR="00487418">
        <w:br/>
      </w:r>
      <w:r>
        <w:t>от 1 февраля 2022 </w:t>
      </w:r>
      <w:r w:rsidRPr="00A11E49">
        <w:t>г. № 44н (зарегистрирован</w:t>
      </w:r>
      <w:r>
        <w:t xml:space="preserve"> Минюстом России 9 февраля 2022</w:t>
      </w:r>
      <w:r w:rsidRPr="00A11E49">
        <w:t xml:space="preserve"> г., регистрационный № 67206), </w:t>
      </w:r>
      <w:r w:rsidR="00487418">
        <w:br/>
      </w:r>
      <w:r>
        <w:t>от 2 октября 2024 </w:t>
      </w:r>
      <w:r w:rsidRPr="00A11E49">
        <w:t>г. № 509н (зарегистрирова</w:t>
      </w:r>
      <w:r>
        <w:t>н Минюстом России 1 ноября 2024</w:t>
      </w:r>
      <w:r w:rsidRPr="00A11E49">
        <w:t> г., регистрационный № 79994</w:t>
      </w:r>
      <w:r>
        <w:t>), действует до 1 апреля 2027 </w:t>
      </w:r>
      <w:r w:rsidRPr="00A11E49">
        <w:t>г.</w:t>
      </w:r>
      <w:bookmarkEnd w:id="10"/>
    </w:p>
  </w:endnote>
  <w:endnote w:id="5">
    <w:p w14:paraId="27B862F4" w14:textId="5D7F578E" w:rsidR="00A33767" w:rsidRPr="00DD62C4" w:rsidRDefault="00A33767" w:rsidP="00A3739D">
      <w:pPr>
        <w:pStyle w:val="ab"/>
      </w:pPr>
      <w:r w:rsidRPr="00DD62C4">
        <w:rPr>
          <w:rStyle w:val="ad"/>
          <w:szCs w:val="20"/>
        </w:rPr>
        <w:endnoteRef/>
      </w:r>
      <w:r w:rsidRPr="00DD62C4">
        <w:t xml:space="preserve"> </w:t>
      </w:r>
      <w:r w:rsidR="00033AA1" w:rsidRPr="00033AA1">
        <w:t>Правила противопожарного режима в Российской Федерации, устанавливаемые в соответствии со статьей 16 Федерального закона от 21 декабря 1994 г. № 69-ФЗ «О пожарной безопасности».</w:t>
      </w:r>
    </w:p>
  </w:endnote>
  <w:endnote w:id="6">
    <w:p w14:paraId="67B8EE13" w14:textId="74E0E1DC" w:rsidR="00A33767" w:rsidRPr="00DD62C4" w:rsidRDefault="00A33767" w:rsidP="00A3739D">
      <w:pPr>
        <w:pStyle w:val="ab"/>
      </w:pPr>
      <w:r w:rsidRPr="00DD62C4">
        <w:rPr>
          <w:rStyle w:val="ad"/>
          <w:szCs w:val="20"/>
        </w:rPr>
        <w:endnoteRef/>
      </w:r>
      <w:r w:rsidRPr="00DD62C4">
        <w:t xml:space="preserve"> </w:t>
      </w:r>
      <w:r w:rsidR="00D654D3" w:rsidRPr="00D654D3">
        <w:t>Постановление Правительства Российской Федерации от 24 декабря 2021 г. № 2464 «О порядке обучения по охране труда и проверки знания требований охраны труда», действует до 1 сентября 2032 г.</w:t>
      </w:r>
    </w:p>
  </w:endnote>
  <w:endnote w:id="7">
    <w:p w14:paraId="3C923B06" w14:textId="6E44B033" w:rsidR="00A33767" w:rsidRPr="00DD62C4" w:rsidRDefault="00A33767" w:rsidP="00A3739D">
      <w:pPr>
        <w:pStyle w:val="ab"/>
      </w:pPr>
      <w:r w:rsidRPr="00DD62C4">
        <w:rPr>
          <w:rStyle w:val="ad"/>
          <w:szCs w:val="20"/>
        </w:rPr>
        <w:endnoteRef/>
      </w:r>
      <w:r w:rsidRPr="00DD62C4">
        <w:t xml:space="preserve"> </w:t>
      </w:r>
      <w:bookmarkStart w:id="11" w:name="_Hlk124355083"/>
      <w:bookmarkStart w:id="12" w:name="_Hlk111647614"/>
      <w:r w:rsidRPr="008F63FA">
        <w:rPr>
          <w:rFonts w:cs="Times New Roman"/>
        </w:rPr>
        <w:t>Приказ Минтруда России от 15 декабря 2020</w:t>
      </w:r>
      <w:r>
        <w:rPr>
          <w:rFonts w:cs="Times New Roman"/>
        </w:rPr>
        <w:t> г.</w:t>
      </w:r>
      <w:r w:rsidRPr="008F63FA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8F63FA">
        <w:rPr>
          <w:rFonts w:cs="Times New Roman"/>
        </w:rPr>
        <w:t>903н «Об утверждении Правил по охране труда при эксплуатации электроустановок» (зарегистрирован Минюстом России 30 декабря 2020</w:t>
      </w:r>
      <w:r>
        <w:rPr>
          <w:rFonts w:cs="Times New Roman"/>
        </w:rPr>
        <w:t> г.</w:t>
      </w:r>
      <w:r w:rsidRPr="008F63FA">
        <w:rPr>
          <w:rFonts w:cs="Times New Roman"/>
        </w:rPr>
        <w:t xml:space="preserve">, регистрационный </w:t>
      </w:r>
      <w:r>
        <w:rPr>
          <w:rFonts w:cs="Times New Roman"/>
        </w:rPr>
        <w:t>№ </w:t>
      </w:r>
      <w:r w:rsidRPr="008F63FA">
        <w:rPr>
          <w:rFonts w:cs="Times New Roman"/>
        </w:rPr>
        <w:t>61957)</w:t>
      </w:r>
      <w:r>
        <w:rPr>
          <w:rFonts w:cs="Times New Roman"/>
        </w:rPr>
        <w:t xml:space="preserve"> </w:t>
      </w:r>
      <w:r>
        <w:t xml:space="preserve">с изменениями, внесенными приказами Минтруда России от 29 </w:t>
      </w:r>
      <w:bookmarkStart w:id="13" w:name="_Hlk124355098"/>
      <w:r>
        <w:t>а</w:t>
      </w:r>
      <w:bookmarkEnd w:id="11"/>
      <w:r>
        <w:t xml:space="preserve">преля 2022 г. № 279н (зарегистрирован Минюстом России </w:t>
      </w:r>
      <w:r w:rsidR="00234FDA">
        <w:br/>
      </w:r>
      <w:r>
        <w:t>1 июня 2022 г., регистрационный № 68657)</w:t>
      </w:r>
      <w:bookmarkEnd w:id="12"/>
      <w:bookmarkEnd w:id="13"/>
      <w:r w:rsidRPr="008C3C48">
        <w:t xml:space="preserve">, </w:t>
      </w:r>
      <w:r>
        <w:rPr>
          <w:color w:val="000000"/>
          <w:szCs w:val="18"/>
          <w:shd w:val="clear" w:color="auto" w:fill="FFFFFF"/>
        </w:rPr>
        <w:t xml:space="preserve">от </w:t>
      </w:r>
      <w:r w:rsidRPr="007E0317">
        <w:rPr>
          <w:color w:val="000000"/>
          <w:szCs w:val="18"/>
          <w:shd w:val="clear" w:color="auto" w:fill="FFFFFF"/>
        </w:rPr>
        <w:t>29 апреля 2025</w:t>
      </w:r>
      <w:r>
        <w:rPr>
          <w:color w:val="000000"/>
          <w:szCs w:val="18"/>
          <w:shd w:val="clear" w:color="auto" w:fill="FFFFFF"/>
        </w:rPr>
        <w:t> г.</w:t>
      </w:r>
      <w:r w:rsidRPr="007E0317">
        <w:rPr>
          <w:color w:val="000000"/>
          <w:szCs w:val="18"/>
          <w:shd w:val="clear" w:color="auto" w:fill="FFFFFF"/>
        </w:rPr>
        <w:t xml:space="preserve"> </w:t>
      </w:r>
      <w:r>
        <w:rPr>
          <w:color w:val="000000"/>
          <w:szCs w:val="18"/>
          <w:shd w:val="clear" w:color="auto" w:fill="FFFFFF"/>
        </w:rPr>
        <w:t>№ </w:t>
      </w:r>
      <w:r w:rsidRPr="007E0317">
        <w:rPr>
          <w:color w:val="000000"/>
          <w:szCs w:val="18"/>
          <w:shd w:val="clear" w:color="auto" w:fill="FFFFFF"/>
        </w:rPr>
        <w:t>287н</w:t>
      </w:r>
      <w:r>
        <w:rPr>
          <w:color w:val="000000"/>
          <w:szCs w:val="18"/>
          <w:shd w:val="clear" w:color="auto" w:fill="FFFFFF"/>
        </w:rPr>
        <w:t xml:space="preserve"> (зарегистрирован Минюстом России </w:t>
      </w:r>
      <w:r w:rsidR="00234FDA">
        <w:rPr>
          <w:color w:val="000000"/>
          <w:szCs w:val="18"/>
          <w:shd w:val="clear" w:color="auto" w:fill="FFFFFF"/>
        </w:rPr>
        <w:br/>
      </w:r>
      <w:r w:rsidRPr="007E0317">
        <w:rPr>
          <w:color w:val="000000"/>
          <w:szCs w:val="18"/>
          <w:shd w:val="clear" w:color="auto" w:fill="FFFFFF"/>
        </w:rPr>
        <w:t>30</w:t>
      </w:r>
      <w:r>
        <w:rPr>
          <w:color w:val="000000"/>
          <w:szCs w:val="18"/>
          <w:shd w:val="clear" w:color="auto" w:fill="FFFFFF"/>
        </w:rPr>
        <w:t xml:space="preserve"> мая </w:t>
      </w:r>
      <w:r w:rsidRPr="007E0317">
        <w:rPr>
          <w:color w:val="000000"/>
          <w:szCs w:val="18"/>
          <w:shd w:val="clear" w:color="auto" w:fill="FFFFFF"/>
        </w:rPr>
        <w:t>2025</w:t>
      </w:r>
      <w:r>
        <w:rPr>
          <w:color w:val="000000"/>
          <w:szCs w:val="18"/>
          <w:shd w:val="clear" w:color="auto" w:fill="FFFFFF"/>
        </w:rPr>
        <w:t> г.</w:t>
      </w:r>
      <w:r w:rsidRPr="007E0317">
        <w:rPr>
          <w:color w:val="000000"/>
          <w:szCs w:val="18"/>
          <w:shd w:val="clear" w:color="auto" w:fill="FFFFFF"/>
        </w:rPr>
        <w:t xml:space="preserve">, регистрационный </w:t>
      </w:r>
      <w:r>
        <w:rPr>
          <w:color w:val="000000"/>
          <w:szCs w:val="18"/>
          <w:shd w:val="clear" w:color="auto" w:fill="FFFFFF"/>
        </w:rPr>
        <w:t>№ </w:t>
      </w:r>
      <w:r w:rsidRPr="007E0317">
        <w:rPr>
          <w:color w:val="000000"/>
          <w:szCs w:val="18"/>
          <w:shd w:val="clear" w:color="auto" w:fill="FFFFFF"/>
        </w:rPr>
        <w:t>82424</w:t>
      </w:r>
      <w:r>
        <w:rPr>
          <w:color w:val="000000"/>
          <w:szCs w:val="18"/>
          <w:shd w:val="clear" w:color="auto" w:fill="FFFFFF"/>
        </w:rPr>
        <w:t>),</w:t>
      </w:r>
      <w:r w:rsidRPr="008009B7">
        <w:rPr>
          <w:color w:val="000000"/>
          <w:szCs w:val="18"/>
          <w:shd w:val="clear" w:color="auto" w:fill="FFFFFF"/>
        </w:rPr>
        <w:t xml:space="preserve"> </w:t>
      </w:r>
      <w:r w:rsidRPr="008C3C48">
        <w:t xml:space="preserve">действует до </w:t>
      </w:r>
      <w:r w:rsidRPr="0063419D">
        <w:t>1 сентября 2031</w:t>
      </w:r>
      <w:r>
        <w:t> г.</w:t>
      </w:r>
    </w:p>
  </w:endnote>
  <w:endnote w:id="8">
    <w:p w14:paraId="55396EEF" w14:textId="03D18A70" w:rsidR="00A33767" w:rsidRPr="00DD62C4" w:rsidRDefault="00A33767" w:rsidP="00A3739D">
      <w:pPr>
        <w:pStyle w:val="ab"/>
      </w:pPr>
      <w:r w:rsidRPr="00DD62C4">
        <w:rPr>
          <w:vertAlign w:val="superscript"/>
        </w:rPr>
        <w:endnoteRef/>
      </w:r>
      <w:r w:rsidRPr="00DD62C4">
        <w:t xml:space="preserve"> Единый тарифно-квалификационный справочник работ и профессий рабочих</w:t>
      </w:r>
      <w:r>
        <w:t>, выпуск 2, р</w:t>
      </w:r>
      <w:r w:rsidRPr="00EB5420">
        <w:t>аздел «Механическая обработка металлов и других материалов»</w:t>
      </w:r>
      <w:r w:rsidRPr="00DD62C4">
        <w:t>.</w:t>
      </w:r>
    </w:p>
  </w:endnote>
  <w:endnote w:id="9">
    <w:p w14:paraId="55396EF1" w14:textId="20C2ED8E" w:rsidR="00A33767" w:rsidRPr="00DD62C4" w:rsidRDefault="00A33767" w:rsidP="00A3739D">
      <w:pPr>
        <w:pStyle w:val="ab"/>
      </w:pPr>
      <w:r w:rsidRPr="00DD62C4">
        <w:rPr>
          <w:rStyle w:val="ad"/>
          <w:szCs w:val="20"/>
        </w:rPr>
        <w:endnoteRef/>
      </w:r>
      <w:r w:rsidRPr="00DD62C4">
        <w:t xml:space="preserve"> Общероссийский классификатор профессий рабочих, должностей служащих и тарифных разрядов.</w:t>
      </w:r>
    </w:p>
  </w:endnote>
  <w:endnote w:id="10">
    <w:p w14:paraId="6AFA4554" w14:textId="794EBC0C" w:rsidR="00A33767" w:rsidRPr="00DD62C4" w:rsidRDefault="00A33767" w:rsidP="00A3739D">
      <w:pPr>
        <w:pStyle w:val="ab"/>
        <w:rPr>
          <w:color w:val="000000" w:themeColor="text1"/>
        </w:rPr>
      </w:pPr>
      <w:r w:rsidRPr="00DD62C4">
        <w:rPr>
          <w:rStyle w:val="ad"/>
          <w:szCs w:val="20"/>
        </w:rPr>
        <w:endnoteRef/>
      </w:r>
      <w:r w:rsidRPr="00DD62C4">
        <w:t xml:space="preserve"> </w:t>
      </w:r>
      <w:r w:rsidR="005931D2" w:rsidRPr="005931D2">
        <w:t xml:space="preserve">Приказ Ростехнадзора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 (зарегистрирован Минюстом России 30 декабря 2020 г., регистрационный № 61983) с изменениями, внесенными приказами Ростехнадзора от 22 января 2024 г. № 16 (зарегистрирован Минюстом России </w:t>
      </w:r>
      <w:r w:rsidR="005931D2">
        <w:br/>
      </w:r>
      <w:r w:rsidR="005931D2" w:rsidRPr="005931D2">
        <w:t xml:space="preserve">26 февраля 2024 г., регистрационный № 77342), от 16 апреля 2026 г. № 129 (зарегистрирован Минюстом России </w:t>
      </w:r>
      <w:r w:rsidR="005931D2">
        <w:br/>
      </w:r>
      <w:r w:rsidR="005931D2" w:rsidRPr="005931D2">
        <w:t>26 мая 2026 г., регистрационный № 86650)</w:t>
      </w:r>
      <w:r w:rsidR="00033AA1">
        <w:t>,</w:t>
      </w:r>
      <w:r w:rsidR="005931D2" w:rsidRPr="005931D2">
        <w:t xml:space="preserve"> действует до 1 сентября 2032 г.</w:t>
      </w:r>
    </w:p>
  </w:endnote>
  <w:endnote w:id="11">
    <w:p w14:paraId="0D224CF5" w14:textId="59A0BACB" w:rsidR="00A33767" w:rsidRPr="00DD62C4" w:rsidRDefault="00A33767" w:rsidP="00A3739D">
      <w:pPr>
        <w:pStyle w:val="ab"/>
      </w:pPr>
      <w:r w:rsidRPr="00DD62C4">
        <w:rPr>
          <w:vertAlign w:val="superscript"/>
        </w:rPr>
        <w:endnoteRef/>
      </w:r>
      <w:r w:rsidRPr="00DD62C4">
        <w:rPr>
          <w:vertAlign w:val="superscript"/>
        </w:rPr>
        <w:t xml:space="preserve"> </w:t>
      </w:r>
      <w:r w:rsidRPr="00497959">
        <w:rPr>
          <w:rFonts w:cs="Times New Roman"/>
        </w:rPr>
        <w:t>Приказ Минпросвещения России от 17 мая 2022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497959">
        <w:rPr>
          <w:rFonts w:cs="Times New Roman"/>
        </w:rPr>
        <w:t>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497959">
        <w:rPr>
          <w:rFonts w:cs="Times New Roman"/>
        </w:rPr>
        <w:t>1199 «Об утверждении перечней профессий и специальностей среднего профессионального образования» (зарегистрирован Минюстом России 17 июня 2022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, регистрационный </w:t>
      </w:r>
      <w:r>
        <w:rPr>
          <w:rFonts w:cs="Times New Roman"/>
        </w:rPr>
        <w:t>№ </w:t>
      </w:r>
      <w:r w:rsidRPr="00497959">
        <w:rPr>
          <w:rFonts w:cs="Times New Roman"/>
        </w:rPr>
        <w:t>68887) с изменениями, внесенными приказами Минпросвещения России от 12 мая 2023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497959">
        <w:rPr>
          <w:rFonts w:cs="Times New Roman"/>
        </w:rPr>
        <w:t>359 (зарегистрирован Минюстом России 9 июня 2023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, регистрационный </w:t>
      </w:r>
      <w:r>
        <w:rPr>
          <w:rFonts w:cs="Times New Roman"/>
        </w:rPr>
        <w:t>№ </w:t>
      </w:r>
      <w:r w:rsidRPr="00497959">
        <w:rPr>
          <w:rFonts w:cs="Times New Roman"/>
        </w:rPr>
        <w:t>73797), от 25 сентября 2023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497959">
        <w:rPr>
          <w:rFonts w:cs="Times New Roman"/>
        </w:rPr>
        <w:t>717 (зарегистрирован Минюстом России 26 октября 2023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, регистрационный </w:t>
      </w:r>
      <w:r>
        <w:rPr>
          <w:rFonts w:cs="Times New Roman"/>
        </w:rPr>
        <w:t>№ </w:t>
      </w:r>
      <w:r w:rsidRPr="00497959">
        <w:rPr>
          <w:rFonts w:cs="Times New Roman"/>
        </w:rPr>
        <w:t>75754), от 27 апреля 2024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497959">
        <w:rPr>
          <w:rFonts w:cs="Times New Roman"/>
        </w:rPr>
        <w:t xml:space="preserve">289 (зарегистрирован Минюстом России </w:t>
      </w:r>
      <w:r w:rsidR="00234FDA">
        <w:rPr>
          <w:rFonts w:cs="Times New Roman"/>
        </w:rPr>
        <w:br/>
      </w:r>
      <w:r w:rsidRPr="00497959">
        <w:rPr>
          <w:rFonts w:cs="Times New Roman"/>
        </w:rPr>
        <w:t>31 мая 2024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, регистрационный </w:t>
      </w:r>
      <w:r>
        <w:rPr>
          <w:rFonts w:cs="Times New Roman"/>
        </w:rPr>
        <w:t>№ </w:t>
      </w:r>
      <w:r w:rsidRPr="00497959">
        <w:rPr>
          <w:rFonts w:cs="Times New Roman"/>
        </w:rPr>
        <w:t>78367), от 7 ноября 2024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497959">
        <w:rPr>
          <w:rFonts w:cs="Times New Roman"/>
        </w:rPr>
        <w:t xml:space="preserve">782 (зарегистрирован Минюстом России </w:t>
      </w:r>
      <w:r w:rsidR="00234FDA">
        <w:rPr>
          <w:rFonts w:cs="Times New Roman"/>
        </w:rPr>
        <w:br/>
      </w:r>
      <w:r w:rsidRPr="00497959">
        <w:rPr>
          <w:rFonts w:cs="Times New Roman"/>
        </w:rPr>
        <w:t>10 декабря 2024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, регистрационный </w:t>
      </w:r>
      <w:r>
        <w:rPr>
          <w:rFonts w:cs="Times New Roman"/>
        </w:rPr>
        <w:t>№ </w:t>
      </w:r>
      <w:r w:rsidRPr="00497959">
        <w:rPr>
          <w:rFonts w:cs="Times New Roman"/>
        </w:rPr>
        <w:t>80517), от 25 марта 2025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497959">
        <w:rPr>
          <w:rFonts w:cs="Times New Roman"/>
        </w:rPr>
        <w:t xml:space="preserve">226 (зарегистрирован Минюстом России </w:t>
      </w:r>
      <w:r w:rsidR="00234FDA">
        <w:rPr>
          <w:rFonts w:cs="Times New Roman"/>
        </w:rPr>
        <w:br/>
      </w:r>
      <w:r w:rsidRPr="00497959">
        <w:rPr>
          <w:rFonts w:cs="Times New Roman"/>
        </w:rPr>
        <w:t>29 апреля 2025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, регистрационный </w:t>
      </w:r>
      <w:r>
        <w:rPr>
          <w:rFonts w:cs="Times New Roman"/>
        </w:rPr>
        <w:t>№ </w:t>
      </w:r>
      <w:r w:rsidRPr="00497959">
        <w:rPr>
          <w:rFonts w:cs="Times New Roman"/>
        </w:rPr>
        <w:t>82008), от 16 сентября 2025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 </w:t>
      </w:r>
      <w:r>
        <w:rPr>
          <w:rFonts w:cs="Times New Roman"/>
        </w:rPr>
        <w:t>№ </w:t>
      </w:r>
      <w:r w:rsidRPr="00497959">
        <w:rPr>
          <w:rFonts w:cs="Times New Roman"/>
        </w:rPr>
        <w:t xml:space="preserve">667 (зарегистрирован Минюстом России </w:t>
      </w:r>
      <w:r w:rsidR="00234FDA">
        <w:rPr>
          <w:rFonts w:cs="Times New Roman"/>
        </w:rPr>
        <w:br/>
      </w:r>
      <w:r w:rsidRPr="00497959">
        <w:rPr>
          <w:rFonts w:cs="Times New Roman"/>
        </w:rPr>
        <w:t>16 октября 2025</w:t>
      </w:r>
      <w:r>
        <w:rPr>
          <w:rFonts w:cs="Times New Roman"/>
        </w:rPr>
        <w:t> г.</w:t>
      </w:r>
      <w:r w:rsidRPr="00497959">
        <w:rPr>
          <w:rFonts w:cs="Times New Roman"/>
        </w:rPr>
        <w:t xml:space="preserve">, регистрационный </w:t>
      </w:r>
      <w:r>
        <w:rPr>
          <w:rFonts w:cs="Times New Roman"/>
        </w:rPr>
        <w:t>№ </w:t>
      </w:r>
      <w:r w:rsidRPr="00497959">
        <w:rPr>
          <w:rFonts w:cs="Times New Roman"/>
        </w:rPr>
        <w:t>83852)</w:t>
      </w:r>
      <w:r w:rsidR="00234FDA" w:rsidRPr="00234FDA">
        <w:rPr>
          <w:rFonts w:cs="Times New Roman"/>
        </w:rPr>
        <w:t xml:space="preserve">, от 19 февраля 2026 г. № 106 (зарегистрирован Минюстом России </w:t>
      </w:r>
      <w:r w:rsidR="00234FDA">
        <w:rPr>
          <w:rFonts w:cs="Times New Roman"/>
        </w:rPr>
        <w:br/>
      </w:r>
      <w:r w:rsidR="00234FDA" w:rsidRPr="00234FDA">
        <w:rPr>
          <w:rFonts w:cs="Times New Roman"/>
        </w:rPr>
        <w:t>26 марта 2026 г., регистрационный № 85749)</w:t>
      </w:r>
      <w:r w:rsidR="00234FDA">
        <w:rPr>
          <w:rFonts w:cs="Times New Roman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64D59" w14:textId="77777777" w:rsidR="00831093" w:rsidRDefault="00831093" w:rsidP="0085401D">
      <w:r>
        <w:separator/>
      </w:r>
    </w:p>
  </w:footnote>
  <w:footnote w:type="continuationSeparator" w:id="0">
    <w:p w14:paraId="2DD48CCA" w14:textId="77777777" w:rsidR="00831093" w:rsidRDefault="00831093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832B48" w14:textId="212233DF" w:rsidR="00A33767" w:rsidRDefault="00A33767" w:rsidP="00CE452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3202986" w14:textId="77777777" w:rsidR="00A33767" w:rsidRDefault="00A3376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9055681"/>
      <w:docPartObj>
        <w:docPartGallery w:val="Page Numbers (Top of Page)"/>
        <w:docPartUnique/>
      </w:docPartObj>
    </w:sdtPr>
    <w:sdtEndPr>
      <w:rPr>
        <w:rStyle w:val="a3"/>
        <w:rFonts w:ascii="Times New Roman" w:hAnsi="Times New Roman"/>
        <w:kern w:val="2"/>
        <w:lang w:eastAsia="en-US"/>
        <w14:ligatures w14:val="standardContextual"/>
      </w:rPr>
    </w:sdtEndPr>
    <w:sdtContent>
      <w:p w14:paraId="15FB8EA8" w14:textId="59CB4CB9" w:rsidR="00A33767" w:rsidRPr="00CE2CE8" w:rsidRDefault="00A33767">
        <w:pPr>
          <w:pStyle w:val="ae"/>
          <w:jc w:val="center"/>
          <w:rPr>
            <w:rStyle w:val="a3"/>
          </w:rPr>
        </w:pPr>
        <w:r w:rsidRPr="00CE2CE8">
          <w:rPr>
            <w:rStyle w:val="a3"/>
          </w:rPr>
          <w:fldChar w:fldCharType="begin"/>
        </w:r>
        <w:r w:rsidRPr="00CE2CE8">
          <w:rPr>
            <w:rStyle w:val="a3"/>
          </w:rPr>
          <w:instrText>PAGE   \* MERGEFORMAT</w:instrText>
        </w:r>
        <w:r w:rsidRPr="00CE2CE8">
          <w:rPr>
            <w:rStyle w:val="a3"/>
          </w:rPr>
          <w:fldChar w:fldCharType="separate"/>
        </w:r>
        <w:r w:rsidR="009D6D8C">
          <w:rPr>
            <w:rStyle w:val="a3"/>
            <w:noProof/>
          </w:rPr>
          <w:t>2</w:t>
        </w:r>
        <w:r w:rsidRPr="00CE2CE8">
          <w:rPr>
            <w:rStyle w:val="a3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E62E3" w14:textId="0C34C9FF" w:rsidR="00A33767" w:rsidRPr="00550075" w:rsidRDefault="00A33767" w:rsidP="00CE4528">
    <w:pPr>
      <w:jc w:val="center"/>
      <w:rPr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596344"/>
      <w:docPartObj>
        <w:docPartGallery w:val="Page Numbers (Top of Page)"/>
        <w:docPartUnique/>
      </w:docPartObj>
    </w:sdtPr>
    <w:sdtEndPr>
      <w:rPr>
        <w:rStyle w:val="a3"/>
      </w:rPr>
    </w:sdtEndPr>
    <w:sdtContent>
      <w:p w14:paraId="07556C72" w14:textId="77777777" w:rsidR="00A33767" w:rsidRPr="00A14608" w:rsidRDefault="00A33767" w:rsidP="00A14608">
        <w:pPr>
          <w:pStyle w:val="11"/>
          <w:rPr>
            <w:rStyle w:val="a3"/>
          </w:rPr>
        </w:pPr>
        <w:r w:rsidRPr="00A14608">
          <w:rPr>
            <w:rStyle w:val="a3"/>
          </w:rPr>
          <w:fldChar w:fldCharType="begin"/>
        </w:r>
        <w:r w:rsidRPr="00A14608">
          <w:rPr>
            <w:rStyle w:val="a3"/>
          </w:rPr>
          <w:instrText>PAGE   \* MERGEFORMAT</w:instrText>
        </w:r>
        <w:r w:rsidRPr="00A14608">
          <w:rPr>
            <w:rStyle w:val="a3"/>
          </w:rPr>
          <w:fldChar w:fldCharType="separate"/>
        </w:r>
        <w:r w:rsidR="009D6D8C">
          <w:rPr>
            <w:rStyle w:val="a3"/>
            <w:noProof/>
          </w:rPr>
          <w:t>109</w:t>
        </w:r>
        <w:r w:rsidRPr="00A14608">
          <w:rPr>
            <w:rStyle w:val="a3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623EA0"/>
    <w:multiLevelType w:val="hybridMultilevel"/>
    <w:tmpl w:val="B2AC1852"/>
    <w:lvl w:ilvl="0" w:tplc="9DB4B2B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2506"/>
    <w:rsid w:val="00003260"/>
    <w:rsid w:val="000059A9"/>
    <w:rsid w:val="000060B8"/>
    <w:rsid w:val="00010185"/>
    <w:rsid w:val="000108E6"/>
    <w:rsid w:val="00012AED"/>
    <w:rsid w:val="00014209"/>
    <w:rsid w:val="00015728"/>
    <w:rsid w:val="00017B99"/>
    <w:rsid w:val="0002029A"/>
    <w:rsid w:val="00024688"/>
    <w:rsid w:val="00025D75"/>
    <w:rsid w:val="000304C6"/>
    <w:rsid w:val="00033AA1"/>
    <w:rsid w:val="00035E36"/>
    <w:rsid w:val="000417FC"/>
    <w:rsid w:val="00045455"/>
    <w:rsid w:val="00046A47"/>
    <w:rsid w:val="00053823"/>
    <w:rsid w:val="00064388"/>
    <w:rsid w:val="0006663A"/>
    <w:rsid w:val="000666C4"/>
    <w:rsid w:val="00067607"/>
    <w:rsid w:val="0007029E"/>
    <w:rsid w:val="00071543"/>
    <w:rsid w:val="00083205"/>
    <w:rsid w:val="00084D46"/>
    <w:rsid w:val="00084FE7"/>
    <w:rsid w:val="00090F10"/>
    <w:rsid w:val="00091BA3"/>
    <w:rsid w:val="00094518"/>
    <w:rsid w:val="000A0BA6"/>
    <w:rsid w:val="000A1799"/>
    <w:rsid w:val="000B497C"/>
    <w:rsid w:val="000B53C0"/>
    <w:rsid w:val="000D3B5A"/>
    <w:rsid w:val="000D4708"/>
    <w:rsid w:val="000D6011"/>
    <w:rsid w:val="000D66AB"/>
    <w:rsid w:val="000E450C"/>
    <w:rsid w:val="000E57DC"/>
    <w:rsid w:val="000F230C"/>
    <w:rsid w:val="000F2F99"/>
    <w:rsid w:val="001004D3"/>
    <w:rsid w:val="00103580"/>
    <w:rsid w:val="00116A04"/>
    <w:rsid w:val="001175EE"/>
    <w:rsid w:val="00120A27"/>
    <w:rsid w:val="0012250A"/>
    <w:rsid w:val="00125EAF"/>
    <w:rsid w:val="00132041"/>
    <w:rsid w:val="00134957"/>
    <w:rsid w:val="00140B27"/>
    <w:rsid w:val="0014601C"/>
    <w:rsid w:val="001501F0"/>
    <w:rsid w:val="0015075B"/>
    <w:rsid w:val="00150946"/>
    <w:rsid w:val="001518A7"/>
    <w:rsid w:val="00152B1E"/>
    <w:rsid w:val="00163537"/>
    <w:rsid w:val="00164B5A"/>
    <w:rsid w:val="00171B89"/>
    <w:rsid w:val="00173D0E"/>
    <w:rsid w:val="0017487D"/>
    <w:rsid w:val="001831E5"/>
    <w:rsid w:val="00187845"/>
    <w:rsid w:val="00196055"/>
    <w:rsid w:val="001A005D"/>
    <w:rsid w:val="001A1AEB"/>
    <w:rsid w:val="001A1BC6"/>
    <w:rsid w:val="001B5A3F"/>
    <w:rsid w:val="001B61CE"/>
    <w:rsid w:val="001B67D6"/>
    <w:rsid w:val="001B6B54"/>
    <w:rsid w:val="001C34E1"/>
    <w:rsid w:val="001D2ABC"/>
    <w:rsid w:val="001D5E99"/>
    <w:rsid w:val="001E6070"/>
    <w:rsid w:val="001F2C26"/>
    <w:rsid w:val="001F37DF"/>
    <w:rsid w:val="0020719D"/>
    <w:rsid w:val="00212E40"/>
    <w:rsid w:val="00220D60"/>
    <w:rsid w:val="002243C9"/>
    <w:rsid w:val="00231E42"/>
    <w:rsid w:val="00234FDA"/>
    <w:rsid w:val="00236BDA"/>
    <w:rsid w:val="0024079C"/>
    <w:rsid w:val="00240C7F"/>
    <w:rsid w:val="002410B5"/>
    <w:rsid w:val="00242396"/>
    <w:rsid w:val="00260D29"/>
    <w:rsid w:val="0026158F"/>
    <w:rsid w:val="00263AF0"/>
    <w:rsid w:val="002732DA"/>
    <w:rsid w:val="00275852"/>
    <w:rsid w:val="002764C4"/>
    <w:rsid w:val="00282078"/>
    <w:rsid w:val="002846F8"/>
    <w:rsid w:val="00285222"/>
    <w:rsid w:val="0028599A"/>
    <w:rsid w:val="00285C92"/>
    <w:rsid w:val="00287176"/>
    <w:rsid w:val="0029282F"/>
    <w:rsid w:val="00292AAC"/>
    <w:rsid w:val="00293A79"/>
    <w:rsid w:val="0029571E"/>
    <w:rsid w:val="002A1D54"/>
    <w:rsid w:val="002A24B7"/>
    <w:rsid w:val="002A7306"/>
    <w:rsid w:val="002B4E76"/>
    <w:rsid w:val="002C05EA"/>
    <w:rsid w:val="002C346B"/>
    <w:rsid w:val="002C511D"/>
    <w:rsid w:val="002C5707"/>
    <w:rsid w:val="002C69DD"/>
    <w:rsid w:val="002C6AA0"/>
    <w:rsid w:val="002C6C4F"/>
    <w:rsid w:val="002D5221"/>
    <w:rsid w:val="002E0495"/>
    <w:rsid w:val="002E19C4"/>
    <w:rsid w:val="002E316D"/>
    <w:rsid w:val="002E67D2"/>
    <w:rsid w:val="002E6D3E"/>
    <w:rsid w:val="002E774D"/>
    <w:rsid w:val="002F4B10"/>
    <w:rsid w:val="002F7A26"/>
    <w:rsid w:val="003016F8"/>
    <w:rsid w:val="00303A0F"/>
    <w:rsid w:val="003043E8"/>
    <w:rsid w:val="00304EE6"/>
    <w:rsid w:val="0030651D"/>
    <w:rsid w:val="00307EC1"/>
    <w:rsid w:val="00311CF4"/>
    <w:rsid w:val="003127AF"/>
    <w:rsid w:val="00312EB9"/>
    <w:rsid w:val="003130A4"/>
    <w:rsid w:val="00317966"/>
    <w:rsid w:val="00317CFB"/>
    <w:rsid w:val="00320525"/>
    <w:rsid w:val="0032437A"/>
    <w:rsid w:val="003252DE"/>
    <w:rsid w:val="00325397"/>
    <w:rsid w:val="00326C7A"/>
    <w:rsid w:val="00331DB7"/>
    <w:rsid w:val="003421EE"/>
    <w:rsid w:val="00342FCF"/>
    <w:rsid w:val="00354422"/>
    <w:rsid w:val="00361381"/>
    <w:rsid w:val="0036174F"/>
    <w:rsid w:val="0036221D"/>
    <w:rsid w:val="00364091"/>
    <w:rsid w:val="003715E9"/>
    <w:rsid w:val="00372088"/>
    <w:rsid w:val="00372B84"/>
    <w:rsid w:val="00372DD4"/>
    <w:rsid w:val="00376ACF"/>
    <w:rsid w:val="003800C5"/>
    <w:rsid w:val="003803E8"/>
    <w:rsid w:val="00380EAA"/>
    <w:rsid w:val="00382463"/>
    <w:rsid w:val="00393270"/>
    <w:rsid w:val="00396DE0"/>
    <w:rsid w:val="003A4EFC"/>
    <w:rsid w:val="003A5A72"/>
    <w:rsid w:val="003A6812"/>
    <w:rsid w:val="003A708F"/>
    <w:rsid w:val="003B20AC"/>
    <w:rsid w:val="003B566C"/>
    <w:rsid w:val="003B6DA3"/>
    <w:rsid w:val="003C1691"/>
    <w:rsid w:val="003C28D0"/>
    <w:rsid w:val="003C5587"/>
    <w:rsid w:val="003C5AA4"/>
    <w:rsid w:val="003D18D8"/>
    <w:rsid w:val="003E29FA"/>
    <w:rsid w:val="003E2BA6"/>
    <w:rsid w:val="003E3199"/>
    <w:rsid w:val="003E44C4"/>
    <w:rsid w:val="003E4F23"/>
    <w:rsid w:val="003E7EC3"/>
    <w:rsid w:val="003E7FDB"/>
    <w:rsid w:val="003F5EB4"/>
    <w:rsid w:val="00401E83"/>
    <w:rsid w:val="00402ADA"/>
    <w:rsid w:val="00402DEB"/>
    <w:rsid w:val="00403A5B"/>
    <w:rsid w:val="00414FCC"/>
    <w:rsid w:val="00415B13"/>
    <w:rsid w:val="00415BF6"/>
    <w:rsid w:val="00421927"/>
    <w:rsid w:val="0042621B"/>
    <w:rsid w:val="00426B78"/>
    <w:rsid w:val="00432E64"/>
    <w:rsid w:val="00434609"/>
    <w:rsid w:val="0043555F"/>
    <w:rsid w:val="00441E0E"/>
    <w:rsid w:val="0044460A"/>
    <w:rsid w:val="00444B46"/>
    <w:rsid w:val="00444BB8"/>
    <w:rsid w:val="0044786C"/>
    <w:rsid w:val="00451E97"/>
    <w:rsid w:val="00453ED1"/>
    <w:rsid w:val="0045414D"/>
    <w:rsid w:val="00457F8C"/>
    <w:rsid w:val="004640BA"/>
    <w:rsid w:val="00465EB0"/>
    <w:rsid w:val="00472519"/>
    <w:rsid w:val="0047381E"/>
    <w:rsid w:val="0047447C"/>
    <w:rsid w:val="00475BA3"/>
    <w:rsid w:val="00475DBD"/>
    <w:rsid w:val="00475FE5"/>
    <w:rsid w:val="004768A8"/>
    <w:rsid w:val="00483300"/>
    <w:rsid w:val="00483682"/>
    <w:rsid w:val="0048530B"/>
    <w:rsid w:val="00487032"/>
    <w:rsid w:val="004871C5"/>
    <w:rsid w:val="00487418"/>
    <w:rsid w:val="004955BB"/>
    <w:rsid w:val="00497A21"/>
    <w:rsid w:val="004A3377"/>
    <w:rsid w:val="004A435D"/>
    <w:rsid w:val="004A5AF6"/>
    <w:rsid w:val="004B0C44"/>
    <w:rsid w:val="004B3C80"/>
    <w:rsid w:val="004B4F31"/>
    <w:rsid w:val="004B72C6"/>
    <w:rsid w:val="004C107E"/>
    <w:rsid w:val="004C2545"/>
    <w:rsid w:val="004C7D8F"/>
    <w:rsid w:val="004D0595"/>
    <w:rsid w:val="004D1D32"/>
    <w:rsid w:val="004D347C"/>
    <w:rsid w:val="004E0142"/>
    <w:rsid w:val="004E4257"/>
    <w:rsid w:val="004F32EB"/>
    <w:rsid w:val="004F540E"/>
    <w:rsid w:val="004F7B52"/>
    <w:rsid w:val="0050364B"/>
    <w:rsid w:val="005058E5"/>
    <w:rsid w:val="00515F8F"/>
    <w:rsid w:val="00516067"/>
    <w:rsid w:val="00520A10"/>
    <w:rsid w:val="00523946"/>
    <w:rsid w:val="00527023"/>
    <w:rsid w:val="00532213"/>
    <w:rsid w:val="0053354D"/>
    <w:rsid w:val="0053358C"/>
    <w:rsid w:val="005349E4"/>
    <w:rsid w:val="0054209C"/>
    <w:rsid w:val="0054266C"/>
    <w:rsid w:val="00550075"/>
    <w:rsid w:val="00555122"/>
    <w:rsid w:val="00556327"/>
    <w:rsid w:val="005646F9"/>
    <w:rsid w:val="0057038E"/>
    <w:rsid w:val="00571128"/>
    <w:rsid w:val="00576061"/>
    <w:rsid w:val="005809D7"/>
    <w:rsid w:val="00582039"/>
    <w:rsid w:val="005820AC"/>
    <w:rsid w:val="00583215"/>
    <w:rsid w:val="005841C4"/>
    <w:rsid w:val="0058613C"/>
    <w:rsid w:val="00590F63"/>
    <w:rsid w:val="005931D2"/>
    <w:rsid w:val="005936B4"/>
    <w:rsid w:val="00594C28"/>
    <w:rsid w:val="005A0329"/>
    <w:rsid w:val="005A19E9"/>
    <w:rsid w:val="005A4202"/>
    <w:rsid w:val="005B3E63"/>
    <w:rsid w:val="005B4EF4"/>
    <w:rsid w:val="005B6A7A"/>
    <w:rsid w:val="005B7893"/>
    <w:rsid w:val="005C25DE"/>
    <w:rsid w:val="005C4ABE"/>
    <w:rsid w:val="005D0DAE"/>
    <w:rsid w:val="005D32D2"/>
    <w:rsid w:val="005E1287"/>
    <w:rsid w:val="005E2995"/>
    <w:rsid w:val="005F47C2"/>
    <w:rsid w:val="005F534F"/>
    <w:rsid w:val="005F64C1"/>
    <w:rsid w:val="005F7972"/>
    <w:rsid w:val="00600481"/>
    <w:rsid w:val="00605AC9"/>
    <w:rsid w:val="00612F1A"/>
    <w:rsid w:val="00614000"/>
    <w:rsid w:val="006154FE"/>
    <w:rsid w:val="006178BC"/>
    <w:rsid w:val="00622078"/>
    <w:rsid w:val="0063076A"/>
    <w:rsid w:val="00630C3B"/>
    <w:rsid w:val="00637A85"/>
    <w:rsid w:val="00644F78"/>
    <w:rsid w:val="00646332"/>
    <w:rsid w:val="00657D69"/>
    <w:rsid w:val="00661154"/>
    <w:rsid w:val="00663850"/>
    <w:rsid w:val="0067410C"/>
    <w:rsid w:val="006744CC"/>
    <w:rsid w:val="00680660"/>
    <w:rsid w:val="00681B98"/>
    <w:rsid w:val="00681D12"/>
    <w:rsid w:val="0068202A"/>
    <w:rsid w:val="00693F6D"/>
    <w:rsid w:val="006959D5"/>
    <w:rsid w:val="006A598F"/>
    <w:rsid w:val="006A5AE5"/>
    <w:rsid w:val="006B311E"/>
    <w:rsid w:val="006B5466"/>
    <w:rsid w:val="006B5E41"/>
    <w:rsid w:val="006B6899"/>
    <w:rsid w:val="006B73FA"/>
    <w:rsid w:val="006B7E1C"/>
    <w:rsid w:val="006C0FE8"/>
    <w:rsid w:val="006C32B4"/>
    <w:rsid w:val="006C7D2B"/>
    <w:rsid w:val="006D1DE2"/>
    <w:rsid w:val="006D26AA"/>
    <w:rsid w:val="006F6D0D"/>
    <w:rsid w:val="00717B28"/>
    <w:rsid w:val="00720502"/>
    <w:rsid w:val="0072336E"/>
    <w:rsid w:val="0072352F"/>
    <w:rsid w:val="007312FB"/>
    <w:rsid w:val="00740D25"/>
    <w:rsid w:val="00743B16"/>
    <w:rsid w:val="00745B5B"/>
    <w:rsid w:val="00750120"/>
    <w:rsid w:val="00756F9E"/>
    <w:rsid w:val="00760102"/>
    <w:rsid w:val="00762CF8"/>
    <w:rsid w:val="00764A04"/>
    <w:rsid w:val="00771679"/>
    <w:rsid w:val="00771A3D"/>
    <w:rsid w:val="007721EA"/>
    <w:rsid w:val="00772E2D"/>
    <w:rsid w:val="00786386"/>
    <w:rsid w:val="007866EC"/>
    <w:rsid w:val="007867BC"/>
    <w:rsid w:val="007875B6"/>
    <w:rsid w:val="00791C8C"/>
    <w:rsid w:val="00796E1E"/>
    <w:rsid w:val="007A3758"/>
    <w:rsid w:val="007A65E8"/>
    <w:rsid w:val="007B0A93"/>
    <w:rsid w:val="007B1229"/>
    <w:rsid w:val="007B2B5F"/>
    <w:rsid w:val="007C0B07"/>
    <w:rsid w:val="007C4E3A"/>
    <w:rsid w:val="007C606F"/>
    <w:rsid w:val="007D28C2"/>
    <w:rsid w:val="007D3CCD"/>
    <w:rsid w:val="007E7C6C"/>
    <w:rsid w:val="007F73DF"/>
    <w:rsid w:val="008013A5"/>
    <w:rsid w:val="008029B3"/>
    <w:rsid w:val="008045CB"/>
    <w:rsid w:val="00807D95"/>
    <w:rsid w:val="008116F4"/>
    <w:rsid w:val="00817EB7"/>
    <w:rsid w:val="00821DB9"/>
    <w:rsid w:val="008271F3"/>
    <w:rsid w:val="00831093"/>
    <w:rsid w:val="008313C2"/>
    <w:rsid w:val="00833300"/>
    <w:rsid w:val="00834BAD"/>
    <w:rsid w:val="00840048"/>
    <w:rsid w:val="008400C9"/>
    <w:rsid w:val="00840D91"/>
    <w:rsid w:val="00851AB3"/>
    <w:rsid w:val="0085401D"/>
    <w:rsid w:val="00854AFD"/>
    <w:rsid w:val="00861917"/>
    <w:rsid w:val="008705C5"/>
    <w:rsid w:val="0087450B"/>
    <w:rsid w:val="0087541B"/>
    <w:rsid w:val="008839DA"/>
    <w:rsid w:val="00895439"/>
    <w:rsid w:val="00896588"/>
    <w:rsid w:val="008A2DB7"/>
    <w:rsid w:val="008B0D15"/>
    <w:rsid w:val="008B500D"/>
    <w:rsid w:val="008C2564"/>
    <w:rsid w:val="008C3688"/>
    <w:rsid w:val="008C5AD2"/>
    <w:rsid w:val="008D0B17"/>
    <w:rsid w:val="008D4472"/>
    <w:rsid w:val="008D6DB4"/>
    <w:rsid w:val="008D7A35"/>
    <w:rsid w:val="008E27ED"/>
    <w:rsid w:val="008E3953"/>
    <w:rsid w:val="008E5CF1"/>
    <w:rsid w:val="008E6979"/>
    <w:rsid w:val="008F2596"/>
    <w:rsid w:val="008F5EF6"/>
    <w:rsid w:val="008F5FEB"/>
    <w:rsid w:val="008F6337"/>
    <w:rsid w:val="008F6A45"/>
    <w:rsid w:val="008F77FF"/>
    <w:rsid w:val="00900300"/>
    <w:rsid w:val="009035A1"/>
    <w:rsid w:val="00903D0C"/>
    <w:rsid w:val="00907714"/>
    <w:rsid w:val="009125F8"/>
    <w:rsid w:val="00913290"/>
    <w:rsid w:val="0091434F"/>
    <w:rsid w:val="009153F3"/>
    <w:rsid w:val="009212E6"/>
    <w:rsid w:val="00923577"/>
    <w:rsid w:val="00923C44"/>
    <w:rsid w:val="00925279"/>
    <w:rsid w:val="00927ED4"/>
    <w:rsid w:val="00935E7E"/>
    <w:rsid w:val="00936E56"/>
    <w:rsid w:val="0094040A"/>
    <w:rsid w:val="0094333C"/>
    <w:rsid w:val="00944E71"/>
    <w:rsid w:val="0095775C"/>
    <w:rsid w:val="00957AF7"/>
    <w:rsid w:val="009675EE"/>
    <w:rsid w:val="009733D9"/>
    <w:rsid w:val="00975E49"/>
    <w:rsid w:val="00977DBE"/>
    <w:rsid w:val="00981EE0"/>
    <w:rsid w:val="0098207A"/>
    <w:rsid w:val="00986952"/>
    <w:rsid w:val="0098702D"/>
    <w:rsid w:val="00990C47"/>
    <w:rsid w:val="0099388B"/>
    <w:rsid w:val="00995504"/>
    <w:rsid w:val="009A213F"/>
    <w:rsid w:val="009A371F"/>
    <w:rsid w:val="009A6EE1"/>
    <w:rsid w:val="009B0538"/>
    <w:rsid w:val="009C2202"/>
    <w:rsid w:val="009D1FE0"/>
    <w:rsid w:val="009D2965"/>
    <w:rsid w:val="009D47FF"/>
    <w:rsid w:val="009D6D50"/>
    <w:rsid w:val="009D6D8C"/>
    <w:rsid w:val="009E0A9C"/>
    <w:rsid w:val="009E3A30"/>
    <w:rsid w:val="009E3EE1"/>
    <w:rsid w:val="009F2102"/>
    <w:rsid w:val="009F355F"/>
    <w:rsid w:val="009F54D3"/>
    <w:rsid w:val="009F6349"/>
    <w:rsid w:val="00A0799F"/>
    <w:rsid w:val="00A1440D"/>
    <w:rsid w:val="00A14608"/>
    <w:rsid w:val="00A14C59"/>
    <w:rsid w:val="00A15747"/>
    <w:rsid w:val="00A22A37"/>
    <w:rsid w:val="00A231F4"/>
    <w:rsid w:val="00A30D43"/>
    <w:rsid w:val="00A323C6"/>
    <w:rsid w:val="00A33767"/>
    <w:rsid w:val="00A34D8A"/>
    <w:rsid w:val="00A3739D"/>
    <w:rsid w:val="00A44412"/>
    <w:rsid w:val="00A56157"/>
    <w:rsid w:val="00A60B1D"/>
    <w:rsid w:val="00A60EC9"/>
    <w:rsid w:val="00A627EC"/>
    <w:rsid w:val="00A62C4E"/>
    <w:rsid w:val="00A70369"/>
    <w:rsid w:val="00A77595"/>
    <w:rsid w:val="00A8072B"/>
    <w:rsid w:val="00A824EA"/>
    <w:rsid w:val="00A840C1"/>
    <w:rsid w:val="00A84252"/>
    <w:rsid w:val="00A86DC8"/>
    <w:rsid w:val="00A87B24"/>
    <w:rsid w:val="00A90EE3"/>
    <w:rsid w:val="00A92525"/>
    <w:rsid w:val="00A95387"/>
    <w:rsid w:val="00A96F33"/>
    <w:rsid w:val="00AA0C38"/>
    <w:rsid w:val="00AA3E16"/>
    <w:rsid w:val="00AA659B"/>
    <w:rsid w:val="00AA772A"/>
    <w:rsid w:val="00AA7BAE"/>
    <w:rsid w:val="00AB0682"/>
    <w:rsid w:val="00AB19ED"/>
    <w:rsid w:val="00AB417F"/>
    <w:rsid w:val="00AB4D04"/>
    <w:rsid w:val="00AC1B6B"/>
    <w:rsid w:val="00AC4F68"/>
    <w:rsid w:val="00AD0A76"/>
    <w:rsid w:val="00AD64FF"/>
    <w:rsid w:val="00AD71DF"/>
    <w:rsid w:val="00AD7FD2"/>
    <w:rsid w:val="00AE2951"/>
    <w:rsid w:val="00AE5510"/>
    <w:rsid w:val="00AE62E9"/>
    <w:rsid w:val="00AE7483"/>
    <w:rsid w:val="00AF1DD2"/>
    <w:rsid w:val="00AF4335"/>
    <w:rsid w:val="00AF557D"/>
    <w:rsid w:val="00B06849"/>
    <w:rsid w:val="00B106A3"/>
    <w:rsid w:val="00B1118B"/>
    <w:rsid w:val="00B12C89"/>
    <w:rsid w:val="00B12FB2"/>
    <w:rsid w:val="00B21A7B"/>
    <w:rsid w:val="00B3260D"/>
    <w:rsid w:val="00B35FEF"/>
    <w:rsid w:val="00B36A05"/>
    <w:rsid w:val="00B41A64"/>
    <w:rsid w:val="00B44952"/>
    <w:rsid w:val="00B4729D"/>
    <w:rsid w:val="00B51410"/>
    <w:rsid w:val="00B54771"/>
    <w:rsid w:val="00B6023E"/>
    <w:rsid w:val="00B640DE"/>
    <w:rsid w:val="00B75C2F"/>
    <w:rsid w:val="00B76D5E"/>
    <w:rsid w:val="00B84AE3"/>
    <w:rsid w:val="00B94445"/>
    <w:rsid w:val="00BB2EA4"/>
    <w:rsid w:val="00BB3B89"/>
    <w:rsid w:val="00BB5DAF"/>
    <w:rsid w:val="00BC06D6"/>
    <w:rsid w:val="00BC5875"/>
    <w:rsid w:val="00BC70B0"/>
    <w:rsid w:val="00BC72A7"/>
    <w:rsid w:val="00BD1D2D"/>
    <w:rsid w:val="00BD355A"/>
    <w:rsid w:val="00BD3679"/>
    <w:rsid w:val="00BD39A6"/>
    <w:rsid w:val="00BD4E54"/>
    <w:rsid w:val="00BD5D0A"/>
    <w:rsid w:val="00BD67B9"/>
    <w:rsid w:val="00BD6803"/>
    <w:rsid w:val="00BD6EDE"/>
    <w:rsid w:val="00BD7829"/>
    <w:rsid w:val="00BE0C0D"/>
    <w:rsid w:val="00BE0F8A"/>
    <w:rsid w:val="00BE5B1A"/>
    <w:rsid w:val="00BE5C6E"/>
    <w:rsid w:val="00C0260E"/>
    <w:rsid w:val="00C0282D"/>
    <w:rsid w:val="00C1320D"/>
    <w:rsid w:val="00C20650"/>
    <w:rsid w:val="00C22C8A"/>
    <w:rsid w:val="00C254FA"/>
    <w:rsid w:val="00C27E08"/>
    <w:rsid w:val="00C33195"/>
    <w:rsid w:val="00C45F4F"/>
    <w:rsid w:val="00C46CC2"/>
    <w:rsid w:val="00C62787"/>
    <w:rsid w:val="00C62AC8"/>
    <w:rsid w:val="00C653C6"/>
    <w:rsid w:val="00C70F99"/>
    <w:rsid w:val="00C85D0C"/>
    <w:rsid w:val="00C86B4D"/>
    <w:rsid w:val="00C92B2E"/>
    <w:rsid w:val="00C9309D"/>
    <w:rsid w:val="00CA24D7"/>
    <w:rsid w:val="00CA411E"/>
    <w:rsid w:val="00CA4657"/>
    <w:rsid w:val="00CA73D4"/>
    <w:rsid w:val="00CB2099"/>
    <w:rsid w:val="00CB77E0"/>
    <w:rsid w:val="00CC0BB5"/>
    <w:rsid w:val="00CC2930"/>
    <w:rsid w:val="00CD210F"/>
    <w:rsid w:val="00CD2140"/>
    <w:rsid w:val="00CD3A8D"/>
    <w:rsid w:val="00CE2CE8"/>
    <w:rsid w:val="00CE4528"/>
    <w:rsid w:val="00CF2FA4"/>
    <w:rsid w:val="00CF376E"/>
    <w:rsid w:val="00D00D4E"/>
    <w:rsid w:val="00D01BAC"/>
    <w:rsid w:val="00D050A9"/>
    <w:rsid w:val="00D115C0"/>
    <w:rsid w:val="00D11B4A"/>
    <w:rsid w:val="00D123D3"/>
    <w:rsid w:val="00D14AFC"/>
    <w:rsid w:val="00D162EA"/>
    <w:rsid w:val="00D2203C"/>
    <w:rsid w:val="00D25AD2"/>
    <w:rsid w:val="00D26522"/>
    <w:rsid w:val="00D26A3F"/>
    <w:rsid w:val="00D26CD0"/>
    <w:rsid w:val="00D42DD0"/>
    <w:rsid w:val="00D527B7"/>
    <w:rsid w:val="00D53587"/>
    <w:rsid w:val="00D60F31"/>
    <w:rsid w:val="00D62316"/>
    <w:rsid w:val="00D654D3"/>
    <w:rsid w:val="00D70F24"/>
    <w:rsid w:val="00D715C8"/>
    <w:rsid w:val="00D720CC"/>
    <w:rsid w:val="00D74719"/>
    <w:rsid w:val="00D75A63"/>
    <w:rsid w:val="00D80543"/>
    <w:rsid w:val="00D80A91"/>
    <w:rsid w:val="00D91723"/>
    <w:rsid w:val="00D91D28"/>
    <w:rsid w:val="00D928BF"/>
    <w:rsid w:val="00D96C61"/>
    <w:rsid w:val="00DA0491"/>
    <w:rsid w:val="00DB3212"/>
    <w:rsid w:val="00DB4BE5"/>
    <w:rsid w:val="00DB556D"/>
    <w:rsid w:val="00DC0EEA"/>
    <w:rsid w:val="00DC1011"/>
    <w:rsid w:val="00DC1AD8"/>
    <w:rsid w:val="00DC696E"/>
    <w:rsid w:val="00DD537F"/>
    <w:rsid w:val="00DD62C4"/>
    <w:rsid w:val="00DE1726"/>
    <w:rsid w:val="00DE4C6E"/>
    <w:rsid w:val="00DE666D"/>
    <w:rsid w:val="00DF30F0"/>
    <w:rsid w:val="00DF75D6"/>
    <w:rsid w:val="00E00094"/>
    <w:rsid w:val="00E0267B"/>
    <w:rsid w:val="00E04D31"/>
    <w:rsid w:val="00E057CA"/>
    <w:rsid w:val="00E142DD"/>
    <w:rsid w:val="00E14FDE"/>
    <w:rsid w:val="00E17235"/>
    <w:rsid w:val="00E17CB2"/>
    <w:rsid w:val="00E2542E"/>
    <w:rsid w:val="00E34384"/>
    <w:rsid w:val="00E43445"/>
    <w:rsid w:val="00E51507"/>
    <w:rsid w:val="00E5213B"/>
    <w:rsid w:val="00E5637E"/>
    <w:rsid w:val="00E574F8"/>
    <w:rsid w:val="00E606CF"/>
    <w:rsid w:val="00E63704"/>
    <w:rsid w:val="00E6667F"/>
    <w:rsid w:val="00E67700"/>
    <w:rsid w:val="00E67D43"/>
    <w:rsid w:val="00E70746"/>
    <w:rsid w:val="00E763F6"/>
    <w:rsid w:val="00E80E64"/>
    <w:rsid w:val="00E864BA"/>
    <w:rsid w:val="00E86788"/>
    <w:rsid w:val="00E90E29"/>
    <w:rsid w:val="00E9258F"/>
    <w:rsid w:val="00EA02C0"/>
    <w:rsid w:val="00EA1BAE"/>
    <w:rsid w:val="00EA56B0"/>
    <w:rsid w:val="00EA7C31"/>
    <w:rsid w:val="00EB1EF2"/>
    <w:rsid w:val="00EB35C0"/>
    <w:rsid w:val="00EB3627"/>
    <w:rsid w:val="00EB5420"/>
    <w:rsid w:val="00EB77A0"/>
    <w:rsid w:val="00EC0854"/>
    <w:rsid w:val="00EC16ED"/>
    <w:rsid w:val="00EC350E"/>
    <w:rsid w:val="00EC3685"/>
    <w:rsid w:val="00ED1842"/>
    <w:rsid w:val="00ED1F57"/>
    <w:rsid w:val="00ED26F1"/>
    <w:rsid w:val="00EE1EA8"/>
    <w:rsid w:val="00EE1FD7"/>
    <w:rsid w:val="00EE4F71"/>
    <w:rsid w:val="00EE7D2D"/>
    <w:rsid w:val="00EF0380"/>
    <w:rsid w:val="00EF15A8"/>
    <w:rsid w:val="00EF3DE7"/>
    <w:rsid w:val="00EF6D36"/>
    <w:rsid w:val="00EF7359"/>
    <w:rsid w:val="00EF7FD0"/>
    <w:rsid w:val="00F014EA"/>
    <w:rsid w:val="00F0679C"/>
    <w:rsid w:val="00F06F6D"/>
    <w:rsid w:val="00F078F1"/>
    <w:rsid w:val="00F16C71"/>
    <w:rsid w:val="00F20C7E"/>
    <w:rsid w:val="00F22AB6"/>
    <w:rsid w:val="00F2367E"/>
    <w:rsid w:val="00F3100D"/>
    <w:rsid w:val="00F34107"/>
    <w:rsid w:val="00F43D4B"/>
    <w:rsid w:val="00F45559"/>
    <w:rsid w:val="00F47E8F"/>
    <w:rsid w:val="00F47F90"/>
    <w:rsid w:val="00F51F7A"/>
    <w:rsid w:val="00F54545"/>
    <w:rsid w:val="00F56F99"/>
    <w:rsid w:val="00F604C8"/>
    <w:rsid w:val="00F65398"/>
    <w:rsid w:val="00F70096"/>
    <w:rsid w:val="00F876FF"/>
    <w:rsid w:val="00F91023"/>
    <w:rsid w:val="00F93CDB"/>
    <w:rsid w:val="00F94CA7"/>
    <w:rsid w:val="00F9600B"/>
    <w:rsid w:val="00F967E3"/>
    <w:rsid w:val="00F96FB4"/>
    <w:rsid w:val="00F97243"/>
    <w:rsid w:val="00FA1098"/>
    <w:rsid w:val="00FB1047"/>
    <w:rsid w:val="00FB2E69"/>
    <w:rsid w:val="00FB5A6C"/>
    <w:rsid w:val="00FB6F87"/>
    <w:rsid w:val="00FB7299"/>
    <w:rsid w:val="00FC3F82"/>
    <w:rsid w:val="00FC6A62"/>
    <w:rsid w:val="00FC7E40"/>
    <w:rsid w:val="00FD340D"/>
    <w:rsid w:val="00FD4801"/>
    <w:rsid w:val="00FD5B6C"/>
    <w:rsid w:val="00FD76A3"/>
    <w:rsid w:val="00FD791F"/>
    <w:rsid w:val="00FE07AE"/>
    <w:rsid w:val="00FE177C"/>
    <w:rsid w:val="00FE5FA5"/>
    <w:rsid w:val="00FE634A"/>
    <w:rsid w:val="00FF2F1D"/>
    <w:rsid w:val="00FF38B7"/>
    <w:rsid w:val="00FF4315"/>
    <w:rsid w:val="00FF48AB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396D61"/>
  <w15:docId w15:val="{BA6F92CF-E68F-494A-9FDC-8F85A65D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iPriority="0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iPriority="0" w:unhideWhenUsed="1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semiHidden="1" w:uiPriority="0" w:unhideWhenUsed="1"/>
    <w:lsdException w:name="Emphasis" w:semiHidden="1" w:uiPriority="0" w:unhideWhenUsed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CE8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029E"/>
    <w:pPr>
      <w:contextualSpacing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CE2CE8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"/>
    <w:rsid w:val="00FC7E40"/>
    <w:pPr>
      <w:keepNext/>
      <w:spacing w:before="240" w:after="240"/>
      <w:outlineLvl w:val="2"/>
    </w:pPr>
    <w:rPr>
      <w:b/>
      <w:szCs w:val="24"/>
    </w:rPr>
  </w:style>
  <w:style w:type="paragraph" w:styleId="4">
    <w:name w:val="heading 4"/>
    <w:basedOn w:val="a"/>
    <w:next w:val="a"/>
    <w:link w:val="40"/>
    <w:uiPriority w:val="99"/>
    <w:unhideWhenUsed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unhideWhenUsed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unhideWhenUsed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unhideWhenUsed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unhideWhenUsed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unhideWhenUsed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7029E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CE2CE8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locked/>
    <w:rsid w:val="00FC7E40"/>
    <w:rPr>
      <w:rFonts w:ascii="Times New Roman" w:hAnsi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FC7E40"/>
    <w:rPr>
      <w:rFonts w:ascii="Cambria" w:hAnsi="Cambria"/>
      <w:b/>
      <w:bCs/>
      <w:i/>
      <w:iCs/>
      <w:sz w:val="24"/>
      <w:szCs w:val="22"/>
    </w:rPr>
  </w:style>
  <w:style w:type="character" w:customStyle="1" w:styleId="50">
    <w:name w:val="Заголовок 5 Знак"/>
    <w:basedOn w:val="a0"/>
    <w:link w:val="5"/>
    <w:uiPriority w:val="99"/>
    <w:locked/>
    <w:rsid w:val="00FC7E40"/>
    <w:rPr>
      <w:rFonts w:ascii="Cambria" w:hAnsi="Cambria"/>
      <w:b/>
      <w:bCs/>
      <w:color w:val="7F7F7F"/>
      <w:sz w:val="24"/>
      <w:szCs w:val="22"/>
    </w:rPr>
  </w:style>
  <w:style w:type="character" w:customStyle="1" w:styleId="60">
    <w:name w:val="Заголовок 6 Знак"/>
    <w:basedOn w:val="a0"/>
    <w:link w:val="6"/>
    <w:uiPriority w:val="99"/>
    <w:locked/>
    <w:rsid w:val="00FC7E40"/>
    <w:rPr>
      <w:rFonts w:ascii="Cambria" w:hAnsi="Cambria"/>
      <w:b/>
      <w:bCs/>
      <w:i/>
      <w:iCs/>
      <w:color w:val="7F7F7F"/>
      <w:sz w:val="24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FC7E40"/>
    <w:rPr>
      <w:rFonts w:ascii="Cambria" w:hAnsi="Cambria"/>
      <w:i/>
      <w:iCs/>
      <w:sz w:val="24"/>
      <w:szCs w:val="22"/>
    </w:rPr>
  </w:style>
  <w:style w:type="character" w:customStyle="1" w:styleId="80">
    <w:name w:val="Заголовок 8 Знак"/>
    <w:basedOn w:val="a0"/>
    <w:link w:val="8"/>
    <w:uiPriority w:val="99"/>
    <w:locked/>
    <w:rsid w:val="00FC7E40"/>
    <w:rPr>
      <w:rFonts w:ascii="Cambria" w:hAnsi="Cambria"/>
    </w:rPr>
  </w:style>
  <w:style w:type="character" w:customStyle="1" w:styleId="90">
    <w:name w:val="Заголовок 9 Знак"/>
    <w:basedOn w:val="a0"/>
    <w:link w:val="9"/>
    <w:uiPriority w:val="99"/>
    <w:locked/>
    <w:rsid w:val="00FC7E40"/>
    <w:rPr>
      <w:rFonts w:ascii="Cambria" w:hAnsi="Cambria"/>
      <w:i/>
      <w:iCs/>
      <w:spacing w:val="5"/>
    </w:rPr>
  </w:style>
  <w:style w:type="paragraph" w:customStyle="1" w:styleId="11">
    <w:name w:val="Номер страницы1"/>
    <w:basedOn w:val="a"/>
    <w:link w:val="a3"/>
    <w:qFormat/>
    <w:rsid w:val="00CE2CE8"/>
    <w:pPr>
      <w:jc w:val="center"/>
    </w:pPr>
    <w:rPr>
      <w:kern w:val="2"/>
      <w:sz w:val="20"/>
      <w:lang w:eastAsia="en-US"/>
      <w14:ligatures w14:val="standardContextual"/>
    </w:rPr>
  </w:style>
  <w:style w:type="character" w:styleId="a3">
    <w:name w:val="page number"/>
    <w:basedOn w:val="a0"/>
    <w:link w:val="11"/>
    <w:qFormat/>
    <w:locked/>
    <w:rsid w:val="00CE2CE8"/>
    <w:rPr>
      <w:rFonts w:ascii="Times New Roman" w:hAnsi="Times New Roman"/>
      <w:kern w:val="2"/>
      <w:szCs w:val="22"/>
      <w:lang w:eastAsia="en-US"/>
      <w14:ligatures w14:val="standardContextual"/>
    </w:rPr>
  </w:style>
  <w:style w:type="paragraph" w:styleId="a4">
    <w:name w:val="footer"/>
    <w:basedOn w:val="a"/>
    <w:link w:val="a5"/>
    <w:uiPriority w:val="99"/>
    <w:unhideWhenUsed/>
    <w:locked/>
    <w:rsid w:val="00CE2CE8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aliases w:val="Знак6"/>
    <w:basedOn w:val="a"/>
    <w:link w:val="a8"/>
    <w:uiPriority w:val="99"/>
    <w:semiHidden/>
    <w:rsid w:val="0085401D"/>
    <w:rPr>
      <w:sz w:val="20"/>
      <w:szCs w:val="20"/>
      <w:lang w:eastAsia="en-US"/>
    </w:rPr>
  </w:style>
  <w:style w:type="character" w:customStyle="1" w:styleId="a8">
    <w:name w:val="Текст сноски Знак"/>
    <w:aliases w:val="Знак6 Знак"/>
    <w:basedOn w:val="a0"/>
    <w:link w:val="a7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paragraph" w:styleId="a9">
    <w:name w:val="Balloon Text"/>
    <w:basedOn w:val="a"/>
    <w:link w:val="aa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5401D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CE2CE8"/>
    <w:rPr>
      <w:rFonts w:ascii="Times New Roman" w:hAnsi="Times New Roman"/>
      <w:sz w:val="24"/>
      <w:szCs w:val="22"/>
    </w:rPr>
  </w:style>
  <w:style w:type="paragraph" w:styleId="ab">
    <w:name w:val="endnote text"/>
    <w:basedOn w:val="a"/>
    <w:link w:val="ac"/>
    <w:uiPriority w:val="99"/>
    <w:qFormat/>
    <w:rsid w:val="00C70F99"/>
    <w:pPr>
      <w:jc w:val="both"/>
    </w:pPr>
    <w:rPr>
      <w:rFonts w:eastAsiaTheme="minorHAnsi" w:cstheme="minorBidi"/>
      <w:sz w:val="20"/>
      <w:lang w:eastAsia="en-US"/>
    </w:rPr>
  </w:style>
  <w:style w:type="character" w:customStyle="1" w:styleId="ac">
    <w:name w:val="Текст концевой сноски Знак"/>
    <w:basedOn w:val="a0"/>
    <w:link w:val="ab"/>
    <w:uiPriority w:val="99"/>
    <w:locked/>
    <w:rsid w:val="00C70F99"/>
    <w:rPr>
      <w:rFonts w:ascii="Times New Roman" w:eastAsiaTheme="minorHAnsi" w:hAnsi="Times New Roman" w:cstheme="minorBidi"/>
      <w:szCs w:val="22"/>
      <w:lang w:eastAsia="en-US"/>
    </w:rPr>
  </w:style>
  <w:style w:type="character" w:styleId="ad">
    <w:name w:val="endnote reference"/>
    <w:basedOn w:val="a0"/>
    <w:uiPriority w:val="9"/>
    <w:rsid w:val="00285C92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unhideWhenUsed/>
    <w:locked/>
    <w:rsid w:val="00CE2CE8"/>
    <w:pPr>
      <w:widowControl/>
      <w:tabs>
        <w:tab w:val="center" w:pos="4680"/>
        <w:tab w:val="right" w:pos="9360"/>
      </w:tabs>
    </w:pPr>
    <w:rPr>
      <w:rFonts w:asciiTheme="minorHAnsi" w:eastAsiaTheme="minorEastAsia" w:hAnsiTheme="minorHAnsi"/>
      <w:sz w:val="22"/>
    </w:rPr>
  </w:style>
  <w:style w:type="character" w:customStyle="1" w:styleId="af">
    <w:name w:val="Верхний колонтитул Знак"/>
    <w:basedOn w:val="a0"/>
    <w:link w:val="ae"/>
    <w:uiPriority w:val="99"/>
    <w:rsid w:val="00CE2CE8"/>
    <w:rPr>
      <w:rFonts w:asciiTheme="minorHAnsi" w:eastAsiaTheme="minorEastAsia" w:hAnsiTheme="minorHAnsi"/>
      <w:sz w:val="22"/>
      <w:szCs w:val="22"/>
    </w:rPr>
  </w:style>
  <w:style w:type="character" w:styleId="af0">
    <w:name w:val="annotation reference"/>
    <w:basedOn w:val="a0"/>
    <w:uiPriority w:val="99"/>
    <w:semiHidden/>
    <w:unhideWhenUsed/>
    <w:locked/>
    <w:rsid w:val="00EC0854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locked/>
    <w:rsid w:val="00EC085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EC0854"/>
  </w:style>
  <w:style w:type="paragraph" w:styleId="af3">
    <w:name w:val="annotation subject"/>
    <w:basedOn w:val="af1"/>
    <w:next w:val="af1"/>
    <w:link w:val="af4"/>
    <w:uiPriority w:val="99"/>
    <w:semiHidden/>
    <w:unhideWhenUsed/>
    <w:locked/>
    <w:rsid w:val="00EC0854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C0854"/>
    <w:rPr>
      <w:b/>
      <w:bCs/>
    </w:rPr>
  </w:style>
  <w:style w:type="paragraph" w:styleId="af5">
    <w:name w:val="Revision"/>
    <w:hidden/>
    <w:uiPriority w:val="99"/>
    <w:semiHidden/>
    <w:rsid w:val="004871C5"/>
    <w:rPr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091BA3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rsid w:val="00C70F99"/>
    <w:pPr>
      <w:tabs>
        <w:tab w:val="decimal" w:leader="dot" w:pos="10195"/>
      </w:tabs>
      <w:ind w:left="284"/>
    </w:pPr>
  </w:style>
  <w:style w:type="character" w:styleId="af6">
    <w:name w:val="Hyperlink"/>
    <w:basedOn w:val="a0"/>
    <w:uiPriority w:val="99"/>
    <w:unhideWhenUsed/>
    <w:locked/>
    <w:rsid w:val="00E5213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52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CFF10-9DF9-4C0A-A2F0-924BDFF6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110</Pages>
  <Words>45940</Words>
  <Characters>261864</Characters>
  <Application>Microsoft Office Word</Application>
  <DocSecurity>0</DocSecurity>
  <Lines>2182</Lines>
  <Paragraphs>614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Контролер станочных и слесарных работ</vt:lpstr>
    </vt:vector>
  </TitlesOfParts>
  <Company>Hewlett-Packard Company</Company>
  <LinksUpToDate>false</LinksUpToDate>
  <CharactersWithSpaces>307190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Контролер станочных и слесарных работ</dc:title>
  <dc:creator>Oleg Spiridonov</dc:creator>
  <cp:lastModifiedBy>Гончарова Алина Александровна</cp:lastModifiedBy>
  <cp:revision>42</cp:revision>
  <cp:lastPrinted>2024-10-17T08:24:00Z</cp:lastPrinted>
  <dcterms:created xsi:type="dcterms:W3CDTF">2026-03-26T22:04:00Z</dcterms:created>
  <dcterms:modified xsi:type="dcterms:W3CDTF">2026-08-05T11:37:00Z</dcterms:modified>
</cp:coreProperties>
</file>