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2643" w14:textId="77777777" w:rsidR="00F56F99" w:rsidRPr="0034428E" w:rsidRDefault="00F56F99" w:rsidP="0034428E">
      <w:pPr>
        <w:ind w:left="5670"/>
        <w:jc w:val="center"/>
        <w:rPr>
          <w:sz w:val="28"/>
          <w:szCs w:val="24"/>
        </w:rPr>
      </w:pPr>
      <w:bookmarkStart w:id="0" w:name="_GoBack"/>
      <w:bookmarkEnd w:id="0"/>
      <w:r w:rsidRPr="0034428E">
        <w:rPr>
          <w:sz w:val="28"/>
          <w:szCs w:val="24"/>
        </w:rPr>
        <w:t>УТВЕРЖДЕН</w:t>
      </w:r>
    </w:p>
    <w:p w14:paraId="2688BAAF" w14:textId="53DB2007" w:rsidR="00F56F99" w:rsidRPr="0034428E" w:rsidRDefault="00F56F99" w:rsidP="0034428E">
      <w:pPr>
        <w:ind w:left="5670"/>
        <w:jc w:val="center"/>
        <w:rPr>
          <w:sz w:val="28"/>
          <w:szCs w:val="24"/>
        </w:rPr>
      </w:pPr>
      <w:r w:rsidRPr="0034428E">
        <w:rPr>
          <w:sz w:val="28"/>
          <w:szCs w:val="24"/>
        </w:rPr>
        <w:t>приказом Министерства</w:t>
      </w:r>
    </w:p>
    <w:p w14:paraId="666EA1BD" w14:textId="77777777" w:rsidR="00F56F99" w:rsidRPr="0034428E" w:rsidRDefault="00F56F99" w:rsidP="0034428E">
      <w:pPr>
        <w:ind w:left="5670"/>
        <w:jc w:val="center"/>
        <w:rPr>
          <w:sz w:val="28"/>
          <w:szCs w:val="24"/>
        </w:rPr>
      </w:pPr>
      <w:r w:rsidRPr="0034428E">
        <w:rPr>
          <w:sz w:val="28"/>
          <w:szCs w:val="24"/>
        </w:rPr>
        <w:t>труда и социальной защиты Российской Федерации</w:t>
      </w:r>
    </w:p>
    <w:p w14:paraId="3D3FCB84" w14:textId="5F63E8C5" w:rsidR="00F56F99" w:rsidRPr="0034428E" w:rsidRDefault="00F56F99" w:rsidP="0034428E">
      <w:pPr>
        <w:ind w:left="5670"/>
        <w:jc w:val="center"/>
        <w:rPr>
          <w:sz w:val="28"/>
          <w:szCs w:val="24"/>
        </w:rPr>
      </w:pPr>
      <w:r w:rsidRPr="0034428E">
        <w:rPr>
          <w:sz w:val="28"/>
          <w:szCs w:val="24"/>
        </w:rPr>
        <w:t xml:space="preserve">от </w:t>
      </w:r>
      <w:r w:rsidR="009F41E8" w:rsidRPr="0034428E">
        <w:rPr>
          <w:sz w:val="28"/>
          <w:szCs w:val="24"/>
        </w:rPr>
        <w:t>«</w:t>
      </w:r>
      <w:r w:rsidR="004A75B8">
        <w:rPr>
          <w:sz w:val="28"/>
          <w:szCs w:val="24"/>
        </w:rPr>
        <w:t>7</w:t>
      </w:r>
      <w:r w:rsidR="009F41E8" w:rsidRPr="0034428E">
        <w:rPr>
          <w:sz w:val="28"/>
          <w:szCs w:val="24"/>
        </w:rPr>
        <w:t>»</w:t>
      </w:r>
      <w:r w:rsidR="0024542B">
        <w:rPr>
          <w:sz w:val="28"/>
          <w:szCs w:val="24"/>
        </w:rPr>
        <w:t xml:space="preserve"> </w:t>
      </w:r>
      <w:r w:rsidR="004A75B8">
        <w:rPr>
          <w:sz w:val="28"/>
          <w:szCs w:val="24"/>
        </w:rPr>
        <w:t>августа</w:t>
      </w:r>
      <w:r w:rsidRPr="0034428E">
        <w:rPr>
          <w:sz w:val="28"/>
          <w:szCs w:val="24"/>
        </w:rPr>
        <w:t xml:space="preserve"> 20</w:t>
      </w:r>
      <w:r w:rsidR="00F26324" w:rsidRPr="0034428E">
        <w:rPr>
          <w:sz w:val="28"/>
          <w:szCs w:val="24"/>
        </w:rPr>
        <w:t>26</w:t>
      </w:r>
      <w:r w:rsidR="004A75B8">
        <w:rPr>
          <w:sz w:val="28"/>
          <w:szCs w:val="24"/>
        </w:rPr>
        <w:t xml:space="preserve"> г. № 353н</w:t>
      </w:r>
    </w:p>
    <w:p w14:paraId="247DABD7" w14:textId="77777777" w:rsidR="0034428E" w:rsidRPr="0034428E" w:rsidRDefault="0034428E" w:rsidP="0034428E"/>
    <w:p w14:paraId="536F6A75" w14:textId="77777777" w:rsidR="00F56F99" w:rsidRPr="0034428E" w:rsidRDefault="00F56F99" w:rsidP="0034428E">
      <w:pPr>
        <w:jc w:val="center"/>
        <w:rPr>
          <w:sz w:val="52"/>
          <w:szCs w:val="52"/>
        </w:rPr>
      </w:pPr>
      <w:r w:rsidRPr="0034428E">
        <w:rPr>
          <w:sz w:val="52"/>
          <w:szCs w:val="52"/>
        </w:rPr>
        <w:t>ПРОФЕССИОНАЛЬНЫЙ СТАНДАРТ</w:t>
      </w:r>
    </w:p>
    <w:p w14:paraId="55396D8A" w14:textId="4BE2A44F" w:rsidR="00EB35C0" w:rsidRDefault="00C47BD3" w:rsidP="0034428E">
      <w:pPr>
        <w:jc w:val="center"/>
        <w:rPr>
          <w:b/>
          <w:bCs/>
          <w:sz w:val="28"/>
          <w:szCs w:val="24"/>
        </w:rPr>
      </w:pPr>
      <w:r w:rsidRPr="0034428E">
        <w:rPr>
          <w:b/>
          <w:bCs/>
          <w:sz w:val="28"/>
          <w:szCs w:val="24"/>
        </w:rPr>
        <w:t>Наладчик зуборезных и резьбофрезерных станков</w:t>
      </w:r>
    </w:p>
    <w:p w14:paraId="77D93AC8" w14:textId="77777777" w:rsidR="00DA14B4" w:rsidRPr="0034428E" w:rsidRDefault="00DA14B4" w:rsidP="00DA14B4"/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34428E" w:rsidRPr="0034428E" w14:paraId="55396D8D" w14:textId="77777777" w:rsidTr="00BF06DF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49C65B9C" w:rsidR="00EB35C0" w:rsidRPr="0034428E" w:rsidRDefault="0024542B" w:rsidP="00BF06DF">
            <w:pPr>
              <w:jc w:val="center"/>
            </w:pPr>
            <w:r w:rsidRPr="0024542B">
              <w:t>1787</w:t>
            </w:r>
          </w:p>
        </w:tc>
      </w:tr>
      <w:tr w:rsidR="0034428E" w:rsidRPr="00BF06DF" w14:paraId="55396D8F" w14:textId="77777777" w:rsidTr="00BF06DF">
        <w:trPr>
          <w:trHeight w:val="227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BF06DF" w:rsidRDefault="00EB35C0" w:rsidP="00BF06DF">
            <w:pPr>
              <w:jc w:val="center"/>
              <w:rPr>
                <w:sz w:val="20"/>
                <w:szCs w:val="18"/>
              </w:rPr>
            </w:pPr>
            <w:r w:rsidRPr="00BF06DF">
              <w:rPr>
                <w:sz w:val="20"/>
                <w:szCs w:val="18"/>
              </w:rPr>
              <w:t>Регистрационный номер</w:t>
            </w:r>
          </w:p>
        </w:tc>
      </w:tr>
    </w:tbl>
    <w:p w14:paraId="55396D90" w14:textId="77777777" w:rsidR="00BD1D2D" w:rsidRPr="0034428E" w:rsidRDefault="00BD1D2D" w:rsidP="00582039"/>
    <w:p w14:paraId="55396D91" w14:textId="77777777" w:rsidR="00015728" w:rsidRPr="0034428E" w:rsidRDefault="00BD1D2D" w:rsidP="00BF06DF">
      <w:pPr>
        <w:jc w:val="center"/>
      </w:pPr>
      <w:r w:rsidRPr="0034428E">
        <w:t>Содержание</w:t>
      </w:r>
    </w:p>
    <w:p w14:paraId="7EC01210" w14:textId="50EED919" w:rsidR="00B87866" w:rsidRPr="0034428E" w:rsidRDefault="00C70F99" w:rsidP="00BF06DF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fldChar w:fldCharType="begin"/>
      </w:r>
      <w:r w:rsidRPr="0034428E">
        <w:instrText xml:space="preserve"> TOC \o "1-2" \u </w:instrText>
      </w:r>
      <w:r w:rsidRPr="0034428E">
        <w:fldChar w:fldCharType="separate"/>
      </w:r>
      <w:r w:rsidR="00B87866" w:rsidRPr="0034428E">
        <w:rPr>
          <w:noProof/>
        </w:rPr>
        <w:t>I. Общие сведения</w:t>
      </w:r>
      <w:r w:rsidR="00B87866" w:rsidRPr="0034428E">
        <w:rPr>
          <w:noProof/>
        </w:rPr>
        <w:tab/>
      </w:r>
      <w:r w:rsidR="00B87866" w:rsidRPr="0034428E">
        <w:rPr>
          <w:noProof/>
        </w:rPr>
        <w:fldChar w:fldCharType="begin"/>
      </w:r>
      <w:r w:rsidR="00B87866" w:rsidRPr="0034428E">
        <w:rPr>
          <w:noProof/>
        </w:rPr>
        <w:instrText xml:space="preserve"> PAGEREF _Toc199855296 \h </w:instrText>
      </w:r>
      <w:r w:rsidR="00B87866" w:rsidRPr="0034428E">
        <w:rPr>
          <w:noProof/>
        </w:rPr>
      </w:r>
      <w:r w:rsidR="00B87866" w:rsidRPr="0034428E">
        <w:rPr>
          <w:noProof/>
        </w:rPr>
        <w:fldChar w:fldCharType="separate"/>
      </w:r>
      <w:r w:rsidR="00227F73">
        <w:rPr>
          <w:noProof/>
        </w:rPr>
        <w:t>2</w:t>
      </w:r>
      <w:r w:rsidR="00B87866" w:rsidRPr="0034428E">
        <w:rPr>
          <w:noProof/>
        </w:rPr>
        <w:fldChar w:fldCharType="end"/>
      </w:r>
    </w:p>
    <w:p w14:paraId="2981F9C2" w14:textId="2EF7EEBF" w:rsidR="00B87866" w:rsidRPr="0034428E" w:rsidRDefault="00B87866" w:rsidP="00BF06DF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_Toc199855297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3</w:t>
      </w:r>
      <w:r w:rsidRPr="0034428E">
        <w:rPr>
          <w:noProof/>
        </w:rPr>
        <w:fldChar w:fldCharType="end"/>
      </w:r>
    </w:p>
    <w:p w14:paraId="7A574A62" w14:textId="1A324726" w:rsidR="00B87866" w:rsidRPr="0034428E" w:rsidRDefault="00B87866" w:rsidP="00BF06DF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III. Характеристика обобщенных трудовых функций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_Toc199855298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9</w:t>
      </w:r>
      <w:r w:rsidRPr="0034428E">
        <w:rPr>
          <w:noProof/>
        </w:rPr>
        <w:fldChar w:fldCharType="end"/>
      </w:r>
    </w:p>
    <w:p w14:paraId="01CD99AD" w14:textId="54CB8A46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3.1. Обобщенная трудовая функция</w:t>
      </w:r>
      <w:r w:rsidR="009F41E8" w:rsidRPr="0034428E">
        <w:rPr>
          <w:noProof/>
        </w:rPr>
        <w:t xml:space="preserve"> «Подготовка зубо- и шлицеобрабатывающих станков с ручным управлением к выполнению технологической операции по обработке зубчатых поверхностей деталей зубчатых передач с точностью до 8-й степени, или звездочек цепных передач, или шлицевых поверхностей валов (эвольвентных с точностью до 8-й степени или прямобочных с точностью размеров до 8-го квалитета)»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_Toc199855299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9</w:t>
      </w:r>
      <w:r w:rsidRPr="0034428E">
        <w:rPr>
          <w:noProof/>
        </w:rPr>
        <w:fldChar w:fldCharType="end"/>
      </w:r>
    </w:p>
    <w:p w14:paraId="478D2FEE" w14:textId="3C322F71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3.2. Обобщенная трудовая функция</w:t>
      </w:r>
      <w:r w:rsidR="009F41E8" w:rsidRPr="0034428E">
        <w:rPr>
          <w:noProof/>
        </w:rPr>
        <w:t xml:space="preserve"> «Подготовка резьбофрезерных станков с ручным управлением к выполнению технологической операции по обработке однозаходной метрической резьбы до 6-й степени точности, или трубной резьбы класса точности В, или винтовой поверхности однозаходных ходовых винтов скольжения до 4-го класса точности»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_Toc199855300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40</w:t>
      </w:r>
      <w:r w:rsidRPr="0034428E">
        <w:rPr>
          <w:noProof/>
        </w:rPr>
        <w:fldChar w:fldCharType="end"/>
      </w:r>
    </w:p>
    <w:p w14:paraId="0E748C24" w14:textId="3F18AA8A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3.3. Обобщенная трудовая функция</w:t>
      </w:r>
      <w:r w:rsidR="009F41E8" w:rsidRPr="0034428E">
        <w:rPr>
          <w:noProof/>
        </w:rPr>
        <w:t xml:space="preserve"> «Подготовка зубо- и шлицеобрабатывающих станков с ручным управлением или </w:t>
      </w:r>
      <w:r w:rsidR="00733EC6">
        <w:rPr>
          <w:noProof/>
        </w:rPr>
        <w:t>числовым программным управлением</w:t>
      </w:r>
      <w:r w:rsidR="009F41E8" w:rsidRPr="0034428E">
        <w:rPr>
          <w:noProof/>
        </w:rPr>
        <w:t xml:space="preserve"> к выполнению технологической операции по обработке зубчатых поверхностей деталей зубчатых передач с точностью до 6-й степени или шлицевых поверхностей валов (эвольвентных с точностью до 6-й степени и прямобочных с точностью размеров до 7-го квалитета)»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_Toc199855301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52</w:t>
      </w:r>
      <w:r w:rsidRPr="0034428E">
        <w:rPr>
          <w:noProof/>
        </w:rPr>
        <w:fldChar w:fldCharType="end"/>
      </w:r>
    </w:p>
    <w:p w14:paraId="283100EB" w14:textId="04FC3622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3.4. Обобщенная трудовая функция</w:t>
      </w:r>
      <w:r w:rsidR="009F41E8" w:rsidRPr="0034428E">
        <w:rPr>
          <w:noProof/>
        </w:rPr>
        <w:t xml:space="preserve"> «Подготовка резьбофрезерных станков с ручным управлением или </w:t>
      </w:r>
      <w:r w:rsidR="00733EC6">
        <w:rPr>
          <w:noProof/>
        </w:rPr>
        <w:t>числовым программным управлением</w:t>
      </w:r>
      <w:r w:rsidR="009F41E8" w:rsidRPr="0034428E">
        <w:rPr>
          <w:noProof/>
        </w:rPr>
        <w:t xml:space="preserve"> к выполнению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</w:t>
      </w:r>
      <w:r w:rsidR="00733EC6">
        <w:rPr>
          <w:noProof/>
        </w:rPr>
        <w:t>,</w:t>
      </w:r>
      <w:r w:rsidR="009F41E8" w:rsidRPr="0034428E">
        <w:rPr>
          <w:noProof/>
        </w:rPr>
        <w:t xml:space="preserve"> или винтовых поверхностей однозаходных червяков червячных передач до 6-й степени точности»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_Toc199855302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87</w:t>
      </w:r>
      <w:r w:rsidRPr="0034428E">
        <w:rPr>
          <w:noProof/>
        </w:rPr>
        <w:fldChar w:fldCharType="end"/>
      </w:r>
    </w:p>
    <w:p w14:paraId="7AFD07EA" w14:textId="7F3EDDF0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3.5. Обобщенная трудовая функция</w:t>
      </w:r>
      <w:r w:rsidR="00A4713C">
        <w:rPr>
          <w:noProof/>
        </w:rPr>
        <w:t xml:space="preserve"> </w:t>
      </w:r>
      <w:r w:rsidR="009F41E8" w:rsidRPr="0034428E">
        <w:rPr>
          <w:noProof/>
        </w:rPr>
        <w:t>«Подготовк</w:t>
      </w:r>
      <w:r w:rsidR="009F41E8" w:rsidRPr="00B21B0E">
        <w:rPr>
          <w:noProof/>
        </w:rPr>
        <w:t xml:space="preserve">а </w:t>
      </w:r>
      <w:r w:rsidR="009E2403" w:rsidRPr="00B21B0E">
        <w:rPr>
          <w:noProof/>
        </w:rPr>
        <w:t xml:space="preserve">прецизионных </w:t>
      </w:r>
      <w:r w:rsidR="009F41E8" w:rsidRPr="00B21B0E">
        <w:rPr>
          <w:noProof/>
        </w:rPr>
        <w:t>з</w:t>
      </w:r>
      <w:r w:rsidR="009F41E8" w:rsidRPr="0034428E">
        <w:rPr>
          <w:noProof/>
        </w:rPr>
        <w:t xml:space="preserve">убо- и шлицеобрабатывающих станков с ручным управлением или </w:t>
      </w:r>
      <w:r w:rsidR="00733EC6">
        <w:rPr>
          <w:noProof/>
        </w:rPr>
        <w:t>числовым программным управлением</w:t>
      </w:r>
      <w:r w:rsidR="009F41E8" w:rsidRPr="0034428E">
        <w:rPr>
          <w:noProof/>
        </w:rPr>
        <w:t xml:space="preserve"> к выполнению технологической операции по обработке зубчатых поверхностей деталей зубчатых передач с точностью до 4-й степени или шлицевых поверхностей валов (эвольвентных с точностью до 5-й степени и прямобочных с точностью размеров до 6-го квалитета)»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_Toc199855303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104</w:t>
      </w:r>
      <w:r w:rsidRPr="0034428E">
        <w:rPr>
          <w:noProof/>
        </w:rPr>
        <w:fldChar w:fldCharType="end"/>
      </w:r>
    </w:p>
    <w:p w14:paraId="5825A653" w14:textId="76B1FB73" w:rsidR="00B87866" w:rsidRPr="0034428E" w:rsidRDefault="00B87866" w:rsidP="00BF06DF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3.6. Обобщенная трудовая функция</w:t>
      </w:r>
      <w:r w:rsidR="009F41E8" w:rsidRPr="0034428E">
        <w:rPr>
          <w:noProof/>
        </w:rPr>
        <w:t xml:space="preserve"> «Подготовка прецизионных резьбофрезерных станков с ручным управлением или </w:t>
      </w:r>
      <w:r w:rsidR="009E2403">
        <w:rPr>
          <w:noProof/>
        </w:rPr>
        <w:t>числовым программным управлением</w:t>
      </w:r>
      <w:r w:rsidR="009F41E8" w:rsidRPr="0034428E">
        <w:rPr>
          <w:noProof/>
        </w:rPr>
        <w:t xml:space="preserve"> к выполнению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поверхностей»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_Toc199855304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128</w:t>
      </w:r>
      <w:r w:rsidRPr="0034428E">
        <w:rPr>
          <w:noProof/>
        </w:rPr>
        <w:fldChar w:fldCharType="end"/>
      </w:r>
    </w:p>
    <w:p w14:paraId="376AA3FB" w14:textId="4D4524CB" w:rsidR="00B87866" w:rsidRPr="0034428E" w:rsidRDefault="00B87866" w:rsidP="00BF06DF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IV. Сведения об организациях – разработчиках профессионального стандарта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_Toc199855305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145</w:t>
      </w:r>
      <w:r w:rsidRPr="0034428E">
        <w:rPr>
          <w:noProof/>
        </w:rPr>
        <w:fldChar w:fldCharType="end"/>
      </w:r>
    </w:p>
    <w:p w14:paraId="1121A842" w14:textId="77BD4F42" w:rsidR="00B87866" w:rsidRPr="0034428E" w:rsidRDefault="00B87866" w:rsidP="00BF06DF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34428E">
        <w:rPr>
          <w:noProof/>
        </w:rPr>
        <w:t>V. Сокращения, используемые в профессиональном стандарте</w:t>
      </w:r>
      <w:r w:rsidRPr="0034428E">
        <w:rPr>
          <w:noProof/>
        </w:rPr>
        <w:tab/>
      </w:r>
      <w:r w:rsidRPr="0034428E">
        <w:rPr>
          <w:noProof/>
        </w:rPr>
        <w:fldChar w:fldCharType="begin"/>
      </w:r>
      <w:r w:rsidRPr="0034428E">
        <w:rPr>
          <w:noProof/>
        </w:rPr>
        <w:instrText xml:space="preserve"> PAGEREF _Toc199855306 \h </w:instrText>
      </w:r>
      <w:r w:rsidRPr="0034428E">
        <w:rPr>
          <w:noProof/>
        </w:rPr>
      </w:r>
      <w:r w:rsidRPr="0034428E">
        <w:rPr>
          <w:noProof/>
        </w:rPr>
        <w:fldChar w:fldCharType="separate"/>
      </w:r>
      <w:r w:rsidR="00227F73">
        <w:rPr>
          <w:noProof/>
        </w:rPr>
        <w:t>145</w:t>
      </w:r>
      <w:r w:rsidRPr="0034428E">
        <w:rPr>
          <w:noProof/>
        </w:rPr>
        <w:fldChar w:fldCharType="end"/>
      </w:r>
    </w:p>
    <w:p w14:paraId="15E74B07" w14:textId="534097CF" w:rsidR="00320525" w:rsidRPr="0034428E" w:rsidRDefault="00C70F99" w:rsidP="00BF06DF">
      <w:pPr>
        <w:pStyle w:val="12"/>
        <w:jc w:val="both"/>
      </w:pPr>
      <w:r w:rsidRPr="0034428E">
        <w:lastRenderedPageBreak/>
        <w:fldChar w:fldCharType="end"/>
      </w:r>
    </w:p>
    <w:p w14:paraId="55396D99" w14:textId="76B9320E" w:rsidR="00EB35C0" w:rsidRPr="0034428E" w:rsidRDefault="00BB2EA4" w:rsidP="0007029E">
      <w:pPr>
        <w:pStyle w:val="1"/>
      </w:pPr>
      <w:bookmarkStart w:id="1" w:name="_Toc199855296"/>
      <w:r w:rsidRPr="0034428E">
        <w:t xml:space="preserve">I. </w:t>
      </w:r>
      <w:r w:rsidR="00EB35C0" w:rsidRPr="0034428E">
        <w:t>Общие сведения</w:t>
      </w:r>
      <w:bookmarkEnd w:id="1"/>
    </w:p>
    <w:p w14:paraId="235857F3" w14:textId="77777777" w:rsidR="00BB2EA4" w:rsidRPr="0034428E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34428E" w:rsidRPr="0034428E" w14:paraId="55396D9D" w14:textId="77777777" w:rsidTr="0034428E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518B7BD1" w:rsidR="00EB35C0" w:rsidRPr="0034428E" w:rsidRDefault="00480101" w:rsidP="00F56F99">
            <w:r w:rsidRPr="0034428E">
              <w:t>Наладка зуборезных и резьбофрезерных станков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34428E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227E9DCA" w:rsidR="00EB35C0" w:rsidRPr="0034428E" w:rsidRDefault="0024542B" w:rsidP="0034428E">
            <w:pPr>
              <w:jc w:val="center"/>
            </w:pPr>
            <w:r w:rsidRPr="0024542B">
              <w:t>28.029</w:t>
            </w:r>
          </w:p>
        </w:tc>
      </w:tr>
      <w:tr w:rsidR="0034428E" w:rsidRPr="0034428E" w14:paraId="55396DA0" w14:textId="77777777" w:rsidTr="0034428E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34428E" w:rsidRDefault="00EB35C0" w:rsidP="0034428E">
            <w:pPr>
              <w:jc w:val="center"/>
              <w:rPr>
                <w:sz w:val="18"/>
              </w:rPr>
            </w:pPr>
            <w:r w:rsidRPr="0034428E"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34428E" w:rsidRDefault="00BB2EA4" w:rsidP="0034428E">
            <w:pPr>
              <w:jc w:val="center"/>
            </w:pPr>
            <w:r w:rsidRPr="0034428E">
              <w:t>к</w:t>
            </w:r>
            <w:r w:rsidR="00EB35C0" w:rsidRPr="0034428E">
              <w:t>од</w:t>
            </w:r>
          </w:p>
        </w:tc>
      </w:tr>
    </w:tbl>
    <w:p w14:paraId="5D0D6010" w14:textId="5A3A86F2" w:rsidR="00BB2EA4" w:rsidRPr="0034428E" w:rsidRDefault="00BB2EA4" w:rsidP="00F56F99"/>
    <w:p w14:paraId="1257DC64" w14:textId="2C0F30D1" w:rsidR="00BB2EA4" w:rsidRPr="0034428E" w:rsidRDefault="00EA56B0" w:rsidP="00F56F99">
      <w:r w:rsidRPr="0034428E">
        <w:t xml:space="preserve">Краткое описание </w:t>
      </w:r>
      <w:r w:rsidR="00BB2EA4" w:rsidRPr="0034428E">
        <w:t>вида профессиональной деятельности</w:t>
      </w:r>
    </w:p>
    <w:p w14:paraId="1D171255" w14:textId="77777777" w:rsidR="00BB2EA4" w:rsidRPr="0034428E" w:rsidRDefault="00BB2EA4" w:rsidP="00F56F99"/>
    <w:tbl>
      <w:tblPr>
        <w:tblStyle w:val="a6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34428E" w:rsidRPr="0034428E" w14:paraId="752BA6DE" w14:textId="77777777" w:rsidTr="0034428E">
        <w:trPr>
          <w:trHeight w:val="20"/>
        </w:trPr>
        <w:tc>
          <w:tcPr>
            <w:tcW w:w="5000" w:type="pct"/>
          </w:tcPr>
          <w:p w14:paraId="4CD07BD6" w14:textId="748DEEFC" w:rsidR="00BB2EA4" w:rsidRPr="0034428E" w:rsidRDefault="00480101" w:rsidP="00F56F99">
            <w:r w:rsidRPr="0034428E">
              <w:t xml:space="preserve">Подготовка </w:t>
            </w:r>
            <w:r w:rsidR="00DC3902" w:rsidRPr="0034428E">
              <w:t>зубообрабатывающих, шлицеобрабатывающих и резьбообрабатывающих станков с ручным управлением и ЧПУ</w:t>
            </w:r>
            <w:r w:rsidR="0089724C" w:rsidRPr="0034428E">
              <w:t xml:space="preserve"> (перечень сокращений приведен в разделе V профессионального стандарта)</w:t>
            </w:r>
            <w:r w:rsidR="00DC3902" w:rsidRPr="0034428E">
              <w:t xml:space="preserve"> к выполнению технологических операций по</w:t>
            </w:r>
            <w:r w:rsidR="007A72D5" w:rsidRPr="0034428E">
              <w:t xml:space="preserve"> обработке</w:t>
            </w:r>
            <w:r w:rsidR="00DC3902" w:rsidRPr="0034428E">
              <w:t xml:space="preserve"> зубчатых и резьбовых поверхностей деталей</w:t>
            </w:r>
          </w:p>
        </w:tc>
      </w:tr>
    </w:tbl>
    <w:p w14:paraId="0A7CE3E1" w14:textId="16F01309" w:rsidR="00BB2EA4" w:rsidRPr="0034428E" w:rsidRDefault="00BB2EA4" w:rsidP="00F56F99"/>
    <w:p w14:paraId="131702A9" w14:textId="5AA160FF" w:rsidR="00BB2EA4" w:rsidRPr="0034428E" w:rsidRDefault="00BB2EA4" w:rsidP="00F56F99">
      <w:r w:rsidRPr="0034428E">
        <w:t>Группа занятий</w:t>
      </w:r>
    </w:p>
    <w:p w14:paraId="588A910F" w14:textId="77777777" w:rsidR="00BB2EA4" w:rsidRPr="0034428E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635"/>
        <w:gridCol w:w="1099"/>
        <w:gridCol w:w="4000"/>
      </w:tblGrid>
      <w:tr w:rsidR="0034428E" w:rsidRPr="0034428E" w14:paraId="55396DAB" w14:textId="77777777" w:rsidTr="0034428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706081E8" w:rsidR="00DC3902" w:rsidRPr="0034428E" w:rsidRDefault="00DC3902" w:rsidP="00DC3902">
            <w:r w:rsidRPr="0034428E">
              <w:t>7223</w:t>
            </w:r>
          </w:p>
        </w:tc>
        <w:tc>
          <w:tcPr>
            <w:tcW w:w="17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4164A2FB" w:rsidR="00DC3902" w:rsidRPr="0034428E" w:rsidRDefault="00DC3902" w:rsidP="00DC3902">
            <w:r w:rsidRPr="0034428E">
              <w:t>Станочники и наладчики металлообрабатывающих станков</w:t>
            </w:r>
          </w:p>
        </w:tc>
        <w:tc>
          <w:tcPr>
            <w:tcW w:w="53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4211F8FE" w:rsidR="00DC3902" w:rsidRPr="0034428E" w:rsidRDefault="0034428E" w:rsidP="00DC3902">
            <w: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4689F4C6" w:rsidR="00DC3902" w:rsidRPr="0034428E" w:rsidRDefault="0034428E" w:rsidP="00DC3902">
            <w:r>
              <w:t>-</w:t>
            </w:r>
          </w:p>
        </w:tc>
      </w:tr>
      <w:tr w:rsidR="0034428E" w:rsidRPr="0034428E" w14:paraId="55396DB5" w14:textId="77777777" w:rsidTr="0034428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EB35C0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>(код ОКЗ</w:t>
            </w:r>
            <w:r w:rsidR="00786386" w:rsidRPr="0034428E">
              <w:rPr>
                <w:rStyle w:val="af"/>
                <w:sz w:val="20"/>
                <w:szCs w:val="18"/>
              </w:rPr>
              <w:endnoteReference w:id="1"/>
            </w:r>
            <w:r w:rsidRPr="0034428E">
              <w:rPr>
                <w:sz w:val="20"/>
                <w:szCs w:val="18"/>
              </w:rPr>
              <w:t>)</w:t>
            </w:r>
          </w:p>
        </w:tc>
        <w:tc>
          <w:tcPr>
            <w:tcW w:w="17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EB35C0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53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EB35C0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EB35C0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>(наименование)</w:t>
            </w:r>
          </w:p>
        </w:tc>
      </w:tr>
    </w:tbl>
    <w:p w14:paraId="386B72CF" w14:textId="50A46A0B" w:rsidR="00BB2EA4" w:rsidRPr="0034428E" w:rsidRDefault="00BB2EA4" w:rsidP="00F56F99"/>
    <w:p w14:paraId="4E850F8C" w14:textId="196EF4AA" w:rsidR="00BB2EA4" w:rsidRPr="0034428E" w:rsidRDefault="00BB2EA4" w:rsidP="00F56F99">
      <w:r w:rsidRPr="0034428E">
        <w:t>Отнесение к области профессиональной деятельности</w:t>
      </w:r>
    </w:p>
    <w:p w14:paraId="3161DCF0" w14:textId="77777777" w:rsidR="00BB2EA4" w:rsidRPr="0034428E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34428E" w:rsidRPr="0034428E" w14:paraId="55396DBA" w14:textId="77777777" w:rsidTr="0034428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2FDAC924" w:rsidR="00EB35C0" w:rsidRPr="0034428E" w:rsidRDefault="007A72D5" w:rsidP="00F56F99">
            <w:r w:rsidRPr="0034428E">
              <w:t>28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43D77593" w:rsidR="00EB35C0" w:rsidRPr="0034428E" w:rsidRDefault="007A72D5" w:rsidP="00F56F99">
            <w:r w:rsidRPr="0034428E">
              <w:t>Производство машин и оборудования</w:t>
            </w:r>
          </w:p>
        </w:tc>
      </w:tr>
      <w:tr w:rsidR="0034428E" w:rsidRPr="0034428E" w14:paraId="55396DBD" w14:textId="77777777" w:rsidTr="0034428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B" w14:textId="64CE0C8E" w:rsidR="0047447C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 xml:space="preserve">(код </w:t>
            </w:r>
            <w:r w:rsidR="00EC0854" w:rsidRPr="0034428E">
              <w:rPr>
                <w:sz w:val="20"/>
                <w:szCs w:val="18"/>
              </w:rPr>
              <w:t>ОПД</w:t>
            </w:r>
            <w:r w:rsidRPr="0034428E">
              <w:rPr>
                <w:rStyle w:val="af"/>
                <w:sz w:val="20"/>
                <w:szCs w:val="18"/>
              </w:rPr>
              <w:endnoteReference w:id="2"/>
            </w:r>
            <w:r w:rsidRPr="0034428E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C" w14:textId="4FC48AE9" w:rsidR="0047447C" w:rsidRPr="0034428E" w:rsidRDefault="00EB35C0" w:rsidP="0034428E">
            <w:pPr>
              <w:jc w:val="center"/>
              <w:rPr>
                <w:sz w:val="20"/>
                <w:szCs w:val="18"/>
              </w:rPr>
            </w:pPr>
            <w:r w:rsidRPr="0034428E">
              <w:rPr>
                <w:sz w:val="20"/>
                <w:szCs w:val="18"/>
              </w:rPr>
              <w:t xml:space="preserve">(наименование </w:t>
            </w:r>
            <w:r w:rsidR="00EC0854" w:rsidRPr="0034428E">
              <w:rPr>
                <w:sz w:val="20"/>
                <w:szCs w:val="18"/>
              </w:rPr>
              <w:t>области профессиональной деятельности</w:t>
            </w:r>
            <w:r w:rsidRPr="0034428E">
              <w:rPr>
                <w:sz w:val="20"/>
                <w:szCs w:val="18"/>
              </w:rPr>
              <w:t>)</w:t>
            </w:r>
          </w:p>
        </w:tc>
      </w:tr>
    </w:tbl>
    <w:p w14:paraId="6CC46492" w14:textId="77777777" w:rsidR="00402ADA" w:rsidRPr="0034428E" w:rsidRDefault="00402ADA" w:rsidP="00F56F99"/>
    <w:p w14:paraId="0B3EED50" w14:textId="35803B3A" w:rsidR="0047447C" w:rsidRPr="0034428E" w:rsidRDefault="0047447C" w:rsidP="00F56F99">
      <w:r w:rsidRPr="0034428E">
        <w:t>Отнесение к видам экономической деятельности</w:t>
      </w:r>
    </w:p>
    <w:p w14:paraId="0822DA2D" w14:textId="77777777" w:rsidR="0047447C" w:rsidRPr="0034428E" w:rsidRDefault="0047447C" w:rsidP="00F56F99"/>
    <w:tbl>
      <w:tblPr>
        <w:tblW w:w="5000" w:type="pct"/>
        <w:tblLook w:val="00A0" w:firstRow="1" w:lastRow="0" w:firstColumn="1" w:lastColumn="0" w:noHBand="0" w:noVBand="0"/>
      </w:tblPr>
      <w:tblGrid>
        <w:gridCol w:w="1842"/>
        <w:gridCol w:w="8357"/>
      </w:tblGrid>
      <w:tr w:rsidR="0034428E" w:rsidRPr="0034428E" w14:paraId="47FBAF2F" w14:textId="77777777" w:rsidTr="00BF06DF">
        <w:trPr>
          <w:trHeight w:val="20"/>
        </w:trPr>
        <w:tc>
          <w:tcPr>
            <w:tcW w:w="90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34091F" w14:textId="3E4AB1B7" w:rsidR="00DC3902" w:rsidRPr="0034428E" w:rsidRDefault="00DC3902" w:rsidP="00DC3902">
            <w:r w:rsidRPr="0034428E">
              <w:t>25.62</w:t>
            </w:r>
          </w:p>
        </w:tc>
        <w:tc>
          <w:tcPr>
            <w:tcW w:w="409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24EE6DF" w14:textId="52908588" w:rsidR="00DC3902" w:rsidRPr="0034428E" w:rsidRDefault="00DC3902" w:rsidP="00DC3902">
            <w:r w:rsidRPr="0034428E">
              <w:t>Обработка металлических изделий механическая</w:t>
            </w:r>
          </w:p>
        </w:tc>
      </w:tr>
      <w:tr w:rsidR="00BF06DF" w:rsidRPr="0034428E" w14:paraId="17577DF5" w14:textId="77777777" w:rsidTr="00BF06DF">
        <w:trPr>
          <w:trHeight w:val="20"/>
        </w:trPr>
        <w:tc>
          <w:tcPr>
            <w:tcW w:w="903" w:type="pct"/>
            <w:tcBorders>
              <w:top w:val="single" w:sz="2" w:space="0" w:color="808080" w:themeColor="background1" w:themeShade="80"/>
            </w:tcBorders>
            <w:vAlign w:val="center"/>
          </w:tcPr>
          <w:p w14:paraId="66C682DF" w14:textId="56127925" w:rsidR="00BF06DF" w:rsidRPr="0034428E" w:rsidRDefault="00BF06DF" w:rsidP="00BF06DF">
            <w:pPr>
              <w:jc w:val="center"/>
            </w:pPr>
            <w:r w:rsidRPr="0034428E">
              <w:rPr>
                <w:sz w:val="20"/>
                <w:szCs w:val="18"/>
              </w:rPr>
              <w:t>(код ОКВЭД</w:t>
            </w:r>
            <w:r w:rsidRPr="0034428E">
              <w:rPr>
                <w:rStyle w:val="af"/>
                <w:sz w:val="20"/>
                <w:szCs w:val="18"/>
              </w:rPr>
              <w:endnoteReference w:id="3"/>
            </w:r>
            <w:r w:rsidRPr="0034428E">
              <w:rPr>
                <w:sz w:val="20"/>
                <w:szCs w:val="18"/>
              </w:rPr>
              <w:t>)</w:t>
            </w:r>
          </w:p>
        </w:tc>
        <w:tc>
          <w:tcPr>
            <w:tcW w:w="4097" w:type="pct"/>
            <w:tcBorders>
              <w:top w:val="single" w:sz="2" w:space="0" w:color="808080" w:themeColor="background1" w:themeShade="80"/>
            </w:tcBorders>
            <w:vAlign w:val="center"/>
          </w:tcPr>
          <w:p w14:paraId="689781B2" w14:textId="429645FF" w:rsidR="00BF06DF" w:rsidRPr="0034428E" w:rsidRDefault="00BF06DF" w:rsidP="00BF06DF">
            <w:pPr>
              <w:jc w:val="center"/>
            </w:pPr>
            <w:r w:rsidRPr="0034428E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</w:tbl>
    <w:p w14:paraId="609FA6AA" w14:textId="77777777" w:rsidR="00F56F99" w:rsidRPr="0034428E" w:rsidRDefault="00F56F99" w:rsidP="00582039"/>
    <w:p w14:paraId="052F84B7" w14:textId="20BCE976" w:rsidR="00F56F99" w:rsidRPr="0034428E" w:rsidRDefault="00F56F99" w:rsidP="00582039">
      <w:pPr>
        <w:sectPr w:rsidR="00F56F99" w:rsidRPr="0034428E" w:rsidSect="0034428E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5DF0B110" w:rsidR="00BB2EA4" w:rsidRPr="0034428E" w:rsidRDefault="00BB2EA4" w:rsidP="0007029E">
      <w:pPr>
        <w:pStyle w:val="1"/>
        <w:jc w:val="center"/>
      </w:pPr>
      <w:bookmarkStart w:id="2" w:name="_Toc199855297"/>
      <w:r w:rsidRPr="0034428E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34428E">
        <w:t>)</w:t>
      </w:r>
      <w:bookmarkEnd w:id="2"/>
    </w:p>
    <w:p w14:paraId="216C0299" w14:textId="35DB2B6C" w:rsidR="00BB2EA4" w:rsidRPr="0034428E" w:rsidRDefault="00BB2EA4" w:rsidP="0058203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5"/>
        <w:gridCol w:w="2680"/>
        <w:gridCol w:w="1694"/>
        <w:gridCol w:w="2680"/>
        <w:gridCol w:w="4361"/>
        <w:gridCol w:w="876"/>
        <w:gridCol w:w="1694"/>
      </w:tblGrid>
      <w:tr w:rsidR="0034428E" w:rsidRPr="0034428E" w14:paraId="55396DC3" w14:textId="77777777" w:rsidTr="0034428E">
        <w:trPr>
          <w:trHeight w:val="20"/>
        </w:trPr>
        <w:tc>
          <w:tcPr>
            <w:tcW w:w="2264" w:type="pct"/>
            <w:gridSpan w:val="4"/>
            <w:vAlign w:val="center"/>
          </w:tcPr>
          <w:p w14:paraId="57D0E340" w14:textId="2E048647" w:rsidR="003016F8" w:rsidRPr="0034428E" w:rsidRDefault="003016F8" w:rsidP="0034428E">
            <w:pPr>
              <w:jc w:val="center"/>
            </w:pPr>
            <w:bookmarkStart w:id="3" w:name="_Hlk143788916"/>
            <w:r w:rsidRPr="0034428E">
              <w:t>Обобщенные трудовые функции</w:t>
            </w:r>
          </w:p>
        </w:tc>
        <w:tc>
          <w:tcPr>
            <w:tcW w:w="2736" w:type="pct"/>
            <w:gridSpan w:val="3"/>
            <w:vAlign w:val="center"/>
          </w:tcPr>
          <w:p w14:paraId="55396DC2" w14:textId="01208668" w:rsidR="003016F8" w:rsidRPr="0034428E" w:rsidRDefault="003016F8" w:rsidP="0034428E">
            <w:pPr>
              <w:jc w:val="center"/>
            </w:pPr>
            <w:r w:rsidRPr="0034428E">
              <w:t>Трудовые функции</w:t>
            </w:r>
          </w:p>
        </w:tc>
      </w:tr>
      <w:tr w:rsidR="0034428E" w:rsidRPr="0034428E" w14:paraId="55396DCA" w14:textId="77777777" w:rsidTr="0034428E">
        <w:trPr>
          <w:trHeight w:val="20"/>
        </w:trPr>
        <w:tc>
          <w:tcPr>
            <w:tcW w:w="197" w:type="pct"/>
            <w:vAlign w:val="center"/>
          </w:tcPr>
          <w:p w14:paraId="55396DC4" w14:textId="77777777" w:rsidR="003016F8" w:rsidRPr="0034428E" w:rsidRDefault="003016F8" w:rsidP="0034428E">
            <w:pPr>
              <w:jc w:val="center"/>
            </w:pPr>
            <w:r w:rsidRPr="0034428E">
              <w:t>код</w:t>
            </w:r>
          </w:p>
        </w:tc>
        <w:tc>
          <w:tcPr>
            <w:tcW w:w="977" w:type="pct"/>
            <w:vAlign w:val="center"/>
          </w:tcPr>
          <w:p w14:paraId="55396DC5" w14:textId="77777777" w:rsidR="003016F8" w:rsidRPr="0034428E" w:rsidRDefault="003016F8" w:rsidP="0034428E">
            <w:pPr>
              <w:jc w:val="center"/>
            </w:pPr>
            <w:r w:rsidRPr="0034428E">
              <w:t>наименование</w:t>
            </w:r>
          </w:p>
        </w:tc>
        <w:tc>
          <w:tcPr>
            <w:tcW w:w="385" w:type="pct"/>
            <w:vAlign w:val="center"/>
          </w:tcPr>
          <w:p w14:paraId="55396DC6" w14:textId="77777777" w:rsidR="003016F8" w:rsidRPr="0034428E" w:rsidRDefault="003016F8" w:rsidP="0034428E">
            <w:pPr>
              <w:jc w:val="center"/>
            </w:pPr>
            <w:r w:rsidRPr="0034428E">
              <w:t>уровень квалификации</w:t>
            </w:r>
          </w:p>
        </w:tc>
        <w:tc>
          <w:tcPr>
            <w:tcW w:w="705" w:type="pct"/>
            <w:vAlign w:val="center"/>
          </w:tcPr>
          <w:p w14:paraId="1CFE6355" w14:textId="7867B708" w:rsidR="003016F8" w:rsidRPr="0034428E" w:rsidRDefault="009A2DB4" w:rsidP="0034428E">
            <w:pPr>
              <w:jc w:val="center"/>
            </w:pPr>
            <w:r w:rsidRPr="0034428E">
              <w:t>в</w:t>
            </w:r>
            <w:r w:rsidR="00376ACF" w:rsidRPr="0034428E">
              <w:t xml:space="preserve">озможные </w:t>
            </w:r>
            <w:r w:rsidR="00C27E08" w:rsidRPr="0034428E">
              <w:t xml:space="preserve">наименования </w:t>
            </w:r>
            <w:r w:rsidR="003016F8" w:rsidRPr="0034428E">
              <w:t>должностей, профессий рабочих</w:t>
            </w:r>
          </w:p>
        </w:tc>
        <w:tc>
          <w:tcPr>
            <w:tcW w:w="1922" w:type="pct"/>
            <w:vAlign w:val="center"/>
          </w:tcPr>
          <w:p w14:paraId="55396DC7" w14:textId="42F3C5F7" w:rsidR="003016F8" w:rsidRPr="0034428E" w:rsidRDefault="003016F8" w:rsidP="0034428E">
            <w:pPr>
              <w:jc w:val="center"/>
            </w:pPr>
            <w:r w:rsidRPr="0034428E">
              <w:t>наименование</w:t>
            </w:r>
          </w:p>
        </w:tc>
        <w:tc>
          <w:tcPr>
            <w:tcW w:w="339" w:type="pct"/>
            <w:vAlign w:val="center"/>
          </w:tcPr>
          <w:p w14:paraId="55396DC8" w14:textId="77777777" w:rsidR="003016F8" w:rsidRPr="0034428E" w:rsidRDefault="003016F8" w:rsidP="0034428E">
            <w:pPr>
              <w:jc w:val="center"/>
            </w:pPr>
            <w:r w:rsidRPr="0034428E">
              <w:t>код</w:t>
            </w:r>
          </w:p>
        </w:tc>
        <w:tc>
          <w:tcPr>
            <w:tcW w:w="475" w:type="pct"/>
            <w:vAlign w:val="center"/>
          </w:tcPr>
          <w:p w14:paraId="55396DC9" w14:textId="77777777" w:rsidR="003016F8" w:rsidRPr="0034428E" w:rsidRDefault="003016F8" w:rsidP="0034428E">
            <w:pPr>
              <w:jc w:val="center"/>
            </w:pPr>
            <w:r w:rsidRPr="0034428E">
              <w:t>уровень (подуровень) квалификации</w:t>
            </w:r>
          </w:p>
        </w:tc>
      </w:tr>
      <w:tr w:rsidR="0034428E" w:rsidRPr="0034428E" w14:paraId="55396DD1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55396DCB" w14:textId="17A10022" w:rsidR="00CF5FCC" w:rsidRPr="0061286C" w:rsidRDefault="0061286C" w:rsidP="00CF5FCC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77" w:type="pct"/>
            <w:vMerge w:val="restart"/>
          </w:tcPr>
          <w:p w14:paraId="55396DCC" w14:textId="6A73110D" w:rsidR="00CF5FCC" w:rsidRPr="0034428E" w:rsidRDefault="00CF5FCC" w:rsidP="00CF5FCC">
            <w:r w:rsidRPr="0034428E">
              <w:t>Подготовка зубо- и шлицеобрабатывающих станков с ручным управлением к выполнению технологической операции по обработке зубчатых поверхностей деталей зубчатых передач с точностью до 8-й степени, или звездочек цепных передач, или шлицевых поверхностей валов (эвольвентных с точностью до 8-й степени или прямобочных с точностью размеров до 8-го квалитета)</w:t>
            </w:r>
          </w:p>
        </w:tc>
        <w:tc>
          <w:tcPr>
            <w:tcW w:w="385" w:type="pct"/>
            <w:vMerge w:val="restart"/>
          </w:tcPr>
          <w:p w14:paraId="55396DCD" w14:textId="1A9A7FAD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  <w:tc>
          <w:tcPr>
            <w:tcW w:w="705" w:type="pct"/>
            <w:vMerge w:val="restart"/>
          </w:tcPr>
          <w:p w14:paraId="0EC79C7B" w14:textId="77777777" w:rsidR="00CF5FCC" w:rsidRPr="0034428E" w:rsidRDefault="00CF5FCC" w:rsidP="00CF5FCC">
            <w:r w:rsidRPr="0034428E">
              <w:t>Наладчик зуборезных станков 4-го разряда</w:t>
            </w:r>
          </w:p>
          <w:p w14:paraId="138B208C" w14:textId="045476A9" w:rsidR="00CF5FCC" w:rsidRPr="0034428E" w:rsidRDefault="00CF5FCC" w:rsidP="00CF5FCC">
            <w:r w:rsidRPr="0034428E">
              <w:t>Наладчик зубо- и шлицеобрабатывающих станков 4-го разряда</w:t>
            </w:r>
          </w:p>
        </w:tc>
        <w:tc>
          <w:tcPr>
            <w:tcW w:w="1922" w:type="pct"/>
          </w:tcPr>
          <w:p w14:paraId="55396DCE" w14:textId="3AB473D3" w:rsidR="00CF5FCC" w:rsidRPr="0034428E" w:rsidRDefault="00CF5FCC" w:rsidP="00CF5FCC">
            <w:r w:rsidRPr="0034428E">
              <w:t xml:space="preserve">Наладка зубофрезерных, зубодолбежных, рейкофрезерных, рейкодолбежных или шлицефрезерных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 </w:t>
            </w:r>
            <w:r w:rsidR="007B004B" w:rsidRPr="0034428E">
              <w:t>и шероховатостью обработанных поверхностей до Ra</w:t>
            </w:r>
            <w:r w:rsidR="009E2403">
              <w:t> </w:t>
            </w:r>
            <w:r w:rsidR="007B004B" w:rsidRPr="0034428E">
              <w:t>3,2</w:t>
            </w:r>
            <w:r w:rsidR="009E2403">
              <w:t> </w:t>
            </w:r>
            <w:r w:rsidR="007B004B" w:rsidRPr="0034428E">
              <w:t>мкм</w:t>
            </w:r>
          </w:p>
        </w:tc>
        <w:tc>
          <w:tcPr>
            <w:tcW w:w="339" w:type="pct"/>
          </w:tcPr>
          <w:p w14:paraId="55396DCF" w14:textId="028CAEE5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A</w:t>
            </w:r>
            <w:r w:rsidR="00CF5FCC" w:rsidRPr="0034428E">
              <w:t>/01.3</w:t>
            </w:r>
          </w:p>
        </w:tc>
        <w:tc>
          <w:tcPr>
            <w:tcW w:w="475" w:type="pct"/>
          </w:tcPr>
          <w:p w14:paraId="55396DD0" w14:textId="382BDB9B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tr w:rsidR="0034428E" w:rsidRPr="0034428E" w14:paraId="55396DD8" w14:textId="77777777" w:rsidTr="0034428E">
        <w:trPr>
          <w:trHeight w:val="20"/>
        </w:trPr>
        <w:tc>
          <w:tcPr>
            <w:tcW w:w="197" w:type="pct"/>
            <w:vMerge/>
          </w:tcPr>
          <w:p w14:paraId="55396DD2" w14:textId="77777777" w:rsidR="00CF5FCC" w:rsidRPr="0034428E" w:rsidRDefault="00CF5FCC" w:rsidP="00CF5FCC"/>
        </w:tc>
        <w:tc>
          <w:tcPr>
            <w:tcW w:w="977" w:type="pct"/>
            <w:vMerge/>
          </w:tcPr>
          <w:p w14:paraId="55396DD3" w14:textId="77777777" w:rsidR="00CF5FCC" w:rsidRPr="0034428E" w:rsidRDefault="00CF5FCC" w:rsidP="00CF5FCC"/>
        </w:tc>
        <w:tc>
          <w:tcPr>
            <w:tcW w:w="385" w:type="pct"/>
            <w:vMerge/>
          </w:tcPr>
          <w:p w14:paraId="55396DD4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2FACD892" w14:textId="77777777" w:rsidR="00CF5FCC" w:rsidRPr="0034428E" w:rsidRDefault="00CF5FCC" w:rsidP="00CF5FCC"/>
        </w:tc>
        <w:tc>
          <w:tcPr>
            <w:tcW w:w="1922" w:type="pct"/>
          </w:tcPr>
          <w:p w14:paraId="55396DD5" w14:textId="4E0EE489" w:rsidR="00CF5FCC" w:rsidRPr="0034428E" w:rsidRDefault="00CF5FCC" w:rsidP="00CF5FCC">
            <w:r w:rsidRPr="0034428E">
              <w:t>Наладка зубошлифовальных, рейкошлифовальных или шлицешлифовальных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</w:t>
            </w:r>
            <w:r w:rsidR="007B004B" w:rsidRPr="0034428E">
              <w:t xml:space="preserve"> и шероховатостью обработанных поверхностей до Ra</w:t>
            </w:r>
            <w:r w:rsidR="003240EF">
              <w:t> </w:t>
            </w:r>
            <w:r w:rsidR="007B004B" w:rsidRPr="0034428E">
              <w:t>1,6</w:t>
            </w:r>
            <w:r w:rsidR="003240EF">
              <w:t> </w:t>
            </w:r>
            <w:r w:rsidR="007B004B" w:rsidRPr="0034428E">
              <w:t>мкм</w:t>
            </w:r>
          </w:p>
        </w:tc>
        <w:tc>
          <w:tcPr>
            <w:tcW w:w="339" w:type="pct"/>
          </w:tcPr>
          <w:p w14:paraId="55396DD6" w14:textId="235ED393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A</w:t>
            </w:r>
            <w:r w:rsidR="00CF5FCC" w:rsidRPr="0034428E">
              <w:t>/02.3</w:t>
            </w:r>
          </w:p>
        </w:tc>
        <w:tc>
          <w:tcPr>
            <w:tcW w:w="475" w:type="pct"/>
          </w:tcPr>
          <w:p w14:paraId="55396DD7" w14:textId="059492F8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tr w:rsidR="0034428E" w:rsidRPr="0034428E" w14:paraId="55396DDF" w14:textId="77777777" w:rsidTr="0034428E">
        <w:trPr>
          <w:trHeight w:val="20"/>
        </w:trPr>
        <w:tc>
          <w:tcPr>
            <w:tcW w:w="197" w:type="pct"/>
            <w:vMerge/>
          </w:tcPr>
          <w:p w14:paraId="55396DD9" w14:textId="77777777" w:rsidR="00CF5FCC" w:rsidRPr="0034428E" w:rsidRDefault="00CF5FCC" w:rsidP="00CF5FCC"/>
        </w:tc>
        <w:tc>
          <w:tcPr>
            <w:tcW w:w="977" w:type="pct"/>
            <w:vMerge/>
          </w:tcPr>
          <w:p w14:paraId="55396DDA" w14:textId="77777777" w:rsidR="00CF5FCC" w:rsidRPr="0034428E" w:rsidRDefault="00CF5FCC" w:rsidP="00CF5FCC"/>
        </w:tc>
        <w:tc>
          <w:tcPr>
            <w:tcW w:w="385" w:type="pct"/>
            <w:vMerge/>
          </w:tcPr>
          <w:p w14:paraId="55396DDB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03B96198" w14:textId="77777777" w:rsidR="00CF5FCC" w:rsidRPr="0034428E" w:rsidRDefault="00CF5FCC" w:rsidP="00CF5FCC"/>
        </w:tc>
        <w:tc>
          <w:tcPr>
            <w:tcW w:w="1922" w:type="pct"/>
          </w:tcPr>
          <w:p w14:paraId="55396DDC" w14:textId="4A853463" w:rsidR="00CF5FCC" w:rsidRPr="0034428E" w:rsidRDefault="00CF5FCC" w:rsidP="00CF5FCC">
            <w:r w:rsidRPr="0034428E">
              <w:t xml:space="preserve">Наладка зубозакругляющих, </w:t>
            </w:r>
            <w:r w:rsidRPr="0034428E">
              <w:lastRenderedPageBreak/>
              <w:t>зубозаостряющих или зубофасочных станков с ручным управлением для обработки зубьев деталей зубчатых передач</w:t>
            </w:r>
          </w:p>
        </w:tc>
        <w:tc>
          <w:tcPr>
            <w:tcW w:w="339" w:type="pct"/>
          </w:tcPr>
          <w:p w14:paraId="55396DDD" w14:textId="569F3880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lastRenderedPageBreak/>
              <w:t>A</w:t>
            </w:r>
            <w:r w:rsidR="00CF5FCC" w:rsidRPr="0034428E">
              <w:t>/03.3</w:t>
            </w:r>
          </w:p>
        </w:tc>
        <w:tc>
          <w:tcPr>
            <w:tcW w:w="475" w:type="pct"/>
          </w:tcPr>
          <w:p w14:paraId="55396DDE" w14:textId="2FD6D66A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tr w:rsidR="0034428E" w:rsidRPr="0034428E" w14:paraId="55396DE6" w14:textId="77777777" w:rsidTr="0034428E">
        <w:trPr>
          <w:trHeight w:val="20"/>
        </w:trPr>
        <w:tc>
          <w:tcPr>
            <w:tcW w:w="197" w:type="pct"/>
            <w:vMerge/>
          </w:tcPr>
          <w:p w14:paraId="55396DE0" w14:textId="77777777" w:rsidR="00CF5FCC" w:rsidRPr="0034428E" w:rsidRDefault="00CF5FCC" w:rsidP="00CF5FCC">
            <w:pPr>
              <w:rPr>
                <w:b/>
              </w:rPr>
            </w:pPr>
            <w:bookmarkStart w:id="4" w:name="_Hlk192747603"/>
          </w:p>
        </w:tc>
        <w:tc>
          <w:tcPr>
            <w:tcW w:w="977" w:type="pct"/>
            <w:vMerge/>
          </w:tcPr>
          <w:p w14:paraId="55396DE1" w14:textId="77777777" w:rsidR="00CF5FCC" w:rsidRPr="0034428E" w:rsidRDefault="00CF5FCC" w:rsidP="00CF5FCC"/>
        </w:tc>
        <w:tc>
          <w:tcPr>
            <w:tcW w:w="385" w:type="pct"/>
            <w:vMerge/>
          </w:tcPr>
          <w:p w14:paraId="55396DE2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18C96F05" w14:textId="77777777" w:rsidR="00CF5FCC" w:rsidRPr="0034428E" w:rsidRDefault="00CF5FCC" w:rsidP="00CF5FCC"/>
        </w:tc>
        <w:tc>
          <w:tcPr>
            <w:tcW w:w="1922" w:type="pct"/>
          </w:tcPr>
          <w:p w14:paraId="55396DE3" w14:textId="594D9BBD" w:rsidR="00CF5FCC" w:rsidRPr="0034428E" w:rsidRDefault="00CF5FCC" w:rsidP="00CF5FCC">
            <w:r w:rsidRPr="0034428E">
              <w:t>Контроль пробной детали, изготовленной при наладке зубо- и шлицеобрабатывающих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</w:t>
            </w:r>
          </w:p>
        </w:tc>
        <w:tc>
          <w:tcPr>
            <w:tcW w:w="339" w:type="pct"/>
          </w:tcPr>
          <w:p w14:paraId="55396DE4" w14:textId="0D7024FB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A</w:t>
            </w:r>
            <w:r w:rsidR="00CF5FCC" w:rsidRPr="0034428E">
              <w:t>/04.3</w:t>
            </w:r>
          </w:p>
        </w:tc>
        <w:tc>
          <w:tcPr>
            <w:tcW w:w="475" w:type="pct"/>
          </w:tcPr>
          <w:p w14:paraId="55396DE5" w14:textId="33F88772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bookmarkEnd w:id="4"/>
      <w:tr w:rsidR="0034428E" w:rsidRPr="0034428E" w14:paraId="55396DED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55396DE7" w14:textId="775C6F90" w:rsidR="00CF5FCC" w:rsidRPr="0034428E" w:rsidRDefault="0061286C" w:rsidP="00CF5FCC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77" w:type="pct"/>
            <w:vMerge w:val="restart"/>
          </w:tcPr>
          <w:p w14:paraId="55396DE8" w14:textId="5950B595" w:rsidR="00CF5FCC" w:rsidRPr="0034428E" w:rsidRDefault="00CF5FCC" w:rsidP="00CF5FCC">
            <w:r w:rsidRPr="0034428E">
              <w:t>Подготовка резьбофрезерных станков с ручным управлением к выполнению технологической операции по обработке однозаходной метрической резьбы до 6-й степени точности, или трубной резьбы класса точности В, или винтовой поверхности однозаходных ходовых винтов скольжения до 4-го класса точности</w:t>
            </w:r>
          </w:p>
        </w:tc>
        <w:tc>
          <w:tcPr>
            <w:tcW w:w="385" w:type="pct"/>
            <w:vMerge w:val="restart"/>
          </w:tcPr>
          <w:p w14:paraId="55396DE9" w14:textId="00E76508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  <w:tc>
          <w:tcPr>
            <w:tcW w:w="705" w:type="pct"/>
            <w:vMerge w:val="restart"/>
          </w:tcPr>
          <w:p w14:paraId="4C62C53D" w14:textId="5333B7A9" w:rsidR="00CF5FCC" w:rsidRPr="0034428E" w:rsidRDefault="00CF5FCC" w:rsidP="00CF5FCC">
            <w:r w:rsidRPr="0034428E">
              <w:t>Наладчик резьбофрезерных станков 4-го разряда</w:t>
            </w:r>
          </w:p>
        </w:tc>
        <w:tc>
          <w:tcPr>
            <w:tcW w:w="1922" w:type="pct"/>
          </w:tcPr>
          <w:p w14:paraId="55396DEA" w14:textId="69260E2D" w:rsidR="00CF5FCC" w:rsidRPr="0034428E" w:rsidRDefault="00CF5FCC" w:rsidP="00CF5FCC">
            <w:r w:rsidRPr="0034428E">
              <w:t>Наладка резьбофрезерных станков с ручным управлением для обработки однозаходной метрической резьбы до 6</w:t>
            </w:r>
            <w:r w:rsidR="003240EF">
              <w:noBreakHyphen/>
            </w:r>
            <w:r w:rsidRPr="0034428E">
              <w:t>й степени</w:t>
            </w:r>
            <w:r w:rsidR="00436C4A">
              <w:t xml:space="preserve"> точности</w:t>
            </w:r>
            <w:r w:rsidRPr="0034428E">
              <w:t>, или трубной резьбы класса точности В, или винтовой поверхности однозаходных ходовых винтов скольжения до 4-го класса точности</w:t>
            </w:r>
            <w:r w:rsidR="00DD2723" w:rsidRPr="0034428E">
              <w:t xml:space="preserve"> и шероховатост</w:t>
            </w:r>
            <w:r w:rsidR="00DB0E2A">
              <w:t>и</w:t>
            </w:r>
            <w:r w:rsidR="00DD2723" w:rsidRPr="0034428E">
              <w:t xml:space="preserve"> обработанных поверхностей до Ra</w:t>
            </w:r>
            <w:r w:rsidR="00436C4A">
              <w:t> </w:t>
            </w:r>
            <w:r w:rsidR="00DD2723" w:rsidRPr="0034428E">
              <w:t>3,2</w:t>
            </w:r>
            <w:r w:rsidR="00436C4A">
              <w:t> </w:t>
            </w:r>
            <w:r w:rsidR="00DD2723" w:rsidRPr="0034428E">
              <w:t>мкм</w:t>
            </w:r>
          </w:p>
        </w:tc>
        <w:tc>
          <w:tcPr>
            <w:tcW w:w="339" w:type="pct"/>
          </w:tcPr>
          <w:p w14:paraId="55396DEB" w14:textId="282F9618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B</w:t>
            </w:r>
            <w:r w:rsidR="00CF5FCC" w:rsidRPr="0034428E">
              <w:t>/01.3</w:t>
            </w:r>
          </w:p>
        </w:tc>
        <w:tc>
          <w:tcPr>
            <w:tcW w:w="475" w:type="pct"/>
          </w:tcPr>
          <w:p w14:paraId="55396DEC" w14:textId="6070F3BC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tr w:rsidR="0034428E" w:rsidRPr="0034428E" w14:paraId="324C7062" w14:textId="77777777" w:rsidTr="0034428E">
        <w:trPr>
          <w:trHeight w:val="20"/>
        </w:trPr>
        <w:tc>
          <w:tcPr>
            <w:tcW w:w="197" w:type="pct"/>
            <w:vMerge/>
          </w:tcPr>
          <w:p w14:paraId="4BCD254C" w14:textId="77777777" w:rsidR="00CF5FCC" w:rsidRPr="0034428E" w:rsidRDefault="00CF5FCC" w:rsidP="00CF5FCC"/>
        </w:tc>
        <w:tc>
          <w:tcPr>
            <w:tcW w:w="977" w:type="pct"/>
            <w:vMerge/>
          </w:tcPr>
          <w:p w14:paraId="181CA649" w14:textId="77777777" w:rsidR="00CF5FCC" w:rsidRPr="0034428E" w:rsidRDefault="00CF5FCC" w:rsidP="00CF5FCC"/>
        </w:tc>
        <w:tc>
          <w:tcPr>
            <w:tcW w:w="385" w:type="pct"/>
            <w:vMerge/>
          </w:tcPr>
          <w:p w14:paraId="1E23F18C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63F65615" w14:textId="77777777" w:rsidR="00CF5FCC" w:rsidRPr="0034428E" w:rsidRDefault="00CF5FCC" w:rsidP="00CF5FCC"/>
        </w:tc>
        <w:tc>
          <w:tcPr>
            <w:tcW w:w="1922" w:type="pct"/>
          </w:tcPr>
          <w:p w14:paraId="4BAC3F67" w14:textId="77777777" w:rsidR="00CF5FCC" w:rsidRDefault="00CF5FCC" w:rsidP="00CF5FCC">
            <w:bookmarkStart w:id="5" w:name="_Hlk192830076"/>
            <w:r w:rsidRPr="0034428E">
              <w:t>Контроль пробной детали, изготовленной при наладке резьбофрезерных станков с ручным управлением для обработки однозаходной метрической резьбы до 6</w:t>
            </w:r>
            <w:r w:rsidR="003240EF">
              <w:noBreakHyphen/>
            </w:r>
            <w:r w:rsidRPr="0034428E">
              <w:t>й степени точности, или трубной резьбы класса точности В, или винтовой поверхности однозаходных ходовых винтов скольжения до 4-го класса точности</w:t>
            </w:r>
            <w:bookmarkEnd w:id="5"/>
          </w:p>
          <w:p w14:paraId="7C5155BE" w14:textId="1D6575E8" w:rsidR="0024542B" w:rsidRPr="0034428E" w:rsidRDefault="0024542B" w:rsidP="00CF5FCC"/>
        </w:tc>
        <w:tc>
          <w:tcPr>
            <w:tcW w:w="339" w:type="pct"/>
          </w:tcPr>
          <w:p w14:paraId="57534C5D" w14:textId="5C6E4475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B</w:t>
            </w:r>
            <w:r w:rsidR="00CF5FCC" w:rsidRPr="0034428E">
              <w:t>/02.3</w:t>
            </w:r>
          </w:p>
        </w:tc>
        <w:tc>
          <w:tcPr>
            <w:tcW w:w="475" w:type="pct"/>
          </w:tcPr>
          <w:p w14:paraId="31A56CD2" w14:textId="68434C89" w:rsidR="00CF5FCC" w:rsidRPr="0034428E" w:rsidRDefault="00CF5FCC" w:rsidP="0034428E">
            <w:pPr>
              <w:jc w:val="center"/>
            </w:pPr>
            <w:r w:rsidRPr="0034428E">
              <w:t>3</w:t>
            </w:r>
          </w:p>
        </w:tc>
      </w:tr>
      <w:tr w:rsidR="0034428E" w:rsidRPr="0034428E" w14:paraId="55396E09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55396E03" w14:textId="3250F348" w:rsidR="00CF5FCC" w:rsidRPr="0061286C" w:rsidRDefault="0061286C" w:rsidP="00CF5FC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C</w:t>
            </w:r>
          </w:p>
        </w:tc>
        <w:tc>
          <w:tcPr>
            <w:tcW w:w="977" w:type="pct"/>
            <w:vMerge w:val="restart"/>
          </w:tcPr>
          <w:p w14:paraId="55396E04" w14:textId="3D9C94A8" w:rsidR="00CF5FCC" w:rsidRPr="0034428E" w:rsidRDefault="00CF5FCC" w:rsidP="00CF5FCC">
            <w:r w:rsidRPr="0034428E">
              <w:t>Подготовка зубо- и шлицеобрабатывающих станков с ручным управлением или ЧПУ к выполнению технологической операции по обработке зубчатых поверхностей деталей зубчатых передач с точностью до 6-й степени или шлицевых поверхностей валов (эвольвентных с точностью до 6-й степени и прямобочных с точностью размеров до 7-го квалитета)</w:t>
            </w:r>
          </w:p>
        </w:tc>
        <w:tc>
          <w:tcPr>
            <w:tcW w:w="385" w:type="pct"/>
            <w:vMerge w:val="restart"/>
          </w:tcPr>
          <w:p w14:paraId="55396E05" w14:textId="071F2F37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  <w:tc>
          <w:tcPr>
            <w:tcW w:w="705" w:type="pct"/>
            <w:vMerge w:val="restart"/>
          </w:tcPr>
          <w:p w14:paraId="2439FC3E" w14:textId="77777777" w:rsidR="00CF5FCC" w:rsidRPr="0034428E" w:rsidRDefault="00CF5FCC" w:rsidP="00CF5FCC">
            <w:r w:rsidRPr="0034428E">
              <w:t>Наладчик зуборезных станков 5-го разряда</w:t>
            </w:r>
          </w:p>
          <w:p w14:paraId="3E36DF1B" w14:textId="2D9FAD3F" w:rsidR="00CF5FCC" w:rsidRPr="0034428E" w:rsidRDefault="00CF5FCC" w:rsidP="00CF5FCC">
            <w:r w:rsidRPr="0034428E">
              <w:t>Наладчик зубо- и шлицеобрабатывающих станков 5-го разряда</w:t>
            </w:r>
          </w:p>
        </w:tc>
        <w:tc>
          <w:tcPr>
            <w:tcW w:w="1922" w:type="pct"/>
          </w:tcPr>
          <w:p w14:paraId="55396E06" w14:textId="15C46BE9" w:rsidR="00CF5FCC" w:rsidRPr="0034428E" w:rsidRDefault="00CF5FCC" w:rsidP="00CF5FCC">
            <w:r w:rsidRPr="0034428E">
              <w:t>Наладка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для обработки зубчатых поверхностей деталей зубчатых передач с точностью до 6-й степени, шлицевых поверхностей валов: эвольвентных с точностью до 6-й степени и прямобочных с точностью размеров до 7-го квалитета</w:t>
            </w:r>
            <w:r w:rsidR="00707D6C" w:rsidRPr="0034428E">
              <w:t xml:space="preserve"> и шероховатостью обработанных поверхностей до Ra</w:t>
            </w:r>
            <w:r w:rsidR="0072464B">
              <w:t> </w:t>
            </w:r>
            <w:r w:rsidR="00707D6C" w:rsidRPr="0034428E">
              <w:t>1,6</w:t>
            </w:r>
            <w:r w:rsidR="0072464B">
              <w:t> </w:t>
            </w:r>
            <w:r w:rsidR="00707D6C" w:rsidRPr="0034428E">
              <w:t>мкм</w:t>
            </w:r>
          </w:p>
        </w:tc>
        <w:tc>
          <w:tcPr>
            <w:tcW w:w="339" w:type="pct"/>
          </w:tcPr>
          <w:p w14:paraId="55396E07" w14:textId="07C2E0DF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C</w:t>
            </w:r>
            <w:r w:rsidR="00CF5FCC" w:rsidRPr="0034428E">
              <w:t>/01.4</w:t>
            </w:r>
          </w:p>
        </w:tc>
        <w:tc>
          <w:tcPr>
            <w:tcW w:w="475" w:type="pct"/>
          </w:tcPr>
          <w:p w14:paraId="55396E08" w14:textId="6DB3ED63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0BE1A342" w14:textId="77777777" w:rsidTr="0034428E">
        <w:trPr>
          <w:trHeight w:val="20"/>
        </w:trPr>
        <w:tc>
          <w:tcPr>
            <w:tcW w:w="197" w:type="pct"/>
            <w:vMerge/>
          </w:tcPr>
          <w:p w14:paraId="6BC73986" w14:textId="77777777" w:rsidR="00CF5FCC" w:rsidRPr="0034428E" w:rsidRDefault="00CF5FCC" w:rsidP="00CF5FCC"/>
        </w:tc>
        <w:tc>
          <w:tcPr>
            <w:tcW w:w="977" w:type="pct"/>
            <w:vMerge/>
          </w:tcPr>
          <w:p w14:paraId="54F6AB76" w14:textId="77777777" w:rsidR="00CF5FCC" w:rsidRPr="0034428E" w:rsidRDefault="00CF5FCC" w:rsidP="00CF5FCC"/>
        </w:tc>
        <w:tc>
          <w:tcPr>
            <w:tcW w:w="385" w:type="pct"/>
            <w:vMerge/>
          </w:tcPr>
          <w:p w14:paraId="161CA95C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6499D994" w14:textId="77777777" w:rsidR="00CF5FCC" w:rsidRPr="0034428E" w:rsidRDefault="00CF5FCC" w:rsidP="00CF5FCC"/>
        </w:tc>
        <w:tc>
          <w:tcPr>
            <w:tcW w:w="1922" w:type="pct"/>
          </w:tcPr>
          <w:p w14:paraId="7D3CF494" w14:textId="6B3E54BA" w:rsidR="00CF5FCC" w:rsidRPr="0034428E" w:rsidRDefault="00CF5FCC" w:rsidP="00CF5FCC">
            <w:r w:rsidRPr="0034428E">
              <w:t>Наладка зубошлифовальных, рейкошлифовальных, шлицешлифовальных или зубохонинговальных станков с ручным управлением или ЧПУ для обработки зубчатых поверхностей деталей зубчатых передач с точностью до 6-й степени, а также шлицевых поверхностей валов: эвольвентных с точностью до 6-й степени и прямобочных с точностью размеров до 7-го квалитета</w:t>
            </w:r>
            <w:r w:rsidR="00707D6C" w:rsidRPr="0034428E">
              <w:t xml:space="preserve"> и шероховатостью обработанных поверхностей до Ra</w:t>
            </w:r>
            <w:r w:rsidR="0072464B">
              <w:t> </w:t>
            </w:r>
            <w:r w:rsidR="00707D6C" w:rsidRPr="0034428E">
              <w:t>0,8</w:t>
            </w:r>
            <w:r w:rsidR="0072464B">
              <w:t> </w:t>
            </w:r>
            <w:r w:rsidR="00707D6C" w:rsidRPr="0034428E">
              <w:t>мкм</w:t>
            </w:r>
          </w:p>
        </w:tc>
        <w:tc>
          <w:tcPr>
            <w:tcW w:w="339" w:type="pct"/>
          </w:tcPr>
          <w:p w14:paraId="267FCE99" w14:textId="6B8DE961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C</w:t>
            </w:r>
            <w:r w:rsidR="00CF5FCC" w:rsidRPr="0034428E">
              <w:t>/02.4</w:t>
            </w:r>
          </w:p>
        </w:tc>
        <w:tc>
          <w:tcPr>
            <w:tcW w:w="475" w:type="pct"/>
          </w:tcPr>
          <w:p w14:paraId="10258EBD" w14:textId="2AA6D8B1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6060AE36" w14:textId="77777777" w:rsidTr="0034428E">
        <w:trPr>
          <w:trHeight w:val="20"/>
        </w:trPr>
        <w:tc>
          <w:tcPr>
            <w:tcW w:w="197" w:type="pct"/>
            <w:vMerge/>
          </w:tcPr>
          <w:p w14:paraId="3E88A58D" w14:textId="77777777" w:rsidR="00CF5FCC" w:rsidRPr="0034428E" w:rsidRDefault="00CF5FCC" w:rsidP="00CF5FCC"/>
        </w:tc>
        <w:tc>
          <w:tcPr>
            <w:tcW w:w="977" w:type="pct"/>
            <w:vMerge/>
          </w:tcPr>
          <w:p w14:paraId="1B43F7E7" w14:textId="77777777" w:rsidR="00CF5FCC" w:rsidRPr="0034428E" w:rsidRDefault="00CF5FCC" w:rsidP="00CF5FCC"/>
        </w:tc>
        <w:tc>
          <w:tcPr>
            <w:tcW w:w="385" w:type="pct"/>
            <w:vMerge/>
          </w:tcPr>
          <w:p w14:paraId="198A1F0E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62D61029" w14:textId="77777777" w:rsidR="00CF5FCC" w:rsidRPr="0034428E" w:rsidRDefault="00CF5FCC" w:rsidP="00CF5FCC"/>
        </w:tc>
        <w:tc>
          <w:tcPr>
            <w:tcW w:w="1922" w:type="pct"/>
          </w:tcPr>
          <w:p w14:paraId="4936D7F3" w14:textId="331A5838" w:rsidR="00CF5FCC" w:rsidRPr="0034428E" w:rsidRDefault="00CF5FCC" w:rsidP="00CF5FCC">
            <w:r w:rsidRPr="0034428E">
              <w:t xml:space="preserve">Наладка </w:t>
            </w:r>
            <w:bookmarkStart w:id="6" w:name="_Hlk190711830"/>
            <w:r w:rsidRPr="0034428E">
              <w:t>зубозакругляющих, зубозаостряющих или зубофасочных станков с ЧПУ для обработки зубьев деталей зубчатых передач</w:t>
            </w:r>
            <w:bookmarkEnd w:id="6"/>
          </w:p>
        </w:tc>
        <w:tc>
          <w:tcPr>
            <w:tcW w:w="339" w:type="pct"/>
          </w:tcPr>
          <w:p w14:paraId="5807640F" w14:textId="1880DB40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t>C</w:t>
            </w:r>
            <w:r w:rsidR="00CF5FCC" w:rsidRPr="0034428E">
              <w:t>/03.4</w:t>
            </w:r>
          </w:p>
        </w:tc>
        <w:tc>
          <w:tcPr>
            <w:tcW w:w="475" w:type="pct"/>
          </w:tcPr>
          <w:p w14:paraId="2E968B09" w14:textId="5DD3BD2A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6445533D" w14:textId="77777777" w:rsidTr="0034428E">
        <w:trPr>
          <w:trHeight w:val="20"/>
        </w:trPr>
        <w:tc>
          <w:tcPr>
            <w:tcW w:w="197" w:type="pct"/>
            <w:vMerge/>
          </w:tcPr>
          <w:p w14:paraId="75DD2E7A" w14:textId="77777777" w:rsidR="00CF5FCC" w:rsidRPr="0034428E" w:rsidRDefault="00CF5FCC" w:rsidP="00CF5FCC"/>
        </w:tc>
        <w:tc>
          <w:tcPr>
            <w:tcW w:w="977" w:type="pct"/>
            <w:vMerge/>
          </w:tcPr>
          <w:p w14:paraId="414CE45F" w14:textId="77777777" w:rsidR="00CF5FCC" w:rsidRPr="0034428E" w:rsidRDefault="00CF5FCC" w:rsidP="00CF5FCC"/>
        </w:tc>
        <w:tc>
          <w:tcPr>
            <w:tcW w:w="385" w:type="pct"/>
            <w:vMerge/>
          </w:tcPr>
          <w:p w14:paraId="3DE1F9A3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2132B5FD" w14:textId="77777777" w:rsidR="00CF5FCC" w:rsidRPr="0034428E" w:rsidRDefault="00CF5FCC" w:rsidP="00CF5FCC"/>
        </w:tc>
        <w:tc>
          <w:tcPr>
            <w:tcW w:w="1922" w:type="pct"/>
          </w:tcPr>
          <w:p w14:paraId="317C613C" w14:textId="65E88FEF" w:rsidR="00CF5FCC" w:rsidRPr="0034428E" w:rsidRDefault="00CF5FCC" w:rsidP="00CF5FCC">
            <w:r w:rsidRPr="0034428E">
              <w:t xml:space="preserve">Контроль пробной детали, изготовленной при наладке зубо- и </w:t>
            </w:r>
            <w:r w:rsidRPr="0034428E">
              <w:lastRenderedPageBreak/>
              <w:t>шлицеобрабатывающих станков с ручным управлением или ЧПУ для обработки зубчатых поверхностей деталей зубчатых передач с точностью до 6-й степени, а также шлицевых поверхностей валов: эвольвентных с точностью до 6-й степени и прямобочных с точностью размеров до 7-го квалитета</w:t>
            </w:r>
          </w:p>
        </w:tc>
        <w:tc>
          <w:tcPr>
            <w:tcW w:w="339" w:type="pct"/>
          </w:tcPr>
          <w:p w14:paraId="0BAB08BA" w14:textId="096574B7" w:rsidR="00CF5FCC" w:rsidRPr="0034428E" w:rsidRDefault="0061286C" w:rsidP="0034428E">
            <w:pPr>
              <w:jc w:val="center"/>
            </w:pPr>
            <w:r>
              <w:rPr>
                <w:lang w:val="en-US"/>
              </w:rPr>
              <w:lastRenderedPageBreak/>
              <w:t>C</w:t>
            </w:r>
            <w:r w:rsidR="00CF5FCC" w:rsidRPr="0034428E">
              <w:t>/04.4</w:t>
            </w:r>
          </w:p>
        </w:tc>
        <w:tc>
          <w:tcPr>
            <w:tcW w:w="475" w:type="pct"/>
          </w:tcPr>
          <w:p w14:paraId="3B7A7773" w14:textId="1F0CDD4F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55396E25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55396E1F" w14:textId="2468CC6E" w:rsidR="00CF5FCC" w:rsidRPr="0034428E" w:rsidRDefault="00CF5FCC" w:rsidP="00CF5FCC">
            <w:pPr>
              <w:rPr>
                <w:lang w:val="en-US"/>
              </w:rPr>
            </w:pPr>
            <w:bookmarkStart w:id="7" w:name="_Hlk192828783"/>
            <w:r w:rsidRPr="0034428E">
              <w:rPr>
                <w:lang w:val="en-US"/>
              </w:rPr>
              <w:t>D</w:t>
            </w:r>
          </w:p>
        </w:tc>
        <w:tc>
          <w:tcPr>
            <w:tcW w:w="977" w:type="pct"/>
            <w:vMerge w:val="restart"/>
          </w:tcPr>
          <w:p w14:paraId="55396E20" w14:textId="6DD5E9B0" w:rsidR="00CF5FCC" w:rsidRPr="0034428E" w:rsidRDefault="00CF5FCC" w:rsidP="00CF5FCC">
            <w:r w:rsidRPr="0034428E">
              <w:t>Подготовка резьбофрезерных станков с ручным управлением или ЧПУ к выполнению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</w:t>
            </w:r>
            <w:r w:rsidR="00733EC6">
              <w:t>,</w:t>
            </w:r>
            <w:r w:rsidRPr="0034428E">
              <w:t xml:space="preserve"> или винтовых поверхностей однозаходных червяков червячных передач до 6-й степени точности</w:t>
            </w:r>
          </w:p>
        </w:tc>
        <w:tc>
          <w:tcPr>
            <w:tcW w:w="385" w:type="pct"/>
            <w:vMerge w:val="restart"/>
          </w:tcPr>
          <w:p w14:paraId="55396E21" w14:textId="52631264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  <w:tc>
          <w:tcPr>
            <w:tcW w:w="705" w:type="pct"/>
            <w:vMerge w:val="restart"/>
          </w:tcPr>
          <w:p w14:paraId="6CA22A11" w14:textId="4B9F5972" w:rsidR="00CF5FCC" w:rsidRPr="0034428E" w:rsidRDefault="00CF5FCC" w:rsidP="00CF5FCC">
            <w:r w:rsidRPr="0034428E">
              <w:t>Наладчик резьбофрезерных станков 5-го разряда</w:t>
            </w:r>
          </w:p>
        </w:tc>
        <w:tc>
          <w:tcPr>
            <w:tcW w:w="1922" w:type="pct"/>
          </w:tcPr>
          <w:p w14:paraId="55396E22" w14:textId="7C479AB1" w:rsidR="00CF5FCC" w:rsidRPr="0034428E" w:rsidRDefault="00CF5FCC" w:rsidP="00CF5FCC">
            <w:bookmarkStart w:id="8" w:name="_Hlk192940739"/>
            <w:r w:rsidRPr="0034428E">
              <w:t xml:space="preserve">Наладка резьбофрезерных станков с ручным управлением или ЧПУ для обработки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винтовой поверхности ходовых винтов качения до класса точности Р7 (Т7), или винтовой поверхности однозаходных червяков червячных передач до 6-й степени </w:t>
            </w:r>
            <w:r w:rsidRPr="00B21B0E">
              <w:t>точности</w:t>
            </w:r>
            <w:bookmarkEnd w:id="8"/>
            <w:r w:rsidR="0072464B" w:rsidRPr="00B21B0E">
              <w:t xml:space="preserve"> и шероховатост</w:t>
            </w:r>
            <w:r w:rsidR="00A74BE3" w:rsidRPr="00B21B0E">
              <w:t>и</w:t>
            </w:r>
            <w:r w:rsidR="0072464B" w:rsidRPr="00B21B0E">
              <w:t xml:space="preserve"> обработанных поверхностей до Ra 1,6 мкм</w:t>
            </w:r>
          </w:p>
        </w:tc>
        <w:tc>
          <w:tcPr>
            <w:tcW w:w="339" w:type="pct"/>
          </w:tcPr>
          <w:p w14:paraId="55396E23" w14:textId="647E9002" w:rsidR="00CF5FCC" w:rsidRPr="0034428E" w:rsidRDefault="00CF5FCC" w:rsidP="0034428E">
            <w:pPr>
              <w:jc w:val="center"/>
            </w:pPr>
            <w:r w:rsidRPr="0034428E">
              <w:rPr>
                <w:lang w:val="en-US"/>
              </w:rPr>
              <w:t>D</w:t>
            </w:r>
            <w:r w:rsidRPr="0034428E">
              <w:t>/01.4</w:t>
            </w:r>
          </w:p>
        </w:tc>
        <w:tc>
          <w:tcPr>
            <w:tcW w:w="475" w:type="pct"/>
          </w:tcPr>
          <w:p w14:paraId="55396E24" w14:textId="4B92EC80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bookmarkEnd w:id="7"/>
      <w:tr w:rsidR="0034428E" w:rsidRPr="0034428E" w14:paraId="17BE3A71" w14:textId="77777777" w:rsidTr="0034428E">
        <w:trPr>
          <w:trHeight w:val="20"/>
        </w:trPr>
        <w:tc>
          <w:tcPr>
            <w:tcW w:w="197" w:type="pct"/>
            <w:vMerge/>
          </w:tcPr>
          <w:p w14:paraId="0E4A854B" w14:textId="77777777" w:rsidR="00CF5FCC" w:rsidRPr="0034428E" w:rsidRDefault="00CF5FCC" w:rsidP="00CF5FCC"/>
        </w:tc>
        <w:tc>
          <w:tcPr>
            <w:tcW w:w="977" w:type="pct"/>
            <w:vMerge/>
          </w:tcPr>
          <w:p w14:paraId="5BE8549A" w14:textId="77777777" w:rsidR="00CF5FCC" w:rsidRPr="0034428E" w:rsidRDefault="00CF5FCC" w:rsidP="00CF5FCC"/>
        </w:tc>
        <w:tc>
          <w:tcPr>
            <w:tcW w:w="385" w:type="pct"/>
            <w:vMerge/>
          </w:tcPr>
          <w:p w14:paraId="7B028749" w14:textId="77777777" w:rsidR="00CF5FCC" w:rsidRPr="0034428E" w:rsidRDefault="00CF5FCC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2B0CF894" w14:textId="77777777" w:rsidR="00CF5FCC" w:rsidRPr="0034428E" w:rsidRDefault="00CF5FCC" w:rsidP="00CF5FCC"/>
        </w:tc>
        <w:tc>
          <w:tcPr>
            <w:tcW w:w="1922" w:type="pct"/>
          </w:tcPr>
          <w:p w14:paraId="2BA8FF63" w14:textId="2E2154FD" w:rsidR="00CF5FCC" w:rsidRPr="0034428E" w:rsidRDefault="00CF5FCC" w:rsidP="00CF5FCC">
            <w:bookmarkStart w:id="9" w:name="_Hlk192852377"/>
            <w:r w:rsidRPr="0034428E">
              <w:t xml:space="preserve">Контроль пробной детали, изготовленной при наладке резьбофрезерных станков с ручным управлением или ЧПУ для обработки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винтовой поверхности ходовых винтов качения до класса точности Р7 (Т7), или винтовой поверхности однозаходных червяков червячных передач до 6-й </w:t>
            </w:r>
            <w:r w:rsidRPr="0034428E">
              <w:lastRenderedPageBreak/>
              <w:t>степени точности</w:t>
            </w:r>
            <w:bookmarkEnd w:id="9"/>
            <w:r w:rsidR="00707D6C" w:rsidRPr="0034428E">
              <w:t xml:space="preserve"> </w:t>
            </w:r>
            <w:r w:rsidR="00707D6C" w:rsidRPr="00B21B0E">
              <w:t>и шероховатост</w:t>
            </w:r>
            <w:r w:rsidR="00A74BE3" w:rsidRPr="00B21B0E">
              <w:t>и</w:t>
            </w:r>
            <w:r w:rsidR="00707D6C" w:rsidRPr="00B21B0E">
              <w:t xml:space="preserve"> обработанных поверхностей до Ra</w:t>
            </w:r>
            <w:r w:rsidR="00A376E8" w:rsidRPr="00B21B0E">
              <w:t> </w:t>
            </w:r>
            <w:r w:rsidR="00707D6C" w:rsidRPr="00B21B0E">
              <w:t>1,6</w:t>
            </w:r>
            <w:r w:rsidR="00A376E8" w:rsidRPr="00B21B0E">
              <w:t> </w:t>
            </w:r>
            <w:r w:rsidR="00707D6C" w:rsidRPr="00B21B0E">
              <w:t>мкм</w:t>
            </w:r>
          </w:p>
        </w:tc>
        <w:tc>
          <w:tcPr>
            <w:tcW w:w="339" w:type="pct"/>
          </w:tcPr>
          <w:p w14:paraId="0D5A4698" w14:textId="56A52537" w:rsidR="00CF5FCC" w:rsidRPr="0034428E" w:rsidRDefault="00CF5FCC" w:rsidP="0034428E">
            <w:pPr>
              <w:jc w:val="center"/>
            </w:pPr>
            <w:r w:rsidRPr="0034428E">
              <w:rPr>
                <w:lang w:val="en-US"/>
              </w:rPr>
              <w:lastRenderedPageBreak/>
              <w:t>D</w:t>
            </w:r>
            <w:r w:rsidRPr="0034428E">
              <w:t>/02.4</w:t>
            </w:r>
          </w:p>
        </w:tc>
        <w:tc>
          <w:tcPr>
            <w:tcW w:w="475" w:type="pct"/>
          </w:tcPr>
          <w:p w14:paraId="5B52EF96" w14:textId="5E87CB4E" w:rsidR="00CF5FCC" w:rsidRPr="0034428E" w:rsidRDefault="00CF5FCC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3B912031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09E71F55" w14:textId="3FC7C9E5" w:rsidR="004D2275" w:rsidRPr="0061286C" w:rsidRDefault="0061286C" w:rsidP="004D2275">
            <w:pPr>
              <w:rPr>
                <w:lang w:val="en-US"/>
              </w:rPr>
            </w:pPr>
            <w:bookmarkStart w:id="10" w:name="_Hlk193748498"/>
            <w:r>
              <w:rPr>
                <w:lang w:val="en-US"/>
              </w:rPr>
              <w:t>E</w:t>
            </w:r>
          </w:p>
        </w:tc>
        <w:tc>
          <w:tcPr>
            <w:tcW w:w="977" w:type="pct"/>
            <w:vMerge w:val="restart"/>
          </w:tcPr>
          <w:p w14:paraId="02A9AE6A" w14:textId="284C7C6E" w:rsidR="004D2275" w:rsidRPr="0034428E" w:rsidRDefault="004D2275" w:rsidP="004D2275">
            <w:r w:rsidRPr="00B21B0E">
              <w:t xml:space="preserve">Подготовка </w:t>
            </w:r>
            <w:r w:rsidR="009E2403" w:rsidRPr="00B21B0E">
              <w:t>прецизионных</w:t>
            </w:r>
            <w:r w:rsidR="009E2403" w:rsidRPr="0034428E">
              <w:t xml:space="preserve"> </w:t>
            </w:r>
            <w:r w:rsidRPr="0034428E">
              <w:t>зубо- и шлицеобрабатывающих станков с ручным управлением или ЧПУ к выполнению технологической операции по обработке зубчатых поверхностей деталей зубчатых передач с точностью до 4-й степени или шлицевых поверхностей валов (эвольвентных с точностью до 5-й степени и прямобочных с точностью размеров до 6-го квалитета)</w:t>
            </w:r>
          </w:p>
        </w:tc>
        <w:tc>
          <w:tcPr>
            <w:tcW w:w="385" w:type="pct"/>
            <w:vMerge w:val="restart"/>
          </w:tcPr>
          <w:p w14:paraId="4294C444" w14:textId="3DC5761F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  <w:tc>
          <w:tcPr>
            <w:tcW w:w="705" w:type="pct"/>
            <w:vMerge w:val="restart"/>
          </w:tcPr>
          <w:p w14:paraId="07C01A7B" w14:textId="77777777" w:rsidR="004D2275" w:rsidRPr="0034428E" w:rsidRDefault="004D2275" w:rsidP="004D2275">
            <w:r w:rsidRPr="0034428E">
              <w:t>Наладчик зуборезных станков 6-го разряда</w:t>
            </w:r>
          </w:p>
          <w:p w14:paraId="603A418A" w14:textId="4920B098" w:rsidR="004D2275" w:rsidRPr="0034428E" w:rsidRDefault="004D2275" w:rsidP="004D2275">
            <w:r w:rsidRPr="0034428E">
              <w:t>Наладчик зубо- и шлицеобрабатывающих станков 6-го разряда</w:t>
            </w:r>
          </w:p>
        </w:tc>
        <w:tc>
          <w:tcPr>
            <w:tcW w:w="1922" w:type="pct"/>
          </w:tcPr>
          <w:p w14:paraId="35F13E00" w14:textId="0BEBF7F0" w:rsidR="004D2275" w:rsidRPr="0034428E" w:rsidRDefault="004D2275" w:rsidP="004D2275">
            <w:r w:rsidRPr="0034428E">
              <w:t>Наладка прецизионных зубофрезерных и шлицефрезерных станков с ручным управлением или ЧПУ для обработки зубчатых поверхностей деталей зубчатых передач с точностью до 5-й степени, а также шлицевых поверхностей валов: эвольвентных с точностью до 5-й степени и прямобочных с точностью размеров до 6-го квалитета и шероховатостью обработанных поверхностей до Ra</w:t>
            </w:r>
            <w:r w:rsidR="00A376E8">
              <w:t> </w:t>
            </w:r>
            <w:r w:rsidRPr="0034428E">
              <w:t>0,4</w:t>
            </w:r>
            <w:r w:rsidR="00A376E8">
              <w:t> </w:t>
            </w:r>
            <w:r w:rsidRPr="0034428E">
              <w:t>мкм</w:t>
            </w:r>
          </w:p>
        </w:tc>
        <w:tc>
          <w:tcPr>
            <w:tcW w:w="339" w:type="pct"/>
          </w:tcPr>
          <w:p w14:paraId="02E44AF0" w14:textId="02CF375F" w:rsidR="004D2275" w:rsidRPr="0034428E" w:rsidRDefault="0061286C" w:rsidP="0034428E">
            <w:pPr>
              <w:jc w:val="center"/>
            </w:pPr>
            <w:r>
              <w:rPr>
                <w:lang w:val="en-US"/>
              </w:rPr>
              <w:t>E</w:t>
            </w:r>
            <w:r w:rsidR="004D2275" w:rsidRPr="0034428E">
              <w:t>/01.4</w:t>
            </w:r>
          </w:p>
        </w:tc>
        <w:tc>
          <w:tcPr>
            <w:tcW w:w="475" w:type="pct"/>
          </w:tcPr>
          <w:p w14:paraId="0B1B90DD" w14:textId="1A8F6341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</w:tr>
      <w:bookmarkEnd w:id="10"/>
      <w:tr w:rsidR="0034428E" w:rsidRPr="0034428E" w14:paraId="39B768F4" w14:textId="77777777" w:rsidTr="0034428E">
        <w:trPr>
          <w:trHeight w:val="20"/>
        </w:trPr>
        <w:tc>
          <w:tcPr>
            <w:tcW w:w="197" w:type="pct"/>
            <w:vMerge/>
          </w:tcPr>
          <w:p w14:paraId="5BD009E7" w14:textId="77777777" w:rsidR="004D2275" w:rsidRPr="0034428E" w:rsidRDefault="004D2275" w:rsidP="004D2275"/>
        </w:tc>
        <w:tc>
          <w:tcPr>
            <w:tcW w:w="977" w:type="pct"/>
            <w:vMerge/>
          </w:tcPr>
          <w:p w14:paraId="5718C55F" w14:textId="77777777" w:rsidR="004D2275" w:rsidRPr="0034428E" w:rsidRDefault="004D2275" w:rsidP="004D2275"/>
        </w:tc>
        <w:tc>
          <w:tcPr>
            <w:tcW w:w="385" w:type="pct"/>
            <w:vMerge/>
          </w:tcPr>
          <w:p w14:paraId="6C58C146" w14:textId="77777777" w:rsidR="004D2275" w:rsidRPr="0034428E" w:rsidRDefault="004D2275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23FB8C9F" w14:textId="77777777" w:rsidR="004D2275" w:rsidRPr="0034428E" w:rsidRDefault="004D2275" w:rsidP="004D2275"/>
        </w:tc>
        <w:tc>
          <w:tcPr>
            <w:tcW w:w="1922" w:type="pct"/>
          </w:tcPr>
          <w:p w14:paraId="044E82B6" w14:textId="511C87D6" w:rsidR="004D2275" w:rsidRPr="0034428E" w:rsidRDefault="004D2275" w:rsidP="004D2275">
            <w:r w:rsidRPr="0034428E">
              <w:t>Наладка прецизионных зубошлифовальных или шлицешлифовальных станков с ручным управлением или ЧПУ для обработки зубчатых поверхностей деталей зубчатых передач с точностью до 4-й степени, а также шлицевых поверхностей валов: эвольвентных с точностью до 5-й степени и прямобочных с точностью размеров до 6-го квалитета и шероховатостью обработанных поверхностей до Ra</w:t>
            </w:r>
            <w:r w:rsidR="00A376E8">
              <w:t> </w:t>
            </w:r>
            <w:r w:rsidRPr="0034428E">
              <w:t>0,2</w:t>
            </w:r>
            <w:r w:rsidR="00A376E8">
              <w:t> </w:t>
            </w:r>
            <w:r w:rsidRPr="0034428E">
              <w:t>мкм</w:t>
            </w:r>
          </w:p>
        </w:tc>
        <w:tc>
          <w:tcPr>
            <w:tcW w:w="339" w:type="pct"/>
          </w:tcPr>
          <w:p w14:paraId="52F93684" w14:textId="2C1C0516" w:rsidR="004D2275" w:rsidRPr="0034428E" w:rsidRDefault="0061286C" w:rsidP="003442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4D2275" w:rsidRPr="0034428E">
              <w:t>/02.4</w:t>
            </w:r>
          </w:p>
        </w:tc>
        <w:tc>
          <w:tcPr>
            <w:tcW w:w="475" w:type="pct"/>
          </w:tcPr>
          <w:p w14:paraId="3DAD3AD9" w14:textId="36DC07EE" w:rsidR="004D2275" w:rsidRPr="0034428E" w:rsidRDefault="0034428E" w:rsidP="0034428E">
            <w:pPr>
              <w:jc w:val="center"/>
            </w:pPr>
            <w:r>
              <w:t>4</w:t>
            </w:r>
          </w:p>
        </w:tc>
      </w:tr>
      <w:tr w:rsidR="0034428E" w:rsidRPr="0034428E" w14:paraId="44EC860F" w14:textId="77777777" w:rsidTr="0034428E">
        <w:trPr>
          <w:trHeight w:val="20"/>
        </w:trPr>
        <w:tc>
          <w:tcPr>
            <w:tcW w:w="197" w:type="pct"/>
            <w:vMerge/>
            <w:vAlign w:val="center"/>
          </w:tcPr>
          <w:p w14:paraId="5B2CFB25" w14:textId="77777777" w:rsidR="004D2275" w:rsidRPr="0034428E" w:rsidRDefault="004D2275" w:rsidP="004D2275">
            <w:pPr>
              <w:rPr>
                <w:b/>
              </w:rPr>
            </w:pPr>
          </w:p>
        </w:tc>
        <w:tc>
          <w:tcPr>
            <w:tcW w:w="977" w:type="pct"/>
            <w:vMerge/>
          </w:tcPr>
          <w:p w14:paraId="67AB95A1" w14:textId="77777777" w:rsidR="004D2275" w:rsidRPr="0034428E" w:rsidRDefault="004D2275" w:rsidP="004D2275"/>
        </w:tc>
        <w:tc>
          <w:tcPr>
            <w:tcW w:w="385" w:type="pct"/>
            <w:vMerge/>
          </w:tcPr>
          <w:p w14:paraId="3C981D80" w14:textId="77777777" w:rsidR="004D2275" w:rsidRPr="0034428E" w:rsidRDefault="004D2275" w:rsidP="0034428E">
            <w:pPr>
              <w:jc w:val="center"/>
            </w:pPr>
          </w:p>
        </w:tc>
        <w:tc>
          <w:tcPr>
            <w:tcW w:w="705" w:type="pct"/>
            <w:vMerge/>
          </w:tcPr>
          <w:p w14:paraId="32B09370" w14:textId="77777777" w:rsidR="004D2275" w:rsidRPr="0034428E" w:rsidRDefault="004D2275" w:rsidP="004D2275"/>
        </w:tc>
        <w:tc>
          <w:tcPr>
            <w:tcW w:w="1922" w:type="pct"/>
          </w:tcPr>
          <w:p w14:paraId="3B1504A8" w14:textId="7A39C11E" w:rsidR="004D2275" w:rsidRPr="0034428E" w:rsidRDefault="004D2275" w:rsidP="004D2275">
            <w:r w:rsidRPr="0034428E">
              <w:t xml:space="preserve">Контроль пробной детали, изготовленной при наладке зубо- и шлицеобрабатывающих станков с ручным управлением или ЧПУ для обработки зубчатых поверхностей деталей зубчатых передач с точностью до 4-й степени, а также шлицевых поверхностей валов: эвольвентных с </w:t>
            </w:r>
            <w:r w:rsidRPr="0034428E">
              <w:lastRenderedPageBreak/>
              <w:t>точностью до 5-й степени и прямобочных с точностью размеров до 6-го квалитета</w:t>
            </w:r>
          </w:p>
        </w:tc>
        <w:tc>
          <w:tcPr>
            <w:tcW w:w="339" w:type="pct"/>
          </w:tcPr>
          <w:p w14:paraId="30607A1F" w14:textId="612DC714" w:rsidR="004D2275" w:rsidRPr="0034428E" w:rsidRDefault="0061286C" w:rsidP="0034428E">
            <w:pPr>
              <w:jc w:val="center"/>
            </w:pPr>
            <w:r>
              <w:rPr>
                <w:lang w:val="en-US"/>
              </w:rPr>
              <w:lastRenderedPageBreak/>
              <w:t>E</w:t>
            </w:r>
            <w:r w:rsidR="004D2275" w:rsidRPr="0034428E">
              <w:t>/03.4</w:t>
            </w:r>
          </w:p>
        </w:tc>
        <w:tc>
          <w:tcPr>
            <w:tcW w:w="475" w:type="pct"/>
          </w:tcPr>
          <w:p w14:paraId="0039CFFB" w14:textId="09DF6805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5DBB5CDC" w14:textId="77777777" w:rsidTr="0034428E">
        <w:trPr>
          <w:trHeight w:val="20"/>
        </w:trPr>
        <w:tc>
          <w:tcPr>
            <w:tcW w:w="197" w:type="pct"/>
            <w:vMerge w:val="restart"/>
          </w:tcPr>
          <w:p w14:paraId="4F3C5007" w14:textId="5BC552E7" w:rsidR="004D2275" w:rsidRPr="0061286C" w:rsidRDefault="0061286C" w:rsidP="004D2275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977" w:type="pct"/>
            <w:vMerge w:val="restart"/>
          </w:tcPr>
          <w:p w14:paraId="57D6E945" w14:textId="11A67489" w:rsidR="004D2275" w:rsidRPr="0034428E" w:rsidRDefault="004D2275" w:rsidP="004D2275">
            <w:r w:rsidRPr="0034428E">
              <w:t>Подготовка прецизионных резьбофрезерных станков с ручным управлением или ЧПУ к выполнению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</w:t>
            </w:r>
          </w:p>
        </w:tc>
        <w:tc>
          <w:tcPr>
            <w:tcW w:w="385" w:type="pct"/>
            <w:vMerge w:val="restart"/>
          </w:tcPr>
          <w:p w14:paraId="6ABFD5E7" w14:textId="5B515D66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  <w:tc>
          <w:tcPr>
            <w:tcW w:w="705" w:type="pct"/>
            <w:vMerge w:val="restart"/>
          </w:tcPr>
          <w:p w14:paraId="5C7DF6F4" w14:textId="272685E2" w:rsidR="004D2275" w:rsidRPr="0034428E" w:rsidRDefault="009E2403" w:rsidP="004D2275">
            <w:r w:rsidRPr="0034428E">
              <w:t>Наладчик прецизионных резьбофрезерных станков 6-го разряда</w:t>
            </w:r>
          </w:p>
        </w:tc>
        <w:tc>
          <w:tcPr>
            <w:tcW w:w="1922" w:type="pct"/>
          </w:tcPr>
          <w:p w14:paraId="6777C807" w14:textId="7ED02550" w:rsidR="004D2275" w:rsidRPr="0034428E" w:rsidRDefault="004D2275" w:rsidP="004D2275">
            <w:r w:rsidRPr="0034428E">
              <w:t xml:space="preserve">Наладка прецизионных резьбофрезерных станков с ручным управлением или ЧПУ для обработки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 0,8 мкм</w:t>
            </w:r>
          </w:p>
        </w:tc>
        <w:tc>
          <w:tcPr>
            <w:tcW w:w="339" w:type="pct"/>
          </w:tcPr>
          <w:p w14:paraId="7941A921" w14:textId="718395E5" w:rsidR="004D2275" w:rsidRPr="0034428E" w:rsidRDefault="0061286C" w:rsidP="0034428E">
            <w:pPr>
              <w:jc w:val="center"/>
            </w:pPr>
            <w:r>
              <w:rPr>
                <w:lang w:val="en-US"/>
              </w:rPr>
              <w:t>F</w:t>
            </w:r>
            <w:r w:rsidR="004D2275" w:rsidRPr="0034428E">
              <w:t>/01.4</w:t>
            </w:r>
          </w:p>
        </w:tc>
        <w:tc>
          <w:tcPr>
            <w:tcW w:w="475" w:type="pct"/>
          </w:tcPr>
          <w:p w14:paraId="6702491A" w14:textId="33F8D80B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</w:tr>
      <w:tr w:rsidR="0034428E" w:rsidRPr="0034428E" w14:paraId="5EDE5F1F" w14:textId="77777777" w:rsidTr="0034428E">
        <w:trPr>
          <w:trHeight w:val="20"/>
        </w:trPr>
        <w:tc>
          <w:tcPr>
            <w:tcW w:w="197" w:type="pct"/>
            <w:vMerge/>
            <w:vAlign w:val="center"/>
          </w:tcPr>
          <w:p w14:paraId="79AE7739" w14:textId="77777777" w:rsidR="004D2275" w:rsidRPr="0034428E" w:rsidRDefault="004D2275" w:rsidP="004D2275">
            <w:pPr>
              <w:rPr>
                <w:b/>
              </w:rPr>
            </w:pPr>
          </w:p>
        </w:tc>
        <w:tc>
          <w:tcPr>
            <w:tcW w:w="977" w:type="pct"/>
            <w:vMerge/>
          </w:tcPr>
          <w:p w14:paraId="3520BCD8" w14:textId="5FD8F282" w:rsidR="004D2275" w:rsidRPr="0034428E" w:rsidRDefault="004D2275" w:rsidP="004D2275"/>
        </w:tc>
        <w:tc>
          <w:tcPr>
            <w:tcW w:w="385" w:type="pct"/>
            <w:vMerge/>
            <w:vAlign w:val="center"/>
          </w:tcPr>
          <w:p w14:paraId="43F97D1D" w14:textId="77777777" w:rsidR="004D2275" w:rsidRPr="0034428E" w:rsidRDefault="004D2275" w:rsidP="004D2275"/>
        </w:tc>
        <w:tc>
          <w:tcPr>
            <w:tcW w:w="705" w:type="pct"/>
            <w:vMerge/>
          </w:tcPr>
          <w:p w14:paraId="5541A8C9" w14:textId="77777777" w:rsidR="004D2275" w:rsidRPr="0034428E" w:rsidRDefault="004D2275" w:rsidP="004D2275"/>
        </w:tc>
        <w:tc>
          <w:tcPr>
            <w:tcW w:w="1922" w:type="pct"/>
          </w:tcPr>
          <w:p w14:paraId="52F50C66" w14:textId="2CBEC8EF" w:rsidR="004D2275" w:rsidRPr="0034428E" w:rsidRDefault="004D2275" w:rsidP="004D2275">
            <w:r w:rsidRPr="0034428E">
              <w:t xml:space="preserve">Контроль пробной детали, </w:t>
            </w:r>
            <w:r w:rsidRPr="00B21B0E">
              <w:t xml:space="preserve">изготовленной при наладке </w:t>
            </w:r>
            <w:r w:rsidR="007D059A" w:rsidRPr="00B21B0E">
              <w:t>прецизионных</w:t>
            </w:r>
            <w:r w:rsidR="007D059A" w:rsidRPr="0034428E">
              <w:t xml:space="preserve"> </w:t>
            </w:r>
            <w:r w:rsidRPr="0034428E">
              <w:t>резьбофрезерных станков с ручным управлением или ЧПУ для обработки метрической резьбы до 4-й степени точности, или винтовой поверхности ходовых винтов скольжения до 2-го класса точности, или винтовой поверхности ходовых винтов качения до класса точности Р5 (Т5), или винтовой поверхност</w:t>
            </w:r>
            <w:r w:rsidR="007D059A">
              <w:t>и</w:t>
            </w:r>
            <w:r w:rsidRPr="0034428E">
              <w:t xml:space="preserve"> червяков червячных передач до 5-й степени точности, или специальной винтовой поверхности</w:t>
            </w:r>
          </w:p>
        </w:tc>
        <w:tc>
          <w:tcPr>
            <w:tcW w:w="339" w:type="pct"/>
          </w:tcPr>
          <w:p w14:paraId="1DE975AE" w14:textId="6F955607" w:rsidR="004D2275" w:rsidRPr="0034428E" w:rsidRDefault="0061286C" w:rsidP="0034428E">
            <w:pPr>
              <w:jc w:val="center"/>
            </w:pPr>
            <w:r>
              <w:rPr>
                <w:lang w:val="en-US"/>
              </w:rPr>
              <w:t>F</w:t>
            </w:r>
            <w:r w:rsidR="004D2275" w:rsidRPr="0034428E">
              <w:t>/02.4</w:t>
            </w:r>
          </w:p>
        </w:tc>
        <w:tc>
          <w:tcPr>
            <w:tcW w:w="475" w:type="pct"/>
          </w:tcPr>
          <w:p w14:paraId="205458C6" w14:textId="6C84EBD8" w:rsidR="004D2275" w:rsidRPr="0034428E" w:rsidRDefault="004D2275" w:rsidP="0034428E">
            <w:pPr>
              <w:jc w:val="center"/>
            </w:pPr>
            <w:r w:rsidRPr="0034428E">
              <w:t>4</w:t>
            </w:r>
          </w:p>
        </w:tc>
      </w:tr>
      <w:bookmarkEnd w:id="3"/>
    </w:tbl>
    <w:p w14:paraId="518AE1A4" w14:textId="322907A9" w:rsidR="00C70F99" w:rsidRPr="0034428E" w:rsidRDefault="00C70F99" w:rsidP="00FC7E40"/>
    <w:p w14:paraId="17E47FAC" w14:textId="0CD7E578" w:rsidR="00C70F99" w:rsidRPr="0034428E" w:rsidRDefault="00C70F99" w:rsidP="00FC7E40">
      <w:pPr>
        <w:sectPr w:rsidR="00C70F99" w:rsidRPr="0034428E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7A792062" w:rsidR="00BB2EA4" w:rsidRDefault="00BB2EA4" w:rsidP="0034428E">
      <w:pPr>
        <w:pStyle w:val="1"/>
        <w:jc w:val="center"/>
      </w:pPr>
      <w:bookmarkStart w:id="11" w:name="_Toc199855298"/>
      <w:r w:rsidRPr="0034428E">
        <w:lastRenderedPageBreak/>
        <w:t>III. Характеристика обобщенных трудовых функций</w:t>
      </w:r>
      <w:bookmarkEnd w:id="11"/>
    </w:p>
    <w:p w14:paraId="5EABD84F" w14:textId="77777777" w:rsidR="0034428E" w:rsidRPr="0034428E" w:rsidRDefault="0034428E" w:rsidP="0034428E"/>
    <w:p w14:paraId="2BDEE322" w14:textId="45B15C43" w:rsidR="00BB2EA4" w:rsidRDefault="00BB2EA4" w:rsidP="00FC7E40">
      <w:pPr>
        <w:pStyle w:val="2"/>
      </w:pPr>
      <w:bookmarkStart w:id="12" w:name="_Toc143792672"/>
      <w:bookmarkStart w:id="13" w:name="_Toc199855299"/>
      <w:r w:rsidRPr="0034428E">
        <w:t>3.1. Обобщенная трудовая функция</w:t>
      </w:r>
      <w:bookmarkEnd w:id="12"/>
      <w:bookmarkEnd w:id="13"/>
    </w:p>
    <w:p w14:paraId="7BC5C376" w14:textId="77777777" w:rsidR="0034428E" w:rsidRPr="0034428E" w:rsidRDefault="0034428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05"/>
        <w:gridCol w:w="630"/>
        <w:gridCol w:w="390"/>
        <w:gridCol w:w="1473"/>
        <w:gridCol w:w="337"/>
      </w:tblGrid>
      <w:tr w:rsidR="0034428E" w:rsidRPr="0034428E" w14:paraId="55396E46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58B397F1" w:rsidR="00E4456F" w:rsidRPr="0034428E" w:rsidRDefault="0034428E" w:rsidP="00E4456F"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40693CB7" w:rsidR="00E4456F" w:rsidRPr="0034428E" w:rsidRDefault="00E4456F" w:rsidP="00E4456F">
            <w:r w:rsidRPr="0034428E">
              <w:t>Подготовка зубо- и шлицеобрабатывающих станков с ручным управлением к выполнению технологической операции по обработке зубчатых поверхностей деталей зубчатых передач с точностью до 8-й степени, или звездочек цепных передач, или шлицевых поверхностей валов (эвольвентных с точностью до 8-й степени или прямобочных с точностью размеров до 8</w:t>
            </w:r>
            <w:r w:rsidR="00FA7E68">
              <w:noBreakHyphen/>
            </w:r>
            <w:r w:rsidRPr="0034428E">
              <w:t>го квалитета)</w:t>
            </w:r>
          </w:p>
        </w:tc>
        <w:tc>
          <w:tcPr>
            <w:tcW w:w="3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05D604A8" w:rsidR="00E4456F" w:rsidRPr="0034428E" w:rsidRDefault="0034428E" w:rsidP="00171C1E">
            <w:pPr>
              <w:jc w:val="center"/>
              <w:rPr>
                <w:sz w:val="16"/>
                <w:vertAlign w:val="superscript"/>
              </w:rPr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09C20A9F" w:rsidR="00E4456F" w:rsidRPr="0034428E" w:rsidRDefault="0061286C" w:rsidP="00171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2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64C20035" w:rsidR="00E4456F" w:rsidRPr="0034428E" w:rsidRDefault="0034428E" w:rsidP="00171C1E">
            <w:pPr>
              <w:jc w:val="center"/>
              <w:rPr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737AAD9A" w:rsidR="00E4456F" w:rsidRPr="0034428E" w:rsidRDefault="00E4456F" w:rsidP="00171C1E">
            <w:pPr>
              <w:jc w:val="center"/>
              <w:rPr>
                <w:lang w:val="en-US"/>
              </w:rPr>
            </w:pPr>
            <w:r w:rsidRPr="0034428E">
              <w:rPr>
                <w:lang w:val="en-US"/>
              </w:rPr>
              <w:t>3</w:t>
            </w:r>
          </w:p>
        </w:tc>
      </w:tr>
    </w:tbl>
    <w:p w14:paraId="587D0E38" w14:textId="485B6ECE" w:rsidR="00BB2EA4" w:rsidRPr="0034428E" w:rsidRDefault="00BB2EA4" w:rsidP="0058203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71C1E" w:rsidRPr="0034428E" w14:paraId="55396E59" w14:textId="77777777" w:rsidTr="00171C1E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55396E57" w14:textId="2B0E74F4" w:rsidR="00FA2C3F" w:rsidRPr="0034428E" w:rsidRDefault="00FA2C3F" w:rsidP="00171C1E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3AF4DE05" w14:textId="77777777" w:rsidR="00FA2C3F" w:rsidRPr="0034428E" w:rsidRDefault="00FA2C3F" w:rsidP="00171C1E">
            <w:r w:rsidRPr="0034428E">
              <w:t>Наладчик зуборезных станков 4-го разряда</w:t>
            </w:r>
          </w:p>
          <w:p w14:paraId="55396E58" w14:textId="5EF641D4" w:rsidR="00FA2C3F" w:rsidRPr="0034428E" w:rsidRDefault="00FA2C3F" w:rsidP="00171C1E">
            <w:r w:rsidRPr="0034428E">
              <w:t>Наладчик зубо- и шлицеобрабатывающих станков 4-го разряда</w:t>
            </w:r>
          </w:p>
        </w:tc>
      </w:tr>
    </w:tbl>
    <w:p w14:paraId="55396E5A" w14:textId="77777777" w:rsidR="00EC350E" w:rsidRPr="0034428E" w:rsidRDefault="00EC350E" w:rsidP="0007029E"/>
    <w:p w14:paraId="55396E5B" w14:textId="5DD09BFD" w:rsidR="00EC350E" w:rsidRPr="0034428E" w:rsidRDefault="00457F8C" w:rsidP="0007029E">
      <w:r w:rsidRPr="0034428E">
        <w:t>П</w:t>
      </w:r>
      <w:r w:rsidR="00EC350E" w:rsidRPr="0034428E">
        <w:t>ути достижения квалификации</w:t>
      </w:r>
    </w:p>
    <w:p w14:paraId="1A8E354C" w14:textId="77777777" w:rsidR="00BB2EA4" w:rsidRPr="0034428E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55396E5E" w14:textId="77777777" w:rsidTr="00171C1E">
        <w:trPr>
          <w:trHeight w:val="20"/>
        </w:trPr>
        <w:tc>
          <w:tcPr>
            <w:tcW w:w="901" w:type="pct"/>
          </w:tcPr>
          <w:p w14:paraId="55396E5C" w14:textId="77777777" w:rsidR="00FA2C3F" w:rsidRPr="0034428E" w:rsidRDefault="00FA2C3F" w:rsidP="00171C1E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0DCA21C2" w14:textId="6A0D92A0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1E7DB6BE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или</w:t>
            </w:r>
          </w:p>
          <w:p w14:paraId="55396E5D" w14:textId="57D85164" w:rsidR="00FA2C3F" w:rsidRPr="0034428E" w:rsidRDefault="00FA2C3F" w:rsidP="00171C1E"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171C1E" w:rsidRPr="0034428E" w14:paraId="55396E61" w14:textId="77777777" w:rsidTr="00171C1E">
        <w:trPr>
          <w:trHeight w:val="20"/>
        </w:trPr>
        <w:tc>
          <w:tcPr>
            <w:tcW w:w="901" w:type="pct"/>
          </w:tcPr>
          <w:p w14:paraId="55396E5F" w14:textId="0DCC5E9B" w:rsidR="00FA2C3F" w:rsidRPr="0034428E" w:rsidRDefault="00FA2C3F" w:rsidP="00171C1E">
            <w:r w:rsidRPr="0034428E">
              <w:t>Опыт практической работы</w:t>
            </w:r>
          </w:p>
        </w:tc>
        <w:tc>
          <w:tcPr>
            <w:tcW w:w="4099" w:type="pct"/>
          </w:tcPr>
          <w:p w14:paraId="55396E60" w14:textId="1F7BB7A1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шести месяцев рабочим-станочником </w:t>
            </w:r>
            <w:r w:rsidR="00E4456F" w:rsidRPr="0034428E">
              <w:rPr>
                <w:lang w:eastAsia="en-US"/>
              </w:rPr>
              <w:t xml:space="preserve">в механообрабатывающем производстве не ниже 4-го разряда </w:t>
            </w:r>
            <w:r w:rsidRPr="0034428E">
              <w:rPr>
                <w:lang w:eastAsia="en-US"/>
              </w:rPr>
              <w:t>при наличии профессионального обучения</w:t>
            </w:r>
          </w:p>
        </w:tc>
      </w:tr>
    </w:tbl>
    <w:p w14:paraId="55396E62" w14:textId="23B72D8C" w:rsidR="00EC350E" w:rsidRPr="0034428E" w:rsidRDefault="00EC350E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55396E65" w14:textId="77777777" w:rsidTr="00171C1E">
        <w:trPr>
          <w:trHeight w:val="20"/>
        </w:trPr>
        <w:tc>
          <w:tcPr>
            <w:tcW w:w="901" w:type="pct"/>
          </w:tcPr>
          <w:p w14:paraId="55396E63" w14:textId="4A08946A" w:rsidR="00FA2C3F" w:rsidRPr="0034428E" w:rsidRDefault="00FA2C3F" w:rsidP="00171C1E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</w:tcPr>
          <w:p w14:paraId="26CBF633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34428E">
              <w:rPr>
                <w:vertAlign w:val="superscript"/>
                <w:lang w:eastAsia="en-US"/>
              </w:rPr>
              <w:endnoteReference w:id="4"/>
            </w:r>
          </w:p>
          <w:p w14:paraId="79B0BC12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  <w:r w:rsidRPr="0034428E">
              <w:rPr>
                <w:vertAlign w:val="superscript"/>
                <w:lang w:eastAsia="en-US"/>
              </w:rPr>
              <w:endnoteReference w:id="5"/>
            </w:r>
          </w:p>
          <w:p w14:paraId="0C2BEB90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  <w:r w:rsidRPr="0034428E">
              <w:rPr>
                <w:vertAlign w:val="superscript"/>
                <w:lang w:eastAsia="en-US"/>
              </w:rPr>
              <w:endnoteReference w:id="6"/>
            </w:r>
          </w:p>
          <w:p w14:paraId="682F5F79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  <w:r w:rsidRPr="0034428E">
              <w:rPr>
                <w:vertAlign w:val="superscript"/>
                <w:lang w:eastAsia="en-US"/>
              </w:rPr>
              <w:endnoteReference w:id="7"/>
            </w:r>
          </w:p>
          <w:p w14:paraId="1696E534" w14:textId="77777777" w:rsidR="00FA2C3F" w:rsidRPr="0034428E" w:rsidRDefault="00FA2C3F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</w:t>
            </w:r>
            <w:r w:rsidRPr="0034428E">
              <w:rPr>
                <w:vertAlign w:val="superscript"/>
                <w:lang w:eastAsia="en-US"/>
              </w:rPr>
              <w:endnoteReference w:id="8"/>
            </w:r>
            <w:r w:rsidRPr="0034428E">
              <w:rPr>
                <w:lang w:eastAsia="en-US"/>
              </w:rPr>
              <w:t xml:space="preserve"> (при необходимости)</w:t>
            </w:r>
          </w:p>
          <w:p w14:paraId="55396E64" w14:textId="54FEBC51" w:rsidR="00FA2C3F" w:rsidRPr="0034428E" w:rsidRDefault="00FA2C3F" w:rsidP="00171C1E"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  <w:r w:rsidR="00DE5A88" w:rsidRPr="00B21B0E">
              <w:rPr>
                <w:vertAlign w:val="superscript"/>
                <w:lang w:eastAsia="en-US"/>
              </w:rPr>
              <w:t>8</w:t>
            </w:r>
            <w:r w:rsidRPr="0034428E">
              <w:rPr>
                <w:lang w:eastAsia="en-US"/>
              </w:rPr>
              <w:t xml:space="preserve"> (при необходимости)</w:t>
            </w:r>
          </w:p>
        </w:tc>
      </w:tr>
      <w:tr w:rsidR="00171C1E" w:rsidRPr="0034428E" w14:paraId="55396E68" w14:textId="77777777" w:rsidTr="00171C1E">
        <w:trPr>
          <w:trHeight w:val="20"/>
        </w:trPr>
        <w:tc>
          <w:tcPr>
            <w:tcW w:w="901" w:type="pct"/>
          </w:tcPr>
          <w:p w14:paraId="55396E66" w14:textId="77777777" w:rsidR="00FA2C3F" w:rsidRPr="0034428E" w:rsidRDefault="00FA2C3F" w:rsidP="00171C1E">
            <w:r w:rsidRPr="0034428E">
              <w:t>Другие характеристики</w:t>
            </w:r>
          </w:p>
        </w:tc>
        <w:tc>
          <w:tcPr>
            <w:tcW w:w="4099" w:type="pct"/>
          </w:tcPr>
          <w:p w14:paraId="55396E67" w14:textId="73C3E488" w:rsidR="00FA2C3F" w:rsidRPr="0034428E" w:rsidRDefault="00DA14B4" w:rsidP="00171C1E">
            <w:r>
              <w:t>-</w:t>
            </w:r>
          </w:p>
        </w:tc>
      </w:tr>
    </w:tbl>
    <w:p w14:paraId="1AC8DE9D" w14:textId="555B4632" w:rsidR="00BB2EA4" w:rsidRPr="0034428E" w:rsidRDefault="00BB2EA4" w:rsidP="0007029E"/>
    <w:p w14:paraId="29A0DB36" w14:textId="5451746C" w:rsidR="00BB2EA4" w:rsidRPr="0034428E" w:rsidRDefault="00BB2EA4" w:rsidP="0007029E">
      <w:r w:rsidRPr="0034428E">
        <w:t>Справочная информация</w:t>
      </w:r>
    </w:p>
    <w:p w14:paraId="78AE71F0" w14:textId="77777777" w:rsidR="00BB2EA4" w:rsidRPr="0034428E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55396E6E" w14:textId="77777777" w:rsidTr="00171C1E">
        <w:trPr>
          <w:trHeight w:val="20"/>
        </w:trPr>
        <w:tc>
          <w:tcPr>
            <w:tcW w:w="901" w:type="pct"/>
            <w:vAlign w:val="center"/>
          </w:tcPr>
          <w:p w14:paraId="55396E6B" w14:textId="77777777" w:rsidR="00EC0854" w:rsidRPr="0034428E" w:rsidRDefault="00EC0854" w:rsidP="00171C1E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6" w:type="pct"/>
            <w:vAlign w:val="center"/>
          </w:tcPr>
          <w:p w14:paraId="55396E6C" w14:textId="77777777" w:rsidR="00EC0854" w:rsidRPr="0034428E" w:rsidRDefault="00EC0854" w:rsidP="00171C1E">
            <w:pPr>
              <w:jc w:val="center"/>
            </w:pPr>
            <w:r w:rsidRPr="0034428E">
              <w:t>Код</w:t>
            </w:r>
          </w:p>
        </w:tc>
        <w:tc>
          <w:tcPr>
            <w:tcW w:w="3583" w:type="pct"/>
            <w:vAlign w:val="center"/>
          </w:tcPr>
          <w:p w14:paraId="55396E6D" w14:textId="5308B875" w:rsidR="00EC0854" w:rsidRPr="0034428E" w:rsidRDefault="00EC0854" w:rsidP="00171C1E">
            <w:pPr>
              <w:jc w:val="center"/>
            </w:pPr>
            <w:r w:rsidRPr="0034428E">
              <w:t xml:space="preserve">Наименование </w:t>
            </w:r>
            <w:r w:rsidR="00C27E08" w:rsidRPr="0034428E">
              <w:t xml:space="preserve">начальной </w:t>
            </w:r>
            <w:r w:rsidRPr="0034428E">
              <w:t>группы, должности</w:t>
            </w:r>
            <w:r w:rsidR="00A824EA" w:rsidRPr="0034428E">
              <w:t xml:space="preserve">, </w:t>
            </w:r>
            <w:r w:rsidRPr="0034428E">
              <w:t>профессии или специальности</w:t>
            </w:r>
            <w:r w:rsidR="00A824EA" w:rsidRPr="0034428E">
              <w:t>, направления подготовки</w:t>
            </w:r>
          </w:p>
        </w:tc>
      </w:tr>
      <w:tr w:rsidR="0034428E" w:rsidRPr="0034428E" w14:paraId="55396E72" w14:textId="77777777" w:rsidTr="00171C1E">
        <w:trPr>
          <w:trHeight w:val="20"/>
        </w:trPr>
        <w:tc>
          <w:tcPr>
            <w:tcW w:w="901" w:type="pct"/>
          </w:tcPr>
          <w:p w14:paraId="55396E6F" w14:textId="77777777" w:rsidR="00FA2C3F" w:rsidRPr="0034428E" w:rsidRDefault="00FA2C3F" w:rsidP="00171C1E">
            <w:r w:rsidRPr="0034428E">
              <w:t>ОКЗ</w:t>
            </w:r>
          </w:p>
        </w:tc>
        <w:tc>
          <w:tcPr>
            <w:tcW w:w="516" w:type="pct"/>
          </w:tcPr>
          <w:p w14:paraId="55396E70" w14:textId="44D01B35" w:rsidR="00FA2C3F" w:rsidRPr="0034428E" w:rsidRDefault="00FA2C3F" w:rsidP="00171C1E">
            <w:r w:rsidRPr="0034428E">
              <w:t>7223</w:t>
            </w:r>
          </w:p>
        </w:tc>
        <w:tc>
          <w:tcPr>
            <w:tcW w:w="3583" w:type="pct"/>
          </w:tcPr>
          <w:p w14:paraId="55396E71" w14:textId="7EB08D6D" w:rsidR="00FA2C3F" w:rsidRPr="0034428E" w:rsidRDefault="00FA2C3F" w:rsidP="00171C1E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55396E7A" w14:textId="77777777" w:rsidTr="00171C1E">
        <w:trPr>
          <w:trHeight w:val="20"/>
        </w:trPr>
        <w:tc>
          <w:tcPr>
            <w:tcW w:w="901" w:type="pct"/>
          </w:tcPr>
          <w:p w14:paraId="55396E77" w14:textId="53E7464F" w:rsidR="00EC0854" w:rsidRPr="0034428E" w:rsidRDefault="00EC0854" w:rsidP="00171C1E">
            <w:r w:rsidRPr="0034428E">
              <w:t>ЕТКС</w:t>
            </w:r>
            <w:r w:rsidRPr="0034428E">
              <w:rPr>
                <w:rStyle w:val="af"/>
              </w:rPr>
              <w:endnoteReference w:id="9"/>
            </w:r>
          </w:p>
        </w:tc>
        <w:tc>
          <w:tcPr>
            <w:tcW w:w="516" w:type="pct"/>
          </w:tcPr>
          <w:p w14:paraId="55396E78" w14:textId="51EA1210" w:rsidR="00EC0854" w:rsidRPr="0034428E" w:rsidRDefault="00E4456F" w:rsidP="00171C1E">
            <w:r w:rsidRPr="0034428E">
              <w:t>§ 39</w:t>
            </w:r>
          </w:p>
        </w:tc>
        <w:tc>
          <w:tcPr>
            <w:tcW w:w="3583" w:type="pct"/>
          </w:tcPr>
          <w:p w14:paraId="55396E79" w14:textId="4041672B" w:rsidR="00EC0854" w:rsidRPr="0034428E" w:rsidRDefault="00E4456F" w:rsidP="00171C1E">
            <w:r w:rsidRPr="0034428E">
              <w:t>Наладчик зуборезных и резьбофрезерных станков 4-го разряда</w:t>
            </w:r>
          </w:p>
        </w:tc>
      </w:tr>
      <w:tr w:rsidR="0034428E" w:rsidRPr="0034428E" w14:paraId="55396E7E" w14:textId="77777777" w:rsidTr="00171C1E">
        <w:trPr>
          <w:trHeight w:val="20"/>
        </w:trPr>
        <w:tc>
          <w:tcPr>
            <w:tcW w:w="901" w:type="pct"/>
          </w:tcPr>
          <w:p w14:paraId="55396E7B" w14:textId="77777777" w:rsidR="00E4456F" w:rsidRPr="0034428E" w:rsidRDefault="00E4456F" w:rsidP="00171C1E">
            <w:r w:rsidRPr="0034428E">
              <w:lastRenderedPageBreak/>
              <w:t>ОКПДТР</w:t>
            </w:r>
            <w:r w:rsidRPr="0034428E">
              <w:rPr>
                <w:rStyle w:val="af"/>
              </w:rPr>
              <w:endnoteReference w:id="10"/>
            </w:r>
          </w:p>
        </w:tc>
        <w:tc>
          <w:tcPr>
            <w:tcW w:w="516" w:type="pct"/>
          </w:tcPr>
          <w:p w14:paraId="55396E7C" w14:textId="49A6F817" w:rsidR="00E4456F" w:rsidRPr="0034428E" w:rsidRDefault="00C66BEE" w:rsidP="00171C1E">
            <w:r w:rsidRPr="0034428E">
              <w:t>102801</w:t>
            </w:r>
          </w:p>
        </w:tc>
        <w:tc>
          <w:tcPr>
            <w:tcW w:w="3583" w:type="pct"/>
          </w:tcPr>
          <w:p w14:paraId="55396E7D" w14:textId="358B22BC" w:rsidR="00E4456F" w:rsidRPr="0034428E" w:rsidRDefault="00E4456F" w:rsidP="00171C1E">
            <w:r w:rsidRPr="0034428E">
              <w:t>Наладчик зуборезных и резьбофрезерных станков</w:t>
            </w:r>
          </w:p>
        </w:tc>
      </w:tr>
      <w:tr w:rsidR="0034428E" w:rsidRPr="0034428E" w14:paraId="55396E82" w14:textId="77777777" w:rsidTr="00171C1E">
        <w:trPr>
          <w:trHeight w:val="20"/>
        </w:trPr>
        <w:tc>
          <w:tcPr>
            <w:tcW w:w="901" w:type="pct"/>
          </w:tcPr>
          <w:p w14:paraId="55396E7F" w14:textId="52637B23" w:rsidR="00E4456F" w:rsidRPr="0034428E" w:rsidRDefault="00171C1E" w:rsidP="00171C1E">
            <w:r>
              <w:t>Перечни СПО</w:t>
            </w:r>
            <w:r w:rsidR="00E4456F" w:rsidRPr="0034428E">
              <w:rPr>
                <w:rStyle w:val="af"/>
              </w:rPr>
              <w:endnoteReference w:id="11"/>
            </w:r>
          </w:p>
        </w:tc>
        <w:tc>
          <w:tcPr>
            <w:tcW w:w="516" w:type="pct"/>
          </w:tcPr>
          <w:p w14:paraId="55396E80" w14:textId="71DE1848" w:rsidR="00E4456F" w:rsidRPr="0034428E" w:rsidRDefault="00227F73" w:rsidP="00171C1E">
            <w:hyperlink r:id="rId12" w:history="1">
              <w:r w:rsidR="00E4456F" w:rsidRPr="0034428E">
                <w:t>15.01.38</w:t>
              </w:r>
            </w:hyperlink>
          </w:p>
        </w:tc>
        <w:tc>
          <w:tcPr>
            <w:tcW w:w="3583" w:type="pct"/>
          </w:tcPr>
          <w:p w14:paraId="55396E81" w14:textId="70566C7A" w:rsidR="00E4456F" w:rsidRPr="0034428E" w:rsidRDefault="00E4456F" w:rsidP="00171C1E">
            <w:r w:rsidRPr="0034428E">
              <w:t>Оператор-наладчик металлообрабатывающих станков</w:t>
            </w:r>
          </w:p>
        </w:tc>
      </w:tr>
    </w:tbl>
    <w:p w14:paraId="4441DD9C" w14:textId="77777777" w:rsidR="00171C1E" w:rsidRDefault="00171C1E" w:rsidP="0034428E"/>
    <w:p w14:paraId="6E1D4405" w14:textId="11B0BCA6" w:rsidR="004A5AF6" w:rsidRPr="00171C1E" w:rsidRDefault="004A5AF6" w:rsidP="0034428E">
      <w:pPr>
        <w:rPr>
          <w:b/>
          <w:bCs/>
        </w:rPr>
      </w:pPr>
      <w:r w:rsidRPr="00171C1E">
        <w:rPr>
          <w:b/>
          <w:bCs/>
        </w:rPr>
        <w:t>3.1.1. Трудовая функция</w:t>
      </w:r>
    </w:p>
    <w:p w14:paraId="7001EA13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64"/>
        <w:gridCol w:w="904"/>
        <w:gridCol w:w="1447"/>
        <w:gridCol w:w="337"/>
      </w:tblGrid>
      <w:tr w:rsidR="0034428E" w:rsidRPr="0034428E" w14:paraId="55396E8C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5396E86" w14:textId="26E0A2EC" w:rsidR="00EC0854" w:rsidRPr="0034428E" w:rsidRDefault="0034428E" w:rsidP="0007029E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96E87" w14:textId="60E456BF" w:rsidR="00EC0854" w:rsidRPr="0034428E" w:rsidRDefault="00400C7D" w:rsidP="0007029E">
            <w:r w:rsidRPr="0034428E">
              <w:t>Наладка зубофрезерных, зубодолбежных, рейкофрезерных, рейкодолбежных или шлицефрезерных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</w:t>
            </w:r>
            <w:r w:rsidR="007B004B" w:rsidRPr="0034428E">
              <w:t xml:space="preserve"> и шероховатостью обработанных поверхностей до Ra 3,2 мкм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8" w14:textId="299E4B36" w:rsidR="00EC0854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9" w14:textId="42F30869" w:rsidR="00EC0854" w:rsidRPr="0034428E" w:rsidRDefault="0061286C" w:rsidP="00171C1E">
            <w:pPr>
              <w:jc w:val="center"/>
            </w:pPr>
            <w:r>
              <w:rPr>
                <w:lang w:val="en-US"/>
              </w:rPr>
              <w:t>A</w:t>
            </w:r>
            <w:r w:rsidR="00E4456F" w:rsidRPr="0034428E">
              <w:t>/01.3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A" w14:textId="77C71DB4" w:rsidR="00EC0854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B" w14:textId="48591B0E" w:rsidR="00EC0854" w:rsidRPr="0034428E" w:rsidRDefault="00E4456F" w:rsidP="00171C1E">
            <w:pPr>
              <w:jc w:val="center"/>
            </w:pPr>
            <w:r w:rsidRPr="0034428E">
              <w:t>3</w:t>
            </w:r>
          </w:p>
        </w:tc>
      </w:tr>
    </w:tbl>
    <w:p w14:paraId="2D88D167" w14:textId="77777777" w:rsidR="004A5AF6" w:rsidRPr="0034428E" w:rsidRDefault="004A5AF6" w:rsidP="0058203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55396EA3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55396EA1" w14:textId="77777777" w:rsidR="007A72D5" w:rsidRPr="0034428E" w:rsidRDefault="007A72D5" w:rsidP="007A72D5">
            <w:r w:rsidRPr="0034428E">
              <w:t>Трудовые действия</w:t>
            </w:r>
          </w:p>
        </w:tc>
        <w:tc>
          <w:tcPr>
            <w:tcW w:w="4098" w:type="pct"/>
          </w:tcPr>
          <w:p w14:paraId="55396EA2" w14:textId="5F98E94F" w:rsidR="007A72D5" w:rsidRPr="0034428E" w:rsidRDefault="007A72D5" w:rsidP="00171C1E">
            <w:pPr>
              <w:jc w:val="both"/>
            </w:pPr>
            <w:r w:rsidRPr="0034428E">
              <w:t xml:space="preserve">Получение задания на наладку зубофрезерного, зубодолбежного, рейкофрезерного, рейкодолбежного или шлицефрезерного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4018D762" w14:textId="77777777" w:rsidTr="00171C1E">
        <w:trPr>
          <w:trHeight w:val="20"/>
        </w:trPr>
        <w:tc>
          <w:tcPr>
            <w:tcW w:w="902" w:type="pct"/>
            <w:vMerge/>
          </w:tcPr>
          <w:p w14:paraId="79E4CE30" w14:textId="77777777" w:rsidR="007A72D5" w:rsidRPr="0034428E" w:rsidRDefault="007A72D5" w:rsidP="007A72D5"/>
        </w:tc>
        <w:tc>
          <w:tcPr>
            <w:tcW w:w="4098" w:type="pct"/>
          </w:tcPr>
          <w:p w14:paraId="59C6F103" w14:textId="63AF0EF7" w:rsidR="007A72D5" w:rsidRPr="0034428E" w:rsidRDefault="007A72D5" w:rsidP="00171C1E">
            <w:pPr>
              <w:jc w:val="both"/>
            </w:pPr>
            <w:r w:rsidRPr="0034428E">
              <w:t xml:space="preserve">Разработка плана выполнения наладки зубофрезерного, зубодолбежного, рейкофрезерного, рейкодолбежного или шлицефрезерного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4979B85" w14:textId="77777777" w:rsidTr="00171C1E">
        <w:trPr>
          <w:trHeight w:val="20"/>
        </w:trPr>
        <w:tc>
          <w:tcPr>
            <w:tcW w:w="902" w:type="pct"/>
            <w:vMerge/>
          </w:tcPr>
          <w:p w14:paraId="57F2C65A" w14:textId="77777777" w:rsidR="007A72D5" w:rsidRPr="0034428E" w:rsidRDefault="007A72D5" w:rsidP="007A72D5"/>
        </w:tc>
        <w:tc>
          <w:tcPr>
            <w:tcW w:w="4098" w:type="pct"/>
          </w:tcPr>
          <w:p w14:paraId="17B06176" w14:textId="66486DE0" w:rsidR="007A72D5" w:rsidRPr="0034428E" w:rsidRDefault="007A72D5" w:rsidP="00171C1E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102FC540" w14:textId="77777777" w:rsidTr="00171C1E">
        <w:trPr>
          <w:trHeight w:val="20"/>
        </w:trPr>
        <w:tc>
          <w:tcPr>
            <w:tcW w:w="902" w:type="pct"/>
            <w:vMerge/>
          </w:tcPr>
          <w:p w14:paraId="0EF41DFB" w14:textId="77777777" w:rsidR="007A72D5" w:rsidRPr="0034428E" w:rsidRDefault="007A72D5" w:rsidP="007A72D5"/>
        </w:tc>
        <w:tc>
          <w:tcPr>
            <w:tcW w:w="4098" w:type="pct"/>
          </w:tcPr>
          <w:p w14:paraId="462EE5B9" w14:textId="2644ED4E" w:rsidR="007A72D5" w:rsidRPr="0034428E" w:rsidRDefault="007A72D5" w:rsidP="00171C1E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4019729E" w14:textId="77777777" w:rsidTr="00171C1E">
        <w:trPr>
          <w:trHeight w:val="20"/>
        </w:trPr>
        <w:tc>
          <w:tcPr>
            <w:tcW w:w="902" w:type="pct"/>
            <w:vMerge/>
          </w:tcPr>
          <w:p w14:paraId="52EE7314" w14:textId="77777777" w:rsidR="007A72D5" w:rsidRPr="0034428E" w:rsidRDefault="007A72D5" w:rsidP="007A72D5"/>
        </w:tc>
        <w:tc>
          <w:tcPr>
            <w:tcW w:w="4098" w:type="pct"/>
          </w:tcPr>
          <w:p w14:paraId="20C1A667" w14:textId="5496B717" w:rsidR="007A72D5" w:rsidRPr="0034428E" w:rsidRDefault="007A72D5" w:rsidP="00171C1E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45A7A7DB" w14:textId="77777777" w:rsidTr="00171C1E">
        <w:trPr>
          <w:trHeight w:val="20"/>
        </w:trPr>
        <w:tc>
          <w:tcPr>
            <w:tcW w:w="902" w:type="pct"/>
            <w:vMerge/>
          </w:tcPr>
          <w:p w14:paraId="0B798CBD" w14:textId="77777777" w:rsidR="007A72D5" w:rsidRPr="0034428E" w:rsidRDefault="007A72D5" w:rsidP="007A72D5"/>
        </w:tc>
        <w:tc>
          <w:tcPr>
            <w:tcW w:w="4098" w:type="pct"/>
          </w:tcPr>
          <w:p w14:paraId="5118F624" w14:textId="02D5E1DE" w:rsidR="007A72D5" w:rsidRPr="0034428E" w:rsidRDefault="007A72D5" w:rsidP="00171C1E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0DD0F6E8" w14:textId="77777777" w:rsidTr="00171C1E">
        <w:trPr>
          <w:trHeight w:val="20"/>
        </w:trPr>
        <w:tc>
          <w:tcPr>
            <w:tcW w:w="902" w:type="pct"/>
            <w:vMerge/>
          </w:tcPr>
          <w:p w14:paraId="6041A1CB" w14:textId="77777777" w:rsidR="007A72D5" w:rsidRPr="0034428E" w:rsidRDefault="007A72D5" w:rsidP="007A72D5"/>
        </w:tc>
        <w:tc>
          <w:tcPr>
            <w:tcW w:w="4098" w:type="pct"/>
          </w:tcPr>
          <w:p w14:paraId="50E8CB6D" w14:textId="0BBD88F7" w:rsidR="007A72D5" w:rsidRPr="0034428E" w:rsidRDefault="007A72D5" w:rsidP="00171C1E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0C267B20" w14:textId="77777777" w:rsidTr="00171C1E">
        <w:trPr>
          <w:trHeight w:val="20"/>
        </w:trPr>
        <w:tc>
          <w:tcPr>
            <w:tcW w:w="902" w:type="pct"/>
            <w:vMerge/>
          </w:tcPr>
          <w:p w14:paraId="1088CAB4" w14:textId="77777777" w:rsidR="007A72D5" w:rsidRPr="0034428E" w:rsidRDefault="007A72D5" w:rsidP="007A72D5"/>
        </w:tc>
        <w:tc>
          <w:tcPr>
            <w:tcW w:w="4098" w:type="pct"/>
          </w:tcPr>
          <w:p w14:paraId="6AD518D4" w14:textId="6535780F" w:rsidR="007A72D5" w:rsidRPr="0034428E" w:rsidRDefault="007A72D5" w:rsidP="00171C1E">
            <w:pPr>
              <w:jc w:val="both"/>
            </w:pPr>
            <w:r w:rsidRPr="0034428E">
              <w:t xml:space="preserve">Подготовка рабочего места к выполнению технологической операции </w:t>
            </w:r>
            <w:r w:rsidR="00F30572">
              <w:t xml:space="preserve">по </w:t>
            </w:r>
            <w:r w:rsidRPr="0034428E">
              <w:t>обработк</w:t>
            </w:r>
            <w:r w:rsidR="00F30572">
              <w:t>е</w:t>
            </w:r>
            <w:r w:rsidRPr="0034428E">
              <w:t xml:space="preserve"> зубчатых поверхностей деталей зубчатых передач </w:t>
            </w:r>
            <w:r w:rsidR="00FA7E68">
              <w:t>с точностью до 8</w:t>
            </w:r>
            <w:r w:rsidR="00F30572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507487D6" w14:textId="77777777" w:rsidTr="00171C1E">
        <w:trPr>
          <w:trHeight w:val="20"/>
        </w:trPr>
        <w:tc>
          <w:tcPr>
            <w:tcW w:w="902" w:type="pct"/>
            <w:vMerge/>
          </w:tcPr>
          <w:p w14:paraId="0BD711E9" w14:textId="77777777" w:rsidR="007A72D5" w:rsidRPr="0034428E" w:rsidRDefault="007A72D5" w:rsidP="007A72D5"/>
        </w:tc>
        <w:tc>
          <w:tcPr>
            <w:tcW w:w="4098" w:type="pct"/>
          </w:tcPr>
          <w:p w14:paraId="54D6D349" w14:textId="6D8D09A6" w:rsidR="007A72D5" w:rsidRPr="0034428E" w:rsidRDefault="007A72D5" w:rsidP="00171C1E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1CC6DF30" w14:textId="77777777" w:rsidTr="00171C1E">
        <w:trPr>
          <w:trHeight w:val="20"/>
        </w:trPr>
        <w:tc>
          <w:tcPr>
            <w:tcW w:w="902" w:type="pct"/>
            <w:vMerge/>
          </w:tcPr>
          <w:p w14:paraId="7D454F39" w14:textId="77777777" w:rsidR="007A72D5" w:rsidRPr="0034428E" w:rsidRDefault="007A72D5" w:rsidP="007A72D5"/>
        </w:tc>
        <w:tc>
          <w:tcPr>
            <w:tcW w:w="4098" w:type="pct"/>
          </w:tcPr>
          <w:p w14:paraId="66FD4181" w14:textId="546F24BF" w:rsidR="007A72D5" w:rsidRPr="0034428E" w:rsidRDefault="007A72D5" w:rsidP="00171C1E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2F32AE52" w14:textId="77777777" w:rsidTr="00171C1E">
        <w:trPr>
          <w:trHeight w:val="20"/>
        </w:trPr>
        <w:tc>
          <w:tcPr>
            <w:tcW w:w="902" w:type="pct"/>
            <w:vMerge/>
          </w:tcPr>
          <w:p w14:paraId="64114AD5" w14:textId="77777777" w:rsidR="007A72D5" w:rsidRPr="0034428E" w:rsidRDefault="007A72D5" w:rsidP="007A72D5"/>
        </w:tc>
        <w:tc>
          <w:tcPr>
            <w:tcW w:w="4098" w:type="pct"/>
          </w:tcPr>
          <w:p w14:paraId="0670C498" w14:textId="79C333DA" w:rsidR="007A72D5" w:rsidRPr="0034428E" w:rsidRDefault="007A72D5" w:rsidP="00171C1E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4C91F922" w14:textId="77777777" w:rsidTr="00171C1E">
        <w:trPr>
          <w:trHeight w:val="20"/>
        </w:trPr>
        <w:tc>
          <w:tcPr>
            <w:tcW w:w="902" w:type="pct"/>
            <w:vMerge/>
          </w:tcPr>
          <w:p w14:paraId="1EDE2411" w14:textId="77777777" w:rsidR="007A72D5" w:rsidRPr="0034428E" w:rsidRDefault="007A72D5" w:rsidP="007A72D5"/>
        </w:tc>
        <w:tc>
          <w:tcPr>
            <w:tcW w:w="4098" w:type="pct"/>
          </w:tcPr>
          <w:p w14:paraId="4B1A573F" w14:textId="39CF109A" w:rsidR="007A72D5" w:rsidRPr="0034428E" w:rsidRDefault="007A72D5" w:rsidP="00171C1E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0303EAF9" w14:textId="77777777" w:rsidTr="00171C1E">
        <w:trPr>
          <w:trHeight w:val="20"/>
        </w:trPr>
        <w:tc>
          <w:tcPr>
            <w:tcW w:w="902" w:type="pct"/>
            <w:vMerge/>
          </w:tcPr>
          <w:p w14:paraId="37032CC0" w14:textId="77777777" w:rsidR="007A72D5" w:rsidRPr="0034428E" w:rsidRDefault="007A72D5" w:rsidP="007A72D5"/>
        </w:tc>
        <w:tc>
          <w:tcPr>
            <w:tcW w:w="4098" w:type="pct"/>
          </w:tcPr>
          <w:p w14:paraId="0FD8961F" w14:textId="535F90DC" w:rsidR="007A72D5" w:rsidRPr="0034428E" w:rsidRDefault="007A72D5" w:rsidP="00171C1E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</w:t>
            </w:r>
            <w:r w:rsidRPr="0034428E">
              <w:lastRenderedPageBreak/>
              <w:t xml:space="preserve">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055E1B27" w14:textId="77777777" w:rsidTr="00171C1E">
        <w:trPr>
          <w:trHeight w:val="20"/>
        </w:trPr>
        <w:tc>
          <w:tcPr>
            <w:tcW w:w="902" w:type="pct"/>
            <w:vMerge/>
          </w:tcPr>
          <w:p w14:paraId="3947C30B" w14:textId="77777777" w:rsidR="007A72D5" w:rsidRPr="0034428E" w:rsidRDefault="007A72D5" w:rsidP="007A72D5"/>
        </w:tc>
        <w:tc>
          <w:tcPr>
            <w:tcW w:w="4098" w:type="pct"/>
          </w:tcPr>
          <w:p w14:paraId="111247ED" w14:textId="6F1D3855" w:rsidR="007A72D5" w:rsidRPr="0034428E" w:rsidRDefault="007A72D5" w:rsidP="00171C1E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35380468" w14:textId="77777777" w:rsidTr="00171C1E">
        <w:trPr>
          <w:trHeight w:val="20"/>
        </w:trPr>
        <w:tc>
          <w:tcPr>
            <w:tcW w:w="902" w:type="pct"/>
            <w:vMerge/>
          </w:tcPr>
          <w:p w14:paraId="1FF5E2FB" w14:textId="77777777" w:rsidR="007A72D5" w:rsidRPr="0034428E" w:rsidRDefault="007A72D5" w:rsidP="007A72D5"/>
        </w:tc>
        <w:tc>
          <w:tcPr>
            <w:tcW w:w="4098" w:type="pct"/>
          </w:tcPr>
          <w:p w14:paraId="37117EBE" w14:textId="6E774003" w:rsidR="007A72D5" w:rsidRPr="0034428E" w:rsidRDefault="007A72D5" w:rsidP="00171C1E">
            <w:pPr>
              <w:jc w:val="both"/>
            </w:pPr>
            <w:r w:rsidRPr="0034428E">
              <w:t xml:space="preserve">Установка приспособлений на зубофрезерный, зубодолбежный, рейкофрезерный, рейкодолбежный или шлицефрезерный станок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22B5EC25" w14:textId="77777777" w:rsidTr="00171C1E">
        <w:trPr>
          <w:trHeight w:val="20"/>
        </w:trPr>
        <w:tc>
          <w:tcPr>
            <w:tcW w:w="902" w:type="pct"/>
            <w:vMerge/>
          </w:tcPr>
          <w:p w14:paraId="0977D891" w14:textId="77777777" w:rsidR="007A72D5" w:rsidRPr="0034428E" w:rsidRDefault="007A72D5" w:rsidP="007A72D5"/>
        </w:tc>
        <w:tc>
          <w:tcPr>
            <w:tcW w:w="4098" w:type="pct"/>
          </w:tcPr>
          <w:p w14:paraId="55BBDA63" w14:textId="276423F8" w:rsidR="007A72D5" w:rsidRPr="0034428E" w:rsidRDefault="007A72D5" w:rsidP="00171C1E">
            <w:pPr>
              <w:jc w:val="both"/>
            </w:pPr>
            <w:r w:rsidRPr="0034428E">
              <w:t xml:space="preserve">Установка заготовки для настройки в приспособление на зубофрезерном, зубодолбежном, рейкофрезерном, рейкодолбежном или шлицефрезерном станке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</w:t>
            </w:r>
            <w:r w:rsidR="00F30572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0B559CD" w14:textId="77777777" w:rsidTr="00171C1E">
        <w:trPr>
          <w:trHeight w:val="20"/>
        </w:trPr>
        <w:tc>
          <w:tcPr>
            <w:tcW w:w="902" w:type="pct"/>
            <w:vMerge/>
          </w:tcPr>
          <w:p w14:paraId="2810D09B" w14:textId="77777777" w:rsidR="007A72D5" w:rsidRPr="0034428E" w:rsidRDefault="007A72D5" w:rsidP="007A72D5"/>
        </w:tc>
        <w:tc>
          <w:tcPr>
            <w:tcW w:w="4098" w:type="pct"/>
          </w:tcPr>
          <w:p w14:paraId="281FA2CD" w14:textId="5329E013" w:rsidR="007A72D5" w:rsidRPr="0034428E" w:rsidRDefault="007A72D5" w:rsidP="00171C1E">
            <w:pPr>
              <w:jc w:val="both"/>
            </w:pPr>
            <w:r w:rsidRPr="0034428E">
              <w:t xml:space="preserve">Настройка зубофрезерного, зубодолбежного, рейкофрезерного, рейкодолбежного или шлицефрезерного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34916D2D" w14:textId="77777777" w:rsidTr="00171C1E">
        <w:trPr>
          <w:trHeight w:val="20"/>
        </w:trPr>
        <w:tc>
          <w:tcPr>
            <w:tcW w:w="902" w:type="pct"/>
            <w:vMerge/>
          </w:tcPr>
          <w:p w14:paraId="4DA57714" w14:textId="77777777" w:rsidR="007A72D5" w:rsidRPr="0034428E" w:rsidRDefault="007A72D5" w:rsidP="007A72D5"/>
        </w:tc>
        <w:tc>
          <w:tcPr>
            <w:tcW w:w="4098" w:type="pct"/>
          </w:tcPr>
          <w:p w14:paraId="5FD61FDE" w14:textId="69FCFEBF" w:rsidR="007A72D5" w:rsidRPr="0034428E" w:rsidRDefault="007A72D5" w:rsidP="00171C1E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69D1C721" w14:textId="77777777" w:rsidTr="00171C1E">
        <w:trPr>
          <w:trHeight w:val="20"/>
        </w:trPr>
        <w:tc>
          <w:tcPr>
            <w:tcW w:w="902" w:type="pct"/>
            <w:vMerge/>
          </w:tcPr>
          <w:p w14:paraId="29B5AAAD" w14:textId="77777777" w:rsidR="007A72D5" w:rsidRPr="0034428E" w:rsidRDefault="007A72D5" w:rsidP="007A72D5"/>
        </w:tc>
        <w:tc>
          <w:tcPr>
            <w:tcW w:w="4098" w:type="pct"/>
          </w:tcPr>
          <w:p w14:paraId="39616E50" w14:textId="3F5F331E" w:rsidR="007A72D5" w:rsidRPr="0034428E" w:rsidRDefault="00135D30" w:rsidP="00171C1E">
            <w:pPr>
              <w:jc w:val="both"/>
            </w:pPr>
            <w:r>
              <w:t>О</w:t>
            </w:r>
            <w:r w:rsidR="007A72D5" w:rsidRPr="0034428E">
              <w:t xml:space="preserve">бработка </w:t>
            </w:r>
            <w:bookmarkStart w:id="19" w:name="_Hlk192746663"/>
            <w:r w:rsidRPr="0034428E">
              <w:t>на пробной детали</w:t>
            </w:r>
            <w:bookmarkEnd w:id="19"/>
            <w:r w:rsidRPr="0034428E">
              <w:t xml:space="preserve"> </w:t>
            </w:r>
            <w:r w:rsidR="007A72D5" w:rsidRPr="0034428E">
              <w:t xml:space="preserve">зубчатых поверхностей зубчатых передач </w:t>
            </w:r>
            <w:r w:rsidR="00FA7E68">
              <w:t>с точностью до 8-й степени</w:t>
            </w:r>
            <w:r w:rsidR="007A72D5" w:rsidRPr="0034428E">
              <w:t xml:space="preserve">, звездочек цепных передач, а также шлицевых валов: эвольвентных </w:t>
            </w:r>
            <w:r w:rsidR="00FA7E68">
              <w:t>с точностью до 8-й степени</w:t>
            </w:r>
            <w:r w:rsidR="007A72D5" w:rsidRPr="0034428E">
              <w:t xml:space="preserve"> и прямобочных с точностью размеров до 8-го квалитета и шероховатостью обработанных поверхностей до Ra 3,2 мкм на зубофрезерном, зубодолбежном, рейкофрезерном, рейкодолбежном или шлицефрезерном станке с ручным управлением</w:t>
            </w:r>
          </w:p>
        </w:tc>
      </w:tr>
      <w:tr w:rsidR="0034428E" w:rsidRPr="0034428E" w14:paraId="0C502B11" w14:textId="77777777" w:rsidTr="00171C1E">
        <w:trPr>
          <w:trHeight w:val="20"/>
        </w:trPr>
        <w:tc>
          <w:tcPr>
            <w:tcW w:w="902" w:type="pct"/>
            <w:vMerge/>
          </w:tcPr>
          <w:p w14:paraId="07CB9481" w14:textId="77777777" w:rsidR="007A72D5" w:rsidRPr="0034428E" w:rsidRDefault="007A72D5" w:rsidP="007A72D5"/>
        </w:tc>
        <w:tc>
          <w:tcPr>
            <w:tcW w:w="4098" w:type="pct"/>
          </w:tcPr>
          <w:p w14:paraId="280CC0E0" w14:textId="03D14620" w:rsidR="007A72D5" w:rsidRPr="0034428E" w:rsidRDefault="007A72D5" w:rsidP="00171C1E">
            <w:pPr>
              <w:jc w:val="both"/>
            </w:pPr>
            <w:r w:rsidRPr="0034428E">
              <w:t xml:space="preserve">Поднастройка зубофрезерного, зубодолбежного, рейкофрезерного, рейкодолбежного или шлицефрезерного станка с ручным управлением </w:t>
            </w:r>
            <w:bookmarkStart w:id="20" w:name="_Hlk192747021"/>
            <w:bookmarkStart w:id="21" w:name="_Hlk192746739"/>
            <w:r w:rsidRPr="0034428E">
              <w:t>по результатам изготовления пробной детали</w:t>
            </w:r>
            <w:bookmarkEnd w:id="20"/>
            <w:r w:rsidRPr="0034428E">
              <w:t xml:space="preserve"> </w:t>
            </w:r>
            <w:bookmarkEnd w:id="21"/>
            <w:r w:rsidRPr="0034428E">
              <w:t xml:space="preserve">при выполнении технологической </w:t>
            </w:r>
            <w:r w:rsidRPr="0034428E">
              <w:lastRenderedPageBreak/>
              <w:t xml:space="preserve">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55396EAC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55396EAA" w14:textId="77777777" w:rsidR="007A72D5" w:rsidRPr="0034428E" w:rsidDel="002A1D54" w:rsidRDefault="007A72D5" w:rsidP="007A72D5">
            <w:r w:rsidRPr="0034428E" w:rsidDel="002A1D54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55396EAB" w14:textId="1E1A9126" w:rsidR="007A72D5" w:rsidRPr="0034428E" w:rsidRDefault="007A72D5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1E841DF6" w14:textId="77777777" w:rsidTr="00171C1E">
        <w:trPr>
          <w:trHeight w:val="20"/>
        </w:trPr>
        <w:tc>
          <w:tcPr>
            <w:tcW w:w="902" w:type="pct"/>
            <w:vMerge/>
          </w:tcPr>
          <w:p w14:paraId="22069345" w14:textId="77777777" w:rsidR="007A72D5" w:rsidRPr="0034428E" w:rsidDel="002A1D54" w:rsidRDefault="007A72D5" w:rsidP="007A72D5"/>
        </w:tc>
        <w:tc>
          <w:tcPr>
            <w:tcW w:w="4098" w:type="pct"/>
          </w:tcPr>
          <w:p w14:paraId="714C7DD4" w14:textId="7C3F260F" w:rsidR="007A72D5" w:rsidRPr="0034428E" w:rsidRDefault="007A72D5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7472627D" w14:textId="77777777" w:rsidTr="00171C1E">
        <w:trPr>
          <w:trHeight w:val="20"/>
        </w:trPr>
        <w:tc>
          <w:tcPr>
            <w:tcW w:w="902" w:type="pct"/>
            <w:vMerge/>
          </w:tcPr>
          <w:p w14:paraId="64B0421E" w14:textId="77777777" w:rsidR="007A72D5" w:rsidRPr="0034428E" w:rsidDel="002A1D54" w:rsidRDefault="007A72D5" w:rsidP="007A72D5"/>
        </w:tc>
        <w:tc>
          <w:tcPr>
            <w:tcW w:w="4098" w:type="pct"/>
          </w:tcPr>
          <w:p w14:paraId="58E56C23" w14:textId="1DA403B0" w:rsidR="007A72D5" w:rsidRPr="0034428E" w:rsidRDefault="007A72D5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421D2110" w14:textId="77777777" w:rsidTr="00171C1E">
        <w:trPr>
          <w:trHeight w:val="20"/>
        </w:trPr>
        <w:tc>
          <w:tcPr>
            <w:tcW w:w="902" w:type="pct"/>
            <w:vMerge/>
          </w:tcPr>
          <w:p w14:paraId="2CF41817" w14:textId="77777777" w:rsidR="007A72D5" w:rsidRPr="0034428E" w:rsidDel="002A1D54" w:rsidRDefault="007A72D5" w:rsidP="007A72D5"/>
        </w:tc>
        <w:tc>
          <w:tcPr>
            <w:tcW w:w="4098" w:type="pct"/>
          </w:tcPr>
          <w:p w14:paraId="2B4CF343" w14:textId="382E42B1" w:rsidR="007A72D5" w:rsidRPr="0034428E" w:rsidRDefault="007A72D5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3F64227" w14:textId="77777777" w:rsidTr="00171C1E">
        <w:trPr>
          <w:trHeight w:val="20"/>
        </w:trPr>
        <w:tc>
          <w:tcPr>
            <w:tcW w:w="902" w:type="pct"/>
            <w:vMerge/>
          </w:tcPr>
          <w:p w14:paraId="6C26B846" w14:textId="77777777" w:rsidR="007A72D5" w:rsidRPr="0034428E" w:rsidDel="002A1D54" w:rsidRDefault="007A72D5" w:rsidP="007A72D5"/>
        </w:tc>
        <w:tc>
          <w:tcPr>
            <w:tcW w:w="4098" w:type="pct"/>
          </w:tcPr>
          <w:p w14:paraId="24783E2E" w14:textId="255C3EC8" w:rsidR="007A72D5" w:rsidRPr="0034428E" w:rsidRDefault="007A72D5" w:rsidP="00171C1E">
            <w:pPr>
              <w:jc w:val="both"/>
            </w:pPr>
            <w:r w:rsidRPr="0034428E">
              <w:t xml:space="preserve">Анализировать конструкторскую и технологическую документацию с целью выбора плана наладки </w:t>
            </w:r>
            <w:r w:rsidR="0041681D" w:rsidRPr="0034428E">
              <w:t xml:space="preserve">зубофрезерных, зубодолбежных, рейкофрезерных, рейкодолбежных или шлицефрезерных станков </w:t>
            </w:r>
            <w:r w:rsidRPr="0034428E">
              <w:t>с ручным управлением для выполнения технологическ</w:t>
            </w:r>
            <w:r w:rsidR="00557A35" w:rsidRPr="0034428E">
              <w:t>их</w:t>
            </w:r>
            <w:r w:rsidRPr="0034428E">
              <w:t xml:space="preserve"> операци</w:t>
            </w:r>
            <w:r w:rsidR="00557A35" w:rsidRPr="0034428E">
              <w:t>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2ABE9A9C" w14:textId="77777777" w:rsidTr="00171C1E">
        <w:trPr>
          <w:trHeight w:val="20"/>
        </w:trPr>
        <w:tc>
          <w:tcPr>
            <w:tcW w:w="902" w:type="pct"/>
            <w:vMerge/>
          </w:tcPr>
          <w:p w14:paraId="7237B3DD" w14:textId="77777777" w:rsidR="007A72D5" w:rsidRPr="0034428E" w:rsidDel="002A1D54" w:rsidRDefault="007A72D5" w:rsidP="007A72D5"/>
        </w:tc>
        <w:tc>
          <w:tcPr>
            <w:tcW w:w="4098" w:type="pct"/>
          </w:tcPr>
          <w:p w14:paraId="5DFC1500" w14:textId="046B95AE" w:rsidR="007A72D5" w:rsidRPr="0034428E" w:rsidRDefault="007A72D5" w:rsidP="00171C1E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</w:t>
            </w:r>
            <w:r w:rsidR="0041681D" w:rsidRPr="0034428E">
              <w:t xml:space="preserve">зубофрезерных, зубодолбежных, рейкофрезерных, рейкодолбежных или шлицефрезерных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3EB0CC45" w14:textId="77777777" w:rsidTr="00171C1E">
        <w:trPr>
          <w:trHeight w:val="20"/>
        </w:trPr>
        <w:tc>
          <w:tcPr>
            <w:tcW w:w="902" w:type="pct"/>
            <w:vMerge/>
          </w:tcPr>
          <w:p w14:paraId="45776FD9" w14:textId="77777777" w:rsidR="007A72D5" w:rsidRPr="0034428E" w:rsidDel="002A1D54" w:rsidRDefault="007A72D5" w:rsidP="007A72D5"/>
        </w:tc>
        <w:tc>
          <w:tcPr>
            <w:tcW w:w="4098" w:type="pct"/>
          </w:tcPr>
          <w:p w14:paraId="120AAD8E" w14:textId="65250D5F" w:rsidR="007A72D5" w:rsidRPr="0034428E" w:rsidRDefault="007A72D5" w:rsidP="00171C1E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</w:t>
            </w:r>
            <w:r w:rsidR="0041681D" w:rsidRPr="0034428E">
              <w:t xml:space="preserve">зубофрезерных, зубодолбежных, рейкофрезерных, рейкодолбежных или шлицефрезерных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0051B6D7" w14:textId="77777777" w:rsidTr="00171C1E">
        <w:trPr>
          <w:trHeight w:val="20"/>
        </w:trPr>
        <w:tc>
          <w:tcPr>
            <w:tcW w:w="902" w:type="pct"/>
            <w:vMerge/>
          </w:tcPr>
          <w:p w14:paraId="7BE2BA79" w14:textId="77777777" w:rsidR="007A72D5" w:rsidRPr="0034428E" w:rsidDel="002A1D54" w:rsidRDefault="007A72D5" w:rsidP="007A72D5"/>
        </w:tc>
        <w:tc>
          <w:tcPr>
            <w:tcW w:w="4098" w:type="pct"/>
          </w:tcPr>
          <w:p w14:paraId="4418A3D3" w14:textId="6B5140BB" w:rsidR="007A72D5" w:rsidRPr="0034428E" w:rsidRDefault="007A72D5" w:rsidP="00171C1E">
            <w:pPr>
              <w:jc w:val="both"/>
            </w:pPr>
            <w:r w:rsidRPr="0034428E">
              <w:t xml:space="preserve">Выбирать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</w:t>
            </w:r>
            <w:r w:rsidR="002F6FA7">
              <w:t xml:space="preserve">к </w:t>
            </w:r>
            <w:r w:rsidRPr="0034428E">
              <w:t>шлицевы</w:t>
            </w:r>
            <w:r w:rsidR="002F6FA7">
              <w:t>м</w:t>
            </w:r>
            <w:r w:rsidRPr="0034428E">
              <w:t xml:space="preserve"> поверхност</w:t>
            </w:r>
            <w:r w:rsidR="002F6FA7">
              <w:t>ям</w:t>
            </w:r>
            <w:r w:rsidRPr="0034428E">
              <w:t xml:space="preserve">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5775081B" w14:textId="77777777" w:rsidTr="00171C1E">
        <w:trPr>
          <w:trHeight w:val="20"/>
        </w:trPr>
        <w:tc>
          <w:tcPr>
            <w:tcW w:w="902" w:type="pct"/>
            <w:vMerge/>
          </w:tcPr>
          <w:p w14:paraId="78F0DB51" w14:textId="77777777" w:rsidR="007A72D5" w:rsidRPr="0034428E" w:rsidDel="002A1D54" w:rsidRDefault="007A72D5" w:rsidP="007A72D5"/>
        </w:tc>
        <w:tc>
          <w:tcPr>
            <w:tcW w:w="4098" w:type="pct"/>
          </w:tcPr>
          <w:p w14:paraId="4B1A9FE6" w14:textId="7258D5C8" w:rsidR="007A72D5" w:rsidRPr="0034428E" w:rsidRDefault="007A72D5" w:rsidP="00171C1E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 на </w:t>
            </w:r>
            <w:r w:rsidR="0041681D" w:rsidRPr="0034428E">
              <w:t>зубофрезерных, зубодолбежных, рейкофрезерных, рейкодолбежных или шлицефрезерных станках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6FDD25ED" w14:textId="77777777" w:rsidTr="00171C1E">
        <w:trPr>
          <w:trHeight w:val="20"/>
        </w:trPr>
        <w:tc>
          <w:tcPr>
            <w:tcW w:w="902" w:type="pct"/>
            <w:vMerge/>
          </w:tcPr>
          <w:p w14:paraId="71C12851" w14:textId="77777777" w:rsidR="007A72D5" w:rsidRPr="0034428E" w:rsidDel="002A1D54" w:rsidRDefault="007A72D5" w:rsidP="007A72D5"/>
        </w:tc>
        <w:tc>
          <w:tcPr>
            <w:tcW w:w="4098" w:type="pct"/>
          </w:tcPr>
          <w:p w14:paraId="1A349FA4" w14:textId="7B596A22" w:rsidR="007A72D5" w:rsidRPr="0034428E" w:rsidRDefault="007A72D5" w:rsidP="00171C1E">
            <w:pPr>
              <w:jc w:val="both"/>
            </w:pPr>
            <w:r w:rsidRPr="0034428E">
              <w:t xml:space="preserve">Проверять исправность и работоспособность зубофрезерных, зубодолбежных, </w:t>
            </w:r>
            <w:r w:rsidRPr="0034428E">
              <w:lastRenderedPageBreak/>
              <w:t xml:space="preserve">рейкофрезерных, рейкодолбежных или шлицефрезерных станков с ручным управлением перед выполнением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5F1665A4" w14:textId="77777777" w:rsidTr="00171C1E">
        <w:trPr>
          <w:trHeight w:val="20"/>
        </w:trPr>
        <w:tc>
          <w:tcPr>
            <w:tcW w:w="902" w:type="pct"/>
            <w:vMerge/>
          </w:tcPr>
          <w:p w14:paraId="71CDA90B" w14:textId="77777777" w:rsidR="007A72D5" w:rsidRPr="0034428E" w:rsidDel="002A1D54" w:rsidRDefault="007A72D5" w:rsidP="007A72D5"/>
        </w:tc>
        <w:tc>
          <w:tcPr>
            <w:tcW w:w="4098" w:type="pct"/>
          </w:tcPr>
          <w:p w14:paraId="79DAEF2C" w14:textId="02893C73" w:rsidR="007A72D5" w:rsidRPr="0034428E" w:rsidRDefault="007A72D5" w:rsidP="00171C1E">
            <w:pPr>
              <w:jc w:val="both"/>
            </w:pPr>
            <w:r w:rsidRPr="0034428E">
              <w:t>Контролировать геометрические параметры металлорежущих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7F85F0BB" w14:textId="77777777" w:rsidTr="00171C1E">
        <w:trPr>
          <w:trHeight w:val="20"/>
        </w:trPr>
        <w:tc>
          <w:tcPr>
            <w:tcW w:w="902" w:type="pct"/>
            <w:vMerge/>
          </w:tcPr>
          <w:p w14:paraId="48220E6C" w14:textId="77777777" w:rsidR="007A72D5" w:rsidRPr="0034428E" w:rsidDel="002A1D54" w:rsidRDefault="007A72D5" w:rsidP="007A72D5"/>
        </w:tc>
        <w:tc>
          <w:tcPr>
            <w:tcW w:w="4098" w:type="pct"/>
          </w:tcPr>
          <w:p w14:paraId="5D902FC8" w14:textId="559ADC30" w:rsidR="007A72D5" w:rsidRPr="0034428E" w:rsidRDefault="007A72D5" w:rsidP="00171C1E">
            <w:pPr>
              <w:jc w:val="both"/>
            </w:pPr>
            <w:r w:rsidRPr="0034428E">
              <w:t>Собирать сборные металлорежущие инструменты, используемые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817E39E" w14:textId="77777777" w:rsidTr="00171C1E">
        <w:trPr>
          <w:trHeight w:val="20"/>
        </w:trPr>
        <w:tc>
          <w:tcPr>
            <w:tcW w:w="902" w:type="pct"/>
            <w:vMerge/>
          </w:tcPr>
          <w:p w14:paraId="7979ED7E" w14:textId="77777777" w:rsidR="007A72D5" w:rsidRPr="0034428E" w:rsidDel="002A1D54" w:rsidRDefault="007A72D5" w:rsidP="007A72D5"/>
        </w:tc>
        <w:tc>
          <w:tcPr>
            <w:tcW w:w="4098" w:type="pct"/>
          </w:tcPr>
          <w:p w14:paraId="5598F5BB" w14:textId="34FBBE3D" w:rsidR="007A72D5" w:rsidRPr="0034428E" w:rsidRDefault="007A72D5" w:rsidP="00171C1E">
            <w:pPr>
              <w:jc w:val="both"/>
            </w:pPr>
            <w:r w:rsidRPr="0034428E">
              <w:t>Настраивать вспомогательные инструменты для использования в комплекте с металлорежущими инструментами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7E90CCA4" w14:textId="77777777" w:rsidTr="00171C1E">
        <w:trPr>
          <w:trHeight w:val="20"/>
        </w:trPr>
        <w:tc>
          <w:tcPr>
            <w:tcW w:w="902" w:type="pct"/>
            <w:vMerge/>
          </w:tcPr>
          <w:p w14:paraId="0EC53740" w14:textId="77777777" w:rsidR="007A72D5" w:rsidRPr="0034428E" w:rsidDel="002A1D54" w:rsidRDefault="007A72D5" w:rsidP="007A72D5"/>
        </w:tc>
        <w:tc>
          <w:tcPr>
            <w:tcW w:w="4098" w:type="pct"/>
          </w:tcPr>
          <w:p w14:paraId="3EE5523D" w14:textId="0B2869A9" w:rsidR="007A72D5" w:rsidRPr="0034428E" w:rsidRDefault="007A72D5" w:rsidP="00171C1E">
            <w:pPr>
              <w:jc w:val="both"/>
            </w:pPr>
            <w:r w:rsidRPr="0034428E">
              <w:t>Настраивать универсальные приспособления, используемые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</w:t>
            </w:r>
            <w:r w:rsidR="002F6FA7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55095134" w14:textId="77777777" w:rsidTr="00171C1E">
        <w:trPr>
          <w:trHeight w:val="20"/>
        </w:trPr>
        <w:tc>
          <w:tcPr>
            <w:tcW w:w="902" w:type="pct"/>
            <w:vMerge/>
          </w:tcPr>
          <w:p w14:paraId="0FBC902D" w14:textId="77777777" w:rsidR="007A72D5" w:rsidRPr="0034428E" w:rsidDel="002A1D54" w:rsidRDefault="007A72D5" w:rsidP="007A72D5"/>
        </w:tc>
        <w:tc>
          <w:tcPr>
            <w:tcW w:w="4098" w:type="pct"/>
          </w:tcPr>
          <w:p w14:paraId="4FF3BF93" w14:textId="0097FB3F" w:rsidR="007A72D5" w:rsidRPr="0034428E" w:rsidRDefault="007A72D5" w:rsidP="00171C1E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724CE137" w14:textId="77777777" w:rsidTr="00171C1E">
        <w:trPr>
          <w:trHeight w:val="20"/>
        </w:trPr>
        <w:tc>
          <w:tcPr>
            <w:tcW w:w="902" w:type="pct"/>
            <w:vMerge/>
          </w:tcPr>
          <w:p w14:paraId="1E5833E4" w14:textId="77777777" w:rsidR="007A72D5" w:rsidRPr="0034428E" w:rsidDel="002A1D54" w:rsidRDefault="007A72D5" w:rsidP="007A72D5"/>
        </w:tc>
        <w:tc>
          <w:tcPr>
            <w:tcW w:w="4098" w:type="pct"/>
          </w:tcPr>
          <w:p w14:paraId="38CB8227" w14:textId="56A217FF" w:rsidR="007A72D5" w:rsidRPr="0034428E" w:rsidRDefault="007A72D5" w:rsidP="00171C1E">
            <w:pPr>
              <w:jc w:val="both"/>
            </w:pPr>
            <w:r w:rsidRPr="0034428E">
              <w:t>Устанавливать на зубофрезерны</w:t>
            </w:r>
            <w:r w:rsidR="00140A19" w:rsidRPr="0034428E">
              <w:t>е</w:t>
            </w:r>
            <w:r w:rsidRPr="0034428E">
              <w:t>, зубодолбежны</w:t>
            </w:r>
            <w:r w:rsidR="00140A19" w:rsidRPr="0034428E">
              <w:t>е</w:t>
            </w:r>
            <w:r w:rsidRPr="0034428E">
              <w:t>, рейкофрезерны</w:t>
            </w:r>
            <w:r w:rsidR="00140A19" w:rsidRPr="0034428E">
              <w:t>е</w:t>
            </w:r>
            <w:r w:rsidRPr="0034428E">
              <w:t>, рейкодолбежны</w:t>
            </w:r>
            <w:r w:rsidR="00140A19" w:rsidRPr="0034428E">
              <w:t>е</w:t>
            </w:r>
            <w:r w:rsidRPr="0034428E">
              <w:t xml:space="preserve"> или шлицефрезерны</w:t>
            </w:r>
            <w:r w:rsidR="00140A19" w:rsidRPr="0034428E">
              <w:t>е</w:t>
            </w:r>
            <w:r w:rsidRPr="0034428E">
              <w:t xml:space="preserve"> станк</w:t>
            </w:r>
            <w:r w:rsidR="00140A19" w:rsidRPr="0034428E">
              <w:t>и</w:t>
            </w:r>
            <w:r w:rsidRPr="0034428E">
              <w:t xml:space="preserve"> с ручным управлением </w:t>
            </w:r>
            <w:r w:rsidR="00DE59D1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458A88C" w14:textId="77777777" w:rsidTr="00171C1E">
        <w:trPr>
          <w:trHeight w:val="20"/>
        </w:trPr>
        <w:tc>
          <w:tcPr>
            <w:tcW w:w="902" w:type="pct"/>
            <w:vMerge/>
          </w:tcPr>
          <w:p w14:paraId="6CCE0A2E" w14:textId="77777777" w:rsidR="007A72D5" w:rsidRPr="0034428E" w:rsidDel="002A1D54" w:rsidRDefault="007A72D5" w:rsidP="007A72D5"/>
        </w:tc>
        <w:tc>
          <w:tcPr>
            <w:tcW w:w="4098" w:type="pct"/>
          </w:tcPr>
          <w:p w14:paraId="37697921" w14:textId="0E1B9802" w:rsidR="007A72D5" w:rsidRPr="0034428E" w:rsidRDefault="007A72D5" w:rsidP="00171C1E">
            <w:pPr>
              <w:jc w:val="both"/>
            </w:pPr>
            <w:r w:rsidRPr="0034428E">
              <w:t>Устанавливать на зубофрезерны</w:t>
            </w:r>
            <w:r w:rsidR="00140A19" w:rsidRPr="0034428E">
              <w:t>е</w:t>
            </w:r>
            <w:r w:rsidRPr="0034428E">
              <w:t>, зубодолбежны</w:t>
            </w:r>
            <w:r w:rsidR="00140A19" w:rsidRPr="0034428E">
              <w:t>е</w:t>
            </w:r>
            <w:r w:rsidRPr="0034428E">
              <w:t>, рейкофрезерны</w:t>
            </w:r>
            <w:r w:rsidR="00140A19" w:rsidRPr="0034428E">
              <w:t>е</w:t>
            </w:r>
            <w:r w:rsidRPr="0034428E">
              <w:t xml:space="preserve">, </w:t>
            </w:r>
            <w:r w:rsidRPr="0034428E">
              <w:lastRenderedPageBreak/>
              <w:t>рейкодолбежны</w:t>
            </w:r>
            <w:r w:rsidR="00140A19" w:rsidRPr="0034428E">
              <w:t>е</w:t>
            </w:r>
            <w:r w:rsidRPr="0034428E">
              <w:t xml:space="preserve"> или шлицефрезерны</w:t>
            </w:r>
            <w:r w:rsidR="00140A19" w:rsidRPr="0034428E">
              <w:t>е</w:t>
            </w:r>
            <w:r w:rsidRPr="0034428E">
              <w:t xml:space="preserve"> станк</w:t>
            </w:r>
            <w:r w:rsidR="00140A19" w:rsidRPr="0034428E">
              <w:t>и</w:t>
            </w:r>
            <w:r w:rsidRPr="0034428E">
              <w:t xml:space="preserve"> с ручным управлением </w:t>
            </w:r>
            <w:r w:rsidR="00DE59D1" w:rsidRPr="0034428E">
              <w:t xml:space="preserve">и настраивать </w:t>
            </w:r>
            <w:r w:rsidRPr="0034428E">
              <w:t xml:space="preserve">металлорежущие инструменты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33CD7B96" w14:textId="77777777" w:rsidTr="00171C1E">
        <w:trPr>
          <w:trHeight w:val="20"/>
        </w:trPr>
        <w:tc>
          <w:tcPr>
            <w:tcW w:w="902" w:type="pct"/>
            <w:vMerge/>
          </w:tcPr>
          <w:p w14:paraId="54B51E0B" w14:textId="77777777" w:rsidR="007A72D5" w:rsidRPr="0034428E" w:rsidDel="002A1D54" w:rsidRDefault="007A72D5" w:rsidP="007A72D5"/>
        </w:tc>
        <w:tc>
          <w:tcPr>
            <w:tcW w:w="4098" w:type="pct"/>
          </w:tcPr>
          <w:p w14:paraId="434E7439" w14:textId="6AB5B756" w:rsidR="007A72D5" w:rsidRPr="0034428E" w:rsidRDefault="007A72D5" w:rsidP="00171C1E">
            <w:pPr>
              <w:jc w:val="both"/>
            </w:pPr>
            <w:r w:rsidRPr="0034428E">
              <w:t>Использовать вспомогательные инструменты для установки металлорежущих инструментов</w:t>
            </w:r>
            <w:r w:rsidR="00B05743" w:rsidRPr="0034428E">
              <w:t xml:space="preserve"> </w:t>
            </w:r>
            <w:r w:rsidRPr="0034428E">
              <w:t>на зубофрезерные, зубодолбежные, рейкофрезерные, рейкодолбежные или шлицефрезерные станки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1AFAAC4E" w14:textId="77777777" w:rsidTr="00171C1E">
        <w:trPr>
          <w:trHeight w:val="20"/>
        </w:trPr>
        <w:tc>
          <w:tcPr>
            <w:tcW w:w="902" w:type="pct"/>
            <w:vMerge/>
          </w:tcPr>
          <w:p w14:paraId="479D0380" w14:textId="77777777" w:rsidR="007A72D5" w:rsidRPr="0034428E" w:rsidDel="002A1D54" w:rsidRDefault="007A72D5" w:rsidP="007A72D5"/>
        </w:tc>
        <w:tc>
          <w:tcPr>
            <w:tcW w:w="4098" w:type="pct"/>
          </w:tcPr>
          <w:p w14:paraId="6D9C29C0" w14:textId="6510ECD5" w:rsidR="007A72D5" w:rsidRPr="0034428E" w:rsidRDefault="007A72D5" w:rsidP="00171C1E">
            <w:pPr>
              <w:jc w:val="both"/>
            </w:pPr>
            <w:r w:rsidRPr="0034428E">
              <w:t>Выверять положение приспособлений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с точностью </w:t>
            </w:r>
            <w:r w:rsidRPr="0061286C">
              <w:t>до 0,5 %</w:t>
            </w:r>
            <w:r w:rsidRPr="0034428E">
              <w:t xml:space="preserve"> от характерного размера, но не менее 0,05</w:t>
            </w:r>
            <w:r w:rsidR="00DE59D1">
              <w:t> </w:t>
            </w:r>
            <w:r w:rsidRPr="0034428E">
              <w:t>мм, закреплять приспособлени</w:t>
            </w:r>
            <w:r w:rsidR="00557A35" w:rsidRPr="0034428E">
              <w:t>я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30A0F495" w14:textId="77777777" w:rsidTr="00171C1E">
        <w:trPr>
          <w:trHeight w:val="20"/>
        </w:trPr>
        <w:tc>
          <w:tcPr>
            <w:tcW w:w="902" w:type="pct"/>
            <w:vMerge/>
          </w:tcPr>
          <w:p w14:paraId="33613FE8" w14:textId="77777777" w:rsidR="007A72D5" w:rsidRPr="0034428E" w:rsidDel="002A1D54" w:rsidRDefault="007A72D5" w:rsidP="007A72D5"/>
        </w:tc>
        <w:tc>
          <w:tcPr>
            <w:tcW w:w="4098" w:type="pct"/>
          </w:tcPr>
          <w:p w14:paraId="34DD80BF" w14:textId="6D77FDD5" w:rsidR="007A72D5" w:rsidRPr="0034428E" w:rsidRDefault="007A72D5" w:rsidP="00171C1E">
            <w:pPr>
              <w:jc w:val="both"/>
            </w:pPr>
            <w:r w:rsidRPr="0034428E">
              <w:t>Настраивать приспособления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30111380" w14:textId="77777777" w:rsidTr="00171C1E">
        <w:trPr>
          <w:trHeight w:val="20"/>
        </w:trPr>
        <w:tc>
          <w:tcPr>
            <w:tcW w:w="902" w:type="pct"/>
            <w:vMerge/>
          </w:tcPr>
          <w:p w14:paraId="6259FD29" w14:textId="77777777" w:rsidR="007A72D5" w:rsidRPr="0034428E" w:rsidDel="002A1D54" w:rsidRDefault="007A72D5" w:rsidP="007A72D5"/>
        </w:tc>
        <w:tc>
          <w:tcPr>
            <w:tcW w:w="4098" w:type="pct"/>
          </w:tcPr>
          <w:p w14:paraId="3151F42C" w14:textId="40CE00E9" w:rsidR="007A72D5" w:rsidRPr="0034428E" w:rsidRDefault="007A72D5" w:rsidP="00171C1E">
            <w:pPr>
              <w:jc w:val="both"/>
            </w:pPr>
            <w:r w:rsidRPr="0034428E">
              <w:t>Базировать заготовки в приспособлениях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0D3C0340" w14:textId="77777777" w:rsidTr="00171C1E">
        <w:trPr>
          <w:trHeight w:val="20"/>
        </w:trPr>
        <w:tc>
          <w:tcPr>
            <w:tcW w:w="902" w:type="pct"/>
            <w:vMerge/>
          </w:tcPr>
          <w:p w14:paraId="1A3ACA70" w14:textId="77777777" w:rsidR="007A72D5" w:rsidRPr="0034428E" w:rsidDel="002A1D54" w:rsidRDefault="007A72D5" w:rsidP="007A72D5"/>
        </w:tc>
        <w:tc>
          <w:tcPr>
            <w:tcW w:w="4098" w:type="pct"/>
          </w:tcPr>
          <w:p w14:paraId="5C74F085" w14:textId="75061A19" w:rsidR="007A72D5" w:rsidRPr="0034428E" w:rsidRDefault="007A72D5" w:rsidP="00171C1E">
            <w:pPr>
              <w:jc w:val="both"/>
            </w:pPr>
            <w:r w:rsidRPr="0034428E">
              <w:t>Выверять положение заготовок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 с точностью до 0,5 % от характерного размера, но не менее 0,05</w:t>
            </w:r>
            <w:r w:rsidR="00DE59D1">
              <w:t> </w:t>
            </w:r>
            <w:r w:rsidRPr="0034428E">
              <w:t xml:space="preserve">мм, закреплять </w:t>
            </w:r>
            <w:r w:rsidR="00557A35" w:rsidRPr="0034428E">
              <w:t xml:space="preserve">их в приспособлениях </w:t>
            </w:r>
            <w:r w:rsidRPr="0034428E">
              <w:t xml:space="preserve">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50398027" w14:textId="77777777" w:rsidTr="00171C1E">
        <w:trPr>
          <w:trHeight w:val="20"/>
        </w:trPr>
        <w:tc>
          <w:tcPr>
            <w:tcW w:w="902" w:type="pct"/>
            <w:vMerge/>
          </w:tcPr>
          <w:p w14:paraId="0DC06FAA" w14:textId="77777777" w:rsidR="007A72D5" w:rsidRPr="0034428E" w:rsidDel="002A1D54" w:rsidRDefault="007A72D5" w:rsidP="007A72D5"/>
        </w:tc>
        <w:tc>
          <w:tcPr>
            <w:tcW w:w="4098" w:type="pct"/>
          </w:tcPr>
          <w:p w14:paraId="2A887692" w14:textId="206CA38A" w:rsidR="007A72D5" w:rsidRPr="00B21B0E" w:rsidRDefault="007A72D5" w:rsidP="00171C1E">
            <w:pPr>
              <w:jc w:val="both"/>
            </w:pPr>
            <w:r w:rsidRPr="00B21B0E">
              <w:t xml:space="preserve">Выполнять расчеты, необходимые для настройки зубофрезерных, зубодолбежных, рейкофрезерных, рейкодолбежных или шлицефрезерных станков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 w:rsidRPr="00B21B0E">
              <w:t>с точностью до 8</w:t>
            </w:r>
            <w:r w:rsidR="00DE59D1" w:rsidRPr="00B21B0E">
              <w:noBreakHyphen/>
            </w:r>
            <w:r w:rsidR="00FA7E68" w:rsidRPr="00B21B0E">
              <w:t>й степени</w:t>
            </w:r>
            <w:r w:rsidRPr="00B21B0E">
              <w:t xml:space="preserve">, звездочек цепных передач, а также шлицевых поверхностей валов: </w:t>
            </w:r>
            <w:r w:rsidRPr="00B21B0E">
              <w:lastRenderedPageBreak/>
              <w:t xml:space="preserve">эвольвентных </w:t>
            </w:r>
            <w:r w:rsidR="00FA7E68" w:rsidRPr="00B21B0E">
              <w:t>с точностью до 8-й степени</w:t>
            </w:r>
            <w:r w:rsidRPr="00B21B0E">
              <w:t xml:space="preserve"> и прямобочных с точностью размеров до 8-го квалитета</w:t>
            </w:r>
            <w:r w:rsidR="00DE59D1" w:rsidRPr="00B21B0E">
              <w:t xml:space="preserve"> и шероховатостью обработанных поверхностей до Ra 3,2 мкм</w:t>
            </w:r>
          </w:p>
        </w:tc>
      </w:tr>
      <w:tr w:rsidR="0034428E" w:rsidRPr="0034428E" w14:paraId="250F7A2F" w14:textId="77777777" w:rsidTr="00171C1E">
        <w:trPr>
          <w:trHeight w:val="20"/>
        </w:trPr>
        <w:tc>
          <w:tcPr>
            <w:tcW w:w="902" w:type="pct"/>
            <w:vMerge/>
          </w:tcPr>
          <w:p w14:paraId="33D09D15" w14:textId="77777777" w:rsidR="007A72D5" w:rsidRPr="0034428E" w:rsidDel="002A1D54" w:rsidRDefault="007A72D5" w:rsidP="007A72D5"/>
        </w:tc>
        <w:tc>
          <w:tcPr>
            <w:tcW w:w="4098" w:type="pct"/>
          </w:tcPr>
          <w:p w14:paraId="6527059E" w14:textId="0AC8A132" w:rsidR="007A72D5" w:rsidRPr="00B21B0E" w:rsidRDefault="007A72D5" w:rsidP="00171C1E">
            <w:pPr>
              <w:jc w:val="both"/>
            </w:pPr>
            <w:r w:rsidRPr="00B21B0E">
              <w:t xml:space="preserve">Управлять рабочими органами зубофрезерных, зубодолбежных, рейкофрезерных, рейкодолбежных или шлицефрезерных станков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 w:rsidRPr="00B21B0E">
              <w:t>с точностью до 8-й степени</w:t>
            </w:r>
            <w:r w:rsidRPr="00B21B0E">
              <w:t xml:space="preserve">, звездочек цепных передач, а также шлицевых поверхностей валов: эвольвентных </w:t>
            </w:r>
            <w:r w:rsidR="00FA7E68" w:rsidRPr="00B21B0E">
              <w:t>с точностью до 8-й степени</w:t>
            </w:r>
            <w:r w:rsidRPr="00B21B0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04CAB60B" w14:textId="77777777" w:rsidTr="00171C1E">
        <w:trPr>
          <w:trHeight w:val="20"/>
        </w:trPr>
        <w:tc>
          <w:tcPr>
            <w:tcW w:w="902" w:type="pct"/>
            <w:vMerge/>
          </w:tcPr>
          <w:p w14:paraId="78BA88A4" w14:textId="77777777" w:rsidR="007A72D5" w:rsidRPr="0034428E" w:rsidDel="002A1D54" w:rsidRDefault="007A72D5" w:rsidP="007A72D5"/>
        </w:tc>
        <w:tc>
          <w:tcPr>
            <w:tcW w:w="4098" w:type="pct"/>
          </w:tcPr>
          <w:p w14:paraId="2718FDBB" w14:textId="1E3F4F68" w:rsidR="007A72D5" w:rsidRPr="0034428E" w:rsidRDefault="007A72D5" w:rsidP="00171C1E">
            <w:pPr>
              <w:jc w:val="both"/>
            </w:pPr>
            <w:r w:rsidRPr="0034428E">
              <w:t xml:space="preserve">Корректировать положение рабочих органов зубофрезерных, зубодолбежных, рейкофрезерных, рейкодолбежных или шлицефрезерных станков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2F864F97" w14:textId="77777777" w:rsidTr="00171C1E">
        <w:trPr>
          <w:trHeight w:val="20"/>
        </w:trPr>
        <w:tc>
          <w:tcPr>
            <w:tcW w:w="902" w:type="pct"/>
            <w:vMerge/>
          </w:tcPr>
          <w:p w14:paraId="65A984D9" w14:textId="77777777" w:rsidR="007A72D5" w:rsidRPr="0034428E" w:rsidDel="002A1D54" w:rsidRDefault="007A72D5" w:rsidP="007A72D5"/>
        </w:tc>
        <w:tc>
          <w:tcPr>
            <w:tcW w:w="4098" w:type="pct"/>
          </w:tcPr>
          <w:p w14:paraId="335A6FF8" w14:textId="29A43382" w:rsidR="007A72D5" w:rsidRPr="0034428E" w:rsidRDefault="007A72D5" w:rsidP="00171C1E">
            <w:pPr>
              <w:jc w:val="both"/>
            </w:pPr>
            <w:r w:rsidRPr="0034428E">
              <w:t>Контролировать наличие и состояние смазочно-охлаждающих технологических средств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12DE5770" w14:textId="77777777" w:rsidTr="00171C1E">
        <w:trPr>
          <w:trHeight w:val="20"/>
        </w:trPr>
        <w:tc>
          <w:tcPr>
            <w:tcW w:w="902" w:type="pct"/>
            <w:vMerge/>
          </w:tcPr>
          <w:p w14:paraId="4F7DF265" w14:textId="77777777" w:rsidR="007A72D5" w:rsidRPr="0034428E" w:rsidDel="002A1D54" w:rsidRDefault="007A72D5" w:rsidP="007A72D5"/>
        </w:tc>
        <w:tc>
          <w:tcPr>
            <w:tcW w:w="4098" w:type="pct"/>
          </w:tcPr>
          <w:p w14:paraId="2DC8FEA9" w14:textId="4193ED0E" w:rsidR="007A72D5" w:rsidRPr="0034428E" w:rsidRDefault="007A72D5" w:rsidP="00171C1E">
            <w:pPr>
              <w:jc w:val="both"/>
            </w:pPr>
            <w:r w:rsidRPr="0034428E">
              <w:t>Выбирать режимы резания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310E910C" w14:textId="77777777" w:rsidTr="00171C1E">
        <w:trPr>
          <w:trHeight w:val="20"/>
        </w:trPr>
        <w:tc>
          <w:tcPr>
            <w:tcW w:w="902" w:type="pct"/>
            <w:vMerge/>
          </w:tcPr>
          <w:p w14:paraId="016820B3" w14:textId="77777777" w:rsidR="007A72D5" w:rsidRPr="0034428E" w:rsidDel="002A1D54" w:rsidRDefault="007A72D5" w:rsidP="007A72D5"/>
        </w:tc>
        <w:tc>
          <w:tcPr>
            <w:tcW w:w="4098" w:type="pct"/>
          </w:tcPr>
          <w:p w14:paraId="12BB2887" w14:textId="571B4B07" w:rsidR="007A72D5" w:rsidRPr="0034428E" w:rsidRDefault="007A72D5" w:rsidP="00171C1E">
            <w:pPr>
              <w:jc w:val="both"/>
            </w:pPr>
            <w:r w:rsidRPr="0034428E">
              <w:t xml:space="preserve">Рассчитывать режимы резания для зубофрезерных, зубодолбежных, рейкофрезерных, рейкодолбежных или шлицефрезерных станков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20A9A12B" w14:textId="77777777" w:rsidTr="00171C1E">
        <w:trPr>
          <w:trHeight w:val="20"/>
        </w:trPr>
        <w:tc>
          <w:tcPr>
            <w:tcW w:w="902" w:type="pct"/>
            <w:vMerge/>
          </w:tcPr>
          <w:p w14:paraId="74DFAF24" w14:textId="77777777" w:rsidR="007A72D5" w:rsidRPr="0034428E" w:rsidDel="002A1D54" w:rsidRDefault="007A72D5" w:rsidP="007A72D5"/>
        </w:tc>
        <w:tc>
          <w:tcPr>
            <w:tcW w:w="4098" w:type="pct"/>
          </w:tcPr>
          <w:p w14:paraId="444EDE0E" w14:textId="62DB3250" w:rsidR="007A72D5" w:rsidRPr="0034428E" w:rsidRDefault="007A72D5" w:rsidP="00171C1E">
            <w:pPr>
              <w:jc w:val="both"/>
            </w:pPr>
            <w:r w:rsidRPr="0034428E">
              <w:t>Корректировать режимы резания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0B3541F" w14:textId="77777777" w:rsidTr="00171C1E">
        <w:trPr>
          <w:trHeight w:val="20"/>
        </w:trPr>
        <w:tc>
          <w:tcPr>
            <w:tcW w:w="902" w:type="pct"/>
            <w:vMerge/>
          </w:tcPr>
          <w:p w14:paraId="0B17D689" w14:textId="77777777" w:rsidR="007A72D5" w:rsidRPr="0034428E" w:rsidDel="002A1D54" w:rsidRDefault="007A72D5" w:rsidP="007A72D5"/>
        </w:tc>
        <w:tc>
          <w:tcPr>
            <w:tcW w:w="4098" w:type="pct"/>
          </w:tcPr>
          <w:p w14:paraId="2C8E0DC7" w14:textId="6A2FA99E" w:rsidR="007A72D5" w:rsidRPr="0034428E" w:rsidRDefault="007A72D5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4E2439B8" w14:textId="77777777" w:rsidTr="00171C1E">
        <w:trPr>
          <w:trHeight w:val="20"/>
        </w:trPr>
        <w:tc>
          <w:tcPr>
            <w:tcW w:w="902" w:type="pct"/>
            <w:vMerge/>
          </w:tcPr>
          <w:p w14:paraId="670BA73C" w14:textId="77777777" w:rsidR="007A72D5" w:rsidRPr="0034428E" w:rsidDel="002A1D54" w:rsidRDefault="007A72D5" w:rsidP="007A72D5"/>
        </w:tc>
        <w:tc>
          <w:tcPr>
            <w:tcW w:w="4098" w:type="pct"/>
          </w:tcPr>
          <w:p w14:paraId="451B94B2" w14:textId="561FC781" w:rsidR="007A72D5" w:rsidRPr="0034428E" w:rsidRDefault="007A72D5" w:rsidP="00171C1E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 xml:space="preserve">с ручным управлением при выполнении </w:t>
            </w:r>
            <w:r w:rsidRPr="0034428E">
              <w:lastRenderedPageBreak/>
              <w:t xml:space="preserve">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3,2 мкм</w:t>
            </w:r>
          </w:p>
        </w:tc>
      </w:tr>
      <w:tr w:rsidR="0034428E" w:rsidRPr="0034428E" w14:paraId="66DF1F63" w14:textId="77777777" w:rsidTr="00171C1E">
        <w:trPr>
          <w:trHeight w:val="20"/>
        </w:trPr>
        <w:tc>
          <w:tcPr>
            <w:tcW w:w="902" w:type="pct"/>
            <w:vMerge/>
          </w:tcPr>
          <w:p w14:paraId="48A44AB3" w14:textId="77777777" w:rsidR="007A72D5" w:rsidRPr="0034428E" w:rsidDel="002A1D54" w:rsidRDefault="007A72D5" w:rsidP="007A72D5"/>
        </w:tc>
        <w:tc>
          <w:tcPr>
            <w:tcW w:w="4098" w:type="pct"/>
          </w:tcPr>
          <w:p w14:paraId="61D2965C" w14:textId="0D2208F8" w:rsidR="007A72D5" w:rsidRPr="0034428E" w:rsidRDefault="007A72D5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зубофрезерных, зубодолбежных, рейкофрезерных, рейкодолбежных или шлицефрезерных станков</w:t>
            </w:r>
          </w:p>
        </w:tc>
      </w:tr>
      <w:tr w:rsidR="0034428E" w:rsidRPr="0034428E" w14:paraId="02E86B60" w14:textId="77777777" w:rsidTr="00171C1E">
        <w:trPr>
          <w:trHeight w:val="20"/>
        </w:trPr>
        <w:tc>
          <w:tcPr>
            <w:tcW w:w="902" w:type="pct"/>
            <w:vMerge/>
          </w:tcPr>
          <w:p w14:paraId="664A64D6" w14:textId="77777777" w:rsidR="007A72D5" w:rsidRPr="0034428E" w:rsidDel="002A1D54" w:rsidRDefault="007A72D5" w:rsidP="007A72D5"/>
        </w:tc>
        <w:tc>
          <w:tcPr>
            <w:tcW w:w="4098" w:type="pct"/>
          </w:tcPr>
          <w:p w14:paraId="4F0B632C" w14:textId="6DBEC737" w:rsidR="007A72D5" w:rsidRPr="0034428E" w:rsidRDefault="007A72D5" w:rsidP="00171C1E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зубофрезерных, зубодолбежных, рейкофрезерных, рейкодолбежных или шлицефрезерных станков</w:t>
            </w:r>
          </w:p>
        </w:tc>
      </w:tr>
      <w:tr w:rsidR="0034428E" w:rsidRPr="0034428E" w14:paraId="69EFD398" w14:textId="77777777" w:rsidTr="00171C1E">
        <w:trPr>
          <w:trHeight w:val="20"/>
        </w:trPr>
        <w:tc>
          <w:tcPr>
            <w:tcW w:w="902" w:type="pct"/>
            <w:vMerge/>
          </w:tcPr>
          <w:p w14:paraId="30A7DD9F" w14:textId="77777777" w:rsidR="007A72D5" w:rsidRPr="0034428E" w:rsidDel="002A1D54" w:rsidRDefault="007A72D5" w:rsidP="007A72D5"/>
        </w:tc>
        <w:tc>
          <w:tcPr>
            <w:tcW w:w="4098" w:type="pct"/>
          </w:tcPr>
          <w:p w14:paraId="32EDDACE" w14:textId="4AED80DE" w:rsidR="007A72D5" w:rsidRPr="0034428E" w:rsidRDefault="007A72D5" w:rsidP="00171C1E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зубофрезерных, зубодолбежных, рейкофрезерных, рейкодолбежных или шлицефрезерных станков</w:t>
            </w:r>
          </w:p>
        </w:tc>
      </w:tr>
      <w:tr w:rsidR="0034428E" w:rsidRPr="0034428E" w14:paraId="55396EB2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55396EB0" w14:textId="77777777" w:rsidR="007A72D5" w:rsidRPr="0034428E" w:rsidRDefault="007A72D5" w:rsidP="007A72D5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55396EB1" w14:textId="787BACD3" w:rsidR="007A72D5" w:rsidRPr="0034428E" w:rsidRDefault="007A72D5" w:rsidP="00171C1E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4DA94EC4" w14:textId="77777777" w:rsidTr="00171C1E">
        <w:trPr>
          <w:trHeight w:val="20"/>
        </w:trPr>
        <w:tc>
          <w:tcPr>
            <w:tcW w:w="902" w:type="pct"/>
            <w:vMerge/>
          </w:tcPr>
          <w:p w14:paraId="0A670187" w14:textId="77777777" w:rsidR="007A72D5" w:rsidRPr="0034428E" w:rsidDel="002A1D54" w:rsidRDefault="007A72D5" w:rsidP="007A72D5"/>
        </w:tc>
        <w:tc>
          <w:tcPr>
            <w:tcW w:w="4098" w:type="pct"/>
          </w:tcPr>
          <w:p w14:paraId="2CB24261" w14:textId="2CC369E7" w:rsidR="007A72D5" w:rsidRPr="0034428E" w:rsidRDefault="007A72D5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26437743" w14:textId="77777777" w:rsidTr="00171C1E">
        <w:trPr>
          <w:trHeight w:val="20"/>
        </w:trPr>
        <w:tc>
          <w:tcPr>
            <w:tcW w:w="902" w:type="pct"/>
            <w:vMerge/>
          </w:tcPr>
          <w:p w14:paraId="4B2A4895" w14:textId="77777777" w:rsidR="007A72D5" w:rsidRPr="0034428E" w:rsidDel="002A1D54" w:rsidRDefault="007A72D5" w:rsidP="007A72D5"/>
        </w:tc>
        <w:tc>
          <w:tcPr>
            <w:tcW w:w="4098" w:type="pct"/>
          </w:tcPr>
          <w:p w14:paraId="302F6BB3" w14:textId="526C4F69" w:rsidR="007A72D5" w:rsidRPr="0034428E" w:rsidRDefault="007A72D5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0DA87A35" w14:textId="77777777" w:rsidTr="00171C1E">
        <w:trPr>
          <w:trHeight w:val="20"/>
        </w:trPr>
        <w:tc>
          <w:tcPr>
            <w:tcW w:w="902" w:type="pct"/>
            <w:vMerge/>
          </w:tcPr>
          <w:p w14:paraId="7FC43F2C" w14:textId="77777777" w:rsidR="007A72D5" w:rsidRPr="0034428E" w:rsidDel="002A1D54" w:rsidRDefault="007A72D5" w:rsidP="007A72D5"/>
        </w:tc>
        <w:tc>
          <w:tcPr>
            <w:tcW w:w="4098" w:type="pct"/>
          </w:tcPr>
          <w:p w14:paraId="26B8768B" w14:textId="7CB4EC58" w:rsidR="007A72D5" w:rsidRPr="0034428E" w:rsidRDefault="007A72D5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113DC944" w14:textId="77777777" w:rsidTr="00171C1E">
        <w:trPr>
          <w:trHeight w:val="20"/>
        </w:trPr>
        <w:tc>
          <w:tcPr>
            <w:tcW w:w="902" w:type="pct"/>
            <w:vMerge/>
          </w:tcPr>
          <w:p w14:paraId="5CD95835" w14:textId="77777777" w:rsidR="007A72D5" w:rsidRPr="0034428E" w:rsidDel="002A1D54" w:rsidRDefault="007A72D5" w:rsidP="007A72D5"/>
        </w:tc>
        <w:tc>
          <w:tcPr>
            <w:tcW w:w="4098" w:type="pct"/>
          </w:tcPr>
          <w:p w14:paraId="1919E39D" w14:textId="43DBD94A" w:rsidR="007A72D5" w:rsidRPr="0034428E" w:rsidRDefault="007A72D5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3283387F" w14:textId="77777777" w:rsidTr="00171C1E">
        <w:trPr>
          <w:trHeight w:val="20"/>
        </w:trPr>
        <w:tc>
          <w:tcPr>
            <w:tcW w:w="902" w:type="pct"/>
            <w:vMerge/>
          </w:tcPr>
          <w:p w14:paraId="67885B6F" w14:textId="77777777" w:rsidR="007A72D5" w:rsidRPr="0034428E" w:rsidDel="002A1D54" w:rsidRDefault="007A72D5" w:rsidP="007A72D5"/>
        </w:tc>
        <w:tc>
          <w:tcPr>
            <w:tcW w:w="4098" w:type="pct"/>
          </w:tcPr>
          <w:p w14:paraId="75289FB1" w14:textId="202F4829" w:rsidR="007A72D5" w:rsidRPr="0034428E" w:rsidRDefault="007A72D5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6B721D51" w14:textId="77777777" w:rsidTr="00171C1E">
        <w:trPr>
          <w:trHeight w:val="20"/>
        </w:trPr>
        <w:tc>
          <w:tcPr>
            <w:tcW w:w="902" w:type="pct"/>
            <w:vMerge/>
          </w:tcPr>
          <w:p w14:paraId="18D2553F" w14:textId="77777777" w:rsidR="007A72D5" w:rsidRPr="0034428E" w:rsidDel="002A1D54" w:rsidRDefault="007A72D5" w:rsidP="007A72D5"/>
        </w:tc>
        <w:tc>
          <w:tcPr>
            <w:tcW w:w="4098" w:type="pct"/>
          </w:tcPr>
          <w:p w14:paraId="581CFF11" w14:textId="7E641AD7" w:rsidR="007A72D5" w:rsidRPr="0034428E" w:rsidRDefault="007A72D5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60D2618E" w14:textId="77777777" w:rsidTr="00171C1E">
        <w:trPr>
          <w:trHeight w:val="20"/>
        </w:trPr>
        <w:tc>
          <w:tcPr>
            <w:tcW w:w="902" w:type="pct"/>
            <w:vMerge/>
          </w:tcPr>
          <w:p w14:paraId="228A4F80" w14:textId="77777777" w:rsidR="007A72D5" w:rsidRPr="0034428E" w:rsidDel="002A1D54" w:rsidRDefault="007A72D5" w:rsidP="007A72D5"/>
        </w:tc>
        <w:tc>
          <w:tcPr>
            <w:tcW w:w="4098" w:type="pct"/>
          </w:tcPr>
          <w:p w14:paraId="2F18ADDA" w14:textId="50F01EA4" w:rsidR="007A72D5" w:rsidRPr="0034428E" w:rsidRDefault="007A72D5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7E82603C" w14:textId="77777777" w:rsidTr="00171C1E">
        <w:trPr>
          <w:trHeight w:val="20"/>
        </w:trPr>
        <w:tc>
          <w:tcPr>
            <w:tcW w:w="902" w:type="pct"/>
            <w:vMerge/>
          </w:tcPr>
          <w:p w14:paraId="1C2DD350" w14:textId="77777777" w:rsidR="007A72D5" w:rsidRPr="0034428E" w:rsidDel="002A1D54" w:rsidRDefault="007A72D5" w:rsidP="007A72D5"/>
        </w:tc>
        <w:tc>
          <w:tcPr>
            <w:tcW w:w="4098" w:type="pct"/>
          </w:tcPr>
          <w:p w14:paraId="25105465" w14:textId="3B5E21E9" w:rsidR="007A72D5" w:rsidRPr="0034428E" w:rsidRDefault="007A72D5" w:rsidP="00171C1E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56227E70" w14:textId="77777777" w:rsidTr="00171C1E">
        <w:trPr>
          <w:trHeight w:val="20"/>
        </w:trPr>
        <w:tc>
          <w:tcPr>
            <w:tcW w:w="902" w:type="pct"/>
            <w:vMerge/>
          </w:tcPr>
          <w:p w14:paraId="05C3D6BD" w14:textId="77777777" w:rsidR="007A72D5" w:rsidRPr="0034428E" w:rsidDel="002A1D54" w:rsidRDefault="007A72D5" w:rsidP="007A72D5"/>
        </w:tc>
        <w:tc>
          <w:tcPr>
            <w:tcW w:w="4098" w:type="pct"/>
          </w:tcPr>
          <w:p w14:paraId="4511C795" w14:textId="2547C48F" w:rsidR="007A72D5" w:rsidRPr="0034428E" w:rsidRDefault="007A72D5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41D806A4" w14:textId="77777777" w:rsidTr="00171C1E">
        <w:trPr>
          <w:trHeight w:val="20"/>
        </w:trPr>
        <w:tc>
          <w:tcPr>
            <w:tcW w:w="902" w:type="pct"/>
            <w:vMerge/>
          </w:tcPr>
          <w:p w14:paraId="3886373F" w14:textId="77777777" w:rsidR="007A72D5" w:rsidRPr="0034428E" w:rsidDel="002A1D54" w:rsidRDefault="007A72D5" w:rsidP="007A72D5"/>
        </w:tc>
        <w:tc>
          <w:tcPr>
            <w:tcW w:w="4098" w:type="pct"/>
          </w:tcPr>
          <w:p w14:paraId="1002432E" w14:textId="4D4C5E6A" w:rsidR="007A72D5" w:rsidRPr="0034428E" w:rsidRDefault="007A72D5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2D937229" w14:textId="77777777" w:rsidTr="00171C1E">
        <w:trPr>
          <w:trHeight w:val="20"/>
        </w:trPr>
        <w:tc>
          <w:tcPr>
            <w:tcW w:w="902" w:type="pct"/>
            <w:vMerge/>
          </w:tcPr>
          <w:p w14:paraId="3F207701" w14:textId="77777777" w:rsidR="007A72D5" w:rsidRPr="0034428E" w:rsidDel="002A1D54" w:rsidRDefault="007A72D5" w:rsidP="007A72D5"/>
        </w:tc>
        <w:tc>
          <w:tcPr>
            <w:tcW w:w="4098" w:type="pct"/>
          </w:tcPr>
          <w:p w14:paraId="5B823761" w14:textId="05CEF8C1" w:rsidR="007A72D5" w:rsidRPr="0034428E" w:rsidRDefault="007A72D5" w:rsidP="00171C1E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1886C873" w14:textId="77777777" w:rsidTr="00171C1E">
        <w:trPr>
          <w:trHeight w:val="20"/>
        </w:trPr>
        <w:tc>
          <w:tcPr>
            <w:tcW w:w="902" w:type="pct"/>
            <w:vMerge/>
          </w:tcPr>
          <w:p w14:paraId="49EDA855" w14:textId="77777777" w:rsidR="007A72D5" w:rsidRPr="0034428E" w:rsidDel="002A1D54" w:rsidRDefault="007A72D5" w:rsidP="007A72D5"/>
        </w:tc>
        <w:tc>
          <w:tcPr>
            <w:tcW w:w="4098" w:type="pct"/>
          </w:tcPr>
          <w:p w14:paraId="3D5F9FEB" w14:textId="26D459F0" w:rsidR="007A72D5" w:rsidRPr="0034428E" w:rsidRDefault="007A72D5" w:rsidP="00171C1E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22030AB0" w14:textId="77777777" w:rsidTr="00171C1E">
        <w:trPr>
          <w:trHeight w:val="20"/>
        </w:trPr>
        <w:tc>
          <w:tcPr>
            <w:tcW w:w="902" w:type="pct"/>
            <w:vMerge/>
          </w:tcPr>
          <w:p w14:paraId="114E60D3" w14:textId="77777777" w:rsidR="007A72D5" w:rsidRPr="0034428E" w:rsidDel="002A1D54" w:rsidRDefault="007A72D5" w:rsidP="007A72D5"/>
        </w:tc>
        <w:tc>
          <w:tcPr>
            <w:tcW w:w="4098" w:type="pct"/>
          </w:tcPr>
          <w:p w14:paraId="06E533DB" w14:textId="0C04A711" w:rsidR="007A72D5" w:rsidRPr="0034428E" w:rsidRDefault="007A72D5" w:rsidP="00171C1E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76F20118" w14:textId="77777777" w:rsidTr="00171C1E">
        <w:trPr>
          <w:trHeight w:val="20"/>
        </w:trPr>
        <w:tc>
          <w:tcPr>
            <w:tcW w:w="902" w:type="pct"/>
            <w:vMerge/>
          </w:tcPr>
          <w:p w14:paraId="7DB0DC1F" w14:textId="77777777" w:rsidR="007A72D5" w:rsidRPr="0034428E" w:rsidDel="002A1D54" w:rsidRDefault="007A72D5" w:rsidP="007A72D5"/>
        </w:tc>
        <w:tc>
          <w:tcPr>
            <w:tcW w:w="4098" w:type="pct"/>
          </w:tcPr>
          <w:p w14:paraId="04F99C68" w14:textId="2989DBF8" w:rsidR="007A72D5" w:rsidRPr="0034428E" w:rsidRDefault="007A72D5" w:rsidP="00171C1E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4F71C666" w14:textId="77777777" w:rsidTr="00171C1E">
        <w:trPr>
          <w:trHeight w:val="20"/>
        </w:trPr>
        <w:tc>
          <w:tcPr>
            <w:tcW w:w="902" w:type="pct"/>
            <w:vMerge/>
          </w:tcPr>
          <w:p w14:paraId="770215EC" w14:textId="77777777" w:rsidR="007A72D5" w:rsidRPr="0034428E" w:rsidDel="002A1D54" w:rsidRDefault="007A72D5" w:rsidP="007A72D5"/>
        </w:tc>
        <w:tc>
          <w:tcPr>
            <w:tcW w:w="4098" w:type="pct"/>
          </w:tcPr>
          <w:p w14:paraId="261003E2" w14:textId="6547B5DD" w:rsidR="007A72D5" w:rsidRPr="0034428E" w:rsidRDefault="007A72D5" w:rsidP="00171C1E">
            <w:pPr>
              <w:jc w:val="both"/>
            </w:pPr>
            <w:r w:rsidRPr="0034428E">
              <w:t>Металлорежущие инструменты, используемые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18F5BAC9" w14:textId="77777777" w:rsidTr="00171C1E">
        <w:trPr>
          <w:trHeight w:val="20"/>
        </w:trPr>
        <w:tc>
          <w:tcPr>
            <w:tcW w:w="902" w:type="pct"/>
            <w:vMerge/>
          </w:tcPr>
          <w:p w14:paraId="31B9D731" w14:textId="77777777" w:rsidR="007A72D5" w:rsidRPr="0034428E" w:rsidDel="002A1D54" w:rsidRDefault="007A72D5" w:rsidP="007A72D5"/>
        </w:tc>
        <w:tc>
          <w:tcPr>
            <w:tcW w:w="4098" w:type="pct"/>
          </w:tcPr>
          <w:p w14:paraId="41815063" w14:textId="45223490" w:rsidR="007A72D5" w:rsidRPr="0034428E" w:rsidRDefault="007A72D5" w:rsidP="00171C1E">
            <w:pPr>
              <w:jc w:val="both"/>
            </w:pPr>
            <w:r w:rsidRPr="0034428E">
              <w:t xml:space="preserve">Правила выбора металлорежущих инструментов для зубофрезерных, зубодолбежных, рейкофрезерных, рейкодолбежных или шлицефрезерных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2AFA4BFC" w14:textId="77777777" w:rsidTr="00171C1E">
        <w:trPr>
          <w:trHeight w:val="20"/>
        </w:trPr>
        <w:tc>
          <w:tcPr>
            <w:tcW w:w="902" w:type="pct"/>
            <w:vMerge/>
          </w:tcPr>
          <w:p w14:paraId="32A3ED0A" w14:textId="77777777" w:rsidR="007A72D5" w:rsidRPr="0034428E" w:rsidDel="002A1D54" w:rsidRDefault="007A72D5" w:rsidP="007A72D5"/>
        </w:tc>
        <w:tc>
          <w:tcPr>
            <w:tcW w:w="4098" w:type="pct"/>
          </w:tcPr>
          <w:p w14:paraId="55C96A27" w14:textId="1A68E11F" w:rsidR="007A72D5" w:rsidRPr="0034428E" w:rsidRDefault="007A72D5" w:rsidP="00171C1E">
            <w:pPr>
              <w:jc w:val="both"/>
            </w:pPr>
            <w:r w:rsidRPr="0034428E">
              <w:t>Правила выбора металлорежущих инструментов для зубофрезерных, зубодолбежных, рейкофрезерных, рейкодолбежных или шлицефрезерных станков с ручным управлением в зависимости от обрабатываемого и инструментального материалов</w:t>
            </w:r>
          </w:p>
        </w:tc>
      </w:tr>
      <w:tr w:rsidR="0034428E" w:rsidRPr="0034428E" w14:paraId="405F34EB" w14:textId="77777777" w:rsidTr="00171C1E">
        <w:trPr>
          <w:trHeight w:val="20"/>
        </w:trPr>
        <w:tc>
          <w:tcPr>
            <w:tcW w:w="902" w:type="pct"/>
            <w:vMerge/>
          </w:tcPr>
          <w:p w14:paraId="3ABC1086" w14:textId="77777777" w:rsidR="007A72D5" w:rsidRPr="0034428E" w:rsidDel="002A1D54" w:rsidRDefault="007A72D5" w:rsidP="007A72D5"/>
        </w:tc>
        <w:tc>
          <w:tcPr>
            <w:tcW w:w="4098" w:type="pct"/>
          </w:tcPr>
          <w:p w14:paraId="5BD2C868" w14:textId="21E83FDB" w:rsidR="007A72D5" w:rsidRPr="0034428E" w:rsidRDefault="007A72D5" w:rsidP="00171C1E">
            <w:pPr>
              <w:jc w:val="both"/>
            </w:pPr>
            <w:r w:rsidRPr="0034428E">
              <w:t xml:space="preserve">Компьютерные программы </w:t>
            </w:r>
            <w:r w:rsidR="007B4580">
              <w:t xml:space="preserve">для </w:t>
            </w:r>
            <w:r w:rsidRPr="0034428E">
              <w:t>выбора металлорежущих инструментов: основные возможности и порядок работы</w:t>
            </w:r>
          </w:p>
        </w:tc>
      </w:tr>
      <w:tr w:rsidR="0034428E" w:rsidRPr="0034428E" w14:paraId="4BFFC79F" w14:textId="77777777" w:rsidTr="00171C1E">
        <w:trPr>
          <w:trHeight w:val="20"/>
        </w:trPr>
        <w:tc>
          <w:tcPr>
            <w:tcW w:w="902" w:type="pct"/>
            <w:vMerge/>
          </w:tcPr>
          <w:p w14:paraId="581868FC" w14:textId="77777777" w:rsidR="007A72D5" w:rsidRPr="0034428E" w:rsidDel="002A1D54" w:rsidRDefault="007A72D5" w:rsidP="007A72D5"/>
        </w:tc>
        <w:tc>
          <w:tcPr>
            <w:tcW w:w="4098" w:type="pct"/>
          </w:tcPr>
          <w:p w14:paraId="3B8081C9" w14:textId="3F850DE4" w:rsidR="007A72D5" w:rsidRPr="0034428E" w:rsidRDefault="007A72D5" w:rsidP="00171C1E">
            <w:pPr>
              <w:jc w:val="both"/>
            </w:pPr>
            <w:r w:rsidRPr="0034428E">
              <w:t xml:space="preserve">Порядок получения, хранения и сдачи металлорежущих инструментов, </w:t>
            </w:r>
            <w:r w:rsidRPr="0034428E">
              <w:lastRenderedPageBreak/>
              <w:t>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15E4D975" w14:textId="77777777" w:rsidTr="00171C1E">
        <w:trPr>
          <w:trHeight w:val="20"/>
        </w:trPr>
        <w:tc>
          <w:tcPr>
            <w:tcW w:w="902" w:type="pct"/>
            <w:vMerge/>
          </w:tcPr>
          <w:p w14:paraId="52F0C25F" w14:textId="77777777" w:rsidR="007A72D5" w:rsidRPr="0034428E" w:rsidDel="002A1D54" w:rsidRDefault="007A72D5" w:rsidP="007A72D5"/>
        </w:tc>
        <w:tc>
          <w:tcPr>
            <w:tcW w:w="4098" w:type="pct"/>
          </w:tcPr>
          <w:p w14:paraId="795D9332" w14:textId="55D2D635" w:rsidR="007A72D5" w:rsidRPr="0034428E" w:rsidRDefault="007A72D5" w:rsidP="00171C1E">
            <w:pPr>
              <w:jc w:val="both"/>
            </w:pPr>
            <w:r w:rsidRPr="0034428E">
              <w:t>Вспомогательные инструменты, используемые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0718A6DA" w14:textId="77777777" w:rsidTr="00171C1E">
        <w:trPr>
          <w:trHeight w:val="20"/>
        </w:trPr>
        <w:tc>
          <w:tcPr>
            <w:tcW w:w="902" w:type="pct"/>
            <w:vMerge/>
          </w:tcPr>
          <w:p w14:paraId="7EEB5631" w14:textId="77777777" w:rsidR="007A72D5" w:rsidRPr="0034428E" w:rsidDel="002A1D54" w:rsidRDefault="007A72D5" w:rsidP="007A72D5"/>
        </w:tc>
        <w:tc>
          <w:tcPr>
            <w:tcW w:w="4098" w:type="pct"/>
          </w:tcPr>
          <w:p w14:paraId="25569ED9" w14:textId="6C29912D" w:rsidR="007A72D5" w:rsidRPr="0034428E" w:rsidRDefault="007A72D5" w:rsidP="00171C1E">
            <w:pPr>
              <w:jc w:val="both"/>
            </w:pPr>
            <w:r w:rsidRPr="0034428E">
              <w:t>Правила выбора вспомогательных инструментов для зубофрезерных, зубодолбежных, рейкофрезерных, рейкодолбежных или шлицефрезерных станков с ручным управлением в соответствии с используемыми металлорежущими инструментами</w:t>
            </w:r>
          </w:p>
        </w:tc>
      </w:tr>
      <w:tr w:rsidR="0034428E" w:rsidRPr="0034428E" w14:paraId="69A45379" w14:textId="77777777" w:rsidTr="00171C1E">
        <w:trPr>
          <w:trHeight w:val="20"/>
        </w:trPr>
        <w:tc>
          <w:tcPr>
            <w:tcW w:w="902" w:type="pct"/>
            <w:vMerge/>
          </w:tcPr>
          <w:p w14:paraId="5C6EC242" w14:textId="77777777" w:rsidR="007A72D5" w:rsidRPr="0034428E" w:rsidDel="002A1D54" w:rsidRDefault="007A72D5" w:rsidP="007A72D5"/>
        </w:tc>
        <w:tc>
          <w:tcPr>
            <w:tcW w:w="4098" w:type="pct"/>
          </w:tcPr>
          <w:p w14:paraId="201F3E43" w14:textId="6DAAA1B6" w:rsidR="007A72D5" w:rsidRPr="0034428E" w:rsidRDefault="007A72D5" w:rsidP="00171C1E">
            <w:pPr>
              <w:jc w:val="both"/>
            </w:pPr>
            <w:r w:rsidRPr="0034428E">
              <w:t xml:space="preserve">Компьютерные программы </w:t>
            </w:r>
            <w:r w:rsidR="007B4580">
              <w:t xml:space="preserve">для </w:t>
            </w:r>
            <w:r w:rsidRPr="0034428E">
              <w:t>выбора вспомогательных инструментов: основные возможности и порядок работы</w:t>
            </w:r>
          </w:p>
        </w:tc>
      </w:tr>
      <w:tr w:rsidR="0034428E" w:rsidRPr="0034428E" w14:paraId="10C6D8F1" w14:textId="77777777" w:rsidTr="00171C1E">
        <w:trPr>
          <w:trHeight w:val="20"/>
        </w:trPr>
        <w:tc>
          <w:tcPr>
            <w:tcW w:w="902" w:type="pct"/>
            <w:vMerge/>
          </w:tcPr>
          <w:p w14:paraId="1DEE5110" w14:textId="77777777" w:rsidR="007A72D5" w:rsidRPr="0034428E" w:rsidDel="002A1D54" w:rsidRDefault="007A72D5" w:rsidP="007A72D5"/>
        </w:tc>
        <w:tc>
          <w:tcPr>
            <w:tcW w:w="4098" w:type="pct"/>
          </w:tcPr>
          <w:p w14:paraId="5AA89772" w14:textId="4EAE3271" w:rsidR="007A72D5" w:rsidRPr="0034428E" w:rsidRDefault="007A72D5" w:rsidP="00171C1E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3CC2C78F" w14:textId="77777777" w:rsidTr="00171C1E">
        <w:trPr>
          <w:trHeight w:val="20"/>
        </w:trPr>
        <w:tc>
          <w:tcPr>
            <w:tcW w:w="902" w:type="pct"/>
            <w:vMerge/>
          </w:tcPr>
          <w:p w14:paraId="2D69F90A" w14:textId="77777777" w:rsidR="007A72D5" w:rsidRPr="0034428E" w:rsidDel="002A1D54" w:rsidRDefault="007A72D5" w:rsidP="007A72D5"/>
        </w:tc>
        <w:tc>
          <w:tcPr>
            <w:tcW w:w="4098" w:type="pct"/>
          </w:tcPr>
          <w:p w14:paraId="5583CFAB" w14:textId="00CBC901" w:rsidR="007A72D5" w:rsidRPr="0034428E" w:rsidRDefault="007A72D5" w:rsidP="00171C1E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7F9D8488" w14:textId="77777777" w:rsidTr="00171C1E">
        <w:trPr>
          <w:trHeight w:val="20"/>
        </w:trPr>
        <w:tc>
          <w:tcPr>
            <w:tcW w:w="902" w:type="pct"/>
            <w:vMerge/>
          </w:tcPr>
          <w:p w14:paraId="46B00463" w14:textId="77777777" w:rsidR="007A72D5" w:rsidRPr="0034428E" w:rsidDel="002A1D54" w:rsidRDefault="007A72D5" w:rsidP="007A72D5"/>
        </w:tc>
        <w:tc>
          <w:tcPr>
            <w:tcW w:w="4098" w:type="pct"/>
          </w:tcPr>
          <w:p w14:paraId="69A52586" w14:textId="24EADA32" w:rsidR="007A72D5" w:rsidRPr="0034428E" w:rsidRDefault="007A72D5" w:rsidP="00171C1E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7AEE2AE9" w14:textId="77777777" w:rsidTr="00171C1E">
        <w:trPr>
          <w:trHeight w:val="20"/>
        </w:trPr>
        <w:tc>
          <w:tcPr>
            <w:tcW w:w="902" w:type="pct"/>
            <w:vMerge/>
          </w:tcPr>
          <w:p w14:paraId="1AC1C55E" w14:textId="77777777" w:rsidR="007A72D5" w:rsidRPr="0034428E" w:rsidDel="002A1D54" w:rsidRDefault="007A72D5" w:rsidP="007A72D5"/>
        </w:tc>
        <w:tc>
          <w:tcPr>
            <w:tcW w:w="4098" w:type="pct"/>
          </w:tcPr>
          <w:p w14:paraId="16BD6591" w14:textId="32019495" w:rsidR="007A72D5" w:rsidRPr="0034428E" w:rsidRDefault="007A72D5" w:rsidP="00171C1E">
            <w:pPr>
              <w:jc w:val="both"/>
            </w:pPr>
            <w:r w:rsidRPr="0034428E">
              <w:t xml:space="preserve">Компьютерные программы </w:t>
            </w:r>
            <w:r w:rsidR="007B4580">
              <w:t xml:space="preserve">для </w:t>
            </w:r>
            <w:r w:rsidRPr="0034428E">
              <w:t>выбора 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0834C8A1" w14:textId="77777777" w:rsidTr="00171C1E">
        <w:trPr>
          <w:trHeight w:val="20"/>
        </w:trPr>
        <w:tc>
          <w:tcPr>
            <w:tcW w:w="902" w:type="pct"/>
            <w:vMerge/>
          </w:tcPr>
          <w:p w14:paraId="4C1F5F11" w14:textId="77777777" w:rsidR="007A72D5" w:rsidRPr="0034428E" w:rsidDel="002A1D54" w:rsidRDefault="007A72D5" w:rsidP="007A72D5"/>
        </w:tc>
        <w:tc>
          <w:tcPr>
            <w:tcW w:w="4098" w:type="pct"/>
          </w:tcPr>
          <w:p w14:paraId="6A8EED5C" w14:textId="791DA4F6" w:rsidR="007A72D5" w:rsidRPr="0034428E" w:rsidRDefault="007A72D5" w:rsidP="00171C1E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2F6F6661" w14:textId="77777777" w:rsidTr="00171C1E">
        <w:trPr>
          <w:trHeight w:val="20"/>
        </w:trPr>
        <w:tc>
          <w:tcPr>
            <w:tcW w:w="902" w:type="pct"/>
            <w:vMerge/>
          </w:tcPr>
          <w:p w14:paraId="21B1F284" w14:textId="77777777" w:rsidR="007A72D5" w:rsidRPr="0034428E" w:rsidDel="002A1D54" w:rsidRDefault="007A72D5" w:rsidP="007A72D5"/>
        </w:tc>
        <w:tc>
          <w:tcPr>
            <w:tcW w:w="4098" w:type="pct"/>
          </w:tcPr>
          <w:p w14:paraId="42B18606" w14:textId="2F9AC506" w:rsidR="007A72D5" w:rsidRPr="0034428E" w:rsidRDefault="007A72D5" w:rsidP="00171C1E">
            <w:pPr>
              <w:jc w:val="both"/>
            </w:pPr>
            <w:r w:rsidRPr="0034428E">
              <w:t>Универсальные приспособления, используемые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4FF7D340" w14:textId="77777777" w:rsidTr="00171C1E">
        <w:trPr>
          <w:trHeight w:val="20"/>
        </w:trPr>
        <w:tc>
          <w:tcPr>
            <w:tcW w:w="902" w:type="pct"/>
            <w:vMerge/>
          </w:tcPr>
          <w:p w14:paraId="6B055503" w14:textId="77777777" w:rsidR="007A72D5" w:rsidRPr="0034428E" w:rsidDel="002A1D54" w:rsidRDefault="007A72D5" w:rsidP="007A72D5"/>
        </w:tc>
        <w:tc>
          <w:tcPr>
            <w:tcW w:w="4098" w:type="pct"/>
          </w:tcPr>
          <w:p w14:paraId="469B5424" w14:textId="6846E6E8" w:rsidR="007A72D5" w:rsidRPr="0034428E" w:rsidRDefault="007A72D5" w:rsidP="00171C1E">
            <w:pPr>
              <w:jc w:val="both"/>
            </w:pPr>
            <w:r w:rsidRPr="0034428E">
              <w:t xml:space="preserve">Правила выбора универсальных приспособлений для зубофрезерных, зубодолбежных, рейкофрезерных, рейкодолбежных или шлицефрезерных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14F84002" w14:textId="77777777" w:rsidTr="00171C1E">
        <w:trPr>
          <w:trHeight w:val="20"/>
        </w:trPr>
        <w:tc>
          <w:tcPr>
            <w:tcW w:w="902" w:type="pct"/>
            <w:vMerge/>
          </w:tcPr>
          <w:p w14:paraId="70F8EE77" w14:textId="77777777" w:rsidR="007A72D5" w:rsidRPr="0034428E" w:rsidDel="002A1D54" w:rsidRDefault="007A72D5" w:rsidP="007A72D5"/>
        </w:tc>
        <w:tc>
          <w:tcPr>
            <w:tcW w:w="4098" w:type="pct"/>
          </w:tcPr>
          <w:p w14:paraId="18E143F1" w14:textId="11424CE3" w:rsidR="007A72D5" w:rsidRPr="0034428E" w:rsidRDefault="007A72D5" w:rsidP="00171C1E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2C776320" w14:textId="77777777" w:rsidTr="00171C1E">
        <w:trPr>
          <w:trHeight w:val="20"/>
        </w:trPr>
        <w:tc>
          <w:tcPr>
            <w:tcW w:w="902" w:type="pct"/>
            <w:vMerge/>
          </w:tcPr>
          <w:p w14:paraId="19331BA4" w14:textId="77777777" w:rsidR="007A72D5" w:rsidRPr="0034428E" w:rsidDel="002A1D54" w:rsidRDefault="007A72D5" w:rsidP="007A72D5"/>
        </w:tc>
        <w:tc>
          <w:tcPr>
            <w:tcW w:w="4098" w:type="pct"/>
          </w:tcPr>
          <w:p w14:paraId="58B82BDB" w14:textId="3F604C2A" w:rsidR="007A72D5" w:rsidRPr="0034428E" w:rsidRDefault="007A72D5" w:rsidP="00171C1E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4112C295" w14:textId="77777777" w:rsidTr="00171C1E">
        <w:trPr>
          <w:trHeight w:val="20"/>
        </w:trPr>
        <w:tc>
          <w:tcPr>
            <w:tcW w:w="902" w:type="pct"/>
            <w:vMerge/>
          </w:tcPr>
          <w:p w14:paraId="7B22920C" w14:textId="77777777" w:rsidR="007A72D5" w:rsidRPr="0034428E" w:rsidDel="002A1D54" w:rsidRDefault="007A72D5" w:rsidP="007A72D5"/>
        </w:tc>
        <w:tc>
          <w:tcPr>
            <w:tcW w:w="4098" w:type="pct"/>
          </w:tcPr>
          <w:p w14:paraId="7849C4E0" w14:textId="7D9EE366" w:rsidR="007A72D5" w:rsidRPr="0034428E" w:rsidRDefault="007A72D5" w:rsidP="00171C1E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793C9945" w14:textId="77777777" w:rsidTr="00171C1E">
        <w:trPr>
          <w:trHeight w:val="20"/>
        </w:trPr>
        <w:tc>
          <w:tcPr>
            <w:tcW w:w="902" w:type="pct"/>
            <w:vMerge/>
          </w:tcPr>
          <w:p w14:paraId="07BF95B0" w14:textId="77777777" w:rsidR="007A72D5" w:rsidRPr="0034428E" w:rsidDel="002A1D54" w:rsidRDefault="007A72D5" w:rsidP="007A72D5"/>
        </w:tc>
        <w:tc>
          <w:tcPr>
            <w:tcW w:w="4098" w:type="pct"/>
          </w:tcPr>
          <w:p w14:paraId="5BDE4652" w14:textId="5386BB29" w:rsidR="007A72D5" w:rsidRPr="0034428E" w:rsidRDefault="007A72D5" w:rsidP="00171C1E">
            <w:pPr>
              <w:jc w:val="both"/>
            </w:pPr>
            <w:r w:rsidRPr="0034428E">
              <w:t>Устройство, принципы работы и правила эксплуатации зубофрезерных, зубодолбежных, рейкофрезерных, рейкодолбежных или шлицефрезерных станков с ручным управлением</w:t>
            </w:r>
          </w:p>
        </w:tc>
      </w:tr>
      <w:tr w:rsidR="0034428E" w:rsidRPr="0034428E" w14:paraId="6A3CD06D" w14:textId="77777777" w:rsidTr="00171C1E">
        <w:trPr>
          <w:trHeight w:val="20"/>
        </w:trPr>
        <w:tc>
          <w:tcPr>
            <w:tcW w:w="902" w:type="pct"/>
            <w:vMerge/>
          </w:tcPr>
          <w:p w14:paraId="24D0D1F9" w14:textId="77777777" w:rsidR="007A72D5" w:rsidRPr="0034428E" w:rsidDel="002A1D54" w:rsidRDefault="007A72D5" w:rsidP="007A72D5"/>
        </w:tc>
        <w:tc>
          <w:tcPr>
            <w:tcW w:w="4098" w:type="pct"/>
          </w:tcPr>
          <w:p w14:paraId="7A13F221" w14:textId="72C6FE84" w:rsidR="007A72D5" w:rsidRPr="0034428E" w:rsidRDefault="007A72D5" w:rsidP="00171C1E">
            <w:pPr>
              <w:jc w:val="both"/>
            </w:pPr>
            <w:r w:rsidRPr="0034428E">
              <w:t>Органы управления зубофрезерными, зубодолбежными, рейкофрезерными, рейкодолбежными или шлицефрезерными станками с ручным управлением</w:t>
            </w:r>
          </w:p>
        </w:tc>
      </w:tr>
      <w:tr w:rsidR="0034428E" w:rsidRPr="0034428E" w14:paraId="14867482" w14:textId="77777777" w:rsidTr="00171C1E">
        <w:trPr>
          <w:trHeight w:val="20"/>
        </w:trPr>
        <w:tc>
          <w:tcPr>
            <w:tcW w:w="902" w:type="pct"/>
            <w:vMerge/>
          </w:tcPr>
          <w:p w14:paraId="3A14C9ED" w14:textId="77777777" w:rsidR="007A72D5" w:rsidRPr="0034428E" w:rsidDel="002A1D54" w:rsidRDefault="007A72D5" w:rsidP="007A72D5"/>
        </w:tc>
        <w:tc>
          <w:tcPr>
            <w:tcW w:w="4098" w:type="pct"/>
          </w:tcPr>
          <w:p w14:paraId="4A936B41" w14:textId="571EFA00" w:rsidR="007A72D5" w:rsidRPr="0034428E" w:rsidRDefault="007A72D5" w:rsidP="00171C1E">
            <w:pPr>
              <w:jc w:val="both"/>
            </w:pPr>
            <w:r w:rsidRPr="0034428E">
              <w:t>Порядок проверки исправности, работоспособности и точности зубофрезерных, зубодолбежных, рейкофрезерных, рейкодолбежных или шлицефрезерных станков с ручным управлением</w:t>
            </w:r>
          </w:p>
        </w:tc>
      </w:tr>
      <w:tr w:rsidR="0034428E" w:rsidRPr="0034428E" w14:paraId="05340699" w14:textId="77777777" w:rsidTr="00171C1E">
        <w:trPr>
          <w:trHeight w:val="20"/>
        </w:trPr>
        <w:tc>
          <w:tcPr>
            <w:tcW w:w="902" w:type="pct"/>
            <w:vMerge/>
          </w:tcPr>
          <w:p w14:paraId="0530552E" w14:textId="77777777" w:rsidR="007A72D5" w:rsidRPr="0034428E" w:rsidDel="002A1D54" w:rsidRDefault="007A72D5" w:rsidP="007A72D5"/>
        </w:tc>
        <w:tc>
          <w:tcPr>
            <w:tcW w:w="4098" w:type="pct"/>
          </w:tcPr>
          <w:p w14:paraId="2A4070CC" w14:textId="2DDA237B" w:rsidR="007A72D5" w:rsidRPr="0034428E" w:rsidRDefault="007A72D5" w:rsidP="00171C1E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675B558E" w14:textId="77777777" w:rsidTr="00171C1E">
        <w:trPr>
          <w:trHeight w:val="20"/>
        </w:trPr>
        <w:tc>
          <w:tcPr>
            <w:tcW w:w="902" w:type="pct"/>
            <w:vMerge/>
          </w:tcPr>
          <w:p w14:paraId="37EDCFCF" w14:textId="77777777" w:rsidR="007A72D5" w:rsidRPr="0034428E" w:rsidDel="002A1D54" w:rsidRDefault="007A72D5" w:rsidP="007A72D5"/>
        </w:tc>
        <w:tc>
          <w:tcPr>
            <w:tcW w:w="4098" w:type="pct"/>
          </w:tcPr>
          <w:p w14:paraId="394A02D4" w14:textId="3C16568B" w:rsidR="007A72D5" w:rsidRPr="0034428E" w:rsidRDefault="007A72D5" w:rsidP="00171C1E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27C446F5" w14:textId="77777777" w:rsidTr="00171C1E">
        <w:trPr>
          <w:trHeight w:val="20"/>
        </w:trPr>
        <w:tc>
          <w:tcPr>
            <w:tcW w:w="902" w:type="pct"/>
            <w:vMerge/>
          </w:tcPr>
          <w:p w14:paraId="35EE20EC" w14:textId="77777777" w:rsidR="007A72D5" w:rsidRPr="0034428E" w:rsidDel="002A1D54" w:rsidRDefault="007A72D5" w:rsidP="007A72D5"/>
        </w:tc>
        <w:tc>
          <w:tcPr>
            <w:tcW w:w="4098" w:type="pct"/>
          </w:tcPr>
          <w:p w14:paraId="0B71CCA3" w14:textId="55DC1D65" w:rsidR="007A72D5" w:rsidRPr="0034428E" w:rsidRDefault="007A72D5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02269ED7" w14:textId="77777777" w:rsidTr="00171C1E">
        <w:trPr>
          <w:trHeight w:val="20"/>
        </w:trPr>
        <w:tc>
          <w:tcPr>
            <w:tcW w:w="902" w:type="pct"/>
            <w:vMerge/>
          </w:tcPr>
          <w:p w14:paraId="2FE2F242" w14:textId="77777777" w:rsidR="007A72D5" w:rsidRPr="0034428E" w:rsidDel="002A1D54" w:rsidRDefault="007A72D5" w:rsidP="007A72D5"/>
        </w:tc>
        <w:tc>
          <w:tcPr>
            <w:tcW w:w="4098" w:type="pct"/>
          </w:tcPr>
          <w:p w14:paraId="30748BDE" w14:textId="511D8FCB" w:rsidR="007A72D5" w:rsidRPr="0034428E" w:rsidRDefault="007A72D5" w:rsidP="00171C1E">
            <w:pPr>
              <w:jc w:val="both"/>
            </w:pPr>
            <w:r w:rsidRPr="0034428E">
              <w:t>Геометрические параметры металлорежущих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управлением, в зависимости от обрабатываемого и инструментального материалов</w:t>
            </w:r>
          </w:p>
        </w:tc>
      </w:tr>
      <w:tr w:rsidR="0034428E" w:rsidRPr="0034428E" w14:paraId="715CB1B1" w14:textId="77777777" w:rsidTr="00171C1E">
        <w:trPr>
          <w:trHeight w:val="20"/>
        </w:trPr>
        <w:tc>
          <w:tcPr>
            <w:tcW w:w="902" w:type="pct"/>
            <w:vMerge/>
          </w:tcPr>
          <w:p w14:paraId="1EA853C2" w14:textId="77777777" w:rsidR="007A72D5" w:rsidRPr="0034428E" w:rsidDel="002A1D54" w:rsidRDefault="007A72D5" w:rsidP="007A72D5"/>
        </w:tc>
        <w:tc>
          <w:tcPr>
            <w:tcW w:w="4098" w:type="pct"/>
          </w:tcPr>
          <w:p w14:paraId="3AA1EF0E" w14:textId="56185AD1" w:rsidR="007A72D5" w:rsidRPr="0034428E" w:rsidRDefault="007A72D5" w:rsidP="00171C1E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управлением: виды, конструкции, назначение, возможности и правила использования</w:t>
            </w:r>
          </w:p>
        </w:tc>
      </w:tr>
      <w:tr w:rsidR="0034428E" w:rsidRPr="0034428E" w14:paraId="4B78AA7B" w14:textId="77777777" w:rsidTr="00171C1E">
        <w:trPr>
          <w:trHeight w:val="20"/>
        </w:trPr>
        <w:tc>
          <w:tcPr>
            <w:tcW w:w="902" w:type="pct"/>
            <w:vMerge/>
          </w:tcPr>
          <w:p w14:paraId="0C19C9B1" w14:textId="77777777" w:rsidR="007A72D5" w:rsidRPr="0034428E" w:rsidDel="002A1D54" w:rsidRDefault="007A72D5" w:rsidP="007A72D5"/>
        </w:tc>
        <w:tc>
          <w:tcPr>
            <w:tcW w:w="4098" w:type="pct"/>
          </w:tcPr>
          <w:p w14:paraId="545B3E7A" w14:textId="1D265F11" w:rsidR="007A72D5" w:rsidRPr="0034428E" w:rsidRDefault="007A72D5" w:rsidP="00171C1E">
            <w:pPr>
              <w:jc w:val="both"/>
            </w:pPr>
            <w:r w:rsidRPr="0034428E">
              <w:t>Конструкции сборных металлорежущих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7EF142AF" w14:textId="77777777" w:rsidTr="00171C1E">
        <w:trPr>
          <w:trHeight w:val="20"/>
        </w:trPr>
        <w:tc>
          <w:tcPr>
            <w:tcW w:w="902" w:type="pct"/>
            <w:vMerge/>
          </w:tcPr>
          <w:p w14:paraId="6F311A8E" w14:textId="77777777" w:rsidR="007A72D5" w:rsidRPr="0034428E" w:rsidDel="002A1D54" w:rsidRDefault="007A72D5" w:rsidP="007A72D5"/>
        </w:tc>
        <w:tc>
          <w:tcPr>
            <w:tcW w:w="4098" w:type="pct"/>
          </w:tcPr>
          <w:p w14:paraId="49D4ACAD" w14:textId="55CE0AA1" w:rsidR="007A72D5" w:rsidRPr="0034428E" w:rsidRDefault="007A72D5" w:rsidP="00171C1E">
            <w:pPr>
              <w:jc w:val="both"/>
            </w:pPr>
            <w:r w:rsidRPr="0034428E">
              <w:t>Порядок сборки сборных металлорежущих инструментов,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0412C8C8" w14:textId="77777777" w:rsidTr="00171C1E">
        <w:trPr>
          <w:trHeight w:val="20"/>
        </w:trPr>
        <w:tc>
          <w:tcPr>
            <w:tcW w:w="902" w:type="pct"/>
            <w:vMerge/>
          </w:tcPr>
          <w:p w14:paraId="08982B9D" w14:textId="77777777" w:rsidR="007A72D5" w:rsidRPr="0034428E" w:rsidDel="002A1D54" w:rsidRDefault="007A72D5" w:rsidP="007A72D5"/>
        </w:tc>
        <w:tc>
          <w:tcPr>
            <w:tcW w:w="4098" w:type="pct"/>
          </w:tcPr>
          <w:p w14:paraId="50CDD936" w14:textId="46E5C274" w:rsidR="007A72D5" w:rsidRPr="0034428E" w:rsidRDefault="007A72D5" w:rsidP="00171C1E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7B4580">
              <w:t>примене</w:t>
            </w:r>
            <w:r w:rsidRPr="0034428E">
              <w:t>ния в комплекте с металлорежущими инструментами, используемыми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0A433A2D" w14:textId="77777777" w:rsidTr="00171C1E">
        <w:trPr>
          <w:trHeight w:val="20"/>
        </w:trPr>
        <w:tc>
          <w:tcPr>
            <w:tcW w:w="902" w:type="pct"/>
            <w:vMerge/>
          </w:tcPr>
          <w:p w14:paraId="5FAD642A" w14:textId="77777777" w:rsidR="007A72D5" w:rsidRPr="0034428E" w:rsidDel="002A1D54" w:rsidRDefault="007A72D5" w:rsidP="007A72D5"/>
        </w:tc>
        <w:tc>
          <w:tcPr>
            <w:tcW w:w="4098" w:type="pct"/>
          </w:tcPr>
          <w:p w14:paraId="19E8925A" w14:textId="441284FF" w:rsidR="007A72D5" w:rsidRPr="0034428E" w:rsidRDefault="007A72D5" w:rsidP="00171C1E">
            <w:pPr>
              <w:jc w:val="both"/>
            </w:pPr>
            <w:r w:rsidRPr="0034428E">
              <w:t>Порядок настройки универсальных приспособлений, используемых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1133BE76" w14:textId="77777777" w:rsidTr="00171C1E">
        <w:trPr>
          <w:trHeight w:val="20"/>
        </w:trPr>
        <w:tc>
          <w:tcPr>
            <w:tcW w:w="902" w:type="pct"/>
            <w:vMerge/>
          </w:tcPr>
          <w:p w14:paraId="501B7BA8" w14:textId="77777777" w:rsidR="007A72D5" w:rsidRPr="0034428E" w:rsidDel="002A1D54" w:rsidRDefault="007A72D5" w:rsidP="007A72D5"/>
        </w:tc>
        <w:tc>
          <w:tcPr>
            <w:tcW w:w="4098" w:type="pct"/>
          </w:tcPr>
          <w:p w14:paraId="4963B56C" w14:textId="2953238B" w:rsidR="007A72D5" w:rsidRPr="0034428E" w:rsidRDefault="007A72D5" w:rsidP="00171C1E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1483768C" w14:textId="77777777" w:rsidTr="00171C1E">
        <w:trPr>
          <w:trHeight w:val="20"/>
        </w:trPr>
        <w:tc>
          <w:tcPr>
            <w:tcW w:w="902" w:type="pct"/>
            <w:vMerge/>
          </w:tcPr>
          <w:p w14:paraId="091E80A0" w14:textId="77777777" w:rsidR="007A72D5" w:rsidRPr="0034428E" w:rsidDel="002A1D54" w:rsidRDefault="007A72D5" w:rsidP="007A72D5"/>
        </w:tc>
        <w:tc>
          <w:tcPr>
            <w:tcW w:w="4098" w:type="pct"/>
          </w:tcPr>
          <w:p w14:paraId="72391FBC" w14:textId="296E807D" w:rsidR="007A72D5" w:rsidRPr="0034428E" w:rsidRDefault="007A72D5" w:rsidP="00171C1E">
            <w:pPr>
              <w:jc w:val="both"/>
            </w:pPr>
            <w:r w:rsidRPr="0034428E">
              <w:t>Приемы и правила установки вспомогательных инструментов</w:t>
            </w:r>
            <w:r w:rsidR="00B05743" w:rsidRPr="0034428E">
              <w:t xml:space="preserve"> </w:t>
            </w:r>
            <w:r w:rsidRPr="0034428E">
              <w:t>на зубофрезерные, зубодолбежные, рейкофрезерные, рейкодолбежные или шлицефрезерные станки с ручным управлением</w:t>
            </w:r>
          </w:p>
        </w:tc>
      </w:tr>
      <w:tr w:rsidR="0034428E" w:rsidRPr="0034428E" w14:paraId="76A6460C" w14:textId="77777777" w:rsidTr="00171C1E">
        <w:trPr>
          <w:trHeight w:val="20"/>
        </w:trPr>
        <w:tc>
          <w:tcPr>
            <w:tcW w:w="902" w:type="pct"/>
            <w:vMerge/>
          </w:tcPr>
          <w:p w14:paraId="12678718" w14:textId="77777777" w:rsidR="007A72D5" w:rsidRPr="0034428E" w:rsidDel="002A1D54" w:rsidRDefault="007A72D5" w:rsidP="007A72D5"/>
        </w:tc>
        <w:tc>
          <w:tcPr>
            <w:tcW w:w="4098" w:type="pct"/>
          </w:tcPr>
          <w:p w14:paraId="28B659F8" w14:textId="3E32D4FD" w:rsidR="007A72D5" w:rsidRPr="0034428E" w:rsidRDefault="007A72D5" w:rsidP="00171C1E">
            <w:pPr>
              <w:jc w:val="both"/>
            </w:pPr>
            <w:r w:rsidRPr="0034428E">
              <w:t>Приемы и правила установки металлорежущих инструментов</w:t>
            </w:r>
            <w:r w:rsidR="00B05743" w:rsidRPr="0034428E">
              <w:t xml:space="preserve"> </w:t>
            </w:r>
            <w:r w:rsidRPr="0034428E">
              <w:t>на зубофрезерные, зубодолбежные, рейкофрезерные, рейкодолбежные или шлицефрезерные станки с ручным управлением</w:t>
            </w:r>
          </w:p>
        </w:tc>
      </w:tr>
      <w:tr w:rsidR="0034428E" w:rsidRPr="0034428E" w14:paraId="5ECB7CE9" w14:textId="77777777" w:rsidTr="00171C1E">
        <w:trPr>
          <w:trHeight w:val="20"/>
        </w:trPr>
        <w:tc>
          <w:tcPr>
            <w:tcW w:w="902" w:type="pct"/>
            <w:vMerge/>
          </w:tcPr>
          <w:p w14:paraId="63DA3B16" w14:textId="77777777" w:rsidR="007A72D5" w:rsidRPr="0034428E" w:rsidDel="002A1D54" w:rsidRDefault="007A72D5" w:rsidP="007A72D5"/>
        </w:tc>
        <w:tc>
          <w:tcPr>
            <w:tcW w:w="4098" w:type="pct"/>
          </w:tcPr>
          <w:p w14:paraId="4619973B" w14:textId="0379996A" w:rsidR="007A72D5" w:rsidRPr="0034428E" w:rsidRDefault="007A72D5" w:rsidP="00171C1E">
            <w:pPr>
              <w:jc w:val="both"/>
            </w:pPr>
            <w:r w:rsidRPr="0034428E">
              <w:t>Правила и приемы базирования и закрепления приспособлений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77536F66" w14:textId="77777777" w:rsidTr="00171C1E">
        <w:trPr>
          <w:trHeight w:val="20"/>
        </w:trPr>
        <w:tc>
          <w:tcPr>
            <w:tcW w:w="902" w:type="pct"/>
            <w:vMerge/>
          </w:tcPr>
          <w:p w14:paraId="3F83E59D" w14:textId="77777777" w:rsidR="007A72D5" w:rsidRPr="0034428E" w:rsidDel="002A1D54" w:rsidRDefault="007A72D5" w:rsidP="007A72D5"/>
        </w:tc>
        <w:tc>
          <w:tcPr>
            <w:tcW w:w="4098" w:type="pct"/>
          </w:tcPr>
          <w:p w14:paraId="420C9240" w14:textId="03D49A7D" w:rsidR="007A72D5" w:rsidRPr="0034428E" w:rsidRDefault="007A72D5" w:rsidP="00171C1E">
            <w:pPr>
              <w:jc w:val="both"/>
            </w:pPr>
            <w:r w:rsidRPr="0034428E">
              <w:t>Правила и приемы базирования, выверки и закрепления заготовок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68727B28" w14:textId="77777777" w:rsidTr="00171C1E">
        <w:trPr>
          <w:trHeight w:val="20"/>
        </w:trPr>
        <w:tc>
          <w:tcPr>
            <w:tcW w:w="902" w:type="pct"/>
            <w:vMerge/>
          </w:tcPr>
          <w:p w14:paraId="56E58733" w14:textId="77777777" w:rsidR="007A72D5" w:rsidRPr="0034428E" w:rsidDel="002A1D54" w:rsidRDefault="007A72D5" w:rsidP="007A72D5"/>
        </w:tc>
        <w:tc>
          <w:tcPr>
            <w:tcW w:w="4098" w:type="pct"/>
          </w:tcPr>
          <w:p w14:paraId="3E80A624" w14:textId="6D806E52" w:rsidR="007A72D5" w:rsidRPr="0034428E" w:rsidRDefault="007A72D5" w:rsidP="00171C1E">
            <w:pPr>
              <w:jc w:val="both"/>
            </w:pPr>
            <w:r w:rsidRPr="0034428E">
              <w:t>Последовательность и содержание настройки зубофрезерных, зубодолбежных, рейкофрезерных, рейкодолбежных или шлицефрезерных станков с ручным управлением</w:t>
            </w:r>
          </w:p>
        </w:tc>
      </w:tr>
      <w:tr w:rsidR="0034428E" w:rsidRPr="0034428E" w14:paraId="7A8C5422" w14:textId="77777777" w:rsidTr="00171C1E">
        <w:trPr>
          <w:trHeight w:val="20"/>
        </w:trPr>
        <w:tc>
          <w:tcPr>
            <w:tcW w:w="902" w:type="pct"/>
            <w:vMerge/>
          </w:tcPr>
          <w:p w14:paraId="0AEBA3B2" w14:textId="77777777" w:rsidR="007A72D5" w:rsidRPr="0034428E" w:rsidDel="002A1D54" w:rsidRDefault="007A72D5" w:rsidP="007A72D5"/>
        </w:tc>
        <w:tc>
          <w:tcPr>
            <w:tcW w:w="4098" w:type="pct"/>
          </w:tcPr>
          <w:p w14:paraId="0CF3A84D" w14:textId="18BE0377" w:rsidR="007A72D5" w:rsidRPr="0034428E" w:rsidRDefault="007A72D5" w:rsidP="00171C1E">
            <w:pPr>
              <w:jc w:val="both"/>
            </w:pPr>
            <w:r w:rsidRPr="0034428E">
              <w:t>Способы и приемы обработки типовых поверхностей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79689667" w14:textId="77777777" w:rsidTr="00171C1E">
        <w:trPr>
          <w:trHeight w:val="20"/>
        </w:trPr>
        <w:tc>
          <w:tcPr>
            <w:tcW w:w="902" w:type="pct"/>
            <w:vMerge/>
          </w:tcPr>
          <w:p w14:paraId="74848519" w14:textId="77777777" w:rsidR="007A72D5" w:rsidRPr="0034428E" w:rsidDel="002A1D54" w:rsidRDefault="007A72D5" w:rsidP="007A72D5"/>
        </w:tc>
        <w:tc>
          <w:tcPr>
            <w:tcW w:w="4098" w:type="pct"/>
          </w:tcPr>
          <w:p w14:paraId="1AF30DE4" w14:textId="10590FA1" w:rsidR="007A72D5" w:rsidRPr="0034428E" w:rsidRDefault="007A72D5" w:rsidP="00171C1E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21291D6F" w14:textId="77777777" w:rsidTr="00171C1E">
        <w:trPr>
          <w:trHeight w:val="20"/>
        </w:trPr>
        <w:tc>
          <w:tcPr>
            <w:tcW w:w="902" w:type="pct"/>
            <w:vMerge/>
          </w:tcPr>
          <w:p w14:paraId="3C5EDE8F" w14:textId="77777777" w:rsidR="007A72D5" w:rsidRPr="0034428E" w:rsidDel="002A1D54" w:rsidRDefault="007A72D5" w:rsidP="007A72D5"/>
        </w:tc>
        <w:tc>
          <w:tcPr>
            <w:tcW w:w="4098" w:type="pct"/>
          </w:tcPr>
          <w:p w14:paraId="1E8CF895" w14:textId="3B8B164B" w:rsidR="007A72D5" w:rsidRPr="0034428E" w:rsidRDefault="007A72D5" w:rsidP="00171C1E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0DC7DBC0" w14:textId="77777777" w:rsidTr="00171C1E">
        <w:trPr>
          <w:trHeight w:val="20"/>
        </w:trPr>
        <w:tc>
          <w:tcPr>
            <w:tcW w:w="902" w:type="pct"/>
            <w:vMerge/>
          </w:tcPr>
          <w:p w14:paraId="415AF2BB" w14:textId="77777777" w:rsidR="007A72D5" w:rsidRPr="0034428E" w:rsidDel="002A1D54" w:rsidRDefault="007A72D5" w:rsidP="007A72D5"/>
        </w:tc>
        <w:tc>
          <w:tcPr>
            <w:tcW w:w="4098" w:type="pct"/>
          </w:tcPr>
          <w:p w14:paraId="591ECDBE" w14:textId="59EFD83D" w:rsidR="007A72D5" w:rsidRPr="0034428E" w:rsidRDefault="007A72D5" w:rsidP="00171C1E">
            <w:pPr>
              <w:jc w:val="both"/>
            </w:pPr>
            <w:r w:rsidRPr="0034428E">
              <w:t>Типовые режимы резания при обработке заготовок</w:t>
            </w:r>
            <w:r w:rsidR="00B05743" w:rsidRPr="0034428E">
              <w:t xml:space="preserve"> </w:t>
            </w:r>
            <w:r w:rsidRPr="0034428E">
              <w:t>на зубофрезерных, 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50B249E7" w14:textId="77777777" w:rsidTr="00171C1E">
        <w:trPr>
          <w:trHeight w:val="20"/>
        </w:trPr>
        <w:tc>
          <w:tcPr>
            <w:tcW w:w="902" w:type="pct"/>
            <w:vMerge/>
          </w:tcPr>
          <w:p w14:paraId="4746138A" w14:textId="77777777" w:rsidR="007A72D5" w:rsidRPr="0034428E" w:rsidDel="002A1D54" w:rsidRDefault="007A72D5" w:rsidP="007A72D5"/>
        </w:tc>
        <w:tc>
          <w:tcPr>
            <w:tcW w:w="4098" w:type="pct"/>
          </w:tcPr>
          <w:p w14:paraId="66687736" w14:textId="798ADB75" w:rsidR="007A72D5" w:rsidRPr="0034428E" w:rsidRDefault="007A72D5" w:rsidP="00171C1E">
            <w:pPr>
              <w:jc w:val="both"/>
            </w:pPr>
            <w:r w:rsidRPr="0034428E">
              <w:t>Методика расчета режимов резания при обработке заготовок</w:t>
            </w:r>
            <w:r w:rsidR="00B05743" w:rsidRPr="0034428E">
              <w:t xml:space="preserve"> </w:t>
            </w:r>
            <w:r w:rsidRPr="0034428E">
              <w:t xml:space="preserve">на зубофрезерных, </w:t>
            </w:r>
            <w:r w:rsidRPr="0034428E">
              <w:lastRenderedPageBreak/>
              <w:t>зубодолбежных, рейкофрезерных, рейкодолбежных или шлицефрезерных станках</w:t>
            </w:r>
            <w:r w:rsidR="00B05743" w:rsidRPr="0034428E">
              <w:t xml:space="preserve"> </w:t>
            </w:r>
            <w:r w:rsidRPr="0034428E">
              <w:t>с ручным управлением</w:t>
            </w:r>
          </w:p>
        </w:tc>
      </w:tr>
      <w:tr w:rsidR="0034428E" w:rsidRPr="0034428E" w14:paraId="4CF9A192" w14:textId="77777777" w:rsidTr="00171C1E">
        <w:trPr>
          <w:trHeight w:val="20"/>
        </w:trPr>
        <w:tc>
          <w:tcPr>
            <w:tcW w:w="902" w:type="pct"/>
            <w:vMerge/>
          </w:tcPr>
          <w:p w14:paraId="62CA0359" w14:textId="77777777" w:rsidR="007A72D5" w:rsidRPr="0034428E" w:rsidDel="002A1D54" w:rsidRDefault="007A72D5" w:rsidP="007A72D5"/>
        </w:tc>
        <w:tc>
          <w:tcPr>
            <w:tcW w:w="4098" w:type="pct"/>
          </w:tcPr>
          <w:p w14:paraId="7AEF64C4" w14:textId="58D67465" w:rsidR="007A72D5" w:rsidRPr="0034428E" w:rsidRDefault="007A72D5" w:rsidP="00171C1E">
            <w:pPr>
              <w:jc w:val="both"/>
            </w:pPr>
            <w:r w:rsidRPr="0034428E">
              <w:t xml:space="preserve">Специализированные </w:t>
            </w:r>
            <w:r w:rsidRPr="0061286C">
              <w:t>калькуляторы параметров</w:t>
            </w:r>
            <w:r w:rsidRPr="0034428E">
              <w:t xml:space="preserve"> режимов резания: основные возможности и порядок работы</w:t>
            </w:r>
          </w:p>
        </w:tc>
      </w:tr>
      <w:tr w:rsidR="0034428E" w:rsidRPr="0034428E" w14:paraId="0742D644" w14:textId="77777777" w:rsidTr="00171C1E">
        <w:trPr>
          <w:trHeight w:val="20"/>
        </w:trPr>
        <w:tc>
          <w:tcPr>
            <w:tcW w:w="902" w:type="pct"/>
            <w:vMerge/>
          </w:tcPr>
          <w:p w14:paraId="1FB84D4F" w14:textId="77777777" w:rsidR="007A72D5" w:rsidRPr="0034428E" w:rsidDel="002A1D54" w:rsidRDefault="007A72D5" w:rsidP="007A72D5"/>
        </w:tc>
        <w:tc>
          <w:tcPr>
            <w:tcW w:w="4098" w:type="pct"/>
          </w:tcPr>
          <w:p w14:paraId="7C7A9F6B" w14:textId="363C35A9" w:rsidR="007A72D5" w:rsidRPr="0034428E" w:rsidRDefault="007A72D5" w:rsidP="00171C1E">
            <w:pPr>
              <w:jc w:val="both"/>
            </w:pPr>
            <w:bookmarkStart w:id="22" w:name="_Hlk190675444"/>
            <w:r w:rsidRPr="0034428E">
              <w:t>Порядок поднастройки зубофрезерных, зубодолбежных, рейкофрезерных, рейкодолбежных или шлицефрезерных станков</w:t>
            </w:r>
            <w:bookmarkEnd w:id="22"/>
            <w:r w:rsidRPr="0034428E">
              <w:t xml:space="preserve"> с ручным управлением</w:t>
            </w:r>
          </w:p>
        </w:tc>
      </w:tr>
      <w:tr w:rsidR="0034428E" w:rsidRPr="0034428E" w14:paraId="7064156F" w14:textId="77777777" w:rsidTr="00171C1E">
        <w:trPr>
          <w:trHeight w:val="20"/>
        </w:trPr>
        <w:tc>
          <w:tcPr>
            <w:tcW w:w="902" w:type="pct"/>
            <w:vMerge/>
          </w:tcPr>
          <w:p w14:paraId="2A22B510" w14:textId="77777777" w:rsidR="007A72D5" w:rsidRPr="0034428E" w:rsidDel="002A1D54" w:rsidRDefault="007A72D5" w:rsidP="007A72D5"/>
        </w:tc>
        <w:tc>
          <w:tcPr>
            <w:tcW w:w="4098" w:type="pct"/>
          </w:tcPr>
          <w:p w14:paraId="1088EFCC" w14:textId="3EE36E9C" w:rsidR="007A72D5" w:rsidRPr="0034428E" w:rsidRDefault="007A72D5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7C73BE03" w14:textId="77777777" w:rsidTr="00171C1E">
        <w:trPr>
          <w:trHeight w:val="20"/>
        </w:trPr>
        <w:tc>
          <w:tcPr>
            <w:tcW w:w="902" w:type="pct"/>
            <w:vMerge/>
          </w:tcPr>
          <w:p w14:paraId="4A974998" w14:textId="77777777" w:rsidR="007A72D5" w:rsidRPr="0034428E" w:rsidDel="002A1D54" w:rsidRDefault="007A72D5" w:rsidP="007A72D5"/>
        </w:tc>
        <w:tc>
          <w:tcPr>
            <w:tcW w:w="4098" w:type="pct"/>
          </w:tcPr>
          <w:p w14:paraId="28EF393E" w14:textId="361724D3" w:rsidR="007A72D5" w:rsidRPr="0034428E" w:rsidRDefault="007A72D5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161CA85B" w14:textId="77777777" w:rsidTr="00171C1E">
        <w:trPr>
          <w:trHeight w:val="20"/>
        </w:trPr>
        <w:tc>
          <w:tcPr>
            <w:tcW w:w="902" w:type="pct"/>
            <w:vMerge/>
          </w:tcPr>
          <w:p w14:paraId="7F4D65A8" w14:textId="77777777" w:rsidR="007A72D5" w:rsidRPr="0034428E" w:rsidDel="002A1D54" w:rsidRDefault="007A72D5" w:rsidP="007A72D5"/>
        </w:tc>
        <w:tc>
          <w:tcPr>
            <w:tcW w:w="4098" w:type="pct"/>
          </w:tcPr>
          <w:p w14:paraId="5741E5E0" w14:textId="30EC7770" w:rsidR="007A72D5" w:rsidRPr="0034428E" w:rsidRDefault="007A72D5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55396EB8" w14:textId="77777777" w:rsidTr="00171C1E">
        <w:trPr>
          <w:trHeight w:val="20"/>
        </w:trPr>
        <w:tc>
          <w:tcPr>
            <w:tcW w:w="902" w:type="pct"/>
          </w:tcPr>
          <w:p w14:paraId="55396EB6" w14:textId="77777777" w:rsidR="009D7EBD" w:rsidRPr="0034428E" w:rsidDel="002A1D54" w:rsidRDefault="009D7EBD" w:rsidP="009D7EBD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55396EB7" w14:textId="24B35F7D" w:rsidR="009D7EBD" w:rsidRPr="0034428E" w:rsidRDefault="00171C1E" w:rsidP="00171C1E">
            <w:pPr>
              <w:jc w:val="both"/>
            </w:pPr>
            <w:r>
              <w:t>-</w:t>
            </w:r>
          </w:p>
        </w:tc>
      </w:tr>
    </w:tbl>
    <w:p w14:paraId="2BF6D64F" w14:textId="77777777" w:rsidR="00171C1E" w:rsidRDefault="00171C1E" w:rsidP="0034428E"/>
    <w:p w14:paraId="07AD06FA" w14:textId="7C88ECF1" w:rsidR="00656A38" w:rsidRPr="00171C1E" w:rsidRDefault="00656A38" w:rsidP="0034428E">
      <w:pPr>
        <w:rPr>
          <w:b/>
          <w:bCs/>
        </w:rPr>
      </w:pPr>
      <w:r w:rsidRPr="00171C1E">
        <w:rPr>
          <w:b/>
          <w:bCs/>
        </w:rPr>
        <w:t>3.1.2. Трудовая функция</w:t>
      </w:r>
    </w:p>
    <w:p w14:paraId="04C3DB50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34428E" w:rsidRPr="0034428E" w14:paraId="612EF9E4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3F16124" w14:textId="5CCD6879" w:rsidR="00656A38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285E06" w14:textId="25FA3155" w:rsidR="00656A38" w:rsidRPr="0034428E" w:rsidRDefault="00E21A74" w:rsidP="00E21A74">
            <w:r w:rsidRPr="0034428E">
              <w:t>Наладка зубошлифовальных, рейкошлифовальных или шлицешлифовальных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</w:t>
            </w:r>
            <w:r w:rsidR="007B004B" w:rsidRPr="0034428E">
              <w:t xml:space="preserve"> и шероховатостью обработанных поверхностей до Ra 1,6 мкм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DABCBA4" w14:textId="08EEFACE" w:rsidR="00656A38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B04D03" w14:textId="29F8AC60" w:rsidR="00656A38" w:rsidRPr="0034428E" w:rsidRDefault="0061286C" w:rsidP="00171C1E">
            <w:pPr>
              <w:jc w:val="center"/>
            </w:pPr>
            <w:r>
              <w:rPr>
                <w:lang w:val="en-US"/>
              </w:rPr>
              <w:t>A</w:t>
            </w:r>
            <w:r w:rsidR="00656A38" w:rsidRPr="0034428E">
              <w:t>/02.3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0873E49" w14:textId="176C06D0" w:rsidR="00656A38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D5A53" w14:textId="77777777" w:rsidR="00656A38" w:rsidRPr="0034428E" w:rsidRDefault="00656A38" w:rsidP="00171C1E">
            <w:pPr>
              <w:jc w:val="center"/>
            </w:pPr>
            <w:r w:rsidRPr="0034428E">
              <w:t>3</w:t>
            </w:r>
          </w:p>
        </w:tc>
      </w:tr>
    </w:tbl>
    <w:p w14:paraId="62359491" w14:textId="77777777" w:rsidR="00656A38" w:rsidRPr="0034428E" w:rsidRDefault="00656A38" w:rsidP="00656A38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743BACBB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3C91585E" w14:textId="77777777" w:rsidR="00E21A74" w:rsidRPr="0034428E" w:rsidRDefault="00E21A74" w:rsidP="00E21A74">
            <w:r w:rsidRPr="0034428E">
              <w:t>Трудовые действия</w:t>
            </w:r>
          </w:p>
        </w:tc>
        <w:tc>
          <w:tcPr>
            <w:tcW w:w="4098" w:type="pct"/>
          </w:tcPr>
          <w:p w14:paraId="2EF7D1E3" w14:textId="4EA68296" w:rsidR="00E21A74" w:rsidRPr="0034428E" w:rsidRDefault="00E21A74" w:rsidP="00171C1E">
            <w:pPr>
              <w:jc w:val="both"/>
            </w:pPr>
            <w:r w:rsidRPr="0034428E">
              <w:t xml:space="preserve">Получение задания на наладку зубошлифовального, рейкошлифовального или шлицешлифовального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9DD1123" w14:textId="77777777" w:rsidTr="00171C1E">
        <w:trPr>
          <w:trHeight w:val="20"/>
        </w:trPr>
        <w:tc>
          <w:tcPr>
            <w:tcW w:w="902" w:type="pct"/>
            <w:vMerge/>
          </w:tcPr>
          <w:p w14:paraId="305E75C6" w14:textId="77777777" w:rsidR="00E21A74" w:rsidRPr="0034428E" w:rsidRDefault="00E21A74" w:rsidP="00E21A74"/>
        </w:tc>
        <w:tc>
          <w:tcPr>
            <w:tcW w:w="4098" w:type="pct"/>
          </w:tcPr>
          <w:p w14:paraId="32D8FFE0" w14:textId="1100F5CA" w:rsidR="00E21A74" w:rsidRPr="0034428E" w:rsidRDefault="00E21A74" w:rsidP="00171C1E">
            <w:pPr>
              <w:jc w:val="both"/>
            </w:pPr>
            <w:r w:rsidRPr="0034428E">
              <w:t xml:space="preserve">Разработка плана выполнения наладки зубошлифовального, рейкошлифовального или шлицешлифовального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68EB295" w14:textId="77777777" w:rsidTr="00171C1E">
        <w:trPr>
          <w:trHeight w:val="20"/>
        </w:trPr>
        <w:tc>
          <w:tcPr>
            <w:tcW w:w="902" w:type="pct"/>
            <w:vMerge/>
          </w:tcPr>
          <w:p w14:paraId="40E7409C" w14:textId="77777777" w:rsidR="00E21A74" w:rsidRPr="0034428E" w:rsidRDefault="00E21A74" w:rsidP="00E21A74"/>
        </w:tc>
        <w:tc>
          <w:tcPr>
            <w:tcW w:w="4098" w:type="pct"/>
          </w:tcPr>
          <w:p w14:paraId="02A672CC" w14:textId="016928A9" w:rsidR="00E21A74" w:rsidRPr="0034428E" w:rsidRDefault="00E21A74" w:rsidP="00171C1E">
            <w:pPr>
              <w:jc w:val="both"/>
            </w:pPr>
            <w:r w:rsidRPr="0034428E">
              <w:t xml:space="preserve">Получение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7824D9EF" w14:textId="77777777" w:rsidTr="00171C1E">
        <w:trPr>
          <w:trHeight w:val="20"/>
        </w:trPr>
        <w:tc>
          <w:tcPr>
            <w:tcW w:w="902" w:type="pct"/>
            <w:vMerge/>
          </w:tcPr>
          <w:p w14:paraId="6B65D9FE" w14:textId="77777777" w:rsidR="00E21A74" w:rsidRPr="0034428E" w:rsidRDefault="00E21A74" w:rsidP="00E21A74"/>
        </w:tc>
        <w:tc>
          <w:tcPr>
            <w:tcW w:w="4098" w:type="pct"/>
          </w:tcPr>
          <w:p w14:paraId="3D68CA47" w14:textId="31D98A35" w:rsidR="00E21A74" w:rsidRPr="0034428E" w:rsidRDefault="00E21A74" w:rsidP="00171C1E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</w:t>
            </w:r>
            <w:r w:rsidRPr="0034428E">
              <w:lastRenderedPageBreak/>
              <w:t>шлицешлифовальном станке с ручным управлением</w:t>
            </w:r>
          </w:p>
        </w:tc>
      </w:tr>
      <w:tr w:rsidR="0034428E" w:rsidRPr="0034428E" w14:paraId="6D801A18" w14:textId="77777777" w:rsidTr="00171C1E">
        <w:trPr>
          <w:trHeight w:val="20"/>
        </w:trPr>
        <w:tc>
          <w:tcPr>
            <w:tcW w:w="902" w:type="pct"/>
            <w:vMerge/>
          </w:tcPr>
          <w:p w14:paraId="38C9A55A" w14:textId="77777777" w:rsidR="00E21A74" w:rsidRPr="0034428E" w:rsidRDefault="00E21A74" w:rsidP="00E21A74"/>
        </w:tc>
        <w:tc>
          <w:tcPr>
            <w:tcW w:w="4098" w:type="pct"/>
          </w:tcPr>
          <w:p w14:paraId="2AD94D88" w14:textId="17A6C8E7" w:rsidR="00E21A74" w:rsidRPr="0034428E" w:rsidRDefault="00E21A74" w:rsidP="00171C1E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276601F0" w14:textId="77777777" w:rsidTr="00171C1E">
        <w:trPr>
          <w:trHeight w:val="20"/>
        </w:trPr>
        <w:tc>
          <w:tcPr>
            <w:tcW w:w="902" w:type="pct"/>
            <w:vMerge/>
          </w:tcPr>
          <w:p w14:paraId="6675F3B1" w14:textId="77777777" w:rsidR="00E21A74" w:rsidRPr="0034428E" w:rsidRDefault="00E21A74" w:rsidP="00E21A74"/>
        </w:tc>
        <w:tc>
          <w:tcPr>
            <w:tcW w:w="4098" w:type="pct"/>
          </w:tcPr>
          <w:p w14:paraId="5612B992" w14:textId="7A273FC5" w:rsidR="00E21A74" w:rsidRPr="0034428E" w:rsidRDefault="00E21A74" w:rsidP="00171C1E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1BDD33DD" w14:textId="77777777" w:rsidTr="00171C1E">
        <w:trPr>
          <w:trHeight w:val="20"/>
        </w:trPr>
        <w:tc>
          <w:tcPr>
            <w:tcW w:w="902" w:type="pct"/>
            <w:vMerge/>
          </w:tcPr>
          <w:p w14:paraId="0F651D3F" w14:textId="77777777" w:rsidR="00E21A74" w:rsidRPr="0034428E" w:rsidRDefault="00E21A74" w:rsidP="00E21A74"/>
        </w:tc>
        <w:tc>
          <w:tcPr>
            <w:tcW w:w="4098" w:type="pct"/>
          </w:tcPr>
          <w:p w14:paraId="351FB12F" w14:textId="10FC1774" w:rsidR="00E21A74" w:rsidRPr="0034428E" w:rsidRDefault="00E21A74" w:rsidP="00171C1E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221C2A72" w14:textId="77777777" w:rsidTr="00171C1E">
        <w:trPr>
          <w:trHeight w:val="20"/>
        </w:trPr>
        <w:tc>
          <w:tcPr>
            <w:tcW w:w="902" w:type="pct"/>
            <w:vMerge/>
          </w:tcPr>
          <w:p w14:paraId="101B6C52" w14:textId="77777777" w:rsidR="00E21A74" w:rsidRPr="0034428E" w:rsidRDefault="00E21A74" w:rsidP="00E21A74"/>
        </w:tc>
        <w:tc>
          <w:tcPr>
            <w:tcW w:w="4098" w:type="pct"/>
          </w:tcPr>
          <w:p w14:paraId="071740C3" w14:textId="14CF0CD0" w:rsidR="00E21A74" w:rsidRPr="0034428E" w:rsidRDefault="00E21A74" w:rsidP="00171C1E">
            <w:pPr>
              <w:jc w:val="both"/>
            </w:pPr>
            <w:r w:rsidRPr="0034428E">
              <w:t xml:space="preserve">Подготовка рабочего места к выполнению технологической операции </w:t>
            </w:r>
            <w:r w:rsidR="006A5D1A">
              <w:t xml:space="preserve">по </w:t>
            </w:r>
            <w:r w:rsidRPr="0034428E">
              <w:t xml:space="preserve">обработке зубчатых поверхностей деталей зубчатых передач </w:t>
            </w:r>
            <w:r w:rsidR="00FA7E68">
              <w:t>с точностью до 8</w:t>
            </w:r>
            <w:r w:rsidR="006A5D1A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03A88C1E" w14:textId="77777777" w:rsidTr="00171C1E">
        <w:trPr>
          <w:trHeight w:val="20"/>
        </w:trPr>
        <w:tc>
          <w:tcPr>
            <w:tcW w:w="902" w:type="pct"/>
            <w:vMerge/>
          </w:tcPr>
          <w:p w14:paraId="2D951455" w14:textId="77777777" w:rsidR="00E21A74" w:rsidRPr="0034428E" w:rsidRDefault="00E21A74" w:rsidP="00E21A74"/>
        </w:tc>
        <w:tc>
          <w:tcPr>
            <w:tcW w:w="4098" w:type="pct"/>
          </w:tcPr>
          <w:p w14:paraId="4B39CE34" w14:textId="2830345F" w:rsidR="00E21A74" w:rsidRPr="0034428E" w:rsidRDefault="00E21A74" w:rsidP="00171C1E">
            <w:pPr>
              <w:jc w:val="both"/>
            </w:pPr>
            <w:r w:rsidRPr="0034428E">
              <w:t xml:space="preserve">Подготовка к эксплуатации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71A3685E" w14:textId="77777777" w:rsidTr="00171C1E">
        <w:trPr>
          <w:trHeight w:val="20"/>
        </w:trPr>
        <w:tc>
          <w:tcPr>
            <w:tcW w:w="902" w:type="pct"/>
            <w:vMerge/>
          </w:tcPr>
          <w:p w14:paraId="74140B99" w14:textId="77777777" w:rsidR="00E21A74" w:rsidRPr="0034428E" w:rsidRDefault="00E21A74" w:rsidP="00E21A74"/>
        </w:tc>
        <w:tc>
          <w:tcPr>
            <w:tcW w:w="4098" w:type="pct"/>
          </w:tcPr>
          <w:p w14:paraId="400DEF55" w14:textId="46085E4F" w:rsidR="00E21A74" w:rsidRPr="0034428E" w:rsidRDefault="00E21A74" w:rsidP="00171C1E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4040688B" w14:textId="77777777" w:rsidTr="00171C1E">
        <w:trPr>
          <w:trHeight w:val="20"/>
        </w:trPr>
        <w:tc>
          <w:tcPr>
            <w:tcW w:w="902" w:type="pct"/>
            <w:vMerge/>
          </w:tcPr>
          <w:p w14:paraId="24E7CBD8" w14:textId="77777777" w:rsidR="00E21A74" w:rsidRPr="0034428E" w:rsidRDefault="00E21A74" w:rsidP="00E21A74"/>
        </w:tc>
        <w:tc>
          <w:tcPr>
            <w:tcW w:w="4098" w:type="pct"/>
          </w:tcPr>
          <w:p w14:paraId="6B83F44F" w14:textId="41446253" w:rsidR="00E21A74" w:rsidRPr="0034428E" w:rsidRDefault="00E21A74" w:rsidP="00171C1E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4C5D2C38" w14:textId="77777777" w:rsidTr="00171C1E">
        <w:trPr>
          <w:trHeight w:val="20"/>
        </w:trPr>
        <w:tc>
          <w:tcPr>
            <w:tcW w:w="902" w:type="pct"/>
            <w:vMerge/>
          </w:tcPr>
          <w:p w14:paraId="01F7816E" w14:textId="77777777" w:rsidR="00E21A74" w:rsidRPr="0034428E" w:rsidRDefault="00E21A74" w:rsidP="00E21A74"/>
        </w:tc>
        <w:tc>
          <w:tcPr>
            <w:tcW w:w="4098" w:type="pct"/>
          </w:tcPr>
          <w:p w14:paraId="0F2CFFC7" w14:textId="2AA3D9D9" w:rsidR="00E21A74" w:rsidRPr="0034428E" w:rsidRDefault="00E21A74" w:rsidP="00171C1E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FA7E68">
              <w:t xml:space="preserve">с точностью до 8-й </w:t>
            </w:r>
            <w:r w:rsidR="00FA7E68">
              <w:lastRenderedPageBreak/>
              <w:t>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85F5535" w14:textId="77777777" w:rsidTr="00171C1E">
        <w:trPr>
          <w:trHeight w:val="20"/>
        </w:trPr>
        <w:tc>
          <w:tcPr>
            <w:tcW w:w="902" w:type="pct"/>
            <w:vMerge/>
          </w:tcPr>
          <w:p w14:paraId="2D76304B" w14:textId="77777777" w:rsidR="00E21A74" w:rsidRPr="0034428E" w:rsidRDefault="00E21A74" w:rsidP="00E21A74"/>
        </w:tc>
        <w:tc>
          <w:tcPr>
            <w:tcW w:w="4098" w:type="pct"/>
          </w:tcPr>
          <w:p w14:paraId="2A277FD2" w14:textId="55269F8B" w:rsidR="00E21A74" w:rsidRPr="0034428E" w:rsidRDefault="00E21A74" w:rsidP="00171C1E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6CC1D6DD" w14:textId="77777777" w:rsidTr="00171C1E">
        <w:trPr>
          <w:trHeight w:val="20"/>
        </w:trPr>
        <w:tc>
          <w:tcPr>
            <w:tcW w:w="902" w:type="pct"/>
            <w:vMerge/>
          </w:tcPr>
          <w:p w14:paraId="0C54BBC2" w14:textId="77777777" w:rsidR="00E21A74" w:rsidRPr="0034428E" w:rsidRDefault="00E21A74" w:rsidP="00E21A74"/>
        </w:tc>
        <w:tc>
          <w:tcPr>
            <w:tcW w:w="4098" w:type="pct"/>
          </w:tcPr>
          <w:p w14:paraId="29B3AB5D" w14:textId="7CD42C1F" w:rsidR="00E21A74" w:rsidRPr="0034428E" w:rsidRDefault="00E21A74" w:rsidP="00171C1E">
            <w:pPr>
              <w:jc w:val="both"/>
            </w:pPr>
            <w:r w:rsidRPr="0034428E">
              <w:t xml:space="preserve">Установка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21F0668B" w14:textId="77777777" w:rsidTr="00171C1E">
        <w:trPr>
          <w:trHeight w:val="20"/>
        </w:trPr>
        <w:tc>
          <w:tcPr>
            <w:tcW w:w="902" w:type="pct"/>
            <w:vMerge/>
          </w:tcPr>
          <w:p w14:paraId="635CD272" w14:textId="77777777" w:rsidR="00E21A74" w:rsidRPr="0034428E" w:rsidRDefault="00E21A74" w:rsidP="00E21A74"/>
        </w:tc>
        <w:tc>
          <w:tcPr>
            <w:tcW w:w="4098" w:type="pct"/>
          </w:tcPr>
          <w:p w14:paraId="7B024A7C" w14:textId="1DBFB4A5" w:rsidR="00E21A74" w:rsidRPr="0034428E" w:rsidRDefault="00E21A74" w:rsidP="00171C1E">
            <w:pPr>
              <w:jc w:val="both"/>
            </w:pPr>
            <w:r w:rsidRPr="0034428E">
              <w:t xml:space="preserve">Установка приспособлений на зубошлифовальный, рейкошлифовальный или шлицешлифовальный станок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74FB2A2" w14:textId="77777777" w:rsidTr="00171C1E">
        <w:trPr>
          <w:trHeight w:val="20"/>
        </w:trPr>
        <w:tc>
          <w:tcPr>
            <w:tcW w:w="902" w:type="pct"/>
            <w:vMerge/>
          </w:tcPr>
          <w:p w14:paraId="1E9AA0C4" w14:textId="77777777" w:rsidR="00E21A74" w:rsidRPr="0034428E" w:rsidRDefault="00E21A74" w:rsidP="00E21A74"/>
        </w:tc>
        <w:tc>
          <w:tcPr>
            <w:tcW w:w="4098" w:type="pct"/>
          </w:tcPr>
          <w:p w14:paraId="2D163082" w14:textId="0211CF28" w:rsidR="00E21A74" w:rsidRPr="0034428E" w:rsidRDefault="00E21A74" w:rsidP="00171C1E">
            <w:pPr>
              <w:jc w:val="both"/>
            </w:pPr>
            <w:r w:rsidRPr="0034428E">
              <w:t xml:space="preserve">Установка заготовки для настройки в приспособление на зубошлифовальном, рейкошлифовальном или шлицешлифовальном станке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1A5F4B0E" w14:textId="77777777" w:rsidTr="00171C1E">
        <w:trPr>
          <w:trHeight w:val="20"/>
        </w:trPr>
        <w:tc>
          <w:tcPr>
            <w:tcW w:w="902" w:type="pct"/>
            <w:vMerge/>
          </w:tcPr>
          <w:p w14:paraId="5784CEA9" w14:textId="77777777" w:rsidR="00E21A74" w:rsidRPr="0034428E" w:rsidRDefault="00E21A74" w:rsidP="00E21A74"/>
        </w:tc>
        <w:tc>
          <w:tcPr>
            <w:tcW w:w="4098" w:type="pct"/>
          </w:tcPr>
          <w:p w14:paraId="1CF9131F" w14:textId="79817E3D" w:rsidR="00E21A74" w:rsidRPr="0034428E" w:rsidRDefault="00E21A74" w:rsidP="00171C1E">
            <w:pPr>
              <w:jc w:val="both"/>
            </w:pPr>
            <w:r w:rsidRPr="0034428E">
              <w:t xml:space="preserve">Настройка зубошлифовального, рейкошлифовального или шлицешлифовального станка с ручным управлением для выполнения технологической операции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1A9F70E9" w14:textId="77777777" w:rsidTr="00171C1E">
        <w:trPr>
          <w:trHeight w:val="20"/>
        </w:trPr>
        <w:tc>
          <w:tcPr>
            <w:tcW w:w="902" w:type="pct"/>
            <w:vMerge/>
          </w:tcPr>
          <w:p w14:paraId="54CF13CE" w14:textId="77777777" w:rsidR="00E21A74" w:rsidRPr="0034428E" w:rsidRDefault="00E21A74" w:rsidP="00E21A74"/>
        </w:tc>
        <w:tc>
          <w:tcPr>
            <w:tcW w:w="4098" w:type="pct"/>
          </w:tcPr>
          <w:p w14:paraId="273796C3" w14:textId="60637D50" w:rsidR="00E21A74" w:rsidRPr="0034428E" w:rsidRDefault="00E21A74" w:rsidP="00171C1E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75582919" w14:textId="77777777" w:rsidTr="00171C1E">
        <w:trPr>
          <w:trHeight w:val="20"/>
        </w:trPr>
        <w:tc>
          <w:tcPr>
            <w:tcW w:w="902" w:type="pct"/>
            <w:vMerge/>
          </w:tcPr>
          <w:p w14:paraId="71BB6BB7" w14:textId="77777777" w:rsidR="00E21A74" w:rsidRPr="0034428E" w:rsidRDefault="00E21A74" w:rsidP="00E21A74"/>
        </w:tc>
        <w:tc>
          <w:tcPr>
            <w:tcW w:w="4098" w:type="pct"/>
          </w:tcPr>
          <w:p w14:paraId="3E2039DA" w14:textId="3018AE55" w:rsidR="00E21A74" w:rsidRPr="0034428E" w:rsidRDefault="00135D30" w:rsidP="00171C1E">
            <w:pPr>
              <w:jc w:val="both"/>
            </w:pPr>
            <w:r>
              <w:t>О</w:t>
            </w:r>
            <w:r w:rsidR="00E21A74" w:rsidRPr="0034428E">
              <w:t xml:space="preserve">бработка </w:t>
            </w:r>
            <w:r w:rsidRPr="0034428E">
              <w:t xml:space="preserve">на пробной детали </w:t>
            </w:r>
            <w:r w:rsidR="00E21A74" w:rsidRPr="0034428E">
              <w:t xml:space="preserve">зубчатых поверхностей зубчатых передач </w:t>
            </w:r>
            <w:r w:rsidR="00FA7E68">
              <w:t>с точностью до 8-й степени</w:t>
            </w:r>
            <w:r w:rsidR="00E21A74"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="00E21A74" w:rsidRPr="0034428E">
              <w:t xml:space="preserve"> и прямобочных с точностью размеров до 8-го квалитета и шероховатостью обработанных поверхностей до Ra 1,6 мкм на зубошлифовальном, рейкошлифовальном или шлицешлифовальном станке с ручным управлением</w:t>
            </w:r>
          </w:p>
        </w:tc>
      </w:tr>
      <w:tr w:rsidR="0034428E" w:rsidRPr="0034428E" w14:paraId="664997F3" w14:textId="77777777" w:rsidTr="00171C1E">
        <w:trPr>
          <w:trHeight w:val="20"/>
        </w:trPr>
        <w:tc>
          <w:tcPr>
            <w:tcW w:w="902" w:type="pct"/>
            <w:vMerge/>
          </w:tcPr>
          <w:p w14:paraId="522D9A2B" w14:textId="77777777" w:rsidR="00E21A74" w:rsidRPr="0034428E" w:rsidRDefault="00E21A74" w:rsidP="00E21A74"/>
        </w:tc>
        <w:tc>
          <w:tcPr>
            <w:tcW w:w="4098" w:type="pct"/>
          </w:tcPr>
          <w:p w14:paraId="3A8047A7" w14:textId="093EB22E" w:rsidR="00E21A74" w:rsidRPr="0034428E" w:rsidRDefault="00E21A74" w:rsidP="00171C1E">
            <w:pPr>
              <w:jc w:val="both"/>
            </w:pPr>
            <w:r w:rsidRPr="0034428E">
              <w:t xml:space="preserve">Поднастройка зубошлифовального, рейкошлифовального или шлицешлифовального станка с ручным управлением по результатам </w:t>
            </w:r>
            <w:r w:rsidRPr="0034428E">
              <w:lastRenderedPageBreak/>
              <w:t xml:space="preserve">изготовления пробной детали при выполнении технологической операции по обработке зубчатых поверхностей деталей зубчатых передач </w:t>
            </w:r>
            <w:r w:rsidR="00FA7E68">
              <w:t>с точностью до 8</w:t>
            </w:r>
            <w:r w:rsidR="00135D30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7AF36037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30572DA7" w14:textId="77777777" w:rsidR="00E21A74" w:rsidRPr="0034428E" w:rsidDel="002A1D54" w:rsidRDefault="00E21A74" w:rsidP="00E21A74">
            <w:r w:rsidRPr="0034428E" w:rsidDel="002A1D54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1B7F3A7C" w14:textId="69E0F628" w:rsidR="00E21A74" w:rsidRPr="0034428E" w:rsidRDefault="00E21A74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6B23F223" w14:textId="77777777" w:rsidTr="00171C1E">
        <w:trPr>
          <w:trHeight w:val="20"/>
        </w:trPr>
        <w:tc>
          <w:tcPr>
            <w:tcW w:w="902" w:type="pct"/>
            <w:vMerge/>
          </w:tcPr>
          <w:p w14:paraId="51106A79" w14:textId="77777777" w:rsidR="00E21A74" w:rsidRPr="0034428E" w:rsidDel="002A1D54" w:rsidRDefault="00E21A74" w:rsidP="00E21A74"/>
        </w:tc>
        <w:tc>
          <w:tcPr>
            <w:tcW w:w="4098" w:type="pct"/>
          </w:tcPr>
          <w:p w14:paraId="7DD18D3A" w14:textId="76504EA5" w:rsidR="00E21A74" w:rsidRPr="0034428E" w:rsidRDefault="00E21A74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24790131" w14:textId="77777777" w:rsidTr="00171C1E">
        <w:trPr>
          <w:trHeight w:val="20"/>
        </w:trPr>
        <w:tc>
          <w:tcPr>
            <w:tcW w:w="902" w:type="pct"/>
            <w:vMerge/>
          </w:tcPr>
          <w:p w14:paraId="36E94421" w14:textId="77777777" w:rsidR="00E21A74" w:rsidRPr="0034428E" w:rsidDel="002A1D54" w:rsidRDefault="00E21A74" w:rsidP="00E21A74"/>
        </w:tc>
        <w:tc>
          <w:tcPr>
            <w:tcW w:w="4098" w:type="pct"/>
          </w:tcPr>
          <w:p w14:paraId="2DE77B7C" w14:textId="01E60249" w:rsidR="00E21A74" w:rsidRPr="0034428E" w:rsidRDefault="00E21A74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35BB3AFE" w14:textId="77777777" w:rsidTr="00171C1E">
        <w:trPr>
          <w:trHeight w:val="20"/>
        </w:trPr>
        <w:tc>
          <w:tcPr>
            <w:tcW w:w="902" w:type="pct"/>
            <w:vMerge/>
          </w:tcPr>
          <w:p w14:paraId="02D12B61" w14:textId="77777777" w:rsidR="00E21A74" w:rsidRPr="0034428E" w:rsidDel="002A1D54" w:rsidRDefault="00E21A74" w:rsidP="00E21A74"/>
        </w:tc>
        <w:tc>
          <w:tcPr>
            <w:tcW w:w="4098" w:type="pct"/>
          </w:tcPr>
          <w:p w14:paraId="2D79D3B3" w14:textId="6FF26530" w:rsidR="00E21A74" w:rsidRPr="0034428E" w:rsidRDefault="00E21A74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1A8722E0" w14:textId="77777777" w:rsidTr="00171C1E">
        <w:trPr>
          <w:trHeight w:val="20"/>
        </w:trPr>
        <w:tc>
          <w:tcPr>
            <w:tcW w:w="902" w:type="pct"/>
            <w:vMerge/>
          </w:tcPr>
          <w:p w14:paraId="3BCE480D" w14:textId="77777777" w:rsidR="00E21A74" w:rsidRPr="0034428E" w:rsidDel="002A1D54" w:rsidRDefault="00E21A74" w:rsidP="00E21A74"/>
        </w:tc>
        <w:tc>
          <w:tcPr>
            <w:tcW w:w="4098" w:type="pct"/>
          </w:tcPr>
          <w:p w14:paraId="73AEF8AE" w14:textId="3E88DFC5" w:rsidR="00E21A74" w:rsidRPr="0034428E" w:rsidRDefault="00E21A74" w:rsidP="00171C1E">
            <w:pPr>
              <w:jc w:val="both"/>
            </w:pPr>
            <w:r w:rsidRPr="0034428E">
              <w:t xml:space="preserve">Анализировать конструкторскую и технологическую документацию с целью выбора плана наладки </w:t>
            </w:r>
            <w:r w:rsidR="006E6F9D" w:rsidRPr="0034428E">
              <w:t xml:space="preserve">зубошлифовальных, рейкошлифовальных или шлицешлифовальных станков </w:t>
            </w:r>
            <w:r w:rsidRPr="0034428E">
              <w:t>с ручным управлением для выполнения технологическ</w:t>
            </w:r>
            <w:r w:rsidR="00753BD5" w:rsidRPr="0034428E">
              <w:t>их</w:t>
            </w:r>
            <w:r w:rsidRPr="0034428E">
              <w:t xml:space="preserve"> операци</w:t>
            </w:r>
            <w:r w:rsidR="00753BD5" w:rsidRPr="0034428E">
              <w:t>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65840A2C" w14:textId="77777777" w:rsidTr="00171C1E">
        <w:trPr>
          <w:trHeight w:val="20"/>
        </w:trPr>
        <w:tc>
          <w:tcPr>
            <w:tcW w:w="902" w:type="pct"/>
            <w:vMerge/>
          </w:tcPr>
          <w:p w14:paraId="2B649773" w14:textId="77777777" w:rsidR="00E21A74" w:rsidRPr="0034428E" w:rsidDel="002A1D54" w:rsidRDefault="00E21A74" w:rsidP="00E21A74"/>
        </w:tc>
        <w:tc>
          <w:tcPr>
            <w:tcW w:w="4098" w:type="pct"/>
          </w:tcPr>
          <w:p w14:paraId="4D12CE60" w14:textId="55318596" w:rsidR="00E21A74" w:rsidRPr="0034428E" w:rsidRDefault="00E21A74" w:rsidP="00171C1E">
            <w:pPr>
              <w:jc w:val="both"/>
            </w:pPr>
            <w:r w:rsidRPr="0034428E">
              <w:t xml:space="preserve">Выбирать абразивные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</w:t>
            </w:r>
            <w:r w:rsidR="006E6F9D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3AC63F5F" w14:textId="77777777" w:rsidTr="00171C1E">
        <w:trPr>
          <w:trHeight w:val="20"/>
        </w:trPr>
        <w:tc>
          <w:tcPr>
            <w:tcW w:w="902" w:type="pct"/>
            <w:vMerge/>
          </w:tcPr>
          <w:p w14:paraId="65BF0E85" w14:textId="77777777" w:rsidR="00E21A74" w:rsidRPr="0034428E" w:rsidDel="002A1D54" w:rsidRDefault="00E21A74" w:rsidP="00E21A74"/>
        </w:tc>
        <w:tc>
          <w:tcPr>
            <w:tcW w:w="4098" w:type="pct"/>
          </w:tcPr>
          <w:p w14:paraId="6D9CFDEC" w14:textId="42A439C8" w:rsidR="00E21A74" w:rsidRPr="0034428E" w:rsidRDefault="00E21A74" w:rsidP="00171C1E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абразивных инструментов, используемых при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</w:t>
            </w:r>
            <w:r w:rsidR="006E6F9D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2AB94D97" w14:textId="77777777" w:rsidTr="00171C1E">
        <w:trPr>
          <w:trHeight w:val="20"/>
        </w:trPr>
        <w:tc>
          <w:tcPr>
            <w:tcW w:w="902" w:type="pct"/>
            <w:vMerge/>
          </w:tcPr>
          <w:p w14:paraId="6279E412" w14:textId="77777777" w:rsidR="00E21A74" w:rsidRPr="0034428E" w:rsidDel="002A1D54" w:rsidRDefault="00E21A74" w:rsidP="00E21A74"/>
        </w:tc>
        <w:tc>
          <w:tcPr>
            <w:tcW w:w="4098" w:type="pct"/>
          </w:tcPr>
          <w:p w14:paraId="792F6818" w14:textId="16A18491" w:rsidR="00E21A74" w:rsidRPr="0034428E" w:rsidRDefault="00E21A74" w:rsidP="00171C1E">
            <w:pPr>
              <w:jc w:val="both"/>
            </w:pPr>
            <w:r w:rsidRPr="0034428E">
              <w:t xml:space="preserve">Выбирать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</w:t>
            </w:r>
            <w:r w:rsidRPr="000F73EE">
              <w:t>к зубчатым</w:t>
            </w:r>
            <w:r w:rsidRPr="0034428E">
              <w:t xml:space="preserve"> поверхностям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</w:t>
            </w:r>
            <w:r w:rsidR="000F73EE">
              <w:t xml:space="preserve">к </w:t>
            </w:r>
            <w:r w:rsidRPr="0034428E">
              <w:t>шлицевы</w:t>
            </w:r>
            <w:r w:rsidR="000F73EE">
              <w:t>м</w:t>
            </w:r>
            <w:r w:rsidRPr="0034428E">
              <w:t xml:space="preserve"> поверхност</w:t>
            </w:r>
            <w:r w:rsidR="000F73EE">
              <w:t>ям</w:t>
            </w:r>
            <w:r w:rsidRPr="0034428E">
              <w:t xml:space="preserve">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0D6615CA" w14:textId="77777777" w:rsidTr="00171C1E">
        <w:trPr>
          <w:trHeight w:val="20"/>
        </w:trPr>
        <w:tc>
          <w:tcPr>
            <w:tcW w:w="902" w:type="pct"/>
            <w:vMerge/>
          </w:tcPr>
          <w:p w14:paraId="21E270D9" w14:textId="77777777" w:rsidR="00E21A74" w:rsidRPr="0034428E" w:rsidDel="002A1D54" w:rsidRDefault="00E21A74" w:rsidP="00E21A74"/>
        </w:tc>
        <w:tc>
          <w:tcPr>
            <w:tcW w:w="4098" w:type="pct"/>
          </w:tcPr>
          <w:p w14:paraId="07100A41" w14:textId="4E486297" w:rsidR="00E21A74" w:rsidRPr="0034428E" w:rsidRDefault="00E21A74" w:rsidP="00171C1E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 на </w:t>
            </w:r>
            <w:r w:rsidR="006E6F9D" w:rsidRPr="0034428E">
              <w:t>зубошлифовальных, рейкошлифовальных или шлицешлифовальных станках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1EC5DA5A" w14:textId="77777777" w:rsidTr="00171C1E">
        <w:trPr>
          <w:trHeight w:val="20"/>
        </w:trPr>
        <w:tc>
          <w:tcPr>
            <w:tcW w:w="902" w:type="pct"/>
            <w:vMerge/>
          </w:tcPr>
          <w:p w14:paraId="205EA660" w14:textId="77777777" w:rsidR="00E21A74" w:rsidRPr="0034428E" w:rsidDel="002A1D54" w:rsidRDefault="00E21A74" w:rsidP="00E21A74"/>
        </w:tc>
        <w:tc>
          <w:tcPr>
            <w:tcW w:w="4098" w:type="pct"/>
          </w:tcPr>
          <w:p w14:paraId="6A2168FE" w14:textId="0597152A" w:rsidR="00E21A74" w:rsidRPr="0034428E" w:rsidRDefault="00E21A74" w:rsidP="00171C1E">
            <w:pPr>
              <w:jc w:val="both"/>
            </w:pPr>
            <w:r w:rsidRPr="0034428E">
              <w:t xml:space="preserve">Проверять исправность и работоспособность зубошлифовальных, рейкошлифовальных или шлицешлифовальных станков с ручным управлением перед выполнением технологических операций по обработке зубчатых </w:t>
            </w:r>
            <w:r w:rsidRPr="0034428E">
              <w:lastRenderedPageBreak/>
              <w:t xml:space="preserve">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782B9B0D" w14:textId="77777777" w:rsidTr="00171C1E">
        <w:trPr>
          <w:trHeight w:val="20"/>
        </w:trPr>
        <w:tc>
          <w:tcPr>
            <w:tcW w:w="902" w:type="pct"/>
            <w:vMerge/>
          </w:tcPr>
          <w:p w14:paraId="27566EC3" w14:textId="77777777" w:rsidR="00E21A74" w:rsidRPr="0034428E" w:rsidDel="002A1D54" w:rsidRDefault="00E21A74" w:rsidP="00E21A74"/>
        </w:tc>
        <w:tc>
          <w:tcPr>
            <w:tcW w:w="4098" w:type="pct"/>
          </w:tcPr>
          <w:p w14:paraId="39E3EDEE" w14:textId="3C4CB24D" w:rsidR="00E21A74" w:rsidRPr="0034428E" w:rsidRDefault="00E21A74" w:rsidP="00171C1E">
            <w:pPr>
              <w:jc w:val="both"/>
            </w:pPr>
            <w:r w:rsidRPr="0034428E">
              <w:t>Контролировать геометрические параметры абразивных инструментов, используемых на зубошлифовальны</w:t>
            </w:r>
            <w:r w:rsidR="000F73EE">
              <w:t>х</w:t>
            </w:r>
            <w:r w:rsidRPr="0034428E">
              <w:t>, рейкошлифовальны</w:t>
            </w:r>
            <w:r w:rsidR="000F73EE">
              <w:t>х</w:t>
            </w:r>
            <w:r w:rsidRPr="0034428E">
              <w:t xml:space="preserve"> или шлицешлифовальны</w:t>
            </w:r>
            <w:r w:rsidR="000F73EE">
              <w:t>х</w:t>
            </w:r>
            <w:r w:rsidRPr="0034428E">
              <w:t xml:space="preserve"> станк</w:t>
            </w:r>
            <w:r w:rsidR="000F73E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21711006" w14:textId="77777777" w:rsidTr="00171C1E">
        <w:trPr>
          <w:trHeight w:val="20"/>
        </w:trPr>
        <w:tc>
          <w:tcPr>
            <w:tcW w:w="902" w:type="pct"/>
            <w:vMerge/>
          </w:tcPr>
          <w:p w14:paraId="3BE82886" w14:textId="77777777" w:rsidR="00E21A74" w:rsidRPr="0034428E" w:rsidDel="002A1D54" w:rsidRDefault="00E21A74" w:rsidP="00E21A74"/>
        </w:tc>
        <w:tc>
          <w:tcPr>
            <w:tcW w:w="4098" w:type="pct"/>
          </w:tcPr>
          <w:p w14:paraId="54677E9C" w14:textId="13129B3F" w:rsidR="00E21A74" w:rsidRPr="0034428E" w:rsidRDefault="00E21A74" w:rsidP="00171C1E">
            <w:pPr>
              <w:jc w:val="both"/>
            </w:pPr>
            <w:r w:rsidRPr="0034428E">
              <w:t>Собирать сборные абразивные инструменты, используемые на зубошлифовальны</w:t>
            </w:r>
            <w:r w:rsidR="000F73EE">
              <w:t>х</w:t>
            </w:r>
            <w:r w:rsidRPr="0034428E">
              <w:t>, рейкошлифовальны</w:t>
            </w:r>
            <w:r w:rsidR="000F73EE">
              <w:t>х</w:t>
            </w:r>
            <w:r w:rsidRPr="0034428E">
              <w:t xml:space="preserve"> или шлицешлифовальны</w:t>
            </w:r>
            <w:r w:rsidR="000F73EE">
              <w:t>х</w:t>
            </w:r>
            <w:r w:rsidRPr="0034428E">
              <w:t xml:space="preserve"> станк</w:t>
            </w:r>
            <w:r w:rsidR="000F73E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00767023" w14:textId="77777777" w:rsidTr="00171C1E">
        <w:trPr>
          <w:trHeight w:val="20"/>
        </w:trPr>
        <w:tc>
          <w:tcPr>
            <w:tcW w:w="902" w:type="pct"/>
            <w:vMerge/>
          </w:tcPr>
          <w:p w14:paraId="0980787F" w14:textId="77777777" w:rsidR="00E21A74" w:rsidRPr="0034428E" w:rsidDel="002A1D54" w:rsidRDefault="00E21A74" w:rsidP="00E21A74"/>
        </w:tc>
        <w:tc>
          <w:tcPr>
            <w:tcW w:w="4098" w:type="pct"/>
          </w:tcPr>
          <w:p w14:paraId="209B4A19" w14:textId="1BADC0A3" w:rsidR="00E21A74" w:rsidRPr="0034428E" w:rsidRDefault="00E21A74" w:rsidP="00171C1E">
            <w:pPr>
              <w:jc w:val="both"/>
            </w:pPr>
            <w:r w:rsidRPr="0034428E">
              <w:t>Настраивать вспомогательные инструменты для использования в комплекте с абразивными инструментами на зубошлифовальны</w:t>
            </w:r>
            <w:r w:rsidR="000F73EE">
              <w:t>х</w:t>
            </w:r>
            <w:r w:rsidRPr="0034428E">
              <w:t>, рейкошлифовальны</w:t>
            </w:r>
            <w:r w:rsidR="000F73EE">
              <w:t>х</w:t>
            </w:r>
            <w:r w:rsidRPr="0034428E">
              <w:t xml:space="preserve"> или шлицешлифовальны</w:t>
            </w:r>
            <w:r w:rsidR="000F73EE">
              <w:t>х</w:t>
            </w:r>
            <w:r w:rsidRPr="0034428E">
              <w:t xml:space="preserve"> станк</w:t>
            </w:r>
            <w:r w:rsidR="000F73E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6E1CF079" w14:textId="77777777" w:rsidTr="00171C1E">
        <w:trPr>
          <w:trHeight w:val="20"/>
        </w:trPr>
        <w:tc>
          <w:tcPr>
            <w:tcW w:w="902" w:type="pct"/>
            <w:vMerge/>
          </w:tcPr>
          <w:p w14:paraId="5AB89407" w14:textId="77777777" w:rsidR="00E21A74" w:rsidRPr="0034428E" w:rsidDel="002A1D54" w:rsidRDefault="00E21A74" w:rsidP="00E21A74"/>
        </w:tc>
        <w:tc>
          <w:tcPr>
            <w:tcW w:w="4098" w:type="pct"/>
          </w:tcPr>
          <w:p w14:paraId="7613BBEA" w14:textId="0A5148D2" w:rsidR="00E21A74" w:rsidRPr="0034428E" w:rsidRDefault="00E21A74" w:rsidP="00171C1E">
            <w:pPr>
              <w:jc w:val="both"/>
            </w:pPr>
            <w:r w:rsidRPr="0034428E">
              <w:t>Настраивать универсальные приспособления, используемые на зубошлифовальны</w:t>
            </w:r>
            <w:r w:rsidR="000F73EE">
              <w:t>х</w:t>
            </w:r>
            <w:r w:rsidRPr="0034428E">
              <w:t>, рейкошлифовальны</w:t>
            </w:r>
            <w:r w:rsidR="000F73EE">
              <w:t>х</w:t>
            </w:r>
            <w:r w:rsidRPr="0034428E">
              <w:t xml:space="preserve"> или шлицешлифовальны</w:t>
            </w:r>
            <w:r w:rsidR="000F73EE">
              <w:t>х</w:t>
            </w:r>
            <w:r w:rsidRPr="0034428E">
              <w:t xml:space="preserve"> станк</w:t>
            </w:r>
            <w:r w:rsidR="000F73E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1319EBD7" w14:textId="77777777" w:rsidTr="00171C1E">
        <w:trPr>
          <w:trHeight w:val="20"/>
        </w:trPr>
        <w:tc>
          <w:tcPr>
            <w:tcW w:w="902" w:type="pct"/>
            <w:vMerge/>
          </w:tcPr>
          <w:p w14:paraId="67424485" w14:textId="77777777" w:rsidR="00E21A74" w:rsidRPr="0034428E" w:rsidDel="002A1D54" w:rsidRDefault="00E21A74" w:rsidP="00E21A74"/>
        </w:tc>
        <w:tc>
          <w:tcPr>
            <w:tcW w:w="4098" w:type="pct"/>
          </w:tcPr>
          <w:p w14:paraId="744B982D" w14:textId="5D5855F1" w:rsidR="00E21A74" w:rsidRPr="0034428E" w:rsidRDefault="00E21A74" w:rsidP="00171C1E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78E3675B" w14:textId="77777777" w:rsidTr="00171C1E">
        <w:trPr>
          <w:trHeight w:val="20"/>
        </w:trPr>
        <w:tc>
          <w:tcPr>
            <w:tcW w:w="902" w:type="pct"/>
            <w:vMerge/>
          </w:tcPr>
          <w:p w14:paraId="64794363" w14:textId="77777777" w:rsidR="00E21A74" w:rsidRPr="0034428E" w:rsidDel="002A1D54" w:rsidRDefault="00E21A74" w:rsidP="00E21A74"/>
        </w:tc>
        <w:tc>
          <w:tcPr>
            <w:tcW w:w="4098" w:type="pct"/>
          </w:tcPr>
          <w:p w14:paraId="1B1B1438" w14:textId="34C4AD55" w:rsidR="00E21A74" w:rsidRPr="0034428E" w:rsidRDefault="00E21A74" w:rsidP="00171C1E">
            <w:pPr>
              <w:jc w:val="both"/>
            </w:pPr>
            <w:r w:rsidRPr="0034428E">
              <w:t xml:space="preserve">Устанавливать на зубошлифовальные, рейкошлифовальные или шлицешлифовальные станки с ручным управлением </w:t>
            </w:r>
            <w:r w:rsidR="00BE601A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</w:t>
            </w:r>
            <w:r w:rsidR="00135D30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545855ED" w14:textId="77777777" w:rsidTr="00171C1E">
        <w:trPr>
          <w:trHeight w:val="20"/>
        </w:trPr>
        <w:tc>
          <w:tcPr>
            <w:tcW w:w="902" w:type="pct"/>
            <w:vMerge/>
          </w:tcPr>
          <w:p w14:paraId="4701050B" w14:textId="77777777" w:rsidR="00E21A74" w:rsidRPr="0034428E" w:rsidDel="002A1D54" w:rsidRDefault="00E21A74" w:rsidP="00E21A74"/>
        </w:tc>
        <w:tc>
          <w:tcPr>
            <w:tcW w:w="4098" w:type="pct"/>
          </w:tcPr>
          <w:p w14:paraId="0D2B61EC" w14:textId="259A4524" w:rsidR="00E21A74" w:rsidRPr="0034428E" w:rsidRDefault="00E21A74" w:rsidP="00171C1E">
            <w:pPr>
              <w:jc w:val="both"/>
            </w:pPr>
            <w:r w:rsidRPr="0034428E">
              <w:t xml:space="preserve">Устанавливать на зубошлифовальные, рейкошлифовальные или шлицешлифовальные станки с ручным управлением </w:t>
            </w:r>
            <w:r w:rsidR="000F73EE" w:rsidRPr="0034428E">
              <w:t xml:space="preserve">и настраивать </w:t>
            </w:r>
            <w:r w:rsidRPr="0034428E">
              <w:t xml:space="preserve">абразивные инструменты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</w:t>
            </w:r>
            <w:r w:rsidRPr="0034428E">
              <w:lastRenderedPageBreak/>
              <w:t xml:space="preserve">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B37378A" w14:textId="77777777" w:rsidTr="00171C1E">
        <w:trPr>
          <w:trHeight w:val="20"/>
        </w:trPr>
        <w:tc>
          <w:tcPr>
            <w:tcW w:w="902" w:type="pct"/>
            <w:vMerge/>
          </w:tcPr>
          <w:p w14:paraId="5BE551F8" w14:textId="77777777" w:rsidR="00E21A74" w:rsidRPr="0034428E" w:rsidDel="002A1D54" w:rsidRDefault="00E21A74" w:rsidP="00E21A74"/>
        </w:tc>
        <w:tc>
          <w:tcPr>
            <w:tcW w:w="4098" w:type="pct"/>
          </w:tcPr>
          <w:p w14:paraId="07866E04" w14:textId="52DD624C" w:rsidR="00E21A74" w:rsidRPr="0034428E" w:rsidRDefault="00E21A74" w:rsidP="00171C1E">
            <w:pPr>
              <w:jc w:val="both"/>
            </w:pPr>
            <w:r w:rsidRPr="0034428E">
              <w:t xml:space="preserve">Использовать вспомогательные инструменты для установки абразивных инструментов на зубошлифовальные, рейкошлифовальные или шлицешлифовальные станки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5765DB6D" w14:textId="77777777" w:rsidTr="00171C1E">
        <w:trPr>
          <w:trHeight w:val="20"/>
        </w:trPr>
        <w:tc>
          <w:tcPr>
            <w:tcW w:w="902" w:type="pct"/>
            <w:vMerge/>
          </w:tcPr>
          <w:p w14:paraId="205A89CB" w14:textId="77777777" w:rsidR="00E21A74" w:rsidRPr="0034428E" w:rsidDel="002A1D54" w:rsidRDefault="00E21A74" w:rsidP="00E21A74"/>
        </w:tc>
        <w:tc>
          <w:tcPr>
            <w:tcW w:w="4098" w:type="pct"/>
          </w:tcPr>
          <w:p w14:paraId="4C64F05C" w14:textId="7765230A" w:rsidR="00E21A74" w:rsidRPr="0034428E" w:rsidRDefault="00E21A74" w:rsidP="00171C1E">
            <w:pPr>
              <w:jc w:val="both"/>
            </w:pPr>
            <w:r w:rsidRPr="0034428E">
              <w:t>Выверять положение приспособлений на зубошлифовальны</w:t>
            </w:r>
            <w:r w:rsidR="000F73EE">
              <w:t>х</w:t>
            </w:r>
            <w:r w:rsidRPr="0034428E">
              <w:t>, рейкошлифовальны</w:t>
            </w:r>
            <w:r w:rsidR="000F73EE">
              <w:t>х</w:t>
            </w:r>
            <w:r w:rsidRPr="0034428E">
              <w:t xml:space="preserve"> или шлицешлифовальны</w:t>
            </w:r>
            <w:r w:rsidR="000F73EE">
              <w:t>х</w:t>
            </w:r>
            <w:r w:rsidRPr="0034428E">
              <w:t xml:space="preserve"> станк</w:t>
            </w:r>
            <w:r w:rsidR="000F73EE">
              <w:t>ах</w:t>
            </w:r>
            <w:r w:rsidRPr="0034428E">
              <w:t xml:space="preserve"> с ручным управлением с точностью до 0,5 % от характерного размера, но не менее 0,05 мм, закреплять приспособлени</w:t>
            </w:r>
            <w:r w:rsidR="00BF7ED4" w:rsidRPr="0034428E">
              <w:t>я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3EDDA29" w14:textId="77777777" w:rsidTr="00171C1E">
        <w:trPr>
          <w:trHeight w:val="20"/>
        </w:trPr>
        <w:tc>
          <w:tcPr>
            <w:tcW w:w="902" w:type="pct"/>
            <w:vMerge/>
          </w:tcPr>
          <w:p w14:paraId="799FD4E9" w14:textId="77777777" w:rsidR="00E21A74" w:rsidRPr="0034428E" w:rsidDel="002A1D54" w:rsidRDefault="00E21A74" w:rsidP="00E21A74"/>
        </w:tc>
        <w:tc>
          <w:tcPr>
            <w:tcW w:w="4098" w:type="pct"/>
          </w:tcPr>
          <w:p w14:paraId="03B7F991" w14:textId="20825C61" w:rsidR="00E21A74" w:rsidRPr="0034428E" w:rsidRDefault="00E21A74" w:rsidP="00171C1E">
            <w:pPr>
              <w:jc w:val="both"/>
            </w:pPr>
            <w:r w:rsidRPr="0034428E">
              <w:t>Настраивать приспособления на зубошлифовальны</w:t>
            </w:r>
            <w:r w:rsidR="006926C0" w:rsidRPr="0034428E">
              <w:t>х</w:t>
            </w:r>
            <w:r w:rsidRPr="0034428E">
              <w:t>, рейкошлифовальны</w:t>
            </w:r>
            <w:r w:rsidR="006926C0" w:rsidRPr="0034428E">
              <w:t>х</w:t>
            </w:r>
            <w:r w:rsidRPr="0034428E">
              <w:t xml:space="preserve"> или шлицешлифовальны</w:t>
            </w:r>
            <w:r w:rsidR="006926C0" w:rsidRPr="0034428E">
              <w:t>х</w:t>
            </w:r>
            <w:r w:rsidRPr="0034428E">
              <w:t xml:space="preserve"> станк</w:t>
            </w:r>
            <w:r w:rsidR="006926C0" w:rsidRPr="0034428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04A88B09" w14:textId="77777777" w:rsidTr="00171C1E">
        <w:trPr>
          <w:trHeight w:val="20"/>
        </w:trPr>
        <w:tc>
          <w:tcPr>
            <w:tcW w:w="902" w:type="pct"/>
            <w:vMerge/>
          </w:tcPr>
          <w:p w14:paraId="16D7305D" w14:textId="77777777" w:rsidR="00E21A74" w:rsidRPr="0034428E" w:rsidDel="002A1D54" w:rsidRDefault="00E21A74" w:rsidP="00E21A74"/>
        </w:tc>
        <w:tc>
          <w:tcPr>
            <w:tcW w:w="4098" w:type="pct"/>
          </w:tcPr>
          <w:p w14:paraId="58670E9D" w14:textId="2A544DC2" w:rsidR="00E21A74" w:rsidRPr="0034428E" w:rsidRDefault="00E21A74" w:rsidP="00171C1E">
            <w:pPr>
              <w:jc w:val="both"/>
            </w:pPr>
            <w:r w:rsidRPr="0034428E">
              <w:t>Базировать заготовки в приспособлениях на зубошлифовальны</w:t>
            </w:r>
            <w:r w:rsidR="006926C0" w:rsidRPr="0034428E">
              <w:t>х</w:t>
            </w:r>
            <w:r w:rsidRPr="0034428E">
              <w:t>, рейкошлифовальны</w:t>
            </w:r>
            <w:r w:rsidR="006926C0" w:rsidRPr="0034428E">
              <w:t>х</w:t>
            </w:r>
            <w:r w:rsidRPr="0034428E">
              <w:t xml:space="preserve"> или шлицешлифовальны</w:t>
            </w:r>
            <w:r w:rsidR="006926C0" w:rsidRPr="0034428E">
              <w:t>х</w:t>
            </w:r>
            <w:r w:rsidRPr="0034428E">
              <w:t xml:space="preserve"> станк</w:t>
            </w:r>
            <w:r w:rsidR="006926C0" w:rsidRPr="0034428E">
              <w:t>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7C26D484" w14:textId="77777777" w:rsidTr="00171C1E">
        <w:trPr>
          <w:trHeight w:val="20"/>
        </w:trPr>
        <w:tc>
          <w:tcPr>
            <w:tcW w:w="902" w:type="pct"/>
            <w:vMerge/>
          </w:tcPr>
          <w:p w14:paraId="50EA7E42" w14:textId="77777777" w:rsidR="00E21A74" w:rsidRPr="0034428E" w:rsidDel="002A1D54" w:rsidRDefault="00E21A74" w:rsidP="00E21A74"/>
        </w:tc>
        <w:tc>
          <w:tcPr>
            <w:tcW w:w="4098" w:type="pct"/>
          </w:tcPr>
          <w:p w14:paraId="4EFA8756" w14:textId="19CA4140" w:rsidR="00E21A74" w:rsidRPr="0034428E" w:rsidRDefault="00E21A74" w:rsidP="00171C1E">
            <w:pPr>
              <w:jc w:val="both"/>
            </w:pPr>
            <w:r w:rsidRPr="0034428E">
              <w:t>Выверять положение заготовок на зубошлифовальны</w:t>
            </w:r>
            <w:r w:rsidR="006926C0" w:rsidRPr="0034428E">
              <w:t>х</w:t>
            </w:r>
            <w:r w:rsidRPr="0034428E">
              <w:t>, рейкошлифовальны</w:t>
            </w:r>
            <w:r w:rsidR="006926C0" w:rsidRPr="0034428E">
              <w:t>х</w:t>
            </w:r>
            <w:r w:rsidRPr="0034428E">
              <w:t xml:space="preserve"> или шлицешлифовальны</w:t>
            </w:r>
            <w:r w:rsidR="006926C0" w:rsidRPr="0034428E">
              <w:t>х</w:t>
            </w:r>
            <w:r w:rsidRPr="0034428E">
              <w:t xml:space="preserve"> станк</w:t>
            </w:r>
            <w:r w:rsidR="006926C0" w:rsidRPr="0034428E">
              <w:t>ах</w:t>
            </w:r>
            <w:r w:rsidRPr="0034428E">
              <w:t xml:space="preserve"> с ручным управлением с точностью до 0,5 % от характерного размера, но не менее 0,05 мм, закреплять </w:t>
            </w:r>
            <w:r w:rsidR="006926C0" w:rsidRPr="0034428E">
              <w:t xml:space="preserve">в </w:t>
            </w:r>
            <w:r w:rsidRPr="0034428E">
              <w:t>приспособлени</w:t>
            </w:r>
            <w:r w:rsidR="006926C0" w:rsidRPr="0034428E">
              <w:t>ях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4FD78C23" w14:textId="77777777" w:rsidTr="00171C1E">
        <w:trPr>
          <w:trHeight w:val="20"/>
        </w:trPr>
        <w:tc>
          <w:tcPr>
            <w:tcW w:w="902" w:type="pct"/>
            <w:vMerge/>
          </w:tcPr>
          <w:p w14:paraId="67ECA1F7" w14:textId="77777777" w:rsidR="00E21A74" w:rsidRPr="0034428E" w:rsidDel="002A1D54" w:rsidRDefault="00E21A74" w:rsidP="00E21A74"/>
        </w:tc>
        <w:tc>
          <w:tcPr>
            <w:tcW w:w="4098" w:type="pct"/>
          </w:tcPr>
          <w:p w14:paraId="7C0E68CD" w14:textId="142397BB" w:rsidR="00E21A74" w:rsidRPr="0034428E" w:rsidRDefault="00E21A74" w:rsidP="00171C1E">
            <w:pPr>
              <w:jc w:val="both"/>
            </w:pPr>
            <w:r w:rsidRPr="0034428E">
              <w:t xml:space="preserve">Выполнять расчеты, необходимые для настройки зубошлифовальных, рейкошлифовальных или шлицешлифовальных станков с ручным управлением при выполнении технологических операций по </w:t>
            </w:r>
            <w:r w:rsidRPr="000F73EE">
              <w:t>обработке</w:t>
            </w:r>
            <w:r w:rsidRPr="0034428E">
              <w:t xml:space="preserve">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</w:t>
            </w:r>
            <w:r w:rsidR="000F73EE">
              <w:t xml:space="preserve"> </w:t>
            </w:r>
            <w:r w:rsidR="000F73EE" w:rsidRPr="00B21B0E">
              <w:t>и шероховатостью обработанных поверхностей до Ra 1,6 мкм</w:t>
            </w:r>
          </w:p>
        </w:tc>
      </w:tr>
      <w:tr w:rsidR="0034428E" w:rsidRPr="0034428E" w14:paraId="651CD600" w14:textId="77777777" w:rsidTr="00171C1E">
        <w:trPr>
          <w:trHeight w:val="20"/>
        </w:trPr>
        <w:tc>
          <w:tcPr>
            <w:tcW w:w="902" w:type="pct"/>
            <w:vMerge/>
          </w:tcPr>
          <w:p w14:paraId="1B280ABC" w14:textId="77777777" w:rsidR="00E21A74" w:rsidRPr="0034428E" w:rsidDel="002A1D54" w:rsidRDefault="00E21A74" w:rsidP="00E21A74"/>
        </w:tc>
        <w:tc>
          <w:tcPr>
            <w:tcW w:w="4098" w:type="pct"/>
          </w:tcPr>
          <w:p w14:paraId="6A3096FA" w14:textId="51531ED3" w:rsidR="00E21A74" w:rsidRPr="0034428E" w:rsidRDefault="00E21A74" w:rsidP="00171C1E">
            <w:pPr>
              <w:jc w:val="both"/>
            </w:pPr>
            <w:r w:rsidRPr="0034428E">
              <w:t xml:space="preserve">Управлять рабочими органами зубошлифовальных, рейкошлифовальных или шлицешлифовальных станков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</w:t>
            </w:r>
            <w:r w:rsidRPr="0034428E">
              <w:lastRenderedPageBreak/>
              <w:t>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55B300C5" w14:textId="77777777" w:rsidTr="00171C1E">
        <w:trPr>
          <w:trHeight w:val="20"/>
        </w:trPr>
        <w:tc>
          <w:tcPr>
            <w:tcW w:w="902" w:type="pct"/>
            <w:vMerge/>
          </w:tcPr>
          <w:p w14:paraId="1E4AAE65" w14:textId="77777777" w:rsidR="00E21A74" w:rsidRPr="0034428E" w:rsidDel="002A1D54" w:rsidRDefault="00E21A74" w:rsidP="00E21A74"/>
        </w:tc>
        <w:tc>
          <w:tcPr>
            <w:tcW w:w="4098" w:type="pct"/>
          </w:tcPr>
          <w:p w14:paraId="32111DDA" w14:textId="521FD108" w:rsidR="00E21A74" w:rsidRPr="0034428E" w:rsidRDefault="00E21A74" w:rsidP="00171C1E">
            <w:pPr>
              <w:jc w:val="both"/>
            </w:pPr>
            <w:r w:rsidRPr="0034428E">
              <w:t xml:space="preserve">Корректировать положение рабочих органов зубошлифовальных, рейкошлифовальных или шлицешлифовальных станков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</w:t>
            </w:r>
            <w:r w:rsidR="000F73EE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1B4B15E4" w14:textId="77777777" w:rsidTr="00171C1E">
        <w:trPr>
          <w:trHeight w:val="20"/>
        </w:trPr>
        <w:tc>
          <w:tcPr>
            <w:tcW w:w="902" w:type="pct"/>
            <w:vMerge/>
          </w:tcPr>
          <w:p w14:paraId="4F3177D5" w14:textId="77777777" w:rsidR="00E21A74" w:rsidRPr="0034428E" w:rsidDel="002A1D54" w:rsidRDefault="00E21A74" w:rsidP="00E21A74"/>
        </w:tc>
        <w:tc>
          <w:tcPr>
            <w:tcW w:w="4098" w:type="pct"/>
          </w:tcPr>
          <w:p w14:paraId="37CF004B" w14:textId="4F0361DF" w:rsidR="00E21A74" w:rsidRPr="0034428E" w:rsidRDefault="00E21A74" w:rsidP="00171C1E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</w:t>
            </w:r>
            <w:r w:rsidR="006926C0" w:rsidRPr="0034428E">
              <w:t>зубошлифовальных, рейкошлифовальных или шлицешлифовальных станках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630ADBC9" w14:textId="77777777" w:rsidTr="00171C1E">
        <w:trPr>
          <w:trHeight w:val="20"/>
        </w:trPr>
        <w:tc>
          <w:tcPr>
            <w:tcW w:w="902" w:type="pct"/>
            <w:vMerge/>
          </w:tcPr>
          <w:p w14:paraId="2A937ABC" w14:textId="77777777" w:rsidR="00E21A74" w:rsidRPr="0034428E" w:rsidDel="002A1D54" w:rsidRDefault="00E21A74" w:rsidP="00E21A74"/>
        </w:tc>
        <w:tc>
          <w:tcPr>
            <w:tcW w:w="4098" w:type="pct"/>
          </w:tcPr>
          <w:p w14:paraId="76D84CE5" w14:textId="717D04A2" w:rsidR="00E21A74" w:rsidRPr="0034428E" w:rsidRDefault="00E21A74" w:rsidP="00171C1E">
            <w:pPr>
              <w:jc w:val="both"/>
            </w:pPr>
            <w:r w:rsidRPr="0034428E">
              <w:t xml:space="preserve">Выбирать режимы резания на </w:t>
            </w:r>
            <w:r w:rsidR="006926C0" w:rsidRPr="0034428E">
              <w:t>зубошлифовальных, рейкошлифовальных или шлицешлифовальных станках</w:t>
            </w:r>
            <w:r w:rsidRPr="0034428E">
              <w:t xml:space="preserve">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2E0C26ED" w14:textId="77777777" w:rsidTr="00171C1E">
        <w:trPr>
          <w:trHeight w:val="20"/>
        </w:trPr>
        <w:tc>
          <w:tcPr>
            <w:tcW w:w="902" w:type="pct"/>
            <w:vMerge/>
          </w:tcPr>
          <w:p w14:paraId="329E8BC2" w14:textId="77777777" w:rsidR="00E21A74" w:rsidRPr="0034428E" w:rsidDel="002A1D54" w:rsidRDefault="00E21A74" w:rsidP="00E21A74"/>
        </w:tc>
        <w:tc>
          <w:tcPr>
            <w:tcW w:w="4098" w:type="pct"/>
          </w:tcPr>
          <w:p w14:paraId="07644DDF" w14:textId="70537A54" w:rsidR="00E21A74" w:rsidRPr="0034428E" w:rsidRDefault="00E21A74" w:rsidP="00171C1E">
            <w:pPr>
              <w:jc w:val="both"/>
            </w:pPr>
            <w:r w:rsidRPr="0034428E">
              <w:t xml:space="preserve">Рассчитывать режимы резания для зубошлифовальных, рейкошлифовальных или шлицешлифовальных станков 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0E32E2D1" w14:textId="77777777" w:rsidTr="00171C1E">
        <w:trPr>
          <w:trHeight w:val="20"/>
        </w:trPr>
        <w:tc>
          <w:tcPr>
            <w:tcW w:w="902" w:type="pct"/>
            <w:vMerge/>
          </w:tcPr>
          <w:p w14:paraId="233E0D71" w14:textId="77777777" w:rsidR="00E21A74" w:rsidRPr="0034428E" w:rsidDel="002A1D54" w:rsidRDefault="00E21A74" w:rsidP="00E21A74"/>
        </w:tc>
        <w:tc>
          <w:tcPr>
            <w:tcW w:w="4098" w:type="pct"/>
          </w:tcPr>
          <w:p w14:paraId="1E967C7F" w14:textId="00D736BB" w:rsidR="00E21A74" w:rsidRPr="0034428E" w:rsidRDefault="00E21A74" w:rsidP="00171C1E">
            <w:pPr>
              <w:jc w:val="both"/>
            </w:pPr>
            <w:r w:rsidRPr="0034428E">
              <w:t xml:space="preserve">Корректировать режимы резания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 xml:space="preserve">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58BA8345" w14:textId="77777777" w:rsidTr="00171C1E">
        <w:trPr>
          <w:trHeight w:val="20"/>
        </w:trPr>
        <w:tc>
          <w:tcPr>
            <w:tcW w:w="902" w:type="pct"/>
            <w:vMerge/>
          </w:tcPr>
          <w:p w14:paraId="513414C3" w14:textId="77777777" w:rsidR="00E21A74" w:rsidRPr="0034428E" w:rsidDel="002A1D54" w:rsidRDefault="00E21A74" w:rsidP="00E21A74"/>
        </w:tc>
        <w:tc>
          <w:tcPr>
            <w:tcW w:w="4098" w:type="pct"/>
          </w:tcPr>
          <w:p w14:paraId="560D5674" w14:textId="07C494E8" w:rsidR="00E21A74" w:rsidRPr="0034428E" w:rsidRDefault="00E21A74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27F58EA6" w14:textId="77777777" w:rsidTr="00171C1E">
        <w:trPr>
          <w:trHeight w:val="20"/>
        </w:trPr>
        <w:tc>
          <w:tcPr>
            <w:tcW w:w="902" w:type="pct"/>
            <w:vMerge/>
          </w:tcPr>
          <w:p w14:paraId="064AD3D3" w14:textId="77777777" w:rsidR="00E21A74" w:rsidRPr="0034428E" w:rsidDel="002A1D54" w:rsidRDefault="00E21A74" w:rsidP="00E21A74"/>
        </w:tc>
        <w:tc>
          <w:tcPr>
            <w:tcW w:w="4098" w:type="pct"/>
          </w:tcPr>
          <w:p w14:paraId="7FACEC63" w14:textId="74303F46" w:rsidR="00E21A74" w:rsidRPr="0034428E" w:rsidRDefault="00E21A74" w:rsidP="00171C1E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 xml:space="preserve">с ручным управлением при выполнении технологических операций по обработке зубчатых поверхностей деталей зубчатых передач </w:t>
            </w:r>
            <w:r w:rsidR="00FA7E68">
              <w:t>с точностью до 8</w:t>
            </w:r>
            <w:r w:rsidR="00135D30">
              <w:noBreakHyphen/>
            </w:r>
            <w:r w:rsidR="00FA7E68">
              <w:t>й степени</w:t>
            </w:r>
            <w:r w:rsidRPr="0034428E">
              <w:t xml:space="preserve">, звездочек цепных передач, а также шлицевых поверхностей валов: эвольвентных </w:t>
            </w:r>
            <w:r w:rsidR="00FA7E68">
              <w:t>с точностью до 8-й степени</w:t>
            </w:r>
            <w:r w:rsidRPr="0034428E">
              <w:t xml:space="preserve"> и прямобочных с точностью размеров до 8-го квалитета и шероховатостью обработанных поверхностей до Ra 1,6 мкм</w:t>
            </w:r>
          </w:p>
        </w:tc>
      </w:tr>
      <w:tr w:rsidR="0034428E" w:rsidRPr="0034428E" w14:paraId="5A98F4E9" w14:textId="77777777" w:rsidTr="00171C1E">
        <w:trPr>
          <w:trHeight w:val="20"/>
        </w:trPr>
        <w:tc>
          <w:tcPr>
            <w:tcW w:w="902" w:type="pct"/>
            <w:vMerge/>
          </w:tcPr>
          <w:p w14:paraId="126E3360" w14:textId="77777777" w:rsidR="00E21A74" w:rsidRPr="0034428E" w:rsidDel="002A1D54" w:rsidRDefault="00E21A74" w:rsidP="00E21A74"/>
        </w:tc>
        <w:tc>
          <w:tcPr>
            <w:tcW w:w="4098" w:type="pct"/>
          </w:tcPr>
          <w:p w14:paraId="28B59EC7" w14:textId="2A0455B2" w:rsidR="00E21A74" w:rsidRPr="0034428E" w:rsidRDefault="00E21A74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зубошлифовальных, рейкошлифовальных или шлицешлифовальных станков</w:t>
            </w:r>
            <w:r w:rsidR="00265364">
              <w:t xml:space="preserve"> </w:t>
            </w:r>
            <w:r w:rsidR="00265364" w:rsidRPr="00B21B0E">
              <w:t>с ручным управлением</w:t>
            </w:r>
          </w:p>
        </w:tc>
      </w:tr>
      <w:tr w:rsidR="0034428E" w:rsidRPr="0034428E" w14:paraId="3518F730" w14:textId="77777777" w:rsidTr="00171C1E">
        <w:trPr>
          <w:trHeight w:val="20"/>
        </w:trPr>
        <w:tc>
          <w:tcPr>
            <w:tcW w:w="902" w:type="pct"/>
            <w:vMerge/>
          </w:tcPr>
          <w:p w14:paraId="38F86676" w14:textId="77777777" w:rsidR="00E21A74" w:rsidRPr="0034428E" w:rsidDel="002A1D54" w:rsidRDefault="00E21A74" w:rsidP="00E21A74"/>
        </w:tc>
        <w:tc>
          <w:tcPr>
            <w:tcW w:w="4098" w:type="pct"/>
          </w:tcPr>
          <w:p w14:paraId="2C7F9236" w14:textId="5C883B38" w:rsidR="00E21A74" w:rsidRPr="00B21B0E" w:rsidRDefault="00E21A74" w:rsidP="00171C1E">
            <w:pPr>
              <w:jc w:val="both"/>
            </w:pPr>
            <w:r w:rsidRPr="00B21B0E">
              <w:t xml:space="preserve">Выбирать схемы строповки заготовок и технологической оснастки массой </w:t>
            </w:r>
            <w:r w:rsidRPr="00B21B0E">
              <w:lastRenderedPageBreak/>
              <w:t>более 16 кг при наладке зубошлифовальных, рейкошлифовальных или шлицешлифовальных станков</w:t>
            </w:r>
            <w:r w:rsidR="00265364" w:rsidRPr="00B21B0E">
              <w:t xml:space="preserve"> с ручным управлением</w:t>
            </w:r>
          </w:p>
        </w:tc>
      </w:tr>
      <w:tr w:rsidR="0034428E" w:rsidRPr="0034428E" w14:paraId="658EB153" w14:textId="77777777" w:rsidTr="00171C1E">
        <w:trPr>
          <w:trHeight w:val="20"/>
        </w:trPr>
        <w:tc>
          <w:tcPr>
            <w:tcW w:w="902" w:type="pct"/>
            <w:vMerge/>
          </w:tcPr>
          <w:p w14:paraId="19CFB08D" w14:textId="77777777" w:rsidR="00E21A74" w:rsidRPr="0034428E" w:rsidDel="002A1D54" w:rsidRDefault="00E21A74" w:rsidP="00E21A74"/>
        </w:tc>
        <w:tc>
          <w:tcPr>
            <w:tcW w:w="4098" w:type="pct"/>
          </w:tcPr>
          <w:p w14:paraId="4FB4C8F8" w14:textId="5A31027A" w:rsidR="00E21A74" w:rsidRPr="00B21B0E" w:rsidRDefault="00E21A74" w:rsidP="00171C1E">
            <w:pPr>
              <w:jc w:val="both"/>
            </w:pPr>
            <w:r w:rsidRPr="00B21B0E">
              <w:t>Проверять исправность грузоподъемных механизмов перед установкой заготовок и технологической оснастки массой более 16 кг при наладке зубошлифовальных, рейкошлифовальных или шлицешлифовальных станков</w:t>
            </w:r>
            <w:r w:rsidR="00265364" w:rsidRPr="00B21B0E">
              <w:t xml:space="preserve"> с ручным управлением</w:t>
            </w:r>
          </w:p>
        </w:tc>
      </w:tr>
      <w:tr w:rsidR="0034428E" w:rsidRPr="0034428E" w14:paraId="1FBCDDDF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2E35B830" w14:textId="77777777" w:rsidR="00E21A74" w:rsidRPr="0034428E" w:rsidRDefault="00E21A74" w:rsidP="00E21A74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5DE7C6A7" w14:textId="669C3F19" w:rsidR="00E21A74" w:rsidRPr="0034428E" w:rsidRDefault="00E21A74" w:rsidP="00171C1E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67750DB4" w14:textId="77777777" w:rsidTr="00171C1E">
        <w:trPr>
          <w:trHeight w:val="20"/>
        </w:trPr>
        <w:tc>
          <w:tcPr>
            <w:tcW w:w="902" w:type="pct"/>
            <w:vMerge/>
          </w:tcPr>
          <w:p w14:paraId="2B986863" w14:textId="77777777" w:rsidR="00E21A74" w:rsidRPr="0034428E" w:rsidDel="002A1D54" w:rsidRDefault="00E21A74" w:rsidP="00E21A74"/>
        </w:tc>
        <w:tc>
          <w:tcPr>
            <w:tcW w:w="4098" w:type="pct"/>
          </w:tcPr>
          <w:p w14:paraId="10E97689" w14:textId="61E3075F" w:rsidR="00E21A74" w:rsidRPr="0034428E" w:rsidRDefault="00E21A74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1E34B29B" w14:textId="77777777" w:rsidTr="00171C1E">
        <w:trPr>
          <w:trHeight w:val="20"/>
        </w:trPr>
        <w:tc>
          <w:tcPr>
            <w:tcW w:w="902" w:type="pct"/>
            <w:vMerge/>
          </w:tcPr>
          <w:p w14:paraId="109BAB7A" w14:textId="77777777" w:rsidR="00E21A74" w:rsidRPr="0034428E" w:rsidDel="002A1D54" w:rsidRDefault="00E21A74" w:rsidP="00E21A74"/>
        </w:tc>
        <w:tc>
          <w:tcPr>
            <w:tcW w:w="4098" w:type="pct"/>
          </w:tcPr>
          <w:p w14:paraId="3F0E2F2D" w14:textId="5D9EB654" w:rsidR="00E21A74" w:rsidRPr="0034428E" w:rsidRDefault="00E21A74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3205179D" w14:textId="77777777" w:rsidTr="00171C1E">
        <w:trPr>
          <w:trHeight w:val="20"/>
        </w:trPr>
        <w:tc>
          <w:tcPr>
            <w:tcW w:w="902" w:type="pct"/>
            <w:vMerge/>
          </w:tcPr>
          <w:p w14:paraId="66B4B54E" w14:textId="77777777" w:rsidR="00E21A74" w:rsidRPr="0034428E" w:rsidDel="002A1D54" w:rsidRDefault="00E21A74" w:rsidP="00E21A74"/>
        </w:tc>
        <w:tc>
          <w:tcPr>
            <w:tcW w:w="4098" w:type="pct"/>
          </w:tcPr>
          <w:p w14:paraId="3D9C58BD" w14:textId="3CA744CB" w:rsidR="00E21A74" w:rsidRPr="0034428E" w:rsidRDefault="00E21A74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33050F3A" w14:textId="77777777" w:rsidTr="00171C1E">
        <w:trPr>
          <w:trHeight w:val="20"/>
        </w:trPr>
        <w:tc>
          <w:tcPr>
            <w:tcW w:w="902" w:type="pct"/>
            <w:vMerge/>
          </w:tcPr>
          <w:p w14:paraId="0867AA6B" w14:textId="77777777" w:rsidR="00E21A74" w:rsidRPr="0034428E" w:rsidDel="002A1D54" w:rsidRDefault="00E21A74" w:rsidP="00E21A74"/>
        </w:tc>
        <w:tc>
          <w:tcPr>
            <w:tcW w:w="4098" w:type="pct"/>
          </w:tcPr>
          <w:p w14:paraId="0C01902F" w14:textId="7806FE61" w:rsidR="00E21A74" w:rsidRPr="0034428E" w:rsidRDefault="00E21A74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008A7E2F" w14:textId="77777777" w:rsidTr="00171C1E">
        <w:trPr>
          <w:trHeight w:val="20"/>
        </w:trPr>
        <w:tc>
          <w:tcPr>
            <w:tcW w:w="902" w:type="pct"/>
            <w:vMerge/>
          </w:tcPr>
          <w:p w14:paraId="6425E7BB" w14:textId="77777777" w:rsidR="00E21A74" w:rsidRPr="0034428E" w:rsidDel="002A1D54" w:rsidRDefault="00E21A74" w:rsidP="00E21A74"/>
        </w:tc>
        <w:tc>
          <w:tcPr>
            <w:tcW w:w="4098" w:type="pct"/>
          </w:tcPr>
          <w:p w14:paraId="1D37CB99" w14:textId="2CC5A728" w:rsidR="00E21A74" w:rsidRPr="0034428E" w:rsidRDefault="00E21A74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021FD0E0" w14:textId="77777777" w:rsidTr="00171C1E">
        <w:trPr>
          <w:trHeight w:val="20"/>
        </w:trPr>
        <w:tc>
          <w:tcPr>
            <w:tcW w:w="902" w:type="pct"/>
            <w:vMerge/>
          </w:tcPr>
          <w:p w14:paraId="5C177D21" w14:textId="77777777" w:rsidR="00E21A74" w:rsidRPr="0034428E" w:rsidDel="002A1D54" w:rsidRDefault="00E21A74" w:rsidP="00E21A74"/>
        </w:tc>
        <w:tc>
          <w:tcPr>
            <w:tcW w:w="4098" w:type="pct"/>
          </w:tcPr>
          <w:p w14:paraId="0C2853B4" w14:textId="7016BACC" w:rsidR="00E21A74" w:rsidRPr="0034428E" w:rsidRDefault="00E21A74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425F5DD4" w14:textId="77777777" w:rsidTr="00171C1E">
        <w:trPr>
          <w:trHeight w:val="20"/>
        </w:trPr>
        <w:tc>
          <w:tcPr>
            <w:tcW w:w="902" w:type="pct"/>
            <w:vMerge/>
          </w:tcPr>
          <w:p w14:paraId="199CC27F" w14:textId="77777777" w:rsidR="00E21A74" w:rsidRPr="0034428E" w:rsidDel="002A1D54" w:rsidRDefault="00E21A74" w:rsidP="00E21A74"/>
        </w:tc>
        <w:tc>
          <w:tcPr>
            <w:tcW w:w="4098" w:type="pct"/>
          </w:tcPr>
          <w:p w14:paraId="2DDE408E" w14:textId="35AA7FED" w:rsidR="00E21A74" w:rsidRPr="0034428E" w:rsidRDefault="00E21A74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70AF40FE" w14:textId="77777777" w:rsidTr="00171C1E">
        <w:trPr>
          <w:trHeight w:val="20"/>
        </w:trPr>
        <w:tc>
          <w:tcPr>
            <w:tcW w:w="902" w:type="pct"/>
            <w:vMerge/>
          </w:tcPr>
          <w:p w14:paraId="5F9F6A7A" w14:textId="77777777" w:rsidR="00E21A74" w:rsidRPr="0034428E" w:rsidDel="002A1D54" w:rsidRDefault="00E21A74" w:rsidP="00E21A74"/>
        </w:tc>
        <w:tc>
          <w:tcPr>
            <w:tcW w:w="4098" w:type="pct"/>
          </w:tcPr>
          <w:p w14:paraId="01C4A9B5" w14:textId="7EF417B4" w:rsidR="00E21A74" w:rsidRPr="0034428E" w:rsidRDefault="00E21A74" w:rsidP="00171C1E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0F7B8CC7" w14:textId="77777777" w:rsidTr="00171C1E">
        <w:trPr>
          <w:trHeight w:val="20"/>
        </w:trPr>
        <w:tc>
          <w:tcPr>
            <w:tcW w:w="902" w:type="pct"/>
            <w:vMerge/>
          </w:tcPr>
          <w:p w14:paraId="0E5D51FB" w14:textId="77777777" w:rsidR="00E21A74" w:rsidRPr="0034428E" w:rsidDel="002A1D54" w:rsidRDefault="00E21A74" w:rsidP="00E21A74"/>
        </w:tc>
        <w:tc>
          <w:tcPr>
            <w:tcW w:w="4098" w:type="pct"/>
          </w:tcPr>
          <w:p w14:paraId="2D1EBE69" w14:textId="753E4707" w:rsidR="00E21A74" w:rsidRPr="0034428E" w:rsidRDefault="00E21A74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78A48E5B" w14:textId="77777777" w:rsidTr="00171C1E">
        <w:trPr>
          <w:trHeight w:val="20"/>
        </w:trPr>
        <w:tc>
          <w:tcPr>
            <w:tcW w:w="902" w:type="pct"/>
            <w:vMerge/>
          </w:tcPr>
          <w:p w14:paraId="11D45E7A" w14:textId="77777777" w:rsidR="00E21A74" w:rsidRPr="0034428E" w:rsidDel="002A1D54" w:rsidRDefault="00E21A74" w:rsidP="00E21A74"/>
        </w:tc>
        <w:tc>
          <w:tcPr>
            <w:tcW w:w="4098" w:type="pct"/>
          </w:tcPr>
          <w:p w14:paraId="1B3919EE" w14:textId="7137D472" w:rsidR="00E21A74" w:rsidRPr="0034428E" w:rsidRDefault="00E21A74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5E19A480" w14:textId="77777777" w:rsidTr="00171C1E">
        <w:trPr>
          <w:trHeight w:val="20"/>
        </w:trPr>
        <w:tc>
          <w:tcPr>
            <w:tcW w:w="902" w:type="pct"/>
            <w:vMerge/>
          </w:tcPr>
          <w:p w14:paraId="5BF64386" w14:textId="77777777" w:rsidR="00E21A74" w:rsidRPr="0034428E" w:rsidDel="002A1D54" w:rsidRDefault="00E21A74" w:rsidP="00E21A74"/>
        </w:tc>
        <w:tc>
          <w:tcPr>
            <w:tcW w:w="4098" w:type="pct"/>
          </w:tcPr>
          <w:p w14:paraId="11895F4C" w14:textId="05DE11D4" w:rsidR="00E21A74" w:rsidRPr="0034428E" w:rsidRDefault="00E21A74" w:rsidP="00171C1E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7F9FFA36" w14:textId="77777777" w:rsidTr="00171C1E">
        <w:trPr>
          <w:trHeight w:val="20"/>
        </w:trPr>
        <w:tc>
          <w:tcPr>
            <w:tcW w:w="902" w:type="pct"/>
            <w:vMerge/>
          </w:tcPr>
          <w:p w14:paraId="18C89DB1" w14:textId="77777777" w:rsidR="00E21A74" w:rsidRPr="0034428E" w:rsidDel="002A1D54" w:rsidRDefault="00E21A74" w:rsidP="00E21A74"/>
        </w:tc>
        <w:tc>
          <w:tcPr>
            <w:tcW w:w="4098" w:type="pct"/>
          </w:tcPr>
          <w:p w14:paraId="635644F3" w14:textId="68FA6B21" w:rsidR="00E21A74" w:rsidRPr="0034428E" w:rsidRDefault="00E21A74" w:rsidP="00171C1E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133D099C" w14:textId="77777777" w:rsidTr="00171C1E">
        <w:trPr>
          <w:trHeight w:val="20"/>
        </w:trPr>
        <w:tc>
          <w:tcPr>
            <w:tcW w:w="902" w:type="pct"/>
            <w:vMerge/>
          </w:tcPr>
          <w:p w14:paraId="374EE4F3" w14:textId="77777777" w:rsidR="00E21A74" w:rsidRPr="0034428E" w:rsidDel="002A1D54" w:rsidRDefault="00E21A74" w:rsidP="00E21A74"/>
        </w:tc>
        <w:tc>
          <w:tcPr>
            <w:tcW w:w="4098" w:type="pct"/>
          </w:tcPr>
          <w:p w14:paraId="68B21784" w14:textId="506A2B2B" w:rsidR="00E21A74" w:rsidRPr="0034428E" w:rsidRDefault="00E21A74" w:rsidP="00171C1E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6F27563C" w14:textId="77777777" w:rsidTr="00171C1E">
        <w:trPr>
          <w:trHeight w:val="20"/>
        </w:trPr>
        <w:tc>
          <w:tcPr>
            <w:tcW w:w="902" w:type="pct"/>
            <w:vMerge/>
          </w:tcPr>
          <w:p w14:paraId="27A6534E" w14:textId="77777777" w:rsidR="00E21A74" w:rsidRPr="0034428E" w:rsidDel="002A1D54" w:rsidRDefault="00E21A74" w:rsidP="00E21A74"/>
        </w:tc>
        <w:tc>
          <w:tcPr>
            <w:tcW w:w="4098" w:type="pct"/>
          </w:tcPr>
          <w:p w14:paraId="32D6A291" w14:textId="1407007E" w:rsidR="00E21A74" w:rsidRPr="0034428E" w:rsidRDefault="00E21A74" w:rsidP="00171C1E">
            <w:pPr>
              <w:jc w:val="both"/>
            </w:pPr>
            <w:r w:rsidRPr="0034428E">
              <w:t>Основные свойства и маркировка абразивных инструментальных материалов</w:t>
            </w:r>
          </w:p>
        </w:tc>
      </w:tr>
      <w:tr w:rsidR="0034428E" w:rsidRPr="0034428E" w14:paraId="6A85C239" w14:textId="77777777" w:rsidTr="00171C1E">
        <w:trPr>
          <w:trHeight w:val="20"/>
        </w:trPr>
        <w:tc>
          <w:tcPr>
            <w:tcW w:w="902" w:type="pct"/>
            <w:vMerge/>
          </w:tcPr>
          <w:p w14:paraId="53243987" w14:textId="77777777" w:rsidR="00E21A74" w:rsidRPr="0034428E" w:rsidDel="002A1D54" w:rsidRDefault="00E21A74" w:rsidP="00E21A74"/>
        </w:tc>
        <w:tc>
          <w:tcPr>
            <w:tcW w:w="4098" w:type="pct"/>
          </w:tcPr>
          <w:p w14:paraId="2FBFC217" w14:textId="714214E2" w:rsidR="00E21A74" w:rsidRPr="0034428E" w:rsidRDefault="00E21A74" w:rsidP="00171C1E">
            <w:pPr>
              <w:jc w:val="both"/>
            </w:pPr>
            <w:r w:rsidRPr="0034428E">
              <w:t xml:space="preserve">Абразивные инструменты, используемые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720A8FD4" w14:textId="77777777" w:rsidTr="00171C1E">
        <w:trPr>
          <w:trHeight w:val="20"/>
        </w:trPr>
        <w:tc>
          <w:tcPr>
            <w:tcW w:w="902" w:type="pct"/>
            <w:vMerge/>
          </w:tcPr>
          <w:p w14:paraId="2878E4B1" w14:textId="77777777" w:rsidR="00E21A74" w:rsidRPr="0034428E" w:rsidDel="002A1D54" w:rsidRDefault="00E21A74" w:rsidP="00E21A74"/>
        </w:tc>
        <w:tc>
          <w:tcPr>
            <w:tcW w:w="4098" w:type="pct"/>
          </w:tcPr>
          <w:p w14:paraId="40EA27ED" w14:textId="69377170" w:rsidR="00E21A74" w:rsidRPr="0034428E" w:rsidRDefault="00E21A74" w:rsidP="00171C1E">
            <w:pPr>
              <w:jc w:val="both"/>
            </w:pPr>
            <w:r w:rsidRPr="0034428E">
              <w:t xml:space="preserve">Правила выбора абразивных инструментов для зубошлифовальных, рейкошлифовальных или шлицешлифовальных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189FFAB0" w14:textId="77777777" w:rsidTr="00171C1E">
        <w:trPr>
          <w:trHeight w:val="20"/>
        </w:trPr>
        <w:tc>
          <w:tcPr>
            <w:tcW w:w="902" w:type="pct"/>
            <w:vMerge/>
          </w:tcPr>
          <w:p w14:paraId="1A3CA4F7" w14:textId="77777777" w:rsidR="00E21A74" w:rsidRPr="0034428E" w:rsidDel="002A1D54" w:rsidRDefault="00E21A74" w:rsidP="00E21A74"/>
        </w:tc>
        <w:tc>
          <w:tcPr>
            <w:tcW w:w="4098" w:type="pct"/>
          </w:tcPr>
          <w:p w14:paraId="23914F67" w14:textId="32621B98" w:rsidR="00E21A74" w:rsidRPr="0034428E" w:rsidRDefault="00E21A74" w:rsidP="00171C1E">
            <w:pPr>
              <w:jc w:val="both"/>
            </w:pPr>
            <w:r w:rsidRPr="0034428E">
              <w:t>Правила выбора абразивных инструментов для зубошлифовальных, рейкошлифовальных или шлицешлифовальных станков с ручным управлением в зависимости от обрабатываемого и инструментального материалов</w:t>
            </w:r>
          </w:p>
        </w:tc>
      </w:tr>
      <w:tr w:rsidR="0034428E" w:rsidRPr="0034428E" w14:paraId="0B8424A2" w14:textId="77777777" w:rsidTr="00171C1E">
        <w:trPr>
          <w:trHeight w:val="20"/>
        </w:trPr>
        <w:tc>
          <w:tcPr>
            <w:tcW w:w="902" w:type="pct"/>
            <w:vMerge/>
          </w:tcPr>
          <w:p w14:paraId="4C60E45D" w14:textId="77777777" w:rsidR="00E21A74" w:rsidRPr="0034428E" w:rsidDel="002A1D54" w:rsidRDefault="00E21A74" w:rsidP="00E21A74"/>
        </w:tc>
        <w:tc>
          <w:tcPr>
            <w:tcW w:w="4098" w:type="pct"/>
          </w:tcPr>
          <w:p w14:paraId="3C25A6FE" w14:textId="3575BA39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абразивных инструментов: основные возможности и порядок работы</w:t>
            </w:r>
          </w:p>
        </w:tc>
      </w:tr>
      <w:tr w:rsidR="0034428E" w:rsidRPr="0034428E" w14:paraId="4F267943" w14:textId="77777777" w:rsidTr="00171C1E">
        <w:trPr>
          <w:trHeight w:val="20"/>
        </w:trPr>
        <w:tc>
          <w:tcPr>
            <w:tcW w:w="902" w:type="pct"/>
            <w:vMerge/>
          </w:tcPr>
          <w:p w14:paraId="6C07F12B" w14:textId="77777777" w:rsidR="00E21A74" w:rsidRPr="0034428E" w:rsidDel="002A1D54" w:rsidRDefault="00E21A74" w:rsidP="00E21A74"/>
        </w:tc>
        <w:tc>
          <w:tcPr>
            <w:tcW w:w="4098" w:type="pct"/>
          </w:tcPr>
          <w:p w14:paraId="07BBEAAC" w14:textId="232D4629" w:rsidR="00E21A74" w:rsidRPr="0034428E" w:rsidRDefault="00E21A74" w:rsidP="00171C1E">
            <w:pPr>
              <w:jc w:val="both"/>
            </w:pPr>
            <w:r w:rsidRPr="0034428E">
              <w:t xml:space="preserve">Порядок получения, хранения и сдачи абразивных инструментов,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265364">
              <w:t>с ручным управлением</w:t>
            </w:r>
          </w:p>
        </w:tc>
      </w:tr>
      <w:tr w:rsidR="0034428E" w:rsidRPr="0034428E" w14:paraId="6FD7F71D" w14:textId="77777777" w:rsidTr="00171C1E">
        <w:trPr>
          <w:trHeight w:val="20"/>
        </w:trPr>
        <w:tc>
          <w:tcPr>
            <w:tcW w:w="902" w:type="pct"/>
            <w:vMerge/>
          </w:tcPr>
          <w:p w14:paraId="2FCC901B" w14:textId="77777777" w:rsidR="00E21A74" w:rsidRPr="0034428E" w:rsidDel="002A1D54" w:rsidRDefault="00E21A74" w:rsidP="00E21A74"/>
        </w:tc>
        <w:tc>
          <w:tcPr>
            <w:tcW w:w="4098" w:type="pct"/>
          </w:tcPr>
          <w:p w14:paraId="55C13340" w14:textId="003B5255" w:rsidR="00E21A74" w:rsidRPr="0034428E" w:rsidRDefault="00E21A74" w:rsidP="00171C1E">
            <w:pPr>
              <w:jc w:val="both"/>
            </w:pPr>
            <w:r w:rsidRPr="0034428E">
              <w:t xml:space="preserve">Вспомогательные инструменты, используемые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1DFE8773" w14:textId="77777777" w:rsidTr="00171C1E">
        <w:trPr>
          <w:trHeight w:val="20"/>
        </w:trPr>
        <w:tc>
          <w:tcPr>
            <w:tcW w:w="902" w:type="pct"/>
            <w:vMerge/>
          </w:tcPr>
          <w:p w14:paraId="677E23D4" w14:textId="77777777" w:rsidR="00E21A74" w:rsidRPr="0034428E" w:rsidDel="002A1D54" w:rsidRDefault="00E21A74" w:rsidP="00E21A74"/>
        </w:tc>
        <w:tc>
          <w:tcPr>
            <w:tcW w:w="4098" w:type="pct"/>
          </w:tcPr>
          <w:p w14:paraId="6D317912" w14:textId="7C8021B7" w:rsidR="00E21A74" w:rsidRPr="0034428E" w:rsidRDefault="00E21A74" w:rsidP="00171C1E">
            <w:pPr>
              <w:jc w:val="both"/>
            </w:pPr>
            <w:r w:rsidRPr="0034428E">
              <w:t>Правила выбора вспомогательных инструментов для зубошлифовальных, рейкошлифовальных или шлицешлифовальных станков с ручным управлением в соответствии с используемыми абразивными инструментами</w:t>
            </w:r>
          </w:p>
        </w:tc>
      </w:tr>
      <w:tr w:rsidR="0034428E" w:rsidRPr="0034428E" w14:paraId="7B51EAEA" w14:textId="77777777" w:rsidTr="00171C1E">
        <w:trPr>
          <w:trHeight w:val="20"/>
        </w:trPr>
        <w:tc>
          <w:tcPr>
            <w:tcW w:w="902" w:type="pct"/>
            <w:vMerge/>
          </w:tcPr>
          <w:p w14:paraId="489F0D6F" w14:textId="77777777" w:rsidR="00E21A74" w:rsidRPr="0034428E" w:rsidDel="002A1D54" w:rsidRDefault="00E21A74" w:rsidP="00E21A74"/>
        </w:tc>
        <w:tc>
          <w:tcPr>
            <w:tcW w:w="4098" w:type="pct"/>
          </w:tcPr>
          <w:p w14:paraId="18D3402E" w14:textId="44DFB44E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57C2473A" w14:textId="77777777" w:rsidTr="00171C1E">
        <w:trPr>
          <w:trHeight w:val="20"/>
        </w:trPr>
        <w:tc>
          <w:tcPr>
            <w:tcW w:w="902" w:type="pct"/>
            <w:vMerge/>
          </w:tcPr>
          <w:p w14:paraId="10AE1AC8" w14:textId="77777777" w:rsidR="00E21A74" w:rsidRPr="0034428E" w:rsidDel="002A1D54" w:rsidRDefault="00E21A74" w:rsidP="00E21A74"/>
        </w:tc>
        <w:tc>
          <w:tcPr>
            <w:tcW w:w="4098" w:type="pct"/>
          </w:tcPr>
          <w:p w14:paraId="0246233B" w14:textId="473D027D" w:rsidR="00E21A74" w:rsidRPr="0034428E" w:rsidRDefault="00E21A74" w:rsidP="00171C1E">
            <w:pPr>
              <w:jc w:val="both"/>
            </w:pPr>
            <w:r w:rsidRPr="0034428E">
              <w:t xml:space="preserve">Порядок получения, хранения и сдачи вспомогательных инструментов,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7D1E43D7" w14:textId="77777777" w:rsidTr="00171C1E">
        <w:trPr>
          <w:trHeight w:val="20"/>
        </w:trPr>
        <w:tc>
          <w:tcPr>
            <w:tcW w:w="902" w:type="pct"/>
            <w:vMerge/>
          </w:tcPr>
          <w:p w14:paraId="53337023" w14:textId="77777777" w:rsidR="00E21A74" w:rsidRPr="0034428E" w:rsidDel="002A1D54" w:rsidRDefault="00E21A74" w:rsidP="00E21A74"/>
        </w:tc>
        <w:tc>
          <w:tcPr>
            <w:tcW w:w="4098" w:type="pct"/>
          </w:tcPr>
          <w:p w14:paraId="7761C70D" w14:textId="0AC31335" w:rsidR="00E21A74" w:rsidRPr="0034428E" w:rsidRDefault="00E21A74" w:rsidP="00171C1E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6F990CE6" w14:textId="77777777" w:rsidTr="00171C1E">
        <w:trPr>
          <w:trHeight w:val="20"/>
        </w:trPr>
        <w:tc>
          <w:tcPr>
            <w:tcW w:w="902" w:type="pct"/>
            <w:vMerge/>
          </w:tcPr>
          <w:p w14:paraId="0D1D94B5" w14:textId="77777777" w:rsidR="00E21A74" w:rsidRPr="0034428E" w:rsidDel="002A1D54" w:rsidRDefault="00E21A74" w:rsidP="00E21A74"/>
        </w:tc>
        <w:tc>
          <w:tcPr>
            <w:tcW w:w="4098" w:type="pct"/>
          </w:tcPr>
          <w:p w14:paraId="42DE9222" w14:textId="78C48E6D" w:rsidR="00E21A74" w:rsidRPr="0034428E" w:rsidRDefault="00E21A74" w:rsidP="00171C1E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11102DA6" w14:textId="77777777" w:rsidTr="00171C1E">
        <w:trPr>
          <w:trHeight w:val="20"/>
        </w:trPr>
        <w:tc>
          <w:tcPr>
            <w:tcW w:w="902" w:type="pct"/>
            <w:vMerge/>
          </w:tcPr>
          <w:p w14:paraId="5D90B8A2" w14:textId="77777777" w:rsidR="00E21A74" w:rsidRPr="0034428E" w:rsidDel="002A1D54" w:rsidRDefault="00E21A74" w:rsidP="00E21A74"/>
        </w:tc>
        <w:tc>
          <w:tcPr>
            <w:tcW w:w="4098" w:type="pct"/>
          </w:tcPr>
          <w:p w14:paraId="1407FA0B" w14:textId="1D33464F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2DD4B2D8" w14:textId="77777777" w:rsidTr="00171C1E">
        <w:trPr>
          <w:trHeight w:val="20"/>
        </w:trPr>
        <w:tc>
          <w:tcPr>
            <w:tcW w:w="902" w:type="pct"/>
            <w:vMerge/>
          </w:tcPr>
          <w:p w14:paraId="34B3EEE1" w14:textId="77777777" w:rsidR="00E21A74" w:rsidRPr="0034428E" w:rsidDel="002A1D54" w:rsidRDefault="00E21A74" w:rsidP="00E21A74"/>
        </w:tc>
        <w:tc>
          <w:tcPr>
            <w:tcW w:w="4098" w:type="pct"/>
          </w:tcPr>
          <w:p w14:paraId="75E002B4" w14:textId="2CBB35EA" w:rsidR="00E21A74" w:rsidRPr="0034428E" w:rsidRDefault="00E21A74" w:rsidP="00171C1E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5B36C56E" w14:textId="77777777" w:rsidTr="00171C1E">
        <w:trPr>
          <w:trHeight w:val="20"/>
        </w:trPr>
        <w:tc>
          <w:tcPr>
            <w:tcW w:w="902" w:type="pct"/>
            <w:vMerge/>
          </w:tcPr>
          <w:p w14:paraId="53DDE142" w14:textId="77777777" w:rsidR="00E21A74" w:rsidRPr="0034428E" w:rsidDel="002A1D54" w:rsidRDefault="00E21A74" w:rsidP="00E21A74"/>
        </w:tc>
        <w:tc>
          <w:tcPr>
            <w:tcW w:w="4098" w:type="pct"/>
          </w:tcPr>
          <w:p w14:paraId="02178430" w14:textId="6D221A7C" w:rsidR="00E21A74" w:rsidRPr="0034428E" w:rsidRDefault="00E21A74" w:rsidP="00171C1E">
            <w:pPr>
              <w:jc w:val="both"/>
            </w:pPr>
            <w:r w:rsidRPr="0034428E">
              <w:t>Универсальные приспособления, используемые</w:t>
            </w:r>
            <w:r w:rsidR="00265364">
              <w:t xml:space="preserve"> на</w:t>
            </w:r>
            <w:r w:rsidRPr="0034428E">
              <w:t xml:space="preserve">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62854BBF" w14:textId="77777777" w:rsidTr="00171C1E">
        <w:trPr>
          <w:trHeight w:val="20"/>
        </w:trPr>
        <w:tc>
          <w:tcPr>
            <w:tcW w:w="902" w:type="pct"/>
            <w:vMerge/>
          </w:tcPr>
          <w:p w14:paraId="5F40FC4E" w14:textId="77777777" w:rsidR="00E21A74" w:rsidRPr="0034428E" w:rsidDel="002A1D54" w:rsidRDefault="00E21A74" w:rsidP="00E21A74"/>
        </w:tc>
        <w:tc>
          <w:tcPr>
            <w:tcW w:w="4098" w:type="pct"/>
          </w:tcPr>
          <w:p w14:paraId="5B1C2A08" w14:textId="376982BF" w:rsidR="00E21A74" w:rsidRPr="0034428E" w:rsidRDefault="00E21A74" w:rsidP="00171C1E">
            <w:pPr>
              <w:jc w:val="both"/>
            </w:pPr>
            <w:r w:rsidRPr="0034428E">
              <w:t xml:space="preserve">Правила выбора универсальных приспособлений для зубошлифовальных, рейкошлифовальных или шлицешлифовальных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3FCD7538" w14:textId="77777777" w:rsidTr="00171C1E">
        <w:trPr>
          <w:trHeight w:val="20"/>
        </w:trPr>
        <w:tc>
          <w:tcPr>
            <w:tcW w:w="902" w:type="pct"/>
            <w:vMerge/>
          </w:tcPr>
          <w:p w14:paraId="2EB7CC3C" w14:textId="77777777" w:rsidR="00E21A74" w:rsidRPr="0034428E" w:rsidDel="002A1D54" w:rsidRDefault="00E21A74" w:rsidP="00E21A74"/>
        </w:tc>
        <w:tc>
          <w:tcPr>
            <w:tcW w:w="4098" w:type="pct"/>
          </w:tcPr>
          <w:p w14:paraId="5C22D836" w14:textId="519C6A62" w:rsidR="00E21A74" w:rsidRPr="0034428E" w:rsidRDefault="00E21A74" w:rsidP="00171C1E">
            <w:pPr>
              <w:jc w:val="both"/>
            </w:pPr>
            <w:r w:rsidRPr="0034428E">
              <w:t xml:space="preserve">Конструкции специальных приспособлений для выполнения технологических операций </w:t>
            </w:r>
            <w:r w:rsidR="00265364">
              <w:t xml:space="preserve">на </w:t>
            </w:r>
            <w:r w:rsidR="006926C0" w:rsidRPr="0034428E">
              <w:t>зубошлифовальных, рейкошлифовальных или шлицешлифовальных станках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06BA0D33" w14:textId="77777777" w:rsidTr="00171C1E">
        <w:trPr>
          <w:trHeight w:val="20"/>
        </w:trPr>
        <w:tc>
          <w:tcPr>
            <w:tcW w:w="902" w:type="pct"/>
            <w:vMerge/>
          </w:tcPr>
          <w:p w14:paraId="25608996" w14:textId="77777777" w:rsidR="00E21A74" w:rsidRPr="0034428E" w:rsidDel="002A1D54" w:rsidRDefault="00E21A74" w:rsidP="00E21A74"/>
        </w:tc>
        <w:tc>
          <w:tcPr>
            <w:tcW w:w="4098" w:type="pct"/>
          </w:tcPr>
          <w:p w14:paraId="038B0135" w14:textId="3801D8FB" w:rsidR="00E21A74" w:rsidRPr="0034428E" w:rsidRDefault="00E21A74" w:rsidP="00171C1E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72E64B46" w14:textId="77777777" w:rsidTr="00171C1E">
        <w:trPr>
          <w:trHeight w:val="20"/>
        </w:trPr>
        <w:tc>
          <w:tcPr>
            <w:tcW w:w="902" w:type="pct"/>
            <w:vMerge/>
          </w:tcPr>
          <w:p w14:paraId="2A9900D2" w14:textId="77777777" w:rsidR="00E21A74" w:rsidRPr="0034428E" w:rsidDel="002A1D54" w:rsidRDefault="00E21A74" w:rsidP="00E21A74"/>
        </w:tc>
        <w:tc>
          <w:tcPr>
            <w:tcW w:w="4098" w:type="pct"/>
          </w:tcPr>
          <w:p w14:paraId="4AC140F8" w14:textId="58AF2FCA" w:rsidR="00E21A74" w:rsidRPr="0034428E" w:rsidRDefault="00E21A74" w:rsidP="00171C1E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6EF2FB23" w14:textId="77777777" w:rsidTr="00171C1E">
        <w:trPr>
          <w:trHeight w:val="20"/>
        </w:trPr>
        <w:tc>
          <w:tcPr>
            <w:tcW w:w="902" w:type="pct"/>
            <w:vMerge/>
          </w:tcPr>
          <w:p w14:paraId="07E2ACD3" w14:textId="77777777" w:rsidR="00E21A74" w:rsidRPr="0034428E" w:rsidDel="002A1D54" w:rsidRDefault="00E21A74" w:rsidP="00E21A74"/>
        </w:tc>
        <w:tc>
          <w:tcPr>
            <w:tcW w:w="4098" w:type="pct"/>
          </w:tcPr>
          <w:p w14:paraId="1E0CDFD0" w14:textId="53C93E0F" w:rsidR="00E21A74" w:rsidRPr="0034428E" w:rsidRDefault="00E21A74" w:rsidP="00171C1E">
            <w:pPr>
              <w:jc w:val="both"/>
            </w:pPr>
            <w:r w:rsidRPr="0034428E">
              <w:t>Устройство, принципы работы и правила эксплуатации зубошлифовальных, рейкошлифовальных или шлицешлифовальных станков с ручным управлением</w:t>
            </w:r>
          </w:p>
        </w:tc>
      </w:tr>
      <w:tr w:rsidR="0034428E" w:rsidRPr="0034428E" w14:paraId="58A149AB" w14:textId="77777777" w:rsidTr="00171C1E">
        <w:trPr>
          <w:trHeight w:val="20"/>
        </w:trPr>
        <w:tc>
          <w:tcPr>
            <w:tcW w:w="902" w:type="pct"/>
            <w:vMerge/>
          </w:tcPr>
          <w:p w14:paraId="7A995FFA" w14:textId="77777777" w:rsidR="00E21A74" w:rsidRPr="0034428E" w:rsidDel="002A1D54" w:rsidRDefault="00E21A74" w:rsidP="00E21A74"/>
        </w:tc>
        <w:tc>
          <w:tcPr>
            <w:tcW w:w="4098" w:type="pct"/>
          </w:tcPr>
          <w:p w14:paraId="6903FA2C" w14:textId="6A5EB1F1" w:rsidR="00E21A74" w:rsidRPr="0034428E" w:rsidRDefault="00E21A74" w:rsidP="00171C1E">
            <w:pPr>
              <w:jc w:val="both"/>
            </w:pPr>
            <w:r w:rsidRPr="0034428E">
              <w:t>Органы управления зубошлифовальными, рейкошлифовальными или шлицешлифовальными станками с ручным управлением</w:t>
            </w:r>
          </w:p>
        </w:tc>
      </w:tr>
      <w:tr w:rsidR="0034428E" w:rsidRPr="0034428E" w14:paraId="5A79D689" w14:textId="77777777" w:rsidTr="00171C1E">
        <w:trPr>
          <w:trHeight w:val="20"/>
        </w:trPr>
        <w:tc>
          <w:tcPr>
            <w:tcW w:w="902" w:type="pct"/>
            <w:vMerge/>
          </w:tcPr>
          <w:p w14:paraId="3E93FD3D" w14:textId="77777777" w:rsidR="00E21A74" w:rsidRPr="0034428E" w:rsidDel="002A1D54" w:rsidRDefault="00E21A74" w:rsidP="00E21A74"/>
        </w:tc>
        <w:tc>
          <w:tcPr>
            <w:tcW w:w="4098" w:type="pct"/>
          </w:tcPr>
          <w:p w14:paraId="4E66D803" w14:textId="4DDD6B5A" w:rsidR="00E21A74" w:rsidRPr="0034428E" w:rsidRDefault="00E21A74" w:rsidP="00171C1E">
            <w:pPr>
              <w:jc w:val="both"/>
            </w:pPr>
            <w:r w:rsidRPr="0034428E">
              <w:t>Порядок проверки исправности, работоспособности и точности зубошлифовальных, рейкошлифовальных или шлицешлифовальных станков с ручным управлением</w:t>
            </w:r>
          </w:p>
        </w:tc>
      </w:tr>
      <w:tr w:rsidR="0034428E" w:rsidRPr="0034428E" w14:paraId="3B9FA3E6" w14:textId="77777777" w:rsidTr="00171C1E">
        <w:trPr>
          <w:trHeight w:val="20"/>
        </w:trPr>
        <w:tc>
          <w:tcPr>
            <w:tcW w:w="902" w:type="pct"/>
            <w:vMerge/>
          </w:tcPr>
          <w:p w14:paraId="0F2831BF" w14:textId="77777777" w:rsidR="00E21A74" w:rsidRPr="0034428E" w:rsidDel="002A1D54" w:rsidRDefault="00E21A74" w:rsidP="00E21A74"/>
        </w:tc>
        <w:tc>
          <w:tcPr>
            <w:tcW w:w="4098" w:type="pct"/>
          </w:tcPr>
          <w:p w14:paraId="1409160D" w14:textId="0BF96CF6" w:rsidR="00E21A74" w:rsidRPr="0034428E" w:rsidRDefault="00E21A74" w:rsidP="00171C1E">
            <w:pPr>
              <w:jc w:val="both"/>
            </w:pPr>
            <w:r w:rsidRPr="0034428E">
              <w:t xml:space="preserve">Требования к планировке, оснащению и организации рабочего места при выполнении работ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656B07DC" w14:textId="77777777" w:rsidTr="00171C1E">
        <w:trPr>
          <w:trHeight w:val="20"/>
        </w:trPr>
        <w:tc>
          <w:tcPr>
            <w:tcW w:w="902" w:type="pct"/>
            <w:vMerge/>
          </w:tcPr>
          <w:p w14:paraId="765F8AB7" w14:textId="77777777" w:rsidR="00E21A74" w:rsidRPr="0034428E" w:rsidDel="002A1D54" w:rsidRDefault="00E21A74" w:rsidP="00E21A74"/>
        </w:tc>
        <w:tc>
          <w:tcPr>
            <w:tcW w:w="4098" w:type="pct"/>
          </w:tcPr>
          <w:p w14:paraId="4A59785B" w14:textId="60C90A82" w:rsidR="00E21A74" w:rsidRPr="0034428E" w:rsidRDefault="00E21A74" w:rsidP="00171C1E">
            <w:pPr>
              <w:jc w:val="both"/>
            </w:pPr>
            <w:r w:rsidRPr="0034428E">
              <w:t xml:space="preserve">Виды и правила применения средств индивидуальной и коллективной защиты при выполнении работ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3D4BD0D0" w14:textId="77777777" w:rsidTr="00171C1E">
        <w:trPr>
          <w:trHeight w:val="20"/>
        </w:trPr>
        <w:tc>
          <w:tcPr>
            <w:tcW w:w="902" w:type="pct"/>
            <w:vMerge/>
          </w:tcPr>
          <w:p w14:paraId="561963BA" w14:textId="77777777" w:rsidR="00E21A74" w:rsidRPr="0034428E" w:rsidDel="002A1D54" w:rsidRDefault="00E21A74" w:rsidP="00E21A74"/>
        </w:tc>
        <w:tc>
          <w:tcPr>
            <w:tcW w:w="4098" w:type="pct"/>
          </w:tcPr>
          <w:p w14:paraId="2713CA7C" w14:textId="2BA2BB84" w:rsidR="00E21A74" w:rsidRPr="0034428E" w:rsidRDefault="00E21A74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 xml:space="preserve">при выполнении работ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0FA657D6" w14:textId="77777777" w:rsidTr="00171C1E">
        <w:trPr>
          <w:trHeight w:val="20"/>
        </w:trPr>
        <w:tc>
          <w:tcPr>
            <w:tcW w:w="902" w:type="pct"/>
            <w:vMerge/>
          </w:tcPr>
          <w:p w14:paraId="20968645" w14:textId="77777777" w:rsidR="00E21A74" w:rsidRPr="0034428E" w:rsidDel="002A1D54" w:rsidRDefault="00E21A74" w:rsidP="00E21A74"/>
        </w:tc>
        <w:tc>
          <w:tcPr>
            <w:tcW w:w="4098" w:type="pct"/>
          </w:tcPr>
          <w:p w14:paraId="49A9BC37" w14:textId="44B17219" w:rsidR="00E21A74" w:rsidRPr="0034428E" w:rsidRDefault="00E21A74" w:rsidP="00171C1E">
            <w:pPr>
              <w:jc w:val="both"/>
            </w:pPr>
            <w:r w:rsidRPr="0034428E">
              <w:t xml:space="preserve">Геометрические параметры абразивных инструментов,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управлением, в зависимости от обрабатываемого и инструментального материалов</w:t>
            </w:r>
          </w:p>
        </w:tc>
      </w:tr>
      <w:tr w:rsidR="0034428E" w:rsidRPr="0034428E" w14:paraId="30CD1E56" w14:textId="77777777" w:rsidTr="00171C1E">
        <w:trPr>
          <w:trHeight w:val="20"/>
        </w:trPr>
        <w:tc>
          <w:tcPr>
            <w:tcW w:w="902" w:type="pct"/>
            <w:vMerge/>
          </w:tcPr>
          <w:p w14:paraId="7B8455A6" w14:textId="77777777" w:rsidR="00E21A74" w:rsidRPr="0034428E" w:rsidDel="002A1D54" w:rsidRDefault="00E21A74" w:rsidP="00E21A74"/>
        </w:tc>
        <w:tc>
          <w:tcPr>
            <w:tcW w:w="4098" w:type="pct"/>
          </w:tcPr>
          <w:p w14:paraId="1ED6C841" w14:textId="7414F798" w:rsidR="00E21A74" w:rsidRPr="0034428E" w:rsidRDefault="00E21A74" w:rsidP="00171C1E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абразивных </w:t>
            </w:r>
            <w:r w:rsidRPr="00135D30">
              <w:t>инструментов, используемых</w:t>
            </w:r>
            <w:r w:rsidRPr="0034428E">
              <w:t xml:space="preserve">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управлением: виды, конструкции, назначение, возможности и правила использования</w:t>
            </w:r>
          </w:p>
        </w:tc>
      </w:tr>
      <w:tr w:rsidR="0034428E" w:rsidRPr="0034428E" w14:paraId="2E9B9F3F" w14:textId="77777777" w:rsidTr="00171C1E">
        <w:trPr>
          <w:trHeight w:val="20"/>
        </w:trPr>
        <w:tc>
          <w:tcPr>
            <w:tcW w:w="902" w:type="pct"/>
            <w:vMerge/>
          </w:tcPr>
          <w:p w14:paraId="48118FF9" w14:textId="77777777" w:rsidR="00E21A74" w:rsidRPr="0034428E" w:rsidDel="002A1D54" w:rsidRDefault="00E21A74" w:rsidP="00E21A74"/>
        </w:tc>
        <w:tc>
          <w:tcPr>
            <w:tcW w:w="4098" w:type="pct"/>
          </w:tcPr>
          <w:p w14:paraId="64CD2F47" w14:textId="267EA6FA" w:rsidR="00E21A74" w:rsidRPr="0034428E" w:rsidRDefault="00E21A74" w:rsidP="00171C1E">
            <w:pPr>
              <w:jc w:val="both"/>
            </w:pPr>
            <w:r w:rsidRPr="0034428E">
              <w:t xml:space="preserve">Конструкции сборных абразивных инструментов,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18DCB64E" w14:textId="77777777" w:rsidTr="00171C1E">
        <w:trPr>
          <w:trHeight w:val="20"/>
        </w:trPr>
        <w:tc>
          <w:tcPr>
            <w:tcW w:w="902" w:type="pct"/>
            <w:vMerge/>
          </w:tcPr>
          <w:p w14:paraId="2338EF4F" w14:textId="77777777" w:rsidR="00E21A74" w:rsidRPr="0034428E" w:rsidDel="002A1D54" w:rsidRDefault="00E21A74" w:rsidP="00E21A74"/>
        </w:tc>
        <w:tc>
          <w:tcPr>
            <w:tcW w:w="4098" w:type="pct"/>
          </w:tcPr>
          <w:p w14:paraId="5A415EBF" w14:textId="42AF92E5" w:rsidR="00E21A74" w:rsidRPr="0034428E" w:rsidRDefault="00E21A74" w:rsidP="00171C1E">
            <w:pPr>
              <w:jc w:val="both"/>
            </w:pPr>
            <w:r w:rsidRPr="0034428E">
              <w:t xml:space="preserve">Порядок сборки сборных абразивных инструментов,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1B802630" w14:textId="77777777" w:rsidTr="00171C1E">
        <w:trPr>
          <w:trHeight w:val="20"/>
        </w:trPr>
        <w:tc>
          <w:tcPr>
            <w:tcW w:w="902" w:type="pct"/>
            <w:vMerge/>
          </w:tcPr>
          <w:p w14:paraId="664A9DE8" w14:textId="77777777" w:rsidR="00E21A74" w:rsidRPr="0034428E" w:rsidDel="002A1D54" w:rsidRDefault="00E21A74" w:rsidP="00E21A74"/>
        </w:tc>
        <w:tc>
          <w:tcPr>
            <w:tcW w:w="4098" w:type="pct"/>
          </w:tcPr>
          <w:p w14:paraId="5798C9BC" w14:textId="6D187FD6" w:rsidR="00E21A74" w:rsidRPr="0034428E" w:rsidRDefault="00E21A74" w:rsidP="00171C1E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265364">
              <w:t>примене</w:t>
            </w:r>
            <w:r w:rsidRPr="0034428E">
              <w:t xml:space="preserve">ния в </w:t>
            </w:r>
            <w:r w:rsidRPr="0034428E">
              <w:lastRenderedPageBreak/>
              <w:t xml:space="preserve">комплекте с абразивными инструментами, используемыми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60D6E47B" w14:textId="77777777" w:rsidTr="00171C1E">
        <w:trPr>
          <w:trHeight w:val="20"/>
        </w:trPr>
        <w:tc>
          <w:tcPr>
            <w:tcW w:w="902" w:type="pct"/>
            <w:vMerge/>
          </w:tcPr>
          <w:p w14:paraId="1E45C0B4" w14:textId="77777777" w:rsidR="00E21A74" w:rsidRPr="0034428E" w:rsidDel="002A1D54" w:rsidRDefault="00E21A74" w:rsidP="00E21A74"/>
        </w:tc>
        <w:tc>
          <w:tcPr>
            <w:tcW w:w="4098" w:type="pct"/>
          </w:tcPr>
          <w:p w14:paraId="74FE74E1" w14:textId="55338836" w:rsidR="00E21A74" w:rsidRPr="0034428E" w:rsidRDefault="00E21A74" w:rsidP="00171C1E">
            <w:pPr>
              <w:jc w:val="both"/>
            </w:pPr>
            <w:r w:rsidRPr="0034428E">
              <w:t xml:space="preserve">Порядок настройки универсальных приспособлений, используемых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1018F051" w14:textId="77777777" w:rsidTr="00171C1E">
        <w:trPr>
          <w:trHeight w:val="20"/>
        </w:trPr>
        <w:tc>
          <w:tcPr>
            <w:tcW w:w="902" w:type="pct"/>
            <w:vMerge/>
          </w:tcPr>
          <w:p w14:paraId="2F082F8E" w14:textId="77777777" w:rsidR="00E21A74" w:rsidRPr="0034428E" w:rsidDel="002A1D54" w:rsidRDefault="00E21A74" w:rsidP="00E21A74"/>
        </w:tc>
        <w:tc>
          <w:tcPr>
            <w:tcW w:w="4098" w:type="pct"/>
          </w:tcPr>
          <w:p w14:paraId="68153180" w14:textId="54625207" w:rsidR="00E21A74" w:rsidRPr="0034428E" w:rsidRDefault="00E21A74" w:rsidP="00171C1E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1B5B274C" w14:textId="77777777" w:rsidTr="00171C1E">
        <w:trPr>
          <w:trHeight w:val="20"/>
        </w:trPr>
        <w:tc>
          <w:tcPr>
            <w:tcW w:w="902" w:type="pct"/>
            <w:vMerge/>
          </w:tcPr>
          <w:p w14:paraId="27C80DB9" w14:textId="77777777" w:rsidR="00E21A74" w:rsidRPr="0034428E" w:rsidDel="002A1D54" w:rsidRDefault="00E21A74" w:rsidP="00E21A74"/>
        </w:tc>
        <w:tc>
          <w:tcPr>
            <w:tcW w:w="4098" w:type="pct"/>
          </w:tcPr>
          <w:p w14:paraId="40C331D2" w14:textId="5AF1AEE2" w:rsidR="00E21A74" w:rsidRPr="0034428E" w:rsidRDefault="00E21A74" w:rsidP="00171C1E">
            <w:pPr>
              <w:jc w:val="both"/>
            </w:pPr>
            <w:r w:rsidRPr="0034428E">
              <w:t>Приемы и правила установки вспомогательных инструментов на зубошлифовальные, рейкошлифовальные или шлицешлифовальные станки с ручным управлением</w:t>
            </w:r>
          </w:p>
        </w:tc>
      </w:tr>
      <w:tr w:rsidR="0034428E" w:rsidRPr="0034428E" w14:paraId="2AF7C559" w14:textId="77777777" w:rsidTr="00171C1E">
        <w:trPr>
          <w:trHeight w:val="20"/>
        </w:trPr>
        <w:tc>
          <w:tcPr>
            <w:tcW w:w="902" w:type="pct"/>
            <w:vMerge/>
          </w:tcPr>
          <w:p w14:paraId="12FF5891" w14:textId="77777777" w:rsidR="00E21A74" w:rsidRPr="0034428E" w:rsidDel="002A1D54" w:rsidRDefault="00E21A74" w:rsidP="00E21A74"/>
        </w:tc>
        <w:tc>
          <w:tcPr>
            <w:tcW w:w="4098" w:type="pct"/>
          </w:tcPr>
          <w:p w14:paraId="68F570DD" w14:textId="04CEF3DD" w:rsidR="00E21A74" w:rsidRPr="0034428E" w:rsidRDefault="00E21A74" w:rsidP="00171C1E">
            <w:pPr>
              <w:jc w:val="both"/>
            </w:pPr>
            <w:r w:rsidRPr="0034428E">
              <w:t>Приемы и правила установки абразивных инструментов на зубошлифовальные, рейкошлифовальные или шлицешлифовальные станки с ручным управлением</w:t>
            </w:r>
          </w:p>
        </w:tc>
      </w:tr>
      <w:tr w:rsidR="0034428E" w:rsidRPr="0034428E" w14:paraId="40FEB361" w14:textId="77777777" w:rsidTr="00171C1E">
        <w:trPr>
          <w:trHeight w:val="20"/>
        </w:trPr>
        <w:tc>
          <w:tcPr>
            <w:tcW w:w="902" w:type="pct"/>
            <w:vMerge/>
          </w:tcPr>
          <w:p w14:paraId="7E5AB2DB" w14:textId="77777777" w:rsidR="00E21A74" w:rsidRPr="0034428E" w:rsidDel="002A1D54" w:rsidRDefault="00E21A74" w:rsidP="00E21A74"/>
        </w:tc>
        <w:tc>
          <w:tcPr>
            <w:tcW w:w="4098" w:type="pct"/>
          </w:tcPr>
          <w:p w14:paraId="788C7F5B" w14:textId="56523917" w:rsidR="00E21A74" w:rsidRPr="0034428E" w:rsidRDefault="00E21A74" w:rsidP="00171C1E">
            <w:pPr>
              <w:jc w:val="both"/>
            </w:pPr>
            <w:r w:rsidRPr="0034428E">
              <w:t xml:space="preserve">Правила и приемы базирования и закрепления приспособлений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626BE9B3" w14:textId="77777777" w:rsidTr="00171C1E">
        <w:trPr>
          <w:trHeight w:val="20"/>
        </w:trPr>
        <w:tc>
          <w:tcPr>
            <w:tcW w:w="902" w:type="pct"/>
            <w:vMerge/>
          </w:tcPr>
          <w:p w14:paraId="06346AAE" w14:textId="77777777" w:rsidR="00E21A74" w:rsidRPr="0034428E" w:rsidDel="002A1D54" w:rsidRDefault="00E21A74" w:rsidP="00E21A74"/>
        </w:tc>
        <w:tc>
          <w:tcPr>
            <w:tcW w:w="4098" w:type="pct"/>
          </w:tcPr>
          <w:p w14:paraId="23ED51E8" w14:textId="47BE83E2" w:rsidR="00E21A74" w:rsidRPr="0034428E" w:rsidRDefault="00E21A74" w:rsidP="00171C1E">
            <w:pPr>
              <w:jc w:val="both"/>
            </w:pPr>
            <w:r w:rsidRPr="0034428E">
              <w:t xml:space="preserve">Правила и приемы базирования, выверки и закрепления заготовок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0A92F0C6" w14:textId="77777777" w:rsidTr="00171C1E">
        <w:trPr>
          <w:trHeight w:val="20"/>
        </w:trPr>
        <w:tc>
          <w:tcPr>
            <w:tcW w:w="902" w:type="pct"/>
            <w:vMerge/>
          </w:tcPr>
          <w:p w14:paraId="60F16F9C" w14:textId="77777777" w:rsidR="00E21A74" w:rsidRPr="0034428E" w:rsidDel="002A1D54" w:rsidRDefault="00E21A74" w:rsidP="00E21A74"/>
        </w:tc>
        <w:tc>
          <w:tcPr>
            <w:tcW w:w="4098" w:type="pct"/>
          </w:tcPr>
          <w:p w14:paraId="2953AFFB" w14:textId="064BE954" w:rsidR="00E21A74" w:rsidRPr="0034428E" w:rsidRDefault="00E21A74" w:rsidP="00171C1E">
            <w:pPr>
              <w:jc w:val="both"/>
            </w:pPr>
            <w:r w:rsidRPr="0034428E">
              <w:t>Последовательность и содержание настройки зубошлифовальных, рейкошлифовальных или шлицешлифовальных станков с ручным управлением</w:t>
            </w:r>
          </w:p>
        </w:tc>
      </w:tr>
      <w:tr w:rsidR="0034428E" w:rsidRPr="0034428E" w14:paraId="1E5D8963" w14:textId="77777777" w:rsidTr="00171C1E">
        <w:trPr>
          <w:trHeight w:val="20"/>
        </w:trPr>
        <w:tc>
          <w:tcPr>
            <w:tcW w:w="902" w:type="pct"/>
            <w:vMerge/>
          </w:tcPr>
          <w:p w14:paraId="422BA56F" w14:textId="77777777" w:rsidR="00E21A74" w:rsidRPr="0034428E" w:rsidDel="002A1D54" w:rsidRDefault="00E21A74" w:rsidP="00E21A74"/>
        </w:tc>
        <w:tc>
          <w:tcPr>
            <w:tcW w:w="4098" w:type="pct"/>
          </w:tcPr>
          <w:p w14:paraId="1F76746F" w14:textId="3855298F" w:rsidR="00E21A74" w:rsidRPr="0034428E" w:rsidRDefault="00E21A74" w:rsidP="00171C1E">
            <w:pPr>
              <w:jc w:val="both"/>
            </w:pPr>
            <w:r w:rsidRPr="0034428E">
              <w:t xml:space="preserve">Способы и приемы обработки типовых поверхностей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2320EEC8" w14:textId="77777777" w:rsidTr="00171C1E">
        <w:trPr>
          <w:trHeight w:val="20"/>
        </w:trPr>
        <w:tc>
          <w:tcPr>
            <w:tcW w:w="902" w:type="pct"/>
            <w:vMerge/>
          </w:tcPr>
          <w:p w14:paraId="056C6440" w14:textId="77777777" w:rsidR="00E21A74" w:rsidRPr="0034428E" w:rsidDel="002A1D54" w:rsidRDefault="00E21A74" w:rsidP="00E21A74"/>
        </w:tc>
        <w:tc>
          <w:tcPr>
            <w:tcW w:w="4098" w:type="pct"/>
          </w:tcPr>
          <w:p w14:paraId="2A4E9117" w14:textId="0A07DEBB" w:rsidR="00E21A74" w:rsidRPr="0034428E" w:rsidRDefault="00E21A74" w:rsidP="00171C1E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3A479D65" w14:textId="77777777" w:rsidTr="00171C1E">
        <w:trPr>
          <w:trHeight w:val="20"/>
        </w:trPr>
        <w:tc>
          <w:tcPr>
            <w:tcW w:w="902" w:type="pct"/>
            <w:vMerge/>
          </w:tcPr>
          <w:p w14:paraId="417536D0" w14:textId="77777777" w:rsidR="00E21A74" w:rsidRPr="0034428E" w:rsidDel="002A1D54" w:rsidRDefault="00E21A74" w:rsidP="00E21A74"/>
        </w:tc>
        <w:tc>
          <w:tcPr>
            <w:tcW w:w="4098" w:type="pct"/>
          </w:tcPr>
          <w:p w14:paraId="48C4A054" w14:textId="69ECCE7E" w:rsidR="00E21A74" w:rsidRPr="0034428E" w:rsidRDefault="00E21A74" w:rsidP="00171C1E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5F39A8A8" w14:textId="77777777" w:rsidTr="00171C1E">
        <w:trPr>
          <w:trHeight w:val="20"/>
        </w:trPr>
        <w:tc>
          <w:tcPr>
            <w:tcW w:w="902" w:type="pct"/>
            <w:vMerge/>
          </w:tcPr>
          <w:p w14:paraId="686DEE3A" w14:textId="77777777" w:rsidR="00E21A74" w:rsidRPr="0034428E" w:rsidDel="002A1D54" w:rsidRDefault="00E21A74" w:rsidP="00E21A74"/>
        </w:tc>
        <w:tc>
          <w:tcPr>
            <w:tcW w:w="4098" w:type="pct"/>
          </w:tcPr>
          <w:p w14:paraId="5C590C4C" w14:textId="5C605C1A" w:rsidR="00E21A74" w:rsidRPr="0034428E" w:rsidRDefault="00E21A74" w:rsidP="00171C1E">
            <w:pPr>
              <w:jc w:val="both"/>
            </w:pPr>
            <w:r w:rsidRPr="0034428E">
              <w:t xml:space="preserve">Типовые режимы резания при обработке заготовок на </w:t>
            </w:r>
            <w:r w:rsidR="006926C0" w:rsidRPr="0034428E">
              <w:t>зубошлифовальных, рейкошлифовальных или шлицешлифовальных станках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2D7BAC02" w14:textId="77777777" w:rsidTr="00171C1E">
        <w:trPr>
          <w:trHeight w:val="20"/>
        </w:trPr>
        <w:tc>
          <w:tcPr>
            <w:tcW w:w="902" w:type="pct"/>
            <w:vMerge/>
          </w:tcPr>
          <w:p w14:paraId="42082832" w14:textId="77777777" w:rsidR="00E21A74" w:rsidRPr="0034428E" w:rsidDel="002A1D54" w:rsidRDefault="00E21A74" w:rsidP="00E21A74"/>
        </w:tc>
        <w:tc>
          <w:tcPr>
            <w:tcW w:w="4098" w:type="pct"/>
          </w:tcPr>
          <w:p w14:paraId="4DFAE6F9" w14:textId="121EAC93" w:rsidR="00E21A74" w:rsidRPr="0034428E" w:rsidRDefault="00E21A74" w:rsidP="00171C1E">
            <w:pPr>
              <w:jc w:val="both"/>
            </w:pPr>
            <w:r w:rsidRPr="0034428E">
              <w:t xml:space="preserve">Методика расчета режимов резания при обработке заготовок на </w:t>
            </w:r>
            <w:r w:rsidR="006926C0" w:rsidRPr="0034428E">
              <w:t xml:space="preserve">зубошлифовальных, рейкошлифовальных или шлицешлифовальных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3B53D3E8" w14:textId="77777777" w:rsidTr="00171C1E">
        <w:trPr>
          <w:trHeight w:val="20"/>
        </w:trPr>
        <w:tc>
          <w:tcPr>
            <w:tcW w:w="902" w:type="pct"/>
            <w:vMerge/>
          </w:tcPr>
          <w:p w14:paraId="7C82A27D" w14:textId="77777777" w:rsidR="00E21A74" w:rsidRPr="0034428E" w:rsidDel="002A1D54" w:rsidRDefault="00E21A74" w:rsidP="00E21A74"/>
        </w:tc>
        <w:tc>
          <w:tcPr>
            <w:tcW w:w="4098" w:type="pct"/>
          </w:tcPr>
          <w:p w14:paraId="3AA0867A" w14:textId="4C6194C7" w:rsidR="00E21A74" w:rsidRPr="0034428E" w:rsidRDefault="00E21A74" w:rsidP="00171C1E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1C22FE8B" w14:textId="77777777" w:rsidTr="00171C1E">
        <w:trPr>
          <w:trHeight w:val="20"/>
        </w:trPr>
        <w:tc>
          <w:tcPr>
            <w:tcW w:w="902" w:type="pct"/>
            <w:vMerge/>
          </w:tcPr>
          <w:p w14:paraId="19F5401A" w14:textId="77777777" w:rsidR="00E21A74" w:rsidRPr="0034428E" w:rsidDel="002A1D54" w:rsidRDefault="00E21A74" w:rsidP="00E21A74"/>
        </w:tc>
        <w:tc>
          <w:tcPr>
            <w:tcW w:w="4098" w:type="pct"/>
          </w:tcPr>
          <w:p w14:paraId="70A8F099" w14:textId="56958735" w:rsidR="00E21A74" w:rsidRPr="0034428E" w:rsidRDefault="00E21A74" w:rsidP="00171C1E">
            <w:pPr>
              <w:jc w:val="both"/>
            </w:pPr>
            <w:r w:rsidRPr="0034428E">
              <w:t>Порядок поднастройки зубошлифовальных, рейкошлифовальных или шлицешлифовальных станков с ручным управлением</w:t>
            </w:r>
          </w:p>
        </w:tc>
      </w:tr>
      <w:tr w:rsidR="0034428E" w:rsidRPr="0034428E" w14:paraId="480B07C1" w14:textId="77777777" w:rsidTr="00171C1E">
        <w:trPr>
          <w:trHeight w:val="20"/>
        </w:trPr>
        <w:tc>
          <w:tcPr>
            <w:tcW w:w="902" w:type="pct"/>
            <w:vMerge/>
          </w:tcPr>
          <w:p w14:paraId="058BCFC6" w14:textId="77777777" w:rsidR="00E21A74" w:rsidRPr="0034428E" w:rsidDel="002A1D54" w:rsidRDefault="00E21A74" w:rsidP="00E21A74"/>
        </w:tc>
        <w:tc>
          <w:tcPr>
            <w:tcW w:w="4098" w:type="pct"/>
          </w:tcPr>
          <w:p w14:paraId="5FAE9806" w14:textId="4170F231" w:rsidR="00E21A74" w:rsidRPr="0034428E" w:rsidRDefault="00E21A74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2CE0C648" w14:textId="77777777" w:rsidTr="00171C1E">
        <w:trPr>
          <w:trHeight w:val="20"/>
        </w:trPr>
        <w:tc>
          <w:tcPr>
            <w:tcW w:w="902" w:type="pct"/>
            <w:vMerge/>
          </w:tcPr>
          <w:p w14:paraId="6A354E54" w14:textId="77777777" w:rsidR="00E21A74" w:rsidRPr="0034428E" w:rsidDel="002A1D54" w:rsidRDefault="00E21A74" w:rsidP="00E21A74"/>
        </w:tc>
        <w:tc>
          <w:tcPr>
            <w:tcW w:w="4098" w:type="pct"/>
          </w:tcPr>
          <w:p w14:paraId="1A0AD6D7" w14:textId="250817E5" w:rsidR="00E21A74" w:rsidRPr="0034428E" w:rsidRDefault="00E21A74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7CCFE2B7" w14:textId="77777777" w:rsidTr="00171C1E">
        <w:trPr>
          <w:trHeight w:val="20"/>
        </w:trPr>
        <w:tc>
          <w:tcPr>
            <w:tcW w:w="902" w:type="pct"/>
            <w:vMerge/>
          </w:tcPr>
          <w:p w14:paraId="4816CADF" w14:textId="77777777" w:rsidR="00E21A74" w:rsidRPr="0034428E" w:rsidDel="002A1D54" w:rsidRDefault="00E21A74" w:rsidP="00E21A74"/>
        </w:tc>
        <w:tc>
          <w:tcPr>
            <w:tcW w:w="4098" w:type="pct"/>
          </w:tcPr>
          <w:p w14:paraId="2D71AB93" w14:textId="42897AB7" w:rsidR="00E21A74" w:rsidRPr="0034428E" w:rsidRDefault="00E21A74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4E143CEC" w14:textId="77777777" w:rsidTr="00171C1E">
        <w:trPr>
          <w:trHeight w:val="20"/>
        </w:trPr>
        <w:tc>
          <w:tcPr>
            <w:tcW w:w="902" w:type="pct"/>
          </w:tcPr>
          <w:p w14:paraId="4E398F26" w14:textId="77777777" w:rsidR="00656A38" w:rsidRPr="0034428E" w:rsidDel="002A1D54" w:rsidRDefault="00656A38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11358AA3" w14:textId="3D23220E" w:rsidR="00656A38" w:rsidRPr="0034428E" w:rsidRDefault="00DA14B4" w:rsidP="00171C1E">
            <w:pPr>
              <w:jc w:val="both"/>
            </w:pPr>
            <w:r>
              <w:t>-</w:t>
            </w:r>
          </w:p>
        </w:tc>
      </w:tr>
    </w:tbl>
    <w:p w14:paraId="2CA2121E" w14:textId="77777777" w:rsidR="00171C1E" w:rsidRDefault="00171C1E" w:rsidP="0034428E"/>
    <w:p w14:paraId="24DABD44" w14:textId="2C5DFC3A" w:rsidR="00656A38" w:rsidRPr="00171C1E" w:rsidRDefault="00656A38" w:rsidP="0034428E">
      <w:pPr>
        <w:rPr>
          <w:b/>
          <w:bCs/>
        </w:rPr>
      </w:pPr>
      <w:r w:rsidRPr="00171C1E">
        <w:rPr>
          <w:b/>
          <w:bCs/>
        </w:rPr>
        <w:t>3.1.3. Трудовая функция</w:t>
      </w:r>
    </w:p>
    <w:p w14:paraId="1F3F15D1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34428E" w:rsidRPr="0034428E" w14:paraId="651F0B2D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69BB171" w14:textId="2CF91589" w:rsidR="00656A38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F330CA" w14:textId="4820CB3A" w:rsidR="00656A38" w:rsidRPr="0034428E" w:rsidRDefault="00E21A74" w:rsidP="0089724C">
            <w:r w:rsidRPr="0034428E">
              <w:t>Наладка зубозакругляющих, зубозаостряющих или зубофасочных станков с ручным управлением для обработки зубьев деталей зубчатых передач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A38F3A" w14:textId="6BFAC9A5" w:rsidR="00656A38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BA4F60" w14:textId="5961D901" w:rsidR="00656A38" w:rsidRPr="0034428E" w:rsidRDefault="0061286C" w:rsidP="00171C1E">
            <w:pPr>
              <w:jc w:val="center"/>
            </w:pPr>
            <w:r>
              <w:rPr>
                <w:lang w:val="en-US"/>
              </w:rPr>
              <w:t>A</w:t>
            </w:r>
            <w:r w:rsidR="00656A38" w:rsidRPr="0034428E">
              <w:t>/03.3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C8415A0" w14:textId="1BC16586" w:rsidR="00656A38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E8FC9" w14:textId="77777777" w:rsidR="00656A38" w:rsidRPr="0034428E" w:rsidRDefault="00656A38" w:rsidP="00171C1E">
            <w:pPr>
              <w:jc w:val="center"/>
            </w:pPr>
            <w:r w:rsidRPr="0034428E">
              <w:t>3</w:t>
            </w:r>
          </w:p>
        </w:tc>
      </w:tr>
    </w:tbl>
    <w:p w14:paraId="72FCB29C" w14:textId="77777777" w:rsidR="00656A38" w:rsidRPr="0034428E" w:rsidRDefault="00656A38" w:rsidP="00656A38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7EE459BF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635CEEC6" w14:textId="77777777" w:rsidR="00E21A74" w:rsidRPr="0034428E" w:rsidRDefault="00E21A74" w:rsidP="00E21A74">
            <w:r w:rsidRPr="0034428E">
              <w:t>Трудовые действия</w:t>
            </w:r>
          </w:p>
        </w:tc>
        <w:tc>
          <w:tcPr>
            <w:tcW w:w="4098" w:type="pct"/>
          </w:tcPr>
          <w:p w14:paraId="7F41158A" w14:textId="04C3B200" w:rsidR="00E21A74" w:rsidRPr="0034428E" w:rsidRDefault="00E21A74" w:rsidP="00171C1E">
            <w:pPr>
              <w:jc w:val="both"/>
            </w:pPr>
            <w:r w:rsidRPr="0034428E">
              <w:t>Получение задания на наладку зубозакругляющего, зубозаостряющего или зубофасочного станка с ручным управлением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417F381E" w14:textId="77777777" w:rsidTr="00171C1E">
        <w:trPr>
          <w:trHeight w:val="20"/>
        </w:trPr>
        <w:tc>
          <w:tcPr>
            <w:tcW w:w="902" w:type="pct"/>
            <w:vMerge/>
          </w:tcPr>
          <w:p w14:paraId="1953F617" w14:textId="77777777" w:rsidR="00E21A74" w:rsidRPr="0034428E" w:rsidRDefault="00E21A74" w:rsidP="00E21A74"/>
        </w:tc>
        <w:tc>
          <w:tcPr>
            <w:tcW w:w="4098" w:type="pct"/>
          </w:tcPr>
          <w:p w14:paraId="45149404" w14:textId="62904F16" w:rsidR="00E21A74" w:rsidRPr="0034428E" w:rsidRDefault="00E21A74" w:rsidP="00171C1E">
            <w:pPr>
              <w:jc w:val="both"/>
            </w:pPr>
            <w:r w:rsidRPr="0034428E">
              <w:t>Разработка плана выполнения наладки зубозакругляющего, зубозаостряющего или зубофасочного станка с ручным управлением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3BF45A4C" w14:textId="77777777" w:rsidTr="00171C1E">
        <w:trPr>
          <w:trHeight w:val="20"/>
        </w:trPr>
        <w:tc>
          <w:tcPr>
            <w:tcW w:w="902" w:type="pct"/>
            <w:vMerge/>
          </w:tcPr>
          <w:p w14:paraId="4898A87F" w14:textId="77777777" w:rsidR="00E21A74" w:rsidRPr="0034428E" w:rsidRDefault="00E21A74" w:rsidP="00E21A74"/>
        </w:tc>
        <w:tc>
          <w:tcPr>
            <w:tcW w:w="4098" w:type="pct"/>
          </w:tcPr>
          <w:p w14:paraId="2384E28F" w14:textId="5536FBD2" w:rsidR="00E21A74" w:rsidRPr="0034428E" w:rsidRDefault="00E21A74" w:rsidP="00171C1E">
            <w:pPr>
              <w:jc w:val="both"/>
            </w:pPr>
            <w:r w:rsidRPr="0034428E">
              <w:t>Получение металлорежущих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3607A045" w14:textId="77777777" w:rsidTr="00171C1E">
        <w:trPr>
          <w:trHeight w:val="20"/>
        </w:trPr>
        <w:tc>
          <w:tcPr>
            <w:tcW w:w="902" w:type="pct"/>
            <w:vMerge/>
          </w:tcPr>
          <w:p w14:paraId="2838E0FD" w14:textId="77777777" w:rsidR="00E21A74" w:rsidRPr="0034428E" w:rsidRDefault="00E21A74" w:rsidP="00E21A74"/>
        </w:tc>
        <w:tc>
          <w:tcPr>
            <w:tcW w:w="4098" w:type="pct"/>
          </w:tcPr>
          <w:p w14:paraId="291C1969" w14:textId="396798A8" w:rsidR="00E21A74" w:rsidRPr="0034428E" w:rsidRDefault="00E21A74" w:rsidP="00171C1E">
            <w:pPr>
              <w:jc w:val="both"/>
            </w:pPr>
            <w:r w:rsidRPr="0034428E">
              <w:t>Получение вспомогательных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47FBA587" w14:textId="77777777" w:rsidTr="00171C1E">
        <w:trPr>
          <w:trHeight w:val="20"/>
        </w:trPr>
        <w:tc>
          <w:tcPr>
            <w:tcW w:w="902" w:type="pct"/>
            <w:vMerge/>
          </w:tcPr>
          <w:p w14:paraId="5D9C49B6" w14:textId="77777777" w:rsidR="00E21A74" w:rsidRPr="0034428E" w:rsidRDefault="00E21A74" w:rsidP="00E21A74"/>
        </w:tc>
        <w:tc>
          <w:tcPr>
            <w:tcW w:w="4098" w:type="pct"/>
          </w:tcPr>
          <w:p w14:paraId="4FC4B25E" w14:textId="5658380D" w:rsidR="00E21A74" w:rsidRPr="0034428E" w:rsidRDefault="00E21A74" w:rsidP="00171C1E">
            <w:pPr>
              <w:jc w:val="both"/>
            </w:pPr>
            <w:r w:rsidRPr="0034428E">
              <w:t>Получение контрольно-измерительных инструментов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11D424C5" w14:textId="77777777" w:rsidTr="00171C1E">
        <w:trPr>
          <w:trHeight w:val="20"/>
        </w:trPr>
        <w:tc>
          <w:tcPr>
            <w:tcW w:w="902" w:type="pct"/>
            <w:vMerge/>
          </w:tcPr>
          <w:p w14:paraId="1C09FCAB" w14:textId="77777777" w:rsidR="00E21A74" w:rsidRPr="0034428E" w:rsidRDefault="00E21A74" w:rsidP="00E21A74"/>
        </w:tc>
        <w:tc>
          <w:tcPr>
            <w:tcW w:w="4098" w:type="pct"/>
          </w:tcPr>
          <w:p w14:paraId="462EF0AE" w14:textId="2F5D30A3" w:rsidR="00E21A74" w:rsidRPr="0034428E" w:rsidRDefault="00E21A74" w:rsidP="00171C1E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476F39BD" w14:textId="77777777" w:rsidTr="00171C1E">
        <w:trPr>
          <w:trHeight w:val="20"/>
        </w:trPr>
        <w:tc>
          <w:tcPr>
            <w:tcW w:w="902" w:type="pct"/>
            <w:vMerge/>
          </w:tcPr>
          <w:p w14:paraId="12936014" w14:textId="77777777" w:rsidR="00E21A74" w:rsidRPr="0034428E" w:rsidRDefault="00E21A74" w:rsidP="00E21A74"/>
        </w:tc>
        <w:tc>
          <w:tcPr>
            <w:tcW w:w="4098" w:type="pct"/>
          </w:tcPr>
          <w:p w14:paraId="3AD98FD2" w14:textId="57E1E8EA" w:rsidR="00E21A74" w:rsidRPr="0034428E" w:rsidRDefault="00E21A74" w:rsidP="00171C1E">
            <w:pPr>
              <w:jc w:val="both"/>
            </w:pPr>
            <w:r w:rsidRPr="0034428E">
              <w:t>Получение заготовок и материалов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3A3EBE6D" w14:textId="77777777" w:rsidTr="00171C1E">
        <w:trPr>
          <w:trHeight w:val="20"/>
        </w:trPr>
        <w:tc>
          <w:tcPr>
            <w:tcW w:w="902" w:type="pct"/>
            <w:vMerge/>
          </w:tcPr>
          <w:p w14:paraId="1106E852" w14:textId="77777777" w:rsidR="00E21A74" w:rsidRPr="0034428E" w:rsidRDefault="00E21A74" w:rsidP="00E21A74"/>
        </w:tc>
        <w:tc>
          <w:tcPr>
            <w:tcW w:w="4098" w:type="pct"/>
          </w:tcPr>
          <w:p w14:paraId="510B5167" w14:textId="1117A968" w:rsidR="00E21A74" w:rsidRPr="0034428E" w:rsidRDefault="00E21A74" w:rsidP="00171C1E">
            <w:pPr>
              <w:jc w:val="both"/>
            </w:pPr>
            <w:r w:rsidRPr="0034428E">
              <w:t xml:space="preserve">Подготовка рабочего места к выполнению технологической операции </w:t>
            </w:r>
            <w:r w:rsidR="006B48D0">
              <w:t xml:space="preserve">по </w:t>
            </w:r>
            <w:r w:rsidRPr="0034428E">
              <w:t>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2FAE80FE" w14:textId="77777777" w:rsidTr="00171C1E">
        <w:trPr>
          <w:trHeight w:val="20"/>
        </w:trPr>
        <w:tc>
          <w:tcPr>
            <w:tcW w:w="902" w:type="pct"/>
            <w:vMerge/>
          </w:tcPr>
          <w:p w14:paraId="141C258E" w14:textId="77777777" w:rsidR="00E21A74" w:rsidRPr="0034428E" w:rsidRDefault="00E21A74" w:rsidP="00E21A74"/>
        </w:tc>
        <w:tc>
          <w:tcPr>
            <w:tcW w:w="4098" w:type="pct"/>
          </w:tcPr>
          <w:p w14:paraId="16D976C7" w14:textId="77DECD2D" w:rsidR="00E21A74" w:rsidRPr="0034428E" w:rsidRDefault="00E21A74" w:rsidP="00171C1E">
            <w:pPr>
              <w:jc w:val="both"/>
            </w:pPr>
            <w:r w:rsidRPr="0034428E">
              <w:t>Подготовка к эксплуатации металлорежущих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00284588" w14:textId="77777777" w:rsidTr="00171C1E">
        <w:trPr>
          <w:trHeight w:val="20"/>
        </w:trPr>
        <w:tc>
          <w:tcPr>
            <w:tcW w:w="902" w:type="pct"/>
            <w:vMerge/>
          </w:tcPr>
          <w:p w14:paraId="54975BCD" w14:textId="77777777" w:rsidR="00E21A74" w:rsidRPr="0034428E" w:rsidRDefault="00E21A74" w:rsidP="00E21A74"/>
        </w:tc>
        <w:tc>
          <w:tcPr>
            <w:tcW w:w="4098" w:type="pct"/>
          </w:tcPr>
          <w:p w14:paraId="4DA9A4E8" w14:textId="397224F8" w:rsidR="00E21A74" w:rsidRPr="0034428E" w:rsidRDefault="00E21A74" w:rsidP="00171C1E">
            <w:pPr>
              <w:jc w:val="both"/>
            </w:pPr>
            <w:r w:rsidRPr="0034428E">
              <w:t>Подготовка к эксплуатации вспомогательных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57E0A11B" w14:textId="77777777" w:rsidTr="00171C1E">
        <w:trPr>
          <w:trHeight w:val="20"/>
        </w:trPr>
        <w:tc>
          <w:tcPr>
            <w:tcW w:w="902" w:type="pct"/>
            <w:vMerge/>
          </w:tcPr>
          <w:p w14:paraId="24001F71" w14:textId="77777777" w:rsidR="00E21A74" w:rsidRPr="0034428E" w:rsidRDefault="00E21A74" w:rsidP="00E21A74"/>
        </w:tc>
        <w:tc>
          <w:tcPr>
            <w:tcW w:w="4098" w:type="pct"/>
          </w:tcPr>
          <w:p w14:paraId="33C2EBE6" w14:textId="6B010E0A" w:rsidR="00E21A74" w:rsidRPr="0034428E" w:rsidRDefault="00E21A74" w:rsidP="00171C1E">
            <w:pPr>
              <w:jc w:val="both"/>
            </w:pPr>
            <w:r w:rsidRPr="0034428E">
              <w:t>Подготовка к эксплуатации приспособлений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15CEAC36" w14:textId="77777777" w:rsidTr="00171C1E">
        <w:trPr>
          <w:trHeight w:val="20"/>
        </w:trPr>
        <w:tc>
          <w:tcPr>
            <w:tcW w:w="902" w:type="pct"/>
            <w:vMerge/>
          </w:tcPr>
          <w:p w14:paraId="5F917EBE" w14:textId="77777777" w:rsidR="00E21A74" w:rsidRPr="0034428E" w:rsidRDefault="00E21A74" w:rsidP="00E21A74"/>
        </w:tc>
        <w:tc>
          <w:tcPr>
            <w:tcW w:w="4098" w:type="pct"/>
          </w:tcPr>
          <w:p w14:paraId="6BB83B7A" w14:textId="22848E92" w:rsidR="00E21A74" w:rsidRPr="0034428E" w:rsidRDefault="00E21A74" w:rsidP="00171C1E">
            <w:pPr>
              <w:jc w:val="both"/>
            </w:pPr>
            <w:r w:rsidRPr="0034428E">
              <w:t>Подготовка к эксплуатации контрольно-измерительных инструментов для контроля зубьев деталей зубчатых передач</w:t>
            </w:r>
          </w:p>
        </w:tc>
      </w:tr>
      <w:tr w:rsidR="0034428E" w:rsidRPr="0034428E" w14:paraId="5C063299" w14:textId="77777777" w:rsidTr="00171C1E">
        <w:trPr>
          <w:trHeight w:val="20"/>
        </w:trPr>
        <w:tc>
          <w:tcPr>
            <w:tcW w:w="902" w:type="pct"/>
            <w:vMerge/>
          </w:tcPr>
          <w:p w14:paraId="34B154E1" w14:textId="77777777" w:rsidR="00E21A74" w:rsidRPr="0034428E" w:rsidRDefault="00E21A74" w:rsidP="00E21A74"/>
        </w:tc>
        <w:tc>
          <w:tcPr>
            <w:tcW w:w="4098" w:type="pct"/>
          </w:tcPr>
          <w:p w14:paraId="12121D99" w14:textId="525E311C" w:rsidR="00E21A74" w:rsidRPr="0034428E" w:rsidRDefault="00E21A74" w:rsidP="00171C1E">
            <w:pPr>
              <w:jc w:val="both"/>
            </w:pPr>
            <w:r w:rsidRPr="0034428E">
              <w:t>Установка вспомогательных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49807D15" w14:textId="77777777" w:rsidTr="00171C1E">
        <w:trPr>
          <w:trHeight w:val="20"/>
        </w:trPr>
        <w:tc>
          <w:tcPr>
            <w:tcW w:w="902" w:type="pct"/>
            <w:vMerge/>
          </w:tcPr>
          <w:p w14:paraId="74D00460" w14:textId="77777777" w:rsidR="00E21A74" w:rsidRPr="0034428E" w:rsidRDefault="00E21A74" w:rsidP="00E21A74"/>
        </w:tc>
        <w:tc>
          <w:tcPr>
            <w:tcW w:w="4098" w:type="pct"/>
          </w:tcPr>
          <w:p w14:paraId="6B44CD2F" w14:textId="028ED040" w:rsidR="00E21A74" w:rsidRPr="0034428E" w:rsidRDefault="00E21A74" w:rsidP="00171C1E">
            <w:pPr>
              <w:jc w:val="both"/>
            </w:pPr>
            <w:r w:rsidRPr="0034428E">
              <w:t>Установка металлорежущих инструментов для выполнения технологической операции по обработке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39349F6A" w14:textId="77777777" w:rsidTr="00171C1E">
        <w:trPr>
          <w:trHeight w:val="20"/>
        </w:trPr>
        <w:tc>
          <w:tcPr>
            <w:tcW w:w="902" w:type="pct"/>
            <w:vMerge/>
          </w:tcPr>
          <w:p w14:paraId="614B75F4" w14:textId="77777777" w:rsidR="00E21A74" w:rsidRPr="0034428E" w:rsidRDefault="00E21A74" w:rsidP="00E21A74"/>
        </w:tc>
        <w:tc>
          <w:tcPr>
            <w:tcW w:w="4098" w:type="pct"/>
          </w:tcPr>
          <w:p w14:paraId="26F8FDFD" w14:textId="3BD7C8E5" w:rsidR="00E21A74" w:rsidRPr="0034428E" w:rsidRDefault="00E21A74" w:rsidP="00171C1E">
            <w:pPr>
              <w:jc w:val="both"/>
            </w:pPr>
            <w:r w:rsidRPr="0034428E">
              <w:t>Установка приспособлений на зубозакругляющий, зубозаостряющий или зубофасочный станок с ручным управлением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325AD742" w14:textId="77777777" w:rsidTr="00171C1E">
        <w:trPr>
          <w:trHeight w:val="20"/>
        </w:trPr>
        <w:tc>
          <w:tcPr>
            <w:tcW w:w="902" w:type="pct"/>
            <w:vMerge/>
          </w:tcPr>
          <w:p w14:paraId="32D46A71" w14:textId="77777777" w:rsidR="00E21A74" w:rsidRPr="0034428E" w:rsidRDefault="00E21A74" w:rsidP="00E21A74"/>
        </w:tc>
        <w:tc>
          <w:tcPr>
            <w:tcW w:w="4098" w:type="pct"/>
          </w:tcPr>
          <w:p w14:paraId="1A044F17" w14:textId="6042C206" w:rsidR="00E21A74" w:rsidRPr="0034428E" w:rsidRDefault="00E21A74" w:rsidP="00171C1E">
            <w:pPr>
              <w:jc w:val="both"/>
            </w:pPr>
            <w:r w:rsidRPr="0034428E">
              <w:t>Установка заготовки для настройки в приспособление на зубозакругляющем, зубозаостряющем или зубофасочном станке с ручным управлением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39A64B81" w14:textId="77777777" w:rsidTr="00171C1E">
        <w:trPr>
          <w:trHeight w:val="20"/>
        </w:trPr>
        <w:tc>
          <w:tcPr>
            <w:tcW w:w="902" w:type="pct"/>
            <w:vMerge/>
          </w:tcPr>
          <w:p w14:paraId="6200D7C4" w14:textId="77777777" w:rsidR="00E21A74" w:rsidRPr="0034428E" w:rsidRDefault="00E21A74" w:rsidP="00E21A74"/>
        </w:tc>
        <w:tc>
          <w:tcPr>
            <w:tcW w:w="4098" w:type="pct"/>
          </w:tcPr>
          <w:p w14:paraId="55625D68" w14:textId="7C1A3FEF" w:rsidR="00E21A74" w:rsidRPr="0034428E" w:rsidRDefault="00E21A74" w:rsidP="00171C1E">
            <w:pPr>
              <w:jc w:val="both"/>
            </w:pPr>
            <w:r w:rsidRPr="0034428E">
              <w:t>Настройка зубозакругляющего, зубозаостряющего или зубофасочного станка с ручным управлением для выполнения технологической операции по обработке зубьев деталей зубчатых передач</w:t>
            </w:r>
          </w:p>
        </w:tc>
      </w:tr>
      <w:tr w:rsidR="0034428E" w:rsidRPr="0034428E" w14:paraId="30D481CE" w14:textId="77777777" w:rsidTr="00171C1E">
        <w:trPr>
          <w:trHeight w:val="20"/>
        </w:trPr>
        <w:tc>
          <w:tcPr>
            <w:tcW w:w="902" w:type="pct"/>
            <w:vMerge/>
          </w:tcPr>
          <w:p w14:paraId="3BAB5CD8" w14:textId="77777777" w:rsidR="00E21A74" w:rsidRPr="0034428E" w:rsidRDefault="00E21A74" w:rsidP="00E21A74"/>
        </w:tc>
        <w:tc>
          <w:tcPr>
            <w:tcW w:w="4098" w:type="pct"/>
          </w:tcPr>
          <w:p w14:paraId="3815A129" w14:textId="1613B946" w:rsidR="00E21A74" w:rsidRPr="0034428E" w:rsidRDefault="00E21A74" w:rsidP="00171C1E">
            <w:pPr>
              <w:jc w:val="both"/>
            </w:pPr>
            <w:r w:rsidRPr="0034428E">
              <w:t>Установление режимов резания для обработки зубьев деталей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2217E6B3" w14:textId="77777777" w:rsidTr="00171C1E">
        <w:trPr>
          <w:trHeight w:val="20"/>
        </w:trPr>
        <w:tc>
          <w:tcPr>
            <w:tcW w:w="902" w:type="pct"/>
            <w:vMerge/>
          </w:tcPr>
          <w:p w14:paraId="6384827E" w14:textId="77777777" w:rsidR="00E21A74" w:rsidRPr="0034428E" w:rsidRDefault="00E21A74" w:rsidP="00E21A74"/>
        </w:tc>
        <w:tc>
          <w:tcPr>
            <w:tcW w:w="4098" w:type="pct"/>
          </w:tcPr>
          <w:p w14:paraId="6D8F00A0" w14:textId="0DB7793E" w:rsidR="00E21A74" w:rsidRPr="0034428E" w:rsidRDefault="00E21A74" w:rsidP="00171C1E">
            <w:pPr>
              <w:jc w:val="both"/>
            </w:pPr>
            <w:r w:rsidRPr="0034428E">
              <w:t>Обработка зубьев на пробной детали зубчатых передач на зубозакругляющем, зубозаостряющем или зубофасочном станке с ручным управлением</w:t>
            </w:r>
          </w:p>
        </w:tc>
      </w:tr>
      <w:tr w:rsidR="0034428E" w:rsidRPr="0034428E" w14:paraId="0D9F1403" w14:textId="77777777" w:rsidTr="00171C1E">
        <w:trPr>
          <w:trHeight w:val="20"/>
        </w:trPr>
        <w:tc>
          <w:tcPr>
            <w:tcW w:w="902" w:type="pct"/>
            <w:vMerge/>
          </w:tcPr>
          <w:p w14:paraId="09FA1C26" w14:textId="77777777" w:rsidR="00E21A74" w:rsidRPr="0034428E" w:rsidRDefault="00E21A74" w:rsidP="00E21A74"/>
        </w:tc>
        <w:tc>
          <w:tcPr>
            <w:tcW w:w="4098" w:type="pct"/>
          </w:tcPr>
          <w:p w14:paraId="5B169D58" w14:textId="52B2E596" w:rsidR="00E21A74" w:rsidRPr="0034428E" w:rsidRDefault="00E21A74" w:rsidP="00171C1E">
            <w:pPr>
              <w:jc w:val="both"/>
            </w:pPr>
            <w:r w:rsidRPr="0034428E">
              <w:t>Поднастройка зубозакругляющего, зубозаостряющего или зубофасочного станка с ручным управлением по результатам изготовления пробной детали при выполнении технологической операции по обработке зубьев деталей зубчатых передач</w:t>
            </w:r>
          </w:p>
        </w:tc>
      </w:tr>
      <w:tr w:rsidR="0034428E" w:rsidRPr="0034428E" w14:paraId="4A5C54E3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2ACF5ECE" w14:textId="77777777" w:rsidR="00E21A74" w:rsidRPr="0034428E" w:rsidDel="002A1D54" w:rsidRDefault="00E21A74" w:rsidP="00E21A74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7074C2A6" w14:textId="594FC4A9" w:rsidR="00E21A74" w:rsidRPr="0034428E" w:rsidRDefault="00E21A74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2A7B10EF" w14:textId="77777777" w:rsidTr="00171C1E">
        <w:trPr>
          <w:trHeight w:val="20"/>
        </w:trPr>
        <w:tc>
          <w:tcPr>
            <w:tcW w:w="902" w:type="pct"/>
            <w:vMerge/>
          </w:tcPr>
          <w:p w14:paraId="53316899" w14:textId="77777777" w:rsidR="00E21A74" w:rsidRPr="0034428E" w:rsidDel="002A1D54" w:rsidRDefault="00E21A74" w:rsidP="00E21A74"/>
        </w:tc>
        <w:tc>
          <w:tcPr>
            <w:tcW w:w="4098" w:type="pct"/>
          </w:tcPr>
          <w:p w14:paraId="29869125" w14:textId="64386AF9" w:rsidR="00E21A74" w:rsidRPr="0034428E" w:rsidRDefault="00E21A74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06D7335C" w14:textId="77777777" w:rsidTr="00171C1E">
        <w:trPr>
          <w:trHeight w:val="20"/>
        </w:trPr>
        <w:tc>
          <w:tcPr>
            <w:tcW w:w="902" w:type="pct"/>
            <w:vMerge/>
          </w:tcPr>
          <w:p w14:paraId="4E456828" w14:textId="77777777" w:rsidR="00E21A74" w:rsidRPr="0034428E" w:rsidDel="002A1D54" w:rsidRDefault="00E21A74" w:rsidP="00E21A74"/>
        </w:tc>
        <w:tc>
          <w:tcPr>
            <w:tcW w:w="4098" w:type="pct"/>
          </w:tcPr>
          <w:p w14:paraId="57B99D5F" w14:textId="636CBBA8" w:rsidR="00E21A74" w:rsidRPr="0034428E" w:rsidRDefault="00E21A74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1EABDA90" w14:textId="77777777" w:rsidTr="00171C1E">
        <w:trPr>
          <w:trHeight w:val="20"/>
        </w:trPr>
        <w:tc>
          <w:tcPr>
            <w:tcW w:w="902" w:type="pct"/>
            <w:vMerge/>
          </w:tcPr>
          <w:p w14:paraId="28B406C6" w14:textId="77777777" w:rsidR="00E21A74" w:rsidRPr="0034428E" w:rsidDel="002A1D54" w:rsidRDefault="00E21A74" w:rsidP="00E21A74"/>
        </w:tc>
        <w:tc>
          <w:tcPr>
            <w:tcW w:w="4098" w:type="pct"/>
          </w:tcPr>
          <w:p w14:paraId="1D74A35D" w14:textId="5D67F6C5" w:rsidR="00E21A74" w:rsidRPr="0034428E" w:rsidRDefault="00E21A74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74E144A8" w14:textId="77777777" w:rsidTr="00171C1E">
        <w:trPr>
          <w:trHeight w:val="20"/>
        </w:trPr>
        <w:tc>
          <w:tcPr>
            <w:tcW w:w="902" w:type="pct"/>
            <w:vMerge/>
          </w:tcPr>
          <w:p w14:paraId="487717B8" w14:textId="77777777" w:rsidR="00E21A74" w:rsidRPr="0034428E" w:rsidDel="002A1D54" w:rsidRDefault="00E21A74" w:rsidP="00E21A74"/>
        </w:tc>
        <w:tc>
          <w:tcPr>
            <w:tcW w:w="4098" w:type="pct"/>
          </w:tcPr>
          <w:p w14:paraId="1BD5D1E0" w14:textId="14F903B0" w:rsidR="00E21A74" w:rsidRPr="0034428E" w:rsidRDefault="00E21A74" w:rsidP="00171C1E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 зубозакругляющ</w:t>
            </w:r>
            <w:r w:rsidR="000F6369" w:rsidRPr="0034428E">
              <w:t>их</w:t>
            </w:r>
            <w:r w:rsidRPr="0034428E">
              <w:t>, зубозаостряющ</w:t>
            </w:r>
            <w:r w:rsidR="000F6369" w:rsidRPr="0034428E">
              <w:t>их</w:t>
            </w:r>
            <w:r w:rsidRPr="0034428E">
              <w:t xml:space="preserve"> или зубофасочн</w:t>
            </w:r>
            <w:r w:rsidR="000F6369" w:rsidRPr="0034428E">
              <w:t>ых</w:t>
            </w:r>
            <w:r w:rsidRPr="0034428E">
              <w:t xml:space="preserve"> станк</w:t>
            </w:r>
            <w:r w:rsidR="000F6369" w:rsidRPr="0034428E">
              <w:t>ов</w:t>
            </w:r>
            <w:r w:rsidRPr="0034428E">
              <w:t xml:space="preserve"> с ручным управлением для выполнения технологическ</w:t>
            </w:r>
            <w:r w:rsidR="00622D43" w:rsidRPr="0034428E">
              <w:t>их</w:t>
            </w:r>
            <w:r w:rsidRPr="0034428E">
              <w:t xml:space="preserve"> операци</w:t>
            </w:r>
            <w:r w:rsidR="00622D43" w:rsidRPr="0034428E">
              <w:t>й</w:t>
            </w:r>
            <w:r w:rsidRPr="0034428E">
              <w:t xml:space="preserve"> по обработке зубьев деталей зубчатых передач</w:t>
            </w:r>
          </w:p>
        </w:tc>
      </w:tr>
      <w:tr w:rsidR="0034428E" w:rsidRPr="0034428E" w14:paraId="2FE9C9A1" w14:textId="77777777" w:rsidTr="00171C1E">
        <w:trPr>
          <w:trHeight w:val="20"/>
        </w:trPr>
        <w:tc>
          <w:tcPr>
            <w:tcW w:w="902" w:type="pct"/>
            <w:vMerge/>
          </w:tcPr>
          <w:p w14:paraId="180907A0" w14:textId="77777777" w:rsidR="00E21A74" w:rsidRPr="0034428E" w:rsidDel="002A1D54" w:rsidRDefault="00E21A74" w:rsidP="00E21A74"/>
        </w:tc>
        <w:tc>
          <w:tcPr>
            <w:tcW w:w="4098" w:type="pct"/>
          </w:tcPr>
          <w:p w14:paraId="2D7656B9" w14:textId="4A4EA1D2" w:rsidR="00E21A74" w:rsidRPr="0034428E" w:rsidRDefault="00E21A74" w:rsidP="00171C1E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зубьев деталей зубчатых передач на </w:t>
            </w:r>
            <w:r w:rsidR="000F6369" w:rsidRPr="0034428E">
              <w:t xml:space="preserve">зубозакругляющих, зубозаостряющих или зубофасочных </w:t>
            </w:r>
            <w:r w:rsidRPr="0034428E">
              <w:t>станк</w:t>
            </w:r>
            <w:r w:rsidR="000F6369" w:rsidRPr="0034428E">
              <w:t>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10F36D61" w14:textId="77777777" w:rsidTr="00171C1E">
        <w:trPr>
          <w:trHeight w:val="20"/>
        </w:trPr>
        <w:tc>
          <w:tcPr>
            <w:tcW w:w="902" w:type="pct"/>
            <w:vMerge/>
          </w:tcPr>
          <w:p w14:paraId="0770ACC4" w14:textId="77777777" w:rsidR="00E21A74" w:rsidRPr="0034428E" w:rsidDel="002A1D54" w:rsidRDefault="00E21A74" w:rsidP="00E21A74"/>
        </w:tc>
        <w:tc>
          <w:tcPr>
            <w:tcW w:w="4098" w:type="pct"/>
          </w:tcPr>
          <w:p w14:paraId="08A083F8" w14:textId="13A8C2E0" w:rsidR="00E21A74" w:rsidRPr="0034428E" w:rsidRDefault="00E21A74" w:rsidP="00171C1E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зубьев деталей зубчатых передач на </w:t>
            </w:r>
            <w:r w:rsidR="000F6369" w:rsidRPr="0034428E">
              <w:t>зубозакругляющих, зубозаостряющих или зубофасочных станках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7F3D0126" w14:textId="77777777" w:rsidTr="00171C1E">
        <w:trPr>
          <w:trHeight w:val="20"/>
        </w:trPr>
        <w:tc>
          <w:tcPr>
            <w:tcW w:w="902" w:type="pct"/>
            <w:vMerge/>
          </w:tcPr>
          <w:p w14:paraId="0DB87EFD" w14:textId="77777777" w:rsidR="00E21A74" w:rsidRPr="0034428E" w:rsidDel="002A1D54" w:rsidRDefault="00E21A74" w:rsidP="00E21A74"/>
        </w:tc>
        <w:tc>
          <w:tcPr>
            <w:tcW w:w="4098" w:type="pct"/>
          </w:tcPr>
          <w:p w14:paraId="79EC7477" w14:textId="20FBFE45" w:rsidR="00E21A74" w:rsidRPr="0034428E" w:rsidRDefault="00E21A74" w:rsidP="00171C1E">
            <w:pPr>
              <w:jc w:val="both"/>
            </w:pPr>
            <w:r w:rsidRPr="0034428E">
              <w:t xml:space="preserve">Выбирать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</w:t>
            </w:r>
          </w:p>
        </w:tc>
      </w:tr>
      <w:tr w:rsidR="0034428E" w:rsidRPr="0034428E" w14:paraId="08A4CE80" w14:textId="77777777" w:rsidTr="00171C1E">
        <w:trPr>
          <w:trHeight w:val="20"/>
        </w:trPr>
        <w:tc>
          <w:tcPr>
            <w:tcW w:w="902" w:type="pct"/>
            <w:vMerge/>
          </w:tcPr>
          <w:p w14:paraId="08DA0ED7" w14:textId="77777777" w:rsidR="00E21A74" w:rsidRPr="0034428E" w:rsidDel="002A1D54" w:rsidRDefault="00E21A74" w:rsidP="00E21A74"/>
        </w:tc>
        <w:tc>
          <w:tcPr>
            <w:tcW w:w="4098" w:type="pct"/>
          </w:tcPr>
          <w:p w14:paraId="30780D59" w14:textId="04179339" w:rsidR="00E21A74" w:rsidRPr="0034428E" w:rsidRDefault="00E21A74" w:rsidP="00171C1E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зубьев деталей зубчатых передач на </w:t>
            </w:r>
            <w:r w:rsidR="000F6369" w:rsidRPr="0034428E">
              <w:t xml:space="preserve">зубозакругляющих, зубозаостряющих или зубофасочных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00B4A147" w14:textId="77777777" w:rsidTr="00171C1E">
        <w:trPr>
          <w:trHeight w:val="20"/>
        </w:trPr>
        <w:tc>
          <w:tcPr>
            <w:tcW w:w="902" w:type="pct"/>
            <w:vMerge/>
          </w:tcPr>
          <w:p w14:paraId="3592BCB2" w14:textId="77777777" w:rsidR="00E21A74" w:rsidRPr="0034428E" w:rsidDel="002A1D54" w:rsidRDefault="00E21A74" w:rsidP="00E21A74"/>
        </w:tc>
        <w:tc>
          <w:tcPr>
            <w:tcW w:w="4098" w:type="pct"/>
          </w:tcPr>
          <w:p w14:paraId="595DDB58" w14:textId="7BDF8D13" w:rsidR="00E21A74" w:rsidRPr="0034428E" w:rsidRDefault="00E21A74" w:rsidP="00171C1E">
            <w:pPr>
              <w:jc w:val="both"/>
            </w:pPr>
            <w:r w:rsidRPr="0034428E">
              <w:t>Проверять исправность и работоспособность зубозакругляющих, зубозаостряющих или зубофасочных станков с ручным управлением перед выполнением технологических операций по обработке зубьев деталей зубчатых передач</w:t>
            </w:r>
          </w:p>
        </w:tc>
      </w:tr>
      <w:tr w:rsidR="0034428E" w:rsidRPr="0034428E" w14:paraId="0C626210" w14:textId="77777777" w:rsidTr="00171C1E">
        <w:trPr>
          <w:trHeight w:val="20"/>
        </w:trPr>
        <w:tc>
          <w:tcPr>
            <w:tcW w:w="902" w:type="pct"/>
            <w:vMerge/>
          </w:tcPr>
          <w:p w14:paraId="2C9BE042" w14:textId="77777777" w:rsidR="00E21A74" w:rsidRPr="0034428E" w:rsidDel="002A1D54" w:rsidRDefault="00E21A74" w:rsidP="00E21A74"/>
        </w:tc>
        <w:tc>
          <w:tcPr>
            <w:tcW w:w="4098" w:type="pct"/>
          </w:tcPr>
          <w:p w14:paraId="72F7180B" w14:textId="4A341C25" w:rsidR="00E21A74" w:rsidRPr="0034428E" w:rsidRDefault="00E21A74" w:rsidP="00171C1E">
            <w:pPr>
              <w:jc w:val="both"/>
            </w:pPr>
            <w:r w:rsidRPr="0034428E">
              <w:t>Контролировать геометрические параметры металлорежущих инструментов, используемых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04FDABE1" w14:textId="77777777" w:rsidTr="00171C1E">
        <w:trPr>
          <w:trHeight w:val="20"/>
        </w:trPr>
        <w:tc>
          <w:tcPr>
            <w:tcW w:w="902" w:type="pct"/>
            <w:vMerge/>
          </w:tcPr>
          <w:p w14:paraId="3558A5A7" w14:textId="77777777" w:rsidR="00E21A74" w:rsidRPr="0034428E" w:rsidDel="002A1D54" w:rsidRDefault="00E21A74" w:rsidP="00E21A74"/>
        </w:tc>
        <w:tc>
          <w:tcPr>
            <w:tcW w:w="4098" w:type="pct"/>
          </w:tcPr>
          <w:p w14:paraId="24D7C718" w14:textId="4C28963A" w:rsidR="00E21A74" w:rsidRPr="0034428E" w:rsidRDefault="00E21A74" w:rsidP="00171C1E">
            <w:pPr>
              <w:jc w:val="both"/>
            </w:pPr>
            <w:r w:rsidRPr="0034428E">
              <w:t>Собирать сборные металлорежущие инструменты, используемые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11BCB78B" w14:textId="77777777" w:rsidTr="00171C1E">
        <w:trPr>
          <w:trHeight w:val="20"/>
        </w:trPr>
        <w:tc>
          <w:tcPr>
            <w:tcW w:w="902" w:type="pct"/>
            <w:vMerge/>
          </w:tcPr>
          <w:p w14:paraId="12B78725" w14:textId="77777777" w:rsidR="00E21A74" w:rsidRPr="0034428E" w:rsidDel="002A1D54" w:rsidRDefault="00E21A74" w:rsidP="00E21A74"/>
        </w:tc>
        <w:tc>
          <w:tcPr>
            <w:tcW w:w="4098" w:type="pct"/>
          </w:tcPr>
          <w:p w14:paraId="25C856F5" w14:textId="4C18004B" w:rsidR="00E21A74" w:rsidRPr="0034428E" w:rsidRDefault="00E21A74" w:rsidP="00171C1E">
            <w:pPr>
              <w:jc w:val="both"/>
            </w:pPr>
            <w:r w:rsidRPr="0034428E">
              <w:t>Настраивать вспомогательные инструменты для использования в комплекте с металлорежущими инструментами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4AC896C2" w14:textId="77777777" w:rsidTr="00171C1E">
        <w:trPr>
          <w:trHeight w:val="20"/>
        </w:trPr>
        <w:tc>
          <w:tcPr>
            <w:tcW w:w="902" w:type="pct"/>
            <w:vMerge/>
          </w:tcPr>
          <w:p w14:paraId="0FDA0E5D" w14:textId="77777777" w:rsidR="00E21A74" w:rsidRPr="0034428E" w:rsidDel="002A1D54" w:rsidRDefault="00E21A74" w:rsidP="00E21A74"/>
        </w:tc>
        <w:tc>
          <w:tcPr>
            <w:tcW w:w="4098" w:type="pct"/>
          </w:tcPr>
          <w:p w14:paraId="3B65C879" w14:textId="4FD01330" w:rsidR="00E21A74" w:rsidRPr="0034428E" w:rsidRDefault="00E21A74" w:rsidP="00171C1E">
            <w:pPr>
              <w:jc w:val="both"/>
            </w:pPr>
            <w:r w:rsidRPr="0034428E">
              <w:t>Настраивать универсальные приспособления, используемые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5F554B4D" w14:textId="77777777" w:rsidTr="00171C1E">
        <w:trPr>
          <w:trHeight w:val="20"/>
        </w:trPr>
        <w:tc>
          <w:tcPr>
            <w:tcW w:w="902" w:type="pct"/>
            <w:vMerge/>
          </w:tcPr>
          <w:p w14:paraId="0C4C714A" w14:textId="77777777" w:rsidR="00E21A74" w:rsidRPr="0034428E" w:rsidDel="002A1D54" w:rsidRDefault="00E21A74" w:rsidP="00E21A74"/>
        </w:tc>
        <w:tc>
          <w:tcPr>
            <w:tcW w:w="4098" w:type="pct"/>
          </w:tcPr>
          <w:p w14:paraId="6BA2CB11" w14:textId="636D94BA" w:rsidR="00E21A74" w:rsidRPr="0034428E" w:rsidRDefault="00E21A74" w:rsidP="00171C1E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</w:t>
            </w:r>
            <w:r w:rsidRPr="0034428E">
              <w:lastRenderedPageBreak/>
              <w:t>измерения параметров обрабатываемых зубьев деталей зубчатых передач</w:t>
            </w:r>
          </w:p>
        </w:tc>
      </w:tr>
      <w:tr w:rsidR="0034428E" w:rsidRPr="0034428E" w14:paraId="5BEF0012" w14:textId="77777777" w:rsidTr="00171C1E">
        <w:trPr>
          <w:trHeight w:val="20"/>
        </w:trPr>
        <w:tc>
          <w:tcPr>
            <w:tcW w:w="902" w:type="pct"/>
            <w:vMerge/>
          </w:tcPr>
          <w:p w14:paraId="6636BA30" w14:textId="77777777" w:rsidR="00E21A74" w:rsidRPr="0034428E" w:rsidDel="002A1D54" w:rsidRDefault="00E21A74" w:rsidP="00E21A74"/>
        </w:tc>
        <w:tc>
          <w:tcPr>
            <w:tcW w:w="4098" w:type="pct"/>
          </w:tcPr>
          <w:p w14:paraId="5C91AEE2" w14:textId="5D75AAF8" w:rsidR="00E21A74" w:rsidRPr="0034428E" w:rsidRDefault="00E21A74" w:rsidP="00171C1E">
            <w:pPr>
              <w:jc w:val="both"/>
            </w:pPr>
            <w:r w:rsidRPr="0034428E">
              <w:t>Устанавливать на зубозакругляющи</w:t>
            </w:r>
            <w:r w:rsidR="00140A19" w:rsidRPr="0034428E">
              <w:t>е</w:t>
            </w:r>
            <w:r w:rsidRPr="0034428E">
              <w:t>, зубозаостряющи</w:t>
            </w:r>
            <w:r w:rsidR="00140A19" w:rsidRPr="0034428E">
              <w:t>е</w:t>
            </w:r>
            <w:r w:rsidRPr="0034428E">
              <w:t xml:space="preserve"> или зубофасочны</w:t>
            </w:r>
            <w:r w:rsidR="00140A19" w:rsidRPr="0034428E">
              <w:t>е</w:t>
            </w:r>
            <w:r w:rsidRPr="0034428E">
              <w:t xml:space="preserve"> станк</w:t>
            </w:r>
            <w:r w:rsidR="00140A19" w:rsidRPr="0034428E">
              <w:t>и</w:t>
            </w:r>
            <w:r w:rsidRPr="0034428E">
              <w:t xml:space="preserve"> с ручным управлением </w:t>
            </w:r>
            <w:r w:rsidR="00287131" w:rsidRPr="0034428E">
              <w:t xml:space="preserve">и настраивать </w:t>
            </w:r>
            <w:r w:rsidRPr="0034428E">
              <w:t>вспомогательные инструменты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5382FA73" w14:textId="77777777" w:rsidTr="00171C1E">
        <w:trPr>
          <w:trHeight w:val="20"/>
        </w:trPr>
        <w:tc>
          <w:tcPr>
            <w:tcW w:w="902" w:type="pct"/>
            <w:vMerge/>
          </w:tcPr>
          <w:p w14:paraId="7AE2A8EC" w14:textId="77777777" w:rsidR="00E21A74" w:rsidRPr="0034428E" w:rsidDel="002A1D54" w:rsidRDefault="00E21A74" w:rsidP="00E21A74"/>
        </w:tc>
        <w:tc>
          <w:tcPr>
            <w:tcW w:w="4098" w:type="pct"/>
          </w:tcPr>
          <w:p w14:paraId="647765A3" w14:textId="6D09920B" w:rsidR="00E21A74" w:rsidRPr="0034428E" w:rsidRDefault="00E21A74" w:rsidP="00171C1E">
            <w:pPr>
              <w:jc w:val="both"/>
            </w:pPr>
            <w:r w:rsidRPr="0034428E">
              <w:t>Устанавливать на зубозакругляющи</w:t>
            </w:r>
            <w:r w:rsidR="00140A19" w:rsidRPr="0034428E">
              <w:t>е</w:t>
            </w:r>
            <w:r w:rsidRPr="0034428E">
              <w:t>, зубозаостряющи</w:t>
            </w:r>
            <w:r w:rsidR="00140A19" w:rsidRPr="0034428E">
              <w:t>е</w:t>
            </w:r>
            <w:r w:rsidRPr="0034428E">
              <w:t xml:space="preserve"> или зубофасочны</w:t>
            </w:r>
            <w:r w:rsidR="00140A19" w:rsidRPr="0034428E">
              <w:t>е</w:t>
            </w:r>
            <w:r w:rsidRPr="0034428E">
              <w:t xml:space="preserve"> станк</w:t>
            </w:r>
            <w:r w:rsidR="00140A19" w:rsidRPr="0034428E">
              <w:t>и</w:t>
            </w:r>
            <w:r w:rsidRPr="0034428E">
              <w:t xml:space="preserve"> с ручным управлением </w:t>
            </w:r>
            <w:r w:rsidR="00287131" w:rsidRPr="0034428E">
              <w:t xml:space="preserve">и настраивать </w:t>
            </w:r>
            <w:r w:rsidRPr="0034428E">
              <w:t>металлорежущие инструменты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4E9B0A5D" w14:textId="77777777" w:rsidTr="00171C1E">
        <w:trPr>
          <w:trHeight w:val="20"/>
        </w:trPr>
        <w:tc>
          <w:tcPr>
            <w:tcW w:w="902" w:type="pct"/>
            <w:vMerge/>
          </w:tcPr>
          <w:p w14:paraId="62CEFE9E" w14:textId="77777777" w:rsidR="00E21A74" w:rsidRPr="0034428E" w:rsidDel="002A1D54" w:rsidRDefault="00E21A74" w:rsidP="00E21A74"/>
        </w:tc>
        <w:tc>
          <w:tcPr>
            <w:tcW w:w="4098" w:type="pct"/>
          </w:tcPr>
          <w:p w14:paraId="3A0AE25E" w14:textId="27982258" w:rsidR="00E21A74" w:rsidRPr="0034428E" w:rsidRDefault="00E21A74" w:rsidP="00171C1E">
            <w:pPr>
              <w:jc w:val="both"/>
            </w:pPr>
            <w:r w:rsidRPr="0034428E">
              <w:t>Использовать вспомогательные инструменты для установки металлорежущих инструментов на зубозакругляющие, зубозаостряющие или зубофасочные станки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2706A68F" w14:textId="77777777" w:rsidTr="00171C1E">
        <w:trPr>
          <w:trHeight w:val="20"/>
        </w:trPr>
        <w:tc>
          <w:tcPr>
            <w:tcW w:w="902" w:type="pct"/>
            <w:vMerge/>
          </w:tcPr>
          <w:p w14:paraId="2CE95FF0" w14:textId="77777777" w:rsidR="00E21A74" w:rsidRPr="0034428E" w:rsidDel="002A1D54" w:rsidRDefault="00E21A74" w:rsidP="00E21A74"/>
        </w:tc>
        <w:tc>
          <w:tcPr>
            <w:tcW w:w="4098" w:type="pct"/>
          </w:tcPr>
          <w:p w14:paraId="10123EFA" w14:textId="20BA1517" w:rsidR="00E21A74" w:rsidRPr="0034428E" w:rsidRDefault="00E21A74" w:rsidP="00171C1E">
            <w:pPr>
              <w:jc w:val="both"/>
            </w:pPr>
            <w:r w:rsidRPr="0034428E">
              <w:t>Выверять положение приспособлений на зубозакругляющих, зубозаостряющих или зубофасочных станках с ручным управлением с точностью до 0,5 % от характерного размера, но не менее 0,05 мм, закреплять приспособлени</w:t>
            </w:r>
            <w:r w:rsidR="00BF7ED4" w:rsidRPr="0034428E">
              <w:t>я</w:t>
            </w:r>
            <w:r w:rsidRPr="0034428E">
              <w:t xml:space="preserve">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04ED52BB" w14:textId="77777777" w:rsidTr="00171C1E">
        <w:trPr>
          <w:trHeight w:val="20"/>
        </w:trPr>
        <w:tc>
          <w:tcPr>
            <w:tcW w:w="902" w:type="pct"/>
            <w:vMerge/>
          </w:tcPr>
          <w:p w14:paraId="45307618" w14:textId="77777777" w:rsidR="00E21A74" w:rsidRPr="0034428E" w:rsidDel="002A1D54" w:rsidRDefault="00E21A74" w:rsidP="00E21A74"/>
        </w:tc>
        <w:tc>
          <w:tcPr>
            <w:tcW w:w="4098" w:type="pct"/>
          </w:tcPr>
          <w:p w14:paraId="6F2F4EC2" w14:textId="136A7191" w:rsidR="00E21A74" w:rsidRPr="0034428E" w:rsidRDefault="00E21A74" w:rsidP="00171C1E">
            <w:pPr>
              <w:jc w:val="both"/>
            </w:pPr>
            <w:r w:rsidRPr="0034428E">
              <w:t>Настраивать приспособления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6E373F5E" w14:textId="77777777" w:rsidTr="00171C1E">
        <w:trPr>
          <w:trHeight w:val="20"/>
        </w:trPr>
        <w:tc>
          <w:tcPr>
            <w:tcW w:w="902" w:type="pct"/>
            <w:vMerge/>
          </w:tcPr>
          <w:p w14:paraId="1F8B72ED" w14:textId="77777777" w:rsidR="00E21A74" w:rsidRPr="0034428E" w:rsidDel="002A1D54" w:rsidRDefault="00E21A74" w:rsidP="00E21A74"/>
        </w:tc>
        <w:tc>
          <w:tcPr>
            <w:tcW w:w="4098" w:type="pct"/>
          </w:tcPr>
          <w:p w14:paraId="43C4C145" w14:textId="75939393" w:rsidR="00E21A74" w:rsidRPr="0034428E" w:rsidRDefault="00E21A74" w:rsidP="00171C1E">
            <w:pPr>
              <w:jc w:val="both"/>
            </w:pPr>
            <w:r w:rsidRPr="0034428E">
              <w:t>Базировать заготовки в приспособлениях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488239CB" w14:textId="77777777" w:rsidTr="00171C1E">
        <w:trPr>
          <w:trHeight w:val="20"/>
        </w:trPr>
        <w:tc>
          <w:tcPr>
            <w:tcW w:w="902" w:type="pct"/>
            <w:vMerge/>
          </w:tcPr>
          <w:p w14:paraId="5886E80B" w14:textId="77777777" w:rsidR="00E21A74" w:rsidRPr="0034428E" w:rsidDel="002A1D54" w:rsidRDefault="00E21A74" w:rsidP="00E21A74"/>
        </w:tc>
        <w:tc>
          <w:tcPr>
            <w:tcW w:w="4098" w:type="pct"/>
          </w:tcPr>
          <w:p w14:paraId="4A80C13E" w14:textId="18E95417" w:rsidR="00E21A74" w:rsidRPr="0034428E" w:rsidRDefault="00E21A74" w:rsidP="00171C1E">
            <w:pPr>
              <w:jc w:val="both"/>
            </w:pPr>
            <w:r w:rsidRPr="0034428E">
              <w:t xml:space="preserve">Выверять положение заготовок на зубозакругляющих, зубозаостряющих или зубофасочных станках с ручным управлением с точностью до 0,5 % от характерного размера, но не менее 0,05 мм, закреплять </w:t>
            </w:r>
            <w:r w:rsidR="0042008C" w:rsidRPr="0034428E">
              <w:t xml:space="preserve">в </w:t>
            </w:r>
            <w:r w:rsidRPr="0034428E">
              <w:t>приспособлени</w:t>
            </w:r>
            <w:r w:rsidR="0042008C" w:rsidRPr="0034428E">
              <w:t>ях</w:t>
            </w:r>
            <w:r w:rsidRPr="0034428E">
              <w:t xml:space="preserve">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1B3D82E6" w14:textId="77777777" w:rsidTr="00171C1E">
        <w:trPr>
          <w:trHeight w:val="20"/>
        </w:trPr>
        <w:tc>
          <w:tcPr>
            <w:tcW w:w="902" w:type="pct"/>
            <w:vMerge/>
          </w:tcPr>
          <w:p w14:paraId="2FA31E5C" w14:textId="77777777" w:rsidR="00E21A74" w:rsidRPr="0034428E" w:rsidDel="002A1D54" w:rsidRDefault="00E21A74" w:rsidP="00E21A74"/>
        </w:tc>
        <w:tc>
          <w:tcPr>
            <w:tcW w:w="4098" w:type="pct"/>
          </w:tcPr>
          <w:p w14:paraId="1FD075A2" w14:textId="62983D76" w:rsidR="00E21A74" w:rsidRPr="0034428E" w:rsidRDefault="00E21A74" w:rsidP="00171C1E">
            <w:pPr>
              <w:jc w:val="both"/>
            </w:pPr>
            <w:r w:rsidRPr="0034428E">
              <w:t>Выполнять расчеты, необходимые для настройки зубозакругляющих, зубозаостряющих или зубофасочных станков с ручным управлением при выполнении технологических операций по обработке зубчатых поверхностей деталей зубчатых передач</w:t>
            </w:r>
          </w:p>
        </w:tc>
      </w:tr>
      <w:tr w:rsidR="0034428E" w:rsidRPr="0034428E" w14:paraId="4A11E8B8" w14:textId="77777777" w:rsidTr="00171C1E">
        <w:trPr>
          <w:trHeight w:val="20"/>
        </w:trPr>
        <w:tc>
          <w:tcPr>
            <w:tcW w:w="902" w:type="pct"/>
            <w:vMerge/>
          </w:tcPr>
          <w:p w14:paraId="21D36A21" w14:textId="77777777" w:rsidR="00E21A74" w:rsidRPr="0034428E" w:rsidDel="002A1D54" w:rsidRDefault="00E21A74" w:rsidP="00E21A74"/>
        </w:tc>
        <w:tc>
          <w:tcPr>
            <w:tcW w:w="4098" w:type="pct"/>
          </w:tcPr>
          <w:p w14:paraId="469B2CC9" w14:textId="057ACCD6" w:rsidR="00E21A74" w:rsidRPr="0034428E" w:rsidRDefault="00E21A74" w:rsidP="00171C1E">
            <w:pPr>
              <w:jc w:val="both"/>
            </w:pPr>
            <w:r w:rsidRPr="0034428E">
              <w:t>Управлять рабочими органами зубозакругляющих, зубозаостряющих или зубофасочных станков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5ADC230C" w14:textId="77777777" w:rsidTr="00171C1E">
        <w:trPr>
          <w:trHeight w:val="20"/>
        </w:trPr>
        <w:tc>
          <w:tcPr>
            <w:tcW w:w="902" w:type="pct"/>
            <w:vMerge/>
          </w:tcPr>
          <w:p w14:paraId="2C19C28C" w14:textId="77777777" w:rsidR="00E21A74" w:rsidRPr="0034428E" w:rsidDel="002A1D54" w:rsidRDefault="00E21A74" w:rsidP="00E21A74"/>
        </w:tc>
        <w:tc>
          <w:tcPr>
            <w:tcW w:w="4098" w:type="pct"/>
          </w:tcPr>
          <w:p w14:paraId="73493751" w14:textId="04F38B42" w:rsidR="00E21A74" w:rsidRPr="0034428E" w:rsidRDefault="00E21A74" w:rsidP="00171C1E">
            <w:pPr>
              <w:jc w:val="both"/>
            </w:pPr>
            <w:r w:rsidRPr="0034428E">
              <w:t xml:space="preserve">Корректировать положение рабочих органов зубозакругляющих, зубозаостряющих или зубофасочных станков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зубьев деталей зубчатых передач</w:t>
            </w:r>
          </w:p>
        </w:tc>
      </w:tr>
      <w:tr w:rsidR="0034428E" w:rsidRPr="0034428E" w14:paraId="7E3DEC7C" w14:textId="77777777" w:rsidTr="00171C1E">
        <w:trPr>
          <w:trHeight w:val="20"/>
        </w:trPr>
        <w:tc>
          <w:tcPr>
            <w:tcW w:w="902" w:type="pct"/>
            <w:vMerge/>
          </w:tcPr>
          <w:p w14:paraId="4A3970AE" w14:textId="77777777" w:rsidR="00E21A74" w:rsidRPr="0034428E" w:rsidDel="002A1D54" w:rsidRDefault="00E21A74" w:rsidP="00E21A74"/>
        </w:tc>
        <w:tc>
          <w:tcPr>
            <w:tcW w:w="4098" w:type="pct"/>
          </w:tcPr>
          <w:p w14:paraId="18A49D94" w14:textId="46F97168" w:rsidR="00E21A74" w:rsidRPr="0034428E" w:rsidRDefault="00E21A74" w:rsidP="00171C1E">
            <w:pPr>
              <w:jc w:val="both"/>
            </w:pPr>
            <w:r w:rsidRPr="0034428E">
              <w:t>Контролировать наличие и состояние смазочно-охлаждающих технологических средств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086EA4E6" w14:textId="77777777" w:rsidTr="00171C1E">
        <w:trPr>
          <w:trHeight w:val="20"/>
        </w:trPr>
        <w:tc>
          <w:tcPr>
            <w:tcW w:w="902" w:type="pct"/>
            <w:vMerge/>
          </w:tcPr>
          <w:p w14:paraId="28A65A51" w14:textId="77777777" w:rsidR="00E21A74" w:rsidRPr="0034428E" w:rsidDel="002A1D54" w:rsidRDefault="00E21A74" w:rsidP="00E21A74"/>
        </w:tc>
        <w:tc>
          <w:tcPr>
            <w:tcW w:w="4098" w:type="pct"/>
          </w:tcPr>
          <w:p w14:paraId="10E3A647" w14:textId="6A808589" w:rsidR="00E21A74" w:rsidRPr="0034428E" w:rsidRDefault="00E21A74" w:rsidP="00171C1E">
            <w:pPr>
              <w:jc w:val="both"/>
            </w:pPr>
            <w:r w:rsidRPr="0034428E">
              <w:t>Выбирать режимы резания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54D5CCEF" w14:textId="77777777" w:rsidTr="00171C1E">
        <w:trPr>
          <w:trHeight w:val="20"/>
        </w:trPr>
        <w:tc>
          <w:tcPr>
            <w:tcW w:w="902" w:type="pct"/>
            <w:vMerge/>
          </w:tcPr>
          <w:p w14:paraId="17B8BA63" w14:textId="77777777" w:rsidR="00E21A74" w:rsidRPr="0034428E" w:rsidDel="002A1D54" w:rsidRDefault="00E21A74" w:rsidP="00E21A74"/>
        </w:tc>
        <w:tc>
          <w:tcPr>
            <w:tcW w:w="4098" w:type="pct"/>
          </w:tcPr>
          <w:p w14:paraId="24D32F99" w14:textId="5F8FC20B" w:rsidR="00E21A74" w:rsidRPr="0034428E" w:rsidRDefault="00E21A74" w:rsidP="00171C1E">
            <w:pPr>
              <w:jc w:val="both"/>
            </w:pPr>
            <w:r w:rsidRPr="0034428E">
              <w:t>Рассчитывать режимы резания для зубозакругляющих, зубозаостряющих или зубофасочных станков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565A7B36" w14:textId="77777777" w:rsidTr="00171C1E">
        <w:trPr>
          <w:trHeight w:val="20"/>
        </w:trPr>
        <w:tc>
          <w:tcPr>
            <w:tcW w:w="902" w:type="pct"/>
            <w:vMerge/>
          </w:tcPr>
          <w:p w14:paraId="2923CA30" w14:textId="77777777" w:rsidR="00E21A74" w:rsidRPr="0034428E" w:rsidDel="002A1D54" w:rsidRDefault="00E21A74" w:rsidP="00E21A74"/>
        </w:tc>
        <w:tc>
          <w:tcPr>
            <w:tcW w:w="4098" w:type="pct"/>
          </w:tcPr>
          <w:p w14:paraId="5D10535A" w14:textId="34771C16" w:rsidR="00E21A74" w:rsidRPr="0034428E" w:rsidRDefault="00E21A74" w:rsidP="00171C1E">
            <w:pPr>
              <w:jc w:val="both"/>
            </w:pPr>
            <w:r w:rsidRPr="0034428E">
              <w:t xml:space="preserve">Корректировать режимы резания на зубозакругляющих, зубозаостряющих или </w:t>
            </w:r>
            <w:r w:rsidRPr="0034428E">
              <w:lastRenderedPageBreak/>
              <w:t xml:space="preserve">зубофасочных станках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зубьев деталей зубчатых передач</w:t>
            </w:r>
          </w:p>
        </w:tc>
      </w:tr>
      <w:tr w:rsidR="0034428E" w:rsidRPr="0034428E" w14:paraId="35B200FE" w14:textId="77777777" w:rsidTr="00171C1E">
        <w:trPr>
          <w:trHeight w:val="20"/>
        </w:trPr>
        <w:tc>
          <w:tcPr>
            <w:tcW w:w="902" w:type="pct"/>
            <w:vMerge/>
          </w:tcPr>
          <w:p w14:paraId="6835A673" w14:textId="77777777" w:rsidR="00E21A74" w:rsidRPr="0034428E" w:rsidDel="002A1D54" w:rsidRDefault="00E21A74" w:rsidP="00E21A74"/>
        </w:tc>
        <w:tc>
          <w:tcPr>
            <w:tcW w:w="4098" w:type="pct"/>
          </w:tcPr>
          <w:p w14:paraId="6D3F6FD4" w14:textId="7F922AD5" w:rsidR="00E21A74" w:rsidRPr="0034428E" w:rsidRDefault="00E21A74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0B98BFBB" w14:textId="77777777" w:rsidTr="00171C1E">
        <w:trPr>
          <w:trHeight w:val="20"/>
        </w:trPr>
        <w:tc>
          <w:tcPr>
            <w:tcW w:w="902" w:type="pct"/>
            <w:vMerge/>
          </w:tcPr>
          <w:p w14:paraId="08DCD62F" w14:textId="77777777" w:rsidR="00E21A74" w:rsidRPr="0034428E" w:rsidDel="002A1D54" w:rsidRDefault="00E21A74" w:rsidP="00E21A74"/>
        </w:tc>
        <w:tc>
          <w:tcPr>
            <w:tcW w:w="4098" w:type="pct"/>
          </w:tcPr>
          <w:p w14:paraId="1B118E9C" w14:textId="6C344291" w:rsidR="00E21A74" w:rsidRPr="0034428E" w:rsidRDefault="00E21A74" w:rsidP="00171C1E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зубозакругляющих, зубозаостряющих или зубофасочных станках с ручным управлением при выполнении технологических операций по обработке зубьев деталей зубчатых передач</w:t>
            </w:r>
          </w:p>
        </w:tc>
      </w:tr>
      <w:tr w:rsidR="0034428E" w:rsidRPr="0034428E" w14:paraId="104278D1" w14:textId="77777777" w:rsidTr="00171C1E">
        <w:trPr>
          <w:trHeight w:val="20"/>
        </w:trPr>
        <w:tc>
          <w:tcPr>
            <w:tcW w:w="902" w:type="pct"/>
            <w:vMerge/>
          </w:tcPr>
          <w:p w14:paraId="7E00203A" w14:textId="77777777" w:rsidR="00E21A74" w:rsidRPr="0034428E" w:rsidDel="002A1D54" w:rsidRDefault="00E21A74" w:rsidP="00E21A74"/>
        </w:tc>
        <w:tc>
          <w:tcPr>
            <w:tcW w:w="4098" w:type="pct"/>
          </w:tcPr>
          <w:p w14:paraId="65E15338" w14:textId="0C6F3239" w:rsidR="00E21A74" w:rsidRPr="0034428E" w:rsidRDefault="00E21A74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зубозакругляющих, зубозаостряющих или зубофасочных станков</w:t>
            </w:r>
          </w:p>
        </w:tc>
      </w:tr>
      <w:tr w:rsidR="0034428E" w:rsidRPr="0034428E" w14:paraId="005D02A6" w14:textId="77777777" w:rsidTr="00171C1E">
        <w:trPr>
          <w:trHeight w:val="20"/>
        </w:trPr>
        <w:tc>
          <w:tcPr>
            <w:tcW w:w="902" w:type="pct"/>
            <w:vMerge/>
          </w:tcPr>
          <w:p w14:paraId="6121ABDC" w14:textId="77777777" w:rsidR="00E21A74" w:rsidRPr="0034428E" w:rsidDel="002A1D54" w:rsidRDefault="00E21A74" w:rsidP="00E21A74"/>
        </w:tc>
        <w:tc>
          <w:tcPr>
            <w:tcW w:w="4098" w:type="pct"/>
          </w:tcPr>
          <w:p w14:paraId="63CB1121" w14:textId="20E675E6" w:rsidR="00E21A74" w:rsidRPr="0034428E" w:rsidRDefault="00E21A74" w:rsidP="00171C1E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зубозакругляющих, зубозаостряющих или зубофасочных станков</w:t>
            </w:r>
          </w:p>
        </w:tc>
      </w:tr>
      <w:tr w:rsidR="0034428E" w:rsidRPr="0034428E" w14:paraId="312CD0AE" w14:textId="77777777" w:rsidTr="00171C1E">
        <w:trPr>
          <w:trHeight w:val="20"/>
        </w:trPr>
        <w:tc>
          <w:tcPr>
            <w:tcW w:w="902" w:type="pct"/>
            <w:vMerge/>
          </w:tcPr>
          <w:p w14:paraId="0B3B3DC0" w14:textId="77777777" w:rsidR="00E21A74" w:rsidRPr="0034428E" w:rsidDel="002A1D54" w:rsidRDefault="00E21A74" w:rsidP="00E21A74"/>
        </w:tc>
        <w:tc>
          <w:tcPr>
            <w:tcW w:w="4098" w:type="pct"/>
          </w:tcPr>
          <w:p w14:paraId="7ABC9F01" w14:textId="4445AD14" w:rsidR="00E21A74" w:rsidRPr="0034428E" w:rsidRDefault="00E21A74" w:rsidP="00171C1E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зубозакругляющих, зубозаостряющих или зубофасочных станков</w:t>
            </w:r>
          </w:p>
        </w:tc>
      </w:tr>
      <w:tr w:rsidR="0034428E" w:rsidRPr="0034428E" w14:paraId="5E948845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1F4E8059" w14:textId="77777777" w:rsidR="00E21A74" w:rsidRPr="0034428E" w:rsidRDefault="00E21A74" w:rsidP="00E21A74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219EA7B5" w14:textId="7BD56587" w:rsidR="00E21A74" w:rsidRPr="0034428E" w:rsidRDefault="00E21A74" w:rsidP="00171C1E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3A44C5ED" w14:textId="77777777" w:rsidTr="00171C1E">
        <w:trPr>
          <w:trHeight w:val="20"/>
        </w:trPr>
        <w:tc>
          <w:tcPr>
            <w:tcW w:w="902" w:type="pct"/>
            <w:vMerge/>
          </w:tcPr>
          <w:p w14:paraId="033C9DC8" w14:textId="77777777" w:rsidR="00E21A74" w:rsidRPr="0034428E" w:rsidDel="002A1D54" w:rsidRDefault="00E21A74" w:rsidP="00E21A74"/>
        </w:tc>
        <w:tc>
          <w:tcPr>
            <w:tcW w:w="4098" w:type="pct"/>
          </w:tcPr>
          <w:p w14:paraId="477DA58C" w14:textId="3CBA9B21" w:rsidR="00E21A74" w:rsidRPr="0034428E" w:rsidRDefault="00E21A74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52D7DD36" w14:textId="77777777" w:rsidTr="00171C1E">
        <w:trPr>
          <w:trHeight w:val="20"/>
        </w:trPr>
        <w:tc>
          <w:tcPr>
            <w:tcW w:w="902" w:type="pct"/>
            <w:vMerge/>
          </w:tcPr>
          <w:p w14:paraId="7B69EC50" w14:textId="77777777" w:rsidR="00E21A74" w:rsidRPr="0034428E" w:rsidDel="002A1D54" w:rsidRDefault="00E21A74" w:rsidP="00E21A74"/>
        </w:tc>
        <w:tc>
          <w:tcPr>
            <w:tcW w:w="4098" w:type="pct"/>
          </w:tcPr>
          <w:p w14:paraId="299BA363" w14:textId="5DDE1548" w:rsidR="00E21A74" w:rsidRPr="0034428E" w:rsidRDefault="00E21A74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5E5793AB" w14:textId="77777777" w:rsidTr="00171C1E">
        <w:trPr>
          <w:trHeight w:val="20"/>
        </w:trPr>
        <w:tc>
          <w:tcPr>
            <w:tcW w:w="902" w:type="pct"/>
            <w:vMerge/>
          </w:tcPr>
          <w:p w14:paraId="3E4E4F10" w14:textId="77777777" w:rsidR="00E21A74" w:rsidRPr="0034428E" w:rsidDel="002A1D54" w:rsidRDefault="00E21A74" w:rsidP="00E21A74"/>
        </w:tc>
        <w:tc>
          <w:tcPr>
            <w:tcW w:w="4098" w:type="pct"/>
          </w:tcPr>
          <w:p w14:paraId="5D3BE89C" w14:textId="1E7AF247" w:rsidR="00E21A74" w:rsidRPr="0034428E" w:rsidRDefault="00E21A74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3515DE98" w14:textId="77777777" w:rsidTr="00171C1E">
        <w:trPr>
          <w:trHeight w:val="20"/>
        </w:trPr>
        <w:tc>
          <w:tcPr>
            <w:tcW w:w="902" w:type="pct"/>
            <w:vMerge/>
          </w:tcPr>
          <w:p w14:paraId="60C8EFA5" w14:textId="77777777" w:rsidR="00E21A74" w:rsidRPr="0034428E" w:rsidDel="002A1D54" w:rsidRDefault="00E21A74" w:rsidP="00E21A74"/>
        </w:tc>
        <w:tc>
          <w:tcPr>
            <w:tcW w:w="4098" w:type="pct"/>
          </w:tcPr>
          <w:p w14:paraId="179E75B2" w14:textId="6DAD5FB0" w:rsidR="00E21A74" w:rsidRPr="0034428E" w:rsidRDefault="00E21A74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48081A69" w14:textId="77777777" w:rsidTr="00171C1E">
        <w:trPr>
          <w:trHeight w:val="20"/>
        </w:trPr>
        <w:tc>
          <w:tcPr>
            <w:tcW w:w="902" w:type="pct"/>
            <w:vMerge/>
          </w:tcPr>
          <w:p w14:paraId="23093826" w14:textId="77777777" w:rsidR="00E21A74" w:rsidRPr="0034428E" w:rsidDel="002A1D54" w:rsidRDefault="00E21A74" w:rsidP="00E21A74"/>
        </w:tc>
        <w:tc>
          <w:tcPr>
            <w:tcW w:w="4098" w:type="pct"/>
          </w:tcPr>
          <w:p w14:paraId="33BBD5DC" w14:textId="2BE35242" w:rsidR="00E21A74" w:rsidRPr="0034428E" w:rsidRDefault="00E21A74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70D5BF82" w14:textId="77777777" w:rsidTr="00171C1E">
        <w:trPr>
          <w:trHeight w:val="20"/>
        </w:trPr>
        <w:tc>
          <w:tcPr>
            <w:tcW w:w="902" w:type="pct"/>
            <w:vMerge/>
          </w:tcPr>
          <w:p w14:paraId="79E9FE8A" w14:textId="77777777" w:rsidR="00E21A74" w:rsidRPr="0034428E" w:rsidDel="002A1D54" w:rsidRDefault="00E21A74" w:rsidP="00E21A74"/>
        </w:tc>
        <w:tc>
          <w:tcPr>
            <w:tcW w:w="4098" w:type="pct"/>
          </w:tcPr>
          <w:p w14:paraId="20D6F084" w14:textId="4B33ACA9" w:rsidR="00E21A74" w:rsidRPr="0034428E" w:rsidRDefault="00E21A74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5FDB3AD4" w14:textId="77777777" w:rsidTr="00171C1E">
        <w:trPr>
          <w:trHeight w:val="20"/>
        </w:trPr>
        <w:tc>
          <w:tcPr>
            <w:tcW w:w="902" w:type="pct"/>
            <w:vMerge/>
          </w:tcPr>
          <w:p w14:paraId="5320C9F9" w14:textId="77777777" w:rsidR="00E21A74" w:rsidRPr="0034428E" w:rsidDel="002A1D54" w:rsidRDefault="00E21A74" w:rsidP="00E21A74"/>
        </w:tc>
        <w:tc>
          <w:tcPr>
            <w:tcW w:w="4098" w:type="pct"/>
          </w:tcPr>
          <w:p w14:paraId="2BF13717" w14:textId="4AD7856B" w:rsidR="00E21A74" w:rsidRPr="0034428E" w:rsidRDefault="00E21A74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6B1AFE1E" w14:textId="77777777" w:rsidTr="00171C1E">
        <w:trPr>
          <w:trHeight w:val="20"/>
        </w:trPr>
        <w:tc>
          <w:tcPr>
            <w:tcW w:w="902" w:type="pct"/>
            <w:vMerge/>
          </w:tcPr>
          <w:p w14:paraId="786CD02C" w14:textId="77777777" w:rsidR="00E21A74" w:rsidRPr="0034428E" w:rsidDel="002A1D54" w:rsidRDefault="00E21A74" w:rsidP="00E21A74"/>
        </w:tc>
        <w:tc>
          <w:tcPr>
            <w:tcW w:w="4098" w:type="pct"/>
          </w:tcPr>
          <w:p w14:paraId="017B1D2D" w14:textId="263EEAD8" w:rsidR="00E21A74" w:rsidRPr="0034428E" w:rsidRDefault="00E21A74" w:rsidP="00171C1E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346A6EBA" w14:textId="77777777" w:rsidTr="00171C1E">
        <w:trPr>
          <w:trHeight w:val="20"/>
        </w:trPr>
        <w:tc>
          <w:tcPr>
            <w:tcW w:w="902" w:type="pct"/>
            <w:vMerge/>
          </w:tcPr>
          <w:p w14:paraId="0593BCA4" w14:textId="77777777" w:rsidR="00E21A74" w:rsidRPr="0034428E" w:rsidDel="002A1D54" w:rsidRDefault="00E21A74" w:rsidP="00E21A74"/>
        </w:tc>
        <w:tc>
          <w:tcPr>
            <w:tcW w:w="4098" w:type="pct"/>
          </w:tcPr>
          <w:p w14:paraId="0FB88246" w14:textId="56C429E6" w:rsidR="00E21A74" w:rsidRPr="0034428E" w:rsidRDefault="00E21A74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25328C79" w14:textId="77777777" w:rsidTr="00171C1E">
        <w:trPr>
          <w:trHeight w:val="20"/>
        </w:trPr>
        <w:tc>
          <w:tcPr>
            <w:tcW w:w="902" w:type="pct"/>
            <w:vMerge/>
          </w:tcPr>
          <w:p w14:paraId="7226B15B" w14:textId="77777777" w:rsidR="00E21A74" w:rsidRPr="0034428E" w:rsidDel="002A1D54" w:rsidRDefault="00E21A74" w:rsidP="00E21A74"/>
        </w:tc>
        <w:tc>
          <w:tcPr>
            <w:tcW w:w="4098" w:type="pct"/>
          </w:tcPr>
          <w:p w14:paraId="516EDD74" w14:textId="3E8836B2" w:rsidR="00E21A74" w:rsidRPr="0034428E" w:rsidRDefault="00E21A74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30BE40C8" w14:textId="77777777" w:rsidTr="00171C1E">
        <w:trPr>
          <w:trHeight w:val="20"/>
        </w:trPr>
        <w:tc>
          <w:tcPr>
            <w:tcW w:w="902" w:type="pct"/>
            <w:vMerge/>
          </w:tcPr>
          <w:p w14:paraId="1F43D5ED" w14:textId="77777777" w:rsidR="00E21A74" w:rsidRPr="0034428E" w:rsidDel="002A1D54" w:rsidRDefault="00E21A74" w:rsidP="00E21A74"/>
        </w:tc>
        <w:tc>
          <w:tcPr>
            <w:tcW w:w="4098" w:type="pct"/>
          </w:tcPr>
          <w:p w14:paraId="0872A205" w14:textId="0AA711D9" w:rsidR="00E21A74" w:rsidRPr="0034428E" w:rsidRDefault="00E21A74" w:rsidP="00171C1E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08500435" w14:textId="77777777" w:rsidTr="00171C1E">
        <w:trPr>
          <w:trHeight w:val="20"/>
        </w:trPr>
        <w:tc>
          <w:tcPr>
            <w:tcW w:w="902" w:type="pct"/>
            <w:vMerge/>
          </w:tcPr>
          <w:p w14:paraId="0DC7FD85" w14:textId="77777777" w:rsidR="00E21A74" w:rsidRPr="0034428E" w:rsidDel="002A1D54" w:rsidRDefault="00E21A74" w:rsidP="00E21A74"/>
        </w:tc>
        <w:tc>
          <w:tcPr>
            <w:tcW w:w="4098" w:type="pct"/>
          </w:tcPr>
          <w:p w14:paraId="4C558805" w14:textId="492632BC" w:rsidR="00E21A74" w:rsidRPr="0034428E" w:rsidRDefault="00E21A74" w:rsidP="00171C1E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2EA32AC7" w14:textId="77777777" w:rsidTr="00171C1E">
        <w:trPr>
          <w:trHeight w:val="20"/>
        </w:trPr>
        <w:tc>
          <w:tcPr>
            <w:tcW w:w="902" w:type="pct"/>
            <w:vMerge/>
          </w:tcPr>
          <w:p w14:paraId="00BE174F" w14:textId="77777777" w:rsidR="00E21A74" w:rsidRPr="0034428E" w:rsidDel="002A1D54" w:rsidRDefault="00E21A74" w:rsidP="00E21A74"/>
        </w:tc>
        <w:tc>
          <w:tcPr>
            <w:tcW w:w="4098" w:type="pct"/>
          </w:tcPr>
          <w:p w14:paraId="1790F211" w14:textId="17C57463" w:rsidR="00E21A74" w:rsidRPr="0034428E" w:rsidRDefault="00E21A74" w:rsidP="00171C1E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313DB515" w14:textId="77777777" w:rsidTr="00171C1E">
        <w:trPr>
          <w:trHeight w:val="20"/>
        </w:trPr>
        <w:tc>
          <w:tcPr>
            <w:tcW w:w="902" w:type="pct"/>
            <w:vMerge/>
          </w:tcPr>
          <w:p w14:paraId="44ACE6E7" w14:textId="77777777" w:rsidR="00E21A74" w:rsidRPr="0034428E" w:rsidDel="002A1D54" w:rsidRDefault="00E21A74" w:rsidP="00E21A74"/>
        </w:tc>
        <w:tc>
          <w:tcPr>
            <w:tcW w:w="4098" w:type="pct"/>
          </w:tcPr>
          <w:p w14:paraId="3822FC81" w14:textId="0D0EB7A2" w:rsidR="00E21A74" w:rsidRPr="0034428E" w:rsidRDefault="00E21A74" w:rsidP="00171C1E">
            <w:pPr>
              <w:jc w:val="both"/>
            </w:pPr>
            <w:r w:rsidRPr="0034428E">
              <w:t>Металлорежущие инструменты, используемые на зубозакругляющих, зубозаостряющих или зубофасочных станках с ручным управлением: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613F01E8" w14:textId="77777777" w:rsidTr="00171C1E">
        <w:trPr>
          <w:trHeight w:val="20"/>
        </w:trPr>
        <w:tc>
          <w:tcPr>
            <w:tcW w:w="902" w:type="pct"/>
            <w:vMerge/>
          </w:tcPr>
          <w:p w14:paraId="2758C6C4" w14:textId="77777777" w:rsidR="00E21A74" w:rsidRPr="0034428E" w:rsidDel="002A1D54" w:rsidRDefault="00E21A74" w:rsidP="00E21A74"/>
        </w:tc>
        <w:tc>
          <w:tcPr>
            <w:tcW w:w="4098" w:type="pct"/>
          </w:tcPr>
          <w:p w14:paraId="13CE0268" w14:textId="5A62EDEE" w:rsidR="00E21A74" w:rsidRPr="0034428E" w:rsidRDefault="00E21A74" w:rsidP="00171C1E">
            <w:pPr>
              <w:jc w:val="both"/>
            </w:pPr>
            <w:r w:rsidRPr="0034428E">
              <w:t xml:space="preserve">Правила выбора металлорежущих инструментов для зубозакругляющих, зубозаостряющих или зубофасочных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02FC383E" w14:textId="77777777" w:rsidTr="00171C1E">
        <w:trPr>
          <w:trHeight w:val="20"/>
        </w:trPr>
        <w:tc>
          <w:tcPr>
            <w:tcW w:w="902" w:type="pct"/>
            <w:vMerge/>
          </w:tcPr>
          <w:p w14:paraId="49390EFA" w14:textId="77777777" w:rsidR="00E21A74" w:rsidRPr="0034428E" w:rsidDel="002A1D54" w:rsidRDefault="00E21A74" w:rsidP="00E21A74"/>
        </w:tc>
        <w:tc>
          <w:tcPr>
            <w:tcW w:w="4098" w:type="pct"/>
          </w:tcPr>
          <w:p w14:paraId="2D0063AA" w14:textId="1E1E68BB" w:rsidR="00E21A74" w:rsidRPr="0034428E" w:rsidRDefault="00E21A74" w:rsidP="00171C1E">
            <w:pPr>
              <w:jc w:val="both"/>
            </w:pPr>
            <w:r w:rsidRPr="0034428E">
              <w:t>Правила выбора металлорежущих инструментов для зубозакругляющих, зубозаостряющих или зубофасочных станков с ручным управлением в зависимости от обрабатываемого и инструментального материалов</w:t>
            </w:r>
          </w:p>
        </w:tc>
      </w:tr>
      <w:tr w:rsidR="0034428E" w:rsidRPr="0034428E" w14:paraId="7F748DE9" w14:textId="77777777" w:rsidTr="00171C1E">
        <w:trPr>
          <w:trHeight w:val="20"/>
        </w:trPr>
        <w:tc>
          <w:tcPr>
            <w:tcW w:w="902" w:type="pct"/>
            <w:vMerge/>
          </w:tcPr>
          <w:p w14:paraId="210660F1" w14:textId="77777777" w:rsidR="00E21A74" w:rsidRPr="0034428E" w:rsidDel="002A1D54" w:rsidRDefault="00E21A74" w:rsidP="00E21A74"/>
        </w:tc>
        <w:tc>
          <w:tcPr>
            <w:tcW w:w="4098" w:type="pct"/>
          </w:tcPr>
          <w:p w14:paraId="0CC1BCCC" w14:textId="19D6E31C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4A3AC977" w14:textId="77777777" w:rsidTr="00171C1E">
        <w:trPr>
          <w:trHeight w:val="20"/>
        </w:trPr>
        <w:tc>
          <w:tcPr>
            <w:tcW w:w="902" w:type="pct"/>
            <w:vMerge/>
          </w:tcPr>
          <w:p w14:paraId="35751F81" w14:textId="77777777" w:rsidR="00E21A74" w:rsidRPr="0034428E" w:rsidDel="002A1D54" w:rsidRDefault="00E21A74" w:rsidP="00E21A74"/>
        </w:tc>
        <w:tc>
          <w:tcPr>
            <w:tcW w:w="4098" w:type="pct"/>
          </w:tcPr>
          <w:p w14:paraId="69465514" w14:textId="352AC923" w:rsidR="00E21A74" w:rsidRPr="0034428E" w:rsidRDefault="00E21A74" w:rsidP="00171C1E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77152FB1" w14:textId="77777777" w:rsidTr="00171C1E">
        <w:trPr>
          <w:trHeight w:val="20"/>
        </w:trPr>
        <w:tc>
          <w:tcPr>
            <w:tcW w:w="902" w:type="pct"/>
            <w:vMerge/>
          </w:tcPr>
          <w:p w14:paraId="4C4FB4F8" w14:textId="77777777" w:rsidR="00E21A74" w:rsidRPr="0034428E" w:rsidDel="002A1D54" w:rsidRDefault="00E21A74" w:rsidP="00E21A74"/>
        </w:tc>
        <w:tc>
          <w:tcPr>
            <w:tcW w:w="4098" w:type="pct"/>
          </w:tcPr>
          <w:p w14:paraId="28DE66A9" w14:textId="45730DE5" w:rsidR="00E21A74" w:rsidRPr="0034428E" w:rsidRDefault="00E21A74" w:rsidP="00171C1E">
            <w:pPr>
              <w:jc w:val="both"/>
            </w:pPr>
            <w:r w:rsidRPr="0034428E">
              <w:t xml:space="preserve">Вспомогательные инструменты, используемые на зубозакругляющих, </w:t>
            </w:r>
            <w:r w:rsidRPr="0034428E">
              <w:lastRenderedPageBreak/>
              <w:t>зубозаостряющих или зубофасочных станках 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638B2AAD" w14:textId="77777777" w:rsidTr="00171C1E">
        <w:trPr>
          <w:trHeight w:val="20"/>
        </w:trPr>
        <w:tc>
          <w:tcPr>
            <w:tcW w:w="902" w:type="pct"/>
            <w:vMerge/>
          </w:tcPr>
          <w:p w14:paraId="450C8110" w14:textId="77777777" w:rsidR="00E21A74" w:rsidRPr="0034428E" w:rsidDel="002A1D54" w:rsidRDefault="00E21A74" w:rsidP="00E21A74"/>
        </w:tc>
        <w:tc>
          <w:tcPr>
            <w:tcW w:w="4098" w:type="pct"/>
          </w:tcPr>
          <w:p w14:paraId="0BC018FC" w14:textId="69E8DD49" w:rsidR="00E21A74" w:rsidRPr="0034428E" w:rsidRDefault="00E21A74" w:rsidP="00171C1E">
            <w:pPr>
              <w:jc w:val="both"/>
            </w:pPr>
            <w:r w:rsidRPr="0034428E">
              <w:t>Правила выбора вспомогательных инструментов для зубозакругляющих, зубозаостряющих или зубофасочных станков с ручным управлением в соответствии с используемыми металлорежущими инструментами</w:t>
            </w:r>
          </w:p>
        </w:tc>
      </w:tr>
      <w:tr w:rsidR="0034428E" w:rsidRPr="0034428E" w14:paraId="666A048C" w14:textId="77777777" w:rsidTr="00171C1E">
        <w:trPr>
          <w:trHeight w:val="20"/>
        </w:trPr>
        <w:tc>
          <w:tcPr>
            <w:tcW w:w="902" w:type="pct"/>
            <w:vMerge/>
          </w:tcPr>
          <w:p w14:paraId="02D39264" w14:textId="77777777" w:rsidR="00E21A74" w:rsidRPr="0034428E" w:rsidDel="002A1D54" w:rsidRDefault="00E21A74" w:rsidP="00E21A74"/>
        </w:tc>
        <w:tc>
          <w:tcPr>
            <w:tcW w:w="4098" w:type="pct"/>
          </w:tcPr>
          <w:p w14:paraId="09A3A7D3" w14:textId="3E0C242F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495E1490" w14:textId="77777777" w:rsidTr="00171C1E">
        <w:trPr>
          <w:trHeight w:val="20"/>
        </w:trPr>
        <w:tc>
          <w:tcPr>
            <w:tcW w:w="902" w:type="pct"/>
            <w:vMerge/>
          </w:tcPr>
          <w:p w14:paraId="0C3D56DB" w14:textId="77777777" w:rsidR="00E21A74" w:rsidRPr="0034428E" w:rsidDel="002A1D54" w:rsidRDefault="00E21A74" w:rsidP="00E21A74"/>
        </w:tc>
        <w:tc>
          <w:tcPr>
            <w:tcW w:w="4098" w:type="pct"/>
          </w:tcPr>
          <w:p w14:paraId="2839B83F" w14:textId="734044FE" w:rsidR="00E21A74" w:rsidRPr="0034428E" w:rsidRDefault="00E21A74" w:rsidP="00171C1E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381C02E9" w14:textId="77777777" w:rsidTr="00171C1E">
        <w:trPr>
          <w:trHeight w:val="20"/>
        </w:trPr>
        <w:tc>
          <w:tcPr>
            <w:tcW w:w="902" w:type="pct"/>
            <w:vMerge/>
          </w:tcPr>
          <w:p w14:paraId="3947C3AF" w14:textId="77777777" w:rsidR="00E21A74" w:rsidRPr="0034428E" w:rsidDel="002A1D54" w:rsidRDefault="00E21A74" w:rsidP="00E21A74"/>
        </w:tc>
        <w:tc>
          <w:tcPr>
            <w:tcW w:w="4098" w:type="pct"/>
          </w:tcPr>
          <w:p w14:paraId="112AF595" w14:textId="03A3BD83" w:rsidR="00E21A74" w:rsidRPr="0034428E" w:rsidRDefault="00E21A74" w:rsidP="00171C1E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368BAF38" w14:textId="77777777" w:rsidTr="00171C1E">
        <w:trPr>
          <w:trHeight w:val="20"/>
        </w:trPr>
        <w:tc>
          <w:tcPr>
            <w:tcW w:w="902" w:type="pct"/>
            <w:vMerge/>
          </w:tcPr>
          <w:p w14:paraId="25A87DD0" w14:textId="77777777" w:rsidR="00E21A74" w:rsidRPr="0034428E" w:rsidDel="002A1D54" w:rsidRDefault="00E21A74" w:rsidP="00E21A74"/>
        </w:tc>
        <w:tc>
          <w:tcPr>
            <w:tcW w:w="4098" w:type="pct"/>
          </w:tcPr>
          <w:p w14:paraId="4BEF4DE2" w14:textId="3BA9FA2B" w:rsidR="00E21A74" w:rsidRPr="0034428E" w:rsidRDefault="00E21A74" w:rsidP="00171C1E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5FEBC3A4" w14:textId="77777777" w:rsidTr="00171C1E">
        <w:trPr>
          <w:trHeight w:val="20"/>
        </w:trPr>
        <w:tc>
          <w:tcPr>
            <w:tcW w:w="902" w:type="pct"/>
            <w:vMerge/>
          </w:tcPr>
          <w:p w14:paraId="27CDC233" w14:textId="77777777" w:rsidR="00E21A74" w:rsidRPr="0034428E" w:rsidDel="002A1D54" w:rsidRDefault="00E21A74" w:rsidP="00E21A74"/>
        </w:tc>
        <w:tc>
          <w:tcPr>
            <w:tcW w:w="4098" w:type="pct"/>
          </w:tcPr>
          <w:p w14:paraId="1B9FE39D" w14:textId="7032B11B" w:rsidR="00E21A74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E21A74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6992DC4D" w14:textId="77777777" w:rsidTr="00171C1E">
        <w:trPr>
          <w:trHeight w:val="20"/>
        </w:trPr>
        <w:tc>
          <w:tcPr>
            <w:tcW w:w="902" w:type="pct"/>
            <w:vMerge/>
          </w:tcPr>
          <w:p w14:paraId="72BD60F6" w14:textId="77777777" w:rsidR="00E21A74" w:rsidRPr="0034428E" w:rsidDel="002A1D54" w:rsidRDefault="00E21A74" w:rsidP="00E21A74"/>
        </w:tc>
        <w:tc>
          <w:tcPr>
            <w:tcW w:w="4098" w:type="pct"/>
          </w:tcPr>
          <w:p w14:paraId="663DBD45" w14:textId="2C4112E9" w:rsidR="00E21A74" w:rsidRPr="0034428E" w:rsidRDefault="00E21A74" w:rsidP="00171C1E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040AC3A0" w14:textId="77777777" w:rsidTr="00171C1E">
        <w:trPr>
          <w:trHeight w:val="20"/>
        </w:trPr>
        <w:tc>
          <w:tcPr>
            <w:tcW w:w="902" w:type="pct"/>
            <w:vMerge/>
          </w:tcPr>
          <w:p w14:paraId="421A66D1" w14:textId="77777777" w:rsidR="00E21A74" w:rsidRPr="0034428E" w:rsidDel="002A1D54" w:rsidRDefault="00E21A74" w:rsidP="00E21A74"/>
        </w:tc>
        <w:tc>
          <w:tcPr>
            <w:tcW w:w="4098" w:type="pct"/>
          </w:tcPr>
          <w:p w14:paraId="09E72889" w14:textId="577F2F64" w:rsidR="00E21A74" w:rsidRPr="0034428E" w:rsidRDefault="00E21A74" w:rsidP="00171C1E">
            <w:pPr>
              <w:jc w:val="both"/>
            </w:pPr>
            <w:r w:rsidRPr="0034428E">
              <w:t>Универсальные приспособления, используемые на зубозакругляющих, зубозаостряющих или зубофасочных станках 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4456D4D8" w14:textId="77777777" w:rsidTr="00171C1E">
        <w:trPr>
          <w:trHeight w:val="20"/>
        </w:trPr>
        <w:tc>
          <w:tcPr>
            <w:tcW w:w="902" w:type="pct"/>
            <w:vMerge/>
          </w:tcPr>
          <w:p w14:paraId="2BFF78EA" w14:textId="77777777" w:rsidR="00E21A74" w:rsidRPr="0034428E" w:rsidDel="002A1D54" w:rsidRDefault="00E21A74" w:rsidP="00E21A74"/>
        </w:tc>
        <w:tc>
          <w:tcPr>
            <w:tcW w:w="4098" w:type="pct"/>
          </w:tcPr>
          <w:p w14:paraId="02CE6DCC" w14:textId="042BD6AE" w:rsidR="00E21A74" w:rsidRPr="0034428E" w:rsidRDefault="00E21A74" w:rsidP="00171C1E">
            <w:pPr>
              <w:jc w:val="both"/>
            </w:pPr>
            <w:r w:rsidRPr="0034428E">
              <w:t xml:space="preserve">Правила выбора универсальных приспособлений для зубозакругляющих, зубозаостряющих или зубофасочных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5E188277" w14:textId="77777777" w:rsidTr="00171C1E">
        <w:trPr>
          <w:trHeight w:val="20"/>
        </w:trPr>
        <w:tc>
          <w:tcPr>
            <w:tcW w:w="902" w:type="pct"/>
            <w:vMerge/>
          </w:tcPr>
          <w:p w14:paraId="523042FA" w14:textId="77777777" w:rsidR="00E21A74" w:rsidRPr="0034428E" w:rsidDel="002A1D54" w:rsidRDefault="00E21A74" w:rsidP="00E21A74"/>
        </w:tc>
        <w:tc>
          <w:tcPr>
            <w:tcW w:w="4098" w:type="pct"/>
          </w:tcPr>
          <w:p w14:paraId="20865FDE" w14:textId="3F8B87E8" w:rsidR="00E21A74" w:rsidRPr="0034428E" w:rsidRDefault="00E21A74" w:rsidP="00171C1E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5DF7C084" w14:textId="77777777" w:rsidTr="00171C1E">
        <w:trPr>
          <w:trHeight w:val="20"/>
        </w:trPr>
        <w:tc>
          <w:tcPr>
            <w:tcW w:w="902" w:type="pct"/>
            <w:vMerge/>
          </w:tcPr>
          <w:p w14:paraId="2273A143" w14:textId="77777777" w:rsidR="00E21A74" w:rsidRPr="0034428E" w:rsidDel="002A1D54" w:rsidRDefault="00E21A74" w:rsidP="00E21A74"/>
        </w:tc>
        <w:tc>
          <w:tcPr>
            <w:tcW w:w="4098" w:type="pct"/>
          </w:tcPr>
          <w:p w14:paraId="48FE4707" w14:textId="63D40862" w:rsidR="00E21A74" w:rsidRPr="0034428E" w:rsidRDefault="00E21A74" w:rsidP="00171C1E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14958B7A" w14:textId="77777777" w:rsidTr="00171C1E">
        <w:trPr>
          <w:trHeight w:val="20"/>
        </w:trPr>
        <w:tc>
          <w:tcPr>
            <w:tcW w:w="902" w:type="pct"/>
            <w:vMerge/>
          </w:tcPr>
          <w:p w14:paraId="04A17427" w14:textId="77777777" w:rsidR="00E21A74" w:rsidRPr="0034428E" w:rsidDel="002A1D54" w:rsidRDefault="00E21A74" w:rsidP="00E21A74"/>
        </w:tc>
        <w:tc>
          <w:tcPr>
            <w:tcW w:w="4098" w:type="pct"/>
          </w:tcPr>
          <w:p w14:paraId="40F1BABC" w14:textId="2B1E520D" w:rsidR="00E21A74" w:rsidRPr="0034428E" w:rsidRDefault="00E21A74" w:rsidP="00171C1E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776C9A03" w14:textId="77777777" w:rsidTr="00171C1E">
        <w:trPr>
          <w:trHeight w:val="20"/>
        </w:trPr>
        <w:tc>
          <w:tcPr>
            <w:tcW w:w="902" w:type="pct"/>
            <w:vMerge/>
          </w:tcPr>
          <w:p w14:paraId="48147E3E" w14:textId="77777777" w:rsidR="00E21A74" w:rsidRPr="0034428E" w:rsidDel="002A1D54" w:rsidRDefault="00E21A74" w:rsidP="00E21A74"/>
        </w:tc>
        <w:tc>
          <w:tcPr>
            <w:tcW w:w="4098" w:type="pct"/>
          </w:tcPr>
          <w:p w14:paraId="553BEFD5" w14:textId="453E7DE9" w:rsidR="00E21A74" w:rsidRPr="0034428E" w:rsidRDefault="00E21A74" w:rsidP="00171C1E">
            <w:pPr>
              <w:jc w:val="both"/>
            </w:pPr>
            <w:r w:rsidRPr="0034428E">
              <w:t>Устройство, принципы работы и правила эксплуатации зубозакругляющих, зубозаостряющих или зубофасочных станков с ручным управлением</w:t>
            </w:r>
          </w:p>
        </w:tc>
      </w:tr>
      <w:tr w:rsidR="0034428E" w:rsidRPr="0034428E" w14:paraId="678D394D" w14:textId="77777777" w:rsidTr="00171C1E">
        <w:trPr>
          <w:trHeight w:val="20"/>
        </w:trPr>
        <w:tc>
          <w:tcPr>
            <w:tcW w:w="902" w:type="pct"/>
            <w:vMerge/>
          </w:tcPr>
          <w:p w14:paraId="1C5D6AEA" w14:textId="77777777" w:rsidR="00E21A74" w:rsidRPr="0034428E" w:rsidDel="002A1D54" w:rsidRDefault="00E21A74" w:rsidP="00E21A74"/>
        </w:tc>
        <w:tc>
          <w:tcPr>
            <w:tcW w:w="4098" w:type="pct"/>
          </w:tcPr>
          <w:p w14:paraId="46DB565E" w14:textId="09712E89" w:rsidR="00E21A74" w:rsidRPr="0034428E" w:rsidRDefault="00E21A74" w:rsidP="00171C1E">
            <w:pPr>
              <w:jc w:val="both"/>
            </w:pPr>
            <w:r w:rsidRPr="0034428E">
              <w:t>Органы управления зубозакругляющими, зубозаостряющими или зубофасочными станками с ручным управлением</w:t>
            </w:r>
          </w:p>
        </w:tc>
      </w:tr>
      <w:tr w:rsidR="0034428E" w:rsidRPr="0034428E" w14:paraId="5D671828" w14:textId="77777777" w:rsidTr="00171C1E">
        <w:trPr>
          <w:trHeight w:val="20"/>
        </w:trPr>
        <w:tc>
          <w:tcPr>
            <w:tcW w:w="902" w:type="pct"/>
            <w:vMerge/>
          </w:tcPr>
          <w:p w14:paraId="2FDC210E" w14:textId="77777777" w:rsidR="00E21A74" w:rsidRPr="0034428E" w:rsidDel="002A1D54" w:rsidRDefault="00E21A74" w:rsidP="00E21A74"/>
        </w:tc>
        <w:tc>
          <w:tcPr>
            <w:tcW w:w="4098" w:type="pct"/>
          </w:tcPr>
          <w:p w14:paraId="2AECE703" w14:textId="5612FDE8" w:rsidR="00E21A74" w:rsidRPr="0034428E" w:rsidRDefault="00E21A74" w:rsidP="00171C1E">
            <w:pPr>
              <w:jc w:val="both"/>
            </w:pPr>
            <w:r w:rsidRPr="0034428E">
              <w:t>Порядок проверки исправности, работоспособности и точности зубозакругляющих, зубозаостряющих или зубофасочных станков с ручным управлением</w:t>
            </w:r>
          </w:p>
        </w:tc>
      </w:tr>
      <w:tr w:rsidR="0034428E" w:rsidRPr="0034428E" w14:paraId="17A86D47" w14:textId="77777777" w:rsidTr="00171C1E">
        <w:trPr>
          <w:trHeight w:val="20"/>
        </w:trPr>
        <w:tc>
          <w:tcPr>
            <w:tcW w:w="902" w:type="pct"/>
            <w:vMerge/>
          </w:tcPr>
          <w:p w14:paraId="5716ADF7" w14:textId="77777777" w:rsidR="00E21A74" w:rsidRPr="0034428E" w:rsidDel="002A1D54" w:rsidRDefault="00E21A74" w:rsidP="00E21A74"/>
        </w:tc>
        <w:tc>
          <w:tcPr>
            <w:tcW w:w="4098" w:type="pct"/>
          </w:tcPr>
          <w:p w14:paraId="1C1CCB1A" w14:textId="31A399B4" w:rsidR="00E21A74" w:rsidRPr="0034428E" w:rsidRDefault="00E21A74" w:rsidP="00171C1E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04A09D00" w14:textId="77777777" w:rsidTr="00171C1E">
        <w:trPr>
          <w:trHeight w:val="20"/>
        </w:trPr>
        <w:tc>
          <w:tcPr>
            <w:tcW w:w="902" w:type="pct"/>
            <w:vMerge/>
          </w:tcPr>
          <w:p w14:paraId="3375058D" w14:textId="77777777" w:rsidR="00E21A74" w:rsidRPr="0034428E" w:rsidDel="002A1D54" w:rsidRDefault="00E21A74" w:rsidP="00E21A74"/>
        </w:tc>
        <w:tc>
          <w:tcPr>
            <w:tcW w:w="4098" w:type="pct"/>
          </w:tcPr>
          <w:p w14:paraId="2B62B403" w14:textId="6C4C61DC" w:rsidR="00E21A74" w:rsidRPr="0034428E" w:rsidRDefault="00E21A74" w:rsidP="00171C1E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06694A51" w14:textId="77777777" w:rsidTr="00171C1E">
        <w:trPr>
          <w:trHeight w:val="20"/>
        </w:trPr>
        <w:tc>
          <w:tcPr>
            <w:tcW w:w="902" w:type="pct"/>
            <w:vMerge/>
          </w:tcPr>
          <w:p w14:paraId="20B3CE89" w14:textId="77777777" w:rsidR="00E21A74" w:rsidRPr="0034428E" w:rsidDel="002A1D54" w:rsidRDefault="00E21A74" w:rsidP="00E21A74"/>
        </w:tc>
        <w:tc>
          <w:tcPr>
            <w:tcW w:w="4098" w:type="pct"/>
          </w:tcPr>
          <w:p w14:paraId="2D0726D3" w14:textId="36F6AD7E" w:rsidR="00E21A74" w:rsidRPr="0034428E" w:rsidRDefault="00E21A74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5F5C0667" w14:textId="77777777" w:rsidTr="00171C1E">
        <w:trPr>
          <w:trHeight w:val="20"/>
        </w:trPr>
        <w:tc>
          <w:tcPr>
            <w:tcW w:w="902" w:type="pct"/>
            <w:vMerge/>
          </w:tcPr>
          <w:p w14:paraId="1054BADA" w14:textId="77777777" w:rsidR="00E21A74" w:rsidRPr="0034428E" w:rsidDel="002A1D54" w:rsidRDefault="00E21A74" w:rsidP="00E21A74"/>
        </w:tc>
        <w:tc>
          <w:tcPr>
            <w:tcW w:w="4098" w:type="pct"/>
          </w:tcPr>
          <w:p w14:paraId="1D91043B" w14:textId="1469C992" w:rsidR="00E21A74" w:rsidRPr="0034428E" w:rsidRDefault="00E21A74" w:rsidP="00171C1E">
            <w:pPr>
              <w:jc w:val="both"/>
            </w:pPr>
            <w:r w:rsidRPr="0034428E">
              <w:t>Геометрические параметры металлорежущих инструментов, используемых на зубозакругляющих, зубозаостряющих или зубофасочных станках с ручным управлением, в зависимости от обрабатываемого и инструментального материалов</w:t>
            </w:r>
          </w:p>
        </w:tc>
      </w:tr>
      <w:tr w:rsidR="0034428E" w:rsidRPr="0034428E" w14:paraId="61F9926D" w14:textId="77777777" w:rsidTr="00171C1E">
        <w:trPr>
          <w:trHeight w:val="20"/>
        </w:trPr>
        <w:tc>
          <w:tcPr>
            <w:tcW w:w="902" w:type="pct"/>
            <w:vMerge/>
          </w:tcPr>
          <w:p w14:paraId="686E7562" w14:textId="77777777" w:rsidR="00E21A74" w:rsidRPr="0034428E" w:rsidDel="002A1D54" w:rsidRDefault="00E21A74" w:rsidP="00E21A74"/>
        </w:tc>
        <w:tc>
          <w:tcPr>
            <w:tcW w:w="4098" w:type="pct"/>
          </w:tcPr>
          <w:p w14:paraId="709A13E1" w14:textId="70CACBB5" w:rsidR="00E21A74" w:rsidRPr="0034428E" w:rsidRDefault="00E21A74" w:rsidP="00171C1E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</w:t>
            </w:r>
            <w:r w:rsidRPr="0034428E">
              <w:lastRenderedPageBreak/>
              <w:t>металлорежущих инструментов, используемых на зубозакругляющих, зубозаостряющих или зубофасочных станках с ручным управлением: виды, конструкции, назначение, возможности и правила использования</w:t>
            </w:r>
          </w:p>
        </w:tc>
      </w:tr>
      <w:tr w:rsidR="0034428E" w:rsidRPr="0034428E" w14:paraId="6A144C71" w14:textId="77777777" w:rsidTr="00171C1E">
        <w:trPr>
          <w:trHeight w:val="20"/>
        </w:trPr>
        <w:tc>
          <w:tcPr>
            <w:tcW w:w="902" w:type="pct"/>
            <w:vMerge/>
          </w:tcPr>
          <w:p w14:paraId="3E734AD2" w14:textId="77777777" w:rsidR="00E21A74" w:rsidRPr="0034428E" w:rsidDel="002A1D54" w:rsidRDefault="00E21A74" w:rsidP="00E21A74"/>
        </w:tc>
        <w:tc>
          <w:tcPr>
            <w:tcW w:w="4098" w:type="pct"/>
          </w:tcPr>
          <w:p w14:paraId="680A315B" w14:textId="30640B65" w:rsidR="00E21A74" w:rsidRPr="0034428E" w:rsidRDefault="00E21A74" w:rsidP="00171C1E">
            <w:pPr>
              <w:jc w:val="both"/>
            </w:pPr>
            <w:r w:rsidRPr="0034428E">
              <w:t>Конструкции сборных металлорежущих инструментов,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630303FC" w14:textId="77777777" w:rsidTr="00171C1E">
        <w:trPr>
          <w:trHeight w:val="20"/>
        </w:trPr>
        <w:tc>
          <w:tcPr>
            <w:tcW w:w="902" w:type="pct"/>
            <w:vMerge/>
          </w:tcPr>
          <w:p w14:paraId="27C589D5" w14:textId="77777777" w:rsidR="00E21A74" w:rsidRPr="0034428E" w:rsidDel="002A1D54" w:rsidRDefault="00E21A74" w:rsidP="00E21A74"/>
        </w:tc>
        <w:tc>
          <w:tcPr>
            <w:tcW w:w="4098" w:type="pct"/>
          </w:tcPr>
          <w:p w14:paraId="604570BE" w14:textId="0915E0C9" w:rsidR="00E21A74" w:rsidRPr="0034428E" w:rsidRDefault="00E21A74" w:rsidP="00171C1E">
            <w:pPr>
              <w:jc w:val="both"/>
            </w:pPr>
            <w:r w:rsidRPr="0034428E">
              <w:t>Порядок сборки сборных металлорежущих инструментов,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0918A4F6" w14:textId="77777777" w:rsidTr="00171C1E">
        <w:trPr>
          <w:trHeight w:val="20"/>
        </w:trPr>
        <w:tc>
          <w:tcPr>
            <w:tcW w:w="902" w:type="pct"/>
            <w:vMerge/>
          </w:tcPr>
          <w:p w14:paraId="05BCC805" w14:textId="77777777" w:rsidR="00E21A74" w:rsidRPr="0034428E" w:rsidDel="002A1D54" w:rsidRDefault="00E21A74" w:rsidP="00E21A74"/>
        </w:tc>
        <w:tc>
          <w:tcPr>
            <w:tcW w:w="4098" w:type="pct"/>
          </w:tcPr>
          <w:p w14:paraId="365229C1" w14:textId="67E20E7E" w:rsidR="00E21A74" w:rsidRPr="0034428E" w:rsidRDefault="00E21A74" w:rsidP="00171C1E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066E9E">
              <w:t>примене</w:t>
            </w:r>
            <w:r w:rsidRPr="0034428E">
              <w:t>ния в комплекте с металлорежущими инструментами, используемыми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187A2226" w14:textId="77777777" w:rsidTr="00171C1E">
        <w:trPr>
          <w:trHeight w:val="20"/>
        </w:trPr>
        <w:tc>
          <w:tcPr>
            <w:tcW w:w="902" w:type="pct"/>
            <w:vMerge/>
          </w:tcPr>
          <w:p w14:paraId="117D2EA9" w14:textId="77777777" w:rsidR="00E21A74" w:rsidRPr="0034428E" w:rsidDel="002A1D54" w:rsidRDefault="00E21A74" w:rsidP="00E21A74"/>
        </w:tc>
        <w:tc>
          <w:tcPr>
            <w:tcW w:w="4098" w:type="pct"/>
          </w:tcPr>
          <w:p w14:paraId="0A73D334" w14:textId="3D10C7B0" w:rsidR="00E21A74" w:rsidRPr="0034428E" w:rsidRDefault="00E21A74" w:rsidP="00171C1E">
            <w:pPr>
              <w:jc w:val="both"/>
            </w:pPr>
            <w:r w:rsidRPr="0034428E">
              <w:t>Порядок настройки универсальных приспособлений, используемых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6469EDB7" w14:textId="77777777" w:rsidTr="00171C1E">
        <w:trPr>
          <w:trHeight w:val="20"/>
        </w:trPr>
        <w:tc>
          <w:tcPr>
            <w:tcW w:w="902" w:type="pct"/>
            <w:vMerge/>
          </w:tcPr>
          <w:p w14:paraId="207CBE62" w14:textId="77777777" w:rsidR="00E21A74" w:rsidRPr="0034428E" w:rsidDel="002A1D54" w:rsidRDefault="00E21A74" w:rsidP="00E21A74"/>
        </w:tc>
        <w:tc>
          <w:tcPr>
            <w:tcW w:w="4098" w:type="pct"/>
          </w:tcPr>
          <w:p w14:paraId="6CA08061" w14:textId="47C98CDE" w:rsidR="00E21A74" w:rsidRPr="0034428E" w:rsidRDefault="00E21A74" w:rsidP="00171C1E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61BD31AC" w14:textId="77777777" w:rsidTr="00171C1E">
        <w:trPr>
          <w:trHeight w:val="20"/>
        </w:trPr>
        <w:tc>
          <w:tcPr>
            <w:tcW w:w="902" w:type="pct"/>
            <w:vMerge/>
          </w:tcPr>
          <w:p w14:paraId="4ED175A6" w14:textId="77777777" w:rsidR="00E21A74" w:rsidRPr="0034428E" w:rsidDel="002A1D54" w:rsidRDefault="00E21A74" w:rsidP="00E21A74"/>
        </w:tc>
        <w:tc>
          <w:tcPr>
            <w:tcW w:w="4098" w:type="pct"/>
          </w:tcPr>
          <w:p w14:paraId="549B37EC" w14:textId="1A2E0A00" w:rsidR="00E21A74" w:rsidRPr="0034428E" w:rsidRDefault="00E21A74" w:rsidP="00171C1E">
            <w:pPr>
              <w:jc w:val="both"/>
            </w:pPr>
            <w:r w:rsidRPr="0034428E">
              <w:t>Приемы и правила установки вспомогательных инструментов на зубозакругляющие, зубозаостряющие или зубофасочные станки с ручным управлением</w:t>
            </w:r>
          </w:p>
        </w:tc>
      </w:tr>
      <w:tr w:rsidR="0034428E" w:rsidRPr="0034428E" w14:paraId="79F74E09" w14:textId="77777777" w:rsidTr="00171C1E">
        <w:trPr>
          <w:trHeight w:val="20"/>
        </w:trPr>
        <w:tc>
          <w:tcPr>
            <w:tcW w:w="902" w:type="pct"/>
            <w:vMerge/>
          </w:tcPr>
          <w:p w14:paraId="322784A1" w14:textId="77777777" w:rsidR="00E21A74" w:rsidRPr="0034428E" w:rsidDel="002A1D54" w:rsidRDefault="00E21A74" w:rsidP="00E21A74"/>
        </w:tc>
        <w:tc>
          <w:tcPr>
            <w:tcW w:w="4098" w:type="pct"/>
          </w:tcPr>
          <w:p w14:paraId="3117D29B" w14:textId="7342644F" w:rsidR="00E21A74" w:rsidRPr="0034428E" w:rsidRDefault="00E21A74" w:rsidP="00171C1E">
            <w:pPr>
              <w:jc w:val="both"/>
            </w:pPr>
            <w:r w:rsidRPr="0034428E">
              <w:t>Приемы и правила установки металлорежущих инструментов на зубозакругляющие, зубозаостряющие или зубофасочные станки с ручным управлением</w:t>
            </w:r>
          </w:p>
        </w:tc>
      </w:tr>
      <w:tr w:rsidR="0034428E" w:rsidRPr="0034428E" w14:paraId="15CD469F" w14:textId="77777777" w:rsidTr="00171C1E">
        <w:trPr>
          <w:trHeight w:val="20"/>
        </w:trPr>
        <w:tc>
          <w:tcPr>
            <w:tcW w:w="902" w:type="pct"/>
            <w:vMerge/>
          </w:tcPr>
          <w:p w14:paraId="1F79A549" w14:textId="77777777" w:rsidR="00E21A74" w:rsidRPr="0034428E" w:rsidDel="002A1D54" w:rsidRDefault="00E21A74" w:rsidP="00E21A74"/>
        </w:tc>
        <w:tc>
          <w:tcPr>
            <w:tcW w:w="4098" w:type="pct"/>
          </w:tcPr>
          <w:p w14:paraId="18C6984B" w14:textId="550F2162" w:rsidR="00E21A74" w:rsidRPr="0034428E" w:rsidRDefault="00E21A74" w:rsidP="00171C1E">
            <w:pPr>
              <w:jc w:val="both"/>
            </w:pPr>
            <w:r w:rsidRPr="0034428E">
              <w:t>Правила и приемы базирования и закрепления приспособлений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6B6B901D" w14:textId="77777777" w:rsidTr="00171C1E">
        <w:trPr>
          <w:trHeight w:val="20"/>
        </w:trPr>
        <w:tc>
          <w:tcPr>
            <w:tcW w:w="902" w:type="pct"/>
            <w:vMerge/>
          </w:tcPr>
          <w:p w14:paraId="7F1AFF46" w14:textId="77777777" w:rsidR="00E21A74" w:rsidRPr="0034428E" w:rsidDel="002A1D54" w:rsidRDefault="00E21A74" w:rsidP="00E21A74"/>
        </w:tc>
        <w:tc>
          <w:tcPr>
            <w:tcW w:w="4098" w:type="pct"/>
          </w:tcPr>
          <w:p w14:paraId="49C02581" w14:textId="4080A204" w:rsidR="00E21A74" w:rsidRPr="0034428E" w:rsidRDefault="00E21A74" w:rsidP="00171C1E">
            <w:pPr>
              <w:jc w:val="both"/>
            </w:pPr>
            <w:r w:rsidRPr="0034428E">
              <w:t xml:space="preserve">Правила и приемы базирования, выверки и закрепления заготовок на зубозакругляющих, зубозаостряющих или зубофасочных станках </w:t>
            </w:r>
            <w:bookmarkStart w:id="23" w:name="_Hlk190677865"/>
            <w:r w:rsidRPr="0034428E">
              <w:t>с ручным управлением</w:t>
            </w:r>
            <w:bookmarkEnd w:id="23"/>
          </w:p>
        </w:tc>
      </w:tr>
      <w:tr w:rsidR="0034428E" w:rsidRPr="0034428E" w14:paraId="676C8FAE" w14:textId="77777777" w:rsidTr="00171C1E">
        <w:trPr>
          <w:trHeight w:val="20"/>
        </w:trPr>
        <w:tc>
          <w:tcPr>
            <w:tcW w:w="902" w:type="pct"/>
            <w:vMerge/>
          </w:tcPr>
          <w:p w14:paraId="1884A8F7" w14:textId="77777777" w:rsidR="00E21A74" w:rsidRPr="0034428E" w:rsidDel="002A1D54" w:rsidRDefault="00E21A74" w:rsidP="00E21A74"/>
        </w:tc>
        <w:tc>
          <w:tcPr>
            <w:tcW w:w="4098" w:type="pct"/>
          </w:tcPr>
          <w:p w14:paraId="3452CC18" w14:textId="21D43F22" w:rsidR="00E21A74" w:rsidRPr="0034428E" w:rsidRDefault="00E21A74" w:rsidP="00171C1E">
            <w:pPr>
              <w:jc w:val="both"/>
            </w:pPr>
            <w:r w:rsidRPr="0034428E">
              <w:t>Последовательность и содержание настройки зубозакругляющих, зубозаостряющих или зубофасочных станков с ручным управлением</w:t>
            </w:r>
          </w:p>
        </w:tc>
      </w:tr>
      <w:tr w:rsidR="0034428E" w:rsidRPr="0034428E" w14:paraId="10016F70" w14:textId="77777777" w:rsidTr="00171C1E">
        <w:trPr>
          <w:trHeight w:val="20"/>
        </w:trPr>
        <w:tc>
          <w:tcPr>
            <w:tcW w:w="902" w:type="pct"/>
            <w:vMerge/>
          </w:tcPr>
          <w:p w14:paraId="4AD0F3AE" w14:textId="77777777" w:rsidR="00E21A74" w:rsidRPr="0034428E" w:rsidDel="002A1D54" w:rsidRDefault="00E21A74" w:rsidP="00E21A74"/>
        </w:tc>
        <w:tc>
          <w:tcPr>
            <w:tcW w:w="4098" w:type="pct"/>
          </w:tcPr>
          <w:p w14:paraId="4D214283" w14:textId="6686C05C" w:rsidR="00E21A74" w:rsidRPr="0034428E" w:rsidRDefault="00E21A74" w:rsidP="00171C1E">
            <w:pPr>
              <w:jc w:val="both"/>
            </w:pPr>
            <w:r w:rsidRPr="0034428E">
              <w:t>Способы и приемы обработки типовых поверхностей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33C36687" w14:textId="77777777" w:rsidTr="00171C1E">
        <w:trPr>
          <w:trHeight w:val="20"/>
        </w:trPr>
        <w:tc>
          <w:tcPr>
            <w:tcW w:w="902" w:type="pct"/>
            <w:vMerge/>
          </w:tcPr>
          <w:p w14:paraId="221CD8FB" w14:textId="77777777" w:rsidR="00E21A74" w:rsidRPr="0034428E" w:rsidDel="002A1D54" w:rsidRDefault="00E21A74" w:rsidP="00E21A74"/>
        </w:tc>
        <w:tc>
          <w:tcPr>
            <w:tcW w:w="4098" w:type="pct"/>
          </w:tcPr>
          <w:p w14:paraId="47BCDEFD" w14:textId="5A8E6E6D" w:rsidR="00E21A74" w:rsidRPr="0034428E" w:rsidRDefault="00E21A74" w:rsidP="00171C1E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1F0AD3A2" w14:textId="77777777" w:rsidTr="00171C1E">
        <w:trPr>
          <w:trHeight w:val="20"/>
        </w:trPr>
        <w:tc>
          <w:tcPr>
            <w:tcW w:w="902" w:type="pct"/>
            <w:vMerge/>
          </w:tcPr>
          <w:p w14:paraId="6A4121FB" w14:textId="77777777" w:rsidR="00E21A74" w:rsidRPr="0034428E" w:rsidDel="002A1D54" w:rsidRDefault="00E21A74" w:rsidP="00E21A74"/>
        </w:tc>
        <w:tc>
          <w:tcPr>
            <w:tcW w:w="4098" w:type="pct"/>
          </w:tcPr>
          <w:p w14:paraId="5FC18B53" w14:textId="59754078" w:rsidR="00E21A74" w:rsidRPr="0034428E" w:rsidRDefault="00E21A74" w:rsidP="00171C1E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4418156E" w14:textId="77777777" w:rsidTr="00171C1E">
        <w:trPr>
          <w:trHeight w:val="20"/>
        </w:trPr>
        <w:tc>
          <w:tcPr>
            <w:tcW w:w="902" w:type="pct"/>
            <w:vMerge/>
          </w:tcPr>
          <w:p w14:paraId="7D65B794" w14:textId="77777777" w:rsidR="00E21A74" w:rsidRPr="0034428E" w:rsidDel="002A1D54" w:rsidRDefault="00E21A74" w:rsidP="00E21A74"/>
        </w:tc>
        <w:tc>
          <w:tcPr>
            <w:tcW w:w="4098" w:type="pct"/>
          </w:tcPr>
          <w:p w14:paraId="42409EC7" w14:textId="1BE19531" w:rsidR="00E21A74" w:rsidRPr="0034428E" w:rsidRDefault="00E21A74" w:rsidP="00171C1E">
            <w:pPr>
              <w:jc w:val="both"/>
            </w:pPr>
            <w:r w:rsidRPr="0034428E">
              <w:t>Типовые режимы резания при обработке заготовок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13F3EF44" w14:textId="77777777" w:rsidTr="00171C1E">
        <w:trPr>
          <w:trHeight w:val="20"/>
        </w:trPr>
        <w:tc>
          <w:tcPr>
            <w:tcW w:w="902" w:type="pct"/>
            <w:vMerge/>
          </w:tcPr>
          <w:p w14:paraId="6AFAEE55" w14:textId="77777777" w:rsidR="00E21A74" w:rsidRPr="0034428E" w:rsidDel="002A1D54" w:rsidRDefault="00E21A74" w:rsidP="00E21A74"/>
        </w:tc>
        <w:tc>
          <w:tcPr>
            <w:tcW w:w="4098" w:type="pct"/>
          </w:tcPr>
          <w:p w14:paraId="379616C2" w14:textId="3825321F" w:rsidR="00E21A74" w:rsidRPr="0034428E" w:rsidRDefault="00E21A74" w:rsidP="00171C1E">
            <w:pPr>
              <w:jc w:val="both"/>
            </w:pPr>
            <w:r w:rsidRPr="0034428E">
              <w:t>Методика расчета режимов резания при обработке заготовок на зубозакругляющих, зубозаостряющих или зубофасочных станках с ручным управлением</w:t>
            </w:r>
          </w:p>
        </w:tc>
      </w:tr>
      <w:tr w:rsidR="0034428E" w:rsidRPr="0034428E" w14:paraId="0F6FC491" w14:textId="77777777" w:rsidTr="00171C1E">
        <w:trPr>
          <w:trHeight w:val="20"/>
        </w:trPr>
        <w:tc>
          <w:tcPr>
            <w:tcW w:w="902" w:type="pct"/>
            <w:vMerge/>
          </w:tcPr>
          <w:p w14:paraId="102EAE91" w14:textId="77777777" w:rsidR="00E21A74" w:rsidRPr="0034428E" w:rsidDel="002A1D54" w:rsidRDefault="00E21A74" w:rsidP="00E21A74"/>
        </w:tc>
        <w:tc>
          <w:tcPr>
            <w:tcW w:w="4098" w:type="pct"/>
          </w:tcPr>
          <w:p w14:paraId="69EBA041" w14:textId="0600A762" w:rsidR="00E21A74" w:rsidRPr="0034428E" w:rsidRDefault="00E21A74" w:rsidP="00171C1E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50754459" w14:textId="77777777" w:rsidTr="00171C1E">
        <w:trPr>
          <w:trHeight w:val="20"/>
        </w:trPr>
        <w:tc>
          <w:tcPr>
            <w:tcW w:w="902" w:type="pct"/>
            <w:vMerge/>
          </w:tcPr>
          <w:p w14:paraId="4DD4B82E" w14:textId="77777777" w:rsidR="00E21A74" w:rsidRPr="0034428E" w:rsidDel="002A1D54" w:rsidRDefault="00E21A74" w:rsidP="00E21A74"/>
        </w:tc>
        <w:tc>
          <w:tcPr>
            <w:tcW w:w="4098" w:type="pct"/>
          </w:tcPr>
          <w:p w14:paraId="74AA9DD1" w14:textId="6221FF17" w:rsidR="00E21A74" w:rsidRPr="0034428E" w:rsidRDefault="00E21A74" w:rsidP="00171C1E">
            <w:pPr>
              <w:jc w:val="both"/>
            </w:pPr>
            <w:r w:rsidRPr="0034428E">
              <w:t>Порядок поднастройки зубозакругляющих, зубозаостряющих или зубофасочных станков с ручным управлением</w:t>
            </w:r>
          </w:p>
        </w:tc>
      </w:tr>
      <w:tr w:rsidR="0034428E" w:rsidRPr="0034428E" w14:paraId="4383F77F" w14:textId="77777777" w:rsidTr="00171C1E">
        <w:trPr>
          <w:trHeight w:val="20"/>
        </w:trPr>
        <w:tc>
          <w:tcPr>
            <w:tcW w:w="902" w:type="pct"/>
            <w:vMerge/>
          </w:tcPr>
          <w:p w14:paraId="3DCBFA0D" w14:textId="77777777" w:rsidR="00E21A74" w:rsidRPr="0034428E" w:rsidDel="002A1D54" w:rsidRDefault="00E21A74" w:rsidP="00E21A74"/>
        </w:tc>
        <w:tc>
          <w:tcPr>
            <w:tcW w:w="4098" w:type="pct"/>
          </w:tcPr>
          <w:p w14:paraId="554497E4" w14:textId="4D4400CD" w:rsidR="00E21A74" w:rsidRPr="0034428E" w:rsidRDefault="00E21A74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253AD26C" w14:textId="77777777" w:rsidTr="00171C1E">
        <w:trPr>
          <w:trHeight w:val="20"/>
        </w:trPr>
        <w:tc>
          <w:tcPr>
            <w:tcW w:w="902" w:type="pct"/>
            <w:vMerge/>
          </w:tcPr>
          <w:p w14:paraId="38BA8BAB" w14:textId="77777777" w:rsidR="00E21A74" w:rsidRPr="0034428E" w:rsidDel="002A1D54" w:rsidRDefault="00E21A74" w:rsidP="00E21A74"/>
        </w:tc>
        <w:tc>
          <w:tcPr>
            <w:tcW w:w="4098" w:type="pct"/>
          </w:tcPr>
          <w:p w14:paraId="678CF25D" w14:textId="44DFA472" w:rsidR="00E21A74" w:rsidRPr="0034428E" w:rsidRDefault="00E21A74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0B6F572D" w14:textId="77777777" w:rsidTr="00171C1E">
        <w:trPr>
          <w:trHeight w:val="20"/>
        </w:trPr>
        <w:tc>
          <w:tcPr>
            <w:tcW w:w="902" w:type="pct"/>
            <w:vMerge/>
          </w:tcPr>
          <w:p w14:paraId="6D51FF9F" w14:textId="77777777" w:rsidR="00E21A74" w:rsidRPr="0034428E" w:rsidDel="002A1D54" w:rsidRDefault="00E21A74" w:rsidP="00E21A74"/>
        </w:tc>
        <w:tc>
          <w:tcPr>
            <w:tcW w:w="4098" w:type="pct"/>
          </w:tcPr>
          <w:p w14:paraId="7DC86248" w14:textId="52B47970" w:rsidR="00E21A74" w:rsidRPr="0034428E" w:rsidRDefault="00E21A74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4765579A" w14:textId="77777777" w:rsidTr="00171C1E">
        <w:trPr>
          <w:trHeight w:val="20"/>
        </w:trPr>
        <w:tc>
          <w:tcPr>
            <w:tcW w:w="902" w:type="pct"/>
          </w:tcPr>
          <w:p w14:paraId="497005EE" w14:textId="77777777" w:rsidR="00656A38" w:rsidRPr="0034428E" w:rsidDel="002A1D54" w:rsidRDefault="00656A38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69A05838" w14:textId="07DE3540" w:rsidR="00656A38" w:rsidRPr="0034428E" w:rsidRDefault="00DA14B4" w:rsidP="00171C1E">
            <w:pPr>
              <w:jc w:val="both"/>
            </w:pPr>
            <w:r>
              <w:t>-</w:t>
            </w:r>
          </w:p>
        </w:tc>
      </w:tr>
    </w:tbl>
    <w:p w14:paraId="1A324F62" w14:textId="77777777" w:rsidR="00171C1E" w:rsidRDefault="00171C1E" w:rsidP="0034428E"/>
    <w:p w14:paraId="45641DD8" w14:textId="77777777" w:rsidR="00135D30" w:rsidRDefault="00135D30" w:rsidP="0034428E"/>
    <w:p w14:paraId="140A4604" w14:textId="6BEA6505" w:rsidR="00656A38" w:rsidRPr="00171C1E" w:rsidRDefault="00656A38" w:rsidP="0034428E">
      <w:pPr>
        <w:rPr>
          <w:b/>
          <w:bCs/>
        </w:rPr>
      </w:pPr>
      <w:r w:rsidRPr="00171C1E">
        <w:rPr>
          <w:b/>
          <w:bCs/>
        </w:rPr>
        <w:lastRenderedPageBreak/>
        <w:t>3.1.</w:t>
      </w:r>
      <w:r w:rsidR="00410CE5" w:rsidRPr="00171C1E">
        <w:rPr>
          <w:b/>
          <w:bCs/>
        </w:rPr>
        <w:t>4</w:t>
      </w:r>
      <w:r w:rsidRPr="00171C1E">
        <w:rPr>
          <w:b/>
          <w:bCs/>
        </w:rPr>
        <w:t>. Трудовая функция</w:t>
      </w:r>
    </w:p>
    <w:p w14:paraId="2A909A10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64"/>
        <w:gridCol w:w="904"/>
        <w:gridCol w:w="1447"/>
        <w:gridCol w:w="337"/>
      </w:tblGrid>
      <w:tr w:rsidR="0034428E" w:rsidRPr="0034428E" w14:paraId="09E8EDA9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92CBCF3" w14:textId="4A07A8FB" w:rsidR="00656A38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9AAA3" w14:textId="37CA8217" w:rsidR="00656A38" w:rsidRPr="0034428E" w:rsidRDefault="00EA3401" w:rsidP="0089724C">
            <w:r w:rsidRPr="0034428E">
              <w:t>Контроль пробной детали, изготовленной при наладке зубо- и шлицеобрабатывающих станков с ручным управлением для обработки зубчатых поверхностей деталей зубчатых передач с точностью до 8-й степени, звездочек цепных передач, а также шлицевых поверхностей валов: эвольвентных с точностью до 8-й степени и прямобочных с точностью размеров до 8-го квалитета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F432CA" w14:textId="71CA7892" w:rsidR="00656A38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4D47B9" w14:textId="30D2C6AC" w:rsidR="00656A38" w:rsidRPr="0034428E" w:rsidRDefault="0061286C" w:rsidP="00171C1E">
            <w:pPr>
              <w:jc w:val="center"/>
            </w:pPr>
            <w:r>
              <w:rPr>
                <w:lang w:val="en-US"/>
              </w:rPr>
              <w:t>A</w:t>
            </w:r>
            <w:r w:rsidR="00656A38" w:rsidRPr="0034428E">
              <w:t>/0</w:t>
            </w:r>
            <w:r w:rsidR="00410CE5" w:rsidRPr="0034428E">
              <w:t>4</w:t>
            </w:r>
            <w:r w:rsidR="00656A38" w:rsidRPr="0034428E">
              <w:t>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4C563F7" w14:textId="4128E44C" w:rsidR="00656A38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98D9D1" w14:textId="77777777" w:rsidR="00656A38" w:rsidRPr="0034428E" w:rsidRDefault="00656A38" w:rsidP="00171C1E">
            <w:pPr>
              <w:jc w:val="center"/>
            </w:pPr>
            <w:r w:rsidRPr="0034428E">
              <w:t>3</w:t>
            </w:r>
          </w:p>
        </w:tc>
      </w:tr>
    </w:tbl>
    <w:p w14:paraId="47F231DA" w14:textId="77777777" w:rsidR="00656A38" w:rsidRPr="0034428E" w:rsidRDefault="00656A38" w:rsidP="00656A38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3726439F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316F60A6" w14:textId="77777777" w:rsidR="00EA3401" w:rsidRPr="0034428E" w:rsidRDefault="00EA3401" w:rsidP="00EA3401">
            <w:r w:rsidRPr="0034428E">
              <w:t>Трудовые действия</w:t>
            </w:r>
          </w:p>
        </w:tc>
        <w:tc>
          <w:tcPr>
            <w:tcW w:w="4098" w:type="pct"/>
          </w:tcPr>
          <w:p w14:paraId="18DB7BBA" w14:textId="3168358A" w:rsidR="00EA3401" w:rsidRPr="0034428E" w:rsidRDefault="00EA3401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зубчатой поверхности детали зубчатой передачи </w:t>
            </w:r>
            <w:r w:rsidR="00FA7E68">
              <w:t>с точностью до 8-й степени</w:t>
            </w:r>
          </w:p>
        </w:tc>
      </w:tr>
      <w:tr w:rsidR="0034428E" w:rsidRPr="0034428E" w14:paraId="12AC7A19" w14:textId="77777777" w:rsidTr="00171C1E">
        <w:trPr>
          <w:trHeight w:val="20"/>
        </w:trPr>
        <w:tc>
          <w:tcPr>
            <w:tcW w:w="902" w:type="pct"/>
            <w:vMerge/>
          </w:tcPr>
          <w:p w14:paraId="51FCF551" w14:textId="77777777" w:rsidR="00EA3401" w:rsidRPr="0034428E" w:rsidRDefault="00EA3401" w:rsidP="00EA3401"/>
        </w:tc>
        <w:tc>
          <w:tcPr>
            <w:tcW w:w="4098" w:type="pct"/>
          </w:tcPr>
          <w:p w14:paraId="705BF3FF" w14:textId="32BC2864" w:rsidR="00EA3401" w:rsidRPr="0034428E" w:rsidRDefault="00EA3401" w:rsidP="00171C1E">
            <w:pPr>
              <w:jc w:val="both"/>
            </w:pPr>
            <w:r w:rsidRPr="0034428E">
              <w:t xml:space="preserve">Получение средств измерения и контроля зубчатой поверхности </w:t>
            </w:r>
            <w:r w:rsidR="00FA7E68">
              <w:t>с точностью до 8-й степени</w:t>
            </w:r>
          </w:p>
        </w:tc>
      </w:tr>
      <w:tr w:rsidR="0034428E" w:rsidRPr="0034428E" w14:paraId="6F3EDFA8" w14:textId="77777777" w:rsidTr="00171C1E">
        <w:trPr>
          <w:trHeight w:val="20"/>
        </w:trPr>
        <w:tc>
          <w:tcPr>
            <w:tcW w:w="902" w:type="pct"/>
            <w:vMerge/>
          </w:tcPr>
          <w:p w14:paraId="3026A7E6" w14:textId="77777777" w:rsidR="00EA3401" w:rsidRPr="0034428E" w:rsidRDefault="00EA3401" w:rsidP="00EA3401"/>
        </w:tc>
        <w:tc>
          <w:tcPr>
            <w:tcW w:w="4098" w:type="pct"/>
          </w:tcPr>
          <w:p w14:paraId="5603EA43" w14:textId="2DEF6104" w:rsidR="00EA3401" w:rsidRPr="0034428E" w:rsidRDefault="00EA3401" w:rsidP="00171C1E">
            <w:pPr>
              <w:jc w:val="both"/>
            </w:pPr>
            <w:r w:rsidRPr="0034428E">
              <w:t xml:space="preserve">Подготовка к работе средств измерения и контроля зубчатой поверхности </w:t>
            </w:r>
            <w:r w:rsidR="00FA7E68">
              <w:t>с точностью до 8-й степени</w:t>
            </w:r>
          </w:p>
        </w:tc>
      </w:tr>
      <w:tr w:rsidR="0034428E" w:rsidRPr="0034428E" w14:paraId="157068F0" w14:textId="77777777" w:rsidTr="00171C1E">
        <w:trPr>
          <w:trHeight w:val="20"/>
        </w:trPr>
        <w:tc>
          <w:tcPr>
            <w:tcW w:w="902" w:type="pct"/>
            <w:vMerge/>
          </w:tcPr>
          <w:p w14:paraId="673948BA" w14:textId="77777777" w:rsidR="00EA3401" w:rsidRPr="0034428E" w:rsidRDefault="00EA3401" w:rsidP="00EA3401"/>
        </w:tc>
        <w:tc>
          <w:tcPr>
            <w:tcW w:w="4098" w:type="pct"/>
          </w:tcPr>
          <w:p w14:paraId="1BA7F50B" w14:textId="4283EFF4" w:rsidR="00EA3401" w:rsidRPr="0034428E" w:rsidRDefault="00EA3401" w:rsidP="00171C1E">
            <w:pPr>
              <w:jc w:val="both"/>
            </w:pPr>
            <w:r w:rsidRPr="0034428E">
              <w:t xml:space="preserve">Выявление внешних дефектов зубчатой поверхности </w:t>
            </w:r>
            <w:r w:rsidR="00FA7E68">
              <w:t>с точностью до 8-й степени</w:t>
            </w:r>
          </w:p>
        </w:tc>
      </w:tr>
      <w:tr w:rsidR="0034428E" w:rsidRPr="0034428E" w14:paraId="052703F9" w14:textId="77777777" w:rsidTr="00171C1E">
        <w:trPr>
          <w:trHeight w:val="20"/>
        </w:trPr>
        <w:tc>
          <w:tcPr>
            <w:tcW w:w="902" w:type="pct"/>
            <w:vMerge/>
          </w:tcPr>
          <w:p w14:paraId="4250FF19" w14:textId="77777777" w:rsidR="00EA3401" w:rsidRPr="0034428E" w:rsidRDefault="00EA3401" w:rsidP="00EA3401"/>
        </w:tc>
        <w:tc>
          <w:tcPr>
            <w:tcW w:w="4098" w:type="pct"/>
          </w:tcPr>
          <w:p w14:paraId="385738B3" w14:textId="40D60C04" w:rsidR="00EA3401" w:rsidRPr="0034428E" w:rsidRDefault="00EA3401" w:rsidP="00171C1E">
            <w:pPr>
              <w:jc w:val="both"/>
            </w:pPr>
            <w:r w:rsidRPr="0034428E">
              <w:t xml:space="preserve">Контроль геометрических параметров зубчатой поверхности </w:t>
            </w:r>
            <w:r w:rsidR="00FA7E68">
              <w:t>с точностью до 8</w:t>
            </w:r>
            <w:r w:rsidR="00066E9E">
              <w:noBreakHyphen/>
            </w:r>
            <w:r w:rsidR="00FA7E68">
              <w:t>й степени</w:t>
            </w:r>
          </w:p>
        </w:tc>
      </w:tr>
      <w:tr w:rsidR="0034428E" w:rsidRPr="0034428E" w14:paraId="12275BA7" w14:textId="77777777" w:rsidTr="00171C1E">
        <w:trPr>
          <w:trHeight w:val="20"/>
        </w:trPr>
        <w:tc>
          <w:tcPr>
            <w:tcW w:w="902" w:type="pct"/>
            <w:vMerge/>
          </w:tcPr>
          <w:p w14:paraId="2F240181" w14:textId="77777777" w:rsidR="00EA3401" w:rsidRPr="0034428E" w:rsidRDefault="00EA3401" w:rsidP="00EA3401"/>
        </w:tc>
        <w:tc>
          <w:tcPr>
            <w:tcW w:w="4098" w:type="pct"/>
          </w:tcPr>
          <w:p w14:paraId="135A8184" w14:textId="099CECD4" w:rsidR="00EA3401" w:rsidRPr="0034428E" w:rsidRDefault="00EA3401" w:rsidP="00171C1E">
            <w:pPr>
              <w:jc w:val="both"/>
            </w:pPr>
            <w:r w:rsidRPr="0034428E">
              <w:t xml:space="preserve">Контроль шероховатости обработанных поверхностей зубьев зубчатой поверхности </w:t>
            </w:r>
            <w:r w:rsidR="00FA7E68">
              <w:t>с точностью до 8-й степени</w:t>
            </w:r>
          </w:p>
        </w:tc>
      </w:tr>
      <w:tr w:rsidR="0034428E" w:rsidRPr="0034428E" w14:paraId="0B6F688E" w14:textId="77777777" w:rsidTr="00171C1E">
        <w:trPr>
          <w:trHeight w:val="20"/>
        </w:trPr>
        <w:tc>
          <w:tcPr>
            <w:tcW w:w="902" w:type="pct"/>
            <w:vMerge/>
          </w:tcPr>
          <w:p w14:paraId="7DD4B951" w14:textId="77777777" w:rsidR="00EA3401" w:rsidRPr="0034428E" w:rsidRDefault="00EA3401" w:rsidP="00EA3401"/>
        </w:tc>
        <w:tc>
          <w:tcPr>
            <w:tcW w:w="4098" w:type="pct"/>
          </w:tcPr>
          <w:p w14:paraId="64D64705" w14:textId="59DAB303" w:rsidR="00EA3401" w:rsidRPr="0034428E" w:rsidRDefault="00EA3401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зубчатого венца звездочки цепной передачи</w:t>
            </w:r>
          </w:p>
        </w:tc>
      </w:tr>
      <w:tr w:rsidR="0034428E" w:rsidRPr="0034428E" w14:paraId="17F5BD6E" w14:textId="77777777" w:rsidTr="00171C1E">
        <w:trPr>
          <w:trHeight w:val="20"/>
        </w:trPr>
        <w:tc>
          <w:tcPr>
            <w:tcW w:w="902" w:type="pct"/>
            <w:vMerge/>
          </w:tcPr>
          <w:p w14:paraId="4C0ACBFA" w14:textId="77777777" w:rsidR="00EA3401" w:rsidRPr="0034428E" w:rsidRDefault="00EA3401" w:rsidP="00EA3401"/>
        </w:tc>
        <w:tc>
          <w:tcPr>
            <w:tcW w:w="4098" w:type="pct"/>
          </w:tcPr>
          <w:p w14:paraId="55401F18" w14:textId="4CE3C6AC" w:rsidR="00EA3401" w:rsidRPr="0034428E" w:rsidRDefault="00EA3401" w:rsidP="00171C1E">
            <w:pPr>
              <w:jc w:val="both"/>
            </w:pPr>
            <w:r w:rsidRPr="0034428E">
              <w:t>Получение средств измерения и контроля зубчатого венца звездочки цепной передачи</w:t>
            </w:r>
          </w:p>
        </w:tc>
      </w:tr>
      <w:tr w:rsidR="0034428E" w:rsidRPr="0034428E" w14:paraId="76FB64AE" w14:textId="77777777" w:rsidTr="00171C1E">
        <w:trPr>
          <w:trHeight w:val="20"/>
        </w:trPr>
        <w:tc>
          <w:tcPr>
            <w:tcW w:w="902" w:type="pct"/>
            <w:vMerge/>
          </w:tcPr>
          <w:p w14:paraId="4970D30B" w14:textId="77777777" w:rsidR="00EA3401" w:rsidRPr="0034428E" w:rsidRDefault="00EA3401" w:rsidP="00EA3401"/>
        </w:tc>
        <w:tc>
          <w:tcPr>
            <w:tcW w:w="4098" w:type="pct"/>
          </w:tcPr>
          <w:p w14:paraId="085D1BAD" w14:textId="59498748" w:rsidR="00EA3401" w:rsidRPr="0034428E" w:rsidRDefault="00EA3401" w:rsidP="00171C1E">
            <w:pPr>
              <w:jc w:val="both"/>
            </w:pPr>
            <w:r w:rsidRPr="0034428E">
              <w:t>Подготовка к работе средств измерения и контроля зубчатого венца звездочки цепной передачи</w:t>
            </w:r>
          </w:p>
        </w:tc>
      </w:tr>
      <w:tr w:rsidR="0034428E" w:rsidRPr="0034428E" w14:paraId="6923C36D" w14:textId="77777777" w:rsidTr="00171C1E">
        <w:trPr>
          <w:trHeight w:val="20"/>
        </w:trPr>
        <w:tc>
          <w:tcPr>
            <w:tcW w:w="902" w:type="pct"/>
            <w:vMerge/>
          </w:tcPr>
          <w:p w14:paraId="25526731" w14:textId="77777777" w:rsidR="00EA3401" w:rsidRPr="0034428E" w:rsidRDefault="00EA3401" w:rsidP="00EA3401"/>
        </w:tc>
        <w:tc>
          <w:tcPr>
            <w:tcW w:w="4098" w:type="pct"/>
          </w:tcPr>
          <w:p w14:paraId="654D7F91" w14:textId="74D7BAFB" w:rsidR="00EA3401" w:rsidRPr="0034428E" w:rsidRDefault="00EA3401" w:rsidP="00171C1E">
            <w:pPr>
              <w:jc w:val="both"/>
            </w:pPr>
            <w:r w:rsidRPr="0034428E">
              <w:t>Выявление внешних дефектов поверхностей зубчатого венца звездочки цепной передачи</w:t>
            </w:r>
          </w:p>
        </w:tc>
      </w:tr>
      <w:tr w:rsidR="0034428E" w:rsidRPr="0034428E" w14:paraId="4970C16B" w14:textId="77777777" w:rsidTr="00171C1E">
        <w:trPr>
          <w:trHeight w:val="20"/>
        </w:trPr>
        <w:tc>
          <w:tcPr>
            <w:tcW w:w="902" w:type="pct"/>
            <w:vMerge/>
          </w:tcPr>
          <w:p w14:paraId="1C0D2011" w14:textId="77777777" w:rsidR="00EA3401" w:rsidRPr="0034428E" w:rsidRDefault="00EA3401" w:rsidP="00EA3401"/>
        </w:tc>
        <w:tc>
          <w:tcPr>
            <w:tcW w:w="4098" w:type="pct"/>
          </w:tcPr>
          <w:p w14:paraId="3E93DC21" w14:textId="132D299F" w:rsidR="00EA3401" w:rsidRPr="0034428E" w:rsidRDefault="00EA3401" w:rsidP="00171C1E">
            <w:pPr>
              <w:jc w:val="both"/>
            </w:pPr>
            <w:r w:rsidRPr="0034428E">
              <w:t>Контроль геометрических параметров зубчатого венца звездочки цепной передачи</w:t>
            </w:r>
          </w:p>
        </w:tc>
      </w:tr>
      <w:tr w:rsidR="0034428E" w:rsidRPr="0034428E" w14:paraId="6EE28CB1" w14:textId="77777777" w:rsidTr="00171C1E">
        <w:trPr>
          <w:trHeight w:val="20"/>
        </w:trPr>
        <w:tc>
          <w:tcPr>
            <w:tcW w:w="902" w:type="pct"/>
            <w:vMerge/>
          </w:tcPr>
          <w:p w14:paraId="05B90123" w14:textId="77777777" w:rsidR="00EA3401" w:rsidRPr="0034428E" w:rsidRDefault="00EA3401" w:rsidP="00EA3401"/>
        </w:tc>
        <w:tc>
          <w:tcPr>
            <w:tcW w:w="4098" w:type="pct"/>
          </w:tcPr>
          <w:p w14:paraId="256D5855" w14:textId="46A264BF" w:rsidR="00EA3401" w:rsidRPr="0034428E" w:rsidRDefault="00EA3401" w:rsidP="00171C1E">
            <w:pPr>
              <w:jc w:val="both"/>
            </w:pPr>
            <w:r w:rsidRPr="0034428E">
              <w:t xml:space="preserve">Контроль шероховатости обработанных поверхностей </w:t>
            </w:r>
            <w:r w:rsidRPr="00135D30">
              <w:t>зубьев</w:t>
            </w:r>
            <w:r w:rsidRPr="0034428E">
              <w:t xml:space="preserve"> зубчатого венца звездочки цепной передачи</w:t>
            </w:r>
          </w:p>
        </w:tc>
      </w:tr>
      <w:tr w:rsidR="0034428E" w:rsidRPr="0034428E" w14:paraId="68B82F96" w14:textId="77777777" w:rsidTr="00171C1E">
        <w:trPr>
          <w:trHeight w:val="20"/>
        </w:trPr>
        <w:tc>
          <w:tcPr>
            <w:tcW w:w="902" w:type="pct"/>
            <w:vMerge/>
          </w:tcPr>
          <w:p w14:paraId="043C5E03" w14:textId="77777777" w:rsidR="00EA3401" w:rsidRPr="0034428E" w:rsidRDefault="00EA3401" w:rsidP="00EA3401"/>
        </w:tc>
        <w:tc>
          <w:tcPr>
            <w:tcW w:w="4098" w:type="pct"/>
          </w:tcPr>
          <w:p w14:paraId="1AEF485F" w14:textId="0F2F4FF3" w:rsidR="00EA3401" w:rsidRPr="0034428E" w:rsidRDefault="00EA3401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эвольвентным профилем </w:t>
            </w:r>
            <w:r w:rsidR="00FA7E68">
              <w:t>с точностью до 8-й степени</w:t>
            </w:r>
          </w:p>
        </w:tc>
      </w:tr>
      <w:tr w:rsidR="0034428E" w:rsidRPr="0034428E" w14:paraId="64F10B69" w14:textId="77777777" w:rsidTr="00171C1E">
        <w:trPr>
          <w:trHeight w:val="20"/>
        </w:trPr>
        <w:tc>
          <w:tcPr>
            <w:tcW w:w="902" w:type="pct"/>
            <w:vMerge/>
          </w:tcPr>
          <w:p w14:paraId="7D068DD7" w14:textId="77777777" w:rsidR="00EA3401" w:rsidRPr="0034428E" w:rsidRDefault="00EA3401" w:rsidP="00EA3401"/>
        </w:tc>
        <w:tc>
          <w:tcPr>
            <w:tcW w:w="4098" w:type="pct"/>
          </w:tcPr>
          <w:p w14:paraId="7F7C7713" w14:textId="0F62DDD3" w:rsidR="00EA3401" w:rsidRPr="0034428E" w:rsidRDefault="00EA3401" w:rsidP="00171C1E">
            <w:pPr>
              <w:jc w:val="both"/>
            </w:pPr>
            <w:r w:rsidRPr="0034428E">
              <w:t xml:space="preserve">Получение средств измерения и контроля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6C8ACA7F" w14:textId="77777777" w:rsidTr="00171C1E">
        <w:trPr>
          <w:trHeight w:val="20"/>
        </w:trPr>
        <w:tc>
          <w:tcPr>
            <w:tcW w:w="902" w:type="pct"/>
            <w:vMerge/>
          </w:tcPr>
          <w:p w14:paraId="0E4FB08F" w14:textId="77777777" w:rsidR="00EA3401" w:rsidRPr="0034428E" w:rsidRDefault="00EA3401" w:rsidP="00EA3401"/>
        </w:tc>
        <w:tc>
          <w:tcPr>
            <w:tcW w:w="4098" w:type="pct"/>
          </w:tcPr>
          <w:p w14:paraId="223529A1" w14:textId="04E63E3B" w:rsidR="00EA3401" w:rsidRPr="0034428E" w:rsidRDefault="00EA3401" w:rsidP="00171C1E">
            <w:pPr>
              <w:jc w:val="both"/>
            </w:pPr>
            <w:r w:rsidRPr="0034428E">
              <w:t xml:space="preserve">Подготовка к работе средств измерения и контроля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60BA1FDF" w14:textId="77777777" w:rsidTr="00171C1E">
        <w:trPr>
          <w:trHeight w:val="20"/>
        </w:trPr>
        <w:tc>
          <w:tcPr>
            <w:tcW w:w="902" w:type="pct"/>
            <w:vMerge/>
          </w:tcPr>
          <w:p w14:paraId="23874F24" w14:textId="77777777" w:rsidR="00EA3401" w:rsidRPr="0034428E" w:rsidRDefault="00EA3401" w:rsidP="00EA3401"/>
        </w:tc>
        <w:tc>
          <w:tcPr>
            <w:tcW w:w="4098" w:type="pct"/>
          </w:tcPr>
          <w:p w14:paraId="18F3EC3A" w14:textId="3B228B48" w:rsidR="00EA3401" w:rsidRPr="0034428E" w:rsidRDefault="00EA3401" w:rsidP="00171C1E">
            <w:pPr>
              <w:jc w:val="both"/>
            </w:pPr>
            <w:r w:rsidRPr="0034428E">
              <w:t xml:space="preserve">Выявление внешних дефектов поверхностей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68F26C82" w14:textId="77777777" w:rsidTr="00171C1E">
        <w:trPr>
          <w:trHeight w:val="20"/>
        </w:trPr>
        <w:tc>
          <w:tcPr>
            <w:tcW w:w="902" w:type="pct"/>
            <w:vMerge/>
          </w:tcPr>
          <w:p w14:paraId="5F658DB2" w14:textId="77777777" w:rsidR="00EA3401" w:rsidRPr="0034428E" w:rsidRDefault="00EA3401" w:rsidP="00EA3401"/>
        </w:tc>
        <w:tc>
          <w:tcPr>
            <w:tcW w:w="4098" w:type="pct"/>
          </w:tcPr>
          <w:p w14:paraId="55F9BDC7" w14:textId="58FC6E6B" w:rsidR="00EA3401" w:rsidRPr="0034428E" w:rsidRDefault="00EA3401" w:rsidP="00171C1E">
            <w:pPr>
              <w:jc w:val="both"/>
            </w:pPr>
            <w:r w:rsidRPr="0034428E">
              <w:t xml:space="preserve">Контроль геометрических параметров эвольвентных шлицов </w:t>
            </w:r>
            <w:r w:rsidR="00FA7E68">
              <w:t>с точностью до 8</w:t>
            </w:r>
            <w:r w:rsidR="006B738D">
              <w:noBreakHyphen/>
            </w:r>
            <w:r w:rsidR="00FA7E68">
              <w:t>й степени</w:t>
            </w:r>
          </w:p>
        </w:tc>
      </w:tr>
      <w:tr w:rsidR="0034428E" w:rsidRPr="0034428E" w14:paraId="7D733486" w14:textId="77777777" w:rsidTr="00171C1E">
        <w:trPr>
          <w:trHeight w:val="20"/>
        </w:trPr>
        <w:tc>
          <w:tcPr>
            <w:tcW w:w="902" w:type="pct"/>
            <w:vMerge/>
          </w:tcPr>
          <w:p w14:paraId="3739A2AD" w14:textId="77777777" w:rsidR="00EA3401" w:rsidRPr="0034428E" w:rsidRDefault="00EA3401" w:rsidP="00EA3401"/>
        </w:tc>
        <w:tc>
          <w:tcPr>
            <w:tcW w:w="4098" w:type="pct"/>
          </w:tcPr>
          <w:p w14:paraId="39228C75" w14:textId="5BBCCFF6" w:rsidR="00EA3401" w:rsidRPr="0034428E" w:rsidRDefault="00EA3401" w:rsidP="00171C1E">
            <w:pPr>
              <w:jc w:val="both"/>
            </w:pPr>
            <w:r w:rsidRPr="0034428E">
              <w:t xml:space="preserve">Контроль шероховатости обработанных поверхностей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24A008A1" w14:textId="77777777" w:rsidTr="00171C1E">
        <w:trPr>
          <w:trHeight w:val="20"/>
        </w:trPr>
        <w:tc>
          <w:tcPr>
            <w:tcW w:w="902" w:type="pct"/>
            <w:vMerge/>
          </w:tcPr>
          <w:p w14:paraId="47B2F895" w14:textId="77777777" w:rsidR="00EA3401" w:rsidRPr="0034428E" w:rsidRDefault="00EA3401" w:rsidP="00EA3401"/>
        </w:tc>
        <w:tc>
          <w:tcPr>
            <w:tcW w:w="4098" w:type="pct"/>
          </w:tcPr>
          <w:p w14:paraId="37F7485E" w14:textId="3624E209" w:rsidR="00EA3401" w:rsidRPr="0034428E" w:rsidRDefault="00EA3401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прямобоким профилем с точностью размеров до 8-го квалитета</w:t>
            </w:r>
          </w:p>
        </w:tc>
      </w:tr>
      <w:tr w:rsidR="0034428E" w:rsidRPr="0034428E" w14:paraId="1D7621FA" w14:textId="77777777" w:rsidTr="00171C1E">
        <w:trPr>
          <w:trHeight w:val="20"/>
        </w:trPr>
        <w:tc>
          <w:tcPr>
            <w:tcW w:w="902" w:type="pct"/>
            <w:vMerge/>
          </w:tcPr>
          <w:p w14:paraId="2A77D118" w14:textId="77777777" w:rsidR="00EA3401" w:rsidRPr="0034428E" w:rsidRDefault="00EA3401" w:rsidP="00EA3401"/>
        </w:tc>
        <w:tc>
          <w:tcPr>
            <w:tcW w:w="4098" w:type="pct"/>
          </w:tcPr>
          <w:p w14:paraId="519D5FEF" w14:textId="41FC5EC9" w:rsidR="00EA3401" w:rsidRPr="0034428E" w:rsidRDefault="00EA3401" w:rsidP="00171C1E">
            <w:pPr>
              <w:jc w:val="both"/>
            </w:pPr>
            <w:r w:rsidRPr="0034428E">
              <w:t>Получение средств измерения и контроля прямобоких шлицов с точностью размеров до 8-го квалитета</w:t>
            </w:r>
          </w:p>
        </w:tc>
      </w:tr>
      <w:tr w:rsidR="0034428E" w:rsidRPr="0034428E" w14:paraId="55C6104A" w14:textId="77777777" w:rsidTr="00171C1E">
        <w:trPr>
          <w:trHeight w:val="20"/>
        </w:trPr>
        <w:tc>
          <w:tcPr>
            <w:tcW w:w="902" w:type="pct"/>
            <w:vMerge/>
          </w:tcPr>
          <w:p w14:paraId="5802389A" w14:textId="77777777" w:rsidR="00EA3401" w:rsidRPr="0034428E" w:rsidRDefault="00EA3401" w:rsidP="00EA3401"/>
        </w:tc>
        <w:tc>
          <w:tcPr>
            <w:tcW w:w="4098" w:type="pct"/>
          </w:tcPr>
          <w:p w14:paraId="68426268" w14:textId="09CD2754" w:rsidR="00EA3401" w:rsidRPr="0034428E" w:rsidRDefault="00EA3401" w:rsidP="00171C1E">
            <w:pPr>
              <w:jc w:val="both"/>
            </w:pPr>
            <w:r w:rsidRPr="0034428E">
              <w:t>Подготовка к работе средств измерения и контроля прямобоких шлицов с точностью размеров до 8-го квалитета</w:t>
            </w:r>
          </w:p>
        </w:tc>
      </w:tr>
      <w:tr w:rsidR="0034428E" w:rsidRPr="0034428E" w14:paraId="422485C1" w14:textId="77777777" w:rsidTr="00171C1E">
        <w:trPr>
          <w:trHeight w:val="20"/>
        </w:trPr>
        <w:tc>
          <w:tcPr>
            <w:tcW w:w="902" w:type="pct"/>
            <w:vMerge/>
          </w:tcPr>
          <w:p w14:paraId="2A6BBEED" w14:textId="77777777" w:rsidR="00EA3401" w:rsidRPr="0034428E" w:rsidRDefault="00EA3401" w:rsidP="00EA3401"/>
        </w:tc>
        <w:tc>
          <w:tcPr>
            <w:tcW w:w="4098" w:type="pct"/>
          </w:tcPr>
          <w:p w14:paraId="02884DFD" w14:textId="1E6A80FB" w:rsidR="00EA3401" w:rsidRPr="0034428E" w:rsidRDefault="00EA3401" w:rsidP="00171C1E">
            <w:pPr>
              <w:jc w:val="both"/>
            </w:pPr>
            <w:r w:rsidRPr="0034428E">
              <w:t>Выявление внешних дефектов поверхностей прямобоких шлицов с точностью размеров до 8-го квалитета</w:t>
            </w:r>
          </w:p>
        </w:tc>
      </w:tr>
      <w:tr w:rsidR="0034428E" w:rsidRPr="0034428E" w14:paraId="753F6ED0" w14:textId="77777777" w:rsidTr="00171C1E">
        <w:trPr>
          <w:trHeight w:val="20"/>
        </w:trPr>
        <w:tc>
          <w:tcPr>
            <w:tcW w:w="902" w:type="pct"/>
            <w:vMerge/>
          </w:tcPr>
          <w:p w14:paraId="0E2C025A" w14:textId="77777777" w:rsidR="00EA3401" w:rsidRPr="0034428E" w:rsidRDefault="00EA3401" w:rsidP="00EA3401"/>
        </w:tc>
        <w:tc>
          <w:tcPr>
            <w:tcW w:w="4098" w:type="pct"/>
          </w:tcPr>
          <w:p w14:paraId="4962FAE1" w14:textId="76E2F140" w:rsidR="00EA3401" w:rsidRPr="0034428E" w:rsidRDefault="00EA3401" w:rsidP="00171C1E">
            <w:pPr>
              <w:jc w:val="both"/>
            </w:pPr>
            <w:r w:rsidRPr="0034428E">
              <w:t>Контроль геометрических параметров прямобоких шлицов с точностью размеров до 8-го квалитета</w:t>
            </w:r>
          </w:p>
        </w:tc>
      </w:tr>
      <w:tr w:rsidR="0034428E" w:rsidRPr="0034428E" w14:paraId="17E8CBE9" w14:textId="77777777" w:rsidTr="00171C1E">
        <w:trPr>
          <w:trHeight w:val="20"/>
        </w:trPr>
        <w:tc>
          <w:tcPr>
            <w:tcW w:w="902" w:type="pct"/>
            <w:vMerge/>
          </w:tcPr>
          <w:p w14:paraId="1D8B230A" w14:textId="77777777" w:rsidR="00EA3401" w:rsidRPr="0034428E" w:rsidRDefault="00EA3401" w:rsidP="00EA3401"/>
        </w:tc>
        <w:tc>
          <w:tcPr>
            <w:tcW w:w="4098" w:type="pct"/>
          </w:tcPr>
          <w:p w14:paraId="7DCC0BAC" w14:textId="2F8BD5CA" w:rsidR="00EA3401" w:rsidRPr="0034428E" w:rsidRDefault="00EA3401" w:rsidP="00171C1E">
            <w:pPr>
              <w:jc w:val="both"/>
            </w:pPr>
            <w:r w:rsidRPr="0034428E">
              <w:t xml:space="preserve">Контроль шероховатости обработанных поверхностей прямобоких шлицов до </w:t>
            </w:r>
            <w:r w:rsidR="00DE5A88" w:rsidRPr="00DE5A88">
              <w:t>Ra 3,2 мкм</w:t>
            </w:r>
          </w:p>
        </w:tc>
      </w:tr>
      <w:tr w:rsidR="0034428E" w:rsidRPr="0034428E" w14:paraId="46856CA6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58E35806" w14:textId="77777777" w:rsidR="00EA3401" w:rsidRPr="0034428E" w:rsidDel="002A1D54" w:rsidRDefault="00EA3401" w:rsidP="00EA3401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24B4C8BB" w14:textId="45C54ECB" w:rsidR="00EA3401" w:rsidRPr="0034428E" w:rsidRDefault="00EA3401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0F242912" w14:textId="77777777" w:rsidTr="00171C1E">
        <w:trPr>
          <w:trHeight w:val="20"/>
        </w:trPr>
        <w:tc>
          <w:tcPr>
            <w:tcW w:w="902" w:type="pct"/>
            <w:vMerge/>
          </w:tcPr>
          <w:p w14:paraId="07A5F76C" w14:textId="77777777" w:rsidR="00EA3401" w:rsidRPr="0034428E" w:rsidDel="002A1D54" w:rsidRDefault="00EA3401" w:rsidP="00EA3401"/>
        </w:tc>
        <w:tc>
          <w:tcPr>
            <w:tcW w:w="4098" w:type="pct"/>
          </w:tcPr>
          <w:p w14:paraId="051198EB" w14:textId="3D6C9A9D" w:rsidR="00EA3401" w:rsidRPr="0034428E" w:rsidRDefault="00EA3401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1ACD5BF7" w14:textId="77777777" w:rsidTr="00171C1E">
        <w:trPr>
          <w:trHeight w:val="20"/>
        </w:trPr>
        <w:tc>
          <w:tcPr>
            <w:tcW w:w="902" w:type="pct"/>
            <w:vMerge/>
          </w:tcPr>
          <w:p w14:paraId="423D10D3" w14:textId="77777777" w:rsidR="00EA3401" w:rsidRPr="0034428E" w:rsidDel="002A1D54" w:rsidRDefault="00EA3401" w:rsidP="00EA3401"/>
        </w:tc>
        <w:tc>
          <w:tcPr>
            <w:tcW w:w="4098" w:type="pct"/>
          </w:tcPr>
          <w:p w14:paraId="3BBB4831" w14:textId="0A743CD9" w:rsidR="00EA3401" w:rsidRPr="0034428E" w:rsidRDefault="00EA3401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42A1D217" w14:textId="77777777" w:rsidTr="00171C1E">
        <w:trPr>
          <w:trHeight w:val="20"/>
        </w:trPr>
        <w:tc>
          <w:tcPr>
            <w:tcW w:w="902" w:type="pct"/>
            <w:vMerge/>
          </w:tcPr>
          <w:p w14:paraId="534DD63D" w14:textId="77777777" w:rsidR="00EA3401" w:rsidRPr="0034428E" w:rsidDel="002A1D54" w:rsidRDefault="00EA3401" w:rsidP="00EA3401"/>
        </w:tc>
        <w:tc>
          <w:tcPr>
            <w:tcW w:w="4098" w:type="pct"/>
          </w:tcPr>
          <w:p w14:paraId="6C20D53F" w14:textId="284F1312" w:rsidR="00EA3401" w:rsidRPr="0034428E" w:rsidRDefault="00EA3401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AB3B7F1" w14:textId="77777777" w:rsidTr="00171C1E">
        <w:trPr>
          <w:trHeight w:val="20"/>
        </w:trPr>
        <w:tc>
          <w:tcPr>
            <w:tcW w:w="902" w:type="pct"/>
            <w:vMerge/>
          </w:tcPr>
          <w:p w14:paraId="55058E1A" w14:textId="77777777" w:rsidR="00EA3401" w:rsidRPr="0034428E" w:rsidDel="002A1D54" w:rsidRDefault="00EA3401" w:rsidP="00EA3401"/>
        </w:tc>
        <w:tc>
          <w:tcPr>
            <w:tcW w:w="4098" w:type="pct"/>
          </w:tcPr>
          <w:p w14:paraId="51295BCD" w14:textId="3DACDEE8" w:rsidR="00EA3401" w:rsidRPr="0034428E" w:rsidRDefault="00EA3401" w:rsidP="00171C1E">
            <w:pPr>
              <w:jc w:val="both"/>
            </w:pPr>
            <w:r w:rsidRPr="0034428E">
              <w:t xml:space="preserve">Визуально определять дефекты обработки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 </w:t>
            </w:r>
          </w:p>
        </w:tc>
      </w:tr>
      <w:tr w:rsidR="0034428E" w:rsidRPr="0034428E" w14:paraId="6AAC7F65" w14:textId="77777777" w:rsidTr="00171C1E">
        <w:trPr>
          <w:trHeight w:val="20"/>
        </w:trPr>
        <w:tc>
          <w:tcPr>
            <w:tcW w:w="902" w:type="pct"/>
            <w:vMerge/>
          </w:tcPr>
          <w:p w14:paraId="1BA464AE" w14:textId="77777777" w:rsidR="00EA3401" w:rsidRPr="0034428E" w:rsidDel="002A1D54" w:rsidRDefault="00EA3401" w:rsidP="00EA3401"/>
        </w:tc>
        <w:tc>
          <w:tcPr>
            <w:tcW w:w="4098" w:type="pct"/>
          </w:tcPr>
          <w:p w14:paraId="0CB72FAC" w14:textId="38085240" w:rsidR="00EA3401" w:rsidRPr="0034428E" w:rsidRDefault="00EA3401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1B7977B5" w14:textId="77777777" w:rsidTr="00171C1E">
        <w:trPr>
          <w:trHeight w:val="20"/>
        </w:trPr>
        <w:tc>
          <w:tcPr>
            <w:tcW w:w="902" w:type="pct"/>
            <w:vMerge/>
          </w:tcPr>
          <w:p w14:paraId="76A04272" w14:textId="77777777" w:rsidR="00EA3401" w:rsidRPr="0034428E" w:rsidDel="002A1D54" w:rsidRDefault="00EA3401" w:rsidP="00EA3401"/>
        </w:tc>
        <w:tc>
          <w:tcPr>
            <w:tcW w:w="4098" w:type="pct"/>
          </w:tcPr>
          <w:p w14:paraId="7D21F9CF" w14:textId="16048A91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зубчатых поверхностей деталей зубчатых передач </w:t>
            </w:r>
            <w:r w:rsidR="00FA7E68">
              <w:t>с точностью до 8-й степени</w:t>
            </w:r>
          </w:p>
        </w:tc>
      </w:tr>
      <w:tr w:rsidR="0034428E" w:rsidRPr="0034428E" w14:paraId="759D3A33" w14:textId="77777777" w:rsidTr="00171C1E">
        <w:trPr>
          <w:trHeight w:val="20"/>
        </w:trPr>
        <w:tc>
          <w:tcPr>
            <w:tcW w:w="902" w:type="pct"/>
            <w:vMerge/>
          </w:tcPr>
          <w:p w14:paraId="1DF217D3" w14:textId="77777777" w:rsidR="00EA3401" w:rsidRPr="0034428E" w:rsidDel="002A1D54" w:rsidRDefault="00EA3401" w:rsidP="00EA3401"/>
        </w:tc>
        <w:tc>
          <w:tcPr>
            <w:tcW w:w="4098" w:type="pct"/>
          </w:tcPr>
          <w:p w14:paraId="6B88AE8D" w14:textId="6724E96B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зубчатых поверхностей деталей зубчатых передач </w:t>
            </w:r>
            <w:r w:rsidR="00FA7E68">
              <w:t>с точностью до 8-й степени</w:t>
            </w:r>
          </w:p>
        </w:tc>
      </w:tr>
      <w:tr w:rsidR="0034428E" w:rsidRPr="0034428E" w14:paraId="216B336A" w14:textId="77777777" w:rsidTr="00171C1E">
        <w:trPr>
          <w:trHeight w:val="20"/>
        </w:trPr>
        <w:tc>
          <w:tcPr>
            <w:tcW w:w="902" w:type="pct"/>
            <w:vMerge/>
          </w:tcPr>
          <w:p w14:paraId="2BCEB4C8" w14:textId="77777777" w:rsidR="00EA3401" w:rsidRPr="0034428E" w:rsidDel="002A1D54" w:rsidRDefault="00EA3401" w:rsidP="00EA3401"/>
        </w:tc>
        <w:tc>
          <w:tcPr>
            <w:tcW w:w="4098" w:type="pct"/>
          </w:tcPr>
          <w:p w14:paraId="33FA390B" w14:textId="7D8DFC52" w:rsidR="00EA3401" w:rsidRPr="0034428E" w:rsidRDefault="00EA3401" w:rsidP="00171C1E">
            <w:pPr>
              <w:jc w:val="both"/>
            </w:pPr>
            <w:r w:rsidRPr="0034428E">
              <w:t xml:space="preserve">Выявлять причины возникновения дефектов обработки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14447FEE" w14:textId="77777777" w:rsidTr="00171C1E">
        <w:trPr>
          <w:trHeight w:val="20"/>
        </w:trPr>
        <w:tc>
          <w:tcPr>
            <w:tcW w:w="902" w:type="pct"/>
            <w:vMerge/>
          </w:tcPr>
          <w:p w14:paraId="28A029DF" w14:textId="77777777" w:rsidR="00EA3401" w:rsidRPr="0034428E" w:rsidDel="002A1D54" w:rsidRDefault="00EA3401" w:rsidP="00EA3401"/>
        </w:tc>
        <w:tc>
          <w:tcPr>
            <w:tcW w:w="4098" w:type="pct"/>
          </w:tcPr>
          <w:p w14:paraId="23732AFA" w14:textId="2BEC8CB0" w:rsidR="00EA3401" w:rsidRPr="0034428E" w:rsidRDefault="00EA3401" w:rsidP="00171C1E">
            <w:pPr>
              <w:jc w:val="both"/>
            </w:pPr>
            <w:r w:rsidRPr="0034428E">
              <w:t>Визуально определять дефекты обработки зубчатых венцов звездочек цепных передач</w:t>
            </w:r>
          </w:p>
        </w:tc>
      </w:tr>
      <w:tr w:rsidR="0034428E" w:rsidRPr="0034428E" w14:paraId="62DCCE35" w14:textId="77777777" w:rsidTr="00171C1E">
        <w:trPr>
          <w:trHeight w:val="20"/>
        </w:trPr>
        <w:tc>
          <w:tcPr>
            <w:tcW w:w="902" w:type="pct"/>
            <w:vMerge/>
          </w:tcPr>
          <w:p w14:paraId="22EC8F66" w14:textId="77777777" w:rsidR="00EA3401" w:rsidRPr="0034428E" w:rsidDel="002A1D54" w:rsidRDefault="00EA3401" w:rsidP="00EA3401"/>
        </w:tc>
        <w:tc>
          <w:tcPr>
            <w:tcW w:w="4098" w:type="pct"/>
          </w:tcPr>
          <w:p w14:paraId="68460FE6" w14:textId="65C7478E" w:rsidR="00EA3401" w:rsidRPr="0034428E" w:rsidRDefault="00EA3401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зубчатых венцов звездочек цепных передач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9380424" w14:textId="77777777" w:rsidTr="00171C1E">
        <w:trPr>
          <w:trHeight w:val="20"/>
        </w:trPr>
        <w:tc>
          <w:tcPr>
            <w:tcW w:w="902" w:type="pct"/>
            <w:vMerge/>
          </w:tcPr>
          <w:p w14:paraId="4BDFB76C" w14:textId="77777777" w:rsidR="00EA3401" w:rsidRPr="0034428E" w:rsidDel="002A1D54" w:rsidRDefault="00EA3401" w:rsidP="00EA3401"/>
        </w:tc>
        <w:tc>
          <w:tcPr>
            <w:tcW w:w="4098" w:type="pct"/>
          </w:tcPr>
          <w:p w14:paraId="608C80DA" w14:textId="0B89C968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зубчатых венцов звездочек цепных передач</w:t>
            </w:r>
          </w:p>
        </w:tc>
      </w:tr>
      <w:tr w:rsidR="0034428E" w:rsidRPr="0034428E" w14:paraId="330B9A58" w14:textId="77777777" w:rsidTr="00171C1E">
        <w:trPr>
          <w:trHeight w:val="20"/>
        </w:trPr>
        <w:tc>
          <w:tcPr>
            <w:tcW w:w="902" w:type="pct"/>
            <w:vMerge/>
          </w:tcPr>
          <w:p w14:paraId="45037D7E" w14:textId="77777777" w:rsidR="00EA3401" w:rsidRPr="0034428E" w:rsidDel="002A1D54" w:rsidRDefault="00EA3401" w:rsidP="00EA3401"/>
        </w:tc>
        <w:tc>
          <w:tcPr>
            <w:tcW w:w="4098" w:type="pct"/>
          </w:tcPr>
          <w:p w14:paraId="31F22F41" w14:textId="69ACAA48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зубчатых венцов звездочек цепных передач</w:t>
            </w:r>
          </w:p>
        </w:tc>
      </w:tr>
      <w:tr w:rsidR="0034428E" w:rsidRPr="0034428E" w14:paraId="1B16D446" w14:textId="77777777" w:rsidTr="00171C1E">
        <w:trPr>
          <w:trHeight w:val="20"/>
        </w:trPr>
        <w:tc>
          <w:tcPr>
            <w:tcW w:w="902" w:type="pct"/>
            <w:vMerge/>
          </w:tcPr>
          <w:p w14:paraId="5F2CF19E" w14:textId="77777777" w:rsidR="00EA3401" w:rsidRPr="0034428E" w:rsidDel="002A1D54" w:rsidRDefault="00EA3401" w:rsidP="00EA3401"/>
        </w:tc>
        <w:tc>
          <w:tcPr>
            <w:tcW w:w="4098" w:type="pct"/>
          </w:tcPr>
          <w:p w14:paraId="5A3E1775" w14:textId="29C2A473" w:rsidR="00EA3401" w:rsidRPr="0034428E" w:rsidRDefault="00EA3401" w:rsidP="00171C1E">
            <w:pPr>
              <w:jc w:val="both"/>
            </w:pPr>
            <w:r w:rsidRPr="0034428E">
              <w:t>Выявлять причины возникновения дефектов обработки зубчатых венцов звездочек цепных передач с целью предупреждения брака</w:t>
            </w:r>
          </w:p>
        </w:tc>
      </w:tr>
      <w:tr w:rsidR="0034428E" w:rsidRPr="0034428E" w14:paraId="424B8C5E" w14:textId="77777777" w:rsidTr="00171C1E">
        <w:trPr>
          <w:trHeight w:val="20"/>
        </w:trPr>
        <w:tc>
          <w:tcPr>
            <w:tcW w:w="902" w:type="pct"/>
            <w:vMerge/>
          </w:tcPr>
          <w:p w14:paraId="55DA4311" w14:textId="77777777" w:rsidR="00EA3401" w:rsidRPr="0034428E" w:rsidDel="002A1D54" w:rsidRDefault="00EA3401" w:rsidP="00EA3401"/>
        </w:tc>
        <w:tc>
          <w:tcPr>
            <w:tcW w:w="4098" w:type="pct"/>
          </w:tcPr>
          <w:p w14:paraId="314BC183" w14:textId="21742F5D" w:rsidR="00EA3401" w:rsidRPr="0034428E" w:rsidRDefault="00EA3401" w:rsidP="00171C1E">
            <w:pPr>
              <w:jc w:val="both"/>
            </w:pPr>
            <w:r w:rsidRPr="0034428E">
              <w:t xml:space="preserve">Визуально определять дефекты обработки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6868B51A" w14:textId="77777777" w:rsidTr="00171C1E">
        <w:trPr>
          <w:trHeight w:val="20"/>
        </w:trPr>
        <w:tc>
          <w:tcPr>
            <w:tcW w:w="902" w:type="pct"/>
            <w:vMerge/>
          </w:tcPr>
          <w:p w14:paraId="6754BA74" w14:textId="77777777" w:rsidR="00EA3401" w:rsidRPr="0034428E" w:rsidDel="002A1D54" w:rsidRDefault="00EA3401" w:rsidP="00EA3401"/>
        </w:tc>
        <w:tc>
          <w:tcPr>
            <w:tcW w:w="4098" w:type="pct"/>
          </w:tcPr>
          <w:p w14:paraId="3881D8D8" w14:textId="08B8E247" w:rsidR="00EA3401" w:rsidRPr="0034428E" w:rsidRDefault="00EA3401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эвольвентных шлицов </w:t>
            </w:r>
            <w:r w:rsidR="00FA7E68">
              <w:t>с точностью до 8-й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2277220" w14:textId="77777777" w:rsidTr="00171C1E">
        <w:trPr>
          <w:trHeight w:val="20"/>
        </w:trPr>
        <w:tc>
          <w:tcPr>
            <w:tcW w:w="902" w:type="pct"/>
            <w:vMerge/>
          </w:tcPr>
          <w:p w14:paraId="13F89019" w14:textId="77777777" w:rsidR="00EA3401" w:rsidRPr="0034428E" w:rsidDel="002A1D54" w:rsidRDefault="00EA3401" w:rsidP="00EA3401"/>
        </w:tc>
        <w:tc>
          <w:tcPr>
            <w:tcW w:w="4098" w:type="pct"/>
          </w:tcPr>
          <w:p w14:paraId="41BCC6E7" w14:textId="5DB635CD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3F8790D9" w14:textId="77777777" w:rsidTr="00171C1E">
        <w:trPr>
          <w:trHeight w:val="20"/>
        </w:trPr>
        <w:tc>
          <w:tcPr>
            <w:tcW w:w="902" w:type="pct"/>
            <w:vMerge/>
          </w:tcPr>
          <w:p w14:paraId="3E51DFCF" w14:textId="77777777" w:rsidR="00EA3401" w:rsidRPr="0034428E" w:rsidDel="002A1D54" w:rsidRDefault="00EA3401" w:rsidP="00EA3401"/>
        </w:tc>
        <w:tc>
          <w:tcPr>
            <w:tcW w:w="4098" w:type="pct"/>
          </w:tcPr>
          <w:p w14:paraId="6603EC27" w14:textId="186177DD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23079FED" w14:textId="77777777" w:rsidTr="00171C1E">
        <w:trPr>
          <w:trHeight w:val="20"/>
        </w:trPr>
        <w:tc>
          <w:tcPr>
            <w:tcW w:w="902" w:type="pct"/>
            <w:vMerge/>
          </w:tcPr>
          <w:p w14:paraId="4ECCB843" w14:textId="77777777" w:rsidR="00EA3401" w:rsidRPr="0034428E" w:rsidDel="002A1D54" w:rsidRDefault="00EA3401" w:rsidP="00EA3401"/>
        </w:tc>
        <w:tc>
          <w:tcPr>
            <w:tcW w:w="4098" w:type="pct"/>
          </w:tcPr>
          <w:p w14:paraId="1EC5BD9B" w14:textId="2B363B01" w:rsidR="00EA3401" w:rsidRPr="0034428E" w:rsidRDefault="00EA3401" w:rsidP="00171C1E">
            <w:pPr>
              <w:jc w:val="both"/>
            </w:pPr>
            <w:r w:rsidRPr="0034428E">
              <w:t xml:space="preserve">Выявлять причины возникновения дефектов обработки эвольвентных шлицов </w:t>
            </w:r>
            <w:r w:rsidR="00FA7E68">
              <w:t>с точностью до 8-й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39296E57" w14:textId="77777777" w:rsidTr="00171C1E">
        <w:trPr>
          <w:trHeight w:val="20"/>
        </w:trPr>
        <w:tc>
          <w:tcPr>
            <w:tcW w:w="902" w:type="pct"/>
            <w:vMerge/>
          </w:tcPr>
          <w:p w14:paraId="768F1EE9" w14:textId="77777777" w:rsidR="00EA3401" w:rsidRPr="0034428E" w:rsidDel="002A1D54" w:rsidRDefault="00EA3401" w:rsidP="00EA3401"/>
        </w:tc>
        <w:tc>
          <w:tcPr>
            <w:tcW w:w="4098" w:type="pct"/>
          </w:tcPr>
          <w:p w14:paraId="6BA1CC59" w14:textId="00519892" w:rsidR="00EA3401" w:rsidRPr="0034428E" w:rsidRDefault="00EA3401" w:rsidP="00171C1E">
            <w:pPr>
              <w:jc w:val="both"/>
            </w:pPr>
            <w:r w:rsidRPr="0034428E">
              <w:t>Визуально определять дефекты обработки прямобоких шлицов с точностью размеров до 8-го квалитета</w:t>
            </w:r>
          </w:p>
        </w:tc>
      </w:tr>
      <w:tr w:rsidR="0034428E" w:rsidRPr="0034428E" w14:paraId="5DF75ECF" w14:textId="77777777" w:rsidTr="00171C1E">
        <w:trPr>
          <w:trHeight w:val="20"/>
        </w:trPr>
        <w:tc>
          <w:tcPr>
            <w:tcW w:w="902" w:type="pct"/>
            <w:vMerge/>
          </w:tcPr>
          <w:p w14:paraId="057ACAC3" w14:textId="77777777" w:rsidR="00EA3401" w:rsidRPr="0034428E" w:rsidDel="002A1D54" w:rsidRDefault="00EA3401" w:rsidP="00EA3401"/>
        </w:tc>
        <w:tc>
          <w:tcPr>
            <w:tcW w:w="4098" w:type="pct"/>
          </w:tcPr>
          <w:p w14:paraId="52C1556F" w14:textId="2A9A58A7" w:rsidR="00EA3401" w:rsidRPr="0034428E" w:rsidRDefault="00EA3401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прямобоких шлицов с точностью размеров до 8-го квалитета в соответствии </w:t>
            </w:r>
            <w:r w:rsidR="007A684B" w:rsidRPr="0034428E">
              <w:t xml:space="preserve">с технологической </w:t>
            </w:r>
            <w:r w:rsidR="007A684B" w:rsidRPr="0034428E">
              <w:lastRenderedPageBreak/>
              <w:t>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76F7C1F4" w14:textId="77777777" w:rsidTr="00171C1E">
        <w:trPr>
          <w:trHeight w:val="20"/>
        </w:trPr>
        <w:tc>
          <w:tcPr>
            <w:tcW w:w="902" w:type="pct"/>
            <w:vMerge/>
          </w:tcPr>
          <w:p w14:paraId="75FD2315" w14:textId="77777777" w:rsidR="00EA3401" w:rsidRPr="0034428E" w:rsidDel="002A1D54" w:rsidRDefault="00EA3401" w:rsidP="00EA3401"/>
        </w:tc>
        <w:tc>
          <w:tcPr>
            <w:tcW w:w="4098" w:type="pct"/>
          </w:tcPr>
          <w:p w14:paraId="0B37CE73" w14:textId="21759100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прямобоких шлицов с точностью размеров до 8-го квалитета</w:t>
            </w:r>
          </w:p>
        </w:tc>
      </w:tr>
      <w:tr w:rsidR="0034428E" w:rsidRPr="0034428E" w14:paraId="4A99D4B0" w14:textId="77777777" w:rsidTr="00171C1E">
        <w:trPr>
          <w:trHeight w:val="20"/>
        </w:trPr>
        <w:tc>
          <w:tcPr>
            <w:tcW w:w="902" w:type="pct"/>
            <w:vMerge/>
          </w:tcPr>
          <w:p w14:paraId="19D8A5FA" w14:textId="77777777" w:rsidR="00EA3401" w:rsidRPr="0034428E" w:rsidDel="002A1D54" w:rsidRDefault="00EA3401" w:rsidP="00EA3401"/>
        </w:tc>
        <w:tc>
          <w:tcPr>
            <w:tcW w:w="4098" w:type="pct"/>
          </w:tcPr>
          <w:p w14:paraId="276436DF" w14:textId="153C10DF" w:rsidR="00EA3401" w:rsidRPr="0034428E" w:rsidRDefault="00EA3401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прямобоких шлицов до Ra </w:t>
            </w:r>
            <w:r w:rsidR="007B004B" w:rsidRPr="0034428E">
              <w:t>1</w:t>
            </w:r>
            <w:r w:rsidRPr="0034428E">
              <w:t>,</w:t>
            </w:r>
            <w:r w:rsidR="007B004B" w:rsidRPr="0034428E">
              <w:t>6</w:t>
            </w:r>
            <w:r w:rsidRPr="0034428E">
              <w:t xml:space="preserve"> мкм</w:t>
            </w:r>
          </w:p>
        </w:tc>
      </w:tr>
      <w:tr w:rsidR="0034428E" w:rsidRPr="0034428E" w14:paraId="46BFC389" w14:textId="77777777" w:rsidTr="00171C1E">
        <w:trPr>
          <w:trHeight w:val="20"/>
        </w:trPr>
        <w:tc>
          <w:tcPr>
            <w:tcW w:w="902" w:type="pct"/>
            <w:vMerge/>
          </w:tcPr>
          <w:p w14:paraId="0A814F50" w14:textId="77777777" w:rsidR="00EA3401" w:rsidRPr="0034428E" w:rsidDel="002A1D54" w:rsidRDefault="00EA3401" w:rsidP="00EA3401"/>
        </w:tc>
        <w:tc>
          <w:tcPr>
            <w:tcW w:w="4098" w:type="pct"/>
          </w:tcPr>
          <w:p w14:paraId="1DCC6EB4" w14:textId="23979B7A" w:rsidR="00EA3401" w:rsidRPr="0034428E" w:rsidRDefault="00EA3401" w:rsidP="00171C1E">
            <w:pPr>
              <w:jc w:val="both"/>
            </w:pPr>
            <w:r w:rsidRPr="0034428E">
              <w:t>Выявлять причины возникновения дефектов обработки прямобоких шлицов с точностью размеров до 8-го квалитета</w:t>
            </w:r>
          </w:p>
        </w:tc>
      </w:tr>
      <w:tr w:rsidR="0034428E" w:rsidRPr="0034428E" w14:paraId="321B7258" w14:textId="77777777" w:rsidTr="00171C1E">
        <w:trPr>
          <w:trHeight w:val="20"/>
        </w:trPr>
        <w:tc>
          <w:tcPr>
            <w:tcW w:w="902" w:type="pct"/>
            <w:vMerge/>
          </w:tcPr>
          <w:p w14:paraId="45BD37EF" w14:textId="77777777" w:rsidR="00EA3401" w:rsidRPr="0034428E" w:rsidDel="002A1D54" w:rsidRDefault="00EA3401" w:rsidP="00EA3401"/>
        </w:tc>
        <w:tc>
          <w:tcPr>
            <w:tcW w:w="4098" w:type="pct"/>
          </w:tcPr>
          <w:p w14:paraId="0717AB83" w14:textId="0A344F85" w:rsidR="00EA3401" w:rsidRPr="0034428E" w:rsidRDefault="00EA3401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6D8B9344" w14:textId="77777777" w:rsidTr="00171C1E">
        <w:trPr>
          <w:trHeight w:val="20"/>
        </w:trPr>
        <w:tc>
          <w:tcPr>
            <w:tcW w:w="902" w:type="pct"/>
            <w:vMerge/>
          </w:tcPr>
          <w:p w14:paraId="61FE64D2" w14:textId="77777777" w:rsidR="00EA3401" w:rsidRPr="0034428E" w:rsidDel="002A1D54" w:rsidRDefault="00EA3401" w:rsidP="00EA3401"/>
        </w:tc>
        <w:tc>
          <w:tcPr>
            <w:tcW w:w="4098" w:type="pct"/>
          </w:tcPr>
          <w:p w14:paraId="776EB7BC" w14:textId="13DB5DA3" w:rsidR="00EA3401" w:rsidRPr="0034428E" w:rsidRDefault="00EA3401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1710341E" w14:textId="77777777" w:rsidTr="00171C1E">
        <w:trPr>
          <w:trHeight w:val="20"/>
        </w:trPr>
        <w:tc>
          <w:tcPr>
            <w:tcW w:w="902" w:type="pct"/>
            <w:vMerge/>
          </w:tcPr>
          <w:p w14:paraId="1E9D8E2B" w14:textId="77777777" w:rsidR="00EA3401" w:rsidRPr="0034428E" w:rsidDel="002A1D54" w:rsidRDefault="00EA3401" w:rsidP="00EA3401"/>
        </w:tc>
        <w:tc>
          <w:tcPr>
            <w:tcW w:w="4098" w:type="pct"/>
          </w:tcPr>
          <w:p w14:paraId="1D63C1D8" w14:textId="61A3F228" w:rsidR="00EA3401" w:rsidRPr="0034428E" w:rsidRDefault="00EA3401" w:rsidP="00171C1E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5B32D451" w14:textId="77777777" w:rsidTr="00171C1E">
        <w:trPr>
          <w:trHeight w:val="20"/>
        </w:trPr>
        <w:tc>
          <w:tcPr>
            <w:tcW w:w="902" w:type="pct"/>
            <w:vMerge/>
          </w:tcPr>
          <w:p w14:paraId="63AC22A9" w14:textId="77777777" w:rsidR="00EA3401" w:rsidRPr="0034428E" w:rsidDel="002A1D54" w:rsidRDefault="00EA3401" w:rsidP="00EA3401"/>
        </w:tc>
        <w:tc>
          <w:tcPr>
            <w:tcW w:w="4098" w:type="pct"/>
          </w:tcPr>
          <w:p w14:paraId="5DBA9D56" w14:textId="698DCE5B" w:rsidR="00EA3401" w:rsidRPr="0034428E" w:rsidRDefault="00EA3401" w:rsidP="00171C1E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7ADE0888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48080CBB" w14:textId="77777777" w:rsidR="00EA3401" w:rsidRPr="0034428E" w:rsidRDefault="00EA3401" w:rsidP="00EA3401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77DD2B96" w14:textId="02372433" w:rsidR="00EA3401" w:rsidRPr="0034428E" w:rsidRDefault="00EA3401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2F98C14C" w14:textId="77777777" w:rsidTr="00171C1E">
        <w:trPr>
          <w:trHeight w:val="20"/>
        </w:trPr>
        <w:tc>
          <w:tcPr>
            <w:tcW w:w="902" w:type="pct"/>
            <w:vMerge/>
          </w:tcPr>
          <w:p w14:paraId="32FA511A" w14:textId="77777777" w:rsidR="00EA3401" w:rsidRPr="0034428E" w:rsidDel="002A1D54" w:rsidRDefault="00EA3401" w:rsidP="00EA3401"/>
        </w:tc>
        <w:tc>
          <w:tcPr>
            <w:tcW w:w="4098" w:type="pct"/>
          </w:tcPr>
          <w:p w14:paraId="48062A7C" w14:textId="18745B86" w:rsidR="00EA3401" w:rsidRPr="0034428E" w:rsidRDefault="00EA3401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4FBBA470" w14:textId="77777777" w:rsidTr="00171C1E">
        <w:trPr>
          <w:trHeight w:val="20"/>
        </w:trPr>
        <w:tc>
          <w:tcPr>
            <w:tcW w:w="902" w:type="pct"/>
            <w:vMerge/>
          </w:tcPr>
          <w:p w14:paraId="123C49D1" w14:textId="77777777" w:rsidR="00EA3401" w:rsidRPr="0034428E" w:rsidDel="002A1D54" w:rsidRDefault="00EA3401" w:rsidP="00EA3401"/>
        </w:tc>
        <w:tc>
          <w:tcPr>
            <w:tcW w:w="4098" w:type="pct"/>
          </w:tcPr>
          <w:p w14:paraId="2DE89C29" w14:textId="57953F62" w:rsidR="00EA3401" w:rsidRPr="0034428E" w:rsidRDefault="00EA3401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76242050" w14:textId="77777777" w:rsidTr="00171C1E">
        <w:trPr>
          <w:trHeight w:val="20"/>
        </w:trPr>
        <w:tc>
          <w:tcPr>
            <w:tcW w:w="902" w:type="pct"/>
            <w:vMerge/>
          </w:tcPr>
          <w:p w14:paraId="6CA04AD4" w14:textId="77777777" w:rsidR="00EA3401" w:rsidRPr="0034428E" w:rsidDel="002A1D54" w:rsidRDefault="00EA3401" w:rsidP="00EA3401"/>
        </w:tc>
        <w:tc>
          <w:tcPr>
            <w:tcW w:w="4098" w:type="pct"/>
          </w:tcPr>
          <w:p w14:paraId="5C63A7AB" w14:textId="13AD7356" w:rsidR="00EA3401" w:rsidRPr="0034428E" w:rsidRDefault="00EA3401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2963C12E" w14:textId="77777777" w:rsidTr="00171C1E">
        <w:trPr>
          <w:trHeight w:val="20"/>
        </w:trPr>
        <w:tc>
          <w:tcPr>
            <w:tcW w:w="902" w:type="pct"/>
            <w:vMerge/>
          </w:tcPr>
          <w:p w14:paraId="0DE19921" w14:textId="77777777" w:rsidR="00EA3401" w:rsidRPr="0034428E" w:rsidDel="002A1D54" w:rsidRDefault="00EA3401" w:rsidP="00EA3401"/>
        </w:tc>
        <w:tc>
          <w:tcPr>
            <w:tcW w:w="4098" w:type="pct"/>
          </w:tcPr>
          <w:p w14:paraId="22BC35AC" w14:textId="42E7D07D" w:rsidR="00EA3401" w:rsidRPr="0034428E" w:rsidRDefault="00EA3401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6E587AFB" w14:textId="77777777" w:rsidTr="00171C1E">
        <w:trPr>
          <w:trHeight w:val="20"/>
        </w:trPr>
        <w:tc>
          <w:tcPr>
            <w:tcW w:w="902" w:type="pct"/>
            <w:vMerge/>
          </w:tcPr>
          <w:p w14:paraId="41B0133C" w14:textId="77777777" w:rsidR="00EA3401" w:rsidRPr="0034428E" w:rsidDel="002A1D54" w:rsidRDefault="00EA3401" w:rsidP="00EA3401"/>
        </w:tc>
        <w:tc>
          <w:tcPr>
            <w:tcW w:w="4098" w:type="pct"/>
          </w:tcPr>
          <w:p w14:paraId="1ADEBF2A" w14:textId="10AB2C8A" w:rsidR="00EA3401" w:rsidRPr="0034428E" w:rsidRDefault="00EA3401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68ACA377" w14:textId="77777777" w:rsidTr="00171C1E">
        <w:trPr>
          <w:trHeight w:val="20"/>
        </w:trPr>
        <w:tc>
          <w:tcPr>
            <w:tcW w:w="902" w:type="pct"/>
            <w:vMerge/>
          </w:tcPr>
          <w:p w14:paraId="3FAE787A" w14:textId="77777777" w:rsidR="00EA3401" w:rsidRPr="0034428E" w:rsidDel="002A1D54" w:rsidRDefault="00EA3401" w:rsidP="00EA3401"/>
        </w:tc>
        <w:tc>
          <w:tcPr>
            <w:tcW w:w="4098" w:type="pct"/>
          </w:tcPr>
          <w:p w14:paraId="2350AA94" w14:textId="52362DB7" w:rsidR="00EA3401" w:rsidRPr="0034428E" w:rsidRDefault="00EA3401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18676620" w14:textId="77777777" w:rsidTr="00171C1E">
        <w:trPr>
          <w:trHeight w:val="20"/>
        </w:trPr>
        <w:tc>
          <w:tcPr>
            <w:tcW w:w="902" w:type="pct"/>
            <w:vMerge/>
          </w:tcPr>
          <w:p w14:paraId="3F13CC6B" w14:textId="77777777" w:rsidR="00EA3401" w:rsidRPr="0034428E" w:rsidDel="002A1D54" w:rsidRDefault="00EA3401" w:rsidP="00EA3401"/>
        </w:tc>
        <w:tc>
          <w:tcPr>
            <w:tcW w:w="4098" w:type="pct"/>
          </w:tcPr>
          <w:p w14:paraId="75960C6B" w14:textId="37F8C245" w:rsidR="00EA3401" w:rsidRPr="0034428E" w:rsidRDefault="00EA3401" w:rsidP="00171C1E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6570FBA7" w14:textId="77777777" w:rsidTr="00171C1E">
        <w:trPr>
          <w:trHeight w:val="20"/>
        </w:trPr>
        <w:tc>
          <w:tcPr>
            <w:tcW w:w="902" w:type="pct"/>
            <w:vMerge/>
          </w:tcPr>
          <w:p w14:paraId="6644D9B3" w14:textId="77777777" w:rsidR="00EA3401" w:rsidRPr="0034428E" w:rsidDel="002A1D54" w:rsidRDefault="00EA3401" w:rsidP="00EA3401"/>
        </w:tc>
        <w:tc>
          <w:tcPr>
            <w:tcW w:w="4098" w:type="pct"/>
          </w:tcPr>
          <w:p w14:paraId="7A608F93" w14:textId="5D419036" w:rsidR="00EA3401" w:rsidRPr="0034428E" w:rsidRDefault="00EA3401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6B932A6E" w14:textId="77777777" w:rsidTr="00171C1E">
        <w:trPr>
          <w:trHeight w:val="20"/>
        </w:trPr>
        <w:tc>
          <w:tcPr>
            <w:tcW w:w="902" w:type="pct"/>
            <w:vMerge/>
          </w:tcPr>
          <w:p w14:paraId="035F055C" w14:textId="77777777" w:rsidR="00EA3401" w:rsidRPr="0034428E" w:rsidDel="002A1D54" w:rsidRDefault="00EA3401" w:rsidP="00EA3401"/>
        </w:tc>
        <w:tc>
          <w:tcPr>
            <w:tcW w:w="4098" w:type="pct"/>
          </w:tcPr>
          <w:p w14:paraId="6F5D5BAF" w14:textId="37464E0C" w:rsidR="00EA3401" w:rsidRPr="0034428E" w:rsidRDefault="00EA3401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23309F25" w14:textId="77777777" w:rsidTr="00171C1E">
        <w:trPr>
          <w:trHeight w:val="20"/>
        </w:trPr>
        <w:tc>
          <w:tcPr>
            <w:tcW w:w="902" w:type="pct"/>
            <w:vMerge/>
          </w:tcPr>
          <w:p w14:paraId="75C2F104" w14:textId="77777777" w:rsidR="00EA3401" w:rsidRPr="0034428E" w:rsidDel="002A1D54" w:rsidRDefault="00EA3401" w:rsidP="00EA3401"/>
        </w:tc>
        <w:tc>
          <w:tcPr>
            <w:tcW w:w="4098" w:type="pct"/>
          </w:tcPr>
          <w:p w14:paraId="52A51C04" w14:textId="0384AB50" w:rsidR="00EA3401" w:rsidRPr="0034428E" w:rsidRDefault="00EA3401" w:rsidP="00171C1E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6587FBA0" w14:textId="77777777" w:rsidTr="00171C1E">
        <w:trPr>
          <w:trHeight w:val="20"/>
        </w:trPr>
        <w:tc>
          <w:tcPr>
            <w:tcW w:w="902" w:type="pct"/>
            <w:vMerge/>
          </w:tcPr>
          <w:p w14:paraId="4ACB4FA9" w14:textId="77777777" w:rsidR="00EA3401" w:rsidRPr="0034428E" w:rsidDel="002A1D54" w:rsidRDefault="00EA3401" w:rsidP="00EA3401"/>
        </w:tc>
        <w:tc>
          <w:tcPr>
            <w:tcW w:w="4098" w:type="pct"/>
          </w:tcPr>
          <w:p w14:paraId="74BBD930" w14:textId="13ACC9C6" w:rsidR="00EA3401" w:rsidRPr="0034428E" w:rsidRDefault="00EA3401" w:rsidP="00171C1E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55EA1F96" w14:textId="77777777" w:rsidTr="00171C1E">
        <w:trPr>
          <w:trHeight w:val="20"/>
        </w:trPr>
        <w:tc>
          <w:tcPr>
            <w:tcW w:w="902" w:type="pct"/>
            <w:vMerge/>
          </w:tcPr>
          <w:p w14:paraId="5B5F6EFF" w14:textId="77777777" w:rsidR="00EA3401" w:rsidRPr="0034428E" w:rsidDel="002A1D54" w:rsidRDefault="00EA3401" w:rsidP="00EA3401"/>
        </w:tc>
        <w:tc>
          <w:tcPr>
            <w:tcW w:w="4098" w:type="pct"/>
          </w:tcPr>
          <w:p w14:paraId="77320B58" w14:textId="67338CF3" w:rsidR="00EA3401" w:rsidRPr="0034428E" w:rsidRDefault="00EA3401" w:rsidP="00171C1E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51406B91" w14:textId="77777777" w:rsidTr="00171C1E">
        <w:trPr>
          <w:trHeight w:val="20"/>
        </w:trPr>
        <w:tc>
          <w:tcPr>
            <w:tcW w:w="902" w:type="pct"/>
            <w:vMerge/>
          </w:tcPr>
          <w:p w14:paraId="2A23C72D" w14:textId="77777777" w:rsidR="00EA3401" w:rsidRPr="0034428E" w:rsidDel="002A1D54" w:rsidRDefault="00EA3401" w:rsidP="00EA3401"/>
        </w:tc>
        <w:tc>
          <w:tcPr>
            <w:tcW w:w="4098" w:type="pct"/>
          </w:tcPr>
          <w:p w14:paraId="399CD912" w14:textId="55A99553" w:rsidR="00EA3401" w:rsidRPr="0034428E" w:rsidRDefault="00EA3401" w:rsidP="00171C1E">
            <w:pPr>
              <w:jc w:val="both"/>
            </w:pPr>
            <w:r w:rsidRPr="0034428E">
              <w:t xml:space="preserve">Точностные характеристики зубчатых поверхностей деталей зубчатых передач </w:t>
            </w:r>
            <w:r w:rsidR="00FA7E68">
              <w:t>с точностью до 8-й степени</w:t>
            </w:r>
          </w:p>
        </w:tc>
      </w:tr>
      <w:tr w:rsidR="0034428E" w:rsidRPr="0034428E" w14:paraId="24BAE315" w14:textId="77777777" w:rsidTr="00171C1E">
        <w:trPr>
          <w:trHeight w:val="20"/>
        </w:trPr>
        <w:tc>
          <w:tcPr>
            <w:tcW w:w="902" w:type="pct"/>
            <w:vMerge/>
          </w:tcPr>
          <w:p w14:paraId="48008612" w14:textId="77777777" w:rsidR="00EA3401" w:rsidRPr="0034428E" w:rsidDel="002A1D54" w:rsidRDefault="00EA3401" w:rsidP="00EA3401"/>
        </w:tc>
        <w:tc>
          <w:tcPr>
            <w:tcW w:w="4098" w:type="pct"/>
          </w:tcPr>
          <w:p w14:paraId="57244012" w14:textId="70761091" w:rsidR="00EA3401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EA3401" w:rsidRPr="0034428E">
              <w:t xml:space="preserve">обработки зубчатых поверхностей деталей зубчатых передач </w:t>
            </w:r>
            <w:r w:rsidR="00FA7E68">
              <w:t>с точностью до 8-й степени</w:t>
            </w:r>
          </w:p>
        </w:tc>
      </w:tr>
      <w:tr w:rsidR="0034428E" w:rsidRPr="0034428E" w14:paraId="485C7754" w14:textId="77777777" w:rsidTr="00171C1E">
        <w:trPr>
          <w:trHeight w:val="20"/>
        </w:trPr>
        <w:tc>
          <w:tcPr>
            <w:tcW w:w="902" w:type="pct"/>
            <w:vMerge/>
          </w:tcPr>
          <w:p w14:paraId="64C4EEEE" w14:textId="77777777" w:rsidR="00EA3401" w:rsidRPr="0034428E" w:rsidDel="002A1D54" w:rsidRDefault="00EA3401" w:rsidP="00EA3401"/>
        </w:tc>
        <w:tc>
          <w:tcPr>
            <w:tcW w:w="4098" w:type="pct"/>
          </w:tcPr>
          <w:p w14:paraId="720F19C4" w14:textId="2A45969F" w:rsidR="00EA3401" w:rsidRPr="0034428E" w:rsidRDefault="00EA3401" w:rsidP="00171C1E">
            <w:pPr>
              <w:jc w:val="both"/>
            </w:pPr>
            <w:r w:rsidRPr="0034428E">
              <w:t>Визуальные признаки дефектов обработки зубчатых поверхностей деталей зубчатых передач</w:t>
            </w:r>
          </w:p>
        </w:tc>
      </w:tr>
      <w:tr w:rsidR="0034428E" w:rsidRPr="0034428E" w14:paraId="5BF5F960" w14:textId="77777777" w:rsidTr="00171C1E">
        <w:trPr>
          <w:trHeight w:val="20"/>
        </w:trPr>
        <w:tc>
          <w:tcPr>
            <w:tcW w:w="902" w:type="pct"/>
            <w:vMerge/>
          </w:tcPr>
          <w:p w14:paraId="29D1CD53" w14:textId="77777777" w:rsidR="00EA3401" w:rsidRPr="0034428E" w:rsidDel="002A1D54" w:rsidRDefault="00EA3401" w:rsidP="00EA3401"/>
        </w:tc>
        <w:tc>
          <w:tcPr>
            <w:tcW w:w="4098" w:type="pct"/>
          </w:tcPr>
          <w:p w14:paraId="70BE9F66" w14:textId="267AC777" w:rsidR="00EA3401" w:rsidRPr="0034428E" w:rsidRDefault="00EA3401" w:rsidP="00171C1E">
            <w:pPr>
              <w:jc w:val="both"/>
            </w:pPr>
            <w:r w:rsidRPr="0034428E">
              <w:t xml:space="preserve">Методы измерения и контроля геометрических параметров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09F8C10E" w14:textId="77777777" w:rsidTr="00171C1E">
        <w:trPr>
          <w:trHeight w:val="20"/>
        </w:trPr>
        <w:tc>
          <w:tcPr>
            <w:tcW w:w="902" w:type="pct"/>
            <w:vMerge/>
          </w:tcPr>
          <w:p w14:paraId="3D1C7FAF" w14:textId="77777777" w:rsidR="00EA3401" w:rsidRPr="0034428E" w:rsidDel="002A1D54" w:rsidRDefault="00EA3401" w:rsidP="00EA3401"/>
        </w:tc>
        <w:tc>
          <w:tcPr>
            <w:tcW w:w="4098" w:type="pct"/>
          </w:tcPr>
          <w:p w14:paraId="095B2DCD" w14:textId="57131B20" w:rsidR="00EA3401" w:rsidRPr="0034428E" w:rsidRDefault="00EA3401" w:rsidP="00171C1E">
            <w:pPr>
              <w:jc w:val="both"/>
            </w:pPr>
            <w:r w:rsidRPr="0034428E">
              <w:t xml:space="preserve">Средства измерения и контроля геометрических параметров зубчатых поверхностей деталей зубчатых передач </w:t>
            </w:r>
            <w:r w:rsidR="00FA7E68">
              <w:t>с точностью до 8-й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24B126E9" w14:textId="77777777" w:rsidTr="00171C1E">
        <w:trPr>
          <w:trHeight w:val="20"/>
        </w:trPr>
        <w:tc>
          <w:tcPr>
            <w:tcW w:w="902" w:type="pct"/>
            <w:vMerge/>
          </w:tcPr>
          <w:p w14:paraId="6EAFA1CD" w14:textId="77777777" w:rsidR="00EA3401" w:rsidRPr="0034428E" w:rsidDel="002A1D54" w:rsidRDefault="00EA3401" w:rsidP="00EA3401"/>
        </w:tc>
        <w:tc>
          <w:tcPr>
            <w:tcW w:w="4098" w:type="pct"/>
          </w:tcPr>
          <w:p w14:paraId="62DF1EE5" w14:textId="2D5C463F" w:rsidR="00EA3401" w:rsidRPr="0034428E" w:rsidRDefault="00EA3401" w:rsidP="00171C1E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зубчатых поверхностей деталей зубчатых передач </w:t>
            </w:r>
            <w:r w:rsidR="00FA7E68">
              <w:t>с точностью до 8-й степени</w:t>
            </w:r>
          </w:p>
        </w:tc>
      </w:tr>
      <w:tr w:rsidR="0034428E" w:rsidRPr="0034428E" w14:paraId="0DDEEA18" w14:textId="77777777" w:rsidTr="00171C1E">
        <w:trPr>
          <w:trHeight w:val="20"/>
        </w:trPr>
        <w:tc>
          <w:tcPr>
            <w:tcW w:w="902" w:type="pct"/>
            <w:vMerge/>
          </w:tcPr>
          <w:p w14:paraId="0F944BF8" w14:textId="77777777" w:rsidR="00EA3401" w:rsidRPr="0034428E" w:rsidDel="002A1D54" w:rsidRDefault="00EA3401" w:rsidP="00EA3401"/>
        </w:tc>
        <w:tc>
          <w:tcPr>
            <w:tcW w:w="4098" w:type="pct"/>
          </w:tcPr>
          <w:p w14:paraId="473315FA" w14:textId="5846E455" w:rsidR="00EA3401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EA3401" w:rsidRPr="0034428E">
              <w:t>обработки зубчатых поверхностей деталей зубчатых передач</w:t>
            </w:r>
          </w:p>
        </w:tc>
      </w:tr>
      <w:tr w:rsidR="0034428E" w:rsidRPr="0034428E" w14:paraId="07BF64EA" w14:textId="77777777" w:rsidTr="00171C1E">
        <w:trPr>
          <w:trHeight w:val="20"/>
        </w:trPr>
        <w:tc>
          <w:tcPr>
            <w:tcW w:w="902" w:type="pct"/>
            <w:vMerge/>
          </w:tcPr>
          <w:p w14:paraId="1583576D" w14:textId="77777777" w:rsidR="00EA3401" w:rsidRPr="0034428E" w:rsidDel="002A1D54" w:rsidRDefault="00EA3401" w:rsidP="00EA3401"/>
        </w:tc>
        <w:tc>
          <w:tcPr>
            <w:tcW w:w="4098" w:type="pct"/>
          </w:tcPr>
          <w:p w14:paraId="6ABDA066" w14:textId="6228058F" w:rsidR="00EA3401" w:rsidRPr="0034428E" w:rsidRDefault="00EA3401" w:rsidP="00171C1E">
            <w:pPr>
              <w:jc w:val="both"/>
            </w:pPr>
            <w:r w:rsidRPr="0034428E">
              <w:t>Точностные характеристики зубчатых венцов звездочек цепных передач</w:t>
            </w:r>
          </w:p>
        </w:tc>
      </w:tr>
      <w:tr w:rsidR="0034428E" w:rsidRPr="0034428E" w14:paraId="008DB689" w14:textId="77777777" w:rsidTr="00171C1E">
        <w:trPr>
          <w:trHeight w:val="20"/>
        </w:trPr>
        <w:tc>
          <w:tcPr>
            <w:tcW w:w="902" w:type="pct"/>
            <w:vMerge/>
          </w:tcPr>
          <w:p w14:paraId="2141AE22" w14:textId="77777777" w:rsidR="00EA3401" w:rsidRPr="0034428E" w:rsidDel="002A1D54" w:rsidRDefault="00EA3401" w:rsidP="00EA3401"/>
        </w:tc>
        <w:tc>
          <w:tcPr>
            <w:tcW w:w="4098" w:type="pct"/>
          </w:tcPr>
          <w:p w14:paraId="6FC2002D" w14:textId="0421748B" w:rsidR="00EA3401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EA3401" w:rsidRPr="0034428E">
              <w:t>обработки зубчатых венцов звездочек цепных передач</w:t>
            </w:r>
          </w:p>
        </w:tc>
      </w:tr>
      <w:tr w:rsidR="0034428E" w:rsidRPr="0034428E" w14:paraId="6EB23BD2" w14:textId="77777777" w:rsidTr="00171C1E">
        <w:trPr>
          <w:trHeight w:val="20"/>
        </w:trPr>
        <w:tc>
          <w:tcPr>
            <w:tcW w:w="902" w:type="pct"/>
            <w:vMerge/>
          </w:tcPr>
          <w:p w14:paraId="5F21A21F" w14:textId="77777777" w:rsidR="00EA3401" w:rsidRPr="0034428E" w:rsidDel="002A1D54" w:rsidRDefault="00EA3401" w:rsidP="00EA3401"/>
        </w:tc>
        <w:tc>
          <w:tcPr>
            <w:tcW w:w="4098" w:type="pct"/>
          </w:tcPr>
          <w:p w14:paraId="2855628B" w14:textId="6A2B16AB" w:rsidR="00EA3401" w:rsidRPr="0034428E" w:rsidRDefault="00EA3401" w:rsidP="00171C1E">
            <w:pPr>
              <w:jc w:val="both"/>
            </w:pPr>
            <w:r w:rsidRPr="0034428E">
              <w:t>Визуальные признаки дефектов обработки зубчатых венцов звездочек цепных передач</w:t>
            </w:r>
          </w:p>
        </w:tc>
      </w:tr>
      <w:tr w:rsidR="0034428E" w:rsidRPr="0034428E" w14:paraId="0E92BF74" w14:textId="77777777" w:rsidTr="00171C1E">
        <w:trPr>
          <w:trHeight w:val="20"/>
        </w:trPr>
        <w:tc>
          <w:tcPr>
            <w:tcW w:w="902" w:type="pct"/>
            <w:vMerge/>
          </w:tcPr>
          <w:p w14:paraId="4848634A" w14:textId="77777777" w:rsidR="00EA3401" w:rsidRPr="0034428E" w:rsidDel="002A1D54" w:rsidRDefault="00EA3401" w:rsidP="00EA3401"/>
        </w:tc>
        <w:tc>
          <w:tcPr>
            <w:tcW w:w="4098" w:type="pct"/>
          </w:tcPr>
          <w:p w14:paraId="1C15E22E" w14:textId="12117DCF" w:rsidR="00EA3401" w:rsidRPr="0034428E" w:rsidRDefault="00EA3401" w:rsidP="00171C1E">
            <w:pPr>
              <w:jc w:val="both"/>
            </w:pPr>
            <w:r w:rsidRPr="0034428E">
              <w:t>Методы измерения и контроля геометрических параметров зубчатых венцов звездочек цепных передач: технологические возможности и особенности использования</w:t>
            </w:r>
          </w:p>
        </w:tc>
      </w:tr>
      <w:tr w:rsidR="0034428E" w:rsidRPr="0034428E" w14:paraId="715A6DE1" w14:textId="77777777" w:rsidTr="00171C1E">
        <w:trPr>
          <w:trHeight w:val="20"/>
        </w:trPr>
        <w:tc>
          <w:tcPr>
            <w:tcW w:w="902" w:type="pct"/>
            <w:vMerge/>
          </w:tcPr>
          <w:p w14:paraId="1F93AA6E" w14:textId="77777777" w:rsidR="00EA3401" w:rsidRPr="0034428E" w:rsidDel="002A1D54" w:rsidRDefault="00EA3401" w:rsidP="00EA3401"/>
        </w:tc>
        <w:tc>
          <w:tcPr>
            <w:tcW w:w="4098" w:type="pct"/>
          </w:tcPr>
          <w:p w14:paraId="7EFE0032" w14:textId="44141FF4" w:rsidR="00EA3401" w:rsidRPr="0034428E" w:rsidRDefault="00EA3401" w:rsidP="00171C1E">
            <w:pPr>
              <w:jc w:val="both"/>
            </w:pPr>
            <w:r w:rsidRPr="0034428E">
              <w:t>Средства измерения и контроля геометрических параметров зубчатых венцов звездочек цепных передач: виды, конструкции, назначение, возможности и правила использования</w:t>
            </w:r>
          </w:p>
        </w:tc>
      </w:tr>
      <w:tr w:rsidR="0034428E" w:rsidRPr="0034428E" w14:paraId="1408B7D6" w14:textId="77777777" w:rsidTr="00171C1E">
        <w:trPr>
          <w:trHeight w:val="20"/>
        </w:trPr>
        <w:tc>
          <w:tcPr>
            <w:tcW w:w="902" w:type="pct"/>
            <w:vMerge/>
          </w:tcPr>
          <w:p w14:paraId="62F88B0E" w14:textId="77777777" w:rsidR="00EA3401" w:rsidRPr="0034428E" w:rsidDel="002A1D54" w:rsidRDefault="00EA3401" w:rsidP="00EA3401"/>
        </w:tc>
        <w:tc>
          <w:tcPr>
            <w:tcW w:w="4098" w:type="pct"/>
          </w:tcPr>
          <w:p w14:paraId="73FB8ACC" w14:textId="531A9E7E" w:rsidR="00EA3401" w:rsidRPr="0034428E" w:rsidRDefault="00EA3401" w:rsidP="00171C1E">
            <w:pPr>
              <w:jc w:val="both"/>
            </w:pPr>
            <w:r w:rsidRPr="0034428E">
              <w:t>Правила выбора средств измерения и контроля геометрических параметров зубчатых венцов звездочек цепных передач</w:t>
            </w:r>
          </w:p>
        </w:tc>
      </w:tr>
      <w:tr w:rsidR="0034428E" w:rsidRPr="0034428E" w14:paraId="5CB6CE79" w14:textId="77777777" w:rsidTr="00171C1E">
        <w:trPr>
          <w:trHeight w:val="20"/>
        </w:trPr>
        <w:tc>
          <w:tcPr>
            <w:tcW w:w="902" w:type="pct"/>
            <w:vMerge/>
          </w:tcPr>
          <w:p w14:paraId="2D814CCF" w14:textId="77777777" w:rsidR="00EA3401" w:rsidRPr="0034428E" w:rsidDel="002A1D54" w:rsidRDefault="00EA3401" w:rsidP="00EA3401"/>
        </w:tc>
        <w:tc>
          <w:tcPr>
            <w:tcW w:w="4098" w:type="pct"/>
          </w:tcPr>
          <w:p w14:paraId="546C604A" w14:textId="05E7F627" w:rsidR="00EA3401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EA3401" w:rsidRPr="0034428E">
              <w:t>обработки зубчатых венцов звездочек цепных передач</w:t>
            </w:r>
          </w:p>
        </w:tc>
      </w:tr>
      <w:tr w:rsidR="0034428E" w:rsidRPr="0034428E" w14:paraId="4A597134" w14:textId="77777777" w:rsidTr="00171C1E">
        <w:trPr>
          <w:trHeight w:val="20"/>
        </w:trPr>
        <w:tc>
          <w:tcPr>
            <w:tcW w:w="902" w:type="pct"/>
            <w:vMerge/>
          </w:tcPr>
          <w:p w14:paraId="6C1BDEC2" w14:textId="77777777" w:rsidR="00EA3401" w:rsidRPr="0034428E" w:rsidDel="002A1D54" w:rsidRDefault="00EA3401" w:rsidP="00EA3401"/>
        </w:tc>
        <w:tc>
          <w:tcPr>
            <w:tcW w:w="4098" w:type="pct"/>
          </w:tcPr>
          <w:p w14:paraId="043D9A69" w14:textId="3910C13A" w:rsidR="00EA3401" w:rsidRPr="0034428E" w:rsidRDefault="00EA3401" w:rsidP="00171C1E">
            <w:pPr>
              <w:jc w:val="both"/>
            </w:pPr>
            <w:r w:rsidRPr="0034428E">
              <w:t xml:space="preserve">Точностные характеристики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363E85E2" w14:textId="77777777" w:rsidTr="00171C1E">
        <w:trPr>
          <w:trHeight w:val="20"/>
        </w:trPr>
        <w:tc>
          <w:tcPr>
            <w:tcW w:w="902" w:type="pct"/>
            <w:vMerge/>
          </w:tcPr>
          <w:p w14:paraId="6458C788" w14:textId="77777777" w:rsidR="00EA3401" w:rsidRPr="0034428E" w:rsidDel="002A1D54" w:rsidRDefault="00EA3401" w:rsidP="00EA3401"/>
        </w:tc>
        <w:tc>
          <w:tcPr>
            <w:tcW w:w="4098" w:type="pct"/>
          </w:tcPr>
          <w:p w14:paraId="3CEB9EF9" w14:textId="6B8C158F" w:rsidR="00EA3401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EA3401" w:rsidRPr="0034428E">
              <w:t xml:space="preserve">обработки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7A55E0E6" w14:textId="77777777" w:rsidTr="00171C1E">
        <w:trPr>
          <w:trHeight w:val="20"/>
        </w:trPr>
        <w:tc>
          <w:tcPr>
            <w:tcW w:w="902" w:type="pct"/>
            <w:vMerge/>
          </w:tcPr>
          <w:p w14:paraId="17A2F743" w14:textId="77777777" w:rsidR="00EA3401" w:rsidRPr="0034428E" w:rsidDel="002A1D54" w:rsidRDefault="00EA3401" w:rsidP="00EA3401"/>
        </w:tc>
        <w:tc>
          <w:tcPr>
            <w:tcW w:w="4098" w:type="pct"/>
          </w:tcPr>
          <w:p w14:paraId="61F475BE" w14:textId="7C202B50" w:rsidR="00EA3401" w:rsidRPr="0034428E" w:rsidRDefault="00EA3401" w:rsidP="00171C1E">
            <w:pPr>
              <w:jc w:val="both"/>
            </w:pPr>
            <w:r w:rsidRPr="0034428E">
              <w:t>Визуальные признаки дефектов обработки эвольвентных шлицов</w:t>
            </w:r>
          </w:p>
        </w:tc>
      </w:tr>
      <w:tr w:rsidR="0034428E" w:rsidRPr="0034428E" w14:paraId="00648A34" w14:textId="77777777" w:rsidTr="00171C1E">
        <w:trPr>
          <w:trHeight w:val="20"/>
        </w:trPr>
        <w:tc>
          <w:tcPr>
            <w:tcW w:w="902" w:type="pct"/>
            <w:vMerge/>
          </w:tcPr>
          <w:p w14:paraId="4BA1C074" w14:textId="77777777" w:rsidR="00EA3401" w:rsidRPr="0034428E" w:rsidDel="002A1D54" w:rsidRDefault="00EA3401" w:rsidP="00EA3401"/>
        </w:tc>
        <w:tc>
          <w:tcPr>
            <w:tcW w:w="4098" w:type="pct"/>
          </w:tcPr>
          <w:p w14:paraId="1761075F" w14:textId="21F2C567" w:rsidR="00EA3401" w:rsidRPr="0034428E" w:rsidRDefault="00EA3401" w:rsidP="00171C1E">
            <w:pPr>
              <w:jc w:val="both"/>
            </w:pPr>
            <w:r w:rsidRPr="0034428E">
              <w:t xml:space="preserve">Методы измерения и контроля геометрических параметров эвольвентных шлицов </w:t>
            </w:r>
            <w:r w:rsidR="00FA7E68">
              <w:t>с точностью до 8-й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3043F217" w14:textId="77777777" w:rsidTr="00171C1E">
        <w:trPr>
          <w:trHeight w:val="20"/>
        </w:trPr>
        <w:tc>
          <w:tcPr>
            <w:tcW w:w="902" w:type="pct"/>
            <w:vMerge/>
          </w:tcPr>
          <w:p w14:paraId="2C169355" w14:textId="77777777" w:rsidR="00EA3401" w:rsidRPr="0034428E" w:rsidDel="002A1D54" w:rsidRDefault="00EA3401" w:rsidP="00EA3401"/>
        </w:tc>
        <w:tc>
          <w:tcPr>
            <w:tcW w:w="4098" w:type="pct"/>
          </w:tcPr>
          <w:p w14:paraId="791EDE52" w14:textId="00B79BE6" w:rsidR="00EA3401" w:rsidRPr="0034428E" w:rsidRDefault="00EA3401" w:rsidP="00171C1E">
            <w:pPr>
              <w:jc w:val="both"/>
            </w:pPr>
            <w:r w:rsidRPr="0034428E">
              <w:t xml:space="preserve">Средства измерения и контроля геометрических параметров эвольвентных шлицов </w:t>
            </w:r>
            <w:r w:rsidR="00FA7E68">
              <w:t>с точностью до 8-й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5BF88B21" w14:textId="77777777" w:rsidTr="00171C1E">
        <w:trPr>
          <w:trHeight w:val="20"/>
        </w:trPr>
        <w:tc>
          <w:tcPr>
            <w:tcW w:w="902" w:type="pct"/>
            <w:vMerge/>
          </w:tcPr>
          <w:p w14:paraId="39AB3166" w14:textId="77777777" w:rsidR="00EA3401" w:rsidRPr="0034428E" w:rsidDel="002A1D54" w:rsidRDefault="00EA3401" w:rsidP="00EA3401"/>
        </w:tc>
        <w:tc>
          <w:tcPr>
            <w:tcW w:w="4098" w:type="pct"/>
          </w:tcPr>
          <w:p w14:paraId="7792F61C" w14:textId="2635E5BE" w:rsidR="00EA3401" w:rsidRPr="0034428E" w:rsidRDefault="00EA3401" w:rsidP="00171C1E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эвольвентных шлицов </w:t>
            </w:r>
            <w:r w:rsidR="00FA7E68">
              <w:t>с точностью до 8-й степени</w:t>
            </w:r>
          </w:p>
        </w:tc>
      </w:tr>
      <w:tr w:rsidR="0034428E" w:rsidRPr="0034428E" w14:paraId="595B892C" w14:textId="77777777" w:rsidTr="00171C1E">
        <w:trPr>
          <w:trHeight w:val="20"/>
        </w:trPr>
        <w:tc>
          <w:tcPr>
            <w:tcW w:w="902" w:type="pct"/>
            <w:vMerge/>
          </w:tcPr>
          <w:p w14:paraId="68FE4DAC" w14:textId="77777777" w:rsidR="00EA3401" w:rsidRPr="0034428E" w:rsidDel="002A1D54" w:rsidRDefault="00EA3401" w:rsidP="00EA3401"/>
        </w:tc>
        <w:tc>
          <w:tcPr>
            <w:tcW w:w="4098" w:type="pct"/>
          </w:tcPr>
          <w:p w14:paraId="7EF6B3C5" w14:textId="1E2E3D08" w:rsidR="00EA3401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EA3401" w:rsidRPr="0034428E">
              <w:t>обработки эвольвентных шлицов</w:t>
            </w:r>
          </w:p>
        </w:tc>
      </w:tr>
      <w:tr w:rsidR="0034428E" w:rsidRPr="0034428E" w14:paraId="2D47439B" w14:textId="77777777" w:rsidTr="00171C1E">
        <w:trPr>
          <w:trHeight w:val="20"/>
        </w:trPr>
        <w:tc>
          <w:tcPr>
            <w:tcW w:w="902" w:type="pct"/>
            <w:vMerge/>
          </w:tcPr>
          <w:p w14:paraId="27AA3986" w14:textId="77777777" w:rsidR="00EA3401" w:rsidRPr="0034428E" w:rsidDel="002A1D54" w:rsidRDefault="00EA3401" w:rsidP="00EA3401"/>
        </w:tc>
        <w:tc>
          <w:tcPr>
            <w:tcW w:w="4098" w:type="pct"/>
          </w:tcPr>
          <w:p w14:paraId="486D89AB" w14:textId="012DC3FD" w:rsidR="00EA3401" w:rsidRPr="0034428E" w:rsidRDefault="00EA3401" w:rsidP="00171C1E">
            <w:pPr>
              <w:jc w:val="both"/>
            </w:pPr>
            <w:r w:rsidRPr="0034428E">
              <w:t>Точностные характеристики прямобоких шлицов с точностью размеров до 8-го квалитета</w:t>
            </w:r>
          </w:p>
        </w:tc>
      </w:tr>
      <w:tr w:rsidR="0034428E" w:rsidRPr="0034428E" w14:paraId="1AFF12FB" w14:textId="77777777" w:rsidTr="00171C1E">
        <w:trPr>
          <w:trHeight w:val="20"/>
        </w:trPr>
        <w:tc>
          <w:tcPr>
            <w:tcW w:w="902" w:type="pct"/>
            <w:vMerge/>
          </w:tcPr>
          <w:p w14:paraId="21F96D06" w14:textId="77777777" w:rsidR="00EA3401" w:rsidRPr="0034428E" w:rsidDel="002A1D54" w:rsidRDefault="00EA3401" w:rsidP="00EA3401"/>
        </w:tc>
        <w:tc>
          <w:tcPr>
            <w:tcW w:w="4098" w:type="pct"/>
          </w:tcPr>
          <w:p w14:paraId="78D83F3E" w14:textId="30D37E6C" w:rsidR="00EA3401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EA3401" w:rsidRPr="0034428E">
              <w:t>обработки прямобоких шлицов с точностью размеров до 8</w:t>
            </w:r>
            <w:r w:rsidR="00436C4A">
              <w:noBreakHyphen/>
            </w:r>
            <w:r w:rsidR="00EA3401" w:rsidRPr="0034428E">
              <w:t>го квалитета</w:t>
            </w:r>
          </w:p>
        </w:tc>
      </w:tr>
      <w:tr w:rsidR="0034428E" w:rsidRPr="0034428E" w14:paraId="64516BA0" w14:textId="77777777" w:rsidTr="00171C1E">
        <w:trPr>
          <w:trHeight w:val="20"/>
        </w:trPr>
        <w:tc>
          <w:tcPr>
            <w:tcW w:w="902" w:type="pct"/>
            <w:vMerge/>
          </w:tcPr>
          <w:p w14:paraId="4687D890" w14:textId="77777777" w:rsidR="00EA3401" w:rsidRPr="0034428E" w:rsidDel="002A1D54" w:rsidRDefault="00EA3401" w:rsidP="00EA3401"/>
        </w:tc>
        <w:tc>
          <w:tcPr>
            <w:tcW w:w="4098" w:type="pct"/>
          </w:tcPr>
          <w:p w14:paraId="648BDAB0" w14:textId="3432FA4F" w:rsidR="00EA3401" w:rsidRPr="0034428E" w:rsidRDefault="00EA3401" w:rsidP="00171C1E">
            <w:pPr>
              <w:jc w:val="both"/>
            </w:pPr>
            <w:r w:rsidRPr="0034428E">
              <w:t>Визуальные признаки дефектов обработки прямобоких шлицов</w:t>
            </w:r>
          </w:p>
        </w:tc>
      </w:tr>
      <w:tr w:rsidR="0034428E" w:rsidRPr="0034428E" w14:paraId="0A642E16" w14:textId="77777777" w:rsidTr="00171C1E">
        <w:trPr>
          <w:trHeight w:val="20"/>
        </w:trPr>
        <w:tc>
          <w:tcPr>
            <w:tcW w:w="902" w:type="pct"/>
            <w:vMerge/>
          </w:tcPr>
          <w:p w14:paraId="229AC33A" w14:textId="77777777" w:rsidR="00EA3401" w:rsidRPr="0034428E" w:rsidDel="002A1D54" w:rsidRDefault="00EA3401" w:rsidP="00EA3401"/>
        </w:tc>
        <w:tc>
          <w:tcPr>
            <w:tcW w:w="4098" w:type="pct"/>
          </w:tcPr>
          <w:p w14:paraId="26404357" w14:textId="22B97E6B" w:rsidR="00EA3401" w:rsidRPr="0034428E" w:rsidRDefault="00EA3401" w:rsidP="00171C1E">
            <w:pPr>
              <w:jc w:val="both"/>
            </w:pPr>
            <w:r w:rsidRPr="0034428E">
              <w:t>Методы измерения и контроля геометрических параметров прямобоких шлицов с точностью размеров до 8-го квалитета: технологические возможности и особенности использования</w:t>
            </w:r>
          </w:p>
        </w:tc>
      </w:tr>
      <w:tr w:rsidR="0034428E" w:rsidRPr="0034428E" w14:paraId="3B91BE5F" w14:textId="77777777" w:rsidTr="00171C1E">
        <w:trPr>
          <w:trHeight w:val="20"/>
        </w:trPr>
        <w:tc>
          <w:tcPr>
            <w:tcW w:w="902" w:type="pct"/>
            <w:vMerge/>
          </w:tcPr>
          <w:p w14:paraId="4048AE6D" w14:textId="77777777" w:rsidR="00EA3401" w:rsidRPr="0034428E" w:rsidDel="002A1D54" w:rsidRDefault="00EA3401" w:rsidP="00EA3401"/>
        </w:tc>
        <w:tc>
          <w:tcPr>
            <w:tcW w:w="4098" w:type="pct"/>
          </w:tcPr>
          <w:p w14:paraId="3F585A6C" w14:textId="4133A0EB" w:rsidR="00EA3401" w:rsidRPr="0034428E" w:rsidRDefault="00EA3401" w:rsidP="00171C1E">
            <w:pPr>
              <w:jc w:val="both"/>
            </w:pPr>
            <w:r w:rsidRPr="0034428E">
              <w:t>Средства измерения и контроля геометрических параметров прямобоких шлицов с точностью размеров до 8-го квалитета: виды, конструкции, назначение, возможности и правила использования</w:t>
            </w:r>
          </w:p>
        </w:tc>
      </w:tr>
      <w:tr w:rsidR="0034428E" w:rsidRPr="0034428E" w14:paraId="7FF383E4" w14:textId="77777777" w:rsidTr="00171C1E">
        <w:trPr>
          <w:trHeight w:val="20"/>
        </w:trPr>
        <w:tc>
          <w:tcPr>
            <w:tcW w:w="902" w:type="pct"/>
            <w:vMerge/>
          </w:tcPr>
          <w:p w14:paraId="614113E2" w14:textId="77777777" w:rsidR="00EA3401" w:rsidRPr="0034428E" w:rsidDel="002A1D54" w:rsidRDefault="00EA3401" w:rsidP="00EA3401"/>
        </w:tc>
        <w:tc>
          <w:tcPr>
            <w:tcW w:w="4098" w:type="pct"/>
          </w:tcPr>
          <w:p w14:paraId="18A4A8FC" w14:textId="74B12D3C" w:rsidR="00EA3401" w:rsidRPr="0034428E" w:rsidRDefault="00EA3401" w:rsidP="00171C1E">
            <w:pPr>
              <w:jc w:val="both"/>
            </w:pPr>
            <w:r w:rsidRPr="0034428E">
              <w:t>Правила выбора средств измерения и контроля геометрических параметров прямобоких шлицов с точностью размеров до 8-го квалитета</w:t>
            </w:r>
          </w:p>
        </w:tc>
      </w:tr>
      <w:tr w:rsidR="0034428E" w:rsidRPr="0034428E" w14:paraId="6180A3C4" w14:textId="77777777" w:rsidTr="00171C1E">
        <w:trPr>
          <w:trHeight w:val="20"/>
        </w:trPr>
        <w:tc>
          <w:tcPr>
            <w:tcW w:w="902" w:type="pct"/>
            <w:vMerge/>
          </w:tcPr>
          <w:p w14:paraId="3C17B272" w14:textId="77777777" w:rsidR="00EA3401" w:rsidRPr="0034428E" w:rsidDel="002A1D54" w:rsidRDefault="00EA3401" w:rsidP="00EA3401"/>
        </w:tc>
        <w:tc>
          <w:tcPr>
            <w:tcW w:w="4098" w:type="pct"/>
          </w:tcPr>
          <w:p w14:paraId="7425998D" w14:textId="595DA05B" w:rsidR="00EA3401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EA3401" w:rsidRPr="0034428E">
              <w:t>обработки прямобоких шлицов</w:t>
            </w:r>
          </w:p>
        </w:tc>
      </w:tr>
      <w:tr w:rsidR="0034428E" w:rsidRPr="0034428E" w14:paraId="6B5FC505" w14:textId="77777777" w:rsidTr="00171C1E">
        <w:trPr>
          <w:trHeight w:val="20"/>
        </w:trPr>
        <w:tc>
          <w:tcPr>
            <w:tcW w:w="902" w:type="pct"/>
            <w:vMerge/>
          </w:tcPr>
          <w:p w14:paraId="1F1785A0" w14:textId="77777777" w:rsidR="00EA3401" w:rsidRPr="0034428E" w:rsidDel="002A1D54" w:rsidRDefault="00EA3401" w:rsidP="00EA3401"/>
        </w:tc>
        <w:tc>
          <w:tcPr>
            <w:tcW w:w="4098" w:type="pct"/>
          </w:tcPr>
          <w:p w14:paraId="646E026C" w14:textId="36FF2225" w:rsidR="00EA3401" w:rsidRPr="0034428E" w:rsidRDefault="00EA3401" w:rsidP="00171C1E">
            <w:pPr>
              <w:jc w:val="both"/>
            </w:pPr>
            <w:r w:rsidRPr="0034428E">
              <w:t xml:space="preserve">Методы измерения шероховатости поверхностей </w:t>
            </w:r>
            <w:r w:rsidRPr="00B21B0E">
              <w:t xml:space="preserve">до </w:t>
            </w:r>
            <w:r w:rsidRPr="00B21B0E">
              <w:rPr>
                <w:lang w:val="en-US"/>
              </w:rPr>
              <w:t>Ra</w:t>
            </w:r>
            <w:r w:rsidRPr="00B21B0E">
              <w:t xml:space="preserve"> </w:t>
            </w:r>
            <w:r w:rsidRPr="00B21B0E">
              <w:rPr>
                <w:rFonts w:eastAsiaTheme="majorEastAsia"/>
              </w:rPr>
              <w:t>3,2</w:t>
            </w:r>
            <w:r w:rsidRPr="00B21B0E">
              <w:t xml:space="preserve"> мкм</w:t>
            </w:r>
          </w:p>
        </w:tc>
      </w:tr>
      <w:tr w:rsidR="0034428E" w:rsidRPr="0034428E" w14:paraId="41DC083E" w14:textId="77777777" w:rsidTr="00171C1E">
        <w:trPr>
          <w:trHeight w:val="20"/>
        </w:trPr>
        <w:tc>
          <w:tcPr>
            <w:tcW w:w="902" w:type="pct"/>
            <w:vMerge/>
          </w:tcPr>
          <w:p w14:paraId="54163E36" w14:textId="77777777" w:rsidR="00EA3401" w:rsidRPr="0034428E" w:rsidDel="002A1D54" w:rsidRDefault="00EA3401" w:rsidP="00EA3401"/>
        </w:tc>
        <w:tc>
          <w:tcPr>
            <w:tcW w:w="4098" w:type="pct"/>
          </w:tcPr>
          <w:p w14:paraId="745D7EF2" w14:textId="74CDA6C7" w:rsidR="00EA3401" w:rsidRPr="0034428E" w:rsidRDefault="00EA3401" w:rsidP="00171C1E">
            <w:pPr>
              <w:jc w:val="both"/>
            </w:pPr>
            <w:r w:rsidRPr="0034428E">
              <w:t xml:space="preserve">Методы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5033DCE6" w14:textId="77777777" w:rsidTr="00171C1E">
        <w:trPr>
          <w:trHeight w:val="20"/>
        </w:trPr>
        <w:tc>
          <w:tcPr>
            <w:tcW w:w="902" w:type="pct"/>
            <w:vMerge/>
          </w:tcPr>
          <w:p w14:paraId="313515F4" w14:textId="77777777" w:rsidR="00EA3401" w:rsidRPr="0034428E" w:rsidDel="002A1D54" w:rsidRDefault="00EA3401" w:rsidP="00EA3401"/>
        </w:tc>
        <w:tc>
          <w:tcPr>
            <w:tcW w:w="4098" w:type="pct"/>
          </w:tcPr>
          <w:p w14:paraId="5C980CE7" w14:textId="1084091F" w:rsidR="00EA3401" w:rsidRPr="0034428E" w:rsidRDefault="00EA3401" w:rsidP="00171C1E">
            <w:pPr>
              <w:jc w:val="both"/>
            </w:pPr>
            <w:r w:rsidRPr="0034428E">
              <w:t xml:space="preserve">Средства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мкм: виды, конструкции, назначение, возможности и правила использования</w:t>
            </w:r>
          </w:p>
        </w:tc>
      </w:tr>
      <w:tr w:rsidR="0034428E" w:rsidRPr="0034428E" w14:paraId="17E42734" w14:textId="77777777" w:rsidTr="00171C1E">
        <w:trPr>
          <w:trHeight w:val="20"/>
        </w:trPr>
        <w:tc>
          <w:tcPr>
            <w:tcW w:w="902" w:type="pct"/>
            <w:vMerge/>
          </w:tcPr>
          <w:p w14:paraId="70AE3B5E" w14:textId="77777777" w:rsidR="00EA3401" w:rsidRPr="0034428E" w:rsidDel="002A1D54" w:rsidRDefault="00EA3401" w:rsidP="00EA3401"/>
        </w:tc>
        <w:tc>
          <w:tcPr>
            <w:tcW w:w="4098" w:type="pct"/>
          </w:tcPr>
          <w:p w14:paraId="672880DA" w14:textId="345EA23C" w:rsidR="00EA3401" w:rsidRPr="0034428E" w:rsidRDefault="00EA3401" w:rsidP="00171C1E">
            <w:pPr>
              <w:jc w:val="both"/>
            </w:pPr>
            <w:r w:rsidRPr="0034428E">
              <w:t xml:space="preserve">Правила выбора средств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63EA393C" w14:textId="77777777" w:rsidTr="00171C1E">
        <w:trPr>
          <w:trHeight w:val="20"/>
        </w:trPr>
        <w:tc>
          <w:tcPr>
            <w:tcW w:w="902" w:type="pct"/>
            <w:vMerge/>
          </w:tcPr>
          <w:p w14:paraId="26C0C0F8" w14:textId="77777777" w:rsidR="00EA3401" w:rsidRPr="0034428E" w:rsidDel="002A1D54" w:rsidRDefault="00EA3401" w:rsidP="00EA3401"/>
        </w:tc>
        <w:tc>
          <w:tcPr>
            <w:tcW w:w="4098" w:type="pct"/>
          </w:tcPr>
          <w:p w14:paraId="4BB7C415" w14:textId="2D82A593" w:rsidR="00EA3401" w:rsidRPr="0034428E" w:rsidRDefault="00EA3401" w:rsidP="00171C1E">
            <w:pPr>
              <w:jc w:val="both"/>
            </w:pPr>
            <w:r w:rsidRPr="0034428E">
              <w:t xml:space="preserve">Средства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мкм: виды, конструкции, назначение, возможности и правила использования</w:t>
            </w:r>
          </w:p>
        </w:tc>
      </w:tr>
      <w:tr w:rsidR="0034428E" w:rsidRPr="0034428E" w14:paraId="4BD21C8E" w14:textId="77777777" w:rsidTr="00171C1E">
        <w:trPr>
          <w:trHeight w:val="20"/>
        </w:trPr>
        <w:tc>
          <w:tcPr>
            <w:tcW w:w="902" w:type="pct"/>
            <w:vMerge/>
          </w:tcPr>
          <w:p w14:paraId="2BA2AA4F" w14:textId="77777777" w:rsidR="00EA3401" w:rsidRPr="0034428E" w:rsidDel="002A1D54" w:rsidRDefault="00EA3401" w:rsidP="00EA3401"/>
        </w:tc>
        <w:tc>
          <w:tcPr>
            <w:tcW w:w="4098" w:type="pct"/>
          </w:tcPr>
          <w:p w14:paraId="1A6C67AD" w14:textId="0816C0B6" w:rsidR="00EA3401" w:rsidRPr="0034428E" w:rsidRDefault="00EA3401" w:rsidP="00171C1E">
            <w:pPr>
              <w:jc w:val="both"/>
            </w:pPr>
            <w:r w:rsidRPr="0034428E">
              <w:t xml:space="preserve">Правила выбора средств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1A195ADC" w14:textId="77777777" w:rsidTr="00171C1E">
        <w:trPr>
          <w:trHeight w:val="20"/>
        </w:trPr>
        <w:tc>
          <w:tcPr>
            <w:tcW w:w="902" w:type="pct"/>
            <w:vMerge/>
          </w:tcPr>
          <w:p w14:paraId="569E6314" w14:textId="77777777" w:rsidR="00EA3401" w:rsidRPr="0034428E" w:rsidDel="002A1D54" w:rsidRDefault="00EA3401" w:rsidP="00EA3401"/>
        </w:tc>
        <w:tc>
          <w:tcPr>
            <w:tcW w:w="4098" w:type="pct"/>
          </w:tcPr>
          <w:p w14:paraId="154BDAE6" w14:textId="01B1F548" w:rsidR="00EA3401" w:rsidRPr="0034428E" w:rsidRDefault="00EA3401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измерений и контроле пробных деталей при наладке зубо- и шлицеобрабатывающих станков с ручным управлением</w:t>
            </w:r>
          </w:p>
        </w:tc>
      </w:tr>
      <w:tr w:rsidR="0034428E" w:rsidRPr="0034428E" w14:paraId="574D36E0" w14:textId="77777777" w:rsidTr="00171C1E">
        <w:trPr>
          <w:trHeight w:val="20"/>
        </w:trPr>
        <w:tc>
          <w:tcPr>
            <w:tcW w:w="902" w:type="pct"/>
            <w:vMerge/>
          </w:tcPr>
          <w:p w14:paraId="59BF7154" w14:textId="77777777" w:rsidR="00EA3401" w:rsidRPr="0034428E" w:rsidDel="002A1D54" w:rsidRDefault="00EA3401" w:rsidP="00EA3401"/>
        </w:tc>
        <w:tc>
          <w:tcPr>
            <w:tcW w:w="4098" w:type="pct"/>
          </w:tcPr>
          <w:p w14:paraId="206B8154" w14:textId="4EDC9B23" w:rsidR="00EA3401" w:rsidRPr="0034428E" w:rsidRDefault="00EA3401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17B1D98D" w14:textId="77777777" w:rsidTr="00171C1E">
        <w:trPr>
          <w:trHeight w:val="20"/>
        </w:trPr>
        <w:tc>
          <w:tcPr>
            <w:tcW w:w="902" w:type="pct"/>
            <w:vMerge/>
          </w:tcPr>
          <w:p w14:paraId="483F1487" w14:textId="77777777" w:rsidR="00EA3401" w:rsidRPr="0034428E" w:rsidDel="002A1D54" w:rsidRDefault="00EA3401" w:rsidP="00EA3401"/>
        </w:tc>
        <w:tc>
          <w:tcPr>
            <w:tcW w:w="4098" w:type="pct"/>
          </w:tcPr>
          <w:p w14:paraId="37036120" w14:textId="00387771" w:rsidR="00EA3401" w:rsidRPr="0034428E" w:rsidRDefault="00EA3401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792F57CB" w14:textId="77777777" w:rsidTr="00171C1E">
        <w:trPr>
          <w:trHeight w:val="20"/>
        </w:trPr>
        <w:tc>
          <w:tcPr>
            <w:tcW w:w="902" w:type="pct"/>
            <w:vMerge/>
          </w:tcPr>
          <w:p w14:paraId="1CF3B04B" w14:textId="77777777" w:rsidR="00EA3401" w:rsidRPr="0034428E" w:rsidDel="002A1D54" w:rsidRDefault="00EA3401" w:rsidP="00EA3401"/>
        </w:tc>
        <w:tc>
          <w:tcPr>
            <w:tcW w:w="4098" w:type="pct"/>
          </w:tcPr>
          <w:p w14:paraId="4BBEFE51" w14:textId="114AE8D8" w:rsidR="00EA3401" w:rsidRPr="0034428E" w:rsidRDefault="00EA3401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4960837C" w14:textId="77777777" w:rsidTr="00171C1E">
        <w:trPr>
          <w:trHeight w:val="20"/>
        </w:trPr>
        <w:tc>
          <w:tcPr>
            <w:tcW w:w="902" w:type="pct"/>
          </w:tcPr>
          <w:p w14:paraId="2847F5F1" w14:textId="3EAE5DBC" w:rsidR="0024542B" w:rsidRPr="0034428E" w:rsidDel="002A1D54" w:rsidRDefault="00656A38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6BB2E74E" w14:textId="31C32185" w:rsidR="00656A38" w:rsidRPr="0034428E" w:rsidRDefault="00171C1E" w:rsidP="00171C1E">
            <w:pPr>
              <w:jc w:val="both"/>
            </w:pPr>
            <w:r>
              <w:t>-</w:t>
            </w:r>
          </w:p>
        </w:tc>
      </w:tr>
    </w:tbl>
    <w:p w14:paraId="52CE662C" w14:textId="77777777" w:rsidR="00171C1E" w:rsidRDefault="00171C1E" w:rsidP="00171C1E">
      <w:bookmarkStart w:id="24" w:name="_Toc199855300"/>
    </w:p>
    <w:p w14:paraId="78A799D5" w14:textId="02069D55" w:rsidR="00410CE5" w:rsidRDefault="00410CE5" w:rsidP="00410CE5">
      <w:pPr>
        <w:pStyle w:val="2"/>
      </w:pPr>
      <w:r w:rsidRPr="0034428E">
        <w:t>3.2. Обобщенная трудовая функция</w:t>
      </w:r>
      <w:bookmarkEnd w:id="24"/>
    </w:p>
    <w:p w14:paraId="55053751" w14:textId="77777777" w:rsidR="00171C1E" w:rsidRPr="00171C1E" w:rsidRDefault="00171C1E" w:rsidP="00171C1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34428E" w:rsidRPr="0034428E" w14:paraId="08725146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0C57351" w14:textId="1A374DEC" w:rsidR="00410CE5" w:rsidRPr="0034428E" w:rsidRDefault="0034428E" w:rsidP="0089724C"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E5DCD7" w14:textId="47BBE4EE" w:rsidR="00410CE5" w:rsidRPr="0034428E" w:rsidRDefault="00400C7D" w:rsidP="0089724C">
            <w:r w:rsidRPr="0034428E">
              <w:t>Подготовка резьбофрезерных станков с ручным управлением к выполнению технологической операции по обработке однозаходной метрической резьбы до 6-й степени точности, или трубной резьбы класса точности В, или винтовой поверхности однозаходных ходовых винтов скольжения до 4-го класса точности</w:t>
            </w:r>
          </w:p>
        </w:tc>
        <w:tc>
          <w:tcPr>
            <w:tcW w:w="17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A560BF5" w14:textId="7EC0B0F4" w:rsidR="00410CE5" w:rsidRPr="0034428E" w:rsidRDefault="0034428E" w:rsidP="00171C1E">
            <w:pPr>
              <w:jc w:val="center"/>
              <w:rPr>
                <w:sz w:val="16"/>
                <w:vertAlign w:val="superscript"/>
              </w:rPr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158667" w14:textId="5F677981" w:rsidR="00410CE5" w:rsidRPr="0034428E" w:rsidRDefault="0061286C" w:rsidP="00171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2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ED1F36F" w14:textId="6014B23D" w:rsidR="00410CE5" w:rsidRPr="0034428E" w:rsidRDefault="0034428E" w:rsidP="00171C1E">
            <w:pPr>
              <w:jc w:val="center"/>
              <w:rPr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74D73E" w14:textId="77777777" w:rsidR="00410CE5" w:rsidRPr="0034428E" w:rsidRDefault="00410CE5" w:rsidP="00171C1E">
            <w:pPr>
              <w:jc w:val="center"/>
              <w:rPr>
                <w:lang w:val="en-US"/>
              </w:rPr>
            </w:pPr>
            <w:r w:rsidRPr="0034428E">
              <w:rPr>
                <w:lang w:val="en-US"/>
              </w:rPr>
              <w:t>3</w:t>
            </w:r>
          </w:p>
        </w:tc>
      </w:tr>
    </w:tbl>
    <w:p w14:paraId="24A4A58D" w14:textId="77777777" w:rsidR="00410CE5" w:rsidRPr="0034428E" w:rsidRDefault="00410CE5" w:rsidP="00410CE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71C1E" w:rsidRPr="0034428E" w14:paraId="5B5760E4" w14:textId="77777777" w:rsidTr="00171C1E">
        <w:trPr>
          <w:trHeight w:val="20"/>
        </w:trPr>
        <w:tc>
          <w:tcPr>
            <w:tcW w:w="901" w:type="pct"/>
          </w:tcPr>
          <w:p w14:paraId="5B6FD1C3" w14:textId="77777777" w:rsidR="00410CE5" w:rsidRPr="0034428E" w:rsidRDefault="00410CE5" w:rsidP="00171C1E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7F6185CF" w14:textId="5A4F1CAE" w:rsidR="00410CE5" w:rsidRPr="0034428E" w:rsidRDefault="00410CE5" w:rsidP="00171C1E">
            <w:r w:rsidRPr="0034428E">
              <w:t>Наладчик резьбофрезерных станков 4-го разряда</w:t>
            </w:r>
          </w:p>
        </w:tc>
      </w:tr>
    </w:tbl>
    <w:p w14:paraId="422CED0F" w14:textId="77777777" w:rsidR="00410CE5" w:rsidRPr="0034428E" w:rsidRDefault="00410CE5" w:rsidP="00410CE5"/>
    <w:p w14:paraId="508F374F" w14:textId="77777777" w:rsidR="00410CE5" w:rsidRPr="0034428E" w:rsidRDefault="00410CE5" w:rsidP="00410CE5">
      <w:r w:rsidRPr="0034428E">
        <w:t>Пути достижения квалификации</w:t>
      </w:r>
    </w:p>
    <w:p w14:paraId="2149A9E4" w14:textId="77777777" w:rsidR="00410CE5" w:rsidRPr="0034428E" w:rsidRDefault="00410CE5" w:rsidP="00410CE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318B5BD2" w14:textId="77777777" w:rsidTr="00171C1E">
        <w:trPr>
          <w:trHeight w:val="20"/>
        </w:trPr>
        <w:tc>
          <w:tcPr>
            <w:tcW w:w="901" w:type="pct"/>
          </w:tcPr>
          <w:p w14:paraId="220761A7" w14:textId="77777777" w:rsidR="00410CE5" w:rsidRPr="0034428E" w:rsidRDefault="00410CE5" w:rsidP="00171C1E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103A04A2" w14:textId="3C42CE0C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1CD080D6" w14:textId="77777777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или</w:t>
            </w:r>
          </w:p>
          <w:p w14:paraId="05EB5E3F" w14:textId="77777777" w:rsidR="00410CE5" w:rsidRPr="0034428E" w:rsidRDefault="00410CE5" w:rsidP="00171C1E"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171C1E" w:rsidRPr="0034428E" w14:paraId="587B7499" w14:textId="77777777" w:rsidTr="00171C1E">
        <w:trPr>
          <w:trHeight w:val="20"/>
        </w:trPr>
        <w:tc>
          <w:tcPr>
            <w:tcW w:w="901" w:type="pct"/>
          </w:tcPr>
          <w:p w14:paraId="4A4E6553" w14:textId="77777777" w:rsidR="00410CE5" w:rsidRPr="0034428E" w:rsidRDefault="00410CE5" w:rsidP="00171C1E">
            <w:r w:rsidRPr="0034428E">
              <w:t>Опыт практической работы</w:t>
            </w:r>
          </w:p>
        </w:tc>
        <w:tc>
          <w:tcPr>
            <w:tcW w:w="4099" w:type="pct"/>
          </w:tcPr>
          <w:p w14:paraId="471A56A9" w14:textId="4AC5C424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Не менее шести месяцев рабочим-станочником в механообрабатывающем производстве не ниже 4-го разряда при наличии профессионального обучения</w:t>
            </w:r>
          </w:p>
        </w:tc>
      </w:tr>
    </w:tbl>
    <w:p w14:paraId="1334FE4E" w14:textId="77777777" w:rsidR="00410CE5" w:rsidRPr="0034428E" w:rsidRDefault="00410CE5" w:rsidP="00410CE5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595A6B4E" w14:textId="77777777" w:rsidTr="00171C1E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730CBF50" w14:textId="1C417EA6" w:rsidR="00410CE5" w:rsidRPr="0034428E" w:rsidRDefault="00410CE5" w:rsidP="00171C1E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4B145D1E" w14:textId="387254C2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674527E1" w14:textId="0ABD0847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</w:p>
          <w:p w14:paraId="6317D6BA" w14:textId="57B5BFFD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</w:p>
          <w:p w14:paraId="24957E4E" w14:textId="22198557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</w:p>
          <w:p w14:paraId="161B3CEC" w14:textId="5BDA395C" w:rsidR="00410CE5" w:rsidRPr="0034428E" w:rsidRDefault="00410CE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2DFCE142" w14:textId="5DD7660C" w:rsidR="00410CE5" w:rsidRPr="0034428E" w:rsidRDefault="00410CE5" w:rsidP="00171C1E"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171C1E" w:rsidRPr="0034428E" w14:paraId="20730FDD" w14:textId="77777777" w:rsidTr="00171C1E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7CD3705D" w14:textId="77777777" w:rsidR="00410CE5" w:rsidRPr="0034428E" w:rsidRDefault="00410CE5" w:rsidP="00171C1E">
            <w:r w:rsidRPr="0034428E">
              <w:t>Другие характеристики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568AA89A" w14:textId="70B2A68F" w:rsidR="00410CE5" w:rsidRPr="0034428E" w:rsidRDefault="00171C1E" w:rsidP="00171C1E">
            <w:r>
              <w:t>-</w:t>
            </w:r>
          </w:p>
        </w:tc>
      </w:tr>
    </w:tbl>
    <w:p w14:paraId="793444AF" w14:textId="77777777" w:rsidR="00410CE5" w:rsidRPr="0034428E" w:rsidRDefault="00410CE5" w:rsidP="00410CE5"/>
    <w:p w14:paraId="653BDEA4" w14:textId="77777777" w:rsidR="00410CE5" w:rsidRPr="0034428E" w:rsidRDefault="00410CE5" w:rsidP="00410CE5">
      <w:r w:rsidRPr="0034428E">
        <w:t>Справочная информация</w:t>
      </w:r>
    </w:p>
    <w:p w14:paraId="44D9172A" w14:textId="77777777" w:rsidR="00410CE5" w:rsidRPr="0034428E" w:rsidRDefault="00410CE5" w:rsidP="00410CE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22A74681" w14:textId="77777777" w:rsidTr="00171C1E">
        <w:trPr>
          <w:trHeight w:val="20"/>
        </w:trPr>
        <w:tc>
          <w:tcPr>
            <w:tcW w:w="900" w:type="pct"/>
            <w:vAlign w:val="center"/>
          </w:tcPr>
          <w:p w14:paraId="575A7B13" w14:textId="77777777" w:rsidR="00410CE5" w:rsidRPr="0034428E" w:rsidRDefault="00410CE5" w:rsidP="00171C1E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4530796B" w14:textId="77777777" w:rsidR="00410CE5" w:rsidRPr="0034428E" w:rsidRDefault="00410CE5" w:rsidP="00171C1E">
            <w:pPr>
              <w:jc w:val="center"/>
            </w:pPr>
            <w:r w:rsidRPr="0034428E">
              <w:t>Код</w:t>
            </w:r>
          </w:p>
        </w:tc>
        <w:tc>
          <w:tcPr>
            <w:tcW w:w="3582" w:type="pct"/>
            <w:vAlign w:val="center"/>
          </w:tcPr>
          <w:p w14:paraId="6FAEDED3" w14:textId="77777777" w:rsidR="00410CE5" w:rsidRPr="0034428E" w:rsidRDefault="00410CE5" w:rsidP="00171C1E">
            <w:pPr>
              <w:jc w:val="center"/>
            </w:pPr>
            <w:r w:rsidRPr="0034428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4428E" w:rsidRPr="0034428E" w14:paraId="5D9674CF" w14:textId="77777777" w:rsidTr="00171C1E">
        <w:trPr>
          <w:trHeight w:val="20"/>
        </w:trPr>
        <w:tc>
          <w:tcPr>
            <w:tcW w:w="900" w:type="pct"/>
          </w:tcPr>
          <w:p w14:paraId="06489477" w14:textId="77777777" w:rsidR="00410CE5" w:rsidRPr="0034428E" w:rsidRDefault="00410CE5" w:rsidP="00171C1E">
            <w:r w:rsidRPr="0034428E">
              <w:t>ОКЗ</w:t>
            </w:r>
          </w:p>
        </w:tc>
        <w:tc>
          <w:tcPr>
            <w:tcW w:w="518" w:type="pct"/>
          </w:tcPr>
          <w:p w14:paraId="2974454A" w14:textId="77777777" w:rsidR="00410CE5" w:rsidRPr="0034428E" w:rsidRDefault="00410CE5" w:rsidP="00171C1E">
            <w:r w:rsidRPr="0034428E">
              <w:t>7223</w:t>
            </w:r>
          </w:p>
        </w:tc>
        <w:tc>
          <w:tcPr>
            <w:tcW w:w="3582" w:type="pct"/>
          </w:tcPr>
          <w:p w14:paraId="6C92FA3A" w14:textId="77777777" w:rsidR="00410CE5" w:rsidRPr="0034428E" w:rsidRDefault="00410CE5" w:rsidP="00171C1E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3A22A6C7" w14:textId="77777777" w:rsidTr="00171C1E">
        <w:trPr>
          <w:trHeight w:val="20"/>
        </w:trPr>
        <w:tc>
          <w:tcPr>
            <w:tcW w:w="900" w:type="pct"/>
          </w:tcPr>
          <w:p w14:paraId="700C1F35" w14:textId="60FA2A4D" w:rsidR="00410CE5" w:rsidRPr="0034428E" w:rsidRDefault="00173661" w:rsidP="00171C1E">
            <w:pPr>
              <w:rPr>
                <w:lang w:val="en-US"/>
              </w:rPr>
            </w:pPr>
            <w:r w:rsidRPr="0034428E">
              <w:lastRenderedPageBreak/>
              <w:t>ЕТКС</w:t>
            </w:r>
          </w:p>
        </w:tc>
        <w:tc>
          <w:tcPr>
            <w:tcW w:w="518" w:type="pct"/>
          </w:tcPr>
          <w:p w14:paraId="1C1637AE" w14:textId="77777777" w:rsidR="00410CE5" w:rsidRPr="0034428E" w:rsidRDefault="00410CE5" w:rsidP="00171C1E">
            <w:r w:rsidRPr="0034428E">
              <w:t>§ 39</w:t>
            </w:r>
          </w:p>
        </w:tc>
        <w:tc>
          <w:tcPr>
            <w:tcW w:w="3582" w:type="pct"/>
          </w:tcPr>
          <w:p w14:paraId="1B62D8C4" w14:textId="77777777" w:rsidR="00410CE5" w:rsidRPr="0034428E" w:rsidRDefault="00410CE5" w:rsidP="00171C1E">
            <w:r w:rsidRPr="0034428E">
              <w:t>Наладчик зуборезных и резьбофрезерных станков 4-го разряда</w:t>
            </w:r>
          </w:p>
        </w:tc>
      </w:tr>
      <w:tr w:rsidR="0034428E" w:rsidRPr="0034428E" w14:paraId="2EAF0421" w14:textId="77777777" w:rsidTr="00171C1E">
        <w:trPr>
          <w:trHeight w:val="20"/>
        </w:trPr>
        <w:tc>
          <w:tcPr>
            <w:tcW w:w="900" w:type="pct"/>
          </w:tcPr>
          <w:p w14:paraId="5E64F662" w14:textId="790EADC2" w:rsidR="00410CE5" w:rsidRPr="0034428E" w:rsidRDefault="00410CE5" w:rsidP="00171C1E">
            <w:pPr>
              <w:rPr>
                <w:lang w:val="en-US"/>
              </w:rPr>
            </w:pPr>
            <w:r w:rsidRPr="0034428E">
              <w:t>ОКПДТР</w:t>
            </w:r>
          </w:p>
        </w:tc>
        <w:tc>
          <w:tcPr>
            <w:tcW w:w="518" w:type="pct"/>
          </w:tcPr>
          <w:p w14:paraId="624D027D" w14:textId="5170EFFE" w:rsidR="00410CE5" w:rsidRPr="0034428E" w:rsidRDefault="00C66BEE" w:rsidP="00171C1E">
            <w:r w:rsidRPr="0034428E">
              <w:t>102801</w:t>
            </w:r>
          </w:p>
        </w:tc>
        <w:tc>
          <w:tcPr>
            <w:tcW w:w="3582" w:type="pct"/>
          </w:tcPr>
          <w:p w14:paraId="3F655D09" w14:textId="77777777" w:rsidR="00410CE5" w:rsidRPr="0034428E" w:rsidRDefault="00410CE5" w:rsidP="00171C1E">
            <w:r w:rsidRPr="0034428E">
              <w:t>Наладчик зуборезных и резьбофрезерных станков</w:t>
            </w:r>
          </w:p>
        </w:tc>
      </w:tr>
      <w:tr w:rsidR="0034428E" w:rsidRPr="0034428E" w14:paraId="1B596A0B" w14:textId="77777777" w:rsidTr="00171C1E">
        <w:trPr>
          <w:trHeight w:val="20"/>
        </w:trPr>
        <w:tc>
          <w:tcPr>
            <w:tcW w:w="900" w:type="pct"/>
          </w:tcPr>
          <w:p w14:paraId="0B3E2202" w14:textId="08013AD2" w:rsidR="00410CE5" w:rsidRPr="0034428E" w:rsidRDefault="00171C1E" w:rsidP="00171C1E">
            <w:r>
              <w:t>Перечни СПО</w:t>
            </w:r>
          </w:p>
        </w:tc>
        <w:tc>
          <w:tcPr>
            <w:tcW w:w="518" w:type="pct"/>
          </w:tcPr>
          <w:p w14:paraId="69AB6D28" w14:textId="77777777" w:rsidR="00410CE5" w:rsidRPr="0034428E" w:rsidRDefault="00227F73" w:rsidP="00171C1E">
            <w:hyperlink r:id="rId13" w:history="1">
              <w:r w:rsidR="00410CE5" w:rsidRPr="0034428E">
                <w:t>15.01.38</w:t>
              </w:r>
            </w:hyperlink>
          </w:p>
        </w:tc>
        <w:tc>
          <w:tcPr>
            <w:tcW w:w="3582" w:type="pct"/>
          </w:tcPr>
          <w:p w14:paraId="70878DD7" w14:textId="77777777" w:rsidR="00410CE5" w:rsidRPr="0034428E" w:rsidRDefault="00410CE5" w:rsidP="00171C1E">
            <w:r w:rsidRPr="0034428E">
              <w:t>Оператор-наладчик металлообрабатывающих станков</w:t>
            </w:r>
          </w:p>
        </w:tc>
      </w:tr>
    </w:tbl>
    <w:p w14:paraId="18D2BBA3" w14:textId="77777777" w:rsidR="00171C1E" w:rsidRDefault="00171C1E" w:rsidP="0034428E"/>
    <w:p w14:paraId="5045E211" w14:textId="5FC161D3" w:rsidR="00410CE5" w:rsidRPr="00171C1E" w:rsidRDefault="00410CE5" w:rsidP="0034428E">
      <w:pPr>
        <w:rPr>
          <w:b/>
          <w:bCs/>
        </w:rPr>
      </w:pPr>
      <w:r w:rsidRPr="00171C1E">
        <w:rPr>
          <w:b/>
          <w:bCs/>
        </w:rPr>
        <w:t>3.</w:t>
      </w:r>
      <w:r w:rsidRPr="00171C1E">
        <w:rPr>
          <w:b/>
          <w:bCs/>
          <w:lang w:val="en-US"/>
        </w:rPr>
        <w:t>2</w:t>
      </w:r>
      <w:r w:rsidRPr="00171C1E">
        <w:rPr>
          <w:b/>
          <w:bCs/>
        </w:rPr>
        <w:t>.1. Трудовая функция</w:t>
      </w:r>
    </w:p>
    <w:p w14:paraId="14D2FDD7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6948F690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3FE7740" w14:textId="7BBFBAFE" w:rsidR="00410CE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319A41" w14:textId="43FE1C93" w:rsidR="00410CE5" w:rsidRPr="0034428E" w:rsidRDefault="003240EF" w:rsidP="0089724C">
            <w:r w:rsidRPr="0034428E">
              <w:t>Наладка резьбофрезерных станков с ручным управлением для обработки однозаходной метрической резьбы до 6</w:t>
            </w:r>
            <w:r>
              <w:noBreakHyphen/>
            </w:r>
            <w:r w:rsidRPr="0034428E">
              <w:t>й степени</w:t>
            </w:r>
            <w:r w:rsidR="00436C4A">
              <w:t xml:space="preserve"> точности</w:t>
            </w:r>
            <w:r w:rsidRPr="0034428E">
              <w:t>, или трубной резьбы класса точности В, или винтовой поверхности однозаходных ходовых винтов скольжения до 4-го класса точности и шероховатост</w:t>
            </w:r>
            <w:r w:rsidR="00DB0E2A">
              <w:t>и</w:t>
            </w:r>
            <w:r w:rsidRPr="0034428E">
              <w:t xml:space="preserve"> обработанных поверхностей до Ra</w:t>
            </w:r>
            <w:r w:rsidR="00DB0E2A">
              <w:t> </w:t>
            </w:r>
            <w:r w:rsidRPr="0034428E">
              <w:t>3,2 мкм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DF79ECF" w14:textId="6EF6AE25" w:rsidR="00410CE5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433F5" w14:textId="5275C896" w:rsidR="00410CE5" w:rsidRPr="0034428E" w:rsidRDefault="0061286C" w:rsidP="00171C1E">
            <w:pPr>
              <w:jc w:val="center"/>
            </w:pPr>
            <w:r>
              <w:rPr>
                <w:lang w:val="en-US"/>
              </w:rPr>
              <w:t>B</w:t>
            </w:r>
            <w:r w:rsidR="00410CE5" w:rsidRPr="0034428E">
              <w:t>/01.3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399FFCB" w14:textId="02C50ACE" w:rsidR="00410CE5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F6D4A8" w14:textId="77777777" w:rsidR="00410CE5" w:rsidRPr="0034428E" w:rsidRDefault="00410CE5" w:rsidP="00171C1E">
            <w:pPr>
              <w:jc w:val="center"/>
            </w:pPr>
            <w:r w:rsidRPr="0034428E">
              <w:t>3</w:t>
            </w:r>
          </w:p>
        </w:tc>
      </w:tr>
    </w:tbl>
    <w:p w14:paraId="2F27E1BB" w14:textId="77777777" w:rsidR="00410CE5" w:rsidRPr="0034428E" w:rsidRDefault="00410CE5" w:rsidP="00410CE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2771EAC3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280BA099" w14:textId="77777777" w:rsidR="00400C7D" w:rsidRPr="0034428E" w:rsidRDefault="00400C7D" w:rsidP="00400C7D">
            <w:r w:rsidRPr="0034428E">
              <w:t>Трудовые действия</w:t>
            </w:r>
          </w:p>
        </w:tc>
        <w:tc>
          <w:tcPr>
            <w:tcW w:w="4098" w:type="pct"/>
          </w:tcPr>
          <w:p w14:paraId="611CC301" w14:textId="0D36C54F" w:rsidR="00400C7D" w:rsidRPr="0034428E" w:rsidRDefault="00400C7D" w:rsidP="00171C1E">
            <w:pPr>
              <w:jc w:val="both"/>
            </w:pPr>
            <w:r w:rsidRPr="0034428E">
              <w:t xml:space="preserve">Получение задания на наладку резьбофрезерного станка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830D48A" w14:textId="77777777" w:rsidTr="00171C1E">
        <w:trPr>
          <w:trHeight w:val="20"/>
        </w:trPr>
        <w:tc>
          <w:tcPr>
            <w:tcW w:w="902" w:type="pct"/>
            <w:vMerge/>
          </w:tcPr>
          <w:p w14:paraId="5847F5CF" w14:textId="77777777" w:rsidR="00400C7D" w:rsidRPr="0034428E" w:rsidRDefault="00400C7D" w:rsidP="00400C7D"/>
        </w:tc>
        <w:tc>
          <w:tcPr>
            <w:tcW w:w="4098" w:type="pct"/>
          </w:tcPr>
          <w:p w14:paraId="5BADDE2A" w14:textId="60C90C14" w:rsidR="00400C7D" w:rsidRPr="0034428E" w:rsidRDefault="00400C7D" w:rsidP="00171C1E">
            <w:pPr>
              <w:jc w:val="both"/>
            </w:pPr>
            <w:r w:rsidRPr="0034428E">
              <w:t xml:space="preserve">Разработка плана выполнения наладки резьбофрезерного станка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EF734A3" w14:textId="77777777" w:rsidTr="00171C1E">
        <w:trPr>
          <w:trHeight w:val="20"/>
        </w:trPr>
        <w:tc>
          <w:tcPr>
            <w:tcW w:w="902" w:type="pct"/>
            <w:vMerge/>
          </w:tcPr>
          <w:p w14:paraId="44567F75" w14:textId="77777777" w:rsidR="00400C7D" w:rsidRPr="0034428E" w:rsidRDefault="00400C7D" w:rsidP="00400C7D"/>
        </w:tc>
        <w:tc>
          <w:tcPr>
            <w:tcW w:w="4098" w:type="pct"/>
          </w:tcPr>
          <w:p w14:paraId="456496BA" w14:textId="2E904700" w:rsidR="00400C7D" w:rsidRPr="0034428E" w:rsidRDefault="00400C7D" w:rsidP="00171C1E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51CEC126" w14:textId="77777777" w:rsidTr="00171C1E">
        <w:trPr>
          <w:trHeight w:val="20"/>
        </w:trPr>
        <w:tc>
          <w:tcPr>
            <w:tcW w:w="902" w:type="pct"/>
            <w:vMerge/>
          </w:tcPr>
          <w:p w14:paraId="2CAB2D9A" w14:textId="77777777" w:rsidR="00400C7D" w:rsidRPr="0034428E" w:rsidRDefault="00400C7D" w:rsidP="00400C7D"/>
        </w:tc>
        <w:tc>
          <w:tcPr>
            <w:tcW w:w="4098" w:type="pct"/>
          </w:tcPr>
          <w:p w14:paraId="3E01455C" w14:textId="6333C41D" w:rsidR="00400C7D" w:rsidRPr="0034428E" w:rsidRDefault="00400C7D" w:rsidP="00171C1E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5A89FBC9" w14:textId="77777777" w:rsidTr="00171C1E">
        <w:trPr>
          <w:trHeight w:val="20"/>
        </w:trPr>
        <w:tc>
          <w:tcPr>
            <w:tcW w:w="902" w:type="pct"/>
            <w:vMerge/>
          </w:tcPr>
          <w:p w14:paraId="03D4A9C6" w14:textId="77777777" w:rsidR="00400C7D" w:rsidRPr="0034428E" w:rsidRDefault="00400C7D" w:rsidP="00400C7D"/>
        </w:tc>
        <w:tc>
          <w:tcPr>
            <w:tcW w:w="4098" w:type="pct"/>
          </w:tcPr>
          <w:p w14:paraId="1081B1AD" w14:textId="5694F1BC" w:rsidR="00400C7D" w:rsidRPr="0034428E" w:rsidRDefault="00400C7D" w:rsidP="00171C1E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58392D81" w14:textId="77777777" w:rsidTr="00171C1E">
        <w:trPr>
          <w:trHeight w:val="20"/>
        </w:trPr>
        <w:tc>
          <w:tcPr>
            <w:tcW w:w="902" w:type="pct"/>
            <w:vMerge/>
          </w:tcPr>
          <w:p w14:paraId="7A8D21DC" w14:textId="77777777" w:rsidR="00400C7D" w:rsidRPr="0034428E" w:rsidRDefault="00400C7D" w:rsidP="00400C7D"/>
        </w:tc>
        <w:tc>
          <w:tcPr>
            <w:tcW w:w="4098" w:type="pct"/>
          </w:tcPr>
          <w:p w14:paraId="1358FEF1" w14:textId="4FDDF5D6" w:rsidR="00400C7D" w:rsidRPr="0034428E" w:rsidRDefault="00400C7D" w:rsidP="00171C1E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557B2391" w14:textId="77777777" w:rsidTr="00171C1E">
        <w:trPr>
          <w:trHeight w:val="20"/>
        </w:trPr>
        <w:tc>
          <w:tcPr>
            <w:tcW w:w="902" w:type="pct"/>
            <w:vMerge/>
          </w:tcPr>
          <w:p w14:paraId="2493926B" w14:textId="77777777" w:rsidR="00400C7D" w:rsidRPr="0034428E" w:rsidRDefault="00400C7D" w:rsidP="00400C7D"/>
        </w:tc>
        <w:tc>
          <w:tcPr>
            <w:tcW w:w="4098" w:type="pct"/>
          </w:tcPr>
          <w:p w14:paraId="4C64E392" w14:textId="01C235B9" w:rsidR="00400C7D" w:rsidRPr="0034428E" w:rsidRDefault="00400C7D" w:rsidP="00171C1E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однозаходной метрической резьбы до 6-й степени точности, или </w:t>
            </w:r>
            <w:r w:rsidRPr="0034428E">
              <w:lastRenderedPageBreak/>
              <w:t xml:space="preserve">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7310266A" w14:textId="77777777" w:rsidTr="00171C1E">
        <w:trPr>
          <w:trHeight w:val="20"/>
        </w:trPr>
        <w:tc>
          <w:tcPr>
            <w:tcW w:w="902" w:type="pct"/>
            <w:vMerge/>
          </w:tcPr>
          <w:p w14:paraId="70104F1C" w14:textId="77777777" w:rsidR="00400C7D" w:rsidRPr="0034428E" w:rsidRDefault="00400C7D" w:rsidP="00400C7D"/>
        </w:tc>
        <w:tc>
          <w:tcPr>
            <w:tcW w:w="4098" w:type="pct"/>
          </w:tcPr>
          <w:p w14:paraId="3CB7D26B" w14:textId="7DFEE1C5" w:rsidR="00400C7D" w:rsidRPr="0034428E" w:rsidRDefault="00400C7D" w:rsidP="00171C1E">
            <w:pPr>
              <w:jc w:val="both"/>
            </w:pPr>
            <w:r w:rsidRPr="0034428E">
              <w:t xml:space="preserve">Подготовка рабочего места к выполнению технологической операции </w:t>
            </w:r>
            <w:r w:rsidR="00E71312">
              <w:t xml:space="preserve">по </w:t>
            </w:r>
            <w:r w:rsidRPr="0034428E">
              <w:t xml:space="preserve">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0569B9DE" w14:textId="77777777" w:rsidTr="00171C1E">
        <w:trPr>
          <w:trHeight w:val="20"/>
        </w:trPr>
        <w:tc>
          <w:tcPr>
            <w:tcW w:w="902" w:type="pct"/>
            <w:vMerge/>
          </w:tcPr>
          <w:p w14:paraId="4D9E9EA7" w14:textId="77777777" w:rsidR="00400C7D" w:rsidRPr="0034428E" w:rsidRDefault="00400C7D" w:rsidP="00400C7D"/>
        </w:tc>
        <w:tc>
          <w:tcPr>
            <w:tcW w:w="4098" w:type="pct"/>
          </w:tcPr>
          <w:p w14:paraId="5939471B" w14:textId="59E49FA6" w:rsidR="00400C7D" w:rsidRPr="0034428E" w:rsidRDefault="00400C7D" w:rsidP="00171C1E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79BBE7C8" w14:textId="77777777" w:rsidTr="00171C1E">
        <w:trPr>
          <w:trHeight w:val="20"/>
        </w:trPr>
        <w:tc>
          <w:tcPr>
            <w:tcW w:w="902" w:type="pct"/>
            <w:vMerge/>
          </w:tcPr>
          <w:p w14:paraId="440C3212" w14:textId="77777777" w:rsidR="00400C7D" w:rsidRPr="0034428E" w:rsidRDefault="00400C7D" w:rsidP="00400C7D"/>
        </w:tc>
        <w:tc>
          <w:tcPr>
            <w:tcW w:w="4098" w:type="pct"/>
          </w:tcPr>
          <w:p w14:paraId="22E9ADC3" w14:textId="1437B8B9" w:rsidR="00400C7D" w:rsidRPr="0034428E" w:rsidRDefault="00400C7D" w:rsidP="00171C1E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43E83B32" w14:textId="77777777" w:rsidTr="00171C1E">
        <w:trPr>
          <w:trHeight w:val="20"/>
        </w:trPr>
        <w:tc>
          <w:tcPr>
            <w:tcW w:w="902" w:type="pct"/>
            <w:vMerge/>
          </w:tcPr>
          <w:p w14:paraId="38B7CA9C" w14:textId="77777777" w:rsidR="00400C7D" w:rsidRPr="0034428E" w:rsidRDefault="00400C7D" w:rsidP="00400C7D"/>
        </w:tc>
        <w:tc>
          <w:tcPr>
            <w:tcW w:w="4098" w:type="pct"/>
          </w:tcPr>
          <w:p w14:paraId="7DE48C53" w14:textId="45168C7E" w:rsidR="00400C7D" w:rsidRPr="0034428E" w:rsidRDefault="00400C7D" w:rsidP="00171C1E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41A7E6BA" w14:textId="77777777" w:rsidTr="00171C1E">
        <w:trPr>
          <w:trHeight w:val="20"/>
        </w:trPr>
        <w:tc>
          <w:tcPr>
            <w:tcW w:w="902" w:type="pct"/>
            <w:vMerge/>
          </w:tcPr>
          <w:p w14:paraId="3F33CE7F" w14:textId="77777777" w:rsidR="00400C7D" w:rsidRPr="0034428E" w:rsidRDefault="00400C7D" w:rsidP="00400C7D"/>
        </w:tc>
        <w:tc>
          <w:tcPr>
            <w:tcW w:w="4098" w:type="pct"/>
          </w:tcPr>
          <w:p w14:paraId="4185B61A" w14:textId="05DBB86C" w:rsidR="00400C7D" w:rsidRPr="0034428E" w:rsidRDefault="00400C7D" w:rsidP="00171C1E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2100F93" w14:textId="77777777" w:rsidTr="00171C1E">
        <w:trPr>
          <w:trHeight w:val="20"/>
        </w:trPr>
        <w:tc>
          <w:tcPr>
            <w:tcW w:w="902" w:type="pct"/>
            <w:vMerge/>
          </w:tcPr>
          <w:p w14:paraId="614B3AE5" w14:textId="77777777" w:rsidR="00400C7D" w:rsidRPr="0034428E" w:rsidRDefault="00400C7D" w:rsidP="00400C7D"/>
        </w:tc>
        <w:tc>
          <w:tcPr>
            <w:tcW w:w="4098" w:type="pct"/>
          </w:tcPr>
          <w:p w14:paraId="1E1F4E6B" w14:textId="5867F473" w:rsidR="00400C7D" w:rsidRPr="0034428E" w:rsidRDefault="00400C7D" w:rsidP="00171C1E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302687D6" w14:textId="77777777" w:rsidTr="00171C1E">
        <w:trPr>
          <w:trHeight w:val="20"/>
        </w:trPr>
        <w:tc>
          <w:tcPr>
            <w:tcW w:w="902" w:type="pct"/>
            <w:vMerge/>
          </w:tcPr>
          <w:p w14:paraId="2D3256CA" w14:textId="77777777" w:rsidR="00400C7D" w:rsidRPr="0034428E" w:rsidRDefault="00400C7D" w:rsidP="00400C7D"/>
        </w:tc>
        <w:tc>
          <w:tcPr>
            <w:tcW w:w="4098" w:type="pct"/>
          </w:tcPr>
          <w:p w14:paraId="7F385BCB" w14:textId="2276C29D" w:rsidR="00400C7D" w:rsidRPr="0034428E" w:rsidRDefault="00400C7D" w:rsidP="00171C1E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36D0C71D" w14:textId="77777777" w:rsidTr="00171C1E">
        <w:trPr>
          <w:trHeight w:val="20"/>
        </w:trPr>
        <w:tc>
          <w:tcPr>
            <w:tcW w:w="902" w:type="pct"/>
            <w:vMerge/>
          </w:tcPr>
          <w:p w14:paraId="5135F7C8" w14:textId="77777777" w:rsidR="00400C7D" w:rsidRPr="0034428E" w:rsidRDefault="00400C7D" w:rsidP="00400C7D"/>
        </w:tc>
        <w:tc>
          <w:tcPr>
            <w:tcW w:w="4098" w:type="pct"/>
          </w:tcPr>
          <w:p w14:paraId="1E6F81BC" w14:textId="5529970F" w:rsidR="00400C7D" w:rsidRPr="0034428E" w:rsidRDefault="00400C7D" w:rsidP="00171C1E">
            <w:pPr>
              <w:jc w:val="both"/>
            </w:pPr>
            <w:r w:rsidRPr="0034428E">
              <w:t xml:space="preserve">Установка приспособлений на резьбофрезерный станок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2210D774" w14:textId="77777777" w:rsidTr="00171C1E">
        <w:trPr>
          <w:trHeight w:val="20"/>
        </w:trPr>
        <w:tc>
          <w:tcPr>
            <w:tcW w:w="902" w:type="pct"/>
            <w:vMerge/>
          </w:tcPr>
          <w:p w14:paraId="027377C2" w14:textId="77777777" w:rsidR="00400C7D" w:rsidRPr="0034428E" w:rsidRDefault="00400C7D" w:rsidP="00400C7D"/>
        </w:tc>
        <w:tc>
          <w:tcPr>
            <w:tcW w:w="4098" w:type="pct"/>
          </w:tcPr>
          <w:p w14:paraId="22C60740" w14:textId="69CE1CA5" w:rsidR="00400C7D" w:rsidRPr="0034428E" w:rsidRDefault="00400C7D" w:rsidP="00171C1E">
            <w:pPr>
              <w:jc w:val="both"/>
            </w:pPr>
            <w:r w:rsidRPr="0034428E">
              <w:t xml:space="preserve">Установка заготовки для настройки в приспособление на резьбофрезерном </w:t>
            </w:r>
            <w:r w:rsidRPr="0034428E">
              <w:lastRenderedPageBreak/>
              <w:t xml:space="preserve">станке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1214E969" w14:textId="77777777" w:rsidTr="00171C1E">
        <w:trPr>
          <w:trHeight w:val="20"/>
        </w:trPr>
        <w:tc>
          <w:tcPr>
            <w:tcW w:w="902" w:type="pct"/>
            <w:vMerge/>
          </w:tcPr>
          <w:p w14:paraId="7B264644" w14:textId="77777777" w:rsidR="00400C7D" w:rsidRPr="0034428E" w:rsidRDefault="00400C7D" w:rsidP="00400C7D"/>
        </w:tc>
        <w:tc>
          <w:tcPr>
            <w:tcW w:w="4098" w:type="pct"/>
          </w:tcPr>
          <w:p w14:paraId="0662A9B3" w14:textId="319859FD" w:rsidR="00400C7D" w:rsidRPr="0034428E" w:rsidRDefault="00400C7D" w:rsidP="00171C1E">
            <w:pPr>
              <w:jc w:val="both"/>
            </w:pPr>
            <w:r w:rsidRPr="0034428E">
              <w:t xml:space="preserve">Настройка резьбофрезерного станка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538CD771" w14:textId="77777777" w:rsidTr="00171C1E">
        <w:trPr>
          <w:trHeight w:val="20"/>
        </w:trPr>
        <w:tc>
          <w:tcPr>
            <w:tcW w:w="902" w:type="pct"/>
            <w:vMerge/>
          </w:tcPr>
          <w:p w14:paraId="474B0928" w14:textId="77777777" w:rsidR="00400C7D" w:rsidRPr="0034428E" w:rsidRDefault="00400C7D" w:rsidP="00400C7D"/>
        </w:tc>
        <w:tc>
          <w:tcPr>
            <w:tcW w:w="4098" w:type="pct"/>
          </w:tcPr>
          <w:p w14:paraId="24AB1D39" w14:textId="53169B01" w:rsidR="00400C7D" w:rsidRPr="0034428E" w:rsidRDefault="00400C7D" w:rsidP="00171C1E">
            <w:pPr>
              <w:jc w:val="both"/>
            </w:pPr>
            <w:r w:rsidRPr="0034428E">
              <w:t xml:space="preserve">Установление режимов резания для обработки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1EF6D385" w14:textId="77777777" w:rsidTr="00171C1E">
        <w:trPr>
          <w:trHeight w:val="20"/>
        </w:trPr>
        <w:tc>
          <w:tcPr>
            <w:tcW w:w="902" w:type="pct"/>
            <w:vMerge/>
          </w:tcPr>
          <w:p w14:paraId="5D31EBAE" w14:textId="77777777" w:rsidR="00400C7D" w:rsidRPr="0034428E" w:rsidRDefault="00400C7D" w:rsidP="00400C7D"/>
        </w:tc>
        <w:tc>
          <w:tcPr>
            <w:tcW w:w="4098" w:type="pct"/>
          </w:tcPr>
          <w:p w14:paraId="5F2B660C" w14:textId="70132304" w:rsidR="00400C7D" w:rsidRPr="0034428E" w:rsidRDefault="00400C7D" w:rsidP="00171C1E">
            <w:pPr>
              <w:jc w:val="both"/>
            </w:pPr>
            <w:r w:rsidRPr="0034428E">
              <w:t xml:space="preserve">Обработка на пробной детали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резьбофрезерном станке с ручным управлением</w:t>
            </w:r>
          </w:p>
        </w:tc>
      </w:tr>
      <w:tr w:rsidR="0034428E" w:rsidRPr="0034428E" w14:paraId="7A6A8D6D" w14:textId="77777777" w:rsidTr="00171C1E">
        <w:trPr>
          <w:trHeight w:val="20"/>
        </w:trPr>
        <w:tc>
          <w:tcPr>
            <w:tcW w:w="902" w:type="pct"/>
            <w:vMerge/>
          </w:tcPr>
          <w:p w14:paraId="7E1D6423" w14:textId="77777777" w:rsidR="00400C7D" w:rsidRPr="0034428E" w:rsidRDefault="00400C7D" w:rsidP="00400C7D"/>
        </w:tc>
        <w:tc>
          <w:tcPr>
            <w:tcW w:w="4098" w:type="pct"/>
          </w:tcPr>
          <w:p w14:paraId="48979637" w14:textId="2E2ECB6F" w:rsidR="00400C7D" w:rsidRPr="0034428E" w:rsidRDefault="00400C7D" w:rsidP="00171C1E">
            <w:pPr>
              <w:jc w:val="both"/>
            </w:pPr>
            <w:r w:rsidRPr="0034428E">
              <w:t xml:space="preserve">Поднастройка резьбофрезерного станка с ручным управлением по результатам изготовления пробной детали при выполнении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6206E1BB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64C07972" w14:textId="77777777" w:rsidR="00400C7D" w:rsidRPr="0034428E" w:rsidDel="002A1D54" w:rsidRDefault="00400C7D" w:rsidP="00400C7D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46FFE527" w14:textId="41BB7AF9" w:rsidR="00400C7D" w:rsidRPr="0034428E" w:rsidRDefault="00400C7D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0F2C86CF" w14:textId="77777777" w:rsidTr="00171C1E">
        <w:trPr>
          <w:trHeight w:val="20"/>
        </w:trPr>
        <w:tc>
          <w:tcPr>
            <w:tcW w:w="902" w:type="pct"/>
            <w:vMerge/>
          </w:tcPr>
          <w:p w14:paraId="71C5018E" w14:textId="77777777" w:rsidR="00400C7D" w:rsidRPr="0034428E" w:rsidDel="002A1D54" w:rsidRDefault="00400C7D" w:rsidP="00400C7D"/>
        </w:tc>
        <w:tc>
          <w:tcPr>
            <w:tcW w:w="4098" w:type="pct"/>
          </w:tcPr>
          <w:p w14:paraId="2DD994C1" w14:textId="50698C7B" w:rsidR="00400C7D" w:rsidRPr="0034428E" w:rsidRDefault="00400C7D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75F7E1D2" w14:textId="77777777" w:rsidTr="00171C1E">
        <w:trPr>
          <w:trHeight w:val="20"/>
        </w:trPr>
        <w:tc>
          <w:tcPr>
            <w:tcW w:w="902" w:type="pct"/>
            <w:vMerge/>
          </w:tcPr>
          <w:p w14:paraId="076964DA" w14:textId="77777777" w:rsidR="00400C7D" w:rsidRPr="0034428E" w:rsidDel="002A1D54" w:rsidRDefault="00400C7D" w:rsidP="00400C7D"/>
        </w:tc>
        <w:tc>
          <w:tcPr>
            <w:tcW w:w="4098" w:type="pct"/>
          </w:tcPr>
          <w:p w14:paraId="714EC567" w14:textId="7C3F2558" w:rsidR="00400C7D" w:rsidRPr="0034428E" w:rsidRDefault="00400C7D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469A31DC" w14:textId="77777777" w:rsidTr="00171C1E">
        <w:trPr>
          <w:trHeight w:val="20"/>
        </w:trPr>
        <w:tc>
          <w:tcPr>
            <w:tcW w:w="902" w:type="pct"/>
            <w:vMerge/>
          </w:tcPr>
          <w:p w14:paraId="100C933E" w14:textId="77777777" w:rsidR="00400C7D" w:rsidRPr="0034428E" w:rsidDel="002A1D54" w:rsidRDefault="00400C7D" w:rsidP="00400C7D"/>
        </w:tc>
        <w:tc>
          <w:tcPr>
            <w:tcW w:w="4098" w:type="pct"/>
          </w:tcPr>
          <w:p w14:paraId="4D796EBD" w14:textId="1D8898EE" w:rsidR="00400C7D" w:rsidRPr="0034428E" w:rsidRDefault="00400C7D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58477953" w14:textId="77777777" w:rsidTr="00171C1E">
        <w:trPr>
          <w:trHeight w:val="20"/>
        </w:trPr>
        <w:tc>
          <w:tcPr>
            <w:tcW w:w="902" w:type="pct"/>
            <w:vMerge/>
          </w:tcPr>
          <w:p w14:paraId="35C021AB" w14:textId="77777777" w:rsidR="00400C7D" w:rsidRPr="0034428E" w:rsidDel="002A1D54" w:rsidRDefault="00400C7D" w:rsidP="00400C7D"/>
        </w:tc>
        <w:tc>
          <w:tcPr>
            <w:tcW w:w="4098" w:type="pct"/>
          </w:tcPr>
          <w:p w14:paraId="26D86FD8" w14:textId="1954A5DB" w:rsidR="00400C7D" w:rsidRPr="0034428E" w:rsidRDefault="00400C7D" w:rsidP="00171C1E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 резьбофрезерн</w:t>
            </w:r>
            <w:r w:rsidR="001C74CC" w:rsidRPr="0034428E">
              <w:t>ых</w:t>
            </w:r>
            <w:r w:rsidRPr="0034428E">
              <w:t xml:space="preserve"> станк</w:t>
            </w:r>
            <w:r w:rsidR="001C74CC" w:rsidRPr="0034428E">
              <w:t>ов</w:t>
            </w:r>
            <w:r w:rsidRPr="0034428E">
              <w:t xml:space="preserve"> с ручным управлением для выполнения технологической операции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0B9379A" w14:textId="77777777" w:rsidTr="00171C1E">
        <w:trPr>
          <w:trHeight w:val="20"/>
        </w:trPr>
        <w:tc>
          <w:tcPr>
            <w:tcW w:w="902" w:type="pct"/>
            <w:vMerge/>
          </w:tcPr>
          <w:p w14:paraId="62FA7B7A" w14:textId="77777777" w:rsidR="00400C7D" w:rsidRPr="0034428E" w:rsidDel="002A1D54" w:rsidRDefault="00400C7D" w:rsidP="00400C7D"/>
        </w:tc>
        <w:tc>
          <w:tcPr>
            <w:tcW w:w="4098" w:type="pct"/>
          </w:tcPr>
          <w:p w14:paraId="3E5FEAA3" w14:textId="3842ECF4" w:rsidR="00400C7D" w:rsidRPr="0034428E" w:rsidRDefault="00400C7D" w:rsidP="00171C1E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резьбофрезерн</w:t>
            </w:r>
            <w:r w:rsidR="001C74CC" w:rsidRPr="0034428E">
              <w:t>ых</w:t>
            </w:r>
            <w:r w:rsidRPr="0034428E">
              <w:t xml:space="preserve"> станк</w:t>
            </w:r>
            <w:r w:rsidR="001C74CC" w:rsidRPr="0034428E">
              <w:t>ах</w:t>
            </w:r>
            <w:r w:rsidRPr="0034428E">
              <w:t xml:space="preserve"> с ручным управлением</w:t>
            </w:r>
          </w:p>
        </w:tc>
      </w:tr>
      <w:tr w:rsidR="0034428E" w:rsidRPr="0034428E" w14:paraId="1C3DE732" w14:textId="77777777" w:rsidTr="00171C1E">
        <w:trPr>
          <w:trHeight w:val="20"/>
        </w:trPr>
        <w:tc>
          <w:tcPr>
            <w:tcW w:w="902" w:type="pct"/>
            <w:vMerge/>
          </w:tcPr>
          <w:p w14:paraId="3D0EB799" w14:textId="77777777" w:rsidR="00400C7D" w:rsidRPr="0034428E" w:rsidDel="002A1D54" w:rsidRDefault="00400C7D" w:rsidP="00400C7D"/>
        </w:tc>
        <w:tc>
          <w:tcPr>
            <w:tcW w:w="4098" w:type="pct"/>
          </w:tcPr>
          <w:p w14:paraId="78A63B4D" w14:textId="76AADB7D" w:rsidR="00400C7D" w:rsidRPr="0034428E" w:rsidRDefault="00400C7D" w:rsidP="00171C1E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</w:t>
            </w:r>
            <w:r w:rsidR="001C74CC" w:rsidRPr="0034428E">
              <w:lastRenderedPageBreak/>
              <w:t xml:space="preserve">резьбофрезерных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20E07AB5" w14:textId="77777777" w:rsidTr="00171C1E">
        <w:trPr>
          <w:trHeight w:val="20"/>
        </w:trPr>
        <w:tc>
          <w:tcPr>
            <w:tcW w:w="902" w:type="pct"/>
            <w:vMerge/>
          </w:tcPr>
          <w:p w14:paraId="0DDB2423" w14:textId="77777777" w:rsidR="00400C7D" w:rsidRPr="0034428E" w:rsidDel="002A1D54" w:rsidRDefault="00400C7D" w:rsidP="00400C7D"/>
        </w:tc>
        <w:tc>
          <w:tcPr>
            <w:tcW w:w="4098" w:type="pct"/>
          </w:tcPr>
          <w:p w14:paraId="2B060452" w14:textId="1FB68A80" w:rsidR="00400C7D" w:rsidRPr="0034428E" w:rsidRDefault="00400C7D" w:rsidP="00171C1E">
            <w:pPr>
              <w:jc w:val="both"/>
            </w:pPr>
            <w:r w:rsidRPr="0034428E">
              <w:t xml:space="preserve">Выбирать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однозаходной метрической резьб</w:t>
            </w:r>
            <w:r w:rsidR="00E71312">
              <w:t>е</w:t>
            </w:r>
            <w:r w:rsidRPr="0034428E">
              <w:t xml:space="preserve"> до 6-й степени точности, или трубной резьб</w:t>
            </w:r>
            <w:r w:rsidR="00E71312">
              <w:t>е</w:t>
            </w:r>
            <w:r w:rsidRPr="0034428E">
              <w:t xml:space="preserve">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7DA80B79" w14:textId="77777777" w:rsidTr="00171C1E">
        <w:trPr>
          <w:trHeight w:val="20"/>
        </w:trPr>
        <w:tc>
          <w:tcPr>
            <w:tcW w:w="902" w:type="pct"/>
            <w:vMerge/>
          </w:tcPr>
          <w:p w14:paraId="5ED03F14" w14:textId="77777777" w:rsidR="00400C7D" w:rsidRPr="0034428E" w:rsidDel="002A1D54" w:rsidRDefault="00400C7D" w:rsidP="00400C7D"/>
        </w:tc>
        <w:tc>
          <w:tcPr>
            <w:tcW w:w="4098" w:type="pct"/>
          </w:tcPr>
          <w:p w14:paraId="7610CD7C" w14:textId="275A6CA0" w:rsidR="00400C7D" w:rsidRPr="0034428E" w:rsidRDefault="00400C7D" w:rsidP="00171C1E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  <w:r w:rsidRPr="0034428E">
              <w:t xml:space="preserve"> на </w:t>
            </w:r>
            <w:r w:rsidR="001C74CC" w:rsidRPr="0034428E">
              <w:t xml:space="preserve">резьбофрезерных станках </w:t>
            </w:r>
            <w:r w:rsidRPr="0034428E">
              <w:t>с ручным управлением</w:t>
            </w:r>
          </w:p>
        </w:tc>
      </w:tr>
      <w:tr w:rsidR="0034428E" w:rsidRPr="0034428E" w14:paraId="36DF9F00" w14:textId="77777777" w:rsidTr="00171C1E">
        <w:trPr>
          <w:trHeight w:val="20"/>
        </w:trPr>
        <w:tc>
          <w:tcPr>
            <w:tcW w:w="902" w:type="pct"/>
            <w:vMerge/>
          </w:tcPr>
          <w:p w14:paraId="32CD23DC" w14:textId="77777777" w:rsidR="00400C7D" w:rsidRPr="0034428E" w:rsidDel="002A1D54" w:rsidRDefault="00400C7D" w:rsidP="00400C7D"/>
        </w:tc>
        <w:tc>
          <w:tcPr>
            <w:tcW w:w="4098" w:type="pct"/>
          </w:tcPr>
          <w:p w14:paraId="02E56EFD" w14:textId="2538A69C" w:rsidR="00400C7D" w:rsidRPr="0034428E" w:rsidRDefault="00400C7D" w:rsidP="00171C1E">
            <w:pPr>
              <w:jc w:val="both"/>
            </w:pPr>
            <w:r w:rsidRPr="0034428E">
              <w:t xml:space="preserve">Проверять исправность и работоспособность резьбофрезерных станков с ручным управлением перед выполнением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4F07C43" w14:textId="77777777" w:rsidTr="00171C1E">
        <w:trPr>
          <w:trHeight w:val="20"/>
        </w:trPr>
        <w:tc>
          <w:tcPr>
            <w:tcW w:w="902" w:type="pct"/>
            <w:vMerge/>
          </w:tcPr>
          <w:p w14:paraId="3BE39A98" w14:textId="77777777" w:rsidR="00400C7D" w:rsidRPr="0034428E" w:rsidDel="002A1D54" w:rsidRDefault="00400C7D" w:rsidP="00400C7D"/>
        </w:tc>
        <w:tc>
          <w:tcPr>
            <w:tcW w:w="4098" w:type="pct"/>
          </w:tcPr>
          <w:p w14:paraId="25AE90A9" w14:textId="3BF6D1E5" w:rsidR="00400C7D" w:rsidRPr="0034428E" w:rsidRDefault="00400C7D" w:rsidP="00171C1E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1E4A7B23" w14:textId="77777777" w:rsidTr="00171C1E">
        <w:trPr>
          <w:trHeight w:val="20"/>
        </w:trPr>
        <w:tc>
          <w:tcPr>
            <w:tcW w:w="902" w:type="pct"/>
            <w:vMerge/>
          </w:tcPr>
          <w:p w14:paraId="08DBDA27" w14:textId="77777777" w:rsidR="00400C7D" w:rsidRPr="0034428E" w:rsidDel="002A1D54" w:rsidRDefault="00400C7D" w:rsidP="00400C7D"/>
        </w:tc>
        <w:tc>
          <w:tcPr>
            <w:tcW w:w="4098" w:type="pct"/>
          </w:tcPr>
          <w:p w14:paraId="754CCC67" w14:textId="36706AAD" w:rsidR="00400C7D" w:rsidRPr="0034428E" w:rsidRDefault="00400C7D" w:rsidP="00171C1E">
            <w:pPr>
              <w:jc w:val="both"/>
            </w:pPr>
            <w:r w:rsidRPr="0034428E">
              <w:t xml:space="preserve">Собирать сборные металлорежущие инструменты, используемые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4B74AAFD" w14:textId="77777777" w:rsidTr="00171C1E">
        <w:trPr>
          <w:trHeight w:val="20"/>
        </w:trPr>
        <w:tc>
          <w:tcPr>
            <w:tcW w:w="902" w:type="pct"/>
            <w:vMerge/>
          </w:tcPr>
          <w:p w14:paraId="2A62C0F6" w14:textId="77777777" w:rsidR="00400C7D" w:rsidRPr="0034428E" w:rsidDel="002A1D54" w:rsidRDefault="00400C7D" w:rsidP="00400C7D"/>
        </w:tc>
        <w:tc>
          <w:tcPr>
            <w:tcW w:w="4098" w:type="pct"/>
          </w:tcPr>
          <w:p w14:paraId="29916FA4" w14:textId="0A68CDA9" w:rsidR="00400C7D" w:rsidRPr="0034428E" w:rsidRDefault="00400C7D" w:rsidP="00171C1E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72B7FBB2" w14:textId="77777777" w:rsidTr="00171C1E">
        <w:trPr>
          <w:trHeight w:val="20"/>
        </w:trPr>
        <w:tc>
          <w:tcPr>
            <w:tcW w:w="902" w:type="pct"/>
            <w:vMerge/>
          </w:tcPr>
          <w:p w14:paraId="55D07F87" w14:textId="77777777" w:rsidR="00400C7D" w:rsidRPr="0034428E" w:rsidDel="002A1D54" w:rsidRDefault="00400C7D" w:rsidP="00400C7D"/>
        </w:tc>
        <w:tc>
          <w:tcPr>
            <w:tcW w:w="4098" w:type="pct"/>
          </w:tcPr>
          <w:p w14:paraId="3AB95328" w14:textId="1970979D" w:rsidR="00400C7D" w:rsidRPr="0034428E" w:rsidRDefault="00400C7D" w:rsidP="00171C1E">
            <w:pPr>
              <w:jc w:val="both"/>
            </w:pPr>
            <w:r w:rsidRPr="0034428E">
              <w:t xml:space="preserve">Настраивать универсальные приспособления, используемые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20FBF665" w14:textId="77777777" w:rsidTr="00171C1E">
        <w:trPr>
          <w:trHeight w:val="20"/>
        </w:trPr>
        <w:tc>
          <w:tcPr>
            <w:tcW w:w="902" w:type="pct"/>
            <w:vMerge/>
          </w:tcPr>
          <w:p w14:paraId="173FD786" w14:textId="77777777" w:rsidR="00400C7D" w:rsidRPr="0034428E" w:rsidDel="002A1D54" w:rsidRDefault="00400C7D" w:rsidP="00400C7D"/>
        </w:tc>
        <w:tc>
          <w:tcPr>
            <w:tcW w:w="4098" w:type="pct"/>
          </w:tcPr>
          <w:p w14:paraId="073BECE6" w14:textId="18FDDD51" w:rsidR="00400C7D" w:rsidRPr="0034428E" w:rsidRDefault="00400C7D" w:rsidP="00171C1E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74B3879" w14:textId="77777777" w:rsidTr="00171C1E">
        <w:trPr>
          <w:trHeight w:val="20"/>
        </w:trPr>
        <w:tc>
          <w:tcPr>
            <w:tcW w:w="902" w:type="pct"/>
            <w:vMerge/>
          </w:tcPr>
          <w:p w14:paraId="7D283510" w14:textId="77777777" w:rsidR="00400C7D" w:rsidRPr="0034428E" w:rsidDel="002A1D54" w:rsidRDefault="00400C7D" w:rsidP="00400C7D"/>
        </w:tc>
        <w:tc>
          <w:tcPr>
            <w:tcW w:w="4098" w:type="pct"/>
          </w:tcPr>
          <w:p w14:paraId="0A88A5BF" w14:textId="146010F8" w:rsidR="00400C7D" w:rsidRPr="0034428E" w:rsidRDefault="00400C7D" w:rsidP="00171C1E">
            <w:pPr>
              <w:jc w:val="both"/>
            </w:pPr>
            <w:r w:rsidRPr="0034428E">
              <w:t>Устанавливать на резьбофрезерны</w:t>
            </w:r>
            <w:r w:rsidR="001C74CC" w:rsidRPr="0034428E">
              <w:t>е</w:t>
            </w:r>
            <w:r w:rsidRPr="0034428E">
              <w:t xml:space="preserve"> станк</w:t>
            </w:r>
            <w:r w:rsidR="001C74CC" w:rsidRPr="0034428E">
              <w:t>и</w:t>
            </w:r>
            <w:r w:rsidRPr="0034428E">
              <w:t xml:space="preserve"> с ручным управлением </w:t>
            </w:r>
            <w:r w:rsidR="00287131" w:rsidRPr="0034428E">
              <w:t xml:space="preserve">и </w:t>
            </w:r>
            <w:r w:rsidR="00287131" w:rsidRPr="0034428E">
              <w:lastRenderedPageBreak/>
              <w:t xml:space="preserve">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D819819" w14:textId="77777777" w:rsidTr="00171C1E">
        <w:trPr>
          <w:trHeight w:val="20"/>
        </w:trPr>
        <w:tc>
          <w:tcPr>
            <w:tcW w:w="902" w:type="pct"/>
            <w:vMerge/>
          </w:tcPr>
          <w:p w14:paraId="5BC25A9D" w14:textId="77777777" w:rsidR="00400C7D" w:rsidRPr="0034428E" w:rsidDel="002A1D54" w:rsidRDefault="00400C7D" w:rsidP="00400C7D"/>
        </w:tc>
        <w:tc>
          <w:tcPr>
            <w:tcW w:w="4098" w:type="pct"/>
          </w:tcPr>
          <w:p w14:paraId="4A1B1F03" w14:textId="3EA0C7D5" w:rsidR="00400C7D" w:rsidRPr="0034428E" w:rsidRDefault="00400C7D" w:rsidP="00171C1E">
            <w:pPr>
              <w:jc w:val="both"/>
            </w:pPr>
            <w:r w:rsidRPr="0034428E">
              <w:t>Устанавливать на резьбофрезерны</w:t>
            </w:r>
            <w:r w:rsidR="001C74CC" w:rsidRPr="0034428E">
              <w:t>е</w:t>
            </w:r>
            <w:r w:rsidRPr="0034428E">
              <w:t xml:space="preserve"> станк</w:t>
            </w:r>
            <w:r w:rsidR="001C74CC" w:rsidRPr="0034428E">
              <w:t>и</w:t>
            </w:r>
            <w:r w:rsidRPr="0034428E">
              <w:t xml:space="preserve"> с ручным управлением </w:t>
            </w:r>
            <w:r w:rsidR="00287131" w:rsidRPr="0034428E">
              <w:t xml:space="preserve">и настраивать </w:t>
            </w:r>
            <w:r w:rsidRPr="0034428E">
              <w:t xml:space="preserve">металлорежущие инструменты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2CF215B" w14:textId="77777777" w:rsidTr="00171C1E">
        <w:trPr>
          <w:trHeight w:val="20"/>
        </w:trPr>
        <w:tc>
          <w:tcPr>
            <w:tcW w:w="902" w:type="pct"/>
            <w:vMerge/>
          </w:tcPr>
          <w:p w14:paraId="3FB4C109" w14:textId="77777777" w:rsidR="00400C7D" w:rsidRPr="0034428E" w:rsidDel="002A1D54" w:rsidRDefault="00400C7D" w:rsidP="00400C7D"/>
        </w:tc>
        <w:tc>
          <w:tcPr>
            <w:tcW w:w="4098" w:type="pct"/>
          </w:tcPr>
          <w:p w14:paraId="145E5AD4" w14:textId="76651588" w:rsidR="00400C7D" w:rsidRPr="0034428E" w:rsidRDefault="00400C7D" w:rsidP="00171C1E">
            <w:pPr>
              <w:jc w:val="both"/>
            </w:pPr>
            <w:r w:rsidRPr="0034428E">
              <w:t xml:space="preserve">Использовать вспомогательные инструменты для установки металлорежущих инструментов на резьбофрезерные станки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18E75E54" w14:textId="77777777" w:rsidTr="00171C1E">
        <w:trPr>
          <w:trHeight w:val="20"/>
        </w:trPr>
        <w:tc>
          <w:tcPr>
            <w:tcW w:w="902" w:type="pct"/>
            <w:vMerge/>
          </w:tcPr>
          <w:p w14:paraId="5F3F4539" w14:textId="77777777" w:rsidR="00400C7D" w:rsidRPr="0034428E" w:rsidDel="002A1D54" w:rsidRDefault="00400C7D" w:rsidP="00400C7D"/>
        </w:tc>
        <w:tc>
          <w:tcPr>
            <w:tcW w:w="4098" w:type="pct"/>
          </w:tcPr>
          <w:p w14:paraId="194F7926" w14:textId="703160D6" w:rsidR="00400C7D" w:rsidRPr="0034428E" w:rsidRDefault="00400C7D" w:rsidP="00171C1E">
            <w:pPr>
              <w:jc w:val="both"/>
            </w:pPr>
            <w:r w:rsidRPr="0034428E">
              <w:t>Выверять положение приспособлений на резьбофрезерных станках с ручным управлением с точностью до 0,5 % от характерного размера, но не менее 0,05</w:t>
            </w:r>
            <w:r w:rsidR="00E71312">
              <w:t> </w:t>
            </w:r>
            <w:r w:rsidRPr="0034428E">
              <w:t>мм, закреплять приспособлени</w:t>
            </w:r>
            <w:r w:rsidR="00BF7ED4" w:rsidRPr="0034428E">
              <w:t>я</w:t>
            </w:r>
            <w:r w:rsidRPr="0034428E">
              <w:t xml:space="preserve">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CAB2A09" w14:textId="77777777" w:rsidTr="00171C1E">
        <w:trPr>
          <w:trHeight w:val="20"/>
        </w:trPr>
        <w:tc>
          <w:tcPr>
            <w:tcW w:w="902" w:type="pct"/>
            <w:vMerge/>
          </w:tcPr>
          <w:p w14:paraId="7F1A86D7" w14:textId="77777777" w:rsidR="00400C7D" w:rsidRPr="0034428E" w:rsidDel="002A1D54" w:rsidRDefault="00400C7D" w:rsidP="00400C7D"/>
        </w:tc>
        <w:tc>
          <w:tcPr>
            <w:tcW w:w="4098" w:type="pct"/>
          </w:tcPr>
          <w:p w14:paraId="37B3ED80" w14:textId="4B6E25F7" w:rsidR="00400C7D" w:rsidRPr="0034428E" w:rsidRDefault="00400C7D" w:rsidP="00171C1E">
            <w:pPr>
              <w:jc w:val="both"/>
            </w:pPr>
            <w:r w:rsidRPr="0034428E">
              <w:t xml:space="preserve">Настраивать приспособления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54DA31D2" w14:textId="77777777" w:rsidTr="00171C1E">
        <w:trPr>
          <w:trHeight w:val="20"/>
        </w:trPr>
        <w:tc>
          <w:tcPr>
            <w:tcW w:w="902" w:type="pct"/>
            <w:vMerge/>
          </w:tcPr>
          <w:p w14:paraId="1D784947" w14:textId="77777777" w:rsidR="00400C7D" w:rsidRPr="0034428E" w:rsidDel="002A1D54" w:rsidRDefault="00400C7D" w:rsidP="00400C7D"/>
        </w:tc>
        <w:tc>
          <w:tcPr>
            <w:tcW w:w="4098" w:type="pct"/>
          </w:tcPr>
          <w:p w14:paraId="2A9FF080" w14:textId="0AC5929A" w:rsidR="00400C7D" w:rsidRPr="0034428E" w:rsidRDefault="00400C7D" w:rsidP="00171C1E">
            <w:pPr>
              <w:jc w:val="both"/>
            </w:pPr>
            <w:r w:rsidRPr="0034428E">
              <w:t xml:space="preserve">Базировать заготовки в приспособлениях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5F3A0BA8" w14:textId="77777777" w:rsidTr="00171C1E">
        <w:trPr>
          <w:trHeight w:val="20"/>
        </w:trPr>
        <w:tc>
          <w:tcPr>
            <w:tcW w:w="902" w:type="pct"/>
            <w:vMerge/>
          </w:tcPr>
          <w:p w14:paraId="51B61E87" w14:textId="77777777" w:rsidR="00400C7D" w:rsidRPr="0034428E" w:rsidDel="002A1D54" w:rsidRDefault="00400C7D" w:rsidP="00400C7D"/>
        </w:tc>
        <w:tc>
          <w:tcPr>
            <w:tcW w:w="4098" w:type="pct"/>
          </w:tcPr>
          <w:p w14:paraId="52BE07B2" w14:textId="70AACD26" w:rsidR="00400C7D" w:rsidRPr="0034428E" w:rsidRDefault="00400C7D" w:rsidP="00171C1E">
            <w:pPr>
              <w:jc w:val="both"/>
            </w:pPr>
            <w:r w:rsidRPr="0034428E">
              <w:t>Выверять положение заготовок на резьбофрезерных станках с ручным управлением с точностью до 0,5 % от характерного размера, но не менее 0,05</w:t>
            </w:r>
            <w:r w:rsidR="00E71312">
              <w:t> </w:t>
            </w:r>
            <w:r w:rsidRPr="0034428E">
              <w:t>мм, закреплять</w:t>
            </w:r>
            <w:r w:rsidR="001C74CC" w:rsidRPr="0034428E">
              <w:t xml:space="preserve"> в</w:t>
            </w:r>
            <w:r w:rsidRPr="0034428E">
              <w:t xml:space="preserve"> приспособлени</w:t>
            </w:r>
            <w:r w:rsidR="001C74CC" w:rsidRPr="0034428E">
              <w:t>ях</w:t>
            </w:r>
            <w:r w:rsidRPr="0034428E">
              <w:t xml:space="preserve">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66F6D593" w14:textId="77777777" w:rsidTr="00171C1E">
        <w:trPr>
          <w:trHeight w:val="20"/>
        </w:trPr>
        <w:tc>
          <w:tcPr>
            <w:tcW w:w="902" w:type="pct"/>
            <w:vMerge/>
          </w:tcPr>
          <w:p w14:paraId="3F65E162" w14:textId="77777777" w:rsidR="00400C7D" w:rsidRPr="0034428E" w:rsidDel="002A1D54" w:rsidRDefault="00400C7D" w:rsidP="00400C7D"/>
        </w:tc>
        <w:tc>
          <w:tcPr>
            <w:tcW w:w="4098" w:type="pct"/>
          </w:tcPr>
          <w:p w14:paraId="42844278" w14:textId="122E20D3" w:rsidR="00400C7D" w:rsidRPr="0034428E" w:rsidRDefault="00400C7D" w:rsidP="00171C1E">
            <w:pPr>
              <w:jc w:val="both"/>
            </w:pPr>
            <w:r w:rsidRPr="0034428E">
              <w:t>Выполнять расчеты, необходимые для настройки резьбофрезерных станков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65FCB165" w14:textId="77777777" w:rsidTr="00171C1E">
        <w:trPr>
          <w:trHeight w:val="20"/>
        </w:trPr>
        <w:tc>
          <w:tcPr>
            <w:tcW w:w="902" w:type="pct"/>
            <w:vMerge/>
          </w:tcPr>
          <w:p w14:paraId="266C5C65" w14:textId="77777777" w:rsidR="00400C7D" w:rsidRPr="0034428E" w:rsidDel="002A1D54" w:rsidRDefault="00400C7D" w:rsidP="00400C7D"/>
        </w:tc>
        <w:tc>
          <w:tcPr>
            <w:tcW w:w="4098" w:type="pct"/>
          </w:tcPr>
          <w:p w14:paraId="26214910" w14:textId="45999B2C" w:rsidR="00400C7D" w:rsidRPr="0034428E" w:rsidRDefault="00400C7D" w:rsidP="00171C1E">
            <w:pPr>
              <w:jc w:val="both"/>
            </w:pPr>
            <w:r w:rsidRPr="0034428E">
              <w:t xml:space="preserve">Управлять рабочими органами резьбофрезерных станков с ручным управлением при выполнении технологических операций по обработке однозаходной метрической резьбы до 6-й степени точности, или трубной </w:t>
            </w:r>
            <w:r w:rsidRPr="0034428E">
              <w:lastRenderedPageBreak/>
              <w:t xml:space="preserve">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67C806C0" w14:textId="77777777" w:rsidTr="00171C1E">
        <w:trPr>
          <w:trHeight w:val="20"/>
        </w:trPr>
        <w:tc>
          <w:tcPr>
            <w:tcW w:w="902" w:type="pct"/>
            <w:vMerge/>
          </w:tcPr>
          <w:p w14:paraId="2A2E4D94" w14:textId="77777777" w:rsidR="00400C7D" w:rsidRPr="0034428E" w:rsidDel="002A1D54" w:rsidRDefault="00400C7D" w:rsidP="00400C7D"/>
        </w:tc>
        <w:tc>
          <w:tcPr>
            <w:tcW w:w="4098" w:type="pct"/>
          </w:tcPr>
          <w:p w14:paraId="4D62F118" w14:textId="035D2F3D" w:rsidR="00400C7D" w:rsidRPr="0034428E" w:rsidRDefault="00400C7D" w:rsidP="00171C1E">
            <w:pPr>
              <w:jc w:val="both"/>
            </w:pPr>
            <w:r w:rsidRPr="0034428E">
              <w:t xml:space="preserve">Корректировать положение рабочих органов резьбофрезерных станков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03804EF" w14:textId="77777777" w:rsidTr="00171C1E">
        <w:trPr>
          <w:trHeight w:val="20"/>
        </w:trPr>
        <w:tc>
          <w:tcPr>
            <w:tcW w:w="902" w:type="pct"/>
            <w:vMerge/>
          </w:tcPr>
          <w:p w14:paraId="7FB7D634" w14:textId="77777777" w:rsidR="00400C7D" w:rsidRPr="0034428E" w:rsidDel="002A1D54" w:rsidRDefault="00400C7D" w:rsidP="00400C7D"/>
        </w:tc>
        <w:tc>
          <w:tcPr>
            <w:tcW w:w="4098" w:type="pct"/>
          </w:tcPr>
          <w:p w14:paraId="4AA17CA8" w14:textId="2EE9F743" w:rsidR="00400C7D" w:rsidRPr="0034428E" w:rsidRDefault="00400C7D" w:rsidP="00171C1E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325E8C51" w14:textId="77777777" w:rsidTr="00171C1E">
        <w:trPr>
          <w:trHeight w:val="20"/>
        </w:trPr>
        <w:tc>
          <w:tcPr>
            <w:tcW w:w="902" w:type="pct"/>
            <w:vMerge/>
          </w:tcPr>
          <w:p w14:paraId="70221EBC" w14:textId="77777777" w:rsidR="00400C7D" w:rsidRPr="0034428E" w:rsidDel="002A1D54" w:rsidRDefault="00400C7D" w:rsidP="00400C7D"/>
        </w:tc>
        <w:tc>
          <w:tcPr>
            <w:tcW w:w="4098" w:type="pct"/>
          </w:tcPr>
          <w:p w14:paraId="6802114C" w14:textId="2FD4F5B5" w:rsidR="00400C7D" w:rsidRPr="0034428E" w:rsidRDefault="00400C7D" w:rsidP="00171C1E">
            <w:pPr>
              <w:jc w:val="both"/>
            </w:pPr>
            <w:r w:rsidRPr="0034428E">
              <w:t xml:space="preserve">Выбирать режимы резания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8B5C393" w14:textId="77777777" w:rsidTr="00171C1E">
        <w:trPr>
          <w:trHeight w:val="20"/>
        </w:trPr>
        <w:tc>
          <w:tcPr>
            <w:tcW w:w="902" w:type="pct"/>
            <w:vMerge/>
          </w:tcPr>
          <w:p w14:paraId="7039D4FE" w14:textId="77777777" w:rsidR="00400C7D" w:rsidRPr="0034428E" w:rsidDel="002A1D54" w:rsidRDefault="00400C7D" w:rsidP="00400C7D"/>
        </w:tc>
        <w:tc>
          <w:tcPr>
            <w:tcW w:w="4098" w:type="pct"/>
          </w:tcPr>
          <w:p w14:paraId="75ACFEBE" w14:textId="76E8AB17" w:rsidR="00400C7D" w:rsidRPr="0034428E" w:rsidRDefault="00400C7D" w:rsidP="00171C1E">
            <w:pPr>
              <w:jc w:val="both"/>
            </w:pPr>
            <w:r w:rsidRPr="0034428E">
              <w:t xml:space="preserve">Рассчитывать режимы резания для резьбофрезерных станков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017DDD63" w14:textId="77777777" w:rsidTr="00171C1E">
        <w:trPr>
          <w:trHeight w:val="20"/>
        </w:trPr>
        <w:tc>
          <w:tcPr>
            <w:tcW w:w="902" w:type="pct"/>
            <w:vMerge/>
          </w:tcPr>
          <w:p w14:paraId="401C9E51" w14:textId="77777777" w:rsidR="00400C7D" w:rsidRPr="0034428E" w:rsidDel="002A1D54" w:rsidRDefault="00400C7D" w:rsidP="00400C7D"/>
        </w:tc>
        <w:tc>
          <w:tcPr>
            <w:tcW w:w="4098" w:type="pct"/>
          </w:tcPr>
          <w:p w14:paraId="24F260F2" w14:textId="1770DE15" w:rsidR="00400C7D" w:rsidRPr="0034428E" w:rsidRDefault="00400C7D" w:rsidP="00171C1E">
            <w:pPr>
              <w:jc w:val="both"/>
            </w:pPr>
            <w:r w:rsidRPr="0034428E">
              <w:t xml:space="preserve">Корректировать режимы резания на резьбофрезерных станках с ручным управлением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6D2DAC3C" w14:textId="77777777" w:rsidTr="00171C1E">
        <w:trPr>
          <w:trHeight w:val="20"/>
        </w:trPr>
        <w:tc>
          <w:tcPr>
            <w:tcW w:w="902" w:type="pct"/>
            <w:vMerge/>
          </w:tcPr>
          <w:p w14:paraId="54A2DEA7" w14:textId="77777777" w:rsidR="00400C7D" w:rsidRPr="0034428E" w:rsidDel="002A1D54" w:rsidRDefault="00400C7D" w:rsidP="00400C7D"/>
        </w:tc>
        <w:tc>
          <w:tcPr>
            <w:tcW w:w="4098" w:type="pct"/>
          </w:tcPr>
          <w:p w14:paraId="074495A6" w14:textId="3945B022" w:rsidR="00400C7D" w:rsidRPr="0034428E" w:rsidRDefault="00400C7D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162A4C65" w14:textId="77777777" w:rsidTr="00171C1E">
        <w:trPr>
          <w:trHeight w:val="20"/>
        </w:trPr>
        <w:tc>
          <w:tcPr>
            <w:tcW w:w="902" w:type="pct"/>
            <w:vMerge/>
          </w:tcPr>
          <w:p w14:paraId="0C357D13" w14:textId="77777777" w:rsidR="00400C7D" w:rsidRPr="0034428E" w:rsidDel="002A1D54" w:rsidRDefault="00400C7D" w:rsidP="00400C7D"/>
        </w:tc>
        <w:tc>
          <w:tcPr>
            <w:tcW w:w="4098" w:type="pct"/>
          </w:tcPr>
          <w:p w14:paraId="7B0BFE5E" w14:textId="2A5E8005" w:rsidR="00400C7D" w:rsidRPr="0034428E" w:rsidRDefault="00400C7D" w:rsidP="00171C1E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резьбофрезерных станках с ручным управлением при выполнении технологических операций по обработке однозаходной метрической резьбы до 6-й степени точности, или трубной резьбы класса точности В, или </w:t>
            </w:r>
            <w:r w:rsidR="00DB0E2A">
              <w:t>винтовой поверхности однозаходных ходовых винтов скольжения до 4-го класса точности и шероховатости обработанных поверхностей до Ra 3,2 мкм</w:t>
            </w:r>
          </w:p>
        </w:tc>
      </w:tr>
      <w:tr w:rsidR="0034428E" w:rsidRPr="0034428E" w14:paraId="51637219" w14:textId="77777777" w:rsidTr="00171C1E">
        <w:trPr>
          <w:trHeight w:val="20"/>
        </w:trPr>
        <w:tc>
          <w:tcPr>
            <w:tcW w:w="902" w:type="pct"/>
            <w:vMerge/>
          </w:tcPr>
          <w:p w14:paraId="6FC17610" w14:textId="77777777" w:rsidR="00400C7D" w:rsidRPr="0034428E" w:rsidDel="002A1D54" w:rsidRDefault="00400C7D" w:rsidP="00400C7D"/>
        </w:tc>
        <w:tc>
          <w:tcPr>
            <w:tcW w:w="4098" w:type="pct"/>
          </w:tcPr>
          <w:p w14:paraId="6BDB2691" w14:textId="513B50DE" w:rsidR="00400C7D" w:rsidRPr="0034428E" w:rsidRDefault="00400C7D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резьбофрезерных станков</w:t>
            </w:r>
          </w:p>
        </w:tc>
      </w:tr>
      <w:tr w:rsidR="0034428E" w:rsidRPr="0034428E" w14:paraId="1128DC66" w14:textId="77777777" w:rsidTr="00171C1E">
        <w:trPr>
          <w:trHeight w:val="20"/>
        </w:trPr>
        <w:tc>
          <w:tcPr>
            <w:tcW w:w="902" w:type="pct"/>
            <w:vMerge/>
          </w:tcPr>
          <w:p w14:paraId="6F1D18CC" w14:textId="77777777" w:rsidR="00400C7D" w:rsidRPr="0034428E" w:rsidDel="002A1D54" w:rsidRDefault="00400C7D" w:rsidP="00400C7D"/>
        </w:tc>
        <w:tc>
          <w:tcPr>
            <w:tcW w:w="4098" w:type="pct"/>
          </w:tcPr>
          <w:p w14:paraId="4A4D43A5" w14:textId="6B9A22B9" w:rsidR="00400C7D" w:rsidRPr="0034428E" w:rsidRDefault="00400C7D" w:rsidP="00171C1E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резьбофрезерных станков</w:t>
            </w:r>
          </w:p>
        </w:tc>
      </w:tr>
      <w:tr w:rsidR="0034428E" w:rsidRPr="0034428E" w14:paraId="0D01EA94" w14:textId="77777777" w:rsidTr="00171C1E">
        <w:trPr>
          <w:trHeight w:val="20"/>
        </w:trPr>
        <w:tc>
          <w:tcPr>
            <w:tcW w:w="902" w:type="pct"/>
            <w:vMerge/>
          </w:tcPr>
          <w:p w14:paraId="679BE528" w14:textId="77777777" w:rsidR="00400C7D" w:rsidRPr="0034428E" w:rsidDel="002A1D54" w:rsidRDefault="00400C7D" w:rsidP="00400C7D"/>
        </w:tc>
        <w:tc>
          <w:tcPr>
            <w:tcW w:w="4098" w:type="pct"/>
          </w:tcPr>
          <w:p w14:paraId="62B320E5" w14:textId="1332F764" w:rsidR="00400C7D" w:rsidRPr="0034428E" w:rsidRDefault="00400C7D" w:rsidP="00171C1E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резьбофрезерных станков</w:t>
            </w:r>
          </w:p>
        </w:tc>
      </w:tr>
      <w:tr w:rsidR="0034428E" w:rsidRPr="0034428E" w14:paraId="21EC5820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1D90ED22" w14:textId="77777777" w:rsidR="00400C7D" w:rsidRPr="0034428E" w:rsidRDefault="00400C7D" w:rsidP="00400C7D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5BE6021F" w14:textId="625C4426" w:rsidR="00400C7D" w:rsidRPr="0034428E" w:rsidRDefault="00400C7D" w:rsidP="00171C1E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2A3E5D0F" w14:textId="77777777" w:rsidTr="00171C1E">
        <w:trPr>
          <w:trHeight w:val="20"/>
        </w:trPr>
        <w:tc>
          <w:tcPr>
            <w:tcW w:w="902" w:type="pct"/>
            <w:vMerge/>
          </w:tcPr>
          <w:p w14:paraId="02FD7695" w14:textId="77777777" w:rsidR="00400C7D" w:rsidRPr="0034428E" w:rsidDel="002A1D54" w:rsidRDefault="00400C7D" w:rsidP="00400C7D"/>
        </w:tc>
        <w:tc>
          <w:tcPr>
            <w:tcW w:w="4098" w:type="pct"/>
          </w:tcPr>
          <w:p w14:paraId="50BAD306" w14:textId="66C55CC3" w:rsidR="00400C7D" w:rsidRPr="0034428E" w:rsidRDefault="00400C7D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0E5A3E64" w14:textId="77777777" w:rsidTr="00171C1E">
        <w:trPr>
          <w:trHeight w:val="20"/>
        </w:trPr>
        <w:tc>
          <w:tcPr>
            <w:tcW w:w="902" w:type="pct"/>
            <w:vMerge/>
          </w:tcPr>
          <w:p w14:paraId="2331957E" w14:textId="77777777" w:rsidR="00400C7D" w:rsidRPr="0034428E" w:rsidDel="002A1D54" w:rsidRDefault="00400C7D" w:rsidP="00400C7D"/>
        </w:tc>
        <w:tc>
          <w:tcPr>
            <w:tcW w:w="4098" w:type="pct"/>
          </w:tcPr>
          <w:p w14:paraId="4040BB32" w14:textId="3C8488A5" w:rsidR="00400C7D" w:rsidRPr="0034428E" w:rsidRDefault="00400C7D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70D25EB0" w14:textId="77777777" w:rsidTr="00171C1E">
        <w:trPr>
          <w:trHeight w:val="20"/>
        </w:trPr>
        <w:tc>
          <w:tcPr>
            <w:tcW w:w="902" w:type="pct"/>
            <w:vMerge/>
          </w:tcPr>
          <w:p w14:paraId="3BF45F4D" w14:textId="77777777" w:rsidR="00400C7D" w:rsidRPr="0034428E" w:rsidDel="002A1D54" w:rsidRDefault="00400C7D" w:rsidP="00400C7D"/>
        </w:tc>
        <w:tc>
          <w:tcPr>
            <w:tcW w:w="4098" w:type="pct"/>
          </w:tcPr>
          <w:p w14:paraId="28F8EE15" w14:textId="579C4293" w:rsidR="00400C7D" w:rsidRPr="0034428E" w:rsidRDefault="00400C7D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16CB782B" w14:textId="77777777" w:rsidTr="00171C1E">
        <w:trPr>
          <w:trHeight w:val="20"/>
        </w:trPr>
        <w:tc>
          <w:tcPr>
            <w:tcW w:w="902" w:type="pct"/>
            <w:vMerge/>
          </w:tcPr>
          <w:p w14:paraId="3584C4B1" w14:textId="77777777" w:rsidR="00400C7D" w:rsidRPr="0034428E" w:rsidDel="002A1D54" w:rsidRDefault="00400C7D" w:rsidP="00400C7D"/>
        </w:tc>
        <w:tc>
          <w:tcPr>
            <w:tcW w:w="4098" w:type="pct"/>
          </w:tcPr>
          <w:p w14:paraId="417A95A3" w14:textId="20B2E92E" w:rsidR="00400C7D" w:rsidRPr="0034428E" w:rsidRDefault="00400C7D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62128F77" w14:textId="77777777" w:rsidTr="00171C1E">
        <w:trPr>
          <w:trHeight w:val="20"/>
        </w:trPr>
        <w:tc>
          <w:tcPr>
            <w:tcW w:w="902" w:type="pct"/>
            <w:vMerge/>
          </w:tcPr>
          <w:p w14:paraId="16CDB6F5" w14:textId="77777777" w:rsidR="00400C7D" w:rsidRPr="0034428E" w:rsidDel="002A1D54" w:rsidRDefault="00400C7D" w:rsidP="00400C7D"/>
        </w:tc>
        <w:tc>
          <w:tcPr>
            <w:tcW w:w="4098" w:type="pct"/>
          </w:tcPr>
          <w:p w14:paraId="6CF0845B" w14:textId="437AF9AF" w:rsidR="00400C7D" w:rsidRPr="0034428E" w:rsidRDefault="00400C7D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2E355CDD" w14:textId="77777777" w:rsidTr="00171C1E">
        <w:trPr>
          <w:trHeight w:val="20"/>
        </w:trPr>
        <w:tc>
          <w:tcPr>
            <w:tcW w:w="902" w:type="pct"/>
            <w:vMerge/>
          </w:tcPr>
          <w:p w14:paraId="7D16C488" w14:textId="77777777" w:rsidR="00400C7D" w:rsidRPr="0034428E" w:rsidDel="002A1D54" w:rsidRDefault="00400C7D" w:rsidP="00400C7D"/>
        </w:tc>
        <w:tc>
          <w:tcPr>
            <w:tcW w:w="4098" w:type="pct"/>
          </w:tcPr>
          <w:p w14:paraId="6D7EA2B8" w14:textId="768A6637" w:rsidR="00400C7D" w:rsidRPr="0034428E" w:rsidRDefault="00400C7D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11307AEE" w14:textId="77777777" w:rsidTr="00171C1E">
        <w:trPr>
          <w:trHeight w:val="20"/>
        </w:trPr>
        <w:tc>
          <w:tcPr>
            <w:tcW w:w="902" w:type="pct"/>
            <w:vMerge/>
          </w:tcPr>
          <w:p w14:paraId="5038530A" w14:textId="77777777" w:rsidR="00400C7D" w:rsidRPr="0034428E" w:rsidDel="002A1D54" w:rsidRDefault="00400C7D" w:rsidP="00400C7D"/>
        </w:tc>
        <w:tc>
          <w:tcPr>
            <w:tcW w:w="4098" w:type="pct"/>
          </w:tcPr>
          <w:p w14:paraId="1BD68EC9" w14:textId="5FC97CF3" w:rsidR="00400C7D" w:rsidRPr="0034428E" w:rsidRDefault="00400C7D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3DC48FF6" w14:textId="77777777" w:rsidTr="00171C1E">
        <w:trPr>
          <w:trHeight w:val="20"/>
        </w:trPr>
        <w:tc>
          <w:tcPr>
            <w:tcW w:w="902" w:type="pct"/>
            <w:vMerge/>
          </w:tcPr>
          <w:p w14:paraId="0BE8C1FF" w14:textId="77777777" w:rsidR="00400C7D" w:rsidRPr="0034428E" w:rsidDel="002A1D54" w:rsidRDefault="00400C7D" w:rsidP="00400C7D"/>
        </w:tc>
        <w:tc>
          <w:tcPr>
            <w:tcW w:w="4098" w:type="pct"/>
          </w:tcPr>
          <w:p w14:paraId="7B671CB0" w14:textId="702BB918" w:rsidR="00400C7D" w:rsidRPr="0034428E" w:rsidRDefault="00400C7D" w:rsidP="00171C1E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4EECE66D" w14:textId="77777777" w:rsidTr="00171C1E">
        <w:trPr>
          <w:trHeight w:val="20"/>
        </w:trPr>
        <w:tc>
          <w:tcPr>
            <w:tcW w:w="902" w:type="pct"/>
            <w:vMerge/>
          </w:tcPr>
          <w:p w14:paraId="38D3AC4E" w14:textId="77777777" w:rsidR="00400C7D" w:rsidRPr="0034428E" w:rsidDel="002A1D54" w:rsidRDefault="00400C7D" w:rsidP="00400C7D"/>
        </w:tc>
        <w:tc>
          <w:tcPr>
            <w:tcW w:w="4098" w:type="pct"/>
          </w:tcPr>
          <w:p w14:paraId="2B86014E" w14:textId="5868D1BE" w:rsidR="00400C7D" w:rsidRPr="0034428E" w:rsidRDefault="00400C7D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7A84C586" w14:textId="77777777" w:rsidTr="00171C1E">
        <w:trPr>
          <w:trHeight w:val="20"/>
        </w:trPr>
        <w:tc>
          <w:tcPr>
            <w:tcW w:w="902" w:type="pct"/>
            <w:vMerge/>
          </w:tcPr>
          <w:p w14:paraId="7150BC4F" w14:textId="77777777" w:rsidR="00400C7D" w:rsidRPr="0034428E" w:rsidDel="002A1D54" w:rsidRDefault="00400C7D" w:rsidP="00400C7D"/>
        </w:tc>
        <w:tc>
          <w:tcPr>
            <w:tcW w:w="4098" w:type="pct"/>
          </w:tcPr>
          <w:p w14:paraId="4155254D" w14:textId="484341F6" w:rsidR="00400C7D" w:rsidRPr="0034428E" w:rsidRDefault="00400C7D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07ADBA0B" w14:textId="77777777" w:rsidTr="00171C1E">
        <w:trPr>
          <w:trHeight w:val="20"/>
        </w:trPr>
        <w:tc>
          <w:tcPr>
            <w:tcW w:w="902" w:type="pct"/>
            <w:vMerge/>
          </w:tcPr>
          <w:p w14:paraId="529A9B9E" w14:textId="77777777" w:rsidR="00400C7D" w:rsidRPr="0034428E" w:rsidDel="002A1D54" w:rsidRDefault="00400C7D" w:rsidP="00400C7D"/>
        </w:tc>
        <w:tc>
          <w:tcPr>
            <w:tcW w:w="4098" w:type="pct"/>
          </w:tcPr>
          <w:p w14:paraId="1050D2A5" w14:textId="57464F56" w:rsidR="00400C7D" w:rsidRPr="0034428E" w:rsidRDefault="00400C7D" w:rsidP="00171C1E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587D5FC9" w14:textId="77777777" w:rsidTr="00171C1E">
        <w:trPr>
          <w:trHeight w:val="20"/>
        </w:trPr>
        <w:tc>
          <w:tcPr>
            <w:tcW w:w="902" w:type="pct"/>
            <w:vMerge/>
          </w:tcPr>
          <w:p w14:paraId="2EC6F105" w14:textId="77777777" w:rsidR="00400C7D" w:rsidRPr="0034428E" w:rsidDel="002A1D54" w:rsidRDefault="00400C7D" w:rsidP="00400C7D"/>
        </w:tc>
        <w:tc>
          <w:tcPr>
            <w:tcW w:w="4098" w:type="pct"/>
          </w:tcPr>
          <w:p w14:paraId="21190910" w14:textId="4FCB4FF7" w:rsidR="00400C7D" w:rsidRPr="0034428E" w:rsidRDefault="00400C7D" w:rsidP="00171C1E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733E2719" w14:textId="77777777" w:rsidTr="00171C1E">
        <w:trPr>
          <w:trHeight w:val="20"/>
        </w:trPr>
        <w:tc>
          <w:tcPr>
            <w:tcW w:w="902" w:type="pct"/>
            <w:vMerge/>
          </w:tcPr>
          <w:p w14:paraId="5CD08BF7" w14:textId="77777777" w:rsidR="00400C7D" w:rsidRPr="0034428E" w:rsidDel="002A1D54" w:rsidRDefault="00400C7D" w:rsidP="00400C7D"/>
        </w:tc>
        <w:tc>
          <w:tcPr>
            <w:tcW w:w="4098" w:type="pct"/>
          </w:tcPr>
          <w:p w14:paraId="47967CCA" w14:textId="24E1E899" w:rsidR="00400C7D" w:rsidRPr="0034428E" w:rsidRDefault="00400C7D" w:rsidP="00171C1E">
            <w:pPr>
              <w:jc w:val="both"/>
            </w:pPr>
            <w:r w:rsidRPr="0034428E">
              <w:t>Методы обработки резьбовых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3EC1406F" w14:textId="77777777" w:rsidTr="00171C1E">
        <w:trPr>
          <w:trHeight w:val="20"/>
        </w:trPr>
        <w:tc>
          <w:tcPr>
            <w:tcW w:w="902" w:type="pct"/>
            <w:vMerge/>
          </w:tcPr>
          <w:p w14:paraId="326EE27E" w14:textId="77777777" w:rsidR="00400C7D" w:rsidRPr="0034428E" w:rsidDel="002A1D54" w:rsidRDefault="00400C7D" w:rsidP="00400C7D"/>
        </w:tc>
        <w:tc>
          <w:tcPr>
            <w:tcW w:w="4098" w:type="pct"/>
          </w:tcPr>
          <w:p w14:paraId="62F3D1B7" w14:textId="09A4EB76" w:rsidR="00400C7D" w:rsidRPr="0034428E" w:rsidRDefault="00400C7D" w:rsidP="00171C1E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65CC1FAF" w14:textId="77777777" w:rsidTr="00171C1E">
        <w:trPr>
          <w:trHeight w:val="20"/>
        </w:trPr>
        <w:tc>
          <w:tcPr>
            <w:tcW w:w="902" w:type="pct"/>
            <w:vMerge/>
          </w:tcPr>
          <w:p w14:paraId="16D1ABD5" w14:textId="77777777" w:rsidR="00400C7D" w:rsidRPr="0034428E" w:rsidDel="002A1D54" w:rsidRDefault="00400C7D" w:rsidP="00400C7D"/>
        </w:tc>
        <w:tc>
          <w:tcPr>
            <w:tcW w:w="4098" w:type="pct"/>
          </w:tcPr>
          <w:p w14:paraId="04B9C520" w14:textId="16E9B1FC" w:rsidR="00400C7D" w:rsidRPr="0034428E" w:rsidRDefault="00400C7D" w:rsidP="00171C1E">
            <w:pPr>
              <w:jc w:val="both"/>
            </w:pPr>
            <w:r w:rsidRPr="0034428E">
              <w:t>Металлорежущие инструменты, используемые на резьбофрезерных станках с ручным управлением: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6B2D0648" w14:textId="77777777" w:rsidTr="00171C1E">
        <w:trPr>
          <w:trHeight w:val="20"/>
        </w:trPr>
        <w:tc>
          <w:tcPr>
            <w:tcW w:w="902" w:type="pct"/>
            <w:vMerge/>
          </w:tcPr>
          <w:p w14:paraId="62E86C37" w14:textId="77777777" w:rsidR="00400C7D" w:rsidRPr="0034428E" w:rsidDel="002A1D54" w:rsidRDefault="00400C7D" w:rsidP="00400C7D"/>
        </w:tc>
        <w:tc>
          <w:tcPr>
            <w:tcW w:w="4098" w:type="pct"/>
          </w:tcPr>
          <w:p w14:paraId="098C6C8D" w14:textId="627F4A8E" w:rsidR="00400C7D" w:rsidRPr="0034428E" w:rsidRDefault="00400C7D" w:rsidP="00171C1E">
            <w:pPr>
              <w:jc w:val="both"/>
            </w:pPr>
            <w:r w:rsidRPr="0034428E">
              <w:t xml:space="preserve">Правила выбора металлорежущих инструментов для резьбофрезерных станков 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0036BAC9" w14:textId="77777777" w:rsidTr="00171C1E">
        <w:trPr>
          <w:trHeight w:val="20"/>
        </w:trPr>
        <w:tc>
          <w:tcPr>
            <w:tcW w:w="902" w:type="pct"/>
            <w:vMerge/>
          </w:tcPr>
          <w:p w14:paraId="3956E6AD" w14:textId="77777777" w:rsidR="00400C7D" w:rsidRPr="0034428E" w:rsidDel="002A1D54" w:rsidRDefault="00400C7D" w:rsidP="00400C7D"/>
        </w:tc>
        <w:tc>
          <w:tcPr>
            <w:tcW w:w="4098" w:type="pct"/>
          </w:tcPr>
          <w:p w14:paraId="55DC51B0" w14:textId="11608763" w:rsidR="00400C7D" w:rsidRPr="0034428E" w:rsidRDefault="00400C7D" w:rsidP="00171C1E">
            <w:pPr>
              <w:jc w:val="both"/>
            </w:pPr>
            <w:r w:rsidRPr="0034428E">
              <w:t>Правила выбора металлорежущих инструментов для резьбофрезерных станков с ручным управлением в зависимости от обрабатываемого и инструментального материалов</w:t>
            </w:r>
          </w:p>
        </w:tc>
      </w:tr>
      <w:tr w:rsidR="0034428E" w:rsidRPr="0034428E" w14:paraId="4426AA03" w14:textId="77777777" w:rsidTr="00171C1E">
        <w:trPr>
          <w:trHeight w:val="20"/>
        </w:trPr>
        <w:tc>
          <w:tcPr>
            <w:tcW w:w="902" w:type="pct"/>
            <w:vMerge/>
          </w:tcPr>
          <w:p w14:paraId="4EA86F6F" w14:textId="77777777" w:rsidR="00400C7D" w:rsidRPr="0034428E" w:rsidDel="002A1D54" w:rsidRDefault="00400C7D" w:rsidP="00400C7D"/>
        </w:tc>
        <w:tc>
          <w:tcPr>
            <w:tcW w:w="4098" w:type="pct"/>
          </w:tcPr>
          <w:p w14:paraId="2EC7DAEE" w14:textId="0BBA1741" w:rsidR="00400C7D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400C7D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29EE91DA" w14:textId="77777777" w:rsidTr="00171C1E">
        <w:trPr>
          <w:trHeight w:val="20"/>
        </w:trPr>
        <w:tc>
          <w:tcPr>
            <w:tcW w:w="902" w:type="pct"/>
            <w:vMerge/>
          </w:tcPr>
          <w:p w14:paraId="1A550EDB" w14:textId="77777777" w:rsidR="00400C7D" w:rsidRPr="0034428E" w:rsidDel="002A1D54" w:rsidRDefault="00400C7D" w:rsidP="00400C7D"/>
        </w:tc>
        <w:tc>
          <w:tcPr>
            <w:tcW w:w="4098" w:type="pct"/>
          </w:tcPr>
          <w:p w14:paraId="4C27B243" w14:textId="2A2918E6" w:rsidR="00400C7D" w:rsidRPr="0034428E" w:rsidRDefault="00400C7D" w:rsidP="00171C1E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резьбофрезерных станках с ручным управлением</w:t>
            </w:r>
          </w:p>
        </w:tc>
      </w:tr>
      <w:tr w:rsidR="0034428E" w:rsidRPr="0034428E" w14:paraId="006F4C70" w14:textId="77777777" w:rsidTr="00171C1E">
        <w:trPr>
          <w:trHeight w:val="20"/>
        </w:trPr>
        <w:tc>
          <w:tcPr>
            <w:tcW w:w="902" w:type="pct"/>
            <w:vMerge/>
          </w:tcPr>
          <w:p w14:paraId="405E260C" w14:textId="77777777" w:rsidR="00400C7D" w:rsidRPr="0034428E" w:rsidDel="002A1D54" w:rsidRDefault="00400C7D" w:rsidP="00400C7D"/>
        </w:tc>
        <w:tc>
          <w:tcPr>
            <w:tcW w:w="4098" w:type="pct"/>
          </w:tcPr>
          <w:p w14:paraId="76E669A1" w14:textId="05ACFFA8" w:rsidR="00400C7D" w:rsidRPr="0034428E" w:rsidRDefault="00400C7D" w:rsidP="00171C1E">
            <w:pPr>
              <w:jc w:val="both"/>
            </w:pPr>
            <w:r w:rsidRPr="0034428E">
              <w:t>Вспомогательные инструменты, используемые на резьбофрезерных станках 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1AC987AA" w14:textId="77777777" w:rsidTr="00171C1E">
        <w:trPr>
          <w:trHeight w:val="20"/>
        </w:trPr>
        <w:tc>
          <w:tcPr>
            <w:tcW w:w="902" w:type="pct"/>
            <w:vMerge/>
          </w:tcPr>
          <w:p w14:paraId="48D41D68" w14:textId="77777777" w:rsidR="00400C7D" w:rsidRPr="0034428E" w:rsidDel="002A1D54" w:rsidRDefault="00400C7D" w:rsidP="00400C7D"/>
        </w:tc>
        <w:tc>
          <w:tcPr>
            <w:tcW w:w="4098" w:type="pct"/>
          </w:tcPr>
          <w:p w14:paraId="0C790BE2" w14:textId="58D88A2D" w:rsidR="00400C7D" w:rsidRPr="0034428E" w:rsidRDefault="00400C7D" w:rsidP="00171C1E">
            <w:pPr>
              <w:jc w:val="both"/>
            </w:pPr>
            <w:r w:rsidRPr="0034428E">
              <w:t>Правила выбора вспомогательных инструментов для резьбофрезерных станков с ручным управлением в соответствии с используемыми металлорежущими инструментами</w:t>
            </w:r>
          </w:p>
        </w:tc>
      </w:tr>
      <w:tr w:rsidR="0034428E" w:rsidRPr="0034428E" w14:paraId="6693665C" w14:textId="77777777" w:rsidTr="00171C1E">
        <w:trPr>
          <w:trHeight w:val="20"/>
        </w:trPr>
        <w:tc>
          <w:tcPr>
            <w:tcW w:w="902" w:type="pct"/>
            <w:vMerge/>
          </w:tcPr>
          <w:p w14:paraId="40663ED4" w14:textId="77777777" w:rsidR="00400C7D" w:rsidRPr="0034428E" w:rsidDel="002A1D54" w:rsidRDefault="00400C7D" w:rsidP="00400C7D"/>
        </w:tc>
        <w:tc>
          <w:tcPr>
            <w:tcW w:w="4098" w:type="pct"/>
          </w:tcPr>
          <w:p w14:paraId="2D851C17" w14:textId="0833FE9C" w:rsidR="00400C7D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400C7D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65391451" w14:textId="77777777" w:rsidTr="00171C1E">
        <w:trPr>
          <w:trHeight w:val="20"/>
        </w:trPr>
        <w:tc>
          <w:tcPr>
            <w:tcW w:w="902" w:type="pct"/>
            <w:vMerge/>
          </w:tcPr>
          <w:p w14:paraId="3FCAC69E" w14:textId="77777777" w:rsidR="00400C7D" w:rsidRPr="0034428E" w:rsidDel="002A1D54" w:rsidRDefault="00400C7D" w:rsidP="00400C7D"/>
        </w:tc>
        <w:tc>
          <w:tcPr>
            <w:tcW w:w="4098" w:type="pct"/>
          </w:tcPr>
          <w:p w14:paraId="61326427" w14:textId="6F639836" w:rsidR="00400C7D" w:rsidRPr="0034428E" w:rsidRDefault="00400C7D" w:rsidP="00171C1E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резьбофрезерных станках с ручным управлением</w:t>
            </w:r>
          </w:p>
        </w:tc>
      </w:tr>
      <w:tr w:rsidR="0034428E" w:rsidRPr="0034428E" w14:paraId="5E91C05E" w14:textId="77777777" w:rsidTr="00171C1E">
        <w:trPr>
          <w:trHeight w:val="20"/>
        </w:trPr>
        <w:tc>
          <w:tcPr>
            <w:tcW w:w="902" w:type="pct"/>
            <w:vMerge/>
          </w:tcPr>
          <w:p w14:paraId="59CD53B2" w14:textId="77777777" w:rsidR="00400C7D" w:rsidRPr="0034428E" w:rsidDel="002A1D54" w:rsidRDefault="00400C7D" w:rsidP="00400C7D"/>
        </w:tc>
        <w:tc>
          <w:tcPr>
            <w:tcW w:w="4098" w:type="pct"/>
          </w:tcPr>
          <w:p w14:paraId="3510BF90" w14:textId="5AD33F2F" w:rsidR="00400C7D" w:rsidRPr="0034428E" w:rsidRDefault="00400C7D" w:rsidP="00171C1E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6ECB9BF1" w14:textId="77777777" w:rsidTr="00171C1E">
        <w:trPr>
          <w:trHeight w:val="20"/>
        </w:trPr>
        <w:tc>
          <w:tcPr>
            <w:tcW w:w="902" w:type="pct"/>
            <w:vMerge/>
          </w:tcPr>
          <w:p w14:paraId="188DB3D0" w14:textId="77777777" w:rsidR="00400C7D" w:rsidRPr="0034428E" w:rsidDel="002A1D54" w:rsidRDefault="00400C7D" w:rsidP="00400C7D"/>
        </w:tc>
        <w:tc>
          <w:tcPr>
            <w:tcW w:w="4098" w:type="pct"/>
          </w:tcPr>
          <w:p w14:paraId="0F37E7FD" w14:textId="752BD9BE" w:rsidR="00400C7D" w:rsidRPr="0034428E" w:rsidRDefault="00400C7D" w:rsidP="00171C1E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6D1DE253" w14:textId="77777777" w:rsidTr="00171C1E">
        <w:trPr>
          <w:trHeight w:val="20"/>
        </w:trPr>
        <w:tc>
          <w:tcPr>
            <w:tcW w:w="902" w:type="pct"/>
            <w:vMerge/>
          </w:tcPr>
          <w:p w14:paraId="142A4DE3" w14:textId="77777777" w:rsidR="00400C7D" w:rsidRPr="0034428E" w:rsidDel="002A1D54" w:rsidRDefault="00400C7D" w:rsidP="00400C7D"/>
        </w:tc>
        <w:tc>
          <w:tcPr>
            <w:tcW w:w="4098" w:type="pct"/>
          </w:tcPr>
          <w:p w14:paraId="35FAAF25" w14:textId="26648227" w:rsidR="00400C7D" w:rsidRPr="0034428E" w:rsidRDefault="00265364" w:rsidP="00171C1E">
            <w:pPr>
              <w:jc w:val="both"/>
            </w:pPr>
            <w:r>
              <w:t xml:space="preserve">Компьютерные программы для выбора </w:t>
            </w:r>
            <w:r w:rsidR="00400C7D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1EBE6978" w14:textId="77777777" w:rsidTr="00171C1E">
        <w:trPr>
          <w:trHeight w:val="20"/>
        </w:trPr>
        <w:tc>
          <w:tcPr>
            <w:tcW w:w="902" w:type="pct"/>
            <w:vMerge/>
          </w:tcPr>
          <w:p w14:paraId="2E8079B9" w14:textId="77777777" w:rsidR="00400C7D" w:rsidRPr="0034428E" w:rsidDel="002A1D54" w:rsidRDefault="00400C7D" w:rsidP="00400C7D"/>
        </w:tc>
        <w:tc>
          <w:tcPr>
            <w:tcW w:w="4098" w:type="pct"/>
          </w:tcPr>
          <w:p w14:paraId="11CA7385" w14:textId="66D8B794" w:rsidR="00400C7D" w:rsidRPr="0034428E" w:rsidRDefault="00400C7D" w:rsidP="00171C1E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32C3B164" w14:textId="77777777" w:rsidTr="00171C1E">
        <w:trPr>
          <w:trHeight w:val="20"/>
        </w:trPr>
        <w:tc>
          <w:tcPr>
            <w:tcW w:w="902" w:type="pct"/>
            <w:vMerge/>
          </w:tcPr>
          <w:p w14:paraId="09E0E442" w14:textId="77777777" w:rsidR="00400C7D" w:rsidRPr="0034428E" w:rsidDel="002A1D54" w:rsidRDefault="00400C7D" w:rsidP="00400C7D"/>
        </w:tc>
        <w:tc>
          <w:tcPr>
            <w:tcW w:w="4098" w:type="pct"/>
          </w:tcPr>
          <w:p w14:paraId="13A16C48" w14:textId="2307836E" w:rsidR="00400C7D" w:rsidRPr="0034428E" w:rsidRDefault="00400C7D" w:rsidP="00171C1E">
            <w:pPr>
              <w:jc w:val="both"/>
            </w:pPr>
            <w:r w:rsidRPr="0034428E">
              <w:t>Универсальные приспособления, используемые на резьбофрезерных станках с ручным управлением: виды, конструкции, назначение, параметры и правила эксплуатации</w:t>
            </w:r>
          </w:p>
        </w:tc>
      </w:tr>
      <w:tr w:rsidR="0034428E" w:rsidRPr="0034428E" w14:paraId="6AC1F575" w14:textId="77777777" w:rsidTr="00171C1E">
        <w:trPr>
          <w:trHeight w:val="20"/>
        </w:trPr>
        <w:tc>
          <w:tcPr>
            <w:tcW w:w="902" w:type="pct"/>
            <w:vMerge/>
          </w:tcPr>
          <w:p w14:paraId="18791BC1" w14:textId="77777777" w:rsidR="00400C7D" w:rsidRPr="0034428E" w:rsidDel="002A1D54" w:rsidRDefault="00400C7D" w:rsidP="00400C7D"/>
        </w:tc>
        <w:tc>
          <w:tcPr>
            <w:tcW w:w="4098" w:type="pct"/>
          </w:tcPr>
          <w:p w14:paraId="792A6718" w14:textId="110CCF75" w:rsidR="00400C7D" w:rsidRPr="0034428E" w:rsidRDefault="00400C7D" w:rsidP="00171C1E">
            <w:pPr>
              <w:jc w:val="both"/>
            </w:pPr>
            <w:r w:rsidRPr="0034428E">
              <w:t xml:space="preserve">Правила выбора универсальных приспособлений для резьбофрезерных станков </w:t>
            </w:r>
            <w:r w:rsidRPr="0034428E">
              <w:lastRenderedPageBreak/>
              <w:t xml:space="preserve">с ручным управлением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2A900BDC" w14:textId="77777777" w:rsidTr="00171C1E">
        <w:trPr>
          <w:trHeight w:val="20"/>
        </w:trPr>
        <w:tc>
          <w:tcPr>
            <w:tcW w:w="902" w:type="pct"/>
            <w:vMerge/>
          </w:tcPr>
          <w:p w14:paraId="2DF27F84" w14:textId="77777777" w:rsidR="00400C7D" w:rsidRPr="0034428E" w:rsidDel="002A1D54" w:rsidRDefault="00400C7D" w:rsidP="00400C7D"/>
        </w:tc>
        <w:tc>
          <w:tcPr>
            <w:tcW w:w="4098" w:type="pct"/>
          </w:tcPr>
          <w:p w14:paraId="4B12C804" w14:textId="17D21460" w:rsidR="00400C7D" w:rsidRPr="0034428E" w:rsidRDefault="00400C7D" w:rsidP="00171C1E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резьбофрезерных станках с ручным управлением</w:t>
            </w:r>
          </w:p>
        </w:tc>
      </w:tr>
      <w:tr w:rsidR="0034428E" w:rsidRPr="0034428E" w14:paraId="19D7641C" w14:textId="77777777" w:rsidTr="00171C1E">
        <w:trPr>
          <w:trHeight w:val="20"/>
        </w:trPr>
        <w:tc>
          <w:tcPr>
            <w:tcW w:w="902" w:type="pct"/>
            <w:vMerge/>
          </w:tcPr>
          <w:p w14:paraId="68B04799" w14:textId="77777777" w:rsidR="00400C7D" w:rsidRPr="0034428E" w:rsidDel="002A1D54" w:rsidRDefault="00400C7D" w:rsidP="00400C7D"/>
        </w:tc>
        <w:tc>
          <w:tcPr>
            <w:tcW w:w="4098" w:type="pct"/>
          </w:tcPr>
          <w:p w14:paraId="4DB7A8E6" w14:textId="51759684" w:rsidR="00400C7D" w:rsidRPr="0034428E" w:rsidRDefault="00400C7D" w:rsidP="00171C1E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резьбофрезерных станках с ручным управлением</w:t>
            </w:r>
          </w:p>
        </w:tc>
      </w:tr>
      <w:tr w:rsidR="0034428E" w:rsidRPr="0034428E" w14:paraId="5718AF91" w14:textId="77777777" w:rsidTr="00171C1E">
        <w:trPr>
          <w:trHeight w:val="20"/>
        </w:trPr>
        <w:tc>
          <w:tcPr>
            <w:tcW w:w="902" w:type="pct"/>
            <w:vMerge/>
          </w:tcPr>
          <w:p w14:paraId="772856DE" w14:textId="77777777" w:rsidR="00400C7D" w:rsidRPr="0034428E" w:rsidDel="002A1D54" w:rsidRDefault="00400C7D" w:rsidP="00400C7D"/>
        </w:tc>
        <w:tc>
          <w:tcPr>
            <w:tcW w:w="4098" w:type="pct"/>
          </w:tcPr>
          <w:p w14:paraId="6199748A" w14:textId="30CB8D4D" w:rsidR="00400C7D" w:rsidRPr="0034428E" w:rsidRDefault="00400C7D" w:rsidP="00171C1E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588D2932" w14:textId="77777777" w:rsidTr="00171C1E">
        <w:trPr>
          <w:trHeight w:val="20"/>
        </w:trPr>
        <w:tc>
          <w:tcPr>
            <w:tcW w:w="902" w:type="pct"/>
            <w:vMerge/>
          </w:tcPr>
          <w:p w14:paraId="69143AEB" w14:textId="77777777" w:rsidR="00400C7D" w:rsidRPr="0034428E" w:rsidDel="002A1D54" w:rsidRDefault="00400C7D" w:rsidP="00400C7D"/>
        </w:tc>
        <w:tc>
          <w:tcPr>
            <w:tcW w:w="4098" w:type="pct"/>
          </w:tcPr>
          <w:p w14:paraId="48254321" w14:textId="0BF892A0" w:rsidR="00400C7D" w:rsidRPr="0034428E" w:rsidRDefault="00400C7D" w:rsidP="00171C1E">
            <w:pPr>
              <w:jc w:val="both"/>
            </w:pPr>
            <w:r w:rsidRPr="0034428E">
              <w:t>Устройство, принципы работы и правила эксплуатации резьбофрезерных станков с ручным управлением</w:t>
            </w:r>
          </w:p>
        </w:tc>
      </w:tr>
      <w:tr w:rsidR="0034428E" w:rsidRPr="0034428E" w14:paraId="11372AFB" w14:textId="77777777" w:rsidTr="00171C1E">
        <w:trPr>
          <w:trHeight w:val="20"/>
        </w:trPr>
        <w:tc>
          <w:tcPr>
            <w:tcW w:w="902" w:type="pct"/>
            <w:vMerge/>
          </w:tcPr>
          <w:p w14:paraId="3A7245B2" w14:textId="77777777" w:rsidR="00400C7D" w:rsidRPr="0034428E" w:rsidDel="002A1D54" w:rsidRDefault="00400C7D" w:rsidP="00400C7D"/>
        </w:tc>
        <w:tc>
          <w:tcPr>
            <w:tcW w:w="4098" w:type="pct"/>
          </w:tcPr>
          <w:p w14:paraId="4CE89208" w14:textId="5A1DBAD2" w:rsidR="00400C7D" w:rsidRPr="0034428E" w:rsidRDefault="00400C7D" w:rsidP="00171C1E">
            <w:pPr>
              <w:jc w:val="both"/>
            </w:pPr>
            <w:r w:rsidRPr="0034428E">
              <w:t>Органы управления резьбофрезерными станками с ручным управлением</w:t>
            </w:r>
          </w:p>
        </w:tc>
      </w:tr>
      <w:tr w:rsidR="0034428E" w:rsidRPr="0034428E" w14:paraId="63EF7C13" w14:textId="77777777" w:rsidTr="00171C1E">
        <w:trPr>
          <w:trHeight w:val="20"/>
        </w:trPr>
        <w:tc>
          <w:tcPr>
            <w:tcW w:w="902" w:type="pct"/>
            <w:vMerge/>
          </w:tcPr>
          <w:p w14:paraId="0C788C25" w14:textId="77777777" w:rsidR="00400C7D" w:rsidRPr="0034428E" w:rsidDel="002A1D54" w:rsidRDefault="00400C7D" w:rsidP="00400C7D"/>
        </w:tc>
        <w:tc>
          <w:tcPr>
            <w:tcW w:w="4098" w:type="pct"/>
          </w:tcPr>
          <w:p w14:paraId="07A51A52" w14:textId="4194FB0E" w:rsidR="00400C7D" w:rsidRPr="0034428E" w:rsidRDefault="00400C7D" w:rsidP="00171C1E">
            <w:pPr>
              <w:jc w:val="both"/>
            </w:pPr>
            <w:r w:rsidRPr="0034428E">
              <w:t>Порядок проверки исправности, работоспособности и точности резьбофрезерных станков с ручным управлением</w:t>
            </w:r>
          </w:p>
        </w:tc>
      </w:tr>
      <w:tr w:rsidR="0034428E" w:rsidRPr="0034428E" w14:paraId="71CD1A99" w14:textId="77777777" w:rsidTr="00171C1E">
        <w:trPr>
          <w:trHeight w:val="20"/>
        </w:trPr>
        <w:tc>
          <w:tcPr>
            <w:tcW w:w="902" w:type="pct"/>
            <w:vMerge/>
          </w:tcPr>
          <w:p w14:paraId="7577DF42" w14:textId="77777777" w:rsidR="00400C7D" w:rsidRPr="0034428E" w:rsidDel="002A1D54" w:rsidRDefault="00400C7D" w:rsidP="00400C7D"/>
        </w:tc>
        <w:tc>
          <w:tcPr>
            <w:tcW w:w="4098" w:type="pct"/>
          </w:tcPr>
          <w:p w14:paraId="12BCD892" w14:textId="0B703017" w:rsidR="00400C7D" w:rsidRPr="0034428E" w:rsidRDefault="00400C7D" w:rsidP="00171C1E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резьбофрезерных станках с ручным управлением</w:t>
            </w:r>
          </w:p>
        </w:tc>
      </w:tr>
      <w:tr w:rsidR="0034428E" w:rsidRPr="0034428E" w14:paraId="2DD2400B" w14:textId="77777777" w:rsidTr="00171C1E">
        <w:trPr>
          <w:trHeight w:val="20"/>
        </w:trPr>
        <w:tc>
          <w:tcPr>
            <w:tcW w:w="902" w:type="pct"/>
            <w:vMerge/>
          </w:tcPr>
          <w:p w14:paraId="64825D4F" w14:textId="77777777" w:rsidR="00400C7D" w:rsidRPr="0034428E" w:rsidDel="002A1D54" w:rsidRDefault="00400C7D" w:rsidP="00400C7D"/>
        </w:tc>
        <w:tc>
          <w:tcPr>
            <w:tcW w:w="4098" w:type="pct"/>
          </w:tcPr>
          <w:p w14:paraId="7842981B" w14:textId="69F19A53" w:rsidR="00400C7D" w:rsidRPr="0034428E" w:rsidRDefault="00400C7D" w:rsidP="00171C1E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резьбофрезерных станках с ручным управлением</w:t>
            </w:r>
          </w:p>
        </w:tc>
      </w:tr>
      <w:tr w:rsidR="0034428E" w:rsidRPr="0034428E" w14:paraId="60A420D7" w14:textId="77777777" w:rsidTr="00171C1E">
        <w:trPr>
          <w:trHeight w:val="20"/>
        </w:trPr>
        <w:tc>
          <w:tcPr>
            <w:tcW w:w="902" w:type="pct"/>
            <w:vMerge/>
          </w:tcPr>
          <w:p w14:paraId="75EF9FC3" w14:textId="77777777" w:rsidR="00400C7D" w:rsidRPr="0034428E" w:rsidDel="002A1D54" w:rsidRDefault="00400C7D" w:rsidP="00400C7D"/>
        </w:tc>
        <w:tc>
          <w:tcPr>
            <w:tcW w:w="4098" w:type="pct"/>
          </w:tcPr>
          <w:p w14:paraId="04D0FDC5" w14:textId="73204424" w:rsidR="00400C7D" w:rsidRPr="0034428E" w:rsidRDefault="00400C7D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резьбофрезерных станках с ручным управлением</w:t>
            </w:r>
          </w:p>
        </w:tc>
      </w:tr>
      <w:tr w:rsidR="0034428E" w:rsidRPr="0034428E" w14:paraId="52467A92" w14:textId="77777777" w:rsidTr="00171C1E">
        <w:trPr>
          <w:trHeight w:val="20"/>
        </w:trPr>
        <w:tc>
          <w:tcPr>
            <w:tcW w:w="902" w:type="pct"/>
            <w:vMerge/>
          </w:tcPr>
          <w:p w14:paraId="138CD3BD" w14:textId="77777777" w:rsidR="00400C7D" w:rsidRPr="0034428E" w:rsidDel="002A1D54" w:rsidRDefault="00400C7D" w:rsidP="00400C7D"/>
        </w:tc>
        <w:tc>
          <w:tcPr>
            <w:tcW w:w="4098" w:type="pct"/>
          </w:tcPr>
          <w:p w14:paraId="1CA3C843" w14:textId="2B8D438E" w:rsidR="00400C7D" w:rsidRPr="0034428E" w:rsidRDefault="00400C7D" w:rsidP="00171C1E">
            <w:pPr>
              <w:jc w:val="both"/>
            </w:pPr>
            <w:r w:rsidRPr="0034428E">
              <w:t>Геометрические параметры металлорежущих инструментов, используемых на резьбофрезерных станках с ручным управлением, в зависимости от обрабатываемого и инструментального материалов</w:t>
            </w:r>
          </w:p>
        </w:tc>
      </w:tr>
      <w:tr w:rsidR="0034428E" w:rsidRPr="0034428E" w14:paraId="39EE4900" w14:textId="77777777" w:rsidTr="00171C1E">
        <w:trPr>
          <w:trHeight w:val="20"/>
        </w:trPr>
        <w:tc>
          <w:tcPr>
            <w:tcW w:w="902" w:type="pct"/>
            <w:vMerge/>
          </w:tcPr>
          <w:p w14:paraId="74D910C5" w14:textId="77777777" w:rsidR="00400C7D" w:rsidRPr="0034428E" w:rsidDel="002A1D54" w:rsidRDefault="00400C7D" w:rsidP="00400C7D"/>
        </w:tc>
        <w:tc>
          <w:tcPr>
            <w:tcW w:w="4098" w:type="pct"/>
          </w:tcPr>
          <w:p w14:paraId="46655EAF" w14:textId="00832ED1" w:rsidR="00400C7D" w:rsidRPr="0034428E" w:rsidRDefault="00400C7D" w:rsidP="00171C1E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резьбофрезерных станках с ручным управлением: виды, конструкции, назначение, возможности и правила использования</w:t>
            </w:r>
          </w:p>
        </w:tc>
      </w:tr>
      <w:tr w:rsidR="0034428E" w:rsidRPr="0034428E" w14:paraId="0D0E54D9" w14:textId="77777777" w:rsidTr="00171C1E">
        <w:trPr>
          <w:trHeight w:val="20"/>
        </w:trPr>
        <w:tc>
          <w:tcPr>
            <w:tcW w:w="902" w:type="pct"/>
            <w:vMerge/>
          </w:tcPr>
          <w:p w14:paraId="05734E49" w14:textId="77777777" w:rsidR="00400C7D" w:rsidRPr="0034428E" w:rsidDel="002A1D54" w:rsidRDefault="00400C7D" w:rsidP="00400C7D"/>
        </w:tc>
        <w:tc>
          <w:tcPr>
            <w:tcW w:w="4098" w:type="pct"/>
          </w:tcPr>
          <w:p w14:paraId="338EEC5C" w14:textId="7CADAE99" w:rsidR="00400C7D" w:rsidRPr="0034428E" w:rsidRDefault="00400C7D" w:rsidP="00171C1E">
            <w:pPr>
              <w:jc w:val="both"/>
            </w:pPr>
            <w:r w:rsidRPr="0034428E">
              <w:t>Конструкции сборных металлорежущих инструментов, используемых на резьбофрезерных станках с ручным управлением</w:t>
            </w:r>
          </w:p>
        </w:tc>
      </w:tr>
      <w:tr w:rsidR="0034428E" w:rsidRPr="0034428E" w14:paraId="2FAAE3E0" w14:textId="77777777" w:rsidTr="00171C1E">
        <w:trPr>
          <w:trHeight w:val="20"/>
        </w:trPr>
        <w:tc>
          <w:tcPr>
            <w:tcW w:w="902" w:type="pct"/>
            <w:vMerge/>
          </w:tcPr>
          <w:p w14:paraId="79D9D0FC" w14:textId="77777777" w:rsidR="00400C7D" w:rsidRPr="0034428E" w:rsidDel="002A1D54" w:rsidRDefault="00400C7D" w:rsidP="00400C7D"/>
        </w:tc>
        <w:tc>
          <w:tcPr>
            <w:tcW w:w="4098" w:type="pct"/>
          </w:tcPr>
          <w:p w14:paraId="343350AE" w14:textId="2E102F79" w:rsidR="00400C7D" w:rsidRPr="0034428E" w:rsidRDefault="00400C7D" w:rsidP="00171C1E">
            <w:pPr>
              <w:jc w:val="both"/>
            </w:pPr>
            <w:r w:rsidRPr="0034428E">
              <w:t>Порядок сборки сборных металлорежущих инструментов, используемых на резьбофрезерных станках с ручным управлением</w:t>
            </w:r>
          </w:p>
        </w:tc>
      </w:tr>
      <w:tr w:rsidR="0034428E" w:rsidRPr="0034428E" w14:paraId="33C410BA" w14:textId="77777777" w:rsidTr="00171C1E">
        <w:trPr>
          <w:trHeight w:val="20"/>
        </w:trPr>
        <w:tc>
          <w:tcPr>
            <w:tcW w:w="902" w:type="pct"/>
            <w:vMerge/>
          </w:tcPr>
          <w:p w14:paraId="49F4D8D9" w14:textId="77777777" w:rsidR="00400C7D" w:rsidRPr="0034428E" w:rsidDel="002A1D54" w:rsidRDefault="00400C7D" w:rsidP="00400C7D"/>
        </w:tc>
        <w:tc>
          <w:tcPr>
            <w:tcW w:w="4098" w:type="pct"/>
          </w:tcPr>
          <w:p w14:paraId="512FD9D1" w14:textId="1B25DEE3" w:rsidR="00400C7D" w:rsidRPr="0034428E" w:rsidRDefault="00400C7D" w:rsidP="00171C1E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C74780">
              <w:t>примене</w:t>
            </w:r>
            <w:r w:rsidRPr="0034428E">
              <w:t>ния в комплекте с металлорежущими инструментами, используемыми на резьбофрезерных станках с ручным управлением</w:t>
            </w:r>
          </w:p>
        </w:tc>
      </w:tr>
      <w:tr w:rsidR="0034428E" w:rsidRPr="0034428E" w14:paraId="09A51A9F" w14:textId="77777777" w:rsidTr="00171C1E">
        <w:trPr>
          <w:trHeight w:val="20"/>
        </w:trPr>
        <w:tc>
          <w:tcPr>
            <w:tcW w:w="902" w:type="pct"/>
            <w:vMerge/>
          </w:tcPr>
          <w:p w14:paraId="03C27555" w14:textId="77777777" w:rsidR="00400C7D" w:rsidRPr="0034428E" w:rsidDel="002A1D54" w:rsidRDefault="00400C7D" w:rsidP="00400C7D"/>
        </w:tc>
        <w:tc>
          <w:tcPr>
            <w:tcW w:w="4098" w:type="pct"/>
          </w:tcPr>
          <w:p w14:paraId="561BF57A" w14:textId="3DCE7181" w:rsidR="00400C7D" w:rsidRPr="0034428E" w:rsidRDefault="00400C7D" w:rsidP="00171C1E">
            <w:pPr>
              <w:jc w:val="both"/>
            </w:pPr>
            <w:r w:rsidRPr="0034428E">
              <w:t>Порядок настройки универсальных приспособлений, используемых на резьбофрезерных станках с ручным управлением</w:t>
            </w:r>
          </w:p>
        </w:tc>
      </w:tr>
      <w:tr w:rsidR="0034428E" w:rsidRPr="0034428E" w14:paraId="78AE3C48" w14:textId="77777777" w:rsidTr="00171C1E">
        <w:trPr>
          <w:trHeight w:val="20"/>
        </w:trPr>
        <w:tc>
          <w:tcPr>
            <w:tcW w:w="902" w:type="pct"/>
            <w:vMerge/>
          </w:tcPr>
          <w:p w14:paraId="1DFAFC50" w14:textId="77777777" w:rsidR="00400C7D" w:rsidRPr="0034428E" w:rsidDel="002A1D54" w:rsidRDefault="00400C7D" w:rsidP="00400C7D"/>
        </w:tc>
        <w:tc>
          <w:tcPr>
            <w:tcW w:w="4098" w:type="pct"/>
          </w:tcPr>
          <w:p w14:paraId="40AE4588" w14:textId="33E5400D" w:rsidR="00400C7D" w:rsidRPr="0034428E" w:rsidRDefault="00400C7D" w:rsidP="00171C1E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6A971582" w14:textId="77777777" w:rsidTr="00171C1E">
        <w:trPr>
          <w:trHeight w:val="20"/>
        </w:trPr>
        <w:tc>
          <w:tcPr>
            <w:tcW w:w="902" w:type="pct"/>
            <w:vMerge/>
          </w:tcPr>
          <w:p w14:paraId="4F4B9A1B" w14:textId="77777777" w:rsidR="00400C7D" w:rsidRPr="0034428E" w:rsidDel="002A1D54" w:rsidRDefault="00400C7D" w:rsidP="00400C7D"/>
        </w:tc>
        <w:tc>
          <w:tcPr>
            <w:tcW w:w="4098" w:type="pct"/>
          </w:tcPr>
          <w:p w14:paraId="2263D2B4" w14:textId="7CD6F28F" w:rsidR="00400C7D" w:rsidRPr="0034428E" w:rsidRDefault="00400C7D" w:rsidP="00171C1E">
            <w:pPr>
              <w:jc w:val="both"/>
            </w:pPr>
            <w:r w:rsidRPr="0034428E">
              <w:t>Приемы и правила установки вспомогательных инструментов на резьбофрезерные станки с ручным управлением</w:t>
            </w:r>
          </w:p>
        </w:tc>
      </w:tr>
      <w:tr w:rsidR="0034428E" w:rsidRPr="0034428E" w14:paraId="01E3A0DF" w14:textId="77777777" w:rsidTr="00171C1E">
        <w:trPr>
          <w:trHeight w:val="20"/>
        </w:trPr>
        <w:tc>
          <w:tcPr>
            <w:tcW w:w="902" w:type="pct"/>
            <w:vMerge/>
          </w:tcPr>
          <w:p w14:paraId="41211F6D" w14:textId="77777777" w:rsidR="00400C7D" w:rsidRPr="0034428E" w:rsidDel="002A1D54" w:rsidRDefault="00400C7D" w:rsidP="00400C7D"/>
        </w:tc>
        <w:tc>
          <w:tcPr>
            <w:tcW w:w="4098" w:type="pct"/>
          </w:tcPr>
          <w:p w14:paraId="2EBF7476" w14:textId="5D244EDC" w:rsidR="00400C7D" w:rsidRPr="0034428E" w:rsidRDefault="00400C7D" w:rsidP="00171C1E">
            <w:pPr>
              <w:jc w:val="both"/>
            </w:pPr>
            <w:r w:rsidRPr="0034428E">
              <w:t>Приемы и правила установки металлорежущих инструментов на резьбофрезерные станки с ручным управлением</w:t>
            </w:r>
          </w:p>
        </w:tc>
      </w:tr>
      <w:tr w:rsidR="0034428E" w:rsidRPr="0034428E" w14:paraId="0AA29A1B" w14:textId="77777777" w:rsidTr="00171C1E">
        <w:trPr>
          <w:trHeight w:val="20"/>
        </w:trPr>
        <w:tc>
          <w:tcPr>
            <w:tcW w:w="902" w:type="pct"/>
            <w:vMerge/>
          </w:tcPr>
          <w:p w14:paraId="149F41DD" w14:textId="77777777" w:rsidR="00400C7D" w:rsidRPr="0034428E" w:rsidDel="002A1D54" w:rsidRDefault="00400C7D" w:rsidP="00400C7D"/>
        </w:tc>
        <w:tc>
          <w:tcPr>
            <w:tcW w:w="4098" w:type="pct"/>
          </w:tcPr>
          <w:p w14:paraId="3CAE6D44" w14:textId="54F231F3" w:rsidR="00400C7D" w:rsidRPr="0034428E" w:rsidRDefault="00400C7D" w:rsidP="00171C1E">
            <w:pPr>
              <w:jc w:val="both"/>
            </w:pPr>
            <w:r w:rsidRPr="0034428E">
              <w:t>Правила и приемы базирования и закрепления приспособлений на резьбофрезерных станках с ручным управлением</w:t>
            </w:r>
          </w:p>
        </w:tc>
      </w:tr>
      <w:tr w:rsidR="0034428E" w:rsidRPr="0034428E" w14:paraId="4B208BC4" w14:textId="77777777" w:rsidTr="00171C1E">
        <w:trPr>
          <w:trHeight w:val="20"/>
        </w:trPr>
        <w:tc>
          <w:tcPr>
            <w:tcW w:w="902" w:type="pct"/>
            <w:vMerge/>
          </w:tcPr>
          <w:p w14:paraId="1AFEAD77" w14:textId="77777777" w:rsidR="00400C7D" w:rsidRPr="0034428E" w:rsidDel="002A1D54" w:rsidRDefault="00400C7D" w:rsidP="00400C7D"/>
        </w:tc>
        <w:tc>
          <w:tcPr>
            <w:tcW w:w="4098" w:type="pct"/>
          </w:tcPr>
          <w:p w14:paraId="375175CA" w14:textId="6A7323EC" w:rsidR="00400C7D" w:rsidRPr="0034428E" w:rsidRDefault="00400C7D" w:rsidP="00171C1E">
            <w:pPr>
              <w:jc w:val="both"/>
            </w:pPr>
            <w:r w:rsidRPr="0034428E">
              <w:t>Правила и приемы базирования, выверки и закрепления заготовок на резьбофрезерных станках с ручным управлением</w:t>
            </w:r>
          </w:p>
        </w:tc>
      </w:tr>
      <w:tr w:rsidR="0034428E" w:rsidRPr="0034428E" w14:paraId="01965D5D" w14:textId="77777777" w:rsidTr="00171C1E">
        <w:trPr>
          <w:trHeight w:val="20"/>
        </w:trPr>
        <w:tc>
          <w:tcPr>
            <w:tcW w:w="902" w:type="pct"/>
            <w:vMerge/>
          </w:tcPr>
          <w:p w14:paraId="3A9EBFAF" w14:textId="77777777" w:rsidR="00400C7D" w:rsidRPr="0034428E" w:rsidDel="002A1D54" w:rsidRDefault="00400C7D" w:rsidP="00400C7D"/>
        </w:tc>
        <w:tc>
          <w:tcPr>
            <w:tcW w:w="4098" w:type="pct"/>
          </w:tcPr>
          <w:p w14:paraId="772C8279" w14:textId="5E35FD1C" w:rsidR="00400C7D" w:rsidRPr="0034428E" w:rsidRDefault="00400C7D" w:rsidP="00171C1E">
            <w:pPr>
              <w:jc w:val="both"/>
            </w:pPr>
            <w:r w:rsidRPr="0034428E">
              <w:t>Последовательность и содержание настройки резьбофрезерных станков с ручным управлением</w:t>
            </w:r>
          </w:p>
        </w:tc>
      </w:tr>
      <w:tr w:rsidR="0034428E" w:rsidRPr="0034428E" w14:paraId="5AF38909" w14:textId="77777777" w:rsidTr="00171C1E">
        <w:trPr>
          <w:trHeight w:val="20"/>
        </w:trPr>
        <w:tc>
          <w:tcPr>
            <w:tcW w:w="902" w:type="pct"/>
            <w:vMerge/>
          </w:tcPr>
          <w:p w14:paraId="00886094" w14:textId="77777777" w:rsidR="00400C7D" w:rsidRPr="0034428E" w:rsidDel="002A1D54" w:rsidRDefault="00400C7D" w:rsidP="00400C7D"/>
        </w:tc>
        <w:tc>
          <w:tcPr>
            <w:tcW w:w="4098" w:type="pct"/>
          </w:tcPr>
          <w:p w14:paraId="0AEDAC31" w14:textId="583BF5FC" w:rsidR="00400C7D" w:rsidRPr="0034428E" w:rsidRDefault="00400C7D" w:rsidP="00171C1E">
            <w:pPr>
              <w:jc w:val="both"/>
            </w:pPr>
            <w:r w:rsidRPr="0034428E">
              <w:t>Способы и приемы обработки типовых поверхностей на резьбофрезерных станках с ручным управлением</w:t>
            </w:r>
          </w:p>
        </w:tc>
      </w:tr>
      <w:tr w:rsidR="0034428E" w:rsidRPr="0034428E" w14:paraId="0EFC2993" w14:textId="77777777" w:rsidTr="00171C1E">
        <w:trPr>
          <w:trHeight w:val="20"/>
        </w:trPr>
        <w:tc>
          <w:tcPr>
            <w:tcW w:w="902" w:type="pct"/>
            <w:vMerge/>
          </w:tcPr>
          <w:p w14:paraId="4BDCF66E" w14:textId="77777777" w:rsidR="00400C7D" w:rsidRPr="0034428E" w:rsidDel="002A1D54" w:rsidRDefault="00400C7D" w:rsidP="00400C7D"/>
        </w:tc>
        <w:tc>
          <w:tcPr>
            <w:tcW w:w="4098" w:type="pct"/>
          </w:tcPr>
          <w:p w14:paraId="76E6CABA" w14:textId="0F58A415" w:rsidR="00400C7D" w:rsidRPr="0034428E" w:rsidRDefault="00400C7D" w:rsidP="00171C1E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09660321" w14:textId="77777777" w:rsidTr="00171C1E">
        <w:trPr>
          <w:trHeight w:val="20"/>
        </w:trPr>
        <w:tc>
          <w:tcPr>
            <w:tcW w:w="902" w:type="pct"/>
            <w:vMerge/>
          </w:tcPr>
          <w:p w14:paraId="7AD3A45F" w14:textId="77777777" w:rsidR="00400C7D" w:rsidRPr="0034428E" w:rsidDel="002A1D54" w:rsidRDefault="00400C7D" w:rsidP="00400C7D"/>
        </w:tc>
        <w:tc>
          <w:tcPr>
            <w:tcW w:w="4098" w:type="pct"/>
          </w:tcPr>
          <w:p w14:paraId="2455C4A7" w14:textId="45C7A0D4" w:rsidR="00400C7D" w:rsidRPr="0034428E" w:rsidRDefault="00400C7D" w:rsidP="00171C1E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472E8319" w14:textId="77777777" w:rsidTr="00171C1E">
        <w:trPr>
          <w:trHeight w:val="20"/>
        </w:trPr>
        <w:tc>
          <w:tcPr>
            <w:tcW w:w="902" w:type="pct"/>
            <w:vMerge/>
          </w:tcPr>
          <w:p w14:paraId="2992AEE7" w14:textId="77777777" w:rsidR="00400C7D" w:rsidRPr="0034428E" w:rsidDel="002A1D54" w:rsidRDefault="00400C7D" w:rsidP="00400C7D"/>
        </w:tc>
        <w:tc>
          <w:tcPr>
            <w:tcW w:w="4098" w:type="pct"/>
          </w:tcPr>
          <w:p w14:paraId="7B4CAA4F" w14:textId="271C6F4C" w:rsidR="00400C7D" w:rsidRPr="0034428E" w:rsidRDefault="00400C7D" w:rsidP="00171C1E">
            <w:pPr>
              <w:jc w:val="both"/>
            </w:pPr>
            <w:r w:rsidRPr="0034428E">
              <w:t>Типовые режимы резания при обработке заготовок на резьбофрезерных станках с ручным управлением</w:t>
            </w:r>
          </w:p>
        </w:tc>
      </w:tr>
      <w:tr w:rsidR="0034428E" w:rsidRPr="0034428E" w14:paraId="3C30851B" w14:textId="77777777" w:rsidTr="00171C1E">
        <w:trPr>
          <w:trHeight w:val="20"/>
        </w:trPr>
        <w:tc>
          <w:tcPr>
            <w:tcW w:w="902" w:type="pct"/>
            <w:vMerge/>
          </w:tcPr>
          <w:p w14:paraId="5E682D39" w14:textId="77777777" w:rsidR="00400C7D" w:rsidRPr="0034428E" w:rsidDel="002A1D54" w:rsidRDefault="00400C7D" w:rsidP="00400C7D"/>
        </w:tc>
        <w:tc>
          <w:tcPr>
            <w:tcW w:w="4098" w:type="pct"/>
          </w:tcPr>
          <w:p w14:paraId="5D9BC70F" w14:textId="08E67AF3" w:rsidR="00400C7D" w:rsidRPr="0034428E" w:rsidRDefault="00400C7D" w:rsidP="00171C1E">
            <w:pPr>
              <w:jc w:val="both"/>
            </w:pPr>
            <w:r w:rsidRPr="0034428E">
              <w:t>Методика расчета режимов резания при обработке заготовок на резьбофрезерных станках с ручным управлением</w:t>
            </w:r>
          </w:p>
        </w:tc>
      </w:tr>
      <w:tr w:rsidR="0034428E" w:rsidRPr="0034428E" w14:paraId="170839DC" w14:textId="77777777" w:rsidTr="00171C1E">
        <w:trPr>
          <w:trHeight w:val="20"/>
        </w:trPr>
        <w:tc>
          <w:tcPr>
            <w:tcW w:w="902" w:type="pct"/>
            <w:vMerge/>
          </w:tcPr>
          <w:p w14:paraId="2C6F43E9" w14:textId="77777777" w:rsidR="00400C7D" w:rsidRPr="0034428E" w:rsidDel="002A1D54" w:rsidRDefault="00400C7D" w:rsidP="00400C7D"/>
        </w:tc>
        <w:tc>
          <w:tcPr>
            <w:tcW w:w="4098" w:type="pct"/>
          </w:tcPr>
          <w:p w14:paraId="438D1916" w14:textId="0D076292" w:rsidR="00400C7D" w:rsidRPr="0034428E" w:rsidRDefault="00400C7D" w:rsidP="00171C1E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05FBB721" w14:textId="77777777" w:rsidTr="00171C1E">
        <w:trPr>
          <w:trHeight w:val="20"/>
        </w:trPr>
        <w:tc>
          <w:tcPr>
            <w:tcW w:w="902" w:type="pct"/>
            <w:vMerge/>
          </w:tcPr>
          <w:p w14:paraId="31A070BC" w14:textId="77777777" w:rsidR="00400C7D" w:rsidRPr="0034428E" w:rsidDel="002A1D54" w:rsidRDefault="00400C7D" w:rsidP="00400C7D"/>
        </w:tc>
        <w:tc>
          <w:tcPr>
            <w:tcW w:w="4098" w:type="pct"/>
          </w:tcPr>
          <w:p w14:paraId="73119E88" w14:textId="6F5D278B" w:rsidR="00400C7D" w:rsidRPr="0034428E" w:rsidRDefault="00400C7D" w:rsidP="00171C1E">
            <w:pPr>
              <w:jc w:val="both"/>
            </w:pPr>
            <w:r w:rsidRPr="0034428E">
              <w:t>Порядок поднастройки резьбофрезерных станков с ручным управлением</w:t>
            </w:r>
          </w:p>
        </w:tc>
      </w:tr>
      <w:tr w:rsidR="0034428E" w:rsidRPr="0034428E" w14:paraId="164F7EEF" w14:textId="77777777" w:rsidTr="00171C1E">
        <w:trPr>
          <w:trHeight w:val="20"/>
        </w:trPr>
        <w:tc>
          <w:tcPr>
            <w:tcW w:w="902" w:type="pct"/>
            <w:vMerge/>
          </w:tcPr>
          <w:p w14:paraId="24AD19DF" w14:textId="77777777" w:rsidR="00400C7D" w:rsidRPr="0034428E" w:rsidDel="002A1D54" w:rsidRDefault="00400C7D" w:rsidP="00400C7D"/>
        </w:tc>
        <w:tc>
          <w:tcPr>
            <w:tcW w:w="4098" w:type="pct"/>
          </w:tcPr>
          <w:p w14:paraId="1FC65249" w14:textId="63C2FBA7" w:rsidR="00400C7D" w:rsidRPr="0034428E" w:rsidRDefault="00400C7D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5A356768" w14:textId="77777777" w:rsidTr="00171C1E">
        <w:trPr>
          <w:trHeight w:val="20"/>
        </w:trPr>
        <w:tc>
          <w:tcPr>
            <w:tcW w:w="902" w:type="pct"/>
            <w:vMerge/>
          </w:tcPr>
          <w:p w14:paraId="02C54416" w14:textId="77777777" w:rsidR="00400C7D" w:rsidRPr="0034428E" w:rsidDel="002A1D54" w:rsidRDefault="00400C7D" w:rsidP="00400C7D"/>
        </w:tc>
        <w:tc>
          <w:tcPr>
            <w:tcW w:w="4098" w:type="pct"/>
          </w:tcPr>
          <w:p w14:paraId="64D1A860" w14:textId="4A3D0EC2" w:rsidR="00400C7D" w:rsidRPr="0034428E" w:rsidRDefault="00400C7D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1BB8D25F" w14:textId="77777777" w:rsidTr="00171C1E">
        <w:trPr>
          <w:trHeight w:val="20"/>
        </w:trPr>
        <w:tc>
          <w:tcPr>
            <w:tcW w:w="902" w:type="pct"/>
            <w:vMerge/>
          </w:tcPr>
          <w:p w14:paraId="7323B88E" w14:textId="77777777" w:rsidR="00400C7D" w:rsidRPr="0034428E" w:rsidDel="002A1D54" w:rsidRDefault="00400C7D" w:rsidP="00400C7D"/>
        </w:tc>
        <w:tc>
          <w:tcPr>
            <w:tcW w:w="4098" w:type="pct"/>
          </w:tcPr>
          <w:p w14:paraId="3C6C2449" w14:textId="236C0132" w:rsidR="00400C7D" w:rsidRPr="0034428E" w:rsidRDefault="00400C7D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54A352F4" w14:textId="77777777" w:rsidTr="00171C1E">
        <w:trPr>
          <w:trHeight w:val="20"/>
        </w:trPr>
        <w:tc>
          <w:tcPr>
            <w:tcW w:w="902" w:type="pct"/>
          </w:tcPr>
          <w:p w14:paraId="1C6B55CA" w14:textId="77777777" w:rsidR="00410CE5" w:rsidRPr="0034428E" w:rsidDel="002A1D54" w:rsidRDefault="00410CE5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5CC6E09A" w14:textId="72AD9AA2" w:rsidR="00410CE5" w:rsidRPr="0034428E" w:rsidRDefault="00DA14B4" w:rsidP="00171C1E">
            <w:pPr>
              <w:jc w:val="both"/>
            </w:pPr>
            <w:r>
              <w:t>-</w:t>
            </w:r>
          </w:p>
        </w:tc>
      </w:tr>
    </w:tbl>
    <w:p w14:paraId="2A9D1E36" w14:textId="77777777" w:rsidR="00171C1E" w:rsidRDefault="00171C1E" w:rsidP="0034428E"/>
    <w:p w14:paraId="18B240C5" w14:textId="54C52805" w:rsidR="00410CE5" w:rsidRPr="00171C1E" w:rsidRDefault="00410CE5" w:rsidP="0034428E">
      <w:pPr>
        <w:rPr>
          <w:b/>
          <w:bCs/>
        </w:rPr>
      </w:pPr>
      <w:r w:rsidRPr="00171C1E">
        <w:rPr>
          <w:b/>
          <w:bCs/>
        </w:rPr>
        <w:t>3.</w:t>
      </w:r>
      <w:r w:rsidRPr="00171C1E">
        <w:rPr>
          <w:b/>
          <w:bCs/>
          <w:lang w:val="en-US"/>
        </w:rPr>
        <w:t>2</w:t>
      </w:r>
      <w:r w:rsidRPr="00171C1E">
        <w:rPr>
          <w:b/>
          <w:bCs/>
        </w:rPr>
        <w:t>.2. Трудовая функция</w:t>
      </w:r>
    </w:p>
    <w:p w14:paraId="60BDFACF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654B37E2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96B8F26" w14:textId="09C21848" w:rsidR="00410CE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5F6683" w14:textId="63CA4D26" w:rsidR="00410CE5" w:rsidRPr="0034428E" w:rsidRDefault="00400C7D" w:rsidP="0089724C">
            <w:r w:rsidRPr="0034428E">
              <w:t>Контроль пробной детали, изготовленной при наладке резьбофрезерных станков с ручным управлением для обработки однозаходной метрической резьбы до 6-й степени точности, или трубной резьбы класса точности В, или винтовой поверхности однозаходных ходовых винтов скольжения до 4-го класса точности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CECBB42" w14:textId="3E80ED1B" w:rsidR="00410CE5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D89CA2" w14:textId="1F894610" w:rsidR="00410CE5" w:rsidRPr="0034428E" w:rsidRDefault="0061286C" w:rsidP="00171C1E">
            <w:pPr>
              <w:jc w:val="center"/>
            </w:pPr>
            <w:r>
              <w:rPr>
                <w:lang w:val="en-US"/>
              </w:rPr>
              <w:t>B</w:t>
            </w:r>
            <w:r w:rsidR="00410CE5" w:rsidRPr="0034428E">
              <w:t>/02.3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0FDBB88" w14:textId="0CA15363" w:rsidR="00410CE5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103198" w14:textId="77777777" w:rsidR="00410CE5" w:rsidRPr="0034428E" w:rsidRDefault="00410CE5" w:rsidP="00171C1E">
            <w:pPr>
              <w:jc w:val="center"/>
            </w:pPr>
            <w:r w:rsidRPr="0034428E">
              <w:t>3</w:t>
            </w:r>
          </w:p>
        </w:tc>
      </w:tr>
    </w:tbl>
    <w:p w14:paraId="11ABC4A1" w14:textId="77777777" w:rsidR="00410CE5" w:rsidRPr="0034428E" w:rsidRDefault="00410CE5" w:rsidP="00410CE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0D663B6F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05A3062B" w14:textId="77777777" w:rsidR="00400C7D" w:rsidRPr="0034428E" w:rsidRDefault="00400C7D" w:rsidP="00400C7D">
            <w:r w:rsidRPr="0034428E">
              <w:t>Трудовые действия</w:t>
            </w:r>
          </w:p>
        </w:tc>
        <w:tc>
          <w:tcPr>
            <w:tcW w:w="4098" w:type="pct"/>
          </w:tcPr>
          <w:p w14:paraId="5A306381" w14:textId="14ECCEAC" w:rsidR="00400C7D" w:rsidRPr="0034428E" w:rsidRDefault="00400C7D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однозаходной метрической резьбы до 6-й степени точности</w:t>
            </w:r>
          </w:p>
        </w:tc>
      </w:tr>
      <w:tr w:rsidR="0034428E" w:rsidRPr="0034428E" w14:paraId="266F72EB" w14:textId="77777777" w:rsidTr="00171C1E">
        <w:trPr>
          <w:trHeight w:val="20"/>
        </w:trPr>
        <w:tc>
          <w:tcPr>
            <w:tcW w:w="902" w:type="pct"/>
            <w:vMerge/>
          </w:tcPr>
          <w:p w14:paraId="2602D68F" w14:textId="77777777" w:rsidR="00400C7D" w:rsidRPr="0034428E" w:rsidRDefault="00400C7D" w:rsidP="00400C7D"/>
        </w:tc>
        <w:tc>
          <w:tcPr>
            <w:tcW w:w="4098" w:type="pct"/>
          </w:tcPr>
          <w:p w14:paraId="55EDFF7E" w14:textId="09C5CF53" w:rsidR="00400C7D" w:rsidRPr="0034428E" w:rsidRDefault="00400C7D" w:rsidP="00171C1E">
            <w:pPr>
              <w:jc w:val="both"/>
            </w:pPr>
            <w:r w:rsidRPr="0034428E">
              <w:t>Получение средств измерения и контроля однозаходной метрической резьбы до 6-й степени точности</w:t>
            </w:r>
          </w:p>
        </w:tc>
      </w:tr>
      <w:tr w:rsidR="0034428E" w:rsidRPr="0034428E" w14:paraId="6D74A39D" w14:textId="77777777" w:rsidTr="00171C1E">
        <w:trPr>
          <w:trHeight w:val="20"/>
        </w:trPr>
        <w:tc>
          <w:tcPr>
            <w:tcW w:w="902" w:type="pct"/>
            <w:vMerge/>
          </w:tcPr>
          <w:p w14:paraId="1C987BAA" w14:textId="77777777" w:rsidR="00400C7D" w:rsidRPr="0034428E" w:rsidRDefault="00400C7D" w:rsidP="00400C7D"/>
        </w:tc>
        <w:tc>
          <w:tcPr>
            <w:tcW w:w="4098" w:type="pct"/>
          </w:tcPr>
          <w:p w14:paraId="20CCD784" w14:textId="04AF4CBE" w:rsidR="00400C7D" w:rsidRPr="0034428E" w:rsidRDefault="00400C7D" w:rsidP="00171C1E">
            <w:pPr>
              <w:jc w:val="both"/>
            </w:pPr>
            <w:r w:rsidRPr="0034428E">
              <w:t>Подготовка к работе средств измерения и контроля однозаходной метрической резьбы до 6-й степени точности</w:t>
            </w:r>
          </w:p>
        </w:tc>
      </w:tr>
      <w:tr w:rsidR="0034428E" w:rsidRPr="0034428E" w14:paraId="7820FF2C" w14:textId="77777777" w:rsidTr="00171C1E">
        <w:trPr>
          <w:trHeight w:val="20"/>
        </w:trPr>
        <w:tc>
          <w:tcPr>
            <w:tcW w:w="902" w:type="pct"/>
            <w:vMerge/>
          </w:tcPr>
          <w:p w14:paraId="2EB5B4DF" w14:textId="77777777" w:rsidR="00400C7D" w:rsidRPr="0034428E" w:rsidRDefault="00400C7D" w:rsidP="00400C7D"/>
        </w:tc>
        <w:tc>
          <w:tcPr>
            <w:tcW w:w="4098" w:type="pct"/>
          </w:tcPr>
          <w:p w14:paraId="0BE8AC27" w14:textId="541FC13B" w:rsidR="00400C7D" w:rsidRPr="0034428E" w:rsidRDefault="00400C7D" w:rsidP="00171C1E">
            <w:pPr>
              <w:jc w:val="both"/>
            </w:pPr>
            <w:r w:rsidRPr="0034428E">
              <w:t>Выявление внешних дефектов поверхностей однозаходной метрической резьбы до 6-й степени точности</w:t>
            </w:r>
          </w:p>
        </w:tc>
      </w:tr>
      <w:tr w:rsidR="0034428E" w:rsidRPr="0034428E" w14:paraId="111DC2C9" w14:textId="77777777" w:rsidTr="00171C1E">
        <w:trPr>
          <w:trHeight w:val="20"/>
        </w:trPr>
        <w:tc>
          <w:tcPr>
            <w:tcW w:w="902" w:type="pct"/>
            <w:vMerge/>
          </w:tcPr>
          <w:p w14:paraId="24EA453B" w14:textId="77777777" w:rsidR="00400C7D" w:rsidRPr="0034428E" w:rsidRDefault="00400C7D" w:rsidP="00400C7D"/>
        </w:tc>
        <w:tc>
          <w:tcPr>
            <w:tcW w:w="4098" w:type="pct"/>
          </w:tcPr>
          <w:p w14:paraId="4A6EA0DB" w14:textId="51849D44" w:rsidR="00400C7D" w:rsidRPr="0034428E" w:rsidRDefault="00400C7D" w:rsidP="00171C1E">
            <w:pPr>
              <w:jc w:val="both"/>
            </w:pPr>
            <w:r w:rsidRPr="0034428E">
              <w:t>Контроль геометрических параметров однозаходной метрической резьбы до 6</w:t>
            </w:r>
            <w:r w:rsidR="00C74780">
              <w:noBreakHyphen/>
            </w:r>
            <w:r w:rsidRPr="0034428E">
              <w:t>й степени точности</w:t>
            </w:r>
          </w:p>
        </w:tc>
      </w:tr>
      <w:tr w:rsidR="0034428E" w:rsidRPr="0034428E" w14:paraId="6473DD46" w14:textId="77777777" w:rsidTr="00171C1E">
        <w:trPr>
          <w:trHeight w:val="20"/>
        </w:trPr>
        <w:tc>
          <w:tcPr>
            <w:tcW w:w="902" w:type="pct"/>
            <w:vMerge/>
          </w:tcPr>
          <w:p w14:paraId="3DC64899" w14:textId="77777777" w:rsidR="00400C7D" w:rsidRPr="0034428E" w:rsidRDefault="00400C7D" w:rsidP="00400C7D"/>
        </w:tc>
        <w:tc>
          <w:tcPr>
            <w:tcW w:w="4098" w:type="pct"/>
          </w:tcPr>
          <w:p w14:paraId="7ADBFC88" w14:textId="28A159FB" w:rsidR="00400C7D" w:rsidRPr="0034428E" w:rsidRDefault="00400C7D" w:rsidP="00171C1E">
            <w:pPr>
              <w:jc w:val="both"/>
            </w:pPr>
            <w:r w:rsidRPr="0034428E">
              <w:t>Контроль шероховатости поверхностей однозаходной метрической резьбы до Ra 3,2 мкм</w:t>
            </w:r>
          </w:p>
        </w:tc>
      </w:tr>
      <w:tr w:rsidR="0034428E" w:rsidRPr="0034428E" w14:paraId="45B2C002" w14:textId="77777777" w:rsidTr="00171C1E">
        <w:trPr>
          <w:trHeight w:val="20"/>
        </w:trPr>
        <w:tc>
          <w:tcPr>
            <w:tcW w:w="902" w:type="pct"/>
            <w:vMerge/>
          </w:tcPr>
          <w:p w14:paraId="37814E1F" w14:textId="77777777" w:rsidR="00400C7D" w:rsidRPr="0034428E" w:rsidRDefault="00400C7D" w:rsidP="00400C7D"/>
        </w:tc>
        <w:tc>
          <w:tcPr>
            <w:tcW w:w="4098" w:type="pct"/>
          </w:tcPr>
          <w:p w14:paraId="769ED087" w14:textId="22C09B0F" w:rsidR="00400C7D" w:rsidRPr="0034428E" w:rsidRDefault="00400C7D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</w:t>
            </w:r>
            <w:bookmarkStart w:id="25" w:name="_Hlk192853131"/>
            <w:r w:rsidRPr="0034428E">
              <w:t xml:space="preserve">трубной резьбы </w:t>
            </w:r>
            <w:bookmarkEnd w:id="25"/>
            <w:r w:rsidRPr="0034428E">
              <w:t>класса точности В</w:t>
            </w:r>
          </w:p>
        </w:tc>
      </w:tr>
      <w:tr w:rsidR="0034428E" w:rsidRPr="0034428E" w14:paraId="59F0D74E" w14:textId="77777777" w:rsidTr="00171C1E">
        <w:trPr>
          <w:trHeight w:val="20"/>
        </w:trPr>
        <w:tc>
          <w:tcPr>
            <w:tcW w:w="902" w:type="pct"/>
            <w:vMerge/>
          </w:tcPr>
          <w:p w14:paraId="757CD508" w14:textId="77777777" w:rsidR="00400C7D" w:rsidRPr="0034428E" w:rsidRDefault="00400C7D" w:rsidP="00400C7D"/>
        </w:tc>
        <w:tc>
          <w:tcPr>
            <w:tcW w:w="4098" w:type="pct"/>
          </w:tcPr>
          <w:p w14:paraId="5105789C" w14:textId="6500E467" w:rsidR="00400C7D" w:rsidRPr="0034428E" w:rsidRDefault="00400C7D" w:rsidP="00171C1E">
            <w:pPr>
              <w:jc w:val="both"/>
            </w:pPr>
            <w:r w:rsidRPr="0034428E">
              <w:t>Получение средств измерения и контроля трубной резьбы класса точности В</w:t>
            </w:r>
          </w:p>
        </w:tc>
      </w:tr>
      <w:tr w:rsidR="0034428E" w:rsidRPr="0034428E" w14:paraId="3564BD23" w14:textId="77777777" w:rsidTr="00171C1E">
        <w:trPr>
          <w:trHeight w:val="20"/>
        </w:trPr>
        <w:tc>
          <w:tcPr>
            <w:tcW w:w="902" w:type="pct"/>
            <w:vMerge/>
          </w:tcPr>
          <w:p w14:paraId="0780B4FD" w14:textId="77777777" w:rsidR="00400C7D" w:rsidRPr="0034428E" w:rsidRDefault="00400C7D" w:rsidP="00400C7D"/>
        </w:tc>
        <w:tc>
          <w:tcPr>
            <w:tcW w:w="4098" w:type="pct"/>
          </w:tcPr>
          <w:p w14:paraId="6FAC05BB" w14:textId="6E473994" w:rsidR="00400C7D" w:rsidRPr="0034428E" w:rsidRDefault="00400C7D" w:rsidP="00171C1E">
            <w:pPr>
              <w:jc w:val="both"/>
            </w:pPr>
            <w:r w:rsidRPr="0034428E">
              <w:t>Подготовка к работе средств измерения и контроля трубной резьбы класса точности В</w:t>
            </w:r>
          </w:p>
        </w:tc>
      </w:tr>
      <w:tr w:rsidR="0034428E" w:rsidRPr="0034428E" w14:paraId="26A11113" w14:textId="77777777" w:rsidTr="00171C1E">
        <w:trPr>
          <w:trHeight w:val="20"/>
        </w:trPr>
        <w:tc>
          <w:tcPr>
            <w:tcW w:w="902" w:type="pct"/>
            <w:vMerge/>
          </w:tcPr>
          <w:p w14:paraId="74B8B843" w14:textId="77777777" w:rsidR="00400C7D" w:rsidRPr="0034428E" w:rsidRDefault="00400C7D" w:rsidP="00400C7D"/>
        </w:tc>
        <w:tc>
          <w:tcPr>
            <w:tcW w:w="4098" w:type="pct"/>
          </w:tcPr>
          <w:p w14:paraId="6D81C64B" w14:textId="3D78CDC4" w:rsidR="00400C7D" w:rsidRPr="0034428E" w:rsidRDefault="00400C7D" w:rsidP="00171C1E">
            <w:pPr>
              <w:jc w:val="both"/>
            </w:pPr>
            <w:r w:rsidRPr="0034428E">
              <w:t>Выявление внешних дефектов поверхностей трубной резьбы класса точности В</w:t>
            </w:r>
          </w:p>
        </w:tc>
      </w:tr>
      <w:tr w:rsidR="0034428E" w:rsidRPr="0034428E" w14:paraId="1A660F5E" w14:textId="77777777" w:rsidTr="00171C1E">
        <w:trPr>
          <w:trHeight w:val="20"/>
        </w:trPr>
        <w:tc>
          <w:tcPr>
            <w:tcW w:w="902" w:type="pct"/>
            <w:vMerge/>
          </w:tcPr>
          <w:p w14:paraId="0C18DA0D" w14:textId="77777777" w:rsidR="00400C7D" w:rsidRPr="0034428E" w:rsidRDefault="00400C7D" w:rsidP="00400C7D"/>
        </w:tc>
        <w:tc>
          <w:tcPr>
            <w:tcW w:w="4098" w:type="pct"/>
          </w:tcPr>
          <w:p w14:paraId="3071D786" w14:textId="5E7A9A5D" w:rsidR="00400C7D" w:rsidRPr="0034428E" w:rsidRDefault="00400C7D" w:rsidP="00171C1E">
            <w:pPr>
              <w:jc w:val="both"/>
            </w:pPr>
            <w:r w:rsidRPr="0034428E">
              <w:t>Контроль геометрических параметров трубной резьбы класса точности В</w:t>
            </w:r>
          </w:p>
        </w:tc>
      </w:tr>
      <w:tr w:rsidR="0034428E" w:rsidRPr="0034428E" w14:paraId="277AC304" w14:textId="77777777" w:rsidTr="00171C1E">
        <w:trPr>
          <w:trHeight w:val="20"/>
        </w:trPr>
        <w:tc>
          <w:tcPr>
            <w:tcW w:w="902" w:type="pct"/>
            <w:vMerge/>
          </w:tcPr>
          <w:p w14:paraId="58683AE6" w14:textId="77777777" w:rsidR="00400C7D" w:rsidRPr="0034428E" w:rsidRDefault="00400C7D" w:rsidP="00400C7D"/>
        </w:tc>
        <w:tc>
          <w:tcPr>
            <w:tcW w:w="4098" w:type="pct"/>
          </w:tcPr>
          <w:p w14:paraId="31A87AC6" w14:textId="2080CA8A" w:rsidR="00400C7D" w:rsidRPr="0034428E" w:rsidRDefault="00400C7D" w:rsidP="00171C1E">
            <w:pPr>
              <w:jc w:val="both"/>
            </w:pPr>
            <w:r w:rsidRPr="0034428E">
              <w:t>Контроль шероховатости поверхностей трубной резьбы до Ra 3,2 мкм</w:t>
            </w:r>
          </w:p>
        </w:tc>
      </w:tr>
      <w:tr w:rsidR="0034428E" w:rsidRPr="0034428E" w14:paraId="15F19249" w14:textId="77777777" w:rsidTr="00171C1E">
        <w:trPr>
          <w:trHeight w:val="20"/>
        </w:trPr>
        <w:tc>
          <w:tcPr>
            <w:tcW w:w="902" w:type="pct"/>
            <w:vMerge/>
          </w:tcPr>
          <w:p w14:paraId="2B983610" w14:textId="77777777" w:rsidR="00400C7D" w:rsidRPr="0034428E" w:rsidRDefault="00400C7D" w:rsidP="00400C7D"/>
        </w:tc>
        <w:tc>
          <w:tcPr>
            <w:tcW w:w="4098" w:type="pct"/>
          </w:tcPr>
          <w:p w14:paraId="095ED3D7" w14:textId="4946E65B" w:rsidR="00400C7D" w:rsidRPr="0034428E" w:rsidRDefault="00400C7D" w:rsidP="00171C1E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3E073FC6" w14:textId="77777777" w:rsidTr="00171C1E">
        <w:trPr>
          <w:trHeight w:val="20"/>
        </w:trPr>
        <w:tc>
          <w:tcPr>
            <w:tcW w:w="902" w:type="pct"/>
            <w:vMerge/>
          </w:tcPr>
          <w:p w14:paraId="6F85B051" w14:textId="77777777" w:rsidR="00400C7D" w:rsidRPr="0034428E" w:rsidRDefault="00400C7D" w:rsidP="00400C7D"/>
        </w:tc>
        <w:tc>
          <w:tcPr>
            <w:tcW w:w="4098" w:type="pct"/>
          </w:tcPr>
          <w:p w14:paraId="76C9FD4C" w14:textId="3A894DBE" w:rsidR="00400C7D" w:rsidRPr="0034428E" w:rsidRDefault="00400C7D" w:rsidP="00171C1E">
            <w:pPr>
              <w:jc w:val="both"/>
            </w:pPr>
            <w:r w:rsidRPr="0034428E">
              <w:t>Получение средств измерения и контроля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002C2247" w14:textId="77777777" w:rsidTr="00171C1E">
        <w:trPr>
          <w:trHeight w:val="20"/>
        </w:trPr>
        <w:tc>
          <w:tcPr>
            <w:tcW w:w="902" w:type="pct"/>
            <w:vMerge/>
          </w:tcPr>
          <w:p w14:paraId="37266FD0" w14:textId="77777777" w:rsidR="00400C7D" w:rsidRPr="0034428E" w:rsidRDefault="00400C7D" w:rsidP="00400C7D"/>
        </w:tc>
        <w:tc>
          <w:tcPr>
            <w:tcW w:w="4098" w:type="pct"/>
          </w:tcPr>
          <w:p w14:paraId="589C5315" w14:textId="40783E13" w:rsidR="00400C7D" w:rsidRPr="0034428E" w:rsidRDefault="00400C7D" w:rsidP="00171C1E">
            <w:pPr>
              <w:jc w:val="both"/>
            </w:pPr>
            <w:r w:rsidRPr="0034428E">
              <w:t>Подготовка к работе средств измерения и контроля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714E3EF9" w14:textId="77777777" w:rsidTr="00171C1E">
        <w:trPr>
          <w:trHeight w:val="20"/>
        </w:trPr>
        <w:tc>
          <w:tcPr>
            <w:tcW w:w="902" w:type="pct"/>
            <w:vMerge/>
          </w:tcPr>
          <w:p w14:paraId="382BA282" w14:textId="77777777" w:rsidR="00400C7D" w:rsidRPr="0034428E" w:rsidRDefault="00400C7D" w:rsidP="00400C7D"/>
        </w:tc>
        <w:tc>
          <w:tcPr>
            <w:tcW w:w="4098" w:type="pct"/>
          </w:tcPr>
          <w:p w14:paraId="7D062F37" w14:textId="67921A5C" w:rsidR="00400C7D" w:rsidRPr="0034428E" w:rsidRDefault="00400C7D" w:rsidP="00171C1E">
            <w:pPr>
              <w:jc w:val="both"/>
            </w:pPr>
            <w:r w:rsidRPr="0034428E">
              <w:t>Выявление внешних дефектов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3871481E" w14:textId="77777777" w:rsidTr="00171C1E">
        <w:trPr>
          <w:trHeight w:val="20"/>
        </w:trPr>
        <w:tc>
          <w:tcPr>
            <w:tcW w:w="902" w:type="pct"/>
            <w:vMerge/>
          </w:tcPr>
          <w:p w14:paraId="61D2C92C" w14:textId="77777777" w:rsidR="00400C7D" w:rsidRPr="0034428E" w:rsidRDefault="00400C7D" w:rsidP="00400C7D"/>
        </w:tc>
        <w:tc>
          <w:tcPr>
            <w:tcW w:w="4098" w:type="pct"/>
          </w:tcPr>
          <w:p w14:paraId="6E7C7A6B" w14:textId="6C912A82" w:rsidR="00400C7D" w:rsidRPr="0034428E" w:rsidRDefault="00400C7D" w:rsidP="00171C1E">
            <w:pPr>
              <w:jc w:val="both"/>
            </w:pPr>
            <w:r w:rsidRPr="0034428E">
              <w:t>Контроль геометрических параметров винтовой поверхности однозаходных ходовых винтов скольжения до 4-го класса точности</w:t>
            </w:r>
          </w:p>
        </w:tc>
      </w:tr>
      <w:tr w:rsidR="0034428E" w:rsidRPr="0034428E" w14:paraId="0E556B9B" w14:textId="77777777" w:rsidTr="00171C1E">
        <w:trPr>
          <w:trHeight w:val="20"/>
        </w:trPr>
        <w:tc>
          <w:tcPr>
            <w:tcW w:w="902" w:type="pct"/>
            <w:vMerge/>
          </w:tcPr>
          <w:p w14:paraId="6CE87A71" w14:textId="77777777" w:rsidR="00400C7D" w:rsidRPr="0034428E" w:rsidRDefault="00400C7D" w:rsidP="00400C7D"/>
        </w:tc>
        <w:tc>
          <w:tcPr>
            <w:tcW w:w="4098" w:type="pct"/>
          </w:tcPr>
          <w:p w14:paraId="2DAE2F32" w14:textId="1818B99C" w:rsidR="00400C7D" w:rsidRPr="0034428E" w:rsidRDefault="00400C7D" w:rsidP="00171C1E">
            <w:pPr>
              <w:jc w:val="both"/>
            </w:pPr>
            <w:r w:rsidRPr="0034428E">
              <w:t>Контроль шероховатости винтовой поверхности однозаходных ходовых винтов скольжения до Ra 3,2 мкм</w:t>
            </w:r>
          </w:p>
        </w:tc>
      </w:tr>
      <w:tr w:rsidR="0034428E" w:rsidRPr="0034428E" w14:paraId="31A69C51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7E0DD5FF" w14:textId="77777777" w:rsidR="00400C7D" w:rsidRPr="0034428E" w:rsidDel="002A1D54" w:rsidRDefault="00400C7D" w:rsidP="00400C7D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73D79CC8" w14:textId="1EE72618" w:rsidR="00400C7D" w:rsidRPr="0034428E" w:rsidRDefault="00400C7D" w:rsidP="00171C1E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26D906AD" w14:textId="77777777" w:rsidTr="00171C1E">
        <w:trPr>
          <w:trHeight w:val="20"/>
        </w:trPr>
        <w:tc>
          <w:tcPr>
            <w:tcW w:w="902" w:type="pct"/>
            <w:vMerge/>
          </w:tcPr>
          <w:p w14:paraId="5FC7AC69" w14:textId="77777777" w:rsidR="00400C7D" w:rsidRPr="0034428E" w:rsidDel="002A1D54" w:rsidRDefault="00400C7D" w:rsidP="00400C7D"/>
        </w:tc>
        <w:tc>
          <w:tcPr>
            <w:tcW w:w="4098" w:type="pct"/>
          </w:tcPr>
          <w:p w14:paraId="0A2E21F2" w14:textId="24AD3805" w:rsidR="00400C7D" w:rsidRPr="0034428E" w:rsidRDefault="00400C7D" w:rsidP="00171C1E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5A80931A" w14:textId="77777777" w:rsidTr="00171C1E">
        <w:trPr>
          <w:trHeight w:val="20"/>
        </w:trPr>
        <w:tc>
          <w:tcPr>
            <w:tcW w:w="902" w:type="pct"/>
            <w:vMerge/>
          </w:tcPr>
          <w:p w14:paraId="6EE1D271" w14:textId="77777777" w:rsidR="00400C7D" w:rsidRPr="0034428E" w:rsidDel="002A1D54" w:rsidRDefault="00400C7D" w:rsidP="00400C7D"/>
        </w:tc>
        <w:tc>
          <w:tcPr>
            <w:tcW w:w="4098" w:type="pct"/>
          </w:tcPr>
          <w:p w14:paraId="685330B6" w14:textId="244ACE5E" w:rsidR="00400C7D" w:rsidRPr="0034428E" w:rsidRDefault="00400C7D" w:rsidP="00171C1E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389B9BE7" w14:textId="77777777" w:rsidTr="00171C1E">
        <w:trPr>
          <w:trHeight w:val="20"/>
        </w:trPr>
        <w:tc>
          <w:tcPr>
            <w:tcW w:w="902" w:type="pct"/>
            <w:vMerge/>
          </w:tcPr>
          <w:p w14:paraId="1198363F" w14:textId="77777777" w:rsidR="00400C7D" w:rsidRPr="0034428E" w:rsidDel="002A1D54" w:rsidRDefault="00400C7D" w:rsidP="00400C7D"/>
        </w:tc>
        <w:tc>
          <w:tcPr>
            <w:tcW w:w="4098" w:type="pct"/>
          </w:tcPr>
          <w:p w14:paraId="1765D4A6" w14:textId="64DBA89D" w:rsidR="00400C7D" w:rsidRPr="0034428E" w:rsidRDefault="00400C7D" w:rsidP="00171C1E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2F08ADA9" w14:textId="77777777" w:rsidTr="00171C1E">
        <w:trPr>
          <w:trHeight w:val="20"/>
        </w:trPr>
        <w:tc>
          <w:tcPr>
            <w:tcW w:w="902" w:type="pct"/>
            <w:vMerge/>
          </w:tcPr>
          <w:p w14:paraId="44B8BE37" w14:textId="77777777" w:rsidR="00400C7D" w:rsidRPr="0034428E" w:rsidDel="002A1D54" w:rsidRDefault="00400C7D" w:rsidP="00400C7D"/>
        </w:tc>
        <w:tc>
          <w:tcPr>
            <w:tcW w:w="4098" w:type="pct"/>
          </w:tcPr>
          <w:p w14:paraId="7E6620E3" w14:textId="59E07F47" w:rsidR="00400C7D" w:rsidRPr="0034428E" w:rsidRDefault="00400C7D" w:rsidP="00171C1E">
            <w:pPr>
              <w:jc w:val="both"/>
            </w:pPr>
            <w:r w:rsidRPr="0034428E">
              <w:t>Визуально определять дефекты обработки однозаходной метрической резьбы до 6-й степени точности</w:t>
            </w:r>
          </w:p>
        </w:tc>
      </w:tr>
      <w:tr w:rsidR="0034428E" w:rsidRPr="0034428E" w14:paraId="38FB0D50" w14:textId="77777777" w:rsidTr="00171C1E">
        <w:trPr>
          <w:trHeight w:val="20"/>
        </w:trPr>
        <w:tc>
          <w:tcPr>
            <w:tcW w:w="902" w:type="pct"/>
            <w:vMerge/>
          </w:tcPr>
          <w:p w14:paraId="7AFAF658" w14:textId="77777777" w:rsidR="00400C7D" w:rsidRPr="0034428E" w:rsidDel="002A1D54" w:rsidRDefault="00400C7D" w:rsidP="00400C7D"/>
        </w:tc>
        <w:tc>
          <w:tcPr>
            <w:tcW w:w="4098" w:type="pct"/>
          </w:tcPr>
          <w:p w14:paraId="08C998E4" w14:textId="3EC7206F" w:rsidR="00400C7D" w:rsidRPr="0034428E" w:rsidRDefault="00400C7D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однозаходной метрической резьбы до 6-й степени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1B0602CB" w14:textId="77777777" w:rsidTr="00171C1E">
        <w:trPr>
          <w:trHeight w:val="20"/>
        </w:trPr>
        <w:tc>
          <w:tcPr>
            <w:tcW w:w="902" w:type="pct"/>
            <w:vMerge/>
          </w:tcPr>
          <w:p w14:paraId="123A8F88" w14:textId="77777777" w:rsidR="00400C7D" w:rsidRPr="0034428E" w:rsidDel="002A1D54" w:rsidRDefault="00400C7D" w:rsidP="00400C7D"/>
        </w:tc>
        <w:tc>
          <w:tcPr>
            <w:tcW w:w="4098" w:type="pct"/>
          </w:tcPr>
          <w:p w14:paraId="6BA1033C" w14:textId="016B9178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однозаходной метрической резьбы до 6-й степени точности</w:t>
            </w:r>
          </w:p>
        </w:tc>
      </w:tr>
      <w:tr w:rsidR="0034428E" w:rsidRPr="0034428E" w14:paraId="4B438354" w14:textId="77777777" w:rsidTr="00171C1E">
        <w:trPr>
          <w:trHeight w:val="20"/>
        </w:trPr>
        <w:tc>
          <w:tcPr>
            <w:tcW w:w="902" w:type="pct"/>
            <w:vMerge/>
          </w:tcPr>
          <w:p w14:paraId="50A5F219" w14:textId="77777777" w:rsidR="00400C7D" w:rsidRPr="0034428E" w:rsidDel="002A1D54" w:rsidRDefault="00400C7D" w:rsidP="00400C7D"/>
        </w:tc>
        <w:tc>
          <w:tcPr>
            <w:tcW w:w="4098" w:type="pct"/>
          </w:tcPr>
          <w:p w14:paraId="09458672" w14:textId="3A23EB0A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однозаходной метрической резьбы до Ra 3,2 мкм</w:t>
            </w:r>
          </w:p>
        </w:tc>
      </w:tr>
      <w:tr w:rsidR="0034428E" w:rsidRPr="0034428E" w14:paraId="54C8AFC9" w14:textId="77777777" w:rsidTr="00171C1E">
        <w:trPr>
          <w:trHeight w:val="20"/>
        </w:trPr>
        <w:tc>
          <w:tcPr>
            <w:tcW w:w="902" w:type="pct"/>
            <w:vMerge/>
          </w:tcPr>
          <w:p w14:paraId="78120507" w14:textId="77777777" w:rsidR="00400C7D" w:rsidRPr="0034428E" w:rsidDel="002A1D54" w:rsidRDefault="00400C7D" w:rsidP="00400C7D"/>
        </w:tc>
        <w:tc>
          <w:tcPr>
            <w:tcW w:w="4098" w:type="pct"/>
          </w:tcPr>
          <w:p w14:paraId="6657E3BD" w14:textId="149798FB" w:rsidR="00400C7D" w:rsidRPr="0034428E" w:rsidRDefault="00400C7D" w:rsidP="00171C1E">
            <w:pPr>
              <w:jc w:val="both"/>
            </w:pPr>
            <w:r w:rsidRPr="0034428E">
              <w:t>Выявлять причины возникновения дефектов обработки однозаходной метрической резьбы до 6-й степени точности с целью предупреждения брака</w:t>
            </w:r>
          </w:p>
        </w:tc>
      </w:tr>
      <w:tr w:rsidR="0034428E" w:rsidRPr="0034428E" w14:paraId="1D37CE5B" w14:textId="77777777" w:rsidTr="00171C1E">
        <w:trPr>
          <w:trHeight w:val="20"/>
        </w:trPr>
        <w:tc>
          <w:tcPr>
            <w:tcW w:w="902" w:type="pct"/>
            <w:vMerge/>
          </w:tcPr>
          <w:p w14:paraId="320CA1F7" w14:textId="77777777" w:rsidR="00400C7D" w:rsidRPr="0034428E" w:rsidDel="002A1D54" w:rsidRDefault="00400C7D" w:rsidP="00400C7D"/>
        </w:tc>
        <w:tc>
          <w:tcPr>
            <w:tcW w:w="4098" w:type="pct"/>
          </w:tcPr>
          <w:p w14:paraId="29AE4272" w14:textId="16D49147" w:rsidR="00400C7D" w:rsidRPr="0034428E" w:rsidRDefault="00400C7D" w:rsidP="00171C1E">
            <w:pPr>
              <w:jc w:val="both"/>
            </w:pPr>
            <w:r w:rsidRPr="0034428E">
              <w:t>Визуально определять дефекты обработки трубной резьбы класса точности В</w:t>
            </w:r>
          </w:p>
        </w:tc>
      </w:tr>
      <w:tr w:rsidR="0034428E" w:rsidRPr="0034428E" w14:paraId="430E1914" w14:textId="77777777" w:rsidTr="00171C1E">
        <w:trPr>
          <w:trHeight w:val="20"/>
        </w:trPr>
        <w:tc>
          <w:tcPr>
            <w:tcW w:w="902" w:type="pct"/>
            <w:vMerge/>
          </w:tcPr>
          <w:p w14:paraId="00F442B8" w14:textId="77777777" w:rsidR="00400C7D" w:rsidRPr="0034428E" w:rsidDel="002A1D54" w:rsidRDefault="00400C7D" w:rsidP="00400C7D"/>
        </w:tc>
        <w:tc>
          <w:tcPr>
            <w:tcW w:w="4098" w:type="pct"/>
          </w:tcPr>
          <w:p w14:paraId="35B02F29" w14:textId="314229FF" w:rsidR="00400C7D" w:rsidRPr="0034428E" w:rsidRDefault="00400C7D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трубной резьбы класса точности В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3C8E716A" w14:textId="77777777" w:rsidTr="00171C1E">
        <w:trPr>
          <w:trHeight w:val="20"/>
        </w:trPr>
        <w:tc>
          <w:tcPr>
            <w:tcW w:w="902" w:type="pct"/>
            <w:vMerge/>
          </w:tcPr>
          <w:p w14:paraId="0EE4E9C3" w14:textId="77777777" w:rsidR="00400C7D" w:rsidRPr="0034428E" w:rsidDel="002A1D54" w:rsidRDefault="00400C7D" w:rsidP="00400C7D"/>
        </w:tc>
        <w:tc>
          <w:tcPr>
            <w:tcW w:w="4098" w:type="pct"/>
          </w:tcPr>
          <w:p w14:paraId="7EE89AFA" w14:textId="2D8DD7A2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трубной резьбы класса точности В</w:t>
            </w:r>
          </w:p>
        </w:tc>
      </w:tr>
      <w:tr w:rsidR="0034428E" w:rsidRPr="0034428E" w14:paraId="7E9D7950" w14:textId="77777777" w:rsidTr="00171C1E">
        <w:trPr>
          <w:trHeight w:val="20"/>
        </w:trPr>
        <w:tc>
          <w:tcPr>
            <w:tcW w:w="902" w:type="pct"/>
            <w:vMerge/>
          </w:tcPr>
          <w:p w14:paraId="3FA1CE71" w14:textId="77777777" w:rsidR="00400C7D" w:rsidRPr="0034428E" w:rsidDel="002A1D54" w:rsidRDefault="00400C7D" w:rsidP="00400C7D"/>
        </w:tc>
        <w:tc>
          <w:tcPr>
            <w:tcW w:w="4098" w:type="pct"/>
          </w:tcPr>
          <w:p w14:paraId="3D79A436" w14:textId="5ADC7C41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трубной резьбы до Ra 3,2 мкм</w:t>
            </w:r>
          </w:p>
        </w:tc>
      </w:tr>
      <w:tr w:rsidR="0034428E" w:rsidRPr="0034428E" w14:paraId="44A87E1D" w14:textId="77777777" w:rsidTr="00171C1E">
        <w:trPr>
          <w:trHeight w:val="20"/>
        </w:trPr>
        <w:tc>
          <w:tcPr>
            <w:tcW w:w="902" w:type="pct"/>
            <w:vMerge/>
          </w:tcPr>
          <w:p w14:paraId="7A440020" w14:textId="77777777" w:rsidR="00400C7D" w:rsidRPr="0034428E" w:rsidDel="002A1D54" w:rsidRDefault="00400C7D" w:rsidP="00400C7D"/>
        </w:tc>
        <w:tc>
          <w:tcPr>
            <w:tcW w:w="4098" w:type="pct"/>
          </w:tcPr>
          <w:p w14:paraId="1DC5B474" w14:textId="02B49F2F" w:rsidR="00400C7D" w:rsidRPr="0034428E" w:rsidRDefault="00400C7D" w:rsidP="00171C1E">
            <w:pPr>
              <w:jc w:val="both"/>
            </w:pPr>
            <w:r w:rsidRPr="0034428E">
              <w:t>Выявлять причины возникновения дефектов обработки трубной резьбы класса точности В с целью предупреждения брака</w:t>
            </w:r>
          </w:p>
        </w:tc>
      </w:tr>
      <w:tr w:rsidR="0034428E" w:rsidRPr="0034428E" w14:paraId="3797D7DA" w14:textId="77777777" w:rsidTr="00171C1E">
        <w:trPr>
          <w:trHeight w:val="20"/>
        </w:trPr>
        <w:tc>
          <w:tcPr>
            <w:tcW w:w="902" w:type="pct"/>
            <w:vMerge/>
          </w:tcPr>
          <w:p w14:paraId="0EFAEC50" w14:textId="77777777" w:rsidR="00400C7D" w:rsidRPr="0034428E" w:rsidDel="002A1D54" w:rsidRDefault="00400C7D" w:rsidP="00400C7D"/>
        </w:tc>
        <w:tc>
          <w:tcPr>
            <w:tcW w:w="4098" w:type="pct"/>
          </w:tcPr>
          <w:p w14:paraId="4B48815E" w14:textId="664B8392" w:rsidR="00400C7D" w:rsidRPr="0034428E" w:rsidRDefault="00400C7D" w:rsidP="00171C1E">
            <w:pPr>
              <w:jc w:val="both"/>
            </w:pPr>
            <w:r w:rsidRPr="0034428E">
              <w:t>Визуально определять дефекты обработки винтовых поверхностей однозаходных ходовых винтов скольжения до 4-го класса точности</w:t>
            </w:r>
          </w:p>
        </w:tc>
      </w:tr>
      <w:tr w:rsidR="0034428E" w:rsidRPr="0034428E" w14:paraId="330A51F2" w14:textId="77777777" w:rsidTr="00171C1E">
        <w:trPr>
          <w:trHeight w:val="20"/>
        </w:trPr>
        <w:tc>
          <w:tcPr>
            <w:tcW w:w="902" w:type="pct"/>
            <w:vMerge/>
          </w:tcPr>
          <w:p w14:paraId="5740A4D4" w14:textId="77777777" w:rsidR="00400C7D" w:rsidRPr="0034428E" w:rsidDel="002A1D54" w:rsidRDefault="00400C7D" w:rsidP="00400C7D"/>
        </w:tc>
        <w:tc>
          <w:tcPr>
            <w:tcW w:w="4098" w:type="pct"/>
          </w:tcPr>
          <w:p w14:paraId="660042AA" w14:textId="4C01867D" w:rsidR="00400C7D" w:rsidRPr="0034428E" w:rsidRDefault="00400C7D" w:rsidP="00171C1E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однозаходных ходовых винтов скольжения до 4-го класса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42657359" w14:textId="77777777" w:rsidTr="00171C1E">
        <w:trPr>
          <w:trHeight w:val="20"/>
        </w:trPr>
        <w:tc>
          <w:tcPr>
            <w:tcW w:w="902" w:type="pct"/>
            <w:vMerge/>
          </w:tcPr>
          <w:p w14:paraId="2DF670C1" w14:textId="77777777" w:rsidR="00400C7D" w:rsidRPr="0034428E" w:rsidDel="002A1D54" w:rsidRDefault="00400C7D" w:rsidP="00400C7D"/>
        </w:tc>
        <w:tc>
          <w:tcPr>
            <w:tcW w:w="4098" w:type="pct"/>
          </w:tcPr>
          <w:p w14:paraId="62506CA9" w14:textId="6E3ACF7F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однозаходных ходовых винтов скольжения до 4-го класса точности</w:t>
            </w:r>
          </w:p>
        </w:tc>
      </w:tr>
      <w:tr w:rsidR="0034428E" w:rsidRPr="0034428E" w14:paraId="26117526" w14:textId="77777777" w:rsidTr="00171C1E">
        <w:trPr>
          <w:trHeight w:val="20"/>
        </w:trPr>
        <w:tc>
          <w:tcPr>
            <w:tcW w:w="902" w:type="pct"/>
            <w:vMerge/>
          </w:tcPr>
          <w:p w14:paraId="49070302" w14:textId="77777777" w:rsidR="00400C7D" w:rsidRPr="0034428E" w:rsidDel="002A1D54" w:rsidRDefault="00400C7D" w:rsidP="00400C7D"/>
        </w:tc>
        <w:tc>
          <w:tcPr>
            <w:tcW w:w="4098" w:type="pct"/>
          </w:tcPr>
          <w:p w14:paraId="2D0B5039" w14:textId="6B0A2166" w:rsidR="00400C7D" w:rsidRPr="0034428E" w:rsidRDefault="00400C7D" w:rsidP="00171C1E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винтовых поверхностей однозаходных ходовых винтов скольжения до Ra 3,2 мкм</w:t>
            </w:r>
          </w:p>
        </w:tc>
      </w:tr>
      <w:tr w:rsidR="0034428E" w:rsidRPr="0034428E" w14:paraId="715863F4" w14:textId="77777777" w:rsidTr="00171C1E">
        <w:trPr>
          <w:trHeight w:val="20"/>
        </w:trPr>
        <w:tc>
          <w:tcPr>
            <w:tcW w:w="902" w:type="pct"/>
            <w:vMerge/>
          </w:tcPr>
          <w:p w14:paraId="06C7EF80" w14:textId="77777777" w:rsidR="00400C7D" w:rsidRPr="0034428E" w:rsidDel="002A1D54" w:rsidRDefault="00400C7D" w:rsidP="00400C7D"/>
        </w:tc>
        <w:tc>
          <w:tcPr>
            <w:tcW w:w="4098" w:type="pct"/>
          </w:tcPr>
          <w:p w14:paraId="3F3BB9EC" w14:textId="26A36128" w:rsidR="00400C7D" w:rsidRPr="0034428E" w:rsidRDefault="00400C7D" w:rsidP="00171C1E">
            <w:pPr>
              <w:jc w:val="both"/>
            </w:pPr>
            <w:r w:rsidRPr="0034428E">
              <w:t>Выявлять причины возникновения дефектов обработки винтовых поверхностей однозаходных ходовых винтов скольжения до 4-го класса точности с целью предупреждения брака</w:t>
            </w:r>
          </w:p>
        </w:tc>
      </w:tr>
      <w:tr w:rsidR="0034428E" w:rsidRPr="0034428E" w14:paraId="079E0B07" w14:textId="77777777" w:rsidTr="00171C1E">
        <w:trPr>
          <w:trHeight w:val="20"/>
        </w:trPr>
        <w:tc>
          <w:tcPr>
            <w:tcW w:w="902" w:type="pct"/>
            <w:vMerge/>
          </w:tcPr>
          <w:p w14:paraId="66FF83F2" w14:textId="77777777" w:rsidR="00400C7D" w:rsidRPr="0034428E" w:rsidDel="002A1D54" w:rsidRDefault="00400C7D" w:rsidP="00400C7D"/>
        </w:tc>
        <w:tc>
          <w:tcPr>
            <w:tcW w:w="4098" w:type="pct"/>
          </w:tcPr>
          <w:p w14:paraId="7375C1F0" w14:textId="64D2F706" w:rsidR="00400C7D" w:rsidRPr="0034428E" w:rsidRDefault="00400C7D" w:rsidP="00171C1E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3AE76BFD" w14:textId="77777777" w:rsidTr="00171C1E">
        <w:trPr>
          <w:trHeight w:val="20"/>
        </w:trPr>
        <w:tc>
          <w:tcPr>
            <w:tcW w:w="902" w:type="pct"/>
            <w:vMerge/>
          </w:tcPr>
          <w:p w14:paraId="5519C251" w14:textId="77777777" w:rsidR="00400C7D" w:rsidRPr="0034428E" w:rsidDel="002A1D54" w:rsidRDefault="00400C7D" w:rsidP="00400C7D"/>
        </w:tc>
        <w:tc>
          <w:tcPr>
            <w:tcW w:w="4098" w:type="pct"/>
          </w:tcPr>
          <w:p w14:paraId="58406ECC" w14:textId="0C5B8390" w:rsidR="00400C7D" w:rsidRPr="0034428E" w:rsidRDefault="00400C7D" w:rsidP="00171C1E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1A72F885" w14:textId="77777777" w:rsidTr="00171C1E">
        <w:trPr>
          <w:trHeight w:val="20"/>
        </w:trPr>
        <w:tc>
          <w:tcPr>
            <w:tcW w:w="902" w:type="pct"/>
            <w:vMerge/>
          </w:tcPr>
          <w:p w14:paraId="5B26A79E" w14:textId="77777777" w:rsidR="00400C7D" w:rsidRPr="0034428E" w:rsidDel="002A1D54" w:rsidRDefault="00400C7D" w:rsidP="00400C7D"/>
        </w:tc>
        <w:tc>
          <w:tcPr>
            <w:tcW w:w="4098" w:type="pct"/>
          </w:tcPr>
          <w:p w14:paraId="74F94903" w14:textId="2DD2F1BF" w:rsidR="00400C7D" w:rsidRPr="0034428E" w:rsidRDefault="00400C7D" w:rsidP="00171C1E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3CA97175" w14:textId="77777777" w:rsidTr="00171C1E">
        <w:trPr>
          <w:trHeight w:val="20"/>
        </w:trPr>
        <w:tc>
          <w:tcPr>
            <w:tcW w:w="902" w:type="pct"/>
            <w:vMerge/>
          </w:tcPr>
          <w:p w14:paraId="47B4C6AE" w14:textId="77777777" w:rsidR="00400C7D" w:rsidRPr="0034428E" w:rsidDel="002A1D54" w:rsidRDefault="00400C7D" w:rsidP="00400C7D"/>
        </w:tc>
        <w:tc>
          <w:tcPr>
            <w:tcW w:w="4098" w:type="pct"/>
          </w:tcPr>
          <w:p w14:paraId="7D36DC2C" w14:textId="1090FC57" w:rsidR="00400C7D" w:rsidRPr="0034428E" w:rsidRDefault="00400C7D" w:rsidP="00171C1E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</w:t>
            </w:r>
            <w:r w:rsidRPr="0034428E">
              <w:lastRenderedPageBreak/>
              <w:t>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52D30D6A" w14:textId="77777777" w:rsidTr="00171C1E">
        <w:trPr>
          <w:trHeight w:val="20"/>
        </w:trPr>
        <w:tc>
          <w:tcPr>
            <w:tcW w:w="902" w:type="pct"/>
            <w:vMerge w:val="restart"/>
          </w:tcPr>
          <w:p w14:paraId="23056CC5" w14:textId="77777777" w:rsidR="00400C7D" w:rsidRPr="0034428E" w:rsidRDefault="00400C7D" w:rsidP="00400C7D">
            <w:r w:rsidRPr="0034428E" w:rsidDel="002A1D54">
              <w:lastRenderedPageBreak/>
              <w:t>Необходимые знания</w:t>
            </w:r>
          </w:p>
        </w:tc>
        <w:tc>
          <w:tcPr>
            <w:tcW w:w="4098" w:type="pct"/>
          </w:tcPr>
          <w:p w14:paraId="222A7B90" w14:textId="1671C6A6" w:rsidR="00400C7D" w:rsidRPr="0034428E" w:rsidRDefault="00400C7D" w:rsidP="00171C1E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099E7AC9" w14:textId="77777777" w:rsidTr="00171C1E">
        <w:trPr>
          <w:trHeight w:val="20"/>
        </w:trPr>
        <w:tc>
          <w:tcPr>
            <w:tcW w:w="902" w:type="pct"/>
            <w:vMerge/>
          </w:tcPr>
          <w:p w14:paraId="05B68E01" w14:textId="77777777" w:rsidR="00400C7D" w:rsidRPr="0034428E" w:rsidDel="002A1D54" w:rsidRDefault="00400C7D" w:rsidP="00400C7D"/>
        </w:tc>
        <w:tc>
          <w:tcPr>
            <w:tcW w:w="4098" w:type="pct"/>
          </w:tcPr>
          <w:p w14:paraId="47725E75" w14:textId="25DE9BC8" w:rsidR="00400C7D" w:rsidRPr="0034428E" w:rsidRDefault="00400C7D" w:rsidP="00171C1E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0C5DF09F" w14:textId="77777777" w:rsidTr="00171C1E">
        <w:trPr>
          <w:trHeight w:val="20"/>
        </w:trPr>
        <w:tc>
          <w:tcPr>
            <w:tcW w:w="902" w:type="pct"/>
            <w:vMerge/>
          </w:tcPr>
          <w:p w14:paraId="1FD9210D" w14:textId="77777777" w:rsidR="00400C7D" w:rsidRPr="0034428E" w:rsidDel="002A1D54" w:rsidRDefault="00400C7D" w:rsidP="00400C7D"/>
        </w:tc>
        <w:tc>
          <w:tcPr>
            <w:tcW w:w="4098" w:type="pct"/>
          </w:tcPr>
          <w:p w14:paraId="67D5B3C1" w14:textId="74FC287F" w:rsidR="00400C7D" w:rsidRPr="0034428E" w:rsidRDefault="00400C7D" w:rsidP="00171C1E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6970CC80" w14:textId="77777777" w:rsidTr="00171C1E">
        <w:trPr>
          <w:trHeight w:val="20"/>
        </w:trPr>
        <w:tc>
          <w:tcPr>
            <w:tcW w:w="902" w:type="pct"/>
            <w:vMerge/>
          </w:tcPr>
          <w:p w14:paraId="52CEE6A5" w14:textId="77777777" w:rsidR="00400C7D" w:rsidRPr="0034428E" w:rsidDel="002A1D54" w:rsidRDefault="00400C7D" w:rsidP="00400C7D"/>
        </w:tc>
        <w:tc>
          <w:tcPr>
            <w:tcW w:w="4098" w:type="pct"/>
          </w:tcPr>
          <w:p w14:paraId="66731EC8" w14:textId="08AA82B5" w:rsidR="00400C7D" w:rsidRPr="0034428E" w:rsidRDefault="00400C7D" w:rsidP="00171C1E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6A30AE8B" w14:textId="77777777" w:rsidTr="00171C1E">
        <w:trPr>
          <w:trHeight w:val="20"/>
        </w:trPr>
        <w:tc>
          <w:tcPr>
            <w:tcW w:w="902" w:type="pct"/>
            <w:vMerge/>
          </w:tcPr>
          <w:p w14:paraId="6AC8B438" w14:textId="77777777" w:rsidR="00400C7D" w:rsidRPr="0034428E" w:rsidDel="002A1D54" w:rsidRDefault="00400C7D" w:rsidP="00400C7D"/>
        </w:tc>
        <w:tc>
          <w:tcPr>
            <w:tcW w:w="4098" w:type="pct"/>
          </w:tcPr>
          <w:p w14:paraId="30B6A6FB" w14:textId="680B1A73" w:rsidR="00400C7D" w:rsidRPr="0034428E" w:rsidRDefault="00400C7D" w:rsidP="00171C1E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15705BA1" w14:textId="77777777" w:rsidTr="00171C1E">
        <w:trPr>
          <w:trHeight w:val="20"/>
        </w:trPr>
        <w:tc>
          <w:tcPr>
            <w:tcW w:w="902" w:type="pct"/>
            <w:vMerge/>
          </w:tcPr>
          <w:p w14:paraId="5191C7E3" w14:textId="77777777" w:rsidR="00400C7D" w:rsidRPr="0034428E" w:rsidDel="002A1D54" w:rsidRDefault="00400C7D" w:rsidP="00400C7D"/>
        </w:tc>
        <w:tc>
          <w:tcPr>
            <w:tcW w:w="4098" w:type="pct"/>
          </w:tcPr>
          <w:p w14:paraId="60AE2FE5" w14:textId="0E2CB3F5" w:rsidR="00400C7D" w:rsidRPr="0034428E" w:rsidRDefault="00400C7D" w:rsidP="00171C1E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0B0C7E75" w14:textId="77777777" w:rsidTr="00171C1E">
        <w:trPr>
          <w:trHeight w:val="20"/>
        </w:trPr>
        <w:tc>
          <w:tcPr>
            <w:tcW w:w="902" w:type="pct"/>
            <w:vMerge/>
          </w:tcPr>
          <w:p w14:paraId="092C71DA" w14:textId="77777777" w:rsidR="00400C7D" w:rsidRPr="0034428E" w:rsidDel="002A1D54" w:rsidRDefault="00400C7D" w:rsidP="00400C7D"/>
        </w:tc>
        <w:tc>
          <w:tcPr>
            <w:tcW w:w="4098" w:type="pct"/>
          </w:tcPr>
          <w:p w14:paraId="091879FC" w14:textId="0D02A2F8" w:rsidR="00400C7D" w:rsidRPr="0034428E" w:rsidRDefault="00400C7D" w:rsidP="00171C1E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29CF1370" w14:textId="77777777" w:rsidTr="00171C1E">
        <w:trPr>
          <w:trHeight w:val="20"/>
        </w:trPr>
        <w:tc>
          <w:tcPr>
            <w:tcW w:w="902" w:type="pct"/>
            <w:vMerge/>
          </w:tcPr>
          <w:p w14:paraId="3E1719AC" w14:textId="77777777" w:rsidR="00400C7D" w:rsidRPr="0034428E" w:rsidDel="002A1D54" w:rsidRDefault="00400C7D" w:rsidP="00400C7D"/>
        </w:tc>
        <w:tc>
          <w:tcPr>
            <w:tcW w:w="4098" w:type="pct"/>
          </w:tcPr>
          <w:p w14:paraId="1740BE3E" w14:textId="7EFA59C4" w:rsidR="00400C7D" w:rsidRPr="0034428E" w:rsidRDefault="00400C7D" w:rsidP="00171C1E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133C7FBC" w14:textId="77777777" w:rsidTr="00171C1E">
        <w:trPr>
          <w:trHeight w:val="20"/>
        </w:trPr>
        <w:tc>
          <w:tcPr>
            <w:tcW w:w="902" w:type="pct"/>
            <w:vMerge/>
          </w:tcPr>
          <w:p w14:paraId="55C0D95E" w14:textId="77777777" w:rsidR="00400C7D" w:rsidRPr="0034428E" w:rsidDel="002A1D54" w:rsidRDefault="00400C7D" w:rsidP="00400C7D"/>
        </w:tc>
        <w:tc>
          <w:tcPr>
            <w:tcW w:w="4098" w:type="pct"/>
          </w:tcPr>
          <w:p w14:paraId="625FE0B6" w14:textId="6552BFF1" w:rsidR="00400C7D" w:rsidRPr="0034428E" w:rsidRDefault="00400C7D" w:rsidP="00171C1E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6EA98E19" w14:textId="77777777" w:rsidTr="00171C1E">
        <w:trPr>
          <w:trHeight w:val="20"/>
        </w:trPr>
        <w:tc>
          <w:tcPr>
            <w:tcW w:w="902" w:type="pct"/>
            <w:vMerge/>
          </w:tcPr>
          <w:p w14:paraId="635D32C6" w14:textId="77777777" w:rsidR="00400C7D" w:rsidRPr="0034428E" w:rsidDel="002A1D54" w:rsidRDefault="00400C7D" w:rsidP="00400C7D"/>
        </w:tc>
        <w:tc>
          <w:tcPr>
            <w:tcW w:w="4098" w:type="pct"/>
          </w:tcPr>
          <w:p w14:paraId="0971D29D" w14:textId="329A779D" w:rsidR="00400C7D" w:rsidRPr="0034428E" w:rsidRDefault="00400C7D" w:rsidP="00171C1E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49A9348C" w14:textId="77777777" w:rsidTr="00171C1E">
        <w:trPr>
          <w:trHeight w:val="20"/>
        </w:trPr>
        <w:tc>
          <w:tcPr>
            <w:tcW w:w="902" w:type="pct"/>
            <w:vMerge/>
          </w:tcPr>
          <w:p w14:paraId="712A03ED" w14:textId="77777777" w:rsidR="00400C7D" w:rsidRPr="0034428E" w:rsidDel="002A1D54" w:rsidRDefault="00400C7D" w:rsidP="00400C7D"/>
        </w:tc>
        <w:tc>
          <w:tcPr>
            <w:tcW w:w="4098" w:type="pct"/>
          </w:tcPr>
          <w:p w14:paraId="73E5959A" w14:textId="3932BADE" w:rsidR="00400C7D" w:rsidRPr="0034428E" w:rsidRDefault="00400C7D" w:rsidP="00171C1E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37D9A515" w14:textId="77777777" w:rsidTr="00171C1E">
        <w:trPr>
          <w:trHeight w:val="20"/>
        </w:trPr>
        <w:tc>
          <w:tcPr>
            <w:tcW w:w="902" w:type="pct"/>
            <w:vMerge/>
          </w:tcPr>
          <w:p w14:paraId="6236DDC2" w14:textId="77777777" w:rsidR="00400C7D" w:rsidRPr="0034428E" w:rsidDel="002A1D54" w:rsidRDefault="00400C7D" w:rsidP="00400C7D"/>
        </w:tc>
        <w:tc>
          <w:tcPr>
            <w:tcW w:w="4098" w:type="pct"/>
          </w:tcPr>
          <w:p w14:paraId="6DE651B6" w14:textId="6A37A805" w:rsidR="00400C7D" w:rsidRPr="0034428E" w:rsidRDefault="00400C7D" w:rsidP="00171C1E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70113EEF" w14:textId="77777777" w:rsidTr="00171C1E">
        <w:trPr>
          <w:trHeight w:val="20"/>
        </w:trPr>
        <w:tc>
          <w:tcPr>
            <w:tcW w:w="902" w:type="pct"/>
            <w:vMerge/>
          </w:tcPr>
          <w:p w14:paraId="21BEAF92" w14:textId="77777777" w:rsidR="00400C7D" w:rsidRPr="0034428E" w:rsidDel="002A1D54" w:rsidRDefault="00400C7D" w:rsidP="00400C7D"/>
        </w:tc>
        <w:tc>
          <w:tcPr>
            <w:tcW w:w="4098" w:type="pct"/>
          </w:tcPr>
          <w:p w14:paraId="2B622AD0" w14:textId="207D4EB6" w:rsidR="00400C7D" w:rsidRPr="0034428E" w:rsidRDefault="00400C7D" w:rsidP="00171C1E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5B21FCE2" w14:textId="77777777" w:rsidTr="00171C1E">
        <w:trPr>
          <w:trHeight w:val="20"/>
        </w:trPr>
        <w:tc>
          <w:tcPr>
            <w:tcW w:w="902" w:type="pct"/>
            <w:vMerge/>
          </w:tcPr>
          <w:p w14:paraId="0AE4C0C2" w14:textId="77777777" w:rsidR="00400C7D" w:rsidRPr="0034428E" w:rsidDel="002A1D54" w:rsidRDefault="00400C7D" w:rsidP="00400C7D"/>
        </w:tc>
        <w:tc>
          <w:tcPr>
            <w:tcW w:w="4098" w:type="pct"/>
          </w:tcPr>
          <w:p w14:paraId="04C38069" w14:textId="0241501F" w:rsidR="00400C7D" w:rsidRPr="0034428E" w:rsidRDefault="00400C7D" w:rsidP="00171C1E">
            <w:pPr>
              <w:jc w:val="both"/>
            </w:pPr>
            <w:r w:rsidRPr="0034428E">
              <w:t>Точностные характеристики однозаходной метрической резьбы до 6-й степени точности</w:t>
            </w:r>
          </w:p>
        </w:tc>
      </w:tr>
      <w:tr w:rsidR="0034428E" w:rsidRPr="0034428E" w14:paraId="5CDB9598" w14:textId="77777777" w:rsidTr="00171C1E">
        <w:trPr>
          <w:trHeight w:val="20"/>
        </w:trPr>
        <w:tc>
          <w:tcPr>
            <w:tcW w:w="902" w:type="pct"/>
            <w:vMerge/>
          </w:tcPr>
          <w:p w14:paraId="41EF418B" w14:textId="77777777" w:rsidR="00400C7D" w:rsidRPr="0034428E" w:rsidDel="002A1D54" w:rsidRDefault="00400C7D" w:rsidP="00400C7D"/>
        </w:tc>
        <w:tc>
          <w:tcPr>
            <w:tcW w:w="4098" w:type="pct"/>
          </w:tcPr>
          <w:p w14:paraId="12B24A5D" w14:textId="58300511" w:rsidR="00400C7D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400C7D" w:rsidRPr="0034428E">
              <w:t>обработки однозаходной метрической резьбы до 6-й степени точности</w:t>
            </w:r>
          </w:p>
        </w:tc>
      </w:tr>
      <w:tr w:rsidR="0034428E" w:rsidRPr="0034428E" w14:paraId="6FC87A2F" w14:textId="77777777" w:rsidTr="00171C1E">
        <w:trPr>
          <w:trHeight w:val="20"/>
        </w:trPr>
        <w:tc>
          <w:tcPr>
            <w:tcW w:w="902" w:type="pct"/>
            <w:vMerge/>
          </w:tcPr>
          <w:p w14:paraId="6F06D0D1" w14:textId="77777777" w:rsidR="00400C7D" w:rsidRPr="0034428E" w:rsidDel="002A1D54" w:rsidRDefault="00400C7D" w:rsidP="00400C7D"/>
        </w:tc>
        <w:tc>
          <w:tcPr>
            <w:tcW w:w="4098" w:type="pct"/>
          </w:tcPr>
          <w:p w14:paraId="7385D1A4" w14:textId="31342875" w:rsidR="00400C7D" w:rsidRPr="0034428E" w:rsidRDefault="00400C7D" w:rsidP="00171C1E">
            <w:pPr>
              <w:jc w:val="both"/>
            </w:pPr>
            <w:r w:rsidRPr="0034428E">
              <w:t>Визуальные признаки дефектов обработки однозаходной метрической резьбы</w:t>
            </w:r>
          </w:p>
        </w:tc>
      </w:tr>
      <w:tr w:rsidR="0034428E" w:rsidRPr="0034428E" w14:paraId="7A99B77F" w14:textId="77777777" w:rsidTr="00171C1E">
        <w:trPr>
          <w:trHeight w:val="20"/>
        </w:trPr>
        <w:tc>
          <w:tcPr>
            <w:tcW w:w="902" w:type="pct"/>
            <w:vMerge/>
          </w:tcPr>
          <w:p w14:paraId="790455C8" w14:textId="77777777" w:rsidR="00400C7D" w:rsidRPr="0034428E" w:rsidDel="002A1D54" w:rsidRDefault="00400C7D" w:rsidP="00400C7D"/>
        </w:tc>
        <w:tc>
          <w:tcPr>
            <w:tcW w:w="4098" w:type="pct"/>
          </w:tcPr>
          <w:p w14:paraId="365BCB79" w14:textId="3900D1FE" w:rsidR="00400C7D" w:rsidRPr="0034428E" w:rsidRDefault="00400C7D" w:rsidP="00171C1E">
            <w:pPr>
              <w:jc w:val="both"/>
            </w:pPr>
            <w:r w:rsidRPr="0034428E">
              <w:t>Методы измерения и контроля геометрических параметров однозаходной метрической резьбы до 6-й степени точности: технологические возможности и особенности использования</w:t>
            </w:r>
          </w:p>
        </w:tc>
      </w:tr>
      <w:tr w:rsidR="0034428E" w:rsidRPr="0034428E" w14:paraId="4A29387B" w14:textId="77777777" w:rsidTr="00171C1E">
        <w:trPr>
          <w:trHeight w:val="20"/>
        </w:trPr>
        <w:tc>
          <w:tcPr>
            <w:tcW w:w="902" w:type="pct"/>
            <w:vMerge/>
          </w:tcPr>
          <w:p w14:paraId="76217B78" w14:textId="77777777" w:rsidR="00400C7D" w:rsidRPr="0034428E" w:rsidDel="002A1D54" w:rsidRDefault="00400C7D" w:rsidP="00400C7D"/>
        </w:tc>
        <w:tc>
          <w:tcPr>
            <w:tcW w:w="4098" w:type="pct"/>
          </w:tcPr>
          <w:p w14:paraId="7D8AA001" w14:textId="6F84CDAB" w:rsidR="00400C7D" w:rsidRPr="0034428E" w:rsidRDefault="00400C7D" w:rsidP="00171C1E">
            <w:pPr>
              <w:jc w:val="both"/>
            </w:pPr>
            <w:r w:rsidRPr="0034428E">
              <w:t>Средства измерения и контроля геометрических параметров однозаходной метрической резьбы до 6-й степени точности: виды, конструкции, назначение, возможности и правила использования</w:t>
            </w:r>
          </w:p>
        </w:tc>
      </w:tr>
      <w:tr w:rsidR="0034428E" w:rsidRPr="0034428E" w14:paraId="7FDB6833" w14:textId="77777777" w:rsidTr="00171C1E">
        <w:trPr>
          <w:trHeight w:val="20"/>
        </w:trPr>
        <w:tc>
          <w:tcPr>
            <w:tcW w:w="902" w:type="pct"/>
            <w:vMerge/>
          </w:tcPr>
          <w:p w14:paraId="2A6892BD" w14:textId="77777777" w:rsidR="00400C7D" w:rsidRPr="0034428E" w:rsidDel="002A1D54" w:rsidRDefault="00400C7D" w:rsidP="00400C7D"/>
        </w:tc>
        <w:tc>
          <w:tcPr>
            <w:tcW w:w="4098" w:type="pct"/>
          </w:tcPr>
          <w:p w14:paraId="08D21E27" w14:textId="54D31580" w:rsidR="00400C7D" w:rsidRPr="0034428E" w:rsidRDefault="00400C7D" w:rsidP="00171C1E">
            <w:pPr>
              <w:jc w:val="both"/>
            </w:pPr>
            <w:r w:rsidRPr="0034428E">
              <w:t>Правила выбора средств измерения и контроля геометрических параметров однозаходной метрической резьбы до 6-й степени точности</w:t>
            </w:r>
          </w:p>
        </w:tc>
      </w:tr>
      <w:tr w:rsidR="0034428E" w:rsidRPr="0034428E" w14:paraId="0DAEE247" w14:textId="77777777" w:rsidTr="00171C1E">
        <w:trPr>
          <w:trHeight w:val="20"/>
        </w:trPr>
        <w:tc>
          <w:tcPr>
            <w:tcW w:w="902" w:type="pct"/>
            <w:vMerge/>
          </w:tcPr>
          <w:p w14:paraId="1F3968E9" w14:textId="77777777" w:rsidR="00400C7D" w:rsidRPr="0034428E" w:rsidDel="002A1D54" w:rsidRDefault="00400C7D" w:rsidP="00400C7D"/>
        </w:tc>
        <w:tc>
          <w:tcPr>
            <w:tcW w:w="4098" w:type="pct"/>
          </w:tcPr>
          <w:p w14:paraId="787A7A33" w14:textId="0E6857BE" w:rsidR="00400C7D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400C7D" w:rsidRPr="0034428E">
              <w:t>обработки однозаходной метрической резьбы</w:t>
            </w:r>
          </w:p>
        </w:tc>
      </w:tr>
      <w:tr w:rsidR="0034428E" w:rsidRPr="0034428E" w14:paraId="43A671AE" w14:textId="77777777" w:rsidTr="00171C1E">
        <w:trPr>
          <w:trHeight w:val="20"/>
        </w:trPr>
        <w:tc>
          <w:tcPr>
            <w:tcW w:w="902" w:type="pct"/>
            <w:vMerge/>
          </w:tcPr>
          <w:p w14:paraId="092B7911" w14:textId="77777777" w:rsidR="00400C7D" w:rsidRPr="0034428E" w:rsidDel="002A1D54" w:rsidRDefault="00400C7D" w:rsidP="00400C7D"/>
        </w:tc>
        <w:tc>
          <w:tcPr>
            <w:tcW w:w="4098" w:type="pct"/>
          </w:tcPr>
          <w:p w14:paraId="63D02849" w14:textId="552B9D9E" w:rsidR="00400C7D" w:rsidRPr="0034428E" w:rsidRDefault="00400C7D" w:rsidP="00171C1E">
            <w:pPr>
              <w:jc w:val="both"/>
            </w:pPr>
            <w:r w:rsidRPr="0034428E">
              <w:t>Точностные характеристики трубной резьбы класса точности В</w:t>
            </w:r>
          </w:p>
        </w:tc>
      </w:tr>
      <w:tr w:rsidR="0034428E" w:rsidRPr="0034428E" w14:paraId="2D33AC28" w14:textId="77777777" w:rsidTr="00171C1E">
        <w:trPr>
          <w:trHeight w:val="20"/>
        </w:trPr>
        <w:tc>
          <w:tcPr>
            <w:tcW w:w="902" w:type="pct"/>
            <w:vMerge/>
          </w:tcPr>
          <w:p w14:paraId="6363EF09" w14:textId="77777777" w:rsidR="00400C7D" w:rsidRPr="0034428E" w:rsidDel="002A1D54" w:rsidRDefault="00400C7D" w:rsidP="00400C7D"/>
        </w:tc>
        <w:tc>
          <w:tcPr>
            <w:tcW w:w="4098" w:type="pct"/>
          </w:tcPr>
          <w:p w14:paraId="0BD60969" w14:textId="27508D8E" w:rsidR="00400C7D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400C7D" w:rsidRPr="0034428E">
              <w:t>обработки трубной резьбы класса точности В</w:t>
            </w:r>
          </w:p>
        </w:tc>
      </w:tr>
      <w:tr w:rsidR="0034428E" w:rsidRPr="0034428E" w14:paraId="7BA993CA" w14:textId="77777777" w:rsidTr="00171C1E">
        <w:trPr>
          <w:trHeight w:val="20"/>
        </w:trPr>
        <w:tc>
          <w:tcPr>
            <w:tcW w:w="902" w:type="pct"/>
            <w:vMerge/>
          </w:tcPr>
          <w:p w14:paraId="3260380C" w14:textId="77777777" w:rsidR="00400C7D" w:rsidRPr="0034428E" w:rsidDel="002A1D54" w:rsidRDefault="00400C7D" w:rsidP="00400C7D"/>
        </w:tc>
        <w:tc>
          <w:tcPr>
            <w:tcW w:w="4098" w:type="pct"/>
          </w:tcPr>
          <w:p w14:paraId="30530312" w14:textId="19B178A5" w:rsidR="00400C7D" w:rsidRPr="0034428E" w:rsidRDefault="00400C7D" w:rsidP="00171C1E">
            <w:pPr>
              <w:jc w:val="both"/>
            </w:pPr>
            <w:r w:rsidRPr="0034428E">
              <w:t>Визуальные признаки дефектов обработки трубной резьбы</w:t>
            </w:r>
          </w:p>
        </w:tc>
      </w:tr>
      <w:tr w:rsidR="0034428E" w:rsidRPr="0034428E" w14:paraId="4F18CA0F" w14:textId="77777777" w:rsidTr="00171C1E">
        <w:trPr>
          <w:trHeight w:val="20"/>
        </w:trPr>
        <w:tc>
          <w:tcPr>
            <w:tcW w:w="902" w:type="pct"/>
            <w:vMerge/>
          </w:tcPr>
          <w:p w14:paraId="3397ACD0" w14:textId="77777777" w:rsidR="00400C7D" w:rsidRPr="0034428E" w:rsidDel="002A1D54" w:rsidRDefault="00400C7D" w:rsidP="00400C7D"/>
        </w:tc>
        <w:tc>
          <w:tcPr>
            <w:tcW w:w="4098" w:type="pct"/>
          </w:tcPr>
          <w:p w14:paraId="5CCD67ED" w14:textId="486E069E" w:rsidR="00400C7D" w:rsidRPr="0034428E" w:rsidRDefault="00400C7D" w:rsidP="00171C1E">
            <w:pPr>
              <w:jc w:val="both"/>
            </w:pPr>
            <w:r w:rsidRPr="0034428E">
              <w:t>Методы измерения и контроля геометрических параметров трубной резьбы класса точности В: технологические возможности и особенности использования</w:t>
            </w:r>
          </w:p>
        </w:tc>
      </w:tr>
      <w:tr w:rsidR="0034428E" w:rsidRPr="0034428E" w14:paraId="4DED5B54" w14:textId="77777777" w:rsidTr="00171C1E">
        <w:trPr>
          <w:trHeight w:val="20"/>
        </w:trPr>
        <w:tc>
          <w:tcPr>
            <w:tcW w:w="902" w:type="pct"/>
            <w:vMerge/>
          </w:tcPr>
          <w:p w14:paraId="050C8EEC" w14:textId="77777777" w:rsidR="00400C7D" w:rsidRPr="0034428E" w:rsidDel="002A1D54" w:rsidRDefault="00400C7D" w:rsidP="00400C7D"/>
        </w:tc>
        <w:tc>
          <w:tcPr>
            <w:tcW w:w="4098" w:type="pct"/>
          </w:tcPr>
          <w:p w14:paraId="4DD3B5AC" w14:textId="4000A979" w:rsidR="00400C7D" w:rsidRPr="0034428E" w:rsidRDefault="00400C7D" w:rsidP="00171C1E">
            <w:pPr>
              <w:jc w:val="both"/>
            </w:pPr>
            <w:r w:rsidRPr="0034428E">
              <w:t>Средства измерения и контроля геометрических параметров трубной резьбы класса точности В: виды, конструкции, назначение, возможности и правила использования</w:t>
            </w:r>
          </w:p>
        </w:tc>
      </w:tr>
      <w:tr w:rsidR="0034428E" w:rsidRPr="0034428E" w14:paraId="6368EA00" w14:textId="77777777" w:rsidTr="00171C1E">
        <w:trPr>
          <w:trHeight w:val="20"/>
        </w:trPr>
        <w:tc>
          <w:tcPr>
            <w:tcW w:w="902" w:type="pct"/>
            <w:vMerge/>
          </w:tcPr>
          <w:p w14:paraId="25D5892C" w14:textId="77777777" w:rsidR="00400C7D" w:rsidRPr="0034428E" w:rsidDel="002A1D54" w:rsidRDefault="00400C7D" w:rsidP="00400C7D"/>
        </w:tc>
        <w:tc>
          <w:tcPr>
            <w:tcW w:w="4098" w:type="pct"/>
          </w:tcPr>
          <w:p w14:paraId="0BFC26CB" w14:textId="74726B22" w:rsidR="00400C7D" w:rsidRPr="0034428E" w:rsidRDefault="00400C7D" w:rsidP="00171C1E">
            <w:pPr>
              <w:jc w:val="both"/>
            </w:pPr>
            <w:r w:rsidRPr="0034428E">
              <w:t>Правила выбора средств измерения и контроля геометрических параметров трубной резьбы класса точности В</w:t>
            </w:r>
          </w:p>
        </w:tc>
      </w:tr>
      <w:tr w:rsidR="0034428E" w:rsidRPr="0034428E" w14:paraId="64B7ECFE" w14:textId="77777777" w:rsidTr="00171C1E">
        <w:trPr>
          <w:trHeight w:val="20"/>
        </w:trPr>
        <w:tc>
          <w:tcPr>
            <w:tcW w:w="902" w:type="pct"/>
            <w:vMerge/>
          </w:tcPr>
          <w:p w14:paraId="4AE5DAF1" w14:textId="77777777" w:rsidR="00400C7D" w:rsidRPr="0034428E" w:rsidDel="002A1D54" w:rsidRDefault="00400C7D" w:rsidP="00400C7D"/>
        </w:tc>
        <w:tc>
          <w:tcPr>
            <w:tcW w:w="4098" w:type="pct"/>
          </w:tcPr>
          <w:p w14:paraId="6F0D1A54" w14:textId="59A42A10" w:rsidR="00400C7D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400C7D" w:rsidRPr="0034428E">
              <w:t>трубной резьбы</w:t>
            </w:r>
          </w:p>
        </w:tc>
      </w:tr>
      <w:tr w:rsidR="0034428E" w:rsidRPr="0034428E" w14:paraId="0E37A610" w14:textId="77777777" w:rsidTr="00171C1E">
        <w:trPr>
          <w:trHeight w:val="20"/>
        </w:trPr>
        <w:tc>
          <w:tcPr>
            <w:tcW w:w="902" w:type="pct"/>
            <w:vMerge/>
          </w:tcPr>
          <w:p w14:paraId="7F0BBC70" w14:textId="77777777" w:rsidR="00400C7D" w:rsidRPr="0034428E" w:rsidDel="002A1D54" w:rsidRDefault="00400C7D" w:rsidP="00400C7D"/>
        </w:tc>
        <w:tc>
          <w:tcPr>
            <w:tcW w:w="4098" w:type="pct"/>
          </w:tcPr>
          <w:p w14:paraId="004911AC" w14:textId="5B423DF5" w:rsidR="00400C7D" w:rsidRPr="0034428E" w:rsidRDefault="00400C7D" w:rsidP="00171C1E">
            <w:pPr>
              <w:jc w:val="both"/>
            </w:pPr>
            <w:r w:rsidRPr="0034428E">
              <w:t>Точностные характеристики винтовых поверхностей однозаходных ходовых винтов скольжения до 4-го класса точности</w:t>
            </w:r>
          </w:p>
        </w:tc>
      </w:tr>
      <w:tr w:rsidR="0034428E" w:rsidRPr="0034428E" w14:paraId="17091B2D" w14:textId="77777777" w:rsidTr="00171C1E">
        <w:trPr>
          <w:trHeight w:val="20"/>
        </w:trPr>
        <w:tc>
          <w:tcPr>
            <w:tcW w:w="902" w:type="pct"/>
            <w:vMerge/>
          </w:tcPr>
          <w:p w14:paraId="07EA7E99" w14:textId="77777777" w:rsidR="00400C7D" w:rsidRPr="0034428E" w:rsidDel="002A1D54" w:rsidRDefault="00400C7D" w:rsidP="00400C7D"/>
        </w:tc>
        <w:tc>
          <w:tcPr>
            <w:tcW w:w="4098" w:type="pct"/>
          </w:tcPr>
          <w:p w14:paraId="4A0759B4" w14:textId="0E53F535" w:rsidR="00400C7D" w:rsidRPr="0034428E" w:rsidRDefault="006B738D" w:rsidP="00171C1E">
            <w:pPr>
              <w:jc w:val="both"/>
            </w:pPr>
            <w:r>
              <w:t xml:space="preserve">Типичные дефекты </w:t>
            </w:r>
            <w:r w:rsidR="00400C7D" w:rsidRPr="0034428E">
              <w:t>обработки винтовых поверхностей однозаходных ходовых винтов скольжения до 4-го класса точности</w:t>
            </w:r>
          </w:p>
        </w:tc>
      </w:tr>
      <w:tr w:rsidR="0034428E" w:rsidRPr="0034428E" w14:paraId="1A4A1FE5" w14:textId="77777777" w:rsidTr="00171C1E">
        <w:trPr>
          <w:trHeight w:val="20"/>
        </w:trPr>
        <w:tc>
          <w:tcPr>
            <w:tcW w:w="902" w:type="pct"/>
            <w:vMerge/>
          </w:tcPr>
          <w:p w14:paraId="53644FA9" w14:textId="77777777" w:rsidR="00400C7D" w:rsidRPr="0034428E" w:rsidDel="002A1D54" w:rsidRDefault="00400C7D" w:rsidP="00400C7D"/>
        </w:tc>
        <w:tc>
          <w:tcPr>
            <w:tcW w:w="4098" w:type="pct"/>
          </w:tcPr>
          <w:p w14:paraId="4A50D6B8" w14:textId="68DB822A" w:rsidR="00400C7D" w:rsidRPr="0034428E" w:rsidRDefault="00400C7D" w:rsidP="00171C1E">
            <w:pPr>
              <w:jc w:val="both"/>
            </w:pPr>
            <w:r w:rsidRPr="0034428E">
              <w:t>Визуальные признаки дефектов обработки винтовых поверхностей однозаходных ходовых винтов скольжения</w:t>
            </w:r>
          </w:p>
        </w:tc>
      </w:tr>
      <w:tr w:rsidR="0034428E" w:rsidRPr="0034428E" w14:paraId="5248ABD2" w14:textId="77777777" w:rsidTr="00171C1E">
        <w:trPr>
          <w:trHeight w:val="20"/>
        </w:trPr>
        <w:tc>
          <w:tcPr>
            <w:tcW w:w="902" w:type="pct"/>
            <w:vMerge/>
          </w:tcPr>
          <w:p w14:paraId="28B65FDF" w14:textId="77777777" w:rsidR="00400C7D" w:rsidRPr="0034428E" w:rsidDel="002A1D54" w:rsidRDefault="00400C7D" w:rsidP="00400C7D"/>
        </w:tc>
        <w:tc>
          <w:tcPr>
            <w:tcW w:w="4098" w:type="pct"/>
          </w:tcPr>
          <w:p w14:paraId="7788B305" w14:textId="481D72F4" w:rsidR="00400C7D" w:rsidRPr="0034428E" w:rsidRDefault="00400C7D" w:rsidP="00171C1E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однозаходных ходовых винтов скольжения до 4-го класса точности: технологические возможности и особенности использования</w:t>
            </w:r>
          </w:p>
        </w:tc>
      </w:tr>
      <w:tr w:rsidR="0034428E" w:rsidRPr="0034428E" w14:paraId="64FE4D17" w14:textId="77777777" w:rsidTr="00171C1E">
        <w:trPr>
          <w:trHeight w:val="20"/>
        </w:trPr>
        <w:tc>
          <w:tcPr>
            <w:tcW w:w="902" w:type="pct"/>
            <w:vMerge/>
          </w:tcPr>
          <w:p w14:paraId="48F46B6F" w14:textId="77777777" w:rsidR="00400C7D" w:rsidRPr="0034428E" w:rsidDel="002A1D54" w:rsidRDefault="00400C7D" w:rsidP="00400C7D"/>
        </w:tc>
        <w:tc>
          <w:tcPr>
            <w:tcW w:w="4098" w:type="pct"/>
          </w:tcPr>
          <w:p w14:paraId="63CA5A7D" w14:textId="2CCFD17C" w:rsidR="00400C7D" w:rsidRPr="0034428E" w:rsidRDefault="00400C7D" w:rsidP="00171C1E">
            <w:pPr>
              <w:jc w:val="both"/>
            </w:pPr>
            <w:r w:rsidRPr="0034428E">
              <w:t>Средства измерения и контроля геометрических параметров винтовых поверхностей однозаходных ходовых винтов скольжения до 4-го класса точности: виды, конструкции, назначение, возможности и правила использования</w:t>
            </w:r>
          </w:p>
        </w:tc>
      </w:tr>
      <w:tr w:rsidR="0034428E" w:rsidRPr="0034428E" w14:paraId="31CF0FAB" w14:textId="77777777" w:rsidTr="00171C1E">
        <w:trPr>
          <w:trHeight w:val="20"/>
        </w:trPr>
        <w:tc>
          <w:tcPr>
            <w:tcW w:w="902" w:type="pct"/>
            <w:vMerge/>
          </w:tcPr>
          <w:p w14:paraId="0AE069D7" w14:textId="77777777" w:rsidR="00400C7D" w:rsidRPr="0034428E" w:rsidDel="002A1D54" w:rsidRDefault="00400C7D" w:rsidP="00400C7D"/>
        </w:tc>
        <w:tc>
          <w:tcPr>
            <w:tcW w:w="4098" w:type="pct"/>
          </w:tcPr>
          <w:p w14:paraId="5E490198" w14:textId="3BA44987" w:rsidR="00400C7D" w:rsidRPr="0034428E" w:rsidRDefault="00400C7D" w:rsidP="00171C1E">
            <w:pPr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однозаходных ходовых винтов скольжения до 4-го класса точности</w:t>
            </w:r>
          </w:p>
        </w:tc>
      </w:tr>
      <w:tr w:rsidR="0034428E" w:rsidRPr="0034428E" w14:paraId="271E898C" w14:textId="77777777" w:rsidTr="00171C1E">
        <w:trPr>
          <w:trHeight w:val="20"/>
        </w:trPr>
        <w:tc>
          <w:tcPr>
            <w:tcW w:w="902" w:type="pct"/>
            <w:vMerge/>
          </w:tcPr>
          <w:p w14:paraId="6F98D8BA" w14:textId="77777777" w:rsidR="00400C7D" w:rsidRPr="0034428E" w:rsidDel="002A1D54" w:rsidRDefault="00400C7D" w:rsidP="00400C7D"/>
        </w:tc>
        <w:tc>
          <w:tcPr>
            <w:tcW w:w="4098" w:type="pct"/>
          </w:tcPr>
          <w:p w14:paraId="55BF4DF5" w14:textId="20BF5503" w:rsidR="00400C7D" w:rsidRPr="0034428E" w:rsidRDefault="006B738D" w:rsidP="00171C1E">
            <w:pPr>
              <w:jc w:val="both"/>
            </w:pPr>
            <w:r>
              <w:t xml:space="preserve">Типичные причины дефектов </w:t>
            </w:r>
            <w:r w:rsidR="00400C7D" w:rsidRPr="0034428E">
              <w:t>обработки винтовых поверхностей однозаходных ходовых винтов скольжения</w:t>
            </w:r>
          </w:p>
        </w:tc>
      </w:tr>
      <w:tr w:rsidR="0034428E" w:rsidRPr="0034428E" w14:paraId="254D6C03" w14:textId="77777777" w:rsidTr="00171C1E">
        <w:trPr>
          <w:trHeight w:val="20"/>
        </w:trPr>
        <w:tc>
          <w:tcPr>
            <w:tcW w:w="902" w:type="pct"/>
            <w:vMerge/>
          </w:tcPr>
          <w:p w14:paraId="598F75A8" w14:textId="77777777" w:rsidR="00400C7D" w:rsidRPr="0034428E" w:rsidDel="002A1D54" w:rsidRDefault="00400C7D" w:rsidP="00400C7D"/>
        </w:tc>
        <w:tc>
          <w:tcPr>
            <w:tcW w:w="4098" w:type="pct"/>
          </w:tcPr>
          <w:p w14:paraId="6FA197E7" w14:textId="75B0F1E4" w:rsidR="00400C7D" w:rsidRPr="0034428E" w:rsidRDefault="00400C7D" w:rsidP="00171C1E">
            <w:pPr>
              <w:jc w:val="both"/>
            </w:pPr>
            <w:r w:rsidRPr="0034428E">
              <w:t xml:space="preserve">Методы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1EB2FDB9" w14:textId="77777777" w:rsidTr="00171C1E">
        <w:trPr>
          <w:trHeight w:val="20"/>
        </w:trPr>
        <w:tc>
          <w:tcPr>
            <w:tcW w:w="902" w:type="pct"/>
            <w:vMerge/>
          </w:tcPr>
          <w:p w14:paraId="26356291" w14:textId="77777777" w:rsidR="00400C7D" w:rsidRPr="0034428E" w:rsidDel="002A1D54" w:rsidRDefault="00400C7D" w:rsidP="00400C7D"/>
        </w:tc>
        <w:tc>
          <w:tcPr>
            <w:tcW w:w="4098" w:type="pct"/>
          </w:tcPr>
          <w:p w14:paraId="69132658" w14:textId="203C9D5C" w:rsidR="00400C7D" w:rsidRPr="0034428E" w:rsidRDefault="00400C7D" w:rsidP="00171C1E">
            <w:pPr>
              <w:jc w:val="both"/>
            </w:pPr>
            <w:r w:rsidRPr="0034428E">
              <w:t xml:space="preserve">Методы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40B8B13E" w14:textId="77777777" w:rsidTr="00171C1E">
        <w:trPr>
          <w:trHeight w:val="20"/>
        </w:trPr>
        <w:tc>
          <w:tcPr>
            <w:tcW w:w="902" w:type="pct"/>
            <w:vMerge/>
          </w:tcPr>
          <w:p w14:paraId="53BC706E" w14:textId="77777777" w:rsidR="00400C7D" w:rsidRPr="0034428E" w:rsidDel="002A1D54" w:rsidRDefault="00400C7D" w:rsidP="00400C7D"/>
        </w:tc>
        <w:tc>
          <w:tcPr>
            <w:tcW w:w="4098" w:type="pct"/>
          </w:tcPr>
          <w:p w14:paraId="7F321E13" w14:textId="506D8AB1" w:rsidR="00400C7D" w:rsidRPr="0034428E" w:rsidRDefault="00400C7D" w:rsidP="00171C1E">
            <w:pPr>
              <w:jc w:val="both"/>
            </w:pPr>
            <w:r w:rsidRPr="0034428E">
              <w:t xml:space="preserve">Средства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мкм: виды, конструкции, назначение, возможности и правила использования</w:t>
            </w:r>
          </w:p>
        </w:tc>
      </w:tr>
      <w:tr w:rsidR="0034428E" w:rsidRPr="0034428E" w14:paraId="30BDED66" w14:textId="77777777" w:rsidTr="00171C1E">
        <w:trPr>
          <w:trHeight w:val="20"/>
        </w:trPr>
        <w:tc>
          <w:tcPr>
            <w:tcW w:w="902" w:type="pct"/>
            <w:vMerge/>
          </w:tcPr>
          <w:p w14:paraId="0874788F" w14:textId="77777777" w:rsidR="00400C7D" w:rsidRPr="0034428E" w:rsidDel="002A1D54" w:rsidRDefault="00400C7D" w:rsidP="00400C7D"/>
        </w:tc>
        <w:tc>
          <w:tcPr>
            <w:tcW w:w="4098" w:type="pct"/>
          </w:tcPr>
          <w:p w14:paraId="7741C20A" w14:textId="156E91F4" w:rsidR="00400C7D" w:rsidRPr="0034428E" w:rsidRDefault="00400C7D" w:rsidP="00171C1E">
            <w:pPr>
              <w:jc w:val="both"/>
            </w:pPr>
            <w:r w:rsidRPr="0034428E">
              <w:t xml:space="preserve">Правила выбора средств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733EB502" w14:textId="77777777" w:rsidTr="00171C1E">
        <w:trPr>
          <w:trHeight w:val="20"/>
        </w:trPr>
        <w:tc>
          <w:tcPr>
            <w:tcW w:w="902" w:type="pct"/>
            <w:vMerge/>
          </w:tcPr>
          <w:p w14:paraId="01492DF6" w14:textId="77777777" w:rsidR="00400C7D" w:rsidRPr="0034428E" w:rsidDel="002A1D54" w:rsidRDefault="00400C7D" w:rsidP="00400C7D"/>
        </w:tc>
        <w:tc>
          <w:tcPr>
            <w:tcW w:w="4098" w:type="pct"/>
          </w:tcPr>
          <w:p w14:paraId="6F74E9EA" w14:textId="4DE1F576" w:rsidR="00400C7D" w:rsidRPr="0034428E" w:rsidRDefault="00400C7D" w:rsidP="00171C1E">
            <w:pPr>
              <w:jc w:val="both"/>
            </w:pPr>
            <w:r w:rsidRPr="0034428E">
              <w:t xml:space="preserve">Средства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мкм: виды, конструкции, назначение, возможности и правила использования</w:t>
            </w:r>
          </w:p>
        </w:tc>
      </w:tr>
      <w:tr w:rsidR="0034428E" w:rsidRPr="0034428E" w14:paraId="3333B190" w14:textId="77777777" w:rsidTr="00171C1E">
        <w:trPr>
          <w:trHeight w:val="20"/>
        </w:trPr>
        <w:tc>
          <w:tcPr>
            <w:tcW w:w="902" w:type="pct"/>
            <w:vMerge/>
          </w:tcPr>
          <w:p w14:paraId="5BC6F532" w14:textId="77777777" w:rsidR="00400C7D" w:rsidRPr="0034428E" w:rsidDel="002A1D54" w:rsidRDefault="00400C7D" w:rsidP="00400C7D"/>
        </w:tc>
        <w:tc>
          <w:tcPr>
            <w:tcW w:w="4098" w:type="pct"/>
          </w:tcPr>
          <w:p w14:paraId="7AB95661" w14:textId="70929611" w:rsidR="00400C7D" w:rsidRPr="0034428E" w:rsidRDefault="00400C7D" w:rsidP="00171C1E">
            <w:pPr>
              <w:jc w:val="both"/>
            </w:pPr>
            <w:r w:rsidRPr="0034428E">
              <w:t xml:space="preserve">Правила выбора средств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</w:t>
            </w:r>
            <w:r w:rsidRPr="0034428E">
              <w:rPr>
                <w:rFonts w:eastAsiaTheme="majorEastAsia"/>
              </w:rPr>
              <w:t>3,2</w:t>
            </w:r>
            <w:r w:rsidRPr="0034428E">
              <w:t xml:space="preserve"> мкм</w:t>
            </w:r>
          </w:p>
        </w:tc>
      </w:tr>
      <w:tr w:rsidR="0034428E" w:rsidRPr="0034428E" w14:paraId="7C8FFB2C" w14:textId="77777777" w:rsidTr="00171C1E">
        <w:trPr>
          <w:trHeight w:val="20"/>
        </w:trPr>
        <w:tc>
          <w:tcPr>
            <w:tcW w:w="902" w:type="pct"/>
            <w:vMerge/>
          </w:tcPr>
          <w:p w14:paraId="235E577E" w14:textId="77777777" w:rsidR="00400C7D" w:rsidRPr="0034428E" w:rsidDel="002A1D54" w:rsidRDefault="00400C7D" w:rsidP="00400C7D"/>
        </w:tc>
        <w:tc>
          <w:tcPr>
            <w:tcW w:w="4098" w:type="pct"/>
          </w:tcPr>
          <w:p w14:paraId="754F417B" w14:textId="1C6DA66E" w:rsidR="00400C7D" w:rsidRPr="0034428E" w:rsidRDefault="00400C7D" w:rsidP="00171C1E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измерений и контроле пробных деталей при наладке резьбофрезерных станков с ручным управлением</w:t>
            </w:r>
          </w:p>
        </w:tc>
      </w:tr>
      <w:tr w:rsidR="0034428E" w:rsidRPr="0034428E" w14:paraId="20F3B23A" w14:textId="77777777" w:rsidTr="00171C1E">
        <w:trPr>
          <w:trHeight w:val="20"/>
        </w:trPr>
        <w:tc>
          <w:tcPr>
            <w:tcW w:w="902" w:type="pct"/>
            <w:vMerge/>
          </w:tcPr>
          <w:p w14:paraId="5EE8D1B0" w14:textId="77777777" w:rsidR="00400C7D" w:rsidRPr="0034428E" w:rsidDel="002A1D54" w:rsidRDefault="00400C7D" w:rsidP="00400C7D"/>
        </w:tc>
        <w:tc>
          <w:tcPr>
            <w:tcW w:w="4098" w:type="pct"/>
          </w:tcPr>
          <w:p w14:paraId="24C126A1" w14:textId="42FA8D06" w:rsidR="00400C7D" w:rsidRPr="0034428E" w:rsidRDefault="00400C7D" w:rsidP="00171C1E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756B015E" w14:textId="77777777" w:rsidTr="00171C1E">
        <w:trPr>
          <w:trHeight w:val="20"/>
        </w:trPr>
        <w:tc>
          <w:tcPr>
            <w:tcW w:w="902" w:type="pct"/>
            <w:vMerge/>
          </w:tcPr>
          <w:p w14:paraId="2FBD596D" w14:textId="77777777" w:rsidR="00400C7D" w:rsidRPr="0034428E" w:rsidDel="002A1D54" w:rsidRDefault="00400C7D" w:rsidP="00400C7D"/>
        </w:tc>
        <w:tc>
          <w:tcPr>
            <w:tcW w:w="4098" w:type="pct"/>
          </w:tcPr>
          <w:p w14:paraId="0E1C796D" w14:textId="2100E577" w:rsidR="00400C7D" w:rsidRPr="0034428E" w:rsidRDefault="00400C7D" w:rsidP="00171C1E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5B22F455" w14:textId="77777777" w:rsidTr="00171C1E">
        <w:trPr>
          <w:trHeight w:val="20"/>
        </w:trPr>
        <w:tc>
          <w:tcPr>
            <w:tcW w:w="902" w:type="pct"/>
            <w:vMerge/>
          </w:tcPr>
          <w:p w14:paraId="47B314F9" w14:textId="77777777" w:rsidR="00400C7D" w:rsidRPr="0034428E" w:rsidDel="002A1D54" w:rsidRDefault="00400C7D" w:rsidP="00400C7D"/>
        </w:tc>
        <w:tc>
          <w:tcPr>
            <w:tcW w:w="4098" w:type="pct"/>
          </w:tcPr>
          <w:p w14:paraId="3C38690D" w14:textId="3A6FC83E" w:rsidR="00400C7D" w:rsidRPr="0034428E" w:rsidRDefault="00400C7D" w:rsidP="00171C1E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3E4C0AEA" w14:textId="77777777" w:rsidTr="00171C1E">
        <w:trPr>
          <w:trHeight w:val="20"/>
        </w:trPr>
        <w:tc>
          <w:tcPr>
            <w:tcW w:w="902" w:type="pct"/>
          </w:tcPr>
          <w:p w14:paraId="67044E32" w14:textId="77777777" w:rsidR="00410CE5" w:rsidRPr="0034428E" w:rsidDel="002A1D54" w:rsidRDefault="00410CE5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2B38D4E4" w14:textId="20FE6D81" w:rsidR="00410CE5" w:rsidRPr="0034428E" w:rsidRDefault="00171C1E" w:rsidP="00171C1E">
            <w:pPr>
              <w:jc w:val="both"/>
            </w:pPr>
            <w:r>
              <w:t>-</w:t>
            </w:r>
          </w:p>
        </w:tc>
      </w:tr>
    </w:tbl>
    <w:p w14:paraId="75F1AB14" w14:textId="77777777" w:rsidR="00171C1E" w:rsidRDefault="00171C1E" w:rsidP="00171C1E">
      <w:bookmarkStart w:id="26" w:name="_Toc199855301"/>
    </w:p>
    <w:p w14:paraId="6B33DC61" w14:textId="237FB93A" w:rsidR="009F2DC5" w:rsidRDefault="009F2DC5" w:rsidP="009F2DC5">
      <w:pPr>
        <w:pStyle w:val="2"/>
      </w:pPr>
      <w:r w:rsidRPr="0034428E">
        <w:t>3.</w:t>
      </w:r>
      <w:r w:rsidRPr="0034428E">
        <w:rPr>
          <w:lang w:val="en-US"/>
        </w:rPr>
        <w:t>3</w:t>
      </w:r>
      <w:r w:rsidRPr="0034428E">
        <w:t>. Обобщенная трудовая функция</w:t>
      </w:r>
      <w:bookmarkEnd w:id="26"/>
    </w:p>
    <w:p w14:paraId="66B34235" w14:textId="77777777" w:rsidR="00171C1E" w:rsidRPr="00171C1E" w:rsidRDefault="00171C1E" w:rsidP="00171C1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34428E" w:rsidRPr="0034428E" w14:paraId="7CCBD8E0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F9A591E" w14:textId="4DC56919" w:rsidR="009F2DC5" w:rsidRPr="0034428E" w:rsidRDefault="0034428E" w:rsidP="0089724C"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30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59B2AF" w14:textId="40027F4E" w:rsidR="009F2DC5" w:rsidRPr="0034428E" w:rsidRDefault="00617751" w:rsidP="0089724C">
            <w:r w:rsidRPr="0034428E">
              <w:t>Подготовка зубо- и шлицеобрабатывающих станков с ручным управлением или ЧПУ к выполнению технологической операции по обработке зубчатых поверхностей деталей зубчатых передач с точностью до 6-й степени или шлицевых поверхностей валов (эвольвентных с точностью до 6-й степени и прямобочных с точностью размеров до 7-го квалитета)</w:t>
            </w:r>
          </w:p>
        </w:tc>
        <w:tc>
          <w:tcPr>
            <w:tcW w:w="12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F28B4CC" w14:textId="04D0B6A1" w:rsidR="009F2DC5" w:rsidRPr="0034428E" w:rsidRDefault="0034428E" w:rsidP="00171C1E">
            <w:pPr>
              <w:jc w:val="center"/>
              <w:rPr>
                <w:sz w:val="16"/>
                <w:vertAlign w:val="superscript"/>
              </w:rPr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ACCC0D" w14:textId="05E7AF38" w:rsidR="009F2DC5" w:rsidRPr="0034428E" w:rsidRDefault="0061286C" w:rsidP="00171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2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B1CF5AC" w14:textId="3FC612D4" w:rsidR="009F2DC5" w:rsidRPr="0034428E" w:rsidRDefault="0034428E" w:rsidP="00171C1E">
            <w:pPr>
              <w:jc w:val="center"/>
              <w:rPr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09B75A" w14:textId="6A82BEC2" w:rsidR="009F2DC5" w:rsidRPr="0034428E" w:rsidRDefault="009F2DC5" w:rsidP="00171C1E">
            <w:pPr>
              <w:jc w:val="center"/>
            </w:pPr>
            <w:r w:rsidRPr="0034428E">
              <w:t>4</w:t>
            </w:r>
          </w:p>
        </w:tc>
      </w:tr>
    </w:tbl>
    <w:p w14:paraId="334BF9C5" w14:textId="77777777" w:rsidR="009F2DC5" w:rsidRPr="0034428E" w:rsidRDefault="009F2DC5" w:rsidP="009F2DC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71C1E" w:rsidRPr="0034428E" w14:paraId="7F3129AA" w14:textId="77777777" w:rsidTr="00171C1E">
        <w:trPr>
          <w:trHeight w:val="20"/>
        </w:trPr>
        <w:tc>
          <w:tcPr>
            <w:tcW w:w="901" w:type="pct"/>
          </w:tcPr>
          <w:p w14:paraId="04B9BFBB" w14:textId="77777777" w:rsidR="009F2DC5" w:rsidRPr="0034428E" w:rsidRDefault="009F2DC5" w:rsidP="00171C1E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4FD0F25" w14:textId="717E9430" w:rsidR="009F2DC5" w:rsidRPr="0034428E" w:rsidRDefault="009F2DC5" w:rsidP="00171C1E">
            <w:r w:rsidRPr="0034428E">
              <w:t>Наладчик зуборезных станков 5-го разряда</w:t>
            </w:r>
          </w:p>
          <w:p w14:paraId="5B3AF0B5" w14:textId="6893496D" w:rsidR="009F2DC5" w:rsidRPr="0034428E" w:rsidRDefault="009F2DC5" w:rsidP="00171C1E">
            <w:r w:rsidRPr="0034428E">
              <w:t>Наладчик зубо- и шлицеобрабатывающих станков 5-го разряда</w:t>
            </w:r>
          </w:p>
        </w:tc>
      </w:tr>
    </w:tbl>
    <w:p w14:paraId="1C185DC4" w14:textId="77777777" w:rsidR="009F2DC5" w:rsidRPr="0034428E" w:rsidRDefault="009F2DC5" w:rsidP="009F2DC5"/>
    <w:p w14:paraId="6DD1D72E" w14:textId="77777777" w:rsidR="009F2DC5" w:rsidRPr="0034428E" w:rsidRDefault="009F2DC5" w:rsidP="009F2DC5">
      <w:r w:rsidRPr="0034428E">
        <w:t>Пути достижения квалификации</w:t>
      </w:r>
    </w:p>
    <w:p w14:paraId="2638FBA5" w14:textId="77777777" w:rsidR="009F2DC5" w:rsidRPr="0034428E" w:rsidRDefault="009F2DC5" w:rsidP="009F2DC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4226557D" w14:textId="77777777" w:rsidTr="00171C1E">
        <w:trPr>
          <w:trHeight w:val="20"/>
        </w:trPr>
        <w:tc>
          <w:tcPr>
            <w:tcW w:w="901" w:type="pct"/>
          </w:tcPr>
          <w:p w14:paraId="731AAD33" w14:textId="77777777" w:rsidR="009F2DC5" w:rsidRPr="0034428E" w:rsidRDefault="009F2DC5" w:rsidP="00171C1E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61736992" w14:textId="4B3F8F7D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23A6038C" w14:textId="77777777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lastRenderedPageBreak/>
              <w:t>или</w:t>
            </w:r>
          </w:p>
          <w:p w14:paraId="32E2CEDA" w14:textId="77777777" w:rsidR="009F2DC5" w:rsidRPr="0034428E" w:rsidRDefault="009F2DC5" w:rsidP="00171C1E"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171C1E" w:rsidRPr="0034428E" w14:paraId="6366FEBD" w14:textId="77777777" w:rsidTr="00171C1E">
        <w:trPr>
          <w:trHeight w:val="20"/>
        </w:trPr>
        <w:tc>
          <w:tcPr>
            <w:tcW w:w="901" w:type="pct"/>
          </w:tcPr>
          <w:p w14:paraId="53AA8383" w14:textId="77777777" w:rsidR="009F2DC5" w:rsidRPr="0034428E" w:rsidRDefault="009F2DC5" w:rsidP="00171C1E">
            <w:r w:rsidRPr="0034428E">
              <w:lastRenderedPageBreak/>
              <w:t>Опыт практической работы</w:t>
            </w:r>
          </w:p>
        </w:tc>
        <w:tc>
          <w:tcPr>
            <w:tcW w:w="4099" w:type="pct"/>
          </w:tcPr>
          <w:p w14:paraId="4F841008" w14:textId="64DC2C35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одного года наладчиком </w:t>
            </w:r>
            <w:r w:rsidRPr="0034428E">
              <w:t xml:space="preserve">зубообрабатывающих или шлицеобрабатывающих станков </w:t>
            </w:r>
            <w:r w:rsidRPr="0034428E">
              <w:rPr>
                <w:lang w:eastAsia="en-US"/>
              </w:rPr>
              <w:t>4-го разряда при наличии профессионального обучения</w:t>
            </w:r>
          </w:p>
          <w:p w14:paraId="1867DBC6" w14:textId="3FDB0B13" w:rsidR="009F2DC5" w:rsidRPr="0034428E" w:rsidRDefault="009F2DC5" w:rsidP="00171C1E">
            <w:r w:rsidRPr="0034428E">
              <w:rPr>
                <w:lang w:eastAsia="en-US"/>
              </w:rPr>
              <w:t xml:space="preserve">Не менее шести месяцев наладчиком </w:t>
            </w:r>
            <w:r w:rsidRPr="0034428E">
              <w:t xml:space="preserve">зубообрабатывающих или шлицеобрабатывающих станков </w:t>
            </w:r>
            <w:r w:rsidRPr="0034428E">
              <w:rPr>
                <w:lang w:eastAsia="en-US"/>
              </w:rPr>
              <w:t>4-го разряда при наличии среднего профессионального образования</w:t>
            </w:r>
          </w:p>
        </w:tc>
      </w:tr>
    </w:tbl>
    <w:p w14:paraId="01478144" w14:textId="77777777" w:rsidR="009F2DC5" w:rsidRPr="0034428E" w:rsidRDefault="009F2DC5" w:rsidP="009F2DC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7F3426FE" w14:textId="77777777" w:rsidTr="00171C1E">
        <w:trPr>
          <w:trHeight w:val="20"/>
        </w:trPr>
        <w:tc>
          <w:tcPr>
            <w:tcW w:w="901" w:type="pct"/>
          </w:tcPr>
          <w:p w14:paraId="2F36B0B2" w14:textId="19DDFF42" w:rsidR="009F2DC5" w:rsidRPr="0034428E" w:rsidRDefault="009F2DC5" w:rsidP="00171C1E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</w:tcPr>
          <w:p w14:paraId="60256FD6" w14:textId="04BA734B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17403B8D" w14:textId="21C718EF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</w:p>
          <w:p w14:paraId="16394114" w14:textId="0EDF3ADF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</w:p>
          <w:p w14:paraId="2D82603A" w14:textId="65B4210F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</w:p>
          <w:p w14:paraId="7DB2613D" w14:textId="3FFC3F2D" w:rsidR="009F2DC5" w:rsidRPr="0034428E" w:rsidRDefault="009F2DC5" w:rsidP="00171C1E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3F496F00" w14:textId="4B1084DA" w:rsidR="009F2DC5" w:rsidRPr="0034428E" w:rsidRDefault="009F2DC5" w:rsidP="00171C1E"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171C1E" w:rsidRPr="0034428E" w14:paraId="1D2EA3FC" w14:textId="77777777" w:rsidTr="00171C1E">
        <w:trPr>
          <w:trHeight w:val="20"/>
        </w:trPr>
        <w:tc>
          <w:tcPr>
            <w:tcW w:w="901" w:type="pct"/>
          </w:tcPr>
          <w:p w14:paraId="0EC8CFDE" w14:textId="77777777" w:rsidR="009F2DC5" w:rsidRPr="0034428E" w:rsidRDefault="009F2DC5" w:rsidP="00171C1E">
            <w:r w:rsidRPr="0034428E">
              <w:t>Другие характеристики</w:t>
            </w:r>
          </w:p>
        </w:tc>
        <w:tc>
          <w:tcPr>
            <w:tcW w:w="4099" w:type="pct"/>
          </w:tcPr>
          <w:p w14:paraId="48DB3936" w14:textId="631FC5E4" w:rsidR="009F2DC5" w:rsidRPr="0034428E" w:rsidRDefault="00171C1E" w:rsidP="00171C1E">
            <w:r>
              <w:t>-</w:t>
            </w:r>
          </w:p>
        </w:tc>
      </w:tr>
    </w:tbl>
    <w:p w14:paraId="2155CC72" w14:textId="77777777" w:rsidR="009F2DC5" w:rsidRPr="0034428E" w:rsidRDefault="009F2DC5" w:rsidP="009F2DC5"/>
    <w:p w14:paraId="7390F958" w14:textId="77777777" w:rsidR="009F2DC5" w:rsidRPr="0034428E" w:rsidRDefault="009F2DC5" w:rsidP="009F2DC5">
      <w:r w:rsidRPr="0034428E">
        <w:t>Справочная информация</w:t>
      </w:r>
    </w:p>
    <w:p w14:paraId="1BBA8D32" w14:textId="77777777" w:rsidR="009F2DC5" w:rsidRPr="0034428E" w:rsidRDefault="009F2DC5" w:rsidP="009F2DC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71E8F5BE" w14:textId="77777777" w:rsidTr="00171C1E">
        <w:trPr>
          <w:trHeight w:val="20"/>
        </w:trPr>
        <w:tc>
          <w:tcPr>
            <w:tcW w:w="900" w:type="pct"/>
            <w:vAlign w:val="center"/>
          </w:tcPr>
          <w:p w14:paraId="5EC7841D" w14:textId="77777777" w:rsidR="009F2DC5" w:rsidRPr="0034428E" w:rsidRDefault="009F2DC5" w:rsidP="00171C1E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27243B48" w14:textId="77777777" w:rsidR="009F2DC5" w:rsidRPr="0034428E" w:rsidRDefault="009F2DC5" w:rsidP="00171C1E">
            <w:pPr>
              <w:jc w:val="center"/>
            </w:pPr>
            <w:r w:rsidRPr="0034428E">
              <w:t>Код</w:t>
            </w:r>
          </w:p>
        </w:tc>
        <w:tc>
          <w:tcPr>
            <w:tcW w:w="3582" w:type="pct"/>
            <w:vAlign w:val="center"/>
          </w:tcPr>
          <w:p w14:paraId="3402FE77" w14:textId="77777777" w:rsidR="009F2DC5" w:rsidRPr="0034428E" w:rsidRDefault="009F2DC5" w:rsidP="00171C1E">
            <w:pPr>
              <w:jc w:val="center"/>
            </w:pPr>
            <w:r w:rsidRPr="0034428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4428E" w:rsidRPr="0034428E" w14:paraId="5F4C9C9A" w14:textId="77777777" w:rsidTr="00171C1E">
        <w:trPr>
          <w:trHeight w:val="20"/>
        </w:trPr>
        <w:tc>
          <w:tcPr>
            <w:tcW w:w="900" w:type="pct"/>
          </w:tcPr>
          <w:p w14:paraId="1128640D" w14:textId="77777777" w:rsidR="009F2DC5" w:rsidRPr="0034428E" w:rsidRDefault="009F2DC5" w:rsidP="00171C1E">
            <w:r w:rsidRPr="0034428E">
              <w:t>ОКЗ</w:t>
            </w:r>
          </w:p>
        </w:tc>
        <w:tc>
          <w:tcPr>
            <w:tcW w:w="518" w:type="pct"/>
          </w:tcPr>
          <w:p w14:paraId="5592FB19" w14:textId="77777777" w:rsidR="009F2DC5" w:rsidRPr="0034428E" w:rsidRDefault="009F2DC5" w:rsidP="00171C1E">
            <w:r w:rsidRPr="0034428E">
              <w:t>7223</w:t>
            </w:r>
          </w:p>
        </w:tc>
        <w:tc>
          <w:tcPr>
            <w:tcW w:w="3582" w:type="pct"/>
          </w:tcPr>
          <w:p w14:paraId="02B7C6A7" w14:textId="77777777" w:rsidR="009F2DC5" w:rsidRPr="0034428E" w:rsidRDefault="009F2DC5" w:rsidP="00171C1E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165FE584" w14:textId="77777777" w:rsidTr="00171C1E">
        <w:trPr>
          <w:trHeight w:val="20"/>
        </w:trPr>
        <w:tc>
          <w:tcPr>
            <w:tcW w:w="900" w:type="pct"/>
          </w:tcPr>
          <w:p w14:paraId="1920B909" w14:textId="3E57A087" w:rsidR="009F2DC5" w:rsidRPr="0034428E" w:rsidRDefault="00173661" w:rsidP="00171C1E">
            <w:pPr>
              <w:rPr>
                <w:lang w:val="en-US"/>
              </w:rPr>
            </w:pPr>
            <w:r w:rsidRPr="0034428E">
              <w:t>ЕТКС</w:t>
            </w:r>
          </w:p>
        </w:tc>
        <w:tc>
          <w:tcPr>
            <w:tcW w:w="518" w:type="pct"/>
          </w:tcPr>
          <w:p w14:paraId="176746C5" w14:textId="5949D3B5" w:rsidR="009F2DC5" w:rsidRPr="0034428E" w:rsidRDefault="009F2DC5" w:rsidP="00171C1E">
            <w:pPr>
              <w:rPr>
                <w:lang w:val="en-US"/>
              </w:rPr>
            </w:pPr>
            <w:r w:rsidRPr="0034428E">
              <w:t xml:space="preserve">§ </w:t>
            </w:r>
            <w:r w:rsidRPr="0034428E">
              <w:rPr>
                <w:lang w:val="en-US"/>
              </w:rPr>
              <w:t>40</w:t>
            </w:r>
          </w:p>
        </w:tc>
        <w:tc>
          <w:tcPr>
            <w:tcW w:w="3582" w:type="pct"/>
          </w:tcPr>
          <w:p w14:paraId="7012A564" w14:textId="6F4E850B" w:rsidR="009F2DC5" w:rsidRPr="0034428E" w:rsidRDefault="009F2DC5" w:rsidP="00171C1E">
            <w:r w:rsidRPr="0034428E">
              <w:t>Наладчик зуборезных и резьбофрезерных станков 5-го разряда</w:t>
            </w:r>
          </w:p>
        </w:tc>
      </w:tr>
      <w:tr w:rsidR="0034428E" w:rsidRPr="0034428E" w14:paraId="6D02ADFD" w14:textId="77777777" w:rsidTr="00171C1E">
        <w:trPr>
          <w:trHeight w:val="20"/>
        </w:trPr>
        <w:tc>
          <w:tcPr>
            <w:tcW w:w="900" w:type="pct"/>
          </w:tcPr>
          <w:p w14:paraId="77F4B9EA" w14:textId="0F210472" w:rsidR="009F2DC5" w:rsidRPr="0034428E" w:rsidRDefault="009F2DC5" w:rsidP="00171C1E">
            <w:pPr>
              <w:rPr>
                <w:lang w:val="en-US"/>
              </w:rPr>
            </w:pPr>
            <w:r w:rsidRPr="0034428E">
              <w:t>ОКПДТР</w:t>
            </w:r>
          </w:p>
        </w:tc>
        <w:tc>
          <w:tcPr>
            <w:tcW w:w="518" w:type="pct"/>
          </w:tcPr>
          <w:p w14:paraId="028D325C" w14:textId="322DC7E2" w:rsidR="009F2DC5" w:rsidRPr="0034428E" w:rsidRDefault="00C66BEE" w:rsidP="00171C1E">
            <w:r w:rsidRPr="0034428E">
              <w:t>102801</w:t>
            </w:r>
          </w:p>
        </w:tc>
        <w:tc>
          <w:tcPr>
            <w:tcW w:w="3582" w:type="pct"/>
          </w:tcPr>
          <w:p w14:paraId="7DD199B5" w14:textId="77777777" w:rsidR="009F2DC5" w:rsidRPr="0034428E" w:rsidRDefault="009F2DC5" w:rsidP="00171C1E">
            <w:r w:rsidRPr="0034428E">
              <w:t>Наладчик зуборезных и резьбофрезерных станков</w:t>
            </w:r>
          </w:p>
        </w:tc>
      </w:tr>
      <w:tr w:rsidR="0034428E" w:rsidRPr="0034428E" w14:paraId="452148BE" w14:textId="77777777" w:rsidTr="00171C1E">
        <w:trPr>
          <w:trHeight w:val="20"/>
        </w:trPr>
        <w:tc>
          <w:tcPr>
            <w:tcW w:w="900" w:type="pct"/>
          </w:tcPr>
          <w:p w14:paraId="1AD9AFC9" w14:textId="0037F02E" w:rsidR="009F2DC5" w:rsidRPr="0034428E" w:rsidRDefault="00171C1E" w:rsidP="00171C1E">
            <w:r>
              <w:t>Перечни СПО</w:t>
            </w:r>
          </w:p>
        </w:tc>
        <w:tc>
          <w:tcPr>
            <w:tcW w:w="518" w:type="pct"/>
          </w:tcPr>
          <w:p w14:paraId="2C3962A6" w14:textId="77777777" w:rsidR="009F2DC5" w:rsidRPr="0034428E" w:rsidRDefault="00227F73" w:rsidP="00171C1E">
            <w:hyperlink r:id="rId14" w:history="1">
              <w:r w:rsidR="009F2DC5" w:rsidRPr="0034428E">
                <w:t>15.01.38</w:t>
              </w:r>
            </w:hyperlink>
          </w:p>
        </w:tc>
        <w:tc>
          <w:tcPr>
            <w:tcW w:w="3582" w:type="pct"/>
          </w:tcPr>
          <w:p w14:paraId="308A4FB9" w14:textId="77777777" w:rsidR="009F2DC5" w:rsidRPr="0034428E" w:rsidRDefault="009F2DC5" w:rsidP="00171C1E">
            <w:r w:rsidRPr="0034428E">
              <w:t>Оператор-наладчик металлообрабатывающих станков</w:t>
            </w:r>
          </w:p>
        </w:tc>
      </w:tr>
    </w:tbl>
    <w:p w14:paraId="1C39C829" w14:textId="77777777" w:rsidR="00171C1E" w:rsidRDefault="00171C1E" w:rsidP="0034428E"/>
    <w:p w14:paraId="28F08761" w14:textId="63BB1C4E" w:rsidR="009F2DC5" w:rsidRPr="00171C1E" w:rsidRDefault="009F2DC5" w:rsidP="0034428E">
      <w:pPr>
        <w:rPr>
          <w:b/>
          <w:bCs/>
        </w:rPr>
      </w:pPr>
      <w:r w:rsidRPr="00171C1E">
        <w:rPr>
          <w:b/>
          <w:bCs/>
        </w:rPr>
        <w:t>3.</w:t>
      </w:r>
      <w:r w:rsidR="006F6EC9" w:rsidRPr="00171C1E">
        <w:rPr>
          <w:b/>
          <w:bCs/>
        </w:rPr>
        <w:t>3</w:t>
      </w:r>
      <w:r w:rsidRPr="00171C1E">
        <w:rPr>
          <w:b/>
          <w:bCs/>
        </w:rPr>
        <w:t>.1. Трудовая функция</w:t>
      </w:r>
    </w:p>
    <w:p w14:paraId="493A14F7" w14:textId="77777777" w:rsidR="00171C1E" w:rsidRPr="0034428E" w:rsidRDefault="00171C1E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399A92E5" w14:textId="77777777" w:rsidTr="00171C1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E864C5C" w14:textId="0E4B8164" w:rsidR="009F2DC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C4122" w14:textId="4A830BE4" w:rsidR="009F2DC5" w:rsidRPr="0034428E" w:rsidRDefault="00087ECD" w:rsidP="00087ECD">
            <w:r w:rsidRPr="0034428E">
              <w:t>Наладка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для обработки зубчатых поверхностей деталей зубчатых передач с точностью до 6-й степени, шлицевых поверхностей валов: эвольвентных с точностью до 6-й степени и прямобочных с точностью размеров до 7-го квалитета</w:t>
            </w:r>
            <w:r w:rsidR="00707D6C" w:rsidRPr="0034428E">
              <w:t xml:space="preserve"> и шероховатостью обработанных поверхностей до Ra 1,6 мкм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CB9BC7" w14:textId="19B684A9" w:rsidR="009F2DC5" w:rsidRPr="0034428E" w:rsidRDefault="0034428E" w:rsidP="00171C1E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2406D3" w14:textId="523B98E5" w:rsidR="009F2DC5" w:rsidRPr="0034428E" w:rsidRDefault="0061286C" w:rsidP="00171C1E">
            <w:pPr>
              <w:jc w:val="center"/>
            </w:pPr>
            <w:r>
              <w:rPr>
                <w:lang w:val="en-US"/>
              </w:rPr>
              <w:t>C</w:t>
            </w:r>
            <w:r w:rsidR="009F2DC5" w:rsidRPr="0034428E">
              <w:t>/01.</w:t>
            </w:r>
            <w:r w:rsidR="006F6EC9" w:rsidRPr="0034428E">
              <w:t>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2684D9" w14:textId="7D1DA871" w:rsidR="009F2DC5" w:rsidRPr="0034428E" w:rsidRDefault="0034428E" w:rsidP="00171C1E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35B83" w14:textId="75E1A445" w:rsidR="009F2DC5" w:rsidRPr="0034428E" w:rsidRDefault="009F2DC5" w:rsidP="00171C1E">
            <w:pPr>
              <w:jc w:val="center"/>
            </w:pPr>
            <w:r w:rsidRPr="0034428E">
              <w:t>4</w:t>
            </w:r>
          </w:p>
        </w:tc>
      </w:tr>
    </w:tbl>
    <w:p w14:paraId="7A024104" w14:textId="77777777" w:rsidR="009F2DC5" w:rsidRPr="0034428E" w:rsidRDefault="009F2DC5" w:rsidP="009F2DC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16F664F1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438530E3" w14:textId="77777777" w:rsidR="00087ECD" w:rsidRPr="0034428E" w:rsidRDefault="00087ECD" w:rsidP="00087ECD">
            <w:r w:rsidRPr="0034428E">
              <w:t>Трудовые действия</w:t>
            </w:r>
          </w:p>
        </w:tc>
        <w:tc>
          <w:tcPr>
            <w:tcW w:w="4098" w:type="pct"/>
          </w:tcPr>
          <w:p w14:paraId="67B146CF" w14:textId="23F6DDA5" w:rsidR="00087ECD" w:rsidRPr="0034428E" w:rsidRDefault="00087ECD" w:rsidP="00651FEB">
            <w:pPr>
              <w:jc w:val="both"/>
            </w:pPr>
            <w:r w:rsidRPr="0034428E">
              <w:t>Получение задания на наладку зубофрезерного, зубодолбежного, зубострогального, зубопротяжного, зуборезного, зубошевинговального, рейкофрезерного, рейкодолбежного, шлицефрезерного станк</w:t>
            </w:r>
            <w:r w:rsidR="00A71F97">
              <w:t>а</w:t>
            </w:r>
            <w:r w:rsidRPr="0034428E">
              <w:t xml:space="preserve"> с ручным управлением или ЧПУ, а также станка для скайвинга для выполнения </w:t>
            </w:r>
            <w:r w:rsidRPr="0034428E">
              <w:lastRenderedPageBreak/>
              <w:t xml:space="preserve">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48827D7A" w14:textId="77777777" w:rsidTr="00651FEB">
        <w:trPr>
          <w:trHeight w:val="20"/>
        </w:trPr>
        <w:tc>
          <w:tcPr>
            <w:tcW w:w="902" w:type="pct"/>
            <w:vMerge/>
          </w:tcPr>
          <w:p w14:paraId="058B410E" w14:textId="77777777" w:rsidR="00087ECD" w:rsidRPr="0034428E" w:rsidRDefault="00087ECD" w:rsidP="00087ECD"/>
        </w:tc>
        <w:tc>
          <w:tcPr>
            <w:tcW w:w="4098" w:type="pct"/>
          </w:tcPr>
          <w:p w14:paraId="4A4B5ED9" w14:textId="671C55D3" w:rsidR="00087ECD" w:rsidRPr="0034428E" w:rsidRDefault="00087ECD" w:rsidP="00651FEB">
            <w:pPr>
              <w:jc w:val="both"/>
            </w:pPr>
            <w:r w:rsidRPr="0034428E">
              <w:t>Разработка плана выполнения наладки зубофрезерного, зубодолбежного, зубострогального, зубопротяжного, зуборезного, зубошевинговального, рейкофрезерного, рейкодолбежного, шлицефрезерного станк</w:t>
            </w:r>
            <w:r w:rsidR="00A71F97">
              <w:t>а</w:t>
            </w:r>
            <w:r w:rsidRPr="0034428E">
              <w:t xml:space="preserve"> с ручным управлением или ЧПУ, а также станка для скайвинга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65861F7E" w14:textId="77777777" w:rsidTr="00651FEB">
        <w:trPr>
          <w:trHeight w:val="20"/>
        </w:trPr>
        <w:tc>
          <w:tcPr>
            <w:tcW w:w="902" w:type="pct"/>
            <w:vMerge/>
          </w:tcPr>
          <w:p w14:paraId="51149892" w14:textId="77777777" w:rsidR="00087ECD" w:rsidRPr="0034428E" w:rsidRDefault="00087ECD" w:rsidP="00087ECD"/>
        </w:tc>
        <w:tc>
          <w:tcPr>
            <w:tcW w:w="4098" w:type="pct"/>
          </w:tcPr>
          <w:p w14:paraId="1E2DFE6B" w14:textId="52EFE838" w:rsidR="00087ECD" w:rsidRPr="0034428E" w:rsidRDefault="00087ECD" w:rsidP="00651FEB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21F1AE37" w14:textId="77777777" w:rsidTr="00651FEB">
        <w:trPr>
          <w:trHeight w:val="20"/>
        </w:trPr>
        <w:tc>
          <w:tcPr>
            <w:tcW w:w="902" w:type="pct"/>
            <w:vMerge/>
          </w:tcPr>
          <w:p w14:paraId="65730FB2" w14:textId="77777777" w:rsidR="00087ECD" w:rsidRPr="0034428E" w:rsidRDefault="00087ECD" w:rsidP="00087ECD"/>
        </w:tc>
        <w:tc>
          <w:tcPr>
            <w:tcW w:w="4098" w:type="pct"/>
          </w:tcPr>
          <w:p w14:paraId="0A2E0139" w14:textId="42EBBCB2" w:rsidR="00087ECD" w:rsidRPr="0034428E" w:rsidRDefault="00087ECD" w:rsidP="00651FEB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22968F06" w14:textId="77777777" w:rsidTr="00651FEB">
        <w:trPr>
          <w:trHeight w:val="20"/>
        </w:trPr>
        <w:tc>
          <w:tcPr>
            <w:tcW w:w="902" w:type="pct"/>
            <w:vMerge/>
          </w:tcPr>
          <w:p w14:paraId="4FB54AE6" w14:textId="77777777" w:rsidR="00087ECD" w:rsidRPr="0034428E" w:rsidRDefault="00087ECD" w:rsidP="00087ECD"/>
        </w:tc>
        <w:tc>
          <w:tcPr>
            <w:tcW w:w="4098" w:type="pct"/>
          </w:tcPr>
          <w:p w14:paraId="79072800" w14:textId="580393EF" w:rsidR="00087ECD" w:rsidRPr="0034428E" w:rsidRDefault="00087ECD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90FDAD9" w14:textId="77777777" w:rsidTr="00651FEB">
        <w:trPr>
          <w:trHeight w:val="20"/>
        </w:trPr>
        <w:tc>
          <w:tcPr>
            <w:tcW w:w="902" w:type="pct"/>
            <w:vMerge/>
          </w:tcPr>
          <w:p w14:paraId="04F998F3" w14:textId="77777777" w:rsidR="00087ECD" w:rsidRPr="0034428E" w:rsidRDefault="00087ECD" w:rsidP="00087ECD"/>
        </w:tc>
        <w:tc>
          <w:tcPr>
            <w:tcW w:w="4098" w:type="pct"/>
          </w:tcPr>
          <w:p w14:paraId="766D457E" w14:textId="478E5CAD" w:rsidR="00087ECD" w:rsidRPr="0034428E" w:rsidRDefault="00087ECD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4DA7D315" w14:textId="77777777" w:rsidTr="00651FEB">
        <w:trPr>
          <w:trHeight w:val="20"/>
        </w:trPr>
        <w:tc>
          <w:tcPr>
            <w:tcW w:w="902" w:type="pct"/>
            <w:vMerge/>
          </w:tcPr>
          <w:p w14:paraId="504B9C36" w14:textId="77777777" w:rsidR="00087ECD" w:rsidRPr="0034428E" w:rsidRDefault="00087ECD" w:rsidP="00087ECD"/>
        </w:tc>
        <w:tc>
          <w:tcPr>
            <w:tcW w:w="4098" w:type="pct"/>
          </w:tcPr>
          <w:p w14:paraId="7FB4943D" w14:textId="112EDBE6" w:rsidR="00087ECD" w:rsidRPr="0034428E" w:rsidRDefault="00087ECD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</w:t>
            </w:r>
            <w:r w:rsidRPr="0034428E">
              <w:lastRenderedPageBreak/>
              <w:t>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2E41DDB9" w14:textId="77777777" w:rsidTr="00651FEB">
        <w:trPr>
          <w:trHeight w:val="20"/>
        </w:trPr>
        <w:tc>
          <w:tcPr>
            <w:tcW w:w="902" w:type="pct"/>
            <w:vMerge/>
          </w:tcPr>
          <w:p w14:paraId="3A59AE43" w14:textId="77777777" w:rsidR="00087ECD" w:rsidRPr="0034428E" w:rsidRDefault="00087ECD" w:rsidP="00087ECD"/>
        </w:tc>
        <w:tc>
          <w:tcPr>
            <w:tcW w:w="4098" w:type="pct"/>
          </w:tcPr>
          <w:p w14:paraId="1D7F0DD1" w14:textId="29E6C44C" w:rsidR="00087ECD" w:rsidRPr="0034428E" w:rsidRDefault="00087ECD" w:rsidP="00651FEB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3FB6605E" w14:textId="77777777" w:rsidTr="00651FEB">
        <w:trPr>
          <w:trHeight w:val="20"/>
        </w:trPr>
        <w:tc>
          <w:tcPr>
            <w:tcW w:w="902" w:type="pct"/>
            <w:vMerge/>
          </w:tcPr>
          <w:p w14:paraId="2FE3D108" w14:textId="77777777" w:rsidR="00087ECD" w:rsidRPr="0034428E" w:rsidRDefault="00087ECD" w:rsidP="00087ECD"/>
        </w:tc>
        <w:tc>
          <w:tcPr>
            <w:tcW w:w="4098" w:type="pct"/>
          </w:tcPr>
          <w:p w14:paraId="51D6FD0B" w14:textId="7593595D" w:rsidR="00087ECD" w:rsidRPr="0034428E" w:rsidRDefault="00087ECD" w:rsidP="00651FEB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125710DF" w14:textId="77777777" w:rsidTr="00651FEB">
        <w:trPr>
          <w:trHeight w:val="20"/>
        </w:trPr>
        <w:tc>
          <w:tcPr>
            <w:tcW w:w="902" w:type="pct"/>
            <w:vMerge/>
          </w:tcPr>
          <w:p w14:paraId="529BDA07" w14:textId="77777777" w:rsidR="00087ECD" w:rsidRPr="0034428E" w:rsidRDefault="00087ECD" w:rsidP="00087ECD"/>
        </w:tc>
        <w:tc>
          <w:tcPr>
            <w:tcW w:w="4098" w:type="pct"/>
          </w:tcPr>
          <w:p w14:paraId="40081D41" w14:textId="1A6E96A1" w:rsidR="00087ECD" w:rsidRPr="0034428E" w:rsidRDefault="00087ECD" w:rsidP="00651FEB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44D653B1" w14:textId="77777777" w:rsidTr="00651FEB">
        <w:trPr>
          <w:trHeight w:val="20"/>
        </w:trPr>
        <w:tc>
          <w:tcPr>
            <w:tcW w:w="902" w:type="pct"/>
            <w:vMerge/>
          </w:tcPr>
          <w:p w14:paraId="312EEEB7" w14:textId="77777777" w:rsidR="00087ECD" w:rsidRPr="0034428E" w:rsidRDefault="00087ECD" w:rsidP="00087ECD"/>
        </w:tc>
        <w:tc>
          <w:tcPr>
            <w:tcW w:w="4098" w:type="pct"/>
          </w:tcPr>
          <w:p w14:paraId="7088A2B1" w14:textId="07B9B122" w:rsidR="00087ECD" w:rsidRPr="0034428E" w:rsidRDefault="00087ECD" w:rsidP="00651FEB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0C1B539A" w14:textId="77777777" w:rsidTr="00651FEB">
        <w:trPr>
          <w:trHeight w:val="20"/>
        </w:trPr>
        <w:tc>
          <w:tcPr>
            <w:tcW w:w="902" w:type="pct"/>
            <w:vMerge/>
          </w:tcPr>
          <w:p w14:paraId="6D557CA6" w14:textId="77777777" w:rsidR="00087ECD" w:rsidRPr="0034428E" w:rsidRDefault="00087ECD" w:rsidP="00087ECD"/>
        </w:tc>
        <w:tc>
          <w:tcPr>
            <w:tcW w:w="4098" w:type="pct"/>
          </w:tcPr>
          <w:p w14:paraId="039BD3DC" w14:textId="549B3EEE" w:rsidR="00087ECD" w:rsidRPr="0034428E" w:rsidRDefault="00087ECD" w:rsidP="00651FEB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1EC8AD6" w14:textId="77777777" w:rsidTr="00651FEB">
        <w:trPr>
          <w:trHeight w:val="20"/>
        </w:trPr>
        <w:tc>
          <w:tcPr>
            <w:tcW w:w="902" w:type="pct"/>
            <w:vMerge/>
          </w:tcPr>
          <w:p w14:paraId="0F62E2A9" w14:textId="77777777" w:rsidR="00087ECD" w:rsidRPr="0034428E" w:rsidRDefault="00087ECD" w:rsidP="00087ECD"/>
        </w:tc>
        <w:tc>
          <w:tcPr>
            <w:tcW w:w="4098" w:type="pct"/>
          </w:tcPr>
          <w:p w14:paraId="5F9E2B35" w14:textId="00DD93F0" w:rsidR="00087ECD" w:rsidRPr="0034428E" w:rsidRDefault="00087ECD" w:rsidP="00651FEB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55BAF6D4" w14:textId="77777777" w:rsidTr="00651FEB">
        <w:trPr>
          <w:trHeight w:val="20"/>
        </w:trPr>
        <w:tc>
          <w:tcPr>
            <w:tcW w:w="902" w:type="pct"/>
            <w:vMerge/>
          </w:tcPr>
          <w:p w14:paraId="7A9713DF" w14:textId="77777777" w:rsidR="00087ECD" w:rsidRPr="0034428E" w:rsidRDefault="00087ECD" w:rsidP="00087ECD"/>
        </w:tc>
        <w:tc>
          <w:tcPr>
            <w:tcW w:w="4098" w:type="pct"/>
          </w:tcPr>
          <w:p w14:paraId="10E253F1" w14:textId="208E9D89" w:rsidR="00087ECD" w:rsidRPr="0034428E" w:rsidRDefault="00087ECD" w:rsidP="00651FEB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2199887F" w14:textId="77777777" w:rsidTr="00651FEB">
        <w:trPr>
          <w:trHeight w:val="20"/>
        </w:trPr>
        <w:tc>
          <w:tcPr>
            <w:tcW w:w="902" w:type="pct"/>
            <w:vMerge/>
          </w:tcPr>
          <w:p w14:paraId="009BF84A" w14:textId="77777777" w:rsidR="00087ECD" w:rsidRPr="0034428E" w:rsidRDefault="00087ECD" w:rsidP="00087ECD"/>
        </w:tc>
        <w:tc>
          <w:tcPr>
            <w:tcW w:w="4098" w:type="pct"/>
          </w:tcPr>
          <w:p w14:paraId="7A90D71E" w14:textId="4A6A0152" w:rsidR="00087ECD" w:rsidRPr="0034428E" w:rsidRDefault="00087ECD" w:rsidP="00651FEB">
            <w:pPr>
              <w:jc w:val="both"/>
            </w:pPr>
            <w:r w:rsidRPr="0034428E">
              <w:t>У</w:t>
            </w:r>
            <w:r w:rsidRPr="00A71F97">
              <w:t>становк</w:t>
            </w:r>
            <w:r w:rsidRPr="0034428E">
              <w:t xml:space="preserve">а приспособлений на зубофрезерный, зубодолбежный, зубострогальный, зубопротяжный, зуборезный, зубошевинговальный, рейкофрезерный, рейкодолбежный, шлицефрезерный станок с ручным управлением или ЧПУ, а также станок для скайвинга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94DA1A0" w14:textId="77777777" w:rsidTr="00651FEB">
        <w:trPr>
          <w:trHeight w:val="20"/>
        </w:trPr>
        <w:tc>
          <w:tcPr>
            <w:tcW w:w="902" w:type="pct"/>
            <w:vMerge/>
          </w:tcPr>
          <w:p w14:paraId="1A16330D" w14:textId="77777777" w:rsidR="00087ECD" w:rsidRPr="0034428E" w:rsidRDefault="00087ECD" w:rsidP="00087ECD"/>
        </w:tc>
        <w:tc>
          <w:tcPr>
            <w:tcW w:w="4098" w:type="pct"/>
          </w:tcPr>
          <w:p w14:paraId="60B13510" w14:textId="264A5215" w:rsidR="00087ECD" w:rsidRPr="0034428E" w:rsidRDefault="00087ECD" w:rsidP="00651FEB">
            <w:pPr>
              <w:jc w:val="both"/>
            </w:pPr>
            <w:r w:rsidRPr="0034428E">
              <w:t xml:space="preserve">Установка заготовки для настройки в приспособление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1A021016" w14:textId="77777777" w:rsidTr="00651FEB">
        <w:trPr>
          <w:trHeight w:val="20"/>
        </w:trPr>
        <w:tc>
          <w:tcPr>
            <w:tcW w:w="902" w:type="pct"/>
            <w:vMerge/>
          </w:tcPr>
          <w:p w14:paraId="023E1F71" w14:textId="77777777" w:rsidR="00087ECD" w:rsidRPr="0034428E" w:rsidRDefault="00087ECD" w:rsidP="00087ECD"/>
        </w:tc>
        <w:tc>
          <w:tcPr>
            <w:tcW w:w="4098" w:type="pct"/>
          </w:tcPr>
          <w:p w14:paraId="2448DAE4" w14:textId="0D11D820" w:rsidR="00087ECD" w:rsidRPr="0034428E" w:rsidRDefault="00087ECD" w:rsidP="00651FEB">
            <w:pPr>
              <w:jc w:val="both"/>
            </w:pPr>
            <w:r w:rsidRPr="0034428E">
              <w:t>Настройка зубофрезерного, зубодолбежного, зубострогального, зубопротяжного, зуборезного, зубошевинговального, рейкофрезерного, рейкодолбежного, шлицефрезерного станк</w:t>
            </w:r>
            <w:r w:rsidR="00A71F97">
              <w:t>а</w:t>
            </w:r>
            <w:r w:rsidRPr="0034428E">
              <w:t xml:space="preserve"> с ручным управлением или ЧПУ, а также станка для скайвинга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41CA88F3" w14:textId="77777777" w:rsidTr="00651FEB">
        <w:trPr>
          <w:trHeight w:val="20"/>
        </w:trPr>
        <w:tc>
          <w:tcPr>
            <w:tcW w:w="902" w:type="pct"/>
            <w:vMerge/>
          </w:tcPr>
          <w:p w14:paraId="5C2FC966" w14:textId="77777777" w:rsidR="00087ECD" w:rsidRPr="0034428E" w:rsidRDefault="00087ECD" w:rsidP="00087ECD"/>
        </w:tc>
        <w:tc>
          <w:tcPr>
            <w:tcW w:w="4098" w:type="pct"/>
          </w:tcPr>
          <w:p w14:paraId="304E2ABE" w14:textId="6642CDEE" w:rsidR="00087ECD" w:rsidRPr="0034428E" w:rsidRDefault="00087ECD" w:rsidP="00651FEB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652FFBAD" w14:textId="77777777" w:rsidTr="00651FEB">
        <w:trPr>
          <w:trHeight w:val="20"/>
        </w:trPr>
        <w:tc>
          <w:tcPr>
            <w:tcW w:w="902" w:type="pct"/>
            <w:vMerge/>
          </w:tcPr>
          <w:p w14:paraId="11F4A886" w14:textId="77777777" w:rsidR="00087ECD" w:rsidRPr="0034428E" w:rsidRDefault="00087ECD" w:rsidP="00087ECD"/>
        </w:tc>
        <w:tc>
          <w:tcPr>
            <w:tcW w:w="4098" w:type="pct"/>
          </w:tcPr>
          <w:p w14:paraId="71F1D2C6" w14:textId="0CF6D52C" w:rsidR="00087ECD" w:rsidRPr="0034428E" w:rsidRDefault="00E017F2" w:rsidP="00651FEB">
            <w:pPr>
              <w:jc w:val="both"/>
            </w:pPr>
            <w:r>
              <w:t>О</w:t>
            </w:r>
            <w:r w:rsidR="00087ECD" w:rsidRPr="0034428E">
              <w:t xml:space="preserve">бработка </w:t>
            </w:r>
            <w:r w:rsidRPr="0034428E">
              <w:t xml:space="preserve">на пробной детали </w:t>
            </w:r>
            <w:r w:rsidR="00087ECD" w:rsidRPr="0034428E">
              <w:t xml:space="preserve">зубчатых </w:t>
            </w:r>
            <w:r w:rsidR="00087ECD" w:rsidRPr="00A71F97">
              <w:t>поверхностей</w:t>
            </w:r>
            <w:r w:rsidR="00087ECD" w:rsidRPr="0034428E">
              <w:t xml:space="preserve"> зубчатых передач </w:t>
            </w:r>
            <w:r w:rsidR="00BA0D79">
              <w:t>с точностью до 6-й степени</w:t>
            </w:r>
            <w:r w:rsidR="00087ECD"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="00087ECD" w:rsidRPr="0034428E">
              <w:t xml:space="preserve"> и прямобочных с точностью размеров до 7-го квалитета и шероховатостью обработанных поверхностей до Ra 1,6 мкм на зубофрезерном, зубодолбежном, зубострогальном, зубопротяжном, зуборезном, зубошевинговальном, рейкофрезерном, рейкодолбежном, шлицефрезерном станке с ручным управлением или ЧПУ, а также станке для скайвинга</w:t>
            </w:r>
          </w:p>
        </w:tc>
      </w:tr>
      <w:tr w:rsidR="0034428E" w:rsidRPr="0034428E" w14:paraId="20C33329" w14:textId="77777777" w:rsidTr="00651FEB">
        <w:trPr>
          <w:trHeight w:val="20"/>
        </w:trPr>
        <w:tc>
          <w:tcPr>
            <w:tcW w:w="902" w:type="pct"/>
            <w:vMerge/>
          </w:tcPr>
          <w:p w14:paraId="7CD6FE86" w14:textId="77777777" w:rsidR="00087ECD" w:rsidRPr="0034428E" w:rsidRDefault="00087ECD" w:rsidP="00087ECD"/>
        </w:tc>
        <w:tc>
          <w:tcPr>
            <w:tcW w:w="4098" w:type="pct"/>
          </w:tcPr>
          <w:p w14:paraId="5EEF6359" w14:textId="65061DED" w:rsidR="00087ECD" w:rsidRPr="0034428E" w:rsidRDefault="00087ECD" w:rsidP="00651FEB">
            <w:pPr>
              <w:jc w:val="both"/>
            </w:pPr>
            <w:r w:rsidRPr="0034428E">
              <w:t xml:space="preserve">Поднастройка зубофрезерного, зубодолбежного, зубострогального, </w:t>
            </w:r>
            <w:r w:rsidRPr="0034428E">
              <w:lastRenderedPageBreak/>
              <w:t>зубопротяжного, зуборезного, зубошевинговального, рейкофрезерного, рейкодолбежного, шлицефрезерного станк</w:t>
            </w:r>
            <w:r w:rsidR="00A71F97">
              <w:t>а</w:t>
            </w:r>
            <w:r w:rsidRPr="0034428E">
              <w:t xml:space="preserve"> с ручным управлением или ЧПУ, а также станка для скайвинга по результатам изготовления пробной детали при выполнении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98D7FFA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B8E7FF6" w14:textId="77777777" w:rsidR="00087ECD" w:rsidRPr="0034428E" w:rsidDel="002A1D54" w:rsidRDefault="00087ECD" w:rsidP="00087ECD">
            <w:r w:rsidRPr="0034428E" w:rsidDel="002A1D54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24CFF8EE" w14:textId="175C12A2" w:rsidR="00087ECD" w:rsidRPr="0034428E" w:rsidRDefault="00087EC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3584AC65" w14:textId="77777777" w:rsidTr="00651FEB">
        <w:trPr>
          <w:trHeight w:val="20"/>
        </w:trPr>
        <w:tc>
          <w:tcPr>
            <w:tcW w:w="902" w:type="pct"/>
            <w:vMerge/>
          </w:tcPr>
          <w:p w14:paraId="70C2932C" w14:textId="77777777" w:rsidR="00087ECD" w:rsidRPr="0034428E" w:rsidDel="002A1D54" w:rsidRDefault="00087ECD" w:rsidP="00087ECD"/>
        </w:tc>
        <w:tc>
          <w:tcPr>
            <w:tcW w:w="4098" w:type="pct"/>
          </w:tcPr>
          <w:p w14:paraId="7394FB96" w14:textId="42439BEE" w:rsidR="00087ECD" w:rsidRPr="0034428E" w:rsidRDefault="00087EC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13CA06CC" w14:textId="77777777" w:rsidTr="00651FEB">
        <w:trPr>
          <w:trHeight w:val="20"/>
        </w:trPr>
        <w:tc>
          <w:tcPr>
            <w:tcW w:w="902" w:type="pct"/>
            <w:vMerge/>
          </w:tcPr>
          <w:p w14:paraId="210F4D45" w14:textId="77777777" w:rsidR="00087ECD" w:rsidRPr="0034428E" w:rsidDel="002A1D54" w:rsidRDefault="00087ECD" w:rsidP="00087ECD"/>
        </w:tc>
        <w:tc>
          <w:tcPr>
            <w:tcW w:w="4098" w:type="pct"/>
          </w:tcPr>
          <w:p w14:paraId="63141081" w14:textId="36C1DEF4" w:rsidR="00087ECD" w:rsidRPr="0034428E" w:rsidRDefault="00087ECD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63E52B8A" w14:textId="77777777" w:rsidTr="00651FEB">
        <w:trPr>
          <w:trHeight w:val="20"/>
        </w:trPr>
        <w:tc>
          <w:tcPr>
            <w:tcW w:w="902" w:type="pct"/>
            <w:vMerge/>
          </w:tcPr>
          <w:p w14:paraId="4AA9AB04" w14:textId="77777777" w:rsidR="00087ECD" w:rsidRPr="0034428E" w:rsidDel="002A1D54" w:rsidRDefault="00087ECD" w:rsidP="00087ECD"/>
        </w:tc>
        <w:tc>
          <w:tcPr>
            <w:tcW w:w="4098" w:type="pct"/>
          </w:tcPr>
          <w:p w14:paraId="6A128780" w14:textId="4692FE92" w:rsidR="00087ECD" w:rsidRPr="0034428E" w:rsidRDefault="00087ECD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27CB2B7B" w14:textId="77777777" w:rsidTr="00651FEB">
        <w:trPr>
          <w:trHeight w:val="20"/>
        </w:trPr>
        <w:tc>
          <w:tcPr>
            <w:tcW w:w="902" w:type="pct"/>
            <w:vMerge/>
          </w:tcPr>
          <w:p w14:paraId="6EC0C5CA" w14:textId="77777777" w:rsidR="00087ECD" w:rsidRPr="0034428E" w:rsidDel="002A1D54" w:rsidRDefault="00087ECD" w:rsidP="00087ECD"/>
        </w:tc>
        <w:tc>
          <w:tcPr>
            <w:tcW w:w="4098" w:type="pct"/>
          </w:tcPr>
          <w:p w14:paraId="7470D5E8" w14:textId="246A845B" w:rsidR="00087ECD" w:rsidRPr="0034428E" w:rsidRDefault="00087ECD" w:rsidP="00651FEB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 зубофрезерн</w:t>
            </w:r>
            <w:r w:rsidR="00BF7ED4" w:rsidRPr="0034428E">
              <w:t>ых</w:t>
            </w:r>
            <w:r w:rsidRPr="0034428E">
              <w:t>, зубодолбежн</w:t>
            </w:r>
            <w:r w:rsidR="00BF7ED4" w:rsidRPr="0034428E">
              <w:t>ых</w:t>
            </w:r>
            <w:r w:rsidRPr="0034428E">
              <w:t>, зубострогальн</w:t>
            </w:r>
            <w:r w:rsidR="00BF7ED4" w:rsidRPr="0034428E">
              <w:t>ых</w:t>
            </w:r>
            <w:r w:rsidRPr="0034428E">
              <w:t>, зубопротяжн</w:t>
            </w:r>
            <w:r w:rsidR="00BF7ED4" w:rsidRPr="0034428E">
              <w:t>ых</w:t>
            </w:r>
            <w:r w:rsidRPr="0034428E">
              <w:t>, зуборезн</w:t>
            </w:r>
            <w:r w:rsidR="00BF7ED4" w:rsidRPr="0034428E">
              <w:t>ых</w:t>
            </w:r>
            <w:r w:rsidRPr="0034428E">
              <w:t>, зубошевинговальн</w:t>
            </w:r>
            <w:r w:rsidR="00BF7ED4" w:rsidRPr="0034428E">
              <w:t>ых</w:t>
            </w:r>
            <w:r w:rsidRPr="0034428E">
              <w:t>, рейкофрезерн</w:t>
            </w:r>
            <w:r w:rsidR="00BF7ED4" w:rsidRPr="0034428E">
              <w:t>ых</w:t>
            </w:r>
            <w:r w:rsidRPr="0034428E">
              <w:t>, рейкодолбежн</w:t>
            </w:r>
            <w:r w:rsidR="00BF7ED4" w:rsidRPr="0034428E">
              <w:t>ых</w:t>
            </w:r>
            <w:r w:rsidRPr="0034428E">
              <w:t>, шлицефрезерн</w:t>
            </w:r>
            <w:r w:rsidR="00BF7ED4" w:rsidRPr="0034428E">
              <w:t>ых</w:t>
            </w:r>
            <w:r w:rsidRPr="0034428E">
              <w:t xml:space="preserve"> станков с ручным управлением или ЧПУ, а также станк</w:t>
            </w:r>
            <w:r w:rsidR="00BF7ED4" w:rsidRPr="0034428E">
              <w:t>ов</w:t>
            </w:r>
            <w:r w:rsidRPr="0034428E">
              <w:t xml:space="preserve"> для скайвинга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0D278B1" w14:textId="77777777" w:rsidTr="00651FEB">
        <w:trPr>
          <w:trHeight w:val="20"/>
        </w:trPr>
        <w:tc>
          <w:tcPr>
            <w:tcW w:w="902" w:type="pct"/>
            <w:vMerge/>
          </w:tcPr>
          <w:p w14:paraId="7DC15121" w14:textId="77777777" w:rsidR="00087ECD" w:rsidRPr="0034428E" w:rsidDel="002A1D54" w:rsidRDefault="00087ECD" w:rsidP="00087ECD"/>
        </w:tc>
        <w:tc>
          <w:tcPr>
            <w:tcW w:w="4098" w:type="pct"/>
          </w:tcPr>
          <w:p w14:paraId="7C526AA7" w14:textId="48E147A8" w:rsidR="00087ECD" w:rsidRPr="0034428E" w:rsidRDefault="00087ECD" w:rsidP="00651FEB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</w:t>
            </w:r>
            <w:r w:rsidR="00BF7ED4" w:rsidRPr="0034428E">
              <w:t xml:space="preserve">зубофрезерных, зубодолбежных, зубострогальных, зубопротяжных, зуборезных, зубошевинговальных, рейкофрезерных, рейкодолбежных, шлицефрезерных </w:t>
            </w:r>
            <w:r w:rsidR="00BF7ED4" w:rsidRPr="00DC2292">
              <w:t>станках</w:t>
            </w:r>
            <w:r w:rsidRPr="0034428E">
              <w:t xml:space="preserve"> с ручным управлением или ЧПУ, а также станк</w:t>
            </w:r>
            <w:r w:rsidR="00BF7ED4" w:rsidRPr="0034428E">
              <w:t>ах</w:t>
            </w:r>
            <w:r w:rsidRPr="0034428E">
              <w:t xml:space="preserve"> для скайвинга</w:t>
            </w:r>
          </w:p>
        </w:tc>
      </w:tr>
      <w:tr w:rsidR="0034428E" w:rsidRPr="0034428E" w14:paraId="72ECC12E" w14:textId="77777777" w:rsidTr="00651FEB">
        <w:trPr>
          <w:trHeight w:val="20"/>
        </w:trPr>
        <w:tc>
          <w:tcPr>
            <w:tcW w:w="902" w:type="pct"/>
            <w:vMerge/>
          </w:tcPr>
          <w:p w14:paraId="3EE7E98D" w14:textId="77777777" w:rsidR="00087ECD" w:rsidRPr="0034428E" w:rsidDel="002A1D54" w:rsidRDefault="00087ECD" w:rsidP="00087ECD"/>
        </w:tc>
        <w:tc>
          <w:tcPr>
            <w:tcW w:w="4098" w:type="pct"/>
          </w:tcPr>
          <w:p w14:paraId="61F79A71" w14:textId="5D91F7DE" w:rsidR="00087ECD" w:rsidRPr="0034428E" w:rsidRDefault="00087ECD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</w:t>
            </w:r>
            <w:r w:rsidR="00BF7ED4" w:rsidRPr="0034428E">
              <w:t>зубофрезерных, зубодолбежных, зубострогальных, зубопротяжных, зуборезных, зубошевинговальных, рейкофрезерных, рейкодолбежных, шлицефрезерных станках</w:t>
            </w:r>
            <w:r w:rsidRPr="0034428E">
              <w:t xml:space="preserve"> с ручным управлением или ЧПУ, а также станк</w:t>
            </w:r>
            <w:r w:rsidR="00BF7ED4" w:rsidRPr="0034428E">
              <w:t>ах</w:t>
            </w:r>
            <w:r w:rsidRPr="0034428E">
              <w:t xml:space="preserve"> для скайвинга</w:t>
            </w:r>
          </w:p>
        </w:tc>
      </w:tr>
      <w:tr w:rsidR="0034428E" w:rsidRPr="0034428E" w14:paraId="3D2C4864" w14:textId="77777777" w:rsidTr="00651FEB">
        <w:trPr>
          <w:trHeight w:val="20"/>
        </w:trPr>
        <w:tc>
          <w:tcPr>
            <w:tcW w:w="902" w:type="pct"/>
            <w:vMerge/>
          </w:tcPr>
          <w:p w14:paraId="55CB12E7" w14:textId="77777777" w:rsidR="00087ECD" w:rsidRPr="0034428E" w:rsidDel="002A1D54" w:rsidRDefault="00087ECD" w:rsidP="00087ECD"/>
        </w:tc>
        <w:tc>
          <w:tcPr>
            <w:tcW w:w="4098" w:type="pct"/>
          </w:tcPr>
          <w:p w14:paraId="6AA0FD8F" w14:textId="3BEF92D3" w:rsidR="00087ECD" w:rsidRPr="0034428E" w:rsidRDefault="00087ECD" w:rsidP="00651FEB">
            <w:pPr>
              <w:jc w:val="both"/>
            </w:pPr>
            <w:r w:rsidRPr="00DC2292">
              <w:t>Выбирать</w:t>
            </w:r>
            <w:r w:rsidRPr="0034428E">
              <w:t xml:space="preserve">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  <w:r w:rsidR="00BA0D79">
              <w:t>с точностью до 6-й степени</w:t>
            </w:r>
            <w:r w:rsidRPr="0034428E">
              <w:t>, а также шлицевы</w:t>
            </w:r>
            <w:r w:rsidR="00DC2292">
              <w:t>м</w:t>
            </w:r>
            <w:r w:rsidRPr="0034428E">
              <w:t xml:space="preserve"> поверхност</w:t>
            </w:r>
            <w:r w:rsidR="00DC2292">
              <w:t>ям</w:t>
            </w:r>
            <w:r w:rsidRPr="0034428E">
              <w:t xml:space="preserve">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7C39CB8A" w14:textId="77777777" w:rsidTr="00651FEB">
        <w:trPr>
          <w:trHeight w:val="20"/>
        </w:trPr>
        <w:tc>
          <w:tcPr>
            <w:tcW w:w="902" w:type="pct"/>
            <w:vMerge/>
          </w:tcPr>
          <w:p w14:paraId="4B8CAF6B" w14:textId="77777777" w:rsidR="00087ECD" w:rsidRPr="0034428E" w:rsidDel="002A1D54" w:rsidRDefault="00087ECD" w:rsidP="00087ECD"/>
        </w:tc>
        <w:tc>
          <w:tcPr>
            <w:tcW w:w="4098" w:type="pct"/>
          </w:tcPr>
          <w:p w14:paraId="6F326AD8" w14:textId="6D77BCA8" w:rsidR="00087ECD" w:rsidRPr="0034428E" w:rsidRDefault="00087ECD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</w:t>
            </w:r>
            <w:r w:rsidRPr="0034428E">
              <w:lastRenderedPageBreak/>
              <w:t xml:space="preserve">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 на </w:t>
            </w:r>
            <w:r w:rsidR="00BF7ED4" w:rsidRPr="0034428E">
              <w:t xml:space="preserve">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</w:t>
            </w:r>
            <w:r w:rsidRPr="0034428E">
              <w:t>с ручным управлением или ЧПУ, а также станк</w:t>
            </w:r>
            <w:r w:rsidR="00BF7ED4" w:rsidRPr="0034428E">
              <w:t>ах</w:t>
            </w:r>
            <w:r w:rsidRPr="0034428E">
              <w:t xml:space="preserve"> для скайвинга</w:t>
            </w:r>
          </w:p>
        </w:tc>
      </w:tr>
      <w:tr w:rsidR="0034428E" w:rsidRPr="0034428E" w14:paraId="48D60475" w14:textId="77777777" w:rsidTr="00651FEB">
        <w:trPr>
          <w:trHeight w:val="20"/>
        </w:trPr>
        <w:tc>
          <w:tcPr>
            <w:tcW w:w="902" w:type="pct"/>
            <w:vMerge/>
          </w:tcPr>
          <w:p w14:paraId="24737888" w14:textId="77777777" w:rsidR="00087ECD" w:rsidRPr="0034428E" w:rsidDel="002A1D54" w:rsidRDefault="00087ECD" w:rsidP="00087ECD"/>
        </w:tc>
        <w:tc>
          <w:tcPr>
            <w:tcW w:w="4098" w:type="pct"/>
          </w:tcPr>
          <w:p w14:paraId="7CE3C3A8" w14:textId="5867C9F9" w:rsidR="00087ECD" w:rsidRPr="0034428E" w:rsidRDefault="00087ECD" w:rsidP="00651FEB">
            <w:pPr>
              <w:jc w:val="both"/>
            </w:pPr>
            <w:r w:rsidRPr="0034428E">
              <w:t xml:space="preserve">Проверять исправность и работоспособность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перед выполнением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298FF52A" w14:textId="77777777" w:rsidTr="00651FEB">
        <w:trPr>
          <w:trHeight w:val="20"/>
        </w:trPr>
        <w:tc>
          <w:tcPr>
            <w:tcW w:w="902" w:type="pct"/>
            <w:vMerge/>
          </w:tcPr>
          <w:p w14:paraId="5575E33B" w14:textId="77777777" w:rsidR="00087ECD" w:rsidRPr="0034428E" w:rsidDel="002A1D54" w:rsidRDefault="00087ECD" w:rsidP="00087ECD"/>
        </w:tc>
        <w:tc>
          <w:tcPr>
            <w:tcW w:w="4098" w:type="pct"/>
          </w:tcPr>
          <w:p w14:paraId="269B2966" w14:textId="18BC3FB2" w:rsidR="00087ECD" w:rsidRPr="0034428E" w:rsidRDefault="00087ECD" w:rsidP="00651FEB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3160F862" w14:textId="77777777" w:rsidTr="00651FEB">
        <w:trPr>
          <w:trHeight w:val="20"/>
        </w:trPr>
        <w:tc>
          <w:tcPr>
            <w:tcW w:w="902" w:type="pct"/>
            <w:vMerge/>
          </w:tcPr>
          <w:p w14:paraId="12BD0E33" w14:textId="77777777" w:rsidR="00087ECD" w:rsidRPr="0034428E" w:rsidDel="002A1D54" w:rsidRDefault="00087ECD" w:rsidP="00087ECD"/>
        </w:tc>
        <w:tc>
          <w:tcPr>
            <w:tcW w:w="4098" w:type="pct"/>
          </w:tcPr>
          <w:p w14:paraId="79D66801" w14:textId="33332CF4" w:rsidR="00087ECD" w:rsidRPr="0034428E" w:rsidRDefault="00087ECD" w:rsidP="00651FEB">
            <w:pPr>
              <w:jc w:val="both"/>
            </w:pPr>
            <w:r w:rsidRPr="0034428E">
              <w:t xml:space="preserve">Собирать сборные металлорежущие инструменты, используемые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1900AEE" w14:textId="77777777" w:rsidTr="00651FEB">
        <w:trPr>
          <w:trHeight w:val="20"/>
        </w:trPr>
        <w:tc>
          <w:tcPr>
            <w:tcW w:w="902" w:type="pct"/>
            <w:vMerge/>
          </w:tcPr>
          <w:p w14:paraId="7025918E" w14:textId="77777777" w:rsidR="00087ECD" w:rsidRPr="0034428E" w:rsidDel="002A1D54" w:rsidRDefault="00087ECD" w:rsidP="00087ECD"/>
        </w:tc>
        <w:tc>
          <w:tcPr>
            <w:tcW w:w="4098" w:type="pct"/>
          </w:tcPr>
          <w:p w14:paraId="6C4DD923" w14:textId="037606F9" w:rsidR="00087ECD" w:rsidRPr="0034428E" w:rsidRDefault="00087ECD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3EBF1440" w14:textId="77777777" w:rsidTr="00651FEB">
        <w:trPr>
          <w:trHeight w:val="20"/>
        </w:trPr>
        <w:tc>
          <w:tcPr>
            <w:tcW w:w="902" w:type="pct"/>
            <w:vMerge/>
          </w:tcPr>
          <w:p w14:paraId="0DFFFFA4" w14:textId="77777777" w:rsidR="00087ECD" w:rsidRPr="0034428E" w:rsidDel="002A1D54" w:rsidRDefault="00087ECD" w:rsidP="00087ECD"/>
        </w:tc>
        <w:tc>
          <w:tcPr>
            <w:tcW w:w="4098" w:type="pct"/>
          </w:tcPr>
          <w:p w14:paraId="30FEEC61" w14:textId="303A38A5" w:rsidR="00087ECD" w:rsidRPr="0034428E" w:rsidRDefault="00087ECD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117C1C1" w14:textId="77777777" w:rsidTr="00651FEB">
        <w:trPr>
          <w:trHeight w:val="20"/>
        </w:trPr>
        <w:tc>
          <w:tcPr>
            <w:tcW w:w="902" w:type="pct"/>
            <w:vMerge/>
          </w:tcPr>
          <w:p w14:paraId="4378B6A0" w14:textId="77777777" w:rsidR="00087ECD" w:rsidRPr="0034428E" w:rsidDel="002A1D54" w:rsidRDefault="00087ECD" w:rsidP="00087ECD"/>
        </w:tc>
        <w:tc>
          <w:tcPr>
            <w:tcW w:w="4098" w:type="pct"/>
          </w:tcPr>
          <w:p w14:paraId="0902F258" w14:textId="304F37A2" w:rsidR="00087ECD" w:rsidRPr="0034428E" w:rsidRDefault="00087ECD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2E9A6F32" w14:textId="77777777" w:rsidTr="00651FEB">
        <w:trPr>
          <w:trHeight w:val="20"/>
        </w:trPr>
        <w:tc>
          <w:tcPr>
            <w:tcW w:w="902" w:type="pct"/>
            <w:vMerge/>
          </w:tcPr>
          <w:p w14:paraId="1770F443" w14:textId="77777777" w:rsidR="00087ECD" w:rsidRPr="0034428E" w:rsidDel="002A1D54" w:rsidRDefault="00087ECD" w:rsidP="00087ECD"/>
        </w:tc>
        <w:tc>
          <w:tcPr>
            <w:tcW w:w="4098" w:type="pct"/>
          </w:tcPr>
          <w:p w14:paraId="63577E70" w14:textId="704B69D2" w:rsidR="00087ECD" w:rsidRPr="0034428E" w:rsidRDefault="00087ECD" w:rsidP="00651FEB">
            <w:pPr>
              <w:jc w:val="both"/>
            </w:pPr>
            <w:r w:rsidRPr="0034428E">
              <w:t>Устанавливать на зубофрезерны</w:t>
            </w:r>
            <w:r w:rsidR="00287131" w:rsidRPr="0034428E">
              <w:t>е</w:t>
            </w:r>
            <w:r w:rsidRPr="0034428E">
              <w:t>, зубодолбежны</w:t>
            </w:r>
            <w:r w:rsidR="00287131" w:rsidRPr="0034428E">
              <w:t>е</w:t>
            </w:r>
            <w:r w:rsidRPr="0034428E">
              <w:t>, зубострогальны</w:t>
            </w:r>
            <w:r w:rsidR="00287131" w:rsidRPr="0034428E">
              <w:t>е</w:t>
            </w:r>
            <w:r w:rsidRPr="0034428E">
              <w:t>, зубопротяжны</w:t>
            </w:r>
            <w:r w:rsidR="00287131" w:rsidRPr="0034428E">
              <w:t>е</w:t>
            </w:r>
            <w:r w:rsidRPr="0034428E">
              <w:t>, зуборезны</w:t>
            </w:r>
            <w:r w:rsidR="00287131" w:rsidRPr="0034428E">
              <w:t>е</w:t>
            </w:r>
            <w:r w:rsidRPr="0034428E">
              <w:t>, зубошевинговальны</w:t>
            </w:r>
            <w:r w:rsidR="00287131" w:rsidRPr="0034428E">
              <w:t>е</w:t>
            </w:r>
            <w:r w:rsidRPr="0034428E">
              <w:t>, рейкофрезерны</w:t>
            </w:r>
            <w:r w:rsidR="00287131" w:rsidRPr="0034428E">
              <w:t>е</w:t>
            </w:r>
            <w:r w:rsidRPr="0034428E">
              <w:t>, рейкодолбежны</w:t>
            </w:r>
            <w:r w:rsidR="00287131" w:rsidRPr="0034428E">
              <w:t>е</w:t>
            </w:r>
            <w:r w:rsidRPr="0034428E">
              <w:t>, шлицефрезерны</w:t>
            </w:r>
            <w:r w:rsidR="00287131" w:rsidRPr="0034428E">
              <w:t>е</w:t>
            </w:r>
            <w:r w:rsidRPr="0034428E">
              <w:t xml:space="preserve"> станк</w:t>
            </w:r>
            <w:r w:rsidR="00DC2292">
              <w:t>и</w:t>
            </w:r>
            <w:r w:rsidRPr="0034428E">
              <w:t xml:space="preserve"> с ручным управлением или ЧПУ, а также станк</w:t>
            </w:r>
            <w:r w:rsidR="00287131" w:rsidRPr="0034428E">
              <w:t>и</w:t>
            </w:r>
            <w:r w:rsidRPr="0034428E">
              <w:t xml:space="preserve"> для скайвинга </w:t>
            </w:r>
            <w:r w:rsidR="00287131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1A7A070" w14:textId="77777777" w:rsidTr="00651FEB">
        <w:trPr>
          <w:trHeight w:val="20"/>
        </w:trPr>
        <w:tc>
          <w:tcPr>
            <w:tcW w:w="902" w:type="pct"/>
            <w:vMerge/>
          </w:tcPr>
          <w:p w14:paraId="75A8A934" w14:textId="77777777" w:rsidR="00087ECD" w:rsidRPr="0034428E" w:rsidDel="002A1D54" w:rsidRDefault="00087ECD" w:rsidP="00087ECD"/>
        </w:tc>
        <w:tc>
          <w:tcPr>
            <w:tcW w:w="4098" w:type="pct"/>
          </w:tcPr>
          <w:p w14:paraId="62701A23" w14:textId="42BABD8E" w:rsidR="00087ECD" w:rsidRPr="0034428E" w:rsidRDefault="00087ECD" w:rsidP="00651FEB">
            <w:pPr>
              <w:jc w:val="both"/>
            </w:pPr>
            <w:r w:rsidRPr="0034428E">
              <w:t xml:space="preserve">Устанавливать </w:t>
            </w:r>
            <w:r w:rsidR="00287131" w:rsidRPr="0034428E">
              <w:t>на зубофрезерные, зубодолбежные, зубострогальные, зубопротяжные, зуборезные, зубошевинговальные, рейкофрезерные, рейкодолбежные, шлицефрезерные станк</w:t>
            </w:r>
            <w:r w:rsidR="00DC2292">
              <w:t>и</w:t>
            </w:r>
            <w:r w:rsidR="00287131" w:rsidRPr="0034428E">
              <w:t xml:space="preserve"> с ручным управлением или ЧПУ, а также станки для скайвинга</w:t>
            </w:r>
            <w:r w:rsidRPr="0034428E">
              <w:t xml:space="preserve"> </w:t>
            </w:r>
            <w:r w:rsidR="00287131" w:rsidRPr="0034428E">
              <w:t xml:space="preserve">и настраивать </w:t>
            </w:r>
            <w:r w:rsidRPr="0034428E">
              <w:t xml:space="preserve">металлорежущие инструменты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60C76715" w14:textId="77777777" w:rsidTr="00651FEB">
        <w:trPr>
          <w:trHeight w:val="20"/>
        </w:trPr>
        <w:tc>
          <w:tcPr>
            <w:tcW w:w="902" w:type="pct"/>
            <w:vMerge/>
          </w:tcPr>
          <w:p w14:paraId="16C2957F" w14:textId="77777777" w:rsidR="00087ECD" w:rsidRPr="0034428E" w:rsidDel="002A1D54" w:rsidRDefault="00087ECD" w:rsidP="00087ECD"/>
        </w:tc>
        <w:tc>
          <w:tcPr>
            <w:tcW w:w="4098" w:type="pct"/>
          </w:tcPr>
          <w:p w14:paraId="41EDF471" w14:textId="560F29D1" w:rsidR="00087ECD" w:rsidRPr="0034428E" w:rsidRDefault="00087ECD" w:rsidP="00651FEB">
            <w:pPr>
              <w:jc w:val="both"/>
            </w:pPr>
            <w:r w:rsidRPr="0034428E">
              <w:t xml:space="preserve">Использовать вспомогательные инструменты для установки металлорежущих инструментов на </w:t>
            </w:r>
            <w:r w:rsidR="00287131" w:rsidRPr="0034428E">
              <w:t>зубофрезерные, зубодолбежные, зубострогальные, зубопротяжные, зуборезные, зубошевинговальные, рейкофрезерные, рейкодолбежные, шлицефрезерные станк</w:t>
            </w:r>
            <w:r w:rsidR="00DC2292">
              <w:t>и</w:t>
            </w:r>
            <w:r w:rsidR="00287131" w:rsidRPr="0034428E">
              <w:t xml:space="preserve"> с ручным управлением или ЧПУ, а также станки для скайвинга </w:t>
            </w:r>
            <w:r w:rsidRPr="0034428E">
              <w:t xml:space="preserve">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052FF66" w14:textId="77777777" w:rsidTr="00651FEB">
        <w:trPr>
          <w:trHeight w:val="20"/>
        </w:trPr>
        <w:tc>
          <w:tcPr>
            <w:tcW w:w="902" w:type="pct"/>
            <w:vMerge/>
          </w:tcPr>
          <w:p w14:paraId="5CCA727C" w14:textId="77777777" w:rsidR="00087ECD" w:rsidRPr="0034428E" w:rsidDel="002A1D54" w:rsidRDefault="00087ECD" w:rsidP="00087ECD"/>
        </w:tc>
        <w:tc>
          <w:tcPr>
            <w:tcW w:w="4098" w:type="pct"/>
          </w:tcPr>
          <w:p w14:paraId="5D96E16D" w14:textId="61DE0B38" w:rsidR="00087ECD" w:rsidRPr="0034428E" w:rsidRDefault="00087ECD" w:rsidP="00651FEB">
            <w:pPr>
              <w:jc w:val="both"/>
            </w:pPr>
            <w:r w:rsidRPr="0034428E">
              <w:t xml:space="preserve">Выверять положение приспособлений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приспособлени</w:t>
            </w:r>
            <w:r w:rsidR="00BF7ED4" w:rsidRPr="0034428E">
              <w:t>я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33EAB78" w14:textId="77777777" w:rsidTr="00651FEB">
        <w:trPr>
          <w:trHeight w:val="20"/>
        </w:trPr>
        <w:tc>
          <w:tcPr>
            <w:tcW w:w="902" w:type="pct"/>
            <w:vMerge/>
          </w:tcPr>
          <w:p w14:paraId="0B1C95A5" w14:textId="77777777" w:rsidR="00087ECD" w:rsidRPr="0034428E" w:rsidDel="002A1D54" w:rsidRDefault="00087ECD" w:rsidP="00087ECD"/>
        </w:tc>
        <w:tc>
          <w:tcPr>
            <w:tcW w:w="4098" w:type="pct"/>
          </w:tcPr>
          <w:p w14:paraId="62A58726" w14:textId="544741C6" w:rsidR="00087ECD" w:rsidRPr="0034428E" w:rsidRDefault="00087ECD" w:rsidP="00651FEB">
            <w:pPr>
              <w:jc w:val="both"/>
            </w:pPr>
            <w:r w:rsidRPr="0034428E">
              <w:t xml:space="preserve">Настраивать приспособления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4D315276" w14:textId="77777777" w:rsidTr="00651FEB">
        <w:trPr>
          <w:trHeight w:val="20"/>
        </w:trPr>
        <w:tc>
          <w:tcPr>
            <w:tcW w:w="902" w:type="pct"/>
            <w:vMerge/>
          </w:tcPr>
          <w:p w14:paraId="1644C9A7" w14:textId="77777777" w:rsidR="00087ECD" w:rsidRPr="0034428E" w:rsidDel="002A1D54" w:rsidRDefault="00087ECD" w:rsidP="00087ECD"/>
        </w:tc>
        <w:tc>
          <w:tcPr>
            <w:tcW w:w="4098" w:type="pct"/>
          </w:tcPr>
          <w:p w14:paraId="67F8C1D7" w14:textId="39C6DA5A" w:rsidR="00087ECD" w:rsidRPr="0034428E" w:rsidRDefault="00087ECD" w:rsidP="00651FEB">
            <w:pPr>
              <w:jc w:val="both"/>
            </w:pPr>
            <w:r w:rsidRPr="0034428E">
              <w:t xml:space="preserve">Базировать заготовки в приспособлениях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6992B683" w14:textId="77777777" w:rsidTr="00651FEB">
        <w:trPr>
          <w:trHeight w:val="20"/>
        </w:trPr>
        <w:tc>
          <w:tcPr>
            <w:tcW w:w="902" w:type="pct"/>
            <w:vMerge/>
          </w:tcPr>
          <w:p w14:paraId="78354E48" w14:textId="77777777" w:rsidR="00087ECD" w:rsidRPr="0034428E" w:rsidDel="002A1D54" w:rsidRDefault="00087ECD" w:rsidP="00087ECD"/>
        </w:tc>
        <w:tc>
          <w:tcPr>
            <w:tcW w:w="4098" w:type="pct"/>
          </w:tcPr>
          <w:p w14:paraId="3009230F" w14:textId="16CD9F36" w:rsidR="00087ECD" w:rsidRPr="0034428E" w:rsidRDefault="00087ECD" w:rsidP="00651FEB">
            <w:pPr>
              <w:jc w:val="both"/>
            </w:pPr>
            <w:r w:rsidRPr="0034428E">
              <w:t xml:space="preserve">Выверять положение заготовок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</w:t>
            </w:r>
            <w:r w:rsidR="00BF7ED4" w:rsidRPr="0034428E">
              <w:t xml:space="preserve">в </w:t>
            </w:r>
            <w:r w:rsidRPr="0034428E">
              <w:t>приспособлени</w:t>
            </w:r>
            <w:r w:rsidR="00BF7ED4" w:rsidRPr="0034428E">
              <w:t>ях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0EF54A58" w14:textId="77777777" w:rsidTr="00651FEB">
        <w:trPr>
          <w:trHeight w:val="20"/>
        </w:trPr>
        <w:tc>
          <w:tcPr>
            <w:tcW w:w="902" w:type="pct"/>
            <w:vMerge/>
          </w:tcPr>
          <w:p w14:paraId="191CBA2E" w14:textId="77777777" w:rsidR="00087ECD" w:rsidRPr="0034428E" w:rsidDel="002A1D54" w:rsidRDefault="00087ECD" w:rsidP="00087ECD"/>
        </w:tc>
        <w:tc>
          <w:tcPr>
            <w:tcW w:w="4098" w:type="pct"/>
          </w:tcPr>
          <w:p w14:paraId="7E1F39B2" w14:textId="2AC29AEC" w:rsidR="00087ECD" w:rsidRPr="0034428E" w:rsidRDefault="00087ECD" w:rsidP="00651FEB">
            <w:pPr>
              <w:jc w:val="both"/>
            </w:pPr>
            <w:r w:rsidRPr="0034428E">
              <w:t xml:space="preserve">Выполнять расчеты, необходимые для настройки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</w:t>
            </w:r>
          </w:p>
        </w:tc>
      </w:tr>
      <w:tr w:rsidR="0034428E" w:rsidRPr="0034428E" w14:paraId="4A139F28" w14:textId="77777777" w:rsidTr="00651FEB">
        <w:trPr>
          <w:trHeight w:val="20"/>
        </w:trPr>
        <w:tc>
          <w:tcPr>
            <w:tcW w:w="902" w:type="pct"/>
            <w:vMerge/>
          </w:tcPr>
          <w:p w14:paraId="7331BC00" w14:textId="77777777" w:rsidR="00087ECD" w:rsidRPr="0034428E" w:rsidDel="002A1D54" w:rsidRDefault="00087ECD" w:rsidP="00087ECD"/>
        </w:tc>
        <w:tc>
          <w:tcPr>
            <w:tcW w:w="4098" w:type="pct"/>
          </w:tcPr>
          <w:p w14:paraId="56064861" w14:textId="67F8FF02" w:rsidR="00087ECD" w:rsidRPr="0034428E" w:rsidRDefault="00087ECD" w:rsidP="00651FEB">
            <w:pPr>
              <w:jc w:val="both"/>
            </w:pPr>
            <w:r w:rsidRPr="0034428E">
              <w:t xml:space="preserve">Управлять рабочими органами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12968969" w14:textId="77777777" w:rsidTr="00651FEB">
        <w:trPr>
          <w:trHeight w:val="20"/>
        </w:trPr>
        <w:tc>
          <w:tcPr>
            <w:tcW w:w="902" w:type="pct"/>
            <w:vMerge/>
          </w:tcPr>
          <w:p w14:paraId="6DCDAD47" w14:textId="77777777" w:rsidR="00087ECD" w:rsidRPr="0034428E" w:rsidDel="002A1D54" w:rsidRDefault="00087ECD" w:rsidP="00087ECD"/>
        </w:tc>
        <w:tc>
          <w:tcPr>
            <w:tcW w:w="4098" w:type="pct"/>
          </w:tcPr>
          <w:p w14:paraId="067D5E47" w14:textId="3A0175F4" w:rsidR="00087ECD" w:rsidRPr="0034428E" w:rsidRDefault="003631C5" w:rsidP="0024542B">
            <w:pPr>
              <w:spacing w:line="233" w:lineRule="auto"/>
              <w:jc w:val="both"/>
            </w:pPr>
            <w:r w:rsidRPr="0034428E">
              <w:t>Вводить в устройства</w:t>
            </w:r>
            <w:r w:rsidR="00087ECD" w:rsidRPr="0034428E">
              <w:t xml:space="preserve"> ЧПУ </w:t>
            </w:r>
            <w:r w:rsidR="00BF7ED4" w:rsidRPr="0034428E">
              <w:t>зубофрезерных, зубодолбежных, зубострогальных, зубопротяжных, зуборезных, зубошевинговальных, рейкофрезерных, рейкодолбежных, шлицефрезерных</w:t>
            </w:r>
            <w:r w:rsidR="00087ECD" w:rsidRPr="0034428E">
              <w:t xml:space="preserve"> станков, а также станков для скайвинга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087ECD"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="00087ECD"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="00087ECD"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72556CB" w14:textId="77777777" w:rsidTr="00651FEB">
        <w:trPr>
          <w:trHeight w:val="20"/>
        </w:trPr>
        <w:tc>
          <w:tcPr>
            <w:tcW w:w="902" w:type="pct"/>
            <w:vMerge/>
          </w:tcPr>
          <w:p w14:paraId="34223CCA" w14:textId="77777777" w:rsidR="00087ECD" w:rsidRPr="0034428E" w:rsidDel="002A1D54" w:rsidRDefault="00087ECD" w:rsidP="00087ECD"/>
        </w:tc>
        <w:tc>
          <w:tcPr>
            <w:tcW w:w="4098" w:type="pct"/>
          </w:tcPr>
          <w:p w14:paraId="2082DB57" w14:textId="15555159" w:rsidR="00087ECD" w:rsidRPr="0034428E" w:rsidRDefault="00087ECD" w:rsidP="0024542B">
            <w:pPr>
              <w:spacing w:line="233" w:lineRule="auto"/>
              <w:jc w:val="both"/>
            </w:pPr>
            <w:r w:rsidRPr="0034428E">
              <w:t xml:space="preserve">Определять нулевую точку заготовки относительно нулевой точки </w:t>
            </w:r>
            <w:r w:rsidR="00BF7ED4" w:rsidRPr="0034428E">
              <w:t>зубофрезерных, зубодолбежных, зубострогальных, зубопротяжных, зуборезных, зубошевинговальных, рейкофрезерных, рейкодолбежных, шлицефрезерных</w:t>
            </w:r>
            <w:r w:rsidRPr="0034428E">
              <w:t xml:space="preserve"> станков с ЧПУ, а также станков для скайвинга</w:t>
            </w:r>
          </w:p>
        </w:tc>
      </w:tr>
      <w:tr w:rsidR="0034428E" w:rsidRPr="0034428E" w14:paraId="3647ED02" w14:textId="77777777" w:rsidTr="00651FEB">
        <w:trPr>
          <w:trHeight w:val="20"/>
        </w:trPr>
        <w:tc>
          <w:tcPr>
            <w:tcW w:w="902" w:type="pct"/>
            <w:vMerge/>
          </w:tcPr>
          <w:p w14:paraId="4E7FA0CE" w14:textId="77777777" w:rsidR="00087ECD" w:rsidRPr="0034428E" w:rsidDel="002A1D54" w:rsidRDefault="00087ECD" w:rsidP="00087ECD"/>
        </w:tc>
        <w:tc>
          <w:tcPr>
            <w:tcW w:w="4098" w:type="pct"/>
          </w:tcPr>
          <w:p w14:paraId="1148F0BB" w14:textId="21AC4E37" w:rsidR="00087ECD" w:rsidRPr="0034428E" w:rsidRDefault="00355803" w:rsidP="0024542B">
            <w:pPr>
              <w:spacing w:line="233" w:lineRule="auto"/>
              <w:jc w:val="both"/>
            </w:pPr>
            <w:r w:rsidRPr="0034428E">
              <w:t>Проверять отработку управляющих программ</w:t>
            </w:r>
            <w:r w:rsidR="00087ECD" w:rsidRPr="0034428E">
              <w:t xml:space="preserve"> с помощью программ графического контроля устройства </w:t>
            </w:r>
            <w:r w:rsidR="00BF7ED4" w:rsidRPr="0034428E">
              <w:t xml:space="preserve">зубофрезерных, зубодолбежных, зубострогальных, зубопротяжных, зуборезных, зубошевинговальных, рейкофрезерных, рейкодолбежных, шлицефрезерных </w:t>
            </w:r>
            <w:r w:rsidR="00087ECD" w:rsidRPr="0034428E">
              <w:t>станков с ЧПУ, а также станков для скайвинга</w:t>
            </w:r>
          </w:p>
        </w:tc>
      </w:tr>
      <w:tr w:rsidR="0034428E" w:rsidRPr="0034428E" w14:paraId="7FC8DC62" w14:textId="77777777" w:rsidTr="00651FEB">
        <w:trPr>
          <w:trHeight w:val="20"/>
        </w:trPr>
        <w:tc>
          <w:tcPr>
            <w:tcW w:w="902" w:type="pct"/>
            <w:vMerge/>
          </w:tcPr>
          <w:p w14:paraId="005C2C9D" w14:textId="77777777" w:rsidR="00087ECD" w:rsidRPr="0034428E" w:rsidDel="002A1D54" w:rsidRDefault="00087ECD" w:rsidP="00087ECD"/>
        </w:tc>
        <w:tc>
          <w:tcPr>
            <w:tcW w:w="4098" w:type="pct"/>
          </w:tcPr>
          <w:p w14:paraId="6B283011" w14:textId="0FBE803D" w:rsidR="00087ECD" w:rsidRPr="0034428E" w:rsidRDefault="00087ECD" w:rsidP="00651FEB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</w:t>
            </w:r>
            <w:r w:rsidR="00BF7ED4" w:rsidRPr="0034428E">
              <w:t>зубофрезерных, зубодолбежных, зубострогальных, зубопротяжных, зуборезных, зубошевинговальных, рейкофрезерных, рейкодолбежных, шлицефрезерных</w:t>
            </w:r>
            <w:r w:rsidRPr="0034428E">
              <w:t xml:space="preserve"> станках с ЧПУ, а также на станках для скайвинга</w:t>
            </w:r>
          </w:p>
        </w:tc>
      </w:tr>
      <w:tr w:rsidR="0034428E" w:rsidRPr="0034428E" w14:paraId="1EC175CB" w14:textId="77777777" w:rsidTr="00651FEB">
        <w:trPr>
          <w:trHeight w:val="20"/>
        </w:trPr>
        <w:tc>
          <w:tcPr>
            <w:tcW w:w="902" w:type="pct"/>
            <w:vMerge/>
          </w:tcPr>
          <w:p w14:paraId="57BB8C84" w14:textId="77777777" w:rsidR="00087ECD" w:rsidRPr="0034428E" w:rsidDel="002A1D54" w:rsidRDefault="00087ECD" w:rsidP="00087ECD"/>
        </w:tc>
        <w:tc>
          <w:tcPr>
            <w:tcW w:w="4098" w:type="pct"/>
          </w:tcPr>
          <w:p w14:paraId="510A99F7" w14:textId="3704D55B" w:rsidR="00087ECD" w:rsidRPr="0034428E" w:rsidRDefault="00087ECD" w:rsidP="00651FEB">
            <w:pPr>
              <w:jc w:val="both"/>
            </w:pPr>
            <w:r w:rsidRPr="0034428E">
              <w:t xml:space="preserve">Корректировать положение рабочих органов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659E012B" w14:textId="77777777" w:rsidTr="00651FEB">
        <w:trPr>
          <w:trHeight w:val="20"/>
        </w:trPr>
        <w:tc>
          <w:tcPr>
            <w:tcW w:w="902" w:type="pct"/>
            <w:vMerge/>
          </w:tcPr>
          <w:p w14:paraId="7ED0B725" w14:textId="77777777" w:rsidR="00087ECD" w:rsidRPr="0034428E" w:rsidDel="002A1D54" w:rsidRDefault="00087ECD" w:rsidP="00087ECD"/>
        </w:tc>
        <w:tc>
          <w:tcPr>
            <w:tcW w:w="4098" w:type="pct"/>
          </w:tcPr>
          <w:p w14:paraId="280F14CF" w14:textId="3C9C509D" w:rsidR="00087ECD" w:rsidRPr="0034428E" w:rsidRDefault="00087ECD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64241F38" w14:textId="77777777" w:rsidTr="00651FEB">
        <w:trPr>
          <w:trHeight w:val="20"/>
        </w:trPr>
        <w:tc>
          <w:tcPr>
            <w:tcW w:w="902" w:type="pct"/>
            <w:vMerge/>
          </w:tcPr>
          <w:p w14:paraId="799FC2C2" w14:textId="77777777" w:rsidR="00087ECD" w:rsidRPr="0034428E" w:rsidDel="002A1D54" w:rsidRDefault="00087ECD" w:rsidP="00087ECD"/>
        </w:tc>
        <w:tc>
          <w:tcPr>
            <w:tcW w:w="4098" w:type="pct"/>
          </w:tcPr>
          <w:p w14:paraId="00FF7B26" w14:textId="7F92B2A6" w:rsidR="00087ECD" w:rsidRPr="0034428E" w:rsidRDefault="00087ECD" w:rsidP="00651FEB">
            <w:pPr>
              <w:jc w:val="both"/>
            </w:pPr>
            <w:r w:rsidRPr="0034428E">
              <w:t xml:space="preserve">Выбирать режимы резания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754F6AD2" w14:textId="77777777" w:rsidTr="00651FEB">
        <w:trPr>
          <w:trHeight w:val="20"/>
        </w:trPr>
        <w:tc>
          <w:tcPr>
            <w:tcW w:w="902" w:type="pct"/>
            <w:vMerge/>
          </w:tcPr>
          <w:p w14:paraId="58CE8CF2" w14:textId="77777777" w:rsidR="00087ECD" w:rsidRPr="0034428E" w:rsidDel="002A1D54" w:rsidRDefault="00087ECD" w:rsidP="00087ECD"/>
        </w:tc>
        <w:tc>
          <w:tcPr>
            <w:tcW w:w="4098" w:type="pct"/>
          </w:tcPr>
          <w:p w14:paraId="070210E9" w14:textId="4A49B7C8" w:rsidR="00087ECD" w:rsidRPr="0034428E" w:rsidRDefault="00087ECD" w:rsidP="00651FEB">
            <w:pPr>
              <w:jc w:val="both"/>
            </w:pPr>
            <w:r w:rsidRPr="0034428E">
              <w:t xml:space="preserve">Рассчитывать режимы резания для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55379107" w14:textId="77777777" w:rsidTr="00651FEB">
        <w:trPr>
          <w:trHeight w:val="20"/>
        </w:trPr>
        <w:tc>
          <w:tcPr>
            <w:tcW w:w="902" w:type="pct"/>
            <w:vMerge/>
          </w:tcPr>
          <w:p w14:paraId="02C1F2A1" w14:textId="77777777" w:rsidR="00087ECD" w:rsidRPr="0034428E" w:rsidDel="002A1D54" w:rsidRDefault="00087ECD" w:rsidP="00087ECD"/>
        </w:tc>
        <w:tc>
          <w:tcPr>
            <w:tcW w:w="4098" w:type="pct"/>
          </w:tcPr>
          <w:p w14:paraId="6585B32C" w14:textId="52579D25" w:rsidR="00087ECD" w:rsidRPr="0034428E" w:rsidRDefault="00087ECD" w:rsidP="00651FEB">
            <w:pPr>
              <w:jc w:val="both"/>
            </w:pPr>
            <w:r w:rsidRPr="0034428E">
              <w:t xml:space="preserve">Корректировать режимы резания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384A9DA6" w14:textId="77777777" w:rsidTr="00651FEB">
        <w:trPr>
          <w:trHeight w:val="20"/>
        </w:trPr>
        <w:tc>
          <w:tcPr>
            <w:tcW w:w="902" w:type="pct"/>
            <w:vMerge/>
          </w:tcPr>
          <w:p w14:paraId="4FC3958E" w14:textId="77777777" w:rsidR="00087ECD" w:rsidRPr="0034428E" w:rsidDel="002A1D54" w:rsidRDefault="00087ECD" w:rsidP="00087ECD"/>
        </w:tc>
        <w:tc>
          <w:tcPr>
            <w:tcW w:w="4098" w:type="pct"/>
          </w:tcPr>
          <w:p w14:paraId="1D4D4487" w14:textId="0DACA098" w:rsidR="00087ECD" w:rsidRPr="0034428E" w:rsidRDefault="00087ECD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зубофрезерных, зубодолбежных, зубострогальных, зубопротяжных, зуборезных, зубошевинговальных, рейкофрезерных, рейкодолбежных, </w:t>
            </w:r>
            <w:r w:rsidRPr="0034428E">
              <w:lastRenderedPageBreak/>
              <w:t xml:space="preserve">шлицефрезерных станках с ручным управлением или ЧПУ, а также станках для скайвинга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1,6 мкм</w:t>
            </w:r>
          </w:p>
        </w:tc>
      </w:tr>
      <w:tr w:rsidR="0034428E" w:rsidRPr="0034428E" w14:paraId="17D8F305" w14:textId="77777777" w:rsidTr="00651FEB">
        <w:trPr>
          <w:trHeight w:val="20"/>
        </w:trPr>
        <w:tc>
          <w:tcPr>
            <w:tcW w:w="902" w:type="pct"/>
            <w:vMerge/>
          </w:tcPr>
          <w:p w14:paraId="218EC266" w14:textId="77777777" w:rsidR="00087ECD" w:rsidRPr="0034428E" w:rsidDel="002A1D54" w:rsidRDefault="00087ECD" w:rsidP="00087ECD"/>
        </w:tc>
        <w:tc>
          <w:tcPr>
            <w:tcW w:w="4098" w:type="pct"/>
          </w:tcPr>
          <w:p w14:paraId="7CC47567" w14:textId="42D34021" w:rsidR="00087ECD" w:rsidRPr="0034428E" w:rsidRDefault="00087ECD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зубофрезерных, зубодолбежных, зубострогальных, зубопротяжных, зуборезных, зубошевинговальных, рейкофрезерных, рейкодолбежных, шлицефрезерных</w:t>
            </w:r>
            <w:r w:rsidR="00A4713C">
              <w:t xml:space="preserve"> </w:t>
            </w:r>
            <w:r w:rsidRPr="0034428E">
              <w:t xml:space="preserve">станков, а также станков для скайвинга </w:t>
            </w:r>
          </w:p>
        </w:tc>
      </w:tr>
      <w:tr w:rsidR="0034428E" w:rsidRPr="0034428E" w14:paraId="6843973C" w14:textId="77777777" w:rsidTr="00651FEB">
        <w:trPr>
          <w:trHeight w:val="20"/>
        </w:trPr>
        <w:tc>
          <w:tcPr>
            <w:tcW w:w="902" w:type="pct"/>
            <w:vMerge/>
          </w:tcPr>
          <w:p w14:paraId="78EFD15E" w14:textId="77777777" w:rsidR="00087ECD" w:rsidRPr="0034428E" w:rsidDel="002A1D54" w:rsidRDefault="00087ECD" w:rsidP="00087ECD"/>
        </w:tc>
        <w:tc>
          <w:tcPr>
            <w:tcW w:w="4098" w:type="pct"/>
          </w:tcPr>
          <w:p w14:paraId="233FF916" w14:textId="7FC78EA5" w:rsidR="00087ECD" w:rsidRPr="0034428E" w:rsidRDefault="00087ECD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станков, а также станков для скайвинга</w:t>
            </w:r>
          </w:p>
        </w:tc>
      </w:tr>
      <w:tr w:rsidR="0034428E" w:rsidRPr="0034428E" w14:paraId="2BB5A007" w14:textId="77777777" w:rsidTr="00651FEB">
        <w:trPr>
          <w:trHeight w:val="20"/>
        </w:trPr>
        <w:tc>
          <w:tcPr>
            <w:tcW w:w="902" w:type="pct"/>
            <w:vMerge/>
          </w:tcPr>
          <w:p w14:paraId="040DB543" w14:textId="77777777" w:rsidR="00087ECD" w:rsidRPr="0034428E" w:rsidDel="002A1D54" w:rsidRDefault="00087ECD" w:rsidP="00087ECD"/>
        </w:tc>
        <w:tc>
          <w:tcPr>
            <w:tcW w:w="4098" w:type="pct"/>
          </w:tcPr>
          <w:p w14:paraId="1CEF845D" w14:textId="4353520B" w:rsidR="00087ECD" w:rsidRPr="0034428E" w:rsidRDefault="00087ECD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станков, а также станков для скайвинга</w:t>
            </w:r>
          </w:p>
        </w:tc>
      </w:tr>
      <w:tr w:rsidR="0034428E" w:rsidRPr="0034428E" w14:paraId="60FF2FC8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1C907E1" w14:textId="77777777" w:rsidR="00087ECD" w:rsidRPr="0034428E" w:rsidRDefault="00087ECD" w:rsidP="00087ECD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48402CB0" w14:textId="5CF2ABCE" w:rsidR="00087ECD" w:rsidRPr="0034428E" w:rsidRDefault="00087ECD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3C58B044" w14:textId="77777777" w:rsidTr="00651FEB">
        <w:trPr>
          <w:trHeight w:val="20"/>
        </w:trPr>
        <w:tc>
          <w:tcPr>
            <w:tcW w:w="902" w:type="pct"/>
            <w:vMerge/>
          </w:tcPr>
          <w:p w14:paraId="38D8EF50" w14:textId="77777777" w:rsidR="00087ECD" w:rsidRPr="0034428E" w:rsidDel="002A1D54" w:rsidRDefault="00087ECD" w:rsidP="00087ECD"/>
        </w:tc>
        <w:tc>
          <w:tcPr>
            <w:tcW w:w="4098" w:type="pct"/>
          </w:tcPr>
          <w:p w14:paraId="756199DD" w14:textId="7435ABB1" w:rsidR="00087ECD" w:rsidRPr="0034428E" w:rsidRDefault="00087ECD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69797529" w14:textId="77777777" w:rsidTr="00651FEB">
        <w:trPr>
          <w:trHeight w:val="20"/>
        </w:trPr>
        <w:tc>
          <w:tcPr>
            <w:tcW w:w="902" w:type="pct"/>
            <w:vMerge/>
          </w:tcPr>
          <w:p w14:paraId="4D533354" w14:textId="77777777" w:rsidR="00087ECD" w:rsidRPr="0034428E" w:rsidDel="002A1D54" w:rsidRDefault="00087ECD" w:rsidP="00087ECD"/>
        </w:tc>
        <w:tc>
          <w:tcPr>
            <w:tcW w:w="4098" w:type="pct"/>
          </w:tcPr>
          <w:p w14:paraId="0BE4F436" w14:textId="4A08AA60" w:rsidR="00087ECD" w:rsidRPr="0034428E" w:rsidRDefault="00087ECD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0F956D6E" w14:textId="77777777" w:rsidTr="00651FEB">
        <w:trPr>
          <w:trHeight w:val="20"/>
        </w:trPr>
        <w:tc>
          <w:tcPr>
            <w:tcW w:w="902" w:type="pct"/>
            <w:vMerge/>
          </w:tcPr>
          <w:p w14:paraId="004487A6" w14:textId="77777777" w:rsidR="00087ECD" w:rsidRPr="0034428E" w:rsidDel="002A1D54" w:rsidRDefault="00087ECD" w:rsidP="00087ECD"/>
        </w:tc>
        <w:tc>
          <w:tcPr>
            <w:tcW w:w="4098" w:type="pct"/>
          </w:tcPr>
          <w:p w14:paraId="60148DEC" w14:textId="661BEBD4" w:rsidR="00087ECD" w:rsidRPr="0034428E" w:rsidRDefault="00087ECD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666C17C3" w14:textId="77777777" w:rsidTr="00651FEB">
        <w:trPr>
          <w:trHeight w:val="20"/>
        </w:trPr>
        <w:tc>
          <w:tcPr>
            <w:tcW w:w="902" w:type="pct"/>
            <w:vMerge/>
          </w:tcPr>
          <w:p w14:paraId="3B7E890A" w14:textId="77777777" w:rsidR="00087ECD" w:rsidRPr="0034428E" w:rsidDel="002A1D54" w:rsidRDefault="00087ECD" w:rsidP="00087ECD"/>
        </w:tc>
        <w:tc>
          <w:tcPr>
            <w:tcW w:w="4098" w:type="pct"/>
          </w:tcPr>
          <w:p w14:paraId="005C0D05" w14:textId="58331B9A" w:rsidR="00087ECD" w:rsidRPr="0034428E" w:rsidRDefault="00087ECD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41CA9501" w14:textId="77777777" w:rsidTr="00651FEB">
        <w:trPr>
          <w:trHeight w:val="20"/>
        </w:trPr>
        <w:tc>
          <w:tcPr>
            <w:tcW w:w="902" w:type="pct"/>
            <w:vMerge/>
          </w:tcPr>
          <w:p w14:paraId="592FC0AD" w14:textId="77777777" w:rsidR="00087ECD" w:rsidRPr="0034428E" w:rsidDel="002A1D54" w:rsidRDefault="00087ECD" w:rsidP="00087ECD"/>
        </w:tc>
        <w:tc>
          <w:tcPr>
            <w:tcW w:w="4098" w:type="pct"/>
          </w:tcPr>
          <w:p w14:paraId="17FF8CD5" w14:textId="497CEF21" w:rsidR="00087ECD" w:rsidRPr="0034428E" w:rsidRDefault="00087ECD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474BBC19" w14:textId="77777777" w:rsidTr="00651FEB">
        <w:trPr>
          <w:trHeight w:val="20"/>
        </w:trPr>
        <w:tc>
          <w:tcPr>
            <w:tcW w:w="902" w:type="pct"/>
            <w:vMerge/>
          </w:tcPr>
          <w:p w14:paraId="54A710A4" w14:textId="77777777" w:rsidR="00087ECD" w:rsidRPr="0034428E" w:rsidDel="002A1D54" w:rsidRDefault="00087ECD" w:rsidP="00087ECD"/>
        </w:tc>
        <w:tc>
          <w:tcPr>
            <w:tcW w:w="4098" w:type="pct"/>
          </w:tcPr>
          <w:p w14:paraId="28365446" w14:textId="6BDFC36A" w:rsidR="00087ECD" w:rsidRPr="0034428E" w:rsidRDefault="00087ECD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7B55E6CD" w14:textId="77777777" w:rsidTr="00651FEB">
        <w:trPr>
          <w:trHeight w:val="20"/>
        </w:trPr>
        <w:tc>
          <w:tcPr>
            <w:tcW w:w="902" w:type="pct"/>
            <w:vMerge/>
          </w:tcPr>
          <w:p w14:paraId="17D3179A" w14:textId="77777777" w:rsidR="00087ECD" w:rsidRPr="0034428E" w:rsidDel="002A1D54" w:rsidRDefault="00087ECD" w:rsidP="00087ECD"/>
        </w:tc>
        <w:tc>
          <w:tcPr>
            <w:tcW w:w="4098" w:type="pct"/>
          </w:tcPr>
          <w:p w14:paraId="183D1B88" w14:textId="58EE9F0D" w:rsidR="00087ECD" w:rsidRPr="0034428E" w:rsidRDefault="00087ECD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6FB666C8" w14:textId="77777777" w:rsidTr="00651FEB">
        <w:trPr>
          <w:trHeight w:val="20"/>
        </w:trPr>
        <w:tc>
          <w:tcPr>
            <w:tcW w:w="902" w:type="pct"/>
            <w:vMerge/>
          </w:tcPr>
          <w:p w14:paraId="44CC56CB" w14:textId="77777777" w:rsidR="00087ECD" w:rsidRPr="0034428E" w:rsidDel="002A1D54" w:rsidRDefault="00087ECD" w:rsidP="00087ECD"/>
        </w:tc>
        <w:tc>
          <w:tcPr>
            <w:tcW w:w="4098" w:type="pct"/>
          </w:tcPr>
          <w:p w14:paraId="6E2A817C" w14:textId="1E66A90F" w:rsidR="00087ECD" w:rsidRPr="0034428E" w:rsidRDefault="00087ECD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781ABC82" w14:textId="77777777" w:rsidTr="00651FEB">
        <w:trPr>
          <w:trHeight w:val="20"/>
        </w:trPr>
        <w:tc>
          <w:tcPr>
            <w:tcW w:w="902" w:type="pct"/>
            <w:vMerge/>
          </w:tcPr>
          <w:p w14:paraId="1CB33B7B" w14:textId="77777777" w:rsidR="00087ECD" w:rsidRPr="0034428E" w:rsidDel="002A1D54" w:rsidRDefault="00087ECD" w:rsidP="00087ECD"/>
        </w:tc>
        <w:tc>
          <w:tcPr>
            <w:tcW w:w="4098" w:type="pct"/>
          </w:tcPr>
          <w:p w14:paraId="22FDA7CA" w14:textId="63706E7B" w:rsidR="00087ECD" w:rsidRPr="0034428E" w:rsidRDefault="00087ECD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689B8419" w14:textId="77777777" w:rsidTr="00651FEB">
        <w:trPr>
          <w:trHeight w:val="20"/>
        </w:trPr>
        <w:tc>
          <w:tcPr>
            <w:tcW w:w="902" w:type="pct"/>
            <w:vMerge/>
          </w:tcPr>
          <w:p w14:paraId="1A20417B" w14:textId="77777777" w:rsidR="00087ECD" w:rsidRPr="0034428E" w:rsidDel="002A1D54" w:rsidRDefault="00087ECD" w:rsidP="00087ECD"/>
        </w:tc>
        <w:tc>
          <w:tcPr>
            <w:tcW w:w="4098" w:type="pct"/>
          </w:tcPr>
          <w:p w14:paraId="627CCB98" w14:textId="6B4B40D8" w:rsidR="00087ECD" w:rsidRPr="0034428E" w:rsidRDefault="00087ECD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71149CE3" w14:textId="77777777" w:rsidTr="00651FEB">
        <w:trPr>
          <w:trHeight w:val="20"/>
        </w:trPr>
        <w:tc>
          <w:tcPr>
            <w:tcW w:w="902" w:type="pct"/>
            <w:vMerge/>
          </w:tcPr>
          <w:p w14:paraId="5701856C" w14:textId="77777777" w:rsidR="00087ECD" w:rsidRPr="0034428E" w:rsidDel="002A1D54" w:rsidRDefault="00087ECD" w:rsidP="00087ECD"/>
        </w:tc>
        <w:tc>
          <w:tcPr>
            <w:tcW w:w="4098" w:type="pct"/>
          </w:tcPr>
          <w:p w14:paraId="70686C6E" w14:textId="41038858" w:rsidR="00087ECD" w:rsidRPr="0034428E" w:rsidRDefault="00087ECD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0E57EC53" w14:textId="77777777" w:rsidTr="00651FEB">
        <w:trPr>
          <w:trHeight w:val="20"/>
        </w:trPr>
        <w:tc>
          <w:tcPr>
            <w:tcW w:w="902" w:type="pct"/>
            <w:vMerge/>
          </w:tcPr>
          <w:p w14:paraId="316EF9A5" w14:textId="77777777" w:rsidR="00087ECD" w:rsidRPr="0034428E" w:rsidDel="002A1D54" w:rsidRDefault="00087ECD" w:rsidP="00087ECD"/>
        </w:tc>
        <w:tc>
          <w:tcPr>
            <w:tcW w:w="4098" w:type="pct"/>
          </w:tcPr>
          <w:p w14:paraId="096BF9B9" w14:textId="55589C4C" w:rsidR="00087ECD" w:rsidRPr="0034428E" w:rsidRDefault="00087ECD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51C6D8CF" w14:textId="77777777" w:rsidTr="00651FEB">
        <w:trPr>
          <w:trHeight w:val="20"/>
        </w:trPr>
        <w:tc>
          <w:tcPr>
            <w:tcW w:w="902" w:type="pct"/>
            <w:vMerge/>
          </w:tcPr>
          <w:p w14:paraId="5E11F5E1" w14:textId="77777777" w:rsidR="00087ECD" w:rsidRPr="0034428E" w:rsidDel="002A1D54" w:rsidRDefault="00087ECD" w:rsidP="00087ECD"/>
        </w:tc>
        <w:tc>
          <w:tcPr>
            <w:tcW w:w="4098" w:type="pct"/>
          </w:tcPr>
          <w:p w14:paraId="7212AEBF" w14:textId="6E30BA5F" w:rsidR="00087ECD" w:rsidRPr="0034428E" w:rsidRDefault="00087ECD" w:rsidP="00651FEB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4FC0AC0D" w14:textId="77777777" w:rsidTr="00651FEB">
        <w:trPr>
          <w:trHeight w:val="20"/>
        </w:trPr>
        <w:tc>
          <w:tcPr>
            <w:tcW w:w="902" w:type="pct"/>
            <w:vMerge/>
          </w:tcPr>
          <w:p w14:paraId="54786E1D" w14:textId="77777777" w:rsidR="00087ECD" w:rsidRPr="0034428E" w:rsidDel="002A1D54" w:rsidRDefault="00087ECD" w:rsidP="00087ECD"/>
        </w:tc>
        <w:tc>
          <w:tcPr>
            <w:tcW w:w="4098" w:type="pct"/>
          </w:tcPr>
          <w:p w14:paraId="2B254479" w14:textId="5E6AC26D" w:rsidR="00087ECD" w:rsidRPr="0034428E" w:rsidRDefault="00087ECD" w:rsidP="00651FEB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3E846072" w14:textId="77777777" w:rsidTr="00651FEB">
        <w:trPr>
          <w:trHeight w:val="20"/>
        </w:trPr>
        <w:tc>
          <w:tcPr>
            <w:tcW w:w="902" w:type="pct"/>
            <w:vMerge/>
          </w:tcPr>
          <w:p w14:paraId="2D953D40" w14:textId="77777777" w:rsidR="00087ECD" w:rsidRPr="0034428E" w:rsidDel="002A1D54" w:rsidRDefault="00087ECD" w:rsidP="00087ECD"/>
        </w:tc>
        <w:tc>
          <w:tcPr>
            <w:tcW w:w="4098" w:type="pct"/>
          </w:tcPr>
          <w:p w14:paraId="515B8183" w14:textId="40B1A970" w:rsidR="00087ECD" w:rsidRPr="0034428E" w:rsidRDefault="00087ECD" w:rsidP="00651FEB">
            <w:pPr>
              <w:jc w:val="both"/>
            </w:pPr>
            <w:r w:rsidRPr="0034428E">
              <w:t>Металлорежущие инструменты, используемые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5F686B71" w14:textId="77777777" w:rsidTr="00651FEB">
        <w:trPr>
          <w:trHeight w:val="20"/>
        </w:trPr>
        <w:tc>
          <w:tcPr>
            <w:tcW w:w="902" w:type="pct"/>
            <w:vMerge/>
          </w:tcPr>
          <w:p w14:paraId="7774D7CB" w14:textId="77777777" w:rsidR="00087ECD" w:rsidRPr="0034428E" w:rsidDel="002A1D54" w:rsidRDefault="00087ECD" w:rsidP="00087ECD"/>
        </w:tc>
        <w:tc>
          <w:tcPr>
            <w:tcW w:w="4098" w:type="pct"/>
          </w:tcPr>
          <w:p w14:paraId="5887738A" w14:textId="18317FD9" w:rsidR="00087ECD" w:rsidRPr="0034428E" w:rsidRDefault="00087ECD" w:rsidP="00651FEB">
            <w:pPr>
              <w:jc w:val="both"/>
            </w:pPr>
            <w:r w:rsidRPr="0034428E">
              <w:t xml:space="preserve">Правила выбора металлорежущих инструментов для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596B5B83" w14:textId="77777777" w:rsidTr="00651FEB">
        <w:trPr>
          <w:trHeight w:val="20"/>
        </w:trPr>
        <w:tc>
          <w:tcPr>
            <w:tcW w:w="902" w:type="pct"/>
            <w:vMerge/>
          </w:tcPr>
          <w:p w14:paraId="43EEC6FC" w14:textId="77777777" w:rsidR="00087ECD" w:rsidRPr="0034428E" w:rsidDel="002A1D54" w:rsidRDefault="00087ECD" w:rsidP="00087ECD"/>
        </w:tc>
        <w:tc>
          <w:tcPr>
            <w:tcW w:w="4098" w:type="pct"/>
          </w:tcPr>
          <w:p w14:paraId="3A5491D5" w14:textId="65FA45CF" w:rsidR="00087ECD" w:rsidRPr="0034428E" w:rsidRDefault="00087ECD" w:rsidP="00651FEB">
            <w:pPr>
              <w:jc w:val="both"/>
            </w:pPr>
            <w:r w:rsidRPr="0034428E">
              <w:t xml:space="preserve">Правила выбора металлорежущих инструментов для зубофрезерных, </w:t>
            </w:r>
            <w:r w:rsidRPr="0034428E">
              <w:lastRenderedPageBreak/>
              <w:t>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в зависимости от обрабатываемого и инструментального материалов</w:t>
            </w:r>
          </w:p>
        </w:tc>
      </w:tr>
      <w:tr w:rsidR="0034428E" w:rsidRPr="0034428E" w14:paraId="63574941" w14:textId="77777777" w:rsidTr="00651FEB">
        <w:trPr>
          <w:trHeight w:val="20"/>
        </w:trPr>
        <w:tc>
          <w:tcPr>
            <w:tcW w:w="902" w:type="pct"/>
            <w:vMerge/>
          </w:tcPr>
          <w:p w14:paraId="06A2A735" w14:textId="77777777" w:rsidR="00087ECD" w:rsidRPr="0034428E" w:rsidDel="002A1D54" w:rsidRDefault="00087ECD" w:rsidP="00087ECD"/>
        </w:tc>
        <w:tc>
          <w:tcPr>
            <w:tcW w:w="4098" w:type="pct"/>
          </w:tcPr>
          <w:p w14:paraId="28F53DF9" w14:textId="0B5EFA7A" w:rsidR="00087EC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087ECD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7DA740E9" w14:textId="77777777" w:rsidTr="00651FEB">
        <w:trPr>
          <w:trHeight w:val="20"/>
        </w:trPr>
        <w:tc>
          <w:tcPr>
            <w:tcW w:w="902" w:type="pct"/>
            <w:vMerge/>
          </w:tcPr>
          <w:p w14:paraId="26A22D9D" w14:textId="77777777" w:rsidR="00087ECD" w:rsidRPr="0034428E" w:rsidDel="002A1D54" w:rsidRDefault="00087ECD" w:rsidP="00087ECD"/>
        </w:tc>
        <w:tc>
          <w:tcPr>
            <w:tcW w:w="4098" w:type="pct"/>
          </w:tcPr>
          <w:p w14:paraId="36BCA233" w14:textId="528E9301" w:rsidR="00087ECD" w:rsidRPr="0034428E" w:rsidRDefault="00087ECD" w:rsidP="00651FEB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3CAA35D7" w14:textId="77777777" w:rsidTr="00651FEB">
        <w:trPr>
          <w:trHeight w:val="20"/>
        </w:trPr>
        <w:tc>
          <w:tcPr>
            <w:tcW w:w="902" w:type="pct"/>
            <w:vMerge/>
          </w:tcPr>
          <w:p w14:paraId="1472284D" w14:textId="77777777" w:rsidR="00087ECD" w:rsidRPr="0034428E" w:rsidDel="002A1D54" w:rsidRDefault="00087ECD" w:rsidP="00087ECD"/>
        </w:tc>
        <w:tc>
          <w:tcPr>
            <w:tcW w:w="4098" w:type="pct"/>
          </w:tcPr>
          <w:p w14:paraId="7A80DCF9" w14:textId="42AA7B95" w:rsidR="00087ECD" w:rsidRPr="0034428E" w:rsidRDefault="00087ECD" w:rsidP="00651FEB">
            <w:pPr>
              <w:jc w:val="both"/>
            </w:pPr>
            <w:r w:rsidRPr="0034428E">
              <w:t>Вспомогательные инструменты, используемые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скайвинга: виды, конструкции, назначение, параметры и правила эксплуатации</w:t>
            </w:r>
          </w:p>
        </w:tc>
      </w:tr>
      <w:tr w:rsidR="0034428E" w:rsidRPr="0034428E" w14:paraId="440EF073" w14:textId="77777777" w:rsidTr="00651FEB">
        <w:trPr>
          <w:trHeight w:val="20"/>
        </w:trPr>
        <w:tc>
          <w:tcPr>
            <w:tcW w:w="902" w:type="pct"/>
            <w:vMerge/>
          </w:tcPr>
          <w:p w14:paraId="68E05CD5" w14:textId="77777777" w:rsidR="00087ECD" w:rsidRPr="0034428E" w:rsidDel="002A1D54" w:rsidRDefault="00087ECD" w:rsidP="00087ECD"/>
        </w:tc>
        <w:tc>
          <w:tcPr>
            <w:tcW w:w="4098" w:type="pct"/>
          </w:tcPr>
          <w:p w14:paraId="02564E85" w14:textId="2153E463" w:rsidR="00087ECD" w:rsidRPr="0034428E" w:rsidRDefault="00087ECD" w:rsidP="00651FEB">
            <w:pPr>
              <w:jc w:val="both"/>
            </w:pPr>
            <w:r w:rsidRPr="0034428E">
              <w:t>Правила выбора вспомогательных инструментов для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в соответствии с используемыми металлорежущими инструментами</w:t>
            </w:r>
          </w:p>
        </w:tc>
      </w:tr>
      <w:tr w:rsidR="0034428E" w:rsidRPr="0034428E" w14:paraId="5C9B6EFD" w14:textId="77777777" w:rsidTr="00651FEB">
        <w:trPr>
          <w:trHeight w:val="20"/>
        </w:trPr>
        <w:tc>
          <w:tcPr>
            <w:tcW w:w="902" w:type="pct"/>
            <w:vMerge/>
          </w:tcPr>
          <w:p w14:paraId="0C2B4519" w14:textId="77777777" w:rsidR="00087ECD" w:rsidRPr="0034428E" w:rsidDel="002A1D54" w:rsidRDefault="00087ECD" w:rsidP="00087ECD"/>
        </w:tc>
        <w:tc>
          <w:tcPr>
            <w:tcW w:w="4098" w:type="pct"/>
          </w:tcPr>
          <w:p w14:paraId="730687FA" w14:textId="1EB67519" w:rsidR="00087EC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087ECD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3E4C4C1B" w14:textId="77777777" w:rsidTr="00651FEB">
        <w:trPr>
          <w:trHeight w:val="20"/>
        </w:trPr>
        <w:tc>
          <w:tcPr>
            <w:tcW w:w="902" w:type="pct"/>
            <w:vMerge/>
          </w:tcPr>
          <w:p w14:paraId="51FDD2C6" w14:textId="77777777" w:rsidR="00087ECD" w:rsidRPr="0034428E" w:rsidDel="002A1D54" w:rsidRDefault="00087ECD" w:rsidP="00087ECD"/>
        </w:tc>
        <w:tc>
          <w:tcPr>
            <w:tcW w:w="4098" w:type="pct"/>
          </w:tcPr>
          <w:p w14:paraId="118BE13B" w14:textId="451316C5" w:rsidR="00087ECD" w:rsidRPr="0034428E" w:rsidRDefault="00087ECD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0F953682" w14:textId="77777777" w:rsidTr="00651FEB">
        <w:trPr>
          <w:trHeight w:val="20"/>
        </w:trPr>
        <w:tc>
          <w:tcPr>
            <w:tcW w:w="902" w:type="pct"/>
            <w:vMerge/>
          </w:tcPr>
          <w:p w14:paraId="10108014" w14:textId="77777777" w:rsidR="00087ECD" w:rsidRPr="0034428E" w:rsidDel="002A1D54" w:rsidRDefault="00087ECD" w:rsidP="00087ECD"/>
        </w:tc>
        <w:tc>
          <w:tcPr>
            <w:tcW w:w="4098" w:type="pct"/>
          </w:tcPr>
          <w:p w14:paraId="640E31B1" w14:textId="085D5086" w:rsidR="00087ECD" w:rsidRPr="0034428E" w:rsidRDefault="00087ECD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304A66A6" w14:textId="77777777" w:rsidTr="00651FEB">
        <w:trPr>
          <w:trHeight w:val="20"/>
        </w:trPr>
        <w:tc>
          <w:tcPr>
            <w:tcW w:w="902" w:type="pct"/>
            <w:vMerge/>
          </w:tcPr>
          <w:p w14:paraId="6A58DF95" w14:textId="77777777" w:rsidR="00087ECD" w:rsidRPr="0034428E" w:rsidDel="002A1D54" w:rsidRDefault="00087ECD" w:rsidP="00087ECD"/>
        </w:tc>
        <w:tc>
          <w:tcPr>
            <w:tcW w:w="4098" w:type="pct"/>
          </w:tcPr>
          <w:p w14:paraId="6E864678" w14:textId="7EE6C6B2" w:rsidR="00087ECD" w:rsidRPr="0034428E" w:rsidRDefault="00087ECD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112DEDF6" w14:textId="77777777" w:rsidTr="00651FEB">
        <w:trPr>
          <w:trHeight w:val="20"/>
        </w:trPr>
        <w:tc>
          <w:tcPr>
            <w:tcW w:w="902" w:type="pct"/>
            <w:vMerge/>
          </w:tcPr>
          <w:p w14:paraId="3150CE4A" w14:textId="77777777" w:rsidR="00087ECD" w:rsidRPr="0034428E" w:rsidDel="002A1D54" w:rsidRDefault="00087ECD" w:rsidP="00087ECD"/>
        </w:tc>
        <w:tc>
          <w:tcPr>
            <w:tcW w:w="4098" w:type="pct"/>
          </w:tcPr>
          <w:p w14:paraId="0406BA83" w14:textId="7EB8BA76" w:rsidR="00087EC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087ECD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7707D995" w14:textId="77777777" w:rsidTr="00651FEB">
        <w:trPr>
          <w:trHeight w:val="20"/>
        </w:trPr>
        <w:tc>
          <w:tcPr>
            <w:tcW w:w="902" w:type="pct"/>
            <w:vMerge/>
          </w:tcPr>
          <w:p w14:paraId="2A0EBCF4" w14:textId="77777777" w:rsidR="00087ECD" w:rsidRPr="0034428E" w:rsidDel="002A1D54" w:rsidRDefault="00087ECD" w:rsidP="00087ECD"/>
        </w:tc>
        <w:tc>
          <w:tcPr>
            <w:tcW w:w="4098" w:type="pct"/>
          </w:tcPr>
          <w:p w14:paraId="1273942A" w14:textId="166B6BD5" w:rsidR="00087ECD" w:rsidRPr="0034428E" w:rsidRDefault="00087ECD" w:rsidP="00651FEB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785956FC" w14:textId="77777777" w:rsidTr="00651FEB">
        <w:trPr>
          <w:trHeight w:val="20"/>
        </w:trPr>
        <w:tc>
          <w:tcPr>
            <w:tcW w:w="902" w:type="pct"/>
            <w:vMerge/>
          </w:tcPr>
          <w:p w14:paraId="03333087" w14:textId="77777777" w:rsidR="00087ECD" w:rsidRPr="0034428E" w:rsidDel="002A1D54" w:rsidRDefault="00087ECD" w:rsidP="00087ECD"/>
        </w:tc>
        <w:tc>
          <w:tcPr>
            <w:tcW w:w="4098" w:type="pct"/>
          </w:tcPr>
          <w:p w14:paraId="5DD96735" w14:textId="32149515" w:rsidR="00087ECD" w:rsidRPr="0034428E" w:rsidRDefault="00087ECD" w:rsidP="00651FEB">
            <w:pPr>
              <w:jc w:val="both"/>
            </w:pPr>
            <w:r w:rsidRPr="0034428E">
              <w:t>Универсальные приспособления, используемые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скайвинга: виды, конструкции, назначение, параметры и правила эксплуатации</w:t>
            </w:r>
          </w:p>
        </w:tc>
      </w:tr>
      <w:tr w:rsidR="0034428E" w:rsidRPr="0034428E" w14:paraId="7E448F83" w14:textId="77777777" w:rsidTr="00651FEB">
        <w:trPr>
          <w:trHeight w:val="20"/>
        </w:trPr>
        <w:tc>
          <w:tcPr>
            <w:tcW w:w="902" w:type="pct"/>
            <w:vMerge/>
          </w:tcPr>
          <w:p w14:paraId="166B069F" w14:textId="77777777" w:rsidR="00087ECD" w:rsidRPr="0034428E" w:rsidDel="002A1D54" w:rsidRDefault="00087ECD" w:rsidP="00087ECD"/>
        </w:tc>
        <w:tc>
          <w:tcPr>
            <w:tcW w:w="4098" w:type="pct"/>
          </w:tcPr>
          <w:p w14:paraId="22E9CC05" w14:textId="7F5B2A7E" w:rsidR="00087ECD" w:rsidRPr="0034428E" w:rsidRDefault="00087ECD" w:rsidP="00651FEB">
            <w:pPr>
              <w:jc w:val="both"/>
            </w:pPr>
            <w:r w:rsidRPr="0034428E">
              <w:t xml:space="preserve">Правила выбора универсальных приспособлений для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062F708C" w14:textId="77777777" w:rsidTr="00651FEB">
        <w:trPr>
          <w:trHeight w:val="20"/>
        </w:trPr>
        <w:tc>
          <w:tcPr>
            <w:tcW w:w="902" w:type="pct"/>
            <w:vMerge/>
          </w:tcPr>
          <w:p w14:paraId="2742A188" w14:textId="77777777" w:rsidR="00087ECD" w:rsidRPr="0034428E" w:rsidDel="002A1D54" w:rsidRDefault="00087ECD" w:rsidP="00087ECD"/>
        </w:tc>
        <w:tc>
          <w:tcPr>
            <w:tcW w:w="4098" w:type="pct"/>
          </w:tcPr>
          <w:p w14:paraId="423BAB82" w14:textId="7F7F46ED" w:rsidR="00087ECD" w:rsidRPr="0034428E" w:rsidRDefault="00087ECD" w:rsidP="00651FEB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62C80E66" w14:textId="77777777" w:rsidTr="00651FEB">
        <w:trPr>
          <w:trHeight w:val="20"/>
        </w:trPr>
        <w:tc>
          <w:tcPr>
            <w:tcW w:w="902" w:type="pct"/>
            <w:vMerge/>
          </w:tcPr>
          <w:p w14:paraId="64FD67ED" w14:textId="77777777" w:rsidR="00087ECD" w:rsidRPr="0034428E" w:rsidDel="002A1D54" w:rsidRDefault="00087ECD" w:rsidP="00087ECD"/>
        </w:tc>
        <w:tc>
          <w:tcPr>
            <w:tcW w:w="4098" w:type="pct"/>
          </w:tcPr>
          <w:p w14:paraId="6888CA5C" w14:textId="18E19B40" w:rsidR="00087ECD" w:rsidRPr="0034428E" w:rsidRDefault="00087ECD" w:rsidP="00651FEB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зубофрезерных, зубодолбежных, </w:t>
            </w:r>
            <w:r w:rsidRPr="0034428E">
              <w:lastRenderedPageBreak/>
              <w:t>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14C8E6A6" w14:textId="77777777" w:rsidTr="00651FEB">
        <w:trPr>
          <w:trHeight w:val="20"/>
        </w:trPr>
        <w:tc>
          <w:tcPr>
            <w:tcW w:w="902" w:type="pct"/>
            <w:vMerge/>
          </w:tcPr>
          <w:p w14:paraId="2FDD5D3C" w14:textId="77777777" w:rsidR="00087ECD" w:rsidRPr="0034428E" w:rsidDel="002A1D54" w:rsidRDefault="00087ECD" w:rsidP="00087ECD"/>
        </w:tc>
        <w:tc>
          <w:tcPr>
            <w:tcW w:w="4098" w:type="pct"/>
          </w:tcPr>
          <w:p w14:paraId="5A4E9C24" w14:textId="7956F807" w:rsidR="00087ECD" w:rsidRPr="0034428E" w:rsidRDefault="00087ECD" w:rsidP="00651FEB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1D548EA2" w14:textId="77777777" w:rsidTr="00651FEB">
        <w:trPr>
          <w:trHeight w:val="20"/>
        </w:trPr>
        <w:tc>
          <w:tcPr>
            <w:tcW w:w="902" w:type="pct"/>
            <w:vMerge/>
          </w:tcPr>
          <w:p w14:paraId="7A453269" w14:textId="77777777" w:rsidR="00087ECD" w:rsidRPr="0034428E" w:rsidDel="002A1D54" w:rsidRDefault="00087ECD" w:rsidP="00087ECD"/>
        </w:tc>
        <w:tc>
          <w:tcPr>
            <w:tcW w:w="4098" w:type="pct"/>
          </w:tcPr>
          <w:p w14:paraId="4BABEA9E" w14:textId="1876117E" w:rsidR="00087ECD" w:rsidRPr="0034428E" w:rsidRDefault="00087ECD" w:rsidP="00651FEB">
            <w:pPr>
              <w:jc w:val="both"/>
            </w:pPr>
            <w:r w:rsidRPr="0034428E">
              <w:t>Устройство, принципы работы и правила эксплуатации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</w:t>
            </w:r>
          </w:p>
        </w:tc>
      </w:tr>
      <w:tr w:rsidR="0034428E" w:rsidRPr="0034428E" w14:paraId="5AC92064" w14:textId="77777777" w:rsidTr="00651FEB">
        <w:trPr>
          <w:trHeight w:val="20"/>
        </w:trPr>
        <w:tc>
          <w:tcPr>
            <w:tcW w:w="902" w:type="pct"/>
            <w:vMerge/>
          </w:tcPr>
          <w:p w14:paraId="4FF0B185" w14:textId="77777777" w:rsidR="00087ECD" w:rsidRPr="0034428E" w:rsidDel="002A1D54" w:rsidRDefault="00087ECD" w:rsidP="00087ECD"/>
        </w:tc>
        <w:tc>
          <w:tcPr>
            <w:tcW w:w="4098" w:type="pct"/>
          </w:tcPr>
          <w:p w14:paraId="5FD71EE5" w14:textId="0489C673" w:rsidR="00087ECD" w:rsidRPr="0034428E" w:rsidRDefault="00087ECD" w:rsidP="00651FEB">
            <w:pPr>
              <w:jc w:val="both"/>
            </w:pPr>
            <w:r w:rsidRPr="0034428E">
              <w:t>Кинематика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ЧПУ или с ручным управлением, а также станков для скайвинга</w:t>
            </w:r>
          </w:p>
        </w:tc>
      </w:tr>
      <w:tr w:rsidR="0034428E" w:rsidRPr="0034428E" w14:paraId="3F1D0A79" w14:textId="77777777" w:rsidTr="00651FEB">
        <w:trPr>
          <w:trHeight w:val="20"/>
        </w:trPr>
        <w:tc>
          <w:tcPr>
            <w:tcW w:w="902" w:type="pct"/>
            <w:vMerge/>
          </w:tcPr>
          <w:p w14:paraId="70EC7710" w14:textId="77777777" w:rsidR="00087ECD" w:rsidRPr="0034428E" w:rsidDel="002A1D54" w:rsidRDefault="00087ECD" w:rsidP="00087ECD"/>
        </w:tc>
        <w:tc>
          <w:tcPr>
            <w:tcW w:w="4098" w:type="pct"/>
          </w:tcPr>
          <w:p w14:paraId="3AA09FBE" w14:textId="3E899F6B" w:rsidR="00087ECD" w:rsidRPr="0034428E" w:rsidRDefault="00087ECD" w:rsidP="00651FEB">
            <w:pPr>
              <w:jc w:val="both"/>
            </w:pPr>
            <w:r w:rsidRPr="0034428E">
              <w:t>Органы управления зубофрезерными, зубодолбежными, зубострогальными, зубопротяжными, зуборезными, зубошевинговальными, рейкофрезерными, рейкодолбежными, шлицефрезерными станк</w:t>
            </w:r>
            <w:r w:rsidR="003F2AE0">
              <w:t>ами</w:t>
            </w:r>
            <w:r w:rsidRPr="0034428E">
              <w:t xml:space="preserve"> с ручным управлением или ЧПУ, а также станками для скайвинга</w:t>
            </w:r>
          </w:p>
        </w:tc>
      </w:tr>
      <w:tr w:rsidR="0034428E" w:rsidRPr="0034428E" w14:paraId="36AAB219" w14:textId="77777777" w:rsidTr="00651FEB">
        <w:trPr>
          <w:trHeight w:val="20"/>
        </w:trPr>
        <w:tc>
          <w:tcPr>
            <w:tcW w:w="902" w:type="pct"/>
            <w:vMerge/>
          </w:tcPr>
          <w:p w14:paraId="5827A49D" w14:textId="77777777" w:rsidR="00087ECD" w:rsidRPr="0034428E" w:rsidDel="002A1D54" w:rsidRDefault="00087ECD" w:rsidP="00087ECD"/>
        </w:tc>
        <w:tc>
          <w:tcPr>
            <w:tcW w:w="4098" w:type="pct"/>
          </w:tcPr>
          <w:p w14:paraId="03E30104" w14:textId="678E7B00" w:rsidR="00087ECD" w:rsidRPr="0034428E" w:rsidRDefault="00087ECD" w:rsidP="00651FEB">
            <w:pPr>
              <w:jc w:val="both"/>
            </w:pPr>
            <w:r w:rsidRPr="0034428E">
              <w:t>Порядок проверки исправности, работоспособности и точности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</w:t>
            </w:r>
          </w:p>
        </w:tc>
      </w:tr>
      <w:tr w:rsidR="0034428E" w:rsidRPr="0034428E" w14:paraId="5AECA359" w14:textId="77777777" w:rsidTr="00651FEB">
        <w:trPr>
          <w:trHeight w:val="20"/>
        </w:trPr>
        <w:tc>
          <w:tcPr>
            <w:tcW w:w="902" w:type="pct"/>
            <w:vMerge/>
          </w:tcPr>
          <w:p w14:paraId="4D7F3309" w14:textId="77777777" w:rsidR="00087ECD" w:rsidRPr="0034428E" w:rsidDel="002A1D54" w:rsidRDefault="00087ECD" w:rsidP="00087ECD"/>
        </w:tc>
        <w:tc>
          <w:tcPr>
            <w:tcW w:w="4098" w:type="pct"/>
          </w:tcPr>
          <w:p w14:paraId="23D5C4D3" w14:textId="60119234" w:rsidR="00087ECD" w:rsidRPr="0034428E" w:rsidRDefault="00087ECD" w:rsidP="00651FEB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050AD154" w14:textId="77777777" w:rsidTr="00651FEB">
        <w:trPr>
          <w:trHeight w:val="20"/>
        </w:trPr>
        <w:tc>
          <w:tcPr>
            <w:tcW w:w="902" w:type="pct"/>
            <w:vMerge/>
          </w:tcPr>
          <w:p w14:paraId="43437F39" w14:textId="77777777" w:rsidR="00087ECD" w:rsidRPr="0034428E" w:rsidDel="002A1D54" w:rsidRDefault="00087ECD" w:rsidP="00087ECD"/>
        </w:tc>
        <w:tc>
          <w:tcPr>
            <w:tcW w:w="4098" w:type="pct"/>
          </w:tcPr>
          <w:p w14:paraId="0F748B25" w14:textId="1D22C19D" w:rsidR="00087ECD" w:rsidRPr="0034428E" w:rsidRDefault="00087ECD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1D23BC19" w14:textId="77777777" w:rsidTr="00651FEB">
        <w:trPr>
          <w:trHeight w:val="20"/>
        </w:trPr>
        <w:tc>
          <w:tcPr>
            <w:tcW w:w="902" w:type="pct"/>
            <w:vMerge/>
          </w:tcPr>
          <w:p w14:paraId="65242B03" w14:textId="77777777" w:rsidR="00087ECD" w:rsidRPr="0034428E" w:rsidDel="002A1D54" w:rsidRDefault="00087ECD" w:rsidP="00087ECD"/>
        </w:tc>
        <w:tc>
          <w:tcPr>
            <w:tcW w:w="4098" w:type="pct"/>
          </w:tcPr>
          <w:p w14:paraId="3792FDEA" w14:textId="68ECA824" w:rsidR="00087ECD" w:rsidRPr="0034428E" w:rsidRDefault="00087ECD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17BD9690" w14:textId="77777777" w:rsidTr="00651FEB">
        <w:trPr>
          <w:trHeight w:val="20"/>
        </w:trPr>
        <w:tc>
          <w:tcPr>
            <w:tcW w:w="902" w:type="pct"/>
            <w:vMerge/>
          </w:tcPr>
          <w:p w14:paraId="7EF3C67F" w14:textId="77777777" w:rsidR="00087ECD" w:rsidRPr="0034428E" w:rsidDel="002A1D54" w:rsidRDefault="00087ECD" w:rsidP="00087ECD"/>
        </w:tc>
        <w:tc>
          <w:tcPr>
            <w:tcW w:w="4098" w:type="pct"/>
          </w:tcPr>
          <w:p w14:paraId="6912F7E9" w14:textId="62E50925" w:rsidR="00087ECD" w:rsidRPr="0034428E" w:rsidRDefault="00087ECD" w:rsidP="00651FEB">
            <w:pPr>
              <w:jc w:val="both"/>
            </w:pPr>
            <w:r w:rsidRPr="0034428E">
              <w:t>Геометрические параметры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скайвинга, в зависимости от обрабатываемого и инструментального материалов</w:t>
            </w:r>
          </w:p>
        </w:tc>
      </w:tr>
      <w:tr w:rsidR="0034428E" w:rsidRPr="0034428E" w14:paraId="337E177A" w14:textId="77777777" w:rsidTr="00651FEB">
        <w:trPr>
          <w:trHeight w:val="20"/>
        </w:trPr>
        <w:tc>
          <w:tcPr>
            <w:tcW w:w="902" w:type="pct"/>
            <w:vMerge/>
          </w:tcPr>
          <w:p w14:paraId="5F45E1E2" w14:textId="77777777" w:rsidR="00087ECD" w:rsidRPr="0034428E" w:rsidDel="002A1D54" w:rsidRDefault="00087ECD" w:rsidP="00087ECD"/>
        </w:tc>
        <w:tc>
          <w:tcPr>
            <w:tcW w:w="4098" w:type="pct"/>
          </w:tcPr>
          <w:p w14:paraId="16F7978F" w14:textId="030535C0" w:rsidR="00087ECD" w:rsidRPr="0034428E" w:rsidRDefault="00087ECD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скайвинга: виды, конструкции, назначение, возможности и правила использования</w:t>
            </w:r>
          </w:p>
        </w:tc>
      </w:tr>
      <w:tr w:rsidR="0034428E" w:rsidRPr="0034428E" w14:paraId="154C6AEE" w14:textId="77777777" w:rsidTr="00651FEB">
        <w:trPr>
          <w:trHeight w:val="20"/>
        </w:trPr>
        <w:tc>
          <w:tcPr>
            <w:tcW w:w="902" w:type="pct"/>
            <w:vMerge/>
          </w:tcPr>
          <w:p w14:paraId="07576496" w14:textId="77777777" w:rsidR="00087ECD" w:rsidRPr="0034428E" w:rsidDel="002A1D54" w:rsidRDefault="00087ECD" w:rsidP="00087ECD"/>
        </w:tc>
        <w:tc>
          <w:tcPr>
            <w:tcW w:w="4098" w:type="pct"/>
          </w:tcPr>
          <w:p w14:paraId="3EBA89FC" w14:textId="2126335B" w:rsidR="00087ECD" w:rsidRPr="0034428E" w:rsidRDefault="00087ECD" w:rsidP="00651FEB">
            <w:pPr>
              <w:jc w:val="both"/>
            </w:pPr>
            <w:r w:rsidRPr="0034428E">
              <w:t>Конструкции сборных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211D36A7" w14:textId="77777777" w:rsidTr="00651FEB">
        <w:trPr>
          <w:trHeight w:val="20"/>
        </w:trPr>
        <w:tc>
          <w:tcPr>
            <w:tcW w:w="902" w:type="pct"/>
            <w:vMerge/>
          </w:tcPr>
          <w:p w14:paraId="2FAEF2E5" w14:textId="77777777" w:rsidR="00087ECD" w:rsidRPr="0034428E" w:rsidDel="002A1D54" w:rsidRDefault="00087ECD" w:rsidP="00087ECD"/>
        </w:tc>
        <w:tc>
          <w:tcPr>
            <w:tcW w:w="4098" w:type="pct"/>
          </w:tcPr>
          <w:p w14:paraId="65A90B23" w14:textId="518CE88C" w:rsidR="00087ECD" w:rsidRPr="0034428E" w:rsidRDefault="00087ECD" w:rsidP="00651FEB">
            <w:pPr>
              <w:jc w:val="both"/>
            </w:pPr>
            <w:r w:rsidRPr="0034428E">
              <w:t>Порядок сборки сборных металлорежущих инструментов,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20E5A586" w14:textId="77777777" w:rsidTr="00651FEB">
        <w:trPr>
          <w:trHeight w:val="20"/>
        </w:trPr>
        <w:tc>
          <w:tcPr>
            <w:tcW w:w="902" w:type="pct"/>
            <w:vMerge/>
          </w:tcPr>
          <w:p w14:paraId="78C65E96" w14:textId="77777777" w:rsidR="00087ECD" w:rsidRPr="0034428E" w:rsidDel="002A1D54" w:rsidRDefault="00087ECD" w:rsidP="00087ECD"/>
        </w:tc>
        <w:tc>
          <w:tcPr>
            <w:tcW w:w="4098" w:type="pct"/>
          </w:tcPr>
          <w:p w14:paraId="6D2789FD" w14:textId="64C1360C" w:rsidR="00087ECD" w:rsidRPr="0034428E" w:rsidRDefault="00087ECD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3F2AE0">
              <w:t>примене</w:t>
            </w:r>
            <w:r w:rsidRPr="0034428E">
              <w:t>ния в комплекте с металлорежущими инструментами, используемыми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647D9F1A" w14:textId="77777777" w:rsidTr="00651FEB">
        <w:trPr>
          <w:trHeight w:val="20"/>
        </w:trPr>
        <w:tc>
          <w:tcPr>
            <w:tcW w:w="902" w:type="pct"/>
            <w:vMerge/>
          </w:tcPr>
          <w:p w14:paraId="250BCDD6" w14:textId="77777777" w:rsidR="00087ECD" w:rsidRPr="0034428E" w:rsidDel="002A1D54" w:rsidRDefault="00087ECD" w:rsidP="00087ECD"/>
        </w:tc>
        <w:tc>
          <w:tcPr>
            <w:tcW w:w="4098" w:type="pct"/>
          </w:tcPr>
          <w:p w14:paraId="50E46182" w14:textId="25A2705F" w:rsidR="00087ECD" w:rsidRPr="0034428E" w:rsidRDefault="00087ECD" w:rsidP="00651FEB">
            <w:pPr>
              <w:jc w:val="both"/>
            </w:pPr>
            <w:r w:rsidRPr="0034428E">
              <w:t>Порядок настройки универсальных приспособлений, используемых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549FE136" w14:textId="77777777" w:rsidTr="00651FEB">
        <w:trPr>
          <w:trHeight w:val="20"/>
        </w:trPr>
        <w:tc>
          <w:tcPr>
            <w:tcW w:w="902" w:type="pct"/>
            <w:vMerge/>
          </w:tcPr>
          <w:p w14:paraId="424D9158" w14:textId="77777777" w:rsidR="00087ECD" w:rsidRPr="0034428E" w:rsidDel="002A1D54" w:rsidRDefault="00087ECD" w:rsidP="00087ECD"/>
        </w:tc>
        <w:tc>
          <w:tcPr>
            <w:tcW w:w="4098" w:type="pct"/>
          </w:tcPr>
          <w:p w14:paraId="34CDC233" w14:textId="63BDA515" w:rsidR="00087ECD" w:rsidRPr="0034428E" w:rsidRDefault="00087ECD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19B3B6C9" w14:textId="77777777" w:rsidTr="00651FEB">
        <w:trPr>
          <w:trHeight w:val="20"/>
        </w:trPr>
        <w:tc>
          <w:tcPr>
            <w:tcW w:w="902" w:type="pct"/>
            <w:vMerge/>
          </w:tcPr>
          <w:p w14:paraId="148FC7C9" w14:textId="77777777" w:rsidR="00087ECD" w:rsidRPr="0034428E" w:rsidDel="002A1D54" w:rsidRDefault="00087ECD" w:rsidP="00087ECD"/>
        </w:tc>
        <w:tc>
          <w:tcPr>
            <w:tcW w:w="4098" w:type="pct"/>
          </w:tcPr>
          <w:p w14:paraId="6AF02476" w14:textId="718FB80A" w:rsidR="00087ECD" w:rsidRPr="0034428E" w:rsidRDefault="00087ECD" w:rsidP="00651FEB">
            <w:pPr>
              <w:jc w:val="both"/>
            </w:pPr>
            <w:r w:rsidRPr="0034428E">
              <w:t xml:space="preserve">Приемы и правила установки вспомогательных инструментов </w:t>
            </w:r>
            <w:r w:rsidRPr="00B21B0E">
              <w:t xml:space="preserve">на </w:t>
            </w:r>
            <w:r w:rsidR="003F2AE0" w:rsidRPr="00B21B0E">
              <w:t>зубофрезерные, зубодолбежные, зубострогальные, зубопротяжные, зуборезные, зубошевинговальные, рейкофрезерные, рейкодолбежные, шлицефрезерные станки с ручным управлением или ЧПУ, а также на станки для скайвинга</w:t>
            </w:r>
          </w:p>
        </w:tc>
      </w:tr>
      <w:tr w:rsidR="0034428E" w:rsidRPr="0034428E" w14:paraId="384F2397" w14:textId="77777777" w:rsidTr="00651FEB">
        <w:trPr>
          <w:trHeight w:val="20"/>
        </w:trPr>
        <w:tc>
          <w:tcPr>
            <w:tcW w:w="902" w:type="pct"/>
            <w:vMerge/>
          </w:tcPr>
          <w:p w14:paraId="1E77F07F" w14:textId="77777777" w:rsidR="00087ECD" w:rsidRPr="0034428E" w:rsidDel="002A1D54" w:rsidRDefault="00087ECD" w:rsidP="00087ECD"/>
        </w:tc>
        <w:tc>
          <w:tcPr>
            <w:tcW w:w="4098" w:type="pct"/>
          </w:tcPr>
          <w:p w14:paraId="7A5209CE" w14:textId="634355BB" w:rsidR="00087ECD" w:rsidRPr="0034428E" w:rsidRDefault="00087ECD" w:rsidP="003F2AE0">
            <w:pPr>
              <w:jc w:val="both"/>
            </w:pPr>
            <w:r w:rsidRPr="0034428E">
              <w:t xml:space="preserve">Приемы и правила установки металлорежущих инструментов на </w:t>
            </w:r>
            <w:r w:rsidR="00341576" w:rsidRPr="0034428E">
              <w:t>зубофрезерные, зубодолбежные, зубострогальные, зубопротяжные, зуборезные, зубошевинговальные, рейкофрезерные, рейкодолбежные, шлицефрезерные станки с ручным управлением или ЧПУ, а также на станки для скайвинга</w:t>
            </w:r>
          </w:p>
        </w:tc>
      </w:tr>
      <w:tr w:rsidR="0034428E" w:rsidRPr="0034428E" w14:paraId="4A9B4878" w14:textId="77777777" w:rsidTr="00651FEB">
        <w:trPr>
          <w:trHeight w:val="20"/>
        </w:trPr>
        <w:tc>
          <w:tcPr>
            <w:tcW w:w="902" w:type="pct"/>
            <w:vMerge/>
          </w:tcPr>
          <w:p w14:paraId="4F152628" w14:textId="77777777" w:rsidR="00087ECD" w:rsidRPr="0034428E" w:rsidDel="002A1D54" w:rsidRDefault="00087ECD" w:rsidP="00087ECD"/>
        </w:tc>
        <w:tc>
          <w:tcPr>
            <w:tcW w:w="4098" w:type="pct"/>
          </w:tcPr>
          <w:p w14:paraId="79659F40" w14:textId="07AB5169" w:rsidR="00087ECD" w:rsidRPr="0034428E" w:rsidRDefault="00087ECD" w:rsidP="00651FEB">
            <w:pPr>
              <w:jc w:val="both"/>
            </w:pPr>
            <w:r w:rsidRPr="0034428E">
              <w:t>Правила и приемы базирования и закрепления приспособлений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7E37D917" w14:textId="77777777" w:rsidTr="00651FEB">
        <w:trPr>
          <w:trHeight w:val="20"/>
        </w:trPr>
        <w:tc>
          <w:tcPr>
            <w:tcW w:w="902" w:type="pct"/>
            <w:vMerge/>
          </w:tcPr>
          <w:p w14:paraId="423804ED" w14:textId="77777777" w:rsidR="00087ECD" w:rsidRPr="0034428E" w:rsidDel="002A1D54" w:rsidRDefault="00087ECD" w:rsidP="00087ECD"/>
        </w:tc>
        <w:tc>
          <w:tcPr>
            <w:tcW w:w="4098" w:type="pct"/>
          </w:tcPr>
          <w:p w14:paraId="7A21D00F" w14:textId="525ECC36" w:rsidR="00087ECD" w:rsidRPr="0034428E" w:rsidRDefault="00087ECD" w:rsidP="00651FEB">
            <w:pPr>
              <w:jc w:val="both"/>
            </w:pPr>
            <w:r w:rsidRPr="0034428E">
              <w:t>Правила и приемы базирования, выверки и закрепления заготовок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6FFC852B" w14:textId="77777777" w:rsidTr="00651FEB">
        <w:trPr>
          <w:trHeight w:val="20"/>
        </w:trPr>
        <w:tc>
          <w:tcPr>
            <w:tcW w:w="902" w:type="pct"/>
            <w:vMerge/>
          </w:tcPr>
          <w:p w14:paraId="3F903B1F" w14:textId="77777777" w:rsidR="00087ECD" w:rsidRPr="0034428E" w:rsidDel="002A1D54" w:rsidRDefault="00087ECD" w:rsidP="00087ECD"/>
        </w:tc>
        <w:tc>
          <w:tcPr>
            <w:tcW w:w="4098" w:type="pct"/>
          </w:tcPr>
          <w:p w14:paraId="1B38E02B" w14:textId="19CD0DC2" w:rsidR="00087ECD" w:rsidRPr="0034428E" w:rsidRDefault="00087ECD" w:rsidP="00651FEB">
            <w:pPr>
              <w:jc w:val="both"/>
            </w:pPr>
            <w:r w:rsidRPr="0034428E">
              <w:t>Устройства ЧПУ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ЧПУ, а также станков для скайвинга: типы, возможности, элементы управления и правила эксплуатации</w:t>
            </w:r>
          </w:p>
        </w:tc>
      </w:tr>
      <w:tr w:rsidR="0034428E" w:rsidRPr="0034428E" w14:paraId="31018D2A" w14:textId="77777777" w:rsidTr="00651FEB">
        <w:trPr>
          <w:trHeight w:val="20"/>
        </w:trPr>
        <w:tc>
          <w:tcPr>
            <w:tcW w:w="902" w:type="pct"/>
            <w:vMerge/>
          </w:tcPr>
          <w:p w14:paraId="458DC1A0" w14:textId="77777777" w:rsidR="00087ECD" w:rsidRPr="0034428E" w:rsidDel="002A1D54" w:rsidRDefault="00087ECD" w:rsidP="00087ECD"/>
        </w:tc>
        <w:tc>
          <w:tcPr>
            <w:tcW w:w="4098" w:type="pct"/>
          </w:tcPr>
          <w:p w14:paraId="6A49EC77" w14:textId="6A9592A8" w:rsidR="00087ECD" w:rsidRPr="00B21B0E" w:rsidRDefault="00087ECD" w:rsidP="00651FEB">
            <w:pPr>
              <w:jc w:val="both"/>
            </w:pPr>
            <w:r w:rsidRPr="00B21B0E">
              <w:t>Способы определения нулевой точки заготовки относительно нулевой точки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ЧПУ, а также станков для скайвинга</w:t>
            </w:r>
          </w:p>
        </w:tc>
      </w:tr>
      <w:tr w:rsidR="0034428E" w:rsidRPr="0034428E" w14:paraId="5B52EF36" w14:textId="77777777" w:rsidTr="00651FEB">
        <w:trPr>
          <w:trHeight w:val="20"/>
        </w:trPr>
        <w:tc>
          <w:tcPr>
            <w:tcW w:w="902" w:type="pct"/>
            <w:vMerge/>
          </w:tcPr>
          <w:p w14:paraId="2391485F" w14:textId="77777777" w:rsidR="00087ECD" w:rsidRPr="0034428E" w:rsidDel="002A1D54" w:rsidRDefault="00087ECD" w:rsidP="00087ECD"/>
        </w:tc>
        <w:tc>
          <w:tcPr>
            <w:tcW w:w="4098" w:type="pct"/>
          </w:tcPr>
          <w:p w14:paraId="17921C43" w14:textId="0728264E" w:rsidR="00087ECD" w:rsidRPr="00B21B0E" w:rsidRDefault="00087ECD" w:rsidP="00651FEB">
            <w:pPr>
              <w:jc w:val="both"/>
            </w:pPr>
            <w:r w:rsidRPr="00B21B0E">
              <w:t>G-коды</w:t>
            </w:r>
          </w:p>
        </w:tc>
      </w:tr>
      <w:tr w:rsidR="0034428E" w:rsidRPr="0034428E" w14:paraId="5630A348" w14:textId="77777777" w:rsidTr="00651FEB">
        <w:trPr>
          <w:trHeight w:val="20"/>
        </w:trPr>
        <w:tc>
          <w:tcPr>
            <w:tcW w:w="902" w:type="pct"/>
            <w:vMerge/>
          </w:tcPr>
          <w:p w14:paraId="17AFBF4A" w14:textId="77777777" w:rsidR="00087ECD" w:rsidRPr="0034428E" w:rsidDel="002A1D54" w:rsidRDefault="00087ECD" w:rsidP="00087ECD"/>
        </w:tc>
        <w:tc>
          <w:tcPr>
            <w:tcW w:w="4098" w:type="pct"/>
          </w:tcPr>
          <w:p w14:paraId="4C4A3719" w14:textId="2A5227B3" w:rsidR="00087ECD" w:rsidRPr="00B21B0E" w:rsidRDefault="00087ECD" w:rsidP="00651FEB">
            <w:pPr>
              <w:jc w:val="both"/>
            </w:pPr>
            <w:r w:rsidRPr="00B21B0E">
              <w:t>Последовательность и содержание настройки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</w:t>
            </w:r>
          </w:p>
        </w:tc>
      </w:tr>
      <w:tr w:rsidR="0034428E" w:rsidRPr="0034428E" w14:paraId="1850B8C8" w14:textId="77777777" w:rsidTr="00651FEB">
        <w:trPr>
          <w:trHeight w:val="20"/>
        </w:trPr>
        <w:tc>
          <w:tcPr>
            <w:tcW w:w="902" w:type="pct"/>
            <w:vMerge/>
          </w:tcPr>
          <w:p w14:paraId="22F4DBE6" w14:textId="77777777" w:rsidR="00087ECD" w:rsidRPr="0034428E" w:rsidDel="002A1D54" w:rsidRDefault="00087ECD" w:rsidP="00087ECD"/>
        </w:tc>
        <w:tc>
          <w:tcPr>
            <w:tcW w:w="4098" w:type="pct"/>
          </w:tcPr>
          <w:p w14:paraId="26A4B8C2" w14:textId="2CC9BBB2" w:rsidR="00087ECD" w:rsidRPr="0034428E" w:rsidRDefault="00087ECD" w:rsidP="00651FEB">
            <w:pPr>
              <w:jc w:val="both"/>
            </w:pPr>
            <w:r w:rsidRPr="0034428E">
              <w:t xml:space="preserve">Способы и приемы обработки типовых поверхностей на зубофрезерных, зубодолбежных, зубострогальных, зубопротяжных, зуборезных, </w:t>
            </w:r>
            <w:r w:rsidRPr="0034428E">
              <w:lastRenderedPageBreak/>
              <w:t>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07FB1A09" w14:textId="77777777" w:rsidTr="00651FEB">
        <w:trPr>
          <w:trHeight w:val="20"/>
        </w:trPr>
        <w:tc>
          <w:tcPr>
            <w:tcW w:w="902" w:type="pct"/>
            <w:vMerge/>
          </w:tcPr>
          <w:p w14:paraId="6BCD7D03" w14:textId="77777777" w:rsidR="00087ECD" w:rsidRPr="0034428E" w:rsidDel="002A1D54" w:rsidRDefault="00087ECD" w:rsidP="00087ECD"/>
        </w:tc>
        <w:tc>
          <w:tcPr>
            <w:tcW w:w="4098" w:type="pct"/>
          </w:tcPr>
          <w:p w14:paraId="4541CA4F" w14:textId="523261F2" w:rsidR="00087ECD" w:rsidRPr="0034428E" w:rsidRDefault="00087ECD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2E1DBC93" w14:textId="77777777" w:rsidTr="00651FEB">
        <w:trPr>
          <w:trHeight w:val="20"/>
        </w:trPr>
        <w:tc>
          <w:tcPr>
            <w:tcW w:w="902" w:type="pct"/>
            <w:vMerge/>
          </w:tcPr>
          <w:p w14:paraId="47227CDF" w14:textId="77777777" w:rsidR="00087ECD" w:rsidRPr="0034428E" w:rsidDel="002A1D54" w:rsidRDefault="00087ECD" w:rsidP="00087ECD"/>
        </w:tc>
        <w:tc>
          <w:tcPr>
            <w:tcW w:w="4098" w:type="pct"/>
          </w:tcPr>
          <w:p w14:paraId="111D5A4B" w14:textId="43710300" w:rsidR="00087ECD" w:rsidRPr="0034428E" w:rsidRDefault="00087ECD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2035072C" w14:textId="77777777" w:rsidTr="00651FEB">
        <w:trPr>
          <w:trHeight w:val="20"/>
        </w:trPr>
        <w:tc>
          <w:tcPr>
            <w:tcW w:w="902" w:type="pct"/>
            <w:vMerge/>
          </w:tcPr>
          <w:p w14:paraId="45D81843" w14:textId="77777777" w:rsidR="00087ECD" w:rsidRPr="0034428E" w:rsidDel="002A1D54" w:rsidRDefault="00087ECD" w:rsidP="00087ECD"/>
        </w:tc>
        <w:tc>
          <w:tcPr>
            <w:tcW w:w="4098" w:type="pct"/>
          </w:tcPr>
          <w:p w14:paraId="0E279969" w14:textId="62A816B2" w:rsidR="00087ECD" w:rsidRPr="0034428E" w:rsidRDefault="00087ECD" w:rsidP="00651FEB">
            <w:pPr>
              <w:jc w:val="both"/>
            </w:pPr>
            <w:r w:rsidRPr="0034428E">
              <w:t>Типовые режимы резания при обработке заготовок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1602319A" w14:textId="77777777" w:rsidTr="00651FEB">
        <w:trPr>
          <w:trHeight w:val="20"/>
        </w:trPr>
        <w:tc>
          <w:tcPr>
            <w:tcW w:w="902" w:type="pct"/>
            <w:vMerge/>
          </w:tcPr>
          <w:p w14:paraId="2D60D50A" w14:textId="77777777" w:rsidR="00087ECD" w:rsidRPr="0034428E" w:rsidDel="002A1D54" w:rsidRDefault="00087ECD" w:rsidP="00087ECD"/>
        </w:tc>
        <w:tc>
          <w:tcPr>
            <w:tcW w:w="4098" w:type="pct"/>
          </w:tcPr>
          <w:p w14:paraId="76D9A0FE" w14:textId="657B8A32" w:rsidR="00087ECD" w:rsidRPr="0034428E" w:rsidRDefault="00087ECD" w:rsidP="00651FEB">
            <w:pPr>
              <w:jc w:val="both"/>
            </w:pPr>
            <w:r w:rsidRPr="0034428E">
              <w:t>Методика расчета режимов резания при обработке заготовок на зубофрезерных, зубодолбежных, зубострогальных, зубопротяжных, зуборезных, зубошевинговальных, рейкофрезерных, рейкодолбежных, шлицефрезерных станках с ручным управлением или ЧПУ, а также станках для скайвинга</w:t>
            </w:r>
          </w:p>
        </w:tc>
      </w:tr>
      <w:tr w:rsidR="0034428E" w:rsidRPr="0034428E" w14:paraId="34AB04F5" w14:textId="77777777" w:rsidTr="00651FEB">
        <w:trPr>
          <w:trHeight w:val="20"/>
        </w:trPr>
        <w:tc>
          <w:tcPr>
            <w:tcW w:w="902" w:type="pct"/>
            <w:vMerge/>
          </w:tcPr>
          <w:p w14:paraId="6D35A833" w14:textId="77777777" w:rsidR="00087ECD" w:rsidRPr="0034428E" w:rsidDel="002A1D54" w:rsidRDefault="00087ECD" w:rsidP="00087ECD"/>
        </w:tc>
        <w:tc>
          <w:tcPr>
            <w:tcW w:w="4098" w:type="pct"/>
          </w:tcPr>
          <w:p w14:paraId="3E82A2C4" w14:textId="4F7190B5" w:rsidR="00087ECD" w:rsidRPr="0034428E" w:rsidRDefault="00087ECD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4E6B4CB2" w14:textId="77777777" w:rsidTr="00651FEB">
        <w:trPr>
          <w:trHeight w:val="20"/>
        </w:trPr>
        <w:tc>
          <w:tcPr>
            <w:tcW w:w="902" w:type="pct"/>
            <w:vMerge/>
          </w:tcPr>
          <w:p w14:paraId="1FE9F6FC" w14:textId="77777777" w:rsidR="00087ECD" w:rsidRPr="0034428E" w:rsidDel="002A1D54" w:rsidRDefault="00087ECD" w:rsidP="00087ECD"/>
        </w:tc>
        <w:tc>
          <w:tcPr>
            <w:tcW w:w="4098" w:type="pct"/>
          </w:tcPr>
          <w:p w14:paraId="6DB4DC10" w14:textId="52C942D9" w:rsidR="00087ECD" w:rsidRPr="0034428E" w:rsidRDefault="00087ECD" w:rsidP="00651FEB">
            <w:pPr>
              <w:jc w:val="both"/>
            </w:pPr>
            <w:r w:rsidRPr="0034428E">
              <w:t>Порядок поднастройки зубофрезерных, зубодолбежных, зубострогальных, зубопротяжных, зуборезных, зубошевинговальных, рейкофрезерных, рейкодолбежных, шлицефрезерных станков с ручным управлением или ЧПУ, а также станков для скайвинга</w:t>
            </w:r>
          </w:p>
        </w:tc>
      </w:tr>
      <w:tr w:rsidR="0034428E" w:rsidRPr="0034428E" w14:paraId="157AB749" w14:textId="77777777" w:rsidTr="00651FEB">
        <w:trPr>
          <w:trHeight w:val="20"/>
        </w:trPr>
        <w:tc>
          <w:tcPr>
            <w:tcW w:w="902" w:type="pct"/>
            <w:vMerge/>
          </w:tcPr>
          <w:p w14:paraId="056A1E50" w14:textId="77777777" w:rsidR="00087ECD" w:rsidRPr="0034428E" w:rsidDel="002A1D54" w:rsidRDefault="00087ECD" w:rsidP="00087ECD"/>
        </w:tc>
        <w:tc>
          <w:tcPr>
            <w:tcW w:w="4098" w:type="pct"/>
          </w:tcPr>
          <w:p w14:paraId="531987C7" w14:textId="0E166989" w:rsidR="00087ECD" w:rsidRPr="0034428E" w:rsidRDefault="00087ECD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3043FFAC" w14:textId="77777777" w:rsidTr="00651FEB">
        <w:trPr>
          <w:trHeight w:val="20"/>
        </w:trPr>
        <w:tc>
          <w:tcPr>
            <w:tcW w:w="902" w:type="pct"/>
            <w:vMerge/>
          </w:tcPr>
          <w:p w14:paraId="1FD624C4" w14:textId="77777777" w:rsidR="00087ECD" w:rsidRPr="0034428E" w:rsidDel="002A1D54" w:rsidRDefault="00087ECD" w:rsidP="00087ECD"/>
        </w:tc>
        <w:tc>
          <w:tcPr>
            <w:tcW w:w="4098" w:type="pct"/>
          </w:tcPr>
          <w:p w14:paraId="754D4459" w14:textId="0CDB5310" w:rsidR="00087ECD" w:rsidRPr="0034428E" w:rsidRDefault="00087ECD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08FADEA9" w14:textId="77777777" w:rsidTr="00651FEB">
        <w:trPr>
          <w:trHeight w:val="20"/>
        </w:trPr>
        <w:tc>
          <w:tcPr>
            <w:tcW w:w="902" w:type="pct"/>
            <w:vMerge/>
          </w:tcPr>
          <w:p w14:paraId="3BB42E58" w14:textId="77777777" w:rsidR="00087ECD" w:rsidRPr="0034428E" w:rsidDel="002A1D54" w:rsidRDefault="00087ECD" w:rsidP="00087ECD"/>
        </w:tc>
        <w:tc>
          <w:tcPr>
            <w:tcW w:w="4098" w:type="pct"/>
          </w:tcPr>
          <w:p w14:paraId="0A62BD0A" w14:textId="550E3952" w:rsidR="00087ECD" w:rsidRPr="0034428E" w:rsidRDefault="00087ECD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5943EC33" w14:textId="77777777" w:rsidTr="00651FEB">
        <w:trPr>
          <w:trHeight w:val="20"/>
        </w:trPr>
        <w:tc>
          <w:tcPr>
            <w:tcW w:w="902" w:type="pct"/>
          </w:tcPr>
          <w:p w14:paraId="001CCD21" w14:textId="77777777" w:rsidR="009F2DC5" w:rsidRPr="0034428E" w:rsidDel="002A1D54" w:rsidRDefault="009F2DC5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6BF60C54" w14:textId="09123683" w:rsidR="009F2DC5" w:rsidRPr="0034428E" w:rsidRDefault="00DA14B4" w:rsidP="00651FEB">
            <w:pPr>
              <w:jc w:val="both"/>
            </w:pPr>
            <w:r>
              <w:t>-</w:t>
            </w:r>
          </w:p>
        </w:tc>
      </w:tr>
    </w:tbl>
    <w:p w14:paraId="478148F3" w14:textId="77777777" w:rsidR="00651FEB" w:rsidRDefault="00651FEB" w:rsidP="0034428E"/>
    <w:p w14:paraId="1DC94828" w14:textId="725F27A8" w:rsidR="009F2DC5" w:rsidRPr="00651FEB" w:rsidRDefault="009F2DC5" w:rsidP="0034428E">
      <w:pPr>
        <w:rPr>
          <w:b/>
          <w:bCs/>
        </w:rPr>
      </w:pPr>
      <w:r w:rsidRPr="00651FEB">
        <w:rPr>
          <w:b/>
          <w:bCs/>
        </w:rPr>
        <w:t>3.</w:t>
      </w:r>
      <w:r w:rsidR="006F6EC9" w:rsidRPr="00651FEB">
        <w:rPr>
          <w:b/>
          <w:bCs/>
        </w:rPr>
        <w:t>3</w:t>
      </w:r>
      <w:r w:rsidRPr="00651FEB">
        <w:rPr>
          <w:b/>
          <w:bCs/>
        </w:rPr>
        <w:t>.2. Трудовая функция</w:t>
      </w:r>
    </w:p>
    <w:p w14:paraId="19319E29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182E9B23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DE1E206" w14:textId="45F6154D" w:rsidR="009F2DC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8E28F" w14:textId="074C3BE1" w:rsidR="009F2DC5" w:rsidRPr="0034428E" w:rsidRDefault="00B9312E" w:rsidP="00B9312E">
            <w:r w:rsidRPr="0034428E">
              <w:t>Наладка зубошлифовальных, рейкошлифовальных, шлицешлифовальных или зубохонинговальных станков с ручным управлением или ЧПУ для обработки зубчатых поверхностей деталей зубчатых передач с точностью до 6-й степени, а также шлицевых поверхностей валов: эвольвентных с точностью до 6-й степени и прямобочных с точностью размеров до 7-го квалитета</w:t>
            </w:r>
            <w:r w:rsidR="00707D6C" w:rsidRPr="0034428E">
              <w:t xml:space="preserve"> и шероховатостью обработанных поверхностей до Ra 0,8 мкм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30874C0" w14:textId="0A41FC10" w:rsidR="009F2DC5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39355" w14:textId="72084D6C" w:rsidR="009F2DC5" w:rsidRPr="0034428E" w:rsidRDefault="0061286C" w:rsidP="00651FEB">
            <w:pPr>
              <w:jc w:val="center"/>
            </w:pPr>
            <w:r>
              <w:rPr>
                <w:lang w:val="en-US"/>
              </w:rPr>
              <w:t>C</w:t>
            </w:r>
            <w:r w:rsidR="009F2DC5" w:rsidRPr="0034428E">
              <w:t>/02.</w:t>
            </w:r>
            <w:r w:rsidR="006F6EC9" w:rsidRPr="0034428E">
              <w:t>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AE81CD1" w14:textId="606802DC" w:rsidR="009F2DC5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A64EEC" w14:textId="2608145C" w:rsidR="009F2DC5" w:rsidRPr="0034428E" w:rsidRDefault="006F6EC9" w:rsidP="00651FEB">
            <w:pPr>
              <w:jc w:val="center"/>
            </w:pPr>
            <w:r w:rsidRPr="0034428E">
              <w:t>4</w:t>
            </w:r>
          </w:p>
        </w:tc>
      </w:tr>
    </w:tbl>
    <w:p w14:paraId="4F025AAA" w14:textId="77777777" w:rsidR="009F2DC5" w:rsidRPr="0034428E" w:rsidRDefault="009F2DC5" w:rsidP="009F2DC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0CE44E80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285D1A81" w14:textId="77777777" w:rsidR="00B9312E" w:rsidRPr="0034428E" w:rsidRDefault="00B9312E" w:rsidP="00B9312E">
            <w:r w:rsidRPr="0034428E">
              <w:t>Трудовые действия</w:t>
            </w:r>
          </w:p>
        </w:tc>
        <w:tc>
          <w:tcPr>
            <w:tcW w:w="4098" w:type="pct"/>
          </w:tcPr>
          <w:p w14:paraId="16CE8C2D" w14:textId="5EAC035C" w:rsidR="00B9312E" w:rsidRPr="0034428E" w:rsidRDefault="00B9312E" w:rsidP="00651FEB">
            <w:pPr>
              <w:jc w:val="both"/>
            </w:pPr>
            <w:r w:rsidRPr="00657E8D">
              <w:t>Получение</w:t>
            </w:r>
            <w:r w:rsidRPr="0034428E">
              <w:t xml:space="preserve"> задания на наладку зубошлифовального, рейкошлифовального, шлицешлифовального или зубохонинговального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1A076A8C" w14:textId="77777777" w:rsidTr="00651FEB">
        <w:trPr>
          <w:trHeight w:val="20"/>
        </w:trPr>
        <w:tc>
          <w:tcPr>
            <w:tcW w:w="902" w:type="pct"/>
            <w:vMerge/>
          </w:tcPr>
          <w:p w14:paraId="2DA44829" w14:textId="77777777" w:rsidR="00B9312E" w:rsidRPr="0034428E" w:rsidRDefault="00B9312E" w:rsidP="00B9312E"/>
        </w:tc>
        <w:tc>
          <w:tcPr>
            <w:tcW w:w="4098" w:type="pct"/>
          </w:tcPr>
          <w:p w14:paraId="12712790" w14:textId="09F4A41F" w:rsidR="00B9312E" w:rsidRPr="0034428E" w:rsidRDefault="00B9312E" w:rsidP="00651FEB">
            <w:pPr>
              <w:jc w:val="both"/>
            </w:pPr>
            <w:r w:rsidRPr="0034428E">
              <w:t xml:space="preserve">Разработка плана выполнения наладки зубошлифовального, рейкошлифовального, шлицешлифовального или зубохонинговального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53B3D33E" w14:textId="77777777" w:rsidTr="00651FEB">
        <w:trPr>
          <w:trHeight w:val="20"/>
        </w:trPr>
        <w:tc>
          <w:tcPr>
            <w:tcW w:w="902" w:type="pct"/>
            <w:vMerge/>
          </w:tcPr>
          <w:p w14:paraId="298F4F48" w14:textId="77777777" w:rsidR="00B9312E" w:rsidRPr="0034428E" w:rsidRDefault="00B9312E" w:rsidP="00B9312E"/>
        </w:tc>
        <w:tc>
          <w:tcPr>
            <w:tcW w:w="4098" w:type="pct"/>
          </w:tcPr>
          <w:p w14:paraId="79E14F80" w14:textId="1587E322" w:rsidR="00B9312E" w:rsidRPr="0034428E" w:rsidRDefault="00B9312E" w:rsidP="00651FEB">
            <w:pPr>
              <w:jc w:val="both"/>
            </w:pPr>
            <w:r w:rsidRPr="0034428E">
              <w:t xml:space="preserve">Получение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5865A0C3" w14:textId="77777777" w:rsidTr="00651FEB">
        <w:trPr>
          <w:trHeight w:val="20"/>
        </w:trPr>
        <w:tc>
          <w:tcPr>
            <w:tcW w:w="902" w:type="pct"/>
            <w:vMerge/>
          </w:tcPr>
          <w:p w14:paraId="34BBC12C" w14:textId="77777777" w:rsidR="00B9312E" w:rsidRPr="0034428E" w:rsidRDefault="00B9312E" w:rsidP="00B9312E"/>
        </w:tc>
        <w:tc>
          <w:tcPr>
            <w:tcW w:w="4098" w:type="pct"/>
          </w:tcPr>
          <w:p w14:paraId="21EE920C" w14:textId="3C8A4741" w:rsidR="00B9312E" w:rsidRPr="0034428E" w:rsidRDefault="00B9312E" w:rsidP="00651FEB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7871FAD3" w14:textId="77777777" w:rsidTr="00651FEB">
        <w:trPr>
          <w:trHeight w:val="20"/>
        </w:trPr>
        <w:tc>
          <w:tcPr>
            <w:tcW w:w="902" w:type="pct"/>
            <w:vMerge/>
          </w:tcPr>
          <w:p w14:paraId="4DD540D7" w14:textId="77777777" w:rsidR="00B9312E" w:rsidRPr="0034428E" w:rsidRDefault="00B9312E" w:rsidP="00B9312E"/>
        </w:tc>
        <w:tc>
          <w:tcPr>
            <w:tcW w:w="4098" w:type="pct"/>
          </w:tcPr>
          <w:p w14:paraId="09255672" w14:textId="17D21669" w:rsidR="00B9312E" w:rsidRPr="0034428E" w:rsidRDefault="00B9312E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10B9ED48" w14:textId="77777777" w:rsidTr="00651FEB">
        <w:trPr>
          <w:trHeight w:val="20"/>
        </w:trPr>
        <w:tc>
          <w:tcPr>
            <w:tcW w:w="902" w:type="pct"/>
            <w:vMerge/>
          </w:tcPr>
          <w:p w14:paraId="47B05F52" w14:textId="77777777" w:rsidR="00B9312E" w:rsidRPr="0034428E" w:rsidRDefault="00B9312E" w:rsidP="00B9312E"/>
        </w:tc>
        <w:tc>
          <w:tcPr>
            <w:tcW w:w="4098" w:type="pct"/>
          </w:tcPr>
          <w:p w14:paraId="5445B191" w14:textId="664E787A" w:rsidR="00B9312E" w:rsidRPr="0034428E" w:rsidRDefault="00B9312E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7796F302" w14:textId="77777777" w:rsidTr="00651FEB">
        <w:trPr>
          <w:trHeight w:val="20"/>
        </w:trPr>
        <w:tc>
          <w:tcPr>
            <w:tcW w:w="902" w:type="pct"/>
            <w:vMerge/>
          </w:tcPr>
          <w:p w14:paraId="47D0A252" w14:textId="77777777" w:rsidR="00B9312E" w:rsidRPr="0034428E" w:rsidRDefault="00B9312E" w:rsidP="00B9312E"/>
        </w:tc>
        <w:tc>
          <w:tcPr>
            <w:tcW w:w="4098" w:type="pct"/>
          </w:tcPr>
          <w:p w14:paraId="29F0025A" w14:textId="49C1C36A" w:rsidR="00B9312E" w:rsidRPr="0034428E" w:rsidRDefault="00B9312E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2A832676" w14:textId="77777777" w:rsidTr="00651FEB">
        <w:trPr>
          <w:trHeight w:val="20"/>
        </w:trPr>
        <w:tc>
          <w:tcPr>
            <w:tcW w:w="902" w:type="pct"/>
            <w:vMerge/>
          </w:tcPr>
          <w:p w14:paraId="74F59C65" w14:textId="77777777" w:rsidR="00B9312E" w:rsidRPr="0034428E" w:rsidRDefault="00B9312E" w:rsidP="00B9312E"/>
        </w:tc>
        <w:tc>
          <w:tcPr>
            <w:tcW w:w="4098" w:type="pct"/>
          </w:tcPr>
          <w:p w14:paraId="0D7DB486" w14:textId="7010C9F3" w:rsidR="00B9312E" w:rsidRPr="0034428E" w:rsidRDefault="00B9312E" w:rsidP="00651FEB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657E8D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6F8C88F8" w14:textId="77777777" w:rsidTr="00651FEB">
        <w:trPr>
          <w:trHeight w:val="20"/>
        </w:trPr>
        <w:tc>
          <w:tcPr>
            <w:tcW w:w="902" w:type="pct"/>
            <w:vMerge/>
          </w:tcPr>
          <w:p w14:paraId="04675609" w14:textId="77777777" w:rsidR="00B9312E" w:rsidRPr="0034428E" w:rsidRDefault="00B9312E" w:rsidP="00B9312E"/>
        </w:tc>
        <w:tc>
          <w:tcPr>
            <w:tcW w:w="4098" w:type="pct"/>
          </w:tcPr>
          <w:p w14:paraId="0B5C5098" w14:textId="454EED2C" w:rsidR="00B9312E" w:rsidRPr="0034428E" w:rsidRDefault="00B9312E" w:rsidP="00651FEB">
            <w:pPr>
              <w:jc w:val="both"/>
            </w:pPr>
            <w:r w:rsidRPr="0034428E">
              <w:t xml:space="preserve">Подготовка к эксплуатации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2D24AC5C" w14:textId="77777777" w:rsidTr="00651FEB">
        <w:trPr>
          <w:trHeight w:val="20"/>
        </w:trPr>
        <w:tc>
          <w:tcPr>
            <w:tcW w:w="902" w:type="pct"/>
            <w:vMerge/>
          </w:tcPr>
          <w:p w14:paraId="7D6F834F" w14:textId="77777777" w:rsidR="00B9312E" w:rsidRPr="0034428E" w:rsidRDefault="00B9312E" w:rsidP="00B9312E"/>
        </w:tc>
        <w:tc>
          <w:tcPr>
            <w:tcW w:w="4098" w:type="pct"/>
          </w:tcPr>
          <w:p w14:paraId="3A0D5939" w14:textId="4B77CB4E" w:rsidR="00B9312E" w:rsidRPr="0034428E" w:rsidRDefault="00B9312E" w:rsidP="00651FEB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</w:t>
            </w:r>
            <w:r w:rsidRPr="0034428E">
              <w:lastRenderedPageBreak/>
              <w:t xml:space="preserve">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22C717BA" w14:textId="77777777" w:rsidTr="00651FEB">
        <w:trPr>
          <w:trHeight w:val="20"/>
        </w:trPr>
        <w:tc>
          <w:tcPr>
            <w:tcW w:w="902" w:type="pct"/>
            <w:vMerge/>
          </w:tcPr>
          <w:p w14:paraId="72F5184A" w14:textId="77777777" w:rsidR="00B9312E" w:rsidRPr="0034428E" w:rsidRDefault="00B9312E" w:rsidP="00B9312E"/>
        </w:tc>
        <w:tc>
          <w:tcPr>
            <w:tcW w:w="4098" w:type="pct"/>
          </w:tcPr>
          <w:p w14:paraId="3FB1CB0A" w14:textId="5F945B3F" w:rsidR="00B9312E" w:rsidRPr="0034428E" w:rsidRDefault="00B9312E" w:rsidP="00651FEB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45EF1BF0" w14:textId="77777777" w:rsidTr="00651FEB">
        <w:trPr>
          <w:trHeight w:val="20"/>
        </w:trPr>
        <w:tc>
          <w:tcPr>
            <w:tcW w:w="902" w:type="pct"/>
            <w:vMerge/>
          </w:tcPr>
          <w:p w14:paraId="4AE5ECEC" w14:textId="77777777" w:rsidR="00B9312E" w:rsidRPr="0034428E" w:rsidRDefault="00B9312E" w:rsidP="00B9312E"/>
        </w:tc>
        <w:tc>
          <w:tcPr>
            <w:tcW w:w="4098" w:type="pct"/>
          </w:tcPr>
          <w:p w14:paraId="71BEF5F8" w14:textId="74533741" w:rsidR="00B9312E" w:rsidRPr="0034428E" w:rsidRDefault="00B9312E" w:rsidP="00651FEB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05C10E4E" w14:textId="77777777" w:rsidTr="00651FEB">
        <w:trPr>
          <w:trHeight w:val="20"/>
        </w:trPr>
        <w:tc>
          <w:tcPr>
            <w:tcW w:w="902" w:type="pct"/>
            <w:vMerge/>
          </w:tcPr>
          <w:p w14:paraId="010F8EF2" w14:textId="77777777" w:rsidR="00B9312E" w:rsidRPr="0034428E" w:rsidRDefault="00B9312E" w:rsidP="00B9312E"/>
        </w:tc>
        <w:tc>
          <w:tcPr>
            <w:tcW w:w="4098" w:type="pct"/>
          </w:tcPr>
          <w:p w14:paraId="4CEB9BB3" w14:textId="71D7471A" w:rsidR="00B9312E" w:rsidRPr="0034428E" w:rsidRDefault="00B9312E" w:rsidP="00651FEB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4B1BF216" w14:textId="77777777" w:rsidTr="00651FEB">
        <w:trPr>
          <w:trHeight w:val="20"/>
        </w:trPr>
        <w:tc>
          <w:tcPr>
            <w:tcW w:w="902" w:type="pct"/>
            <w:vMerge/>
          </w:tcPr>
          <w:p w14:paraId="5A4E70F8" w14:textId="77777777" w:rsidR="00B9312E" w:rsidRPr="0034428E" w:rsidRDefault="00B9312E" w:rsidP="00B9312E"/>
        </w:tc>
        <w:tc>
          <w:tcPr>
            <w:tcW w:w="4098" w:type="pct"/>
          </w:tcPr>
          <w:p w14:paraId="0E50C180" w14:textId="0AE05ABF" w:rsidR="00B9312E" w:rsidRPr="0034428E" w:rsidRDefault="00B9312E" w:rsidP="00651FEB">
            <w:pPr>
              <w:jc w:val="both"/>
            </w:pPr>
            <w:r w:rsidRPr="0034428E">
              <w:t xml:space="preserve">Установка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55B4A39B" w14:textId="77777777" w:rsidTr="00651FEB">
        <w:trPr>
          <w:trHeight w:val="20"/>
        </w:trPr>
        <w:tc>
          <w:tcPr>
            <w:tcW w:w="902" w:type="pct"/>
            <w:vMerge/>
          </w:tcPr>
          <w:p w14:paraId="0A2324BD" w14:textId="77777777" w:rsidR="00B9312E" w:rsidRPr="0034428E" w:rsidRDefault="00B9312E" w:rsidP="00B9312E"/>
        </w:tc>
        <w:tc>
          <w:tcPr>
            <w:tcW w:w="4098" w:type="pct"/>
          </w:tcPr>
          <w:p w14:paraId="01452BF9" w14:textId="497485B0" w:rsidR="00B9312E" w:rsidRPr="0034428E" w:rsidRDefault="00B9312E" w:rsidP="00651FEB">
            <w:pPr>
              <w:jc w:val="both"/>
            </w:pPr>
            <w:r w:rsidRPr="0034428E">
              <w:t xml:space="preserve">Установка приспособлений на зубошлифовальный, рейкошлифовальный, шлицешлифовальный или зубохонинговальный станок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4062C04E" w14:textId="77777777" w:rsidTr="00651FEB">
        <w:trPr>
          <w:trHeight w:val="20"/>
        </w:trPr>
        <w:tc>
          <w:tcPr>
            <w:tcW w:w="902" w:type="pct"/>
            <w:vMerge/>
          </w:tcPr>
          <w:p w14:paraId="0DF55B56" w14:textId="77777777" w:rsidR="00B9312E" w:rsidRPr="0034428E" w:rsidRDefault="00B9312E" w:rsidP="00B9312E"/>
        </w:tc>
        <w:tc>
          <w:tcPr>
            <w:tcW w:w="4098" w:type="pct"/>
          </w:tcPr>
          <w:p w14:paraId="18BDB202" w14:textId="4EA61536" w:rsidR="00B9312E" w:rsidRPr="0034428E" w:rsidRDefault="00B9312E" w:rsidP="00651FEB">
            <w:pPr>
              <w:jc w:val="both"/>
            </w:pPr>
            <w:r w:rsidRPr="0034428E">
              <w:t xml:space="preserve">Установка заготовки для настройки в приспособление на зубошлифовальном, рейкошлифовальном, шлицешлифовальном или зубохонинговальном станке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</w:t>
            </w:r>
            <w:r w:rsidR="00E017F2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2DF9A6F" w14:textId="77777777" w:rsidTr="00651FEB">
        <w:trPr>
          <w:trHeight w:val="20"/>
        </w:trPr>
        <w:tc>
          <w:tcPr>
            <w:tcW w:w="902" w:type="pct"/>
            <w:vMerge/>
          </w:tcPr>
          <w:p w14:paraId="2778586A" w14:textId="77777777" w:rsidR="00B9312E" w:rsidRPr="0034428E" w:rsidRDefault="00B9312E" w:rsidP="00B9312E"/>
        </w:tc>
        <w:tc>
          <w:tcPr>
            <w:tcW w:w="4098" w:type="pct"/>
          </w:tcPr>
          <w:p w14:paraId="4EE49972" w14:textId="7F3A9330" w:rsidR="00B9312E" w:rsidRPr="0034428E" w:rsidRDefault="00B9312E" w:rsidP="00651FEB">
            <w:pPr>
              <w:jc w:val="both"/>
            </w:pPr>
            <w:r w:rsidRPr="0034428E">
              <w:t xml:space="preserve">Настройка зубошлифовального, рейкошлифовального, шлицешлифовального или зубохонинговального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51AD54E3" w14:textId="77777777" w:rsidTr="00651FEB">
        <w:trPr>
          <w:trHeight w:val="20"/>
        </w:trPr>
        <w:tc>
          <w:tcPr>
            <w:tcW w:w="902" w:type="pct"/>
            <w:vMerge/>
          </w:tcPr>
          <w:p w14:paraId="47345D01" w14:textId="77777777" w:rsidR="00B9312E" w:rsidRPr="0034428E" w:rsidRDefault="00B9312E" w:rsidP="00B9312E"/>
        </w:tc>
        <w:tc>
          <w:tcPr>
            <w:tcW w:w="4098" w:type="pct"/>
          </w:tcPr>
          <w:p w14:paraId="3EE0D08C" w14:textId="34647F9E" w:rsidR="00B9312E" w:rsidRPr="0034428E" w:rsidRDefault="00B9312E" w:rsidP="00651FEB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</w:t>
            </w:r>
            <w:r w:rsidRPr="0034428E">
              <w:lastRenderedPageBreak/>
              <w:t xml:space="preserve">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10DEF051" w14:textId="77777777" w:rsidTr="00651FEB">
        <w:trPr>
          <w:trHeight w:val="20"/>
        </w:trPr>
        <w:tc>
          <w:tcPr>
            <w:tcW w:w="902" w:type="pct"/>
            <w:vMerge/>
          </w:tcPr>
          <w:p w14:paraId="019E73FE" w14:textId="77777777" w:rsidR="00B9312E" w:rsidRPr="0034428E" w:rsidRDefault="00B9312E" w:rsidP="00B9312E"/>
        </w:tc>
        <w:tc>
          <w:tcPr>
            <w:tcW w:w="4098" w:type="pct"/>
          </w:tcPr>
          <w:p w14:paraId="36D47D7D" w14:textId="026B609D" w:rsidR="00B9312E" w:rsidRPr="00657E8D" w:rsidRDefault="00E017F2" w:rsidP="00651FEB">
            <w:pPr>
              <w:jc w:val="both"/>
            </w:pPr>
            <w:r>
              <w:t>О</w:t>
            </w:r>
            <w:r w:rsidR="00B9312E" w:rsidRPr="00657E8D">
              <w:t xml:space="preserve">бработка </w:t>
            </w:r>
            <w:r w:rsidRPr="00657E8D">
              <w:t xml:space="preserve">на пробной детали </w:t>
            </w:r>
            <w:r w:rsidR="00B9312E" w:rsidRPr="00657E8D">
              <w:t xml:space="preserve">зубчатых поверхностей зубчатых передач </w:t>
            </w:r>
            <w:r w:rsidR="00BA0D79" w:rsidRPr="00657E8D">
              <w:t>с точностью до 6-й степени</w:t>
            </w:r>
            <w:r w:rsidR="00B9312E" w:rsidRPr="00657E8D">
              <w:t xml:space="preserve">, а также шлицевых поверхностей валов: эвольвентных </w:t>
            </w:r>
            <w:r w:rsidR="00BA0D79" w:rsidRPr="00657E8D">
              <w:t>с точностью до 6-й степени</w:t>
            </w:r>
            <w:r w:rsidR="00B9312E" w:rsidRPr="00657E8D">
              <w:t xml:space="preserve"> и прямобочных с точностью размеров до 7-го квалитета и шероховатостью обработанных поверхностей до Ra 0,8 мкм на зубошлифовальном, рейкошлифовальном, шлицешлифовальном или зубохонинговальном станке с ручным управлением или ЧПУ</w:t>
            </w:r>
          </w:p>
        </w:tc>
      </w:tr>
      <w:tr w:rsidR="0034428E" w:rsidRPr="0034428E" w14:paraId="728D3667" w14:textId="77777777" w:rsidTr="00651FEB">
        <w:trPr>
          <w:trHeight w:val="20"/>
        </w:trPr>
        <w:tc>
          <w:tcPr>
            <w:tcW w:w="902" w:type="pct"/>
            <w:vMerge/>
          </w:tcPr>
          <w:p w14:paraId="53B61271" w14:textId="77777777" w:rsidR="00B9312E" w:rsidRPr="0034428E" w:rsidRDefault="00B9312E" w:rsidP="00B9312E"/>
        </w:tc>
        <w:tc>
          <w:tcPr>
            <w:tcW w:w="4098" w:type="pct"/>
          </w:tcPr>
          <w:p w14:paraId="0AEE49AD" w14:textId="5E6FB09B" w:rsidR="00B9312E" w:rsidRPr="0034428E" w:rsidRDefault="00B9312E" w:rsidP="00651FEB">
            <w:pPr>
              <w:jc w:val="both"/>
            </w:pPr>
            <w:r w:rsidRPr="0034428E">
              <w:t xml:space="preserve">Поднастройка зубошлифовального, рейкошлифовального, шлицешлифовального или зубохонинговального станка с ручным управлением или ЧПУ по результатам изготовления пробной детали при выполнении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F7DFC31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2E6D1557" w14:textId="77777777" w:rsidR="002B7378" w:rsidRPr="0034428E" w:rsidDel="002A1D54" w:rsidRDefault="002B7378" w:rsidP="002B7378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29D87144" w14:textId="7960711B" w:rsidR="002B7378" w:rsidRPr="0034428E" w:rsidRDefault="002B7378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06A675E6" w14:textId="77777777" w:rsidTr="00651FEB">
        <w:trPr>
          <w:trHeight w:val="20"/>
        </w:trPr>
        <w:tc>
          <w:tcPr>
            <w:tcW w:w="902" w:type="pct"/>
            <w:vMerge/>
          </w:tcPr>
          <w:p w14:paraId="5D5DF78F" w14:textId="77777777" w:rsidR="002B7378" w:rsidRPr="0034428E" w:rsidDel="002A1D54" w:rsidRDefault="002B7378" w:rsidP="002B7378"/>
        </w:tc>
        <w:tc>
          <w:tcPr>
            <w:tcW w:w="4098" w:type="pct"/>
          </w:tcPr>
          <w:p w14:paraId="78EF1285" w14:textId="03E00A8E" w:rsidR="002B7378" w:rsidRPr="0034428E" w:rsidRDefault="002B7378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0F660E69" w14:textId="77777777" w:rsidTr="00651FEB">
        <w:trPr>
          <w:trHeight w:val="20"/>
        </w:trPr>
        <w:tc>
          <w:tcPr>
            <w:tcW w:w="902" w:type="pct"/>
            <w:vMerge/>
          </w:tcPr>
          <w:p w14:paraId="23C5871A" w14:textId="77777777" w:rsidR="002B7378" w:rsidRPr="0034428E" w:rsidDel="002A1D54" w:rsidRDefault="002B7378" w:rsidP="002B7378"/>
        </w:tc>
        <w:tc>
          <w:tcPr>
            <w:tcW w:w="4098" w:type="pct"/>
          </w:tcPr>
          <w:p w14:paraId="6BDCC45D" w14:textId="450192DF" w:rsidR="002B7378" w:rsidRPr="0034428E" w:rsidRDefault="002B7378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67E4A48A" w14:textId="77777777" w:rsidTr="00651FEB">
        <w:trPr>
          <w:trHeight w:val="20"/>
        </w:trPr>
        <w:tc>
          <w:tcPr>
            <w:tcW w:w="902" w:type="pct"/>
            <w:vMerge/>
          </w:tcPr>
          <w:p w14:paraId="2D3CC709" w14:textId="77777777" w:rsidR="002B7378" w:rsidRPr="0034428E" w:rsidDel="002A1D54" w:rsidRDefault="002B7378" w:rsidP="002B7378"/>
        </w:tc>
        <w:tc>
          <w:tcPr>
            <w:tcW w:w="4098" w:type="pct"/>
          </w:tcPr>
          <w:p w14:paraId="0FAC812F" w14:textId="686C5212" w:rsidR="002B7378" w:rsidRPr="0034428E" w:rsidRDefault="002B7378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6500DF50" w14:textId="77777777" w:rsidTr="00651FEB">
        <w:trPr>
          <w:trHeight w:val="20"/>
        </w:trPr>
        <w:tc>
          <w:tcPr>
            <w:tcW w:w="902" w:type="pct"/>
            <w:vMerge/>
          </w:tcPr>
          <w:p w14:paraId="542705AF" w14:textId="77777777" w:rsidR="002B7378" w:rsidRPr="0034428E" w:rsidDel="002A1D54" w:rsidRDefault="002B7378" w:rsidP="002B7378"/>
        </w:tc>
        <w:tc>
          <w:tcPr>
            <w:tcW w:w="4098" w:type="pct"/>
          </w:tcPr>
          <w:p w14:paraId="7811FC16" w14:textId="35C5831C" w:rsidR="002B7378" w:rsidRPr="0034428E" w:rsidRDefault="002B7378" w:rsidP="00651FEB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 зубошлифовальн</w:t>
            </w:r>
            <w:r w:rsidR="00BE601A" w:rsidRPr="0034428E">
              <w:t>ых</w:t>
            </w:r>
            <w:r w:rsidRPr="0034428E">
              <w:t>, рейкошлифовальн</w:t>
            </w:r>
            <w:r w:rsidR="00BE601A" w:rsidRPr="0034428E">
              <w:t>ых</w:t>
            </w:r>
            <w:r w:rsidRPr="0034428E">
              <w:t>, шлицешлифовальн</w:t>
            </w:r>
            <w:r w:rsidR="00BE601A" w:rsidRPr="0034428E">
              <w:t>ых</w:t>
            </w:r>
            <w:r w:rsidRPr="0034428E">
              <w:t xml:space="preserve"> или зубохонинговальн</w:t>
            </w:r>
            <w:r w:rsidR="00BE601A" w:rsidRPr="0034428E">
              <w:t>ых</w:t>
            </w:r>
            <w:r w:rsidRPr="0034428E">
              <w:t xml:space="preserve"> станк</w:t>
            </w:r>
            <w:r w:rsidR="00BE601A" w:rsidRPr="0034428E">
              <w:t>ов</w:t>
            </w:r>
            <w:r w:rsidRPr="0034428E">
              <w:t xml:space="preserve">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9A909CB" w14:textId="77777777" w:rsidTr="00651FEB">
        <w:trPr>
          <w:trHeight w:val="20"/>
        </w:trPr>
        <w:tc>
          <w:tcPr>
            <w:tcW w:w="902" w:type="pct"/>
            <w:vMerge/>
          </w:tcPr>
          <w:p w14:paraId="172D1BC6" w14:textId="77777777" w:rsidR="002B7378" w:rsidRPr="0034428E" w:rsidDel="002A1D54" w:rsidRDefault="002B7378" w:rsidP="002B7378"/>
        </w:tc>
        <w:tc>
          <w:tcPr>
            <w:tcW w:w="4098" w:type="pct"/>
          </w:tcPr>
          <w:p w14:paraId="388F39CC" w14:textId="10A5CCDF" w:rsidR="002B7378" w:rsidRPr="0034428E" w:rsidRDefault="002B7378" w:rsidP="00651FEB">
            <w:pPr>
              <w:jc w:val="both"/>
            </w:pPr>
            <w:r w:rsidRPr="0034428E">
              <w:t xml:space="preserve">Выбирать абразивные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</w:t>
            </w:r>
            <w:r w:rsidR="00BE601A" w:rsidRPr="0034428E">
              <w:t xml:space="preserve">зубошлифовальных, рейкошлифовальных, шлицешлифовальных или зубохонинговальных </w:t>
            </w:r>
            <w:r w:rsidRPr="0034428E">
              <w:t>станк</w:t>
            </w:r>
            <w:r w:rsidR="00BE601A" w:rsidRPr="0034428E">
              <w:t>ах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17DD27E2" w14:textId="77777777" w:rsidTr="00651FEB">
        <w:trPr>
          <w:trHeight w:val="20"/>
        </w:trPr>
        <w:tc>
          <w:tcPr>
            <w:tcW w:w="902" w:type="pct"/>
            <w:vMerge/>
          </w:tcPr>
          <w:p w14:paraId="1964E9B2" w14:textId="77777777" w:rsidR="002B7378" w:rsidRPr="0034428E" w:rsidDel="002A1D54" w:rsidRDefault="002B7378" w:rsidP="002B7378"/>
        </w:tc>
        <w:tc>
          <w:tcPr>
            <w:tcW w:w="4098" w:type="pct"/>
          </w:tcPr>
          <w:p w14:paraId="4F660510" w14:textId="7CECABC3" w:rsidR="002B7378" w:rsidRPr="0034428E" w:rsidRDefault="002B7378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абразивных инструментов, используемых при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</w:t>
            </w:r>
            <w:r w:rsidR="00BE601A" w:rsidRPr="0034428E">
              <w:t xml:space="preserve">зубошлифовальных, рейкошлифовальных, шлицешлифовальных или зубохонинговальных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3196141C" w14:textId="77777777" w:rsidTr="00651FEB">
        <w:trPr>
          <w:trHeight w:val="20"/>
        </w:trPr>
        <w:tc>
          <w:tcPr>
            <w:tcW w:w="902" w:type="pct"/>
            <w:vMerge/>
          </w:tcPr>
          <w:p w14:paraId="0E8F25B9" w14:textId="77777777" w:rsidR="002B7378" w:rsidRPr="0034428E" w:rsidDel="002A1D54" w:rsidRDefault="002B7378" w:rsidP="002B7378"/>
        </w:tc>
        <w:tc>
          <w:tcPr>
            <w:tcW w:w="4098" w:type="pct"/>
          </w:tcPr>
          <w:p w14:paraId="24A6E46E" w14:textId="6BF5F7CD" w:rsidR="002B7378" w:rsidRPr="0034428E" w:rsidRDefault="002B7378" w:rsidP="00651FEB">
            <w:pPr>
              <w:jc w:val="both"/>
            </w:pPr>
            <w:r w:rsidRPr="00657E8D">
              <w:t>Выбирать</w:t>
            </w:r>
            <w:r w:rsidRPr="0034428E">
              <w:t xml:space="preserve">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</w:t>
            </w:r>
            <w:r w:rsidRPr="0034428E">
              <w:lastRenderedPageBreak/>
              <w:t>шлицевы</w:t>
            </w:r>
            <w:r w:rsidR="00657E8D">
              <w:t>м</w:t>
            </w:r>
            <w:r w:rsidRPr="0034428E">
              <w:t xml:space="preserve"> поверхност</w:t>
            </w:r>
            <w:r w:rsidR="00657E8D">
              <w:t>ям</w:t>
            </w:r>
            <w:r w:rsidRPr="0034428E">
              <w:t xml:space="preserve">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BA1556D" w14:textId="77777777" w:rsidTr="00651FEB">
        <w:trPr>
          <w:trHeight w:val="20"/>
        </w:trPr>
        <w:tc>
          <w:tcPr>
            <w:tcW w:w="902" w:type="pct"/>
            <w:vMerge/>
          </w:tcPr>
          <w:p w14:paraId="33EE81DE" w14:textId="77777777" w:rsidR="002B7378" w:rsidRPr="0034428E" w:rsidDel="002A1D54" w:rsidRDefault="002B7378" w:rsidP="002B7378"/>
        </w:tc>
        <w:tc>
          <w:tcPr>
            <w:tcW w:w="4098" w:type="pct"/>
          </w:tcPr>
          <w:p w14:paraId="5FF8ECCD" w14:textId="78DA1689" w:rsidR="002B7378" w:rsidRPr="0034428E" w:rsidRDefault="002B7378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</w:t>
            </w:r>
            <w:r w:rsidR="00BE601A" w:rsidRPr="0034428E">
              <w:t xml:space="preserve">зубошлифовальных, рейкошлифовальных, шлицешлифовальных или зубохонинговальных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62D35974" w14:textId="77777777" w:rsidTr="00651FEB">
        <w:trPr>
          <w:trHeight w:val="20"/>
        </w:trPr>
        <w:tc>
          <w:tcPr>
            <w:tcW w:w="902" w:type="pct"/>
            <w:vMerge/>
          </w:tcPr>
          <w:p w14:paraId="7AC6E64B" w14:textId="77777777" w:rsidR="002B7378" w:rsidRPr="0034428E" w:rsidDel="002A1D54" w:rsidRDefault="002B7378" w:rsidP="002B7378"/>
        </w:tc>
        <w:tc>
          <w:tcPr>
            <w:tcW w:w="4098" w:type="pct"/>
          </w:tcPr>
          <w:p w14:paraId="3B7DC3F5" w14:textId="0535E84A" w:rsidR="002B7378" w:rsidRPr="0034428E" w:rsidRDefault="002B7378" w:rsidP="00651FEB">
            <w:pPr>
              <w:jc w:val="both"/>
            </w:pPr>
            <w:r w:rsidRPr="0034428E">
              <w:t xml:space="preserve">Проверять исправность и работоспособность зубошлифовальных, рейкошлифовальных, шлицешлифовальных или зубохонинговальных станков с ручным управлением или ЧПУ перед выполнением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B7389F0" w14:textId="77777777" w:rsidTr="00651FEB">
        <w:trPr>
          <w:trHeight w:val="20"/>
        </w:trPr>
        <w:tc>
          <w:tcPr>
            <w:tcW w:w="902" w:type="pct"/>
            <w:vMerge/>
          </w:tcPr>
          <w:p w14:paraId="2B3ADBE4" w14:textId="77777777" w:rsidR="002B7378" w:rsidRPr="0034428E" w:rsidDel="002A1D54" w:rsidRDefault="002B7378" w:rsidP="002B7378"/>
        </w:tc>
        <w:tc>
          <w:tcPr>
            <w:tcW w:w="4098" w:type="pct"/>
          </w:tcPr>
          <w:p w14:paraId="0C127733" w14:textId="4FF2B25F" w:rsidR="002B7378" w:rsidRPr="0034428E" w:rsidRDefault="002B7378" w:rsidP="00651FEB">
            <w:pPr>
              <w:jc w:val="both"/>
            </w:pPr>
            <w:r w:rsidRPr="0034428E">
              <w:t xml:space="preserve">Контролировать геометрические параметры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AA82967" w14:textId="77777777" w:rsidTr="00651FEB">
        <w:trPr>
          <w:trHeight w:val="20"/>
        </w:trPr>
        <w:tc>
          <w:tcPr>
            <w:tcW w:w="902" w:type="pct"/>
            <w:vMerge/>
          </w:tcPr>
          <w:p w14:paraId="7108FA15" w14:textId="77777777" w:rsidR="002B7378" w:rsidRPr="0034428E" w:rsidDel="002A1D54" w:rsidRDefault="002B7378" w:rsidP="002B7378"/>
        </w:tc>
        <w:tc>
          <w:tcPr>
            <w:tcW w:w="4098" w:type="pct"/>
          </w:tcPr>
          <w:p w14:paraId="006EEDDF" w14:textId="0F40D7F6" w:rsidR="002B7378" w:rsidRPr="0034428E" w:rsidRDefault="002B7378" w:rsidP="00651FEB">
            <w:pPr>
              <w:jc w:val="both"/>
            </w:pPr>
            <w:r w:rsidRPr="0034428E">
              <w:t xml:space="preserve">Собирать сборные абразивные инструменты, используемые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DCDCF2D" w14:textId="77777777" w:rsidTr="00651FEB">
        <w:trPr>
          <w:trHeight w:val="20"/>
        </w:trPr>
        <w:tc>
          <w:tcPr>
            <w:tcW w:w="902" w:type="pct"/>
            <w:vMerge/>
          </w:tcPr>
          <w:p w14:paraId="4F40D05F" w14:textId="77777777" w:rsidR="002B7378" w:rsidRPr="0034428E" w:rsidDel="002A1D54" w:rsidRDefault="002B7378" w:rsidP="002B7378"/>
        </w:tc>
        <w:tc>
          <w:tcPr>
            <w:tcW w:w="4098" w:type="pct"/>
          </w:tcPr>
          <w:p w14:paraId="0486ADFF" w14:textId="35DF41C5" w:rsidR="002B7378" w:rsidRPr="0034428E" w:rsidRDefault="002B7378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абразивными инструментами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0B8623D1" w14:textId="77777777" w:rsidTr="00651FEB">
        <w:trPr>
          <w:trHeight w:val="20"/>
        </w:trPr>
        <w:tc>
          <w:tcPr>
            <w:tcW w:w="902" w:type="pct"/>
            <w:vMerge/>
          </w:tcPr>
          <w:p w14:paraId="1B91CC63" w14:textId="77777777" w:rsidR="002B7378" w:rsidRPr="0034428E" w:rsidDel="002A1D54" w:rsidRDefault="002B7378" w:rsidP="002B7378"/>
        </w:tc>
        <w:tc>
          <w:tcPr>
            <w:tcW w:w="4098" w:type="pct"/>
          </w:tcPr>
          <w:p w14:paraId="435AC00A" w14:textId="4CCA0861" w:rsidR="002B7378" w:rsidRPr="0034428E" w:rsidRDefault="002B7378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45907EF2" w14:textId="77777777" w:rsidTr="00651FEB">
        <w:trPr>
          <w:trHeight w:val="20"/>
        </w:trPr>
        <w:tc>
          <w:tcPr>
            <w:tcW w:w="902" w:type="pct"/>
            <w:vMerge/>
          </w:tcPr>
          <w:p w14:paraId="3418B6C8" w14:textId="77777777" w:rsidR="002B7378" w:rsidRPr="0034428E" w:rsidDel="002A1D54" w:rsidRDefault="002B7378" w:rsidP="002B7378"/>
        </w:tc>
        <w:tc>
          <w:tcPr>
            <w:tcW w:w="4098" w:type="pct"/>
          </w:tcPr>
          <w:p w14:paraId="3328F6CA" w14:textId="4715F25D" w:rsidR="002B7378" w:rsidRPr="0034428E" w:rsidRDefault="002B7378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</w:t>
            </w:r>
            <w:r w:rsidRPr="0034428E">
              <w:lastRenderedPageBreak/>
              <w:t xml:space="preserve">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41AA6A61" w14:textId="77777777" w:rsidTr="00651FEB">
        <w:trPr>
          <w:trHeight w:val="20"/>
        </w:trPr>
        <w:tc>
          <w:tcPr>
            <w:tcW w:w="902" w:type="pct"/>
            <w:vMerge/>
          </w:tcPr>
          <w:p w14:paraId="5362E267" w14:textId="77777777" w:rsidR="002B7378" w:rsidRPr="0034428E" w:rsidDel="002A1D54" w:rsidRDefault="002B7378" w:rsidP="002B7378"/>
        </w:tc>
        <w:tc>
          <w:tcPr>
            <w:tcW w:w="4098" w:type="pct"/>
          </w:tcPr>
          <w:p w14:paraId="1394771E" w14:textId="7C32CB88" w:rsidR="002B7378" w:rsidRPr="0034428E" w:rsidRDefault="002B7378" w:rsidP="00651FEB">
            <w:pPr>
              <w:jc w:val="both"/>
            </w:pPr>
            <w:r w:rsidRPr="0034428E">
              <w:t>Устанавливать на зубошлифовальны</w:t>
            </w:r>
            <w:r w:rsidR="00BE601A" w:rsidRPr="0034428E">
              <w:t>е</w:t>
            </w:r>
            <w:r w:rsidRPr="0034428E">
              <w:t>, рейкошлифовальны</w:t>
            </w:r>
            <w:r w:rsidR="00BE601A" w:rsidRPr="0034428E">
              <w:t>е</w:t>
            </w:r>
            <w:r w:rsidRPr="0034428E">
              <w:t>, шлицешлифовальны</w:t>
            </w:r>
            <w:r w:rsidR="00BE601A" w:rsidRPr="0034428E">
              <w:t>е</w:t>
            </w:r>
            <w:r w:rsidRPr="0034428E">
              <w:t xml:space="preserve"> или зубохонинговальны</w:t>
            </w:r>
            <w:r w:rsidR="00BE601A" w:rsidRPr="0034428E">
              <w:t>е</w:t>
            </w:r>
            <w:r w:rsidRPr="0034428E">
              <w:t xml:space="preserve"> станк</w:t>
            </w:r>
            <w:r w:rsidR="00BE601A" w:rsidRPr="0034428E">
              <w:t>и</w:t>
            </w:r>
            <w:r w:rsidRPr="0034428E">
              <w:t xml:space="preserve"> с ручным управлением или ЧПУ </w:t>
            </w:r>
            <w:r w:rsidR="00287131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627D65D" w14:textId="77777777" w:rsidTr="00651FEB">
        <w:trPr>
          <w:trHeight w:val="20"/>
        </w:trPr>
        <w:tc>
          <w:tcPr>
            <w:tcW w:w="902" w:type="pct"/>
            <w:vMerge/>
          </w:tcPr>
          <w:p w14:paraId="41BFD2B8" w14:textId="77777777" w:rsidR="002B7378" w:rsidRPr="0034428E" w:rsidDel="002A1D54" w:rsidRDefault="002B7378" w:rsidP="002B7378"/>
        </w:tc>
        <w:tc>
          <w:tcPr>
            <w:tcW w:w="4098" w:type="pct"/>
          </w:tcPr>
          <w:p w14:paraId="7703C19F" w14:textId="233AEE25" w:rsidR="002B7378" w:rsidRPr="0034428E" w:rsidRDefault="002B7378" w:rsidP="00651FEB">
            <w:pPr>
              <w:jc w:val="both"/>
            </w:pPr>
            <w:r w:rsidRPr="0034428E">
              <w:t xml:space="preserve">Устанавливать на </w:t>
            </w:r>
            <w:r w:rsidR="00287131" w:rsidRPr="0034428E">
              <w:t xml:space="preserve">зубошлифовальные, рейкошлифовальные, шлицешлифовальные или зубохонинговальные станки </w:t>
            </w:r>
            <w:r w:rsidRPr="0034428E">
              <w:t xml:space="preserve">с ручным управлением или ЧПУ </w:t>
            </w:r>
            <w:r w:rsidR="00287131" w:rsidRPr="0034428E">
              <w:t xml:space="preserve">и настраивать </w:t>
            </w:r>
            <w:r w:rsidRPr="0034428E">
              <w:t xml:space="preserve">абразивные инструменты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25F7B072" w14:textId="77777777" w:rsidTr="00651FEB">
        <w:trPr>
          <w:trHeight w:val="20"/>
        </w:trPr>
        <w:tc>
          <w:tcPr>
            <w:tcW w:w="902" w:type="pct"/>
            <w:vMerge/>
          </w:tcPr>
          <w:p w14:paraId="21579351" w14:textId="77777777" w:rsidR="002B7378" w:rsidRPr="0034428E" w:rsidDel="002A1D54" w:rsidRDefault="002B7378" w:rsidP="002B7378"/>
        </w:tc>
        <w:tc>
          <w:tcPr>
            <w:tcW w:w="4098" w:type="pct"/>
          </w:tcPr>
          <w:p w14:paraId="37BB429F" w14:textId="3E783481" w:rsidR="002B7378" w:rsidRPr="0034428E" w:rsidRDefault="002B7378" w:rsidP="00651FEB">
            <w:pPr>
              <w:jc w:val="both"/>
            </w:pPr>
            <w:r w:rsidRPr="0034428E">
              <w:t xml:space="preserve">Использовать вспомогательные инструменты для установки абразивных инструментов на зубошлифовальные, рейкошлифовальные, шлицешлифовальные или зубохонинговальные станки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700EC988" w14:textId="77777777" w:rsidTr="00651FEB">
        <w:trPr>
          <w:trHeight w:val="20"/>
        </w:trPr>
        <w:tc>
          <w:tcPr>
            <w:tcW w:w="902" w:type="pct"/>
            <w:vMerge/>
          </w:tcPr>
          <w:p w14:paraId="2A38C15C" w14:textId="77777777" w:rsidR="002B7378" w:rsidRPr="0034428E" w:rsidDel="002A1D54" w:rsidRDefault="002B7378" w:rsidP="002B7378"/>
        </w:tc>
        <w:tc>
          <w:tcPr>
            <w:tcW w:w="4098" w:type="pct"/>
          </w:tcPr>
          <w:p w14:paraId="5E5EA5E2" w14:textId="1E572696" w:rsidR="002B7378" w:rsidRPr="0034428E" w:rsidRDefault="002B7378" w:rsidP="00651FEB">
            <w:pPr>
              <w:jc w:val="both"/>
            </w:pPr>
            <w:r w:rsidRPr="0034428E">
              <w:t xml:space="preserve">Выверять положение приспособлений на зубошлифовальных, рейкошлифовальных, шлицешлифовальных или зубохонинговальных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приспособлени</w:t>
            </w:r>
            <w:r w:rsidR="00287131" w:rsidRPr="0034428E">
              <w:t>я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1FC4F863" w14:textId="77777777" w:rsidTr="00651FEB">
        <w:trPr>
          <w:trHeight w:val="20"/>
        </w:trPr>
        <w:tc>
          <w:tcPr>
            <w:tcW w:w="902" w:type="pct"/>
            <w:vMerge/>
          </w:tcPr>
          <w:p w14:paraId="02565EF8" w14:textId="77777777" w:rsidR="002B7378" w:rsidRPr="0034428E" w:rsidDel="002A1D54" w:rsidRDefault="002B7378" w:rsidP="002B7378"/>
        </w:tc>
        <w:tc>
          <w:tcPr>
            <w:tcW w:w="4098" w:type="pct"/>
          </w:tcPr>
          <w:p w14:paraId="46860D9C" w14:textId="545C0EB5" w:rsidR="002B7378" w:rsidRPr="0034428E" w:rsidRDefault="002B7378" w:rsidP="00651FEB">
            <w:pPr>
              <w:jc w:val="both"/>
            </w:pPr>
            <w:r w:rsidRPr="0034428E">
              <w:t xml:space="preserve">Настраивать приспособления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410EAEC6" w14:textId="77777777" w:rsidTr="00651FEB">
        <w:trPr>
          <w:trHeight w:val="20"/>
        </w:trPr>
        <w:tc>
          <w:tcPr>
            <w:tcW w:w="902" w:type="pct"/>
            <w:vMerge/>
          </w:tcPr>
          <w:p w14:paraId="6279A8DB" w14:textId="77777777" w:rsidR="002B7378" w:rsidRPr="0034428E" w:rsidDel="002A1D54" w:rsidRDefault="002B7378" w:rsidP="002B7378"/>
        </w:tc>
        <w:tc>
          <w:tcPr>
            <w:tcW w:w="4098" w:type="pct"/>
          </w:tcPr>
          <w:p w14:paraId="704FD0EB" w14:textId="337121F5" w:rsidR="002B7378" w:rsidRPr="0034428E" w:rsidRDefault="002B7378" w:rsidP="00651FEB">
            <w:pPr>
              <w:jc w:val="both"/>
            </w:pPr>
            <w:r w:rsidRPr="0034428E">
              <w:t xml:space="preserve">Использовать грузоподъемные механизмы (при работе с заготовками и технологической оснасткой массой более 16 кг)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45DF4681" w14:textId="77777777" w:rsidTr="00651FEB">
        <w:trPr>
          <w:trHeight w:val="20"/>
        </w:trPr>
        <w:tc>
          <w:tcPr>
            <w:tcW w:w="902" w:type="pct"/>
            <w:vMerge/>
          </w:tcPr>
          <w:p w14:paraId="6B53AEE1" w14:textId="77777777" w:rsidR="002B7378" w:rsidRPr="0034428E" w:rsidDel="002A1D54" w:rsidRDefault="002B7378" w:rsidP="002B7378"/>
        </w:tc>
        <w:tc>
          <w:tcPr>
            <w:tcW w:w="4098" w:type="pct"/>
          </w:tcPr>
          <w:p w14:paraId="0468DC7C" w14:textId="52CE826C" w:rsidR="002B7378" w:rsidRPr="0034428E" w:rsidRDefault="002B7378" w:rsidP="00651FEB">
            <w:pPr>
              <w:jc w:val="both"/>
            </w:pPr>
            <w:r w:rsidRPr="0034428E">
              <w:t xml:space="preserve">Выбирать схемы строповки заготовок и технологической оснастки массой </w:t>
            </w:r>
            <w:r w:rsidRPr="0034428E">
              <w:lastRenderedPageBreak/>
              <w:t xml:space="preserve">более 16 кг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3E8F22E2" w14:textId="77777777" w:rsidTr="00651FEB">
        <w:trPr>
          <w:trHeight w:val="20"/>
        </w:trPr>
        <w:tc>
          <w:tcPr>
            <w:tcW w:w="902" w:type="pct"/>
            <w:vMerge/>
          </w:tcPr>
          <w:p w14:paraId="21A0AB51" w14:textId="77777777" w:rsidR="002B7378" w:rsidRPr="0034428E" w:rsidDel="002A1D54" w:rsidRDefault="002B7378" w:rsidP="002B7378"/>
        </w:tc>
        <w:tc>
          <w:tcPr>
            <w:tcW w:w="4098" w:type="pct"/>
          </w:tcPr>
          <w:p w14:paraId="2BD8FDD8" w14:textId="5A588295" w:rsidR="002B7378" w:rsidRPr="0034428E" w:rsidRDefault="002B7378" w:rsidP="00651FEB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заготовок и технологической оснастки массой более 16 кг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4E5E2E67" w14:textId="77777777" w:rsidTr="00651FEB">
        <w:trPr>
          <w:trHeight w:val="20"/>
        </w:trPr>
        <w:tc>
          <w:tcPr>
            <w:tcW w:w="902" w:type="pct"/>
            <w:vMerge/>
          </w:tcPr>
          <w:p w14:paraId="143A02A9" w14:textId="77777777" w:rsidR="002B7378" w:rsidRPr="0034428E" w:rsidDel="002A1D54" w:rsidRDefault="002B7378" w:rsidP="002B7378"/>
        </w:tc>
        <w:tc>
          <w:tcPr>
            <w:tcW w:w="4098" w:type="pct"/>
          </w:tcPr>
          <w:p w14:paraId="1084B69C" w14:textId="39C2236D" w:rsidR="002B7378" w:rsidRPr="0034428E" w:rsidRDefault="002B7378" w:rsidP="00651FEB">
            <w:pPr>
              <w:jc w:val="both"/>
            </w:pPr>
            <w:r w:rsidRPr="0034428E">
              <w:t xml:space="preserve">Базировать заготовки в приспособлениях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</w:t>
            </w:r>
            <w:r w:rsidR="004764BF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D9C3C34" w14:textId="77777777" w:rsidTr="00651FEB">
        <w:trPr>
          <w:trHeight w:val="20"/>
        </w:trPr>
        <w:tc>
          <w:tcPr>
            <w:tcW w:w="902" w:type="pct"/>
            <w:vMerge/>
          </w:tcPr>
          <w:p w14:paraId="0E26F3F2" w14:textId="77777777" w:rsidR="002B7378" w:rsidRPr="0034428E" w:rsidDel="002A1D54" w:rsidRDefault="002B7378" w:rsidP="002B7378"/>
        </w:tc>
        <w:tc>
          <w:tcPr>
            <w:tcW w:w="4098" w:type="pct"/>
          </w:tcPr>
          <w:p w14:paraId="07694C2E" w14:textId="13C26AB1" w:rsidR="002B7378" w:rsidRPr="0034428E" w:rsidRDefault="002B7378" w:rsidP="00651FEB">
            <w:pPr>
              <w:jc w:val="both"/>
            </w:pPr>
            <w:r w:rsidRPr="0034428E">
              <w:t xml:space="preserve">Выверять положение заготовок на зубошлифовальных, рейкошлифовальных, шлицешлифовальных или зубохонинговальных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</w:t>
            </w:r>
            <w:r w:rsidR="00EC65D9" w:rsidRPr="0034428E">
              <w:t xml:space="preserve">в </w:t>
            </w:r>
            <w:r w:rsidRPr="0034428E">
              <w:t>приспособлени</w:t>
            </w:r>
            <w:r w:rsidR="00EC65D9" w:rsidRPr="0034428E">
              <w:t>ях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</w:t>
            </w:r>
            <w:r w:rsidR="004764BF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1FB848D5" w14:textId="77777777" w:rsidTr="00651FEB">
        <w:trPr>
          <w:trHeight w:val="20"/>
        </w:trPr>
        <w:tc>
          <w:tcPr>
            <w:tcW w:w="902" w:type="pct"/>
            <w:vMerge/>
          </w:tcPr>
          <w:p w14:paraId="475AA842" w14:textId="77777777" w:rsidR="002B7378" w:rsidRPr="0034428E" w:rsidDel="002A1D54" w:rsidRDefault="002B7378" w:rsidP="002B7378"/>
        </w:tc>
        <w:tc>
          <w:tcPr>
            <w:tcW w:w="4098" w:type="pct"/>
          </w:tcPr>
          <w:p w14:paraId="7BF5CCA1" w14:textId="41B555EA" w:rsidR="002B7378" w:rsidRPr="0034428E" w:rsidRDefault="002B7378" w:rsidP="00651FEB">
            <w:pPr>
              <w:jc w:val="both"/>
            </w:pPr>
            <w:r w:rsidRPr="004764BF">
              <w:t>Выполнять</w:t>
            </w:r>
            <w:r w:rsidRPr="0034428E">
              <w:t xml:space="preserve"> расчеты, необходимые для настройки зубошлифовальных, рейкошлифовальных, шлицешлифовальных или зубохонинговальных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</w:t>
            </w:r>
            <w:r w:rsidR="004764BF">
              <w:noBreakHyphen/>
            </w:r>
            <w:r w:rsidR="00BA0D7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</w:t>
            </w:r>
            <w:r w:rsidR="004764BF">
              <w:t xml:space="preserve"> </w:t>
            </w:r>
            <w:r w:rsidR="004764BF" w:rsidRPr="00B21B0E">
              <w:t>и шероховатостью обработанных поверхностей до Ra 0,8 мкм</w:t>
            </w:r>
          </w:p>
        </w:tc>
      </w:tr>
      <w:tr w:rsidR="0034428E" w:rsidRPr="0034428E" w14:paraId="3AA4DDCC" w14:textId="77777777" w:rsidTr="00651FEB">
        <w:trPr>
          <w:trHeight w:val="20"/>
        </w:trPr>
        <w:tc>
          <w:tcPr>
            <w:tcW w:w="902" w:type="pct"/>
            <w:vMerge/>
          </w:tcPr>
          <w:p w14:paraId="7BCECF18" w14:textId="77777777" w:rsidR="002B7378" w:rsidRPr="0034428E" w:rsidDel="002A1D54" w:rsidRDefault="002B7378" w:rsidP="002B7378"/>
        </w:tc>
        <w:tc>
          <w:tcPr>
            <w:tcW w:w="4098" w:type="pct"/>
          </w:tcPr>
          <w:p w14:paraId="47EBC301" w14:textId="0783D982" w:rsidR="002B7378" w:rsidRPr="0034428E" w:rsidRDefault="002B7378" w:rsidP="00651FEB">
            <w:pPr>
              <w:jc w:val="both"/>
            </w:pPr>
            <w:r w:rsidRPr="0034428E">
              <w:t xml:space="preserve">Управлять рабочими органами зубошлифовальных, рейкошлифовальных, шлицешлифовальных или зубохонинговальных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59DA176" w14:textId="77777777" w:rsidTr="00651FEB">
        <w:trPr>
          <w:trHeight w:val="20"/>
        </w:trPr>
        <w:tc>
          <w:tcPr>
            <w:tcW w:w="902" w:type="pct"/>
            <w:vMerge/>
          </w:tcPr>
          <w:p w14:paraId="61DDAC2E" w14:textId="77777777" w:rsidR="002B7378" w:rsidRPr="0034428E" w:rsidDel="002A1D54" w:rsidRDefault="002B7378" w:rsidP="002B7378"/>
        </w:tc>
        <w:tc>
          <w:tcPr>
            <w:tcW w:w="4098" w:type="pct"/>
          </w:tcPr>
          <w:p w14:paraId="10234F15" w14:textId="69AE902E" w:rsidR="002B7378" w:rsidRPr="0034428E" w:rsidRDefault="003631C5" w:rsidP="00651FEB">
            <w:pPr>
              <w:jc w:val="both"/>
            </w:pPr>
            <w:r w:rsidRPr="0034428E">
              <w:t>Вводить в устройства</w:t>
            </w:r>
            <w:r w:rsidR="002B7378" w:rsidRPr="0034428E">
              <w:t xml:space="preserve"> ЧПУ </w:t>
            </w:r>
            <w:r w:rsidR="00EC65D9" w:rsidRPr="0034428E">
              <w:t xml:space="preserve">зубошлифовальных, рейкошлифовальных, шлицешлифовальных или зубохонинговальных станков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2B7378"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="002B7378"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="002B7378"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61EC5A10" w14:textId="77777777" w:rsidTr="00651FEB">
        <w:trPr>
          <w:trHeight w:val="20"/>
        </w:trPr>
        <w:tc>
          <w:tcPr>
            <w:tcW w:w="902" w:type="pct"/>
            <w:vMerge/>
          </w:tcPr>
          <w:p w14:paraId="7B47F49F" w14:textId="77777777" w:rsidR="002B7378" w:rsidRPr="0034428E" w:rsidDel="002A1D54" w:rsidRDefault="002B7378" w:rsidP="002B7378"/>
        </w:tc>
        <w:tc>
          <w:tcPr>
            <w:tcW w:w="4098" w:type="pct"/>
          </w:tcPr>
          <w:p w14:paraId="12805FEA" w14:textId="180D1644" w:rsidR="002B7378" w:rsidRPr="0034428E" w:rsidRDefault="002B7378" w:rsidP="00651FEB">
            <w:pPr>
              <w:jc w:val="both"/>
            </w:pPr>
            <w:r w:rsidRPr="0034428E">
              <w:t xml:space="preserve">Определять нулевую точку заготовки относительно нулевой точки </w:t>
            </w:r>
            <w:r w:rsidR="00EC65D9" w:rsidRPr="0034428E">
              <w:lastRenderedPageBreak/>
              <w:t xml:space="preserve">зубошлифовальных, рейкошлифовальных, шлицешлифовальных или зубохонинговальных </w:t>
            </w:r>
            <w:r w:rsidRPr="0034428E">
              <w:t>станков с ЧПУ</w:t>
            </w:r>
          </w:p>
        </w:tc>
      </w:tr>
      <w:tr w:rsidR="0034428E" w:rsidRPr="0034428E" w14:paraId="44C5334F" w14:textId="77777777" w:rsidTr="00651FEB">
        <w:trPr>
          <w:trHeight w:val="20"/>
        </w:trPr>
        <w:tc>
          <w:tcPr>
            <w:tcW w:w="902" w:type="pct"/>
            <w:vMerge/>
          </w:tcPr>
          <w:p w14:paraId="434811A5" w14:textId="77777777" w:rsidR="002B7378" w:rsidRPr="0034428E" w:rsidDel="002A1D54" w:rsidRDefault="002B7378" w:rsidP="002B7378"/>
        </w:tc>
        <w:tc>
          <w:tcPr>
            <w:tcW w:w="4098" w:type="pct"/>
          </w:tcPr>
          <w:p w14:paraId="3ED9CE1E" w14:textId="66A116B0" w:rsidR="002B7378" w:rsidRPr="0034428E" w:rsidRDefault="00355803" w:rsidP="00651FEB">
            <w:pPr>
              <w:jc w:val="both"/>
            </w:pPr>
            <w:r w:rsidRPr="0034428E">
              <w:t>Проверять отработку управляющих программ</w:t>
            </w:r>
            <w:r w:rsidR="002B7378" w:rsidRPr="0034428E">
              <w:t xml:space="preserve"> с помощью программ графического контроля устройства ЧПУ </w:t>
            </w:r>
            <w:r w:rsidR="00EC65D9" w:rsidRPr="0034428E">
              <w:t xml:space="preserve">зубошлифовальных, рейкошлифовальных, шлицешлифовальных или зубохонинговальных </w:t>
            </w:r>
            <w:r w:rsidR="002B7378" w:rsidRPr="0034428E">
              <w:t>станков с ЧПУ</w:t>
            </w:r>
          </w:p>
        </w:tc>
      </w:tr>
      <w:tr w:rsidR="0034428E" w:rsidRPr="0034428E" w14:paraId="6580E9A9" w14:textId="77777777" w:rsidTr="00651FEB">
        <w:trPr>
          <w:trHeight w:val="20"/>
        </w:trPr>
        <w:tc>
          <w:tcPr>
            <w:tcW w:w="902" w:type="pct"/>
            <w:vMerge/>
          </w:tcPr>
          <w:p w14:paraId="5C4E3271" w14:textId="77777777" w:rsidR="002B7378" w:rsidRPr="0034428E" w:rsidDel="002A1D54" w:rsidRDefault="002B7378" w:rsidP="002B7378"/>
        </w:tc>
        <w:tc>
          <w:tcPr>
            <w:tcW w:w="4098" w:type="pct"/>
          </w:tcPr>
          <w:p w14:paraId="3EF20399" w14:textId="34CB2EF4" w:rsidR="002B7378" w:rsidRPr="0034428E" w:rsidRDefault="002B7378" w:rsidP="00651FEB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</w:t>
            </w:r>
            <w:r w:rsidR="00EC65D9" w:rsidRPr="0034428E">
              <w:t xml:space="preserve">зубошлифовальных, рейкошлифовальных, шлицешлифовальных или зубохонинговальных </w:t>
            </w:r>
            <w:r w:rsidRPr="0034428E">
              <w:t>станках с ЧПУ</w:t>
            </w:r>
          </w:p>
        </w:tc>
      </w:tr>
      <w:tr w:rsidR="0034428E" w:rsidRPr="0034428E" w14:paraId="5130F220" w14:textId="77777777" w:rsidTr="00651FEB">
        <w:trPr>
          <w:trHeight w:val="20"/>
        </w:trPr>
        <w:tc>
          <w:tcPr>
            <w:tcW w:w="902" w:type="pct"/>
            <w:vMerge/>
          </w:tcPr>
          <w:p w14:paraId="1D90D382" w14:textId="77777777" w:rsidR="002B7378" w:rsidRPr="0034428E" w:rsidDel="002A1D54" w:rsidRDefault="002B7378" w:rsidP="002B7378"/>
        </w:tc>
        <w:tc>
          <w:tcPr>
            <w:tcW w:w="4098" w:type="pct"/>
          </w:tcPr>
          <w:p w14:paraId="580EF745" w14:textId="5C4A8240" w:rsidR="002B7378" w:rsidRPr="0034428E" w:rsidRDefault="002B7378" w:rsidP="00651FEB">
            <w:pPr>
              <w:jc w:val="both"/>
            </w:pPr>
            <w:r w:rsidRPr="0034428E">
              <w:t xml:space="preserve">Корректировать положение рабочих органов зубошлифовальных, рейкошлифовальных, шлицешлифовальных или зубохонинговальных станков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066517F7" w14:textId="77777777" w:rsidTr="00651FEB">
        <w:trPr>
          <w:trHeight w:val="20"/>
        </w:trPr>
        <w:tc>
          <w:tcPr>
            <w:tcW w:w="902" w:type="pct"/>
            <w:vMerge/>
          </w:tcPr>
          <w:p w14:paraId="5DC58A38" w14:textId="77777777" w:rsidR="002B7378" w:rsidRPr="0034428E" w:rsidDel="002A1D54" w:rsidRDefault="002B7378" w:rsidP="002B7378"/>
        </w:tc>
        <w:tc>
          <w:tcPr>
            <w:tcW w:w="4098" w:type="pct"/>
          </w:tcPr>
          <w:p w14:paraId="7E5462F4" w14:textId="00C1D5AC" w:rsidR="002B7378" w:rsidRPr="0034428E" w:rsidRDefault="002B7378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1ECF48C4" w14:textId="77777777" w:rsidTr="00651FEB">
        <w:trPr>
          <w:trHeight w:val="20"/>
        </w:trPr>
        <w:tc>
          <w:tcPr>
            <w:tcW w:w="902" w:type="pct"/>
            <w:vMerge/>
          </w:tcPr>
          <w:p w14:paraId="6F5512CE" w14:textId="77777777" w:rsidR="002B7378" w:rsidRPr="0034428E" w:rsidDel="002A1D54" w:rsidRDefault="002B7378" w:rsidP="002B7378"/>
        </w:tc>
        <w:tc>
          <w:tcPr>
            <w:tcW w:w="4098" w:type="pct"/>
          </w:tcPr>
          <w:p w14:paraId="2DBF4BE5" w14:textId="3CFB1F2E" w:rsidR="002B7378" w:rsidRPr="0034428E" w:rsidRDefault="002B7378" w:rsidP="00651FEB">
            <w:pPr>
              <w:jc w:val="both"/>
            </w:pPr>
            <w:r w:rsidRPr="0034428E">
              <w:t xml:space="preserve">Выбирать режимы резания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074D73BB" w14:textId="77777777" w:rsidTr="00651FEB">
        <w:trPr>
          <w:trHeight w:val="20"/>
        </w:trPr>
        <w:tc>
          <w:tcPr>
            <w:tcW w:w="902" w:type="pct"/>
            <w:vMerge/>
          </w:tcPr>
          <w:p w14:paraId="11274001" w14:textId="77777777" w:rsidR="002B7378" w:rsidRPr="0034428E" w:rsidDel="002A1D54" w:rsidRDefault="002B7378" w:rsidP="002B7378"/>
        </w:tc>
        <w:tc>
          <w:tcPr>
            <w:tcW w:w="4098" w:type="pct"/>
          </w:tcPr>
          <w:p w14:paraId="29CF0DB4" w14:textId="0B544142" w:rsidR="002B7378" w:rsidRPr="0034428E" w:rsidRDefault="002B7378" w:rsidP="00651FEB">
            <w:pPr>
              <w:jc w:val="both"/>
            </w:pPr>
            <w:r w:rsidRPr="0034428E">
              <w:t xml:space="preserve">Рассчитывать режимы резания для зубошлифовальных, рейкошлифовальных, шлицешлифовальных или зубохонинговальных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32659E73" w14:textId="77777777" w:rsidTr="00651FEB">
        <w:trPr>
          <w:trHeight w:val="20"/>
        </w:trPr>
        <w:tc>
          <w:tcPr>
            <w:tcW w:w="902" w:type="pct"/>
            <w:vMerge/>
          </w:tcPr>
          <w:p w14:paraId="415D8F65" w14:textId="77777777" w:rsidR="002B7378" w:rsidRPr="0034428E" w:rsidDel="002A1D54" w:rsidRDefault="002B7378" w:rsidP="002B7378"/>
        </w:tc>
        <w:tc>
          <w:tcPr>
            <w:tcW w:w="4098" w:type="pct"/>
          </w:tcPr>
          <w:p w14:paraId="3D52F3F4" w14:textId="338FC4AB" w:rsidR="002B7378" w:rsidRPr="0034428E" w:rsidRDefault="002B7378" w:rsidP="00651FEB">
            <w:pPr>
              <w:jc w:val="both"/>
            </w:pPr>
            <w:r w:rsidRPr="0034428E">
              <w:t xml:space="preserve">Корректировать режимы резания на зубошлифовальных, рейкошлифовальных, шлицешлифовальных или зубохонинговальных станках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0B7B3794" w14:textId="77777777" w:rsidTr="00651FEB">
        <w:trPr>
          <w:trHeight w:val="20"/>
        </w:trPr>
        <w:tc>
          <w:tcPr>
            <w:tcW w:w="902" w:type="pct"/>
            <w:vMerge/>
          </w:tcPr>
          <w:p w14:paraId="7F7C6E33" w14:textId="77777777" w:rsidR="002B7378" w:rsidRPr="0034428E" w:rsidDel="002A1D54" w:rsidRDefault="002B7378" w:rsidP="002B7378"/>
        </w:tc>
        <w:tc>
          <w:tcPr>
            <w:tcW w:w="4098" w:type="pct"/>
          </w:tcPr>
          <w:p w14:paraId="639CA538" w14:textId="708B01FE" w:rsidR="002B7378" w:rsidRPr="0034428E" w:rsidRDefault="002B7378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зубошлифовальных, рейкошлифовальных, шлицешлифовальных или зубохонинговальных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, а также шлицевых поверхностей валов: эвольвентных </w:t>
            </w:r>
            <w:r w:rsidR="00BA0D79">
              <w:t>с точностью до 6-й степени</w:t>
            </w:r>
            <w:r w:rsidRPr="0034428E">
              <w:t xml:space="preserve"> и прямобочных с точностью </w:t>
            </w:r>
            <w:r w:rsidRPr="0034428E">
              <w:lastRenderedPageBreak/>
              <w:t>размеров до 7-го квалитета и шероховатостью обработанных поверхностей до Ra 0,8 мкм</w:t>
            </w:r>
          </w:p>
        </w:tc>
      </w:tr>
      <w:tr w:rsidR="0034428E" w:rsidRPr="0034428E" w14:paraId="5591F63A" w14:textId="77777777" w:rsidTr="00651FEB">
        <w:trPr>
          <w:trHeight w:val="20"/>
        </w:trPr>
        <w:tc>
          <w:tcPr>
            <w:tcW w:w="902" w:type="pct"/>
            <w:vMerge/>
          </w:tcPr>
          <w:p w14:paraId="110FE144" w14:textId="77777777" w:rsidR="002B7378" w:rsidRPr="0034428E" w:rsidDel="002A1D54" w:rsidRDefault="002B7378" w:rsidP="002B7378"/>
        </w:tc>
        <w:tc>
          <w:tcPr>
            <w:tcW w:w="4098" w:type="pct"/>
          </w:tcPr>
          <w:p w14:paraId="29419F88" w14:textId="56F7F755" w:rsidR="002B7378" w:rsidRPr="0034428E" w:rsidRDefault="002B7378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зубошлифовальных, рейкошлифовальных, шлицешлифовальных или зубохонинговальных станков</w:t>
            </w:r>
          </w:p>
        </w:tc>
      </w:tr>
      <w:tr w:rsidR="0034428E" w:rsidRPr="0034428E" w14:paraId="31AFE523" w14:textId="77777777" w:rsidTr="00651FEB">
        <w:trPr>
          <w:trHeight w:val="20"/>
        </w:trPr>
        <w:tc>
          <w:tcPr>
            <w:tcW w:w="902" w:type="pct"/>
            <w:vMerge/>
          </w:tcPr>
          <w:p w14:paraId="5B9FF665" w14:textId="77777777" w:rsidR="002B7378" w:rsidRPr="0034428E" w:rsidDel="002A1D54" w:rsidRDefault="002B7378" w:rsidP="002B7378"/>
        </w:tc>
        <w:tc>
          <w:tcPr>
            <w:tcW w:w="4098" w:type="pct"/>
          </w:tcPr>
          <w:p w14:paraId="22BC6D0A" w14:textId="01D86641" w:rsidR="002B7378" w:rsidRPr="0034428E" w:rsidRDefault="002B7378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зубошлифовальных, рейкошлифовальных, шлицешлифовальных или зубохонинговальных станков</w:t>
            </w:r>
          </w:p>
        </w:tc>
      </w:tr>
      <w:tr w:rsidR="0034428E" w:rsidRPr="0034428E" w14:paraId="7EB6BBDE" w14:textId="77777777" w:rsidTr="00651FEB">
        <w:trPr>
          <w:trHeight w:val="20"/>
        </w:trPr>
        <w:tc>
          <w:tcPr>
            <w:tcW w:w="902" w:type="pct"/>
            <w:vMerge/>
          </w:tcPr>
          <w:p w14:paraId="43F634A6" w14:textId="77777777" w:rsidR="002B7378" w:rsidRPr="0034428E" w:rsidDel="002A1D54" w:rsidRDefault="002B7378" w:rsidP="002B7378"/>
        </w:tc>
        <w:tc>
          <w:tcPr>
            <w:tcW w:w="4098" w:type="pct"/>
          </w:tcPr>
          <w:p w14:paraId="574EA257" w14:textId="65D76E14" w:rsidR="002B7378" w:rsidRPr="0034428E" w:rsidRDefault="002B7378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зубошлифовальных, рейкошлифовальных, шлицешлифовальных или зубохонинговальных станков</w:t>
            </w:r>
          </w:p>
        </w:tc>
      </w:tr>
      <w:tr w:rsidR="0034428E" w:rsidRPr="0034428E" w14:paraId="4B764A70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435232CD" w14:textId="77777777" w:rsidR="002B7378" w:rsidRPr="0034428E" w:rsidRDefault="002B7378" w:rsidP="002B7378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4373C5C1" w14:textId="40DFE745" w:rsidR="002B7378" w:rsidRPr="0034428E" w:rsidRDefault="002B7378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37BF3C81" w14:textId="77777777" w:rsidTr="00651FEB">
        <w:trPr>
          <w:trHeight w:val="20"/>
        </w:trPr>
        <w:tc>
          <w:tcPr>
            <w:tcW w:w="902" w:type="pct"/>
            <w:vMerge/>
          </w:tcPr>
          <w:p w14:paraId="141295EA" w14:textId="77777777" w:rsidR="002B7378" w:rsidRPr="0034428E" w:rsidDel="002A1D54" w:rsidRDefault="002B7378" w:rsidP="002B7378"/>
        </w:tc>
        <w:tc>
          <w:tcPr>
            <w:tcW w:w="4098" w:type="pct"/>
          </w:tcPr>
          <w:p w14:paraId="280DE2B7" w14:textId="618CE659" w:rsidR="002B7378" w:rsidRPr="0034428E" w:rsidRDefault="002B7378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68BB1E9E" w14:textId="77777777" w:rsidTr="00651FEB">
        <w:trPr>
          <w:trHeight w:val="20"/>
        </w:trPr>
        <w:tc>
          <w:tcPr>
            <w:tcW w:w="902" w:type="pct"/>
            <w:vMerge/>
          </w:tcPr>
          <w:p w14:paraId="3CAF1A64" w14:textId="77777777" w:rsidR="002B7378" w:rsidRPr="0034428E" w:rsidDel="002A1D54" w:rsidRDefault="002B7378" w:rsidP="002B7378"/>
        </w:tc>
        <w:tc>
          <w:tcPr>
            <w:tcW w:w="4098" w:type="pct"/>
          </w:tcPr>
          <w:p w14:paraId="24944F83" w14:textId="756DCBE1" w:rsidR="002B7378" w:rsidRPr="0034428E" w:rsidRDefault="002B7378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75C6675C" w14:textId="77777777" w:rsidTr="00651FEB">
        <w:trPr>
          <w:trHeight w:val="20"/>
        </w:trPr>
        <w:tc>
          <w:tcPr>
            <w:tcW w:w="902" w:type="pct"/>
            <w:vMerge/>
          </w:tcPr>
          <w:p w14:paraId="52DEF91D" w14:textId="77777777" w:rsidR="002B7378" w:rsidRPr="0034428E" w:rsidDel="002A1D54" w:rsidRDefault="002B7378" w:rsidP="002B7378"/>
        </w:tc>
        <w:tc>
          <w:tcPr>
            <w:tcW w:w="4098" w:type="pct"/>
          </w:tcPr>
          <w:p w14:paraId="4F07B563" w14:textId="1BBCDC42" w:rsidR="002B7378" w:rsidRPr="0034428E" w:rsidRDefault="002B7378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7898BD80" w14:textId="77777777" w:rsidTr="00651FEB">
        <w:trPr>
          <w:trHeight w:val="20"/>
        </w:trPr>
        <w:tc>
          <w:tcPr>
            <w:tcW w:w="902" w:type="pct"/>
            <w:vMerge/>
          </w:tcPr>
          <w:p w14:paraId="2D68E614" w14:textId="77777777" w:rsidR="002B7378" w:rsidRPr="0034428E" w:rsidDel="002A1D54" w:rsidRDefault="002B7378" w:rsidP="002B7378"/>
        </w:tc>
        <w:tc>
          <w:tcPr>
            <w:tcW w:w="4098" w:type="pct"/>
          </w:tcPr>
          <w:p w14:paraId="2C4F4863" w14:textId="375A80C1" w:rsidR="002B7378" w:rsidRPr="0034428E" w:rsidRDefault="002B7378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7C719AC1" w14:textId="77777777" w:rsidTr="00651FEB">
        <w:trPr>
          <w:trHeight w:val="20"/>
        </w:trPr>
        <w:tc>
          <w:tcPr>
            <w:tcW w:w="902" w:type="pct"/>
            <w:vMerge/>
          </w:tcPr>
          <w:p w14:paraId="1AED4B53" w14:textId="77777777" w:rsidR="002B7378" w:rsidRPr="0034428E" w:rsidDel="002A1D54" w:rsidRDefault="002B7378" w:rsidP="002B7378"/>
        </w:tc>
        <w:tc>
          <w:tcPr>
            <w:tcW w:w="4098" w:type="pct"/>
          </w:tcPr>
          <w:p w14:paraId="1C6F7F41" w14:textId="103377FE" w:rsidR="002B7378" w:rsidRPr="0034428E" w:rsidRDefault="002B7378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28BE852D" w14:textId="77777777" w:rsidTr="00651FEB">
        <w:trPr>
          <w:trHeight w:val="20"/>
        </w:trPr>
        <w:tc>
          <w:tcPr>
            <w:tcW w:w="902" w:type="pct"/>
            <w:vMerge/>
          </w:tcPr>
          <w:p w14:paraId="4896D9F7" w14:textId="77777777" w:rsidR="002B7378" w:rsidRPr="0034428E" w:rsidDel="002A1D54" w:rsidRDefault="002B7378" w:rsidP="002B7378"/>
        </w:tc>
        <w:tc>
          <w:tcPr>
            <w:tcW w:w="4098" w:type="pct"/>
          </w:tcPr>
          <w:p w14:paraId="5E34C034" w14:textId="749782E3" w:rsidR="002B7378" w:rsidRPr="0034428E" w:rsidRDefault="002B7378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4EA9B49D" w14:textId="77777777" w:rsidTr="00651FEB">
        <w:trPr>
          <w:trHeight w:val="20"/>
        </w:trPr>
        <w:tc>
          <w:tcPr>
            <w:tcW w:w="902" w:type="pct"/>
            <w:vMerge/>
          </w:tcPr>
          <w:p w14:paraId="3ECBF30D" w14:textId="77777777" w:rsidR="002B7378" w:rsidRPr="0034428E" w:rsidDel="002A1D54" w:rsidRDefault="002B7378" w:rsidP="002B7378"/>
        </w:tc>
        <w:tc>
          <w:tcPr>
            <w:tcW w:w="4098" w:type="pct"/>
          </w:tcPr>
          <w:p w14:paraId="31380F24" w14:textId="218F0B7D" w:rsidR="002B7378" w:rsidRPr="0034428E" w:rsidRDefault="002B7378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1639A833" w14:textId="77777777" w:rsidTr="00651FEB">
        <w:trPr>
          <w:trHeight w:val="20"/>
        </w:trPr>
        <w:tc>
          <w:tcPr>
            <w:tcW w:w="902" w:type="pct"/>
            <w:vMerge/>
          </w:tcPr>
          <w:p w14:paraId="11E9947E" w14:textId="77777777" w:rsidR="002B7378" w:rsidRPr="0034428E" w:rsidDel="002A1D54" w:rsidRDefault="002B7378" w:rsidP="002B7378"/>
        </w:tc>
        <w:tc>
          <w:tcPr>
            <w:tcW w:w="4098" w:type="pct"/>
          </w:tcPr>
          <w:p w14:paraId="48F265D6" w14:textId="55FF031E" w:rsidR="002B7378" w:rsidRPr="0034428E" w:rsidRDefault="002B7378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03426C49" w14:textId="77777777" w:rsidTr="00651FEB">
        <w:trPr>
          <w:trHeight w:val="20"/>
        </w:trPr>
        <w:tc>
          <w:tcPr>
            <w:tcW w:w="902" w:type="pct"/>
            <w:vMerge/>
          </w:tcPr>
          <w:p w14:paraId="3E80F947" w14:textId="77777777" w:rsidR="002B7378" w:rsidRPr="0034428E" w:rsidDel="002A1D54" w:rsidRDefault="002B7378" w:rsidP="002B7378"/>
        </w:tc>
        <w:tc>
          <w:tcPr>
            <w:tcW w:w="4098" w:type="pct"/>
          </w:tcPr>
          <w:p w14:paraId="74E7FF84" w14:textId="33276ED7" w:rsidR="002B7378" w:rsidRPr="0034428E" w:rsidRDefault="002B7378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0A2E3136" w14:textId="77777777" w:rsidTr="00651FEB">
        <w:trPr>
          <w:trHeight w:val="20"/>
        </w:trPr>
        <w:tc>
          <w:tcPr>
            <w:tcW w:w="902" w:type="pct"/>
            <w:vMerge/>
          </w:tcPr>
          <w:p w14:paraId="2640CD6A" w14:textId="77777777" w:rsidR="002B7378" w:rsidRPr="0034428E" w:rsidDel="002A1D54" w:rsidRDefault="002B7378" w:rsidP="002B7378"/>
        </w:tc>
        <w:tc>
          <w:tcPr>
            <w:tcW w:w="4098" w:type="pct"/>
          </w:tcPr>
          <w:p w14:paraId="1F152B63" w14:textId="0AD3F8E3" w:rsidR="002B7378" w:rsidRPr="0034428E" w:rsidRDefault="002B7378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3BAFF588" w14:textId="77777777" w:rsidTr="00651FEB">
        <w:trPr>
          <w:trHeight w:val="20"/>
        </w:trPr>
        <w:tc>
          <w:tcPr>
            <w:tcW w:w="902" w:type="pct"/>
            <w:vMerge/>
          </w:tcPr>
          <w:p w14:paraId="29229998" w14:textId="77777777" w:rsidR="002B7378" w:rsidRPr="0034428E" w:rsidDel="002A1D54" w:rsidRDefault="002B7378" w:rsidP="002B7378"/>
        </w:tc>
        <w:tc>
          <w:tcPr>
            <w:tcW w:w="4098" w:type="pct"/>
          </w:tcPr>
          <w:p w14:paraId="2F6B1FCE" w14:textId="00FFDA96" w:rsidR="002B7378" w:rsidRPr="0034428E" w:rsidRDefault="002B7378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7A619D59" w14:textId="77777777" w:rsidTr="00651FEB">
        <w:trPr>
          <w:trHeight w:val="20"/>
        </w:trPr>
        <w:tc>
          <w:tcPr>
            <w:tcW w:w="902" w:type="pct"/>
            <w:vMerge/>
          </w:tcPr>
          <w:p w14:paraId="686B381F" w14:textId="77777777" w:rsidR="002B7378" w:rsidRPr="0034428E" w:rsidDel="002A1D54" w:rsidRDefault="002B7378" w:rsidP="002B7378"/>
        </w:tc>
        <w:tc>
          <w:tcPr>
            <w:tcW w:w="4098" w:type="pct"/>
          </w:tcPr>
          <w:p w14:paraId="7454F5AB" w14:textId="07B88771" w:rsidR="002B7378" w:rsidRPr="0034428E" w:rsidRDefault="002B7378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094A5321" w14:textId="77777777" w:rsidTr="00651FEB">
        <w:trPr>
          <w:trHeight w:val="20"/>
        </w:trPr>
        <w:tc>
          <w:tcPr>
            <w:tcW w:w="902" w:type="pct"/>
            <w:vMerge/>
          </w:tcPr>
          <w:p w14:paraId="0DDE65D5" w14:textId="77777777" w:rsidR="002B7378" w:rsidRPr="0034428E" w:rsidDel="002A1D54" w:rsidRDefault="002B7378" w:rsidP="002B7378"/>
        </w:tc>
        <w:tc>
          <w:tcPr>
            <w:tcW w:w="4098" w:type="pct"/>
          </w:tcPr>
          <w:p w14:paraId="27F551A8" w14:textId="00117A93" w:rsidR="002B7378" w:rsidRPr="0034428E" w:rsidRDefault="002B7378" w:rsidP="00651FEB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02AFCE5A" w14:textId="77777777" w:rsidTr="00651FEB">
        <w:trPr>
          <w:trHeight w:val="20"/>
        </w:trPr>
        <w:tc>
          <w:tcPr>
            <w:tcW w:w="902" w:type="pct"/>
            <w:vMerge/>
          </w:tcPr>
          <w:p w14:paraId="0363DC34" w14:textId="77777777" w:rsidR="002B7378" w:rsidRPr="0034428E" w:rsidDel="002A1D54" w:rsidRDefault="002B7378" w:rsidP="002B7378"/>
        </w:tc>
        <w:tc>
          <w:tcPr>
            <w:tcW w:w="4098" w:type="pct"/>
          </w:tcPr>
          <w:p w14:paraId="290367BF" w14:textId="39981BB7" w:rsidR="002B7378" w:rsidRPr="0034428E" w:rsidRDefault="002B7378" w:rsidP="00651FEB">
            <w:pPr>
              <w:jc w:val="both"/>
            </w:pPr>
            <w:r w:rsidRPr="0034428E">
              <w:t>Основные свойства и маркировка абразивных инструментальных материалов</w:t>
            </w:r>
          </w:p>
        </w:tc>
      </w:tr>
      <w:tr w:rsidR="0034428E" w:rsidRPr="0034428E" w14:paraId="5EAC9C87" w14:textId="77777777" w:rsidTr="00651FEB">
        <w:trPr>
          <w:trHeight w:val="20"/>
        </w:trPr>
        <w:tc>
          <w:tcPr>
            <w:tcW w:w="902" w:type="pct"/>
            <w:vMerge/>
          </w:tcPr>
          <w:p w14:paraId="2D8BFC82" w14:textId="77777777" w:rsidR="002B7378" w:rsidRPr="0034428E" w:rsidDel="002A1D54" w:rsidRDefault="002B7378" w:rsidP="002B7378"/>
        </w:tc>
        <w:tc>
          <w:tcPr>
            <w:tcW w:w="4098" w:type="pct"/>
          </w:tcPr>
          <w:p w14:paraId="6E62C857" w14:textId="1B6C0BCF" w:rsidR="002B7378" w:rsidRPr="0034428E" w:rsidRDefault="002B7378" w:rsidP="00651FEB">
            <w:pPr>
              <w:jc w:val="both"/>
            </w:pPr>
            <w:r w:rsidRPr="0034428E">
              <w:t>Абразивные инструменты, используемые на зубошлифовальных, рейкошлифовальных, шлицешлифовальных или зубохонинговальных станках с ручным управлением или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21B0DCF3" w14:textId="77777777" w:rsidTr="00651FEB">
        <w:trPr>
          <w:trHeight w:val="20"/>
        </w:trPr>
        <w:tc>
          <w:tcPr>
            <w:tcW w:w="902" w:type="pct"/>
            <w:vMerge/>
          </w:tcPr>
          <w:p w14:paraId="1EFDC8AD" w14:textId="77777777" w:rsidR="002B7378" w:rsidRPr="0034428E" w:rsidDel="002A1D54" w:rsidRDefault="002B7378" w:rsidP="002B7378"/>
        </w:tc>
        <w:tc>
          <w:tcPr>
            <w:tcW w:w="4098" w:type="pct"/>
          </w:tcPr>
          <w:p w14:paraId="09086254" w14:textId="5425EBDC" w:rsidR="002B7378" w:rsidRPr="0034428E" w:rsidRDefault="002B7378" w:rsidP="00651FEB">
            <w:pPr>
              <w:jc w:val="both"/>
            </w:pPr>
            <w:r w:rsidRPr="0034428E">
              <w:t xml:space="preserve">Правила выбора абразивных инструментов для зубошлифовальных, рейкошлифовальных, шлицешлифовальных или зубохонинговальных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4D14AC80" w14:textId="77777777" w:rsidTr="00651FEB">
        <w:trPr>
          <w:trHeight w:val="20"/>
        </w:trPr>
        <w:tc>
          <w:tcPr>
            <w:tcW w:w="902" w:type="pct"/>
            <w:vMerge/>
          </w:tcPr>
          <w:p w14:paraId="1919251B" w14:textId="77777777" w:rsidR="002B7378" w:rsidRPr="0034428E" w:rsidDel="002A1D54" w:rsidRDefault="002B7378" w:rsidP="002B7378"/>
        </w:tc>
        <w:tc>
          <w:tcPr>
            <w:tcW w:w="4098" w:type="pct"/>
          </w:tcPr>
          <w:p w14:paraId="74B13394" w14:textId="78B9749A" w:rsidR="002B7378" w:rsidRPr="0034428E" w:rsidRDefault="002B7378" w:rsidP="00651FEB">
            <w:pPr>
              <w:jc w:val="both"/>
            </w:pPr>
            <w:r w:rsidRPr="0034428E">
              <w:t>Правила выбора абразивных инструментов для зубошлифовальных, рейкошлифовальных, шлицешлифовальных или зубохонинговальных станков с ручным управлением или ЧПУ в зависимости от обрабатываемого и инструментального материалов</w:t>
            </w:r>
          </w:p>
        </w:tc>
      </w:tr>
      <w:tr w:rsidR="0034428E" w:rsidRPr="0034428E" w14:paraId="353BF150" w14:textId="77777777" w:rsidTr="00651FEB">
        <w:trPr>
          <w:trHeight w:val="20"/>
        </w:trPr>
        <w:tc>
          <w:tcPr>
            <w:tcW w:w="902" w:type="pct"/>
            <w:vMerge/>
          </w:tcPr>
          <w:p w14:paraId="2D2A8E88" w14:textId="77777777" w:rsidR="002B7378" w:rsidRPr="0034428E" w:rsidDel="002A1D54" w:rsidRDefault="002B7378" w:rsidP="002B7378"/>
        </w:tc>
        <w:tc>
          <w:tcPr>
            <w:tcW w:w="4098" w:type="pct"/>
          </w:tcPr>
          <w:p w14:paraId="54AABDB0" w14:textId="28EA2888" w:rsidR="002B7378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2B7378" w:rsidRPr="0034428E">
              <w:t>абразивных инструментов: основные возможности и порядок работы</w:t>
            </w:r>
          </w:p>
        </w:tc>
      </w:tr>
      <w:tr w:rsidR="0034428E" w:rsidRPr="0034428E" w14:paraId="675DE8D2" w14:textId="77777777" w:rsidTr="00651FEB">
        <w:trPr>
          <w:trHeight w:val="20"/>
        </w:trPr>
        <w:tc>
          <w:tcPr>
            <w:tcW w:w="902" w:type="pct"/>
            <w:vMerge/>
          </w:tcPr>
          <w:p w14:paraId="57A564E0" w14:textId="77777777" w:rsidR="002B7378" w:rsidRPr="0034428E" w:rsidDel="002A1D54" w:rsidRDefault="002B7378" w:rsidP="002B7378"/>
        </w:tc>
        <w:tc>
          <w:tcPr>
            <w:tcW w:w="4098" w:type="pct"/>
          </w:tcPr>
          <w:p w14:paraId="7F1BC4E8" w14:textId="11DBE1C3" w:rsidR="002B7378" w:rsidRPr="0034428E" w:rsidRDefault="002B7378" w:rsidP="00651FEB">
            <w:pPr>
              <w:jc w:val="both"/>
            </w:pPr>
            <w:r w:rsidRPr="0034428E">
              <w:t>Порядок получения, хранения и сдачи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0E974F6E" w14:textId="77777777" w:rsidTr="00651FEB">
        <w:trPr>
          <w:trHeight w:val="20"/>
        </w:trPr>
        <w:tc>
          <w:tcPr>
            <w:tcW w:w="902" w:type="pct"/>
            <w:vMerge/>
          </w:tcPr>
          <w:p w14:paraId="18B9B9E7" w14:textId="77777777" w:rsidR="002B7378" w:rsidRPr="0034428E" w:rsidDel="002A1D54" w:rsidRDefault="002B7378" w:rsidP="002B7378"/>
        </w:tc>
        <w:tc>
          <w:tcPr>
            <w:tcW w:w="4098" w:type="pct"/>
          </w:tcPr>
          <w:p w14:paraId="281D7ED4" w14:textId="3B70B5E7" w:rsidR="002B7378" w:rsidRPr="0034428E" w:rsidRDefault="002B7378" w:rsidP="00651FEB">
            <w:pPr>
              <w:jc w:val="both"/>
            </w:pPr>
            <w:r w:rsidRPr="0034428E">
              <w:t>Вспомогательные инструменты, используемые на зубошлифовальных, рейкошлифовальных, шлицешлифовальных или зубохонинговальных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1B2CB1E4" w14:textId="77777777" w:rsidTr="00651FEB">
        <w:trPr>
          <w:trHeight w:val="20"/>
        </w:trPr>
        <w:tc>
          <w:tcPr>
            <w:tcW w:w="902" w:type="pct"/>
            <w:vMerge/>
          </w:tcPr>
          <w:p w14:paraId="5DCEDC37" w14:textId="77777777" w:rsidR="002B7378" w:rsidRPr="0034428E" w:rsidDel="002A1D54" w:rsidRDefault="002B7378" w:rsidP="002B7378"/>
        </w:tc>
        <w:tc>
          <w:tcPr>
            <w:tcW w:w="4098" w:type="pct"/>
          </w:tcPr>
          <w:p w14:paraId="63E31F17" w14:textId="6DFF445E" w:rsidR="002B7378" w:rsidRPr="0034428E" w:rsidRDefault="002B7378" w:rsidP="00651FEB">
            <w:pPr>
              <w:jc w:val="both"/>
            </w:pPr>
            <w:r w:rsidRPr="0034428E">
              <w:t>Правила выбора вспомогательных инструментов для зубошлифовальных, рейкошлифовальных, шлицешлифовальных или зубохонинговальных станков с ручным управлением или ЧПУ в соответствии с используемыми абразивными инструментами</w:t>
            </w:r>
          </w:p>
        </w:tc>
      </w:tr>
      <w:tr w:rsidR="0034428E" w:rsidRPr="0034428E" w14:paraId="03262576" w14:textId="77777777" w:rsidTr="00651FEB">
        <w:trPr>
          <w:trHeight w:val="20"/>
        </w:trPr>
        <w:tc>
          <w:tcPr>
            <w:tcW w:w="902" w:type="pct"/>
            <w:vMerge/>
          </w:tcPr>
          <w:p w14:paraId="1CB126F6" w14:textId="77777777" w:rsidR="002B7378" w:rsidRPr="0034428E" w:rsidDel="002A1D54" w:rsidRDefault="002B7378" w:rsidP="002B7378"/>
        </w:tc>
        <w:tc>
          <w:tcPr>
            <w:tcW w:w="4098" w:type="pct"/>
          </w:tcPr>
          <w:p w14:paraId="53306882" w14:textId="379D6F7D" w:rsidR="002B7378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2B7378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5F0742A5" w14:textId="77777777" w:rsidTr="00651FEB">
        <w:trPr>
          <w:trHeight w:val="20"/>
        </w:trPr>
        <w:tc>
          <w:tcPr>
            <w:tcW w:w="902" w:type="pct"/>
            <w:vMerge/>
          </w:tcPr>
          <w:p w14:paraId="6977D85C" w14:textId="77777777" w:rsidR="002B7378" w:rsidRPr="0034428E" w:rsidDel="002A1D54" w:rsidRDefault="002B7378" w:rsidP="002B7378"/>
        </w:tc>
        <w:tc>
          <w:tcPr>
            <w:tcW w:w="4098" w:type="pct"/>
          </w:tcPr>
          <w:p w14:paraId="35B43FFB" w14:textId="077F7453" w:rsidR="002B7378" w:rsidRPr="0034428E" w:rsidRDefault="002B7378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6596EE74" w14:textId="77777777" w:rsidTr="00651FEB">
        <w:trPr>
          <w:trHeight w:val="20"/>
        </w:trPr>
        <w:tc>
          <w:tcPr>
            <w:tcW w:w="902" w:type="pct"/>
            <w:vMerge/>
          </w:tcPr>
          <w:p w14:paraId="34949234" w14:textId="77777777" w:rsidR="002B7378" w:rsidRPr="0034428E" w:rsidDel="002A1D54" w:rsidRDefault="002B7378" w:rsidP="002B7378"/>
        </w:tc>
        <w:tc>
          <w:tcPr>
            <w:tcW w:w="4098" w:type="pct"/>
          </w:tcPr>
          <w:p w14:paraId="42B99BB3" w14:textId="3F9E56C4" w:rsidR="002B7378" w:rsidRPr="0034428E" w:rsidRDefault="002B7378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788382A3" w14:textId="77777777" w:rsidTr="00651FEB">
        <w:trPr>
          <w:trHeight w:val="20"/>
        </w:trPr>
        <w:tc>
          <w:tcPr>
            <w:tcW w:w="902" w:type="pct"/>
            <w:vMerge/>
          </w:tcPr>
          <w:p w14:paraId="6A46BC78" w14:textId="77777777" w:rsidR="002B7378" w:rsidRPr="0034428E" w:rsidDel="002A1D54" w:rsidRDefault="002B7378" w:rsidP="002B7378"/>
        </w:tc>
        <w:tc>
          <w:tcPr>
            <w:tcW w:w="4098" w:type="pct"/>
          </w:tcPr>
          <w:p w14:paraId="36B929C0" w14:textId="38736309" w:rsidR="002B7378" w:rsidRPr="0034428E" w:rsidRDefault="002B7378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7709A546" w14:textId="77777777" w:rsidTr="00651FEB">
        <w:trPr>
          <w:trHeight w:val="20"/>
        </w:trPr>
        <w:tc>
          <w:tcPr>
            <w:tcW w:w="902" w:type="pct"/>
            <w:vMerge/>
          </w:tcPr>
          <w:p w14:paraId="6837A9E3" w14:textId="77777777" w:rsidR="002B7378" w:rsidRPr="0034428E" w:rsidDel="002A1D54" w:rsidRDefault="002B7378" w:rsidP="002B7378"/>
        </w:tc>
        <w:tc>
          <w:tcPr>
            <w:tcW w:w="4098" w:type="pct"/>
          </w:tcPr>
          <w:p w14:paraId="3A7D6147" w14:textId="5AFD9F47" w:rsidR="002B7378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2B7378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02C006DA" w14:textId="77777777" w:rsidTr="00651FEB">
        <w:trPr>
          <w:trHeight w:val="20"/>
        </w:trPr>
        <w:tc>
          <w:tcPr>
            <w:tcW w:w="902" w:type="pct"/>
            <w:vMerge/>
          </w:tcPr>
          <w:p w14:paraId="48166F62" w14:textId="77777777" w:rsidR="002B7378" w:rsidRPr="0034428E" w:rsidDel="002A1D54" w:rsidRDefault="002B7378" w:rsidP="002B7378"/>
        </w:tc>
        <w:tc>
          <w:tcPr>
            <w:tcW w:w="4098" w:type="pct"/>
          </w:tcPr>
          <w:p w14:paraId="1FBBCD4F" w14:textId="6C24B2B3" w:rsidR="002B7378" w:rsidRPr="0034428E" w:rsidRDefault="002B7378" w:rsidP="00651FEB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421AE46B" w14:textId="77777777" w:rsidTr="00651FEB">
        <w:trPr>
          <w:trHeight w:val="20"/>
        </w:trPr>
        <w:tc>
          <w:tcPr>
            <w:tcW w:w="902" w:type="pct"/>
            <w:vMerge/>
          </w:tcPr>
          <w:p w14:paraId="1BD380AF" w14:textId="77777777" w:rsidR="002B7378" w:rsidRPr="0034428E" w:rsidDel="002A1D54" w:rsidRDefault="002B7378" w:rsidP="002B7378"/>
        </w:tc>
        <w:tc>
          <w:tcPr>
            <w:tcW w:w="4098" w:type="pct"/>
          </w:tcPr>
          <w:p w14:paraId="1BFC88DA" w14:textId="56E880AD" w:rsidR="002B7378" w:rsidRPr="0034428E" w:rsidRDefault="002B7378" w:rsidP="00651FEB">
            <w:pPr>
              <w:jc w:val="both"/>
            </w:pPr>
            <w:r w:rsidRPr="0034428E">
              <w:t>Универсальные приспособления, используемые на зубошлифовальных, рейкошлифовальных, шлицешлифовальных или зубохонинговальных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7905DD74" w14:textId="77777777" w:rsidTr="00651FEB">
        <w:trPr>
          <w:trHeight w:val="20"/>
        </w:trPr>
        <w:tc>
          <w:tcPr>
            <w:tcW w:w="902" w:type="pct"/>
            <w:vMerge/>
          </w:tcPr>
          <w:p w14:paraId="1CB9B2D1" w14:textId="77777777" w:rsidR="002B7378" w:rsidRPr="0034428E" w:rsidDel="002A1D54" w:rsidRDefault="002B7378" w:rsidP="002B7378"/>
        </w:tc>
        <w:tc>
          <w:tcPr>
            <w:tcW w:w="4098" w:type="pct"/>
          </w:tcPr>
          <w:p w14:paraId="1B0DBC84" w14:textId="2F2782D9" w:rsidR="002B7378" w:rsidRPr="0034428E" w:rsidRDefault="002B7378" w:rsidP="00651FEB">
            <w:pPr>
              <w:jc w:val="both"/>
            </w:pPr>
            <w:r w:rsidRPr="0034428E">
              <w:t xml:space="preserve">Правила выбора универсальных приспособлений для зубошлифовальных, рейкошлифовальных, шлицешлифовальных или зубохонинговальных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08662C71" w14:textId="77777777" w:rsidTr="00651FEB">
        <w:trPr>
          <w:trHeight w:val="20"/>
        </w:trPr>
        <w:tc>
          <w:tcPr>
            <w:tcW w:w="902" w:type="pct"/>
            <w:vMerge/>
          </w:tcPr>
          <w:p w14:paraId="710DB29C" w14:textId="77777777" w:rsidR="002B7378" w:rsidRPr="0034428E" w:rsidDel="002A1D54" w:rsidRDefault="002B7378" w:rsidP="002B7378"/>
        </w:tc>
        <w:tc>
          <w:tcPr>
            <w:tcW w:w="4098" w:type="pct"/>
          </w:tcPr>
          <w:p w14:paraId="3589F419" w14:textId="1D82560B" w:rsidR="002B7378" w:rsidRPr="0034428E" w:rsidRDefault="002B7378" w:rsidP="00651FEB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50B3DF9A" w14:textId="77777777" w:rsidTr="00651FEB">
        <w:trPr>
          <w:trHeight w:val="20"/>
        </w:trPr>
        <w:tc>
          <w:tcPr>
            <w:tcW w:w="902" w:type="pct"/>
            <w:vMerge/>
          </w:tcPr>
          <w:p w14:paraId="52C397DB" w14:textId="77777777" w:rsidR="002B7378" w:rsidRPr="0034428E" w:rsidDel="002A1D54" w:rsidRDefault="002B7378" w:rsidP="002B7378"/>
        </w:tc>
        <w:tc>
          <w:tcPr>
            <w:tcW w:w="4098" w:type="pct"/>
          </w:tcPr>
          <w:p w14:paraId="34A59E3A" w14:textId="215FF0D2" w:rsidR="002B7378" w:rsidRPr="0034428E" w:rsidRDefault="002B7378" w:rsidP="00651FEB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00159951" w14:textId="77777777" w:rsidTr="00651FEB">
        <w:trPr>
          <w:trHeight w:val="20"/>
        </w:trPr>
        <w:tc>
          <w:tcPr>
            <w:tcW w:w="902" w:type="pct"/>
            <w:vMerge/>
          </w:tcPr>
          <w:p w14:paraId="1F95EA31" w14:textId="77777777" w:rsidR="002B7378" w:rsidRPr="0034428E" w:rsidDel="002A1D54" w:rsidRDefault="002B7378" w:rsidP="002B7378"/>
        </w:tc>
        <w:tc>
          <w:tcPr>
            <w:tcW w:w="4098" w:type="pct"/>
          </w:tcPr>
          <w:p w14:paraId="55462C12" w14:textId="1F984C0B" w:rsidR="002B7378" w:rsidRPr="0034428E" w:rsidRDefault="002B7378" w:rsidP="00651FEB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067688F6" w14:textId="77777777" w:rsidTr="00651FEB">
        <w:trPr>
          <w:trHeight w:val="20"/>
        </w:trPr>
        <w:tc>
          <w:tcPr>
            <w:tcW w:w="902" w:type="pct"/>
            <w:vMerge/>
          </w:tcPr>
          <w:p w14:paraId="57A765AE" w14:textId="77777777" w:rsidR="002B7378" w:rsidRPr="0034428E" w:rsidDel="002A1D54" w:rsidRDefault="002B7378" w:rsidP="002B7378"/>
        </w:tc>
        <w:tc>
          <w:tcPr>
            <w:tcW w:w="4098" w:type="pct"/>
          </w:tcPr>
          <w:p w14:paraId="4BF4B953" w14:textId="30AA15B1" w:rsidR="002B7378" w:rsidRPr="0034428E" w:rsidRDefault="002B7378" w:rsidP="00651FEB">
            <w:pPr>
              <w:jc w:val="both"/>
            </w:pPr>
            <w:r w:rsidRPr="0034428E">
              <w:t xml:space="preserve">Устройство, принципы работы и правила эксплуатации </w:t>
            </w:r>
            <w:bookmarkStart w:id="27" w:name="_Hlk190711067"/>
            <w:r w:rsidRPr="0034428E">
              <w:t xml:space="preserve">зубошлифовальных, рейкошлифовальных, шлицешлифовальных или зубохонинговальных </w:t>
            </w:r>
            <w:bookmarkEnd w:id="27"/>
            <w:r w:rsidRPr="0034428E">
              <w:t>станков с ручным управлением или ЧПУ</w:t>
            </w:r>
          </w:p>
        </w:tc>
      </w:tr>
      <w:tr w:rsidR="0034428E" w:rsidRPr="0034428E" w14:paraId="53B3D187" w14:textId="77777777" w:rsidTr="00651FEB">
        <w:trPr>
          <w:trHeight w:val="20"/>
        </w:trPr>
        <w:tc>
          <w:tcPr>
            <w:tcW w:w="902" w:type="pct"/>
            <w:vMerge/>
          </w:tcPr>
          <w:p w14:paraId="0C70F6C0" w14:textId="77777777" w:rsidR="002B7378" w:rsidRPr="0034428E" w:rsidDel="002A1D54" w:rsidRDefault="002B7378" w:rsidP="002B7378"/>
        </w:tc>
        <w:tc>
          <w:tcPr>
            <w:tcW w:w="4098" w:type="pct"/>
          </w:tcPr>
          <w:p w14:paraId="64B6CBC3" w14:textId="080EFD06" w:rsidR="002B7378" w:rsidRPr="0034428E" w:rsidRDefault="002B7378" w:rsidP="00651FEB">
            <w:pPr>
              <w:jc w:val="both"/>
            </w:pPr>
            <w:r w:rsidRPr="0034428E">
              <w:t>Кинематика зубошлифовальных, рейкошлифовальных, шлицешлифовальных или зубохонинговальных станков с ручным управлением или ЧПУ</w:t>
            </w:r>
          </w:p>
        </w:tc>
      </w:tr>
      <w:tr w:rsidR="0034428E" w:rsidRPr="0034428E" w14:paraId="6851A397" w14:textId="77777777" w:rsidTr="00651FEB">
        <w:trPr>
          <w:trHeight w:val="20"/>
        </w:trPr>
        <w:tc>
          <w:tcPr>
            <w:tcW w:w="902" w:type="pct"/>
            <w:vMerge/>
          </w:tcPr>
          <w:p w14:paraId="347A1224" w14:textId="77777777" w:rsidR="002B7378" w:rsidRPr="0034428E" w:rsidDel="002A1D54" w:rsidRDefault="002B7378" w:rsidP="002B7378"/>
        </w:tc>
        <w:tc>
          <w:tcPr>
            <w:tcW w:w="4098" w:type="pct"/>
          </w:tcPr>
          <w:p w14:paraId="4A16D0B6" w14:textId="420D7ADD" w:rsidR="002B7378" w:rsidRPr="0034428E" w:rsidRDefault="002B7378" w:rsidP="00651FEB">
            <w:pPr>
              <w:jc w:val="both"/>
            </w:pPr>
            <w:r w:rsidRPr="0034428E">
              <w:t xml:space="preserve">Органы управления зубошлифовальными, рейкошлифовальными, шлицешлифовальными или </w:t>
            </w:r>
            <w:bookmarkStart w:id="28" w:name="_Hlk190693695"/>
            <w:r w:rsidRPr="0034428E">
              <w:t xml:space="preserve">зубохонинговальными </w:t>
            </w:r>
            <w:bookmarkEnd w:id="28"/>
            <w:r w:rsidRPr="0034428E">
              <w:t>станками с ручным управлением или ЧПУ</w:t>
            </w:r>
          </w:p>
        </w:tc>
      </w:tr>
      <w:tr w:rsidR="0034428E" w:rsidRPr="0034428E" w14:paraId="7C944218" w14:textId="77777777" w:rsidTr="00651FEB">
        <w:trPr>
          <w:trHeight w:val="20"/>
        </w:trPr>
        <w:tc>
          <w:tcPr>
            <w:tcW w:w="902" w:type="pct"/>
            <w:vMerge/>
          </w:tcPr>
          <w:p w14:paraId="1085DE20" w14:textId="77777777" w:rsidR="002B7378" w:rsidRPr="0034428E" w:rsidDel="002A1D54" w:rsidRDefault="002B7378" w:rsidP="002B7378"/>
        </w:tc>
        <w:tc>
          <w:tcPr>
            <w:tcW w:w="4098" w:type="pct"/>
          </w:tcPr>
          <w:p w14:paraId="7AA73B20" w14:textId="1A2F4628" w:rsidR="002B7378" w:rsidRPr="0034428E" w:rsidRDefault="002B7378" w:rsidP="00651FEB">
            <w:pPr>
              <w:jc w:val="both"/>
            </w:pPr>
            <w:r w:rsidRPr="0034428E">
              <w:t>Порядок проверки исправности, работоспособности и точности зубошлифовальных, рейкошлифовальных, шлицешлифовальных или зубохонинговальных станков с ручным управлением или ЧПУ</w:t>
            </w:r>
          </w:p>
        </w:tc>
      </w:tr>
      <w:tr w:rsidR="0034428E" w:rsidRPr="0034428E" w14:paraId="3FB14548" w14:textId="77777777" w:rsidTr="00651FEB">
        <w:trPr>
          <w:trHeight w:val="20"/>
        </w:trPr>
        <w:tc>
          <w:tcPr>
            <w:tcW w:w="902" w:type="pct"/>
            <w:vMerge/>
          </w:tcPr>
          <w:p w14:paraId="5EB87C24" w14:textId="77777777" w:rsidR="002B7378" w:rsidRPr="0034428E" w:rsidDel="002A1D54" w:rsidRDefault="002B7378" w:rsidP="002B7378"/>
        </w:tc>
        <w:tc>
          <w:tcPr>
            <w:tcW w:w="4098" w:type="pct"/>
          </w:tcPr>
          <w:p w14:paraId="667F60CB" w14:textId="22A32627" w:rsidR="002B7378" w:rsidRPr="0034428E" w:rsidRDefault="002B7378" w:rsidP="00651FEB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6FBAAD4C" w14:textId="77777777" w:rsidTr="00651FEB">
        <w:trPr>
          <w:trHeight w:val="20"/>
        </w:trPr>
        <w:tc>
          <w:tcPr>
            <w:tcW w:w="902" w:type="pct"/>
            <w:vMerge/>
          </w:tcPr>
          <w:p w14:paraId="0EBBA676" w14:textId="77777777" w:rsidR="002B7378" w:rsidRPr="0034428E" w:rsidDel="002A1D54" w:rsidRDefault="002B7378" w:rsidP="002B7378"/>
        </w:tc>
        <w:tc>
          <w:tcPr>
            <w:tcW w:w="4098" w:type="pct"/>
          </w:tcPr>
          <w:p w14:paraId="4FEDC566" w14:textId="67FB73CB" w:rsidR="002B7378" w:rsidRPr="0034428E" w:rsidRDefault="002B7378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40E6D4F9" w14:textId="77777777" w:rsidTr="00651FEB">
        <w:trPr>
          <w:trHeight w:val="20"/>
        </w:trPr>
        <w:tc>
          <w:tcPr>
            <w:tcW w:w="902" w:type="pct"/>
            <w:vMerge/>
          </w:tcPr>
          <w:p w14:paraId="6797353E" w14:textId="77777777" w:rsidR="002B7378" w:rsidRPr="0034428E" w:rsidDel="002A1D54" w:rsidRDefault="002B7378" w:rsidP="002B7378"/>
        </w:tc>
        <w:tc>
          <w:tcPr>
            <w:tcW w:w="4098" w:type="pct"/>
          </w:tcPr>
          <w:p w14:paraId="2EE27673" w14:textId="1D65974A" w:rsidR="002B7378" w:rsidRPr="0034428E" w:rsidRDefault="002B7378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77514AC0" w14:textId="77777777" w:rsidTr="00651FEB">
        <w:trPr>
          <w:trHeight w:val="20"/>
        </w:trPr>
        <w:tc>
          <w:tcPr>
            <w:tcW w:w="902" w:type="pct"/>
            <w:vMerge/>
          </w:tcPr>
          <w:p w14:paraId="72851AF6" w14:textId="77777777" w:rsidR="002B7378" w:rsidRPr="0034428E" w:rsidDel="002A1D54" w:rsidRDefault="002B7378" w:rsidP="002B7378"/>
        </w:tc>
        <w:tc>
          <w:tcPr>
            <w:tcW w:w="4098" w:type="pct"/>
          </w:tcPr>
          <w:p w14:paraId="77684CA5" w14:textId="7C761C43" w:rsidR="002B7378" w:rsidRPr="0034428E" w:rsidRDefault="002B7378" w:rsidP="00651FEB">
            <w:pPr>
              <w:jc w:val="both"/>
            </w:pPr>
            <w:r w:rsidRPr="0034428E">
              <w:t>Геометрические параметры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ЧПУ, в зависимости от обрабатываемого и инструментального материалов</w:t>
            </w:r>
          </w:p>
        </w:tc>
      </w:tr>
      <w:tr w:rsidR="0034428E" w:rsidRPr="0034428E" w14:paraId="6B897D43" w14:textId="77777777" w:rsidTr="00651FEB">
        <w:trPr>
          <w:trHeight w:val="20"/>
        </w:trPr>
        <w:tc>
          <w:tcPr>
            <w:tcW w:w="902" w:type="pct"/>
            <w:vMerge/>
          </w:tcPr>
          <w:p w14:paraId="04ADAEDA" w14:textId="77777777" w:rsidR="002B7378" w:rsidRPr="0034428E" w:rsidDel="002A1D54" w:rsidRDefault="002B7378" w:rsidP="002B7378"/>
        </w:tc>
        <w:tc>
          <w:tcPr>
            <w:tcW w:w="4098" w:type="pct"/>
          </w:tcPr>
          <w:p w14:paraId="1619817E" w14:textId="23CD20D7" w:rsidR="002B7378" w:rsidRPr="0034428E" w:rsidRDefault="002B7378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ЧПУ: виды, конструкции, назначение, возможности и правила использования</w:t>
            </w:r>
          </w:p>
        </w:tc>
      </w:tr>
      <w:tr w:rsidR="0034428E" w:rsidRPr="0034428E" w14:paraId="60B36487" w14:textId="77777777" w:rsidTr="00651FEB">
        <w:trPr>
          <w:trHeight w:val="20"/>
        </w:trPr>
        <w:tc>
          <w:tcPr>
            <w:tcW w:w="902" w:type="pct"/>
            <w:vMerge/>
          </w:tcPr>
          <w:p w14:paraId="14975FEA" w14:textId="77777777" w:rsidR="002B7378" w:rsidRPr="0034428E" w:rsidDel="002A1D54" w:rsidRDefault="002B7378" w:rsidP="002B7378"/>
        </w:tc>
        <w:tc>
          <w:tcPr>
            <w:tcW w:w="4098" w:type="pct"/>
          </w:tcPr>
          <w:p w14:paraId="0E474F21" w14:textId="2DFF7D43" w:rsidR="002B7378" w:rsidRPr="0034428E" w:rsidRDefault="002B7378" w:rsidP="00651FEB">
            <w:pPr>
              <w:jc w:val="both"/>
            </w:pPr>
            <w:r w:rsidRPr="0034428E">
              <w:t>Конструкции сборных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67DE5E91" w14:textId="77777777" w:rsidTr="00651FEB">
        <w:trPr>
          <w:trHeight w:val="20"/>
        </w:trPr>
        <w:tc>
          <w:tcPr>
            <w:tcW w:w="902" w:type="pct"/>
            <w:vMerge/>
          </w:tcPr>
          <w:p w14:paraId="5D246A14" w14:textId="77777777" w:rsidR="002B7378" w:rsidRPr="0034428E" w:rsidDel="002A1D54" w:rsidRDefault="002B7378" w:rsidP="002B7378"/>
        </w:tc>
        <w:tc>
          <w:tcPr>
            <w:tcW w:w="4098" w:type="pct"/>
          </w:tcPr>
          <w:p w14:paraId="590675B4" w14:textId="3D7534FA" w:rsidR="002B7378" w:rsidRPr="0034428E" w:rsidRDefault="002B7378" w:rsidP="00651FEB">
            <w:pPr>
              <w:jc w:val="both"/>
            </w:pPr>
            <w:r w:rsidRPr="0034428E">
              <w:t>Порядок сборки сборных абразивных инструментов,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071734BD" w14:textId="77777777" w:rsidTr="00651FEB">
        <w:trPr>
          <w:trHeight w:val="20"/>
        </w:trPr>
        <w:tc>
          <w:tcPr>
            <w:tcW w:w="902" w:type="pct"/>
            <w:vMerge/>
          </w:tcPr>
          <w:p w14:paraId="58DEDB42" w14:textId="77777777" w:rsidR="002B7378" w:rsidRPr="0034428E" w:rsidDel="002A1D54" w:rsidRDefault="002B7378" w:rsidP="002B7378"/>
        </w:tc>
        <w:tc>
          <w:tcPr>
            <w:tcW w:w="4098" w:type="pct"/>
          </w:tcPr>
          <w:p w14:paraId="788E531B" w14:textId="6936C42B" w:rsidR="002B7378" w:rsidRPr="0034428E" w:rsidRDefault="002B7378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E803F4">
              <w:t>примене</w:t>
            </w:r>
            <w:r w:rsidRPr="0034428E">
              <w:t>ния в комплекте с абразивными инструментами, используемыми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715C9B1A" w14:textId="77777777" w:rsidTr="00651FEB">
        <w:trPr>
          <w:trHeight w:val="20"/>
        </w:trPr>
        <w:tc>
          <w:tcPr>
            <w:tcW w:w="902" w:type="pct"/>
            <w:vMerge/>
          </w:tcPr>
          <w:p w14:paraId="204EE8F0" w14:textId="77777777" w:rsidR="002B7378" w:rsidRPr="0034428E" w:rsidDel="002A1D54" w:rsidRDefault="002B7378" w:rsidP="002B7378"/>
        </w:tc>
        <w:tc>
          <w:tcPr>
            <w:tcW w:w="4098" w:type="pct"/>
          </w:tcPr>
          <w:p w14:paraId="0E4B1476" w14:textId="0963814F" w:rsidR="002B7378" w:rsidRPr="0034428E" w:rsidRDefault="002B7378" w:rsidP="00651FEB">
            <w:pPr>
              <w:jc w:val="both"/>
            </w:pPr>
            <w:r w:rsidRPr="0034428E">
              <w:t>Порядок настройки универсальных приспособлений, используемых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3AC23CE8" w14:textId="77777777" w:rsidTr="00651FEB">
        <w:trPr>
          <w:trHeight w:val="20"/>
        </w:trPr>
        <w:tc>
          <w:tcPr>
            <w:tcW w:w="902" w:type="pct"/>
            <w:vMerge/>
          </w:tcPr>
          <w:p w14:paraId="08B7230B" w14:textId="77777777" w:rsidR="002B7378" w:rsidRPr="0034428E" w:rsidDel="002A1D54" w:rsidRDefault="002B7378" w:rsidP="002B7378"/>
        </w:tc>
        <w:tc>
          <w:tcPr>
            <w:tcW w:w="4098" w:type="pct"/>
          </w:tcPr>
          <w:p w14:paraId="74C8145D" w14:textId="49647C01" w:rsidR="002B7378" w:rsidRPr="0034428E" w:rsidRDefault="002B7378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4F230374" w14:textId="77777777" w:rsidTr="00651FEB">
        <w:trPr>
          <w:trHeight w:val="20"/>
        </w:trPr>
        <w:tc>
          <w:tcPr>
            <w:tcW w:w="902" w:type="pct"/>
            <w:vMerge/>
          </w:tcPr>
          <w:p w14:paraId="48A75358" w14:textId="77777777" w:rsidR="002B7378" w:rsidRPr="0034428E" w:rsidDel="002A1D54" w:rsidRDefault="002B7378" w:rsidP="002B7378"/>
        </w:tc>
        <w:tc>
          <w:tcPr>
            <w:tcW w:w="4098" w:type="pct"/>
          </w:tcPr>
          <w:p w14:paraId="5635203F" w14:textId="2EF61711" w:rsidR="002B7378" w:rsidRPr="0034428E" w:rsidRDefault="002B7378" w:rsidP="00651FEB">
            <w:pPr>
              <w:jc w:val="both"/>
            </w:pPr>
            <w:r w:rsidRPr="0034428E">
              <w:t>Приемы и правила установки вспомогательных инструментов на зубошлифовальные, рейкошлифовальные, шлицешлифовальные или зубохонинговальные станки с ручным управлением или ЧПУ</w:t>
            </w:r>
          </w:p>
        </w:tc>
      </w:tr>
      <w:tr w:rsidR="0034428E" w:rsidRPr="0034428E" w14:paraId="18EA8426" w14:textId="77777777" w:rsidTr="00651FEB">
        <w:trPr>
          <w:trHeight w:val="20"/>
        </w:trPr>
        <w:tc>
          <w:tcPr>
            <w:tcW w:w="902" w:type="pct"/>
            <w:vMerge/>
          </w:tcPr>
          <w:p w14:paraId="0D484891" w14:textId="77777777" w:rsidR="002B7378" w:rsidRPr="0034428E" w:rsidDel="002A1D54" w:rsidRDefault="002B7378" w:rsidP="002B7378"/>
        </w:tc>
        <w:tc>
          <w:tcPr>
            <w:tcW w:w="4098" w:type="pct"/>
          </w:tcPr>
          <w:p w14:paraId="2914AAD5" w14:textId="31DFC5D0" w:rsidR="002B7378" w:rsidRPr="0034428E" w:rsidRDefault="002B7378" w:rsidP="00651FEB">
            <w:pPr>
              <w:jc w:val="both"/>
            </w:pPr>
            <w:r w:rsidRPr="0034428E">
              <w:t>Приемы и правила установки абразивных инструментов на зубошлифовальные, рейкошлифовальные, шлицешлифовальные или зубохонинговальные станки с ручным управлением или ЧПУ</w:t>
            </w:r>
          </w:p>
        </w:tc>
      </w:tr>
      <w:tr w:rsidR="0034428E" w:rsidRPr="0034428E" w14:paraId="1854C762" w14:textId="77777777" w:rsidTr="00651FEB">
        <w:trPr>
          <w:trHeight w:val="20"/>
        </w:trPr>
        <w:tc>
          <w:tcPr>
            <w:tcW w:w="902" w:type="pct"/>
            <w:vMerge/>
          </w:tcPr>
          <w:p w14:paraId="77DC6651" w14:textId="77777777" w:rsidR="002B7378" w:rsidRPr="0034428E" w:rsidDel="002A1D54" w:rsidRDefault="002B7378" w:rsidP="002B7378"/>
        </w:tc>
        <w:tc>
          <w:tcPr>
            <w:tcW w:w="4098" w:type="pct"/>
          </w:tcPr>
          <w:p w14:paraId="5D4E1A53" w14:textId="70B47FD8" w:rsidR="002B7378" w:rsidRPr="0034428E" w:rsidRDefault="002B7378" w:rsidP="00651FEB">
            <w:pPr>
              <w:jc w:val="both"/>
            </w:pPr>
            <w:r w:rsidRPr="0034428E">
              <w:t>Правила и приемы базирования и закрепления приспособлений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525CF661" w14:textId="77777777" w:rsidTr="00651FEB">
        <w:trPr>
          <w:trHeight w:val="20"/>
        </w:trPr>
        <w:tc>
          <w:tcPr>
            <w:tcW w:w="902" w:type="pct"/>
            <w:vMerge/>
          </w:tcPr>
          <w:p w14:paraId="0771BD4B" w14:textId="77777777" w:rsidR="002B7378" w:rsidRPr="0034428E" w:rsidDel="002A1D54" w:rsidRDefault="002B7378" w:rsidP="002B7378"/>
        </w:tc>
        <w:tc>
          <w:tcPr>
            <w:tcW w:w="4098" w:type="pct"/>
          </w:tcPr>
          <w:p w14:paraId="31778CAF" w14:textId="57998604" w:rsidR="002B7378" w:rsidRPr="0034428E" w:rsidRDefault="002B7378" w:rsidP="00651FEB">
            <w:pPr>
              <w:jc w:val="both"/>
            </w:pPr>
            <w:r w:rsidRPr="0034428E">
              <w:t>Правила и приемы базирования, выверки и закрепления заготовок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0C1FDB88" w14:textId="77777777" w:rsidTr="00651FEB">
        <w:trPr>
          <w:trHeight w:val="20"/>
        </w:trPr>
        <w:tc>
          <w:tcPr>
            <w:tcW w:w="902" w:type="pct"/>
            <w:vMerge/>
          </w:tcPr>
          <w:p w14:paraId="5364DB27" w14:textId="77777777" w:rsidR="002B7378" w:rsidRPr="0034428E" w:rsidDel="002A1D54" w:rsidRDefault="002B7378" w:rsidP="002B7378"/>
        </w:tc>
        <w:tc>
          <w:tcPr>
            <w:tcW w:w="4098" w:type="pct"/>
          </w:tcPr>
          <w:p w14:paraId="5F3840EE" w14:textId="37B72DBB" w:rsidR="002B7378" w:rsidRPr="0034428E" w:rsidRDefault="002B7378" w:rsidP="00651FEB">
            <w:pPr>
              <w:jc w:val="both"/>
            </w:pPr>
            <w:r w:rsidRPr="0034428E">
              <w:t>Устройства ЧПУ зубошлифовальных, рейкошлифовальных, шлицешлифовальных или зубохонинговальных станков с ЧПУ: типы, возможности, элементы управления и правила эксплуатации</w:t>
            </w:r>
          </w:p>
        </w:tc>
      </w:tr>
      <w:tr w:rsidR="0034428E" w:rsidRPr="0034428E" w14:paraId="4A0857F6" w14:textId="77777777" w:rsidTr="00651FEB">
        <w:trPr>
          <w:trHeight w:val="20"/>
        </w:trPr>
        <w:tc>
          <w:tcPr>
            <w:tcW w:w="902" w:type="pct"/>
            <w:vMerge/>
          </w:tcPr>
          <w:p w14:paraId="3D35A78E" w14:textId="77777777" w:rsidR="002B7378" w:rsidRPr="0034428E" w:rsidDel="002A1D54" w:rsidRDefault="002B7378" w:rsidP="002B7378"/>
        </w:tc>
        <w:tc>
          <w:tcPr>
            <w:tcW w:w="4098" w:type="pct"/>
          </w:tcPr>
          <w:p w14:paraId="4E69C070" w14:textId="09623674" w:rsidR="002B7378" w:rsidRPr="0034428E" w:rsidRDefault="002B7378" w:rsidP="00651FEB">
            <w:pPr>
              <w:jc w:val="both"/>
            </w:pPr>
            <w:r w:rsidRPr="0034428E">
              <w:t>Способы определения нулевой точки заготовки относительно нулевой точки зубошлифовальных, рейкошлифовальных, шлицешлифовальных или зубохонинговальных станков с ЧПУ</w:t>
            </w:r>
          </w:p>
        </w:tc>
      </w:tr>
      <w:tr w:rsidR="0034428E" w:rsidRPr="0034428E" w14:paraId="0D8D73A6" w14:textId="77777777" w:rsidTr="00651FEB">
        <w:trPr>
          <w:trHeight w:val="20"/>
        </w:trPr>
        <w:tc>
          <w:tcPr>
            <w:tcW w:w="902" w:type="pct"/>
            <w:vMerge/>
          </w:tcPr>
          <w:p w14:paraId="3D2358F3" w14:textId="77777777" w:rsidR="002B7378" w:rsidRPr="0034428E" w:rsidDel="002A1D54" w:rsidRDefault="002B7378" w:rsidP="002B7378"/>
        </w:tc>
        <w:tc>
          <w:tcPr>
            <w:tcW w:w="4098" w:type="pct"/>
          </w:tcPr>
          <w:p w14:paraId="1018414A" w14:textId="17CFB99D" w:rsidR="002B7378" w:rsidRPr="0034428E" w:rsidRDefault="002B7378" w:rsidP="00651FEB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306781A7" w14:textId="77777777" w:rsidTr="00651FEB">
        <w:trPr>
          <w:trHeight w:val="20"/>
        </w:trPr>
        <w:tc>
          <w:tcPr>
            <w:tcW w:w="902" w:type="pct"/>
            <w:vMerge/>
          </w:tcPr>
          <w:p w14:paraId="069A70E3" w14:textId="77777777" w:rsidR="002B7378" w:rsidRPr="0034428E" w:rsidDel="002A1D54" w:rsidRDefault="002B7378" w:rsidP="002B7378"/>
        </w:tc>
        <w:tc>
          <w:tcPr>
            <w:tcW w:w="4098" w:type="pct"/>
          </w:tcPr>
          <w:p w14:paraId="6DE9762D" w14:textId="17107BBA" w:rsidR="002B7378" w:rsidRPr="0034428E" w:rsidRDefault="002B7378" w:rsidP="00651FEB">
            <w:pPr>
              <w:jc w:val="both"/>
            </w:pPr>
            <w:r w:rsidRPr="0034428E">
              <w:t xml:space="preserve">Последовательность и содержание настройки зубошлифовальных, </w:t>
            </w:r>
            <w:r w:rsidRPr="0034428E">
              <w:lastRenderedPageBreak/>
              <w:t>рейкошлифовальных, шлицешлифовальных или зубохонинговальных станков с ручным управлением или ЧПУ</w:t>
            </w:r>
          </w:p>
        </w:tc>
      </w:tr>
      <w:tr w:rsidR="0034428E" w:rsidRPr="0034428E" w14:paraId="3EB3F990" w14:textId="77777777" w:rsidTr="00651FEB">
        <w:trPr>
          <w:trHeight w:val="20"/>
        </w:trPr>
        <w:tc>
          <w:tcPr>
            <w:tcW w:w="902" w:type="pct"/>
            <w:vMerge/>
          </w:tcPr>
          <w:p w14:paraId="0DE5AD53" w14:textId="77777777" w:rsidR="002B7378" w:rsidRPr="0034428E" w:rsidDel="002A1D54" w:rsidRDefault="002B7378" w:rsidP="002B7378"/>
        </w:tc>
        <w:tc>
          <w:tcPr>
            <w:tcW w:w="4098" w:type="pct"/>
          </w:tcPr>
          <w:p w14:paraId="3F3711D5" w14:textId="6E67512E" w:rsidR="002B7378" w:rsidRPr="0034428E" w:rsidRDefault="002B7378" w:rsidP="00651FEB">
            <w:pPr>
              <w:jc w:val="both"/>
            </w:pPr>
            <w:r w:rsidRPr="0034428E">
              <w:t>Способы и приемы обработки типовых поверхностей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2C4B6A91" w14:textId="77777777" w:rsidTr="00651FEB">
        <w:trPr>
          <w:trHeight w:val="20"/>
        </w:trPr>
        <w:tc>
          <w:tcPr>
            <w:tcW w:w="902" w:type="pct"/>
            <w:vMerge/>
          </w:tcPr>
          <w:p w14:paraId="1979D358" w14:textId="77777777" w:rsidR="002B7378" w:rsidRPr="0034428E" w:rsidDel="002A1D54" w:rsidRDefault="002B7378" w:rsidP="002B7378"/>
        </w:tc>
        <w:tc>
          <w:tcPr>
            <w:tcW w:w="4098" w:type="pct"/>
          </w:tcPr>
          <w:p w14:paraId="71AD9C20" w14:textId="0CA23DE9" w:rsidR="002B7378" w:rsidRPr="0034428E" w:rsidRDefault="002B7378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71C992A1" w14:textId="77777777" w:rsidTr="00651FEB">
        <w:trPr>
          <w:trHeight w:val="20"/>
        </w:trPr>
        <w:tc>
          <w:tcPr>
            <w:tcW w:w="902" w:type="pct"/>
            <w:vMerge/>
          </w:tcPr>
          <w:p w14:paraId="644408BA" w14:textId="77777777" w:rsidR="002B7378" w:rsidRPr="0034428E" w:rsidDel="002A1D54" w:rsidRDefault="002B7378" w:rsidP="002B7378"/>
        </w:tc>
        <w:tc>
          <w:tcPr>
            <w:tcW w:w="4098" w:type="pct"/>
          </w:tcPr>
          <w:p w14:paraId="210FAF6C" w14:textId="4D30A309" w:rsidR="002B7378" w:rsidRPr="0034428E" w:rsidRDefault="002B7378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7925A66B" w14:textId="77777777" w:rsidTr="00651FEB">
        <w:trPr>
          <w:trHeight w:val="20"/>
        </w:trPr>
        <w:tc>
          <w:tcPr>
            <w:tcW w:w="902" w:type="pct"/>
            <w:vMerge/>
          </w:tcPr>
          <w:p w14:paraId="5D0B26DE" w14:textId="77777777" w:rsidR="002B7378" w:rsidRPr="0034428E" w:rsidDel="002A1D54" w:rsidRDefault="002B7378" w:rsidP="002B7378"/>
        </w:tc>
        <w:tc>
          <w:tcPr>
            <w:tcW w:w="4098" w:type="pct"/>
          </w:tcPr>
          <w:p w14:paraId="0FDF0092" w14:textId="43E62ECB" w:rsidR="002B7378" w:rsidRPr="0034428E" w:rsidRDefault="002B7378" w:rsidP="00651FEB">
            <w:pPr>
              <w:jc w:val="both"/>
            </w:pPr>
            <w:r w:rsidRPr="0034428E">
              <w:t>Типовые режимы резания при обработке заготовок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3CFE0283" w14:textId="77777777" w:rsidTr="00651FEB">
        <w:trPr>
          <w:trHeight w:val="20"/>
        </w:trPr>
        <w:tc>
          <w:tcPr>
            <w:tcW w:w="902" w:type="pct"/>
            <w:vMerge/>
          </w:tcPr>
          <w:p w14:paraId="346E5EB8" w14:textId="77777777" w:rsidR="002B7378" w:rsidRPr="0034428E" w:rsidDel="002A1D54" w:rsidRDefault="002B7378" w:rsidP="002B7378"/>
        </w:tc>
        <w:tc>
          <w:tcPr>
            <w:tcW w:w="4098" w:type="pct"/>
          </w:tcPr>
          <w:p w14:paraId="09347876" w14:textId="709DFF07" w:rsidR="002B7378" w:rsidRPr="0034428E" w:rsidRDefault="002B7378" w:rsidP="00651FEB">
            <w:pPr>
              <w:jc w:val="both"/>
            </w:pPr>
            <w:r w:rsidRPr="0034428E">
              <w:t>Методика расчета режимов резания при обработке заготовок на зубошлифовальных, рейкошлифовальных, шлицешлифовальных или зубохонинговальных станках с ручным управлением или ЧПУ</w:t>
            </w:r>
          </w:p>
        </w:tc>
      </w:tr>
      <w:tr w:rsidR="0034428E" w:rsidRPr="0034428E" w14:paraId="50BE0592" w14:textId="77777777" w:rsidTr="00651FEB">
        <w:trPr>
          <w:trHeight w:val="20"/>
        </w:trPr>
        <w:tc>
          <w:tcPr>
            <w:tcW w:w="902" w:type="pct"/>
            <w:vMerge/>
          </w:tcPr>
          <w:p w14:paraId="77B3258A" w14:textId="77777777" w:rsidR="002B7378" w:rsidRPr="0034428E" w:rsidDel="002A1D54" w:rsidRDefault="002B7378" w:rsidP="002B7378"/>
        </w:tc>
        <w:tc>
          <w:tcPr>
            <w:tcW w:w="4098" w:type="pct"/>
          </w:tcPr>
          <w:p w14:paraId="2EB42A0D" w14:textId="784DB536" w:rsidR="002B7378" w:rsidRPr="0034428E" w:rsidRDefault="002B7378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1A2E6C15" w14:textId="77777777" w:rsidTr="00651FEB">
        <w:trPr>
          <w:trHeight w:val="20"/>
        </w:trPr>
        <w:tc>
          <w:tcPr>
            <w:tcW w:w="902" w:type="pct"/>
            <w:vMerge/>
          </w:tcPr>
          <w:p w14:paraId="24E88B81" w14:textId="77777777" w:rsidR="002B7378" w:rsidRPr="0034428E" w:rsidDel="002A1D54" w:rsidRDefault="002B7378" w:rsidP="002B7378"/>
        </w:tc>
        <w:tc>
          <w:tcPr>
            <w:tcW w:w="4098" w:type="pct"/>
          </w:tcPr>
          <w:p w14:paraId="083CA90F" w14:textId="582DDA9E" w:rsidR="002B7378" w:rsidRPr="0034428E" w:rsidRDefault="002B7378" w:rsidP="00651FEB">
            <w:pPr>
              <w:jc w:val="both"/>
            </w:pPr>
            <w:r w:rsidRPr="0034428E">
              <w:t>Порядок поднастройки зубошлифовальных, рейкошлифовальных, шлицешлифовальных или зубохонинговальных станков с ручным управлением или ЧПУ</w:t>
            </w:r>
          </w:p>
        </w:tc>
      </w:tr>
      <w:tr w:rsidR="0034428E" w:rsidRPr="0034428E" w14:paraId="194D61C7" w14:textId="77777777" w:rsidTr="00651FEB">
        <w:trPr>
          <w:trHeight w:val="20"/>
        </w:trPr>
        <w:tc>
          <w:tcPr>
            <w:tcW w:w="902" w:type="pct"/>
            <w:vMerge/>
          </w:tcPr>
          <w:p w14:paraId="01F52DFC" w14:textId="77777777" w:rsidR="002B7378" w:rsidRPr="0034428E" w:rsidDel="002A1D54" w:rsidRDefault="002B7378" w:rsidP="002B7378"/>
        </w:tc>
        <w:tc>
          <w:tcPr>
            <w:tcW w:w="4098" w:type="pct"/>
          </w:tcPr>
          <w:p w14:paraId="35F1D38C" w14:textId="7228BEEE" w:rsidR="002B7378" w:rsidRPr="0034428E" w:rsidRDefault="002B7378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7F2A145E" w14:textId="77777777" w:rsidTr="00651FEB">
        <w:trPr>
          <w:trHeight w:val="20"/>
        </w:trPr>
        <w:tc>
          <w:tcPr>
            <w:tcW w:w="902" w:type="pct"/>
            <w:vMerge/>
          </w:tcPr>
          <w:p w14:paraId="48ACD773" w14:textId="77777777" w:rsidR="002B7378" w:rsidRPr="0034428E" w:rsidDel="002A1D54" w:rsidRDefault="002B7378" w:rsidP="002B7378"/>
        </w:tc>
        <w:tc>
          <w:tcPr>
            <w:tcW w:w="4098" w:type="pct"/>
          </w:tcPr>
          <w:p w14:paraId="29D22D8C" w14:textId="2031A101" w:rsidR="002B7378" w:rsidRPr="0034428E" w:rsidRDefault="002B7378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797B138F" w14:textId="77777777" w:rsidTr="00651FEB">
        <w:trPr>
          <w:trHeight w:val="20"/>
        </w:trPr>
        <w:tc>
          <w:tcPr>
            <w:tcW w:w="902" w:type="pct"/>
            <w:vMerge/>
          </w:tcPr>
          <w:p w14:paraId="0C5C696A" w14:textId="77777777" w:rsidR="002B7378" w:rsidRPr="0034428E" w:rsidDel="002A1D54" w:rsidRDefault="002B7378" w:rsidP="002B7378"/>
        </w:tc>
        <w:tc>
          <w:tcPr>
            <w:tcW w:w="4098" w:type="pct"/>
          </w:tcPr>
          <w:p w14:paraId="5044C65F" w14:textId="2AFA769C" w:rsidR="002B7378" w:rsidRPr="0034428E" w:rsidRDefault="002B7378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0CAD6DB0" w14:textId="77777777" w:rsidTr="00651FEB">
        <w:trPr>
          <w:trHeight w:val="20"/>
        </w:trPr>
        <w:tc>
          <w:tcPr>
            <w:tcW w:w="902" w:type="pct"/>
          </w:tcPr>
          <w:p w14:paraId="5445B8D5" w14:textId="77777777" w:rsidR="009F2DC5" w:rsidRPr="0034428E" w:rsidDel="002A1D54" w:rsidRDefault="009F2DC5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11D0A743" w14:textId="1AC1E43B" w:rsidR="009F2DC5" w:rsidRPr="0034428E" w:rsidRDefault="00DA14B4" w:rsidP="00651FEB">
            <w:pPr>
              <w:jc w:val="both"/>
            </w:pPr>
            <w:r>
              <w:t>-</w:t>
            </w:r>
          </w:p>
        </w:tc>
      </w:tr>
    </w:tbl>
    <w:p w14:paraId="73D24FEB" w14:textId="77777777" w:rsidR="00651FEB" w:rsidRDefault="00651FEB" w:rsidP="0034428E"/>
    <w:p w14:paraId="7455C330" w14:textId="07CD8E21" w:rsidR="009F2DC5" w:rsidRPr="00651FEB" w:rsidRDefault="009F2DC5" w:rsidP="0034428E">
      <w:pPr>
        <w:rPr>
          <w:b/>
          <w:bCs/>
        </w:rPr>
      </w:pPr>
      <w:r w:rsidRPr="00651FEB">
        <w:rPr>
          <w:b/>
          <w:bCs/>
        </w:rPr>
        <w:t>3.</w:t>
      </w:r>
      <w:r w:rsidR="006F6EC9" w:rsidRPr="00651FEB">
        <w:rPr>
          <w:b/>
          <w:bCs/>
        </w:rPr>
        <w:t>3</w:t>
      </w:r>
      <w:r w:rsidRPr="00651FEB">
        <w:rPr>
          <w:b/>
          <w:bCs/>
        </w:rPr>
        <w:t>.3. Трудовая функция</w:t>
      </w:r>
    </w:p>
    <w:p w14:paraId="45AC0489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3795F20A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92E08DE" w14:textId="5A20B4D6" w:rsidR="009F2DC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16ED04" w14:textId="2C1479E9" w:rsidR="009F2DC5" w:rsidRPr="0034428E" w:rsidRDefault="00CE4F0D" w:rsidP="0089724C">
            <w:r w:rsidRPr="0034428E">
              <w:t>Наладка зубозакругляющих, зубозаостряющих или зубофасочных станков с ЧПУ для обработки зубьев деталей зубчатых передач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88F670E" w14:textId="79217727" w:rsidR="009F2DC5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14B32" w14:textId="64FB2ED9" w:rsidR="009F2DC5" w:rsidRPr="0034428E" w:rsidRDefault="0061286C" w:rsidP="00651FEB">
            <w:pPr>
              <w:jc w:val="center"/>
            </w:pPr>
            <w:r>
              <w:rPr>
                <w:lang w:val="en-US"/>
              </w:rPr>
              <w:t>C</w:t>
            </w:r>
            <w:r w:rsidR="009F2DC5" w:rsidRPr="0034428E">
              <w:t>/03.</w:t>
            </w:r>
            <w:r w:rsidR="006F6EC9" w:rsidRPr="0034428E">
              <w:t>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55E7F1B" w14:textId="40A24D64" w:rsidR="009F2DC5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3EDC4A" w14:textId="2EB93273" w:rsidR="009F2DC5" w:rsidRPr="0034428E" w:rsidRDefault="006F6EC9" w:rsidP="00651FEB">
            <w:pPr>
              <w:jc w:val="center"/>
            </w:pPr>
            <w:r w:rsidRPr="0034428E">
              <w:t>4</w:t>
            </w:r>
          </w:p>
        </w:tc>
      </w:tr>
    </w:tbl>
    <w:p w14:paraId="0E73420D" w14:textId="77777777" w:rsidR="009F2DC5" w:rsidRPr="0034428E" w:rsidRDefault="009F2DC5" w:rsidP="009F2DC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35352143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6B9AD15" w14:textId="77777777" w:rsidR="00CE4F0D" w:rsidRPr="0034428E" w:rsidRDefault="00CE4F0D" w:rsidP="00651FEB">
            <w:r w:rsidRPr="0034428E">
              <w:t>Трудовые действия</w:t>
            </w:r>
          </w:p>
        </w:tc>
        <w:tc>
          <w:tcPr>
            <w:tcW w:w="4098" w:type="pct"/>
          </w:tcPr>
          <w:p w14:paraId="4C31FFF4" w14:textId="75764B1C" w:rsidR="00CE4F0D" w:rsidRPr="0034428E" w:rsidRDefault="00CE4F0D" w:rsidP="00651FEB">
            <w:pPr>
              <w:jc w:val="both"/>
            </w:pPr>
            <w:r w:rsidRPr="0034428E">
              <w:t xml:space="preserve">Получение задания на наладку зубозакругляющего, зубозаостряющего или зубофасочного станка с ЧПУ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19D24C89" w14:textId="77777777" w:rsidTr="00651FEB">
        <w:trPr>
          <w:trHeight w:val="20"/>
        </w:trPr>
        <w:tc>
          <w:tcPr>
            <w:tcW w:w="902" w:type="pct"/>
            <w:vMerge/>
          </w:tcPr>
          <w:p w14:paraId="5249D736" w14:textId="77777777" w:rsidR="00CE4F0D" w:rsidRPr="0034428E" w:rsidRDefault="00CE4F0D" w:rsidP="00651FEB"/>
        </w:tc>
        <w:tc>
          <w:tcPr>
            <w:tcW w:w="4098" w:type="pct"/>
          </w:tcPr>
          <w:p w14:paraId="75D22495" w14:textId="562C6742" w:rsidR="00CE4F0D" w:rsidRPr="0034428E" w:rsidRDefault="00CE4F0D" w:rsidP="00651FEB">
            <w:pPr>
              <w:jc w:val="both"/>
            </w:pPr>
            <w:r w:rsidRPr="0034428E">
              <w:t xml:space="preserve">Разработка плана выполнения наладки зубозакругляющего, зубозаостряющего или зубофасочного станка с ЧПУ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6B427208" w14:textId="77777777" w:rsidTr="00651FEB">
        <w:trPr>
          <w:trHeight w:val="20"/>
        </w:trPr>
        <w:tc>
          <w:tcPr>
            <w:tcW w:w="902" w:type="pct"/>
            <w:vMerge/>
          </w:tcPr>
          <w:p w14:paraId="33CEE688" w14:textId="77777777" w:rsidR="00CE4F0D" w:rsidRPr="0034428E" w:rsidRDefault="00CE4F0D" w:rsidP="00651FEB"/>
        </w:tc>
        <w:tc>
          <w:tcPr>
            <w:tcW w:w="4098" w:type="pct"/>
          </w:tcPr>
          <w:p w14:paraId="236EC32E" w14:textId="00823303" w:rsidR="00CE4F0D" w:rsidRPr="0034428E" w:rsidRDefault="00CE4F0D" w:rsidP="00651FEB">
            <w:pPr>
              <w:jc w:val="both"/>
            </w:pPr>
            <w:r w:rsidRPr="0034428E">
              <w:t>Получение металлорежущих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373ACF52" w14:textId="77777777" w:rsidTr="00651FEB">
        <w:trPr>
          <w:trHeight w:val="20"/>
        </w:trPr>
        <w:tc>
          <w:tcPr>
            <w:tcW w:w="902" w:type="pct"/>
            <w:vMerge/>
          </w:tcPr>
          <w:p w14:paraId="6F1D9131" w14:textId="77777777" w:rsidR="00CE4F0D" w:rsidRPr="0034428E" w:rsidRDefault="00CE4F0D" w:rsidP="00651FEB"/>
        </w:tc>
        <w:tc>
          <w:tcPr>
            <w:tcW w:w="4098" w:type="pct"/>
          </w:tcPr>
          <w:p w14:paraId="5C580168" w14:textId="1DEB9A03" w:rsidR="00CE4F0D" w:rsidRPr="0034428E" w:rsidRDefault="00CE4F0D" w:rsidP="00651FEB">
            <w:pPr>
              <w:jc w:val="both"/>
            </w:pPr>
            <w:r w:rsidRPr="0034428E">
              <w:t>Получение вспомогательных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6BF7BA01" w14:textId="77777777" w:rsidTr="00651FEB">
        <w:trPr>
          <w:trHeight w:val="20"/>
        </w:trPr>
        <w:tc>
          <w:tcPr>
            <w:tcW w:w="902" w:type="pct"/>
            <w:vMerge/>
          </w:tcPr>
          <w:p w14:paraId="66303CC7" w14:textId="77777777" w:rsidR="00CE4F0D" w:rsidRPr="0034428E" w:rsidRDefault="00CE4F0D" w:rsidP="00651FEB"/>
        </w:tc>
        <w:tc>
          <w:tcPr>
            <w:tcW w:w="4098" w:type="pct"/>
          </w:tcPr>
          <w:p w14:paraId="63987CC7" w14:textId="7280271A" w:rsidR="00CE4F0D" w:rsidRPr="0034428E" w:rsidRDefault="00CE4F0D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285B1935" w14:textId="77777777" w:rsidTr="00651FEB">
        <w:trPr>
          <w:trHeight w:val="20"/>
        </w:trPr>
        <w:tc>
          <w:tcPr>
            <w:tcW w:w="902" w:type="pct"/>
            <w:vMerge/>
          </w:tcPr>
          <w:p w14:paraId="19A79ECB" w14:textId="77777777" w:rsidR="00CE4F0D" w:rsidRPr="0034428E" w:rsidRDefault="00CE4F0D" w:rsidP="00651FEB"/>
        </w:tc>
        <w:tc>
          <w:tcPr>
            <w:tcW w:w="4098" w:type="pct"/>
          </w:tcPr>
          <w:p w14:paraId="4E8390E9" w14:textId="133B16D6" w:rsidR="00CE4F0D" w:rsidRPr="0034428E" w:rsidRDefault="00CE4F0D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49F13ECC" w14:textId="77777777" w:rsidTr="00651FEB">
        <w:trPr>
          <w:trHeight w:val="20"/>
        </w:trPr>
        <w:tc>
          <w:tcPr>
            <w:tcW w:w="902" w:type="pct"/>
            <w:vMerge/>
          </w:tcPr>
          <w:p w14:paraId="49E2C292" w14:textId="77777777" w:rsidR="00CE4F0D" w:rsidRPr="0034428E" w:rsidRDefault="00CE4F0D" w:rsidP="00651FEB"/>
        </w:tc>
        <w:tc>
          <w:tcPr>
            <w:tcW w:w="4098" w:type="pct"/>
          </w:tcPr>
          <w:p w14:paraId="1B4F3D59" w14:textId="0ACF5EB3" w:rsidR="00CE4F0D" w:rsidRPr="0034428E" w:rsidRDefault="00CE4F0D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на </w:t>
            </w:r>
            <w:r w:rsidRPr="0034428E">
              <w:lastRenderedPageBreak/>
              <w:t>зубозакругляющем, зубозаостряющем или зубофасочном станке с ЧПУ</w:t>
            </w:r>
          </w:p>
        </w:tc>
      </w:tr>
      <w:tr w:rsidR="0034428E" w:rsidRPr="0034428E" w14:paraId="5BE41216" w14:textId="77777777" w:rsidTr="00651FEB">
        <w:trPr>
          <w:trHeight w:val="20"/>
        </w:trPr>
        <w:tc>
          <w:tcPr>
            <w:tcW w:w="902" w:type="pct"/>
            <w:vMerge/>
          </w:tcPr>
          <w:p w14:paraId="4702EC2E" w14:textId="77777777" w:rsidR="00CE4F0D" w:rsidRPr="0034428E" w:rsidRDefault="00CE4F0D" w:rsidP="00651FEB"/>
        </w:tc>
        <w:tc>
          <w:tcPr>
            <w:tcW w:w="4098" w:type="pct"/>
          </w:tcPr>
          <w:p w14:paraId="562B72E8" w14:textId="5070B3EC" w:rsidR="00CE4F0D" w:rsidRPr="0034428E" w:rsidRDefault="00CE4F0D" w:rsidP="00651FEB">
            <w:pPr>
              <w:jc w:val="both"/>
            </w:pPr>
            <w:r w:rsidRPr="0034428E">
              <w:t>Подготовка рабочего места к выполнению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242C472D" w14:textId="77777777" w:rsidTr="00651FEB">
        <w:trPr>
          <w:trHeight w:val="20"/>
        </w:trPr>
        <w:tc>
          <w:tcPr>
            <w:tcW w:w="902" w:type="pct"/>
            <w:vMerge/>
          </w:tcPr>
          <w:p w14:paraId="5796ADBB" w14:textId="77777777" w:rsidR="00CE4F0D" w:rsidRPr="0034428E" w:rsidRDefault="00CE4F0D" w:rsidP="00651FEB"/>
        </w:tc>
        <w:tc>
          <w:tcPr>
            <w:tcW w:w="4098" w:type="pct"/>
          </w:tcPr>
          <w:p w14:paraId="4A93D3AC" w14:textId="0EB335BC" w:rsidR="00CE4F0D" w:rsidRPr="0034428E" w:rsidRDefault="00CE4F0D" w:rsidP="00651FEB">
            <w:pPr>
              <w:jc w:val="both"/>
            </w:pPr>
            <w:r w:rsidRPr="0034428E">
              <w:t>Подготовка к эксплуатации металлорежущих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4993D7D1" w14:textId="77777777" w:rsidTr="00651FEB">
        <w:trPr>
          <w:trHeight w:val="20"/>
        </w:trPr>
        <w:tc>
          <w:tcPr>
            <w:tcW w:w="902" w:type="pct"/>
            <w:vMerge/>
          </w:tcPr>
          <w:p w14:paraId="51B34D15" w14:textId="77777777" w:rsidR="00CE4F0D" w:rsidRPr="0034428E" w:rsidRDefault="00CE4F0D" w:rsidP="00651FEB"/>
        </w:tc>
        <w:tc>
          <w:tcPr>
            <w:tcW w:w="4098" w:type="pct"/>
          </w:tcPr>
          <w:p w14:paraId="66A10042" w14:textId="0C212E57" w:rsidR="00CE4F0D" w:rsidRPr="0034428E" w:rsidRDefault="00CE4F0D" w:rsidP="00651FEB">
            <w:pPr>
              <w:jc w:val="both"/>
            </w:pPr>
            <w:r w:rsidRPr="0034428E">
              <w:t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6A0EEF0A" w14:textId="77777777" w:rsidTr="00651FEB">
        <w:trPr>
          <w:trHeight w:val="20"/>
        </w:trPr>
        <w:tc>
          <w:tcPr>
            <w:tcW w:w="902" w:type="pct"/>
            <w:vMerge/>
          </w:tcPr>
          <w:p w14:paraId="47CB3FB9" w14:textId="77777777" w:rsidR="00CE4F0D" w:rsidRPr="0034428E" w:rsidRDefault="00CE4F0D" w:rsidP="00651FEB"/>
        </w:tc>
        <w:tc>
          <w:tcPr>
            <w:tcW w:w="4098" w:type="pct"/>
          </w:tcPr>
          <w:p w14:paraId="5B586B08" w14:textId="6FFB6631" w:rsidR="00CE4F0D" w:rsidRPr="0034428E" w:rsidRDefault="00CE4F0D" w:rsidP="00651FEB">
            <w:pPr>
              <w:jc w:val="both"/>
            </w:pPr>
            <w:r w:rsidRPr="0034428E">
              <w:t>Подготовка к эксплуатации приспособлений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642FD740" w14:textId="77777777" w:rsidTr="00651FEB">
        <w:trPr>
          <w:trHeight w:val="20"/>
        </w:trPr>
        <w:tc>
          <w:tcPr>
            <w:tcW w:w="902" w:type="pct"/>
            <w:vMerge/>
          </w:tcPr>
          <w:p w14:paraId="59F54A5E" w14:textId="77777777" w:rsidR="00CE4F0D" w:rsidRPr="0034428E" w:rsidRDefault="00CE4F0D" w:rsidP="00651FEB"/>
        </w:tc>
        <w:tc>
          <w:tcPr>
            <w:tcW w:w="4098" w:type="pct"/>
          </w:tcPr>
          <w:p w14:paraId="3232DC07" w14:textId="1A8C548C" w:rsidR="00CE4F0D" w:rsidRPr="0034428E" w:rsidRDefault="00CE4F0D" w:rsidP="00651FEB">
            <w:pPr>
              <w:jc w:val="both"/>
            </w:pPr>
            <w:r w:rsidRPr="00826F6D">
              <w:t>Подготовк</w:t>
            </w:r>
            <w:r w:rsidRPr="0034428E">
              <w:t xml:space="preserve">а к эксплуатации контрольно-измерительных инструментов для контроля зубчатых поверхностей деталей зубчатых передач </w:t>
            </w:r>
          </w:p>
        </w:tc>
      </w:tr>
      <w:tr w:rsidR="0034428E" w:rsidRPr="0034428E" w14:paraId="7C9F44B1" w14:textId="77777777" w:rsidTr="00651FEB">
        <w:trPr>
          <w:trHeight w:val="20"/>
        </w:trPr>
        <w:tc>
          <w:tcPr>
            <w:tcW w:w="902" w:type="pct"/>
            <w:vMerge/>
          </w:tcPr>
          <w:p w14:paraId="1A61A2DF" w14:textId="77777777" w:rsidR="00CE4F0D" w:rsidRPr="0034428E" w:rsidRDefault="00CE4F0D" w:rsidP="00651FEB"/>
        </w:tc>
        <w:tc>
          <w:tcPr>
            <w:tcW w:w="4098" w:type="pct"/>
          </w:tcPr>
          <w:p w14:paraId="2EB1F8B7" w14:textId="14944452" w:rsidR="00CE4F0D" w:rsidRPr="0034428E" w:rsidRDefault="00CE4F0D" w:rsidP="00651FEB">
            <w:pPr>
              <w:jc w:val="both"/>
            </w:pPr>
            <w:r w:rsidRPr="0034428E">
              <w:t>Установка вспомогательных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749CFDDA" w14:textId="77777777" w:rsidTr="00651FEB">
        <w:trPr>
          <w:trHeight w:val="20"/>
        </w:trPr>
        <w:tc>
          <w:tcPr>
            <w:tcW w:w="902" w:type="pct"/>
            <w:vMerge/>
          </w:tcPr>
          <w:p w14:paraId="051B2DB2" w14:textId="77777777" w:rsidR="00CE4F0D" w:rsidRPr="0034428E" w:rsidRDefault="00CE4F0D" w:rsidP="00651FEB"/>
        </w:tc>
        <w:tc>
          <w:tcPr>
            <w:tcW w:w="4098" w:type="pct"/>
          </w:tcPr>
          <w:p w14:paraId="7EB4AEA5" w14:textId="170DBFE1" w:rsidR="00CE4F0D" w:rsidRPr="0034428E" w:rsidRDefault="00CE4F0D" w:rsidP="00651FEB">
            <w:pPr>
              <w:jc w:val="both"/>
            </w:pPr>
            <w:r w:rsidRPr="0034428E">
              <w:t>Установка металлорежущих инструментов для выполнения технологической операции по обработке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1B76DD15" w14:textId="77777777" w:rsidTr="00651FEB">
        <w:trPr>
          <w:trHeight w:val="20"/>
        </w:trPr>
        <w:tc>
          <w:tcPr>
            <w:tcW w:w="902" w:type="pct"/>
            <w:vMerge/>
          </w:tcPr>
          <w:p w14:paraId="45C39599" w14:textId="77777777" w:rsidR="00CE4F0D" w:rsidRPr="0034428E" w:rsidRDefault="00CE4F0D" w:rsidP="00651FEB"/>
        </w:tc>
        <w:tc>
          <w:tcPr>
            <w:tcW w:w="4098" w:type="pct"/>
          </w:tcPr>
          <w:p w14:paraId="7B4EDCBB" w14:textId="0586D629" w:rsidR="00CE4F0D" w:rsidRPr="0034428E" w:rsidRDefault="00CE4F0D" w:rsidP="00651FEB">
            <w:pPr>
              <w:jc w:val="both"/>
            </w:pPr>
            <w:r w:rsidRPr="0034428E">
              <w:t xml:space="preserve">Установка приспособлений на зубозакругляющий, зубозаостряющий или зубофасочный станок с ЧПУ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414D1917" w14:textId="77777777" w:rsidTr="00651FEB">
        <w:trPr>
          <w:trHeight w:val="20"/>
        </w:trPr>
        <w:tc>
          <w:tcPr>
            <w:tcW w:w="902" w:type="pct"/>
            <w:vMerge/>
          </w:tcPr>
          <w:p w14:paraId="3A0C3EE1" w14:textId="77777777" w:rsidR="00CE4F0D" w:rsidRPr="0034428E" w:rsidRDefault="00CE4F0D" w:rsidP="00651FEB"/>
        </w:tc>
        <w:tc>
          <w:tcPr>
            <w:tcW w:w="4098" w:type="pct"/>
          </w:tcPr>
          <w:p w14:paraId="02D505D3" w14:textId="4CE54188" w:rsidR="00CE4F0D" w:rsidRPr="0034428E" w:rsidRDefault="00CE4F0D" w:rsidP="00651FEB">
            <w:pPr>
              <w:jc w:val="both"/>
            </w:pPr>
            <w:r w:rsidRPr="0034428E">
              <w:t xml:space="preserve">Установка заготовки для настройки в приспособление </w:t>
            </w:r>
            <w:r w:rsidR="00826F6D">
              <w:t xml:space="preserve">на </w:t>
            </w:r>
            <w:r w:rsidRPr="0034428E">
              <w:t xml:space="preserve">зубозакругляющем, зубозаостряющем или зубофасочном станке с ЧПУ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29D4305F" w14:textId="77777777" w:rsidTr="00651FEB">
        <w:trPr>
          <w:trHeight w:val="20"/>
        </w:trPr>
        <w:tc>
          <w:tcPr>
            <w:tcW w:w="902" w:type="pct"/>
            <w:vMerge/>
          </w:tcPr>
          <w:p w14:paraId="45C84BFE" w14:textId="77777777" w:rsidR="00CE4F0D" w:rsidRPr="0034428E" w:rsidRDefault="00CE4F0D" w:rsidP="00651FEB"/>
        </w:tc>
        <w:tc>
          <w:tcPr>
            <w:tcW w:w="4098" w:type="pct"/>
          </w:tcPr>
          <w:p w14:paraId="30182870" w14:textId="4A1BE978" w:rsidR="00CE4F0D" w:rsidRPr="0034428E" w:rsidRDefault="00CE4F0D" w:rsidP="00651FEB">
            <w:pPr>
              <w:jc w:val="both"/>
            </w:pPr>
            <w:r w:rsidRPr="0034428E">
              <w:t xml:space="preserve">Настройка зубозакругляющего, зубозаостряющего или зубофасочного станка с ЧПУ для выполнения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4B10F80D" w14:textId="77777777" w:rsidTr="00651FEB">
        <w:trPr>
          <w:trHeight w:val="20"/>
        </w:trPr>
        <w:tc>
          <w:tcPr>
            <w:tcW w:w="902" w:type="pct"/>
            <w:vMerge/>
          </w:tcPr>
          <w:p w14:paraId="4C5084A1" w14:textId="77777777" w:rsidR="00CE4F0D" w:rsidRPr="0034428E" w:rsidRDefault="00CE4F0D" w:rsidP="00651FEB"/>
        </w:tc>
        <w:tc>
          <w:tcPr>
            <w:tcW w:w="4098" w:type="pct"/>
          </w:tcPr>
          <w:p w14:paraId="47FCDF57" w14:textId="2BD8702B" w:rsidR="00CE4F0D" w:rsidRPr="0034428E" w:rsidRDefault="00CE4F0D" w:rsidP="00651FEB">
            <w:pPr>
              <w:jc w:val="both"/>
            </w:pPr>
            <w:r w:rsidRPr="00826F6D">
              <w:t>Устано</w:t>
            </w:r>
            <w:r w:rsidRPr="0034428E">
              <w:t>вление режимов резания для обработки зубчатых поверхностей деталей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508E6B7A" w14:textId="77777777" w:rsidTr="00651FEB">
        <w:trPr>
          <w:trHeight w:val="20"/>
        </w:trPr>
        <w:tc>
          <w:tcPr>
            <w:tcW w:w="902" w:type="pct"/>
            <w:vMerge/>
          </w:tcPr>
          <w:p w14:paraId="6508F6B1" w14:textId="77777777" w:rsidR="00CE4F0D" w:rsidRPr="0034428E" w:rsidRDefault="00CE4F0D" w:rsidP="00651FEB"/>
        </w:tc>
        <w:tc>
          <w:tcPr>
            <w:tcW w:w="4098" w:type="pct"/>
          </w:tcPr>
          <w:p w14:paraId="23ECDAB1" w14:textId="2953F7B7" w:rsidR="00CE4F0D" w:rsidRPr="0034428E" w:rsidRDefault="00CE4F0D" w:rsidP="00651FEB">
            <w:pPr>
              <w:jc w:val="both"/>
            </w:pPr>
            <w:r w:rsidRPr="0034428E">
              <w:t>Об</w:t>
            </w:r>
            <w:r w:rsidRPr="00826F6D">
              <w:t>раб</w:t>
            </w:r>
            <w:r w:rsidRPr="0034428E">
              <w:t>отка зубчатых поверхностей на пробной детали зубчатых передач на зубозакругляющем, зубозаостряющем или зубофасочном станке с ЧПУ</w:t>
            </w:r>
          </w:p>
        </w:tc>
      </w:tr>
      <w:tr w:rsidR="0034428E" w:rsidRPr="0034428E" w14:paraId="48FC8DAE" w14:textId="77777777" w:rsidTr="00651FEB">
        <w:trPr>
          <w:trHeight w:val="20"/>
        </w:trPr>
        <w:tc>
          <w:tcPr>
            <w:tcW w:w="902" w:type="pct"/>
            <w:vMerge/>
          </w:tcPr>
          <w:p w14:paraId="02BE037C" w14:textId="77777777" w:rsidR="00CE4F0D" w:rsidRPr="0034428E" w:rsidRDefault="00CE4F0D" w:rsidP="00651FEB"/>
        </w:tc>
        <w:tc>
          <w:tcPr>
            <w:tcW w:w="4098" w:type="pct"/>
          </w:tcPr>
          <w:p w14:paraId="4E986F8F" w14:textId="1552F602" w:rsidR="00CE4F0D" w:rsidRPr="0034428E" w:rsidRDefault="00CE4F0D" w:rsidP="00651FEB">
            <w:pPr>
              <w:jc w:val="both"/>
            </w:pPr>
            <w:r w:rsidRPr="0034428E">
              <w:t xml:space="preserve">Поднастройка зубозакругляющего, зубозаостряющего или зубофасочного станков с ЧПУ по результатам изготовления пробной детали при выполнении технологической операции по обработке зубчатых поверхностей деталей зубчатых передач </w:t>
            </w:r>
          </w:p>
        </w:tc>
      </w:tr>
      <w:tr w:rsidR="0034428E" w:rsidRPr="0034428E" w14:paraId="25CE3A7F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1BD416B1" w14:textId="77777777" w:rsidR="00CE4F0D" w:rsidRPr="0034428E" w:rsidDel="002A1D54" w:rsidRDefault="00CE4F0D" w:rsidP="00651FEB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32774CE8" w14:textId="521E6C12" w:rsidR="00CE4F0D" w:rsidRPr="0034428E" w:rsidRDefault="00CE4F0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750F914D" w14:textId="77777777" w:rsidTr="00651FEB">
        <w:trPr>
          <w:trHeight w:val="20"/>
        </w:trPr>
        <w:tc>
          <w:tcPr>
            <w:tcW w:w="902" w:type="pct"/>
            <w:vMerge/>
          </w:tcPr>
          <w:p w14:paraId="5018956B" w14:textId="77777777" w:rsidR="00CE4F0D" w:rsidRPr="0034428E" w:rsidDel="002A1D54" w:rsidRDefault="00CE4F0D" w:rsidP="00651FEB"/>
        </w:tc>
        <w:tc>
          <w:tcPr>
            <w:tcW w:w="4098" w:type="pct"/>
          </w:tcPr>
          <w:p w14:paraId="5A2914CB" w14:textId="7424D8EF" w:rsidR="00CE4F0D" w:rsidRPr="0034428E" w:rsidRDefault="00CE4F0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52742254" w14:textId="77777777" w:rsidTr="00651FEB">
        <w:trPr>
          <w:trHeight w:val="20"/>
        </w:trPr>
        <w:tc>
          <w:tcPr>
            <w:tcW w:w="902" w:type="pct"/>
            <w:vMerge/>
          </w:tcPr>
          <w:p w14:paraId="0551405D" w14:textId="77777777" w:rsidR="00CE4F0D" w:rsidRPr="0034428E" w:rsidDel="002A1D54" w:rsidRDefault="00CE4F0D" w:rsidP="00651FEB"/>
        </w:tc>
        <w:tc>
          <w:tcPr>
            <w:tcW w:w="4098" w:type="pct"/>
          </w:tcPr>
          <w:p w14:paraId="191EECEE" w14:textId="44A34654" w:rsidR="00CE4F0D" w:rsidRPr="0034428E" w:rsidRDefault="00CE4F0D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33C17DB7" w14:textId="77777777" w:rsidTr="00651FEB">
        <w:trPr>
          <w:trHeight w:val="20"/>
        </w:trPr>
        <w:tc>
          <w:tcPr>
            <w:tcW w:w="902" w:type="pct"/>
            <w:vMerge/>
          </w:tcPr>
          <w:p w14:paraId="38E85400" w14:textId="77777777" w:rsidR="00CE4F0D" w:rsidRPr="0034428E" w:rsidDel="002A1D54" w:rsidRDefault="00CE4F0D" w:rsidP="00651FEB"/>
        </w:tc>
        <w:tc>
          <w:tcPr>
            <w:tcW w:w="4098" w:type="pct"/>
          </w:tcPr>
          <w:p w14:paraId="43EB44F7" w14:textId="46CDE7F2" w:rsidR="00CE4F0D" w:rsidRPr="0034428E" w:rsidRDefault="00CE4F0D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7FD7AF1C" w14:textId="77777777" w:rsidTr="00651FEB">
        <w:trPr>
          <w:trHeight w:val="20"/>
        </w:trPr>
        <w:tc>
          <w:tcPr>
            <w:tcW w:w="902" w:type="pct"/>
            <w:vMerge/>
          </w:tcPr>
          <w:p w14:paraId="7C061DB7" w14:textId="77777777" w:rsidR="00CE4F0D" w:rsidRPr="0034428E" w:rsidDel="002A1D54" w:rsidRDefault="00CE4F0D" w:rsidP="00651FEB"/>
        </w:tc>
        <w:tc>
          <w:tcPr>
            <w:tcW w:w="4098" w:type="pct"/>
          </w:tcPr>
          <w:p w14:paraId="11AEF41D" w14:textId="131310A9" w:rsidR="00CE4F0D" w:rsidRPr="0034428E" w:rsidRDefault="00CE4F0D" w:rsidP="00651FEB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 зубозакругляющ</w:t>
            </w:r>
            <w:r w:rsidR="0048079B" w:rsidRPr="0034428E">
              <w:t>их</w:t>
            </w:r>
            <w:r w:rsidRPr="0034428E">
              <w:t>, зубозаостряющ</w:t>
            </w:r>
            <w:r w:rsidR="0048079B" w:rsidRPr="0034428E">
              <w:t>их</w:t>
            </w:r>
            <w:r w:rsidRPr="0034428E">
              <w:t xml:space="preserve"> или зубофасочн</w:t>
            </w:r>
            <w:r w:rsidR="0048079B" w:rsidRPr="0034428E">
              <w:t>ых</w:t>
            </w:r>
            <w:r w:rsidRPr="0034428E">
              <w:t xml:space="preserve"> станков с ЧПУ для выполнения технологическ</w:t>
            </w:r>
            <w:r w:rsidR="0048079B" w:rsidRPr="0034428E">
              <w:t>их</w:t>
            </w:r>
            <w:r w:rsidRPr="0034428E">
              <w:t xml:space="preserve"> операци</w:t>
            </w:r>
            <w:r w:rsidR="0048079B" w:rsidRPr="0034428E">
              <w:t>й</w:t>
            </w:r>
            <w:r w:rsidRPr="0034428E">
              <w:t xml:space="preserve"> по обработке зубчатых поверхностей деталей зубчатых передач </w:t>
            </w:r>
          </w:p>
        </w:tc>
      </w:tr>
      <w:tr w:rsidR="0034428E" w:rsidRPr="0034428E" w14:paraId="24239950" w14:textId="77777777" w:rsidTr="00651FEB">
        <w:trPr>
          <w:trHeight w:val="20"/>
        </w:trPr>
        <w:tc>
          <w:tcPr>
            <w:tcW w:w="902" w:type="pct"/>
            <w:vMerge/>
          </w:tcPr>
          <w:p w14:paraId="65D100F7" w14:textId="77777777" w:rsidR="00CE4F0D" w:rsidRPr="0034428E" w:rsidDel="002A1D54" w:rsidRDefault="00CE4F0D" w:rsidP="00651FEB"/>
        </w:tc>
        <w:tc>
          <w:tcPr>
            <w:tcW w:w="4098" w:type="pct"/>
          </w:tcPr>
          <w:p w14:paraId="1E1EF181" w14:textId="44723369" w:rsidR="00CE4F0D" w:rsidRPr="0034428E" w:rsidRDefault="00CE4F0D" w:rsidP="00651FEB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на </w:t>
            </w:r>
            <w:r w:rsidR="000F6369" w:rsidRPr="0034428E">
              <w:t xml:space="preserve">зубозакругляющих, зубозаостряющих или зубофасочных станках </w:t>
            </w:r>
            <w:r w:rsidRPr="0034428E">
              <w:t>с ЧПУ</w:t>
            </w:r>
          </w:p>
        </w:tc>
      </w:tr>
      <w:tr w:rsidR="0034428E" w:rsidRPr="0034428E" w14:paraId="0949D477" w14:textId="77777777" w:rsidTr="00651FEB">
        <w:trPr>
          <w:trHeight w:val="20"/>
        </w:trPr>
        <w:tc>
          <w:tcPr>
            <w:tcW w:w="902" w:type="pct"/>
            <w:vMerge/>
          </w:tcPr>
          <w:p w14:paraId="310CB90C" w14:textId="77777777" w:rsidR="00CE4F0D" w:rsidRPr="0034428E" w:rsidDel="002A1D54" w:rsidRDefault="00CE4F0D" w:rsidP="00651FEB"/>
        </w:tc>
        <w:tc>
          <w:tcPr>
            <w:tcW w:w="4098" w:type="pct"/>
          </w:tcPr>
          <w:p w14:paraId="5023D25B" w14:textId="4B65D3D7" w:rsidR="00CE4F0D" w:rsidRPr="0034428E" w:rsidRDefault="00CE4F0D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зубчатых поверхностей деталей зубчатых передач на </w:t>
            </w:r>
            <w:r w:rsidR="000F6369" w:rsidRPr="0034428E">
              <w:t>зубозакругляющих, зубозаостряющих или зубофасочных станках</w:t>
            </w:r>
            <w:r w:rsidRPr="0034428E">
              <w:t xml:space="preserve"> с ЧПУ</w:t>
            </w:r>
          </w:p>
        </w:tc>
      </w:tr>
      <w:tr w:rsidR="0034428E" w:rsidRPr="0034428E" w14:paraId="47EB01A7" w14:textId="77777777" w:rsidTr="00651FEB">
        <w:trPr>
          <w:trHeight w:val="20"/>
        </w:trPr>
        <w:tc>
          <w:tcPr>
            <w:tcW w:w="902" w:type="pct"/>
            <w:vMerge/>
          </w:tcPr>
          <w:p w14:paraId="348882F2" w14:textId="77777777" w:rsidR="00CE4F0D" w:rsidRPr="0034428E" w:rsidDel="002A1D54" w:rsidRDefault="00CE4F0D" w:rsidP="00651FEB"/>
        </w:tc>
        <w:tc>
          <w:tcPr>
            <w:tcW w:w="4098" w:type="pct"/>
          </w:tcPr>
          <w:p w14:paraId="74144013" w14:textId="7A764F10" w:rsidR="00CE4F0D" w:rsidRPr="0034428E" w:rsidRDefault="00CE4F0D" w:rsidP="00651FEB">
            <w:pPr>
              <w:jc w:val="both"/>
            </w:pPr>
            <w:r w:rsidRPr="0034428E">
              <w:t xml:space="preserve">Выбирать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</w:p>
        </w:tc>
      </w:tr>
      <w:tr w:rsidR="0034428E" w:rsidRPr="0034428E" w14:paraId="0C05E807" w14:textId="77777777" w:rsidTr="00651FEB">
        <w:trPr>
          <w:trHeight w:val="20"/>
        </w:trPr>
        <w:tc>
          <w:tcPr>
            <w:tcW w:w="902" w:type="pct"/>
            <w:vMerge/>
          </w:tcPr>
          <w:p w14:paraId="32E19572" w14:textId="77777777" w:rsidR="00CE4F0D" w:rsidRPr="0034428E" w:rsidDel="002A1D54" w:rsidRDefault="00CE4F0D" w:rsidP="00651FEB"/>
        </w:tc>
        <w:tc>
          <w:tcPr>
            <w:tcW w:w="4098" w:type="pct"/>
          </w:tcPr>
          <w:p w14:paraId="132EF8A7" w14:textId="27ACFCDB" w:rsidR="00CE4F0D" w:rsidRPr="0034428E" w:rsidRDefault="00CE4F0D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на </w:t>
            </w:r>
            <w:r w:rsidR="000F6369" w:rsidRPr="0034428E">
              <w:t xml:space="preserve">зубозакругляющих, зубозаостряющих или зубофасочных станках </w:t>
            </w:r>
            <w:r w:rsidRPr="0034428E">
              <w:t>с ЧПУ</w:t>
            </w:r>
          </w:p>
        </w:tc>
      </w:tr>
      <w:tr w:rsidR="0034428E" w:rsidRPr="0034428E" w14:paraId="13DCFDF1" w14:textId="77777777" w:rsidTr="00651FEB">
        <w:trPr>
          <w:trHeight w:val="20"/>
        </w:trPr>
        <w:tc>
          <w:tcPr>
            <w:tcW w:w="902" w:type="pct"/>
            <w:vMerge/>
          </w:tcPr>
          <w:p w14:paraId="5201B988" w14:textId="77777777" w:rsidR="00CE4F0D" w:rsidRPr="0034428E" w:rsidDel="002A1D54" w:rsidRDefault="00CE4F0D" w:rsidP="00651FEB"/>
        </w:tc>
        <w:tc>
          <w:tcPr>
            <w:tcW w:w="4098" w:type="pct"/>
          </w:tcPr>
          <w:p w14:paraId="273769A7" w14:textId="6E3EC2E6" w:rsidR="00CE4F0D" w:rsidRPr="0034428E" w:rsidRDefault="00CE4F0D" w:rsidP="00651FEB">
            <w:pPr>
              <w:jc w:val="both"/>
            </w:pPr>
            <w:r w:rsidRPr="0034428E">
              <w:t xml:space="preserve">Проверять исправность и работоспособность зубозакругляющих, зубозаостряющих или зубофасочных станков с ЧПУ перед выполнением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410920CE" w14:textId="77777777" w:rsidTr="00651FEB">
        <w:trPr>
          <w:trHeight w:val="20"/>
        </w:trPr>
        <w:tc>
          <w:tcPr>
            <w:tcW w:w="902" w:type="pct"/>
            <w:vMerge/>
          </w:tcPr>
          <w:p w14:paraId="3AD642A9" w14:textId="77777777" w:rsidR="00CE4F0D" w:rsidRPr="0034428E" w:rsidDel="002A1D54" w:rsidRDefault="00CE4F0D" w:rsidP="00651FEB"/>
        </w:tc>
        <w:tc>
          <w:tcPr>
            <w:tcW w:w="4098" w:type="pct"/>
          </w:tcPr>
          <w:p w14:paraId="48C82390" w14:textId="78C7F606" w:rsidR="00CE4F0D" w:rsidRPr="0034428E" w:rsidRDefault="00CE4F0D" w:rsidP="00651FEB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0A72D59D" w14:textId="77777777" w:rsidTr="00651FEB">
        <w:trPr>
          <w:trHeight w:val="20"/>
        </w:trPr>
        <w:tc>
          <w:tcPr>
            <w:tcW w:w="902" w:type="pct"/>
            <w:vMerge/>
          </w:tcPr>
          <w:p w14:paraId="743C4199" w14:textId="77777777" w:rsidR="00CE4F0D" w:rsidRPr="0034428E" w:rsidDel="002A1D54" w:rsidRDefault="00CE4F0D" w:rsidP="00651FEB"/>
        </w:tc>
        <w:tc>
          <w:tcPr>
            <w:tcW w:w="4098" w:type="pct"/>
          </w:tcPr>
          <w:p w14:paraId="46AD8923" w14:textId="2A3649C7" w:rsidR="00CE4F0D" w:rsidRPr="0034428E" w:rsidRDefault="00CE4F0D" w:rsidP="00651FEB">
            <w:pPr>
              <w:jc w:val="both"/>
            </w:pPr>
            <w:r w:rsidRPr="0034428E">
              <w:t xml:space="preserve">Собирать сборные металлорежущие инструменты, используемые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7CDA0F45" w14:textId="77777777" w:rsidTr="00651FEB">
        <w:trPr>
          <w:trHeight w:val="20"/>
        </w:trPr>
        <w:tc>
          <w:tcPr>
            <w:tcW w:w="902" w:type="pct"/>
            <w:vMerge/>
          </w:tcPr>
          <w:p w14:paraId="2DF349F5" w14:textId="77777777" w:rsidR="00CE4F0D" w:rsidRPr="0034428E" w:rsidDel="002A1D54" w:rsidRDefault="00CE4F0D" w:rsidP="00651FEB"/>
        </w:tc>
        <w:tc>
          <w:tcPr>
            <w:tcW w:w="4098" w:type="pct"/>
          </w:tcPr>
          <w:p w14:paraId="69690462" w14:textId="7FB92C09" w:rsidR="00CE4F0D" w:rsidRPr="0034428E" w:rsidRDefault="00CE4F0D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1CA7275F" w14:textId="77777777" w:rsidTr="00651FEB">
        <w:trPr>
          <w:trHeight w:val="20"/>
        </w:trPr>
        <w:tc>
          <w:tcPr>
            <w:tcW w:w="902" w:type="pct"/>
            <w:vMerge/>
          </w:tcPr>
          <w:p w14:paraId="73A6E849" w14:textId="77777777" w:rsidR="00CE4F0D" w:rsidRPr="0034428E" w:rsidDel="002A1D54" w:rsidRDefault="00CE4F0D" w:rsidP="00651FEB"/>
        </w:tc>
        <w:tc>
          <w:tcPr>
            <w:tcW w:w="4098" w:type="pct"/>
          </w:tcPr>
          <w:p w14:paraId="652A23AA" w14:textId="7DDB3FD0" w:rsidR="00CE4F0D" w:rsidRPr="0034428E" w:rsidRDefault="00CE4F0D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404B4673" w14:textId="77777777" w:rsidTr="00651FEB">
        <w:trPr>
          <w:trHeight w:val="20"/>
        </w:trPr>
        <w:tc>
          <w:tcPr>
            <w:tcW w:w="902" w:type="pct"/>
            <w:vMerge/>
          </w:tcPr>
          <w:p w14:paraId="539E2F98" w14:textId="77777777" w:rsidR="00CE4F0D" w:rsidRPr="0034428E" w:rsidDel="002A1D54" w:rsidRDefault="00CE4F0D" w:rsidP="00651FEB"/>
        </w:tc>
        <w:tc>
          <w:tcPr>
            <w:tcW w:w="4098" w:type="pct"/>
          </w:tcPr>
          <w:p w14:paraId="7694AA04" w14:textId="2155285A" w:rsidR="00CE4F0D" w:rsidRPr="0034428E" w:rsidRDefault="00CE4F0D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</w:p>
        </w:tc>
      </w:tr>
      <w:tr w:rsidR="0034428E" w:rsidRPr="0034428E" w14:paraId="3D5C9C80" w14:textId="77777777" w:rsidTr="00651FEB">
        <w:trPr>
          <w:trHeight w:val="20"/>
        </w:trPr>
        <w:tc>
          <w:tcPr>
            <w:tcW w:w="902" w:type="pct"/>
            <w:vMerge/>
          </w:tcPr>
          <w:p w14:paraId="22DA924E" w14:textId="77777777" w:rsidR="00CE4F0D" w:rsidRPr="0034428E" w:rsidDel="002A1D54" w:rsidRDefault="00CE4F0D" w:rsidP="00651FEB"/>
        </w:tc>
        <w:tc>
          <w:tcPr>
            <w:tcW w:w="4098" w:type="pct"/>
          </w:tcPr>
          <w:p w14:paraId="362B7CB9" w14:textId="39F4334B" w:rsidR="00CE4F0D" w:rsidRPr="0034428E" w:rsidRDefault="00CE4F0D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выполнении технологических операций по обработке зубчатых поверхностей деталей зубчатых передач на зубозакругляющих, зубозаостряющих или зубофасочных станках с ЧПУ</w:t>
            </w:r>
          </w:p>
        </w:tc>
      </w:tr>
      <w:tr w:rsidR="0034428E" w:rsidRPr="0034428E" w14:paraId="1BFF0FF1" w14:textId="77777777" w:rsidTr="00651FEB">
        <w:trPr>
          <w:trHeight w:val="20"/>
        </w:trPr>
        <w:tc>
          <w:tcPr>
            <w:tcW w:w="902" w:type="pct"/>
            <w:vMerge/>
          </w:tcPr>
          <w:p w14:paraId="24ECA56E" w14:textId="77777777" w:rsidR="00CE4F0D" w:rsidRPr="0034428E" w:rsidDel="002A1D54" w:rsidRDefault="00CE4F0D" w:rsidP="00651FEB"/>
        </w:tc>
        <w:tc>
          <w:tcPr>
            <w:tcW w:w="4098" w:type="pct"/>
          </w:tcPr>
          <w:p w14:paraId="25933904" w14:textId="68609804" w:rsidR="00CE4F0D" w:rsidRPr="0034428E" w:rsidRDefault="00CE4F0D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выполнении технологических операций по обработке зубчатых поверхностей деталей зубчатых передач на зубозакругляющих, зубозаостряющих или зубофасочных станках с ЧПУ</w:t>
            </w:r>
          </w:p>
        </w:tc>
      </w:tr>
      <w:tr w:rsidR="0034428E" w:rsidRPr="0034428E" w14:paraId="4392CB2A" w14:textId="77777777" w:rsidTr="00651FEB">
        <w:trPr>
          <w:trHeight w:val="20"/>
        </w:trPr>
        <w:tc>
          <w:tcPr>
            <w:tcW w:w="902" w:type="pct"/>
            <w:vMerge/>
          </w:tcPr>
          <w:p w14:paraId="231360F3" w14:textId="77777777" w:rsidR="00CE4F0D" w:rsidRPr="0034428E" w:rsidDel="002A1D54" w:rsidRDefault="00CE4F0D" w:rsidP="00651FEB"/>
        </w:tc>
        <w:tc>
          <w:tcPr>
            <w:tcW w:w="4098" w:type="pct"/>
          </w:tcPr>
          <w:p w14:paraId="397B204C" w14:textId="5CB4AE23" w:rsidR="00CE4F0D" w:rsidRPr="0034428E" w:rsidRDefault="00CE4F0D" w:rsidP="00651FEB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заготовок и технологической оснастки массой более 16 кг при выполнении технологических операций по обработке зубчатых поверхностей деталей </w:t>
            </w:r>
            <w:r w:rsidRPr="0034428E">
              <w:lastRenderedPageBreak/>
              <w:t>зубчатых передач на зубозакругляющих, зубозаостряющих или зубофасочных станках с ЧПУ</w:t>
            </w:r>
          </w:p>
        </w:tc>
      </w:tr>
      <w:tr w:rsidR="0034428E" w:rsidRPr="0034428E" w14:paraId="2A19F573" w14:textId="77777777" w:rsidTr="00651FEB">
        <w:trPr>
          <w:trHeight w:val="20"/>
        </w:trPr>
        <w:tc>
          <w:tcPr>
            <w:tcW w:w="902" w:type="pct"/>
            <w:vMerge/>
          </w:tcPr>
          <w:p w14:paraId="7188F601" w14:textId="77777777" w:rsidR="00CE4F0D" w:rsidRPr="0034428E" w:rsidDel="002A1D54" w:rsidRDefault="00CE4F0D" w:rsidP="00651FEB"/>
        </w:tc>
        <w:tc>
          <w:tcPr>
            <w:tcW w:w="4098" w:type="pct"/>
          </w:tcPr>
          <w:p w14:paraId="2E5265D9" w14:textId="2291E5E0" w:rsidR="00CE4F0D" w:rsidRPr="0034428E" w:rsidRDefault="00CE4F0D" w:rsidP="00651FEB">
            <w:pPr>
              <w:jc w:val="both"/>
            </w:pPr>
            <w:r w:rsidRPr="0034428E">
              <w:t>Устанавливать на зубозакругляющи</w:t>
            </w:r>
            <w:r w:rsidR="0048079B" w:rsidRPr="0034428E">
              <w:t>е</w:t>
            </w:r>
            <w:r w:rsidRPr="0034428E">
              <w:t>, зубозаостряющи</w:t>
            </w:r>
            <w:r w:rsidR="0048079B" w:rsidRPr="0034428E">
              <w:t>е</w:t>
            </w:r>
            <w:r w:rsidRPr="0034428E">
              <w:t xml:space="preserve"> или зубофасочны</w:t>
            </w:r>
            <w:r w:rsidR="0048079B" w:rsidRPr="0034428E">
              <w:t>е</w:t>
            </w:r>
            <w:r w:rsidRPr="0034428E">
              <w:t xml:space="preserve"> станк</w:t>
            </w:r>
            <w:r w:rsidR="0048079B" w:rsidRPr="0034428E">
              <w:t>и</w:t>
            </w:r>
            <w:r w:rsidRPr="0034428E">
              <w:t xml:space="preserve"> с ЧПУ </w:t>
            </w:r>
            <w:r w:rsidR="0048079B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7D5C42FD" w14:textId="77777777" w:rsidTr="00651FEB">
        <w:trPr>
          <w:trHeight w:val="20"/>
        </w:trPr>
        <w:tc>
          <w:tcPr>
            <w:tcW w:w="902" w:type="pct"/>
            <w:vMerge/>
          </w:tcPr>
          <w:p w14:paraId="40E9F86C" w14:textId="77777777" w:rsidR="00CE4F0D" w:rsidRPr="0034428E" w:rsidDel="002A1D54" w:rsidRDefault="00CE4F0D" w:rsidP="00651FEB"/>
        </w:tc>
        <w:tc>
          <w:tcPr>
            <w:tcW w:w="4098" w:type="pct"/>
          </w:tcPr>
          <w:p w14:paraId="6AEC1130" w14:textId="38BF619C" w:rsidR="00CE4F0D" w:rsidRPr="0034428E" w:rsidRDefault="00CE4F0D" w:rsidP="00651FEB">
            <w:pPr>
              <w:jc w:val="both"/>
            </w:pPr>
            <w:r w:rsidRPr="0034428E">
              <w:t>Устанавливать на зубозакругляющи</w:t>
            </w:r>
            <w:r w:rsidR="0048079B" w:rsidRPr="0034428E">
              <w:t>е</w:t>
            </w:r>
            <w:r w:rsidRPr="0034428E">
              <w:t>, зубозаостряющи</w:t>
            </w:r>
            <w:r w:rsidR="0048079B" w:rsidRPr="0034428E">
              <w:t>е</w:t>
            </w:r>
            <w:r w:rsidRPr="0034428E">
              <w:t xml:space="preserve"> или зубофасочны</w:t>
            </w:r>
            <w:r w:rsidR="0048079B" w:rsidRPr="0034428E">
              <w:t>е</w:t>
            </w:r>
            <w:r w:rsidRPr="0034428E">
              <w:t xml:space="preserve"> станк</w:t>
            </w:r>
            <w:r w:rsidR="0048079B" w:rsidRPr="0034428E">
              <w:t>и</w:t>
            </w:r>
            <w:r w:rsidRPr="0034428E">
              <w:t xml:space="preserve"> с ЧПУ </w:t>
            </w:r>
            <w:r w:rsidR="0048079B" w:rsidRPr="0034428E">
              <w:t xml:space="preserve">и настраивать </w:t>
            </w:r>
            <w:r w:rsidRPr="0034428E">
              <w:t xml:space="preserve">металлорежущие инструменты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3FA74DA3" w14:textId="77777777" w:rsidTr="00651FEB">
        <w:trPr>
          <w:trHeight w:val="20"/>
        </w:trPr>
        <w:tc>
          <w:tcPr>
            <w:tcW w:w="902" w:type="pct"/>
            <w:vMerge/>
          </w:tcPr>
          <w:p w14:paraId="5782DB1F" w14:textId="77777777" w:rsidR="00CE4F0D" w:rsidRPr="0034428E" w:rsidDel="002A1D54" w:rsidRDefault="00CE4F0D" w:rsidP="00651FEB"/>
        </w:tc>
        <w:tc>
          <w:tcPr>
            <w:tcW w:w="4098" w:type="pct"/>
          </w:tcPr>
          <w:p w14:paraId="521D0DCD" w14:textId="6FF44BEA" w:rsidR="00CE4F0D" w:rsidRPr="0034428E" w:rsidRDefault="00CE4F0D" w:rsidP="00651FEB">
            <w:pPr>
              <w:jc w:val="both"/>
            </w:pPr>
            <w:r w:rsidRPr="0034428E">
              <w:t>Использовать вспомогательные инструменты для установки металлорежущих инструментов на зубозакругляющи</w:t>
            </w:r>
            <w:r w:rsidR="0048079B" w:rsidRPr="0034428E">
              <w:t>е</w:t>
            </w:r>
            <w:r w:rsidRPr="0034428E">
              <w:t>, зубозаостряющи</w:t>
            </w:r>
            <w:r w:rsidR="0048079B" w:rsidRPr="0034428E">
              <w:t>е</w:t>
            </w:r>
            <w:r w:rsidRPr="0034428E">
              <w:t xml:space="preserve"> или зубофасочны</w:t>
            </w:r>
            <w:r w:rsidR="0048079B" w:rsidRPr="0034428E">
              <w:t>е</w:t>
            </w:r>
            <w:r w:rsidRPr="0034428E">
              <w:t xml:space="preserve"> станк</w:t>
            </w:r>
            <w:r w:rsidR="0048079B" w:rsidRPr="0034428E">
              <w:t>и</w:t>
            </w:r>
            <w:r w:rsidRPr="0034428E">
              <w:t xml:space="preserve">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0075EA74" w14:textId="77777777" w:rsidTr="00651FEB">
        <w:trPr>
          <w:trHeight w:val="20"/>
        </w:trPr>
        <w:tc>
          <w:tcPr>
            <w:tcW w:w="902" w:type="pct"/>
            <w:vMerge/>
          </w:tcPr>
          <w:p w14:paraId="105A29BA" w14:textId="77777777" w:rsidR="00CE4F0D" w:rsidRPr="0034428E" w:rsidDel="002A1D54" w:rsidRDefault="00CE4F0D" w:rsidP="00651FEB"/>
        </w:tc>
        <w:tc>
          <w:tcPr>
            <w:tcW w:w="4098" w:type="pct"/>
          </w:tcPr>
          <w:p w14:paraId="6DFF914B" w14:textId="05A57207" w:rsidR="00CE4F0D" w:rsidRPr="0034428E" w:rsidRDefault="00CE4F0D" w:rsidP="00651FEB">
            <w:pPr>
              <w:jc w:val="both"/>
            </w:pPr>
            <w:r w:rsidRPr="0034428E">
              <w:t xml:space="preserve">Выверять положение приспособлений на зубозакругляющих, зубозаостряющих или зубофасочных станках с ЧПУ с точностью до </w:t>
            </w:r>
            <w:r w:rsidRPr="0034428E">
              <w:rPr>
                <w:rFonts w:eastAsiaTheme="majorEastAsia"/>
              </w:rPr>
              <w:t>0,5 %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0,1</w:t>
            </w:r>
            <w:r w:rsidRPr="0034428E">
              <w:t xml:space="preserve"> мм, закреплять приспособлени</w:t>
            </w:r>
            <w:r w:rsidR="0048079B" w:rsidRPr="0034428E">
              <w:t>я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06B41D34" w14:textId="77777777" w:rsidTr="00651FEB">
        <w:trPr>
          <w:trHeight w:val="20"/>
        </w:trPr>
        <w:tc>
          <w:tcPr>
            <w:tcW w:w="902" w:type="pct"/>
            <w:vMerge/>
          </w:tcPr>
          <w:p w14:paraId="46B00F86" w14:textId="77777777" w:rsidR="00CE4F0D" w:rsidRPr="0034428E" w:rsidDel="002A1D54" w:rsidRDefault="00CE4F0D" w:rsidP="00651FEB"/>
        </w:tc>
        <w:tc>
          <w:tcPr>
            <w:tcW w:w="4098" w:type="pct"/>
          </w:tcPr>
          <w:p w14:paraId="6B506809" w14:textId="15918BF6" w:rsidR="00CE4F0D" w:rsidRPr="0034428E" w:rsidRDefault="00CE4F0D" w:rsidP="00651FEB">
            <w:pPr>
              <w:jc w:val="both"/>
            </w:pPr>
            <w:r w:rsidRPr="0034428E">
              <w:t xml:space="preserve">Настраивать приспособления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15226331" w14:textId="77777777" w:rsidTr="00651FEB">
        <w:trPr>
          <w:trHeight w:val="20"/>
        </w:trPr>
        <w:tc>
          <w:tcPr>
            <w:tcW w:w="902" w:type="pct"/>
            <w:vMerge/>
          </w:tcPr>
          <w:p w14:paraId="46D11826" w14:textId="77777777" w:rsidR="00CE4F0D" w:rsidRPr="0034428E" w:rsidDel="002A1D54" w:rsidRDefault="00CE4F0D" w:rsidP="00651FEB"/>
        </w:tc>
        <w:tc>
          <w:tcPr>
            <w:tcW w:w="4098" w:type="pct"/>
          </w:tcPr>
          <w:p w14:paraId="5E9855DA" w14:textId="0BB31850" w:rsidR="00CE4F0D" w:rsidRPr="0034428E" w:rsidRDefault="00CE4F0D" w:rsidP="00651FEB">
            <w:pPr>
              <w:jc w:val="both"/>
            </w:pPr>
            <w:r w:rsidRPr="0034428E">
              <w:t xml:space="preserve">Базировать заготовки в приспособлениях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27A75A13" w14:textId="77777777" w:rsidTr="00651FEB">
        <w:trPr>
          <w:trHeight w:val="20"/>
        </w:trPr>
        <w:tc>
          <w:tcPr>
            <w:tcW w:w="902" w:type="pct"/>
            <w:vMerge/>
          </w:tcPr>
          <w:p w14:paraId="6343FDDB" w14:textId="77777777" w:rsidR="00CE4F0D" w:rsidRPr="0034428E" w:rsidDel="002A1D54" w:rsidRDefault="00CE4F0D" w:rsidP="00651FEB"/>
        </w:tc>
        <w:tc>
          <w:tcPr>
            <w:tcW w:w="4098" w:type="pct"/>
          </w:tcPr>
          <w:p w14:paraId="426E9718" w14:textId="1B075A37" w:rsidR="00CE4F0D" w:rsidRPr="0034428E" w:rsidRDefault="00CE4F0D" w:rsidP="00651FEB">
            <w:pPr>
              <w:jc w:val="both"/>
            </w:pPr>
            <w:r w:rsidRPr="0034428E">
              <w:t xml:space="preserve">Выверять положение заготовок на зубозакругляющих, зубозаостряющих или зубофасочных станках с ЧПУ с точностью до </w:t>
            </w:r>
            <w:r w:rsidRPr="0034428E">
              <w:rPr>
                <w:rFonts w:eastAsiaTheme="majorEastAsia"/>
              </w:rPr>
              <w:t>0,5 %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0,1</w:t>
            </w:r>
            <w:r w:rsidRPr="0034428E">
              <w:t xml:space="preserve"> мм, закреплять </w:t>
            </w:r>
            <w:r w:rsidR="0048079B" w:rsidRPr="0034428E">
              <w:t xml:space="preserve">в </w:t>
            </w:r>
            <w:r w:rsidRPr="0034428E">
              <w:t>приспособлени</w:t>
            </w:r>
            <w:r w:rsidR="0048079B" w:rsidRPr="0034428E">
              <w:t>ях</w:t>
            </w:r>
            <w:r w:rsidRPr="0034428E">
              <w:t xml:space="preserve">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04022502" w14:textId="77777777" w:rsidTr="00651FEB">
        <w:trPr>
          <w:trHeight w:val="20"/>
        </w:trPr>
        <w:tc>
          <w:tcPr>
            <w:tcW w:w="902" w:type="pct"/>
            <w:vMerge/>
          </w:tcPr>
          <w:p w14:paraId="046BA812" w14:textId="77777777" w:rsidR="00CE4F0D" w:rsidRPr="0034428E" w:rsidDel="002A1D54" w:rsidRDefault="00CE4F0D" w:rsidP="00651FEB"/>
        </w:tc>
        <w:tc>
          <w:tcPr>
            <w:tcW w:w="4098" w:type="pct"/>
          </w:tcPr>
          <w:p w14:paraId="311B6BC5" w14:textId="18C4B1E2" w:rsidR="00CE4F0D" w:rsidRPr="0034428E" w:rsidRDefault="00CE4F0D" w:rsidP="00651FEB">
            <w:pPr>
              <w:jc w:val="both"/>
            </w:pPr>
            <w:r w:rsidRPr="0034428E">
              <w:t xml:space="preserve">Выполнять расчеты, необходимые для настройки зубозакругляющих, зубозаостряющих или зубофасочных станков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1CA37EE5" w14:textId="77777777" w:rsidTr="00651FEB">
        <w:trPr>
          <w:trHeight w:val="20"/>
        </w:trPr>
        <w:tc>
          <w:tcPr>
            <w:tcW w:w="902" w:type="pct"/>
            <w:vMerge/>
          </w:tcPr>
          <w:p w14:paraId="6152794B" w14:textId="77777777" w:rsidR="00CE4F0D" w:rsidRPr="0034428E" w:rsidDel="002A1D54" w:rsidRDefault="00CE4F0D" w:rsidP="00651FEB"/>
        </w:tc>
        <w:tc>
          <w:tcPr>
            <w:tcW w:w="4098" w:type="pct"/>
          </w:tcPr>
          <w:p w14:paraId="34041B99" w14:textId="4CE8F68E" w:rsidR="00CE4F0D" w:rsidRPr="0034428E" w:rsidRDefault="00CE4F0D" w:rsidP="00651FEB">
            <w:pPr>
              <w:jc w:val="both"/>
            </w:pPr>
            <w:r w:rsidRPr="0034428E">
              <w:t xml:space="preserve">Управлять рабочими органами зубозакругляющих, зубозаостряющих или зубофасочных станков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324D2C0B" w14:textId="77777777" w:rsidTr="00651FEB">
        <w:trPr>
          <w:trHeight w:val="20"/>
        </w:trPr>
        <w:tc>
          <w:tcPr>
            <w:tcW w:w="902" w:type="pct"/>
            <w:vMerge/>
          </w:tcPr>
          <w:p w14:paraId="4747E784" w14:textId="77777777" w:rsidR="00CE4F0D" w:rsidRPr="0034428E" w:rsidDel="002A1D54" w:rsidRDefault="00CE4F0D" w:rsidP="00651FEB"/>
        </w:tc>
        <w:tc>
          <w:tcPr>
            <w:tcW w:w="4098" w:type="pct"/>
          </w:tcPr>
          <w:p w14:paraId="2C898201" w14:textId="0B463F35" w:rsidR="00CE4F0D" w:rsidRPr="0034428E" w:rsidRDefault="003631C5" w:rsidP="00651FEB">
            <w:pPr>
              <w:jc w:val="both"/>
            </w:pPr>
            <w:r w:rsidRPr="0034428E">
              <w:t>Вводить в устройства</w:t>
            </w:r>
            <w:r w:rsidR="00CE4F0D" w:rsidRPr="0034428E">
              <w:t xml:space="preserve"> ЧПУ </w:t>
            </w:r>
            <w:r w:rsidR="0048079B" w:rsidRPr="0034428E">
              <w:t>зубозакругляющих, зубозаостряющих или зубофасочных</w:t>
            </w:r>
            <w:r w:rsidR="00CE4F0D" w:rsidRPr="0034428E">
              <w:t xml:space="preserve"> станков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CE4F0D" w:rsidRPr="0034428E">
              <w:t xml:space="preserve"> по обработке зубчатых поверхностей деталей зубчатых передач </w:t>
            </w:r>
          </w:p>
        </w:tc>
      </w:tr>
      <w:tr w:rsidR="0034428E" w:rsidRPr="0034428E" w14:paraId="20ACC84C" w14:textId="77777777" w:rsidTr="00651FEB">
        <w:trPr>
          <w:trHeight w:val="20"/>
        </w:trPr>
        <w:tc>
          <w:tcPr>
            <w:tcW w:w="902" w:type="pct"/>
            <w:vMerge/>
          </w:tcPr>
          <w:p w14:paraId="559F6701" w14:textId="77777777" w:rsidR="00CE4F0D" w:rsidRPr="0034428E" w:rsidDel="002A1D54" w:rsidRDefault="00CE4F0D" w:rsidP="00651FEB"/>
        </w:tc>
        <w:tc>
          <w:tcPr>
            <w:tcW w:w="4098" w:type="pct"/>
          </w:tcPr>
          <w:p w14:paraId="5F3F765D" w14:textId="0DC96039" w:rsidR="00CE4F0D" w:rsidRPr="0034428E" w:rsidRDefault="00CE4F0D" w:rsidP="00651FEB">
            <w:pPr>
              <w:jc w:val="both"/>
            </w:pPr>
            <w:r w:rsidRPr="0034428E">
              <w:t xml:space="preserve">Определять нулевую точку заготовки относительно нулевой точки </w:t>
            </w:r>
            <w:r w:rsidR="0048079B" w:rsidRPr="0034428E">
              <w:t xml:space="preserve">зубозакругляющих, зубозаостряющих или зубофасочных </w:t>
            </w:r>
            <w:r w:rsidRPr="0034428E">
              <w:t>станков с ЧПУ</w:t>
            </w:r>
          </w:p>
        </w:tc>
      </w:tr>
      <w:tr w:rsidR="0034428E" w:rsidRPr="0034428E" w14:paraId="235A1A22" w14:textId="77777777" w:rsidTr="00651FEB">
        <w:trPr>
          <w:trHeight w:val="20"/>
        </w:trPr>
        <w:tc>
          <w:tcPr>
            <w:tcW w:w="902" w:type="pct"/>
            <w:vMerge/>
          </w:tcPr>
          <w:p w14:paraId="1F8CBE6A" w14:textId="77777777" w:rsidR="00CE4F0D" w:rsidRPr="0034428E" w:rsidDel="002A1D54" w:rsidRDefault="00CE4F0D" w:rsidP="00651FEB"/>
        </w:tc>
        <w:tc>
          <w:tcPr>
            <w:tcW w:w="4098" w:type="pct"/>
          </w:tcPr>
          <w:p w14:paraId="7571A1D3" w14:textId="3C191F98" w:rsidR="00CE4F0D" w:rsidRPr="0034428E" w:rsidRDefault="00355803" w:rsidP="00651FEB">
            <w:pPr>
              <w:jc w:val="both"/>
            </w:pPr>
            <w:r w:rsidRPr="0034428E">
              <w:t>Проверять отработку управляющих программ</w:t>
            </w:r>
            <w:r w:rsidR="00CE4F0D" w:rsidRPr="0034428E">
              <w:t xml:space="preserve"> с помощью программ графического контроля устройства ЧПУ </w:t>
            </w:r>
            <w:r w:rsidR="0048079B" w:rsidRPr="0034428E">
              <w:t>зубозакругляющих, зубозаостряющих или зубофасочных</w:t>
            </w:r>
            <w:r w:rsidR="00CE4F0D" w:rsidRPr="0034428E">
              <w:t xml:space="preserve"> станков с ЧПУ</w:t>
            </w:r>
          </w:p>
        </w:tc>
      </w:tr>
      <w:tr w:rsidR="0034428E" w:rsidRPr="0034428E" w14:paraId="5A58AA36" w14:textId="77777777" w:rsidTr="00651FEB">
        <w:trPr>
          <w:trHeight w:val="20"/>
        </w:trPr>
        <w:tc>
          <w:tcPr>
            <w:tcW w:w="902" w:type="pct"/>
            <w:vMerge/>
          </w:tcPr>
          <w:p w14:paraId="52A95534" w14:textId="77777777" w:rsidR="00CE4F0D" w:rsidRPr="0034428E" w:rsidDel="002A1D54" w:rsidRDefault="00CE4F0D" w:rsidP="00651FEB"/>
        </w:tc>
        <w:tc>
          <w:tcPr>
            <w:tcW w:w="4098" w:type="pct"/>
          </w:tcPr>
          <w:p w14:paraId="45369756" w14:textId="14694D1B" w:rsidR="00CE4F0D" w:rsidRPr="0034428E" w:rsidRDefault="00CE4F0D" w:rsidP="00651FEB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</w:t>
            </w:r>
            <w:r w:rsidR="000F6369" w:rsidRPr="0034428E">
              <w:t>зубозакругляющих, зубозаостряющих или зубофасочных станках</w:t>
            </w:r>
            <w:r w:rsidRPr="0034428E">
              <w:t xml:space="preserve"> с ЧПУ</w:t>
            </w:r>
          </w:p>
        </w:tc>
      </w:tr>
      <w:tr w:rsidR="0034428E" w:rsidRPr="0034428E" w14:paraId="442B6D14" w14:textId="77777777" w:rsidTr="00651FEB">
        <w:trPr>
          <w:trHeight w:val="20"/>
        </w:trPr>
        <w:tc>
          <w:tcPr>
            <w:tcW w:w="902" w:type="pct"/>
            <w:vMerge/>
          </w:tcPr>
          <w:p w14:paraId="1686D002" w14:textId="77777777" w:rsidR="00CE4F0D" w:rsidRPr="0034428E" w:rsidDel="002A1D54" w:rsidRDefault="00CE4F0D" w:rsidP="00651FEB"/>
        </w:tc>
        <w:tc>
          <w:tcPr>
            <w:tcW w:w="4098" w:type="pct"/>
          </w:tcPr>
          <w:p w14:paraId="4CE68FE7" w14:textId="1A42F755" w:rsidR="00CE4F0D" w:rsidRPr="0034428E" w:rsidRDefault="00CE4F0D" w:rsidP="00651FEB">
            <w:pPr>
              <w:jc w:val="both"/>
            </w:pPr>
            <w:r w:rsidRPr="0034428E">
              <w:t xml:space="preserve">Корректировать положение рабочих органов зубозакругляющих, зубозаостряющих или зубофасочных станков с ЧПУ при отклонении </w:t>
            </w:r>
            <w:r w:rsidRPr="0034428E">
              <w:lastRenderedPageBreak/>
              <w:t xml:space="preserve">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</w:p>
        </w:tc>
      </w:tr>
      <w:tr w:rsidR="0034428E" w:rsidRPr="0034428E" w14:paraId="129197AE" w14:textId="77777777" w:rsidTr="00651FEB">
        <w:trPr>
          <w:trHeight w:val="20"/>
        </w:trPr>
        <w:tc>
          <w:tcPr>
            <w:tcW w:w="902" w:type="pct"/>
            <w:vMerge/>
          </w:tcPr>
          <w:p w14:paraId="51048223" w14:textId="77777777" w:rsidR="00CE4F0D" w:rsidRPr="0034428E" w:rsidDel="002A1D54" w:rsidRDefault="00CE4F0D" w:rsidP="00651FEB"/>
        </w:tc>
        <w:tc>
          <w:tcPr>
            <w:tcW w:w="4098" w:type="pct"/>
          </w:tcPr>
          <w:p w14:paraId="35016BCE" w14:textId="503D3620" w:rsidR="00CE4F0D" w:rsidRPr="0034428E" w:rsidRDefault="00CE4F0D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111B5A0F" w14:textId="77777777" w:rsidTr="00651FEB">
        <w:trPr>
          <w:trHeight w:val="20"/>
        </w:trPr>
        <w:tc>
          <w:tcPr>
            <w:tcW w:w="902" w:type="pct"/>
            <w:vMerge/>
          </w:tcPr>
          <w:p w14:paraId="76749984" w14:textId="77777777" w:rsidR="00CE4F0D" w:rsidRPr="0034428E" w:rsidDel="002A1D54" w:rsidRDefault="00CE4F0D" w:rsidP="00651FEB"/>
        </w:tc>
        <w:tc>
          <w:tcPr>
            <w:tcW w:w="4098" w:type="pct"/>
          </w:tcPr>
          <w:p w14:paraId="72325CB4" w14:textId="57524303" w:rsidR="00CE4F0D" w:rsidRPr="0034428E" w:rsidRDefault="00CE4F0D" w:rsidP="00651FEB">
            <w:pPr>
              <w:jc w:val="both"/>
            </w:pPr>
            <w:r w:rsidRPr="0034428E">
              <w:t xml:space="preserve">Выбирать режимы резания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61BB223B" w14:textId="77777777" w:rsidTr="00651FEB">
        <w:trPr>
          <w:trHeight w:val="20"/>
        </w:trPr>
        <w:tc>
          <w:tcPr>
            <w:tcW w:w="902" w:type="pct"/>
            <w:vMerge/>
          </w:tcPr>
          <w:p w14:paraId="615A9DE1" w14:textId="77777777" w:rsidR="00CE4F0D" w:rsidRPr="0034428E" w:rsidDel="002A1D54" w:rsidRDefault="00CE4F0D" w:rsidP="00651FEB"/>
        </w:tc>
        <w:tc>
          <w:tcPr>
            <w:tcW w:w="4098" w:type="pct"/>
          </w:tcPr>
          <w:p w14:paraId="6C67B5EC" w14:textId="09E1BEAF" w:rsidR="00CE4F0D" w:rsidRPr="0034428E" w:rsidRDefault="00CE4F0D" w:rsidP="00651FEB">
            <w:pPr>
              <w:jc w:val="both"/>
            </w:pPr>
            <w:r w:rsidRPr="0034428E">
              <w:t xml:space="preserve">Рассчитывать режимы резания для зубозакругляющих, зубозаостряющих или зубофасочных станков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2E34891A" w14:textId="77777777" w:rsidTr="00651FEB">
        <w:trPr>
          <w:trHeight w:val="20"/>
        </w:trPr>
        <w:tc>
          <w:tcPr>
            <w:tcW w:w="902" w:type="pct"/>
            <w:vMerge/>
          </w:tcPr>
          <w:p w14:paraId="631D293E" w14:textId="77777777" w:rsidR="00CE4F0D" w:rsidRPr="0034428E" w:rsidDel="002A1D54" w:rsidRDefault="00CE4F0D" w:rsidP="00651FEB"/>
        </w:tc>
        <w:tc>
          <w:tcPr>
            <w:tcW w:w="4098" w:type="pct"/>
          </w:tcPr>
          <w:p w14:paraId="70C41A5E" w14:textId="14682DE6" w:rsidR="00CE4F0D" w:rsidRPr="0034428E" w:rsidRDefault="00CE4F0D" w:rsidP="00651FEB">
            <w:pPr>
              <w:jc w:val="both"/>
            </w:pPr>
            <w:r w:rsidRPr="0034428E">
              <w:t xml:space="preserve">Корректировать режимы резания на зубозакругляющих, зубозаостряющих или зубофасочных станках с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зубчатых поверхностей деталей зубчатых передач </w:t>
            </w:r>
          </w:p>
        </w:tc>
      </w:tr>
      <w:tr w:rsidR="0034428E" w:rsidRPr="0034428E" w14:paraId="7129C146" w14:textId="77777777" w:rsidTr="00651FEB">
        <w:trPr>
          <w:trHeight w:val="20"/>
        </w:trPr>
        <w:tc>
          <w:tcPr>
            <w:tcW w:w="902" w:type="pct"/>
            <w:vMerge/>
          </w:tcPr>
          <w:p w14:paraId="307C7526" w14:textId="77777777" w:rsidR="00CE4F0D" w:rsidRPr="0034428E" w:rsidDel="002A1D54" w:rsidRDefault="00CE4F0D" w:rsidP="00651FEB"/>
        </w:tc>
        <w:tc>
          <w:tcPr>
            <w:tcW w:w="4098" w:type="pct"/>
          </w:tcPr>
          <w:p w14:paraId="31A71051" w14:textId="6AC8A3B5" w:rsidR="00CE4F0D" w:rsidRPr="0034428E" w:rsidRDefault="00CE4F0D" w:rsidP="00651FEB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03BAFD3B" w14:textId="77777777" w:rsidTr="00651FEB">
        <w:trPr>
          <w:trHeight w:val="20"/>
        </w:trPr>
        <w:tc>
          <w:tcPr>
            <w:tcW w:w="902" w:type="pct"/>
            <w:vMerge/>
          </w:tcPr>
          <w:p w14:paraId="69E89011" w14:textId="77777777" w:rsidR="00CE4F0D" w:rsidRPr="0034428E" w:rsidDel="002A1D54" w:rsidRDefault="00CE4F0D" w:rsidP="00651FEB"/>
        </w:tc>
        <w:tc>
          <w:tcPr>
            <w:tcW w:w="4098" w:type="pct"/>
          </w:tcPr>
          <w:p w14:paraId="19EBBCE9" w14:textId="3BBBE365" w:rsidR="00CE4F0D" w:rsidRPr="0034428E" w:rsidRDefault="00CE4F0D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зубозакругляющих, зубозаостряющих или зубофасочных станках с ЧПУ при выполнении технологических операций по обработке зубчатых поверхностей деталей зубчатых передач </w:t>
            </w:r>
          </w:p>
        </w:tc>
      </w:tr>
      <w:tr w:rsidR="0034428E" w:rsidRPr="0034428E" w14:paraId="244CE9EA" w14:textId="77777777" w:rsidTr="00651FEB">
        <w:trPr>
          <w:trHeight w:val="20"/>
        </w:trPr>
        <w:tc>
          <w:tcPr>
            <w:tcW w:w="902" w:type="pct"/>
            <w:vMerge/>
          </w:tcPr>
          <w:p w14:paraId="379177F5" w14:textId="77777777" w:rsidR="00CE4F0D" w:rsidRPr="0034428E" w:rsidDel="002A1D54" w:rsidRDefault="00CE4F0D" w:rsidP="00651FEB"/>
        </w:tc>
        <w:tc>
          <w:tcPr>
            <w:tcW w:w="4098" w:type="pct"/>
          </w:tcPr>
          <w:p w14:paraId="62B3BC55" w14:textId="7D8C3CCE" w:rsidR="00CE4F0D" w:rsidRPr="0034428E" w:rsidRDefault="00CE4F0D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зубозакругляющих, зубозаостряющих или зубофасочных станков</w:t>
            </w:r>
          </w:p>
        </w:tc>
      </w:tr>
      <w:tr w:rsidR="0034428E" w:rsidRPr="0034428E" w14:paraId="57137CA9" w14:textId="77777777" w:rsidTr="00651FEB">
        <w:trPr>
          <w:trHeight w:val="20"/>
        </w:trPr>
        <w:tc>
          <w:tcPr>
            <w:tcW w:w="902" w:type="pct"/>
            <w:vMerge/>
          </w:tcPr>
          <w:p w14:paraId="35B6721A" w14:textId="77777777" w:rsidR="00CE4F0D" w:rsidRPr="0034428E" w:rsidDel="002A1D54" w:rsidRDefault="00CE4F0D" w:rsidP="00651FEB"/>
        </w:tc>
        <w:tc>
          <w:tcPr>
            <w:tcW w:w="4098" w:type="pct"/>
          </w:tcPr>
          <w:p w14:paraId="33441CD9" w14:textId="0805ADD0" w:rsidR="00CE4F0D" w:rsidRPr="0034428E" w:rsidRDefault="00CE4F0D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зубозакругляющих, зубозаостряющих или зубофасочных станков</w:t>
            </w:r>
          </w:p>
        </w:tc>
      </w:tr>
      <w:tr w:rsidR="0034428E" w:rsidRPr="0034428E" w14:paraId="40EABB0B" w14:textId="77777777" w:rsidTr="00651FEB">
        <w:trPr>
          <w:trHeight w:val="20"/>
        </w:trPr>
        <w:tc>
          <w:tcPr>
            <w:tcW w:w="902" w:type="pct"/>
            <w:vMerge/>
          </w:tcPr>
          <w:p w14:paraId="21A23258" w14:textId="77777777" w:rsidR="00CE4F0D" w:rsidRPr="0034428E" w:rsidDel="002A1D54" w:rsidRDefault="00CE4F0D" w:rsidP="00651FEB"/>
        </w:tc>
        <w:tc>
          <w:tcPr>
            <w:tcW w:w="4098" w:type="pct"/>
          </w:tcPr>
          <w:p w14:paraId="6672105D" w14:textId="5CE9CB85" w:rsidR="00CE4F0D" w:rsidRPr="0034428E" w:rsidRDefault="00CE4F0D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зубозакругляющих, зубозаостряющих или зубофасочных станков</w:t>
            </w:r>
          </w:p>
        </w:tc>
      </w:tr>
      <w:tr w:rsidR="0034428E" w:rsidRPr="0034428E" w14:paraId="409AF629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0816671F" w14:textId="77777777" w:rsidR="00CE4F0D" w:rsidRPr="0034428E" w:rsidRDefault="00CE4F0D" w:rsidP="00651FEB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5E7EC6BC" w14:textId="4A32C502" w:rsidR="00CE4F0D" w:rsidRPr="0034428E" w:rsidRDefault="00CE4F0D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39077227" w14:textId="77777777" w:rsidTr="00651FEB">
        <w:trPr>
          <w:trHeight w:val="20"/>
        </w:trPr>
        <w:tc>
          <w:tcPr>
            <w:tcW w:w="902" w:type="pct"/>
            <w:vMerge/>
          </w:tcPr>
          <w:p w14:paraId="5D4B991D" w14:textId="77777777" w:rsidR="00CE4F0D" w:rsidRPr="0034428E" w:rsidDel="002A1D54" w:rsidRDefault="00CE4F0D" w:rsidP="00651FEB"/>
        </w:tc>
        <w:tc>
          <w:tcPr>
            <w:tcW w:w="4098" w:type="pct"/>
          </w:tcPr>
          <w:p w14:paraId="383DE1AD" w14:textId="5DEB77D2" w:rsidR="00CE4F0D" w:rsidRPr="0034428E" w:rsidRDefault="00CE4F0D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207360BA" w14:textId="77777777" w:rsidTr="00651FEB">
        <w:trPr>
          <w:trHeight w:val="20"/>
        </w:trPr>
        <w:tc>
          <w:tcPr>
            <w:tcW w:w="902" w:type="pct"/>
            <w:vMerge/>
          </w:tcPr>
          <w:p w14:paraId="1882FEAB" w14:textId="77777777" w:rsidR="00CE4F0D" w:rsidRPr="0034428E" w:rsidDel="002A1D54" w:rsidRDefault="00CE4F0D" w:rsidP="00651FEB"/>
        </w:tc>
        <w:tc>
          <w:tcPr>
            <w:tcW w:w="4098" w:type="pct"/>
          </w:tcPr>
          <w:p w14:paraId="7470A4E8" w14:textId="2D608E2E" w:rsidR="00CE4F0D" w:rsidRPr="0034428E" w:rsidRDefault="00CE4F0D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5FF986E1" w14:textId="77777777" w:rsidTr="00651FEB">
        <w:trPr>
          <w:trHeight w:val="20"/>
        </w:trPr>
        <w:tc>
          <w:tcPr>
            <w:tcW w:w="902" w:type="pct"/>
            <w:vMerge/>
          </w:tcPr>
          <w:p w14:paraId="2CD3B638" w14:textId="77777777" w:rsidR="00CE4F0D" w:rsidRPr="0034428E" w:rsidDel="002A1D54" w:rsidRDefault="00CE4F0D" w:rsidP="00651FEB"/>
        </w:tc>
        <w:tc>
          <w:tcPr>
            <w:tcW w:w="4098" w:type="pct"/>
          </w:tcPr>
          <w:p w14:paraId="51024AB9" w14:textId="3C04544A" w:rsidR="00CE4F0D" w:rsidRPr="0034428E" w:rsidRDefault="00CE4F0D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55F1AD03" w14:textId="77777777" w:rsidTr="00651FEB">
        <w:trPr>
          <w:trHeight w:val="20"/>
        </w:trPr>
        <w:tc>
          <w:tcPr>
            <w:tcW w:w="902" w:type="pct"/>
            <w:vMerge/>
          </w:tcPr>
          <w:p w14:paraId="33547519" w14:textId="77777777" w:rsidR="00CE4F0D" w:rsidRPr="0034428E" w:rsidDel="002A1D54" w:rsidRDefault="00CE4F0D" w:rsidP="00651FEB"/>
        </w:tc>
        <w:tc>
          <w:tcPr>
            <w:tcW w:w="4098" w:type="pct"/>
          </w:tcPr>
          <w:p w14:paraId="4A1D0265" w14:textId="0D227433" w:rsidR="00CE4F0D" w:rsidRPr="0034428E" w:rsidRDefault="00CE4F0D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1DE29FCC" w14:textId="77777777" w:rsidTr="00651FEB">
        <w:trPr>
          <w:trHeight w:val="20"/>
        </w:trPr>
        <w:tc>
          <w:tcPr>
            <w:tcW w:w="902" w:type="pct"/>
            <w:vMerge/>
          </w:tcPr>
          <w:p w14:paraId="09BC4282" w14:textId="77777777" w:rsidR="00CE4F0D" w:rsidRPr="0034428E" w:rsidDel="002A1D54" w:rsidRDefault="00CE4F0D" w:rsidP="00651FEB"/>
        </w:tc>
        <w:tc>
          <w:tcPr>
            <w:tcW w:w="4098" w:type="pct"/>
          </w:tcPr>
          <w:p w14:paraId="165033DF" w14:textId="6C3B3AD9" w:rsidR="00CE4F0D" w:rsidRPr="0034428E" w:rsidRDefault="00CE4F0D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335118D7" w14:textId="77777777" w:rsidTr="00651FEB">
        <w:trPr>
          <w:trHeight w:val="20"/>
        </w:trPr>
        <w:tc>
          <w:tcPr>
            <w:tcW w:w="902" w:type="pct"/>
            <w:vMerge/>
          </w:tcPr>
          <w:p w14:paraId="44434FA2" w14:textId="77777777" w:rsidR="00CE4F0D" w:rsidRPr="0034428E" w:rsidDel="002A1D54" w:rsidRDefault="00CE4F0D" w:rsidP="00651FEB"/>
        </w:tc>
        <w:tc>
          <w:tcPr>
            <w:tcW w:w="4098" w:type="pct"/>
          </w:tcPr>
          <w:p w14:paraId="6552C4B4" w14:textId="4528E1E5" w:rsidR="00CE4F0D" w:rsidRPr="0034428E" w:rsidRDefault="00CE4F0D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5DD4CDC2" w14:textId="77777777" w:rsidTr="00651FEB">
        <w:trPr>
          <w:trHeight w:val="20"/>
        </w:trPr>
        <w:tc>
          <w:tcPr>
            <w:tcW w:w="902" w:type="pct"/>
            <w:vMerge/>
          </w:tcPr>
          <w:p w14:paraId="13E250E6" w14:textId="77777777" w:rsidR="00CE4F0D" w:rsidRPr="0034428E" w:rsidDel="002A1D54" w:rsidRDefault="00CE4F0D" w:rsidP="00651FEB"/>
        </w:tc>
        <w:tc>
          <w:tcPr>
            <w:tcW w:w="4098" w:type="pct"/>
          </w:tcPr>
          <w:p w14:paraId="6C463E66" w14:textId="374D8341" w:rsidR="00CE4F0D" w:rsidRPr="0034428E" w:rsidRDefault="00CE4F0D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04F6FDBA" w14:textId="77777777" w:rsidTr="00651FEB">
        <w:trPr>
          <w:trHeight w:val="20"/>
        </w:trPr>
        <w:tc>
          <w:tcPr>
            <w:tcW w:w="902" w:type="pct"/>
            <w:vMerge/>
          </w:tcPr>
          <w:p w14:paraId="47E66B4F" w14:textId="77777777" w:rsidR="00CE4F0D" w:rsidRPr="0034428E" w:rsidDel="002A1D54" w:rsidRDefault="00CE4F0D" w:rsidP="00651FEB"/>
        </w:tc>
        <w:tc>
          <w:tcPr>
            <w:tcW w:w="4098" w:type="pct"/>
          </w:tcPr>
          <w:p w14:paraId="6DAF9BC0" w14:textId="53ABE4E4" w:rsidR="00CE4F0D" w:rsidRPr="0034428E" w:rsidRDefault="00CE4F0D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1C588F67" w14:textId="77777777" w:rsidTr="00651FEB">
        <w:trPr>
          <w:trHeight w:val="20"/>
        </w:trPr>
        <w:tc>
          <w:tcPr>
            <w:tcW w:w="902" w:type="pct"/>
            <w:vMerge/>
          </w:tcPr>
          <w:p w14:paraId="12708E7B" w14:textId="77777777" w:rsidR="00CE4F0D" w:rsidRPr="0034428E" w:rsidDel="002A1D54" w:rsidRDefault="00CE4F0D" w:rsidP="00651FEB"/>
        </w:tc>
        <w:tc>
          <w:tcPr>
            <w:tcW w:w="4098" w:type="pct"/>
          </w:tcPr>
          <w:p w14:paraId="0316CA39" w14:textId="0478DFB7" w:rsidR="00CE4F0D" w:rsidRPr="0034428E" w:rsidRDefault="00CE4F0D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7C765F64" w14:textId="77777777" w:rsidTr="00651FEB">
        <w:trPr>
          <w:trHeight w:val="20"/>
        </w:trPr>
        <w:tc>
          <w:tcPr>
            <w:tcW w:w="902" w:type="pct"/>
            <w:vMerge/>
          </w:tcPr>
          <w:p w14:paraId="0C8219B9" w14:textId="77777777" w:rsidR="00CE4F0D" w:rsidRPr="0034428E" w:rsidDel="002A1D54" w:rsidRDefault="00CE4F0D" w:rsidP="00651FEB"/>
        </w:tc>
        <w:tc>
          <w:tcPr>
            <w:tcW w:w="4098" w:type="pct"/>
          </w:tcPr>
          <w:p w14:paraId="76217445" w14:textId="2C2B1DA3" w:rsidR="00CE4F0D" w:rsidRPr="0034428E" w:rsidRDefault="00CE4F0D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4E0F4A48" w14:textId="77777777" w:rsidTr="00651FEB">
        <w:trPr>
          <w:trHeight w:val="20"/>
        </w:trPr>
        <w:tc>
          <w:tcPr>
            <w:tcW w:w="902" w:type="pct"/>
            <w:vMerge/>
          </w:tcPr>
          <w:p w14:paraId="643687EC" w14:textId="77777777" w:rsidR="00CE4F0D" w:rsidRPr="0034428E" w:rsidDel="002A1D54" w:rsidRDefault="00CE4F0D" w:rsidP="00651FEB"/>
        </w:tc>
        <w:tc>
          <w:tcPr>
            <w:tcW w:w="4098" w:type="pct"/>
          </w:tcPr>
          <w:p w14:paraId="1B0947AC" w14:textId="0D1CCBDC" w:rsidR="00CE4F0D" w:rsidRPr="0034428E" w:rsidRDefault="00CE4F0D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134602CE" w14:textId="77777777" w:rsidTr="00651FEB">
        <w:trPr>
          <w:trHeight w:val="20"/>
        </w:trPr>
        <w:tc>
          <w:tcPr>
            <w:tcW w:w="902" w:type="pct"/>
            <w:vMerge/>
          </w:tcPr>
          <w:p w14:paraId="3BA179DC" w14:textId="77777777" w:rsidR="00CE4F0D" w:rsidRPr="0034428E" w:rsidDel="002A1D54" w:rsidRDefault="00CE4F0D" w:rsidP="00651FEB"/>
        </w:tc>
        <w:tc>
          <w:tcPr>
            <w:tcW w:w="4098" w:type="pct"/>
          </w:tcPr>
          <w:p w14:paraId="3CCCAE43" w14:textId="33B12829" w:rsidR="00CE4F0D" w:rsidRPr="0034428E" w:rsidRDefault="00CE4F0D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31E7EF50" w14:textId="77777777" w:rsidTr="00651FEB">
        <w:trPr>
          <w:trHeight w:val="20"/>
        </w:trPr>
        <w:tc>
          <w:tcPr>
            <w:tcW w:w="902" w:type="pct"/>
            <w:vMerge/>
          </w:tcPr>
          <w:p w14:paraId="7FE650BB" w14:textId="77777777" w:rsidR="00CE4F0D" w:rsidRPr="0034428E" w:rsidDel="002A1D54" w:rsidRDefault="00CE4F0D" w:rsidP="00651FEB"/>
        </w:tc>
        <w:tc>
          <w:tcPr>
            <w:tcW w:w="4098" w:type="pct"/>
          </w:tcPr>
          <w:p w14:paraId="41B4031B" w14:textId="481913FD" w:rsidR="00CE4F0D" w:rsidRPr="0034428E" w:rsidRDefault="00CE4F0D" w:rsidP="00651FEB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46D916C0" w14:textId="77777777" w:rsidTr="00651FEB">
        <w:trPr>
          <w:trHeight w:val="20"/>
        </w:trPr>
        <w:tc>
          <w:tcPr>
            <w:tcW w:w="902" w:type="pct"/>
            <w:vMerge/>
          </w:tcPr>
          <w:p w14:paraId="29D49500" w14:textId="77777777" w:rsidR="00CE4F0D" w:rsidRPr="0034428E" w:rsidDel="002A1D54" w:rsidRDefault="00CE4F0D" w:rsidP="00651FEB"/>
        </w:tc>
        <w:tc>
          <w:tcPr>
            <w:tcW w:w="4098" w:type="pct"/>
          </w:tcPr>
          <w:p w14:paraId="5B64D8AC" w14:textId="0520B086" w:rsidR="00CE4F0D" w:rsidRPr="0034428E" w:rsidRDefault="00CE4F0D" w:rsidP="00651FEB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7E91F8F6" w14:textId="77777777" w:rsidTr="00651FEB">
        <w:trPr>
          <w:trHeight w:val="20"/>
        </w:trPr>
        <w:tc>
          <w:tcPr>
            <w:tcW w:w="902" w:type="pct"/>
            <w:vMerge/>
          </w:tcPr>
          <w:p w14:paraId="114A9C8B" w14:textId="77777777" w:rsidR="00CE4F0D" w:rsidRPr="0034428E" w:rsidDel="002A1D54" w:rsidRDefault="00CE4F0D" w:rsidP="00651FEB"/>
        </w:tc>
        <w:tc>
          <w:tcPr>
            <w:tcW w:w="4098" w:type="pct"/>
          </w:tcPr>
          <w:p w14:paraId="76643D56" w14:textId="5220AF77" w:rsidR="00CE4F0D" w:rsidRPr="0034428E" w:rsidRDefault="00CE4F0D" w:rsidP="00651FEB">
            <w:pPr>
              <w:jc w:val="both"/>
            </w:pPr>
            <w:r w:rsidRPr="0034428E">
              <w:t xml:space="preserve">Металлорежущие инструменты, используемые на зубозакругляющих, </w:t>
            </w:r>
            <w:r w:rsidRPr="0034428E">
              <w:lastRenderedPageBreak/>
              <w:t>зубозаостряющих или зубофасочных станках с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177E5EDF" w14:textId="77777777" w:rsidTr="00651FEB">
        <w:trPr>
          <w:trHeight w:val="20"/>
        </w:trPr>
        <w:tc>
          <w:tcPr>
            <w:tcW w:w="902" w:type="pct"/>
            <w:vMerge/>
          </w:tcPr>
          <w:p w14:paraId="4108E4C9" w14:textId="77777777" w:rsidR="00CE4F0D" w:rsidRPr="0034428E" w:rsidDel="002A1D54" w:rsidRDefault="00CE4F0D" w:rsidP="00651FEB"/>
        </w:tc>
        <w:tc>
          <w:tcPr>
            <w:tcW w:w="4098" w:type="pct"/>
          </w:tcPr>
          <w:p w14:paraId="0D3DD0C2" w14:textId="7C6C0606" w:rsidR="00CE4F0D" w:rsidRPr="0034428E" w:rsidRDefault="00CE4F0D" w:rsidP="00651FEB">
            <w:pPr>
              <w:jc w:val="both"/>
            </w:pPr>
            <w:r w:rsidRPr="0034428E">
              <w:t xml:space="preserve">Правила выбора металлорежущих инструментов для зубозакругляющих, зубозаостряющих или зубофасочных станков с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4F60D17F" w14:textId="77777777" w:rsidTr="00651FEB">
        <w:trPr>
          <w:trHeight w:val="20"/>
        </w:trPr>
        <w:tc>
          <w:tcPr>
            <w:tcW w:w="902" w:type="pct"/>
            <w:vMerge/>
          </w:tcPr>
          <w:p w14:paraId="660A53EC" w14:textId="77777777" w:rsidR="00CE4F0D" w:rsidRPr="0034428E" w:rsidDel="002A1D54" w:rsidRDefault="00CE4F0D" w:rsidP="00651FEB"/>
        </w:tc>
        <w:tc>
          <w:tcPr>
            <w:tcW w:w="4098" w:type="pct"/>
          </w:tcPr>
          <w:p w14:paraId="35426671" w14:textId="2F6AB0F7" w:rsidR="00CE4F0D" w:rsidRPr="0034428E" w:rsidRDefault="00CE4F0D" w:rsidP="00651FEB">
            <w:pPr>
              <w:jc w:val="both"/>
            </w:pPr>
            <w:r w:rsidRPr="0034428E">
              <w:t>Правила выбора металлорежущих инструментов для зубозакругляющих, зубозаостряющих или зубофасочных станков с ЧПУ в зависимости от обрабатываемого и инструментального материалов</w:t>
            </w:r>
          </w:p>
        </w:tc>
      </w:tr>
      <w:tr w:rsidR="0034428E" w:rsidRPr="0034428E" w14:paraId="6B68FF74" w14:textId="77777777" w:rsidTr="00651FEB">
        <w:trPr>
          <w:trHeight w:val="20"/>
        </w:trPr>
        <w:tc>
          <w:tcPr>
            <w:tcW w:w="902" w:type="pct"/>
            <w:vMerge/>
          </w:tcPr>
          <w:p w14:paraId="5051C3D0" w14:textId="77777777" w:rsidR="00CE4F0D" w:rsidRPr="0034428E" w:rsidDel="002A1D54" w:rsidRDefault="00CE4F0D" w:rsidP="00651FEB"/>
        </w:tc>
        <w:tc>
          <w:tcPr>
            <w:tcW w:w="4098" w:type="pct"/>
          </w:tcPr>
          <w:p w14:paraId="6BD1D1C2" w14:textId="3F3EFE58" w:rsidR="00CE4F0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E4F0D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51821943" w14:textId="77777777" w:rsidTr="00651FEB">
        <w:trPr>
          <w:trHeight w:val="20"/>
        </w:trPr>
        <w:tc>
          <w:tcPr>
            <w:tcW w:w="902" w:type="pct"/>
            <w:vMerge/>
          </w:tcPr>
          <w:p w14:paraId="361CE846" w14:textId="77777777" w:rsidR="00CE4F0D" w:rsidRPr="0034428E" w:rsidDel="002A1D54" w:rsidRDefault="00CE4F0D" w:rsidP="00651FEB"/>
        </w:tc>
        <w:tc>
          <w:tcPr>
            <w:tcW w:w="4098" w:type="pct"/>
          </w:tcPr>
          <w:p w14:paraId="0E0784E6" w14:textId="2F41288D" w:rsidR="00CE4F0D" w:rsidRPr="0034428E" w:rsidRDefault="00CE4F0D" w:rsidP="00651FEB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0B99F726" w14:textId="77777777" w:rsidTr="00651FEB">
        <w:trPr>
          <w:trHeight w:val="20"/>
        </w:trPr>
        <w:tc>
          <w:tcPr>
            <w:tcW w:w="902" w:type="pct"/>
            <w:vMerge/>
          </w:tcPr>
          <w:p w14:paraId="070FF18A" w14:textId="77777777" w:rsidR="00CE4F0D" w:rsidRPr="0034428E" w:rsidDel="002A1D54" w:rsidRDefault="00CE4F0D" w:rsidP="00651FEB"/>
        </w:tc>
        <w:tc>
          <w:tcPr>
            <w:tcW w:w="4098" w:type="pct"/>
          </w:tcPr>
          <w:p w14:paraId="09B1F894" w14:textId="71BD80E3" w:rsidR="00CE4F0D" w:rsidRPr="0034428E" w:rsidRDefault="00CE4F0D" w:rsidP="00651FEB">
            <w:pPr>
              <w:jc w:val="both"/>
            </w:pPr>
            <w:r w:rsidRPr="0034428E">
              <w:t>Вспомогательные инструменты, используемые на зубозакругляющих, зубозаостряющих или зубофасочных станках с ЧПУ: виды, конструкции, назначение, параметры и правила эксплуатации</w:t>
            </w:r>
          </w:p>
        </w:tc>
      </w:tr>
      <w:tr w:rsidR="0034428E" w:rsidRPr="0034428E" w14:paraId="54A8C422" w14:textId="77777777" w:rsidTr="00651FEB">
        <w:trPr>
          <w:trHeight w:val="20"/>
        </w:trPr>
        <w:tc>
          <w:tcPr>
            <w:tcW w:w="902" w:type="pct"/>
            <w:vMerge/>
          </w:tcPr>
          <w:p w14:paraId="2CAB14D1" w14:textId="77777777" w:rsidR="00CE4F0D" w:rsidRPr="0034428E" w:rsidDel="002A1D54" w:rsidRDefault="00CE4F0D" w:rsidP="00651FEB"/>
        </w:tc>
        <w:tc>
          <w:tcPr>
            <w:tcW w:w="4098" w:type="pct"/>
          </w:tcPr>
          <w:p w14:paraId="3A4A6F9E" w14:textId="0E06723D" w:rsidR="00CE4F0D" w:rsidRPr="0034428E" w:rsidRDefault="00CE4F0D" w:rsidP="00651FEB">
            <w:pPr>
              <w:jc w:val="both"/>
            </w:pPr>
            <w:r w:rsidRPr="0034428E">
              <w:t>Правила выбора вспомогательных инструментов для зубозакругляющих, зубозаостряющих или зубофасочных станков с ЧПУ в соответствии с используемыми металлорежущими инструментами</w:t>
            </w:r>
          </w:p>
        </w:tc>
      </w:tr>
      <w:tr w:rsidR="0034428E" w:rsidRPr="0034428E" w14:paraId="574FBAF9" w14:textId="77777777" w:rsidTr="00651FEB">
        <w:trPr>
          <w:trHeight w:val="20"/>
        </w:trPr>
        <w:tc>
          <w:tcPr>
            <w:tcW w:w="902" w:type="pct"/>
            <w:vMerge/>
          </w:tcPr>
          <w:p w14:paraId="69792DFB" w14:textId="77777777" w:rsidR="00CE4F0D" w:rsidRPr="0034428E" w:rsidDel="002A1D54" w:rsidRDefault="00CE4F0D" w:rsidP="00651FEB"/>
        </w:tc>
        <w:tc>
          <w:tcPr>
            <w:tcW w:w="4098" w:type="pct"/>
          </w:tcPr>
          <w:p w14:paraId="68E5EA05" w14:textId="7BECF5A3" w:rsidR="00CE4F0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E4F0D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4A697AA3" w14:textId="77777777" w:rsidTr="00651FEB">
        <w:trPr>
          <w:trHeight w:val="20"/>
        </w:trPr>
        <w:tc>
          <w:tcPr>
            <w:tcW w:w="902" w:type="pct"/>
            <w:vMerge/>
          </w:tcPr>
          <w:p w14:paraId="28C4D7A6" w14:textId="77777777" w:rsidR="00CE4F0D" w:rsidRPr="0034428E" w:rsidDel="002A1D54" w:rsidRDefault="00CE4F0D" w:rsidP="00651FEB"/>
        </w:tc>
        <w:tc>
          <w:tcPr>
            <w:tcW w:w="4098" w:type="pct"/>
          </w:tcPr>
          <w:p w14:paraId="2291B214" w14:textId="03D314E8" w:rsidR="00CE4F0D" w:rsidRPr="0034428E" w:rsidRDefault="00CE4F0D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173B7C38" w14:textId="77777777" w:rsidTr="00651FEB">
        <w:trPr>
          <w:trHeight w:val="20"/>
        </w:trPr>
        <w:tc>
          <w:tcPr>
            <w:tcW w:w="902" w:type="pct"/>
            <w:vMerge/>
          </w:tcPr>
          <w:p w14:paraId="4B92A318" w14:textId="77777777" w:rsidR="00CE4F0D" w:rsidRPr="0034428E" w:rsidDel="002A1D54" w:rsidRDefault="00CE4F0D" w:rsidP="00651FEB"/>
        </w:tc>
        <w:tc>
          <w:tcPr>
            <w:tcW w:w="4098" w:type="pct"/>
          </w:tcPr>
          <w:p w14:paraId="5387AE6D" w14:textId="53D5C2F3" w:rsidR="00CE4F0D" w:rsidRPr="0034428E" w:rsidRDefault="00CE4F0D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7784F46D" w14:textId="77777777" w:rsidTr="00651FEB">
        <w:trPr>
          <w:trHeight w:val="20"/>
        </w:trPr>
        <w:tc>
          <w:tcPr>
            <w:tcW w:w="902" w:type="pct"/>
            <w:vMerge/>
          </w:tcPr>
          <w:p w14:paraId="6019240B" w14:textId="77777777" w:rsidR="00CE4F0D" w:rsidRPr="0034428E" w:rsidDel="002A1D54" w:rsidRDefault="00CE4F0D" w:rsidP="00651FEB"/>
        </w:tc>
        <w:tc>
          <w:tcPr>
            <w:tcW w:w="4098" w:type="pct"/>
          </w:tcPr>
          <w:p w14:paraId="3F88A093" w14:textId="4AA4C6BC" w:rsidR="00CE4F0D" w:rsidRPr="0034428E" w:rsidRDefault="00CE4F0D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4EE1FF02" w14:textId="77777777" w:rsidTr="00651FEB">
        <w:trPr>
          <w:trHeight w:val="20"/>
        </w:trPr>
        <w:tc>
          <w:tcPr>
            <w:tcW w:w="902" w:type="pct"/>
            <w:vMerge/>
          </w:tcPr>
          <w:p w14:paraId="42A1EF4F" w14:textId="77777777" w:rsidR="00CE4F0D" w:rsidRPr="0034428E" w:rsidDel="002A1D54" w:rsidRDefault="00CE4F0D" w:rsidP="00651FEB"/>
        </w:tc>
        <w:tc>
          <w:tcPr>
            <w:tcW w:w="4098" w:type="pct"/>
          </w:tcPr>
          <w:p w14:paraId="59669153" w14:textId="0D77E024" w:rsidR="00CE4F0D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E4F0D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45CD0442" w14:textId="77777777" w:rsidTr="00651FEB">
        <w:trPr>
          <w:trHeight w:val="20"/>
        </w:trPr>
        <w:tc>
          <w:tcPr>
            <w:tcW w:w="902" w:type="pct"/>
            <w:vMerge/>
          </w:tcPr>
          <w:p w14:paraId="4F00D21B" w14:textId="77777777" w:rsidR="00CE4F0D" w:rsidRPr="0034428E" w:rsidDel="002A1D54" w:rsidRDefault="00CE4F0D" w:rsidP="00651FEB"/>
        </w:tc>
        <w:tc>
          <w:tcPr>
            <w:tcW w:w="4098" w:type="pct"/>
          </w:tcPr>
          <w:p w14:paraId="6D89429A" w14:textId="098D89DC" w:rsidR="00CE4F0D" w:rsidRPr="0034428E" w:rsidRDefault="00CE4F0D" w:rsidP="00651FEB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127B4179" w14:textId="77777777" w:rsidTr="00651FEB">
        <w:trPr>
          <w:trHeight w:val="20"/>
        </w:trPr>
        <w:tc>
          <w:tcPr>
            <w:tcW w:w="902" w:type="pct"/>
            <w:vMerge/>
          </w:tcPr>
          <w:p w14:paraId="65292A9F" w14:textId="77777777" w:rsidR="00CE4F0D" w:rsidRPr="0034428E" w:rsidDel="002A1D54" w:rsidRDefault="00CE4F0D" w:rsidP="00651FEB"/>
        </w:tc>
        <w:tc>
          <w:tcPr>
            <w:tcW w:w="4098" w:type="pct"/>
          </w:tcPr>
          <w:p w14:paraId="7754FD03" w14:textId="15EE6982" w:rsidR="00CE4F0D" w:rsidRPr="0034428E" w:rsidRDefault="00CE4F0D" w:rsidP="00651FEB">
            <w:pPr>
              <w:jc w:val="both"/>
            </w:pPr>
            <w:r w:rsidRPr="0034428E">
              <w:t>Универсальные приспособления, используемые на зубозакругляющих, зубозаостряющих или зубофасочных станках с ЧПУ: виды, конструкции, назначение, параметры и правила эксплуатации</w:t>
            </w:r>
          </w:p>
        </w:tc>
      </w:tr>
      <w:tr w:rsidR="0034428E" w:rsidRPr="0034428E" w14:paraId="7A0FE25D" w14:textId="77777777" w:rsidTr="00651FEB">
        <w:trPr>
          <w:trHeight w:val="20"/>
        </w:trPr>
        <w:tc>
          <w:tcPr>
            <w:tcW w:w="902" w:type="pct"/>
            <w:vMerge/>
          </w:tcPr>
          <w:p w14:paraId="1D8B694B" w14:textId="77777777" w:rsidR="00CE4F0D" w:rsidRPr="0034428E" w:rsidDel="002A1D54" w:rsidRDefault="00CE4F0D" w:rsidP="00651FEB"/>
        </w:tc>
        <w:tc>
          <w:tcPr>
            <w:tcW w:w="4098" w:type="pct"/>
          </w:tcPr>
          <w:p w14:paraId="08532DC7" w14:textId="6B7C3A7C" w:rsidR="00CE4F0D" w:rsidRPr="0034428E" w:rsidRDefault="00CE4F0D" w:rsidP="00651FEB">
            <w:pPr>
              <w:jc w:val="both"/>
            </w:pPr>
            <w:r w:rsidRPr="0034428E">
              <w:t xml:space="preserve">Правила выбора универсальных приспособлений для зубозакругляющих, зубозаостряющих или зубофасочных станков с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153A46ED" w14:textId="77777777" w:rsidTr="00651FEB">
        <w:trPr>
          <w:trHeight w:val="20"/>
        </w:trPr>
        <w:tc>
          <w:tcPr>
            <w:tcW w:w="902" w:type="pct"/>
            <w:vMerge/>
          </w:tcPr>
          <w:p w14:paraId="4E6BF708" w14:textId="77777777" w:rsidR="00CE4F0D" w:rsidRPr="0034428E" w:rsidDel="002A1D54" w:rsidRDefault="00CE4F0D" w:rsidP="00651FEB"/>
        </w:tc>
        <w:tc>
          <w:tcPr>
            <w:tcW w:w="4098" w:type="pct"/>
          </w:tcPr>
          <w:p w14:paraId="1EF0C174" w14:textId="4FD20D05" w:rsidR="00CE4F0D" w:rsidRPr="0034428E" w:rsidRDefault="00CE4F0D" w:rsidP="00651FEB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зубозакругляющих, зубозаостряющих или зубофасочных станках с ЧПУ</w:t>
            </w:r>
          </w:p>
        </w:tc>
      </w:tr>
      <w:tr w:rsidR="0034428E" w:rsidRPr="0034428E" w14:paraId="55DE8FA3" w14:textId="77777777" w:rsidTr="00651FEB">
        <w:trPr>
          <w:trHeight w:val="20"/>
        </w:trPr>
        <w:tc>
          <w:tcPr>
            <w:tcW w:w="902" w:type="pct"/>
            <w:vMerge/>
          </w:tcPr>
          <w:p w14:paraId="77BFA605" w14:textId="77777777" w:rsidR="00CE4F0D" w:rsidRPr="0034428E" w:rsidDel="002A1D54" w:rsidRDefault="00CE4F0D" w:rsidP="00651FEB"/>
        </w:tc>
        <w:tc>
          <w:tcPr>
            <w:tcW w:w="4098" w:type="pct"/>
          </w:tcPr>
          <w:p w14:paraId="0E51094D" w14:textId="14F583E9" w:rsidR="00CE4F0D" w:rsidRPr="0034428E" w:rsidRDefault="00CE4F0D" w:rsidP="00651FEB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06AFC389" w14:textId="77777777" w:rsidTr="00651FEB">
        <w:trPr>
          <w:trHeight w:val="20"/>
        </w:trPr>
        <w:tc>
          <w:tcPr>
            <w:tcW w:w="902" w:type="pct"/>
            <w:vMerge/>
          </w:tcPr>
          <w:p w14:paraId="563930B0" w14:textId="77777777" w:rsidR="00CE4F0D" w:rsidRPr="0034428E" w:rsidDel="002A1D54" w:rsidRDefault="00CE4F0D" w:rsidP="00651FEB"/>
        </w:tc>
        <w:tc>
          <w:tcPr>
            <w:tcW w:w="4098" w:type="pct"/>
          </w:tcPr>
          <w:p w14:paraId="6B0DACEC" w14:textId="652C95E4" w:rsidR="00CE4F0D" w:rsidRPr="0034428E" w:rsidRDefault="00CE4F0D" w:rsidP="00651FEB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608E50A9" w14:textId="77777777" w:rsidTr="00651FEB">
        <w:trPr>
          <w:trHeight w:val="20"/>
        </w:trPr>
        <w:tc>
          <w:tcPr>
            <w:tcW w:w="902" w:type="pct"/>
            <w:vMerge/>
          </w:tcPr>
          <w:p w14:paraId="1FED2488" w14:textId="77777777" w:rsidR="00CE4F0D" w:rsidRPr="0034428E" w:rsidDel="002A1D54" w:rsidRDefault="00CE4F0D" w:rsidP="00651FEB"/>
        </w:tc>
        <w:tc>
          <w:tcPr>
            <w:tcW w:w="4098" w:type="pct"/>
          </w:tcPr>
          <w:p w14:paraId="679F2D00" w14:textId="7A7F49EE" w:rsidR="00CE4F0D" w:rsidRPr="0034428E" w:rsidRDefault="00CE4F0D" w:rsidP="00651FEB">
            <w:pPr>
              <w:jc w:val="both"/>
            </w:pPr>
            <w:r w:rsidRPr="0034428E">
              <w:t>Устройство, принципы работы и правила эксплуатации зубозакругляющих, зубозаостряющих или зубофасочных станков с ЧПУ</w:t>
            </w:r>
          </w:p>
        </w:tc>
      </w:tr>
      <w:tr w:rsidR="0034428E" w:rsidRPr="0034428E" w14:paraId="6C85E27F" w14:textId="77777777" w:rsidTr="00651FEB">
        <w:trPr>
          <w:trHeight w:val="20"/>
        </w:trPr>
        <w:tc>
          <w:tcPr>
            <w:tcW w:w="902" w:type="pct"/>
            <w:vMerge/>
          </w:tcPr>
          <w:p w14:paraId="4EB9404E" w14:textId="77777777" w:rsidR="00CE4F0D" w:rsidRPr="0034428E" w:rsidDel="002A1D54" w:rsidRDefault="00CE4F0D" w:rsidP="00651FEB"/>
        </w:tc>
        <w:tc>
          <w:tcPr>
            <w:tcW w:w="4098" w:type="pct"/>
          </w:tcPr>
          <w:p w14:paraId="33E4D32B" w14:textId="70FA9CA1" w:rsidR="00CE4F0D" w:rsidRPr="0034428E" w:rsidRDefault="00CE4F0D" w:rsidP="00651FEB">
            <w:pPr>
              <w:jc w:val="both"/>
            </w:pPr>
            <w:r w:rsidRPr="0034428E">
              <w:t xml:space="preserve">Кинематика зубозакругляющих, зубозаостряющих или зубофасочных станков с ЧПУ </w:t>
            </w:r>
          </w:p>
        </w:tc>
      </w:tr>
      <w:tr w:rsidR="0034428E" w:rsidRPr="0034428E" w14:paraId="4AE82CBA" w14:textId="77777777" w:rsidTr="00651FEB">
        <w:trPr>
          <w:trHeight w:val="20"/>
        </w:trPr>
        <w:tc>
          <w:tcPr>
            <w:tcW w:w="902" w:type="pct"/>
            <w:vMerge/>
          </w:tcPr>
          <w:p w14:paraId="086398C6" w14:textId="77777777" w:rsidR="00CE4F0D" w:rsidRPr="0034428E" w:rsidDel="002A1D54" w:rsidRDefault="00CE4F0D" w:rsidP="00651FEB"/>
        </w:tc>
        <w:tc>
          <w:tcPr>
            <w:tcW w:w="4098" w:type="pct"/>
          </w:tcPr>
          <w:p w14:paraId="6FE8A3FE" w14:textId="198ECD80" w:rsidR="00CE4F0D" w:rsidRPr="0034428E" w:rsidRDefault="00CE4F0D" w:rsidP="00651FEB">
            <w:pPr>
              <w:jc w:val="both"/>
            </w:pPr>
            <w:r w:rsidRPr="0034428E">
              <w:t>Органы управления зубозакругляющи</w:t>
            </w:r>
            <w:r w:rsidR="0052114D" w:rsidRPr="0034428E">
              <w:t>ми</w:t>
            </w:r>
            <w:r w:rsidRPr="0034428E">
              <w:t>, зубозаостряющи</w:t>
            </w:r>
            <w:r w:rsidR="0052114D" w:rsidRPr="0034428E">
              <w:t>ми</w:t>
            </w:r>
            <w:r w:rsidRPr="0034428E">
              <w:t xml:space="preserve"> или зубофасочны</w:t>
            </w:r>
            <w:r w:rsidR="0052114D" w:rsidRPr="0034428E">
              <w:t>ми</w:t>
            </w:r>
            <w:r w:rsidRPr="0034428E">
              <w:t xml:space="preserve"> станк</w:t>
            </w:r>
            <w:r w:rsidR="0052114D" w:rsidRPr="0034428E">
              <w:t>ами</w:t>
            </w:r>
            <w:r w:rsidRPr="0034428E">
              <w:t xml:space="preserve"> с ЧПУ</w:t>
            </w:r>
          </w:p>
        </w:tc>
      </w:tr>
      <w:tr w:rsidR="0034428E" w:rsidRPr="0034428E" w14:paraId="293CEC61" w14:textId="77777777" w:rsidTr="00651FEB">
        <w:trPr>
          <w:trHeight w:val="20"/>
        </w:trPr>
        <w:tc>
          <w:tcPr>
            <w:tcW w:w="902" w:type="pct"/>
            <w:vMerge/>
          </w:tcPr>
          <w:p w14:paraId="4808B350" w14:textId="77777777" w:rsidR="00CE4F0D" w:rsidRPr="0034428E" w:rsidDel="002A1D54" w:rsidRDefault="00CE4F0D" w:rsidP="00651FEB"/>
        </w:tc>
        <w:tc>
          <w:tcPr>
            <w:tcW w:w="4098" w:type="pct"/>
          </w:tcPr>
          <w:p w14:paraId="10D3D271" w14:textId="5C54F1D2" w:rsidR="00CE4F0D" w:rsidRPr="0034428E" w:rsidRDefault="00CE4F0D" w:rsidP="00651FEB">
            <w:pPr>
              <w:jc w:val="both"/>
            </w:pPr>
            <w:r w:rsidRPr="0034428E">
              <w:t xml:space="preserve">Порядок проверки исправности, работоспособности и точности </w:t>
            </w:r>
            <w:r w:rsidRPr="0034428E">
              <w:lastRenderedPageBreak/>
              <w:t>зубозакругляющих, зубозаостряющих или зубофасочных станков с ЧПУ</w:t>
            </w:r>
          </w:p>
        </w:tc>
      </w:tr>
      <w:tr w:rsidR="0034428E" w:rsidRPr="0034428E" w14:paraId="7DD3B1D4" w14:textId="77777777" w:rsidTr="00651FEB">
        <w:trPr>
          <w:trHeight w:val="20"/>
        </w:trPr>
        <w:tc>
          <w:tcPr>
            <w:tcW w:w="902" w:type="pct"/>
            <w:vMerge/>
          </w:tcPr>
          <w:p w14:paraId="214508FA" w14:textId="77777777" w:rsidR="00CE4F0D" w:rsidRPr="0034428E" w:rsidDel="002A1D54" w:rsidRDefault="00CE4F0D" w:rsidP="00651FEB"/>
        </w:tc>
        <w:tc>
          <w:tcPr>
            <w:tcW w:w="4098" w:type="pct"/>
          </w:tcPr>
          <w:p w14:paraId="70761A16" w14:textId="41CDED11" w:rsidR="00CE4F0D" w:rsidRPr="0034428E" w:rsidRDefault="00CE4F0D" w:rsidP="00651FEB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зубозакругляющих, зубозаостряющих или зубофасочных станках с ЧПУ</w:t>
            </w:r>
          </w:p>
        </w:tc>
      </w:tr>
      <w:tr w:rsidR="0034428E" w:rsidRPr="0034428E" w14:paraId="0F7D04C7" w14:textId="77777777" w:rsidTr="00651FEB">
        <w:trPr>
          <w:trHeight w:val="20"/>
        </w:trPr>
        <w:tc>
          <w:tcPr>
            <w:tcW w:w="902" w:type="pct"/>
            <w:vMerge/>
          </w:tcPr>
          <w:p w14:paraId="3D5A0B53" w14:textId="77777777" w:rsidR="00CE4F0D" w:rsidRPr="0034428E" w:rsidDel="002A1D54" w:rsidRDefault="00CE4F0D" w:rsidP="00651FEB"/>
        </w:tc>
        <w:tc>
          <w:tcPr>
            <w:tcW w:w="4098" w:type="pct"/>
          </w:tcPr>
          <w:p w14:paraId="42714BFD" w14:textId="140C6E9C" w:rsidR="00CE4F0D" w:rsidRPr="0034428E" w:rsidRDefault="00CE4F0D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зубозакругляющих, зубозаостряющих или зубофасочных станках с ЧПУ</w:t>
            </w:r>
          </w:p>
        </w:tc>
      </w:tr>
      <w:tr w:rsidR="0034428E" w:rsidRPr="0034428E" w14:paraId="6B10BED3" w14:textId="77777777" w:rsidTr="00651FEB">
        <w:trPr>
          <w:trHeight w:val="20"/>
        </w:trPr>
        <w:tc>
          <w:tcPr>
            <w:tcW w:w="902" w:type="pct"/>
            <w:vMerge/>
          </w:tcPr>
          <w:p w14:paraId="4A2CEDEE" w14:textId="77777777" w:rsidR="00CE4F0D" w:rsidRPr="0034428E" w:rsidDel="002A1D54" w:rsidRDefault="00CE4F0D" w:rsidP="00651FEB"/>
        </w:tc>
        <w:tc>
          <w:tcPr>
            <w:tcW w:w="4098" w:type="pct"/>
          </w:tcPr>
          <w:p w14:paraId="38B0A0AC" w14:textId="3924AA28" w:rsidR="00CE4F0D" w:rsidRPr="0034428E" w:rsidRDefault="00CE4F0D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зубозакругляющих, зубозаостряющих или зубофасочных станках с ЧПУ</w:t>
            </w:r>
          </w:p>
        </w:tc>
      </w:tr>
      <w:tr w:rsidR="0034428E" w:rsidRPr="0034428E" w14:paraId="2A3A50FC" w14:textId="77777777" w:rsidTr="00651FEB">
        <w:trPr>
          <w:trHeight w:val="20"/>
        </w:trPr>
        <w:tc>
          <w:tcPr>
            <w:tcW w:w="902" w:type="pct"/>
            <w:vMerge/>
          </w:tcPr>
          <w:p w14:paraId="7C758468" w14:textId="77777777" w:rsidR="00CE4F0D" w:rsidRPr="0034428E" w:rsidDel="002A1D54" w:rsidRDefault="00CE4F0D" w:rsidP="00651FEB"/>
        </w:tc>
        <w:tc>
          <w:tcPr>
            <w:tcW w:w="4098" w:type="pct"/>
          </w:tcPr>
          <w:p w14:paraId="43658F61" w14:textId="4F29A4F5" w:rsidR="00CE4F0D" w:rsidRPr="0034428E" w:rsidRDefault="00CE4F0D" w:rsidP="00651FEB">
            <w:pPr>
              <w:jc w:val="both"/>
            </w:pPr>
            <w:r w:rsidRPr="0034428E">
              <w:t>Геометрические параметры металлорежущих инструментов, используемых на зубозакругляющих, зубозаостряющих или зубофасочных станках с ЧПУ, в зависимости от обрабатываемого и инструментального материалов</w:t>
            </w:r>
          </w:p>
        </w:tc>
      </w:tr>
      <w:tr w:rsidR="0034428E" w:rsidRPr="0034428E" w14:paraId="3EC73C34" w14:textId="77777777" w:rsidTr="00651FEB">
        <w:trPr>
          <w:trHeight w:val="20"/>
        </w:trPr>
        <w:tc>
          <w:tcPr>
            <w:tcW w:w="902" w:type="pct"/>
            <w:vMerge/>
          </w:tcPr>
          <w:p w14:paraId="1A4197BC" w14:textId="77777777" w:rsidR="00CE4F0D" w:rsidRPr="0034428E" w:rsidDel="002A1D54" w:rsidRDefault="00CE4F0D" w:rsidP="00651FEB"/>
        </w:tc>
        <w:tc>
          <w:tcPr>
            <w:tcW w:w="4098" w:type="pct"/>
          </w:tcPr>
          <w:p w14:paraId="6166C603" w14:textId="012CEDDA" w:rsidR="00CE4F0D" w:rsidRPr="0034428E" w:rsidRDefault="00CE4F0D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зубозакругляющих, зубозаостряющих или зубофасочных станках с ЧПУ: виды, конструкции, назначение, возможности и правила использования</w:t>
            </w:r>
          </w:p>
        </w:tc>
      </w:tr>
      <w:tr w:rsidR="0034428E" w:rsidRPr="0034428E" w14:paraId="2856A5D9" w14:textId="77777777" w:rsidTr="00651FEB">
        <w:trPr>
          <w:trHeight w:val="20"/>
        </w:trPr>
        <w:tc>
          <w:tcPr>
            <w:tcW w:w="902" w:type="pct"/>
            <w:vMerge/>
          </w:tcPr>
          <w:p w14:paraId="7C5D6BEE" w14:textId="77777777" w:rsidR="00CE4F0D" w:rsidRPr="0034428E" w:rsidDel="002A1D54" w:rsidRDefault="00CE4F0D" w:rsidP="00651FEB"/>
        </w:tc>
        <w:tc>
          <w:tcPr>
            <w:tcW w:w="4098" w:type="pct"/>
          </w:tcPr>
          <w:p w14:paraId="27028FE2" w14:textId="1C8A5F28" w:rsidR="00CE4F0D" w:rsidRPr="0034428E" w:rsidRDefault="00CE4F0D" w:rsidP="00651FEB">
            <w:pPr>
              <w:jc w:val="both"/>
            </w:pPr>
            <w:r w:rsidRPr="0034428E">
              <w:t>Конструкции сборных металлорежущих инструментов,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25C88C85" w14:textId="77777777" w:rsidTr="00651FEB">
        <w:trPr>
          <w:trHeight w:val="20"/>
        </w:trPr>
        <w:tc>
          <w:tcPr>
            <w:tcW w:w="902" w:type="pct"/>
            <w:vMerge/>
          </w:tcPr>
          <w:p w14:paraId="1F253A05" w14:textId="77777777" w:rsidR="00CE4F0D" w:rsidRPr="0034428E" w:rsidDel="002A1D54" w:rsidRDefault="00CE4F0D" w:rsidP="00651FEB"/>
        </w:tc>
        <w:tc>
          <w:tcPr>
            <w:tcW w:w="4098" w:type="pct"/>
          </w:tcPr>
          <w:p w14:paraId="722F9087" w14:textId="03713F34" w:rsidR="00CE4F0D" w:rsidRPr="0034428E" w:rsidRDefault="00CE4F0D" w:rsidP="00651FEB">
            <w:pPr>
              <w:jc w:val="both"/>
            </w:pPr>
            <w:r w:rsidRPr="0034428E">
              <w:t>Порядок сборки сборных металлорежущих инструментов,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30DF7F47" w14:textId="77777777" w:rsidTr="00651FEB">
        <w:trPr>
          <w:trHeight w:val="20"/>
        </w:trPr>
        <w:tc>
          <w:tcPr>
            <w:tcW w:w="902" w:type="pct"/>
            <w:vMerge/>
          </w:tcPr>
          <w:p w14:paraId="19C39F5D" w14:textId="77777777" w:rsidR="00CE4F0D" w:rsidRPr="0034428E" w:rsidDel="002A1D54" w:rsidRDefault="00CE4F0D" w:rsidP="00651FEB"/>
        </w:tc>
        <w:tc>
          <w:tcPr>
            <w:tcW w:w="4098" w:type="pct"/>
          </w:tcPr>
          <w:p w14:paraId="00C56C7C" w14:textId="7B00F52B" w:rsidR="00CE4F0D" w:rsidRPr="0034428E" w:rsidRDefault="00CE4F0D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540A5B">
              <w:t>примене</w:t>
            </w:r>
            <w:r w:rsidRPr="0034428E">
              <w:t>ния в комплекте с металлорежущими инструментами, используемыми на зубозакругляющих, зубозаостряющих или зубофасочных станках с ЧПУ</w:t>
            </w:r>
          </w:p>
        </w:tc>
      </w:tr>
      <w:tr w:rsidR="0034428E" w:rsidRPr="0034428E" w14:paraId="0760D02D" w14:textId="77777777" w:rsidTr="00651FEB">
        <w:trPr>
          <w:trHeight w:val="20"/>
        </w:trPr>
        <w:tc>
          <w:tcPr>
            <w:tcW w:w="902" w:type="pct"/>
            <w:vMerge/>
          </w:tcPr>
          <w:p w14:paraId="0922A369" w14:textId="77777777" w:rsidR="00CE4F0D" w:rsidRPr="0034428E" w:rsidDel="002A1D54" w:rsidRDefault="00CE4F0D" w:rsidP="00651FEB"/>
        </w:tc>
        <w:tc>
          <w:tcPr>
            <w:tcW w:w="4098" w:type="pct"/>
          </w:tcPr>
          <w:p w14:paraId="10E39F3E" w14:textId="49BFE693" w:rsidR="00CE4F0D" w:rsidRPr="0034428E" w:rsidRDefault="00CE4F0D" w:rsidP="00651FEB">
            <w:pPr>
              <w:jc w:val="both"/>
            </w:pPr>
            <w:r w:rsidRPr="0034428E">
              <w:t>Порядок настройки универсальных приспособлений, используемых на зубозакругляющих, зубозаостряющих или зубофасочных станках с ЧПУ</w:t>
            </w:r>
          </w:p>
        </w:tc>
      </w:tr>
      <w:tr w:rsidR="0034428E" w:rsidRPr="0034428E" w14:paraId="00B671AA" w14:textId="77777777" w:rsidTr="00651FEB">
        <w:trPr>
          <w:trHeight w:val="20"/>
        </w:trPr>
        <w:tc>
          <w:tcPr>
            <w:tcW w:w="902" w:type="pct"/>
            <w:vMerge/>
          </w:tcPr>
          <w:p w14:paraId="281F047C" w14:textId="77777777" w:rsidR="00CE4F0D" w:rsidRPr="0034428E" w:rsidDel="002A1D54" w:rsidRDefault="00CE4F0D" w:rsidP="00651FEB"/>
        </w:tc>
        <w:tc>
          <w:tcPr>
            <w:tcW w:w="4098" w:type="pct"/>
          </w:tcPr>
          <w:p w14:paraId="48FBD8BC" w14:textId="61FD7037" w:rsidR="00CE4F0D" w:rsidRPr="0034428E" w:rsidRDefault="00CE4F0D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59232115" w14:textId="77777777" w:rsidTr="00651FEB">
        <w:trPr>
          <w:trHeight w:val="20"/>
        </w:trPr>
        <w:tc>
          <w:tcPr>
            <w:tcW w:w="902" w:type="pct"/>
            <w:vMerge/>
          </w:tcPr>
          <w:p w14:paraId="72333BF4" w14:textId="77777777" w:rsidR="00CE4F0D" w:rsidRPr="0034428E" w:rsidDel="002A1D54" w:rsidRDefault="00CE4F0D" w:rsidP="00651FEB"/>
        </w:tc>
        <w:tc>
          <w:tcPr>
            <w:tcW w:w="4098" w:type="pct"/>
          </w:tcPr>
          <w:p w14:paraId="328FFE7F" w14:textId="1D1E9DB6" w:rsidR="00CE4F0D" w:rsidRPr="0034428E" w:rsidRDefault="00CE4F0D" w:rsidP="00651FEB">
            <w:pPr>
              <w:jc w:val="both"/>
            </w:pPr>
            <w:r w:rsidRPr="0034428E">
              <w:t>Приемы и правила установки вспомогательных инструментов на зубозакругляющи</w:t>
            </w:r>
            <w:r w:rsidR="00253962">
              <w:t>е</w:t>
            </w:r>
            <w:r w:rsidRPr="0034428E">
              <w:t>, зубозаостряющи</w:t>
            </w:r>
            <w:r w:rsidR="00253962">
              <w:t>е</w:t>
            </w:r>
            <w:r w:rsidRPr="0034428E">
              <w:t xml:space="preserve"> или зубофасочны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ЧПУ</w:t>
            </w:r>
          </w:p>
        </w:tc>
      </w:tr>
      <w:tr w:rsidR="0034428E" w:rsidRPr="0034428E" w14:paraId="06B980D5" w14:textId="77777777" w:rsidTr="00651FEB">
        <w:trPr>
          <w:trHeight w:val="20"/>
        </w:trPr>
        <w:tc>
          <w:tcPr>
            <w:tcW w:w="902" w:type="pct"/>
            <w:vMerge/>
          </w:tcPr>
          <w:p w14:paraId="33B8FF64" w14:textId="77777777" w:rsidR="00CE4F0D" w:rsidRPr="0034428E" w:rsidDel="002A1D54" w:rsidRDefault="00CE4F0D" w:rsidP="00651FEB"/>
        </w:tc>
        <w:tc>
          <w:tcPr>
            <w:tcW w:w="4098" w:type="pct"/>
          </w:tcPr>
          <w:p w14:paraId="5B2A7438" w14:textId="10AA80C0" w:rsidR="00CE4F0D" w:rsidRPr="0034428E" w:rsidRDefault="00CE4F0D" w:rsidP="00651FEB">
            <w:pPr>
              <w:jc w:val="both"/>
            </w:pPr>
            <w:r w:rsidRPr="0034428E">
              <w:t>Приемы и правила установки металлорежущих инструментов на зубозакругляющи</w:t>
            </w:r>
            <w:r w:rsidR="00253962">
              <w:t>е</w:t>
            </w:r>
            <w:r w:rsidRPr="0034428E">
              <w:t>, зубозаостряющи</w:t>
            </w:r>
            <w:r w:rsidR="00253962">
              <w:t>е</w:t>
            </w:r>
            <w:r w:rsidRPr="0034428E">
              <w:t xml:space="preserve"> или зубофасочны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ЧПУ</w:t>
            </w:r>
          </w:p>
        </w:tc>
      </w:tr>
      <w:tr w:rsidR="0034428E" w:rsidRPr="0034428E" w14:paraId="322A0173" w14:textId="77777777" w:rsidTr="00651FEB">
        <w:trPr>
          <w:trHeight w:val="20"/>
        </w:trPr>
        <w:tc>
          <w:tcPr>
            <w:tcW w:w="902" w:type="pct"/>
            <w:vMerge/>
          </w:tcPr>
          <w:p w14:paraId="159021DB" w14:textId="77777777" w:rsidR="00CE4F0D" w:rsidRPr="0034428E" w:rsidDel="002A1D54" w:rsidRDefault="00CE4F0D" w:rsidP="00651FEB"/>
        </w:tc>
        <w:tc>
          <w:tcPr>
            <w:tcW w:w="4098" w:type="pct"/>
          </w:tcPr>
          <w:p w14:paraId="556F840E" w14:textId="0202EA73" w:rsidR="00CE4F0D" w:rsidRPr="0034428E" w:rsidRDefault="00CE4F0D" w:rsidP="00651FEB">
            <w:pPr>
              <w:jc w:val="both"/>
            </w:pPr>
            <w:r w:rsidRPr="0034428E">
              <w:t>Правила и приемы базирования и закрепления приспособлений на зубозакругляющих, зубозаостряющих или зубофасочных станках с ЧПУ</w:t>
            </w:r>
          </w:p>
        </w:tc>
      </w:tr>
      <w:tr w:rsidR="0034428E" w:rsidRPr="0034428E" w14:paraId="0E45CE03" w14:textId="77777777" w:rsidTr="00651FEB">
        <w:trPr>
          <w:trHeight w:val="20"/>
        </w:trPr>
        <w:tc>
          <w:tcPr>
            <w:tcW w:w="902" w:type="pct"/>
            <w:vMerge/>
          </w:tcPr>
          <w:p w14:paraId="108675FE" w14:textId="77777777" w:rsidR="00CE4F0D" w:rsidRPr="0034428E" w:rsidDel="002A1D54" w:rsidRDefault="00CE4F0D" w:rsidP="00651FEB"/>
        </w:tc>
        <w:tc>
          <w:tcPr>
            <w:tcW w:w="4098" w:type="pct"/>
          </w:tcPr>
          <w:p w14:paraId="11694341" w14:textId="44E9021D" w:rsidR="00CE4F0D" w:rsidRPr="0034428E" w:rsidRDefault="00CE4F0D" w:rsidP="00651FEB">
            <w:pPr>
              <w:jc w:val="both"/>
            </w:pPr>
            <w:r w:rsidRPr="0034428E">
              <w:t>Правила и приемы базирования, выверки и закрепления заготовок на зубозакругляющих, зубозаостряющих или зубофасочных станках с ЧПУ</w:t>
            </w:r>
          </w:p>
        </w:tc>
      </w:tr>
      <w:tr w:rsidR="0034428E" w:rsidRPr="0034428E" w14:paraId="255DDC12" w14:textId="77777777" w:rsidTr="00651FEB">
        <w:trPr>
          <w:trHeight w:val="20"/>
        </w:trPr>
        <w:tc>
          <w:tcPr>
            <w:tcW w:w="902" w:type="pct"/>
            <w:vMerge/>
          </w:tcPr>
          <w:p w14:paraId="26FD01D0" w14:textId="77777777" w:rsidR="00CE4F0D" w:rsidRPr="0034428E" w:rsidDel="002A1D54" w:rsidRDefault="00CE4F0D" w:rsidP="00651FEB"/>
        </w:tc>
        <w:tc>
          <w:tcPr>
            <w:tcW w:w="4098" w:type="pct"/>
          </w:tcPr>
          <w:p w14:paraId="533B4F4B" w14:textId="3A02DF31" w:rsidR="00CE4F0D" w:rsidRPr="0034428E" w:rsidRDefault="00CE4F0D" w:rsidP="00651FEB">
            <w:pPr>
              <w:jc w:val="both"/>
            </w:pPr>
            <w:r w:rsidRPr="0034428E">
              <w:t>Устройства ЧПУ зубозакругляющих, зубозаостряющих или зубофасочных станков с ЧПУ: типы, возможности, элементы управления и правила эксплуатации</w:t>
            </w:r>
          </w:p>
        </w:tc>
      </w:tr>
      <w:tr w:rsidR="0034428E" w:rsidRPr="0034428E" w14:paraId="06908EB3" w14:textId="77777777" w:rsidTr="00651FEB">
        <w:trPr>
          <w:trHeight w:val="20"/>
        </w:trPr>
        <w:tc>
          <w:tcPr>
            <w:tcW w:w="902" w:type="pct"/>
            <w:vMerge/>
          </w:tcPr>
          <w:p w14:paraId="1CD060A1" w14:textId="77777777" w:rsidR="00CE4F0D" w:rsidRPr="0034428E" w:rsidDel="002A1D54" w:rsidRDefault="00CE4F0D" w:rsidP="00651FEB"/>
        </w:tc>
        <w:tc>
          <w:tcPr>
            <w:tcW w:w="4098" w:type="pct"/>
          </w:tcPr>
          <w:p w14:paraId="0117BBE9" w14:textId="1B391E50" w:rsidR="00CE4F0D" w:rsidRPr="0034428E" w:rsidRDefault="00CE4F0D" w:rsidP="00651FEB">
            <w:pPr>
              <w:jc w:val="both"/>
            </w:pPr>
            <w:r w:rsidRPr="0034428E">
              <w:t>Способы определения нулевой точки заготовки относительно нулевой точки зубозакругляющих, зубозаостряющих или зубофасочных станков с ЧПУ</w:t>
            </w:r>
          </w:p>
        </w:tc>
      </w:tr>
      <w:tr w:rsidR="0034428E" w:rsidRPr="0034428E" w14:paraId="70C8D7A4" w14:textId="77777777" w:rsidTr="00651FEB">
        <w:trPr>
          <w:trHeight w:val="20"/>
        </w:trPr>
        <w:tc>
          <w:tcPr>
            <w:tcW w:w="902" w:type="pct"/>
            <w:vMerge/>
          </w:tcPr>
          <w:p w14:paraId="72BF0D37" w14:textId="77777777" w:rsidR="00CE4F0D" w:rsidRPr="0034428E" w:rsidDel="002A1D54" w:rsidRDefault="00CE4F0D" w:rsidP="00651FEB"/>
        </w:tc>
        <w:tc>
          <w:tcPr>
            <w:tcW w:w="4098" w:type="pct"/>
          </w:tcPr>
          <w:p w14:paraId="266AF86B" w14:textId="794CAFC9" w:rsidR="00CE4F0D" w:rsidRPr="0034428E" w:rsidRDefault="00CE4F0D" w:rsidP="00651FEB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327D7201" w14:textId="77777777" w:rsidTr="00651FEB">
        <w:trPr>
          <w:trHeight w:val="20"/>
        </w:trPr>
        <w:tc>
          <w:tcPr>
            <w:tcW w:w="902" w:type="pct"/>
            <w:vMerge/>
          </w:tcPr>
          <w:p w14:paraId="6405A650" w14:textId="77777777" w:rsidR="00CE4F0D" w:rsidRPr="0034428E" w:rsidDel="002A1D54" w:rsidRDefault="00CE4F0D" w:rsidP="00651FEB"/>
        </w:tc>
        <w:tc>
          <w:tcPr>
            <w:tcW w:w="4098" w:type="pct"/>
          </w:tcPr>
          <w:p w14:paraId="47CA2F17" w14:textId="0E00B23A" w:rsidR="00CE4F0D" w:rsidRPr="0034428E" w:rsidRDefault="00CE4F0D" w:rsidP="00651FEB">
            <w:pPr>
              <w:jc w:val="both"/>
            </w:pPr>
            <w:r w:rsidRPr="0034428E">
              <w:t>Последовательность и содержание настройки зубозакругляющих, зубозаостряющих или зубофасочных станков с ЧПУ</w:t>
            </w:r>
          </w:p>
        </w:tc>
      </w:tr>
      <w:tr w:rsidR="0034428E" w:rsidRPr="0034428E" w14:paraId="4F07CA78" w14:textId="77777777" w:rsidTr="00651FEB">
        <w:trPr>
          <w:trHeight w:val="20"/>
        </w:trPr>
        <w:tc>
          <w:tcPr>
            <w:tcW w:w="902" w:type="pct"/>
            <w:vMerge/>
          </w:tcPr>
          <w:p w14:paraId="118B5261" w14:textId="77777777" w:rsidR="00CE4F0D" w:rsidRPr="0034428E" w:rsidDel="002A1D54" w:rsidRDefault="00CE4F0D" w:rsidP="00651FEB"/>
        </w:tc>
        <w:tc>
          <w:tcPr>
            <w:tcW w:w="4098" w:type="pct"/>
          </w:tcPr>
          <w:p w14:paraId="28E407B1" w14:textId="4BC20674" w:rsidR="00CE4F0D" w:rsidRPr="0034428E" w:rsidRDefault="00CE4F0D" w:rsidP="00651FEB">
            <w:pPr>
              <w:jc w:val="both"/>
            </w:pPr>
            <w:r w:rsidRPr="0034428E">
              <w:t>Способы и приемы обработки типовых поверхностей на зубозакругляющих, зубозаостряющих или зубофасочных станках с ЧПУ</w:t>
            </w:r>
          </w:p>
        </w:tc>
      </w:tr>
      <w:tr w:rsidR="0034428E" w:rsidRPr="0034428E" w14:paraId="71BC5AF8" w14:textId="77777777" w:rsidTr="00651FEB">
        <w:trPr>
          <w:trHeight w:val="20"/>
        </w:trPr>
        <w:tc>
          <w:tcPr>
            <w:tcW w:w="902" w:type="pct"/>
            <w:vMerge/>
          </w:tcPr>
          <w:p w14:paraId="78EF4E22" w14:textId="77777777" w:rsidR="00CE4F0D" w:rsidRPr="0034428E" w:rsidDel="002A1D54" w:rsidRDefault="00CE4F0D" w:rsidP="00651FEB"/>
        </w:tc>
        <w:tc>
          <w:tcPr>
            <w:tcW w:w="4098" w:type="pct"/>
          </w:tcPr>
          <w:p w14:paraId="0F9567D0" w14:textId="6D7E707F" w:rsidR="00CE4F0D" w:rsidRPr="0034428E" w:rsidRDefault="00CE4F0D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104F4BA0" w14:textId="77777777" w:rsidTr="00651FEB">
        <w:trPr>
          <w:trHeight w:val="20"/>
        </w:trPr>
        <w:tc>
          <w:tcPr>
            <w:tcW w:w="902" w:type="pct"/>
            <w:vMerge/>
          </w:tcPr>
          <w:p w14:paraId="61FAD613" w14:textId="77777777" w:rsidR="00CE4F0D" w:rsidRPr="0034428E" w:rsidDel="002A1D54" w:rsidRDefault="00CE4F0D" w:rsidP="00651FEB"/>
        </w:tc>
        <w:tc>
          <w:tcPr>
            <w:tcW w:w="4098" w:type="pct"/>
          </w:tcPr>
          <w:p w14:paraId="6EF38C03" w14:textId="2E5E74AD" w:rsidR="00CE4F0D" w:rsidRPr="0034428E" w:rsidRDefault="00CE4F0D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376ED9E9" w14:textId="77777777" w:rsidTr="00651FEB">
        <w:trPr>
          <w:trHeight w:val="20"/>
        </w:trPr>
        <w:tc>
          <w:tcPr>
            <w:tcW w:w="902" w:type="pct"/>
            <w:vMerge/>
          </w:tcPr>
          <w:p w14:paraId="4D14E867" w14:textId="77777777" w:rsidR="00CE4F0D" w:rsidRPr="0034428E" w:rsidDel="002A1D54" w:rsidRDefault="00CE4F0D" w:rsidP="00651FEB"/>
        </w:tc>
        <w:tc>
          <w:tcPr>
            <w:tcW w:w="4098" w:type="pct"/>
          </w:tcPr>
          <w:p w14:paraId="3624A8DC" w14:textId="15870E83" w:rsidR="00CE4F0D" w:rsidRPr="0034428E" w:rsidRDefault="00CE4F0D" w:rsidP="00651FEB">
            <w:pPr>
              <w:jc w:val="both"/>
            </w:pPr>
            <w:r w:rsidRPr="0034428E">
              <w:t>Типовые режимы резания при обработке заготовок на зубозакругляющих, зубозаостряющих или зубофасочных станках с ЧПУ</w:t>
            </w:r>
          </w:p>
        </w:tc>
      </w:tr>
      <w:tr w:rsidR="0034428E" w:rsidRPr="0034428E" w14:paraId="2BC974D1" w14:textId="77777777" w:rsidTr="00651FEB">
        <w:trPr>
          <w:trHeight w:val="20"/>
        </w:trPr>
        <w:tc>
          <w:tcPr>
            <w:tcW w:w="902" w:type="pct"/>
            <w:vMerge/>
          </w:tcPr>
          <w:p w14:paraId="32AA9F41" w14:textId="77777777" w:rsidR="00CE4F0D" w:rsidRPr="0034428E" w:rsidDel="002A1D54" w:rsidRDefault="00CE4F0D" w:rsidP="00651FEB"/>
        </w:tc>
        <w:tc>
          <w:tcPr>
            <w:tcW w:w="4098" w:type="pct"/>
          </w:tcPr>
          <w:p w14:paraId="56AC51C2" w14:textId="79448703" w:rsidR="00CE4F0D" w:rsidRPr="0034428E" w:rsidRDefault="00CE4F0D" w:rsidP="00651FEB">
            <w:pPr>
              <w:jc w:val="both"/>
            </w:pPr>
            <w:r w:rsidRPr="0034428E">
              <w:t xml:space="preserve">Методика расчета режимов резания при обработке заготовок на </w:t>
            </w:r>
            <w:r w:rsidRPr="0034428E">
              <w:lastRenderedPageBreak/>
              <w:t>зубозакругляющих, зубозаостряющих или зубофасочных станках с ЧПУ</w:t>
            </w:r>
          </w:p>
        </w:tc>
      </w:tr>
      <w:tr w:rsidR="0034428E" w:rsidRPr="0034428E" w14:paraId="230D3C99" w14:textId="77777777" w:rsidTr="00651FEB">
        <w:trPr>
          <w:trHeight w:val="20"/>
        </w:trPr>
        <w:tc>
          <w:tcPr>
            <w:tcW w:w="902" w:type="pct"/>
            <w:vMerge/>
          </w:tcPr>
          <w:p w14:paraId="6A933AA2" w14:textId="77777777" w:rsidR="00CE4F0D" w:rsidRPr="0034428E" w:rsidDel="002A1D54" w:rsidRDefault="00CE4F0D" w:rsidP="00651FEB"/>
        </w:tc>
        <w:tc>
          <w:tcPr>
            <w:tcW w:w="4098" w:type="pct"/>
          </w:tcPr>
          <w:p w14:paraId="2D3D4859" w14:textId="54FC6C9C" w:rsidR="00CE4F0D" w:rsidRPr="0034428E" w:rsidRDefault="00CE4F0D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70E309D7" w14:textId="77777777" w:rsidTr="00651FEB">
        <w:trPr>
          <w:trHeight w:val="20"/>
        </w:trPr>
        <w:tc>
          <w:tcPr>
            <w:tcW w:w="902" w:type="pct"/>
            <w:vMerge/>
          </w:tcPr>
          <w:p w14:paraId="4DDA913F" w14:textId="77777777" w:rsidR="00CE4F0D" w:rsidRPr="0034428E" w:rsidDel="002A1D54" w:rsidRDefault="00CE4F0D" w:rsidP="00651FEB"/>
        </w:tc>
        <w:tc>
          <w:tcPr>
            <w:tcW w:w="4098" w:type="pct"/>
          </w:tcPr>
          <w:p w14:paraId="55030BA8" w14:textId="72DF7383" w:rsidR="00CE4F0D" w:rsidRPr="0034428E" w:rsidRDefault="00CE4F0D" w:rsidP="00651FEB">
            <w:pPr>
              <w:jc w:val="both"/>
            </w:pPr>
            <w:r w:rsidRPr="0034428E">
              <w:t>Порядок поднастройки зубозакругляющих, зубозаостряющих или зубофасочных станков с ЧПУ</w:t>
            </w:r>
          </w:p>
        </w:tc>
      </w:tr>
      <w:tr w:rsidR="0034428E" w:rsidRPr="0034428E" w14:paraId="60CF0B92" w14:textId="77777777" w:rsidTr="00651FEB">
        <w:trPr>
          <w:trHeight w:val="20"/>
        </w:trPr>
        <w:tc>
          <w:tcPr>
            <w:tcW w:w="902" w:type="pct"/>
            <w:vMerge/>
          </w:tcPr>
          <w:p w14:paraId="50FD66D4" w14:textId="77777777" w:rsidR="00CE4F0D" w:rsidRPr="0034428E" w:rsidDel="002A1D54" w:rsidRDefault="00CE4F0D" w:rsidP="00651FEB"/>
        </w:tc>
        <w:tc>
          <w:tcPr>
            <w:tcW w:w="4098" w:type="pct"/>
          </w:tcPr>
          <w:p w14:paraId="245EB83F" w14:textId="015F5670" w:rsidR="00CE4F0D" w:rsidRPr="0034428E" w:rsidRDefault="00CE4F0D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698B6A94" w14:textId="77777777" w:rsidTr="00651FEB">
        <w:trPr>
          <w:trHeight w:val="20"/>
        </w:trPr>
        <w:tc>
          <w:tcPr>
            <w:tcW w:w="902" w:type="pct"/>
            <w:vMerge/>
          </w:tcPr>
          <w:p w14:paraId="01FBD335" w14:textId="77777777" w:rsidR="00CE4F0D" w:rsidRPr="0034428E" w:rsidDel="002A1D54" w:rsidRDefault="00CE4F0D" w:rsidP="00651FEB"/>
        </w:tc>
        <w:tc>
          <w:tcPr>
            <w:tcW w:w="4098" w:type="pct"/>
          </w:tcPr>
          <w:p w14:paraId="34E252B3" w14:textId="4183C541" w:rsidR="00CE4F0D" w:rsidRPr="0034428E" w:rsidRDefault="00CE4F0D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3AFD4C96" w14:textId="77777777" w:rsidTr="00651FEB">
        <w:trPr>
          <w:trHeight w:val="20"/>
        </w:trPr>
        <w:tc>
          <w:tcPr>
            <w:tcW w:w="902" w:type="pct"/>
            <w:vMerge/>
          </w:tcPr>
          <w:p w14:paraId="674F2615" w14:textId="77777777" w:rsidR="00CE4F0D" w:rsidRPr="0034428E" w:rsidDel="002A1D54" w:rsidRDefault="00CE4F0D" w:rsidP="00651FEB"/>
        </w:tc>
        <w:tc>
          <w:tcPr>
            <w:tcW w:w="4098" w:type="pct"/>
          </w:tcPr>
          <w:p w14:paraId="6274EEE2" w14:textId="77331BCA" w:rsidR="00CE4F0D" w:rsidRPr="0034428E" w:rsidRDefault="00CE4F0D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37928C3D" w14:textId="77777777" w:rsidTr="00651FEB">
        <w:trPr>
          <w:trHeight w:val="20"/>
        </w:trPr>
        <w:tc>
          <w:tcPr>
            <w:tcW w:w="902" w:type="pct"/>
          </w:tcPr>
          <w:p w14:paraId="226FF355" w14:textId="77777777" w:rsidR="009F2DC5" w:rsidRPr="0034428E" w:rsidDel="002A1D54" w:rsidRDefault="009F2DC5" w:rsidP="00651FEB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3BD6B961" w14:textId="59AD5F3F" w:rsidR="009F2DC5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1B6074EB" w14:textId="77777777" w:rsidR="00651FEB" w:rsidRDefault="00651FEB" w:rsidP="0034428E"/>
    <w:p w14:paraId="0C1ADD60" w14:textId="700C1A79" w:rsidR="009F2DC5" w:rsidRPr="00651FEB" w:rsidRDefault="009F2DC5" w:rsidP="0034428E">
      <w:pPr>
        <w:rPr>
          <w:b/>
          <w:bCs/>
        </w:rPr>
      </w:pPr>
      <w:r w:rsidRPr="00651FEB">
        <w:rPr>
          <w:b/>
          <w:bCs/>
        </w:rPr>
        <w:t>3.</w:t>
      </w:r>
      <w:r w:rsidR="006F6EC9" w:rsidRPr="00651FEB">
        <w:rPr>
          <w:b/>
          <w:bCs/>
        </w:rPr>
        <w:t>3</w:t>
      </w:r>
      <w:r w:rsidRPr="00651FEB">
        <w:rPr>
          <w:b/>
          <w:bCs/>
        </w:rPr>
        <w:t>.4. Трудовая функция</w:t>
      </w:r>
    </w:p>
    <w:p w14:paraId="58F56966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77"/>
        <w:gridCol w:w="553"/>
        <w:gridCol w:w="869"/>
        <w:gridCol w:w="1499"/>
        <w:gridCol w:w="337"/>
      </w:tblGrid>
      <w:tr w:rsidR="0034428E" w:rsidRPr="0034428E" w14:paraId="606D23AF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DAB5DD9" w14:textId="5D93CE82" w:rsidR="009F2DC5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C53F4" w14:textId="4E4FD213" w:rsidR="009F2DC5" w:rsidRPr="0034428E" w:rsidRDefault="00CE4F0D" w:rsidP="0089724C">
            <w:r w:rsidRPr="0034428E">
              <w:t>Контроль пробной детали, изготовленной при наладке зубо- и шлицеобрабатывающих станков с ручным управлением или ЧПУ для обработки зубчатых поверхностей деталей зубчатых передач с точностью до 6-й степени, а также шлицевых поверхностей валов: эвольвентных с точностью до 6-й степени и прямобочных с точностью размеров до 7-го квалитета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F6D96E0" w14:textId="52C69C0E" w:rsidR="009F2DC5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41E40B" w14:textId="4588DC36" w:rsidR="009F2DC5" w:rsidRPr="0034428E" w:rsidRDefault="0061286C" w:rsidP="00651FEB">
            <w:pPr>
              <w:jc w:val="center"/>
            </w:pPr>
            <w:r>
              <w:rPr>
                <w:lang w:val="en-US"/>
              </w:rPr>
              <w:t>C</w:t>
            </w:r>
            <w:r w:rsidR="009F2DC5" w:rsidRPr="0034428E">
              <w:t>/04.</w:t>
            </w:r>
            <w:r w:rsidR="006F6EC9" w:rsidRPr="0034428E">
              <w:t>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CD65D94" w14:textId="1C71E854" w:rsidR="009F2DC5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0B99B" w14:textId="7262FF5C" w:rsidR="009F2DC5" w:rsidRPr="0034428E" w:rsidRDefault="006F6EC9" w:rsidP="00651FEB">
            <w:pPr>
              <w:jc w:val="center"/>
            </w:pPr>
            <w:r w:rsidRPr="0034428E">
              <w:t>4</w:t>
            </w:r>
          </w:p>
        </w:tc>
      </w:tr>
    </w:tbl>
    <w:p w14:paraId="55FEC923" w14:textId="77777777" w:rsidR="009F2DC5" w:rsidRPr="0034428E" w:rsidRDefault="009F2DC5" w:rsidP="009F2DC5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2796AC3A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2A773861" w14:textId="77777777" w:rsidR="00CE4F0D" w:rsidRPr="0034428E" w:rsidRDefault="00CE4F0D" w:rsidP="00CE4F0D">
            <w:r w:rsidRPr="0034428E">
              <w:t>Трудовые действия</w:t>
            </w:r>
          </w:p>
        </w:tc>
        <w:tc>
          <w:tcPr>
            <w:tcW w:w="4098" w:type="pct"/>
          </w:tcPr>
          <w:p w14:paraId="3ABAB3F6" w14:textId="4AADCCEF" w:rsidR="00CE4F0D" w:rsidRPr="0034428E" w:rsidRDefault="00CE4F0D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зубчатой поверхности детали зубчатой передачи </w:t>
            </w:r>
            <w:r w:rsidR="00BA0D79">
              <w:t>с точностью до 6-й степени</w:t>
            </w:r>
          </w:p>
        </w:tc>
      </w:tr>
      <w:tr w:rsidR="0034428E" w:rsidRPr="0034428E" w14:paraId="0ADC29FA" w14:textId="77777777" w:rsidTr="00651FEB">
        <w:trPr>
          <w:trHeight w:val="20"/>
        </w:trPr>
        <w:tc>
          <w:tcPr>
            <w:tcW w:w="902" w:type="pct"/>
            <w:vMerge/>
          </w:tcPr>
          <w:p w14:paraId="5A59E7F6" w14:textId="77777777" w:rsidR="00CE4F0D" w:rsidRPr="0034428E" w:rsidRDefault="00CE4F0D" w:rsidP="00CE4F0D"/>
        </w:tc>
        <w:tc>
          <w:tcPr>
            <w:tcW w:w="4098" w:type="pct"/>
          </w:tcPr>
          <w:p w14:paraId="4624BFBA" w14:textId="59247052" w:rsidR="00CE4F0D" w:rsidRPr="0034428E" w:rsidRDefault="00CE4F0D" w:rsidP="00651FEB">
            <w:pPr>
              <w:jc w:val="both"/>
            </w:pPr>
            <w:r w:rsidRPr="0034428E">
              <w:t xml:space="preserve">Получение средств измерения и контроля зубчатой поверхности </w:t>
            </w:r>
            <w:r w:rsidR="00BA0D79">
              <w:t>с точностью до 6-й степени</w:t>
            </w:r>
          </w:p>
        </w:tc>
      </w:tr>
      <w:tr w:rsidR="0034428E" w:rsidRPr="0034428E" w14:paraId="6F211DFE" w14:textId="77777777" w:rsidTr="00651FEB">
        <w:trPr>
          <w:trHeight w:val="20"/>
        </w:trPr>
        <w:tc>
          <w:tcPr>
            <w:tcW w:w="902" w:type="pct"/>
            <w:vMerge/>
          </w:tcPr>
          <w:p w14:paraId="42582C1A" w14:textId="77777777" w:rsidR="00CE4F0D" w:rsidRPr="0034428E" w:rsidRDefault="00CE4F0D" w:rsidP="00CE4F0D"/>
        </w:tc>
        <w:tc>
          <w:tcPr>
            <w:tcW w:w="4098" w:type="pct"/>
          </w:tcPr>
          <w:p w14:paraId="4BA0B3DE" w14:textId="22C77908" w:rsidR="00CE4F0D" w:rsidRPr="0034428E" w:rsidRDefault="00CE4F0D" w:rsidP="00651FEB">
            <w:pPr>
              <w:jc w:val="both"/>
            </w:pPr>
            <w:r w:rsidRPr="0034428E">
              <w:t xml:space="preserve">Подготовка к работе средств измерения и контроля зубчатой поверхности </w:t>
            </w:r>
            <w:r w:rsidR="00BA0D79">
              <w:t>с точностью до 6-й степени</w:t>
            </w:r>
          </w:p>
        </w:tc>
      </w:tr>
      <w:tr w:rsidR="0034428E" w:rsidRPr="0034428E" w14:paraId="5F5A0A81" w14:textId="77777777" w:rsidTr="00651FEB">
        <w:trPr>
          <w:trHeight w:val="20"/>
        </w:trPr>
        <w:tc>
          <w:tcPr>
            <w:tcW w:w="902" w:type="pct"/>
            <w:vMerge/>
          </w:tcPr>
          <w:p w14:paraId="64888B03" w14:textId="77777777" w:rsidR="00CE4F0D" w:rsidRPr="0034428E" w:rsidRDefault="00CE4F0D" w:rsidP="00CE4F0D"/>
        </w:tc>
        <w:tc>
          <w:tcPr>
            <w:tcW w:w="4098" w:type="pct"/>
          </w:tcPr>
          <w:p w14:paraId="6549E81A" w14:textId="6ECA737F" w:rsidR="00CE4F0D" w:rsidRPr="0034428E" w:rsidRDefault="00CE4F0D" w:rsidP="00651FEB">
            <w:pPr>
              <w:jc w:val="both"/>
            </w:pPr>
            <w:r w:rsidRPr="0034428E">
              <w:t xml:space="preserve">Выявление внешних дефектов зубчатой поверхности </w:t>
            </w:r>
            <w:r w:rsidR="00BA0D79">
              <w:t>с точностью до 6-й степени</w:t>
            </w:r>
          </w:p>
        </w:tc>
      </w:tr>
      <w:tr w:rsidR="0034428E" w:rsidRPr="0034428E" w14:paraId="039CE0C0" w14:textId="77777777" w:rsidTr="00651FEB">
        <w:trPr>
          <w:trHeight w:val="20"/>
        </w:trPr>
        <w:tc>
          <w:tcPr>
            <w:tcW w:w="902" w:type="pct"/>
            <w:vMerge/>
          </w:tcPr>
          <w:p w14:paraId="1C51E7A2" w14:textId="77777777" w:rsidR="00CE4F0D" w:rsidRPr="0034428E" w:rsidRDefault="00CE4F0D" w:rsidP="00CE4F0D"/>
        </w:tc>
        <w:tc>
          <w:tcPr>
            <w:tcW w:w="4098" w:type="pct"/>
          </w:tcPr>
          <w:p w14:paraId="0D2FF37E" w14:textId="747534A1" w:rsidR="00CE4F0D" w:rsidRPr="0034428E" w:rsidRDefault="00CE4F0D" w:rsidP="00651FEB">
            <w:pPr>
              <w:jc w:val="both"/>
            </w:pPr>
            <w:r w:rsidRPr="0034428E">
              <w:t xml:space="preserve">Контроль геометрических параметров зубчатой поверхности </w:t>
            </w:r>
            <w:r w:rsidR="00BA0D79">
              <w:t>с точностью до 6</w:t>
            </w:r>
            <w:r w:rsidR="00540A5B">
              <w:noBreakHyphen/>
            </w:r>
            <w:r w:rsidR="00BA0D79">
              <w:t>й степени</w:t>
            </w:r>
          </w:p>
        </w:tc>
      </w:tr>
      <w:tr w:rsidR="0034428E" w:rsidRPr="0034428E" w14:paraId="42F25504" w14:textId="77777777" w:rsidTr="00651FEB">
        <w:trPr>
          <w:trHeight w:val="20"/>
        </w:trPr>
        <w:tc>
          <w:tcPr>
            <w:tcW w:w="902" w:type="pct"/>
            <w:vMerge/>
          </w:tcPr>
          <w:p w14:paraId="3466CD2A" w14:textId="77777777" w:rsidR="00CE4F0D" w:rsidRPr="0034428E" w:rsidRDefault="00CE4F0D" w:rsidP="00CE4F0D"/>
        </w:tc>
        <w:tc>
          <w:tcPr>
            <w:tcW w:w="4098" w:type="pct"/>
          </w:tcPr>
          <w:p w14:paraId="66D98C90" w14:textId="77F8E588" w:rsidR="00CE4F0D" w:rsidRPr="0034428E" w:rsidRDefault="00CE4F0D" w:rsidP="00651FEB">
            <w:pPr>
              <w:jc w:val="both"/>
            </w:pPr>
            <w:r w:rsidRPr="0034428E">
              <w:t xml:space="preserve">Контроль шероховатости обработанных поверхностей зубьев зубчатой поверхности </w:t>
            </w:r>
            <w:r w:rsidR="00BA0D79">
              <w:t>с точностью до 6-й степени</w:t>
            </w:r>
          </w:p>
        </w:tc>
      </w:tr>
      <w:tr w:rsidR="0034428E" w:rsidRPr="0034428E" w14:paraId="3F3593C3" w14:textId="77777777" w:rsidTr="00651FEB">
        <w:trPr>
          <w:trHeight w:val="20"/>
        </w:trPr>
        <w:tc>
          <w:tcPr>
            <w:tcW w:w="902" w:type="pct"/>
            <w:vMerge/>
          </w:tcPr>
          <w:p w14:paraId="65B45916" w14:textId="77777777" w:rsidR="00CE4F0D" w:rsidRPr="0034428E" w:rsidRDefault="00CE4F0D" w:rsidP="00CE4F0D"/>
        </w:tc>
        <w:tc>
          <w:tcPr>
            <w:tcW w:w="4098" w:type="pct"/>
          </w:tcPr>
          <w:p w14:paraId="52CA8AA4" w14:textId="3A550EC4" w:rsidR="00CE4F0D" w:rsidRPr="0034428E" w:rsidRDefault="00CE4F0D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эвольвентным профилем </w:t>
            </w:r>
            <w:r w:rsidR="00BA0D79">
              <w:t>с точностью до 6-й степени</w:t>
            </w:r>
          </w:p>
        </w:tc>
      </w:tr>
      <w:tr w:rsidR="0034428E" w:rsidRPr="0034428E" w14:paraId="62BFCC73" w14:textId="77777777" w:rsidTr="00651FEB">
        <w:trPr>
          <w:trHeight w:val="20"/>
        </w:trPr>
        <w:tc>
          <w:tcPr>
            <w:tcW w:w="902" w:type="pct"/>
            <w:vMerge/>
          </w:tcPr>
          <w:p w14:paraId="0572860C" w14:textId="77777777" w:rsidR="00CE4F0D" w:rsidRPr="0034428E" w:rsidRDefault="00CE4F0D" w:rsidP="00CE4F0D"/>
        </w:tc>
        <w:tc>
          <w:tcPr>
            <w:tcW w:w="4098" w:type="pct"/>
          </w:tcPr>
          <w:p w14:paraId="158D248C" w14:textId="464CDDF0" w:rsidR="00CE4F0D" w:rsidRPr="0034428E" w:rsidRDefault="00CE4F0D" w:rsidP="00651FEB">
            <w:pPr>
              <w:jc w:val="both"/>
            </w:pPr>
            <w:r w:rsidRPr="0034428E">
              <w:t xml:space="preserve">Получение средств измерения и контроля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05DF82A8" w14:textId="77777777" w:rsidTr="00651FEB">
        <w:trPr>
          <w:trHeight w:val="20"/>
        </w:trPr>
        <w:tc>
          <w:tcPr>
            <w:tcW w:w="902" w:type="pct"/>
            <w:vMerge/>
          </w:tcPr>
          <w:p w14:paraId="73133D74" w14:textId="77777777" w:rsidR="00CE4F0D" w:rsidRPr="0034428E" w:rsidRDefault="00CE4F0D" w:rsidP="00CE4F0D"/>
        </w:tc>
        <w:tc>
          <w:tcPr>
            <w:tcW w:w="4098" w:type="pct"/>
          </w:tcPr>
          <w:p w14:paraId="442977A3" w14:textId="0F4C907A" w:rsidR="00CE4F0D" w:rsidRPr="0034428E" w:rsidRDefault="00CE4F0D" w:rsidP="00651FEB">
            <w:pPr>
              <w:jc w:val="both"/>
            </w:pPr>
            <w:r w:rsidRPr="0034428E">
              <w:t xml:space="preserve">Подготовка к работе средств измерения и контроля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05123780" w14:textId="77777777" w:rsidTr="00651FEB">
        <w:trPr>
          <w:trHeight w:val="20"/>
        </w:trPr>
        <w:tc>
          <w:tcPr>
            <w:tcW w:w="902" w:type="pct"/>
            <w:vMerge/>
          </w:tcPr>
          <w:p w14:paraId="6AA423B9" w14:textId="77777777" w:rsidR="00CE4F0D" w:rsidRPr="0034428E" w:rsidRDefault="00CE4F0D" w:rsidP="00CE4F0D"/>
        </w:tc>
        <w:tc>
          <w:tcPr>
            <w:tcW w:w="4098" w:type="pct"/>
          </w:tcPr>
          <w:p w14:paraId="35FB4EFE" w14:textId="09469556" w:rsidR="00CE4F0D" w:rsidRPr="0034428E" w:rsidRDefault="00CE4F0D" w:rsidP="00651FEB">
            <w:pPr>
              <w:jc w:val="both"/>
            </w:pPr>
            <w:r w:rsidRPr="0034428E">
              <w:t xml:space="preserve">Выявление внешних дефектов поверхностей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6A3E1CD9" w14:textId="77777777" w:rsidTr="00651FEB">
        <w:trPr>
          <w:trHeight w:val="20"/>
        </w:trPr>
        <w:tc>
          <w:tcPr>
            <w:tcW w:w="902" w:type="pct"/>
            <w:vMerge/>
          </w:tcPr>
          <w:p w14:paraId="26E7D915" w14:textId="77777777" w:rsidR="00CE4F0D" w:rsidRPr="0034428E" w:rsidRDefault="00CE4F0D" w:rsidP="00CE4F0D"/>
        </w:tc>
        <w:tc>
          <w:tcPr>
            <w:tcW w:w="4098" w:type="pct"/>
          </w:tcPr>
          <w:p w14:paraId="277FBB38" w14:textId="3D9CEE52" w:rsidR="00CE4F0D" w:rsidRPr="0034428E" w:rsidRDefault="00CE4F0D" w:rsidP="00651FEB">
            <w:pPr>
              <w:jc w:val="both"/>
            </w:pPr>
            <w:r w:rsidRPr="0034428E">
              <w:t xml:space="preserve">Контроль геометрических параметров эвольвентных шлицов </w:t>
            </w:r>
            <w:r w:rsidR="00BA0D79">
              <w:t>с точностью до 6</w:t>
            </w:r>
            <w:r w:rsidR="00540A5B">
              <w:noBreakHyphen/>
            </w:r>
            <w:r w:rsidR="00BA0D79">
              <w:t>й степени</w:t>
            </w:r>
          </w:p>
        </w:tc>
      </w:tr>
      <w:tr w:rsidR="0034428E" w:rsidRPr="0034428E" w14:paraId="1F718964" w14:textId="77777777" w:rsidTr="00651FEB">
        <w:trPr>
          <w:trHeight w:val="20"/>
        </w:trPr>
        <w:tc>
          <w:tcPr>
            <w:tcW w:w="902" w:type="pct"/>
            <w:vMerge/>
          </w:tcPr>
          <w:p w14:paraId="6BE591F0" w14:textId="77777777" w:rsidR="00CE4F0D" w:rsidRPr="0034428E" w:rsidRDefault="00CE4F0D" w:rsidP="00CE4F0D"/>
        </w:tc>
        <w:tc>
          <w:tcPr>
            <w:tcW w:w="4098" w:type="pct"/>
          </w:tcPr>
          <w:p w14:paraId="611C8D9C" w14:textId="17A21F23" w:rsidR="00CE4F0D" w:rsidRPr="0034428E" w:rsidRDefault="00CE4F0D" w:rsidP="00651FEB">
            <w:pPr>
              <w:jc w:val="both"/>
            </w:pPr>
            <w:r w:rsidRPr="0034428E">
              <w:t xml:space="preserve">Контроль шероховатости обработанных поверхностей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31A7505E" w14:textId="77777777" w:rsidTr="00651FEB">
        <w:trPr>
          <w:trHeight w:val="20"/>
        </w:trPr>
        <w:tc>
          <w:tcPr>
            <w:tcW w:w="902" w:type="pct"/>
            <w:vMerge/>
          </w:tcPr>
          <w:p w14:paraId="61B0947F" w14:textId="77777777" w:rsidR="00CE4F0D" w:rsidRPr="0034428E" w:rsidRDefault="00CE4F0D" w:rsidP="00CE4F0D"/>
        </w:tc>
        <w:tc>
          <w:tcPr>
            <w:tcW w:w="4098" w:type="pct"/>
          </w:tcPr>
          <w:p w14:paraId="4E3DBDCD" w14:textId="461D5116" w:rsidR="00CE4F0D" w:rsidRPr="0034428E" w:rsidRDefault="00CE4F0D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прямобоким профилем с точностью размеров до 7-го квалитета</w:t>
            </w:r>
          </w:p>
        </w:tc>
      </w:tr>
      <w:tr w:rsidR="0034428E" w:rsidRPr="0034428E" w14:paraId="367BED4A" w14:textId="77777777" w:rsidTr="00651FEB">
        <w:trPr>
          <w:trHeight w:val="20"/>
        </w:trPr>
        <w:tc>
          <w:tcPr>
            <w:tcW w:w="902" w:type="pct"/>
            <w:vMerge/>
          </w:tcPr>
          <w:p w14:paraId="7AC2F964" w14:textId="77777777" w:rsidR="00CE4F0D" w:rsidRPr="0034428E" w:rsidRDefault="00CE4F0D" w:rsidP="00CE4F0D"/>
        </w:tc>
        <w:tc>
          <w:tcPr>
            <w:tcW w:w="4098" w:type="pct"/>
          </w:tcPr>
          <w:p w14:paraId="24E669F7" w14:textId="70F17894" w:rsidR="00CE4F0D" w:rsidRPr="0034428E" w:rsidRDefault="00CE4F0D" w:rsidP="00651FEB">
            <w:pPr>
              <w:jc w:val="both"/>
            </w:pPr>
            <w:r w:rsidRPr="0034428E">
              <w:t>Получение средств измерения и контроля прямобоких шлицов с точностью размеров до 7-го квалитета</w:t>
            </w:r>
          </w:p>
        </w:tc>
      </w:tr>
      <w:tr w:rsidR="0034428E" w:rsidRPr="0034428E" w14:paraId="16485EDE" w14:textId="77777777" w:rsidTr="00651FEB">
        <w:trPr>
          <w:trHeight w:val="20"/>
        </w:trPr>
        <w:tc>
          <w:tcPr>
            <w:tcW w:w="902" w:type="pct"/>
            <w:vMerge/>
          </w:tcPr>
          <w:p w14:paraId="4B4B1170" w14:textId="77777777" w:rsidR="00CE4F0D" w:rsidRPr="0034428E" w:rsidRDefault="00CE4F0D" w:rsidP="00CE4F0D"/>
        </w:tc>
        <w:tc>
          <w:tcPr>
            <w:tcW w:w="4098" w:type="pct"/>
          </w:tcPr>
          <w:p w14:paraId="19E8E290" w14:textId="7AABC8F6" w:rsidR="00CE4F0D" w:rsidRPr="0034428E" w:rsidRDefault="00CE4F0D" w:rsidP="00651FEB">
            <w:pPr>
              <w:jc w:val="both"/>
            </w:pPr>
            <w:r w:rsidRPr="0034428E">
              <w:t>Подготовка к работе средств измерения и контроля прямобоких шлицов с точностью размеров до 7-го квалитета</w:t>
            </w:r>
          </w:p>
        </w:tc>
      </w:tr>
      <w:tr w:rsidR="0034428E" w:rsidRPr="0034428E" w14:paraId="62DABCC9" w14:textId="77777777" w:rsidTr="00651FEB">
        <w:trPr>
          <w:trHeight w:val="20"/>
        </w:trPr>
        <w:tc>
          <w:tcPr>
            <w:tcW w:w="902" w:type="pct"/>
            <w:vMerge/>
          </w:tcPr>
          <w:p w14:paraId="716C3918" w14:textId="77777777" w:rsidR="00CE4F0D" w:rsidRPr="0034428E" w:rsidRDefault="00CE4F0D" w:rsidP="00CE4F0D"/>
        </w:tc>
        <w:tc>
          <w:tcPr>
            <w:tcW w:w="4098" w:type="pct"/>
          </w:tcPr>
          <w:p w14:paraId="5FD754BD" w14:textId="2B4987AB" w:rsidR="00CE4F0D" w:rsidRPr="0034428E" w:rsidRDefault="00CE4F0D" w:rsidP="00651FEB">
            <w:pPr>
              <w:jc w:val="both"/>
            </w:pPr>
            <w:r w:rsidRPr="0034428E">
              <w:t>Выявление внешних дефектов поверхностей прямобоких шлицов с точностью размеров до 7-го квалитета</w:t>
            </w:r>
          </w:p>
        </w:tc>
      </w:tr>
      <w:tr w:rsidR="0034428E" w:rsidRPr="0034428E" w14:paraId="34BA0F6E" w14:textId="77777777" w:rsidTr="00651FEB">
        <w:trPr>
          <w:trHeight w:val="20"/>
        </w:trPr>
        <w:tc>
          <w:tcPr>
            <w:tcW w:w="902" w:type="pct"/>
            <w:vMerge/>
          </w:tcPr>
          <w:p w14:paraId="7C895AF6" w14:textId="77777777" w:rsidR="00CE4F0D" w:rsidRPr="0034428E" w:rsidRDefault="00CE4F0D" w:rsidP="00CE4F0D"/>
        </w:tc>
        <w:tc>
          <w:tcPr>
            <w:tcW w:w="4098" w:type="pct"/>
          </w:tcPr>
          <w:p w14:paraId="3C737771" w14:textId="3EE6802A" w:rsidR="00CE4F0D" w:rsidRPr="0034428E" w:rsidRDefault="00CE4F0D" w:rsidP="00651FEB">
            <w:pPr>
              <w:jc w:val="both"/>
            </w:pPr>
            <w:r w:rsidRPr="0034428E">
              <w:t>Контроль геометрических параметров прямобоких шлицов с точностью размеров до 7-го квалитета</w:t>
            </w:r>
          </w:p>
        </w:tc>
      </w:tr>
      <w:tr w:rsidR="0034428E" w:rsidRPr="0034428E" w14:paraId="11ADAE48" w14:textId="77777777" w:rsidTr="00651FEB">
        <w:trPr>
          <w:trHeight w:val="20"/>
        </w:trPr>
        <w:tc>
          <w:tcPr>
            <w:tcW w:w="902" w:type="pct"/>
            <w:vMerge/>
          </w:tcPr>
          <w:p w14:paraId="60EEBF95" w14:textId="77777777" w:rsidR="00CE4F0D" w:rsidRPr="0034428E" w:rsidRDefault="00CE4F0D" w:rsidP="00CE4F0D"/>
        </w:tc>
        <w:tc>
          <w:tcPr>
            <w:tcW w:w="4098" w:type="pct"/>
          </w:tcPr>
          <w:p w14:paraId="4238A20D" w14:textId="2BCFAB51" w:rsidR="00CE4F0D" w:rsidRPr="0034428E" w:rsidRDefault="00CE4F0D" w:rsidP="00651FEB">
            <w:pPr>
              <w:jc w:val="both"/>
            </w:pPr>
            <w:r w:rsidRPr="0034428E">
              <w:t>Контроль шероховатости обработанных поверхностей прямобоких шлицов до Ra 0,8 мкм</w:t>
            </w:r>
          </w:p>
        </w:tc>
      </w:tr>
      <w:tr w:rsidR="0034428E" w:rsidRPr="0034428E" w14:paraId="3516414C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4F03C6AA" w14:textId="77777777" w:rsidR="00CE4F0D" w:rsidRPr="0034428E" w:rsidDel="002A1D54" w:rsidRDefault="00CE4F0D" w:rsidP="00CE4F0D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5EE93EAC" w14:textId="2AA71C7B" w:rsidR="00CE4F0D" w:rsidRPr="0034428E" w:rsidRDefault="00CE4F0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4B469C37" w14:textId="77777777" w:rsidTr="00651FEB">
        <w:trPr>
          <w:trHeight w:val="20"/>
        </w:trPr>
        <w:tc>
          <w:tcPr>
            <w:tcW w:w="902" w:type="pct"/>
            <w:vMerge/>
          </w:tcPr>
          <w:p w14:paraId="31D3E145" w14:textId="77777777" w:rsidR="00CE4F0D" w:rsidRPr="0034428E" w:rsidDel="002A1D54" w:rsidRDefault="00CE4F0D" w:rsidP="00CE4F0D"/>
        </w:tc>
        <w:tc>
          <w:tcPr>
            <w:tcW w:w="4098" w:type="pct"/>
          </w:tcPr>
          <w:p w14:paraId="2875D3AF" w14:textId="67FC7738" w:rsidR="00CE4F0D" w:rsidRPr="0034428E" w:rsidRDefault="00CE4F0D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7C6D6E1A" w14:textId="77777777" w:rsidTr="00651FEB">
        <w:trPr>
          <w:trHeight w:val="20"/>
        </w:trPr>
        <w:tc>
          <w:tcPr>
            <w:tcW w:w="902" w:type="pct"/>
            <w:vMerge/>
          </w:tcPr>
          <w:p w14:paraId="6EE3DA4C" w14:textId="77777777" w:rsidR="00CE4F0D" w:rsidRPr="0034428E" w:rsidDel="002A1D54" w:rsidRDefault="00CE4F0D" w:rsidP="00CE4F0D"/>
        </w:tc>
        <w:tc>
          <w:tcPr>
            <w:tcW w:w="4098" w:type="pct"/>
          </w:tcPr>
          <w:p w14:paraId="363A7A2A" w14:textId="5B7685B2" w:rsidR="00CE4F0D" w:rsidRPr="0034428E" w:rsidRDefault="00CE4F0D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13373E80" w14:textId="77777777" w:rsidTr="00651FEB">
        <w:trPr>
          <w:trHeight w:val="20"/>
        </w:trPr>
        <w:tc>
          <w:tcPr>
            <w:tcW w:w="902" w:type="pct"/>
            <w:vMerge/>
          </w:tcPr>
          <w:p w14:paraId="0D25DB47" w14:textId="77777777" w:rsidR="00CE4F0D" w:rsidRPr="0034428E" w:rsidDel="002A1D54" w:rsidRDefault="00CE4F0D" w:rsidP="00CE4F0D"/>
        </w:tc>
        <w:tc>
          <w:tcPr>
            <w:tcW w:w="4098" w:type="pct"/>
          </w:tcPr>
          <w:p w14:paraId="0059E1C7" w14:textId="6CF3DC25" w:rsidR="00CE4F0D" w:rsidRPr="0034428E" w:rsidRDefault="00CE4F0D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6CF3C51C" w14:textId="77777777" w:rsidTr="00651FEB">
        <w:trPr>
          <w:trHeight w:val="20"/>
        </w:trPr>
        <w:tc>
          <w:tcPr>
            <w:tcW w:w="902" w:type="pct"/>
            <w:vMerge/>
          </w:tcPr>
          <w:p w14:paraId="4965789C" w14:textId="77777777" w:rsidR="00CE4F0D" w:rsidRPr="0034428E" w:rsidDel="002A1D54" w:rsidRDefault="00CE4F0D" w:rsidP="00CE4F0D"/>
        </w:tc>
        <w:tc>
          <w:tcPr>
            <w:tcW w:w="4098" w:type="pct"/>
          </w:tcPr>
          <w:p w14:paraId="54D0E526" w14:textId="7C339924" w:rsidR="00CE4F0D" w:rsidRPr="0034428E" w:rsidRDefault="00CE4F0D" w:rsidP="00651FEB">
            <w:pPr>
              <w:jc w:val="both"/>
            </w:pPr>
            <w:r w:rsidRPr="0034428E">
              <w:t xml:space="preserve">Визуально определять дефекты обработки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 </w:t>
            </w:r>
          </w:p>
        </w:tc>
      </w:tr>
      <w:tr w:rsidR="0034428E" w:rsidRPr="0034428E" w14:paraId="0F02199C" w14:textId="77777777" w:rsidTr="00651FEB">
        <w:trPr>
          <w:trHeight w:val="20"/>
        </w:trPr>
        <w:tc>
          <w:tcPr>
            <w:tcW w:w="902" w:type="pct"/>
            <w:vMerge/>
          </w:tcPr>
          <w:p w14:paraId="5EDDA8FF" w14:textId="77777777" w:rsidR="00CE4F0D" w:rsidRPr="0034428E" w:rsidDel="002A1D54" w:rsidRDefault="00CE4F0D" w:rsidP="00CE4F0D"/>
        </w:tc>
        <w:tc>
          <w:tcPr>
            <w:tcW w:w="4098" w:type="pct"/>
          </w:tcPr>
          <w:p w14:paraId="78A93924" w14:textId="6CE688CD" w:rsidR="00CE4F0D" w:rsidRPr="0034428E" w:rsidRDefault="00CE4F0D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DF600F7" w14:textId="77777777" w:rsidTr="00651FEB">
        <w:trPr>
          <w:trHeight w:val="20"/>
        </w:trPr>
        <w:tc>
          <w:tcPr>
            <w:tcW w:w="902" w:type="pct"/>
            <w:vMerge/>
          </w:tcPr>
          <w:p w14:paraId="5E9D2F24" w14:textId="77777777" w:rsidR="00CE4F0D" w:rsidRPr="0034428E" w:rsidDel="002A1D54" w:rsidRDefault="00CE4F0D" w:rsidP="00CE4F0D"/>
        </w:tc>
        <w:tc>
          <w:tcPr>
            <w:tcW w:w="4098" w:type="pct"/>
          </w:tcPr>
          <w:p w14:paraId="4F265E21" w14:textId="1FF59EE0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зубчатых поверхностей деталей зубчатых передач </w:t>
            </w:r>
            <w:r w:rsidR="00BA0D79">
              <w:t>с точностью до 6-й степени</w:t>
            </w:r>
          </w:p>
        </w:tc>
      </w:tr>
      <w:tr w:rsidR="0034428E" w:rsidRPr="0034428E" w14:paraId="1CDBDDB4" w14:textId="77777777" w:rsidTr="00651FEB">
        <w:trPr>
          <w:trHeight w:val="20"/>
        </w:trPr>
        <w:tc>
          <w:tcPr>
            <w:tcW w:w="902" w:type="pct"/>
            <w:vMerge/>
          </w:tcPr>
          <w:p w14:paraId="318FC991" w14:textId="77777777" w:rsidR="00CE4F0D" w:rsidRPr="0034428E" w:rsidDel="002A1D54" w:rsidRDefault="00CE4F0D" w:rsidP="00CE4F0D"/>
        </w:tc>
        <w:tc>
          <w:tcPr>
            <w:tcW w:w="4098" w:type="pct"/>
          </w:tcPr>
          <w:p w14:paraId="74347E3D" w14:textId="213DAFFB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зубчатых поверхностей деталей зубчатых передач </w:t>
            </w:r>
            <w:r w:rsidR="00BA0D79">
              <w:t>с точностью до 6-й степени</w:t>
            </w:r>
          </w:p>
        </w:tc>
      </w:tr>
      <w:tr w:rsidR="0034428E" w:rsidRPr="0034428E" w14:paraId="6B6458EE" w14:textId="77777777" w:rsidTr="00651FEB">
        <w:trPr>
          <w:trHeight w:val="20"/>
        </w:trPr>
        <w:tc>
          <w:tcPr>
            <w:tcW w:w="902" w:type="pct"/>
            <w:vMerge/>
          </w:tcPr>
          <w:p w14:paraId="39D4F977" w14:textId="77777777" w:rsidR="00CE4F0D" w:rsidRPr="0034428E" w:rsidDel="002A1D54" w:rsidRDefault="00CE4F0D" w:rsidP="00CE4F0D"/>
        </w:tc>
        <w:tc>
          <w:tcPr>
            <w:tcW w:w="4098" w:type="pct"/>
          </w:tcPr>
          <w:p w14:paraId="3A73111D" w14:textId="4DD8DC33" w:rsidR="00CE4F0D" w:rsidRPr="0034428E" w:rsidRDefault="00CE4F0D" w:rsidP="00651FEB">
            <w:pPr>
              <w:jc w:val="both"/>
            </w:pPr>
            <w:r w:rsidRPr="0034428E">
              <w:t xml:space="preserve">Выявлять причины возникновения дефектов обработки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5A232709" w14:textId="77777777" w:rsidTr="00651FEB">
        <w:trPr>
          <w:trHeight w:val="20"/>
        </w:trPr>
        <w:tc>
          <w:tcPr>
            <w:tcW w:w="902" w:type="pct"/>
            <w:vMerge/>
          </w:tcPr>
          <w:p w14:paraId="03B482AC" w14:textId="77777777" w:rsidR="00CE4F0D" w:rsidRPr="0034428E" w:rsidDel="002A1D54" w:rsidRDefault="00CE4F0D" w:rsidP="00CE4F0D"/>
        </w:tc>
        <w:tc>
          <w:tcPr>
            <w:tcW w:w="4098" w:type="pct"/>
          </w:tcPr>
          <w:p w14:paraId="3F05BCA7" w14:textId="59A98D0D" w:rsidR="00CE4F0D" w:rsidRPr="0034428E" w:rsidRDefault="00CE4F0D" w:rsidP="00651FEB">
            <w:pPr>
              <w:jc w:val="both"/>
            </w:pPr>
            <w:r w:rsidRPr="0034428E">
              <w:t xml:space="preserve">Визуально определять дефекты обработки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6A05CB56" w14:textId="77777777" w:rsidTr="00651FEB">
        <w:trPr>
          <w:trHeight w:val="20"/>
        </w:trPr>
        <w:tc>
          <w:tcPr>
            <w:tcW w:w="902" w:type="pct"/>
            <w:vMerge/>
          </w:tcPr>
          <w:p w14:paraId="119D7258" w14:textId="77777777" w:rsidR="00CE4F0D" w:rsidRPr="0034428E" w:rsidDel="002A1D54" w:rsidRDefault="00CE4F0D" w:rsidP="00CE4F0D"/>
        </w:tc>
        <w:tc>
          <w:tcPr>
            <w:tcW w:w="4098" w:type="pct"/>
          </w:tcPr>
          <w:p w14:paraId="603846ED" w14:textId="6BE2EA5D" w:rsidR="00CE4F0D" w:rsidRPr="0034428E" w:rsidRDefault="00CE4F0D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эвольвентных шлицов </w:t>
            </w:r>
            <w:r w:rsidR="00BA0D79">
              <w:t>с точностью до 6-й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2C0B35BE" w14:textId="77777777" w:rsidTr="00651FEB">
        <w:trPr>
          <w:trHeight w:val="20"/>
        </w:trPr>
        <w:tc>
          <w:tcPr>
            <w:tcW w:w="902" w:type="pct"/>
            <w:vMerge/>
          </w:tcPr>
          <w:p w14:paraId="7B5688E4" w14:textId="77777777" w:rsidR="00CE4F0D" w:rsidRPr="0034428E" w:rsidDel="002A1D54" w:rsidRDefault="00CE4F0D" w:rsidP="00CE4F0D"/>
        </w:tc>
        <w:tc>
          <w:tcPr>
            <w:tcW w:w="4098" w:type="pct"/>
          </w:tcPr>
          <w:p w14:paraId="41CE8D30" w14:textId="44F6ED84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1A6D41A7" w14:textId="77777777" w:rsidTr="00651FEB">
        <w:trPr>
          <w:trHeight w:val="20"/>
        </w:trPr>
        <w:tc>
          <w:tcPr>
            <w:tcW w:w="902" w:type="pct"/>
            <w:vMerge/>
          </w:tcPr>
          <w:p w14:paraId="4519828E" w14:textId="77777777" w:rsidR="00CE4F0D" w:rsidRPr="0034428E" w:rsidDel="002A1D54" w:rsidRDefault="00CE4F0D" w:rsidP="00CE4F0D"/>
        </w:tc>
        <w:tc>
          <w:tcPr>
            <w:tcW w:w="4098" w:type="pct"/>
          </w:tcPr>
          <w:p w14:paraId="7EB254D4" w14:textId="15A7B9B2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441C9925" w14:textId="77777777" w:rsidTr="00651FEB">
        <w:trPr>
          <w:trHeight w:val="20"/>
        </w:trPr>
        <w:tc>
          <w:tcPr>
            <w:tcW w:w="902" w:type="pct"/>
            <w:vMerge/>
          </w:tcPr>
          <w:p w14:paraId="6C7C683A" w14:textId="77777777" w:rsidR="00CE4F0D" w:rsidRPr="0034428E" w:rsidDel="002A1D54" w:rsidRDefault="00CE4F0D" w:rsidP="00CE4F0D"/>
        </w:tc>
        <w:tc>
          <w:tcPr>
            <w:tcW w:w="4098" w:type="pct"/>
          </w:tcPr>
          <w:p w14:paraId="7BB75AA0" w14:textId="2B8F1BA2" w:rsidR="00CE4F0D" w:rsidRPr="0034428E" w:rsidRDefault="00CE4F0D" w:rsidP="00651FEB">
            <w:pPr>
              <w:jc w:val="both"/>
            </w:pPr>
            <w:r w:rsidRPr="0034428E">
              <w:t xml:space="preserve">Выявлять причины возникновения дефектов обработки эвольвентных шлицов </w:t>
            </w:r>
            <w:r w:rsidR="00BA0D79">
              <w:t>с точностью до 6-й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2C906F3A" w14:textId="77777777" w:rsidTr="00651FEB">
        <w:trPr>
          <w:trHeight w:val="20"/>
        </w:trPr>
        <w:tc>
          <w:tcPr>
            <w:tcW w:w="902" w:type="pct"/>
            <w:vMerge/>
          </w:tcPr>
          <w:p w14:paraId="182C055F" w14:textId="77777777" w:rsidR="00CE4F0D" w:rsidRPr="0034428E" w:rsidDel="002A1D54" w:rsidRDefault="00CE4F0D" w:rsidP="00CE4F0D"/>
        </w:tc>
        <w:tc>
          <w:tcPr>
            <w:tcW w:w="4098" w:type="pct"/>
          </w:tcPr>
          <w:p w14:paraId="6BD6DAAF" w14:textId="53FBBE19" w:rsidR="00CE4F0D" w:rsidRPr="0034428E" w:rsidRDefault="00CE4F0D" w:rsidP="00651FEB">
            <w:pPr>
              <w:jc w:val="both"/>
            </w:pPr>
            <w:r w:rsidRPr="0034428E">
              <w:t>Визуально определять дефекты обработки прямобоких шлицов с точностью размеров до 7-го квалитета</w:t>
            </w:r>
          </w:p>
        </w:tc>
      </w:tr>
      <w:tr w:rsidR="0034428E" w:rsidRPr="0034428E" w14:paraId="3834A1B5" w14:textId="77777777" w:rsidTr="00651FEB">
        <w:trPr>
          <w:trHeight w:val="20"/>
        </w:trPr>
        <w:tc>
          <w:tcPr>
            <w:tcW w:w="902" w:type="pct"/>
            <w:vMerge/>
          </w:tcPr>
          <w:p w14:paraId="3C07BD17" w14:textId="77777777" w:rsidR="00CE4F0D" w:rsidRPr="0034428E" w:rsidDel="002A1D54" w:rsidRDefault="00CE4F0D" w:rsidP="00CE4F0D"/>
        </w:tc>
        <w:tc>
          <w:tcPr>
            <w:tcW w:w="4098" w:type="pct"/>
          </w:tcPr>
          <w:p w14:paraId="0FEDFDF7" w14:textId="2E157D38" w:rsidR="00CE4F0D" w:rsidRPr="0034428E" w:rsidRDefault="00CE4F0D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прямобоких шлицов с точностью размеров до 7-го квалитета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560308B1" w14:textId="77777777" w:rsidTr="00651FEB">
        <w:trPr>
          <w:trHeight w:val="20"/>
        </w:trPr>
        <w:tc>
          <w:tcPr>
            <w:tcW w:w="902" w:type="pct"/>
            <w:vMerge/>
          </w:tcPr>
          <w:p w14:paraId="562C6057" w14:textId="77777777" w:rsidR="00CE4F0D" w:rsidRPr="0034428E" w:rsidDel="002A1D54" w:rsidRDefault="00CE4F0D" w:rsidP="00CE4F0D"/>
        </w:tc>
        <w:tc>
          <w:tcPr>
            <w:tcW w:w="4098" w:type="pct"/>
          </w:tcPr>
          <w:p w14:paraId="7F78BD4C" w14:textId="67FC69AF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прямобоких шлицов с точностью размеров до 7-го квалитета</w:t>
            </w:r>
          </w:p>
        </w:tc>
      </w:tr>
      <w:tr w:rsidR="0034428E" w:rsidRPr="0034428E" w14:paraId="0049C084" w14:textId="77777777" w:rsidTr="00651FEB">
        <w:trPr>
          <w:trHeight w:val="20"/>
        </w:trPr>
        <w:tc>
          <w:tcPr>
            <w:tcW w:w="902" w:type="pct"/>
            <w:vMerge/>
          </w:tcPr>
          <w:p w14:paraId="4D714059" w14:textId="77777777" w:rsidR="00CE4F0D" w:rsidRPr="0034428E" w:rsidDel="002A1D54" w:rsidRDefault="00CE4F0D" w:rsidP="00CE4F0D"/>
        </w:tc>
        <w:tc>
          <w:tcPr>
            <w:tcW w:w="4098" w:type="pct"/>
          </w:tcPr>
          <w:p w14:paraId="0CBE6C34" w14:textId="1E46847B" w:rsidR="00CE4F0D" w:rsidRPr="0034428E" w:rsidRDefault="00CE4F0D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прямобоких шлицов до Ra 0,8 мкм</w:t>
            </w:r>
          </w:p>
        </w:tc>
      </w:tr>
      <w:tr w:rsidR="0034428E" w:rsidRPr="0034428E" w14:paraId="03230E74" w14:textId="77777777" w:rsidTr="00651FEB">
        <w:trPr>
          <w:trHeight w:val="20"/>
        </w:trPr>
        <w:tc>
          <w:tcPr>
            <w:tcW w:w="902" w:type="pct"/>
            <w:vMerge/>
          </w:tcPr>
          <w:p w14:paraId="286B2F38" w14:textId="77777777" w:rsidR="00CE4F0D" w:rsidRPr="0034428E" w:rsidDel="002A1D54" w:rsidRDefault="00CE4F0D" w:rsidP="00CE4F0D"/>
        </w:tc>
        <w:tc>
          <w:tcPr>
            <w:tcW w:w="4098" w:type="pct"/>
          </w:tcPr>
          <w:p w14:paraId="32FF31B7" w14:textId="1DE1AF48" w:rsidR="00CE4F0D" w:rsidRPr="0034428E" w:rsidRDefault="00CE4F0D" w:rsidP="00651FEB">
            <w:pPr>
              <w:jc w:val="both"/>
            </w:pPr>
            <w:r w:rsidRPr="0034428E">
              <w:t>Выявлять причины возникновения дефектов обработки прямобоких шлицов с точностью размеров до 7-го квалитета</w:t>
            </w:r>
          </w:p>
        </w:tc>
      </w:tr>
      <w:tr w:rsidR="0034428E" w:rsidRPr="0034428E" w14:paraId="3B2A661A" w14:textId="77777777" w:rsidTr="00651FEB">
        <w:trPr>
          <w:trHeight w:val="20"/>
        </w:trPr>
        <w:tc>
          <w:tcPr>
            <w:tcW w:w="902" w:type="pct"/>
            <w:vMerge/>
          </w:tcPr>
          <w:p w14:paraId="72EE2ADD" w14:textId="77777777" w:rsidR="00CE4F0D" w:rsidRPr="0034428E" w:rsidDel="002A1D54" w:rsidRDefault="00CE4F0D" w:rsidP="00CE4F0D"/>
        </w:tc>
        <w:tc>
          <w:tcPr>
            <w:tcW w:w="4098" w:type="pct"/>
          </w:tcPr>
          <w:p w14:paraId="35EF5F5E" w14:textId="760E26BC" w:rsidR="00CE4F0D" w:rsidRPr="0034428E" w:rsidRDefault="00CE4F0D" w:rsidP="00651FEB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13183FAB" w14:textId="77777777" w:rsidTr="00651FEB">
        <w:trPr>
          <w:trHeight w:val="20"/>
        </w:trPr>
        <w:tc>
          <w:tcPr>
            <w:tcW w:w="902" w:type="pct"/>
            <w:vMerge/>
          </w:tcPr>
          <w:p w14:paraId="649BBBD3" w14:textId="77777777" w:rsidR="00CE4F0D" w:rsidRPr="0034428E" w:rsidDel="002A1D54" w:rsidRDefault="00CE4F0D" w:rsidP="00CE4F0D"/>
        </w:tc>
        <w:tc>
          <w:tcPr>
            <w:tcW w:w="4098" w:type="pct"/>
          </w:tcPr>
          <w:p w14:paraId="45817953" w14:textId="17F0E260" w:rsidR="00CE4F0D" w:rsidRPr="0034428E" w:rsidRDefault="00CE4F0D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17E5B864" w14:textId="77777777" w:rsidTr="00651FEB">
        <w:trPr>
          <w:trHeight w:val="20"/>
        </w:trPr>
        <w:tc>
          <w:tcPr>
            <w:tcW w:w="902" w:type="pct"/>
            <w:vMerge/>
          </w:tcPr>
          <w:p w14:paraId="244F46C9" w14:textId="77777777" w:rsidR="00CE4F0D" w:rsidRPr="0034428E" w:rsidDel="002A1D54" w:rsidRDefault="00CE4F0D" w:rsidP="00CE4F0D"/>
        </w:tc>
        <w:tc>
          <w:tcPr>
            <w:tcW w:w="4098" w:type="pct"/>
          </w:tcPr>
          <w:p w14:paraId="105B4153" w14:textId="0F293BE5" w:rsidR="00CE4F0D" w:rsidRPr="0034428E" w:rsidRDefault="00CE4F0D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32105071" w14:textId="77777777" w:rsidTr="00651FEB">
        <w:trPr>
          <w:trHeight w:val="20"/>
        </w:trPr>
        <w:tc>
          <w:tcPr>
            <w:tcW w:w="902" w:type="pct"/>
            <w:vMerge/>
          </w:tcPr>
          <w:p w14:paraId="62DF8062" w14:textId="77777777" w:rsidR="00CE4F0D" w:rsidRPr="0034428E" w:rsidDel="002A1D54" w:rsidRDefault="00CE4F0D" w:rsidP="00CE4F0D"/>
        </w:tc>
        <w:tc>
          <w:tcPr>
            <w:tcW w:w="4098" w:type="pct"/>
          </w:tcPr>
          <w:p w14:paraId="334D2850" w14:textId="3BEB6A74" w:rsidR="00CE4F0D" w:rsidRPr="0034428E" w:rsidRDefault="00CE4F0D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077E826C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5B4F54EA" w14:textId="77777777" w:rsidR="00CE4F0D" w:rsidRPr="0034428E" w:rsidRDefault="00CE4F0D" w:rsidP="00CE4F0D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0D7974B2" w14:textId="78AEEB22" w:rsidR="00CE4F0D" w:rsidRPr="0034428E" w:rsidRDefault="00CE4F0D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30D8FC33" w14:textId="77777777" w:rsidTr="00651FEB">
        <w:trPr>
          <w:trHeight w:val="20"/>
        </w:trPr>
        <w:tc>
          <w:tcPr>
            <w:tcW w:w="902" w:type="pct"/>
            <w:vMerge/>
          </w:tcPr>
          <w:p w14:paraId="4F0B4D16" w14:textId="77777777" w:rsidR="00CE4F0D" w:rsidRPr="0034428E" w:rsidDel="002A1D54" w:rsidRDefault="00CE4F0D" w:rsidP="00CE4F0D"/>
        </w:tc>
        <w:tc>
          <w:tcPr>
            <w:tcW w:w="4098" w:type="pct"/>
          </w:tcPr>
          <w:p w14:paraId="7F9922CD" w14:textId="697F72D5" w:rsidR="00CE4F0D" w:rsidRPr="0034428E" w:rsidRDefault="00CE4F0D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4D69BA9A" w14:textId="77777777" w:rsidTr="00651FEB">
        <w:trPr>
          <w:trHeight w:val="20"/>
        </w:trPr>
        <w:tc>
          <w:tcPr>
            <w:tcW w:w="902" w:type="pct"/>
            <w:vMerge/>
          </w:tcPr>
          <w:p w14:paraId="72712E09" w14:textId="77777777" w:rsidR="00CE4F0D" w:rsidRPr="0034428E" w:rsidDel="002A1D54" w:rsidRDefault="00CE4F0D" w:rsidP="00CE4F0D"/>
        </w:tc>
        <w:tc>
          <w:tcPr>
            <w:tcW w:w="4098" w:type="pct"/>
          </w:tcPr>
          <w:p w14:paraId="7B001670" w14:textId="7BC951A2" w:rsidR="00CE4F0D" w:rsidRPr="0034428E" w:rsidRDefault="00CE4F0D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4AFB54BA" w14:textId="77777777" w:rsidTr="00651FEB">
        <w:trPr>
          <w:trHeight w:val="20"/>
        </w:trPr>
        <w:tc>
          <w:tcPr>
            <w:tcW w:w="902" w:type="pct"/>
            <w:vMerge/>
          </w:tcPr>
          <w:p w14:paraId="6BEF46D6" w14:textId="77777777" w:rsidR="00CE4F0D" w:rsidRPr="0034428E" w:rsidDel="002A1D54" w:rsidRDefault="00CE4F0D" w:rsidP="00CE4F0D"/>
        </w:tc>
        <w:tc>
          <w:tcPr>
            <w:tcW w:w="4098" w:type="pct"/>
          </w:tcPr>
          <w:p w14:paraId="557D8244" w14:textId="754DA477" w:rsidR="00CE4F0D" w:rsidRPr="0034428E" w:rsidRDefault="00CE4F0D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4612F17B" w14:textId="77777777" w:rsidTr="00651FEB">
        <w:trPr>
          <w:trHeight w:val="20"/>
        </w:trPr>
        <w:tc>
          <w:tcPr>
            <w:tcW w:w="902" w:type="pct"/>
            <w:vMerge/>
          </w:tcPr>
          <w:p w14:paraId="6596D61C" w14:textId="77777777" w:rsidR="00CE4F0D" w:rsidRPr="0034428E" w:rsidDel="002A1D54" w:rsidRDefault="00CE4F0D" w:rsidP="00CE4F0D"/>
        </w:tc>
        <w:tc>
          <w:tcPr>
            <w:tcW w:w="4098" w:type="pct"/>
          </w:tcPr>
          <w:p w14:paraId="66A0E8E1" w14:textId="59653C67" w:rsidR="00CE4F0D" w:rsidRPr="0034428E" w:rsidRDefault="00CE4F0D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429D722D" w14:textId="77777777" w:rsidTr="00651FEB">
        <w:trPr>
          <w:trHeight w:val="20"/>
        </w:trPr>
        <w:tc>
          <w:tcPr>
            <w:tcW w:w="902" w:type="pct"/>
            <w:vMerge/>
          </w:tcPr>
          <w:p w14:paraId="4F9B0C2C" w14:textId="77777777" w:rsidR="00CE4F0D" w:rsidRPr="0034428E" w:rsidDel="002A1D54" w:rsidRDefault="00CE4F0D" w:rsidP="00CE4F0D"/>
        </w:tc>
        <w:tc>
          <w:tcPr>
            <w:tcW w:w="4098" w:type="pct"/>
          </w:tcPr>
          <w:p w14:paraId="0A2EDB3D" w14:textId="5104188E" w:rsidR="00CE4F0D" w:rsidRPr="0034428E" w:rsidRDefault="00CE4F0D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53C7AD3D" w14:textId="77777777" w:rsidTr="00651FEB">
        <w:trPr>
          <w:trHeight w:val="20"/>
        </w:trPr>
        <w:tc>
          <w:tcPr>
            <w:tcW w:w="902" w:type="pct"/>
            <w:vMerge/>
          </w:tcPr>
          <w:p w14:paraId="53B0D402" w14:textId="77777777" w:rsidR="00CE4F0D" w:rsidRPr="0034428E" w:rsidDel="002A1D54" w:rsidRDefault="00CE4F0D" w:rsidP="00CE4F0D"/>
        </w:tc>
        <w:tc>
          <w:tcPr>
            <w:tcW w:w="4098" w:type="pct"/>
          </w:tcPr>
          <w:p w14:paraId="41C23DBF" w14:textId="1BCB3242" w:rsidR="00CE4F0D" w:rsidRPr="0034428E" w:rsidRDefault="00CE4F0D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187707D2" w14:textId="77777777" w:rsidTr="00651FEB">
        <w:trPr>
          <w:trHeight w:val="20"/>
        </w:trPr>
        <w:tc>
          <w:tcPr>
            <w:tcW w:w="902" w:type="pct"/>
            <w:vMerge/>
          </w:tcPr>
          <w:p w14:paraId="4270C48A" w14:textId="77777777" w:rsidR="00CE4F0D" w:rsidRPr="0034428E" w:rsidDel="002A1D54" w:rsidRDefault="00CE4F0D" w:rsidP="00CE4F0D"/>
        </w:tc>
        <w:tc>
          <w:tcPr>
            <w:tcW w:w="4098" w:type="pct"/>
          </w:tcPr>
          <w:p w14:paraId="7B30C15D" w14:textId="0FD9AD79" w:rsidR="00CE4F0D" w:rsidRPr="0034428E" w:rsidRDefault="00CE4F0D" w:rsidP="00651FEB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0BC46D6D" w14:textId="77777777" w:rsidTr="00651FEB">
        <w:trPr>
          <w:trHeight w:val="20"/>
        </w:trPr>
        <w:tc>
          <w:tcPr>
            <w:tcW w:w="902" w:type="pct"/>
            <w:vMerge/>
          </w:tcPr>
          <w:p w14:paraId="5C285A55" w14:textId="77777777" w:rsidR="00CE4F0D" w:rsidRPr="0034428E" w:rsidDel="002A1D54" w:rsidRDefault="00CE4F0D" w:rsidP="00CE4F0D"/>
        </w:tc>
        <w:tc>
          <w:tcPr>
            <w:tcW w:w="4098" w:type="pct"/>
          </w:tcPr>
          <w:p w14:paraId="131E4832" w14:textId="2CE0B900" w:rsidR="00CE4F0D" w:rsidRPr="0034428E" w:rsidRDefault="00CE4F0D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2EE46136" w14:textId="77777777" w:rsidTr="00651FEB">
        <w:trPr>
          <w:trHeight w:val="20"/>
        </w:trPr>
        <w:tc>
          <w:tcPr>
            <w:tcW w:w="902" w:type="pct"/>
            <w:vMerge/>
          </w:tcPr>
          <w:p w14:paraId="6FE9D155" w14:textId="77777777" w:rsidR="00CE4F0D" w:rsidRPr="0034428E" w:rsidDel="002A1D54" w:rsidRDefault="00CE4F0D" w:rsidP="00CE4F0D"/>
        </w:tc>
        <w:tc>
          <w:tcPr>
            <w:tcW w:w="4098" w:type="pct"/>
          </w:tcPr>
          <w:p w14:paraId="78109300" w14:textId="4425F7C3" w:rsidR="00CE4F0D" w:rsidRPr="0034428E" w:rsidRDefault="00CE4F0D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429D9F00" w14:textId="77777777" w:rsidTr="00651FEB">
        <w:trPr>
          <w:trHeight w:val="20"/>
        </w:trPr>
        <w:tc>
          <w:tcPr>
            <w:tcW w:w="902" w:type="pct"/>
            <w:vMerge/>
          </w:tcPr>
          <w:p w14:paraId="178D394A" w14:textId="77777777" w:rsidR="00CE4F0D" w:rsidRPr="0034428E" w:rsidDel="002A1D54" w:rsidRDefault="00CE4F0D" w:rsidP="00CE4F0D"/>
        </w:tc>
        <w:tc>
          <w:tcPr>
            <w:tcW w:w="4098" w:type="pct"/>
          </w:tcPr>
          <w:p w14:paraId="1FDB7ED6" w14:textId="5D53C499" w:rsidR="00CE4F0D" w:rsidRPr="0034428E" w:rsidRDefault="00CE4F0D" w:rsidP="00651FEB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3CF7F739" w14:textId="77777777" w:rsidTr="00651FEB">
        <w:trPr>
          <w:trHeight w:val="20"/>
        </w:trPr>
        <w:tc>
          <w:tcPr>
            <w:tcW w:w="902" w:type="pct"/>
            <w:vMerge/>
          </w:tcPr>
          <w:p w14:paraId="7DDF6939" w14:textId="77777777" w:rsidR="00CE4F0D" w:rsidRPr="0034428E" w:rsidDel="002A1D54" w:rsidRDefault="00CE4F0D" w:rsidP="00CE4F0D"/>
        </w:tc>
        <w:tc>
          <w:tcPr>
            <w:tcW w:w="4098" w:type="pct"/>
          </w:tcPr>
          <w:p w14:paraId="7ED498D4" w14:textId="71AA0B61" w:rsidR="00CE4F0D" w:rsidRPr="0034428E" w:rsidRDefault="00CE4F0D" w:rsidP="00651FEB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27A270B5" w14:textId="77777777" w:rsidTr="00651FEB">
        <w:trPr>
          <w:trHeight w:val="20"/>
        </w:trPr>
        <w:tc>
          <w:tcPr>
            <w:tcW w:w="902" w:type="pct"/>
            <w:vMerge/>
          </w:tcPr>
          <w:p w14:paraId="006E475E" w14:textId="77777777" w:rsidR="00CE4F0D" w:rsidRPr="0034428E" w:rsidDel="002A1D54" w:rsidRDefault="00CE4F0D" w:rsidP="00CE4F0D"/>
        </w:tc>
        <w:tc>
          <w:tcPr>
            <w:tcW w:w="4098" w:type="pct"/>
          </w:tcPr>
          <w:p w14:paraId="21B4941A" w14:textId="3DE7FF6C" w:rsidR="00CE4F0D" w:rsidRPr="0034428E" w:rsidRDefault="00CE4F0D" w:rsidP="00651FEB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0238DDDF" w14:textId="77777777" w:rsidTr="00651FEB">
        <w:trPr>
          <w:trHeight w:val="20"/>
        </w:trPr>
        <w:tc>
          <w:tcPr>
            <w:tcW w:w="902" w:type="pct"/>
            <w:vMerge/>
          </w:tcPr>
          <w:p w14:paraId="21609FF5" w14:textId="77777777" w:rsidR="00CE4F0D" w:rsidRPr="0034428E" w:rsidDel="002A1D54" w:rsidRDefault="00CE4F0D" w:rsidP="00CE4F0D"/>
        </w:tc>
        <w:tc>
          <w:tcPr>
            <w:tcW w:w="4098" w:type="pct"/>
          </w:tcPr>
          <w:p w14:paraId="12E54FF3" w14:textId="7525DF38" w:rsidR="00CE4F0D" w:rsidRPr="0034428E" w:rsidRDefault="00CE4F0D" w:rsidP="00651FEB">
            <w:pPr>
              <w:jc w:val="both"/>
            </w:pPr>
            <w:r w:rsidRPr="0034428E">
              <w:t xml:space="preserve">Точностные характеристики зубчатых поверхностей деталей зубчатых передач </w:t>
            </w:r>
            <w:r w:rsidR="00BA0D79">
              <w:t>с точностью до 6-й степени</w:t>
            </w:r>
          </w:p>
        </w:tc>
      </w:tr>
      <w:tr w:rsidR="0034428E" w:rsidRPr="0034428E" w14:paraId="45CF6C7C" w14:textId="77777777" w:rsidTr="00651FEB">
        <w:trPr>
          <w:trHeight w:val="20"/>
        </w:trPr>
        <w:tc>
          <w:tcPr>
            <w:tcW w:w="902" w:type="pct"/>
            <w:vMerge/>
          </w:tcPr>
          <w:p w14:paraId="209E01DC" w14:textId="77777777" w:rsidR="00CE4F0D" w:rsidRPr="0034428E" w:rsidDel="002A1D54" w:rsidRDefault="00CE4F0D" w:rsidP="00CE4F0D"/>
        </w:tc>
        <w:tc>
          <w:tcPr>
            <w:tcW w:w="4098" w:type="pct"/>
          </w:tcPr>
          <w:p w14:paraId="68BA1548" w14:textId="6C97A036" w:rsidR="00CE4F0D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CE4F0D" w:rsidRPr="0034428E">
              <w:t xml:space="preserve">обработки зубчатых поверхностей деталей зубчатых передач </w:t>
            </w:r>
            <w:r w:rsidR="00BA0D79">
              <w:t>с точностью до 6-й степени</w:t>
            </w:r>
          </w:p>
        </w:tc>
      </w:tr>
      <w:tr w:rsidR="0034428E" w:rsidRPr="0034428E" w14:paraId="20B2BBA4" w14:textId="77777777" w:rsidTr="00651FEB">
        <w:trPr>
          <w:trHeight w:val="20"/>
        </w:trPr>
        <w:tc>
          <w:tcPr>
            <w:tcW w:w="902" w:type="pct"/>
            <w:vMerge/>
          </w:tcPr>
          <w:p w14:paraId="1B5E0DBA" w14:textId="77777777" w:rsidR="00CE4F0D" w:rsidRPr="0034428E" w:rsidDel="002A1D54" w:rsidRDefault="00CE4F0D" w:rsidP="00CE4F0D"/>
        </w:tc>
        <w:tc>
          <w:tcPr>
            <w:tcW w:w="4098" w:type="pct"/>
          </w:tcPr>
          <w:p w14:paraId="02415DA9" w14:textId="37A14BDF" w:rsidR="00CE4F0D" w:rsidRPr="0034428E" w:rsidRDefault="00CE4F0D" w:rsidP="00651FEB">
            <w:pPr>
              <w:jc w:val="both"/>
            </w:pPr>
            <w:r w:rsidRPr="0034428E">
              <w:t>Визуальные признаки дефектов обработки зубчатых поверхностей деталей зубчатых передач</w:t>
            </w:r>
          </w:p>
        </w:tc>
      </w:tr>
      <w:tr w:rsidR="0034428E" w:rsidRPr="0034428E" w14:paraId="7DD46481" w14:textId="77777777" w:rsidTr="00651FEB">
        <w:trPr>
          <w:trHeight w:val="20"/>
        </w:trPr>
        <w:tc>
          <w:tcPr>
            <w:tcW w:w="902" w:type="pct"/>
            <w:vMerge/>
          </w:tcPr>
          <w:p w14:paraId="03D5529C" w14:textId="77777777" w:rsidR="00CE4F0D" w:rsidRPr="0034428E" w:rsidDel="002A1D54" w:rsidRDefault="00CE4F0D" w:rsidP="00CE4F0D"/>
        </w:tc>
        <w:tc>
          <w:tcPr>
            <w:tcW w:w="4098" w:type="pct"/>
          </w:tcPr>
          <w:p w14:paraId="29CECE7D" w14:textId="26D9AB8F" w:rsidR="00CE4F0D" w:rsidRPr="0034428E" w:rsidRDefault="00CE4F0D" w:rsidP="00651FEB">
            <w:pPr>
              <w:jc w:val="both"/>
            </w:pPr>
            <w:r w:rsidRPr="0034428E">
              <w:t xml:space="preserve">Методы измерения и контроля геометрических параметров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7C092199" w14:textId="77777777" w:rsidTr="00651FEB">
        <w:trPr>
          <w:trHeight w:val="20"/>
        </w:trPr>
        <w:tc>
          <w:tcPr>
            <w:tcW w:w="902" w:type="pct"/>
            <w:vMerge/>
          </w:tcPr>
          <w:p w14:paraId="5820938F" w14:textId="77777777" w:rsidR="00CE4F0D" w:rsidRPr="0034428E" w:rsidDel="002A1D54" w:rsidRDefault="00CE4F0D" w:rsidP="00CE4F0D"/>
        </w:tc>
        <w:tc>
          <w:tcPr>
            <w:tcW w:w="4098" w:type="pct"/>
          </w:tcPr>
          <w:p w14:paraId="74C9C7F6" w14:textId="533E685C" w:rsidR="00CE4F0D" w:rsidRPr="0034428E" w:rsidRDefault="00CE4F0D" w:rsidP="00651FEB">
            <w:pPr>
              <w:jc w:val="both"/>
            </w:pPr>
            <w:r w:rsidRPr="0034428E">
              <w:t xml:space="preserve">Средства измерения и контроля геометрических параметров зубчатых поверхностей деталей зубчатых передач </w:t>
            </w:r>
            <w:r w:rsidR="00BA0D79">
              <w:t>с точностью до 6-й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5C39A73F" w14:textId="77777777" w:rsidTr="00651FEB">
        <w:trPr>
          <w:trHeight w:val="20"/>
        </w:trPr>
        <w:tc>
          <w:tcPr>
            <w:tcW w:w="902" w:type="pct"/>
            <w:vMerge/>
          </w:tcPr>
          <w:p w14:paraId="055AE6E4" w14:textId="77777777" w:rsidR="00CE4F0D" w:rsidRPr="0034428E" w:rsidDel="002A1D54" w:rsidRDefault="00CE4F0D" w:rsidP="00CE4F0D"/>
        </w:tc>
        <w:tc>
          <w:tcPr>
            <w:tcW w:w="4098" w:type="pct"/>
          </w:tcPr>
          <w:p w14:paraId="0B58797F" w14:textId="708C8630" w:rsidR="00CE4F0D" w:rsidRPr="0034428E" w:rsidRDefault="00CE4F0D" w:rsidP="00651FEB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зубчатых поверхностей деталей зубчатых передач </w:t>
            </w:r>
            <w:r w:rsidR="00BA0D79">
              <w:t>с точностью до 6-й степени</w:t>
            </w:r>
          </w:p>
        </w:tc>
      </w:tr>
      <w:tr w:rsidR="0034428E" w:rsidRPr="0034428E" w14:paraId="066C2D53" w14:textId="77777777" w:rsidTr="00651FEB">
        <w:trPr>
          <w:trHeight w:val="20"/>
        </w:trPr>
        <w:tc>
          <w:tcPr>
            <w:tcW w:w="902" w:type="pct"/>
            <w:vMerge/>
          </w:tcPr>
          <w:p w14:paraId="2AD1F8E0" w14:textId="77777777" w:rsidR="00CE4F0D" w:rsidRPr="0034428E" w:rsidDel="002A1D54" w:rsidRDefault="00CE4F0D" w:rsidP="00CE4F0D"/>
        </w:tc>
        <w:tc>
          <w:tcPr>
            <w:tcW w:w="4098" w:type="pct"/>
          </w:tcPr>
          <w:p w14:paraId="54456CCF" w14:textId="464B8E8E" w:rsidR="00CE4F0D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CE4F0D" w:rsidRPr="0034428E">
              <w:t>обработки зубчатых поверхностей деталей зубчатых передач</w:t>
            </w:r>
          </w:p>
        </w:tc>
      </w:tr>
      <w:tr w:rsidR="0034428E" w:rsidRPr="0034428E" w14:paraId="51640458" w14:textId="77777777" w:rsidTr="00651FEB">
        <w:trPr>
          <w:trHeight w:val="20"/>
        </w:trPr>
        <w:tc>
          <w:tcPr>
            <w:tcW w:w="902" w:type="pct"/>
            <w:vMerge/>
          </w:tcPr>
          <w:p w14:paraId="7F1380BF" w14:textId="77777777" w:rsidR="00CE4F0D" w:rsidRPr="0034428E" w:rsidDel="002A1D54" w:rsidRDefault="00CE4F0D" w:rsidP="00CE4F0D"/>
        </w:tc>
        <w:tc>
          <w:tcPr>
            <w:tcW w:w="4098" w:type="pct"/>
          </w:tcPr>
          <w:p w14:paraId="2A3F170D" w14:textId="06411CB5" w:rsidR="00CE4F0D" w:rsidRPr="0034428E" w:rsidRDefault="00CE4F0D" w:rsidP="00651FEB">
            <w:pPr>
              <w:jc w:val="both"/>
            </w:pPr>
            <w:r w:rsidRPr="0034428E">
              <w:t xml:space="preserve">Точностные характеристики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799F421C" w14:textId="77777777" w:rsidTr="00651FEB">
        <w:trPr>
          <w:trHeight w:val="20"/>
        </w:trPr>
        <w:tc>
          <w:tcPr>
            <w:tcW w:w="902" w:type="pct"/>
            <w:vMerge/>
          </w:tcPr>
          <w:p w14:paraId="05078DC5" w14:textId="77777777" w:rsidR="00CE4F0D" w:rsidRPr="0034428E" w:rsidDel="002A1D54" w:rsidRDefault="00CE4F0D" w:rsidP="00CE4F0D"/>
        </w:tc>
        <w:tc>
          <w:tcPr>
            <w:tcW w:w="4098" w:type="pct"/>
          </w:tcPr>
          <w:p w14:paraId="0DD68454" w14:textId="41E95DC0" w:rsidR="00CE4F0D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CE4F0D" w:rsidRPr="0034428E">
              <w:t xml:space="preserve">обработки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5479FCA8" w14:textId="77777777" w:rsidTr="00651FEB">
        <w:trPr>
          <w:trHeight w:val="20"/>
        </w:trPr>
        <w:tc>
          <w:tcPr>
            <w:tcW w:w="902" w:type="pct"/>
            <w:vMerge/>
          </w:tcPr>
          <w:p w14:paraId="6DB823D4" w14:textId="77777777" w:rsidR="00CE4F0D" w:rsidRPr="0034428E" w:rsidDel="002A1D54" w:rsidRDefault="00CE4F0D" w:rsidP="00CE4F0D"/>
        </w:tc>
        <w:tc>
          <w:tcPr>
            <w:tcW w:w="4098" w:type="pct"/>
          </w:tcPr>
          <w:p w14:paraId="4C437F5D" w14:textId="66979358" w:rsidR="00CE4F0D" w:rsidRPr="0034428E" w:rsidRDefault="00CE4F0D" w:rsidP="00651FEB">
            <w:pPr>
              <w:jc w:val="both"/>
            </w:pPr>
            <w:r w:rsidRPr="0034428E">
              <w:t>Визуальные признаки дефектов обработки эвольвентных шлицов</w:t>
            </w:r>
          </w:p>
        </w:tc>
      </w:tr>
      <w:tr w:rsidR="0034428E" w:rsidRPr="0034428E" w14:paraId="0716E61F" w14:textId="77777777" w:rsidTr="00651FEB">
        <w:trPr>
          <w:trHeight w:val="20"/>
        </w:trPr>
        <w:tc>
          <w:tcPr>
            <w:tcW w:w="902" w:type="pct"/>
            <w:vMerge/>
          </w:tcPr>
          <w:p w14:paraId="66DEAC1E" w14:textId="77777777" w:rsidR="00CE4F0D" w:rsidRPr="0034428E" w:rsidDel="002A1D54" w:rsidRDefault="00CE4F0D" w:rsidP="00CE4F0D"/>
        </w:tc>
        <w:tc>
          <w:tcPr>
            <w:tcW w:w="4098" w:type="pct"/>
          </w:tcPr>
          <w:p w14:paraId="077DFB1B" w14:textId="141E1643" w:rsidR="00CE4F0D" w:rsidRPr="0034428E" w:rsidRDefault="00CE4F0D" w:rsidP="00651FEB">
            <w:pPr>
              <w:jc w:val="both"/>
            </w:pPr>
            <w:r w:rsidRPr="0034428E">
              <w:t xml:space="preserve">Методы измерения и контроля геометрических параметров эвольвентных шлицов </w:t>
            </w:r>
            <w:r w:rsidR="00BA0D79">
              <w:t>с точностью до 6-й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4E75C4EC" w14:textId="77777777" w:rsidTr="00651FEB">
        <w:trPr>
          <w:trHeight w:val="20"/>
        </w:trPr>
        <w:tc>
          <w:tcPr>
            <w:tcW w:w="902" w:type="pct"/>
            <w:vMerge/>
          </w:tcPr>
          <w:p w14:paraId="1486E64A" w14:textId="77777777" w:rsidR="00CE4F0D" w:rsidRPr="0034428E" w:rsidDel="002A1D54" w:rsidRDefault="00CE4F0D" w:rsidP="00CE4F0D"/>
        </w:tc>
        <w:tc>
          <w:tcPr>
            <w:tcW w:w="4098" w:type="pct"/>
          </w:tcPr>
          <w:p w14:paraId="163D731C" w14:textId="40E6953E" w:rsidR="00CE4F0D" w:rsidRPr="0034428E" w:rsidRDefault="00CE4F0D" w:rsidP="00651FEB">
            <w:pPr>
              <w:jc w:val="both"/>
            </w:pPr>
            <w:r w:rsidRPr="0034428E">
              <w:t xml:space="preserve">Средства измерения и контроля геометрических параметров эвольвентных шлицов </w:t>
            </w:r>
            <w:r w:rsidR="00BA0D79">
              <w:t>с точностью до 6-й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0EC2CC8B" w14:textId="77777777" w:rsidTr="00651FEB">
        <w:trPr>
          <w:trHeight w:val="20"/>
        </w:trPr>
        <w:tc>
          <w:tcPr>
            <w:tcW w:w="902" w:type="pct"/>
            <w:vMerge/>
          </w:tcPr>
          <w:p w14:paraId="17108414" w14:textId="77777777" w:rsidR="00CE4F0D" w:rsidRPr="0034428E" w:rsidDel="002A1D54" w:rsidRDefault="00CE4F0D" w:rsidP="00CE4F0D"/>
        </w:tc>
        <w:tc>
          <w:tcPr>
            <w:tcW w:w="4098" w:type="pct"/>
          </w:tcPr>
          <w:p w14:paraId="6FA7ADC8" w14:textId="15424CB7" w:rsidR="00CE4F0D" w:rsidRPr="0034428E" w:rsidRDefault="00CE4F0D" w:rsidP="00651FEB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эвольвентных шлицов </w:t>
            </w:r>
            <w:r w:rsidR="00BA0D79">
              <w:t>с точностью до 6-й степени</w:t>
            </w:r>
          </w:p>
        </w:tc>
      </w:tr>
      <w:tr w:rsidR="0034428E" w:rsidRPr="0034428E" w14:paraId="3218F680" w14:textId="77777777" w:rsidTr="00651FEB">
        <w:trPr>
          <w:trHeight w:val="20"/>
        </w:trPr>
        <w:tc>
          <w:tcPr>
            <w:tcW w:w="902" w:type="pct"/>
            <w:vMerge/>
          </w:tcPr>
          <w:p w14:paraId="622D9FC6" w14:textId="77777777" w:rsidR="00CE4F0D" w:rsidRPr="0034428E" w:rsidDel="002A1D54" w:rsidRDefault="00CE4F0D" w:rsidP="00CE4F0D"/>
        </w:tc>
        <w:tc>
          <w:tcPr>
            <w:tcW w:w="4098" w:type="pct"/>
          </w:tcPr>
          <w:p w14:paraId="0B576060" w14:textId="70BFF738" w:rsidR="00CE4F0D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CE4F0D" w:rsidRPr="0034428E">
              <w:t>обработки эвольвентных шлицов</w:t>
            </w:r>
          </w:p>
        </w:tc>
      </w:tr>
      <w:tr w:rsidR="0034428E" w:rsidRPr="0034428E" w14:paraId="1BE6FBC5" w14:textId="77777777" w:rsidTr="00651FEB">
        <w:trPr>
          <w:trHeight w:val="20"/>
        </w:trPr>
        <w:tc>
          <w:tcPr>
            <w:tcW w:w="902" w:type="pct"/>
            <w:vMerge/>
          </w:tcPr>
          <w:p w14:paraId="02B56C1D" w14:textId="77777777" w:rsidR="00CE4F0D" w:rsidRPr="0034428E" w:rsidDel="002A1D54" w:rsidRDefault="00CE4F0D" w:rsidP="00CE4F0D"/>
        </w:tc>
        <w:tc>
          <w:tcPr>
            <w:tcW w:w="4098" w:type="pct"/>
          </w:tcPr>
          <w:p w14:paraId="05013F53" w14:textId="2DCB2C12" w:rsidR="00CE4F0D" w:rsidRPr="0034428E" w:rsidRDefault="00CE4F0D" w:rsidP="00651FEB">
            <w:pPr>
              <w:jc w:val="both"/>
            </w:pPr>
            <w:r w:rsidRPr="0034428E">
              <w:t>Точностные характеристики прямобоких шлицов с точностью размеров до 7-го квалитета</w:t>
            </w:r>
          </w:p>
        </w:tc>
      </w:tr>
      <w:tr w:rsidR="0034428E" w:rsidRPr="0034428E" w14:paraId="34004287" w14:textId="77777777" w:rsidTr="00651FEB">
        <w:trPr>
          <w:trHeight w:val="20"/>
        </w:trPr>
        <w:tc>
          <w:tcPr>
            <w:tcW w:w="902" w:type="pct"/>
            <w:vMerge/>
          </w:tcPr>
          <w:p w14:paraId="075569E9" w14:textId="77777777" w:rsidR="00CE4F0D" w:rsidRPr="0034428E" w:rsidDel="002A1D54" w:rsidRDefault="00CE4F0D" w:rsidP="00CE4F0D"/>
        </w:tc>
        <w:tc>
          <w:tcPr>
            <w:tcW w:w="4098" w:type="pct"/>
          </w:tcPr>
          <w:p w14:paraId="72CCC075" w14:textId="2B054403" w:rsidR="00CE4F0D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CE4F0D" w:rsidRPr="0034428E">
              <w:t>обработки прямобоких шлицов с точностью размеров до 7</w:t>
            </w:r>
            <w:r w:rsidR="00D83AA0">
              <w:noBreakHyphen/>
            </w:r>
            <w:r w:rsidR="00CE4F0D" w:rsidRPr="0034428E">
              <w:t>го квалитета</w:t>
            </w:r>
          </w:p>
        </w:tc>
      </w:tr>
      <w:tr w:rsidR="0034428E" w:rsidRPr="0034428E" w14:paraId="517CD53E" w14:textId="77777777" w:rsidTr="00651FEB">
        <w:trPr>
          <w:trHeight w:val="20"/>
        </w:trPr>
        <w:tc>
          <w:tcPr>
            <w:tcW w:w="902" w:type="pct"/>
            <w:vMerge/>
          </w:tcPr>
          <w:p w14:paraId="0904F436" w14:textId="77777777" w:rsidR="00CE4F0D" w:rsidRPr="0034428E" w:rsidDel="002A1D54" w:rsidRDefault="00CE4F0D" w:rsidP="00CE4F0D"/>
        </w:tc>
        <w:tc>
          <w:tcPr>
            <w:tcW w:w="4098" w:type="pct"/>
          </w:tcPr>
          <w:p w14:paraId="1E1973D1" w14:textId="02187621" w:rsidR="00CE4F0D" w:rsidRPr="0034428E" w:rsidRDefault="00CE4F0D" w:rsidP="00651FEB">
            <w:pPr>
              <w:jc w:val="both"/>
            </w:pPr>
            <w:r w:rsidRPr="0034428E">
              <w:t>Визуальные признаки дефектов обработки прямобоких шлицов</w:t>
            </w:r>
          </w:p>
        </w:tc>
      </w:tr>
      <w:tr w:rsidR="0034428E" w:rsidRPr="0034428E" w14:paraId="3F5FA98A" w14:textId="77777777" w:rsidTr="00651FEB">
        <w:trPr>
          <w:trHeight w:val="20"/>
        </w:trPr>
        <w:tc>
          <w:tcPr>
            <w:tcW w:w="902" w:type="pct"/>
            <w:vMerge/>
          </w:tcPr>
          <w:p w14:paraId="3D0D8DD4" w14:textId="77777777" w:rsidR="00CE4F0D" w:rsidRPr="0034428E" w:rsidDel="002A1D54" w:rsidRDefault="00CE4F0D" w:rsidP="00CE4F0D"/>
        </w:tc>
        <w:tc>
          <w:tcPr>
            <w:tcW w:w="4098" w:type="pct"/>
          </w:tcPr>
          <w:p w14:paraId="4C06E3D8" w14:textId="7F787154" w:rsidR="00CE4F0D" w:rsidRPr="0034428E" w:rsidRDefault="00CE4F0D" w:rsidP="00651FEB">
            <w:pPr>
              <w:jc w:val="both"/>
            </w:pPr>
            <w:r w:rsidRPr="0034428E">
              <w:t>Методы измерения и контроля геометрических параметров прямобоких шлицов с точностью размеров до 7-го квалитета: технологические возможности и особенности использования</w:t>
            </w:r>
          </w:p>
        </w:tc>
      </w:tr>
      <w:tr w:rsidR="0034428E" w:rsidRPr="0034428E" w14:paraId="082A4089" w14:textId="77777777" w:rsidTr="00651FEB">
        <w:trPr>
          <w:trHeight w:val="20"/>
        </w:trPr>
        <w:tc>
          <w:tcPr>
            <w:tcW w:w="902" w:type="pct"/>
            <w:vMerge/>
          </w:tcPr>
          <w:p w14:paraId="53F7E554" w14:textId="77777777" w:rsidR="00CE4F0D" w:rsidRPr="0034428E" w:rsidDel="002A1D54" w:rsidRDefault="00CE4F0D" w:rsidP="00CE4F0D"/>
        </w:tc>
        <w:tc>
          <w:tcPr>
            <w:tcW w:w="4098" w:type="pct"/>
          </w:tcPr>
          <w:p w14:paraId="6825AB51" w14:textId="4AA09D34" w:rsidR="00CE4F0D" w:rsidRPr="0034428E" w:rsidRDefault="00CE4F0D" w:rsidP="00651FEB">
            <w:pPr>
              <w:jc w:val="both"/>
            </w:pPr>
            <w:r w:rsidRPr="0034428E">
              <w:t>Средства измерения и контроля геометрических параметров прямобоких шлицов с точностью размеров до 7-го квалитета: виды, конструкции, назначение, возможности и правила использования</w:t>
            </w:r>
          </w:p>
        </w:tc>
      </w:tr>
      <w:tr w:rsidR="0034428E" w:rsidRPr="0034428E" w14:paraId="1D688B12" w14:textId="77777777" w:rsidTr="00651FEB">
        <w:trPr>
          <w:trHeight w:val="20"/>
        </w:trPr>
        <w:tc>
          <w:tcPr>
            <w:tcW w:w="902" w:type="pct"/>
            <w:vMerge/>
          </w:tcPr>
          <w:p w14:paraId="57FA6FC8" w14:textId="77777777" w:rsidR="00CE4F0D" w:rsidRPr="0034428E" w:rsidDel="002A1D54" w:rsidRDefault="00CE4F0D" w:rsidP="00CE4F0D"/>
        </w:tc>
        <w:tc>
          <w:tcPr>
            <w:tcW w:w="4098" w:type="pct"/>
          </w:tcPr>
          <w:p w14:paraId="3D9F2559" w14:textId="0EBB9DD9" w:rsidR="00CE4F0D" w:rsidRPr="0034428E" w:rsidRDefault="00CE4F0D" w:rsidP="00651FEB">
            <w:pPr>
              <w:jc w:val="both"/>
            </w:pPr>
            <w:r w:rsidRPr="0034428E">
              <w:t>Правила выбора средств измерения и контроля геометрических параметров прямобоких шлицов с точностью размеров до 7-го квалитета</w:t>
            </w:r>
          </w:p>
        </w:tc>
      </w:tr>
      <w:tr w:rsidR="0034428E" w:rsidRPr="0034428E" w14:paraId="417655A5" w14:textId="77777777" w:rsidTr="00651FEB">
        <w:trPr>
          <w:trHeight w:val="20"/>
        </w:trPr>
        <w:tc>
          <w:tcPr>
            <w:tcW w:w="902" w:type="pct"/>
            <w:vMerge/>
          </w:tcPr>
          <w:p w14:paraId="4EABECCF" w14:textId="77777777" w:rsidR="00CE4F0D" w:rsidRPr="0034428E" w:rsidDel="002A1D54" w:rsidRDefault="00CE4F0D" w:rsidP="00CE4F0D"/>
        </w:tc>
        <w:tc>
          <w:tcPr>
            <w:tcW w:w="4098" w:type="pct"/>
          </w:tcPr>
          <w:p w14:paraId="34A88EAD" w14:textId="245237F5" w:rsidR="00CE4F0D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CE4F0D" w:rsidRPr="0034428E">
              <w:t>обработки прямобоких шлицов</w:t>
            </w:r>
          </w:p>
        </w:tc>
      </w:tr>
      <w:tr w:rsidR="0034428E" w:rsidRPr="0034428E" w14:paraId="04F1180E" w14:textId="77777777" w:rsidTr="00651FEB">
        <w:trPr>
          <w:trHeight w:val="20"/>
        </w:trPr>
        <w:tc>
          <w:tcPr>
            <w:tcW w:w="902" w:type="pct"/>
            <w:vMerge/>
          </w:tcPr>
          <w:p w14:paraId="73C069C3" w14:textId="77777777" w:rsidR="00CE4F0D" w:rsidRPr="0034428E" w:rsidDel="002A1D54" w:rsidRDefault="00CE4F0D" w:rsidP="00CE4F0D"/>
        </w:tc>
        <w:tc>
          <w:tcPr>
            <w:tcW w:w="4098" w:type="pct"/>
          </w:tcPr>
          <w:p w14:paraId="37A66157" w14:textId="69A852E0" w:rsidR="00CE4F0D" w:rsidRPr="0034428E" w:rsidRDefault="00CE4F0D" w:rsidP="00651FEB">
            <w:pPr>
              <w:jc w:val="both"/>
            </w:pPr>
            <w:r w:rsidRPr="0034428E">
              <w:t xml:space="preserve">Методы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74CED71D" w14:textId="77777777" w:rsidTr="00651FEB">
        <w:trPr>
          <w:trHeight w:val="20"/>
        </w:trPr>
        <w:tc>
          <w:tcPr>
            <w:tcW w:w="902" w:type="pct"/>
            <w:vMerge/>
          </w:tcPr>
          <w:p w14:paraId="30349592" w14:textId="77777777" w:rsidR="00CE4F0D" w:rsidRPr="0034428E" w:rsidDel="002A1D54" w:rsidRDefault="00CE4F0D" w:rsidP="00CE4F0D"/>
        </w:tc>
        <w:tc>
          <w:tcPr>
            <w:tcW w:w="4098" w:type="pct"/>
          </w:tcPr>
          <w:p w14:paraId="6C5ADCA0" w14:textId="79804D43" w:rsidR="00CE4F0D" w:rsidRPr="0034428E" w:rsidRDefault="00CE4F0D" w:rsidP="00651FEB">
            <w:pPr>
              <w:jc w:val="both"/>
            </w:pPr>
            <w:r w:rsidRPr="0034428E">
              <w:t xml:space="preserve">Методы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6BE4A1F3" w14:textId="77777777" w:rsidTr="00651FEB">
        <w:trPr>
          <w:trHeight w:val="20"/>
        </w:trPr>
        <w:tc>
          <w:tcPr>
            <w:tcW w:w="902" w:type="pct"/>
            <w:vMerge/>
          </w:tcPr>
          <w:p w14:paraId="3E1F7071" w14:textId="77777777" w:rsidR="00CE4F0D" w:rsidRPr="0034428E" w:rsidDel="002A1D54" w:rsidRDefault="00CE4F0D" w:rsidP="00CE4F0D"/>
        </w:tc>
        <w:tc>
          <w:tcPr>
            <w:tcW w:w="4098" w:type="pct"/>
          </w:tcPr>
          <w:p w14:paraId="57297119" w14:textId="4A210723" w:rsidR="00CE4F0D" w:rsidRPr="0034428E" w:rsidRDefault="00CE4F0D" w:rsidP="00651FEB">
            <w:pPr>
              <w:jc w:val="both"/>
            </w:pPr>
            <w:r w:rsidRPr="0034428E">
              <w:t xml:space="preserve">Средства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мкм: виды, конструкции, назначение, возможности и правила использования</w:t>
            </w:r>
          </w:p>
        </w:tc>
      </w:tr>
      <w:tr w:rsidR="0034428E" w:rsidRPr="0034428E" w14:paraId="35FF1E56" w14:textId="77777777" w:rsidTr="00651FEB">
        <w:trPr>
          <w:trHeight w:val="20"/>
        </w:trPr>
        <w:tc>
          <w:tcPr>
            <w:tcW w:w="902" w:type="pct"/>
            <w:vMerge/>
          </w:tcPr>
          <w:p w14:paraId="3D25C743" w14:textId="77777777" w:rsidR="00CE4F0D" w:rsidRPr="0034428E" w:rsidDel="002A1D54" w:rsidRDefault="00CE4F0D" w:rsidP="00CE4F0D"/>
        </w:tc>
        <w:tc>
          <w:tcPr>
            <w:tcW w:w="4098" w:type="pct"/>
          </w:tcPr>
          <w:p w14:paraId="6D5A230A" w14:textId="701BB708" w:rsidR="00CE4F0D" w:rsidRPr="0034428E" w:rsidRDefault="00CE4F0D" w:rsidP="00651FEB">
            <w:pPr>
              <w:jc w:val="both"/>
            </w:pPr>
            <w:r w:rsidRPr="0034428E">
              <w:t xml:space="preserve">Правила выбора средств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4AE80B7A" w14:textId="77777777" w:rsidTr="00651FEB">
        <w:trPr>
          <w:trHeight w:val="20"/>
        </w:trPr>
        <w:tc>
          <w:tcPr>
            <w:tcW w:w="902" w:type="pct"/>
            <w:vMerge/>
          </w:tcPr>
          <w:p w14:paraId="173B8BB5" w14:textId="77777777" w:rsidR="00CE4F0D" w:rsidRPr="0034428E" w:rsidDel="002A1D54" w:rsidRDefault="00CE4F0D" w:rsidP="00CE4F0D"/>
        </w:tc>
        <w:tc>
          <w:tcPr>
            <w:tcW w:w="4098" w:type="pct"/>
          </w:tcPr>
          <w:p w14:paraId="626B56A6" w14:textId="7249AEA1" w:rsidR="00CE4F0D" w:rsidRPr="0034428E" w:rsidRDefault="00CE4F0D" w:rsidP="00651FEB">
            <w:pPr>
              <w:jc w:val="both"/>
            </w:pPr>
            <w:r w:rsidRPr="0034428E">
              <w:t xml:space="preserve">Средства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мкм: виды, конструкции, назначение, возможности и правила использования</w:t>
            </w:r>
          </w:p>
        </w:tc>
      </w:tr>
      <w:tr w:rsidR="0034428E" w:rsidRPr="0034428E" w14:paraId="1BF9D0A4" w14:textId="77777777" w:rsidTr="00651FEB">
        <w:trPr>
          <w:trHeight w:val="20"/>
        </w:trPr>
        <w:tc>
          <w:tcPr>
            <w:tcW w:w="902" w:type="pct"/>
            <w:vMerge/>
          </w:tcPr>
          <w:p w14:paraId="430D13BF" w14:textId="77777777" w:rsidR="00CE4F0D" w:rsidRPr="0034428E" w:rsidDel="002A1D54" w:rsidRDefault="00CE4F0D" w:rsidP="00CE4F0D"/>
        </w:tc>
        <w:tc>
          <w:tcPr>
            <w:tcW w:w="4098" w:type="pct"/>
          </w:tcPr>
          <w:p w14:paraId="67BB6AB7" w14:textId="0FBD5917" w:rsidR="00CE4F0D" w:rsidRPr="0034428E" w:rsidRDefault="00CE4F0D" w:rsidP="00651FEB">
            <w:pPr>
              <w:jc w:val="both"/>
            </w:pPr>
            <w:r w:rsidRPr="0034428E">
              <w:t xml:space="preserve">Правила выбора средств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683AFBB5" w14:textId="77777777" w:rsidTr="00651FEB">
        <w:trPr>
          <w:trHeight w:val="20"/>
        </w:trPr>
        <w:tc>
          <w:tcPr>
            <w:tcW w:w="902" w:type="pct"/>
            <w:vMerge/>
          </w:tcPr>
          <w:p w14:paraId="59C5D51B" w14:textId="77777777" w:rsidR="00CE4F0D" w:rsidRPr="0034428E" w:rsidDel="002A1D54" w:rsidRDefault="00CE4F0D" w:rsidP="00CE4F0D"/>
        </w:tc>
        <w:tc>
          <w:tcPr>
            <w:tcW w:w="4098" w:type="pct"/>
          </w:tcPr>
          <w:p w14:paraId="158D4920" w14:textId="7EBA096F" w:rsidR="00CE4F0D" w:rsidRPr="0034428E" w:rsidRDefault="00CE4F0D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измерений и контроле пробных деталей при наладке зубо- и шлицеобрабатывающих станков с ручным управлением или ЧПУ</w:t>
            </w:r>
          </w:p>
        </w:tc>
      </w:tr>
      <w:tr w:rsidR="0034428E" w:rsidRPr="0034428E" w14:paraId="22938966" w14:textId="77777777" w:rsidTr="00651FEB">
        <w:trPr>
          <w:trHeight w:val="20"/>
        </w:trPr>
        <w:tc>
          <w:tcPr>
            <w:tcW w:w="902" w:type="pct"/>
            <w:vMerge/>
          </w:tcPr>
          <w:p w14:paraId="39D7399A" w14:textId="77777777" w:rsidR="00CE4F0D" w:rsidRPr="0034428E" w:rsidDel="002A1D54" w:rsidRDefault="00CE4F0D" w:rsidP="00CE4F0D"/>
        </w:tc>
        <w:tc>
          <w:tcPr>
            <w:tcW w:w="4098" w:type="pct"/>
          </w:tcPr>
          <w:p w14:paraId="10C9A389" w14:textId="665D6737" w:rsidR="00CE4F0D" w:rsidRPr="0034428E" w:rsidRDefault="00CE4F0D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4D597D7C" w14:textId="77777777" w:rsidTr="00651FEB">
        <w:trPr>
          <w:trHeight w:val="20"/>
        </w:trPr>
        <w:tc>
          <w:tcPr>
            <w:tcW w:w="902" w:type="pct"/>
            <w:vMerge/>
          </w:tcPr>
          <w:p w14:paraId="110AE49A" w14:textId="77777777" w:rsidR="00CE4F0D" w:rsidRPr="0034428E" w:rsidDel="002A1D54" w:rsidRDefault="00CE4F0D" w:rsidP="00CE4F0D"/>
        </w:tc>
        <w:tc>
          <w:tcPr>
            <w:tcW w:w="4098" w:type="pct"/>
          </w:tcPr>
          <w:p w14:paraId="69F0938D" w14:textId="284DA597" w:rsidR="00CE4F0D" w:rsidRPr="0034428E" w:rsidRDefault="00CE4F0D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77D35032" w14:textId="77777777" w:rsidTr="00651FEB">
        <w:trPr>
          <w:trHeight w:val="20"/>
        </w:trPr>
        <w:tc>
          <w:tcPr>
            <w:tcW w:w="902" w:type="pct"/>
            <w:vMerge/>
          </w:tcPr>
          <w:p w14:paraId="7D2FE226" w14:textId="77777777" w:rsidR="00CE4F0D" w:rsidRPr="0034428E" w:rsidDel="002A1D54" w:rsidRDefault="00CE4F0D" w:rsidP="00CE4F0D"/>
        </w:tc>
        <w:tc>
          <w:tcPr>
            <w:tcW w:w="4098" w:type="pct"/>
          </w:tcPr>
          <w:p w14:paraId="3103BF6C" w14:textId="45D647F4" w:rsidR="00CE4F0D" w:rsidRPr="0034428E" w:rsidRDefault="00CE4F0D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0687644A" w14:textId="77777777" w:rsidTr="00651FEB">
        <w:trPr>
          <w:trHeight w:val="20"/>
        </w:trPr>
        <w:tc>
          <w:tcPr>
            <w:tcW w:w="902" w:type="pct"/>
          </w:tcPr>
          <w:p w14:paraId="00B896B0" w14:textId="77777777" w:rsidR="009F2DC5" w:rsidRPr="0034428E" w:rsidDel="002A1D54" w:rsidRDefault="009F2DC5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44798F9D" w14:textId="7A726786" w:rsidR="009F2DC5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234460A2" w14:textId="77777777" w:rsidR="00651FEB" w:rsidRDefault="00651FEB" w:rsidP="00651FEB">
      <w:bookmarkStart w:id="29" w:name="_Toc199855302"/>
    </w:p>
    <w:p w14:paraId="36D3725C" w14:textId="7F816D20" w:rsidR="00C8738E" w:rsidRDefault="00C8738E" w:rsidP="00C8738E">
      <w:pPr>
        <w:pStyle w:val="2"/>
      </w:pPr>
      <w:r w:rsidRPr="0034428E">
        <w:t xml:space="preserve">3.4. Обобщенная трудовая </w:t>
      </w:r>
      <w:r w:rsidRPr="004B1D15">
        <w:t>функция</w:t>
      </w:r>
      <w:bookmarkEnd w:id="29"/>
    </w:p>
    <w:p w14:paraId="457A9D68" w14:textId="77777777" w:rsidR="00651FEB" w:rsidRPr="00651FEB" w:rsidRDefault="00651FEB" w:rsidP="00651FE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05"/>
        <w:gridCol w:w="630"/>
        <w:gridCol w:w="390"/>
        <w:gridCol w:w="1473"/>
        <w:gridCol w:w="337"/>
      </w:tblGrid>
      <w:tr w:rsidR="0034428E" w:rsidRPr="0034428E" w14:paraId="53E7CDB5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8D6FDC0" w14:textId="1182A3D1" w:rsidR="00C8738E" w:rsidRPr="00B21B0E" w:rsidRDefault="0034428E" w:rsidP="0089724C">
            <w:r w:rsidRPr="00B21B0E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D18FC9" w14:textId="1ED7387D" w:rsidR="00C8738E" w:rsidRPr="00B21B0E" w:rsidRDefault="00434ED8" w:rsidP="0089724C">
            <w:r w:rsidRPr="00434ED8">
              <w:t>Подготовка резьбофрезерных станков с ручным управлением или ЧПУ к выполнению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винтовых поверхностей однозаходных червяков червячных передач до 6-й степени точности</w:t>
            </w:r>
          </w:p>
        </w:tc>
        <w:tc>
          <w:tcPr>
            <w:tcW w:w="3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485CE1C" w14:textId="2CEE4185" w:rsidR="00C8738E" w:rsidRPr="00B21B0E" w:rsidRDefault="0034428E" w:rsidP="00651FEB">
            <w:pPr>
              <w:jc w:val="center"/>
              <w:rPr>
                <w:sz w:val="16"/>
                <w:vertAlign w:val="superscript"/>
              </w:rPr>
            </w:pPr>
            <w:r w:rsidRPr="00B21B0E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40FBF0" w14:textId="56FE650B" w:rsidR="00C8738E" w:rsidRPr="00B21B0E" w:rsidRDefault="0061286C" w:rsidP="00651FEB">
            <w:pPr>
              <w:jc w:val="center"/>
              <w:rPr>
                <w:lang w:val="en-US"/>
              </w:rPr>
            </w:pPr>
            <w:r w:rsidRPr="00B21B0E">
              <w:rPr>
                <w:lang w:val="en-US"/>
              </w:rPr>
              <w:t>D</w:t>
            </w:r>
          </w:p>
        </w:tc>
        <w:tc>
          <w:tcPr>
            <w:tcW w:w="72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40DF216" w14:textId="5599ABBF" w:rsidR="00C8738E" w:rsidRPr="00B21B0E" w:rsidRDefault="0034428E" w:rsidP="00651FEB">
            <w:pPr>
              <w:jc w:val="center"/>
              <w:rPr>
                <w:sz w:val="18"/>
                <w:vertAlign w:val="superscript"/>
              </w:rPr>
            </w:pPr>
            <w:r w:rsidRPr="00B21B0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0D3645" w14:textId="03064338" w:rsidR="00C8738E" w:rsidRPr="0034428E" w:rsidRDefault="00C8738E" w:rsidP="00651FEB">
            <w:pPr>
              <w:jc w:val="center"/>
            </w:pPr>
            <w:r w:rsidRPr="00B21B0E">
              <w:t>4</w:t>
            </w:r>
          </w:p>
        </w:tc>
      </w:tr>
    </w:tbl>
    <w:p w14:paraId="7ECB6E05" w14:textId="77777777" w:rsidR="00C8738E" w:rsidRPr="0034428E" w:rsidRDefault="00C8738E" w:rsidP="00C8738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51FEB" w:rsidRPr="0034428E" w14:paraId="0BC8FC13" w14:textId="77777777" w:rsidTr="00651FEB">
        <w:trPr>
          <w:trHeight w:val="20"/>
        </w:trPr>
        <w:tc>
          <w:tcPr>
            <w:tcW w:w="901" w:type="pct"/>
          </w:tcPr>
          <w:p w14:paraId="5D48AAC7" w14:textId="77777777" w:rsidR="00C8738E" w:rsidRPr="0034428E" w:rsidRDefault="00C8738E" w:rsidP="00651FEB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7CC82F6" w14:textId="5E213641" w:rsidR="00C8738E" w:rsidRPr="0034428E" w:rsidRDefault="00C8738E" w:rsidP="00651FEB">
            <w:r w:rsidRPr="0034428E">
              <w:t>Наладчик резьбофрезерных станков 5-го разряда</w:t>
            </w:r>
          </w:p>
        </w:tc>
      </w:tr>
    </w:tbl>
    <w:p w14:paraId="387B1D2D" w14:textId="77777777" w:rsidR="00C8738E" w:rsidRDefault="00C8738E" w:rsidP="00C8738E"/>
    <w:p w14:paraId="112D5581" w14:textId="77777777" w:rsidR="00C50981" w:rsidRDefault="00C50981" w:rsidP="00C8738E"/>
    <w:p w14:paraId="419EE2C2" w14:textId="77777777" w:rsidR="00434ED8" w:rsidRDefault="00434ED8" w:rsidP="00C8738E"/>
    <w:p w14:paraId="19AF58F7" w14:textId="77777777" w:rsidR="00C50981" w:rsidRPr="0034428E" w:rsidRDefault="00C50981" w:rsidP="00C8738E"/>
    <w:p w14:paraId="661B0AA2" w14:textId="77777777" w:rsidR="00C8738E" w:rsidRPr="0034428E" w:rsidRDefault="00C8738E" w:rsidP="00C8738E">
      <w:r w:rsidRPr="0034428E">
        <w:lastRenderedPageBreak/>
        <w:t>Пути достижения квалификации</w:t>
      </w:r>
    </w:p>
    <w:p w14:paraId="3673C70A" w14:textId="77777777" w:rsidR="00C8738E" w:rsidRPr="0034428E" w:rsidRDefault="00C8738E" w:rsidP="00C8738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75FA5770" w14:textId="77777777" w:rsidTr="00651FEB">
        <w:trPr>
          <w:trHeight w:val="20"/>
        </w:trPr>
        <w:tc>
          <w:tcPr>
            <w:tcW w:w="901" w:type="pct"/>
          </w:tcPr>
          <w:p w14:paraId="12A78A7A" w14:textId="77777777" w:rsidR="00C8738E" w:rsidRPr="0034428E" w:rsidRDefault="00C8738E" w:rsidP="00651FEB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5A66A68C" w14:textId="15D177EF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2F102C71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или</w:t>
            </w:r>
          </w:p>
          <w:p w14:paraId="6C905BEB" w14:textId="1A85ADE4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651FEB" w:rsidRPr="0034428E" w14:paraId="59AB3A91" w14:textId="77777777" w:rsidTr="00651FEB">
        <w:trPr>
          <w:trHeight w:val="20"/>
        </w:trPr>
        <w:tc>
          <w:tcPr>
            <w:tcW w:w="901" w:type="pct"/>
          </w:tcPr>
          <w:p w14:paraId="1FF9647E" w14:textId="77777777" w:rsidR="00C8738E" w:rsidRPr="0034428E" w:rsidRDefault="00C8738E" w:rsidP="00651FEB">
            <w:r w:rsidRPr="0034428E">
              <w:t>Опыт практической работы</w:t>
            </w:r>
          </w:p>
        </w:tc>
        <w:tc>
          <w:tcPr>
            <w:tcW w:w="4099" w:type="pct"/>
          </w:tcPr>
          <w:p w14:paraId="156CB835" w14:textId="40822F1F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одного года наладчиком </w:t>
            </w:r>
            <w:r w:rsidRPr="0034428E">
              <w:t xml:space="preserve">резьбофрезерных станков </w:t>
            </w:r>
            <w:r w:rsidRPr="0034428E">
              <w:rPr>
                <w:lang w:eastAsia="en-US"/>
              </w:rPr>
              <w:t>4-го разряда при наличии профессионального обучения</w:t>
            </w:r>
          </w:p>
          <w:p w14:paraId="1E920870" w14:textId="60001C02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шести месяцев наладчиком </w:t>
            </w:r>
            <w:r w:rsidRPr="0034428E">
              <w:t xml:space="preserve">резьбофрезерных станков </w:t>
            </w:r>
            <w:r w:rsidRPr="0034428E">
              <w:rPr>
                <w:lang w:eastAsia="en-US"/>
              </w:rPr>
              <w:t>4-го разряда при наличии среднего профессионального образования</w:t>
            </w:r>
          </w:p>
        </w:tc>
      </w:tr>
    </w:tbl>
    <w:p w14:paraId="18F2A312" w14:textId="77777777" w:rsidR="00C8738E" w:rsidRPr="0034428E" w:rsidRDefault="00C8738E" w:rsidP="00C8738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5A5792BD" w14:textId="77777777" w:rsidTr="00651FEB">
        <w:trPr>
          <w:trHeight w:val="20"/>
        </w:trPr>
        <w:tc>
          <w:tcPr>
            <w:tcW w:w="901" w:type="pct"/>
          </w:tcPr>
          <w:p w14:paraId="2F66AD93" w14:textId="444CEECB" w:rsidR="00C8738E" w:rsidRPr="0034428E" w:rsidRDefault="00C8738E" w:rsidP="00651FEB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</w:tcPr>
          <w:p w14:paraId="111DB78C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3C1732DA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</w:p>
          <w:p w14:paraId="6106A97D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</w:p>
          <w:p w14:paraId="57A10783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</w:p>
          <w:p w14:paraId="57AA0408" w14:textId="77777777" w:rsidR="00C8738E" w:rsidRPr="0034428E" w:rsidRDefault="00C8738E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30697FC6" w14:textId="77777777" w:rsidR="00C8738E" w:rsidRPr="0034428E" w:rsidRDefault="00C8738E" w:rsidP="00651FEB"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651FEB" w:rsidRPr="0034428E" w14:paraId="227853E9" w14:textId="77777777" w:rsidTr="00651FEB">
        <w:trPr>
          <w:trHeight w:val="20"/>
        </w:trPr>
        <w:tc>
          <w:tcPr>
            <w:tcW w:w="901" w:type="pct"/>
          </w:tcPr>
          <w:p w14:paraId="6CA54542" w14:textId="77777777" w:rsidR="00C8738E" w:rsidRPr="0034428E" w:rsidRDefault="00C8738E" w:rsidP="00651FEB">
            <w:r w:rsidRPr="0034428E">
              <w:t>Другие характеристики</w:t>
            </w:r>
          </w:p>
        </w:tc>
        <w:tc>
          <w:tcPr>
            <w:tcW w:w="4099" w:type="pct"/>
          </w:tcPr>
          <w:p w14:paraId="1B5EE4B2" w14:textId="1E1D8561" w:rsidR="00C8738E" w:rsidRPr="0034428E" w:rsidRDefault="00651FEB" w:rsidP="00651FEB">
            <w:r>
              <w:t>-</w:t>
            </w:r>
          </w:p>
        </w:tc>
      </w:tr>
    </w:tbl>
    <w:p w14:paraId="7D37E3EA" w14:textId="77777777" w:rsidR="00C8738E" w:rsidRPr="0034428E" w:rsidRDefault="00C8738E" w:rsidP="00C8738E"/>
    <w:p w14:paraId="642F72C7" w14:textId="77777777" w:rsidR="00C8738E" w:rsidRPr="0034428E" w:rsidRDefault="00C8738E" w:rsidP="00C8738E">
      <w:r w:rsidRPr="0034428E">
        <w:t>Справочная информация</w:t>
      </w:r>
    </w:p>
    <w:p w14:paraId="0B53365B" w14:textId="77777777" w:rsidR="00C8738E" w:rsidRPr="0034428E" w:rsidRDefault="00C8738E" w:rsidP="00C8738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747ACF45" w14:textId="77777777" w:rsidTr="00651FEB">
        <w:trPr>
          <w:trHeight w:val="20"/>
        </w:trPr>
        <w:tc>
          <w:tcPr>
            <w:tcW w:w="900" w:type="pct"/>
            <w:vAlign w:val="center"/>
          </w:tcPr>
          <w:p w14:paraId="1258F06B" w14:textId="77777777" w:rsidR="00C8738E" w:rsidRPr="0034428E" w:rsidRDefault="00C8738E" w:rsidP="00651FEB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790BE48D" w14:textId="77777777" w:rsidR="00C8738E" w:rsidRPr="0034428E" w:rsidRDefault="00C8738E" w:rsidP="00651FEB">
            <w:pPr>
              <w:jc w:val="center"/>
            </w:pPr>
            <w:r w:rsidRPr="0034428E">
              <w:t>Код</w:t>
            </w:r>
          </w:p>
        </w:tc>
        <w:tc>
          <w:tcPr>
            <w:tcW w:w="3582" w:type="pct"/>
            <w:vAlign w:val="center"/>
          </w:tcPr>
          <w:p w14:paraId="584BF174" w14:textId="77777777" w:rsidR="00C8738E" w:rsidRPr="0034428E" w:rsidRDefault="00C8738E" w:rsidP="00651FEB">
            <w:pPr>
              <w:jc w:val="center"/>
            </w:pPr>
            <w:r w:rsidRPr="0034428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4428E" w:rsidRPr="0034428E" w14:paraId="4DA2DF8B" w14:textId="77777777" w:rsidTr="00651FEB">
        <w:trPr>
          <w:trHeight w:val="20"/>
        </w:trPr>
        <w:tc>
          <w:tcPr>
            <w:tcW w:w="900" w:type="pct"/>
          </w:tcPr>
          <w:p w14:paraId="266E8BFE" w14:textId="77777777" w:rsidR="00C8738E" w:rsidRPr="0034428E" w:rsidRDefault="00C8738E" w:rsidP="00651FEB">
            <w:r w:rsidRPr="0034428E">
              <w:t>ОКЗ</w:t>
            </w:r>
          </w:p>
        </w:tc>
        <w:tc>
          <w:tcPr>
            <w:tcW w:w="518" w:type="pct"/>
          </w:tcPr>
          <w:p w14:paraId="79FD67E9" w14:textId="77777777" w:rsidR="00C8738E" w:rsidRPr="0034428E" w:rsidRDefault="00C8738E" w:rsidP="00651FEB">
            <w:r w:rsidRPr="0034428E">
              <w:t>7223</w:t>
            </w:r>
          </w:p>
        </w:tc>
        <w:tc>
          <w:tcPr>
            <w:tcW w:w="3582" w:type="pct"/>
          </w:tcPr>
          <w:p w14:paraId="09885148" w14:textId="77777777" w:rsidR="00C8738E" w:rsidRPr="0034428E" w:rsidRDefault="00C8738E" w:rsidP="00651FEB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0F036838" w14:textId="77777777" w:rsidTr="00651FEB">
        <w:trPr>
          <w:trHeight w:val="20"/>
        </w:trPr>
        <w:tc>
          <w:tcPr>
            <w:tcW w:w="900" w:type="pct"/>
          </w:tcPr>
          <w:p w14:paraId="7C66ADA9" w14:textId="60CD2E27" w:rsidR="00C8738E" w:rsidRPr="0034428E" w:rsidRDefault="00173661" w:rsidP="00651FEB">
            <w:pPr>
              <w:rPr>
                <w:lang w:val="en-US"/>
              </w:rPr>
            </w:pPr>
            <w:r w:rsidRPr="0034428E">
              <w:t>ЕТКС</w:t>
            </w:r>
          </w:p>
        </w:tc>
        <w:tc>
          <w:tcPr>
            <w:tcW w:w="518" w:type="pct"/>
          </w:tcPr>
          <w:p w14:paraId="0A212841" w14:textId="59B207C1" w:rsidR="00C8738E" w:rsidRPr="0034428E" w:rsidRDefault="00C8738E" w:rsidP="00651FEB">
            <w:pPr>
              <w:rPr>
                <w:lang w:val="en-US"/>
              </w:rPr>
            </w:pPr>
            <w:r w:rsidRPr="0034428E">
              <w:t xml:space="preserve">§ </w:t>
            </w:r>
            <w:r w:rsidR="00053194" w:rsidRPr="0034428E">
              <w:rPr>
                <w:lang w:val="en-US"/>
              </w:rPr>
              <w:t>40</w:t>
            </w:r>
          </w:p>
        </w:tc>
        <w:tc>
          <w:tcPr>
            <w:tcW w:w="3582" w:type="pct"/>
          </w:tcPr>
          <w:p w14:paraId="351202D5" w14:textId="444BD2C2" w:rsidR="00C8738E" w:rsidRPr="0034428E" w:rsidRDefault="00C8738E" w:rsidP="00651FEB">
            <w:r w:rsidRPr="0034428E">
              <w:t xml:space="preserve">Наладчик зуборезных и резьбофрезерных станков </w:t>
            </w:r>
            <w:r w:rsidR="00053194" w:rsidRPr="0034428E">
              <w:t>5</w:t>
            </w:r>
            <w:r w:rsidRPr="0034428E">
              <w:t>-го разряда</w:t>
            </w:r>
          </w:p>
        </w:tc>
      </w:tr>
      <w:tr w:rsidR="0034428E" w:rsidRPr="0034428E" w14:paraId="1A7C6D36" w14:textId="77777777" w:rsidTr="00651FEB">
        <w:trPr>
          <w:trHeight w:val="20"/>
        </w:trPr>
        <w:tc>
          <w:tcPr>
            <w:tcW w:w="900" w:type="pct"/>
          </w:tcPr>
          <w:p w14:paraId="10C1E0B9" w14:textId="77777777" w:rsidR="00C8738E" w:rsidRPr="0034428E" w:rsidRDefault="00C8738E" w:rsidP="00651FEB">
            <w:pPr>
              <w:rPr>
                <w:lang w:val="en-US"/>
              </w:rPr>
            </w:pPr>
            <w:r w:rsidRPr="0034428E">
              <w:t>ОКПДТР</w:t>
            </w:r>
          </w:p>
        </w:tc>
        <w:tc>
          <w:tcPr>
            <w:tcW w:w="518" w:type="pct"/>
          </w:tcPr>
          <w:p w14:paraId="78D6CB68" w14:textId="153568F8" w:rsidR="00C8738E" w:rsidRPr="0034428E" w:rsidRDefault="00C66BEE" w:rsidP="00651FEB">
            <w:r w:rsidRPr="0034428E">
              <w:t>102801</w:t>
            </w:r>
          </w:p>
        </w:tc>
        <w:tc>
          <w:tcPr>
            <w:tcW w:w="3582" w:type="pct"/>
          </w:tcPr>
          <w:p w14:paraId="63464971" w14:textId="77777777" w:rsidR="00C8738E" w:rsidRPr="0034428E" w:rsidRDefault="00C8738E" w:rsidP="00651FEB">
            <w:r w:rsidRPr="0034428E">
              <w:t>Наладчик зуборезных и резьбофрезерных станков</w:t>
            </w:r>
          </w:p>
        </w:tc>
      </w:tr>
      <w:tr w:rsidR="0034428E" w:rsidRPr="0034428E" w14:paraId="24464A15" w14:textId="77777777" w:rsidTr="00651FEB">
        <w:trPr>
          <w:trHeight w:val="20"/>
        </w:trPr>
        <w:tc>
          <w:tcPr>
            <w:tcW w:w="900" w:type="pct"/>
          </w:tcPr>
          <w:p w14:paraId="32767F71" w14:textId="61790FA3" w:rsidR="00C8738E" w:rsidRPr="0034428E" w:rsidRDefault="00171C1E" w:rsidP="00651FEB">
            <w:r>
              <w:t>Перечни СПО</w:t>
            </w:r>
          </w:p>
        </w:tc>
        <w:tc>
          <w:tcPr>
            <w:tcW w:w="518" w:type="pct"/>
          </w:tcPr>
          <w:p w14:paraId="0703EF31" w14:textId="77777777" w:rsidR="00C8738E" w:rsidRPr="0034428E" w:rsidRDefault="00227F73" w:rsidP="00651FEB">
            <w:hyperlink r:id="rId15" w:history="1">
              <w:r w:rsidR="00C8738E" w:rsidRPr="0034428E">
                <w:t>15.01.38</w:t>
              </w:r>
            </w:hyperlink>
          </w:p>
        </w:tc>
        <w:tc>
          <w:tcPr>
            <w:tcW w:w="3582" w:type="pct"/>
          </w:tcPr>
          <w:p w14:paraId="3CFBD5CF" w14:textId="77777777" w:rsidR="00C8738E" w:rsidRPr="0034428E" w:rsidRDefault="00C8738E" w:rsidP="00651FEB">
            <w:r w:rsidRPr="0034428E">
              <w:t>Оператор-наладчик металлообрабатывающих станков</w:t>
            </w:r>
          </w:p>
        </w:tc>
      </w:tr>
    </w:tbl>
    <w:p w14:paraId="20D29F59" w14:textId="77777777" w:rsidR="00651FEB" w:rsidRDefault="00651FEB" w:rsidP="0034428E"/>
    <w:p w14:paraId="3794BFFA" w14:textId="3035F3B1" w:rsidR="00C8738E" w:rsidRPr="00651FEB" w:rsidRDefault="00C8738E" w:rsidP="0034428E">
      <w:pPr>
        <w:rPr>
          <w:b/>
          <w:bCs/>
        </w:rPr>
      </w:pPr>
      <w:r w:rsidRPr="00651FEB">
        <w:rPr>
          <w:b/>
          <w:bCs/>
        </w:rPr>
        <w:t>3.4.1. Трудовая функция</w:t>
      </w:r>
    </w:p>
    <w:p w14:paraId="3BE05783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64"/>
        <w:gridCol w:w="904"/>
        <w:gridCol w:w="1447"/>
        <w:gridCol w:w="337"/>
      </w:tblGrid>
      <w:tr w:rsidR="0034428E" w:rsidRPr="0034428E" w14:paraId="3E5EA392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095A413" w14:textId="554A845A" w:rsidR="00C8738E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C446F7" w14:textId="00ADB11D" w:rsidR="00C8738E" w:rsidRPr="0034428E" w:rsidRDefault="006E3507" w:rsidP="00173661">
            <w:bookmarkStart w:id="30" w:name="_Hlk192940886"/>
            <w:r w:rsidRPr="0034428E">
              <w:t>Наладка резьбофрезерных станков с ручным управлением или ЧПУ для обработки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винтовой поверхност</w:t>
            </w:r>
            <w:r w:rsidR="00A35C63" w:rsidRPr="0034428E">
              <w:t>и</w:t>
            </w:r>
            <w:r w:rsidRPr="0034428E">
              <w:t xml:space="preserve"> ходовых винтов качения до класса точности Р7 (Т7), или винтовой поверхности однозаходных червяков червячных передач до 6-й степени точности</w:t>
            </w:r>
            <w:bookmarkEnd w:id="30"/>
            <w:r w:rsidR="00707D6C" w:rsidRPr="0034428E">
              <w:t xml:space="preserve"> и шероховатост</w:t>
            </w:r>
            <w:r w:rsidR="00A74BE3">
              <w:t>и</w:t>
            </w:r>
            <w:r w:rsidR="00707D6C" w:rsidRPr="0034428E">
              <w:t xml:space="preserve"> обработанных поверхностей до Ra 1,6 мкм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E3584E" w14:textId="7B051763" w:rsidR="00C8738E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F9BB9" w14:textId="0F5CF622" w:rsidR="00C8738E" w:rsidRPr="0034428E" w:rsidRDefault="0061286C" w:rsidP="00651FEB">
            <w:pPr>
              <w:jc w:val="center"/>
            </w:pPr>
            <w:r>
              <w:rPr>
                <w:lang w:val="en-US"/>
              </w:rPr>
              <w:t>D</w:t>
            </w:r>
            <w:r w:rsidR="00C8738E" w:rsidRPr="0034428E">
              <w:t>/01.4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4C5FDEB" w14:textId="3C28B557" w:rsidR="00C8738E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AB07FF" w14:textId="513CDD46" w:rsidR="00C8738E" w:rsidRPr="0034428E" w:rsidRDefault="00C8738E" w:rsidP="00651FEB">
            <w:pPr>
              <w:jc w:val="center"/>
            </w:pPr>
            <w:r w:rsidRPr="0034428E">
              <w:t>4</w:t>
            </w:r>
          </w:p>
        </w:tc>
      </w:tr>
    </w:tbl>
    <w:p w14:paraId="4FB5DB06" w14:textId="77777777" w:rsidR="00C8738E" w:rsidRDefault="00C8738E" w:rsidP="00C8738E"/>
    <w:p w14:paraId="05EF1FD2" w14:textId="77777777" w:rsidR="0024542B" w:rsidRPr="0034428E" w:rsidRDefault="0024542B" w:rsidP="00C8738E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043A2F28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0EA05DDC" w14:textId="77777777" w:rsidR="006E3507" w:rsidRPr="0034428E" w:rsidRDefault="006E3507" w:rsidP="006E3507">
            <w:r w:rsidRPr="0034428E">
              <w:lastRenderedPageBreak/>
              <w:t>Трудовые действия</w:t>
            </w:r>
          </w:p>
        </w:tc>
        <w:tc>
          <w:tcPr>
            <w:tcW w:w="4098" w:type="pct"/>
          </w:tcPr>
          <w:p w14:paraId="393D6AE2" w14:textId="493F8B01" w:rsidR="006E3507" w:rsidRPr="0034428E" w:rsidRDefault="006E3507" w:rsidP="00651FEB">
            <w:pPr>
              <w:jc w:val="both"/>
            </w:pPr>
            <w:r w:rsidRPr="0034428E">
              <w:t xml:space="preserve">Получение задания на наладку резьбофрезерного станка с ручным управлением или ЧПУ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 1,6 мкм</w:t>
            </w:r>
          </w:p>
        </w:tc>
      </w:tr>
      <w:tr w:rsidR="0034428E" w:rsidRPr="0034428E" w14:paraId="1B4A881D" w14:textId="77777777" w:rsidTr="00651FEB">
        <w:trPr>
          <w:trHeight w:val="20"/>
        </w:trPr>
        <w:tc>
          <w:tcPr>
            <w:tcW w:w="902" w:type="pct"/>
            <w:vMerge/>
          </w:tcPr>
          <w:p w14:paraId="472FB6D8" w14:textId="77777777" w:rsidR="006E3507" w:rsidRPr="0034428E" w:rsidRDefault="006E3507" w:rsidP="006E3507"/>
        </w:tc>
        <w:tc>
          <w:tcPr>
            <w:tcW w:w="4098" w:type="pct"/>
          </w:tcPr>
          <w:p w14:paraId="0C8667D8" w14:textId="5F5C5918" w:rsidR="006E3507" w:rsidRPr="0034428E" w:rsidRDefault="006E3507" w:rsidP="00651FEB">
            <w:pPr>
              <w:jc w:val="both"/>
            </w:pPr>
            <w:r w:rsidRPr="0034428E">
              <w:t xml:space="preserve">Разработка плана выполнения наладки резьбофрезерного станка с ручным управлением или ЧПУ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4F1F6A8A" w14:textId="77777777" w:rsidTr="00651FEB">
        <w:trPr>
          <w:trHeight w:val="20"/>
        </w:trPr>
        <w:tc>
          <w:tcPr>
            <w:tcW w:w="902" w:type="pct"/>
            <w:vMerge/>
          </w:tcPr>
          <w:p w14:paraId="15546E52" w14:textId="77777777" w:rsidR="006E3507" w:rsidRPr="0034428E" w:rsidRDefault="006E3507" w:rsidP="006E3507"/>
        </w:tc>
        <w:tc>
          <w:tcPr>
            <w:tcW w:w="4098" w:type="pct"/>
          </w:tcPr>
          <w:p w14:paraId="6318F297" w14:textId="56D6B841" w:rsidR="006E3507" w:rsidRPr="0034428E" w:rsidRDefault="006E3507" w:rsidP="00651FEB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406BB2E5" w14:textId="77777777" w:rsidTr="00651FEB">
        <w:trPr>
          <w:trHeight w:val="20"/>
        </w:trPr>
        <w:tc>
          <w:tcPr>
            <w:tcW w:w="902" w:type="pct"/>
            <w:vMerge/>
          </w:tcPr>
          <w:p w14:paraId="03470841" w14:textId="77777777" w:rsidR="006E3507" w:rsidRPr="0034428E" w:rsidRDefault="006E3507" w:rsidP="006E3507"/>
        </w:tc>
        <w:tc>
          <w:tcPr>
            <w:tcW w:w="4098" w:type="pct"/>
          </w:tcPr>
          <w:p w14:paraId="57144A1A" w14:textId="4D64562F" w:rsidR="006E3507" w:rsidRPr="0034428E" w:rsidRDefault="006E3507" w:rsidP="00651FEB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4EF2062F" w14:textId="77777777" w:rsidTr="00651FEB">
        <w:trPr>
          <w:trHeight w:val="20"/>
        </w:trPr>
        <w:tc>
          <w:tcPr>
            <w:tcW w:w="902" w:type="pct"/>
            <w:vMerge/>
          </w:tcPr>
          <w:p w14:paraId="7EBAD7CD" w14:textId="77777777" w:rsidR="006E3507" w:rsidRPr="0034428E" w:rsidRDefault="006E3507" w:rsidP="006E3507"/>
        </w:tc>
        <w:tc>
          <w:tcPr>
            <w:tcW w:w="4098" w:type="pct"/>
          </w:tcPr>
          <w:p w14:paraId="60F5C0CB" w14:textId="69F6D51B" w:rsidR="006E3507" w:rsidRPr="0034428E" w:rsidRDefault="006E3507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32490927" w14:textId="77777777" w:rsidTr="00651FEB">
        <w:trPr>
          <w:trHeight w:val="20"/>
        </w:trPr>
        <w:tc>
          <w:tcPr>
            <w:tcW w:w="902" w:type="pct"/>
            <w:vMerge/>
          </w:tcPr>
          <w:p w14:paraId="35E41C21" w14:textId="77777777" w:rsidR="006E3507" w:rsidRPr="0034428E" w:rsidRDefault="006E3507" w:rsidP="006E3507"/>
        </w:tc>
        <w:tc>
          <w:tcPr>
            <w:tcW w:w="4098" w:type="pct"/>
          </w:tcPr>
          <w:p w14:paraId="0B17FCC7" w14:textId="14995E22" w:rsidR="006E3507" w:rsidRPr="0034428E" w:rsidRDefault="006E3507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метрической резьбы до 5</w:t>
            </w:r>
            <w:r w:rsidR="00A74BE3">
              <w:noBreakHyphen/>
            </w:r>
            <w:r w:rsidRPr="0034428E">
              <w:t xml:space="preserve">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4D937521" w14:textId="77777777" w:rsidTr="00651FEB">
        <w:trPr>
          <w:trHeight w:val="20"/>
        </w:trPr>
        <w:tc>
          <w:tcPr>
            <w:tcW w:w="902" w:type="pct"/>
            <w:vMerge/>
          </w:tcPr>
          <w:p w14:paraId="36F0F31D" w14:textId="77777777" w:rsidR="006E3507" w:rsidRPr="0034428E" w:rsidRDefault="006E3507" w:rsidP="006E3507"/>
        </w:tc>
        <w:tc>
          <w:tcPr>
            <w:tcW w:w="4098" w:type="pct"/>
          </w:tcPr>
          <w:p w14:paraId="54AB601F" w14:textId="58D71902" w:rsidR="006E3507" w:rsidRPr="0034428E" w:rsidRDefault="006E3507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 xml:space="preserve">винтовых поверхностей однозаходных червяков </w:t>
            </w:r>
            <w:r w:rsidR="00A74BE3">
              <w:lastRenderedPageBreak/>
              <w:t>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606C82B8" w14:textId="77777777" w:rsidTr="00651FEB">
        <w:trPr>
          <w:trHeight w:val="20"/>
        </w:trPr>
        <w:tc>
          <w:tcPr>
            <w:tcW w:w="902" w:type="pct"/>
            <w:vMerge/>
          </w:tcPr>
          <w:p w14:paraId="2D015419" w14:textId="77777777" w:rsidR="006E3507" w:rsidRPr="0034428E" w:rsidRDefault="006E3507" w:rsidP="006E3507"/>
        </w:tc>
        <w:tc>
          <w:tcPr>
            <w:tcW w:w="4098" w:type="pct"/>
          </w:tcPr>
          <w:p w14:paraId="27040625" w14:textId="189CF313" w:rsidR="006E3507" w:rsidRPr="0034428E" w:rsidRDefault="006E3507" w:rsidP="00651FEB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76D31F31" w14:textId="77777777" w:rsidTr="00651FEB">
        <w:trPr>
          <w:trHeight w:val="20"/>
        </w:trPr>
        <w:tc>
          <w:tcPr>
            <w:tcW w:w="902" w:type="pct"/>
            <w:vMerge/>
          </w:tcPr>
          <w:p w14:paraId="3DDFBF69" w14:textId="77777777" w:rsidR="006E3507" w:rsidRPr="0034428E" w:rsidRDefault="006E3507" w:rsidP="006E3507"/>
        </w:tc>
        <w:tc>
          <w:tcPr>
            <w:tcW w:w="4098" w:type="pct"/>
          </w:tcPr>
          <w:p w14:paraId="4BBEEE91" w14:textId="3ED1BA69" w:rsidR="006E3507" w:rsidRPr="0034428E" w:rsidRDefault="006E3507" w:rsidP="00651FEB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719BC7E1" w14:textId="77777777" w:rsidTr="00651FEB">
        <w:trPr>
          <w:trHeight w:val="20"/>
        </w:trPr>
        <w:tc>
          <w:tcPr>
            <w:tcW w:w="902" w:type="pct"/>
            <w:vMerge/>
          </w:tcPr>
          <w:p w14:paraId="1C6097EF" w14:textId="77777777" w:rsidR="006E3507" w:rsidRPr="0034428E" w:rsidRDefault="006E3507" w:rsidP="006E3507"/>
        </w:tc>
        <w:tc>
          <w:tcPr>
            <w:tcW w:w="4098" w:type="pct"/>
          </w:tcPr>
          <w:p w14:paraId="40B16C7D" w14:textId="204B5042" w:rsidR="006E3507" w:rsidRPr="0034428E" w:rsidRDefault="006E3507" w:rsidP="00651FEB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25320861" w14:textId="77777777" w:rsidTr="00651FEB">
        <w:trPr>
          <w:trHeight w:val="20"/>
        </w:trPr>
        <w:tc>
          <w:tcPr>
            <w:tcW w:w="902" w:type="pct"/>
            <w:vMerge/>
          </w:tcPr>
          <w:p w14:paraId="00500617" w14:textId="77777777" w:rsidR="006E3507" w:rsidRPr="0034428E" w:rsidRDefault="006E3507" w:rsidP="006E3507"/>
        </w:tc>
        <w:tc>
          <w:tcPr>
            <w:tcW w:w="4098" w:type="pct"/>
          </w:tcPr>
          <w:p w14:paraId="190663DE" w14:textId="73B50A60" w:rsidR="006E3507" w:rsidRPr="0034428E" w:rsidRDefault="006E3507" w:rsidP="00651FEB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1B0C0410" w14:textId="77777777" w:rsidTr="00651FEB">
        <w:trPr>
          <w:trHeight w:val="20"/>
        </w:trPr>
        <w:tc>
          <w:tcPr>
            <w:tcW w:w="902" w:type="pct"/>
            <w:vMerge/>
          </w:tcPr>
          <w:p w14:paraId="0B783316" w14:textId="77777777" w:rsidR="006E3507" w:rsidRPr="0034428E" w:rsidRDefault="006E3507" w:rsidP="006E3507"/>
        </w:tc>
        <w:tc>
          <w:tcPr>
            <w:tcW w:w="4098" w:type="pct"/>
          </w:tcPr>
          <w:p w14:paraId="1D4C8160" w14:textId="7C52A0F9" w:rsidR="006E3507" w:rsidRPr="0034428E" w:rsidRDefault="006E3507" w:rsidP="00651FEB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E2F2993" w14:textId="77777777" w:rsidTr="00651FEB">
        <w:trPr>
          <w:trHeight w:val="20"/>
        </w:trPr>
        <w:tc>
          <w:tcPr>
            <w:tcW w:w="902" w:type="pct"/>
            <w:vMerge/>
          </w:tcPr>
          <w:p w14:paraId="37049887" w14:textId="77777777" w:rsidR="006E3507" w:rsidRPr="0034428E" w:rsidRDefault="006E3507" w:rsidP="006E3507"/>
        </w:tc>
        <w:tc>
          <w:tcPr>
            <w:tcW w:w="4098" w:type="pct"/>
          </w:tcPr>
          <w:p w14:paraId="465C4E28" w14:textId="7315E0A7" w:rsidR="006E3507" w:rsidRPr="0034428E" w:rsidRDefault="006E3507" w:rsidP="00651FEB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628C4E7A" w14:textId="77777777" w:rsidTr="00651FEB">
        <w:trPr>
          <w:trHeight w:val="20"/>
        </w:trPr>
        <w:tc>
          <w:tcPr>
            <w:tcW w:w="902" w:type="pct"/>
            <w:vMerge/>
          </w:tcPr>
          <w:p w14:paraId="525ACC76" w14:textId="77777777" w:rsidR="006E3507" w:rsidRPr="0034428E" w:rsidRDefault="006E3507" w:rsidP="006E3507"/>
        </w:tc>
        <w:tc>
          <w:tcPr>
            <w:tcW w:w="4098" w:type="pct"/>
          </w:tcPr>
          <w:p w14:paraId="00629F77" w14:textId="3B3F1B13" w:rsidR="006E3507" w:rsidRPr="0034428E" w:rsidRDefault="006E3507" w:rsidP="00651FEB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метрической резьбы до 5-й степени точности, или </w:t>
            </w:r>
            <w:r w:rsidRPr="0034428E">
              <w:lastRenderedPageBreak/>
              <w:t xml:space="preserve">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3C6E9CCF" w14:textId="77777777" w:rsidTr="00651FEB">
        <w:trPr>
          <w:trHeight w:val="20"/>
        </w:trPr>
        <w:tc>
          <w:tcPr>
            <w:tcW w:w="902" w:type="pct"/>
            <w:vMerge/>
          </w:tcPr>
          <w:p w14:paraId="3BAB8BA5" w14:textId="77777777" w:rsidR="006E3507" w:rsidRPr="0034428E" w:rsidRDefault="006E3507" w:rsidP="006E3507"/>
        </w:tc>
        <w:tc>
          <w:tcPr>
            <w:tcW w:w="4098" w:type="pct"/>
          </w:tcPr>
          <w:p w14:paraId="3F18FB54" w14:textId="26FA74D1" w:rsidR="006E3507" w:rsidRPr="0034428E" w:rsidRDefault="006E3507" w:rsidP="00651FEB">
            <w:pPr>
              <w:jc w:val="both"/>
            </w:pPr>
            <w:r w:rsidRPr="0034428E">
              <w:t xml:space="preserve">Установка приспособлений на резьбофрезерный станок с ручным управлением или ЧПУ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 1,6 мкм</w:t>
            </w:r>
          </w:p>
        </w:tc>
      </w:tr>
      <w:tr w:rsidR="0034428E" w:rsidRPr="0034428E" w14:paraId="1CB3C990" w14:textId="77777777" w:rsidTr="00651FEB">
        <w:trPr>
          <w:trHeight w:val="20"/>
        </w:trPr>
        <w:tc>
          <w:tcPr>
            <w:tcW w:w="902" w:type="pct"/>
            <w:vMerge/>
          </w:tcPr>
          <w:p w14:paraId="7A827C20" w14:textId="77777777" w:rsidR="006E3507" w:rsidRPr="0034428E" w:rsidRDefault="006E3507" w:rsidP="006E3507"/>
        </w:tc>
        <w:tc>
          <w:tcPr>
            <w:tcW w:w="4098" w:type="pct"/>
          </w:tcPr>
          <w:p w14:paraId="7AE0CA0A" w14:textId="2A9607F7" w:rsidR="006E3507" w:rsidRPr="0034428E" w:rsidRDefault="006E3507" w:rsidP="0024542B">
            <w:pPr>
              <w:spacing w:line="233" w:lineRule="auto"/>
              <w:jc w:val="both"/>
            </w:pPr>
            <w:r w:rsidRPr="0034428E">
              <w:t xml:space="preserve">Установка заготовки для настройки в приспособление на резьбофрезерном станке с ручным управлением или ЧПУ для выполнения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B32BCF9" w14:textId="77777777" w:rsidTr="00651FEB">
        <w:trPr>
          <w:trHeight w:val="20"/>
        </w:trPr>
        <w:tc>
          <w:tcPr>
            <w:tcW w:w="902" w:type="pct"/>
            <w:vMerge/>
          </w:tcPr>
          <w:p w14:paraId="38484A64" w14:textId="77777777" w:rsidR="006E3507" w:rsidRPr="0034428E" w:rsidRDefault="006E3507" w:rsidP="006E3507"/>
        </w:tc>
        <w:tc>
          <w:tcPr>
            <w:tcW w:w="4098" w:type="pct"/>
          </w:tcPr>
          <w:p w14:paraId="485AB731" w14:textId="1C6B3124" w:rsidR="006E3507" w:rsidRPr="0034428E" w:rsidRDefault="006E3507" w:rsidP="0024542B">
            <w:pPr>
              <w:spacing w:line="233" w:lineRule="auto"/>
              <w:jc w:val="both"/>
            </w:pPr>
            <w:r w:rsidRPr="0034428E">
              <w:t>Настройка</w:t>
            </w:r>
            <w:r w:rsidR="00B05743" w:rsidRPr="0034428E">
              <w:t xml:space="preserve"> </w:t>
            </w:r>
            <w:r w:rsidR="005F105E" w:rsidRPr="0034428E">
              <w:t>резьбофрезерного станка</w:t>
            </w:r>
            <w:r w:rsidRPr="0034428E">
              <w:t xml:space="preserve"> с ручным управлением или ЧПУ для выполнения технологической операции по обработке метрической резьбы до 5</w:t>
            </w:r>
            <w:r w:rsidR="00A74BE3">
              <w:noBreakHyphen/>
            </w:r>
            <w:r w:rsidRPr="0034428E">
              <w:t xml:space="preserve">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F330701" w14:textId="77777777" w:rsidTr="00651FEB">
        <w:trPr>
          <w:trHeight w:val="20"/>
        </w:trPr>
        <w:tc>
          <w:tcPr>
            <w:tcW w:w="902" w:type="pct"/>
            <w:vMerge/>
          </w:tcPr>
          <w:p w14:paraId="4488850F" w14:textId="77777777" w:rsidR="006E3507" w:rsidRPr="0034428E" w:rsidRDefault="006E3507" w:rsidP="006E3507"/>
        </w:tc>
        <w:tc>
          <w:tcPr>
            <w:tcW w:w="4098" w:type="pct"/>
          </w:tcPr>
          <w:p w14:paraId="446559CE" w14:textId="0C6FC710" w:rsidR="006E3507" w:rsidRPr="0034428E" w:rsidRDefault="006E3507" w:rsidP="0024542B">
            <w:pPr>
              <w:spacing w:line="233" w:lineRule="auto"/>
              <w:jc w:val="both"/>
            </w:pPr>
            <w:r w:rsidRPr="0034428E">
              <w:t xml:space="preserve">Установление режимов резания для обработки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70EDA5CD" w14:textId="77777777" w:rsidTr="00651FEB">
        <w:trPr>
          <w:trHeight w:val="20"/>
        </w:trPr>
        <w:tc>
          <w:tcPr>
            <w:tcW w:w="902" w:type="pct"/>
            <w:vMerge/>
          </w:tcPr>
          <w:p w14:paraId="63A0A307" w14:textId="77777777" w:rsidR="006E3507" w:rsidRPr="0034428E" w:rsidRDefault="006E3507" w:rsidP="006E3507"/>
        </w:tc>
        <w:tc>
          <w:tcPr>
            <w:tcW w:w="4098" w:type="pct"/>
          </w:tcPr>
          <w:p w14:paraId="249B3284" w14:textId="700F3B84" w:rsidR="006E3507" w:rsidRPr="0034428E" w:rsidRDefault="006E3507" w:rsidP="0024542B">
            <w:pPr>
              <w:spacing w:line="233" w:lineRule="auto"/>
              <w:jc w:val="both"/>
            </w:pPr>
            <w:r w:rsidRPr="0034428E">
              <w:t xml:space="preserve">Обработка на пробной детали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резьбофрезерном станке с ручным управлением или ЧПУ</w:t>
            </w:r>
          </w:p>
        </w:tc>
      </w:tr>
      <w:tr w:rsidR="0034428E" w:rsidRPr="0034428E" w14:paraId="4639D7A2" w14:textId="77777777" w:rsidTr="00651FEB">
        <w:trPr>
          <w:trHeight w:val="20"/>
        </w:trPr>
        <w:tc>
          <w:tcPr>
            <w:tcW w:w="902" w:type="pct"/>
            <w:vMerge/>
          </w:tcPr>
          <w:p w14:paraId="67FE9DFC" w14:textId="77777777" w:rsidR="006E3507" w:rsidRPr="0034428E" w:rsidRDefault="006E3507" w:rsidP="006E3507"/>
        </w:tc>
        <w:tc>
          <w:tcPr>
            <w:tcW w:w="4098" w:type="pct"/>
          </w:tcPr>
          <w:p w14:paraId="2DFFB7C5" w14:textId="13ED82BF" w:rsidR="006E3507" w:rsidRPr="0034428E" w:rsidRDefault="006E3507" w:rsidP="0024542B">
            <w:pPr>
              <w:spacing w:line="233" w:lineRule="auto"/>
              <w:jc w:val="both"/>
            </w:pPr>
            <w:r w:rsidRPr="0034428E">
              <w:t>Поднастройка</w:t>
            </w:r>
            <w:r w:rsidR="00B05743" w:rsidRPr="0034428E">
              <w:t xml:space="preserve"> </w:t>
            </w:r>
            <w:r w:rsidR="005F105E" w:rsidRPr="0034428E">
              <w:t>резьбофрезерного станка</w:t>
            </w:r>
            <w:r w:rsidRPr="0034428E">
              <w:t xml:space="preserve"> с ручным управлением или ЧПУ по результатам изготовления пробной детали при выполнении технологической операции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1A02821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34123E3D" w14:textId="77777777" w:rsidR="00437FE5" w:rsidRPr="0034428E" w:rsidDel="002A1D54" w:rsidRDefault="00437FE5" w:rsidP="00437FE5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3AEA8294" w14:textId="2F3929C7" w:rsidR="00437FE5" w:rsidRPr="0034428E" w:rsidRDefault="00437FE5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2959D2C1" w14:textId="77777777" w:rsidTr="00651FEB">
        <w:trPr>
          <w:trHeight w:val="20"/>
        </w:trPr>
        <w:tc>
          <w:tcPr>
            <w:tcW w:w="902" w:type="pct"/>
            <w:vMerge/>
          </w:tcPr>
          <w:p w14:paraId="5618D8A6" w14:textId="77777777" w:rsidR="00437FE5" w:rsidRPr="0034428E" w:rsidDel="002A1D54" w:rsidRDefault="00437FE5" w:rsidP="00437FE5"/>
        </w:tc>
        <w:tc>
          <w:tcPr>
            <w:tcW w:w="4098" w:type="pct"/>
          </w:tcPr>
          <w:p w14:paraId="123C2B67" w14:textId="3F0475B5" w:rsidR="00437FE5" w:rsidRPr="0034428E" w:rsidRDefault="00437FE5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7CEC43BC" w14:textId="77777777" w:rsidTr="00651FEB">
        <w:trPr>
          <w:trHeight w:val="20"/>
        </w:trPr>
        <w:tc>
          <w:tcPr>
            <w:tcW w:w="902" w:type="pct"/>
            <w:vMerge/>
          </w:tcPr>
          <w:p w14:paraId="363A6AD9" w14:textId="77777777" w:rsidR="00437FE5" w:rsidRPr="0034428E" w:rsidDel="002A1D54" w:rsidRDefault="00437FE5" w:rsidP="00437FE5"/>
        </w:tc>
        <w:tc>
          <w:tcPr>
            <w:tcW w:w="4098" w:type="pct"/>
          </w:tcPr>
          <w:p w14:paraId="7A21C76B" w14:textId="2924865C" w:rsidR="00437FE5" w:rsidRPr="0034428E" w:rsidRDefault="00437FE5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6CA5EC8F" w14:textId="77777777" w:rsidTr="00651FEB">
        <w:trPr>
          <w:trHeight w:val="20"/>
        </w:trPr>
        <w:tc>
          <w:tcPr>
            <w:tcW w:w="902" w:type="pct"/>
            <w:vMerge/>
          </w:tcPr>
          <w:p w14:paraId="376FB588" w14:textId="77777777" w:rsidR="00437FE5" w:rsidRPr="0034428E" w:rsidDel="002A1D54" w:rsidRDefault="00437FE5" w:rsidP="00437FE5"/>
        </w:tc>
        <w:tc>
          <w:tcPr>
            <w:tcW w:w="4098" w:type="pct"/>
          </w:tcPr>
          <w:p w14:paraId="5393EADC" w14:textId="79433695" w:rsidR="00437FE5" w:rsidRPr="0034428E" w:rsidRDefault="00437FE5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4B7306D7" w14:textId="77777777" w:rsidTr="00651FEB">
        <w:trPr>
          <w:trHeight w:val="20"/>
        </w:trPr>
        <w:tc>
          <w:tcPr>
            <w:tcW w:w="902" w:type="pct"/>
            <w:vMerge/>
          </w:tcPr>
          <w:p w14:paraId="74424964" w14:textId="77777777" w:rsidR="00437FE5" w:rsidRPr="0034428E" w:rsidDel="002A1D54" w:rsidRDefault="00437FE5" w:rsidP="00437FE5"/>
        </w:tc>
        <w:tc>
          <w:tcPr>
            <w:tcW w:w="4098" w:type="pct"/>
          </w:tcPr>
          <w:p w14:paraId="2E0686ED" w14:textId="686C5800" w:rsidR="00437FE5" w:rsidRPr="0034428E" w:rsidRDefault="00437FE5" w:rsidP="00651FEB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</w:t>
            </w:r>
            <w:r w:rsidR="00B05743" w:rsidRPr="0034428E">
              <w:t xml:space="preserve"> </w:t>
            </w:r>
            <w:r w:rsidR="005F105E" w:rsidRPr="0034428E">
              <w:t>резьбофрезерн</w:t>
            </w:r>
            <w:r w:rsidR="000D2E3B" w:rsidRPr="0034428E">
              <w:t>ых</w:t>
            </w:r>
            <w:r w:rsidR="005F105E" w:rsidRPr="0034428E">
              <w:t xml:space="preserve"> станк</w:t>
            </w:r>
            <w:r w:rsidR="000D2E3B" w:rsidRPr="0034428E">
              <w:t>ов</w:t>
            </w:r>
            <w:r w:rsidRPr="0034428E">
              <w:t xml:space="preserve"> с ручным управлением или ЧПУ для выполнения технологическ</w:t>
            </w:r>
            <w:r w:rsidR="000D2E3B" w:rsidRPr="0034428E">
              <w:t>их</w:t>
            </w:r>
            <w:r w:rsidRPr="0034428E">
              <w:t xml:space="preserve"> операци</w:t>
            </w:r>
            <w:r w:rsidR="000D2E3B" w:rsidRPr="0034428E">
              <w:t>й</w:t>
            </w:r>
            <w:r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 1,6 мкм</w:t>
            </w:r>
          </w:p>
        </w:tc>
      </w:tr>
      <w:tr w:rsidR="0034428E" w:rsidRPr="0034428E" w14:paraId="05987C8F" w14:textId="77777777" w:rsidTr="00651FEB">
        <w:trPr>
          <w:trHeight w:val="20"/>
        </w:trPr>
        <w:tc>
          <w:tcPr>
            <w:tcW w:w="902" w:type="pct"/>
            <w:vMerge/>
          </w:tcPr>
          <w:p w14:paraId="674AA97F" w14:textId="77777777" w:rsidR="00437FE5" w:rsidRPr="0034428E" w:rsidDel="002A1D54" w:rsidRDefault="00437FE5" w:rsidP="00437FE5"/>
        </w:tc>
        <w:tc>
          <w:tcPr>
            <w:tcW w:w="4098" w:type="pct"/>
          </w:tcPr>
          <w:p w14:paraId="3655688B" w14:textId="6A4D7C3A" w:rsidR="00437FE5" w:rsidRPr="0034428E" w:rsidRDefault="00437FE5" w:rsidP="00651FEB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резьбофрезерн</w:t>
            </w:r>
            <w:r w:rsidR="000D2E3B" w:rsidRPr="0034428E">
              <w:t>ых</w:t>
            </w:r>
            <w:r w:rsidRPr="0034428E">
              <w:t xml:space="preserve"> станк</w:t>
            </w:r>
            <w:r w:rsidR="000D2E3B" w:rsidRPr="0034428E">
              <w:t>ах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400472DC" w14:textId="77777777" w:rsidTr="00651FEB">
        <w:trPr>
          <w:trHeight w:val="20"/>
        </w:trPr>
        <w:tc>
          <w:tcPr>
            <w:tcW w:w="902" w:type="pct"/>
            <w:vMerge/>
          </w:tcPr>
          <w:p w14:paraId="313ABC1C" w14:textId="77777777" w:rsidR="00437FE5" w:rsidRPr="0034428E" w:rsidDel="002A1D54" w:rsidRDefault="00437FE5" w:rsidP="00437FE5"/>
        </w:tc>
        <w:tc>
          <w:tcPr>
            <w:tcW w:w="4098" w:type="pct"/>
          </w:tcPr>
          <w:p w14:paraId="354F588A" w14:textId="58E060C4" w:rsidR="00437FE5" w:rsidRPr="0034428E" w:rsidRDefault="00437FE5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</w:t>
            </w:r>
            <w:r w:rsidR="000D2E3B" w:rsidRPr="0034428E">
              <w:t xml:space="preserve">резьбофрезерных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25D78DE6" w14:textId="77777777" w:rsidTr="00651FEB">
        <w:trPr>
          <w:trHeight w:val="20"/>
        </w:trPr>
        <w:tc>
          <w:tcPr>
            <w:tcW w:w="902" w:type="pct"/>
            <w:vMerge/>
          </w:tcPr>
          <w:p w14:paraId="7F4E6FFA" w14:textId="77777777" w:rsidR="00437FE5" w:rsidRPr="0034428E" w:rsidDel="002A1D54" w:rsidRDefault="00437FE5" w:rsidP="00437FE5"/>
        </w:tc>
        <w:tc>
          <w:tcPr>
            <w:tcW w:w="4098" w:type="pct"/>
          </w:tcPr>
          <w:p w14:paraId="7F2ABE68" w14:textId="625182E5" w:rsidR="00437FE5" w:rsidRPr="0034428E" w:rsidRDefault="00437FE5" w:rsidP="00651FEB">
            <w:pPr>
              <w:jc w:val="both"/>
            </w:pPr>
            <w:r w:rsidRPr="00D118A3">
              <w:t>Выбир</w:t>
            </w:r>
            <w:r w:rsidRPr="0034428E">
              <w:t xml:space="preserve">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метрической резьб</w:t>
            </w:r>
            <w:r w:rsidR="00F73A6C" w:rsidRPr="0034428E">
              <w:t>е</w:t>
            </w:r>
            <w:r w:rsidRPr="0034428E">
              <w:t xml:space="preserve"> до 5-й степени точности, или </w:t>
            </w:r>
            <w:r w:rsidR="00D118A3">
              <w:t xml:space="preserve">к </w:t>
            </w:r>
            <w:r w:rsidRPr="0034428E">
              <w:t>трубной резьб</w:t>
            </w:r>
            <w:r w:rsidR="00D118A3">
              <w:t>е</w:t>
            </w:r>
            <w:r w:rsidRPr="0034428E">
              <w:t xml:space="preserve"> класса точности А, или </w:t>
            </w:r>
            <w:r w:rsidR="00D118A3">
              <w:t xml:space="preserve">к </w:t>
            </w:r>
            <w:r w:rsidRPr="0034428E">
              <w:t xml:space="preserve">винтовой поверхности ходовых винтов скольжения до 3-го класса точности, или </w:t>
            </w:r>
            <w:r w:rsidR="00D118A3">
              <w:t xml:space="preserve">к </w:t>
            </w:r>
            <w:r w:rsidRPr="0034428E">
              <w:t>винтовы</w:t>
            </w:r>
            <w:r w:rsidR="00D118A3">
              <w:t>м</w:t>
            </w:r>
            <w:r w:rsidRPr="0034428E">
              <w:t xml:space="preserve"> поверхност</w:t>
            </w:r>
            <w:r w:rsidR="00D118A3">
              <w:t>ям</w:t>
            </w:r>
            <w:r w:rsidRPr="0034428E">
              <w:t xml:space="preserve"> ходовых винтов качения до класса точности Р7 (Т7), или </w:t>
            </w:r>
            <w:r w:rsidR="00D118A3">
              <w:t xml:space="preserve">к </w:t>
            </w:r>
            <w:r w:rsidRPr="0034428E">
              <w:t>винтовы</w:t>
            </w:r>
            <w:r w:rsidR="00D118A3">
              <w:t>м</w:t>
            </w:r>
            <w:r w:rsidRPr="0034428E">
              <w:t xml:space="preserve"> </w:t>
            </w:r>
            <w:r w:rsidRPr="00B21B0E">
              <w:t>поверхност</w:t>
            </w:r>
            <w:r w:rsidR="00D118A3" w:rsidRPr="00B21B0E">
              <w:t>ям</w:t>
            </w:r>
            <w:r w:rsidRPr="00B21B0E">
              <w:t xml:space="preserve"> однозаходных червяков червячных передач до 6</w:t>
            </w:r>
            <w:r w:rsidR="00D118A3" w:rsidRPr="00B21B0E">
              <w:noBreakHyphen/>
            </w:r>
            <w:r w:rsidRPr="00B21B0E">
              <w:t>й степени точности</w:t>
            </w:r>
            <w:r w:rsidR="00030416" w:rsidRPr="00B21B0E">
              <w:t xml:space="preserve"> и шероховатости обработанных поверхностей до Ra 1,6 мкм</w:t>
            </w:r>
          </w:p>
        </w:tc>
      </w:tr>
      <w:tr w:rsidR="0034428E" w:rsidRPr="0034428E" w14:paraId="19542243" w14:textId="77777777" w:rsidTr="00651FEB">
        <w:trPr>
          <w:trHeight w:val="20"/>
        </w:trPr>
        <w:tc>
          <w:tcPr>
            <w:tcW w:w="902" w:type="pct"/>
            <w:vMerge/>
          </w:tcPr>
          <w:p w14:paraId="682FAB4A" w14:textId="77777777" w:rsidR="00437FE5" w:rsidRPr="0034428E" w:rsidDel="002A1D54" w:rsidRDefault="00437FE5" w:rsidP="00437FE5"/>
        </w:tc>
        <w:tc>
          <w:tcPr>
            <w:tcW w:w="4098" w:type="pct"/>
          </w:tcPr>
          <w:p w14:paraId="07CB3244" w14:textId="4DF7A062" w:rsidR="00437FE5" w:rsidRPr="0034428E" w:rsidRDefault="00437FE5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  <w:r w:rsidRPr="0034428E">
              <w:t xml:space="preserve"> на </w:t>
            </w:r>
            <w:r w:rsidR="000D2E3B" w:rsidRPr="0034428E">
              <w:t xml:space="preserve">резьбофрезерных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16F616B1" w14:textId="77777777" w:rsidTr="00651FEB">
        <w:trPr>
          <w:trHeight w:val="20"/>
        </w:trPr>
        <w:tc>
          <w:tcPr>
            <w:tcW w:w="902" w:type="pct"/>
            <w:vMerge/>
          </w:tcPr>
          <w:p w14:paraId="083054F4" w14:textId="77777777" w:rsidR="00437FE5" w:rsidRPr="0034428E" w:rsidDel="002A1D54" w:rsidRDefault="00437FE5" w:rsidP="00437FE5"/>
        </w:tc>
        <w:tc>
          <w:tcPr>
            <w:tcW w:w="4098" w:type="pct"/>
          </w:tcPr>
          <w:p w14:paraId="4137DBBF" w14:textId="71C21413" w:rsidR="00437FE5" w:rsidRPr="0034428E" w:rsidRDefault="00437FE5" w:rsidP="00651FEB">
            <w:pPr>
              <w:jc w:val="both"/>
            </w:pPr>
            <w:r w:rsidRPr="0034428E">
              <w:t xml:space="preserve">Проверять исправность и работоспособность резьбофрезерных станков с ручным управлением или ЧПУ перед выполнением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</w:t>
            </w:r>
            <w:r w:rsidRPr="0034428E">
              <w:lastRenderedPageBreak/>
              <w:t xml:space="preserve">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BBF2C03" w14:textId="77777777" w:rsidTr="00651FEB">
        <w:trPr>
          <w:trHeight w:val="20"/>
        </w:trPr>
        <w:tc>
          <w:tcPr>
            <w:tcW w:w="902" w:type="pct"/>
            <w:vMerge/>
          </w:tcPr>
          <w:p w14:paraId="79D131C7" w14:textId="77777777" w:rsidR="00437FE5" w:rsidRPr="0034428E" w:rsidDel="002A1D54" w:rsidRDefault="00437FE5" w:rsidP="00437FE5"/>
        </w:tc>
        <w:tc>
          <w:tcPr>
            <w:tcW w:w="4098" w:type="pct"/>
          </w:tcPr>
          <w:p w14:paraId="696FA94F" w14:textId="4FAD0C73" w:rsidR="00437FE5" w:rsidRPr="0034428E" w:rsidRDefault="00437FE5" w:rsidP="00651FEB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FEE33F2" w14:textId="77777777" w:rsidTr="00651FEB">
        <w:trPr>
          <w:trHeight w:val="20"/>
        </w:trPr>
        <w:tc>
          <w:tcPr>
            <w:tcW w:w="902" w:type="pct"/>
            <w:vMerge/>
          </w:tcPr>
          <w:p w14:paraId="70087A01" w14:textId="77777777" w:rsidR="00437FE5" w:rsidRPr="0034428E" w:rsidDel="002A1D54" w:rsidRDefault="00437FE5" w:rsidP="00437FE5"/>
        </w:tc>
        <w:tc>
          <w:tcPr>
            <w:tcW w:w="4098" w:type="pct"/>
          </w:tcPr>
          <w:p w14:paraId="103D6F94" w14:textId="31FB9FC9" w:rsidR="00437FE5" w:rsidRPr="0034428E" w:rsidRDefault="00437FE5" w:rsidP="00651FEB">
            <w:pPr>
              <w:jc w:val="both"/>
            </w:pPr>
            <w:r w:rsidRPr="0034428E">
              <w:t xml:space="preserve">Собирать сборные металлорежущие инструменты, используемые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88D6FFF" w14:textId="77777777" w:rsidTr="00651FEB">
        <w:trPr>
          <w:trHeight w:val="20"/>
        </w:trPr>
        <w:tc>
          <w:tcPr>
            <w:tcW w:w="902" w:type="pct"/>
            <w:vMerge/>
          </w:tcPr>
          <w:p w14:paraId="104B80B7" w14:textId="77777777" w:rsidR="00437FE5" w:rsidRPr="0034428E" w:rsidDel="002A1D54" w:rsidRDefault="00437FE5" w:rsidP="00437FE5"/>
        </w:tc>
        <w:tc>
          <w:tcPr>
            <w:tcW w:w="4098" w:type="pct"/>
          </w:tcPr>
          <w:p w14:paraId="3B95AFFE" w14:textId="7D4DA6F2" w:rsidR="00437FE5" w:rsidRPr="0034428E" w:rsidRDefault="00437FE5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46E618D" w14:textId="77777777" w:rsidTr="00651FEB">
        <w:trPr>
          <w:trHeight w:val="20"/>
        </w:trPr>
        <w:tc>
          <w:tcPr>
            <w:tcW w:w="902" w:type="pct"/>
            <w:vMerge/>
          </w:tcPr>
          <w:p w14:paraId="650E89D6" w14:textId="77777777" w:rsidR="00437FE5" w:rsidRPr="0034428E" w:rsidDel="002A1D54" w:rsidRDefault="00437FE5" w:rsidP="00437FE5"/>
        </w:tc>
        <w:tc>
          <w:tcPr>
            <w:tcW w:w="4098" w:type="pct"/>
          </w:tcPr>
          <w:p w14:paraId="79CACED9" w14:textId="5B13008A" w:rsidR="00437FE5" w:rsidRPr="0034428E" w:rsidRDefault="00437FE5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435E0012" w14:textId="77777777" w:rsidTr="00651FEB">
        <w:trPr>
          <w:trHeight w:val="20"/>
        </w:trPr>
        <w:tc>
          <w:tcPr>
            <w:tcW w:w="902" w:type="pct"/>
            <w:vMerge/>
          </w:tcPr>
          <w:p w14:paraId="49A14ED7" w14:textId="77777777" w:rsidR="00437FE5" w:rsidRPr="0034428E" w:rsidDel="002A1D54" w:rsidRDefault="00437FE5" w:rsidP="00437FE5"/>
        </w:tc>
        <w:tc>
          <w:tcPr>
            <w:tcW w:w="4098" w:type="pct"/>
          </w:tcPr>
          <w:p w14:paraId="4C5A683E" w14:textId="7A6640D7" w:rsidR="00437FE5" w:rsidRPr="0034428E" w:rsidRDefault="00437FE5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7B8E6BF" w14:textId="77777777" w:rsidTr="00651FEB">
        <w:trPr>
          <w:trHeight w:val="20"/>
        </w:trPr>
        <w:tc>
          <w:tcPr>
            <w:tcW w:w="902" w:type="pct"/>
            <w:vMerge/>
          </w:tcPr>
          <w:p w14:paraId="08357B73" w14:textId="77777777" w:rsidR="00437FE5" w:rsidRPr="0034428E" w:rsidDel="002A1D54" w:rsidRDefault="00437FE5" w:rsidP="00437FE5"/>
        </w:tc>
        <w:tc>
          <w:tcPr>
            <w:tcW w:w="4098" w:type="pct"/>
          </w:tcPr>
          <w:p w14:paraId="06CD9424" w14:textId="071F45CF" w:rsidR="00437FE5" w:rsidRPr="0034428E" w:rsidRDefault="00437FE5" w:rsidP="00651FEB">
            <w:pPr>
              <w:jc w:val="both"/>
            </w:pPr>
            <w:r w:rsidRPr="0034428E">
              <w:t>Устанавливать на резьбофрезерны</w:t>
            </w:r>
            <w:r w:rsidR="000D2E3B" w:rsidRPr="0034428E">
              <w:t>е</w:t>
            </w:r>
            <w:r w:rsidRPr="0034428E">
              <w:t xml:space="preserve"> станк</w:t>
            </w:r>
            <w:r w:rsidR="000D2E3B" w:rsidRPr="0034428E">
              <w:t>и</w:t>
            </w:r>
            <w:r w:rsidRPr="0034428E">
              <w:t xml:space="preserve"> с ручным управлением или ЧПУ </w:t>
            </w:r>
            <w:r w:rsidR="000D2E3B" w:rsidRPr="0034428E">
              <w:t xml:space="preserve">и настраивать </w:t>
            </w:r>
            <w:r w:rsidRPr="0034428E">
              <w:t xml:space="preserve">вспомогательные инструменты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6AAD15F3" w14:textId="77777777" w:rsidTr="00651FEB">
        <w:trPr>
          <w:trHeight w:val="20"/>
        </w:trPr>
        <w:tc>
          <w:tcPr>
            <w:tcW w:w="902" w:type="pct"/>
            <w:vMerge/>
          </w:tcPr>
          <w:p w14:paraId="2B78F3AC" w14:textId="77777777" w:rsidR="00437FE5" w:rsidRPr="0034428E" w:rsidDel="002A1D54" w:rsidRDefault="00437FE5" w:rsidP="00437FE5"/>
        </w:tc>
        <w:tc>
          <w:tcPr>
            <w:tcW w:w="4098" w:type="pct"/>
          </w:tcPr>
          <w:p w14:paraId="5A28CF7F" w14:textId="1F04ECF6" w:rsidR="00437FE5" w:rsidRPr="0034428E" w:rsidRDefault="00437FE5" w:rsidP="00651FEB">
            <w:pPr>
              <w:jc w:val="both"/>
            </w:pPr>
            <w:r w:rsidRPr="0034428E">
              <w:t>Устанавливать на резьбофрезерны</w:t>
            </w:r>
            <w:r w:rsidR="000D2E3B" w:rsidRPr="0034428E">
              <w:t>е</w:t>
            </w:r>
            <w:r w:rsidRPr="0034428E">
              <w:t xml:space="preserve"> станк</w:t>
            </w:r>
            <w:r w:rsidR="000D2E3B" w:rsidRPr="0034428E">
              <w:t>и</w:t>
            </w:r>
            <w:r w:rsidRPr="0034428E">
              <w:t xml:space="preserve"> с ручным управлением или ЧПУ </w:t>
            </w:r>
            <w:r w:rsidR="000D2E3B" w:rsidRPr="0034428E">
              <w:t xml:space="preserve">и настраивать </w:t>
            </w:r>
            <w:r w:rsidRPr="0034428E">
              <w:t xml:space="preserve">металлорежущие инструменты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0E0071E" w14:textId="77777777" w:rsidTr="00651FEB">
        <w:trPr>
          <w:trHeight w:val="20"/>
        </w:trPr>
        <w:tc>
          <w:tcPr>
            <w:tcW w:w="902" w:type="pct"/>
            <w:vMerge/>
          </w:tcPr>
          <w:p w14:paraId="0D2FEAD0" w14:textId="77777777" w:rsidR="00437FE5" w:rsidRPr="0034428E" w:rsidDel="002A1D54" w:rsidRDefault="00437FE5" w:rsidP="00437FE5"/>
        </w:tc>
        <w:tc>
          <w:tcPr>
            <w:tcW w:w="4098" w:type="pct"/>
          </w:tcPr>
          <w:p w14:paraId="024FF7BF" w14:textId="56647152" w:rsidR="00437FE5" w:rsidRPr="0034428E" w:rsidRDefault="00437FE5" w:rsidP="00651FEB">
            <w:pPr>
              <w:jc w:val="both"/>
            </w:pPr>
            <w:r w:rsidRPr="0034428E">
              <w:t>Использовать вспомогательные инструменты для установки металлорежущих инструментов на резьбофрезерных станках с ручным управлением или ЧПУ при выполнении технологических операций по обработке метрической резьбы до 5</w:t>
            </w:r>
            <w:r w:rsidR="00D118A3">
              <w:noBreakHyphen/>
            </w:r>
            <w:r w:rsidRPr="0034428E">
              <w:t xml:space="preserve">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9276EF8" w14:textId="77777777" w:rsidTr="00651FEB">
        <w:trPr>
          <w:trHeight w:val="20"/>
        </w:trPr>
        <w:tc>
          <w:tcPr>
            <w:tcW w:w="902" w:type="pct"/>
            <w:vMerge/>
          </w:tcPr>
          <w:p w14:paraId="3D7DF499" w14:textId="77777777" w:rsidR="00437FE5" w:rsidRPr="0034428E" w:rsidDel="002A1D54" w:rsidRDefault="00437FE5" w:rsidP="00437FE5"/>
        </w:tc>
        <w:tc>
          <w:tcPr>
            <w:tcW w:w="4098" w:type="pct"/>
          </w:tcPr>
          <w:p w14:paraId="241D753D" w14:textId="7D5FF884" w:rsidR="00437FE5" w:rsidRPr="0034428E" w:rsidRDefault="00437FE5" w:rsidP="00651FEB">
            <w:pPr>
              <w:jc w:val="both"/>
            </w:pPr>
            <w:r w:rsidRPr="0034428E">
              <w:t xml:space="preserve">Выверять положение приспособлений на резьбофрезерных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приспособление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A5FAB36" w14:textId="77777777" w:rsidTr="00651FEB">
        <w:trPr>
          <w:trHeight w:val="20"/>
        </w:trPr>
        <w:tc>
          <w:tcPr>
            <w:tcW w:w="902" w:type="pct"/>
            <w:vMerge/>
          </w:tcPr>
          <w:p w14:paraId="18D8D05A" w14:textId="77777777" w:rsidR="00437FE5" w:rsidRPr="0034428E" w:rsidDel="002A1D54" w:rsidRDefault="00437FE5" w:rsidP="00437FE5"/>
        </w:tc>
        <w:tc>
          <w:tcPr>
            <w:tcW w:w="4098" w:type="pct"/>
          </w:tcPr>
          <w:p w14:paraId="50BDBF45" w14:textId="6CFA9FFD" w:rsidR="00437FE5" w:rsidRPr="0034428E" w:rsidRDefault="00437FE5" w:rsidP="00651FEB">
            <w:pPr>
              <w:jc w:val="both"/>
            </w:pPr>
            <w:r w:rsidRPr="0034428E">
              <w:t xml:space="preserve">Настраивать приспособления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4F85CE31" w14:textId="77777777" w:rsidTr="00651FEB">
        <w:trPr>
          <w:trHeight w:val="20"/>
        </w:trPr>
        <w:tc>
          <w:tcPr>
            <w:tcW w:w="902" w:type="pct"/>
            <w:vMerge/>
          </w:tcPr>
          <w:p w14:paraId="6337F4BB" w14:textId="77777777" w:rsidR="00437FE5" w:rsidRPr="0034428E" w:rsidDel="002A1D54" w:rsidRDefault="00437FE5" w:rsidP="00437FE5"/>
        </w:tc>
        <w:tc>
          <w:tcPr>
            <w:tcW w:w="4098" w:type="pct"/>
          </w:tcPr>
          <w:p w14:paraId="74B49A06" w14:textId="4433E62E" w:rsidR="00437FE5" w:rsidRPr="0034428E" w:rsidRDefault="00437FE5" w:rsidP="00651FEB">
            <w:pPr>
              <w:jc w:val="both"/>
            </w:pPr>
            <w:r w:rsidRPr="0034428E">
              <w:t xml:space="preserve">Базировать заготовки в приспособлениях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358D3D5" w14:textId="77777777" w:rsidTr="00651FEB">
        <w:trPr>
          <w:trHeight w:val="20"/>
        </w:trPr>
        <w:tc>
          <w:tcPr>
            <w:tcW w:w="902" w:type="pct"/>
            <w:vMerge/>
          </w:tcPr>
          <w:p w14:paraId="5B440AEF" w14:textId="77777777" w:rsidR="00437FE5" w:rsidRPr="0034428E" w:rsidDel="002A1D54" w:rsidRDefault="00437FE5" w:rsidP="00437FE5"/>
        </w:tc>
        <w:tc>
          <w:tcPr>
            <w:tcW w:w="4098" w:type="pct"/>
          </w:tcPr>
          <w:p w14:paraId="5C646A8F" w14:textId="22A7D81D" w:rsidR="00437FE5" w:rsidRPr="0034428E" w:rsidRDefault="00437FE5" w:rsidP="00651FEB">
            <w:pPr>
              <w:jc w:val="both"/>
            </w:pPr>
            <w:r w:rsidRPr="0034428E">
              <w:t xml:space="preserve">Выверять положение заготовок на резьбофрезерных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0,1 %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0,01</w:t>
            </w:r>
            <w:r w:rsidRPr="0034428E">
              <w:t xml:space="preserve"> мм, закреплять </w:t>
            </w:r>
            <w:r w:rsidR="000D2E3B" w:rsidRPr="0034428E">
              <w:t xml:space="preserve">в </w:t>
            </w:r>
            <w:r w:rsidRPr="0034428E">
              <w:t>приспособлени</w:t>
            </w:r>
            <w:r w:rsidR="000D2E3B" w:rsidRPr="0034428E">
              <w:t>ях</w:t>
            </w:r>
            <w:r w:rsidRPr="0034428E">
              <w:t xml:space="preserve">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6E4171AB" w14:textId="77777777" w:rsidTr="00651FEB">
        <w:trPr>
          <w:trHeight w:val="20"/>
        </w:trPr>
        <w:tc>
          <w:tcPr>
            <w:tcW w:w="902" w:type="pct"/>
            <w:vMerge/>
          </w:tcPr>
          <w:p w14:paraId="2B720E0F" w14:textId="77777777" w:rsidR="00437FE5" w:rsidRPr="0034428E" w:rsidDel="002A1D54" w:rsidRDefault="00437FE5" w:rsidP="00437FE5"/>
        </w:tc>
        <w:tc>
          <w:tcPr>
            <w:tcW w:w="4098" w:type="pct"/>
          </w:tcPr>
          <w:p w14:paraId="5192227A" w14:textId="3C5A3239" w:rsidR="00437FE5" w:rsidRPr="0034428E" w:rsidRDefault="00437FE5" w:rsidP="00651FEB">
            <w:pPr>
              <w:jc w:val="both"/>
            </w:pPr>
            <w:r w:rsidRPr="0034428E">
              <w:t>В</w:t>
            </w:r>
            <w:r w:rsidRPr="00D118A3">
              <w:t>ыпол</w:t>
            </w:r>
            <w:r w:rsidRPr="0034428E">
              <w:t xml:space="preserve">нять расчеты, необходимые для настройки резьбофрезерных станков с ручным управлением или ЧПУ при выполнении технологических операций по </w:t>
            </w:r>
            <w:r w:rsidRPr="0034428E">
              <w:lastRenderedPageBreak/>
              <w:t xml:space="preserve">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винтовых поверхностей однозаходных червяков червячных передач до 6-й степени </w:t>
            </w:r>
            <w:r w:rsidRPr="00B21B0E">
              <w:t>точности</w:t>
            </w:r>
            <w:r w:rsidR="00D118A3" w:rsidRPr="00B21B0E">
              <w:t xml:space="preserve"> и шероховатости обработанных поверхностей до Ra 1,6 мкм</w:t>
            </w:r>
          </w:p>
        </w:tc>
      </w:tr>
      <w:tr w:rsidR="0034428E" w:rsidRPr="0034428E" w14:paraId="1A8993C2" w14:textId="77777777" w:rsidTr="00651FEB">
        <w:trPr>
          <w:trHeight w:val="20"/>
        </w:trPr>
        <w:tc>
          <w:tcPr>
            <w:tcW w:w="902" w:type="pct"/>
            <w:vMerge/>
          </w:tcPr>
          <w:p w14:paraId="5FB294AC" w14:textId="77777777" w:rsidR="00437FE5" w:rsidRPr="0034428E" w:rsidDel="002A1D54" w:rsidRDefault="00437FE5" w:rsidP="00437FE5"/>
        </w:tc>
        <w:tc>
          <w:tcPr>
            <w:tcW w:w="4098" w:type="pct"/>
          </w:tcPr>
          <w:p w14:paraId="60FE6585" w14:textId="4B9B8201" w:rsidR="00437FE5" w:rsidRPr="0034428E" w:rsidRDefault="00437FE5" w:rsidP="00651FEB">
            <w:pPr>
              <w:jc w:val="both"/>
            </w:pPr>
            <w:r w:rsidRPr="0034428E">
              <w:t xml:space="preserve">Управлять рабочими органами резьбофрезерных станков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104F115E" w14:textId="77777777" w:rsidTr="00651FEB">
        <w:trPr>
          <w:trHeight w:val="20"/>
        </w:trPr>
        <w:tc>
          <w:tcPr>
            <w:tcW w:w="902" w:type="pct"/>
            <w:vMerge/>
          </w:tcPr>
          <w:p w14:paraId="2AF6374B" w14:textId="77777777" w:rsidR="00437FE5" w:rsidRPr="0034428E" w:rsidDel="002A1D54" w:rsidRDefault="00437FE5" w:rsidP="00437FE5"/>
        </w:tc>
        <w:tc>
          <w:tcPr>
            <w:tcW w:w="4098" w:type="pct"/>
          </w:tcPr>
          <w:p w14:paraId="42B40C77" w14:textId="0739CA8F" w:rsidR="00437FE5" w:rsidRPr="0034428E" w:rsidRDefault="003631C5" w:rsidP="00651FEB">
            <w:pPr>
              <w:jc w:val="both"/>
            </w:pPr>
            <w:r w:rsidRPr="0034428E">
              <w:t>Вводить в устройства</w:t>
            </w:r>
            <w:r w:rsidR="00437FE5" w:rsidRPr="0034428E">
              <w:t xml:space="preserve"> ЧПУ</w:t>
            </w:r>
            <w:r w:rsidR="00B05743" w:rsidRPr="0034428E">
              <w:t xml:space="preserve"> </w:t>
            </w:r>
            <w:r w:rsidR="000D2E3B" w:rsidRPr="0034428E">
              <w:t xml:space="preserve">резьбофрезерных станков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437FE5"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53ED3FB" w14:textId="77777777" w:rsidTr="00651FEB">
        <w:trPr>
          <w:trHeight w:val="20"/>
        </w:trPr>
        <w:tc>
          <w:tcPr>
            <w:tcW w:w="902" w:type="pct"/>
            <w:vMerge/>
          </w:tcPr>
          <w:p w14:paraId="4459F859" w14:textId="77777777" w:rsidR="00437FE5" w:rsidRPr="0034428E" w:rsidDel="002A1D54" w:rsidRDefault="00437FE5" w:rsidP="00437FE5"/>
        </w:tc>
        <w:tc>
          <w:tcPr>
            <w:tcW w:w="4098" w:type="pct"/>
          </w:tcPr>
          <w:p w14:paraId="4A9946D2" w14:textId="63DEBFE3" w:rsidR="00437FE5" w:rsidRPr="0034428E" w:rsidRDefault="00437FE5" w:rsidP="00651FEB">
            <w:pPr>
              <w:jc w:val="both"/>
            </w:pPr>
            <w:r w:rsidRPr="0034428E">
              <w:t>Определять нулевую точку заготовки относительно нулевой точки</w:t>
            </w:r>
            <w:r w:rsidR="00B05743" w:rsidRPr="0034428E">
              <w:t xml:space="preserve"> </w:t>
            </w:r>
            <w:r w:rsidR="000D2E3B" w:rsidRPr="0034428E">
              <w:t xml:space="preserve">резьбофрезерных станков </w:t>
            </w:r>
            <w:r w:rsidRPr="0034428E">
              <w:t>с ЧПУ</w:t>
            </w:r>
          </w:p>
        </w:tc>
      </w:tr>
      <w:tr w:rsidR="0034428E" w:rsidRPr="0034428E" w14:paraId="77B5A9D8" w14:textId="77777777" w:rsidTr="00651FEB">
        <w:trPr>
          <w:trHeight w:val="20"/>
        </w:trPr>
        <w:tc>
          <w:tcPr>
            <w:tcW w:w="902" w:type="pct"/>
            <w:vMerge/>
          </w:tcPr>
          <w:p w14:paraId="06574165" w14:textId="77777777" w:rsidR="00437FE5" w:rsidRPr="0034428E" w:rsidDel="002A1D54" w:rsidRDefault="00437FE5" w:rsidP="00437FE5"/>
        </w:tc>
        <w:tc>
          <w:tcPr>
            <w:tcW w:w="4098" w:type="pct"/>
          </w:tcPr>
          <w:p w14:paraId="5C7460E2" w14:textId="1F884DD8" w:rsidR="00437FE5" w:rsidRPr="0034428E" w:rsidRDefault="00355803" w:rsidP="00651FEB">
            <w:pPr>
              <w:jc w:val="both"/>
            </w:pPr>
            <w:r w:rsidRPr="0034428E">
              <w:t>Проверять отработку управляющих программ</w:t>
            </w:r>
            <w:r w:rsidR="00437FE5" w:rsidRPr="0034428E">
              <w:t xml:space="preserve"> с помощью программ графического контроля устройства ЧПУ</w:t>
            </w:r>
            <w:r w:rsidR="00B05743" w:rsidRPr="0034428E">
              <w:t xml:space="preserve"> </w:t>
            </w:r>
            <w:r w:rsidR="000D2E3B" w:rsidRPr="0034428E">
              <w:t xml:space="preserve">резьбофрезерных станков </w:t>
            </w:r>
            <w:r w:rsidR="00437FE5" w:rsidRPr="0034428E">
              <w:t>с ЧПУ</w:t>
            </w:r>
          </w:p>
        </w:tc>
      </w:tr>
      <w:tr w:rsidR="0034428E" w:rsidRPr="0034428E" w14:paraId="27523BA4" w14:textId="77777777" w:rsidTr="00651FEB">
        <w:trPr>
          <w:trHeight w:val="20"/>
        </w:trPr>
        <w:tc>
          <w:tcPr>
            <w:tcW w:w="902" w:type="pct"/>
            <w:vMerge/>
          </w:tcPr>
          <w:p w14:paraId="0F41CB51" w14:textId="77777777" w:rsidR="00437FE5" w:rsidRPr="0034428E" w:rsidDel="002A1D54" w:rsidRDefault="00437FE5" w:rsidP="00437FE5"/>
        </w:tc>
        <w:tc>
          <w:tcPr>
            <w:tcW w:w="4098" w:type="pct"/>
          </w:tcPr>
          <w:p w14:paraId="6A21A20A" w14:textId="6188A404" w:rsidR="00437FE5" w:rsidRPr="0034428E" w:rsidRDefault="00437FE5" w:rsidP="00651FEB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резьбофрезерн</w:t>
            </w:r>
            <w:r w:rsidR="00D118A3">
              <w:t>ых</w:t>
            </w:r>
            <w:r w:rsidRPr="0034428E">
              <w:t xml:space="preserve"> станках с ЧПУ</w:t>
            </w:r>
          </w:p>
        </w:tc>
      </w:tr>
      <w:tr w:rsidR="0034428E" w:rsidRPr="0034428E" w14:paraId="5337EB10" w14:textId="77777777" w:rsidTr="00651FEB">
        <w:trPr>
          <w:trHeight w:val="20"/>
        </w:trPr>
        <w:tc>
          <w:tcPr>
            <w:tcW w:w="902" w:type="pct"/>
            <w:vMerge/>
          </w:tcPr>
          <w:p w14:paraId="18C6CC89" w14:textId="77777777" w:rsidR="00437FE5" w:rsidRPr="0034428E" w:rsidDel="002A1D54" w:rsidRDefault="00437FE5" w:rsidP="00437FE5"/>
        </w:tc>
        <w:tc>
          <w:tcPr>
            <w:tcW w:w="4098" w:type="pct"/>
          </w:tcPr>
          <w:p w14:paraId="1DA161F6" w14:textId="11F3B4E8" w:rsidR="00437FE5" w:rsidRPr="0034428E" w:rsidRDefault="00437FE5" w:rsidP="00651FEB">
            <w:pPr>
              <w:jc w:val="both"/>
            </w:pPr>
            <w:r w:rsidRPr="0034428E">
              <w:t xml:space="preserve">Корректировать положение рабочих органов резьбофрезерных станков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E5F2FE5" w14:textId="77777777" w:rsidTr="00651FEB">
        <w:trPr>
          <w:trHeight w:val="20"/>
        </w:trPr>
        <w:tc>
          <w:tcPr>
            <w:tcW w:w="902" w:type="pct"/>
            <w:vMerge/>
          </w:tcPr>
          <w:p w14:paraId="2341B6B5" w14:textId="77777777" w:rsidR="00437FE5" w:rsidRPr="0034428E" w:rsidDel="002A1D54" w:rsidRDefault="00437FE5" w:rsidP="00437FE5"/>
        </w:tc>
        <w:tc>
          <w:tcPr>
            <w:tcW w:w="4098" w:type="pct"/>
          </w:tcPr>
          <w:p w14:paraId="2B0AF4D4" w14:textId="5615213E" w:rsidR="00437FE5" w:rsidRPr="0034428E" w:rsidRDefault="00437FE5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365A5E94" w14:textId="77777777" w:rsidTr="00651FEB">
        <w:trPr>
          <w:trHeight w:val="20"/>
        </w:trPr>
        <w:tc>
          <w:tcPr>
            <w:tcW w:w="902" w:type="pct"/>
            <w:vMerge/>
          </w:tcPr>
          <w:p w14:paraId="04BD5DF4" w14:textId="77777777" w:rsidR="00437FE5" w:rsidRPr="0034428E" w:rsidDel="002A1D54" w:rsidRDefault="00437FE5" w:rsidP="00437FE5"/>
        </w:tc>
        <w:tc>
          <w:tcPr>
            <w:tcW w:w="4098" w:type="pct"/>
          </w:tcPr>
          <w:p w14:paraId="6FCA137C" w14:textId="0E73F04A" w:rsidR="00437FE5" w:rsidRPr="0034428E" w:rsidRDefault="00437FE5" w:rsidP="00651FEB">
            <w:pPr>
              <w:jc w:val="both"/>
            </w:pPr>
            <w:r w:rsidRPr="0034428E">
              <w:t xml:space="preserve">Выбирать режимы резания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3FE0272" w14:textId="77777777" w:rsidTr="00651FEB">
        <w:trPr>
          <w:trHeight w:val="20"/>
        </w:trPr>
        <w:tc>
          <w:tcPr>
            <w:tcW w:w="902" w:type="pct"/>
            <w:vMerge/>
          </w:tcPr>
          <w:p w14:paraId="43EB2836" w14:textId="77777777" w:rsidR="00437FE5" w:rsidRPr="0034428E" w:rsidDel="002A1D54" w:rsidRDefault="00437FE5" w:rsidP="00437FE5"/>
        </w:tc>
        <w:tc>
          <w:tcPr>
            <w:tcW w:w="4098" w:type="pct"/>
          </w:tcPr>
          <w:p w14:paraId="2F726E4B" w14:textId="7F9E62CD" w:rsidR="00437FE5" w:rsidRPr="0034428E" w:rsidRDefault="00437FE5" w:rsidP="00651FEB">
            <w:pPr>
              <w:jc w:val="both"/>
            </w:pPr>
            <w:r w:rsidRPr="0034428E">
              <w:t xml:space="preserve">Рассчитывать режимы резания для резьбофрезерных станков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12A303C" w14:textId="77777777" w:rsidTr="00651FEB">
        <w:trPr>
          <w:trHeight w:val="20"/>
        </w:trPr>
        <w:tc>
          <w:tcPr>
            <w:tcW w:w="902" w:type="pct"/>
            <w:vMerge/>
          </w:tcPr>
          <w:p w14:paraId="52B0A907" w14:textId="77777777" w:rsidR="00437FE5" w:rsidRPr="0034428E" w:rsidDel="002A1D54" w:rsidRDefault="00437FE5" w:rsidP="00437FE5"/>
        </w:tc>
        <w:tc>
          <w:tcPr>
            <w:tcW w:w="4098" w:type="pct"/>
          </w:tcPr>
          <w:p w14:paraId="5E5154AC" w14:textId="364171B4" w:rsidR="00437FE5" w:rsidRPr="0034428E" w:rsidRDefault="00437FE5" w:rsidP="00651FEB">
            <w:pPr>
              <w:jc w:val="both"/>
            </w:pPr>
            <w:r w:rsidRPr="0034428E">
              <w:t xml:space="preserve">Корректировать режимы резания на резьбофрезерных станках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59327968" w14:textId="77777777" w:rsidTr="00651FEB">
        <w:trPr>
          <w:trHeight w:val="20"/>
        </w:trPr>
        <w:tc>
          <w:tcPr>
            <w:tcW w:w="902" w:type="pct"/>
            <w:vMerge/>
          </w:tcPr>
          <w:p w14:paraId="7A896142" w14:textId="77777777" w:rsidR="00437FE5" w:rsidRPr="0034428E" w:rsidDel="002A1D54" w:rsidRDefault="00437FE5" w:rsidP="00437FE5"/>
        </w:tc>
        <w:tc>
          <w:tcPr>
            <w:tcW w:w="4098" w:type="pct"/>
          </w:tcPr>
          <w:p w14:paraId="03651DBC" w14:textId="187AA275" w:rsidR="00437FE5" w:rsidRPr="0034428E" w:rsidRDefault="00437FE5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резьбофрезерных станках с ручным управлением или ЧПУ при выполнении технологических операций по обработке метрической резьбы до 5-й степени точности, или трубной резьбы класса точности А, или винтовой поверхности ходовых винтов скольжения до 3-го класса точности, или винтовых поверхностей ходовых винтов качения до класса точности Р7 (Т7), или </w:t>
            </w:r>
            <w:r w:rsidR="00A74BE3">
              <w:t>винтовых поверхностей однозаходных червяков червячных передач до 6-й степени точности и шероховатости обработанных поверхностей до Ra 1,6 мкм</w:t>
            </w:r>
          </w:p>
        </w:tc>
      </w:tr>
      <w:tr w:rsidR="0034428E" w:rsidRPr="0034428E" w14:paraId="7563847B" w14:textId="77777777" w:rsidTr="00651FEB">
        <w:trPr>
          <w:trHeight w:val="20"/>
        </w:trPr>
        <w:tc>
          <w:tcPr>
            <w:tcW w:w="902" w:type="pct"/>
            <w:vMerge/>
          </w:tcPr>
          <w:p w14:paraId="006868E5" w14:textId="77777777" w:rsidR="00437FE5" w:rsidRPr="0034428E" w:rsidDel="002A1D54" w:rsidRDefault="00437FE5" w:rsidP="00437FE5"/>
        </w:tc>
        <w:tc>
          <w:tcPr>
            <w:tcW w:w="4098" w:type="pct"/>
          </w:tcPr>
          <w:p w14:paraId="408CD210" w14:textId="47095B88" w:rsidR="00437FE5" w:rsidRPr="0034428E" w:rsidRDefault="00437FE5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резьбофрезерных станков</w:t>
            </w:r>
          </w:p>
        </w:tc>
      </w:tr>
      <w:tr w:rsidR="0034428E" w:rsidRPr="0034428E" w14:paraId="7E8F10BF" w14:textId="77777777" w:rsidTr="00651FEB">
        <w:trPr>
          <w:trHeight w:val="20"/>
        </w:trPr>
        <w:tc>
          <w:tcPr>
            <w:tcW w:w="902" w:type="pct"/>
            <w:vMerge/>
          </w:tcPr>
          <w:p w14:paraId="05DE54A7" w14:textId="77777777" w:rsidR="00437FE5" w:rsidRPr="0034428E" w:rsidDel="002A1D54" w:rsidRDefault="00437FE5" w:rsidP="00437FE5"/>
        </w:tc>
        <w:tc>
          <w:tcPr>
            <w:tcW w:w="4098" w:type="pct"/>
          </w:tcPr>
          <w:p w14:paraId="3D6248C9" w14:textId="4D093C62" w:rsidR="00437FE5" w:rsidRPr="0034428E" w:rsidRDefault="00437FE5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резьбофрезерных станков</w:t>
            </w:r>
          </w:p>
        </w:tc>
      </w:tr>
      <w:tr w:rsidR="0034428E" w:rsidRPr="0034428E" w14:paraId="40E4442C" w14:textId="77777777" w:rsidTr="00651FEB">
        <w:trPr>
          <w:trHeight w:val="20"/>
        </w:trPr>
        <w:tc>
          <w:tcPr>
            <w:tcW w:w="902" w:type="pct"/>
            <w:vMerge/>
          </w:tcPr>
          <w:p w14:paraId="51826566" w14:textId="77777777" w:rsidR="00437FE5" w:rsidRPr="0034428E" w:rsidDel="002A1D54" w:rsidRDefault="00437FE5" w:rsidP="00437FE5"/>
        </w:tc>
        <w:tc>
          <w:tcPr>
            <w:tcW w:w="4098" w:type="pct"/>
          </w:tcPr>
          <w:p w14:paraId="1278D732" w14:textId="765E5C7B" w:rsidR="00437FE5" w:rsidRPr="0034428E" w:rsidRDefault="00437FE5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резьбофрезерных станков</w:t>
            </w:r>
          </w:p>
        </w:tc>
      </w:tr>
      <w:tr w:rsidR="0034428E" w:rsidRPr="0034428E" w14:paraId="5CFF73E4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10182FDE" w14:textId="77777777" w:rsidR="00437FE5" w:rsidRPr="0034428E" w:rsidRDefault="00437FE5" w:rsidP="00437FE5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0AF11000" w14:textId="56FCFB81" w:rsidR="00437FE5" w:rsidRPr="0034428E" w:rsidRDefault="00437FE5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748175CA" w14:textId="77777777" w:rsidTr="00651FEB">
        <w:trPr>
          <w:trHeight w:val="20"/>
        </w:trPr>
        <w:tc>
          <w:tcPr>
            <w:tcW w:w="902" w:type="pct"/>
            <w:vMerge/>
          </w:tcPr>
          <w:p w14:paraId="75263396" w14:textId="77777777" w:rsidR="00437FE5" w:rsidRPr="0034428E" w:rsidDel="002A1D54" w:rsidRDefault="00437FE5" w:rsidP="00437FE5"/>
        </w:tc>
        <w:tc>
          <w:tcPr>
            <w:tcW w:w="4098" w:type="pct"/>
          </w:tcPr>
          <w:p w14:paraId="5595F268" w14:textId="2383745D" w:rsidR="00437FE5" w:rsidRPr="0034428E" w:rsidRDefault="00437FE5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5CC9966E" w14:textId="77777777" w:rsidTr="00651FEB">
        <w:trPr>
          <w:trHeight w:val="20"/>
        </w:trPr>
        <w:tc>
          <w:tcPr>
            <w:tcW w:w="902" w:type="pct"/>
            <w:vMerge/>
          </w:tcPr>
          <w:p w14:paraId="54E0BFB0" w14:textId="77777777" w:rsidR="00437FE5" w:rsidRPr="0034428E" w:rsidDel="002A1D54" w:rsidRDefault="00437FE5" w:rsidP="00437FE5"/>
        </w:tc>
        <w:tc>
          <w:tcPr>
            <w:tcW w:w="4098" w:type="pct"/>
          </w:tcPr>
          <w:p w14:paraId="4D269908" w14:textId="0513CB76" w:rsidR="00437FE5" w:rsidRPr="0034428E" w:rsidRDefault="00437FE5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114F7FF6" w14:textId="77777777" w:rsidTr="00651FEB">
        <w:trPr>
          <w:trHeight w:val="20"/>
        </w:trPr>
        <w:tc>
          <w:tcPr>
            <w:tcW w:w="902" w:type="pct"/>
            <w:vMerge/>
          </w:tcPr>
          <w:p w14:paraId="7EE44DB6" w14:textId="77777777" w:rsidR="00437FE5" w:rsidRPr="0034428E" w:rsidDel="002A1D54" w:rsidRDefault="00437FE5" w:rsidP="00437FE5"/>
        </w:tc>
        <w:tc>
          <w:tcPr>
            <w:tcW w:w="4098" w:type="pct"/>
          </w:tcPr>
          <w:p w14:paraId="17862BEA" w14:textId="579AF543" w:rsidR="00437FE5" w:rsidRPr="0034428E" w:rsidRDefault="00437FE5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42FD6F40" w14:textId="77777777" w:rsidTr="00651FEB">
        <w:trPr>
          <w:trHeight w:val="20"/>
        </w:trPr>
        <w:tc>
          <w:tcPr>
            <w:tcW w:w="902" w:type="pct"/>
            <w:vMerge/>
          </w:tcPr>
          <w:p w14:paraId="66EE1A12" w14:textId="77777777" w:rsidR="00437FE5" w:rsidRPr="0034428E" w:rsidDel="002A1D54" w:rsidRDefault="00437FE5" w:rsidP="00437FE5"/>
        </w:tc>
        <w:tc>
          <w:tcPr>
            <w:tcW w:w="4098" w:type="pct"/>
          </w:tcPr>
          <w:p w14:paraId="576B1B26" w14:textId="6EBFDD75" w:rsidR="00437FE5" w:rsidRPr="0034428E" w:rsidRDefault="00437FE5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3779EB08" w14:textId="77777777" w:rsidTr="00651FEB">
        <w:trPr>
          <w:trHeight w:val="20"/>
        </w:trPr>
        <w:tc>
          <w:tcPr>
            <w:tcW w:w="902" w:type="pct"/>
            <w:vMerge/>
          </w:tcPr>
          <w:p w14:paraId="10EA1096" w14:textId="77777777" w:rsidR="00437FE5" w:rsidRPr="0034428E" w:rsidDel="002A1D54" w:rsidRDefault="00437FE5" w:rsidP="00437FE5"/>
        </w:tc>
        <w:tc>
          <w:tcPr>
            <w:tcW w:w="4098" w:type="pct"/>
          </w:tcPr>
          <w:p w14:paraId="7E8B0CE0" w14:textId="63711FC5" w:rsidR="00437FE5" w:rsidRPr="0034428E" w:rsidRDefault="00437FE5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2D6EF2CF" w14:textId="77777777" w:rsidTr="00651FEB">
        <w:trPr>
          <w:trHeight w:val="20"/>
        </w:trPr>
        <w:tc>
          <w:tcPr>
            <w:tcW w:w="902" w:type="pct"/>
            <w:vMerge/>
          </w:tcPr>
          <w:p w14:paraId="4F0DCBE4" w14:textId="77777777" w:rsidR="00437FE5" w:rsidRPr="0034428E" w:rsidDel="002A1D54" w:rsidRDefault="00437FE5" w:rsidP="00437FE5"/>
        </w:tc>
        <w:tc>
          <w:tcPr>
            <w:tcW w:w="4098" w:type="pct"/>
          </w:tcPr>
          <w:p w14:paraId="5F53D067" w14:textId="7BAFD953" w:rsidR="00437FE5" w:rsidRPr="0034428E" w:rsidRDefault="00437FE5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611FDF08" w14:textId="77777777" w:rsidTr="00651FEB">
        <w:trPr>
          <w:trHeight w:val="20"/>
        </w:trPr>
        <w:tc>
          <w:tcPr>
            <w:tcW w:w="902" w:type="pct"/>
            <w:vMerge/>
          </w:tcPr>
          <w:p w14:paraId="1465BE8D" w14:textId="77777777" w:rsidR="00437FE5" w:rsidRPr="0034428E" w:rsidDel="002A1D54" w:rsidRDefault="00437FE5" w:rsidP="00437FE5"/>
        </w:tc>
        <w:tc>
          <w:tcPr>
            <w:tcW w:w="4098" w:type="pct"/>
          </w:tcPr>
          <w:p w14:paraId="1E4BE86A" w14:textId="05DCA15C" w:rsidR="00437FE5" w:rsidRPr="0034428E" w:rsidRDefault="00437FE5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1619D45D" w14:textId="77777777" w:rsidTr="00651FEB">
        <w:trPr>
          <w:trHeight w:val="20"/>
        </w:trPr>
        <w:tc>
          <w:tcPr>
            <w:tcW w:w="902" w:type="pct"/>
            <w:vMerge/>
          </w:tcPr>
          <w:p w14:paraId="1EBC1C69" w14:textId="77777777" w:rsidR="00437FE5" w:rsidRPr="0034428E" w:rsidDel="002A1D54" w:rsidRDefault="00437FE5" w:rsidP="00437FE5"/>
        </w:tc>
        <w:tc>
          <w:tcPr>
            <w:tcW w:w="4098" w:type="pct"/>
          </w:tcPr>
          <w:p w14:paraId="319AAE34" w14:textId="1083AE4A" w:rsidR="00437FE5" w:rsidRPr="0034428E" w:rsidRDefault="00437FE5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6B5AF804" w14:textId="77777777" w:rsidTr="00651FEB">
        <w:trPr>
          <w:trHeight w:val="20"/>
        </w:trPr>
        <w:tc>
          <w:tcPr>
            <w:tcW w:w="902" w:type="pct"/>
            <w:vMerge/>
          </w:tcPr>
          <w:p w14:paraId="77F4B498" w14:textId="77777777" w:rsidR="00437FE5" w:rsidRPr="0034428E" w:rsidDel="002A1D54" w:rsidRDefault="00437FE5" w:rsidP="00437FE5"/>
        </w:tc>
        <w:tc>
          <w:tcPr>
            <w:tcW w:w="4098" w:type="pct"/>
          </w:tcPr>
          <w:p w14:paraId="01C12FFF" w14:textId="26C20D2C" w:rsidR="00437FE5" w:rsidRPr="0034428E" w:rsidRDefault="00437FE5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22C9DF8C" w14:textId="77777777" w:rsidTr="00651FEB">
        <w:trPr>
          <w:trHeight w:val="20"/>
        </w:trPr>
        <w:tc>
          <w:tcPr>
            <w:tcW w:w="902" w:type="pct"/>
            <w:vMerge/>
          </w:tcPr>
          <w:p w14:paraId="1BE99C02" w14:textId="77777777" w:rsidR="00437FE5" w:rsidRPr="0034428E" w:rsidDel="002A1D54" w:rsidRDefault="00437FE5" w:rsidP="00437FE5"/>
        </w:tc>
        <w:tc>
          <w:tcPr>
            <w:tcW w:w="4098" w:type="pct"/>
          </w:tcPr>
          <w:p w14:paraId="6C12A827" w14:textId="7D8024FA" w:rsidR="00437FE5" w:rsidRPr="0034428E" w:rsidRDefault="00437FE5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796E6339" w14:textId="77777777" w:rsidTr="00651FEB">
        <w:trPr>
          <w:trHeight w:val="20"/>
        </w:trPr>
        <w:tc>
          <w:tcPr>
            <w:tcW w:w="902" w:type="pct"/>
            <w:vMerge/>
          </w:tcPr>
          <w:p w14:paraId="3591CF9B" w14:textId="77777777" w:rsidR="00437FE5" w:rsidRPr="0034428E" w:rsidDel="002A1D54" w:rsidRDefault="00437FE5" w:rsidP="00437FE5"/>
        </w:tc>
        <w:tc>
          <w:tcPr>
            <w:tcW w:w="4098" w:type="pct"/>
          </w:tcPr>
          <w:p w14:paraId="35D64DAB" w14:textId="38177C6A" w:rsidR="00437FE5" w:rsidRPr="0034428E" w:rsidRDefault="00437FE5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134DDFD4" w14:textId="77777777" w:rsidTr="00651FEB">
        <w:trPr>
          <w:trHeight w:val="20"/>
        </w:trPr>
        <w:tc>
          <w:tcPr>
            <w:tcW w:w="902" w:type="pct"/>
            <w:vMerge/>
          </w:tcPr>
          <w:p w14:paraId="1AE17433" w14:textId="77777777" w:rsidR="00437FE5" w:rsidRPr="0034428E" w:rsidDel="002A1D54" w:rsidRDefault="00437FE5" w:rsidP="00437FE5"/>
        </w:tc>
        <w:tc>
          <w:tcPr>
            <w:tcW w:w="4098" w:type="pct"/>
          </w:tcPr>
          <w:p w14:paraId="563390FB" w14:textId="7C270343" w:rsidR="00437FE5" w:rsidRPr="0034428E" w:rsidRDefault="00437FE5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0FCC81D6" w14:textId="77777777" w:rsidTr="00651FEB">
        <w:trPr>
          <w:trHeight w:val="20"/>
        </w:trPr>
        <w:tc>
          <w:tcPr>
            <w:tcW w:w="902" w:type="pct"/>
            <w:vMerge/>
          </w:tcPr>
          <w:p w14:paraId="2D90780C" w14:textId="77777777" w:rsidR="00437FE5" w:rsidRPr="0034428E" w:rsidDel="002A1D54" w:rsidRDefault="00437FE5" w:rsidP="00437FE5"/>
        </w:tc>
        <w:tc>
          <w:tcPr>
            <w:tcW w:w="4098" w:type="pct"/>
          </w:tcPr>
          <w:p w14:paraId="1A5A2866" w14:textId="19CB79E8" w:rsidR="00437FE5" w:rsidRPr="0034428E" w:rsidRDefault="00437FE5" w:rsidP="00651FEB">
            <w:pPr>
              <w:jc w:val="both"/>
            </w:pPr>
            <w:r w:rsidRPr="0034428E">
              <w:t>Методы обработки резьбовых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1212CAF6" w14:textId="77777777" w:rsidTr="00651FEB">
        <w:trPr>
          <w:trHeight w:val="20"/>
        </w:trPr>
        <w:tc>
          <w:tcPr>
            <w:tcW w:w="902" w:type="pct"/>
            <w:vMerge/>
          </w:tcPr>
          <w:p w14:paraId="339DABBC" w14:textId="77777777" w:rsidR="00437FE5" w:rsidRPr="0034428E" w:rsidDel="002A1D54" w:rsidRDefault="00437FE5" w:rsidP="00437FE5"/>
        </w:tc>
        <w:tc>
          <w:tcPr>
            <w:tcW w:w="4098" w:type="pct"/>
          </w:tcPr>
          <w:p w14:paraId="42D21F97" w14:textId="2E108B54" w:rsidR="00437FE5" w:rsidRPr="0034428E" w:rsidRDefault="00437FE5" w:rsidP="00651FEB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4E37741E" w14:textId="77777777" w:rsidTr="00651FEB">
        <w:trPr>
          <w:trHeight w:val="20"/>
        </w:trPr>
        <w:tc>
          <w:tcPr>
            <w:tcW w:w="902" w:type="pct"/>
            <w:vMerge/>
          </w:tcPr>
          <w:p w14:paraId="7600F071" w14:textId="77777777" w:rsidR="00437FE5" w:rsidRPr="0034428E" w:rsidDel="002A1D54" w:rsidRDefault="00437FE5" w:rsidP="00437FE5"/>
        </w:tc>
        <w:tc>
          <w:tcPr>
            <w:tcW w:w="4098" w:type="pct"/>
          </w:tcPr>
          <w:p w14:paraId="1D151E48" w14:textId="4BBDEB62" w:rsidR="00437FE5" w:rsidRPr="0034428E" w:rsidRDefault="00437FE5" w:rsidP="00651FEB">
            <w:pPr>
              <w:jc w:val="both"/>
            </w:pPr>
            <w:r w:rsidRPr="0034428E">
              <w:t>Металлорежущие инструменты, используемые на резьбофрезерных станках с ручным управлением или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2F33AA60" w14:textId="77777777" w:rsidTr="00651FEB">
        <w:trPr>
          <w:trHeight w:val="20"/>
        </w:trPr>
        <w:tc>
          <w:tcPr>
            <w:tcW w:w="902" w:type="pct"/>
            <w:vMerge/>
          </w:tcPr>
          <w:p w14:paraId="406E7312" w14:textId="77777777" w:rsidR="00437FE5" w:rsidRPr="0034428E" w:rsidDel="002A1D54" w:rsidRDefault="00437FE5" w:rsidP="00437FE5"/>
        </w:tc>
        <w:tc>
          <w:tcPr>
            <w:tcW w:w="4098" w:type="pct"/>
          </w:tcPr>
          <w:p w14:paraId="68416103" w14:textId="0511FB0C" w:rsidR="00437FE5" w:rsidRPr="0034428E" w:rsidRDefault="00437FE5" w:rsidP="00651FEB">
            <w:pPr>
              <w:jc w:val="both"/>
            </w:pPr>
            <w:r w:rsidRPr="0034428E">
              <w:t xml:space="preserve">Правила выбора металлорежущих инструментов для резьбофрезерных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712E8532" w14:textId="77777777" w:rsidTr="00651FEB">
        <w:trPr>
          <w:trHeight w:val="20"/>
        </w:trPr>
        <w:tc>
          <w:tcPr>
            <w:tcW w:w="902" w:type="pct"/>
            <w:vMerge/>
          </w:tcPr>
          <w:p w14:paraId="6C1BE922" w14:textId="77777777" w:rsidR="00437FE5" w:rsidRPr="0034428E" w:rsidDel="002A1D54" w:rsidRDefault="00437FE5" w:rsidP="00437FE5"/>
        </w:tc>
        <w:tc>
          <w:tcPr>
            <w:tcW w:w="4098" w:type="pct"/>
          </w:tcPr>
          <w:p w14:paraId="05CBA967" w14:textId="0EFCBE1F" w:rsidR="00437FE5" w:rsidRPr="0034428E" w:rsidRDefault="00437FE5" w:rsidP="00651FEB">
            <w:pPr>
              <w:jc w:val="both"/>
            </w:pPr>
            <w:r w:rsidRPr="0034428E">
              <w:t>Правила выбора металлорежущих инструментов для резьбофрезерных станков с ручным управлением или ЧПУ в зависимости от обрабатываемого и инструментального материалов</w:t>
            </w:r>
          </w:p>
        </w:tc>
      </w:tr>
      <w:tr w:rsidR="0034428E" w:rsidRPr="0034428E" w14:paraId="2D4A4384" w14:textId="77777777" w:rsidTr="00651FEB">
        <w:trPr>
          <w:trHeight w:val="20"/>
        </w:trPr>
        <w:tc>
          <w:tcPr>
            <w:tcW w:w="902" w:type="pct"/>
            <w:vMerge/>
          </w:tcPr>
          <w:p w14:paraId="20B8B285" w14:textId="77777777" w:rsidR="00437FE5" w:rsidRPr="0034428E" w:rsidDel="002A1D54" w:rsidRDefault="00437FE5" w:rsidP="00437FE5"/>
        </w:tc>
        <w:tc>
          <w:tcPr>
            <w:tcW w:w="4098" w:type="pct"/>
          </w:tcPr>
          <w:p w14:paraId="68A56CC2" w14:textId="541CCD3F" w:rsidR="00437FE5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437FE5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5C1806C9" w14:textId="77777777" w:rsidTr="00651FEB">
        <w:trPr>
          <w:trHeight w:val="20"/>
        </w:trPr>
        <w:tc>
          <w:tcPr>
            <w:tcW w:w="902" w:type="pct"/>
            <w:vMerge/>
          </w:tcPr>
          <w:p w14:paraId="150CEE28" w14:textId="77777777" w:rsidR="00437FE5" w:rsidRPr="0034428E" w:rsidDel="002A1D54" w:rsidRDefault="00437FE5" w:rsidP="00437FE5"/>
        </w:tc>
        <w:tc>
          <w:tcPr>
            <w:tcW w:w="4098" w:type="pct"/>
          </w:tcPr>
          <w:p w14:paraId="2C1927C9" w14:textId="2345BE70" w:rsidR="00437FE5" w:rsidRPr="0034428E" w:rsidRDefault="00437FE5" w:rsidP="00651FEB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резьбофрезерных станках с ручным управлением или ЧПУ</w:t>
            </w:r>
          </w:p>
        </w:tc>
      </w:tr>
      <w:tr w:rsidR="0034428E" w:rsidRPr="0034428E" w14:paraId="5D544039" w14:textId="77777777" w:rsidTr="00651FEB">
        <w:trPr>
          <w:trHeight w:val="20"/>
        </w:trPr>
        <w:tc>
          <w:tcPr>
            <w:tcW w:w="902" w:type="pct"/>
            <w:vMerge/>
          </w:tcPr>
          <w:p w14:paraId="20C932C6" w14:textId="77777777" w:rsidR="00437FE5" w:rsidRPr="0034428E" w:rsidDel="002A1D54" w:rsidRDefault="00437FE5" w:rsidP="00437FE5"/>
        </w:tc>
        <w:tc>
          <w:tcPr>
            <w:tcW w:w="4098" w:type="pct"/>
          </w:tcPr>
          <w:p w14:paraId="61ADA307" w14:textId="45A78636" w:rsidR="00437FE5" w:rsidRPr="0034428E" w:rsidRDefault="00437FE5" w:rsidP="00651FEB">
            <w:pPr>
              <w:jc w:val="both"/>
            </w:pPr>
            <w:r w:rsidRPr="0034428E">
              <w:t>Вспомогательные инструменты, используемые на резьбофрезерных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2D2A0CCD" w14:textId="77777777" w:rsidTr="00651FEB">
        <w:trPr>
          <w:trHeight w:val="20"/>
        </w:trPr>
        <w:tc>
          <w:tcPr>
            <w:tcW w:w="902" w:type="pct"/>
            <w:vMerge/>
          </w:tcPr>
          <w:p w14:paraId="0430AE24" w14:textId="77777777" w:rsidR="00437FE5" w:rsidRPr="0034428E" w:rsidDel="002A1D54" w:rsidRDefault="00437FE5" w:rsidP="00437FE5"/>
        </w:tc>
        <w:tc>
          <w:tcPr>
            <w:tcW w:w="4098" w:type="pct"/>
          </w:tcPr>
          <w:p w14:paraId="5A954FFA" w14:textId="46D48FF2" w:rsidR="00437FE5" w:rsidRPr="0034428E" w:rsidRDefault="00437FE5" w:rsidP="00651FEB">
            <w:pPr>
              <w:jc w:val="both"/>
            </w:pPr>
            <w:r w:rsidRPr="0034428E">
              <w:t>Правила выбора вспомогательных инструментов для резьбофрезерных станков с ручным управлением или ЧПУ в соответствии с используемыми металлорежущими инструментами</w:t>
            </w:r>
          </w:p>
        </w:tc>
      </w:tr>
      <w:tr w:rsidR="0034428E" w:rsidRPr="0034428E" w14:paraId="0D848EA4" w14:textId="77777777" w:rsidTr="00651FEB">
        <w:trPr>
          <w:trHeight w:val="20"/>
        </w:trPr>
        <w:tc>
          <w:tcPr>
            <w:tcW w:w="902" w:type="pct"/>
            <w:vMerge/>
          </w:tcPr>
          <w:p w14:paraId="4139EC4A" w14:textId="77777777" w:rsidR="00437FE5" w:rsidRPr="0034428E" w:rsidDel="002A1D54" w:rsidRDefault="00437FE5" w:rsidP="00437FE5"/>
        </w:tc>
        <w:tc>
          <w:tcPr>
            <w:tcW w:w="4098" w:type="pct"/>
          </w:tcPr>
          <w:p w14:paraId="662AA839" w14:textId="05FC3CAA" w:rsidR="00437FE5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437FE5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72974697" w14:textId="77777777" w:rsidTr="00651FEB">
        <w:trPr>
          <w:trHeight w:val="20"/>
        </w:trPr>
        <w:tc>
          <w:tcPr>
            <w:tcW w:w="902" w:type="pct"/>
            <w:vMerge/>
          </w:tcPr>
          <w:p w14:paraId="3160EDB0" w14:textId="77777777" w:rsidR="00437FE5" w:rsidRPr="0034428E" w:rsidDel="002A1D54" w:rsidRDefault="00437FE5" w:rsidP="00437FE5"/>
        </w:tc>
        <w:tc>
          <w:tcPr>
            <w:tcW w:w="4098" w:type="pct"/>
          </w:tcPr>
          <w:p w14:paraId="6E8B570B" w14:textId="02DA8160" w:rsidR="00437FE5" w:rsidRPr="0034428E" w:rsidRDefault="00437FE5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резьбофрезерных станках с ручным управлением или ЧПУ</w:t>
            </w:r>
          </w:p>
        </w:tc>
      </w:tr>
      <w:tr w:rsidR="0034428E" w:rsidRPr="0034428E" w14:paraId="3ADA31F5" w14:textId="77777777" w:rsidTr="00651FEB">
        <w:trPr>
          <w:trHeight w:val="20"/>
        </w:trPr>
        <w:tc>
          <w:tcPr>
            <w:tcW w:w="902" w:type="pct"/>
            <w:vMerge/>
          </w:tcPr>
          <w:p w14:paraId="307C09F7" w14:textId="77777777" w:rsidR="00437FE5" w:rsidRPr="0034428E" w:rsidDel="002A1D54" w:rsidRDefault="00437FE5" w:rsidP="00437FE5"/>
        </w:tc>
        <w:tc>
          <w:tcPr>
            <w:tcW w:w="4098" w:type="pct"/>
          </w:tcPr>
          <w:p w14:paraId="21970CFE" w14:textId="13A1E6EA" w:rsidR="00437FE5" w:rsidRPr="0034428E" w:rsidRDefault="00437FE5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31EDFBA0" w14:textId="77777777" w:rsidTr="00651FEB">
        <w:trPr>
          <w:trHeight w:val="20"/>
        </w:trPr>
        <w:tc>
          <w:tcPr>
            <w:tcW w:w="902" w:type="pct"/>
            <w:vMerge/>
          </w:tcPr>
          <w:p w14:paraId="5FBB5AFE" w14:textId="77777777" w:rsidR="00437FE5" w:rsidRPr="0034428E" w:rsidDel="002A1D54" w:rsidRDefault="00437FE5" w:rsidP="00437FE5"/>
        </w:tc>
        <w:tc>
          <w:tcPr>
            <w:tcW w:w="4098" w:type="pct"/>
          </w:tcPr>
          <w:p w14:paraId="319EBE0E" w14:textId="45246AD6" w:rsidR="00437FE5" w:rsidRPr="0034428E" w:rsidRDefault="00437FE5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785E8787" w14:textId="77777777" w:rsidTr="00651FEB">
        <w:trPr>
          <w:trHeight w:val="20"/>
        </w:trPr>
        <w:tc>
          <w:tcPr>
            <w:tcW w:w="902" w:type="pct"/>
            <w:vMerge/>
          </w:tcPr>
          <w:p w14:paraId="11DAE91E" w14:textId="77777777" w:rsidR="00437FE5" w:rsidRPr="0034428E" w:rsidDel="002A1D54" w:rsidRDefault="00437FE5" w:rsidP="00437FE5"/>
        </w:tc>
        <w:tc>
          <w:tcPr>
            <w:tcW w:w="4098" w:type="pct"/>
          </w:tcPr>
          <w:p w14:paraId="162DDC06" w14:textId="50C2D26F" w:rsidR="00437FE5" w:rsidRPr="0034428E" w:rsidRDefault="00265364" w:rsidP="0024542B">
            <w:pPr>
              <w:spacing w:line="233" w:lineRule="auto"/>
              <w:jc w:val="both"/>
            </w:pPr>
            <w:r>
              <w:t xml:space="preserve">Компьютерные программы для выбора </w:t>
            </w:r>
            <w:r w:rsidR="00437FE5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47BFCFE4" w14:textId="77777777" w:rsidTr="00651FEB">
        <w:trPr>
          <w:trHeight w:val="20"/>
        </w:trPr>
        <w:tc>
          <w:tcPr>
            <w:tcW w:w="902" w:type="pct"/>
            <w:vMerge/>
          </w:tcPr>
          <w:p w14:paraId="010C90F2" w14:textId="77777777" w:rsidR="00437FE5" w:rsidRPr="0034428E" w:rsidDel="002A1D54" w:rsidRDefault="00437FE5" w:rsidP="00437FE5"/>
        </w:tc>
        <w:tc>
          <w:tcPr>
            <w:tcW w:w="4098" w:type="pct"/>
          </w:tcPr>
          <w:p w14:paraId="5A213A20" w14:textId="6999C2FE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645FCCD2" w14:textId="77777777" w:rsidTr="00651FEB">
        <w:trPr>
          <w:trHeight w:val="20"/>
        </w:trPr>
        <w:tc>
          <w:tcPr>
            <w:tcW w:w="902" w:type="pct"/>
            <w:vMerge/>
          </w:tcPr>
          <w:p w14:paraId="5D822C78" w14:textId="77777777" w:rsidR="00437FE5" w:rsidRPr="0034428E" w:rsidDel="002A1D54" w:rsidRDefault="00437FE5" w:rsidP="00437FE5"/>
        </w:tc>
        <w:tc>
          <w:tcPr>
            <w:tcW w:w="4098" w:type="pct"/>
          </w:tcPr>
          <w:p w14:paraId="65F0DD1F" w14:textId="4ADA865B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Универсальные приспособления, используемые на резьбофрезерных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159630E3" w14:textId="77777777" w:rsidTr="00651FEB">
        <w:trPr>
          <w:trHeight w:val="20"/>
        </w:trPr>
        <w:tc>
          <w:tcPr>
            <w:tcW w:w="902" w:type="pct"/>
            <w:vMerge/>
          </w:tcPr>
          <w:p w14:paraId="4A4176F8" w14:textId="77777777" w:rsidR="00437FE5" w:rsidRPr="0034428E" w:rsidDel="002A1D54" w:rsidRDefault="00437FE5" w:rsidP="00437FE5"/>
        </w:tc>
        <w:tc>
          <w:tcPr>
            <w:tcW w:w="4098" w:type="pct"/>
          </w:tcPr>
          <w:p w14:paraId="4C7DEA66" w14:textId="1ED4811A" w:rsidR="00437FE5" w:rsidRPr="0034428E" w:rsidRDefault="00437FE5" w:rsidP="0024542B">
            <w:pPr>
              <w:spacing w:line="233" w:lineRule="auto"/>
              <w:jc w:val="both"/>
            </w:pPr>
            <w:r w:rsidRPr="0034428E">
              <w:t xml:space="preserve">Правила выбора универсальных приспособлений для резьбофрезерных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435FFC84" w14:textId="77777777" w:rsidTr="00651FEB">
        <w:trPr>
          <w:trHeight w:val="20"/>
        </w:trPr>
        <w:tc>
          <w:tcPr>
            <w:tcW w:w="902" w:type="pct"/>
            <w:vMerge/>
          </w:tcPr>
          <w:p w14:paraId="3DDE222C" w14:textId="77777777" w:rsidR="00437FE5" w:rsidRPr="0034428E" w:rsidDel="002A1D54" w:rsidRDefault="00437FE5" w:rsidP="00437FE5"/>
        </w:tc>
        <w:tc>
          <w:tcPr>
            <w:tcW w:w="4098" w:type="pct"/>
          </w:tcPr>
          <w:p w14:paraId="0DD1C42F" w14:textId="758C98AC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Конструкции специальных приспособлений для выполнения технологических операций на резьбофрезерных станках с ручным управлением или ЧПУ</w:t>
            </w:r>
          </w:p>
        </w:tc>
      </w:tr>
      <w:tr w:rsidR="0034428E" w:rsidRPr="0034428E" w14:paraId="5967CB52" w14:textId="77777777" w:rsidTr="00651FEB">
        <w:trPr>
          <w:trHeight w:val="20"/>
        </w:trPr>
        <w:tc>
          <w:tcPr>
            <w:tcW w:w="902" w:type="pct"/>
            <w:vMerge/>
          </w:tcPr>
          <w:p w14:paraId="54672BB1" w14:textId="77777777" w:rsidR="00437FE5" w:rsidRPr="0034428E" w:rsidDel="002A1D54" w:rsidRDefault="00437FE5" w:rsidP="00437FE5"/>
        </w:tc>
        <w:tc>
          <w:tcPr>
            <w:tcW w:w="4098" w:type="pct"/>
          </w:tcPr>
          <w:p w14:paraId="15041A0B" w14:textId="7E074B85" w:rsidR="00437FE5" w:rsidRPr="0034428E" w:rsidRDefault="00437FE5" w:rsidP="0024542B">
            <w:pPr>
              <w:spacing w:line="233" w:lineRule="auto"/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резьбофрезерных станках с ручным управлением или ЧПУ</w:t>
            </w:r>
          </w:p>
        </w:tc>
      </w:tr>
      <w:tr w:rsidR="0034428E" w:rsidRPr="0034428E" w14:paraId="064D1CA3" w14:textId="77777777" w:rsidTr="00651FEB">
        <w:trPr>
          <w:trHeight w:val="20"/>
        </w:trPr>
        <w:tc>
          <w:tcPr>
            <w:tcW w:w="902" w:type="pct"/>
            <w:vMerge/>
          </w:tcPr>
          <w:p w14:paraId="7DEFF2E2" w14:textId="77777777" w:rsidR="00437FE5" w:rsidRPr="0034428E" w:rsidDel="002A1D54" w:rsidRDefault="00437FE5" w:rsidP="00437FE5"/>
        </w:tc>
        <w:tc>
          <w:tcPr>
            <w:tcW w:w="4098" w:type="pct"/>
          </w:tcPr>
          <w:p w14:paraId="7945D018" w14:textId="3A282D15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598E70D8" w14:textId="77777777" w:rsidTr="00651FEB">
        <w:trPr>
          <w:trHeight w:val="20"/>
        </w:trPr>
        <w:tc>
          <w:tcPr>
            <w:tcW w:w="902" w:type="pct"/>
            <w:vMerge/>
          </w:tcPr>
          <w:p w14:paraId="57504CB1" w14:textId="77777777" w:rsidR="00437FE5" w:rsidRPr="0034428E" w:rsidDel="002A1D54" w:rsidRDefault="00437FE5" w:rsidP="00437FE5"/>
        </w:tc>
        <w:tc>
          <w:tcPr>
            <w:tcW w:w="4098" w:type="pct"/>
          </w:tcPr>
          <w:p w14:paraId="3E9AF3F9" w14:textId="32563FF8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Устройство, принципы работы и правила эксплуатации резьбофрезерных станков с ручным управлением или ЧПУ</w:t>
            </w:r>
          </w:p>
        </w:tc>
      </w:tr>
      <w:tr w:rsidR="0034428E" w:rsidRPr="0034428E" w14:paraId="3C52F0DE" w14:textId="77777777" w:rsidTr="00651FEB">
        <w:trPr>
          <w:trHeight w:val="20"/>
        </w:trPr>
        <w:tc>
          <w:tcPr>
            <w:tcW w:w="902" w:type="pct"/>
            <w:vMerge/>
          </w:tcPr>
          <w:p w14:paraId="488C030F" w14:textId="77777777" w:rsidR="00437FE5" w:rsidRPr="0034428E" w:rsidDel="002A1D54" w:rsidRDefault="00437FE5" w:rsidP="00437FE5"/>
        </w:tc>
        <w:tc>
          <w:tcPr>
            <w:tcW w:w="4098" w:type="pct"/>
          </w:tcPr>
          <w:p w14:paraId="3E5E2234" w14:textId="31E0CF8E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Кинематика резьбофрезерных станков с ЧПУ или с ручным управлением</w:t>
            </w:r>
          </w:p>
        </w:tc>
      </w:tr>
      <w:tr w:rsidR="0034428E" w:rsidRPr="0034428E" w14:paraId="4B6D2E2F" w14:textId="77777777" w:rsidTr="00651FEB">
        <w:trPr>
          <w:trHeight w:val="20"/>
        </w:trPr>
        <w:tc>
          <w:tcPr>
            <w:tcW w:w="902" w:type="pct"/>
            <w:vMerge/>
          </w:tcPr>
          <w:p w14:paraId="2A08A8FF" w14:textId="77777777" w:rsidR="00437FE5" w:rsidRPr="0034428E" w:rsidDel="002A1D54" w:rsidRDefault="00437FE5" w:rsidP="00437FE5"/>
        </w:tc>
        <w:tc>
          <w:tcPr>
            <w:tcW w:w="4098" w:type="pct"/>
          </w:tcPr>
          <w:p w14:paraId="29480825" w14:textId="63400325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Органы управления резьбофрезерными станк</w:t>
            </w:r>
            <w:r w:rsidR="0052114D" w:rsidRPr="0034428E">
              <w:t>ами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6D51F9DB" w14:textId="77777777" w:rsidTr="00651FEB">
        <w:trPr>
          <w:trHeight w:val="20"/>
        </w:trPr>
        <w:tc>
          <w:tcPr>
            <w:tcW w:w="902" w:type="pct"/>
            <w:vMerge/>
          </w:tcPr>
          <w:p w14:paraId="3691AA80" w14:textId="77777777" w:rsidR="00437FE5" w:rsidRPr="0034428E" w:rsidDel="002A1D54" w:rsidRDefault="00437FE5" w:rsidP="00437FE5"/>
        </w:tc>
        <w:tc>
          <w:tcPr>
            <w:tcW w:w="4098" w:type="pct"/>
          </w:tcPr>
          <w:p w14:paraId="0D46B9C9" w14:textId="1B6843A4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Порядок проверки исправности, работоспособности и точности резьбофрезерных станков с ручным управлением или ЧПУ</w:t>
            </w:r>
          </w:p>
        </w:tc>
      </w:tr>
      <w:tr w:rsidR="0034428E" w:rsidRPr="0034428E" w14:paraId="580E9440" w14:textId="77777777" w:rsidTr="00651FEB">
        <w:trPr>
          <w:trHeight w:val="20"/>
        </w:trPr>
        <w:tc>
          <w:tcPr>
            <w:tcW w:w="902" w:type="pct"/>
            <w:vMerge/>
          </w:tcPr>
          <w:p w14:paraId="7CEB3C58" w14:textId="77777777" w:rsidR="00437FE5" w:rsidRPr="0034428E" w:rsidDel="002A1D54" w:rsidRDefault="00437FE5" w:rsidP="00437FE5"/>
        </w:tc>
        <w:tc>
          <w:tcPr>
            <w:tcW w:w="4098" w:type="pct"/>
          </w:tcPr>
          <w:p w14:paraId="6776EA7C" w14:textId="09F7B702" w:rsidR="00437FE5" w:rsidRPr="0034428E" w:rsidRDefault="00437FE5" w:rsidP="0024542B">
            <w:pPr>
              <w:spacing w:line="233" w:lineRule="auto"/>
              <w:jc w:val="both"/>
            </w:pPr>
            <w:r w:rsidRPr="0034428E">
              <w:t>Требования к планировке, оснащению и организации рабочего места при выполнении работ на резьбофрезерных станках с ручным управлением или ЧПУ</w:t>
            </w:r>
          </w:p>
        </w:tc>
      </w:tr>
      <w:tr w:rsidR="0034428E" w:rsidRPr="0034428E" w14:paraId="1A73A7BE" w14:textId="77777777" w:rsidTr="00651FEB">
        <w:trPr>
          <w:trHeight w:val="20"/>
        </w:trPr>
        <w:tc>
          <w:tcPr>
            <w:tcW w:w="902" w:type="pct"/>
            <w:vMerge/>
          </w:tcPr>
          <w:p w14:paraId="425A4918" w14:textId="77777777" w:rsidR="00437FE5" w:rsidRPr="0034428E" w:rsidDel="002A1D54" w:rsidRDefault="00437FE5" w:rsidP="00437FE5"/>
        </w:tc>
        <w:tc>
          <w:tcPr>
            <w:tcW w:w="4098" w:type="pct"/>
          </w:tcPr>
          <w:p w14:paraId="1CB30280" w14:textId="7F3485B0" w:rsidR="00437FE5" w:rsidRPr="0034428E" w:rsidRDefault="00437FE5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резьбофрезерных станках с ручным управлением или ЧПУ</w:t>
            </w:r>
          </w:p>
        </w:tc>
      </w:tr>
      <w:tr w:rsidR="0034428E" w:rsidRPr="0034428E" w14:paraId="7925C750" w14:textId="77777777" w:rsidTr="00651FEB">
        <w:trPr>
          <w:trHeight w:val="20"/>
        </w:trPr>
        <w:tc>
          <w:tcPr>
            <w:tcW w:w="902" w:type="pct"/>
            <w:vMerge/>
          </w:tcPr>
          <w:p w14:paraId="61F6E330" w14:textId="77777777" w:rsidR="00437FE5" w:rsidRPr="0034428E" w:rsidDel="002A1D54" w:rsidRDefault="00437FE5" w:rsidP="00437FE5"/>
        </w:tc>
        <w:tc>
          <w:tcPr>
            <w:tcW w:w="4098" w:type="pct"/>
          </w:tcPr>
          <w:p w14:paraId="577686FF" w14:textId="6C1F86EC" w:rsidR="00437FE5" w:rsidRPr="0034428E" w:rsidRDefault="00437FE5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резьбофрезерных станках с ручным управлением или ЧПУ</w:t>
            </w:r>
          </w:p>
        </w:tc>
      </w:tr>
      <w:tr w:rsidR="0034428E" w:rsidRPr="0034428E" w14:paraId="6C743BE8" w14:textId="77777777" w:rsidTr="00651FEB">
        <w:trPr>
          <w:trHeight w:val="20"/>
        </w:trPr>
        <w:tc>
          <w:tcPr>
            <w:tcW w:w="902" w:type="pct"/>
            <w:vMerge/>
          </w:tcPr>
          <w:p w14:paraId="395C50BC" w14:textId="77777777" w:rsidR="00437FE5" w:rsidRPr="0034428E" w:rsidDel="002A1D54" w:rsidRDefault="00437FE5" w:rsidP="00437FE5"/>
        </w:tc>
        <w:tc>
          <w:tcPr>
            <w:tcW w:w="4098" w:type="pct"/>
          </w:tcPr>
          <w:p w14:paraId="2591FBC3" w14:textId="334C958C" w:rsidR="00437FE5" w:rsidRPr="0034428E" w:rsidRDefault="00437FE5" w:rsidP="00651FEB">
            <w:pPr>
              <w:jc w:val="both"/>
            </w:pPr>
            <w:r w:rsidRPr="0034428E">
              <w:t>Геометрические параметры металлорежущих инструментов, используемых на резьбофрезерных станках с ручным управлением или ЧПУ, в зависимости от обрабатываемого и инструментального материалов</w:t>
            </w:r>
          </w:p>
        </w:tc>
      </w:tr>
      <w:tr w:rsidR="0034428E" w:rsidRPr="0034428E" w14:paraId="143B3442" w14:textId="77777777" w:rsidTr="00651FEB">
        <w:trPr>
          <w:trHeight w:val="20"/>
        </w:trPr>
        <w:tc>
          <w:tcPr>
            <w:tcW w:w="902" w:type="pct"/>
            <w:vMerge/>
          </w:tcPr>
          <w:p w14:paraId="422B2BD7" w14:textId="77777777" w:rsidR="00437FE5" w:rsidRPr="0034428E" w:rsidDel="002A1D54" w:rsidRDefault="00437FE5" w:rsidP="00437FE5"/>
        </w:tc>
        <w:tc>
          <w:tcPr>
            <w:tcW w:w="4098" w:type="pct"/>
          </w:tcPr>
          <w:p w14:paraId="0D3DBAFD" w14:textId="25223207" w:rsidR="00437FE5" w:rsidRPr="0034428E" w:rsidRDefault="00437FE5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резьбофрезерных станках с ручным управлением или ЧПУ: виды, конструкции, назначение, возможности и правила использования</w:t>
            </w:r>
          </w:p>
        </w:tc>
      </w:tr>
      <w:tr w:rsidR="0034428E" w:rsidRPr="0034428E" w14:paraId="0153DDB8" w14:textId="77777777" w:rsidTr="00651FEB">
        <w:trPr>
          <w:trHeight w:val="20"/>
        </w:trPr>
        <w:tc>
          <w:tcPr>
            <w:tcW w:w="902" w:type="pct"/>
            <w:vMerge/>
          </w:tcPr>
          <w:p w14:paraId="3E50923B" w14:textId="77777777" w:rsidR="00437FE5" w:rsidRPr="0034428E" w:rsidDel="002A1D54" w:rsidRDefault="00437FE5" w:rsidP="00437FE5"/>
        </w:tc>
        <w:tc>
          <w:tcPr>
            <w:tcW w:w="4098" w:type="pct"/>
          </w:tcPr>
          <w:p w14:paraId="3406BB80" w14:textId="74C16B97" w:rsidR="00437FE5" w:rsidRPr="0034428E" w:rsidRDefault="00437FE5" w:rsidP="00651FEB">
            <w:pPr>
              <w:jc w:val="both"/>
            </w:pPr>
            <w:r w:rsidRPr="0034428E">
              <w:t>Конструкции сборных металлорежущих инструментов, используемых на резьбофрезерных станках с ручным управлением или ЧПУ</w:t>
            </w:r>
          </w:p>
        </w:tc>
      </w:tr>
      <w:tr w:rsidR="0034428E" w:rsidRPr="0034428E" w14:paraId="7ECEEE74" w14:textId="77777777" w:rsidTr="00651FEB">
        <w:trPr>
          <w:trHeight w:val="20"/>
        </w:trPr>
        <w:tc>
          <w:tcPr>
            <w:tcW w:w="902" w:type="pct"/>
            <w:vMerge/>
          </w:tcPr>
          <w:p w14:paraId="096D8283" w14:textId="77777777" w:rsidR="00437FE5" w:rsidRPr="0034428E" w:rsidDel="002A1D54" w:rsidRDefault="00437FE5" w:rsidP="00437FE5"/>
        </w:tc>
        <w:tc>
          <w:tcPr>
            <w:tcW w:w="4098" w:type="pct"/>
          </w:tcPr>
          <w:p w14:paraId="49348494" w14:textId="3B496B74" w:rsidR="00437FE5" w:rsidRPr="0034428E" w:rsidRDefault="00437FE5" w:rsidP="00651FEB">
            <w:pPr>
              <w:jc w:val="both"/>
            </w:pPr>
            <w:r w:rsidRPr="0034428E">
              <w:t>Порядок сборки сборных металлорежущих инструментов, используемых на резьбофрезерных станках с ручным управлением или ЧПУ</w:t>
            </w:r>
          </w:p>
        </w:tc>
      </w:tr>
      <w:tr w:rsidR="0034428E" w:rsidRPr="0034428E" w14:paraId="6F960D18" w14:textId="77777777" w:rsidTr="00651FEB">
        <w:trPr>
          <w:trHeight w:val="20"/>
        </w:trPr>
        <w:tc>
          <w:tcPr>
            <w:tcW w:w="902" w:type="pct"/>
            <w:vMerge/>
          </w:tcPr>
          <w:p w14:paraId="639EC1A3" w14:textId="77777777" w:rsidR="00437FE5" w:rsidRPr="0034428E" w:rsidDel="002A1D54" w:rsidRDefault="00437FE5" w:rsidP="00437FE5"/>
        </w:tc>
        <w:tc>
          <w:tcPr>
            <w:tcW w:w="4098" w:type="pct"/>
          </w:tcPr>
          <w:p w14:paraId="5C7780D3" w14:textId="1A77597D" w:rsidR="00437FE5" w:rsidRPr="0034428E" w:rsidRDefault="00437FE5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4142FF">
              <w:t>примене</w:t>
            </w:r>
            <w:r w:rsidRPr="0034428E">
              <w:t>ния в комплекте с металлорежущими инструментами, используемыми на резьбофрезерных станках с ручным управлением или ЧПУ</w:t>
            </w:r>
          </w:p>
        </w:tc>
      </w:tr>
      <w:tr w:rsidR="0034428E" w:rsidRPr="0034428E" w14:paraId="71148DB1" w14:textId="77777777" w:rsidTr="00651FEB">
        <w:trPr>
          <w:trHeight w:val="20"/>
        </w:trPr>
        <w:tc>
          <w:tcPr>
            <w:tcW w:w="902" w:type="pct"/>
            <w:vMerge/>
          </w:tcPr>
          <w:p w14:paraId="6A8147E1" w14:textId="77777777" w:rsidR="00437FE5" w:rsidRPr="0034428E" w:rsidDel="002A1D54" w:rsidRDefault="00437FE5" w:rsidP="00437FE5"/>
        </w:tc>
        <w:tc>
          <w:tcPr>
            <w:tcW w:w="4098" w:type="pct"/>
          </w:tcPr>
          <w:p w14:paraId="7CAF6DCF" w14:textId="06A26BB9" w:rsidR="00437FE5" w:rsidRPr="0034428E" w:rsidRDefault="00437FE5" w:rsidP="00651FEB">
            <w:pPr>
              <w:jc w:val="both"/>
            </w:pPr>
            <w:r w:rsidRPr="0034428E">
              <w:t>Порядок настройки универсальных приспособлений, используемых на резьбофрезерных станках с ручным управлением или ЧПУ</w:t>
            </w:r>
          </w:p>
        </w:tc>
      </w:tr>
      <w:tr w:rsidR="0034428E" w:rsidRPr="0034428E" w14:paraId="2AC2CE44" w14:textId="77777777" w:rsidTr="00651FEB">
        <w:trPr>
          <w:trHeight w:val="20"/>
        </w:trPr>
        <w:tc>
          <w:tcPr>
            <w:tcW w:w="902" w:type="pct"/>
            <w:vMerge/>
          </w:tcPr>
          <w:p w14:paraId="3C8CA3EE" w14:textId="77777777" w:rsidR="00437FE5" w:rsidRPr="0034428E" w:rsidDel="002A1D54" w:rsidRDefault="00437FE5" w:rsidP="00437FE5"/>
        </w:tc>
        <w:tc>
          <w:tcPr>
            <w:tcW w:w="4098" w:type="pct"/>
          </w:tcPr>
          <w:p w14:paraId="7A79B933" w14:textId="200B4C22" w:rsidR="00437FE5" w:rsidRPr="0034428E" w:rsidRDefault="00437FE5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03277904" w14:textId="77777777" w:rsidTr="00651FEB">
        <w:trPr>
          <w:trHeight w:val="20"/>
        </w:trPr>
        <w:tc>
          <w:tcPr>
            <w:tcW w:w="902" w:type="pct"/>
            <w:vMerge/>
          </w:tcPr>
          <w:p w14:paraId="0E6FE08C" w14:textId="77777777" w:rsidR="00437FE5" w:rsidRPr="0034428E" w:rsidDel="002A1D54" w:rsidRDefault="00437FE5" w:rsidP="00437FE5"/>
        </w:tc>
        <w:tc>
          <w:tcPr>
            <w:tcW w:w="4098" w:type="pct"/>
          </w:tcPr>
          <w:p w14:paraId="7506062A" w14:textId="140E0C8E" w:rsidR="00437FE5" w:rsidRPr="0034428E" w:rsidRDefault="00437FE5" w:rsidP="00651FEB">
            <w:pPr>
              <w:jc w:val="both"/>
            </w:pPr>
            <w:r w:rsidRPr="0034428E">
              <w:t>Приемы и правила установки вспомогательных инструментов на резьбофрезерны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3B956A95" w14:textId="77777777" w:rsidTr="00651FEB">
        <w:trPr>
          <w:trHeight w:val="20"/>
        </w:trPr>
        <w:tc>
          <w:tcPr>
            <w:tcW w:w="902" w:type="pct"/>
            <w:vMerge/>
          </w:tcPr>
          <w:p w14:paraId="1C5A3664" w14:textId="77777777" w:rsidR="00437FE5" w:rsidRPr="0034428E" w:rsidDel="002A1D54" w:rsidRDefault="00437FE5" w:rsidP="00437FE5"/>
        </w:tc>
        <w:tc>
          <w:tcPr>
            <w:tcW w:w="4098" w:type="pct"/>
          </w:tcPr>
          <w:p w14:paraId="4BE56D0D" w14:textId="48804E56" w:rsidR="00437FE5" w:rsidRPr="0034428E" w:rsidRDefault="00437FE5" w:rsidP="00651FEB">
            <w:pPr>
              <w:jc w:val="both"/>
            </w:pPr>
            <w:r w:rsidRPr="0034428E">
              <w:t>Приемы и правила установки металлорежущих инструментов на резьбофрезерны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0A19B500" w14:textId="77777777" w:rsidTr="00651FEB">
        <w:trPr>
          <w:trHeight w:val="20"/>
        </w:trPr>
        <w:tc>
          <w:tcPr>
            <w:tcW w:w="902" w:type="pct"/>
            <w:vMerge/>
          </w:tcPr>
          <w:p w14:paraId="6E26AE51" w14:textId="77777777" w:rsidR="00437FE5" w:rsidRPr="0034428E" w:rsidDel="002A1D54" w:rsidRDefault="00437FE5" w:rsidP="00437FE5"/>
        </w:tc>
        <w:tc>
          <w:tcPr>
            <w:tcW w:w="4098" w:type="pct"/>
          </w:tcPr>
          <w:p w14:paraId="5CFA519C" w14:textId="728D4F4F" w:rsidR="00437FE5" w:rsidRPr="0034428E" w:rsidRDefault="00437FE5" w:rsidP="00651FEB">
            <w:pPr>
              <w:jc w:val="both"/>
            </w:pPr>
            <w:r w:rsidRPr="0034428E">
              <w:t>Правила и приемы базирования и закрепления приспособлений на резьбофрезерных станках с ручным управлением или ЧПУ</w:t>
            </w:r>
          </w:p>
        </w:tc>
      </w:tr>
      <w:tr w:rsidR="0034428E" w:rsidRPr="0034428E" w14:paraId="1A2D3DA9" w14:textId="77777777" w:rsidTr="00651FEB">
        <w:trPr>
          <w:trHeight w:val="20"/>
        </w:trPr>
        <w:tc>
          <w:tcPr>
            <w:tcW w:w="902" w:type="pct"/>
            <w:vMerge/>
          </w:tcPr>
          <w:p w14:paraId="174186FC" w14:textId="77777777" w:rsidR="00437FE5" w:rsidRPr="0034428E" w:rsidDel="002A1D54" w:rsidRDefault="00437FE5" w:rsidP="00437FE5"/>
        </w:tc>
        <w:tc>
          <w:tcPr>
            <w:tcW w:w="4098" w:type="pct"/>
          </w:tcPr>
          <w:p w14:paraId="47E43E0C" w14:textId="32286DA8" w:rsidR="00437FE5" w:rsidRPr="0034428E" w:rsidRDefault="00437FE5" w:rsidP="00651FEB">
            <w:pPr>
              <w:jc w:val="both"/>
            </w:pPr>
            <w:r w:rsidRPr="0034428E">
              <w:t>Правила и приемы базирования, выверки и закрепления заготовок на резьбофрезерных станках с ручным управлением или ЧПУ</w:t>
            </w:r>
          </w:p>
        </w:tc>
      </w:tr>
      <w:tr w:rsidR="0034428E" w:rsidRPr="0034428E" w14:paraId="7614EFD6" w14:textId="77777777" w:rsidTr="00651FEB">
        <w:trPr>
          <w:trHeight w:val="20"/>
        </w:trPr>
        <w:tc>
          <w:tcPr>
            <w:tcW w:w="902" w:type="pct"/>
            <w:vMerge/>
          </w:tcPr>
          <w:p w14:paraId="54A33411" w14:textId="77777777" w:rsidR="00437FE5" w:rsidRPr="0034428E" w:rsidDel="002A1D54" w:rsidRDefault="00437FE5" w:rsidP="00437FE5"/>
        </w:tc>
        <w:tc>
          <w:tcPr>
            <w:tcW w:w="4098" w:type="pct"/>
          </w:tcPr>
          <w:p w14:paraId="14114872" w14:textId="5403857F" w:rsidR="00437FE5" w:rsidRPr="0034428E" w:rsidRDefault="00437FE5" w:rsidP="00651FEB">
            <w:pPr>
              <w:jc w:val="both"/>
            </w:pPr>
            <w:r w:rsidRPr="0034428E">
              <w:t>Устройства ЧПУ резьбофрезерных станков с ЧПУ: типы, возможности, элементы управления и правила эксплуатации</w:t>
            </w:r>
          </w:p>
        </w:tc>
      </w:tr>
      <w:tr w:rsidR="0034428E" w:rsidRPr="0034428E" w14:paraId="0E87AD38" w14:textId="77777777" w:rsidTr="00651FEB">
        <w:trPr>
          <w:trHeight w:val="20"/>
        </w:trPr>
        <w:tc>
          <w:tcPr>
            <w:tcW w:w="902" w:type="pct"/>
            <w:vMerge/>
          </w:tcPr>
          <w:p w14:paraId="1C41EE50" w14:textId="77777777" w:rsidR="00437FE5" w:rsidRPr="0034428E" w:rsidDel="002A1D54" w:rsidRDefault="00437FE5" w:rsidP="00437FE5"/>
        </w:tc>
        <w:tc>
          <w:tcPr>
            <w:tcW w:w="4098" w:type="pct"/>
          </w:tcPr>
          <w:p w14:paraId="2860396C" w14:textId="26252D35" w:rsidR="00437FE5" w:rsidRPr="0034428E" w:rsidRDefault="00437FE5" w:rsidP="00651FEB">
            <w:pPr>
              <w:jc w:val="both"/>
            </w:pPr>
            <w:r w:rsidRPr="0034428E">
              <w:t>Способы определения нулевой точки заготовки относительно нулевой точки резьбофрезерных станков с ЧПУ</w:t>
            </w:r>
          </w:p>
        </w:tc>
      </w:tr>
      <w:tr w:rsidR="0034428E" w:rsidRPr="0034428E" w14:paraId="52E94C59" w14:textId="77777777" w:rsidTr="00651FEB">
        <w:trPr>
          <w:trHeight w:val="20"/>
        </w:trPr>
        <w:tc>
          <w:tcPr>
            <w:tcW w:w="902" w:type="pct"/>
            <w:vMerge/>
          </w:tcPr>
          <w:p w14:paraId="060CEDAD" w14:textId="77777777" w:rsidR="00437FE5" w:rsidRPr="0034428E" w:rsidDel="002A1D54" w:rsidRDefault="00437FE5" w:rsidP="00437FE5"/>
        </w:tc>
        <w:tc>
          <w:tcPr>
            <w:tcW w:w="4098" w:type="pct"/>
          </w:tcPr>
          <w:p w14:paraId="3906BF65" w14:textId="7B441C72" w:rsidR="00437FE5" w:rsidRPr="0034428E" w:rsidRDefault="00437FE5" w:rsidP="00651FEB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1826255A" w14:textId="77777777" w:rsidTr="00651FEB">
        <w:trPr>
          <w:trHeight w:val="20"/>
        </w:trPr>
        <w:tc>
          <w:tcPr>
            <w:tcW w:w="902" w:type="pct"/>
            <w:vMerge/>
          </w:tcPr>
          <w:p w14:paraId="5B22D72F" w14:textId="77777777" w:rsidR="00437FE5" w:rsidRPr="0034428E" w:rsidDel="002A1D54" w:rsidRDefault="00437FE5" w:rsidP="00437FE5"/>
        </w:tc>
        <w:tc>
          <w:tcPr>
            <w:tcW w:w="4098" w:type="pct"/>
          </w:tcPr>
          <w:p w14:paraId="62A612A5" w14:textId="7F044B94" w:rsidR="00437FE5" w:rsidRPr="0034428E" w:rsidRDefault="00437FE5" w:rsidP="00651FEB">
            <w:pPr>
              <w:jc w:val="both"/>
            </w:pPr>
            <w:r w:rsidRPr="0034428E">
              <w:t>Последовательность и содержание настройки резьбофрезерных станков с ручным управлением или ЧПУ</w:t>
            </w:r>
          </w:p>
        </w:tc>
      </w:tr>
      <w:tr w:rsidR="0034428E" w:rsidRPr="0034428E" w14:paraId="4F23B4FC" w14:textId="77777777" w:rsidTr="00651FEB">
        <w:trPr>
          <w:trHeight w:val="20"/>
        </w:trPr>
        <w:tc>
          <w:tcPr>
            <w:tcW w:w="902" w:type="pct"/>
            <w:vMerge/>
          </w:tcPr>
          <w:p w14:paraId="0A73A645" w14:textId="77777777" w:rsidR="00437FE5" w:rsidRPr="0034428E" w:rsidDel="002A1D54" w:rsidRDefault="00437FE5" w:rsidP="00437FE5"/>
        </w:tc>
        <w:tc>
          <w:tcPr>
            <w:tcW w:w="4098" w:type="pct"/>
          </w:tcPr>
          <w:p w14:paraId="11BE5DDD" w14:textId="62D46ADE" w:rsidR="00437FE5" w:rsidRPr="0034428E" w:rsidRDefault="00437FE5" w:rsidP="00651FEB">
            <w:pPr>
              <w:jc w:val="both"/>
            </w:pPr>
            <w:r w:rsidRPr="0034428E">
              <w:t>Способы и приемы обработки типовых поверхностей на резьбофрезерных станках с ручным управлением или ЧПУ</w:t>
            </w:r>
          </w:p>
        </w:tc>
      </w:tr>
      <w:tr w:rsidR="0034428E" w:rsidRPr="0034428E" w14:paraId="67D64060" w14:textId="77777777" w:rsidTr="00651FEB">
        <w:trPr>
          <w:trHeight w:val="20"/>
        </w:trPr>
        <w:tc>
          <w:tcPr>
            <w:tcW w:w="902" w:type="pct"/>
            <w:vMerge/>
          </w:tcPr>
          <w:p w14:paraId="27E30F40" w14:textId="77777777" w:rsidR="00437FE5" w:rsidRPr="0034428E" w:rsidDel="002A1D54" w:rsidRDefault="00437FE5" w:rsidP="00437FE5"/>
        </w:tc>
        <w:tc>
          <w:tcPr>
            <w:tcW w:w="4098" w:type="pct"/>
          </w:tcPr>
          <w:p w14:paraId="4CCCCCB6" w14:textId="0A14BB77" w:rsidR="00437FE5" w:rsidRPr="0034428E" w:rsidRDefault="00437FE5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65B94B59" w14:textId="77777777" w:rsidTr="00651FEB">
        <w:trPr>
          <w:trHeight w:val="20"/>
        </w:trPr>
        <w:tc>
          <w:tcPr>
            <w:tcW w:w="902" w:type="pct"/>
            <w:vMerge/>
          </w:tcPr>
          <w:p w14:paraId="2170900C" w14:textId="77777777" w:rsidR="00437FE5" w:rsidRPr="0034428E" w:rsidDel="002A1D54" w:rsidRDefault="00437FE5" w:rsidP="00437FE5"/>
        </w:tc>
        <w:tc>
          <w:tcPr>
            <w:tcW w:w="4098" w:type="pct"/>
          </w:tcPr>
          <w:p w14:paraId="7652E8C9" w14:textId="7FB50E0F" w:rsidR="00437FE5" w:rsidRPr="0034428E" w:rsidRDefault="00437FE5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0ECDA62E" w14:textId="77777777" w:rsidTr="00651FEB">
        <w:trPr>
          <w:trHeight w:val="20"/>
        </w:trPr>
        <w:tc>
          <w:tcPr>
            <w:tcW w:w="902" w:type="pct"/>
            <w:vMerge/>
          </w:tcPr>
          <w:p w14:paraId="108C7791" w14:textId="77777777" w:rsidR="00437FE5" w:rsidRPr="0034428E" w:rsidDel="002A1D54" w:rsidRDefault="00437FE5" w:rsidP="00437FE5"/>
        </w:tc>
        <w:tc>
          <w:tcPr>
            <w:tcW w:w="4098" w:type="pct"/>
          </w:tcPr>
          <w:p w14:paraId="77D3AE2B" w14:textId="3BCAC0A8" w:rsidR="00437FE5" w:rsidRPr="0034428E" w:rsidRDefault="00437FE5" w:rsidP="00651FEB">
            <w:pPr>
              <w:jc w:val="both"/>
            </w:pPr>
            <w:r w:rsidRPr="0034428E">
              <w:t>Типовые режимы резания при обработке заготовок на резьбофрезерных станках с ручным управлением или ЧПУ</w:t>
            </w:r>
          </w:p>
        </w:tc>
      </w:tr>
      <w:tr w:rsidR="0034428E" w:rsidRPr="0034428E" w14:paraId="27EEE028" w14:textId="77777777" w:rsidTr="00651FEB">
        <w:trPr>
          <w:trHeight w:val="20"/>
        </w:trPr>
        <w:tc>
          <w:tcPr>
            <w:tcW w:w="902" w:type="pct"/>
            <w:vMerge/>
          </w:tcPr>
          <w:p w14:paraId="026CDE40" w14:textId="77777777" w:rsidR="00437FE5" w:rsidRPr="0034428E" w:rsidDel="002A1D54" w:rsidRDefault="00437FE5" w:rsidP="00437FE5"/>
        </w:tc>
        <w:tc>
          <w:tcPr>
            <w:tcW w:w="4098" w:type="pct"/>
          </w:tcPr>
          <w:p w14:paraId="2596DED2" w14:textId="6C4DCF09" w:rsidR="00437FE5" w:rsidRPr="0034428E" w:rsidRDefault="00437FE5" w:rsidP="00651FEB">
            <w:pPr>
              <w:jc w:val="both"/>
            </w:pPr>
            <w:r w:rsidRPr="0034428E">
              <w:t>Методика расчета режимов резания при обработке заготовок на резьбофрезерных станках с ручным управлением или ЧПУ</w:t>
            </w:r>
          </w:p>
        </w:tc>
      </w:tr>
      <w:tr w:rsidR="0034428E" w:rsidRPr="0034428E" w14:paraId="7DF197CA" w14:textId="77777777" w:rsidTr="00651FEB">
        <w:trPr>
          <w:trHeight w:val="20"/>
        </w:trPr>
        <w:tc>
          <w:tcPr>
            <w:tcW w:w="902" w:type="pct"/>
            <w:vMerge/>
          </w:tcPr>
          <w:p w14:paraId="121A1C0D" w14:textId="77777777" w:rsidR="00437FE5" w:rsidRPr="0034428E" w:rsidDel="002A1D54" w:rsidRDefault="00437FE5" w:rsidP="00437FE5"/>
        </w:tc>
        <w:tc>
          <w:tcPr>
            <w:tcW w:w="4098" w:type="pct"/>
          </w:tcPr>
          <w:p w14:paraId="0EB2D712" w14:textId="000C7C97" w:rsidR="00437FE5" w:rsidRPr="0034428E" w:rsidRDefault="00437FE5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69A0DE0F" w14:textId="77777777" w:rsidTr="00651FEB">
        <w:trPr>
          <w:trHeight w:val="20"/>
        </w:trPr>
        <w:tc>
          <w:tcPr>
            <w:tcW w:w="902" w:type="pct"/>
            <w:vMerge/>
          </w:tcPr>
          <w:p w14:paraId="385920D0" w14:textId="77777777" w:rsidR="00437FE5" w:rsidRPr="0034428E" w:rsidDel="002A1D54" w:rsidRDefault="00437FE5" w:rsidP="00437FE5"/>
        </w:tc>
        <w:tc>
          <w:tcPr>
            <w:tcW w:w="4098" w:type="pct"/>
          </w:tcPr>
          <w:p w14:paraId="4E4C8BED" w14:textId="7A146B1E" w:rsidR="00437FE5" w:rsidRPr="0034428E" w:rsidRDefault="00437FE5" w:rsidP="00651FEB">
            <w:pPr>
              <w:jc w:val="both"/>
            </w:pPr>
            <w:r w:rsidRPr="0034428E">
              <w:t>Порядок поднастройки резьбофрезерных станков с ручным управлением или ЧПУ</w:t>
            </w:r>
          </w:p>
        </w:tc>
      </w:tr>
      <w:tr w:rsidR="0034428E" w:rsidRPr="0034428E" w14:paraId="1E35BF55" w14:textId="77777777" w:rsidTr="00651FEB">
        <w:trPr>
          <w:trHeight w:val="20"/>
        </w:trPr>
        <w:tc>
          <w:tcPr>
            <w:tcW w:w="902" w:type="pct"/>
            <w:vMerge/>
          </w:tcPr>
          <w:p w14:paraId="5B73D2EB" w14:textId="77777777" w:rsidR="00437FE5" w:rsidRPr="0034428E" w:rsidDel="002A1D54" w:rsidRDefault="00437FE5" w:rsidP="00437FE5"/>
        </w:tc>
        <w:tc>
          <w:tcPr>
            <w:tcW w:w="4098" w:type="pct"/>
          </w:tcPr>
          <w:p w14:paraId="056F69AD" w14:textId="7C5E5BED" w:rsidR="00437FE5" w:rsidRPr="0034428E" w:rsidRDefault="00437FE5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6EF2DDFF" w14:textId="77777777" w:rsidTr="00651FEB">
        <w:trPr>
          <w:trHeight w:val="20"/>
        </w:trPr>
        <w:tc>
          <w:tcPr>
            <w:tcW w:w="902" w:type="pct"/>
            <w:vMerge/>
          </w:tcPr>
          <w:p w14:paraId="0EF9DD2C" w14:textId="77777777" w:rsidR="00437FE5" w:rsidRPr="0034428E" w:rsidDel="002A1D54" w:rsidRDefault="00437FE5" w:rsidP="00437FE5"/>
        </w:tc>
        <w:tc>
          <w:tcPr>
            <w:tcW w:w="4098" w:type="pct"/>
          </w:tcPr>
          <w:p w14:paraId="22A6AACA" w14:textId="4AF98EA7" w:rsidR="00437FE5" w:rsidRPr="0034428E" w:rsidRDefault="00437FE5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30C957BE" w14:textId="77777777" w:rsidTr="00651FEB">
        <w:trPr>
          <w:trHeight w:val="20"/>
        </w:trPr>
        <w:tc>
          <w:tcPr>
            <w:tcW w:w="902" w:type="pct"/>
            <w:vMerge/>
          </w:tcPr>
          <w:p w14:paraId="54EF5588" w14:textId="77777777" w:rsidR="00437FE5" w:rsidRPr="0034428E" w:rsidDel="002A1D54" w:rsidRDefault="00437FE5" w:rsidP="00437FE5"/>
        </w:tc>
        <w:tc>
          <w:tcPr>
            <w:tcW w:w="4098" w:type="pct"/>
          </w:tcPr>
          <w:p w14:paraId="7CB116EC" w14:textId="62E28ABC" w:rsidR="00437FE5" w:rsidRPr="0034428E" w:rsidRDefault="00437FE5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565465D3" w14:textId="77777777" w:rsidTr="00651FEB">
        <w:trPr>
          <w:trHeight w:val="20"/>
        </w:trPr>
        <w:tc>
          <w:tcPr>
            <w:tcW w:w="902" w:type="pct"/>
          </w:tcPr>
          <w:p w14:paraId="3737DF2D" w14:textId="77777777" w:rsidR="00C8738E" w:rsidRPr="0034428E" w:rsidDel="002A1D54" w:rsidRDefault="00C8738E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7579A24D" w14:textId="58C941E9" w:rsidR="00C8738E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013BAFE5" w14:textId="77777777" w:rsidR="00651FEB" w:rsidRDefault="00651FEB" w:rsidP="0034428E"/>
    <w:p w14:paraId="7ED3213F" w14:textId="3236F402" w:rsidR="00C8738E" w:rsidRPr="00651FEB" w:rsidRDefault="00C8738E" w:rsidP="0034428E">
      <w:pPr>
        <w:rPr>
          <w:b/>
          <w:bCs/>
        </w:rPr>
      </w:pPr>
      <w:r w:rsidRPr="00651FEB">
        <w:rPr>
          <w:b/>
          <w:bCs/>
        </w:rPr>
        <w:t>3.4.2. Трудовая функция</w:t>
      </w:r>
    </w:p>
    <w:p w14:paraId="0F9764A6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34428E" w:rsidRPr="0034428E" w14:paraId="059A9318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AF66AD" w14:textId="5449917B" w:rsidR="00C8738E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02A6D4" w14:textId="7007365D" w:rsidR="00C8738E" w:rsidRPr="0034428E" w:rsidRDefault="00437FE5" w:rsidP="0089724C">
            <w:r w:rsidRPr="0034428E">
              <w:t xml:space="preserve">Контроль пробной детали, изготовленной при наладке резьбофрезерных станков с ручным управлением или ЧПУ для обработки метрической резьбы до 5-й степени точности, или трубной резьбы </w:t>
            </w:r>
            <w:r w:rsidRPr="00887054">
              <w:t>класса точности А</w:t>
            </w:r>
            <w:r w:rsidRPr="0034428E">
              <w:t xml:space="preserve">, или винтовой поверхности ходовых винтов скольжения до 3-го класса точности, или винтовой поверхности ходовых винтов качения до класса точности Р7 (Т7), или </w:t>
            </w:r>
            <w:r w:rsidRPr="00B21B0E">
              <w:t>винтовой поверхности однозаходных червяков червячных передач до 6-й степени точности</w:t>
            </w:r>
            <w:r w:rsidR="00030416" w:rsidRPr="00B21B0E">
              <w:t xml:space="preserve"> и шероховатости обработанных поверхностей до Ra 1,6 мкм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8C704C1" w14:textId="17EB3093" w:rsidR="00C8738E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E55FB" w14:textId="51CAAB64" w:rsidR="00C8738E" w:rsidRPr="0034428E" w:rsidRDefault="0061286C" w:rsidP="00651FEB">
            <w:pPr>
              <w:jc w:val="center"/>
            </w:pPr>
            <w:r>
              <w:rPr>
                <w:lang w:val="en-US"/>
              </w:rPr>
              <w:t>D</w:t>
            </w:r>
            <w:r w:rsidR="00C8738E" w:rsidRPr="0034428E">
              <w:t>/02.4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052704" w14:textId="1E308DB6" w:rsidR="00C8738E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6C46F" w14:textId="5A2244D8" w:rsidR="00C8738E" w:rsidRPr="0034428E" w:rsidRDefault="00C8738E" w:rsidP="00651FEB">
            <w:pPr>
              <w:jc w:val="center"/>
            </w:pPr>
            <w:r w:rsidRPr="0034428E">
              <w:t>4</w:t>
            </w:r>
          </w:p>
        </w:tc>
      </w:tr>
    </w:tbl>
    <w:p w14:paraId="1609BF1C" w14:textId="77777777" w:rsidR="00C8738E" w:rsidRPr="0034428E" w:rsidRDefault="00C8738E" w:rsidP="00C8738E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6EF89BD0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0EF56247" w14:textId="77777777" w:rsidR="00DF6585" w:rsidRPr="0034428E" w:rsidRDefault="00DF6585" w:rsidP="00DF6585">
            <w:r w:rsidRPr="0034428E">
              <w:t>Трудовые действия</w:t>
            </w:r>
          </w:p>
        </w:tc>
        <w:tc>
          <w:tcPr>
            <w:tcW w:w="4098" w:type="pct"/>
          </w:tcPr>
          <w:p w14:paraId="76C7EDBE" w14:textId="30DEF601" w:rsidR="00DF6585" w:rsidRPr="0034428E" w:rsidRDefault="00DF6585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метрической резьбы до 5-й степени точности</w:t>
            </w:r>
          </w:p>
        </w:tc>
      </w:tr>
      <w:tr w:rsidR="0034428E" w:rsidRPr="0034428E" w14:paraId="5AEEC65E" w14:textId="77777777" w:rsidTr="00651FEB">
        <w:trPr>
          <w:trHeight w:val="20"/>
        </w:trPr>
        <w:tc>
          <w:tcPr>
            <w:tcW w:w="902" w:type="pct"/>
            <w:vMerge/>
          </w:tcPr>
          <w:p w14:paraId="6968ACB8" w14:textId="77777777" w:rsidR="00DF6585" w:rsidRPr="0034428E" w:rsidRDefault="00DF6585" w:rsidP="00DF6585"/>
        </w:tc>
        <w:tc>
          <w:tcPr>
            <w:tcW w:w="4098" w:type="pct"/>
          </w:tcPr>
          <w:p w14:paraId="6FB702AE" w14:textId="4EA425B0" w:rsidR="00DF6585" w:rsidRPr="0034428E" w:rsidRDefault="00DF6585" w:rsidP="00651FEB">
            <w:pPr>
              <w:jc w:val="both"/>
            </w:pPr>
            <w:r w:rsidRPr="0034428E">
              <w:t>Получение средств измерения и контроля метрической резьбы до 5-й степени точности</w:t>
            </w:r>
          </w:p>
        </w:tc>
      </w:tr>
      <w:tr w:rsidR="0034428E" w:rsidRPr="0034428E" w14:paraId="646A3E4D" w14:textId="77777777" w:rsidTr="00651FEB">
        <w:trPr>
          <w:trHeight w:val="20"/>
        </w:trPr>
        <w:tc>
          <w:tcPr>
            <w:tcW w:w="902" w:type="pct"/>
            <w:vMerge/>
          </w:tcPr>
          <w:p w14:paraId="2BF10581" w14:textId="77777777" w:rsidR="00DF6585" w:rsidRPr="0034428E" w:rsidRDefault="00DF6585" w:rsidP="00DF6585"/>
        </w:tc>
        <w:tc>
          <w:tcPr>
            <w:tcW w:w="4098" w:type="pct"/>
          </w:tcPr>
          <w:p w14:paraId="586CE3C1" w14:textId="0A46B9FE" w:rsidR="00DF6585" w:rsidRPr="0034428E" w:rsidRDefault="00DF6585" w:rsidP="00651FEB">
            <w:pPr>
              <w:jc w:val="both"/>
            </w:pPr>
            <w:r w:rsidRPr="0034428E">
              <w:t>Подготовка к работе средств измерения и контроля метрической резьбы до 5-й степени точности</w:t>
            </w:r>
          </w:p>
        </w:tc>
      </w:tr>
      <w:tr w:rsidR="0034428E" w:rsidRPr="0034428E" w14:paraId="51824736" w14:textId="77777777" w:rsidTr="00651FEB">
        <w:trPr>
          <w:trHeight w:val="20"/>
        </w:trPr>
        <w:tc>
          <w:tcPr>
            <w:tcW w:w="902" w:type="pct"/>
            <w:vMerge/>
          </w:tcPr>
          <w:p w14:paraId="3458B004" w14:textId="77777777" w:rsidR="00DF6585" w:rsidRPr="0034428E" w:rsidRDefault="00DF6585" w:rsidP="00DF6585"/>
        </w:tc>
        <w:tc>
          <w:tcPr>
            <w:tcW w:w="4098" w:type="pct"/>
          </w:tcPr>
          <w:p w14:paraId="4965628B" w14:textId="5659EBB6" w:rsidR="00DF6585" w:rsidRPr="0034428E" w:rsidRDefault="00DF6585" w:rsidP="00651FEB">
            <w:pPr>
              <w:jc w:val="both"/>
            </w:pPr>
            <w:r w:rsidRPr="0034428E">
              <w:t>Выявление внешних дефектов поверхностей метрической резьбы до 5-й степени точности</w:t>
            </w:r>
          </w:p>
        </w:tc>
      </w:tr>
      <w:tr w:rsidR="0034428E" w:rsidRPr="0034428E" w14:paraId="428E2906" w14:textId="77777777" w:rsidTr="00651FEB">
        <w:trPr>
          <w:trHeight w:val="20"/>
        </w:trPr>
        <w:tc>
          <w:tcPr>
            <w:tcW w:w="902" w:type="pct"/>
            <w:vMerge/>
          </w:tcPr>
          <w:p w14:paraId="2BA5223D" w14:textId="77777777" w:rsidR="00DF6585" w:rsidRPr="0034428E" w:rsidRDefault="00DF6585" w:rsidP="00DF6585"/>
        </w:tc>
        <w:tc>
          <w:tcPr>
            <w:tcW w:w="4098" w:type="pct"/>
          </w:tcPr>
          <w:p w14:paraId="791F585F" w14:textId="52B485EC" w:rsidR="00DF6585" w:rsidRPr="0034428E" w:rsidRDefault="00DF6585" w:rsidP="00651FEB">
            <w:pPr>
              <w:jc w:val="both"/>
            </w:pPr>
            <w:r w:rsidRPr="0034428E">
              <w:t>Контроль геометрических параметров метрической резьбы до 5-й степени точности</w:t>
            </w:r>
          </w:p>
        </w:tc>
      </w:tr>
      <w:tr w:rsidR="0034428E" w:rsidRPr="00B21B0E" w14:paraId="1D6B3864" w14:textId="77777777" w:rsidTr="00651FEB">
        <w:trPr>
          <w:trHeight w:val="20"/>
        </w:trPr>
        <w:tc>
          <w:tcPr>
            <w:tcW w:w="902" w:type="pct"/>
            <w:vMerge/>
          </w:tcPr>
          <w:p w14:paraId="2EBDC56F" w14:textId="77777777" w:rsidR="00DF6585" w:rsidRPr="00B21B0E" w:rsidRDefault="00DF6585" w:rsidP="00DF6585"/>
        </w:tc>
        <w:tc>
          <w:tcPr>
            <w:tcW w:w="4098" w:type="pct"/>
          </w:tcPr>
          <w:p w14:paraId="414C0BBD" w14:textId="7282A2A5" w:rsidR="00DF6585" w:rsidRPr="00B21B0E" w:rsidRDefault="00DF6585" w:rsidP="00651FEB">
            <w:pPr>
              <w:jc w:val="both"/>
            </w:pPr>
            <w:r w:rsidRPr="00B21B0E">
              <w:t>Контроль шероховатости поверхностей метрической резьбы до Ra 1,6 мкм</w:t>
            </w:r>
          </w:p>
        </w:tc>
      </w:tr>
      <w:tr w:rsidR="0034428E" w:rsidRPr="00B21B0E" w14:paraId="033A2E6B" w14:textId="77777777" w:rsidTr="00651FEB">
        <w:trPr>
          <w:trHeight w:val="20"/>
        </w:trPr>
        <w:tc>
          <w:tcPr>
            <w:tcW w:w="902" w:type="pct"/>
            <w:vMerge/>
          </w:tcPr>
          <w:p w14:paraId="3506F7FA" w14:textId="77777777" w:rsidR="00DF6585" w:rsidRPr="00B21B0E" w:rsidRDefault="00DF6585" w:rsidP="00DF6585"/>
        </w:tc>
        <w:tc>
          <w:tcPr>
            <w:tcW w:w="4098" w:type="pct"/>
          </w:tcPr>
          <w:p w14:paraId="676405AA" w14:textId="3D522D03" w:rsidR="00DF6585" w:rsidRPr="00B21B0E" w:rsidRDefault="00DF6585" w:rsidP="00651FEB">
            <w:pPr>
              <w:jc w:val="both"/>
            </w:pPr>
            <w:r w:rsidRPr="00B21B0E">
              <w:t xml:space="preserve">Разработка плана выполнения измерений </w:t>
            </w:r>
            <w:r w:rsidR="007A684B" w:rsidRPr="00B21B0E">
              <w:t>и (или)</w:t>
            </w:r>
            <w:r w:rsidRPr="00B21B0E">
              <w:t xml:space="preserve"> контроля трубной резьбы класса точности </w:t>
            </w:r>
            <w:r w:rsidR="00DE5A88" w:rsidRPr="00B21B0E">
              <w:t>А</w:t>
            </w:r>
          </w:p>
        </w:tc>
      </w:tr>
      <w:tr w:rsidR="0034428E" w:rsidRPr="00B21B0E" w14:paraId="10D36BD4" w14:textId="77777777" w:rsidTr="00651FEB">
        <w:trPr>
          <w:trHeight w:val="20"/>
        </w:trPr>
        <w:tc>
          <w:tcPr>
            <w:tcW w:w="902" w:type="pct"/>
            <w:vMerge/>
          </w:tcPr>
          <w:p w14:paraId="590F9C27" w14:textId="77777777" w:rsidR="00DF6585" w:rsidRPr="00B21B0E" w:rsidRDefault="00DF6585" w:rsidP="00DF6585"/>
        </w:tc>
        <w:tc>
          <w:tcPr>
            <w:tcW w:w="4098" w:type="pct"/>
          </w:tcPr>
          <w:p w14:paraId="46E66C3E" w14:textId="1495A34F" w:rsidR="00DF6585" w:rsidRPr="00B21B0E" w:rsidRDefault="00DF6585" w:rsidP="00651FEB">
            <w:pPr>
              <w:jc w:val="both"/>
            </w:pPr>
            <w:r w:rsidRPr="00B21B0E">
              <w:t xml:space="preserve">Получение средств измерения и контроля трубной резьбы класса точности </w:t>
            </w:r>
            <w:r w:rsidR="00DE5A88" w:rsidRPr="00B21B0E">
              <w:t>А</w:t>
            </w:r>
          </w:p>
        </w:tc>
      </w:tr>
      <w:tr w:rsidR="0034428E" w:rsidRPr="00B21B0E" w14:paraId="0D2473CB" w14:textId="77777777" w:rsidTr="00651FEB">
        <w:trPr>
          <w:trHeight w:val="20"/>
        </w:trPr>
        <w:tc>
          <w:tcPr>
            <w:tcW w:w="902" w:type="pct"/>
            <w:vMerge/>
          </w:tcPr>
          <w:p w14:paraId="0ED9B471" w14:textId="77777777" w:rsidR="00DF6585" w:rsidRPr="00B21B0E" w:rsidRDefault="00DF6585" w:rsidP="00DF6585"/>
        </w:tc>
        <w:tc>
          <w:tcPr>
            <w:tcW w:w="4098" w:type="pct"/>
          </w:tcPr>
          <w:p w14:paraId="50EC1D14" w14:textId="4BA6D1A9" w:rsidR="00DF6585" w:rsidRPr="00B21B0E" w:rsidRDefault="00DF6585" w:rsidP="00651FEB">
            <w:pPr>
              <w:jc w:val="both"/>
            </w:pPr>
            <w:r w:rsidRPr="00B21B0E">
              <w:t xml:space="preserve">Подготовка к работе средств измерения и контроля трубной резьбы класса точности </w:t>
            </w:r>
            <w:r w:rsidR="00DE5A88" w:rsidRPr="00B21B0E">
              <w:t>А</w:t>
            </w:r>
          </w:p>
        </w:tc>
      </w:tr>
      <w:tr w:rsidR="0034428E" w:rsidRPr="00B21B0E" w14:paraId="07B649ED" w14:textId="77777777" w:rsidTr="00651FEB">
        <w:trPr>
          <w:trHeight w:val="20"/>
        </w:trPr>
        <w:tc>
          <w:tcPr>
            <w:tcW w:w="902" w:type="pct"/>
            <w:vMerge/>
          </w:tcPr>
          <w:p w14:paraId="2F232DFB" w14:textId="77777777" w:rsidR="00DF6585" w:rsidRPr="00B21B0E" w:rsidRDefault="00DF6585" w:rsidP="00DF6585"/>
        </w:tc>
        <w:tc>
          <w:tcPr>
            <w:tcW w:w="4098" w:type="pct"/>
          </w:tcPr>
          <w:p w14:paraId="73A7CED2" w14:textId="59C61091" w:rsidR="00DF6585" w:rsidRPr="00B21B0E" w:rsidRDefault="00DF6585" w:rsidP="00651FEB">
            <w:pPr>
              <w:jc w:val="both"/>
            </w:pPr>
            <w:r w:rsidRPr="00B21B0E">
              <w:t xml:space="preserve">Выявление внешних дефектов поверхностей трубной резьбы класса точности </w:t>
            </w:r>
            <w:r w:rsidR="00DE5A88" w:rsidRPr="00B21B0E">
              <w:t>А</w:t>
            </w:r>
          </w:p>
        </w:tc>
      </w:tr>
      <w:tr w:rsidR="0034428E" w:rsidRPr="00B21B0E" w14:paraId="63DBB8E1" w14:textId="77777777" w:rsidTr="00651FEB">
        <w:trPr>
          <w:trHeight w:val="20"/>
        </w:trPr>
        <w:tc>
          <w:tcPr>
            <w:tcW w:w="902" w:type="pct"/>
            <w:vMerge/>
          </w:tcPr>
          <w:p w14:paraId="1746EBA0" w14:textId="77777777" w:rsidR="00DF6585" w:rsidRPr="00B21B0E" w:rsidRDefault="00DF6585" w:rsidP="00DF6585"/>
        </w:tc>
        <w:tc>
          <w:tcPr>
            <w:tcW w:w="4098" w:type="pct"/>
          </w:tcPr>
          <w:p w14:paraId="16CA2435" w14:textId="1E767227" w:rsidR="00DF6585" w:rsidRPr="00B21B0E" w:rsidRDefault="00DF6585" w:rsidP="00651FEB">
            <w:pPr>
              <w:jc w:val="both"/>
            </w:pPr>
            <w:r w:rsidRPr="00B21B0E">
              <w:t xml:space="preserve">Контроль геометрических параметров трубной резьбы класса точности </w:t>
            </w:r>
            <w:r w:rsidR="00DE5A88" w:rsidRPr="00B21B0E">
              <w:t>А</w:t>
            </w:r>
          </w:p>
        </w:tc>
      </w:tr>
      <w:tr w:rsidR="0034428E" w:rsidRPr="0034428E" w14:paraId="0584CA74" w14:textId="77777777" w:rsidTr="00651FEB">
        <w:trPr>
          <w:trHeight w:val="20"/>
        </w:trPr>
        <w:tc>
          <w:tcPr>
            <w:tcW w:w="902" w:type="pct"/>
            <w:vMerge/>
          </w:tcPr>
          <w:p w14:paraId="527E7C43" w14:textId="77777777" w:rsidR="00DF6585" w:rsidRPr="0034428E" w:rsidRDefault="00DF6585" w:rsidP="00DF6585"/>
        </w:tc>
        <w:tc>
          <w:tcPr>
            <w:tcW w:w="4098" w:type="pct"/>
          </w:tcPr>
          <w:p w14:paraId="5972005D" w14:textId="5F6292F6" w:rsidR="00DF6585" w:rsidRPr="0034428E" w:rsidRDefault="00DF6585" w:rsidP="00651FEB">
            <w:pPr>
              <w:jc w:val="both"/>
            </w:pPr>
            <w:r w:rsidRPr="0034428E">
              <w:t>Контроль шероховатости поверхностей трубной резьбы до Ra 1,6 мкм</w:t>
            </w:r>
          </w:p>
        </w:tc>
      </w:tr>
      <w:tr w:rsidR="0034428E" w:rsidRPr="0034428E" w14:paraId="02719DF6" w14:textId="77777777" w:rsidTr="00651FEB">
        <w:trPr>
          <w:trHeight w:val="20"/>
        </w:trPr>
        <w:tc>
          <w:tcPr>
            <w:tcW w:w="902" w:type="pct"/>
            <w:vMerge/>
          </w:tcPr>
          <w:p w14:paraId="52576F60" w14:textId="77777777" w:rsidR="00DF6585" w:rsidRPr="0034428E" w:rsidRDefault="00DF6585" w:rsidP="00DF6585"/>
        </w:tc>
        <w:tc>
          <w:tcPr>
            <w:tcW w:w="4098" w:type="pct"/>
          </w:tcPr>
          <w:p w14:paraId="7F58884B" w14:textId="288ADE4E" w:rsidR="00DF6585" w:rsidRPr="0034428E" w:rsidRDefault="00DF6585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ходовых винтов скольжения до 3-го класса точности</w:t>
            </w:r>
          </w:p>
        </w:tc>
      </w:tr>
      <w:tr w:rsidR="0034428E" w:rsidRPr="0034428E" w14:paraId="11E77B77" w14:textId="77777777" w:rsidTr="00651FEB">
        <w:trPr>
          <w:trHeight w:val="20"/>
        </w:trPr>
        <w:tc>
          <w:tcPr>
            <w:tcW w:w="902" w:type="pct"/>
            <w:vMerge/>
          </w:tcPr>
          <w:p w14:paraId="5BC58B75" w14:textId="77777777" w:rsidR="00DF6585" w:rsidRPr="0034428E" w:rsidRDefault="00DF6585" w:rsidP="00DF6585"/>
        </w:tc>
        <w:tc>
          <w:tcPr>
            <w:tcW w:w="4098" w:type="pct"/>
          </w:tcPr>
          <w:p w14:paraId="4483DDF9" w14:textId="7537E307" w:rsidR="00DF6585" w:rsidRPr="0034428E" w:rsidRDefault="00DF6585" w:rsidP="00651FEB">
            <w:pPr>
              <w:jc w:val="both"/>
            </w:pPr>
            <w:r w:rsidRPr="0034428E">
              <w:t>Получение средств измерения и контроля винтовой поверхности ходовых винтов скольжения до 3-го класса точности</w:t>
            </w:r>
          </w:p>
        </w:tc>
      </w:tr>
      <w:tr w:rsidR="0034428E" w:rsidRPr="0034428E" w14:paraId="00E80257" w14:textId="77777777" w:rsidTr="00651FEB">
        <w:trPr>
          <w:trHeight w:val="20"/>
        </w:trPr>
        <w:tc>
          <w:tcPr>
            <w:tcW w:w="902" w:type="pct"/>
            <w:vMerge/>
          </w:tcPr>
          <w:p w14:paraId="78784E2E" w14:textId="77777777" w:rsidR="00DF6585" w:rsidRPr="0034428E" w:rsidRDefault="00DF6585" w:rsidP="00DF6585"/>
        </w:tc>
        <w:tc>
          <w:tcPr>
            <w:tcW w:w="4098" w:type="pct"/>
          </w:tcPr>
          <w:p w14:paraId="3A5C45A1" w14:textId="7C0D731C" w:rsidR="00DF6585" w:rsidRPr="0034428E" w:rsidRDefault="00DF6585" w:rsidP="00651FEB">
            <w:pPr>
              <w:jc w:val="both"/>
            </w:pPr>
            <w:r w:rsidRPr="0034428E">
              <w:t>Подготовка к работе средств измерения и контроля винтовой поверхности ходовых винтов скольжения до 3-го класса точности</w:t>
            </w:r>
          </w:p>
        </w:tc>
      </w:tr>
      <w:tr w:rsidR="0034428E" w:rsidRPr="0034428E" w14:paraId="5E05875F" w14:textId="77777777" w:rsidTr="00651FEB">
        <w:trPr>
          <w:trHeight w:val="20"/>
        </w:trPr>
        <w:tc>
          <w:tcPr>
            <w:tcW w:w="902" w:type="pct"/>
            <w:vMerge/>
          </w:tcPr>
          <w:p w14:paraId="5FAE76B4" w14:textId="77777777" w:rsidR="00DF6585" w:rsidRPr="0034428E" w:rsidRDefault="00DF6585" w:rsidP="00DF6585"/>
        </w:tc>
        <w:tc>
          <w:tcPr>
            <w:tcW w:w="4098" w:type="pct"/>
          </w:tcPr>
          <w:p w14:paraId="430CD2F3" w14:textId="6CD1E697" w:rsidR="00DF6585" w:rsidRPr="0034428E" w:rsidRDefault="00DF6585" w:rsidP="00651FEB">
            <w:pPr>
              <w:jc w:val="both"/>
            </w:pPr>
            <w:r w:rsidRPr="0034428E">
              <w:t>Выявление внешних дефектов винтовой поверхности ходовых винтов скольжения до 3-го класса точности</w:t>
            </w:r>
          </w:p>
        </w:tc>
      </w:tr>
      <w:tr w:rsidR="0034428E" w:rsidRPr="0034428E" w14:paraId="65363FEF" w14:textId="77777777" w:rsidTr="00651FEB">
        <w:trPr>
          <w:trHeight w:val="20"/>
        </w:trPr>
        <w:tc>
          <w:tcPr>
            <w:tcW w:w="902" w:type="pct"/>
            <w:vMerge/>
          </w:tcPr>
          <w:p w14:paraId="15273236" w14:textId="77777777" w:rsidR="00DF6585" w:rsidRPr="0034428E" w:rsidRDefault="00DF6585" w:rsidP="00DF6585"/>
        </w:tc>
        <w:tc>
          <w:tcPr>
            <w:tcW w:w="4098" w:type="pct"/>
          </w:tcPr>
          <w:p w14:paraId="1BBE0E45" w14:textId="1C290D0F" w:rsidR="00DF6585" w:rsidRPr="0034428E" w:rsidRDefault="00DF6585" w:rsidP="00651FEB">
            <w:pPr>
              <w:jc w:val="both"/>
            </w:pPr>
            <w:r w:rsidRPr="0034428E">
              <w:t>Контроль геометрических параметров винтовой поверхности ходовых винтов скольжения до 3-го класса точности</w:t>
            </w:r>
          </w:p>
        </w:tc>
      </w:tr>
      <w:tr w:rsidR="0034428E" w:rsidRPr="0034428E" w14:paraId="5620BB46" w14:textId="77777777" w:rsidTr="00651FEB">
        <w:trPr>
          <w:trHeight w:val="20"/>
        </w:trPr>
        <w:tc>
          <w:tcPr>
            <w:tcW w:w="902" w:type="pct"/>
            <w:vMerge/>
          </w:tcPr>
          <w:p w14:paraId="6D3FAFFA" w14:textId="77777777" w:rsidR="00DF6585" w:rsidRPr="0034428E" w:rsidRDefault="00DF6585" w:rsidP="00DF6585"/>
        </w:tc>
        <w:tc>
          <w:tcPr>
            <w:tcW w:w="4098" w:type="pct"/>
          </w:tcPr>
          <w:p w14:paraId="3F4F0933" w14:textId="6DE6C313" w:rsidR="00DF6585" w:rsidRPr="0034428E" w:rsidRDefault="00DF6585" w:rsidP="00651FEB">
            <w:pPr>
              <w:jc w:val="both"/>
            </w:pPr>
            <w:r w:rsidRPr="0034428E">
              <w:t>Контроль шероховатости винтовой поверхности ходовых винтов скольжения до Ra 1,6 мкм</w:t>
            </w:r>
          </w:p>
        </w:tc>
      </w:tr>
      <w:tr w:rsidR="0034428E" w:rsidRPr="0034428E" w14:paraId="27BAA68A" w14:textId="77777777" w:rsidTr="00651FEB">
        <w:trPr>
          <w:trHeight w:val="20"/>
        </w:trPr>
        <w:tc>
          <w:tcPr>
            <w:tcW w:w="902" w:type="pct"/>
            <w:vMerge/>
          </w:tcPr>
          <w:p w14:paraId="40BD4CCA" w14:textId="77777777" w:rsidR="00DF6585" w:rsidRPr="0034428E" w:rsidRDefault="00DF6585" w:rsidP="00DF6585"/>
        </w:tc>
        <w:tc>
          <w:tcPr>
            <w:tcW w:w="4098" w:type="pct"/>
          </w:tcPr>
          <w:p w14:paraId="3937AB7D" w14:textId="1079ED49" w:rsidR="00DF6585" w:rsidRPr="0034428E" w:rsidRDefault="00DF6585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ходовых винтов качения до класса точности Р7 (Т7)</w:t>
            </w:r>
          </w:p>
        </w:tc>
      </w:tr>
      <w:tr w:rsidR="0034428E" w:rsidRPr="0034428E" w14:paraId="2ED76BBF" w14:textId="77777777" w:rsidTr="00651FEB">
        <w:trPr>
          <w:trHeight w:val="20"/>
        </w:trPr>
        <w:tc>
          <w:tcPr>
            <w:tcW w:w="902" w:type="pct"/>
            <w:vMerge/>
          </w:tcPr>
          <w:p w14:paraId="3E93C497" w14:textId="77777777" w:rsidR="00DF6585" w:rsidRPr="0034428E" w:rsidRDefault="00DF6585" w:rsidP="00DF6585"/>
        </w:tc>
        <w:tc>
          <w:tcPr>
            <w:tcW w:w="4098" w:type="pct"/>
          </w:tcPr>
          <w:p w14:paraId="45E9A122" w14:textId="6EB0533E" w:rsidR="00DF6585" w:rsidRPr="0034428E" w:rsidRDefault="00DF6585" w:rsidP="00651FEB">
            <w:pPr>
              <w:jc w:val="both"/>
            </w:pPr>
            <w:r w:rsidRPr="0034428E">
              <w:t>Получение средств измерения и контроля винтовой поверхности ходовых винтов качения до класса точности Р7 (Т7)</w:t>
            </w:r>
          </w:p>
        </w:tc>
      </w:tr>
      <w:tr w:rsidR="0034428E" w:rsidRPr="0034428E" w14:paraId="68ED463A" w14:textId="77777777" w:rsidTr="00651FEB">
        <w:trPr>
          <w:trHeight w:val="20"/>
        </w:trPr>
        <w:tc>
          <w:tcPr>
            <w:tcW w:w="902" w:type="pct"/>
            <w:vMerge/>
          </w:tcPr>
          <w:p w14:paraId="194D426D" w14:textId="77777777" w:rsidR="00DF6585" w:rsidRPr="0034428E" w:rsidRDefault="00DF6585" w:rsidP="00DF6585"/>
        </w:tc>
        <w:tc>
          <w:tcPr>
            <w:tcW w:w="4098" w:type="pct"/>
          </w:tcPr>
          <w:p w14:paraId="43FA0060" w14:textId="7D766DC0" w:rsidR="00DF6585" w:rsidRPr="0034428E" w:rsidRDefault="00DF6585" w:rsidP="00651FEB">
            <w:pPr>
              <w:jc w:val="both"/>
            </w:pPr>
            <w:r w:rsidRPr="0034428E">
              <w:t>Подготовка к работе средств измерения и контроля винтовой поверхности ходовых винтов качения до класса точности Р7 (Т7)</w:t>
            </w:r>
          </w:p>
        </w:tc>
      </w:tr>
      <w:tr w:rsidR="0034428E" w:rsidRPr="0034428E" w14:paraId="7BEF2CEC" w14:textId="77777777" w:rsidTr="00651FEB">
        <w:trPr>
          <w:trHeight w:val="20"/>
        </w:trPr>
        <w:tc>
          <w:tcPr>
            <w:tcW w:w="902" w:type="pct"/>
            <w:vMerge/>
          </w:tcPr>
          <w:p w14:paraId="71AC19BA" w14:textId="77777777" w:rsidR="00DF6585" w:rsidRPr="0034428E" w:rsidRDefault="00DF6585" w:rsidP="00DF6585"/>
        </w:tc>
        <w:tc>
          <w:tcPr>
            <w:tcW w:w="4098" w:type="pct"/>
          </w:tcPr>
          <w:p w14:paraId="7263DBAB" w14:textId="4B8817D4" w:rsidR="00DF6585" w:rsidRPr="0034428E" w:rsidRDefault="00DF6585" w:rsidP="00651FEB">
            <w:pPr>
              <w:jc w:val="both"/>
            </w:pPr>
            <w:r w:rsidRPr="0034428E">
              <w:t>Выявление внешних дефектов винтовой поверхности ходовых винтов качения до класса точности Р7 (Т7)</w:t>
            </w:r>
          </w:p>
        </w:tc>
      </w:tr>
      <w:tr w:rsidR="0034428E" w:rsidRPr="0034428E" w14:paraId="08FA437F" w14:textId="77777777" w:rsidTr="00651FEB">
        <w:trPr>
          <w:trHeight w:val="20"/>
        </w:trPr>
        <w:tc>
          <w:tcPr>
            <w:tcW w:w="902" w:type="pct"/>
            <w:vMerge/>
          </w:tcPr>
          <w:p w14:paraId="219B590A" w14:textId="77777777" w:rsidR="00DF6585" w:rsidRPr="0034428E" w:rsidRDefault="00DF6585" w:rsidP="00DF6585"/>
        </w:tc>
        <w:tc>
          <w:tcPr>
            <w:tcW w:w="4098" w:type="pct"/>
          </w:tcPr>
          <w:p w14:paraId="5FB39F7C" w14:textId="7101FD85" w:rsidR="00DF6585" w:rsidRPr="0034428E" w:rsidRDefault="00DF6585" w:rsidP="00651FEB">
            <w:pPr>
              <w:jc w:val="both"/>
            </w:pPr>
            <w:r w:rsidRPr="0034428E">
              <w:t>Контроль геометрических параметров винтовой поверхности ходовых винтов качения до класса точности Р7 (Т7)</w:t>
            </w:r>
          </w:p>
        </w:tc>
      </w:tr>
      <w:tr w:rsidR="0034428E" w:rsidRPr="0034428E" w14:paraId="43302CAF" w14:textId="77777777" w:rsidTr="00651FEB">
        <w:trPr>
          <w:trHeight w:val="20"/>
        </w:trPr>
        <w:tc>
          <w:tcPr>
            <w:tcW w:w="902" w:type="pct"/>
            <w:vMerge/>
          </w:tcPr>
          <w:p w14:paraId="03FC24C0" w14:textId="77777777" w:rsidR="00DF6585" w:rsidRPr="0034428E" w:rsidRDefault="00DF6585" w:rsidP="00DF6585"/>
        </w:tc>
        <w:tc>
          <w:tcPr>
            <w:tcW w:w="4098" w:type="pct"/>
          </w:tcPr>
          <w:p w14:paraId="7B1A8368" w14:textId="62CAB47A" w:rsidR="00DF6585" w:rsidRPr="0034428E" w:rsidRDefault="00DF6585" w:rsidP="00651FEB">
            <w:pPr>
              <w:jc w:val="both"/>
            </w:pPr>
            <w:r w:rsidRPr="0034428E">
              <w:t>Контроль шероховатости винтовой поверхности ходовых винтов качения до Ra</w:t>
            </w:r>
            <w:r w:rsidR="00096999">
              <w:t> </w:t>
            </w:r>
            <w:r w:rsidRPr="0034428E">
              <w:t>1,6 мкм</w:t>
            </w:r>
          </w:p>
        </w:tc>
      </w:tr>
      <w:tr w:rsidR="0034428E" w:rsidRPr="0034428E" w14:paraId="0E0C259B" w14:textId="77777777" w:rsidTr="00651FEB">
        <w:trPr>
          <w:trHeight w:val="20"/>
        </w:trPr>
        <w:tc>
          <w:tcPr>
            <w:tcW w:w="902" w:type="pct"/>
            <w:vMerge/>
          </w:tcPr>
          <w:p w14:paraId="2A2F11D0" w14:textId="77777777" w:rsidR="00DF6585" w:rsidRPr="0034428E" w:rsidRDefault="00DF6585" w:rsidP="00DF6585"/>
        </w:tc>
        <w:tc>
          <w:tcPr>
            <w:tcW w:w="4098" w:type="pct"/>
          </w:tcPr>
          <w:p w14:paraId="6ACB230A" w14:textId="3F0DAD83" w:rsidR="00DF6585" w:rsidRPr="0034428E" w:rsidRDefault="00DF6585" w:rsidP="00651FEB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однозаходных червяков червячных передач до 6-й степени точности</w:t>
            </w:r>
          </w:p>
        </w:tc>
      </w:tr>
      <w:tr w:rsidR="0034428E" w:rsidRPr="0034428E" w14:paraId="5959D909" w14:textId="77777777" w:rsidTr="00651FEB">
        <w:trPr>
          <w:trHeight w:val="20"/>
        </w:trPr>
        <w:tc>
          <w:tcPr>
            <w:tcW w:w="902" w:type="pct"/>
            <w:vMerge/>
          </w:tcPr>
          <w:p w14:paraId="030B5F3D" w14:textId="77777777" w:rsidR="00DF6585" w:rsidRPr="0034428E" w:rsidRDefault="00DF6585" w:rsidP="00DF6585"/>
        </w:tc>
        <w:tc>
          <w:tcPr>
            <w:tcW w:w="4098" w:type="pct"/>
          </w:tcPr>
          <w:p w14:paraId="665155EA" w14:textId="195BBAEB" w:rsidR="00DF6585" w:rsidRPr="0034428E" w:rsidRDefault="00DF6585" w:rsidP="00651FEB">
            <w:pPr>
              <w:jc w:val="both"/>
            </w:pPr>
            <w:r w:rsidRPr="0034428E">
              <w:t>Получение средств измерения и контроля винтовой поверхности однозаходных червяков червячных передач до 6-й степени точности</w:t>
            </w:r>
          </w:p>
        </w:tc>
      </w:tr>
      <w:tr w:rsidR="0034428E" w:rsidRPr="0034428E" w14:paraId="6EF2DEF5" w14:textId="77777777" w:rsidTr="00651FEB">
        <w:trPr>
          <w:trHeight w:val="20"/>
        </w:trPr>
        <w:tc>
          <w:tcPr>
            <w:tcW w:w="902" w:type="pct"/>
            <w:vMerge/>
          </w:tcPr>
          <w:p w14:paraId="66E815BE" w14:textId="77777777" w:rsidR="00DF6585" w:rsidRPr="0034428E" w:rsidRDefault="00DF6585" w:rsidP="00DF6585"/>
        </w:tc>
        <w:tc>
          <w:tcPr>
            <w:tcW w:w="4098" w:type="pct"/>
          </w:tcPr>
          <w:p w14:paraId="7097144E" w14:textId="6F1E8C0E" w:rsidR="00DF6585" w:rsidRPr="0034428E" w:rsidRDefault="00DF6585" w:rsidP="00651FEB">
            <w:pPr>
              <w:jc w:val="both"/>
            </w:pPr>
            <w:r w:rsidRPr="0034428E">
              <w:t>Подготовка к работе средств измерения и контроля винтовой поверхности однозаходных червяков червячных передач до 6-й степени точности</w:t>
            </w:r>
          </w:p>
        </w:tc>
      </w:tr>
      <w:tr w:rsidR="0034428E" w:rsidRPr="0034428E" w14:paraId="0E24E1BD" w14:textId="77777777" w:rsidTr="00651FEB">
        <w:trPr>
          <w:trHeight w:val="20"/>
        </w:trPr>
        <w:tc>
          <w:tcPr>
            <w:tcW w:w="902" w:type="pct"/>
            <w:vMerge/>
          </w:tcPr>
          <w:p w14:paraId="7660491F" w14:textId="77777777" w:rsidR="00DF6585" w:rsidRPr="0034428E" w:rsidRDefault="00DF6585" w:rsidP="00DF6585"/>
        </w:tc>
        <w:tc>
          <w:tcPr>
            <w:tcW w:w="4098" w:type="pct"/>
          </w:tcPr>
          <w:p w14:paraId="66E22EA8" w14:textId="157A936D" w:rsidR="00DF6585" w:rsidRPr="0034428E" w:rsidRDefault="00DF6585" w:rsidP="00651FEB">
            <w:pPr>
              <w:jc w:val="both"/>
            </w:pPr>
            <w:r w:rsidRPr="0034428E">
              <w:t>Выявление внешних дефектов винтовой поверхности однозаходных червяков червячных передач до 6-й степени точности</w:t>
            </w:r>
          </w:p>
        </w:tc>
      </w:tr>
      <w:tr w:rsidR="0034428E" w:rsidRPr="0034428E" w14:paraId="46EA47B7" w14:textId="77777777" w:rsidTr="00651FEB">
        <w:trPr>
          <w:trHeight w:val="20"/>
        </w:trPr>
        <w:tc>
          <w:tcPr>
            <w:tcW w:w="902" w:type="pct"/>
            <w:vMerge/>
          </w:tcPr>
          <w:p w14:paraId="37F4C90E" w14:textId="77777777" w:rsidR="00DF6585" w:rsidRPr="0034428E" w:rsidRDefault="00DF6585" w:rsidP="00DF6585"/>
        </w:tc>
        <w:tc>
          <w:tcPr>
            <w:tcW w:w="4098" w:type="pct"/>
          </w:tcPr>
          <w:p w14:paraId="44D1FD2C" w14:textId="6BADC021" w:rsidR="00DF6585" w:rsidRPr="0034428E" w:rsidRDefault="00DF6585" w:rsidP="00651FEB">
            <w:pPr>
              <w:jc w:val="both"/>
            </w:pPr>
            <w:r w:rsidRPr="0034428E">
              <w:t>Контроль геометрических параметров винтовой поверхности однозаходных червяков червячных передач до 6-й степени точности</w:t>
            </w:r>
          </w:p>
        </w:tc>
      </w:tr>
      <w:tr w:rsidR="0034428E" w:rsidRPr="0034428E" w14:paraId="469AF604" w14:textId="77777777" w:rsidTr="00651FEB">
        <w:trPr>
          <w:trHeight w:val="20"/>
        </w:trPr>
        <w:tc>
          <w:tcPr>
            <w:tcW w:w="902" w:type="pct"/>
            <w:vMerge/>
          </w:tcPr>
          <w:p w14:paraId="24CE234E" w14:textId="77777777" w:rsidR="00DF6585" w:rsidRPr="0034428E" w:rsidRDefault="00DF6585" w:rsidP="00DF6585"/>
        </w:tc>
        <w:tc>
          <w:tcPr>
            <w:tcW w:w="4098" w:type="pct"/>
          </w:tcPr>
          <w:p w14:paraId="132D296D" w14:textId="03B0ACE1" w:rsidR="00DF6585" w:rsidRPr="0034428E" w:rsidRDefault="00DF6585" w:rsidP="00651FEB">
            <w:pPr>
              <w:jc w:val="both"/>
            </w:pPr>
            <w:r w:rsidRPr="0034428E">
              <w:t>Контроль шероховатости винтовой поверхности однозаходных червяков червячных передач до Ra 1,6 мкм</w:t>
            </w:r>
          </w:p>
        </w:tc>
      </w:tr>
      <w:tr w:rsidR="0034428E" w:rsidRPr="0034428E" w14:paraId="3C74EF77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41DCD2DE" w14:textId="77777777" w:rsidR="00DF6585" w:rsidRPr="0034428E" w:rsidDel="002A1D54" w:rsidRDefault="00DF6585" w:rsidP="00DF6585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4F925934" w14:textId="0CA53208" w:rsidR="00DF6585" w:rsidRPr="0034428E" w:rsidRDefault="00DF6585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1F8217E9" w14:textId="77777777" w:rsidTr="00651FEB">
        <w:trPr>
          <w:trHeight w:val="20"/>
        </w:trPr>
        <w:tc>
          <w:tcPr>
            <w:tcW w:w="902" w:type="pct"/>
            <w:vMerge/>
          </w:tcPr>
          <w:p w14:paraId="4CD69369" w14:textId="77777777" w:rsidR="00DF6585" w:rsidRPr="0034428E" w:rsidDel="002A1D54" w:rsidRDefault="00DF6585" w:rsidP="00DF6585"/>
        </w:tc>
        <w:tc>
          <w:tcPr>
            <w:tcW w:w="4098" w:type="pct"/>
          </w:tcPr>
          <w:p w14:paraId="5EE20260" w14:textId="387D0585" w:rsidR="00DF6585" w:rsidRPr="0034428E" w:rsidRDefault="00DF6585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6A3667D8" w14:textId="77777777" w:rsidTr="00651FEB">
        <w:trPr>
          <w:trHeight w:val="20"/>
        </w:trPr>
        <w:tc>
          <w:tcPr>
            <w:tcW w:w="902" w:type="pct"/>
            <w:vMerge/>
          </w:tcPr>
          <w:p w14:paraId="1E59CF01" w14:textId="77777777" w:rsidR="00DF6585" w:rsidRPr="0034428E" w:rsidDel="002A1D54" w:rsidRDefault="00DF6585" w:rsidP="00DF6585"/>
        </w:tc>
        <w:tc>
          <w:tcPr>
            <w:tcW w:w="4098" w:type="pct"/>
          </w:tcPr>
          <w:p w14:paraId="76670BA3" w14:textId="2F498407" w:rsidR="00DF6585" w:rsidRPr="0034428E" w:rsidRDefault="00DF6585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51FAA582" w14:textId="77777777" w:rsidTr="00651FEB">
        <w:trPr>
          <w:trHeight w:val="20"/>
        </w:trPr>
        <w:tc>
          <w:tcPr>
            <w:tcW w:w="902" w:type="pct"/>
            <w:vMerge/>
          </w:tcPr>
          <w:p w14:paraId="617FA91A" w14:textId="77777777" w:rsidR="00DF6585" w:rsidRPr="0034428E" w:rsidDel="002A1D54" w:rsidRDefault="00DF6585" w:rsidP="00DF6585"/>
        </w:tc>
        <w:tc>
          <w:tcPr>
            <w:tcW w:w="4098" w:type="pct"/>
          </w:tcPr>
          <w:p w14:paraId="79872DF2" w14:textId="325AC9AD" w:rsidR="00DF6585" w:rsidRPr="0034428E" w:rsidRDefault="00DF6585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CDA4879" w14:textId="77777777" w:rsidTr="00651FEB">
        <w:trPr>
          <w:trHeight w:val="20"/>
        </w:trPr>
        <w:tc>
          <w:tcPr>
            <w:tcW w:w="902" w:type="pct"/>
            <w:vMerge/>
          </w:tcPr>
          <w:p w14:paraId="6D137E52" w14:textId="77777777" w:rsidR="00DF6585" w:rsidRPr="0034428E" w:rsidDel="002A1D54" w:rsidRDefault="00DF6585" w:rsidP="00DF6585"/>
        </w:tc>
        <w:tc>
          <w:tcPr>
            <w:tcW w:w="4098" w:type="pct"/>
          </w:tcPr>
          <w:p w14:paraId="1FE204AE" w14:textId="5FF7B01D" w:rsidR="00DF6585" w:rsidRPr="0034428E" w:rsidRDefault="00DF6585" w:rsidP="00651FEB">
            <w:pPr>
              <w:jc w:val="both"/>
            </w:pPr>
            <w:r w:rsidRPr="0034428E">
              <w:t>Визуально определять дефекты обработки метрической резьбы до 5-й степени точности</w:t>
            </w:r>
          </w:p>
        </w:tc>
      </w:tr>
      <w:tr w:rsidR="0034428E" w:rsidRPr="0034428E" w14:paraId="0233865A" w14:textId="77777777" w:rsidTr="00651FEB">
        <w:trPr>
          <w:trHeight w:val="20"/>
        </w:trPr>
        <w:tc>
          <w:tcPr>
            <w:tcW w:w="902" w:type="pct"/>
            <w:vMerge/>
          </w:tcPr>
          <w:p w14:paraId="1D1B2BD1" w14:textId="77777777" w:rsidR="00DF6585" w:rsidRPr="0034428E" w:rsidDel="002A1D54" w:rsidRDefault="00DF6585" w:rsidP="00DF6585"/>
        </w:tc>
        <w:tc>
          <w:tcPr>
            <w:tcW w:w="4098" w:type="pct"/>
          </w:tcPr>
          <w:p w14:paraId="366CACF2" w14:textId="2A4E9916" w:rsidR="00DF6585" w:rsidRPr="0034428E" w:rsidRDefault="00DF6585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метрической резьбы до 5-й степени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212BF6DC" w14:textId="77777777" w:rsidTr="00651FEB">
        <w:trPr>
          <w:trHeight w:val="20"/>
        </w:trPr>
        <w:tc>
          <w:tcPr>
            <w:tcW w:w="902" w:type="pct"/>
            <w:vMerge/>
          </w:tcPr>
          <w:p w14:paraId="0DB5D449" w14:textId="77777777" w:rsidR="00DF6585" w:rsidRPr="0034428E" w:rsidDel="002A1D54" w:rsidRDefault="00DF6585" w:rsidP="00DF6585"/>
        </w:tc>
        <w:tc>
          <w:tcPr>
            <w:tcW w:w="4098" w:type="pct"/>
          </w:tcPr>
          <w:p w14:paraId="139DA0BC" w14:textId="3B476E25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метрической резьбы до 5-й степени точности</w:t>
            </w:r>
          </w:p>
        </w:tc>
      </w:tr>
      <w:tr w:rsidR="0034428E" w:rsidRPr="0034428E" w14:paraId="6B94A256" w14:textId="77777777" w:rsidTr="00651FEB">
        <w:trPr>
          <w:trHeight w:val="20"/>
        </w:trPr>
        <w:tc>
          <w:tcPr>
            <w:tcW w:w="902" w:type="pct"/>
            <w:vMerge/>
          </w:tcPr>
          <w:p w14:paraId="2EAA0FFE" w14:textId="77777777" w:rsidR="00DF6585" w:rsidRPr="0034428E" w:rsidDel="002A1D54" w:rsidRDefault="00DF6585" w:rsidP="00DF6585"/>
        </w:tc>
        <w:tc>
          <w:tcPr>
            <w:tcW w:w="4098" w:type="pct"/>
          </w:tcPr>
          <w:p w14:paraId="4D345458" w14:textId="066B7B2F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однозаходной метрической резьбы до Ra 1,6 мкм</w:t>
            </w:r>
          </w:p>
        </w:tc>
      </w:tr>
      <w:tr w:rsidR="0034428E" w:rsidRPr="0034428E" w14:paraId="1C289034" w14:textId="77777777" w:rsidTr="00651FEB">
        <w:trPr>
          <w:trHeight w:val="20"/>
        </w:trPr>
        <w:tc>
          <w:tcPr>
            <w:tcW w:w="902" w:type="pct"/>
            <w:vMerge/>
          </w:tcPr>
          <w:p w14:paraId="4024AC70" w14:textId="77777777" w:rsidR="00DF6585" w:rsidRPr="0034428E" w:rsidDel="002A1D54" w:rsidRDefault="00DF6585" w:rsidP="00DF6585"/>
        </w:tc>
        <w:tc>
          <w:tcPr>
            <w:tcW w:w="4098" w:type="pct"/>
          </w:tcPr>
          <w:p w14:paraId="59F80D71" w14:textId="735FD198" w:rsidR="00DF6585" w:rsidRPr="0034428E" w:rsidRDefault="00DF6585" w:rsidP="00651FEB">
            <w:pPr>
              <w:jc w:val="both"/>
            </w:pPr>
            <w:r w:rsidRPr="0034428E">
              <w:t>Выявлять причины возникновения дефектов обработки метрической резьбы до 5-й степени точности с целью предупреждения брака</w:t>
            </w:r>
          </w:p>
        </w:tc>
      </w:tr>
      <w:tr w:rsidR="0034428E" w:rsidRPr="0034428E" w14:paraId="3D4DBBC8" w14:textId="77777777" w:rsidTr="00651FEB">
        <w:trPr>
          <w:trHeight w:val="20"/>
        </w:trPr>
        <w:tc>
          <w:tcPr>
            <w:tcW w:w="902" w:type="pct"/>
            <w:vMerge/>
          </w:tcPr>
          <w:p w14:paraId="5B30E0CC" w14:textId="77777777" w:rsidR="00DF6585" w:rsidRPr="0034428E" w:rsidDel="002A1D54" w:rsidRDefault="00DF6585" w:rsidP="00DF6585"/>
        </w:tc>
        <w:tc>
          <w:tcPr>
            <w:tcW w:w="4098" w:type="pct"/>
          </w:tcPr>
          <w:p w14:paraId="7D2CDE01" w14:textId="3DF8995F" w:rsidR="00DF6585" w:rsidRPr="0034428E" w:rsidRDefault="00DF6585" w:rsidP="00651FEB">
            <w:pPr>
              <w:jc w:val="both"/>
            </w:pPr>
            <w:r w:rsidRPr="0034428E">
              <w:t>Визуально определять дефекты обработки трубной резьбы класса точности A</w:t>
            </w:r>
          </w:p>
        </w:tc>
      </w:tr>
      <w:tr w:rsidR="0034428E" w:rsidRPr="0034428E" w14:paraId="4386BEE7" w14:textId="77777777" w:rsidTr="00651FEB">
        <w:trPr>
          <w:trHeight w:val="20"/>
        </w:trPr>
        <w:tc>
          <w:tcPr>
            <w:tcW w:w="902" w:type="pct"/>
            <w:vMerge/>
          </w:tcPr>
          <w:p w14:paraId="6A29C564" w14:textId="77777777" w:rsidR="00DF6585" w:rsidRPr="0034428E" w:rsidDel="002A1D54" w:rsidRDefault="00DF6585" w:rsidP="00DF6585"/>
        </w:tc>
        <w:tc>
          <w:tcPr>
            <w:tcW w:w="4098" w:type="pct"/>
          </w:tcPr>
          <w:p w14:paraId="5F867015" w14:textId="4063F657" w:rsidR="00DF6585" w:rsidRPr="0034428E" w:rsidRDefault="00DF6585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трубной резьбы класса точности A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4834F2B7" w14:textId="77777777" w:rsidTr="00651FEB">
        <w:trPr>
          <w:trHeight w:val="20"/>
        </w:trPr>
        <w:tc>
          <w:tcPr>
            <w:tcW w:w="902" w:type="pct"/>
            <w:vMerge/>
          </w:tcPr>
          <w:p w14:paraId="235685A0" w14:textId="77777777" w:rsidR="00DF6585" w:rsidRPr="0034428E" w:rsidDel="002A1D54" w:rsidRDefault="00DF6585" w:rsidP="00DF6585"/>
        </w:tc>
        <w:tc>
          <w:tcPr>
            <w:tcW w:w="4098" w:type="pct"/>
          </w:tcPr>
          <w:p w14:paraId="49511F92" w14:textId="30D89E02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трубной резьбы класса точности A</w:t>
            </w:r>
          </w:p>
        </w:tc>
      </w:tr>
      <w:tr w:rsidR="0034428E" w:rsidRPr="0034428E" w14:paraId="06964AC9" w14:textId="77777777" w:rsidTr="00651FEB">
        <w:trPr>
          <w:trHeight w:val="20"/>
        </w:trPr>
        <w:tc>
          <w:tcPr>
            <w:tcW w:w="902" w:type="pct"/>
            <w:vMerge/>
          </w:tcPr>
          <w:p w14:paraId="325025AE" w14:textId="77777777" w:rsidR="00DF6585" w:rsidRPr="0034428E" w:rsidDel="002A1D54" w:rsidRDefault="00DF6585" w:rsidP="00DF6585"/>
        </w:tc>
        <w:tc>
          <w:tcPr>
            <w:tcW w:w="4098" w:type="pct"/>
          </w:tcPr>
          <w:p w14:paraId="47C25DD3" w14:textId="0AEE4C5C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трубной резьбы до Ra 1,6 мкм</w:t>
            </w:r>
          </w:p>
        </w:tc>
      </w:tr>
      <w:tr w:rsidR="0034428E" w:rsidRPr="0034428E" w14:paraId="5617CC34" w14:textId="77777777" w:rsidTr="00651FEB">
        <w:trPr>
          <w:trHeight w:val="20"/>
        </w:trPr>
        <w:tc>
          <w:tcPr>
            <w:tcW w:w="902" w:type="pct"/>
            <w:vMerge/>
          </w:tcPr>
          <w:p w14:paraId="4EBFC069" w14:textId="77777777" w:rsidR="00DF6585" w:rsidRPr="0034428E" w:rsidDel="002A1D54" w:rsidRDefault="00DF6585" w:rsidP="00DF6585"/>
        </w:tc>
        <w:tc>
          <w:tcPr>
            <w:tcW w:w="4098" w:type="pct"/>
          </w:tcPr>
          <w:p w14:paraId="2D45493F" w14:textId="5A3FFB11" w:rsidR="00DF6585" w:rsidRPr="0034428E" w:rsidRDefault="00DF6585" w:rsidP="00651FEB">
            <w:pPr>
              <w:jc w:val="both"/>
            </w:pPr>
            <w:r w:rsidRPr="0034428E">
              <w:t>Выявлять причины возникновения дефектов обработки трубной резьбы класса точности A с целью предупреждения брака</w:t>
            </w:r>
          </w:p>
        </w:tc>
      </w:tr>
      <w:tr w:rsidR="0034428E" w:rsidRPr="0034428E" w14:paraId="7238E0B3" w14:textId="77777777" w:rsidTr="00651FEB">
        <w:trPr>
          <w:trHeight w:val="20"/>
        </w:trPr>
        <w:tc>
          <w:tcPr>
            <w:tcW w:w="902" w:type="pct"/>
            <w:vMerge/>
          </w:tcPr>
          <w:p w14:paraId="6A01CA51" w14:textId="77777777" w:rsidR="00DF6585" w:rsidRPr="0034428E" w:rsidDel="002A1D54" w:rsidRDefault="00DF6585" w:rsidP="00DF6585"/>
        </w:tc>
        <w:tc>
          <w:tcPr>
            <w:tcW w:w="4098" w:type="pct"/>
          </w:tcPr>
          <w:p w14:paraId="61BB870D" w14:textId="638FA280" w:rsidR="00DF6585" w:rsidRPr="0034428E" w:rsidRDefault="00DF6585" w:rsidP="00651FEB">
            <w:pPr>
              <w:jc w:val="both"/>
            </w:pPr>
            <w:r w:rsidRPr="0034428E">
              <w:t>Визуально определять дефекты обработки винтовых поверхностей ходовых винтов скольжения до 3-го класса точности</w:t>
            </w:r>
          </w:p>
        </w:tc>
      </w:tr>
      <w:tr w:rsidR="0034428E" w:rsidRPr="0034428E" w14:paraId="77C02A26" w14:textId="77777777" w:rsidTr="00651FEB">
        <w:trPr>
          <w:trHeight w:val="20"/>
        </w:trPr>
        <w:tc>
          <w:tcPr>
            <w:tcW w:w="902" w:type="pct"/>
            <w:vMerge/>
          </w:tcPr>
          <w:p w14:paraId="0B113136" w14:textId="77777777" w:rsidR="00DF6585" w:rsidRPr="0034428E" w:rsidDel="002A1D54" w:rsidRDefault="00DF6585" w:rsidP="00DF6585"/>
        </w:tc>
        <w:tc>
          <w:tcPr>
            <w:tcW w:w="4098" w:type="pct"/>
          </w:tcPr>
          <w:p w14:paraId="2D999399" w14:textId="4ECB472A" w:rsidR="00DF6585" w:rsidRPr="0034428E" w:rsidRDefault="00DF6585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ходовых винтов скольжения до 3-го класса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683B8805" w14:textId="77777777" w:rsidTr="00651FEB">
        <w:trPr>
          <w:trHeight w:val="20"/>
        </w:trPr>
        <w:tc>
          <w:tcPr>
            <w:tcW w:w="902" w:type="pct"/>
            <w:vMerge/>
          </w:tcPr>
          <w:p w14:paraId="221DDE48" w14:textId="77777777" w:rsidR="00DF6585" w:rsidRPr="0034428E" w:rsidDel="002A1D54" w:rsidRDefault="00DF6585" w:rsidP="00DF6585"/>
        </w:tc>
        <w:tc>
          <w:tcPr>
            <w:tcW w:w="4098" w:type="pct"/>
          </w:tcPr>
          <w:p w14:paraId="6EE527FA" w14:textId="35741F21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ходовых винтов скольжения до 3-го класса точности</w:t>
            </w:r>
          </w:p>
        </w:tc>
      </w:tr>
      <w:tr w:rsidR="0034428E" w:rsidRPr="0034428E" w14:paraId="506D5F5B" w14:textId="77777777" w:rsidTr="00651FEB">
        <w:trPr>
          <w:trHeight w:val="20"/>
        </w:trPr>
        <w:tc>
          <w:tcPr>
            <w:tcW w:w="902" w:type="pct"/>
            <w:vMerge/>
          </w:tcPr>
          <w:p w14:paraId="4EDE1EBA" w14:textId="77777777" w:rsidR="00DF6585" w:rsidRPr="0034428E" w:rsidDel="002A1D54" w:rsidRDefault="00DF6585" w:rsidP="00DF6585"/>
        </w:tc>
        <w:tc>
          <w:tcPr>
            <w:tcW w:w="4098" w:type="pct"/>
          </w:tcPr>
          <w:p w14:paraId="3A4DA986" w14:textId="692AE8CE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винтовых поверхностей ходовых винтов скольжения до Ra 1,6 мкм</w:t>
            </w:r>
          </w:p>
        </w:tc>
      </w:tr>
      <w:tr w:rsidR="0034428E" w:rsidRPr="0034428E" w14:paraId="6D48453C" w14:textId="77777777" w:rsidTr="00651FEB">
        <w:trPr>
          <w:trHeight w:val="20"/>
        </w:trPr>
        <w:tc>
          <w:tcPr>
            <w:tcW w:w="902" w:type="pct"/>
            <w:vMerge/>
          </w:tcPr>
          <w:p w14:paraId="0EF0128F" w14:textId="77777777" w:rsidR="00DF6585" w:rsidRPr="0034428E" w:rsidDel="002A1D54" w:rsidRDefault="00DF6585" w:rsidP="00DF6585"/>
        </w:tc>
        <w:tc>
          <w:tcPr>
            <w:tcW w:w="4098" w:type="pct"/>
          </w:tcPr>
          <w:p w14:paraId="2B04AC07" w14:textId="59190162" w:rsidR="00DF6585" w:rsidRPr="0034428E" w:rsidRDefault="00DF6585" w:rsidP="00651FEB">
            <w:pPr>
              <w:jc w:val="both"/>
            </w:pPr>
            <w:r w:rsidRPr="0034428E">
              <w:t>Выявлять причины возникновения дефектов обработки винтовых поверхностей ходовых винтов скольжения до 3-го класса точности с целью предупреждения брака</w:t>
            </w:r>
          </w:p>
        </w:tc>
      </w:tr>
      <w:tr w:rsidR="0034428E" w:rsidRPr="0034428E" w14:paraId="3146B883" w14:textId="77777777" w:rsidTr="00651FEB">
        <w:trPr>
          <w:trHeight w:val="20"/>
        </w:trPr>
        <w:tc>
          <w:tcPr>
            <w:tcW w:w="902" w:type="pct"/>
            <w:vMerge/>
          </w:tcPr>
          <w:p w14:paraId="0894ED96" w14:textId="77777777" w:rsidR="00DF6585" w:rsidRPr="0034428E" w:rsidDel="002A1D54" w:rsidRDefault="00DF6585" w:rsidP="00DF6585"/>
        </w:tc>
        <w:tc>
          <w:tcPr>
            <w:tcW w:w="4098" w:type="pct"/>
          </w:tcPr>
          <w:p w14:paraId="546B3E6D" w14:textId="2F56E4DE" w:rsidR="00DF6585" w:rsidRPr="0034428E" w:rsidRDefault="00DF6585" w:rsidP="00651FEB">
            <w:pPr>
              <w:jc w:val="both"/>
            </w:pPr>
            <w:r w:rsidRPr="0034428E">
              <w:t>Визуально определять дефекты обработки винтовых поверхностей ходовых винтов качения до класса точности Р7 (Т7)</w:t>
            </w:r>
          </w:p>
        </w:tc>
      </w:tr>
      <w:tr w:rsidR="0034428E" w:rsidRPr="0034428E" w14:paraId="5CD71F1A" w14:textId="77777777" w:rsidTr="00651FEB">
        <w:trPr>
          <w:trHeight w:val="20"/>
        </w:trPr>
        <w:tc>
          <w:tcPr>
            <w:tcW w:w="902" w:type="pct"/>
            <w:vMerge/>
          </w:tcPr>
          <w:p w14:paraId="01213610" w14:textId="77777777" w:rsidR="00DF6585" w:rsidRPr="0034428E" w:rsidDel="002A1D54" w:rsidRDefault="00DF6585" w:rsidP="00DF6585"/>
        </w:tc>
        <w:tc>
          <w:tcPr>
            <w:tcW w:w="4098" w:type="pct"/>
          </w:tcPr>
          <w:p w14:paraId="7223A753" w14:textId="05203678" w:rsidR="00DF6585" w:rsidRPr="0034428E" w:rsidRDefault="00DF6585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ходовых винтов качения до класса точности Р7 (Т7)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6D4AA391" w14:textId="77777777" w:rsidTr="00651FEB">
        <w:trPr>
          <w:trHeight w:val="20"/>
        </w:trPr>
        <w:tc>
          <w:tcPr>
            <w:tcW w:w="902" w:type="pct"/>
            <w:vMerge/>
          </w:tcPr>
          <w:p w14:paraId="43D108E1" w14:textId="77777777" w:rsidR="00DF6585" w:rsidRPr="0034428E" w:rsidDel="002A1D54" w:rsidRDefault="00DF6585" w:rsidP="00DF6585"/>
        </w:tc>
        <w:tc>
          <w:tcPr>
            <w:tcW w:w="4098" w:type="pct"/>
          </w:tcPr>
          <w:p w14:paraId="454E70D0" w14:textId="1952147E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ходовых винтов качения до класса точности Р7 (Т7)</w:t>
            </w:r>
          </w:p>
        </w:tc>
      </w:tr>
      <w:tr w:rsidR="0034428E" w:rsidRPr="0034428E" w14:paraId="1D4DAE5B" w14:textId="77777777" w:rsidTr="00651FEB">
        <w:trPr>
          <w:trHeight w:val="20"/>
        </w:trPr>
        <w:tc>
          <w:tcPr>
            <w:tcW w:w="902" w:type="pct"/>
            <w:vMerge/>
          </w:tcPr>
          <w:p w14:paraId="6371E0DE" w14:textId="77777777" w:rsidR="00DF6585" w:rsidRPr="0034428E" w:rsidDel="002A1D54" w:rsidRDefault="00DF6585" w:rsidP="00DF6585"/>
        </w:tc>
        <w:tc>
          <w:tcPr>
            <w:tcW w:w="4098" w:type="pct"/>
          </w:tcPr>
          <w:p w14:paraId="22CC93C5" w14:textId="0DC06875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ходовых винтов качения до Ra 1,6 мкм</w:t>
            </w:r>
          </w:p>
        </w:tc>
      </w:tr>
      <w:tr w:rsidR="0034428E" w:rsidRPr="0034428E" w14:paraId="70BACA8A" w14:textId="77777777" w:rsidTr="00651FEB">
        <w:trPr>
          <w:trHeight w:val="20"/>
        </w:trPr>
        <w:tc>
          <w:tcPr>
            <w:tcW w:w="902" w:type="pct"/>
            <w:vMerge/>
          </w:tcPr>
          <w:p w14:paraId="48269EF7" w14:textId="77777777" w:rsidR="00DF6585" w:rsidRPr="0034428E" w:rsidDel="002A1D54" w:rsidRDefault="00DF6585" w:rsidP="00DF6585"/>
        </w:tc>
        <w:tc>
          <w:tcPr>
            <w:tcW w:w="4098" w:type="pct"/>
          </w:tcPr>
          <w:p w14:paraId="0CAD55A1" w14:textId="506C3D34" w:rsidR="00DF6585" w:rsidRPr="0034428E" w:rsidRDefault="00DF6585" w:rsidP="00651FEB">
            <w:pPr>
              <w:jc w:val="both"/>
            </w:pPr>
            <w:r w:rsidRPr="0034428E">
              <w:t>Выявлять причины возникновения дефектов обработки винтовых поверхностей ходовых винтов качения до класса точности Р7 (Т7) с целью предупреждения брака</w:t>
            </w:r>
          </w:p>
        </w:tc>
      </w:tr>
      <w:tr w:rsidR="0034428E" w:rsidRPr="0034428E" w14:paraId="58A8B690" w14:textId="77777777" w:rsidTr="00651FEB">
        <w:trPr>
          <w:trHeight w:val="20"/>
        </w:trPr>
        <w:tc>
          <w:tcPr>
            <w:tcW w:w="902" w:type="pct"/>
            <w:vMerge/>
          </w:tcPr>
          <w:p w14:paraId="48F91428" w14:textId="77777777" w:rsidR="00DF6585" w:rsidRPr="0034428E" w:rsidDel="002A1D54" w:rsidRDefault="00DF6585" w:rsidP="00DF6585"/>
        </w:tc>
        <w:tc>
          <w:tcPr>
            <w:tcW w:w="4098" w:type="pct"/>
          </w:tcPr>
          <w:p w14:paraId="16871E79" w14:textId="6374CA95" w:rsidR="00DF6585" w:rsidRPr="0034428E" w:rsidRDefault="00DF6585" w:rsidP="00651FEB">
            <w:pPr>
              <w:jc w:val="both"/>
            </w:pPr>
            <w:r w:rsidRPr="0034428E">
              <w:t>Визуально определять дефекты обработки винтовых поверхностей однозаходных червяков червячных передач до 6-й степени точности</w:t>
            </w:r>
          </w:p>
        </w:tc>
      </w:tr>
      <w:tr w:rsidR="0034428E" w:rsidRPr="0034428E" w14:paraId="3E043F97" w14:textId="77777777" w:rsidTr="00651FEB">
        <w:trPr>
          <w:trHeight w:val="20"/>
        </w:trPr>
        <w:tc>
          <w:tcPr>
            <w:tcW w:w="902" w:type="pct"/>
            <w:vMerge/>
          </w:tcPr>
          <w:p w14:paraId="5B708B67" w14:textId="77777777" w:rsidR="00DF6585" w:rsidRPr="0034428E" w:rsidDel="002A1D54" w:rsidRDefault="00DF6585" w:rsidP="00DF6585"/>
        </w:tc>
        <w:tc>
          <w:tcPr>
            <w:tcW w:w="4098" w:type="pct"/>
          </w:tcPr>
          <w:p w14:paraId="07A0C723" w14:textId="5C4777B9" w:rsidR="00DF6585" w:rsidRPr="0034428E" w:rsidRDefault="00DF6585" w:rsidP="00651FEB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однозаходных червяков червячных передач до 6-й степени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0FDBC0D" w14:textId="77777777" w:rsidTr="00651FEB">
        <w:trPr>
          <w:trHeight w:val="20"/>
        </w:trPr>
        <w:tc>
          <w:tcPr>
            <w:tcW w:w="902" w:type="pct"/>
            <w:vMerge/>
          </w:tcPr>
          <w:p w14:paraId="44084E56" w14:textId="77777777" w:rsidR="00DF6585" w:rsidRPr="0034428E" w:rsidDel="002A1D54" w:rsidRDefault="00DF6585" w:rsidP="00DF6585"/>
        </w:tc>
        <w:tc>
          <w:tcPr>
            <w:tcW w:w="4098" w:type="pct"/>
          </w:tcPr>
          <w:p w14:paraId="0DB201DA" w14:textId="003EE0E5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однозаходных червяков червячных передач до 6-й степени точности</w:t>
            </w:r>
          </w:p>
        </w:tc>
      </w:tr>
      <w:tr w:rsidR="0034428E" w:rsidRPr="0034428E" w14:paraId="6501E279" w14:textId="77777777" w:rsidTr="00651FEB">
        <w:trPr>
          <w:trHeight w:val="20"/>
        </w:trPr>
        <w:tc>
          <w:tcPr>
            <w:tcW w:w="902" w:type="pct"/>
            <w:vMerge/>
          </w:tcPr>
          <w:p w14:paraId="2123E683" w14:textId="77777777" w:rsidR="00DF6585" w:rsidRPr="0034428E" w:rsidDel="002A1D54" w:rsidRDefault="00DF6585" w:rsidP="00DF6585"/>
        </w:tc>
        <w:tc>
          <w:tcPr>
            <w:tcW w:w="4098" w:type="pct"/>
          </w:tcPr>
          <w:p w14:paraId="794EF45F" w14:textId="3314FFD9" w:rsidR="00DF6585" w:rsidRPr="0034428E" w:rsidRDefault="00DF6585" w:rsidP="00651FEB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винтовых поверхностей однозаходных червяков червячных передач до Ra 1,6 мкм</w:t>
            </w:r>
          </w:p>
        </w:tc>
      </w:tr>
      <w:tr w:rsidR="0034428E" w:rsidRPr="0034428E" w14:paraId="448592C7" w14:textId="77777777" w:rsidTr="00651FEB">
        <w:trPr>
          <w:trHeight w:val="20"/>
        </w:trPr>
        <w:tc>
          <w:tcPr>
            <w:tcW w:w="902" w:type="pct"/>
            <w:vMerge/>
          </w:tcPr>
          <w:p w14:paraId="145A2B3B" w14:textId="77777777" w:rsidR="00DF6585" w:rsidRPr="0034428E" w:rsidDel="002A1D54" w:rsidRDefault="00DF6585" w:rsidP="00DF6585"/>
        </w:tc>
        <w:tc>
          <w:tcPr>
            <w:tcW w:w="4098" w:type="pct"/>
          </w:tcPr>
          <w:p w14:paraId="62391FCB" w14:textId="57F32BDE" w:rsidR="00DF6585" w:rsidRPr="0034428E" w:rsidRDefault="00DF6585" w:rsidP="00651FEB">
            <w:pPr>
              <w:jc w:val="both"/>
            </w:pPr>
            <w:r w:rsidRPr="0034428E">
              <w:t>Выявлять причины возникновения дефектов обработки винтовых поверхностей однозаходных червяков червячных передач до 6-й степени точности с целью предупреждения брака</w:t>
            </w:r>
          </w:p>
        </w:tc>
      </w:tr>
      <w:tr w:rsidR="0034428E" w:rsidRPr="0034428E" w14:paraId="5BAAB21B" w14:textId="77777777" w:rsidTr="00651FEB">
        <w:trPr>
          <w:trHeight w:val="20"/>
        </w:trPr>
        <w:tc>
          <w:tcPr>
            <w:tcW w:w="902" w:type="pct"/>
            <w:vMerge/>
          </w:tcPr>
          <w:p w14:paraId="535CA293" w14:textId="77777777" w:rsidR="00DF6585" w:rsidRPr="0034428E" w:rsidDel="002A1D54" w:rsidRDefault="00DF6585" w:rsidP="00DF6585"/>
        </w:tc>
        <w:tc>
          <w:tcPr>
            <w:tcW w:w="4098" w:type="pct"/>
          </w:tcPr>
          <w:p w14:paraId="23D5C9C8" w14:textId="26E6C50F" w:rsidR="00DF6585" w:rsidRPr="0034428E" w:rsidRDefault="00DF6585" w:rsidP="00651FEB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3CCB53E7" w14:textId="77777777" w:rsidTr="00651FEB">
        <w:trPr>
          <w:trHeight w:val="20"/>
        </w:trPr>
        <w:tc>
          <w:tcPr>
            <w:tcW w:w="902" w:type="pct"/>
            <w:vMerge/>
          </w:tcPr>
          <w:p w14:paraId="3E7F9558" w14:textId="77777777" w:rsidR="00DF6585" w:rsidRPr="0034428E" w:rsidDel="002A1D54" w:rsidRDefault="00DF6585" w:rsidP="00DF6585"/>
        </w:tc>
        <w:tc>
          <w:tcPr>
            <w:tcW w:w="4098" w:type="pct"/>
          </w:tcPr>
          <w:p w14:paraId="3F911B26" w14:textId="7E228904" w:rsidR="00DF6585" w:rsidRPr="0034428E" w:rsidRDefault="00DF6585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2E21B693" w14:textId="77777777" w:rsidTr="00651FEB">
        <w:trPr>
          <w:trHeight w:val="20"/>
        </w:trPr>
        <w:tc>
          <w:tcPr>
            <w:tcW w:w="902" w:type="pct"/>
            <w:vMerge/>
          </w:tcPr>
          <w:p w14:paraId="5F5E8940" w14:textId="77777777" w:rsidR="00DF6585" w:rsidRPr="0034428E" w:rsidDel="002A1D54" w:rsidRDefault="00DF6585" w:rsidP="00DF6585"/>
        </w:tc>
        <w:tc>
          <w:tcPr>
            <w:tcW w:w="4098" w:type="pct"/>
          </w:tcPr>
          <w:p w14:paraId="48C44F44" w14:textId="0DEF63FB" w:rsidR="00DF6585" w:rsidRPr="0034428E" w:rsidRDefault="00DF6585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23C26476" w14:textId="77777777" w:rsidTr="00651FEB">
        <w:trPr>
          <w:trHeight w:val="20"/>
        </w:trPr>
        <w:tc>
          <w:tcPr>
            <w:tcW w:w="902" w:type="pct"/>
            <w:vMerge/>
          </w:tcPr>
          <w:p w14:paraId="5E65FB32" w14:textId="77777777" w:rsidR="00DF6585" w:rsidRPr="0034428E" w:rsidDel="002A1D54" w:rsidRDefault="00DF6585" w:rsidP="00DF6585"/>
        </w:tc>
        <w:tc>
          <w:tcPr>
            <w:tcW w:w="4098" w:type="pct"/>
          </w:tcPr>
          <w:p w14:paraId="0962862F" w14:textId="33DB3BAC" w:rsidR="00DF6585" w:rsidRPr="0034428E" w:rsidRDefault="00DF6585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1DCCAC88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394BCDC" w14:textId="77777777" w:rsidR="00DF6585" w:rsidRPr="0034428E" w:rsidRDefault="00DF6585" w:rsidP="00DF6585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2C1E3464" w14:textId="5FE944DE" w:rsidR="00DF6585" w:rsidRPr="0034428E" w:rsidRDefault="00DF6585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79CE7189" w14:textId="77777777" w:rsidTr="00651FEB">
        <w:trPr>
          <w:trHeight w:val="20"/>
        </w:trPr>
        <w:tc>
          <w:tcPr>
            <w:tcW w:w="902" w:type="pct"/>
            <w:vMerge/>
          </w:tcPr>
          <w:p w14:paraId="5003ACD4" w14:textId="77777777" w:rsidR="00DF6585" w:rsidRPr="0034428E" w:rsidDel="002A1D54" w:rsidRDefault="00DF6585" w:rsidP="00DF6585"/>
        </w:tc>
        <w:tc>
          <w:tcPr>
            <w:tcW w:w="4098" w:type="pct"/>
          </w:tcPr>
          <w:p w14:paraId="380A2F89" w14:textId="1303D663" w:rsidR="00DF6585" w:rsidRPr="0034428E" w:rsidRDefault="00DF6585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67AD6A47" w14:textId="77777777" w:rsidTr="00651FEB">
        <w:trPr>
          <w:trHeight w:val="20"/>
        </w:trPr>
        <w:tc>
          <w:tcPr>
            <w:tcW w:w="902" w:type="pct"/>
            <w:vMerge/>
          </w:tcPr>
          <w:p w14:paraId="7FE67BA4" w14:textId="77777777" w:rsidR="00DF6585" w:rsidRPr="0034428E" w:rsidDel="002A1D54" w:rsidRDefault="00DF6585" w:rsidP="00DF6585"/>
        </w:tc>
        <w:tc>
          <w:tcPr>
            <w:tcW w:w="4098" w:type="pct"/>
          </w:tcPr>
          <w:p w14:paraId="482251EA" w14:textId="28AAFA09" w:rsidR="00DF6585" w:rsidRPr="0034428E" w:rsidRDefault="00DF6585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08618CBA" w14:textId="77777777" w:rsidTr="00651FEB">
        <w:trPr>
          <w:trHeight w:val="20"/>
        </w:trPr>
        <w:tc>
          <w:tcPr>
            <w:tcW w:w="902" w:type="pct"/>
            <w:vMerge/>
          </w:tcPr>
          <w:p w14:paraId="02D311B2" w14:textId="77777777" w:rsidR="00DF6585" w:rsidRPr="0034428E" w:rsidDel="002A1D54" w:rsidRDefault="00DF6585" w:rsidP="00DF6585"/>
        </w:tc>
        <w:tc>
          <w:tcPr>
            <w:tcW w:w="4098" w:type="pct"/>
          </w:tcPr>
          <w:p w14:paraId="765A7C5A" w14:textId="4246F6CC" w:rsidR="00DF6585" w:rsidRPr="0034428E" w:rsidRDefault="00DF6585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2585F8C2" w14:textId="77777777" w:rsidTr="00651FEB">
        <w:trPr>
          <w:trHeight w:val="20"/>
        </w:trPr>
        <w:tc>
          <w:tcPr>
            <w:tcW w:w="902" w:type="pct"/>
            <w:vMerge/>
          </w:tcPr>
          <w:p w14:paraId="216061B6" w14:textId="77777777" w:rsidR="00DF6585" w:rsidRPr="0034428E" w:rsidDel="002A1D54" w:rsidRDefault="00DF6585" w:rsidP="00DF6585"/>
        </w:tc>
        <w:tc>
          <w:tcPr>
            <w:tcW w:w="4098" w:type="pct"/>
          </w:tcPr>
          <w:p w14:paraId="0991480E" w14:textId="1544505C" w:rsidR="00DF6585" w:rsidRPr="0034428E" w:rsidRDefault="00DF6585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443D0DC5" w14:textId="77777777" w:rsidTr="00651FEB">
        <w:trPr>
          <w:trHeight w:val="20"/>
        </w:trPr>
        <w:tc>
          <w:tcPr>
            <w:tcW w:w="902" w:type="pct"/>
            <w:vMerge/>
          </w:tcPr>
          <w:p w14:paraId="1FA502BF" w14:textId="77777777" w:rsidR="00DF6585" w:rsidRPr="0034428E" w:rsidDel="002A1D54" w:rsidRDefault="00DF6585" w:rsidP="00DF6585"/>
        </w:tc>
        <w:tc>
          <w:tcPr>
            <w:tcW w:w="4098" w:type="pct"/>
          </w:tcPr>
          <w:p w14:paraId="18670BD1" w14:textId="63B83ABD" w:rsidR="00DF6585" w:rsidRPr="0034428E" w:rsidRDefault="00DF6585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67F6F31B" w14:textId="77777777" w:rsidTr="00651FEB">
        <w:trPr>
          <w:trHeight w:val="20"/>
        </w:trPr>
        <w:tc>
          <w:tcPr>
            <w:tcW w:w="902" w:type="pct"/>
            <w:vMerge/>
          </w:tcPr>
          <w:p w14:paraId="754604EC" w14:textId="77777777" w:rsidR="00DF6585" w:rsidRPr="0034428E" w:rsidDel="002A1D54" w:rsidRDefault="00DF6585" w:rsidP="00DF6585"/>
        </w:tc>
        <w:tc>
          <w:tcPr>
            <w:tcW w:w="4098" w:type="pct"/>
          </w:tcPr>
          <w:p w14:paraId="1A37C115" w14:textId="78CB9C54" w:rsidR="00DF6585" w:rsidRPr="0034428E" w:rsidRDefault="00DF6585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66999A04" w14:textId="77777777" w:rsidTr="00651FEB">
        <w:trPr>
          <w:trHeight w:val="20"/>
        </w:trPr>
        <w:tc>
          <w:tcPr>
            <w:tcW w:w="902" w:type="pct"/>
            <w:vMerge/>
          </w:tcPr>
          <w:p w14:paraId="07D940A8" w14:textId="77777777" w:rsidR="00DF6585" w:rsidRPr="0034428E" w:rsidDel="002A1D54" w:rsidRDefault="00DF6585" w:rsidP="00DF6585"/>
        </w:tc>
        <w:tc>
          <w:tcPr>
            <w:tcW w:w="4098" w:type="pct"/>
          </w:tcPr>
          <w:p w14:paraId="34922B73" w14:textId="2EDD0F15" w:rsidR="00DF6585" w:rsidRPr="0034428E" w:rsidRDefault="00DF6585" w:rsidP="00651FEB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1FAFFAB5" w14:textId="77777777" w:rsidTr="00651FEB">
        <w:trPr>
          <w:trHeight w:val="20"/>
        </w:trPr>
        <w:tc>
          <w:tcPr>
            <w:tcW w:w="902" w:type="pct"/>
            <w:vMerge/>
          </w:tcPr>
          <w:p w14:paraId="2DB670FB" w14:textId="77777777" w:rsidR="00DF6585" w:rsidRPr="0034428E" w:rsidDel="002A1D54" w:rsidRDefault="00DF6585" w:rsidP="00DF6585"/>
        </w:tc>
        <w:tc>
          <w:tcPr>
            <w:tcW w:w="4098" w:type="pct"/>
          </w:tcPr>
          <w:p w14:paraId="4B192BBE" w14:textId="719854CB" w:rsidR="00DF6585" w:rsidRPr="0034428E" w:rsidRDefault="00DF6585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23E594D8" w14:textId="77777777" w:rsidTr="00651FEB">
        <w:trPr>
          <w:trHeight w:val="20"/>
        </w:trPr>
        <w:tc>
          <w:tcPr>
            <w:tcW w:w="902" w:type="pct"/>
            <w:vMerge/>
          </w:tcPr>
          <w:p w14:paraId="3D31ADB2" w14:textId="77777777" w:rsidR="00DF6585" w:rsidRPr="0034428E" w:rsidDel="002A1D54" w:rsidRDefault="00DF6585" w:rsidP="00DF6585"/>
        </w:tc>
        <w:tc>
          <w:tcPr>
            <w:tcW w:w="4098" w:type="pct"/>
          </w:tcPr>
          <w:p w14:paraId="35E16B7E" w14:textId="7BF9EA7A" w:rsidR="00DF6585" w:rsidRPr="0034428E" w:rsidRDefault="00DF6585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37E6C90E" w14:textId="77777777" w:rsidTr="00651FEB">
        <w:trPr>
          <w:trHeight w:val="20"/>
        </w:trPr>
        <w:tc>
          <w:tcPr>
            <w:tcW w:w="902" w:type="pct"/>
            <w:vMerge/>
          </w:tcPr>
          <w:p w14:paraId="398BF4AA" w14:textId="77777777" w:rsidR="00DF6585" w:rsidRPr="0034428E" w:rsidDel="002A1D54" w:rsidRDefault="00DF6585" w:rsidP="00DF6585"/>
        </w:tc>
        <w:tc>
          <w:tcPr>
            <w:tcW w:w="4098" w:type="pct"/>
          </w:tcPr>
          <w:p w14:paraId="49360190" w14:textId="36394A96" w:rsidR="00DF6585" w:rsidRPr="0034428E" w:rsidRDefault="00DF6585" w:rsidP="00651FEB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2531E5B0" w14:textId="77777777" w:rsidTr="00651FEB">
        <w:trPr>
          <w:trHeight w:val="20"/>
        </w:trPr>
        <w:tc>
          <w:tcPr>
            <w:tcW w:w="902" w:type="pct"/>
            <w:vMerge/>
          </w:tcPr>
          <w:p w14:paraId="2BBBEC76" w14:textId="77777777" w:rsidR="00DF6585" w:rsidRPr="0034428E" w:rsidDel="002A1D54" w:rsidRDefault="00DF6585" w:rsidP="00DF6585"/>
        </w:tc>
        <w:tc>
          <w:tcPr>
            <w:tcW w:w="4098" w:type="pct"/>
          </w:tcPr>
          <w:p w14:paraId="636B448E" w14:textId="4EEF30F0" w:rsidR="00DF6585" w:rsidRPr="0034428E" w:rsidRDefault="00DF6585" w:rsidP="00651FEB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4F6A8ABB" w14:textId="77777777" w:rsidTr="00651FEB">
        <w:trPr>
          <w:trHeight w:val="20"/>
        </w:trPr>
        <w:tc>
          <w:tcPr>
            <w:tcW w:w="902" w:type="pct"/>
            <w:vMerge/>
          </w:tcPr>
          <w:p w14:paraId="06454C36" w14:textId="77777777" w:rsidR="00DF6585" w:rsidRPr="0034428E" w:rsidDel="002A1D54" w:rsidRDefault="00DF6585" w:rsidP="00DF6585"/>
        </w:tc>
        <w:tc>
          <w:tcPr>
            <w:tcW w:w="4098" w:type="pct"/>
          </w:tcPr>
          <w:p w14:paraId="2B895ABB" w14:textId="1A9A9833" w:rsidR="00DF6585" w:rsidRPr="0034428E" w:rsidRDefault="00DF6585" w:rsidP="00651FEB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5D515168" w14:textId="77777777" w:rsidTr="00651FEB">
        <w:trPr>
          <w:trHeight w:val="20"/>
        </w:trPr>
        <w:tc>
          <w:tcPr>
            <w:tcW w:w="902" w:type="pct"/>
            <w:vMerge/>
          </w:tcPr>
          <w:p w14:paraId="4558F6C2" w14:textId="77777777" w:rsidR="00DF6585" w:rsidRPr="0034428E" w:rsidDel="002A1D54" w:rsidRDefault="00DF6585" w:rsidP="00DF6585"/>
        </w:tc>
        <w:tc>
          <w:tcPr>
            <w:tcW w:w="4098" w:type="pct"/>
          </w:tcPr>
          <w:p w14:paraId="00FF4D9E" w14:textId="37CD9972" w:rsidR="00DF6585" w:rsidRPr="0034428E" w:rsidRDefault="00DF6585" w:rsidP="00651FEB">
            <w:pPr>
              <w:jc w:val="both"/>
            </w:pPr>
            <w:r w:rsidRPr="0034428E">
              <w:t>Точностные характеристики метрической резьбы до 5-й степени точности</w:t>
            </w:r>
          </w:p>
        </w:tc>
      </w:tr>
      <w:tr w:rsidR="0034428E" w:rsidRPr="0034428E" w14:paraId="57A36246" w14:textId="77777777" w:rsidTr="00651FEB">
        <w:trPr>
          <w:trHeight w:val="20"/>
        </w:trPr>
        <w:tc>
          <w:tcPr>
            <w:tcW w:w="902" w:type="pct"/>
            <w:vMerge/>
          </w:tcPr>
          <w:p w14:paraId="13ACE6AA" w14:textId="77777777" w:rsidR="00DF6585" w:rsidRPr="0034428E" w:rsidDel="002A1D54" w:rsidRDefault="00DF6585" w:rsidP="00DF6585"/>
        </w:tc>
        <w:tc>
          <w:tcPr>
            <w:tcW w:w="4098" w:type="pct"/>
          </w:tcPr>
          <w:p w14:paraId="6B19CB91" w14:textId="047CC437" w:rsidR="00DF6585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DF6585" w:rsidRPr="0034428E">
              <w:t>обработки метрической резьбы до 5-й степени точности</w:t>
            </w:r>
          </w:p>
        </w:tc>
      </w:tr>
      <w:tr w:rsidR="0034428E" w:rsidRPr="0034428E" w14:paraId="3522B520" w14:textId="77777777" w:rsidTr="00651FEB">
        <w:trPr>
          <w:trHeight w:val="20"/>
        </w:trPr>
        <w:tc>
          <w:tcPr>
            <w:tcW w:w="902" w:type="pct"/>
            <w:vMerge/>
          </w:tcPr>
          <w:p w14:paraId="31FE0726" w14:textId="77777777" w:rsidR="00DF6585" w:rsidRPr="0034428E" w:rsidDel="002A1D54" w:rsidRDefault="00DF6585" w:rsidP="00DF6585"/>
        </w:tc>
        <w:tc>
          <w:tcPr>
            <w:tcW w:w="4098" w:type="pct"/>
          </w:tcPr>
          <w:p w14:paraId="79650FF9" w14:textId="25F278E2" w:rsidR="00DF6585" w:rsidRPr="0034428E" w:rsidRDefault="00DF6585" w:rsidP="00651FEB">
            <w:pPr>
              <w:jc w:val="both"/>
            </w:pPr>
            <w:r w:rsidRPr="0034428E">
              <w:t>Визуальные признаки дефектов обработки однозаходной метрической резьбы</w:t>
            </w:r>
          </w:p>
        </w:tc>
      </w:tr>
      <w:tr w:rsidR="0034428E" w:rsidRPr="0034428E" w14:paraId="2773B875" w14:textId="77777777" w:rsidTr="00651FEB">
        <w:trPr>
          <w:trHeight w:val="20"/>
        </w:trPr>
        <w:tc>
          <w:tcPr>
            <w:tcW w:w="902" w:type="pct"/>
            <w:vMerge/>
          </w:tcPr>
          <w:p w14:paraId="0F8B553C" w14:textId="77777777" w:rsidR="00DF6585" w:rsidRPr="0034428E" w:rsidDel="002A1D54" w:rsidRDefault="00DF6585" w:rsidP="00DF6585"/>
        </w:tc>
        <w:tc>
          <w:tcPr>
            <w:tcW w:w="4098" w:type="pct"/>
          </w:tcPr>
          <w:p w14:paraId="6F5192A5" w14:textId="62144D2B" w:rsidR="00DF6585" w:rsidRPr="0034428E" w:rsidRDefault="00DF6585" w:rsidP="00651FEB">
            <w:pPr>
              <w:jc w:val="both"/>
            </w:pPr>
            <w:r w:rsidRPr="0034428E">
              <w:t>Методы измерения и контроля геометрических параметров метрической резьбы до 5-й степени точности: технологические возможности и особенности использования</w:t>
            </w:r>
          </w:p>
        </w:tc>
      </w:tr>
      <w:tr w:rsidR="0034428E" w:rsidRPr="0034428E" w14:paraId="5EF18295" w14:textId="77777777" w:rsidTr="00651FEB">
        <w:trPr>
          <w:trHeight w:val="20"/>
        </w:trPr>
        <w:tc>
          <w:tcPr>
            <w:tcW w:w="902" w:type="pct"/>
            <w:vMerge/>
          </w:tcPr>
          <w:p w14:paraId="1D78255E" w14:textId="77777777" w:rsidR="00DF6585" w:rsidRPr="0034428E" w:rsidDel="002A1D54" w:rsidRDefault="00DF6585" w:rsidP="00DF6585"/>
        </w:tc>
        <w:tc>
          <w:tcPr>
            <w:tcW w:w="4098" w:type="pct"/>
          </w:tcPr>
          <w:p w14:paraId="253E37DB" w14:textId="3FE14702" w:rsidR="00DF6585" w:rsidRPr="0034428E" w:rsidRDefault="00DF6585" w:rsidP="00651FEB">
            <w:pPr>
              <w:jc w:val="both"/>
            </w:pPr>
            <w:r w:rsidRPr="0034428E">
              <w:t>Средства измерения и контроля геометрических параметров метрической резьбы до 5-й степени точности: виды, конструкции, назначение, возможности и правила использования</w:t>
            </w:r>
          </w:p>
        </w:tc>
      </w:tr>
      <w:tr w:rsidR="0034428E" w:rsidRPr="0034428E" w14:paraId="40796ABF" w14:textId="77777777" w:rsidTr="00651FEB">
        <w:trPr>
          <w:trHeight w:val="20"/>
        </w:trPr>
        <w:tc>
          <w:tcPr>
            <w:tcW w:w="902" w:type="pct"/>
            <w:vMerge/>
          </w:tcPr>
          <w:p w14:paraId="722B668B" w14:textId="77777777" w:rsidR="00DF6585" w:rsidRPr="0034428E" w:rsidDel="002A1D54" w:rsidRDefault="00DF6585" w:rsidP="00DF6585"/>
        </w:tc>
        <w:tc>
          <w:tcPr>
            <w:tcW w:w="4098" w:type="pct"/>
          </w:tcPr>
          <w:p w14:paraId="0609C93A" w14:textId="406DF024" w:rsidR="00DF6585" w:rsidRPr="0034428E" w:rsidRDefault="00DF6585" w:rsidP="00651FEB">
            <w:pPr>
              <w:jc w:val="both"/>
            </w:pPr>
            <w:r w:rsidRPr="0034428E">
              <w:t>Правила выбора средств измерения и контроля геометрических параметров метрической резьбы до 5-й степени точности</w:t>
            </w:r>
          </w:p>
        </w:tc>
      </w:tr>
      <w:tr w:rsidR="0034428E" w:rsidRPr="0034428E" w14:paraId="362AAE94" w14:textId="77777777" w:rsidTr="00651FEB">
        <w:trPr>
          <w:trHeight w:val="20"/>
        </w:trPr>
        <w:tc>
          <w:tcPr>
            <w:tcW w:w="902" w:type="pct"/>
            <w:vMerge/>
          </w:tcPr>
          <w:p w14:paraId="0D00EF77" w14:textId="77777777" w:rsidR="00DF6585" w:rsidRPr="0034428E" w:rsidDel="002A1D54" w:rsidRDefault="00DF6585" w:rsidP="00DF6585"/>
        </w:tc>
        <w:tc>
          <w:tcPr>
            <w:tcW w:w="4098" w:type="pct"/>
          </w:tcPr>
          <w:p w14:paraId="77EF660B" w14:textId="15E7E3F7" w:rsidR="00DF6585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DF6585" w:rsidRPr="0034428E">
              <w:t>обработки однозаходной метрической резьбы</w:t>
            </w:r>
          </w:p>
        </w:tc>
      </w:tr>
      <w:tr w:rsidR="0034428E" w:rsidRPr="0034428E" w14:paraId="34781964" w14:textId="77777777" w:rsidTr="00651FEB">
        <w:trPr>
          <w:trHeight w:val="20"/>
        </w:trPr>
        <w:tc>
          <w:tcPr>
            <w:tcW w:w="902" w:type="pct"/>
            <w:vMerge/>
          </w:tcPr>
          <w:p w14:paraId="1E7843E7" w14:textId="77777777" w:rsidR="00DF6585" w:rsidRPr="0034428E" w:rsidDel="002A1D54" w:rsidRDefault="00DF6585" w:rsidP="00DF6585"/>
        </w:tc>
        <w:tc>
          <w:tcPr>
            <w:tcW w:w="4098" w:type="pct"/>
          </w:tcPr>
          <w:p w14:paraId="06D1AA1F" w14:textId="787468CC" w:rsidR="00DF6585" w:rsidRPr="0034428E" w:rsidRDefault="00DF6585" w:rsidP="00651FEB">
            <w:pPr>
              <w:jc w:val="both"/>
            </w:pPr>
            <w:r w:rsidRPr="0034428E">
              <w:t>Точностные характеристики трубной резьбы класса точности A</w:t>
            </w:r>
          </w:p>
        </w:tc>
      </w:tr>
      <w:tr w:rsidR="0034428E" w:rsidRPr="0034428E" w14:paraId="5BD2C5B7" w14:textId="77777777" w:rsidTr="00651FEB">
        <w:trPr>
          <w:trHeight w:val="20"/>
        </w:trPr>
        <w:tc>
          <w:tcPr>
            <w:tcW w:w="902" w:type="pct"/>
            <w:vMerge/>
          </w:tcPr>
          <w:p w14:paraId="7E72D8A8" w14:textId="77777777" w:rsidR="00DF6585" w:rsidRPr="0034428E" w:rsidDel="002A1D54" w:rsidRDefault="00DF6585" w:rsidP="00DF6585"/>
        </w:tc>
        <w:tc>
          <w:tcPr>
            <w:tcW w:w="4098" w:type="pct"/>
          </w:tcPr>
          <w:p w14:paraId="16EEA23D" w14:textId="6EDE8C01" w:rsidR="00DF6585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DF6585" w:rsidRPr="0034428E">
              <w:t>обработки трубной резьбы класса точности A</w:t>
            </w:r>
          </w:p>
        </w:tc>
      </w:tr>
      <w:tr w:rsidR="0034428E" w:rsidRPr="0034428E" w14:paraId="3D4F0220" w14:textId="77777777" w:rsidTr="00651FEB">
        <w:trPr>
          <w:trHeight w:val="20"/>
        </w:trPr>
        <w:tc>
          <w:tcPr>
            <w:tcW w:w="902" w:type="pct"/>
            <w:vMerge/>
          </w:tcPr>
          <w:p w14:paraId="3FF7E93A" w14:textId="77777777" w:rsidR="00DF6585" w:rsidRPr="0034428E" w:rsidDel="002A1D54" w:rsidRDefault="00DF6585" w:rsidP="00DF6585"/>
        </w:tc>
        <w:tc>
          <w:tcPr>
            <w:tcW w:w="4098" w:type="pct"/>
          </w:tcPr>
          <w:p w14:paraId="24BB378E" w14:textId="0AF7E125" w:rsidR="00DF6585" w:rsidRPr="0034428E" w:rsidRDefault="00DF6585" w:rsidP="00651FEB">
            <w:pPr>
              <w:jc w:val="both"/>
            </w:pPr>
            <w:r w:rsidRPr="0034428E">
              <w:t>Визуальные признаки дефектов обработки трубной резьбы</w:t>
            </w:r>
          </w:p>
        </w:tc>
      </w:tr>
      <w:tr w:rsidR="0034428E" w:rsidRPr="0034428E" w14:paraId="5B22FA8F" w14:textId="77777777" w:rsidTr="00651FEB">
        <w:trPr>
          <w:trHeight w:val="20"/>
        </w:trPr>
        <w:tc>
          <w:tcPr>
            <w:tcW w:w="902" w:type="pct"/>
            <w:vMerge/>
          </w:tcPr>
          <w:p w14:paraId="1B1160AA" w14:textId="77777777" w:rsidR="00DF6585" w:rsidRPr="0034428E" w:rsidDel="002A1D54" w:rsidRDefault="00DF6585" w:rsidP="00DF6585"/>
        </w:tc>
        <w:tc>
          <w:tcPr>
            <w:tcW w:w="4098" w:type="pct"/>
          </w:tcPr>
          <w:p w14:paraId="04B627D6" w14:textId="6284FCE4" w:rsidR="00DF6585" w:rsidRPr="0034428E" w:rsidRDefault="00DF6585" w:rsidP="00651FEB">
            <w:pPr>
              <w:jc w:val="both"/>
            </w:pPr>
            <w:r w:rsidRPr="0034428E">
              <w:t>Методы измерения и контроля геометрических параметров трубной резьбы класса точности A: технологические возможности и особенности использования</w:t>
            </w:r>
          </w:p>
        </w:tc>
      </w:tr>
      <w:tr w:rsidR="0034428E" w:rsidRPr="0034428E" w14:paraId="4ED2E8AD" w14:textId="77777777" w:rsidTr="00651FEB">
        <w:trPr>
          <w:trHeight w:val="20"/>
        </w:trPr>
        <w:tc>
          <w:tcPr>
            <w:tcW w:w="902" w:type="pct"/>
            <w:vMerge/>
          </w:tcPr>
          <w:p w14:paraId="67F3142B" w14:textId="77777777" w:rsidR="00DF6585" w:rsidRPr="0034428E" w:rsidDel="002A1D54" w:rsidRDefault="00DF6585" w:rsidP="00DF6585"/>
        </w:tc>
        <w:tc>
          <w:tcPr>
            <w:tcW w:w="4098" w:type="pct"/>
          </w:tcPr>
          <w:p w14:paraId="735995C0" w14:textId="22E6965D" w:rsidR="00DF6585" w:rsidRPr="0034428E" w:rsidRDefault="00DF6585" w:rsidP="00651FEB">
            <w:pPr>
              <w:jc w:val="both"/>
            </w:pPr>
            <w:r w:rsidRPr="0034428E">
              <w:t>Средства измерения и контроля геометрических параметров трубной резьбы класса точности A: виды, конструкции, назначение, возможности и правила использования</w:t>
            </w:r>
          </w:p>
        </w:tc>
      </w:tr>
      <w:tr w:rsidR="0034428E" w:rsidRPr="0034428E" w14:paraId="183E66D0" w14:textId="77777777" w:rsidTr="00651FEB">
        <w:trPr>
          <w:trHeight w:val="20"/>
        </w:trPr>
        <w:tc>
          <w:tcPr>
            <w:tcW w:w="902" w:type="pct"/>
            <w:vMerge/>
          </w:tcPr>
          <w:p w14:paraId="0C350D7E" w14:textId="77777777" w:rsidR="00DF6585" w:rsidRPr="0034428E" w:rsidDel="002A1D54" w:rsidRDefault="00DF6585" w:rsidP="00DF6585"/>
        </w:tc>
        <w:tc>
          <w:tcPr>
            <w:tcW w:w="4098" w:type="pct"/>
          </w:tcPr>
          <w:p w14:paraId="6A5349AD" w14:textId="032337F8" w:rsidR="00DF6585" w:rsidRPr="0034428E" w:rsidRDefault="00DF6585" w:rsidP="00651FEB">
            <w:pPr>
              <w:jc w:val="both"/>
            </w:pPr>
            <w:r w:rsidRPr="0034428E">
              <w:t>Правила выбора средств измерения и контроля геометрических параметров трубной резьбы класса точности A</w:t>
            </w:r>
          </w:p>
        </w:tc>
      </w:tr>
      <w:tr w:rsidR="0034428E" w:rsidRPr="0034428E" w14:paraId="467F9F70" w14:textId="77777777" w:rsidTr="00651FEB">
        <w:trPr>
          <w:trHeight w:val="20"/>
        </w:trPr>
        <w:tc>
          <w:tcPr>
            <w:tcW w:w="902" w:type="pct"/>
            <w:vMerge/>
          </w:tcPr>
          <w:p w14:paraId="2CFB01CB" w14:textId="77777777" w:rsidR="00DF6585" w:rsidRPr="0034428E" w:rsidDel="002A1D54" w:rsidRDefault="00DF6585" w:rsidP="00DF6585"/>
        </w:tc>
        <w:tc>
          <w:tcPr>
            <w:tcW w:w="4098" w:type="pct"/>
          </w:tcPr>
          <w:p w14:paraId="3480A67B" w14:textId="219751AD" w:rsidR="00DF6585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DF6585" w:rsidRPr="0034428E">
              <w:t>трубной резьбы</w:t>
            </w:r>
          </w:p>
        </w:tc>
      </w:tr>
      <w:tr w:rsidR="0034428E" w:rsidRPr="0034428E" w14:paraId="452F2459" w14:textId="77777777" w:rsidTr="00651FEB">
        <w:trPr>
          <w:trHeight w:val="20"/>
        </w:trPr>
        <w:tc>
          <w:tcPr>
            <w:tcW w:w="902" w:type="pct"/>
            <w:vMerge/>
          </w:tcPr>
          <w:p w14:paraId="291474F7" w14:textId="77777777" w:rsidR="00DF6585" w:rsidRPr="0034428E" w:rsidDel="002A1D54" w:rsidRDefault="00DF6585" w:rsidP="00DF6585"/>
        </w:tc>
        <w:tc>
          <w:tcPr>
            <w:tcW w:w="4098" w:type="pct"/>
          </w:tcPr>
          <w:p w14:paraId="10D7E314" w14:textId="614C765A" w:rsidR="00DF6585" w:rsidRPr="0034428E" w:rsidRDefault="00DF6585" w:rsidP="00651FEB">
            <w:pPr>
              <w:jc w:val="both"/>
            </w:pPr>
            <w:r w:rsidRPr="0034428E">
              <w:t>Точностные характеристики винтовых поверхностей ходовых винтов скольжения до 3-го класса точности</w:t>
            </w:r>
          </w:p>
        </w:tc>
      </w:tr>
      <w:tr w:rsidR="0034428E" w:rsidRPr="0034428E" w14:paraId="3E58D24A" w14:textId="77777777" w:rsidTr="00651FEB">
        <w:trPr>
          <w:trHeight w:val="20"/>
        </w:trPr>
        <w:tc>
          <w:tcPr>
            <w:tcW w:w="902" w:type="pct"/>
            <w:vMerge/>
          </w:tcPr>
          <w:p w14:paraId="5E1AE85B" w14:textId="77777777" w:rsidR="00DF6585" w:rsidRPr="0034428E" w:rsidDel="002A1D54" w:rsidRDefault="00DF6585" w:rsidP="00DF6585"/>
        </w:tc>
        <w:tc>
          <w:tcPr>
            <w:tcW w:w="4098" w:type="pct"/>
          </w:tcPr>
          <w:p w14:paraId="4950DDC6" w14:textId="3137DFE7" w:rsidR="00DF6585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DF6585" w:rsidRPr="0034428E">
              <w:t>обработки винтовых поверхностей ходовых винтов скольжения до 3-го класса точности</w:t>
            </w:r>
          </w:p>
        </w:tc>
      </w:tr>
      <w:tr w:rsidR="0034428E" w:rsidRPr="0034428E" w14:paraId="32D4E6FB" w14:textId="77777777" w:rsidTr="00651FEB">
        <w:trPr>
          <w:trHeight w:val="20"/>
        </w:trPr>
        <w:tc>
          <w:tcPr>
            <w:tcW w:w="902" w:type="pct"/>
            <w:vMerge/>
          </w:tcPr>
          <w:p w14:paraId="70884728" w14:textId="77777777" w:rsidR="00DF6585" w:rsidRPr="0034428E" w:rsidDel="002A1D54" w:rsidRDefault="00DF6585" w:rsidP="00DF6585"/>
        </w:tc>
        <w:tc>
          <w:tcPr>
            <w:tcW w:w="4098" w:type="pct"/>
          </w:tcPr>
          <w:p w14:paraId="371EC769" w14:textId="41F0564A" w:rsidR="00DF6585" w:rsidRPr="0034428E" w:rsidRDefault="00DF6585" w:rsidP="00651FEB">
            <w:pPr>
              <w:jc w:val="both"/>
            </w:pPr>
            <w:r w:rsidRPr="0034428E">
              <w:t xml:space="preserve">Визуальные признаки дефектов обработки </w:t>
            </w:r>
            <w:r w:rsidRPr="0061286C">
              <w:t>однозаходн</w:t>
            </w:r>
            <w:r w:rsidR="00096999" w:rsidRPr="0061286C">
              <w:t>ых</w:t>
            </w:r>
            <w:r w:rsidRPr="0034428E">
              <w:t xml:space="preserve"> винтовых поверхностей ходовых винтов скольжения</w:t>
            </w:r>
          </w:p>
        </w:tc>
      </w:tr>
      <w:tr w:rsidR="0034428E" w:rsidRPr="0034428E" w14:paraId="6BA790BE" w14:textId="77777777" w:rsidTr="00651FEB">
        <w:trPr>
          <w:trHeight w:val="20"/>
        </w:trPr>
        <w:tc>
          <w:tcPr>
            <w:tcW w:w="902" w:type="pct"/>
            <w:vMerge/>
          </w:tcPr>
          <w:p w14:paraId="2CADEAE0" w14:textId="77777777" w:rsidR="00DF6585" w:rsidRPr="0034428E" w:rsidDel="002A1D54" w:rsidRDefault="00DF6585" w:rsidP="00DF6585"/>
        </w:tc>
        <w:tc>
          <w:tcPr>
            <w:tcW w:w="4098" w:type="pct"/>
          </w:tcPr>
          <w:p w14:paraId="271855FD" w14:textId="0D998B03" w:rsidR="00DF6585" w:rsidRPr="0034428E" w:rsidRDefault="00DF6585" w:rsidP="00651FEB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ходовых винтов скольжения до 3-го класса точности: технологические возможности и особенности использования</w:t>
            </w:r>
          </w:p>
        </w:tc>
      </w:tr>
      <w:tr w:rsidR="0034428E" w:rsidRPr="0034428E" w14:paraId="42D4AD15" w14:textId="77777777" w:rsidTr="00651FEB">
        <w:trPr>
          <w:trHeight w:val="20"/>
        </w:trPr>
        <w:tc>
          <w:tcPr>
            <w:tcW w:w="902" w:type="pct"/>
            <w:vMerge/>
          </w:tcPr>
          <w:p w14:paraId="1668ADF4" w14:textId="77777777" w:rsidR="00DF6585" w:rsidRPr="0034428E" w:rsidDel="002A1D54" w:rsidRDefault="00DF6585" w:rsidP="00DF6585"/>
        </w:tc>
        <w:tc>
          <w:tcPr>
            <w:tcW w:w="4098" w:type="pct"/>
          </w:tcPr>
          <w:p w14:paraId="48E636E4" w14:textId="5676A50A" w:rsidR="00DF6585" w:rsidRPr="0034428E" w:rsidRDefault="00DF6585" w:rsidP="00651FEB">
            <w:pPr>
              <w:jc w:val="both"/>
            </w:pPr>
            <w:r w:rsidRPr="0034428E">
              <w:t>Средства измерения и контроля геометрических параметров винтовых поверхностей ходовых винтов скольжения до 3-го класса точности: виды, конструкции, назначение, возможности и правила использования</w:t>
            </w:r>
          </w:p>
        </w:tc>
      </w:tr>
      <w:tr w:rsidR="0034428E" w:rsidRPr="0034428E" w14:paraId="24CA8D20" w14:textId="77777777" w:rsidTr="00651FEB">
        <w:trPr>
          <w:trHeight w:val="20"/>
        </w:trPr>
        <w:tc>
          <w:tcPr>
            <w:tcW w:w="902" w:type="pct"/>
            <w:vMerge/>
          </w:tcPr>
          <w:p w14:paraId="7400D9D0" w14:textId="77777777" w:rsidR="00DF6585" w:rsidRPr="0034428E" w:rsidDel="002A1D54" w:rsidRDefault="00DF6585" w:rsidP="00DF6585"/>
        </w:tc>
        <w:tc>
          <w:tcPr>
            <w:tcW w:w="4098" w:type="pct"/>
          </w:tcPr>
          <w:p w14:paraId="5FB102F0" w14:textId="20A65E41" w:rsidR="00DF6585" w:rsidRPr="0034428E" w:rsidRDefault="00DF6585" w:rsidP="00651FEB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</w:t>
            </w:r>
            <w:r w:rsidRPr="0034428E">
              <w:lastRenderedPageBreak/>
              <w:t>винтовых поверхностей ходовых винтов скольжения до 3-го класса точности</w:t>
            </w:r>
          </w:p>
        </w:tc>
      </w:tr>
      <w:tr w:rsidR="0034428E" w:rsidRPr="0034428E" w14:paraId="11DD306B" w14:textId="77777777" w:rsidTr="00651FEB">
        <w:trPr>
          <w:trHeight w:val="20"/>
        </w:trPr>
        <w:tc>
          <w:tcPr>
            <w:tcW w:w="902" w:type="pct"/>
            <w:vMerge/>
          </w:tcPr>
          <w:p w14:paraId="0994D999" w14:textId="77777777" w:rsidR="00DF6585" w:rsidRPr="0034428E" w:rsidDel="002A1D54" w:rsidRDefault="00DF6585" w:rsidP="00DF6585"/>
        </w:tc>
        <w:tc>
          <w:tcPr>
            <w:tcW w:w="4098" w:type="pct"/>
          </w:tcPr>
          <w:p w14:paraId="2E6C754F" w14:textId="3E11C60F" w:rsidR="00DF6585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DF6585" w:rsidRPr="0034428E">
              <w:t>обработки винтовых поверхностей ходовых винтов скольжения</w:t>
            </w:r>
          </w:p>
        </w:tc>
      </w:tr>
      <w:tr w:rsidR="0034428E" w:rsidRPr="0034428E" w14:paraId="19785068" w14:textId="77777777" w:rsidTr="00651FEB">
        <w:trPr>
          <w:trHeight w:val="20"/>
        </w:trPr>
        <w:tc>
          <w:tcPr>
            <w:tcW w:w="902" w:type="pct"/>
            <w:vMerge/>
          </w:tcPr>
          <w:p w14:paraId="6D972EBE" w14:textId="77777777" w:rsidR="00DF6585" w:rsidRPr="0034428E" w:rsidDel="002A1D54" w:rsidRDefault="00DF6585" w:rsidP="00DF6585"/>
        </w:tc>
        <w:tc>
          <w:tcPr>
            <w:tcW w:w="4098" w:type="pct"/>
          </w:tcPr>
          <w:p w14:paraId="5BE91FDD" w14:textId="63448E03" w:rsidR="00DF6585" w:rsidRPr="0034428E" w:rsidRDefault="00DF6585" w:rsidP="00651FEB">
            <w:pPr>
              <w:jc w:val="both"/>
            </w:pPr>
            <w:r w:rsidRPr="0034428E">
              <w:t>Точностные характеристики винтовых поверхностей ходовых винтов качения до класса точности Р7 (Т7)</w:t>
            </w:r>
          </w:p>
        </w:tc>
      </w:tr>
      <w:tr w:rsidR="0034428E" w:rsidRPr="0034428E" w14:paraId="27C05CD0" w14:textId="77777777" w:rsidTr="00651FEB">
        <w:trPr>
          <w:trHeight w:val="20"/>
        </w:trPr>
        <w:tc>
          <w:tcPr>
            <w:tcW w:w="902" w:type="pct"/>
            <w:vMerge/>
          </w:tcPr>
          <w:p w14:paraId="37B16792" w14:textId="77777777" w:rsidR="00DF6585" w:rsidRPr="0034428E" w:rsidDel="002A1D54" w:rsidRDefault="00DF6585" w:rsidP="00DF6585"/>
        </w:tc>
        <w:tc>
          <w:tcPr>
            <w:tcW w:w="4098" w:type="pct"/>
          </w:tcPr>
          <w:p w14:paraId="2BDF11F3" w14:textId="4BD85E8E" w:rsidR="00DF6585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DF6585" w:rsidRPr="0034428E">
              <w:t>обработки винтовых поверхностей ходовых винтов качения до класса точности Р7 (Т7)</w:t>
            </w:r>
          </w:p>
        </w:tc>
      </w:tr>
      <w:tr w:rsidR="0034428E" w:rsidRPr="0034428E" w14:paraId="1B3FFA3D" w14:textId="77777777" w:rsidTr="00651FEB">
        <w:trPr>
          <w:trHeight w:val="20"/>
        </w:trPr>
        <w:tc>
          <w:tcPr>
            <w:tcW w:w="902" w:type="pct"/>
            <w:vMerge/>
          </w:tcPr>
          <w:p w14:paraId="19B5609F" w14:textId="77777777" w:rsidR="00DF6585" w:rsidRPr="0034428E" w:rsidDel="002A1D54" w:rsidRDefault="00DF6585" w:rsidP="00DF6585"/>
        </w:tc>
        <w:tc>
          <w:tcPr>
            <w:tcW w:w="4098" w:type="pct"/>
          </w:tcPr>
          <w:p w14:paraId="5E486B0F" w14:textId="698BE3E5" w:rsidR="00DF6585" w:rsidRPr="0034428E" w:rsidRDefault="00DF6585" w:rsidP="00651FEB">
            <w:pPr>
              <w:jc w:val="both"/>
            </w:pPr>
            <w:r w:rsidRPr="0034428E">
              <w:t>Визуальные признаки дефектов обработки винтовых поверхностей ходовых винтов качения</w:t>
            </w:r>
          </w:p>
        </w:tc>
      </w:tr>
      <w:tr w:rsidR="0034428E" w:rsidRPr="0034428E" w14:paraId="4B250A51" w14:textId="77777777" w:rsidTr="00651FEB">
        <w:trPr>
          <w:trHeight w:val="20"/>
        </w:trPr>
        <w:tc>
          <w:tcPr>
            <w:tcW w:w="902" w:type="pct"/>
            <w:vMerge/>
          </w:tcPr>
          <w:p w14:paraId="006FBD32" w14:textId="77777777" w:rsidR="00DF6585" w:rsidRPr="0034428E" w:rsidDel="002A1D54" w:rsidRDefault="00DF6585" w:rsidP="00DF6585"/>
        </w:tc>
        <w:tc>
          <w:tcPr>
            <w:tcW w:w="4098" w:type="pct"/>
          </w:tcPr>
          <w:p w14:paraId="59B9E222" w14:textId="36B2C253" w:rsidR="00DF6585" w:rsidRPr="0034428E" w:rsidRDefault="00DF6585" w:rsidP="00651FEB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ходовых винтов качения до класса точности Р7 (Т7): технологические возможности и особенности использования</w:t>
            </w:r>
          </w:p>
        </w:tc>
      </w:tr>
      <w:tr w:rsidR="0034428E" w:rsidRPr="0034428E" w14:paraId="2D7134C3" w14:textId="77777777" w:rsidTr="00651FEB">
        <w:trPr>
          <w:trHeight w:val="20"/>
        </w:trPr>
        <w:tc>
          <w:tcPr>
            <w:tcW w:w="902" w:type="pct"/>
            <w:vMerge/>
          </w:tcPr>
          <w:p w14:paraId="6709B42B" w14:textId="77777777" w:rsidR="00DF6585" w:rsidRPr="0034428E" w:rsidDel="002A1D54" w:rsidRDefault="00DF6585" w:rsidP="00DF6585"/>
        </w:tc>
        <w:tc>
          <w:tcPr>
            <w:tcW w:w="4098" w:type="pct"/>
          </w:tcPr>
          <w:p w14:paraId="7A51C14A" w14:textId="02D5C6D8" w:rsidR="00DF6585" w:rsidRPr="0034428E" w:rsidRDefault="00DF6585" w:rsidP="00651FEB">
            <w:pPr>
              <w:jc w:val="both"/>
            </w:pPr>
            <w:r w:rsidRPr="0034428E">
              <w:t>Средства измерения и контроля геометрических параметров винтовых поверхностей ходовых винтов качения до класса точности Р7 (Т7): виды, конструкции, назначение, возможности и правила использования</w:t>
            </w:r>
          </w:p>
        </w:tc>
      </w:tr>
      <w:tr w:rsidR="0034428E" w:rsidRPr="0034428E" w14:paraId="3DE54201" w14:textId="77777777" w:rsidTr="00651FEB">
        <w:trPr>
          <w:trHeight w:val="20"/>
        </w:trPr>
        <w:tc>
          <w:tcPr>
            <w:tcW w:w="902" w:type="pct"/>
            <w:vMerge/>
          </w:tcPr>
          <w:p w14:paraId="6B01E07F" w14:textId="77777777" w:rsidR="00DF6585" w:rsidRPr="0034428E" w:rsidDel="002A1D54" w:rsidRDefault="00DF6585" w:rsidP="00DF6585"/>
        </w:tc>
        <w:tc>
          <w:tcPr>
            <w:tcW w:w="4098" w:type="pct"/>
          </w:tcPr>
          <w:p w14:paraId="420E692A" w14:textId="5E39F408" w:rsidR="00DF6585" w:rsidRPr="0034428E" w:rsidRDefault="00DF6585" w:rsidP="00651FEB">
            <w:pPr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ходовых винтов качения до класса точности Р7 (Т7)</w:t>
            </w:r>
          </w:p>
        </w:tc>
      </w:tr>
      <w:tr w:rsidR="0034428E" w:rsidRPr="0034428E" w14:paraId="07F46032" w14:textId="77777777" w:rsidTr="00651FEB">
        <w:trPr>
          <w:trHeight w:val="20"/>
        </w:trPr>
        <w:tc>
          <w:tcPr>
            <w:tcW w:w="902" w:type="pct"/>
            <w:vMerge/>
          </w:tcPr>
          <w:p w14:paraId="1F2200B9" w14:textId="77777777" w:rsidR="00DF6585" w:rsidRPr="0034428E" w:rsidDel="002A1D54" w:rsidRDefault="00DF6585" w:rsidP="00DF6585"/>
        </w:tc>
        <w:tc>
          <w:tcPr>
            <w:tcW w:w="4098" w:type="pct"/>
          </w:tcPr>
          <w:p w14:paraId="7682834F" w14:textId="435828F3" w:rsidR="00DF6585" w:rsidRPr="0034428E" w:rsidRDefault="006B738D" w:rsidP="00651FEB">
            <w:pPr>
              <w:jc w:val="both"/>
            </w:pPr>
            <w:r>
              <w:t xml:space="preserve">Типичные причины дефектов </w:t>
            </w:r>
            <w:r w:rsidR="00DF6585" w:rsidRPr="0034428E">
              <w:t>винтовых поверхностей ходовых винтов качения</w:t>
            </w:r>
          </w:p>
        </w:tc>
      </w:tr>
      <w:tr w:rsidR="0034428E" w:rsidRPr="0034428E" w14:paraId="01A78402" w14:textId="77777777" w:rsidTr="00651FEB">
        <w:trPr>
          <w:trHeight w:val="20"/>
        </w:trPr>
        <w:tc>
          <w:tcPr>
            <w:tcW w:w="902" w:type="pct"/>
            <w:vMerge/>
          </w:tcPr>
          <w:p w14:paraId="451B0042" w14:textId="77777777" w:rsidR="00DF6585" w:rsidRPr="0034428E" w:rsidDel="002A1D54" w:rsidRDefault="00DF6585" w:rsidP="00DF6585"/>
        </w:tc>
        <w:tc>
          <w:tcPr>
            <w:tcW w:w="4098" w:type="pct"/>
          </w:tcPr>
          <w:p w14:paraId="37E5B041" w14:textId="55267E45" w:rsidR="00DF6585" w:rsidRPr="0034428E" w:rsidRDefault="00DF6585" w:rsidP="00651FEB">
            <w:pPr>
              <w:jc w:val="both"/>
            </w:pPr>
            <w:r w:rsidRPr="0034428E">
              <w:t>Точностные характеристики винтовых поверхностей однозаходных червяков червячных передач до 6-й степени точности</w:t>
            </w:r>
          </w:p>
        </w:tc>
      </w:tr>
      <w:tr w:rsidR="0034428E" w:rsidRPr="0034428E" w14:paraId="3D2B230A" w14:textId="77777777" w:rsidTr="00651FEB">
        <w:trPr>
          <w:trHeight w:val="20"/>
        </w:trPr>
        <w:tc>
          <w:tcPr>
            <w:tcW w:w="902" w:type="pct"/>
            <w:vMerge/>
          </w:tcPr>
          <w:p w14:paraId="128004C4" w14:textId="77777777" w:rsidR="00DF6585" w:rsidRPr="0034428E" w:rsidDel="002A1D54" w:rsidRDefault="00DF6585" w:rsidP="00DF6585"/>
        </w:tc>
        <w:tc>
          <w:tcPr>
            <w:tcW w:w="4098" w:type="pct"/>
          </w:tcPr>
          <w:p w14:paraId="544383FB" w14:textId="7385D435" w:rsidR="00DF6585" w:rsidRPr="0034428E" w:rsidRDefault="006B738D" w:rsidP="00651FEB">
            <w:pPr>
              <w:jc w:val="both"/>
            </w:pPr>
            <w:r>
              <w:t xml:space="preserve">Типичные дефекты </w:t>
            </w:r>
            <w:r w:rsidR="00DF6585" w:rsidRPr="0034428E">
              <w:t>обработки винтовых поверхностей однозаходных червяков червячных передач до 6-й степени точности</w:t>
            </w:r>
          </w:p>
        </w:tc>
      </w:tr>
      <w:tr w:rsidR="0034428E" w:rsidRPr="0034428E" w14:paraId="27E5DDA6" w14:textId="77777777" w:rsidTr="00651FEB">
        <w:trPr>
          <w:trHeight w:val="20"/>
        </w:trPr>
        <w:tc>
          <w:tcPr>
            <w:tcW w:w="902" w:type="pct"/>
            <w:vMerge/>
          </w:tcPr>
          <w:p w14:paraId="3AEC198A" w14:textId="77777777" w:rsidR="00DF6585" w:rsidRPr="0034428E" w:rsidDel="002A1D54" w:rsidRDefault="00DF6585" w:rsidP="00DF6585"/>
        </w:tc>
        <w:tc>
          <w:tcPr>
            <w:tcW w:w="4098" w:type="pct"/>
          </w:tcPr>
          <w:p w14:paraId="0E9C93FC" w14:textId="2B76B9E7" w:rsidR="00DF6585" w:rsidRPr="0034428E" w:rsidRDefault="00DF6585" w:rsidP="00651FEB">
            <w:pPr>
              <w:jc w:val="both"/>
            </w:pPr>
            <w:r w:rsidRPr="0034428E">
              <w:t>Визуальные признаки дефектов винтовых поверхностей однозаходных червяков червячных передач</w:t>
            </w:r>
          </w:p>
        </w:tc>
      </w:tr>
      <w:tr w:rsidR="0034428E" w:rsidRPr="0034428E" w14:paraId="6993B0B4" w14:textId="77777777" w:rsidTr="00651FEB">
        <w:trPr>
          <w:trHeight w:val="20"/>
        </w:trPr>
        <w:tc>
          <w:tcPr>
            <w:tcW w:w="902" w:type="pct"/>
            <w:vMerge/>
          </w:tcPr>
          <w:p w14:paraId="3874FE80" w14:textId="77777777" w:rsidR="00DF6585" w:rsidRPr="0034428E" w:rsidDel="002A1D54" w:rsidRDefault="00DF6585" w:rsidP="00DF6585"/>
        </w:tc>
        <w:tc>
          <w:tcPr>
            <w:tcW w:w="4098" w:type="pct"/>
          </w:tcPr>
          <w:p w14:paraId="7B543C21" w14:textId="04C6AA10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Методы измерения и контроля геометрических параметров винтовых поверхностей однозаходных червяков червячных передач до 6-й степени точности: технологические возможности и особенности использования</w:t>
            </w:r>
          </w:p>
        </w:tc>
      </w:tr>
      <w:tr w:rsidR="0034428E" w:rsidRPr="0034428E" w14:paraId="7DA73FF2" w14:textId="77777777" w:rsidTr="00651FEB">
        <w:trPr>
          <w:trHeight w:val="20"/>
        </w:trPr>
        <w:tc>
          <w:tcPr>
            <w:tcW w:w="902" w:type="pct"/>
            <w:vMerge/>
          </w:tcPr>
          <w:p w14:paraId="61EEC6D3" w14:textId="77777777" w:rsidR="00DF6585" w:rsidRPr="0034428E" w:rsidDel="002A1D54" w:rsidRDefault="00DF6585" w:rsidP="00DF6585"/>
        </w:tc>
        <w:tc>
          <w:tcPr>
            <w:tcW w:w="4098" w:type="pct"/>
          </w:tcPr>
          <w:p w14:paraId="204E79E6" w14:textId="5476E4CE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Средства измерения и контроля геометрических параметров винтовых поверхностей однозаходных червяков червячных передач до 6-й степени точности: виды, конструкции, назначение, возможности и правила использования</w:t>
            </w:r>
          </w:p>
        </w:tc>
      </w:tr>
      <w:tr w:rsidR="0034428E" w:rsidRPr="0034428E" w14:paraId="1F0C9223" w14:textId="77777777" w:rsidTr="00651FEB">
        <w:trPr>
          <w:trHeight w:val="20"/>
        </w:trPr>
        <w:tc>
          <w:tcPr>
            <w:tcW w:w="902" w:type="pct"/>
            <w:vMerge/>
          </w:tcPr>
          <w:p w14:paraId="144D2D7D" w14:textId="77777777" w:rsidR="00DF6585" w:rsidRPr="0034428E" w:rsidDel="002A1D54" w:rsidRDefault="00DF6585" w:rsidP="00DF6585"/>
        </w:tc>
        <w:tc>
          <w:tcPr>
            <w:tcW w:w="4098" w:type="pct"/>
          </w:tcPr>
          <w:p w14:paraId="6FD6D093" w14:textId="70348721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однозаходных червяков червячных передач до 6-й степени точности</w:t>
            </w:r>
          </w:p>
        </w:tc>
      </w:tr>
      <w:tr w:rsidR="0034428E" w:rsidRPr="0034428E" w14:paraId="6C683E9B" w14:textId="77777777" w:rsidTr="00651FEB">
        <w:trPr>
          <w:trHeight w:val="20"/>
        </w:trPr>
        <w:tc>
          <w:tcPr>
            <w:tcW w:w="902" w:type="pct"/>
            <w:vMerge/>
          </w:tcPr>
          <w:p w14:paraId="404F1092" w14:textId="77777777" w:rsidR="00DF6585" w:rsidRPr="0034428E" w:rsidDel="002A1D54" w:rsidRDefault="00DF6585" w:rsidP="00DF6585"/>
        </w:tc>
        <w:tc>
          <w:tcPr>
            <w:tcW w:w="4098" w:type="pct"/>
          </w:tcPr>
          <w:p w14:paraId="343B924C" w14:textId="1AD6E0AD" w:rsidR="00DF6585" w:rsidRPr="0034428E" w:rsidRDefault="006B738D" w:rsidP="0024542B">
            <w:pPr>
              <w:spacing w:line="233" w:lineRule="auto"/>
              <w:jc w:val="both"/>
            </w:pPr>
            <w:r>
              <w:t xml:space="preserve">Типичные причины дефектов </w:t>
            </w:r>
            <w:r w:rsidR="00DF6585" w:rsidRPr="0034428E">
              <w:t>винтовых поверхностей однозаходных червяков червячных передач</w:t>
            </w:r>
          </w:p>
        </w:tc>
      </w:tr>
      <w:tr w:rsidR="0034428E" w:rsidRPr="0034428E" w14:paraId="2EA480FF" w14:textId="77777777" w:rsidTr="00651FEB">
        <w:trPr>
          <w:trHeight w:val="20"/>
        </w:trPr>
        <w:tc>
          <w:tcPr>
            <w:tcW w:w="902" w:type="pct"/>
            <w:vMerge/>
          </w:tcPr>
          <w:p w14:paraId="7636A7B5" w14:textId="77777777" w:rsidR="00DF6585" w:rsidRPr="0034428E" w:rsidDel="002A1D54" w:rsidRDefault="00DF6585" w:rsidP="00DF6585"/>
        </w:tc>
        <w:tc>
          <w:tcPr>
            <w:tcW w:w="4098" w:type="pct"/>
          </w:tcPr>
          <w:p w14:paraId="29CCBE12" w14:textId="30AB1DCC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Методы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</w:t>
            </w:r>
          </w:p>
        </w:tc>
      </w:tr>
      <w:tr w:rsidR="0034428E" w:rsidRPr="0034428E" w14:paraId="068A3088" w14:textId="77777777" w:rsidTr="00651FEB">
        <w:trPr>
          <w:trHeight w:val="20"/>
        </w:trPr>
        <w:tc>
          <w:tcPr>
            <w:tcW w:w="902" w:type="pct"/>
            <w:vMerge/>
          </w:tcPr>
          <w:p w14:paraId="77F582E9" w14:textId="77777777" w:rsidR="00DF6585" w:rsidRPr="0034428E" w:rsidDel="002A1D54" w:rsidRDefault="00DF6585" w:rsidP="00DF6585"/>
        </w:tc>
        <w:tc>
          <w:tcPr>
            <w:tcW w:w="4098" w:type="pct"/>
          </w:tcPr>
          <w:p w14:paraId="20AC2167" w14:textId="2FA2F3FA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Методы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</w:t>
            </w:r>
          </w:p>
        </w:tc>
      </w:tr>
      <w:tr w:rsidR="0034428E" w:rsidRPr="0034428E" w14:paraId="41B75029" w14:textId="77777777" w:rsidTr="00651FEB">
        <w:trPr>
          <w:trHeight w:val="20"/>
        </w:trPr>
        <w:tc>
          <w:tcPr>
            <w:tcW w:w="902" w:type="pct"/>
            <w:vMerge/>
          </w:tcPr>
          <w:p w14:paraId="7E748926" w14:textId="77777777" w:rsidR="00DF6585" w:rsidRPr="0034428E" w:rsidDel="002A1D54" w:rsidRDefault="00DF6585" w:rsidP="00DF6585"/>
        </w:tc>
        <w:tc>
          <w:tcPr>
            <w:tcW w:w="4098" w:type="pct"/>
          </w:tcPr>
          <w:p w14:paraId="57BE7C67" w14:textId="197681A2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Средства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мкм: виды, конструкции, назначение, возможности и правила использования</w:t>
            </w:r>
          </w:p>
        </w:tc>
      </w:tr>
      <w:tr w:rsidR="0034428E" w:rsidRPr="0034428E" w14:paraId="567E281A" w14:textId="77777777" w:rsidTr="00651FEB">
        <w:trPr>
          <w:trHeight w:val="20"/>
        </w:trPr>
        <w:tc>
          <w:tcPr>
            <w:tcW w:w="902" w:type="pct"/>
            <w:vMerge/>
          </w:tcPr>
          <w:p w14:paraId="308B1F72" w14:textId="77777777" w:rsidR="00DF6585" w:rsidRPr="0034428E" w:rsidDel="002A1D54" w:rsidRDefault="00DF6585" w:rsidP="00DF6585"/>
        </w:tc>
        <w:tc>
          <w:tcPr>
            <w:tcW w:w="4098" w:type="pct"/>
          </w:tcPr>
          <w:p w14:paraId="64421721" w14:textId="7257E616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Правила выбора средств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</w:t>
            </w:r>
          </w:p>
        </w:tc>
      </w:tr>
      <w:tr w:rsidR="0034428E" w:rsidRPr="0034428E" w14:paraId="3DC6F130" w14:textId="77777777" w:rsidTr="00651FEB">
        <w:trPr>
          <w:trHeight w:val="20"/>
        </w:trPr>
        <w:tc>
          <w:tcPr>
            <w:tcW w:w="902" w:type="pct"/>
            <w:vMerge/>
          </w:tcPr>
          <w:p w14:paraId="40D5427D" w14:textId="77777777" w:rsidR="00DF6585" w:rsidRPr="0034428E" w:rsidDel="002A1D54" w:rsidRDefault="00DF6585" w:rsidP="00DF6585"/>
        </w:tc>
        <w:tc>
          <w:tcPr>
            <w:tcW w:w="4098" w:type="pct"/>
          </w:tcPr>
          <w:p w14:paraId="50649578" w14:textId="3122C9B6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Средства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мкм: виды, конструкции, назначение, возможности и правила использования</w:t>
            </w:r>
          </w:p>
        </w:tc>
      </w:tr>
      <w:tr w:rsidR="0034428E" w:rsidRPr="0034428E" w14:paraId="6635D593" w14:textId="77777777" w:rsidTr="00651FEB">
        <w:trPr>
          <w:trHeight w:val="20"/>
        </w:trPr>
        <w:tc>
          <w:tcPr>
            <w:tcW w:w="902" w:type="pct"/>
            <w:vMerge/>
          </w:tcPr>
          <w:p w14:paraId="141F9B0D" w14:textId="77777777" w:rsidR="00DF6585" w:rsidRPr="0034428E" w:rsidDel="002A1D54" w:rsidRDefault="00DF6585" w:rsidP="00DF6585"/>
        </w:tc>
        <w:tc>
          <w:tcPr>
            <w:tcW w:w="4098" w:type="pct"/>
          </w:tcPr>
          <w:p w14:paraId="1B8C08AF" w14:textId="1EA11E5D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Правила выбора средств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1,6 мкм</w:t>
            </w:r>
          </w:p>
        </w:tc>
      </w:tr>
      <w:tr w:rsidR="0034428E" w:rsidRPr="0034428E" w14:paraId="3079BE46" w14:textId="77777777" w:rsidTr="00651FEB">
        <w:trPr>
          <w:trHeight w:val="20"/>
        </w:trPr>
        <w:tc>
          <w:tcPr>
            <w:tcW w:w="902" w:type="pct"/>
            <w:vMerge/>
          </w:tcPr>
          <w:p w14:paraId="3A4F447D" w14:textId="77777777" w:rsidR="00DF6585" w:rsidRPr="0034428E" w:rsidDel="002A1D54" w:rsidRDefault="00DF6585" w:rsidP="00DF6585"/>
        </w:tc>
        <w:tc>
          <w:tcPr>
            <w:tcW w:w="4098" w:type="pct"/>
          </w:tcPr>
          <w:p w14:paraId="0E035252" w14:textId="4A1A17BB" w:rsidR="00DF6585" w:rsidRPr="0034428E" w:rsidRDefault="00DF6585" w:rsidP="0024542B">
            <w:pPr>
              <w:spacing w:line="233" w:lineRule="auto"/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измерений и контроле пробных деталей при наладке резьбофрезерных станков с ручным управлением или ЧПУ</w:t>
            </w:r>
          </w:p>
        </w:tc>
      </w:tr>
      <w:tr w:rsidR="0034428E" w:rsidRPr="0034428E" w14:paraId="4D81A799" w14:textId="77777777" w:rsidTr="00651FEB">
        <w:trPr>
          <w:trHeight w:val="20"/>
        </w:trPr>
        <w:tc>
          <w:tcPr>
            <w:tcW w:w="902" w:type="pct"/>
            <w:vMerge/>
          </w:tcPr>
          <w:p w14:paraId="49855CE5" w14:textId="77777777" w:rsidR="00DF6585" w:rsidRPr="0034428E" w:rsidDel="002A1D54" w:rsidRDefault="00DF6585" w:rsidP="00DF6585"/>
        </w:tc>
        <w:tc>
          <w:tcPr>
            <w:tcW w:w="4098" w:type="pct"/>
          </w:tcPr>
          <w:p w14:paraId="1C499263" w14:textId="4E3A0BDC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6AD8EDB6" w14:textId="77777777" w:rsidTr="00651FEB">
        <w:trPr>
          <w:trHeight w:val="20"/>
        </w:trPr>
        <w:tc>
          <w:tcPr>
            <w:tcW w:w="902" w:type="pct"/>
            <w:vMerge/>
          </w:tcPr>
          <w:p w14:paraId="3C923902" w14:textId="77777777" w:rsidR="00DF6585" w:rsidRPr="0034428E" w:rsidDel="002A1D54" w:rsidRDefault="00DF6585" w:rsidP="00DF6585"/>
        </w:tc>
        <w:tc>
          <w:tcPr>
            <w:tcW w:w="4098" w:type="pct"/>
          </w:tcPr>
          <w:p w14:paraId="50A1D0ED" w14:textId="23E5CA8B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393B508D" w14:textId="77777777" w:rsidTr="00651FEB">
        <w:trPr>
          <w:trHeight w:val="20"/>
        </w:trPr>
        <w:tc>
          <w:tcPr>
            <w:tcW w:w="902" w:type="pct"/>
            <w:vMerge/>
          </w:tcPr>
          <w:p w14:paraId="1F244240" w14:textId="77777777" w:rsidR="00DF6585" w:rsidRPr="0034428E" w:rsidDel="002A1D54" w:rsidRDefault="00DF6585" w:rsidP="00DF6585"/>
        </w:tc>
        <w:tc>
          <w:tcPr>
            <w:tcW w:w="4098" w:type="pct"/>
          </w:tcPr>
          <w:p w14:paraId="4D0E50B7" w14:textId="4198053F" w:rsidR="00DF6585" w:rsidRPr="0034428E" w:rsidRDefault="00DF6585" w:rsidP="0024542B">
            <w:pPr>
              <w:spacing w:line="233" w:lineRule="auto"/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4F67DB97" w14:textId="77777777" w:rsidTr="00651FEB">
        <w:trPr>
          <w:trHeight w:val="20"/>
        </w:trPr>
        <w:tc>
          <w:tcPr>
            <w:tcW w:w="902" w:type="pct"/>
          </w:tcPr>
          <w:p w14:paraId="338E036C" w14:textId="77777777" w:rsidR="00C8738E" w:rsidRPr="0034428E" w:rsidDel="002A1D54" w:rsidRDefault="00C8738E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6A2603AC" w14:textId="573BAEC8" w:rsidR="00C8738E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5C679297" w14:textId="77777777" w:rsidR="006C08C9" w:rsidRPr="00FC5852" w:rsidRDefault="006C08C9" w:rsidP="00651FEB">
      <w:pPr>
        <w:rPr>
          <w:sz w:val="16"/>
          <w:szCs w:val="16"/>
        </w:rPr>
      </w:pPr>
      <w:bookmarkStart w:id="31" w:name="_Toc199855303"/>
    </w:p>
    <w:p w14:paraId="5EB636E3" w14:textId="7ED30659" w:rsidR="000E0D89" w:rsidRDefault="000E0D89" w:rsidP="000E0D89">
      <w:pPr>
        <w:pStyle w:val="2"/>
      </w:pPr>
      <w:r w:rsidRPr="0034428E">
        <w:t>3.</w:t>
      </w:r>
      <w:r w:rsidRPr="0034428E">
        <w:rPr>
          <w:lang w:val="en-US"/>
        </w:rPr>
        <w:t>5</w:t>
      </w:r>
      <w:r w:rsidRPr="0034428E">
        <w:t xml:space="preserve">. Обобщенная </w:t>
      </w:r>
      <w:r w:rsidRPr="00887054">
        <w:t>трудовая</w:t>
      </w:r>
      <w:r w:rsidRPr="0034428E">
        <w:t xml:space="preserve"> функция</w:t>
      </w:r>
      <w:bookmarkEnd w:id="31"/>
    </w:p>
    <w:p w14:paraId="747B0AD1" w14:textId="77777777" w:rsidR="00651FEB" w:rsidRPr="00651FEB" w:rsidRDefault="00651FEB" w:rsidP="00651FE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05"/>
        <w:gridCol w:w="652"/>
        <w:gridCol w:w="363"/>
        <w:gridCol w:w="1479"/>
        <w:gridCol w:w="336"/>
      </w:tblGrid>
      <w:tr w:rsidR="0034428E" w:rsidRPr="0034428E" w14:paraId="2CF63B21" w14:textId="77777777" w:rsidTr="00651FE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F64933C" w14:textId="4B1CD7E3" w:rsidR="000E0D89" w:rsidRPr="0034428E" w:rsidRDefault="0034428E" w:rsidP="0089724C"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712670" w14:textId="3E857212" w:rsidR="000E0D89" w:rsidRPr="0034428E" w:rsidRDefault="005F105E" w:rsidP="00FC5852">
            <w:pPr>
              <w:spacing w:line="233" w:lineRule="auto"/>
            </w:pPr>
            <w:r w:rsidRPr="0034428E">
              <w:t xml:space="preserve">Подготовка </w:t>
            </w:r>
            <w:r w:rsidR="00C77E69" w:rsidRPr="0034428E">
              <w:t xml:space="preserve">прецизионных </w:t>
            </w:r>
            <w:r w:rsidRPr="0034428E">
              <w:t>зубо- и шлицеобрабатывающих станков с ручным управлением или ЧПУ к выполнению технологической операции по обработке зубчатых поверхностей деталей зубчатых передач с точностью до 4-й степени или шлицевых поверхностей валов (эвольвентных с точностью до 5-й степени и прямобочных с точностью размеров до 6-го квалитета)</w:t>
            </w:r>
          </w:p>
        </w:tc>
        <w:tc>
          <w:tcPr>
            <w:tcW w:w="32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FDC4EA9" w14:textId="5B244D04" w:rsidR="000E0D89" w:rsidRPr="0034428E" w:rsidRDefault="0034428E" w:rsidP="00651FEB">
            <w:pPr>
              <w:jc w:val="center"/>
              <w:rPr>
                <w:sz w:val="16"/>
                <w:vertAlign w:val="superscript"/>
              </w:rPr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1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C2772C" w14:textId="05EE264B" w:rsidR="000E0D89" w:rsidRPr="0034428E" w:rsidRDefault="0061286C" w:rsidP="00651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72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C629B4B" w14:textId="6169DF11" w:rsidR="000E0D89" w:rsidRPr="0034428E" w:rsidRDefault="0034428E" w:rsidP="00651FEB">
            <w:pPr>
              <w:jc w:val="center"/>
              <w:rPr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EC4A96" w14:textId="77777777" w:rsidR="000E0D89" w:rsidRPr="0034428E" w:rsidRDefault="000E0D89" w:rsidP="00651FEB">
            <w:pPr>
              <w:jc w:val="center"/>
            </w:pPr>
            <w:r w:rsidRPr="0034428E">
              <w:t>4</w:t>
            </w:r>
          </w:p>
        </w:tc>
      </w:tr>
    </w:tbl>
    <w:p w14:paraId="7D472445" w14:textId="77777777" w:rsidR="000E0D89" w:rsidRPr="0034428E" w:rsidRDefault="000E0D89" w:rsidP="000E0D8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51FEB" w:rsidRPr="0034428E" w14:paraId="57CFD199" w14:textId="77777777" w:rsidTr="00651FEB">
        <w:trPr>
          <w:trHeight w:val="20"/>
        </w:trPr>
        <w:tc>
          <w:tcPr>
            <w:tcW w:w="901" w:type="pct"/>
          </w:tcPr>
          <w:p w14:paraId="2D476F9E" w14:textId="77777777" w:rsidR="000E0D89" w:rsidRPr="0034428E" w:rsidRDefault="000E0D89" w:rsidP="00651FEB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2891C050" w14:textId="433773F3" w:rsidR="000E0D89" w:rsidRPr="0034428E" w:rsidRDefault="000E0D89" w:rsidP="00651FEB">
            <w:r w:rsidRPr="0034428E">
              <w:t>Наладчик зуборезных станков 6-го разряда</w:t>
            </w:r>
          </w:p>
          <w:p w14:paraId="7A8B9493" w14:textId="51EF1381" w:rsidR="000E0D89" w:rsidRPr="0034428E" w:rsidRDefault="000E0D89" w:rsidP="00651FEB">
            <w:r w:rsidRPr="0034428E">
              <w:t>Наладчик зубо- и шлицеобрабатывающих станков 6-го разряда</w:t>
            </w:r>
          </w:p>
        </w:tc>
      </w:tr>
    </w:tbl>
    <w:p w14:paraId="5AA8C0B5" w14:textId="77777777" w:rsidR="000E0D89" w:rsidRPr="0034428E" w:rsidRDefault="000E0D89" w:rsidP="000E0D89"/>
    <w:p w14:paraId="16F5CFB3" w14:textId="77777777" w:rsidR="000E0D89" w:rsidRPr="0034428E" w:rsidRDefault="000E0D89" w:rsidP="000E0D89">
      <w:r w:rsidRPr="0034428E">
        <w:t>Пути достижения квалификации</w:t>
      </w:r>
    </w:p>
    <w:p w14:paraId="6F2DC7BD" w14:textId="77777777" w:rsidR="000E0D89" w:rsidRPr="0034428E" w:rsidRDefault="000E0D89" w:rsidP="000E0D8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717F15A7" w14:textId="77777777" w:rsidTr="00651FEB">
        <w:trPr>
          <w:trHeight w:val="20"/>
        </w:trPr>
        <w:tc>
          <w:tcPr>
            <w:tcW w:w="901" w:type="pct"/>
          </w:tcPr>
          <w:p w14:paraId="4A5482F7" w14:textId="77777777" w:rsidR="000E0D89" w:rsidRPr="0034428E" w:rsidRDefault="000E0D89" w:rsidP="00651FEB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27310763" w14:textId="4452FF0E" w:rsidR="000E0D89" w:rsidRPr="0034428E" w:rsidRDefault="000E0D89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1EF529A6" w14:textId="77777777" w:rsidR="000E0D89" w:rsidRPr="0034428E" w:rsidRDefault="000E0D89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или</w:t>
            </w:r>
          </w:p>
          <w:p w14:paraId="3E4B8020" w14:textId="77777777" w:rsidR="000E0D89" w:rsidRPr="0034428E" w:rsidRDefault="000E0D89" w:rsidP="00FC5852">
            <w:pPr>
              <w:spacing w:line="233" w:lineRule="auto"/>
            </w:pPr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651FEB" w:rsidRPr="0034428E" w14:paraId="7B49ACE1" w14:textId="77777777" w:rsidTr="00651FEB">
        <w:trPr>
          <w:trHeight w:val="20"/>
        </w:trPr>
        <w:tc>
          <w:tcPr>
            <w:tcW w:w="901" w:type="pct"/>
          </w:tcPr>
          <w:p w14:paraId="336E9331" w14:textId="77777777" w:rsidR="000E0D89" w:rsidRPr="0034428E" w:rsidRDefault="000E0D89" w:rsidP="00651FEB">
            <w:r w:rsidRPr="0034428E">
              <w:t>Опыт практической работы</w:t>
            </w:r>
          </w:p>
        </w:tc>
        <w:tc>
          <w:tcPr>
            <w:tcW w:w="4099" w:type="pct"/>
          </w:tcPr>
          <w:p w14:paraId="34118B74" w14:textId="434EDF30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одного года наладчиком </w:t>
            </w:r>
            <w:r w:rsidRPr="0034428E">
              <w:t xml:space="preserve">зубообрабатывающих или шлицеобрабатывающих станков </w:t>
            </w:r>
            <w:r w:rsidRPr="0034428E">
              <w:rPr>
                <w:lang w:eastAsia="en-US"/>
              </w:rPr>
              <w:t>5-го разряда при наличии профессионального обучения</w:t>
            </w:r>
          </w:p>
          <w:p w14:paraId="201FB403" w14:textId="5DEAFE79" w:rsidR="000E0D89" w:rsidRPr="0034428E" w:rsidRDefault="000E0D89" w:rsidP="00651FEB">
            <w:r w:rsidRPr="0034428E">
              <w:rPr>
                <w:lang w:eastAsia="en-US"/>
              </w:rPr>
              <w:t xml:space="preserve">Не менее шести месяцев наладчиком </w:t>
            </w:r>
            <w:r w:rsidRPr="0034428E">
              <w:t xml:space="preserve">зубообрабатывающих или шлицеобрабатывающих станков </w:t>
            </w:r>
            <w:r w:rsidRPr="0034428E">
              <w:rPr>
                <w:lang w:eastAsia="en-US"/>
              </w:rPr>
              <w:t>5-го разряда при наличии среднего профессионального образования</w:t>
            </w:r>
          </w:p>
        </w:tc>
      </w:tr>
    </w:tbl>
    <w:p w14:paraId="547A331E" w14:textId="77777777" w:rsidR="000E0D89" w:rsidRPr="0034428E" w:rsidRDefault="000E0D89" w:rsidP="000E0D8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73E90D81" w14:textId="77777777" w:rsidTr="00651FEB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6F07D7A5" w14:textId="6372C3F5" w:rsidR="000E0D89" w:rsidRPr="0034428E" w:rsidRDefault="000E0D89" w:rsidP="00651FEB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1AE8B54D" w14:textId="77777777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6C801539" w14:textId="77777777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</w:p>
          <w:p w14:paraId="08BB2C23" w14:textId="77777777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</w:p>
          <w:p w14:paraId="0F98FB15" w14:textId="77777777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</w:p>
          <w:p w14:paraId="7AE5093A" w14:textId="77777777" w:rsidR="000E0D89" w:rsidRPr="0034428E" w:rsidRDefault="000E0D89" w:rsidP="00651FEB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3F9FE38A" w14:textId="77777777" w:rsidR="000E0D89" w:rsidRPr="0034428E" w:rsidRDefault="000E0D89" w:rsidP="00651FEB"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651FEB" w:rsidRPr="0034428E" w14:paraId="73FC85CC" w14:textId="77777777" w:rsidTr="00651FEB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4EB80F0A" w14:textId="77777777" w:rsidR="000E0D89" w:rsidRPr="0034428E" w:rsidRDefault="000E0D89" w:rsidP="00651FEB">
            <w:r w:rsidRPr="0034428E">
              <w:t>Другие характеристики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0625D22C" w14:textId="6CAD377D" w:rsidR="000E0D89" w:rsidRPr="0034428E" w:rsidRDefault="00651FEB" w:rsidP="00651FEB">
            <w:r>
              <w:t>-</w:t>
            </w:r>
          </w:p>
        </w:tc>
      </w:tr>
    </w:tbl>
    <w:p w14:paraId="39A5DC92" w14:textId="77777777" w:rsidR="000E0D89" w:rsidRDefault="000E0D89" w:rsidP="000E0D89"/>
    <w:p w14:paraId="2B0B9173" w14:textId="77777777" w:rsidR="000E0D89" w:rsidRPr="0034428E" w:rsidRDefault="000E0D89" w:rsidP="000E0D89">
      <w:r w:rsidRPr="0034428E">
        <w:t>Справочная информация</w:t>
      </w:r>
    </w:p>
    <w:p w14:paraId="75D7BC65" w14:textId="77777777" w:rsidR="000E0D89" w:rsidRPr="0034428E" w:rsidRDefault="000E0D89" w:rsidP="000E0D8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5FAB39D3" w14:textId="77777777" w:rsidTr="00651FEB">
        <w:trPr>
          <w:trHeight w:val="20"/>
        </w:trPr>
        <w:tc>
          <w:tcPr>
            <w:tcW w:w="900" w:type="pct"/>
            <w:vAlign w:val="center"/>
          </w:tcPr>
          <w:p w14:paraId="706363CD" w14:textId="77777777" w:rsidR="000E0D89" w:rsidRPr="0034428E" w:rsidRDefault="000E0D89" w:rsidP="00651FEB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2FF8AC14" w14:textId="77777777" w:rsidR="000E0D89" w:rsidRPr="0034428E" w:rsidRDefault="000E0D89" w:rsidP="00651FEB">
            <w:pPr>
              <w:jc w:val="center"/>
            </w:pPr>
            <w:r w:rsidRPr="0034428E">
              <w:t>Код</w:t>
            </w:r>
          </w:p>
        </w:tc>
        <w:tc>
          <w:tcPr>
            <w:tcW w:w="3582" w:type="pct"/>
            <w:vAlign w:val="center"/>
          </w:tcPr>
          <w:p w14:paraId="71EE57CD" w14:textId="77777777" w:rsidR="000E0D89" w:rsidRPr="0034428E" w:rsidRDefault="000E0D89" w:rsidP="00651FEB">
            <w:pPr>
              <w:jc w:val="center"/>
            </w:pPr>
            <w:r w:rsidRPr="0034428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4428E" w:rsidRPr="0034428E" w14:paraId="45D49C0A" w14:textId="77777777" w:rsidTr="00651FEB">
        <w:trPr>
          <w:trHeight w:val="20"/>
        </w:trPr>
        <w:tc>
          <w:tcPr>
            <w:tcW w:w="900" w:type="pct"/>
          </w:tcPr>
          <w:p w14:paraId="46D63249" w14:textId="77777777" w:rsidR="000E0D89" w:rsidRPr="0034428E" w:rsidRDefault="000E0D89" w:rsidP="00651FEB">
            <w:r w:rsidRPr="0034428E">
              <w:t>ОКЗ</w:t>
            </w:r>
          </w:p>
        </w:tc>
        <w:tc>
          <w:tcPr>
            <w:tcW w:w="518" w:type="pct"/>
          </w:tcPr>
          <w:p w14:paraId="2254042C" w14:textId="77777777" w:rsidR="000E0D89" w:rsidRPr="0034428E" w:rsidRDefault="000E0D89" w:rsidP="00651FEB">
            <w:r w:rsidRPr="0034428E">
              <w:t>7223</w:t>
            </w:r>
          </w:p>
        </w:tc>
        <w:tc>
          <w:tcPr>
            <w:tcW w:w="3582" w:type="pct"/>
          </w:tcPr>
          <w:p w14:paraId="0C30C3CF" w14:textId="77777777" w:rsidR="000E0D89" w:rsidRPr="0034428E" w:rsidRDefault="000E0D89" w:rsidP="00651FEB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727705D1" w14:textId="77777777" w:rsidTr="00651FEB">
        <w:trPr>
          <w:trHeight w:val="20"/>
        </w:trPr>
        <w:tc>
          <w:tcPr>
            <w:tcW w:w="900" w:type="pct"/>
          </w:tcPr>
          <w:p w14:paraId="0872FC2F" w14:textId="0A82EAA7" w:rsidR="000E0D89" w:rsidRPr="0034428E" w:rsidRDefault="00173661" w:rsidP="00651FEB">
            <w:pPr>
              <w:rPr>
                <w:lang w:val="en-US"/>
              </w:rPr>
            </w:pPr>
            <w:r w:rsidRPr="0034428E">
              <w:lastRenderedPageBreak/>
              <w:t>ЕТКС</w:t>
            </w:r>
          </w:p>
        </w:tc>
        <w:tc>
          <w:tcPr>
            <w:tcW w:w="518" w:type="pct"/>
          </w:tcPr>
          <w:p w14:paraId="3E4154AA" w14:textId="0007DC6D" w:rsidR="000E0D89" w:rsidRPr="0034428E" w:rsidRDefault="000E0D89" w:rsidP="00651FEB">
            <w:pPr>
              <w:rPr>
                <w:lang w:val="en-US"/>
              </w:rPr>
            </w:pPr>
            <w:r w:rsidRPr="0034428E">
              <w:t xml:space="preserve">§ </w:t>
            </w:r>
            <w:r w:rsidRPr="0034428E">
              <w:rPr>
                <w:lang w:val="en-US"/>
              </w:rPr>
              <w:t>41</w:t>
            </w:r>
          </w:p>
        </w:tc>
        <w:tc>
          <w:tcPr>
            <w:tcW w:w="3582" w:type="pct"/>
          </w:tcPr>
          <w:p w14:paraId="6B59E36F" w14:textId="3933C67A" w:rsidR="000E0D89" w:rsidRPr="0034428E" w:rsidRDefault="000E0D89" w:rsidP="00651FEB">
            <w:r w:rsidRPr="0034428E">
              <w:t>Наладчик зуборезных и резьбофрезерных станков 6-го разряда</w:t>
            </w:r>
          </w:p>
        </w:tc>
      </w:tr>
      <w:tr w:rsidR="0034428E" w:rsidRPr="0034428E" w14:paraId="3A3E9EC2" w14:textId="77777777" w:rsidTr="00651FEB">
        <w:trPr>
          <w:trHeight w:val="20"/>
        </w:trPr>
        <w:tc>
          <w:tcPr>
            <w:tcW w:w="900" w:type="pct"/>
          </w:tcPr>
          <w:p w14:paraId="5B2723BA" w14:textId="77777777" w:rsidR="000E0D89" w:rsidRPr="0034428E" w:rsidRDefault="000E0D89" w:rsidP="00651FEB">
            <w:pPr>
              <w:rPr>
                <w:lang w:val="en-US"/>
              </w:rPr>
            </w:pPr>
            <w:r w:rsidRPr="0034428E">
              <w:t>ОКПДТР</w:t>
            </w:r>
          </w:p>
        </w:tc>
        <w:tc>
          <w:tcPr>
            <w:tcW w:w="518" w:type="pct"/>
          </w:tcPr>
          <w:p w14:paraId="079279B4" w14:textId="0E7732B7" w:rsidR="000E0D89" w:rsidRPr="0034428E" w:rsidRDefault="00C66BEE" w:rsidP="00651FEB">
            <w:r w:rsidRPr="0034428E">
              <w:t>102801</w:t>
            </w:r>
          </w:p>
        </w:tc>
        <w:tc>
          <w:tcPr>
            <w:tcW w:w="3582" w:type="pct"/>
          </w:tcPr>
          <w:p w14:paraId="1953ADC8" w14:textId="77777777" w:rsidR="000E0D89" w:rsidRPr="0034428E" w:rsidRDefault="000E0D89" w:rsidP="00651FEB">
            <w:r w:rsidRPr="0034428E">
              <w:t>Наладчик зуборезных и резьбофрезерных станков</w:t>
            </w:r>
          </w:p>
        </w:tc>
      </w:tr>
      <w:tr w:rsidR="0034428E" w:rsidRPr="0034428E" w14:paraId="150F65A8" w14:textId="77777777" w:rsidTr="00651FEB">
        <w:trPr>
          <w:trHeight w:val="20"/>
        </w:trPr>
        <w:tc>
          <w:tcPr>
            <w:tcW w:w="900" w:type="pct"/>
          </w:tcPr>
          <w:p w14:paraId="0F5D4ECC" w14:textId="19FB747C" w:rsidR="000E0D89" w:rsidRPr="0034428E" w:rsidRDefault="00171C1E" w:rsidP="00651FEB">
            <w:r>
              <w:t>Перечни СПО</w:t>
            </w:r>
          </w:p>
        </w:tc>
        <w:tc>
          <w:tcPr>
            <w:tcW w:w="518" w:type="pct"/>
          </w:tcPr>
          <w:p w14:paraId="09A4A52E" w14:textId="77777777" w:rsidR="000E0D89" w:rsidRPr="0034428E" w:rsidRDefault="00227F73" w:rsidP="00651FEB">
            <w:hyperlink r:id="rId16" w:history="1">
              <w:r w:rsidR="000E0D89" w:rsidRPr="0034428E">
                <w:t>15.01.38</w:t>
              </w:r>
            </w:hyperlink>
          </w:p>
        </w:tc>
        <w:tc>
          <w:tcPr>
            <w:tcW w:w="3582" w:type="pct"/>
          </w:tcPr>
          <w:p w14:paraId="0C618A9D" w14:textId="77777777" w:rsidR="000E0D89" w:rsidRPr="0034428E" w:rsidRDefault="000E0D89" w:rsidP="00651FEB">
            <w:r w:rsidRPr="0034428E">
              <w:t>Оператор-наладчик металлообрабатывающих станков</w:t>
            </w:r>
          </w:p>
        </w:tc>
      </w:tr>
    </w:tbl>
    <w:p w14:paraId="4D331022" w14:textId="77777777" w:rsidR="00651FEB" w:rsidRDefault="00651FEB" w:rsidP="0034428E"/>
    <w:p w14:paraId="0ABB8F7D" w14:textId="0F911DDB" w:rsidR="000E0D89" w:rsidRPr="00651FEB" w:rsidRDefault="000E0D89" w:rsidP="0034428E">
      <w:pPr>
        <w:rPr>
          <w:b/>
          <w:bCs/>
        </w:rPr>
      </w:pPr>
      <w:r w:rsidRPr="00651FEB">
        <w:rPr>
          <w:b/>
          <w:bCs/>
        </w:rPr>
        <w:t>3.</w:t>
      </w:r>
      <w:r w:rsidRPr="00651FEB">
        <w:rPr>
          <w:b/>
          <w:bCs/>
          <w:lang w:val="en-US"/>
        </w:rPr>
        <w:t>5</w:t>
      </w:r>
      <w:r w:rsidRPr="00651FEB">
        <w:rPr>
          <w:b/>
          <w:bCs/>
        </w:rPr>
        <w:t>.1. Трудовая функция</w:t>
      </w:r>
    </w:p>
    <w:p w14:paraId="59B1CBE1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5479"/>
        <w:gridCol w:w="561"/>
        <w:gridCol w:w="857"/>
        <w:gridCol w:w="1499"/>
        <w:gridCol w:w="337"/>
      </w:tblGrid>
      <w:tr w:rsidR="0034428E" w:rsidRPr="0034428E" w14:paraId="4592FE25" w14:textId="77777777" w:rsidTr="00651FEB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87C5D64" w14:textId="20B1B1A3" w:rsidR="000E0D89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179AE6" w14:textId="04DFD2CC" w:rsidR="000E0D89" w:rsidRPr="0034428E" w:rsidRDefault="00C77E69" w:rsidP="0089724C">
            <w:r w:rsidRPr="0034428E">
              <w:t>Наладка прецизионных зубофрезерных и шлицефрезерных станков с ручным управлением или ЧПУ для обработки зубчатых поверхностей деталей зубчатых передач с точностью до 5-й степени, а также шлицевых поверхностей валов: эвольвентных с точностью до 5-й степени и прямобочных с точностью размеров до 6-го квалитета и шероховатостью обработанных поверхностей до Ra 0,4 мкм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29E2DAA" w14:textId="41AD79A5" w:rsidR="000E0D89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AB0DE" w14:textId="54E64C7B" w:rsidR="000E0D89" w:rsidRPr="0034428E" w:rsidRDefault="0061286C" w:rsidP="00651FEB">
            <w:pPr>
              <w:jc w:val="center"/>
            </w:pPr>
            <w:r>
              <w:rPr>
                <w:lang w:val="en-US"/>
              </w:rPr>
              <w:t>E</w:t>
            </w:r>
            <w:r w:rsidR="000E0D89" w:rsidRPr="0034428E">
              <w:t>/01.4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17013E2" w14:textId="29777022" w:rsidR="000E0D89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799C5" w14:textId="77777777" w:rsidR="000E0D89" w:rsidRPr="0034428E" w:rsidRDefault="000E0D89" w:rsidP="00651FEB">
            <w:pPr>
              <w:jc w:val="center"/>
            </w:pPr>
            <w:r w:rsidRPr="0034428E">
              <w:t>4</w:t>
            </w:r>
          </w:p>
        </w:tc>
      </w:tr>
    </w:tbl>
    <w:p w14:paraId="332CBAA4" w14:textId="77777777" w:rsidR="000E0D89" w:rsidRPr="0034428E" w:rsidRDefault="000E0D89" w:rsidP="000E0D8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6C510D92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56010051" w14:textId="77777777" w:rsidR="00C77E69" w:rsidRPr="0034428E" w:rsidRDefault="00C77E69" w:rsidP="00C77E69">
            <w:r w:rsidRPr="0034428E">
              <w:t>Трудовые действия</w:t>
            </w:r>
          </w:p>
        </w:tc>
        <w:tc>
          <w:tcPr>
            <w:tcW w:w="4098" w:type="pct"/>
          </w:tcPr>
          <w:p w14:paraId="7F75FBFD" w14:textId="4851694B" w:rsidR="00C77E69" w:rsidRPr="0034428E" w:rsidRDefault="00C77E69" w:rsidP="00651FEB">
            <w:pPr>
              <w:jc w:val="both"/>
            </w:pPr>
            <w:r w:rsidRPr="0034428E">
              <w:t xml:space="preserve">Получение задания на наладку </w:t>
            </w:r>
            <w:r w:rsidRPr="0034428E">
              <w:rPr>
                <w:bCs/>
              </w:rPr>
              <w:t xml:space="preserve">прецизионного зубофрезерного или шлицефрезерного </w:t>
            </w:r>
            <w:r w:rsidRPr="0034428E">
              <w:t xml:space="preserve">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0A96BC7" w14:textId="77777777" w:rsidTr="00651FEB">
        <w:trPr>
          <w:trHeight w:val="20"/>
        </w:trPr>
        <w:tc>
          <w:tcPr>
            <w:tcW w:w="902" w:type="pct"/>
            <w:vMerge/>
          </w:tcPr>
          <w:p w14:paraId="7C829332" w14:textId="77777777" w:rsidR="00C77E69" w:rsidRPr="0034428E" w:rsidRDefault="00C77E69" w:rsidP="00C77E69"/>
        </w:tc>
        <w:tc>
          <w:tcPr>
            <w:tcW w:w="4098" w:type="pct"/>
          </w:tcPr>
          <w:p w14:paraId="3855DA6D" w14:textId="12D02EB5" w:rsidR="00C77E69" w:rsidRPr="0034428E" w:rsidRDefault="00C77E69" w:rsidP="00651FEB">
            <w:pPr>
              <w:jc w:val="both"/>
            </w:pPr>
            <w:r w:rsidRPr="0034428E">
              <w:t xml:space="preserve">Разработка плана выполнения наладки </w:t>
            </w:r>
            <w:r w:rsidRPr="0034428E">
              <w:rPr>
                <w:bCs/>
              </w:rPr>
              <w:t xml:space="preserve">прецизионного зубофрезерного или шлицефрезерного </w:t>
            </w:r>
            <w:r w:rsidRPr="0034428E">
              <w:t xml:space="preserve">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140EDEC6" w14:textId="77777777" w:rsidTr="00651FEB">
        <w:trPr>
          <w:trHeight w:val="20"/>
        </w:trPr>
        <w:tc>
          <w:tcPr>
            <w:tcW w:w="902" w:type="pct"/>
            <w:vMerge/>
          </w:tcPr>
          <w:p w14:paraId="0E988584" w14:textId="77777777" w:rsidR="00C77E69" w:rsidRPr="0034428E" w:rsidRDefault="00C77E69" w:rsidP="00C77E69"/>
        </w:tc>
        <w:tc>
          <w:tcPr>
            <w:tcW w:w="4098" w:type="pct"/>
          </w:tcPr>
          <w:p w14:paraId="0C46D2BA" w14:textId="4303D2BF" w:rsidR="00C77E69" w:rsidRPr="0034428E" w:rsidRDefault="00C77E69" w:rsidP="00651FEB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3E8217F" w14:textId="77777777" w:rsidTr="00651FEB">
        <w:trPr>
          <w:trHeight w:val="20"/>
        </w:trPr>
        <w:tc>
          <w:tcPr>
            <w:tcW w:w="902" w:type="pct"/>
            <w:vMerge/>
          </w:tcPr>
          <w:p w14:paraId="1985040F" w14:textId="77777777" w:rsidR="00C77E69" w:rsidRPr="0034428E" w:rsidRDefault="00C77E69" w:rsidP="00C77E69"/>
        </w:tc>
        <w:tc>
          <w:tcPr>
            <w:tcW w:w="4098" w:type="pct"/>
          </w:tcPr>
          <w:p w14:paraId="1EF97AC9" w14:textId="3618A7F0" w:rsidR="00C77E69" w:rsidRPr="0034428E" w:rsidRDefault="00C77E69" w:rsidP="00651FEB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2AF9A1F9" w14:textId="77777777" w:rsidTr="00651FEB">
        <w:trPr>
          <w:trHeight w:val="20"/>
        </w:trPr>
        <w:tc>
          <w:tcPr>
            <w:tcW w:w="902" w:type="pct"/>
            <w:vMerge/>
          </w:tcPr>
          <w:p w14:paraId="5B59F2FB" w14:textId="77777777" w:rsidR="00C77E69" w:rsidRPr="0034428E" w:rsidRDefault="00C77E69" w:rsidP="00C77E69"/>
        </w:tc>
        <w:tc>
          <w:tcPr>
            <w:tcW w:w="4098" w:type="pct"/>
          </w:tcPr>
          <w:p w14:paraId="24CB6BF7" w14:textId="13B0587A" w:rsidR="00C77E69" w:rsidRPr="0034428E" w:rsidRDefault="00C77E69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79E2C277" w14:textId="77777777" w:rsidTr="00651FEB">
        <w:trPr>
          <w:trHeight w:val="20"/>
        </w:trPr>
        <w:tc>
          <w:tcPr>
            <w:tcW w:w="902" w:type="pct"/>
            <w:vMerge/>
          </w:tcPr>
          <w:p w14:paraId="45C78C9F" w14:textId="77777777" w:rsidR="00C77E69" w:rsidRPr="0034428E" w:rsidRDefault="00C77E69" w:rsidP="00C77E69"/>
        </w:tc>
        <w:tc>
          <w:tcPr>
            <w:tcW w:w="4098" w:type="pct"/>
          </w:tcPr>
          <w:p w14:paraId="136A8E53" w14:textId="4E1E2F23" w:rsidR="00C77E69" w:rsidRPr="0034428E" w:rsidRDefault="00C77E69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</w:t>
            </w:r>
            <w:r w:rsidRPr="0034428E">
              <w:lastRenderedPageBreak/>
              <w:t xml:space="preserve">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9809BAB" w14:textId="77777777" w:rsidTr="00651FEB">
        <w:trPr>
          <w:trHeight w:val="20"/>
        </w:trPr>
        <w:tc>
          <w:tcPr>
            <w:tcW w:w="902" w:type="pct"/>
            <w:vMerge/>
          </w:tcPr>
          <w:p w14:paraId="0B4B57E7" w14:textId="77777777" w:rsidR="00C77E69" w:rsidRPr="0034428E" w:rsidRDefault="00C77E69" w:rsidP="00C77E69"/>
        </w:tc>
        <w:tc>
          <w:tcPr>
            <w:tcW w:w="4098" w:type="pct"/>
          </w:tcPr>
          <w:p w14:paraId="6477F861" w14:textId="4A4A9E42" w:rsidR="00C77E69" w:rsidRPr="0034428E" w:rsidRDefault="00C77E69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41FF8B32" w14:textId="77777777" w:rsidTr="00651FEB">
        <w:trPr>
          <w:trHeight w:val="20"/>
        </w:trPr>
        <w:tc>
          <w:tcPr>
            <w:tcW w:w="902" w:type="pct"/>
            <w:vMerge/>
          </w:tcPr>
          <w:p w14:paraId="05E0E7AF" w14:textId="77777777" w:rsidR="00C77E69" w:rsidRPr="0034428E" w:rsidRDefault="00C77E69" w:rsidP="00C77E69"/>
        </w:tc>
        <w:tc>
          <w:tcPr>
            <w:tcW w:w="4098" w:type="pct"/>
          </w:tcPr>
          <w:p w14:paraId="2024E205" w14:textId="45FC2702" w:rsidR="00C77E69" w:rsidRPr="0034428E" w:rsidRDefault="00C77E69" w:rsidP="00651FEB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зубчатых поверхностей деталей зубчатых передач </w:t>
            </w:r>
            <w:r w:rsidR="00BF4B59">
              <w:t>с точностью до 5</w:t>
            </w:r>
            <w:r w:rsidR="00BF4B59">
              <w:noBreakHyphen/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305D063" w14:textId="77777777" w:rsidTr="00651FEB">
        <w:trPr>
          <w:trHeight w:val="20"/>
        </w:trPr>
        <w:tc>
          <w:tcPr>
            <w:tcW w:w="902" w:type="pct"/>
            <w:vMerge/>
          </w:tcPr>
          <w:p w14:paraId="038BCB8B" w14:textId="77777777" w:rsidR="00C77E69" w:rsidRPr="0034428E" w:rsidRDefault="00C77E69" w:rsidP="00C77E69"/>
        </w:tc>
        <w:tc>
          <w:tcPr>
            <w:tcW w:w="4098" w:type="pct"/>
          </w:tcPr>
          <w:p w14:paraId="250C46D3" w14:textId="5C38C52A" w:rsidR="00C77E69" w:rsidRPr="0034428E" w:rsidRDefault="00C77E69" w:rsidP="00651FEB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7646C064" w14:textId="77777777" w:rsidTr="00651FEB">
        <w:trPr>
          <w:trHeight w:val="20"/>
        </w:trPr>
        <w:tc>
          <w:tcPr>
            <w:tcW w:w="902" w:type="pct"/>
            <w:vMerge/>
          </w:tcPr>
          <w:p w14:paraId="71184798" w14:textId="77777777" w:rsidR="00C77E69" w:rsidRPr="0034428E" w:rsidRDefault="00C77E69" w:rsidP="00C77E69"/>
        </w:tc>
        <w:tc>
          <w:tcPr>
            <w:tcW w:w="4098" w:type="pct"/>
          </w:tcPr>
          <w:p w14:paraId="4B7F860F" w14:textId="75CFAB44" w:rsidR="00C77E69" w:rsidRPr="0034428E" w:rsidRDefault="00C77E69" w:rsidP="00651FEB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7BD7DD21" w14:textId="77777777" w:rsidTr="00651FEB">
        <w:trPr>
          <w:trHeight w:val="20"/>
        </w:trPr>
        <w:tc>
          <w:tcPr>
            <w:tcW w:w="902" w:type="pct"/>
            <w:vMerge/>
          </w:tcPr>
          <w:p w14:paraId="134FBF75" w14:textId="77777777" w:rsidR="00C77E69" w:rsidRPr="0034428E" w:rsidRDefault="00C77E69" w:rsidP="00C77E69"/>
        </w:tc>
        <w:tc>
          <w:tcPr>
            <w:tcW w:w="4098" w:type="pct"/>
          </w:tcPr>
          <w:p w14:paraId="75709A2E" w14:textId="08EBBAAB" w:rsidR="00C77E69" w:rsidRPr="0034428E" w:rsidRDefault="00C77E69" w:rsidP="00651FEB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A76F2A6" w14:textId="77777777" w:rsidTr="00651FEB">
        <w:trPr>
          <w:trHeight w:val="20"/>
        </w:trPr>
        <w:tc>
          <w:tcPr>
            <w:tcW w:w="902" w:type="pct"/>
            <w:vMerge/>
          </w:tcPr>
          <w:p w14:paraId="234B3619" w14:textId="77777777" w:rsidR="00C77E69" w:rsidRPr="0034428E" w:rsidRDefault="00C77E69" w:rsidP="00C77E69"/>
        </w:tc>
        <w:tc>
          <w:tcPr>
            <w:tcW w:w="4098" w:type="pct"/>
          </w:tcPr>
          <w:p w14:paraId="17672158" w14:textId="76F04396" w:rsidR="00C77E69" w:rsidRPr="0034428E" w:rsidRDefault="00C77E69" w:rsidP="00651FEB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413ECF19" w14:textId="77777777" w:rsidTr="00651FEB">
        <w:trPr>
          <w:trHeight w:val="20"/>
        </w:trPr>
        <w:tc>
          <w:tcPr>
            <w:tcW w:w="902" w:type="pct"/>
            <w:vMerge/>
          </w:tcPr>
          <w:p w14:paraId="7047C7A8" w14:textId="77777777" w:rsidR="00C77E69" w:rsidRPr="0034428E" w:rsidRDefault="00C77E69" w:rsidP="00C77E69"/>
        </w:tc>
        <w:tc>
          <w:tcPr>
            <w:tcW w:w="4098" w:type="pct"/>
          </w:tcPr>
          <w:p w14:paraId="0CC373D1" w14:textId="31DD3FAF" w:rsidR="00C77E69" w:rsidRPr="0034428E" w:rsidRDefault="00C77E69" w:rsidP="00651FEB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FB7F8E9" w14:textId="77777777" w:rsidTr="00651FEB">
        <w:trPr>
          <w:trHeight w:val="20"/>
        </w:trPr>
        <w:tc>
          <w:tcPr>
            <w:tcW w:w="902" w:type="pct"/>
            <w:vMerge/>
          </w:tcPr>
          <w:p w14:paraId="219BD870" w14:textId="77777777" w:rsidR="00C77E69" w:rsidRPr="0034428E" w:rsidRDefault="00C77E69" w:rsidP="00C77E69"/>
        </w:tc>
        <w:tc>
          <w:tcPr>
            <w:tcW w:w="4098" w:type="pct"/>
          </w:tcPr>
          <w:p w14:paraId="72CAF8CE" w14:textId="227E26F9" w:rsidR="00C77E69" w:rsidRPr="0034428E" w:rsidRDefault="00C77E69" w:rsidP="00651FEB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 xml:space="preserve">с </w:t>
            </w:r>
            <w:r w:rsidR="00BF4B59">
              <w:lastRenderedPageBreak/>
              <w:t>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257993D0" w14:textId="77777777" w:rsidTr="00651FEB">
        <w:trPr>
          <w:trHeight w:val="20"/>
        </w:trPr>
        <w:tc>
          <w:tcPr>
            <w:tcW w:w="902" w:type="pct"/>
            <w:vMerge/>
          </w:tcPr>
          <w:p w14:paraId="7FD4E911" w14:textId="77777777" w:rsidR="00C77E69" w:rsidRPr="0034428E" w:rsidRDefault="00C77E69" w:rsidP="00C77E69"/>
        </w:tc>
        <w:tc>
          <w:tcPr>
            <w:tcW w:w="4098" w:type="pct"/>
          </w:tcPr>
          <w:p w14:paraId="25FE3D12" w14:textId="1998C747" w:rsidR="00C77E69" w:rsidRPr="0034428E" w:rsidRDefault="00C77E69" w:rsidP="00651FEB">
            <w:pPr>
              <w:jc w:val="both"/>
            </w:pPr>
            <w:r w:rsidRPr="0034428E">
              <w:t xml:space="preserve">Установка приспособлений на зубофрезерный или шлицефрезерный станок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</w:t>
            </w:r>
            <w:r w:rsidR="00BF4B59">
              <w:noBreakHyphen/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6CA833A7" w14:textId="77777777" w:rsidTr="00651FEB">
        <w:trPr>
          <w:trHeight w:val="20"/>
        </w:trPr>
        <w:tc>
          <w:tcPr>
            <w:tcW w:w="902" w:type="pct"/>
            <w:vMerge/>
          </w:tcPr>
          <w:p w14:paraId="442855D9" w14:textId="77777777" w:rsidR="00C77E69" w:rsidRPr="0034428E" w:rsidRDefault="00C77E69" w:rsidP="00C77E69"/>
        </w:tc>
        <w:tc>
          <w:tcPr>
            <w:tcW w:w="4098" w:type="pct"/>
          </w:tcPr>
          <w:p w14:paraId="5A724404" w14:textId="5A3A4BF3" w:rsidR="00C77E69" w:rsidRPr="0034428E" w:rsidRDefault="00C77E69" w:rsidP="00651FEB">
            <w:pPr>
              <w:jc w:val="both"/>
            </w:pPr>
            <w:r w:rsidRPr="0034428E">
              <w:t xml:space="preserve">Установка заготовки для настройки в приспособление на прецизионном зубофрезерном или шлицефрезерном станке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B2C2964" w14:textId="77777777" w:rsidTr="00651FEB">
        <w:trPr>
          <w:trHeight w:val="20"/>
        </w:trPr>
        <w:tc>
          <w:tcPr>
            <w:tcW w:w="902" w:type="pct"/>
            <w:vMerge/>
          </w:tcPr>
          <w:p w14:paraId="0BD28495" w14:textId="77777777" w:rsidR="00C77E69" w:rsidRPr="0034428E" w:rsidRDefault="00C77E69" w:rsidP="00C77E69"/>
        </w:tc>
        <w:tc>
          <w:tcPr>
            <w:tcW w:w="4098" w:type="pct"/>
          </w:tcPr>
          <w:p w14:paraId="263505CC" w14:textId="76ED2D08" w:rsidR="00C77E69" w:rsidRPr="0034428E" w:rsidRDefault="00C77E69" w:rsidP="00651FEB">
            <w:pPr>
              <w:jc w:val="both"/>
            </w:pPr>
            <w:r w:rsidRPr="0034428E">
              <w:t xml:space="preserve">Настройка прецизионного зубофрезерного или шлицефрезерного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5</w:t>
            </w:r>
            <w:r w:rsidR="00BF4B59">
              <w:noBreakHyphen/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71237F6C" w14:textId="77777777" w:rsidTr="00651FEB">
        <w:trPr>
          <w:trHeight w:val="20"/>
        </w:trPr>
        <w:tc>
          <w:tcPr>
            <w:tcW w:w="902" w:type="pct"/>
            <w:vMerge/>
          </w:tcPr>
          <w:p w14:paraId="483CC9B4" w14:textId="77777777" w:rsidR="00C77E69" w:rsidRPr="0034428E" w:rsidRDefault="00C77E69" w:rsidP="00C77E69"/>
        </w:tc>
        <w:tc>
          <w:tcPr>
            <w:tcW w:w="4098" w:type="pct"/>
          </w:tcPr>
          <w:p w14:paraId="5F12D934" w14:textId="285D7657" w:rsidR="00C77E69" w:rsidRPr="0034428E" w:rsidRDefault="00C77E69" w:rsidP="00651FEB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56C7437A" w14:textId="77777777" w:rsidTr="00651FEB">
        <w:trPr>
          <w:trHeight w:val="20"/>
        </w:trPr>
        <w:tc>
          <w:tcPr>
            <w:tcW w:w="902" w:type="pct"/>
            <w:vMerge/>
          </w:tcPr>
          <w:p w14:paraId="79DC42C6" w14:textId="77777777" w:rsidR="00C77E69" w:rsidRPr="0034428E" w:rsidRDefault="00C77E69" w:rsidP="00C77E69"/>
        </w:tc>
        <w:tc>
          <w:tcPr>
            <w:tcW w:w="4098" w:type="pct"/>
          </w:tcPr>
          <w:p w14:paraId="11FA9F8B" w14:textId="3613BC11" w:rsidR="00C77E69" w:rsidRPr="0034428E" w:rsidRDefault="00C77E69" w:rsidP="00651FEB">
            <w:pPr>
              <w:jc w:val="both"/>
            </w:pPr>
            <w:r w:rsidRPr="0034428E">
              <w:t>О</w:t>
            </w:r>
            <w:r w:rsidRPr="00F71CAC">
              <w:t>браб</w:t>
            </w:r>
            <w:r w:rsidRPr="0034428E">
              <w:t xml:space="preserve">отка </w:t>
            </w:r>
            <w:r w:rsidR="00F71CAC" w:rsidRPr="0034428E">
              <w:t xml:space="preserve">на пробной детали </w:t>
            </w:r>
            <w:r w:rsidRPr="0034428E">
              <w:t xml:space="preserve">зубчатых поверхностей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прецизионном зубофрезерном или шлицефрезерном станке с ручным управлением или ЧПУ</w:t>
            </w:r>
          </w:p>
        </w:tc>
      </w:tr>
      <w:tr w:rsidR="0034428E" w:rsidRPr="0034428E" w14:paraId="680FE62F" w14:textId="77777777" w:rsidTr="00651FEB">
        <w:trPr>
          <w:trHeight w:val="20"/>
        </w:trPr>
        <w:tc>
          <w:tcPr>
            <w:tcW w:w="902" w:type="pct"/>
            <w:vMerge/>
          </w:tcPr>
          <w:p w14:paraId="35749110" w14:textId="77777777" w:rsidR="00C77E69" w:rsidRPr="0034428E" w:rsidRDefault="00C77E69" w:rsidP="00C77E69"/>
        </w:tc>
        <w:tc>
          <w:tcPr>
            <w:tcW w:w="4098" w:type="pct"/>
          </w:tcPr>
          <w:p w14:paraId="53EDE24F" w14:textId="6FBCA9EA" w:rsidR="00C77E69" w:rsidRPr="0034428E" w:rsidRDefault="00C77E69" w:rsidP="00651FEB">
            <w:pPr>
              <w:jc w:val="both"/>
            </w:pPr>
            <w:r w:rsidRPr="0034428E">
              <w:t xml:space="preserve">Поднастройка прецизионного зубофрезерного или шлицефрезерного станка с ручным управлением или ЧПУ по результатам изготовления пробной детали при выполнении технологической 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D759B1D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44FE9215" w14:textId="77777777" w:rsidR="00C77E69" w:rsidRPr="0034428E" w:rsidDel="002A1D54" w:rsidRDefault="00C77E69" w:rsidP="00C77E69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753716E1" w14:textId="1F2D381B" w:rsidR="00C77E69" w:rsidRPr="0034428E" w:rsidRDefault="00C77E69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32CF529C" w14:textId="77777777" w:rsidTr="00651FEB">
        <w:trPr>
          <w:trHeight w:val="20"/>
        </w:trPr>
        <w:tc>
          <w:tcPr>
            <w:tcW w:w="902" w:type="pct"/>
            <w:vMerge/>
          </w:tcPr>
          <w:p w14:paraId="03CC9E9A" w14:textId="77777777" w:rsidR="00C77E69" w:rsidRPr="0034428E" w:rsidDel="002A1D54" w:rsidRDefault="00C77E69" w:rsidP="00C77E69"/>
        </w:tc>
        <w:tc>
          <w:tcPr>
            <w:tcW w:w="4098" w:type="pct"/>
          </w:tcPr>
          <w:p w14:paraId="5BED1F1C" w14:textId="24CE2B4B" w:rsidR="00C77E69" w:rsidRPr="0034428E" w:rsidRDefault="00C77E69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2BBC2865" w14:textId="77777777" w:rsidTr="00651FEB">
        <w:trPr>
          <w:trHeight w:val="20"/>
        </w:trPr>
        <w:tc>
          <w:tcPr>
            <w:tcW w:w="902" w:type="pct"/>
            <w:vMerge/>
          </w:tcPr>
          <w:p w14:paraId="56A0F18E" w14:textId="77777777" w:rsidR="00C77E69" w:rsidRPr="0034428E" w:rsidDel="002A1D54" w:rsidRDefault="00C77E69" w:rsidP="00C77E69"/>
        </w:tc>
        <w:tc>
          <w:tcPr>
            <w:tcW w:w="4098" w:type="pct"/>
          </w:tcPr>
          <w:p w14:paraId="775FA7FA" w14:textId="145F9AAA" w:rsidR="00C77E69" w:rsidRPr="0034428E" w:rsidRDefault="00C77E69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16B7371B" w14:textId="77777777" w:rsidTr="00651FEB">
        <w:trPr>
          <w:trHeight w:val="20"/>
        </w:trPr>
        <w:tc>
          <w:tcPr>
            <w:tcW w:w="902" w:type="pct"/>
            <w:vMerge/>
          </w:tcPr>
          <w:p w14:paraId="6C6666DB" w14:textId="77777777" w:rsidR="00C77E69" w:rsidRPr="0034428E" w:rsidDel="002A1D54" w:rsidRDefault="00C77E69" w:rsidP="00C77E69"/>
        </w:tc>
        <w:tc>
          <w:tcPr>
            <w:tcW w:w="4098" w:type="pct"/>
          </w:tcPr>
          <w:p w14:paraId="2F84DA4B" w14:textId="32BD2B00" w:rsidR="00C77E69" w:rsidRPr="0034428E" w:rsidRDefault="00C77E69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2671A85E" w14:textId="77777777" w:rsidTr="00651FEB">
        <w:trPr>
          <w:trHeight w:val="20"/>
        </w:trPr>
        <w:tc>
          <w:tcPr>
            <w:tcW w:w="902" w:type="pct"/>
            <w:vMerge/>
          </w:tcPr>
          <w:p w14:paraId="0DC9C1B5" w14:textId="77777777" w:rsidR="00C77E69" w:rsidRPr="0034428E" w:rsidDel="002A1D54" w:rsidRDefault="00C77E69" w:rsidP="00C77E69"/>
        </w:tc>
        <w:tc>
          <w:tcPr>
            <w:tcW w:w="4098" w:type="pct"/>
          </w:tcPr>
          <w:p w14:paraId="1018E764" w14:textId="4D04F3F5" w:rsidR="00C77E69" w:rsidRPr="0034428E" w:rsidRDefault="00C77E69" w:rsidP="00651FEB">
            <w:pPr>
              <w:jc w:val="both"/>
            </w:pPr>
            <w:r w:rsidRPr="0034428E">
              <w:t xml:space="preserve">Анализировать конструкторскую и технологическую документацию с целью выбора плана наладки прецизионных зубофрезерных или шлицефрезерных станков с ручным управлением или ЧПУ для выполнения технологической </w:t>
            </w:r>
            <w:r w:rsidRPr="0034428E">
              <w:lastRenderedPageBreak/>
              <w:t xml:space="preserve">операции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6C14E679" w14:textId="77777777" w:rsidTr="00651FEB">
        <w:trPr>
          <w:trHeight w:val="20"/>
        </w:trPr>
        <w:tc>
          <w:tcPr>
            <w:tcW w:w="902" w:type="pct"/>
            <w:vMerge/>
          </w:tcPr>
          <w:p w14:paraId="7154EB19" w14:textId="77777777" w:rsidR="00C77E69" w:rsidRPr="0034428E" w:rsidDel="002A1D54" w:rsidRDefault="00C77E69" w:rsidP="00C77E69"/>
        </w:tc>
        <w:tc>
          <w:tcPr>
            <w:tcW w:w="4098" w:type="pct"/>
          </w:tcPr>
          <w:p w14:paraId="61CC0CD3" w14:textId="242BA026" w:rsidR="00C77E69" w:rsidRPr="0034428E" w:rsidRDefault="00C77E69" w:rsidP="00651FEB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выполняемых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F71CAC">
              <w:noBreakHyphen/>
            </w:r>
            <w:r w:rsidRPr="0034428E">
              <w:t>го квалитета и шероховатостью обработанных поверхностей до Ra 0,4 мкм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5C02C28A" w14:textId="77777777" w:rsidTr="00651FEB">
        <w:trPr>
          <w:trHeight w:val="20"/>
        </w:trPr>
        <w:tc>
          <w:tcPr>
            <w:tcW w:w="902" w:type="pct"/>
            <w:vMerge/>
          </w:tcPr>
          <w:p w14:paraId="78DA9867" w14:textId="77777777" w:rsidR="00C77E69" w:rsidRPr="0034428E" w:rsidDel="002A1D54" w:rsidRDefault="00C77E69" w:rsidP="00C77E69"/>
        </w:tc>
        <w:tc>
          <w:tcPr>
            <w:tcW w:w="4098" w:type="pct"/>
          </w:tcPr>
          <w:p w14:paraId="7515AFB6" w14:textId="59600846" w:rsidR="00C77E69" w:rsidRPr="0034428E" w:rsidRDefault="00C77E69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5640B69A" w14:textId="77777777" w:rsidTr="00651FEB">
        <w:trPr>
          <w:trHeight w:val="20"/>
        </w:trPr>
        <w:tc>
          <w:tcPr>
            <w:tcW w:w="902" w:type="pct"/>
            <w:vMerge/>
          </w:tcPr>
          <w:p w14:paraId="70EE17D9" w14:textId="77777777" w:rsidR="00C77E69" w:rsidRPr="0034428E" w:rsidDel="002A1D54" w:rsidRDefault="00C77E69" w:rsidP="00C77E69"/>
        </w:tc>
        <w:tc>
          <w:tcPr>
            <w:tcW w:w="4098" w:type="pct"/>
          </w:tcPr>
          <w:p w14:paraId="7915D95D" w14:textId="277C7C78" w:rsidR="00C77E69" w:rsidRPr="0034428E" w:rsidRDefault="00C77E69" w:rsidP="00651FEB">
            <w:pPr>
              <w:jc w:val="both"/>
            </w:pPr>
            <w:r w:rsidRPr="0034428E">
              <w:t>Вы</w:t>
            </w:r>
            <w:r w:rsidRPr="00F71CAC">
              <w:t>бир</w:t>
            </w:r>
            <w:r w:rsidRPr="0034428E">
              <w:t xml:space="preserve">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</w:t>
            </w:r>
            <w:r w:rsidR="00F71CAC">
              <w:t xml:space="preserve">к </w:t>
            </w:r>
            <w:r w:rsidRPr="0034428E">
              <w:t>шлицевы</w:t>
            </w:r>
            <w:r w:rsidR="00F71CAC">
              <w:t>м</w:t>
            </w:r>
            <w:r w:rsidRPr="0034428E">
              <w:t xml:space="preserve"> поверхност</w:t>
            </w:r>
            <w:r w:rsidR="00F71CAC">
              <w:t>ям</w:t>
            </w:r>
            <w:r w:rsidRPr="0034428E">
              <w:t xml:space="preserve">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4CE7FF80" w14:textId="77777777" w:rsidTr="00651FEB">
        <w:trPr>
          <w:trHeight w:val="20"/>
        </w:trPr>
        <w:tc>
          <w:tcPr>
            <w:tcW w:w="902" w:type="pct"/>
            <w:vMerge/>
          </w:tcPr>
          <w:p w14:paraId="0BAA087E" w14:textId="77777777" w:rsidR="00C77E69" w:rsidRPr="0034428E" w:rsidDel="002A1D54" w:rsidRDefault="00C77E69" w:rsidP="00C77E69"/>
        </w:tc>
        <w:tc>
          <w:tcPr>
            <w:tcW w:w="4098" w:type="pct"/>
          </w:tcPr>
          <w:p w14:paraId="15147562" w14:textId="6DBD9C21" w:rsidR="00C77E69" w:rsidRPr="0034428E" w:rsidRDefault="00C77E69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выполняемых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247AFA48" w14:textId="77777777" w:rsidTr="00651FEB">
        <w:trPr>
          <w:trHeight w:val="20"/>
        </w:trPr>
        <w:tc>
          <w:tcPr>
            <w:tcW w:w="902" w:type="pct"/>
            <w:vMerge/>
          </w:tcPr>
          <w:p w14:paraId="7B41B59A" w14:textId="77777777" w:rsidR="00C77E69" w:rsidRPr="0034428E" w:rsidDel="002A1D54" w:rsidRDefault="00C77E69" w:rsidP="00C77E69"/>
        </w:tc>
        <w:tc>
          <w:tcPr>
            <w:tcW w:w="4098" w:type="pct"/>
          </w:tcPr>
          <w:p w14:paraId="22E0C890" w14:textId="34DD1129" w:rsidR="00C77E69" w:rsidRPr="0034428E" w:rsidRDefault="00C77E69" w:rsidP="00651FEB">
            <w:pPr>
              <w:jc w:val="both"/>
            </w:pPr>
            <w:r w:rsidRPr="0034428E">
              <w:t xml:space="preserve">Проверять исправность и работоспособность прецизионных зубофрезерных или шлицефрезерных станков с ручным управлением или ЧПУ перед выполнением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012396F0" w14:textId="77777777" w:rsidTr="00651FEB">
        <w:trPr>
          <w:trHeight w:val="20"/>
        </w:trPr>
        <w:tc>
          <w:tcPr>
            <w:tcW w:w="902" w:type="pct"/>
            <w:vMerge/>
          </w:tcPr>
          <w:p w14:paraId="1CE057F4" w14:textId="77777777" w:rsidR="00C77E69" w:rsidRPr="0034428E" w:rsidDel="002A1D54" w:rsidRDefault="00C77E69" w:rsidP="00C77E69"/>
        </w:tc>
        <w:tc>
          <w:tcPr>
            <w:tcW w:w="4098" w:type="pct"/>
          </w:tcPr>
          <w:p w14:paraId="659ADD2B" w14:textId="30B3DEBC" w:rsidR="00C77E69" w:rsidRPr="0034428E" w:rsidRDefault="00C77E69" w:rsidP="00651FEB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4D53F3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79F3B40F" w14:textId="77777777" w:rsidTr="00651FEB">
        <w:trPr>
          <w:trHeight w:val="20"/>
        </w:trPr>
        <w:tc>
          <w:tcPr>
            <w:tcW w:w="902" w:type="pct"/>
            <w:vMerge/>
          </w:tcPr>
          <w:p w14:paraId="4D622045" w14:textId="77777777" w:rsidR="00C77E69" w:rsidRPr="0034428E" w:rsidDel="002A1D54" w:rsidRDefault="00C77E69" w:rsidP="00C77E69"/>
        </w:tc>
        <w:tc>
          <w:tcPr>
            <w:tcW w:w="4098" w:type="pct"/>
          </w:tcPr>
          <w:p w14:paraId="487CE1EA" w14:textId="46C802DA" w:rsidR="00C77E69" w:rsidRPr="0034428E" w:rsidRDefault="00C77E69" w:rsidP="00651FEB">
            <w:pPr>
              <w:jc w:val="both"/>
            </w:pPr>
            <w:r w:rsidRPr="0034428E">
              <w:t xml:space="preserve">Собирать сборные металлорежущие инструменты, используемые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</w:t>
            </w:r>
            <w:r w:rsidR="00BF4B59">
              <w:noBreakHyphen/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 xml:space="preserve">с точностью до </w:t>
            </w:r>
            <w:r w:rsidR="00BF4B59">
              <w:lastRenderedPageBreak/>
              <w:t>5-й степени</w:t>
            </w:r>
            <w:r w:rsidRPr="0034428E">
              <w:t xml:space="preserve"> и прямобочных с точностью размеров до 6</w:t>
            </w:r>
            <w:r w:rsidR="004D53F3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3085FBC3" w14:textId="77777777" w:rsidTr="00651FEB">
        <w:trPr>
          <w:trHeight w:val="20"/>
        </w:trPr>
        <w:tc>
          <w:tcPr>
            <w:tcW w:w="902" w:type="pct"/>
            <w:vMerge/>
          </w:tcPr>
          <w:p w14:paraId="154F8C6D" w14:textId="77777777" w:rsidR="00C77E69" w:rsidRPr="0034428E" w:rsidDel="002A1D54" w:rsidRDefault="00C77E69" w:rsidP="00C77E69"/>
        </w:tc>
        <w:tc>
          <w:tcPr>
            <w:tcW w:w="4098" w:type="pct"/>
          </w:tcPr>
          <w:p w14:paraId="27CAF782" w14:textId="30E4EB90" w:rsidR="00C77E69" w:rsidRPr="0034428E" w:rsidRDefault="00C77E69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1192ECFC" w14:textId="77777777" w:rsidTr="00651FEB">
        <w:trPr>
          <w:trHeight w:val="20"/>
        </w:trPr>
        <w:tc>
          <w:tcPr>
            <w:tcW w:w="902" w:type="pct"/>
            <w:vMerge/>
          </w:tcPr>
          <w:p w14:paraId="1F1830E6" w14:textId="77777777" w:rsidR="00C77E69" w:rsidRPr="0034428E" w:rsidDel="002A1D54" w:rsidRDefault="00C77E69" w:rsidP="00C77E69"/>
        </w:tc>
        <w:tc>
          <w:tcPr>
            <w:tcW w:w="4098" w:type="pct"/>
          </w:tcPr>
          <w:p w14:paraId="7E189ED9" w14:textId="5CB33F0E" w:rsidR="00C77E69" w:rsidRPr="0034428E" w:rsidRDefault="00C77E69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E1C69F0" w14:textId="77777777" w:rsidTr="00651FEB">
        <w:trPr>
          <w:trHeight w:val="20"/>
        </w:trPr>
        <w:tc>
          <w:tcPr>
            <w:tcW w:w="902" w:type="pct"/>
            <w:vMerge/>
          </w:tcPr>
          <w:p w14:paraId="4C9A46A7" w14:textId="77777777" w:rsidR="00C77E69" w:rsidRPr="0034428E" w:rsidDel="002A1D54" w:rsidRDefault="00C77E69" w:rsidP="00C77E69"/>
        </w:tc>
        <w:tc>
          <w:tcPr>
            <w:tcW w:w="4098" w:type="pct"/>
          </w:tcPr>
          <w:p w14:paraId="55955CF8" w14:textId="5EC4BD10" w:rsidR="00C77E69" w:rsidRPr="0034428E" w:rsidRDefault="00C77E69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252130C" w14:textId="77777777" w:rsidTr="00651FEB">
        <w:trPr>
          <w:trHeight w:val="20"/>
        </w:trPr>
        <w:tc>
          <w:tcPr>
            <w:tcW w:w="902" w:type="pct"/>
            <w:vMerge/>
          </w:tcPr>
          <w:p w14:paraId="0318FFD9" w14:textId="77777777" w:rsidR="00C77E69" w:rsidRPr="0034428E" w:rsidDel="002A1D54" w:rsidRDefault="00C77E69" w:rsidP="00C77E69"/>
        </w:tc>
        <w:tc>
          <w:tcPr>
            <w:tcW w:w="4098" w:type="pct"/>
          </w:tcPr>
          <w:p w14:paraId="711BCB45" w14:textId="346A7E17" w:rsidR="00C77E69" w:rsidRPr="0034428E" w:rsidRDefault="00C77E69" w:rsidP="00651FEB">
            <w:pPr>
              <w:jc w:val="both"/>
            </w:pPr>
            <w:r w:rsidRPr="0034428E">
              <w:t xml:space="preserve">Устанавливать на прецизионные зубофрезерные или шлицефрезерные станки с ручным управлением или ЧПУ и настраивать 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48F2808E" w14:textId="77777777" w:rsidTr="00651FEB">
        <w:trPr>
          <w:trHeight w:val="20"/>
        </w:trPr>
        <w:tc>
          <w:tcPr>
            <w:tcW w:w="902" w:type="pct"/>
            <w:vMerge/>
          </w:tcPr>
          <w:p w14:paraId="31B1A361" w14:textId="77777777" w:rsidR="00C77E69" w:rsidRPr="0034428E" w:rsidDel="002A1D54" w:rsidRDefault="00C77E69" w:rsidP="00C77E69"/>
        </w:tc>
        <w:tc>
          <w:tcPr>
            <w:tcW w:w="4098" w:type="pct"/>
          </w:tcPr>
          <w:p w14:paraId="06D588EC" w14:textId="4EF5D243" w:rsidR="00C77E69" w:rsidRPr="0034428E" w:rsidRDefault="00C77E69" w:rsidP="00651FEB">
            <w:pPr>
              <w:jc w:val="both"/>
            </w:pPr>
            <w:r w:rsidRPr="0034428E">
              <w:t xml:space="preserve">Устанавливать на прецизионные зубофрезерные или шлицефрезерные станки с ручным управлением или ЧПУ и настраивать металлорежущие инструменты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64547D86" w14:textId="77777777" w:rsidTr="00651FEB">
        <w:trPr>
          <w:trHeight w:val="20"/>
        </w:trPr>
        <w:tc>
          <w:tcPr>
            <w:tcW w:w="902" w:type="pct"/>
            <w:vMerge/>
          </w:tcPr>
          <w:p w14:paraId="1A3A919E" w14:textId="77777777" w:rsidR="00C77E69" w:rsidRPr="0034428E" w:rsidDel="002A1D54" w:rsidRDefault="00C77E69" w:rsidP="00C77E69"/>
        </w:tc>
        <w:tc>
          <w:tcPr>
            <w:tcW w:w="4098" w:type="pct"/>
          </w:tcPr>
          <w:p w14:paraId="53F11F8E" w14:textId="2E46D35A" w:rsidR="00C77E69" w:rsidRPr="0034428E" w:rsidRDefault="00C77E69" w:rsidP="00651FEB">
            <w:pPr>
              <w:jc w:val="both"/>
            </w:pPr>
            <w:r w:rsidRPr="0034428E">
              <w:t xml:space="preserve">Использовать вспомогательные инструменты для установки металлорежущих инструментов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4D53F3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6CFC4DA7" w14:textId="77777777" w:rsidTr="00651FEB">
        <w:trPr>
          <w:trHeight w:val="20"/>
        </w:trPr>
        <w:tc>
          <w:tcPr>
            <w:tcW w:w="902" w:type="pct"/>
            <w:vMerge/>
          </w:tcPr>
          <w:p w14:paraId="18606FF3" w14:textId="77777777" w:rsidR="00C77E69" w:rsidRPr="0034428E" w:rsidDel="002A1D54" w:rsidRDefault="00C77E69" w:rsidP="00C77E69"/>
        </w:tc>
        <w:tc>
          <w:tcPr>
            <w:tcW w:w="4098" w:type="pct"/>
          </w:tcPr>
          <w:p w14:paraId="46B370D4" w14:textId="2076A4D8" w:rsidR="00C77E69" w:rsidRPr="0034428E" w:rsidRDefault="00C77E69" w:rsidP="00651FEB">
            <w:pPr>
              <w:jc w:val="both"/>
            </w:pPr>
            <w:r w:rsidRPr="0034428E">
              <w:t xml:space="preserve">Выверять положение приспособлений на прецизионных зубофрезерных или шлицефрезерных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0,05 %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0,005</w:t>
            </w:r>
            <w:r w:rsidRPr="0034428E">
              <w:t xml:space="preserve"> мм, закреплять приспособления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22779A60" w14:textId="77777777" w:rsidTr="00651FEB">
        <w:trPr>
          <w:trHeight w:val="20"/>
        </w:trPr>
        <w:tc>
          <w:tcPr>
            <w:tcW w:w="902" w:type="pct"/>
            <w:vMerge/>
          </w:tcPr>
          <w:p w14:paraId="263BFB4D" w14:textId="77777777" w:rsidR="00C77E69" w:rsidRPr="0034428E" w:rsidDel="002A1D54" w:rsidRDefault="00C77E69" w:rsidP="00C77E69"/>
        </w:tc>
        <w:tc>
          <w:tcPr>
            <w:tcW w:w="4098" w:type="pct"/>
          </w:tcPr>
          <w:p w14:paraId="662487B8" w14:textId="0840B8B4" w:rsidR="00C77E69" w:rsidRPr="0034428E" w:rsidRDefault="00C77E69" w:rsidP="00651FEB">
            <w:pPr>
              <w:jc w:val="both"/>
            </w:pPr>
            <w:r w:rsidRPr="0034428E">
              <w:t xml:space="preserve">Настраивать приспособления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284557E7" w14:textId="77777777" w:rsidTr="00651FEB">
        <w:trPr>
          <w:trHeight w:val="20"/>
        </w:trPr>
        <w:tc>
          <w:tcPr>
            <w:tcW w:w="902" w:type="pct"/>
            <w:vMerge/>
          </w:tcPr>
          <w:p w14:paraId="616A2A5E" w14:textId="77777777" w:rsidR="00C77E69" w:rsidRPr="0034428E" w:rsidDel="002A1D54" w:rsidRDefault="00C77E69" w:rsidP="00C77E69"/>
        </w:tc>
        <w:tc>
          <w:tcPr>
            <w:tcW w:w="4098" w:type="pct"/>
          </w:tcPr>
          <w:p w14:paraId="40E83BA7" w14:textId="3711872A" w:rsidR="00C77E69" w:rsidRPr="0034428E" w:rsidRDefault="00C77E69" w:rsidP="00651FEB">
            <w:pPr>
              <w:jc w:val="both"/>
            </w:pPr>
            <w:r w:rsidRPr="0034428E">
              <w:t xml:space="preserve">Базировать заготовки в приспособлениях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72E6FD9" w14:textId="77777777" w:rsidTr="00651FEB">
        <w:trPr>
          <w:trHeight w:val="20"/>
        </w:trPr>
        <w:tc>
          <w:tcPr>
            <w:tcW w:w="902" w:type="pct"/>
            <w:vMerge/>
          </w:tcPr>
          <w:p w14:paraId="0749F16B" w14:textId="77777777" w:rsidR="00C77E69" w:rsidRPr="0034428E" w:rsidDel="002A1D54" w:rsidRDefault="00C77E69" w:rsidP="00C77E69"/>
        </w:tc>
        <w:tc>
          <w:tcPr>
            <w:tcW w:w="4098" w:type="pct"/>
          </w:tcPr>
          <w:p w14:paraId="3ABF47B3" w14:textId="1DEE57AB" w:rsidR="00C77E69" w:rsidRPr="00B21B0E" w:rsidRDefault="00C77E69" w:rsidP="00651FEB">
            <w:pPr>
              <w:jc w:val="both"/>
            </w:pPr>
            <w:r w:rsidRPr="00B21B0E">
              <w:t xml:space="preserve">Выверять положение заготовок на прецизионных зубофрезерных или шлицефрезерных станках с ручным управлением или ЧПУ с точностью до </w:t>
            </w:r>
            <w:r w:rsidRPr="00B21B0E">
              <w:rPr>
                <w:rFonts w:eastAsiaTheme="majorEastAsia"/>
              </w:rPr>
              <w:t>0,05 %</w:t>
            </w:r>
            <w:r w:rsidRPr="00B21B0E">
              <w:t xml:space="preserve"> от характерного размера, но не менее </w:t>
            </w:r>
            <w:r w:rsidRPr="00B21B0E">
              <w:rPr>
                <w:rFonts w:eastAsiaTheme="majorEastAsia"/>
              </w:rPr>
              <w:t>0,005</w:t>
            </w:r>
            <w:r w:rsidRPr="00B21B0E">
              <w:t xml:space="preserve"> мм, закреплять в приспособлениях при выполнении технологических операций по обработке зубчатых поверхностей деталей зубчатых передач </w:t>
            </w:r>
            <w:r w:rsidR="00BF4B59" w:rsidRPr="00B21B0E">
              <w:t>с точностью до 5-й степени</w:t>
            </w:r>
            <w:r w:rsidRPr="00B21B0E">
              <w:t xml:space="preserve">, а также шлицевых поверхностей валов: эвольвентных </w:t>
            </w:r>
            <w:r w:rsidR="00BF4B59" w:rsidRPr="00B21B0E">
              <w:t>с точностью до 5-й степени</w:t>
            </w:r>
            <w:r w:rsidRPr="00B21B0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2ACF7D3E" w14:textId="77777777" w:rsidTr="00651FEB">
        <w:trPr>
          <w:trHeight w:val="20"/>
        </w:trPr>
        <w:tc>
          <w:tcPr>
            <w:tcW w:w="902" w:type="pct"/>
            <w:vMerge/>
          </w:tcPr>
          <w:p w14:paraId="2B85BF29" w14:textId="77777777" w:rsidR="00C77E69" w:rsidRPr="0034428E" w:rsidDel="002A1D54" w:rsidRDefault="00C77E69" w:rsidP="00C77E69"/>
        </w:tc>
        <w:tc>
          <w:tcPr>
            <w:tcW w:w="4098" w:type="pct"/>
          </w:tcPr>
          <w:p w14:paraId="45034DE1" w14:textId="03238B60" w:rsidR="00C77E69" w:rsidRPr="00B21B0E" w:rsidRDefault="00C77E69" w:rsidP="00651FEB">
            <w:pPr>
              <w:jc w:val="both"/>
            </w:pPr>
            <w:r w:rsidRPr="00B21B0E">
              <w:t xml:space="preserve">Закреплять заготовки в приспособлении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 w:rsidRPr="00B21B0E">
              <w:t>с точностью до 5-й степени</w:t>
            </w:r>
            <w:r w:rsidRPr="00B21B0E">
              <w:t xml:space="preserve">, а также шлицевых поверхностей валов: эвольвентных </w:t>
            </w:r>
            <w:r w:rsidR="00BF4B59" w:rsidRPr="00B21B0E">
              <w:t>с точностью до 5-й степени</w:t>
            </w:r>
            <w:r w:rsidRPr="00B21B0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2D6ACC7A" w14:textId="77777777" w:rsidTr="00651FEB">
        <w:trPr>
          <w:trHeight w:val="20"/>
        </w:trPr>
        <w:tc>
          <w:tcPr>
            <w:tcW w:w="902" w:type="pct"/>
            <w:vMerge/>
          </w:tcPr>
          <w:p w14:paraId="75047874" w14:textId="77777777" w:rsidR="00C77E69" w:rsidRPr="0034428E" w:rsidDel="002A1D54" w:rsidRDefault="00C77E69" w:rsidP="00C77E69"/>
        </w:tc>
        <w:tc>
          <w:tcPr>
            <w:tcW w:w="4098" w:type="pct"/>
          </w:tcPr>
          <w:p w14:paraId="478DFE8A" w14:textId="21C205B5" w:rsidR="00C77E69" w:rsidRPr="0034428E" w:rsidRDefault="00C77E69" w:rsidP="00FC5852">
            <w:pPr>
              <w:spacing w:line="233" w:lineRule="auto"/>
              <w:jc w:val="both"/>
            </w:pPr>
            <w:r w:rsidRPr="0034428E">
              <w:t xml:space="preserve">Выполнять расчеты, необходимые для настройки прецизионных зубофрезерных или шлицефрезерных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</w:t>
            </w:r>
          </w:p>
        </w:tc>
      </w:tr>
      <w:tr w:rsidR="0034428E" w:rsidRPr="0034428E" w14:paraId="5872857B" w14:textId="77777777" w:rsidTr="00651FEB">
        <w:trPr>
          <w:trHeight w:val="20"/>
        </w:trPr>
        <w:tc>
          <w:tcPr>
            <w:tcW w:w="902" w:type="pct"/>
            <w:vMerge/>
          </w:tcPr>
          <w:p w14:paraId="75331DB6" w14:textId="77777777" w:rsidR="00C77E69" w:rsidRPr="0034428E" w:rsidDel="002A1D54" w:rsidRDefault="00C77E69" w:rsidP="00C77E69"/>
        </w:tc>
        <w:tc>
          <w:tcPr>
            <w:tcW w:w="4098" w:type="pct"/>
          </w:tcPr>
          <w:p w14:paraId="4507D491" w14:textId="69D825E9" w:rsidR="00C77E69" w:rsidRPr="0034428E" w:rsidRDefault="00C77E69" w:rsidP="00FC5852">
            <w:pPr>
              <w:spacing w:line="233" w:lineRule="auto"/>
              <w:jc w:val="both"/>
            </w:pPr>
            <w:r w:rsidRPr="0034428E">
              <w:t xml:space="preserve">Управлять рабочими органами прецизионных зубофрезерных или шлицефрезерных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36A5C2AD" w14:textId="77777777" w:rsidTr="00651FEB">
        <w:trPr>
          <w:trHeight w:val="20"/>
        </w:trPr>
        <w:tc>
          <w:tcPr>
            <w:tcW w:w="902" w:type="pct"/>
            <w:vMerge/>
          </w:tcPr>
          <w:p w14:paraId="3C77B279" w14:textId="77777777" w:rsidR="00C77E69" w:rsidRPr="0034428E" w:rsidDel="002A1D54" w:rsidRDefault="00C77E69" w:rsidP="00C77E69"/>
        </w:tc>
        <w:tc>
          <w:tcPr>
            <w:tcW w:w="4098" w:type="pct"/>
          </w:tcPr>
          <w:p w14:paraId="5706B049" w14:textId="00456654" w:rsidR="00C77E69" w:rsidRPr="0034428E" w:rsidRDefault="003631C5" w:rsidP="00FC5852">
            <w:pPr>
              <w:spacing w:line="233" w:lineRule="auto"/>
              <w:jc w:val="both"/>
            </w:pPr>
            <w:r w:rsidRPr="0034428E">
              <w:t>Вводить в устройства</w:t>
            </w:r>
            <w:r w:rsidR="00C77E69" w:rsidRPr="0034428E">
              <w:t xml:space="preserve"> ЧПУ прецизионных зубофрезерных или шлицефрезерных станков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C77E69" w:rsidRPr="0034428E">
              <w:t xml:space="preserve">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="00C77E69"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="00C77E69" w:rsidRPr="0034428E">
              <w:t xml:space="preserve"> и прямобочных с точностью размеров до 6</w:t>
            </w:r>
            <w:r w:rsidR="004D53F3">
              <w:noBreakHyphen/>
            </w:r>
            <w:r w:rsidR="00C77E69"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11F9B3D4" w14:textId="77777777" w:rsidTr="00651FEB">
        <w:trPr>
          <w:trHeight w:val="20"/>
        </w:trPr>
        <w:tc>
          <w:tcPr>
            <w:tcW w:w="902" w:type="pct"/>
            <w:vMerge/>
          </w:tcPr>
          <w:p w14:paraId="1B4F6351" w14:textId="77777777" w:rsidR="00C77E69" w:rsidRPr="0034428E" w:rsidDel="002A1D54" w:rsidRDefault="00C77E69" w:rsidP="00C77E69"/>
        </w:tc>
        <w:tc>
          <w:tcPr>
            <w:tcW w:w="4098" w:type="pct"/>
          </w:tcPr>
          <w:p w14:paraId="4FA1EC79" w14:textId="579FE013" w:rsidR="00C77E69" w:rsidRPr="0034428E" w:rsidRDefault="00C77E69" w:rsidP="00FC5852">
            <w:pPr>
              <w:spacing w:line="233" w:lineRule="auto"/>
              <w:jc w:val="both"/>
            </w:pPr>
            <w:r w:rsidRPr="0034428E">
              <w:t>Определять нулевую точку заготовки относительно нулевой точки прецизионных зубофрезерных или шлицефрезерных станков с ЧПУ</w:t>
            </w:r>
          </w:p>
        </w:tc>
      </w:tr>
      <w:tr w:rsidR="0034428E" w:rsidRPr="0034428E" w14:paraId="25FC97D7" w14:textId="77777777" w:rsidTr="00651FEB">
        <w:trPr>
          <w:trHeight w:val="20"/>
        </w:trPr>
        <w:tc>
          <w:tcPr>
            <w:tcW w:w="902" w:type="pct"/>
            <w:vMerge/>
          </w:tcPr>
          <w:p w14:paraId="337485A3" w14:textId="77777777" w:rsidR="00C77E69" w:rsidRPr="0034428E" w:rsidDel="002A1D54" w:rsidRDefault="00C77E69" w:rsidP="00C77E69"/>
        </w:tc>
        <w:tc>
          <w:tcPr>
            <w:tcW w:w="4098" w:type="pct"/>
          </w:tcPr>
          <w:p w14:paraId="18378BD8" w14:textId="04B3CC65" w:rsidR="00C77E69" w:rsidRPr="0034428E" w:rsidRDefault="00355803" w:rsidP="00FC5852">
            <w:pPr>
              <w:spacing w:line="233" w:lineRule="auto"/>
              <w:jc w:val="both"/>
            </w:pPr>
            <w:r w:rsidRPr="0034428E">
              <w:t>Проверять отработку управляющих программ</w:t>
            </w:r>
            <w:r w:rsidR="00C77E69" w:rsidRPr="0034428E">
              <w:t xml:space="preserve"> с помощью программ графического контроля устройства ЧПУ прецизионных зубофрезерных или шлицефрезерных станков с ЧПУ</w:t>
            </w:r>
          </w:p>
        </w:tc>
      </w:tr>
      <w:tr w:rsidR="0034428E" w:rsidRPr="0034428E" w14:paraId="643BF2FB" w14:textId="77777777" w:rsidTr="00651FEB">
        <w:trPr>
          <w:trHeight w:val="20"/>
        </w:trPr>
        <w:tc>
          <w:tcPr>
            <w:tcW w:w="902" w:type="pct"/>
            <w:vMerge/>
          </w:tcPr>
          <w:p w14:paraId="6659D9B0" w14:textId="77777777" w:rsidR="00C77E69" w:rsidRPr="0034428E" w:rsidDel="002A1D54" w:rsidRDefault="00C77E69" w:rsidP="00C77E69"/>
        </w:tc>
        <w:tc>
          <w:tcPr>
            <w:tcW w:w="4098" w:type="pct"/>
          </w:tcPr>
          <w:p w14:paraId="200112D3" w14:textId="37E8ED40" w:rsidR="00C77E69" w:rsidRPr="0034428E" w:rsidRDefault="00C77E69" w:rsidP="00651FEB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прецизионных зубофрезерных или шлицефрезерных станках с ЧПУ</w:t>
            </w:r>
          </w:p>
        </w:tc>
      </w:tr>
      <w:tr w:rsidR="0034428E" w:rsidRPr="0034428E" w14:paraId="7870DE3C" w14:textId="77777777" w:rsidTr="00651FEB">
        <w:trPr>
          <w:trHeight w:val="20"/>
        </w:trPr>
        <w:tc>
          <w:tcPr>
            <w:tcW w:w="902" w:type="pct"/>
            <w:vMerge/>
          </w:tcPr>
          <w:p w14:paraId="6AE56837" w14:textId="77777777" w:rsidR="00C77E69" w:rsidRPr="0034428E" w:rsidDel="002A1D54" w:rsidRDefault="00C77E69" w:rsidP="00C77E69"/>
        </w:tc>
        <w:tc>
          <w:tcPr>
            <w:tcW w:w="4098" w:type="pct"/>
          </w:tcPr>
          <w:p w14:paraId="7DDBE86F" w14:textId="0A93B721" w:rsidR="00C77E69" w:rsidRPr="0034428E" w:rsidRDefault="00C77E69" w:rsidP="00651FEB">
            <w:pPr>
              <w:jc w:val="both"/>
            </w:pPr>
            <w:r w:rsidRPr="0034428E">
              <w:t xml:space="preserve">Корректировать положение рабочих органов прецизионных зубофрезерных или шлицефрезерных станков с ручным управлением или ЧПУ при отклонении параметров выполняемых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5A4630BE" w14:textId="77777777" w:rsidTr="00651FEB">
        <w:trPr>
          <w:trHeight w:val="20"/>
        </w:trPr>
        <w:tc>
          <w:tcPr>
            <w:tcW w:w="902" w:type="pct"/>
            <w:vMerge/>
          </w:tcPr>
          <w:p w14:paraId="1D0AA400" w14:textId="77777777" w:rsidR="00C77E69" w:rsidRPr="0034428E" w:rsidDel="002A1D54" w:rsidRDefault="00C77E69" w:rsidP="00C77E69"/>
        </w:tc>
        <w:tc>
          <w:tcPr>
            <w:tcW w:w="4098" w:type="pct"/>
          </w:tcPr>
          <w:p w14:paraId="3C4265BF" w14:textId="03A8E4A4" w:rsidR="00C77E69" w:rsidRPr="0034428E" w:rsidRDefault="00C77E69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7F80618F" w14:textId="77777777" w:rsidTr="00651FEB">
        <w:trPr>
          <w:trHeight w:val="20"/>
        </w:trPr>
        <w:tc>
          <w:tcPr>
            <w:tcW w:w="902" w:type="pct"/>
            <w:vMerge/>
          </w:tcPr>
          <w:p w14:paraId="0F46A060" w14:textId="77777777" w:rsidR="00C77E69" w:rsidRPr="0034428E" w:rsidDel="002A1D54" w:rsidRDefault="00C77E69" w:rsidP="00C77E69"/>
        </w:tc>
        <w:tc>
          <w:tcPr>
            <w:tcW w:w="4098" w:type="pct"/>
          </w:tcPr>
          <w:p w14:paraId="23834F27" w14:textId="2DF6CF5A" w:rsidR="00C77E69" w:rsidRPr="0034428E" w:rsidRDefault="00C77E69" w:rsidP="00651FEB">
            <w:pPr>
              <w:jc w:val="both"/>
            </w:pPr>
            <w:r w:rsidRPr="0034428E">
              <w:t xml:space="preserve">Выбирать режимы резания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63885B63" w14:textId="77777777" w:rsidTr="00651FEB">
        <w:trPr>
          <w:trHeight w:val="20"/>
        </w:trPr>
        <w:tc>
          <w:tcPr>
            <w:tcW w:w="902" w:type="pct"/>
            <w:vMerge/>
          </w:tcPr>
          <w:p w14:paraId="7B2B9558" w14:textId="77777777" w:rsidR="00C77E69" w:rsidRPr="0034428E" w:rsidDel="002A1D54" w:rsidRDefault="00C77E69" w:rsidP="00C77E69"/>
        </w:tc>
        <w:tc>
          <w:tcPr>
            <w:tcW w:w="4098" w:type="pct"/>
          </w:tcPr>
          <w:p w14:paraId="520D4E79" w14:textId="4D8EB981" w:rsidR="00C77E69" w:rsidRPr="0034428E" w:rsidRDefault="00C77E69" w:rsidP="00651FEB">
            <w:pPr>
              <w:jc w:val="both"/>
            </w:pPr>
            <w:r w:rsidRPr="0034428E">
              <w:t xml:space="preserve">Рассчитывать режимы резания для прецизионных зубофрезерных или шлицефрезерных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690A4E8A" w14:textId="77777777" w:rsidTr="00651FEB">
        <w:trPr>
          <w:trHeight w:val="20"/>
        </w:trPr>
        <w:tc>
          <w:tcPr>
            <w:tcW w:w="902" w:type="pct"/>
            <w:vMerge/>
          </w:tcPr>
          <w:p w14:paraId="0126C03B" w14:textId="77777777" w:rsidR="00C77E69" w:rsidRPr="0034428E" w:rsidDel="002A1D54" w:rsidRDefault="00C77E69" w:rsidP="00C77E69"/>
        </w:tc>
        <w:tc>
          <w:tcPr>
            <w:tcW w:w="4098" w:type="pct"/>
          </w:tcPr>
          <w:p w14:paraId="46A9540D" w14:textId="79EFDFFE" w:rsidR="00C77E69" w:rsidRPr="0034428E" w:rsidRDefault="00C77E69" w:rsidP="00651FEB">
            <w:pPr>
              <w:jc w:val="both"/>
            </w:pPr>
            <w:r w:rsidRPr="0034428E">
              <w:t xml:space="preserve">Корректировать режимы резания на прецизионных зубофрезерных или шлицефрезерных станках с ручным управлением или ЧПУ при отклонении параметров выполняемых технологических операций по обработке зубчатых поверхностей деталей зубчатых передач </w:t>
            </w:r>
            <w:r w:rsidR="00BF4B59">
              <w:t>с точностью до 5-й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0,4 мкм</w:t>
            </w:r>
          </w:p>
        </w:tc>
      </w:tr>
      <w:tr w:rsidR="0034428E" w:rsidRPr="0034428E" w14:paraId="280A2236" w14:textId="77777777" w:rsidTr="00651FEB">
        <w:trPr>
          <w:trHeight w:val="20"/>
        </w:trPr>
        <w:tc>
          <w:tcPr>
            <w:tcW w:w="902" w:type="pct"/>
            <w:vMerge/>
          </w:tcPr>
          <w:p w14:paraId="4B73E4F1" w14:textId="77777777" w:rsidR="00C77E69" w:rsidRPr="0034428E" w:rsidDel="002A1D54" w:rsidRDefault="00C77E69" w:rsidP="00C77E69"/>
        </w:tc>
        <w:tc>
          <w:tcPr>
            <w:tcW w:w="4098" w:type="pct"/>
          </w:tcPr>
          <w:p w14:paraId="3822BF1A" w14:textId="00B93453" w:rsidR="00C77E69" w:rsidRPr="0034428E" w:rsidRDefault="00C77E69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прецизионных зубофрезерных или шлицефрезерных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5</w:t>
            </w:r>
            <w:r w:rsidR="00BF4B59">
              <w:noBreakHyphen/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</w:t>
            </w:r>
            <w:r w:rsidR="004D53F3">
              <w:noBreakHyphen/>
            </w:r>
            <w:r w:rsidRPr="0034428E">
              <w:t>го квалитета и шероховатостью обработанных поверхностей до Ra 0,4 мкм</w:t>
            </w:r>
          </w:p>
        </w:tc>
      </w:tr>
      <w:tr w:rsidR="0034428E" w:rsidRPr="0034428E" w14:paraId="34079ED3" w14:textId="77777777" w:rsidTr="00651FEB">
        <w:trPr>
          <w:trHeight w:val="20"/>
        </w:trPr>
        <w:tc>
          <w:tcPr>
            <w:tcW w:w="902" w:type="pct"/>
            <w:vMerge/>
          </w:tcPr>
          <w:p w14:paraId="27CF3C53" w14:textId="77777777" w:rsidR="00C77E69" w:rsidRPr="0034428E" w:rsidDel="002A1D54" w:rsidRDefault="00C77E69" w:rsidP="00C77E69"/>
        </w:tc>
        <w:tc>
          <w:tcPr>
            <w:tcW w:w="4098" w:type="pct"/>
          </w:tcPr>
          <w:p w14:paraId="5449F34C" w14:textId="1AE92EA4" w:rsidR="00C77E69" w:rsidRPr="0034428E" w:rsidRDefault="00C77E69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прецизионных зубофрезерных или шлицефрезерных станков</w:t>
            </w:r>
          </w:p>
        </w:tc>
      </w:tr>
      <w:tr w:rsidR="0034428E" w:rsidRPr="0034428E" w14:paraId="40AF734E" w14:textId="77777777" w:rsidTr="00651FEB">
        <w:trPr>
          <w:trHeight w:val="20"/>
        </w:trPr>
        <w:tc>
          <w:tcPr>
            <w:tcW w:w="902" w:type="pct"/>
            <w:vMerge/>
          </w:tcPr>
          <w:p w14:paraId="3F730478" w14:textId="77777777" w:rsidR="00C77E69" w:rsidRPr="0034428E" w:rsidDel="002A1D54" w:rsidRDefault="00C77E69" w:rsidP="00C77E69"/>
        </w:tc>
        <w:tc>
          <w:tcPr>
            <w:tcW w:w="4098" w:type="pct"/>
          </w:tcPr>
          <w:p w14:paraId="3A7F4CBB" w14:textId="7EAF0C8F" w:rsidR="00C77E69" w:rsidRPr="0034428E" w:rsidRDefault="00C77E69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прецизионных зубофрезерных или шлицефрезерных станков</w:t>
            </w:r>
          </w:p>
        </w:tc>
      </w:tr>
      <w:tr w:rsidR="0034428E" w:rsidRPr="0034428E" w14:paraId="09CFEF8F" w14:textId="77777777" w:rsidTr="00651FEB">
        <w:trPr>
          <w:trHeight w:val="20"/>
        </w:trPr>
        <w:tc>
          <w:tcPr>
            <w:tcW w:w="902" w:type="pct"/>
            <w:vMerge/>
          </w:tcPr>
          <w:p w14:paraId="25E75B38" w14:textId="77777777" w:rsidR="00C77E69" w:rsidRPr="0034428E" w:rsidDel="002A1D54" w:rsidRDefault="00C77E69" w:rsidP="00C77E69"/>
        </w:tc>
        <w:tc>
          <w:tcPr>
            <w:tcW w:w="4098" w:type="pct"/>
          </w:tcPr>
          <w:p w14:paraId="37A32BB1" w14:textId="1C81D8FD" w:rsidR="00C77E69" w:rsidRPr="0034428E" w:rsidRDefault="00C77E69" w:rsidP="00651FEB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</w:t>
            </w:r>
            <w:r w:rsidRPr="0034428E">
              <w:lastRenderedPageBreak/>
              <w:t>заготовок и технологической оснастки массой более 16 кг при наладке прецизионных зубофрезерных или шлицефрезерных станков</w:t>
            </w:r>
          </w:p>
        </w:tc>
      </w:tr>
      <w:tr w:rsidR="0034428E" w:rsidRPr="0034428E" w14:paraId="710CF6F8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8A6958F" w14:textId="77777777" w:rsidR="00C77E69" w:rsidRPr="0034428E" w:rsidRDefault="00C77E69" w:rsidP="00C77E69">
            <w:r w:rsidRPr="0034428E" w:rsidDel="002A1D54">
              <w:lastRenderedPageBreak/>
              <w:t>Необходимые знания</w:t>
            </w:r>
          </w:p>
        </w:tc>
        <w:tc>
          <w:tcPr>
            <w:tcW w:w="4098" w:type="pct"/>
          </w:tcPr>
          <w:p w14:paraId="29C476C4" w14:textId="0B1B4232" w:rsidR="00C77E69" w:rsidRPr="0034428E" w:rsidRDefault="00C77E69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43EFEFC6" w14:textId="77777777" w:rsidTr="00651FEB">
        <w:trPr>
          <w:trHeight w:val="20"/>
        </w:trPr>
        <w:tc>
          <w:tcPr>
            <w:tcW w:w="902" w:type="pct"/>
            <w:vMerge/>
          </w:tcPr>
          <w:p w14:paraId="196B8A06" w14:textId="77777777" w:rsidR="00C77E69" w:rsidRPr="0034428E" w:rsidDel="002A1D54" w:rsidRDefault="00C77E69" w:rsidP="00C77E69"/>
        </w:tc>
        <w:tc>
          <w:tcPr>
            <w:tcW w:w="4098" w:type="pct"/>
          </w:tcPr>
          <w:p w14:paraId="4D9ABA75" w14:textId="493535DD" w:rsidR="00C77E69" w:rsidRPr="0034428E" w:rsidRDefault="00C77E69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5C1AA4F3" w14:textId="77777777" w:rsidTr="00651FEB">
        <w:trPr>
          <w:trHeight w:val="20"/>
        </w:trPr>
        <w:tc>
          <w:tcPr>
            <w:tcW w:w="902" w:type="pct"/>
            <w:vMerge/>
          </w:tcPr>
          <w:p w14:paraId="66CE4D87" w14:textId="77777777" w:rsidR="00C77E69" w:rsidRPr="0034428E" w:rsidDel="002A1D54" w:rsidRDefault="00C77E69" w:rsidP="00C77E69"/>
        </w:tc>
        <w:tc>
          <w:tcPr>
            <w:tcW w:w="4098" w:type="pct"/>
          </w:tcPr>
          <w:p w14:paraId="138122A4" w14:textId="19602E7D" w:rsidR="00C77E69" w:rsidRPr="0034428E" w:rsidRDefault="00C77E69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028F9B6C" w14:textId="77777777" w:rsidTr="00651FEB">
        <w:trPr>
          <w:trHeight w:val="20"/>
        </w:trPr>
        <w:tc>
          <w:tcPr>
            <w:tcW w:w="902" w:type="pct"/>
            <w:vMerge/>
          </w:tcPr>
          <w:p w14:paraId="0536E109" w14:textId="77777777" w:rsidR="00C77E69" w:rsidRPr="0034428E" w:rsidDel="002A1D54" w:rsidRDefault="00C77E69" w:rsidP="00C77E69"/>
        </w:tc>
        <w:tc>
          <w:tcPr>
            <w:tcW w:w="4098" w:type="pct"/>
          </w:tcPr>
          <w:p w14:paraId="2563D92F" w14:textId="7A76ECC7" w:rsidR="00C77E69" w:rsidRPr="0034428E" w:rsidRDefault="00C77E69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21C541A6" w14:textId="77777777" w:rsidTr="00651FEB">
        <w:trPr>
          <w:trHeight w:val="20"/>
        </w:trPr>
        <w:tc>
          <w:tcPr>
            <w:tcW w:w="902" w:type="pct"/>
            <w:vMerge/>
          </w:tcPr>
          <w:p w14:paraId="5A4A2C50" w14:textId="77777777" w:rsidR="00C77E69" w:rsidRPr="0034428E" w:rsidDel="002A1D54" w:rsidRDefault="00C77E69" w:rsidP="00C77E69"/>
        </w:tc>
        <w:tc>
          <w:tcPr>
            <w:tcW w:w="4098" w:type="pct"/>
          </w:tcPr>
          <w:p w14:paraId="6A92EE1A" w14:textId="3F668940" w:rsidR="00C77E69" w:rsidRPr="0034428E" w:rsidRDefault="00C77E69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0802FF7C" w14:textId="77777777" w:rsidTr="00651FEB">
        <w:trPr>
          <w:trHeight w:val="20"/>
        </w:trPr>
        <w:tc>
          <w:tcPr>
            <w:tcW w:w="902" w:type="pct"/>
            <w:vMerge/>
          </w:tcPr>
          <w:p w14:paraId="27744DDB" w14:textId="77777777" w:rsidR="00C77E69" w:rsidRPr="0034428E" w:rsidDel="002A1D54" w:rsidRDefault="00C77E69" w:rsidP="00C77E69"/>
        </w:tc>
        <w:tc>
          <w:tcPr>
            <w:tcW w:w="4098" w:type="pct"/>
          </w:tcPr>
          <w:p w14:paraId="33DB8827" w14:textId="19E424AA" w:rsidR="00C77E69" w:rsidRPr="0034428E" w:rsidRDefault="00C77E69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62AD65EF" w14:textId="77777777" w:rsidTr="00651FEB">
        <w:trPr>
          <w:trHeight w:val="20"/>
        </w:trPr>
        <w:tc>
          <w:tcPr>
            <w:tcW w:w="902" w:type="pct"/>
            <w:vMerge/>
          </w:tcPr>
          <w:p w14:paraId="760FFE2D" w14:textId="77777777" w:rsidR="00C77E69" w:rsidRPr="0034428E" w:rsidDel="002A1D54" w:rsidRDefault="00C77E69" w:rsidP="00C77E69"/>
        </w:tc>
        <w:tc>
          <w:tcPr>
            <w:tcW w:w="4098" w:type="pct"/>
          </w:tcPr>
          <w:p w14:paraId="5E970526" w14:textId="79111D1C" w:rsidR="00C77E69" w:rsidRPr="0034428E" w:rsidRDefault="00C77E69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64E6CBF7" w14:textId="77777777" w:rsidTr="00651FEB">
        <w:trPr>
          <w:trHeight w:val="20"/>
        </w:trPr>
        <w:tc>
          <w:tcPr>
            <w:tcW w:w="902" w:type="pct"/>
            <w:vMerge/>
          </w:tcPr>
          <w:p w14:paraId="312C6794" w14:textId="77777777" w:rsidR="00C77E69" w:rsidRPr="0034428E" w:rsidDel="002A1D54" w:rsidRDefault="00C77E69" w:rsidP="00C77E69"/>
        </w:tc>
        <w:tc>
          <w:tcPr>
            <w:tcW w:w="4098" w:type="pct"/>
          </w:tcPr>
          <w:p w14:paraId="0F8E65DF" w14:textId="605F4A86" w:rsidR="00C77E69" w:rsidRPr="0034428E" w:rsidRDefault="00C77E69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65CD3782" w14:textId="77777777" w:rsidTr="00651FEB">
        <w:trPr>
          <w:trHeight w:val="20"/>
        </w:trPr>
        <w:tc>
          <w:tcPr>
            <w:tcW w:w="902" w:type="pct"/>
            <w:vMerge/>
          </w:tcPr>
          <w:p w14:paraId="052BA62A" w14:textId="77777777" w:rsidR="00C77E69" w:rsidRPr="0034428E" w:rsidDel="002A1D54" w:rsidRDefault="00C77E69" w:rsidP="00C77E69"/>
        </w:tc>
        <w:tc>
          <w:tcPr>
            <w:tcW w:w="4098" w:type="pct"/>
          </w:tcPr>
          <w:p w14:paraId="76924E27" w14:textId="511529D4" w:rsidR="00C77E69" w:rsidRPr="0034428E" w:rsidRDefault="00C77E69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4C5AFE15" w14:textId="77777777" w:rsidTr="00651FEB">
        <w:trPr>
          <w:trHeight w:val="20"/>
        </w:trPr>
        <w:tc>
          <w:tcPr>
            <w:tcW w:w="902" w:type="pct"/>
            <w:vMerge/>
          </w:tcPr>
          <w:p w14:paraId="0CD7747C" w14:textId="77777777" w:rsidR="00C77E69" w:rsidRPr="0034428E" w:rsidDel="002A1D54" w:rsidRDefault="00C77E69" w:rsidP="00C77E69"/>
        </w:tc>
        <w:tc>
          <w:tcPr>
            <w:tcW w:w="4098" w:type="pct"/>
          </w:tcPr>
          <w:p w14:paraId="409C6EFF" w14:textId="33F2905E" w:rsidR="00C77E69" w:rsidRPr="0034428E" w:rsidRDefault="00C77E69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0E2E9547" w14:textId="77777777" w:rsidTr="00651FEB">
        <w:trPr>
          <w:trHeight w:val="20"/>
        </w:trPr>
        <w:tc>
          <w:tcPr>
            <w:tcW w:w="902" w:type="pct"/>
            <w:vMerge/>
          </w:tcPr>
          <w:p w14:paraId="59D2567A" w14:textId="77777777" w:rsidR="00C77E69" w:rsidRPr="0034428E" w:rsidDel="002A1D54" w:rsidRDefault="00C77E69" w:rsidP="00C77E69"/>
        </w:tc>
        <w:tc>
          <w:tcPr>
            <w:tcW w:w="4098" w:type="pct"/>
          </w:tcPr>
          <w:p w14:paraId="754C60E8" w14:textId="7B9944A1" w:rsidR="00C77E69" w:rsidRPr="0034428E" w:rsidRDefault="00C77E69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5247B8DC" w14:textId="77777777" w:rsidTr="00651FEB">
        <w:trPr>
          <w:trHeight w:val="20"/>
        </w:trPr>
        <w:tc>
          <w:tcPr>
            <w:tcW w:w="902" w:type="pct"/>
            <w:vMerge/>
          </w:tcPr>
          <w:p w14:paraId="2C2174F9" w14:textId="77777777" w:rsidR="00C77E69" w:rsidRPr="0034428E" w:rsidDel="002A1D54" w:rsidRDefault="00C77E69" w:rsidP="00C77E69"/>
        </w:tc>
        <w:tc>
          <w:tcPr>
            <w:tcW w:w="4098" w:type="pct"/>
          </w:tcPr>
          <w:p w14:paraId="1A91466E" w14:textId="41EAD690" w:rsidR="00C77E69" w:rsidRPr="0034428E" w:rsidRDefault="00C77E69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1EFD7901" w14:textId="77777777" w:rsidTr="00651FEB">
        <w:trPr>
          <w:trHeight w:val="20"/>
        </w:trPr>
        <w:tc>
          <w:tcPr>
            <w:tcW w:w="902" w:type="pct"/>
            <w:vMerge/>
          </w:tcPr>
          <w:p w14:paraId="248BB407" w14:textId="77777777" w:rsidR="00C77E69" w:rsidRPr="0034428E" w:rsidDel="002A1D54" w:rsidRDefault="00C77E69" w:rsidP="00C77E69"/>
        </w:tc>
        <w:tc>
          <w:tcPr>
            <w:tcW w:w="4098" w:type="pct"/>
          </w:tcPr>
          <w:p w14:paraId="1E863DCC" w14:textId="42BADC6F" w:rsidR="00C77E69" w:rsidRPr="0034428E" w:rsidRDefault="00C77E69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679720B6" w14:textId="77777777" w:rsidTr="00651FEB">
        <w:trPr>
          <w:trHeight w:val="20"/>
        </w:trPr>
        <w:tc>
          <w:tcPr>
            <w:tcW w:w="902" w:type="pct"/>
            <w:vMerge/>
          </w:tcPr>
          <w:p w14:paraId="7D17D02F" w14:textId="77777777" w:rsidR="00C77E69" w:rsidRPr="0034428E" w:rsidDel="002A1D54" w:rsidRDefault="00C77E69" w:rsidP="00C77E69"/>
        </w:tc>
        <w:tc>
          <w:tcPr>
            <w:tcW w:w="4098" w:type="pct"/>
          </w:tcPr>
          <w:p w14:paraId="159A9D74" w14:textId="602B901D" w:rsidR="00C77E69" w:rsidRPr="0034428E" w:rsidRDefault="00C77E69" w:rsidP="00651FEB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6C9F0A5C" w14:textId="77777777" w:rsidTr="00651FEB">
        <w:trPr>
          <w:trHeight w:val="20"/>
        </w:trPr>
        <w:tc>
          <w:tcPr>
            <w:tcW w:w="902" w:type="pct"/>
            <w:vMerge/>
          </w:tcPr>
          <w:p w14:paraId="2BCEE173" w14:textId="77777777" w:rsidR="00C77E69" w:rsidRPr="0034428E" w:rsidDel="002A1D54" w:rsidRDefault="00C77E69" w:rsidP="00C77E69"/>
        </w:tc>
        <w:tc>
          <w:tcPr>
            <w:tcW w:w="4098" w:type="pct"/>
          </w:tcPr>
          <w:p w14:paraId="3AABD1DE" w14:textId="02448021" w:rsidR="00C77E69" w:rsidRPr="0034428E" w:rsidRDefault="00C77E69" w:rsidP="00651FEB">
            <w:pPr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58D349DF" w14:textId="77777777" w:rsidTr="00651FEB">
        <w:trPr>
          <w:trHeight w:val="20"/>
        </w:trPr>
        <w:tc>
          <w:tcPr>
            <w:tcW w:w="902" w:type="pct"/>
            <w:vMerge/>
          </w:tcPr>
          <w:p w14:paraId="2C5D6E06" w14:textId="77777777" w:rsidR="00C77E69" w:rsidRPr="0034428E" w:rsidDel="002A1D54" w:rsidRDefault="00C77E69" w:rsidP="00C77E69"/>
        </w:tc>
        <w:tc>
          <w:tcPr>
            <w:tcW w:w="4098" w:type="pct"/>
          </w:tcPr>
          <w:p w14:paraId="1752A6BC" w14:textId="18F4326E" w:rsidR="00C77E69" w:rsidRPr="0034428E" w:rsidRDefault="00C77E69" w:rsidP="00651FEB">
            <w:pPr>
              <w:jc w:val="both"/>
            </w:pPr>
            <w:r w:rsidRPr="0034428E">
              <w:t>Металлорежущие инструменты, используемые на прецизионных зубофрезерных или шлицефрезерных станках с ручным управлением или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650B4C81" w14:textId="77777777" w:rsidTr="00651FEB">
        <w:trPr>
          <w:trHeight w:val="20"/>
        </w:trPr>
        <w:tc>
          <w:tcPr>
            <w:tcW w:w="902" w:type="pct"/>
            <w:vMerge/>
          </w:tcPr>
          <w:p w14:paraId="3CC5C61B" w14:textId="77777777" w:rsidR="00C77E69" w:rsidRPr="0034428E" w:rsidDel="002A1D54" w:rsidRDefault="00C77E69" w:rsidP="00C77E69"/>
        </w:tc>
        <w:tc>
          <w:tcPr>
            <w:tcW w:w="4098" w:type="pct"/>
          </w:tcPr>
          <w:p w14:paraId="0A4DC856" w14:textId="6B3F6187" w:rsidR="00C77E69" w:rsidRPr="0034428E" w:rsidRDefault="00C77E69" w:rsidP="00651FEB">
            <w:pPr>
              <w:jc w:val="both"/>
            </w:pPr>
            <w:r w:rsidRPr="0034428E">
              <w:t>Правила выбора металлорежущих инструментов для прецизионных зубофрезерных или шлицефрезерных станков с ручным управлением или ЧПУ в соответствии с параметрами выполняемых технологических операций</w:t>
            </w:r>
          </w:p>
        </w:tc>
      </w:tr>
      <w:tr w:rsidR="0034428E" w:rsidRPr="0034428E" w14:paraId="48E6DA94" w14:textId="77777777" w:rsidTr="00651FEB">
        <w:trPr>
          <w:trHeight w:val="20"/>
        </w:trPr>
        <w:tc>
          <w:tcPr>
            <w:tcW w:w="902" w:type="pct"/>
            <w:vMerge/>
          </w:tcPr>
          <w:p w14:paraId="7D82D2B7" w14:textId="77777777" w:rsidR="00C77E69" w:rsidRPr="0034428E" w:rsidDel="002A1D54" w:rsidRDefault="00C77E69" w:rsidP="00C77E69"/>
        </w:tc>
        <w:tc>
          <w:tcPr>
            <w:tcW w:w="4098" w:type="pct"/>
          </w:tcPr>
          <w:p w14:paraId="1EDABF3A" w14:textId="798D7864" w:rsidR="00C77E69" w:rsidRPr="0034428E" w:rsidRDefault="00C77E69" w:rsidP="00651FEB">
            <w:pPr>
              <w:jc w:val="both"/>
            </w:pPr>
            <w:r w:rsidRPr="0034428E">
              <w:t>Правила выбора металлорежущих инструментов для прецизионных зубофрезерных или шлицефрезерных станков с ручным управлением или ЧПУ в зависимости от обрабатываемого и инструментального материалов</w:t>
            </w:r>
          </w:p>
        </w:tc>
      </w:tr>
      <w:tr w:rsidR="0034428E" w:rsidRPr="0034428E" w14:paraId="5CB014D6" w14:textId="77777777" w:rsidTr="00651FEB">
        <w:trPr>
          <w:trHeight w:val="20"/>
        </w:trPr>
        <w:tc>
          <w:tcPr>
            <w:tcW w:w="902" w:type="pct"/>
            <w:vMerge/>
          </w:tcPr>
          <w:p w14:paraId="5B5C36AE" w14:textId="77777777" w:rsidR="00C77E69" w:rsidRPr="0034428E" w:rsidDel="002A1D54" w:rsidRDefault="00C77E69" w:rsidP="00C77E69"/>
        </w:tc>
        <w:tc>
          <w:tcPr>
            <w:tcW w:w="4098" w:type="pct"/>
          </w:tcPr>
          <w:p w14:paraId="7BAAA605" w14:textId="449623E0" w:rsidR="00C77E69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77E69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035DBFEF" w14:textId="77777777" w:rsidTr="00651FEB">
        <w:trPr>
          <w:trHeight w:val="20"/>
        </w:trPr>
        <w:tc>
          <w:tcPr>
            <w:tcW w:w="902" w:type="pct"/>
            <w:vMerge/>
          </w:tcPr>
          <w:p w14:paraId="6A1C3BDE" w14:textId="77777777" w:rsidR="00C77E69" w:rsidRPr="0034428E" w:rsidDel="002A1D54" w:rsidRDefault="00C77E69" w:rsidP="00C77E69"/>
        </w:tc>
        <w:tc>
          <w:tcPr>
            <w:tcW w:w="4098" w:type="pct"/>
          </w:tcPr>
          <w:p w14:paraId="5831A397" w14:textId="063F2D12" w:rsidR="00C77E69" w:rsidRPr="0034428E" w:rsidRDefault="00C77E69" w:rsidP="00651FEB">
            <w:pPr>
              <w:jc w:val="both"/>
            </w:pPr>
            <w:r w:rsidRPr="0034428E">
              <w:t>Порядок получения, хранения и сдачи металлорежущих инструментов,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5A2E4A9A" w14:textId="77777777" w:rsidTr="00651FEB">
        <w:trPr>
          <w:trHeight w:val="20"/>
        </w:trPr>
        <w:tc>
          <w:tcPr>
            <w:tcW w:w="902" w:type="pct"/>
            <w:vMerge/>
          </w:tcPr>
          <w:p w14:paraId="3E98F2C4" w14:textId="77777777" w:rsidR="00C77E69" w:rsidRPr="0034428E" w:rsidDel="002A1D54" w:rsidRDefault="00C77E69" w:rsidP="00C77E69"/>
        </w:tc>
        <w:tc>
          <w:tcPr>
            <w:tcW w:w="4098" w:type="pct"/>
          </w:tcPr>
          <w:p w14:paraId="0CA612DC" w14:textId="40B0B6FF" w:rsidR="00C77E69" w:rsidRPr="0034428E" w:rsidRDefault="00C77E69" w:rsidP="00651FEB">
            <w:pPr>
              <w:jc w:val="both"/>
            </w:pPr>
            <w:r w:rsidRPr="0034428E">
              <w:t>Вспомогательные инструменты, используемые на прецизионных зубофрезерных или шлицефрезерных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233A9FFA" w14:textId="77777777" w:rsidTr="00651FEB">
        <w:trPr>
          <w:trHeight w:val="20"/>
        </w:trPr>
        <w:tc>
          <w:tcPr>
            <w:tcW w:w="902" w:type="pct"/>
            <w:vMerge/>
          </w:tcPr>
          <w:p w14:paraId="3CF0D721" w14:textId="77777777" w:rsidR="00C77E69" w:rsidRPr="0034428E" w:rsidDel="002A1D54" w:rsidRDefault="00C77E69" w:rsidP="00C77E69"/>
        </w:tc>
        <w:tc>
          <w:tcPr>
            <w:tcW w:w="4098" w:type="pct"/>
          </w:tcPr>
          <w:p w14:paraId="7E79D704" w14:textId="56693BF6" w:rsidR="00C77E69" w:rsidRPr="0034428E" w:rsidRDefault="00C77E69" w:rsidP="00651FEB">
            <w:pPr>
              <w:jc w:val="both"/>
            </w:pPr>
            <w:r w:rsidRPr="0034428E">
              <w:t>Правила выбора вспомогательных инструментов для прецизионных зубофрезерных или шлицефрезерных станков с ручным управлением или ЧПУ в соответствии с используемыми металлорежущими инструментами</w:t>
            </w:r>
          </w:p>
        </w:tc>
      </w:tr>
      <w:tr w:rsidR="0034428E" w:rsidRPr="0034428E" w14:paraId="09EDF4D0" w14:textId="77777777" w:rsidTr="00651FEB">
        <w:trPr>
          <w:trHeight w:val="20"/>
        </w:trPr>
        <w:tc>
          <w:tcPr>
            <w:tcW w:w="902" w:type="pct"/>
            <w:vMerge/>
          </w:tcPr>
          <w:p w14:paraId="1B180679" w14:textId="77777777" w:rsidR="00C77E69" w:rsidRPr="0034428E" w:rsidDel="002A1D54" w:rsidRDefault="00C77E69" w:rsidP="00C77E69"/>
        </w:tc>
        <w:tc>
          <w:tcPr>
            <w:tcW w:w="4098" w:type="pct"/>
          </w:tcPr>
          <w:p w14:paraId="03BD22D5" w14:textId="2AF187A8" w:rsidR="00C77E69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77E69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20A644EE" w14:textId="77777777" w:rsidTr="00651FEB">
        <w:trPr>
          <w:trHeight w:val="20"/>
        </w:trPr>
        <w:tc>
          <w:tcPr>
            <w:tcW w:w="902" w:type="pct"/>
            <w:vMerge/>
          </w:tcPr>
          <w:p w14:paraId="08D58238" w14:textId="77777777" w:rsidR="00C77E69" w:rsidRPr="0034428E" w:rsidDel="002A1D54" w:rsidRDefault="00C77E69" w:rsidP="00C77E69"/>
        </w:tc>
        <w:tc>
          <w:tcPr>
            <w:tcW w:w="4098" w:type="pct"/>
          </w:tcPr>
          <w:p w14:paraId="01F149BB" w14:textId="6E4290FB" w:rsidR="00C77E69" w:rsidRPr="0034428E" w:rsidRDefault="00C77E69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591B3596" w14:textId="77777777" w:rsidTr="00651FEB">
        <w:trPr>
          <w:trHeight w:val="20"/>
        </w:trPr>
        <w:tc>
          <w:tcPr>
            <w:tcW w:w="902" w:type="pct"/>
            <w:vMerge/>
          </w:tcPr>
          <w:p w14:paraId="25AF2892" w14:textId="77777777" w:rsidR="00C77E69" w:rsidRPr="0034428E" w:rsidDel="002A1D54" w:rsidRDefault="00C77E69" w:rsidP="00C77E69"/>
        </w:tc>
        <w:tc>
          <w:tcPr>
            <w:tcW w:w="4098" w:type="pct"/>
          </w:tcPr>
          <w:p w14:paraId="4BB425CE" w14:textId="0AC0D87C" w:rsidR="00C77E69" w:rsidRPr="0034428E" w:rsidRDefault="00C77E69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4E410438" w14:textId="77777777" w:rsidTr="00651FEB">
        <w:trPr>
          <w:trHeight w:val="20"/>
        </w:trPr>
        <w:tc>
          <w:tcPr>
            <w:tcW w:w="902" w:type="pct"/>
            <w:vMerge/>
          </w:tcPr>
          <w:p w14:paraId="03E3AEF6" w14:textId="77777777" w:rsidR="00C77E69" w:rsidRPr="0034428E" w:rsidDel="002A1D54" w:rsidRDefault="00C77E69" w:rsidP="00C77E69"/>
        </w:tc>
        <w:tc>
          <w:tcPr>
            <w:tcW w:w="4098" w:type="pct"/>
          </w:tcPr>
          <w:p w14:paraId="50BBC352" w14:textId="233DC4B8" w:rsidR="00C77E69" w:rsidRPr="0034428E" w:rsidRDefault="00C77E69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661B02B2" w14:textId="77777777" w:rsidTr="00651FEB">
        <w:trPr>
          <w:trHeight w:val="20"/>
        </w:trPr>
        <w:tc>
          <w:tcPr>
            <w:tcW w:w="902" w:type="pct"/>
            <w:vMerge/>
          </w:tcPr>
          <w:p w14:paraId="2F4BB39C" w14:textId="77777777" w:rsidR="00C77E69" w:rsidRPr="0034428E" w:rsidDel="002A1D54" w:rsidRDefault="00C77E69" w:rsidP="00C77E69"/>
        </w:tc>
        <w:tc>
          <w:tcPr>
            <w:tcW w:w="4098" w:type="pct"/>
          </w:tcPr>
          <w:p w14:paraId="0636244B" w14:textId="5DAC2FA2" w:rsidR="00C77E69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C77E69" w:rsidRPr="0034428E">
              <w:t xml:space="preserve">контрольно-измерительных </w:t>
            </w:r>
            <w:r w:rsidR="00C77E69" w:rsidRPr="0034428E">
              <w:lastRenderedPageBreak/>
              <w:t>инструментов: основные возможности и порядок работы</w:t>
            </w:r>
          </w:p>
        </w:tc>
      </w:tr>
      <w:tr w:rsidR="0034428E" w:rsidRPr="0034428E" w14:paraId="27D365BE" w14:textId="77777777" w:rsidTr="00651FEB">
        <w:trPr>
          <w:trHeight w:val="20"/>
        </w:trPr>
        <w:tc>
          <w:tcPr>
            <w:tcW w:w="902" w:type="pct"/>
            <w:vMerge/>
          </w:tcPr>
          <w:p w14:paraId="3543625F" w14:textId="77777777" w:rsidR="00C77E69" w:rsidRPr="0034428E" w:rsidDel="002A1D54" w:rsidRDefault="00C77E69" w:rsidP="00C77E69"/>
        </w:tc>
        <w:tc>
          <w:tcPr>
            <w:tcW w:w="4098" w:type="pct"/>
          </w:tcPr>
          <w:p w14:paraId="7521AC14" w14:textId="79D4CDF5" w:rsidR="00C77E69" w:rsidRPr="0034428E" w:rsidRDefault="00C77E69" w:rsidP="00651FEB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6B7FF408" w14:textId="77777777" w:rsidTr="00651FEB">
        <w:trPr>
          <w:trHeight w:val="20"/>
        </w:trPr>
        <w:tc>
          <w:tcPr>
            <w:tcW w:w="902" w:type="pct"/>
            <w:vMerge/>
          </w:tcPr>
          <w:p w14:paraId="73F2E1D8" w14:textId="77777777" w:rsidR="00C77E69" w:rsidRPr="0034428E" w:rsidDel="002A1D54" w:rsidRDefault="00C77E69" w:rsidP="00C77E69"/>
        </w:tc>
        <w:tc>
          <w:tcPr>
            <w:tcW w:w="4098" w:type="pct"/>
          </w:tcPr>
          <w:p w14:paraId="47CF01AC" w14:textId="73EE3992" w:rsidR="00C77E69" w:rsidRPr="0034428E" w:rsidRDefault="00C77E69" w:rsidP="00651FEB">
            <w:pPr>
              <w:jc w:val="both"/>
            </w:pPr>
            <w:r w:rsidRPr="0034428E">
              <w:t>Универсальные приспособления, используемые на прецизионных зубофрезерных или шлицефрезерных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73EE3AA5" w14:textId="77777777" w:rsidTr="00651FEB">
        <w:trPr>
          <w:trHeight w:val="20"/>
        </w:trPr>
        <w:tc>
          <w:tcPr>
            <w:tcW w:w="902" w:type="pct"/>
            <w:vMerge/>
          </w:tcPr>
          <w:p w14:paraId="46AA2FDB" w14:textId="77777777" w:rsidR="00C77E69" w:rsidRPr="0034428E" w:rsidDel="002A1D54" w:rsidRDefault="00C77E69" w:rsidP="00C77E69"/>
        </w:tc>
        <w:tc>
          <w:tcPr>
            <w:tcW w:w="4098" w:type="pct"/>
          </w:tcPr>
          <w:p w14:paraId="09FAC1EC" w14:textId="152382C3" w:rsidR="00C77E69" w:rsidRPr="0034428E" w:rsidRDefault="00C77E69" w:rsidP="00651FEB">
            <w:pPr>
              <w:jc w:val="both"/>
            </w:pPr>
            <w:r w:rsidRPr="0034428E">
              <w:t>Правила выбора универсальных приспособлений для прецизионных зубофрезерных или шлицефрезерных станков с ручным управлением или ЧПУ в соответствии с параметрами выполняемых технологических операций</w:t>
            </w:r>
          </w:p>
        </w:tc>
      </w:tr>
      <w:tr w:rsidR="0034428E" w:rsidRPr="0034428E" w14:paraId="6FEC5450" w14:textId="77777777" w:rsidTr="00651FEB">
        <w:trPr>
          <w:trHeight w:val="20"/>
        </w:trPr>
        <w:tc>
          <w:tcPr>
            <w:tcW w:w="902" w:type="pct"/>
            <w:vMerge/>
          </w:tcPr>
          <w:p w14:paraId="154CC9D3" w14:textId="77777777" w:rsidR="00C77E69" w:rsidRPr="0034428E" w:rsidDel="002A1D54" w:rsidRDefault="00C77E69" w:rsidP="00C77E69"/>
        </w:tc>
        <w:tc>
          <w:tcPr>
            <w:tcW w:w="4098" w:type="pct"/>
          </w:tcPr>
          <w:p w14:paraId="3DE75D1F" w14:textId="0E5C3BE6" w:rsidR="00C77E69" w:rsidRPr="0034428E" w:rsidRDefault="00C77E69" w:rsidP="00651FEB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5D26E507" w14:textId="77777777" w:rsidTr="00651FEB">
        <w:trPr>
          <w:trHeight w:val="20"/>
        </w:trPr>
        <w:tc>
          <w:tcPr>
            <w:tcW w:w="902" w:type="pct"/>
            <w:vMerge/>
          </w:tcPr>
          <w:p w14:paraId="586B6A09" w14:textId="77777777" w:rsidR="00C77E69" w:rsidRPr="0034428E" w:rsidDel="002A1D54" w:rsidRDefault="00C77E69" w:rsidP="00C77E69"/>
        </w:tc>
        <w:tc>
          <w:tcPr>
            <w:tcW w:w="4098" w:type="pct"/>
          </w:tcPr>
          <w:p w14:paraId="2BCFC78B" w14:textId="68CE7B04" w:rsidR="00C77E69" w:rsidRPr="0034428E" w:rsidRDefault="00C77E69" w:rsidP="00651FEB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26D46355" w14:textId="77777777" w:rsidTr="00651FEB">
        <w:trPr>
          <w:trHeight w:val="20"/>
        </w:trPr>
        <w:tc>
          <w:tcPr>
            <w:tcW w:w="902" w:type="pct"/>
            <w:vMerge/>
          </w:tcPr>
          <w:p w14:paraId="382D2CF6" w14:textId="77777777" w:rsidR="00C77E69" w:rsidRPr="0034428E" w:rsidDel="002A1D54" w:rsidRDefault="00C77E69" w:rsidP="00C77E69"/>
        </w:tc>
        <w:tc>
          <w:tcPr>
            <w:tcW w:w="4098" w:type="pct"/>
          </w:tcPr>
          <w:p w14:paraId="3822B707" w14:textId="5F1E8FFB" w:rsidR="00C77E69" w:rsidRPr="0034428E" w:rsidRDefault="00C77E69" w:rsidP="00651FEB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35EDD7C9" w14:textId="77777777" w:rsidTr="00651FEB">
        <w:trPr>
          <w:trHeight w:val="20"/>
        </w:trPr>
        <w:tc>
          <w:tcPr>
            <w:tcW w:w="902" w:type="pct"/>
            <w:vMerge/>
          </w:tcPr>
          <w:p w14:paraId="3CF37AE9" w14:textId="77777777" w:rsidR="00C77E69" w:rsidRPr="0034428E" w:rsidDel="002A1D54" w:rsidRDefault="00C77E69" w:rsidP="00C77E69"/>
        </w:tc>
        <w:tc>
          <w:tcPr>
            <w:tcW w:w="4098" w:type="pct"/>
          </w:tcPr>
          <w:p w14:paraId="63BF1DF9" w14:textId="32867D94" w:rsidR="00C77E69" w:rsidRPr="0034428E" w:rsidRDefault="00C77E69" w:rsidP="00651FEB">
            <w:pPr>
              <w:jc w:val="both"/>
            </w:pPr>
            <w:r w:rsidRPr="0034428E">
              <w:t>Устройство, принципы работы и правила эксплуатации прецизионных зубофрезерных или шлицефрезерных станков с ручным управлением или ЧПУ</w:t>
            </w:r>
          </w:p>
        </w:tc>
      </w:tr>
      <w:tr w:rsidR="0034428E" w:rsidRPr="0034428E" w14:paraId="35B5AED5" w14:textId="77777777" w:rsidTr="00651FEB">
        <w:trPr>
          <w:trHeight w:val="20"/>
        </w:trPr>
        <w:tc>
          <w:tcPr>
            <w:tcW w:w="902" w:type="pct"/>
            <w:vMerge/>
          </w:tcPr>
          <w:p w14:paraId="007C1D4E" w14:textId="77777777" w:rsidR="00C77E69" w:rsidRPr="0034428E" w:rsidDel="002A1D54" w:rsidRDefault="00C77E69" w:rsidP="00C77E69"/>
        </w:tc>
        <w:tc>
          <w:tcPr>
            <w:tcW w:w="4098" w:type="pct"/>
          </w:tcPr>
          <w:p w14:paraId="347CE04D" w14:textId="6C8C7818" w:rsidR="00C77E69" w:rsidRPr="0034428E" w:rsidRDefault="00C77E69" w:rsidP="00651FEB">
            <w:pPr>
              <w:jc w:val="both"/>
            </w:pPr>
            <w:r w:rsidRPr="0034428E">
              <w:t>Кинематика прецизионных зубофрезерных или шлицефрезерных станков с ЧПУ или с ручным управлением</w:t>
            </w:r>
          </w:p>
        </w:tc>
      </w:tr>
      <w:tr w:rsidR="0034428E" w:rsidRPr="0034428E" w14:paraId="0BE3E42C" w14:textId="77777777" w:rsidTr="00651FEB">
        <w:trPr>
          <w:trHeight w:val="20"/>
        </w:trPr>
        <w:tc>
          <w:tcPr>
            <w:tcW w:w="902" w:type="pct"/>
            <w:vMerge/>
          </w:tcPr>
          <w:p w14:paraId="160103F3" w14:textId="77777777" w:rsidR="00C77E69" w:rsidRPr="0034428E" w:rsidDel="002A1D54" w:rsidRDefault="00C77E69" w:rsidP="00C77E69"/>
        </w:tc>
        <w:tc>
          <w:tcPr>
            <w:tcW w:w="4098" w:type="pct"/>
          </w:tcPr>
          <w:p w14:paraId="400145E9" w14:textId="63E82F0C" w:rsidR="00C77E69" w:rsidRPr="0034428E" w:rsidRDefault="00C77E69" w:rsidP="00651FEB">
            <w:pPr>
              <w:jc w:val="both"/>
            </w:pPr>
            <w:r w:rsidRPr="0034428E">
              <w:t>Органы управления зубофрезерными или шлицефрезерными станками с ручным управлением или ЧПУ</w:t>
            </w:r>
          </w:p>
        </w:tc>
      </w:tr>
      <w:tr w:rsidR="0034428E" w:rsidRPr="0034428E" w14:paraId="5C0AAEC3" w14:textId="77777777" w:rsidTr="00651FEB">
        <w:trPr>
          <w:trHeight w:val="20"/>
        </w:trPr>
        <w:tc>
          <w:tcPr>
            <w:tcW w:w="902" w:type="pct"/>
            <w:vMerge/>
          </w:tcPr>
          <w:p w14:paraId="40B52E5F" w14:textId="77777777" w:rsidR="00C77E69" w:rsidRPr="0034428E" w:rsidDel="002A1D54" w:rsidRDefault="00C77E69" w:rsidP="00C77E69"/>
        </w:tc>
        <w:tc>
          <w:tcPr>
            <w:tcW w:w="4098" w:type="pct"/>
          </w:tcPr>
          <w:p w14:paraId="01C0C9CF" w14:textId="5D61C2CA" w:rsidR="00C77E69" w:rsidRPr="0034428E" w:rsidRDefault="00C77E69" w:rsidP="00651FEB">
            <w:pPr>
              <w:jc w:val="both"/>
            </w:pPr>
            <w:r w:rsidRPr="0034428E">
              <w:t>Порядок проверки исправности, работоспособности и точности прецизионных зубофрезерных или шлицефрезерных станков с ручным управлением или ЧПУ</w:t>
            </w:r>
          </w:p>
        </w:tc>
      </w:tr>
      <w:tr w:rsidR="0034428E" w:rsidRPr="0034428E" w14:paraId="6B4937EC" w14:textId="77777777" w:rsidTr="00651FEB">
        <w:trPr>
          <w:trHeight w:val="20"/>
        </w:trPr>
        <w:tc>
          <w:tcPr>
            <w:tcW w:w="902" w:type="pct"/>
            <w:vMerge/>
          </w:tcPr>
          <w:p w14:paraId="20DF6143" w14:textId="77777777" w:rsidR="00C77E69" w:rsidRPr="0034428E" w:rsidDel="002A1D54" w:rsidRDefault="00C77E69" w:rsidP="00C77E69"/>
        </w:tc>
        <w:tc>
          <w:tcPr>
            <w:tcW w:w="4098" w:type="pct"/>
          </w:tcPr>
          <w:p w14:paraId="34A2F978" w14:textId="0A7A9AA6" w:rsidR="00C77E69" w:rsidRPr="0034428E" w:rsidRDefault="00C77E69" w:rsidP="00651FEB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0FA0E5A2" w14:textId="77777777" w:rsidTr="00651FEB">
        <w:trPr>
          <w:trHeight w:val="20"/>
        </w:trPr>
        <w:tc>
          <w:tcPr>
            <w:tcW w:w="902" w:type="pct"/>
            <w:vMerge/>
          </w:tcPr>
          <w:p w14:paraId="72F355F0" w14:textId="77777777" w:rsidR="00C77E69" w:rsidRPr="0034428E" w:rsidDel="002A1D54" w:rsidRDefault="00C77E69" w:rsidP="00C77E69"/>
        </w:tc>
        <w:tc>
          <w:tcPr>
            <w:tcW w:w="4098" w:type="pct"/>
          </w:tcPr>
          <w:p w14:paraId="7C34C61B" w14:textId="1C8B8EED" w:rsidR="00C77E69" w:rsidRPr="0034428E" w:rsidRDefault="00C77E69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094EA867" w14:textId="77777777" w:rsidTr="00651FEB">
        <w:trPr>
          <w:trHeight w:val="20"/>
        </w:trPr>
        <w:tc>
          <w:tcPr>
            <w:tcW w:w="902" w:type="pct"/>
            <w:vMerge/>
          </w:tcPr>
          <w:p w14:paraId="2A963A04" w14:textId="77777777" w:rsidR="00C77E69" w:rsidRPr="0034428E" w:rsidDel="002A1D54" w:rsidRDefault="00C77E69" w:rsidP="00C77E69"/>
        </w:tc>
        <w:tc>
          <w:tcPr>
            <w:tcW w:w="4098" w:type="pct"/>
          </w:tcPr>
          <w:p w14:paraId="603C6DD7" w14:textId="24863040" w:rsidR="00C77E69" w:rsidRPr="0034428E" w:rsidRDefault="00C77E69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4796FB6F" w14:textId="77777777" w:rsidTr="00651FEB">
        <w:trPr>
          <w:trHeight w:val="20"/>
        </w:trPr>
        <w:tc>
          <w:tcPr>
            <w:tcW w:w="902" w:type="pct"/>
            <w:vMerge/>
          </w:tcPr>
          <w:p w14:paraId="299F1BFC" w14:textId="77777777" w:rsidR="00C77E69" w:rsidRPr="0034428E" w:rsidDel="002A1D54" w:rsidRDefault="00C77E69" w:rsidP="00C77E69"/>
        </w:tc>
        <w:tc>
          <w:tcPr>
            <w:tcW w:w="4098" w:type="pct"/>
          </w:tcPr>
          <w:p w14:paraId="58015E99" w14:textId="06EBB592" w:rsidR="00C77E69" w:rsidRPr="0034428E" w:rsidRDefault="00C77E69" w:rsidP="00651FEB">
            <w:pPr>
              <w:jc w:val="both"/>
            </w:pPr>
            <w:r w:rsidRPr="0034428E">
              <w:t>Геометрические параметры металлорежущих инструментов, используемых на прецизионных зубофрезерных или шлицефрезерных станках с ручным управлением или ЧПУ, в зависимости от обрабатываемого и инструментального материалов</w:t>
            </w:r>
          </w:p>
        </w:tc>
      </w:tr>
      <w:tr w:rsidR="0034428E" w:rsidRPr="0034428E" w14:paraId="4E5ED4A0" w14:textId="77777777" w:rsidTr="00651FEB">
        <w:trPr>
          <w:trHeight w:val="20"/>
        </w:trPr>
        <w:tc>
          <w:tcPr>
            <w:tcW w:w="902" w:type="pct"/>
            <w:vMerge/>
          </w:tcPr>
          <w:p w14:paraId="0638A1BA" w14:textId="77777777" w:rsidR="00C77E69" w:rsidRPr="0034428E" w:rsidDel="002A1D54" w:rsidRDefault="00C77E69" w:rsidP="00C77E69"/>
        </w:tc>
        <w:tc>
          <w:tcPr>
            <w:tcW w:w="4098" w:type="pct"/>
          </w:tcPr>
          <w:p w14:paraId="45A10C3A" w14:textId="713643AB" w:rsidR="00C77E69" w:rsidRPr="0034428E" w:rsidRDefault="00C77E69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прецизионных зубофрезерных или шлицефрезерных станках с ручным управлением или ЧПУ: виды, конструкции, назначение, возможности и правила использования</w:t>
            </w:r>
          </w:p>
        </w:tc>
      </w:tr>
      <w:tr w:rsidR="0034428E" w:rsidRPr="0034428E" w14:paraId="1BBC54AE" w14:textId="77777777" w:rsidTr="00651FEB">
        <w:trPr>
          <w:trHeight w:val="20"/>
        </w:trPr>
        <w:tc>
          <w:tcPr>
            <w:tcW w:w="902" w:type="pct"/>
            <w:vMerge/>
          </w:tcPr>
          <w:p w14:paraId="270FE9E0" w14:textId="77777777" w:rsidR="00C77E69" w:rsidRPr="0034428E" w:rsidDel="002A1D54" w:rsidRDefault="00C77E69" w:rsidP="00C77E69"/>
        </w:tc>
        <w:tc>
          <w:tcPr>
            <w:tcW w:w="4098" w:type="pct"/>
          </w:tcPr>
          <w:p w14:paraId="288BF17F" w14:textId="16B6A200" w:rsidR="00C77E69" w:rsidRPr="0034428E" w:rsidRDefault="00C77E69" w:rsidP="00651FEB">
            <w:pPr>
              <w:jc w:val="both"/>
            </w:pPr>
            <w:r w:rsidRPr="0034428E">
              <w:t>Конструкции сборных металлорежущих инструментов,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41FABF50" w14:textId="77777777" w:rsidTr="00651FEB">
        <w:trPr>
          <w:trHeight w:val="20"/>
        </w:trPr>
        <w:tc>
          <w:tcPr>
            <w:tcW w:w="902" w:type="pct"/>
            <w:vMerge/>
          </w:tcPr>
          <w:p w14:paraId="23094BE3" w14:textId="77777777" w:rsidR="00C77E69" w:rsidRPr="0034428E" w:rsidDel="002A1D54" w:rsidRDefault="00C77E69" w:rsidP="00C77E69"/>
        </w:tc>
        <w:tc>
          <w:tcPr>
            <w:tcW w:w="4098" w:type="pct"/>
          </w:tcPr>
          <w:p w14:paraId="36B1118B" w14:textId="777191BE" w:rsidR="00C77E69" w:rsidRPr="0034428E" w:rsidRDefault="00C77E69" w:rsidP="00651FEB">
            <w:pPr>
              <w:jc w:val="both"/>
            </w:pPr>
            <w:r w:rsidRPr="0034428E">
              <w:t>Порядок сборки сборных металлорежущих инструментов,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19D38873" w14:textId="77777777" w:rsidTr="00651FEB">
        <w:trPr>
          <w:trHeight w:val="20"/>
        </w:trPr>
        <w:tc>
          <w:tcPr>
            <w:tcW w:w="902" w:type="pct"/>
            <w:vMerge/>
          </w:tcPr>
          <w:p w14:paraId="4B8A3448" w14:textId="77777777" w:rsidR="00C77E69" w:rsidRPr="0034428E" w:rsidDel="002A1D54" w:rsidRDefault="00C77E69" w:rsidP="00C77E69"/>
        </w:tc>
        <w:tc>
          <w:tcPr>
            <w:tcW w:w="4098" w:type="pct"/>
          </w:tcPr>
          <w:p w14:paraId="10048E4B" w14:textId="7C80DDD4" w:rsidR="00C77E69" w:rsidRPr="0034428E" w:rsidRDefault="00C77E69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BF4B59">
              <w:t>примене</w:t>
            </w:r>
            <w:r w:rsidRPr="0034428E">
              <w:t>ния в комплекте с металлорежущими инструментами, используемыми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1AE599E1" w14:textId="77777777" w:rsidTr="00651FEB">
        <w:trPr>
          <w:trHeight w:val="20"/>
        </w:trPr>
        <w:tc>
          <w:tcPr>
            <w:tcW w:w="902" w:type="pct"/>
            <w:vMerge/>
          </w:tcPr>
          <w:p w14:paraId="632655E7" w14:textId="77777777" w:rsidR="00C77E69" w:rsidRPr="0034428E" w:rsidDel="002A1D54" w:rsidRDefault="00C77E69" w:rsidP="00C77E69"/>
        </w:tc>
        <w:tc>
          <w:tcPr>
            <w:tcW w:w="4098" w:type="pct"/>
          </w:tcPr>
          <w:p w14:paraId="50BA6C9D" w14:textId="71234781" w:rsidR="00C77E69" w:rsidRPr="0034428E" w:rsidRDefault="00C77E69" w:rsidP="00651FEB">
            <w:pPr>
              <w:jc w:val="both"/>
            </w:pPr>
            <w:r w:rsidRPr="0034428E">
              <w:t>Порядок настройки универсальных приспособлений, используемых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07EBC3F1" w14:textId="77777777" w:rsidTr="00651FEB">
        <w:trPr>
          <w:trHeight w:val="20"/>
        </w:trPr>
        <w:tc>
          <w:tcPr>
            <w:tcW w:w="902" w:type="pct"/>
            <w:vMerge/>
          </w:tcPr>
          <w:p w14:paraId="754D1438" w14:textId="77777777" w:rsidR="00C77E69" w:rsidRPr="0034428E" w:rsidDel="002A1D54" w:rsidRDefault="00C77E69" w:rsidP="00C77E69"/>
        </w:tc>
        <w:tc>
          <w:tcPr>
            <w:tcW w:w="4098" w:type="pct"/>
          </w:tcPr>
          <w:p w14:paraId="290D8D20" w14:textId="717B0A69" w:rsidR="00C77E69" w:rsidRPr="0034428E" w:rsidRDefault="00C77E69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2423A439" w14:textId="77777777" w:rsidTr="00651FEB">
        <w:trPr>
          <w:trHeight w:val="20"/>
        </w:trPr>
        <w:tc>
          <w:tcPr>
            <w:tcW w:w="902" w:type="pct"/>
            <w:vMerge/>
          </w:tcPr>
          <w:p w14:paraId="7AC8BAAE" w14:textId="77777777" w:rsidR="00C77E69" w:rsidRPr="0034428E" w:rsidDel="002A1D54" w:rsidRDefault="00C77E69" w:rsidP="00C77E69"/>
        </w:tc>
        <w:tc>
          <w:tcPr>
            <w:tcW w:w="4098" w:type="pct"/>
          </w:tcPr>
          <w:p w14:paraId="01AEA604" w14:textId="107203D4" w:rsidR="00C77E69" w:rsidRPr="0034428E" w:rsidRDefault="00C77E69" w:rsidP="00651FEB">
            <w:pPr>
              <w:jc w:val="both"/>
            </w:pPr>
            <w:r w:rsidRPr="0034428E">
              <w:t>Приемы и правила установки вспомогательных инструментов на прецизионны</w:t>
            </w:r>
            <w:r w:rsidR="00253962">
              <w:t>е</w:t>
            </w:r>
            <w:r w:rsidRPr="0034428E">
              <w:t xml:space="preserve"> зубофрезерны</w:t>
            </w:r>
            <w:r w:rsidR="00253962">
              <w:t>е</w:t>
            </w:r>
            <w:r w:rsidRPr="0034428E">
              <w:t xml:space="preserve"> или шлицефрезерны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527C83B0" w14:textId="77777777" w:rsidTr="00651FEB">
        <w:trPr>
          <w:trHeight w:val="20"/>
        </w:trPr>
        <w:tc>
          <w:tcPr>
            <w:tcW w:w="902" w:type="pct"/>
            <w:vMerge/>
          </w:tcPr>
          <w:p w14:paraId="065FDE1A" w14:textId="77777777" w:rsidR="00C77E69" w:rsidRPr="0034428E" w:rsidDel="002A1D54" w:rsidRDefault="00C77E69" w:rsidP="00C77E69"/>
        </w:tc>
        <w:tc>
          <w:tcPr>
            <w:tcW w:w="4098" w:type="pct"/>
          </w:tcPr>
          <w:p w14:paraId="26D84930" w14:textId="1A0667E5" w:rsidR="00C77E69" w:rsidRPr="0034428E" w:rsidRDefault="00C77E69" w:rsidP="00651FEB">
            <w:pPr>
              <w:jc w:val="both"/>
            </w:pPr>
            <w:r w:rsidRPr="0034428E">
              <w:t>Приемы и правила установки металлорежущих инструментов на прецизионны</w:t>
            </w:r>
            <w:r w:rsidR="00253962">
              <w:t>е</w:t>
            </w:r>
            <w:r w:rsidRPr="0034428E">
              <w:t xml:space="preserve"> зубофрезерны</w:t>
            </w:r>
            <w:r w:rsidR="00253962">
              <w:t>е</w:t>
            </w:r>
            <w:r w:rsidRPr="0034428E">
              <w:t xml:space="preserve"> или шлицефрезерны</w:t>
            </w:r>
            <w:r w:rsidR="00253962">
              <w:t>е</w:t>
            </w:r>
            <w:r w:rsidRPr="0034428E">
              <w:t xml:space="preserve"> станк</w:t>
            </w:r>
            <w:r w:rsidR="00253962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57C3E2EC" w14:textId="77777777" w:rsidTr="00651FEB">
        <w:trPr>
          <w:trHeight w:val="20"/>
        </w:trPr>
        <w:tc>
          <w:tcPr>
            <w:tcW w:w="902" w:type="pct"/>
            <w:vMerge/>
          </w:tcPr>
          <w:p w14:paraId="0DD4DB32" w14:textId="77777777" w:rsidR="00C77E69" w:rsidRPr="0034428E" w:rsidDel="002A1D54" w:rsidRDefault="00C77E69" w:rsidP="00C77E69"/>
        </w:tc>
        <w:tc>
          <w:tcPr>
            <w:tcW w:w="4098" w:type="pct"/>
          </w:tcPr>
          <w:p w14:paraId="39E9C1FD" w14:textId="1C0E4CFD" w:rsidR="00C77E69" w:rsidRPr="0034428E" w:rsidRDefault="00C77E69" w:rsidP="00651FEB">
            <w:pPr>
              <w:jc w:val="both"/>
            </w:pPr>
            <w:r w:rsidRPr="0034428E">
              <w:t>Правила и приемы базирования и закрепления приспособлений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327BB53B" w14:textId="77777777" w:rsidTr="00651FEB">
        <w:trPr>
          <w:trHeight w:val="20"/>
        </w:trPr>
        <w:tc>
          <w:tcPr>
            <w:tcW w:w="902" w:type="pct"/>
            <w:vMerge/>
          </w:tcPr>
          <w:p w14:paraId="10E553AD" w14:textId="77777777" w:rsidR="00C77E69" w:rsidRPr="0034428E" w:rsidDel="002A1D54" w:rsidRDefault="00C77E69" w:rsidP="00C77E69"/>
        </w:tc>
        <w:tc>
          <w:tcPr>
            <w:tcW w:w="4098" w:type="pct"/>
          </w:tcPr>
          <w:p w14:paraId="48C7C274" w14:textId="6BAC3C3B" w:rsidR="00C77E69" w:rsidRPr="0034428E" w:rsidRDefault="00C77E69" w:rsidP="00651FEB">
            <w:pPr>
              <w:jc w:val="both"/>
            </w:pPr>
            <w:r w:rsidRPr="0034428E">
              <w:t>Правила и приемы базирования, выверки и закрепления заготовок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19A9BF7A" w14:textId="77777777" w:rsidTr="00651FEB">
        <w:trPr>
          <w:trHeight w:val="20"/>
        </w:trPr>
        <w:tc>
          <w:tcPr>
            <w:tcW w:w="902" w:type="pct"/>
            <w:vMerge/>
          </w:tcPr>
          <w:p w14:paraId="4EE47126" w14:textId="77777777" w:rsidR="00C77E69" w:rsidRPr="0034428E" w:rsidDel="002A1D54" w:rsidRDefault="00C77E69" w:rsidP="00C77E69"/>
        </w:tc>
        <w:tc>
          <w:tcPr>
            <w:tcW w:w="4098" w:type="pct"/>
          </w:tcPr>
          <w:p w14:paraId="2CD59B0B" w14:textId="498F97B9" w:rsidR="00C77E69" w:rsidRPr="0034428E" w:rsidRDefault="00C77E69" w:rsidP="00651FEB">
            <w:pPr>
              <w:jc w:val="both"/>
            </w:pPr>
            <w:r w:rsidRPr="0034428E">
              <w:t>Устройства ЧПУ прецизионных зубофрезерных или шлицефрезерных станков с ЧПУ: типы, возможности, элементы управления и правила эксплуатации</w:t>
            </w:r>
          </w:p>
        </w:tc>
      </w:tr>
      <w:tr w:rsidR="0034428E" w:rsidRPr="0034428E" w14:paraId="5E5B3C36" w14:textId="77777777" w:rsidTr="00651FEB">
        <w:trPr>
          <w:trHeight w:val="20"/>
        </w:trPr>
        <w:tc>
          <w:tcPr>
            <w:tcW w:w="902" w:type="pct"/>
            <w:vMerge/>
          </w:tcPr>
          <w:p w14:paraId="202373EE" w14:textId="77777777" w:rsidR="00C77E69" w:rsidRPr="0034428E" w:rsidDel="002A1D54" w:rsidRDefault="00C77E69" w:rsidP="00C77E69"/>
        </w:tc>
        <w:tc>
          <w:tcPr>
            <w:tcW w:w="4098" w:type="pct"/>
          </w:tcPr>
          <w:p w14:paraId="0B232551" w14:textId="24BC6A74" w:rsidR="00C77E69" w:rsidRPr="0034428E" w:rsidRDefault="00C77E69" w:rsidP="00651FEB">
            <w:pPr>
              <w:jc w:val="both"/>
            </w:pPr>
            <w:r w:rsidRPr="0034428E">
              <w:t>Способы определения нулевой точки заготовки относительно нулевой точки прецизионных зубофрезерных или шлицефрезерных станков с ЧПУ</w:t>
            </w:r>
          </w:p>
        </w:tc>
      </w:tr>
      <w:tr w:rsidR="0034428E" w:rsidRPr="0034428E" w14:paraId="13063B8F" w14:textId="77777777" w:rsidTr="00651FEB">
        <w:trPr>
          <w:trHeight w:val="20"/>
        </w:trPr>
        <w:tc>
          <w:tcPr>
            <w:tcW w:w="902" w:type="pct"/>
            <w:vMerge/>
          </w:tcPr>
          <w:p w14:paraId="6D21CEC3" w14:textId="77777777" w:rsidR="00C77E69" w:rsidRPr="0034428E" w:rsidDel="002A1D54" w:rsidRDefault="00C77E69" w:rsidP="00C77E69"/>
        </w:tc>
        <w:tc>
          <w:tcPr>
            <w:tcW w:w="4098" w:type="pct"/>
          </w:tcPr>
          <w:p w14:paraId="4506054D" w14:textId="6B4C9A3D" w:rsidR="00C77E69" w:rsidRPr="0034428E" w:rsidRDefault="00C77E69" w:rsidP="00651FEB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7ED2F5FC" w14:textId="77777777" w:rsidTr="00651FEB">
        <w:trPr>
          <w:trHeight w:val="20"/>
        </w:trPr>
        <w:tc>
          <w:tcPr>
            <w:tcW w:w="902" w:type="pct"/>
            <w:vMerge/>
          </w:tcPr>
          <w:p w14:paraId="71279598" w14:textId="77777777" w:rsidR="00C77E69" w:rsidRPr="0034428E" w:rsidDel="002A1D54" w:rsidRDefault="00C77E69" w:rsidP="00C77E69"/>
        </w:tc>
        <w:tc>
          <w:tcPr>
            <w:tcW w:w="4098" w:type="pct"/>
          </w:tcPr>
          <w:p w14:paraId="16A2CE59" w14:textId="74C5F58A" w:rsidR="00C77E69" w:rsidRPr="0034428E" w:rsidRDefault="00C77E69" w:rsidP="00651FEB">
            <w:pPr>
              <w:jc w:val="both"/>
            </w:pPr>
            <w:r w:rsidRPr="0034428E">
              <w:t>Последовательность и содержание настройки прецизионных зубофрезерных или шлицефрезерных станков с ручным управлением или ЧПУ</w:t>
            </w:r>
          </w:p>
        </w:tc>
      </w:tr>
      <w:tr w:rsidR="0034428E" w:rsidRPr="0034428E" w14:paraId="0B04CE7B" w14:textId="77777777" w:rsidTr="00651FEB">
        <w:trPr>
          <w:trHeight w:val="20"/>
        </w:trPr>
        <w:tc>
          <w:tcPr>
            <w:tcW w:w="902" w:type="pct"/>
            <w:vMerge/>
          </w:tcPr>
          <w:p w14:paraId="7E33B396" w14:textId="77777777" w:rsidR="00C77E69" w:rsidRPr="0034428E" w:rsidDel="002A1D54" w:rsidRDefault="00C77E69" w:rsidP="00C77E69"/>
        </w:tc>
        <w:tc>
          <w:tcPr>
            <w:tcW w:w="4098" w:type="pct"/>
          </w:tcPr>
          <w:p w14:paraId="207D8931" w14:textId="6969B82D" w:rsidR="00C77E69" w:rsidRPr="0034428E" w:rsidRDefault="00C77E69" w:rsidP="00651FEB">
            <w:pPr>
              <w:jc w:val="both"/>
            </w:pPr>
            <w:r w:rsidRPr="0034428E">
              <w:t>Способы и приемы обработки типовых поверхностей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7F5A401E" w14:textId="77777777" w:rsidTr="00651FEB">
        <w:trPr>
          <w:trHeight w:val="20"/>
        </w:trPr>
        <w:tc>
          <w:tcPr>
            <w:tcW w:w="902" w:type="pct"/>
            <w:vMerge/>
          </w:tcPr>
          <w:p w14:paraId="52720891" w14:textId="77777777" w:rsidR="00C77E69" w:rsidRPr="0034428E" w:rsidDel="002A1D54" w:rsidRDefault="00C77E69" w:rsidP="00C77E69"/>
        </w:tc>
        <w:tc>
          <w:tcPr>
            <w:tcW w:w="4098" w:type="pct"/>
          </w:tcPr>
          <w:p w14:paraId="7BBF923E" w14:textId="17CB78BB" w:rsidR="00C77E69" w:rsidRPr="0034428E" w:rsidRDefault="00C77E69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6778EB57" w14:textId="77777777" w:rsidTr="00651FEB">
        <w:trPr>
          <w:trHeight w:val="20"/>
        </w:trPr>
        <w:tc>
          <w:tcPr>
            <w:tcW w:w="902" w:type="pct"/>
            <w:vMerge/>
          </w:tcPr>
          <w:p w14:paraId="445AB8CF" w14:textId="77777777" w:rsidR="00C77E69" w:rsidRPr="0034428E" w:rsidDel="002A1D54" w:rsidRDefault="00C77E69" w:rsidP="00C77E69"/>
        </w:tc>
        <w:tc>
          <w:tcPr>
            <w:tcW w:w="4098" w:type="pct"/>
          </w:tcPr>
          <w:p w14:paraId="6770A50E" w14:textId="15A75B6E" w:rsidR="00C77E69" w:rsidRPr="0034428E" w:rsidRDefault="00C77E69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074AE328" w14:textId="77777777" w:rsidTr="00651FEB">
        <w:trPr>
          <w:trHeight w:val="20"/>
        </w:trPr>
        <w:tc>
          <w:tcPr>
            <w:tcW w:w="902" w:type="pct"/>
            <w:vMerge/>
          </w:tcPr>
          <w:p w14:paraId="0C74DB4E" w14:textId="77777777" w:rsidR="00C77E69" w:rsidRPr="0034428E" w:rsidDel="002A1D54" w:rsidRDefault="00C77E69" w:rsidP="00C77E69"/>
        </w:tc>
        <w:tc>
          <w:tcPr>
            <w:tcW w:w="4098" w:type="pct"/>
          </w:tcPr>
          <w:p w14:paraId="7A0E07B7" w14:textId="758E3A18" w:rsidR="00C77E69" w:rsidRPr="0034428E" w:rsidRDefault="00C77E69" w:rsidP="00651FEB">
            <w:pPr>
              <w:jc w:val="both"/>
            </w:pPr>
            <w:r w:rsidRPr="0034428E">
              <w:t>Типовые режимы резания при обработке заготовок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4BFA5C5A" w14:textId="77777777" w:rsidTr="00651FEB">
        <w:trPr>
          <w:trHeight w:val="20"/>
        </w:trPr>
        <w:tc>
          <w:tcPr>
            <w:tcW w:w="902" w:type="pct"/>
            <w:vMerge/>
          </w:tcPr>
          <w:p w14:paraId="5EF929C1" w14:textId="77777777" w:rsidR="00C77E69" w:rsidRPr="0034428E" w:rsidDel="002A1D54" w:rsidRDefault="00C77E69" w:rsidP="00C77E69"/>
        </w:tc>
        <w:tc>
          <w:tcPr>
            <w:tcW w:w="4098" w:type="pct"/>
          </w:tcPr>
          <w:p w14:paraId="17C3C21C" w14:textId="6C57A3BA" w:rsidR="00C77E69" w:rsidRPr="0034428E" w:rsidRDefault="00C77E69" w:rsidP="00651FEB">
            <w:pPr>
              <w:jc w:val="both"/>
            </w:pPr>
            <w:r w:rsidRPr="0034428E">
              <w:t>Методика расчета режимов резания при обработке заготовок на прецизионных зубофрезерных или шлицефрезерных станках с ручным управлением или ЧПУ</w:t>
            </w:r>
          </w:p>
        </w:tc>
      </w:tr>
      <w:tr w:rsidR="0034428E" w:rsidRPr="0034428E" w14:paraId="797F00EB" w14:textId="77777777" w:rsidTr="00651FEB">
        <w:trPr>
          <w:trHeight w:val="20"/>
        </w:trPr>
        <w:tc>
          <w:tcPr>
            <w:tcW w:w="902" w:type="pct"/>
            <w:vMerge/>
          </w:tcPr>
          <w:p w14:paraId="5EB5BAAA" w14:textId="77777777" w:rsidR="00C77E69" w:rsidRPr="0034428E" w:rsidDel="002A1D54" w:rsidRDefault="00C77E69" w:rsidP="00C77E69"/>
        </w:tc>
        <w:tc>
          <w:tcPr>
            <w:tcW w:w="4098" w:type="pct"/>
          </w:tcPr>
          <w:p w14:paraId="7CC70104" w14:textId="7930FDE5" w:rsidR="00C77E69" w:rsidRPr="0034428E" w:rsidRDefault="00C77E69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56AD1888" w14:textId="77777777" w:rsidTr="00651FEB">
        <w:trPr>
          <w:trHeight w:val="20"/>
        </w:trPr>
        <w:tc>
          <w:tcPr>
            <w:tcW w:w="902" w:type="pct"/>
            <w:vMerge/>
          </w:tcPr>
          <w:p w14:paraId="18532AFD" w14:textId="77777777" w:rsidR="00C77E69" w:rsidRPr="0034428E" w:rsidDel="002A1D54" w:rsidRDefault="00C77E69" w:rsidP="00C77E69"/>
        </w:tc>
        <w:tc>
          <w:tcPr>
            <w:tcW w:w="4098" w:type="pct"/>
          </w:tcPr>
          <w:p w14:paraId="49A4E9E0" w14:textId="6789269C" w:rsidR="00C77E69" w:rsidRPr="0034428E" w:rsidRDefault="00C77E69" w:rsidP="00651FEB">
            <w:pPr>
              <w:jc w:val="both"/>
            </w:pPr>
            <w:r w:rsidRPr="0034428E">
              <w:t>Порядок поднастройки прецизионных зубофрезерных или шлицефрезерных станков с ручным управлением или ЧПУ</w:t>
            </w:r>
          </w:p>
        </w:tc>
      </w:tr>
      <w:tr w:rsidR="0034428E" w:rsidRPr="0034428E" w14:paraId="1BA54B2F" w14:textId="77777777" w:rsidTr="00651FEB">
        <w:trPr>
          <w:trHeight w:val="20"/>
        </w:trPr>
        <w:tc>
          <w:tcPr>
            <w:tcW w:w="902" w:type="pct"/>
            <w:vMerge/>
          </w:tcPr>
          <w:p w14:paraId="4992F14C" w14:textId="77777777" w:rsidR="00C77E69" w:rsidRPr="0034428E" w:rsidDel="002A1D54" w:rsidRDefault="00C77E69" w:rsidP="00C77E69"/>
        </w:tc>
        <w:tc>
          <w:tcPr>
            <w:tcW w:w="4098" w:type="pct"/>
          </w:tcPr>
          <w:p w14:paraId="253FCCEC" w14:textId="139B2895" w:rsidR="00C77E69" w:rsidRPr="0034428E" w:rsidRDefault="00C77E69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6B82D5DF" w14:textId="77777777" w:rsidTr="00651FEB">
        <w:trPr>
          <w:trHeight w:val="20"/>
        </w:trPr>
        <w:tc>
          <w:tcPr>
            <w:tcW w:w="902" w:type="pct"/>
            <w:vMerge/>
          </w:tcPr>
          <w:p w14:paraId="59BB1D7F" w14:textId="77777777" w:rsidR="00C77E69" w:rsidRPr="0034428E" w:rsidDel="002A1D54" w:rsidRDefault="00C77E69" w:rsidP="00C77E69"/>
        </w:tc>
        <w:tc>
          <w:tcPr>
            <w:tcW w:w="4098" w:type="pct"/>
          </w:tcPr>
          <w:p w14:paraId="7A676461" w14:textId="4F248762" w:rsidR="00C77E69" w:rsidRPr="0034428E" w:rsidRDefault="00C77E69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040DECD3" w14:textId="77777777" w:rsidTr="00651FEB">
        <w:trPr>
          <w:trHeight w:val="20"/>
        </w:trPr>
        <w:tc>
          <w:tcPr>
            <w:tcW w:w="902" w:type="pct"/>
            <w:vMerge/>
          </w:tcPr>
          <w:p w14:paraId="26C1BADD" w14:textId="77777777" w:rsidR="00C77E69" w:rsidRPr="0034428E" w:rsidDel="002A1D54" w:rsidRDefault="00C77E69" w:rsidP="00C77E69"/>
        </w:tc>
        <w:tc>
          <w:tcPr>
            <w:tcW w:w="4098" w:type="pct"/>
          </w:tcPr>
          <w:p w14:paraId="712A6FBF" w14:textId="50F046F8" w:rsidR="00C77E69" w:rsidRPr="0034428E" w:rsidRDefault="00C77E69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3506A4B8" w14:textId="77777777" w:rsidTr="00651FEB">
        <w:trPr>
          <w:trHeight w:val="20"/>
        </w:trPr>
        <w:tc>
          <w:tcPr>
            <w:tcW w:w="902" w:type="pct"/>
          </w:tcPr>
          <w:p w14:paraId="254306A3" w14:textId="77777777" w:rsidR="00C77E69" w:rsidRPr="0034428E" w:rsidDel="002A1D54" w:rsidRDefault="00C77E69" w:rsidP="00C77E69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17626698" w14:textId="45609708" w:rsidR="00C77E69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2155BDCB" w14:textId="77777777" w:rsidR="00BF4B59" w:rsidRDefault="00BF4B59" w:rsidP="0034428E"/>
    <w:p w14:paraId="5AE9F5F7" w14:textId="258EF383" w:rsidR="000E0D89" w:rsidRPr="00651FEB" w:rsidRDefault="000E0D89" w:rsidP="0034428E">
      <w:pPr>
        <w:rPr>
          <w:b/>
          <w:bCs/>
        </w:rPr>
      </w:pPr>
      <w:r w:rsidRPr="00651FEB">
        <w:rPr>
          <w:b/>
          <w:bCs/>
        </w:rPr>
        <w:t>3.</w:t>
      </w:r>
      <w:r w:rsidRPr="00651FEB">
        <w:rPr>
          <w:b/>
          <w:bCs/>
          <w:lang w:val="en-US"/>
        </w:rPr>
        <w:t>5</w:t>
      </w:r>
      <w:r w:rsidRPr="00651FEB">
        <w:rPr>
          <w:b/>
          <w:bCs/>
        </w:rPr>
        <w:t>.2. Трудовая функция</w:t>
      </w:r>
    </w:p>
    <w:p w14:paraId="1B547384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5479"/>
        <w:gridCol w:w="561"/>
        <w:gridCol w:w="857"/>
        <w:gridCol w:w="1499"/>
        <w:gridCol w:w="337"/>
      </w:tblGrid>
      <w:tr w:rsidR="0034428E" w:rsidRPr="0034428E" w14:paraId="7616A4C1" w14:textId="77777777" w:rsidTr="00651FEB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C8DFDBD" w14:textId="644194B9" w:rsidR="000E0D89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C22E9" w14:textId="58A0B513" w:rsidR="000E0D89" w:rsidRPr="0034428E" w:rsidRDefault="00E35AAF" w:rsidP="0089724C">
            <w:r w:rsidRPr="0034428E">
              <w:t>Наладка прецизионных зубошлифовальных или шлицешлифовальных станков с ручным управлением или ЧПУ для обработки зубчатых поверхностей деталей зубчатых передач с точностью до 4-й степени, а также шлицевых поверхностей валов: эвольвентных с точностью до 5-й степени и прямобочных с точностью размеров до 6-го квалитета и шероховатостью обработанных поверхностей до Ra 0,2 мкм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9E42A05" w14:textId="76854E51" w:rsidR="000E0D89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2CF8CE" w14:textId="7F0A241B" w:rsidR="000E0D89" w:rsidRPr="0034428E" w:rsidRDefault="0061286C" w:rsidP="00651FEB">
            <w:pPr>
              <w:jc w:val="center"/>
            </w:pPr>
            <w:r>
              <w:rPr>
                <w:lang w:val="en-US"/>
              </w:rPr>
              <w:t>E</w:t>
            </w:r>
            <w:r w:rsidR="000E0D89" w:rsidRPr="0034428E">
              <w:t>/02.4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51BB65" w14:textId="6292564C" w:rsidR="000E0D89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8EF340" w14:textId="77777777" w:rsidR="000E0D89" w:rsidRPr="0034428E" w:rsidRDefault="000E0D89" w:rsidP="00651FEB">
            <w:pPr>
              <w:jc w:val="center"/>
            </w:pPr>
            <w:r w:rsidRPr="0034428E">
              <w:t>4</w:t>
            </w:r>
          </w:p>
        </w:tc>
      </w:tr>
    </w:tbl>
    <w:p w14:paraId="5DBB7D64" w14:textId="77777777" w:rsidR="000E0D89" w:rsidRPr="0034428E" w:rsidRDefault="000E0D89" w:rsidP="000E0D8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3538CD6D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7CC65A23" w14:textId="77777777" w:rsidR="00E35AAF" w:rsidRPr="0034428E" w:rsidRDefault="00E35AAF" w:rsidP="00E35AAF">
            <w:r w:rsidRPr="0034428E">
              <w:lastRenderedPageBreak/>
              <w:t>Трудовые действия</w:t>
            </w:r>
          </w:p>
        </w:tc>
        <w:tc>
          <w:tcPr>
            <w:tcW w:w="4098" w:type="pct"/>
          </w:tcPr>
          <w:p w14:paraId="607CF7BC" w14:textId="75DB377E" w:rsidR="00E35AAF" w:rsidRPr="0034428E" w:rsidRDefault="00E35AAF" w:rsidP="00651FEB">
            <w:pPr>
              <w:jc w:val="both"/>
            </w:pPr>
            <w:r w:rsidRPr="0034428E">
              <w:t xml:space="preserve">Получение задания на наладку прецизионного зубошлифовального или шлицешлифовального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7E8BA8A" w14:textId="77777777" w:rsidTr="00651FEB">
        <w:trPr>
          <w:trHeight w:val="20"/>
        </w:trPr>
        <w:tc>
          <w:tcPr>
            <w:tcW w:w="902" w:type="pct"/>
            <w:vMerge/>
          </w:tcPr>
          <w:p w14:paraId="5F2D982D" w14:textId="77777777" w:rsidR="00E35AAF" w:rsidRPr="0034428E" w:rsidRDefault="00E35AAF" w:rsidP="00E35AAF"/>
        </w:tc>
        <w:tc>
          <w:tcPr>
            <w:tcW w:w="4098" w:type="pct"/>
          </w:tcPr>
          <w:p w14:paraId="7333DE6C" w14:textId="18DB0C1B" w:rsidR="00E35AAF" w:rsidRPr="0034428E" w:rsidRDefault="00E35AAF" w:rsidP="00651FEB">
            <w:pPr>
              <w:jc w:val="both"/>
            </w:pPr>
            <w:r w:rsidRPr="0034428E">
              <w:t xml:space="preserve">Разработка плана выполнения наладки прецизионного зубошлифовального или шлицешлифовального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FC46DFF" w14:textId="77777777" w:rsidTr="00651FEB">
        <w:trPr>
          <w:trHeight w:val="20"/>
        </w:trPr>
        <w:tc>
          <w:tcPr>
            <w:tcW w:w="902" w:type="pct"/>
            <w:vMerge/>
          </w:tcPr>
          <w:p w14:paraId="264909CA" w14:textId="77777777" w:rsidR="00E35AAF" w:rsidRPr="0034428E" w:rsidRDefault="00E35AAF" w:rsidP="00E35AAF"/>
        </w:tc>
        <w:tc>
          <w:tcPr>
            <w:tcW w:w="4098" w:type="pct"/>
          </w:tcPr>
          <w:p w14:paraId="5B095310" w14:textId="20872158" w:rsidR="00E35AAF" w:rsidRPr="0034428E" w:rsidRDefault="00E35AAF" w:rsidP="00651FEB">
            <w:pPr>
              <w:jc w:val="both"/>
            </w:pPr>
            <w:r w:rsidRPr="0034428E">
              <w:t xml:space="preserve">Получение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481168CF" w14:textId="77777777" w:rsidTr="00651FEB">
        <w:trPr>
          <w:trHeight w:val="20"/>
        </w:trPr>
        <w:tc>
          <w:tcPr>
            <w:tcW w:w="902" w:type="pct"/>
            <w:vMerge/>
          </w:tcPr>
          <w:p w14:paraId="7DBC99AA" w14:textId="77777777" w:rsidR="00E35AAF" w:rsidRPr="0034428E" w:rsidRDefault="00E35AAF" w:rsidP="00E35AAF"/>
        </w:tc>
        <w:tc>
          <w:tcPr>
            <w:tcW w:w="4098" w:type="pct"/>
          </w:tcPr>
          <w:p w14:paraId="475FFA48" w14:textId="3911B70D" w:rsidR="00E35AAF" w:rsidRPr="0034428E" w:rsidRDefault="00E35AAF" w:rsidP="00651FEB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53699DE5" w14:textId="77777777" w:rsidTr="00651FEB">
        <w:trPr>
          <w:trHeight w:val="20"/>
        </w:trPr>
        <w:tc>
          <w:tcPr>
            <w:tcW w:w="902" w:type="pct"/>
            <w:vMerge/>
          </w:tcPr>
          <w:p w14:paraId="5EEEA011" w14:textId="77777777" w:rsidR="00E35AAF" w:rsidRPr="0034428E" w:rsidRDefault="00E35AAF" w:rsidP="00E35AAF"/>
        </w:tc>
        <w:tc>
          <w:tcPr>
            <w:tcW w:w="4098" w:type="pct"/>
          </w:tcPr>
          <w:p w14:paraId="037FA856" w14:textId="0BEB46B7" w:rsidR="00E35AAF" w:rsidRPr="0034428E" w:rsidRDefault="00E35AAF" w:rsidP="00651FEB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89DA2F7" w14:textId="77777777" w:rsidTr="00651FEB">
        <w:trPr>
          <w:trHeight w:val="20"/>
        </w:trPr>
        <w:tc>
          <w:tcPr>
            <w:tcW w:w="902" w:type="pct"/>
            <w:vMerge/>
          </w:tcPr>
          <w:p w14:paraId="15DB2BF1" w14:textId="77777777" w:rsidR="00E35AAF" w:rsidRPr="0034428E" w:rsidRDefault="00E35AAF" w:rsidP="00E35AAF"/>
        </w:tc>
        <w:tc>
          <w:tcPr>
            <w:tcW w:w="4098" w:type="pct"/>
          </w:tcPr>
          <w:p w14:paraId="1431768C" w14:textId="36003F17" w:rsidR="00E35AAF" w:rsidRPr="0034428E" w:rsidRDefault="00E35AAF" w:rsidP="00651FEB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6DCCC683" w14:textId="77777777" w:rsidTr="00651FEB">
        <w:trPr>
          <w:trHeight w:val="20"/>
        </w:trPr>
        <w:tc>
          <w:tcPr>
            <w:tcW w:w="902" w:type="pct"/>
            <w:vMerge/>
          </w:tcPr>
          <w:p w14:paraId="6281A9DB" w14:textId="77777777" w:rsidR="00E35AAF" w:rsidRPr="0034428E" w:rsidRDefault="00E35AAF" w:rsidP="00E35AAF"/>
        </w:tc>
        <w:tc>
          <w:tcPr>
            <w:tcW w:w="4098" w:type="pct"/>
          </w:tcPr>
          <w:p w14:paraId="235E2561" w14:textId="7010AD70" w:rsidR="00E35AAF" w:rsidRPr="0034428E" w:rsidRDefault="00E35AAF" w:rsidP="00651FEB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68672B29" w14:textId="77777777" w:rsidTr="00651FEB">
        <w:trPr>
          <w:trHeight w:val="20"/>
        </w:trPr>
        <w:tc>
          <w:tcPr>
            <w:tcW w:w="902" w:type="pct"/>
            <w:vMerge/>
          </w:tcPr>
          <w:p w14:paraId="63E88C58" w14:textId="77777777" w:rsidR="00E35AAF" w:rsidRPr="0034428E" w:rsidRDefault="00E35AAF" w:rsidP="00E35AAF"/>
        </w:tc>
        <w:tc>
          <w:tcPr>
            <w:tcW w:w="4098" w:type="pct"/>
          </w:tcPr>
          <w:p w14:paraId="6B5CF671" w14:textId="2477A202" w:rsidR="00E35AAF" w:rsidRPr="0034428E" w:rsidRDefault="00E35AAF" w:rsidP="00651FEB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зубчатых поверхностей деталей зубчатых передач </w:t>
            </w:r>
            <w:r w:rsidR="00BF4B59">
              <w:t>с точностью до 4</w:t>
            </w:r>
            <w:r w:rsidR="00CA2684">
              <w:noBreakHyphen/>
            </w:r>
            <w:r w:rsidR="00BF4B5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</w:t>
            </w:r>
            <w:r w:rsidRPr="0034428E">
              <w:lastRenderedPageBreak/>
              <w:t>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707CF99C" w14:textId="77777777" w:rsidTr="00651FEB">
        <w:trPr>
          <w:trHeight w:val="20"/>
        </w:trPr>
        <w:tc>
          <w:tcPr>
            <w:tcW w:w="902" w:type="pct"/>
            <w:vMerge/>
          </w:tcPr>
          <w:p w14:paraId="58EFA321" w14:textId="77777777" w:rsidR="00E35AAF" w:rsidRPr="0034428E" w:rsidRDefault="00E35AAF" w:rsidP="00E35AAF"/>
        </w:tc>
        <w:tc>
          <w:tcPr>
            <w:tcW w:w="4098" w:type="pct"/>
          </w:tcPr>
          <w:p w14:paraId="7C51FDA7" w14:textId="511E59DB" w:rsidR="00E35AAF" w:rsidRPr="0034428E" w:rsidRDefault="00E35AAF" w:rsidP="00651FEB">
            <w:pPr>
              <w:jc w:val="both"/>
            </w:pPr>
            <w:r w:rsidRPr="0034428E">
              <w:t xml:space="preserve">Подготовка к эксплуатации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67DB2713" w14:textId="77777777" w:rsidTr="00651FEB">
        <w:trPr>
          <w:trHeight w:val="20"/>
        </w:trPr>
        <w:tc>
          <w:tcPr>
            <w:tcW w:w="902" w:type="pct"/>
            <w:vMerge/>
          </w:tcPr>
          <w:p w14:paraId="0580BEF3" w14:textId="77777777" w:rsidR="00E35AAF" w:rsidRPr="0034428E" w:rsidRDefault="00E35AAF" w:rsidP="00E35AAF"/>
        </w:tc>
        <w:tc>
          <w:tcPr>
            <w:tcW w:w="4098" w:type="pct"/>
          </w:tcPr>
          <w:p w14:paraId="372A2BB2" w14:textId="42B7CE0E" w:rsidR="00E35AAF" w:rsidRPr="0034428E" w:rsidRDefault="00E35AAF" w:rsidP="00651FEB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4D575361" w14:textId="77777777" w:rsidTr="00651FEB">
        <w:trPr>
          <w:trHeight w:val="20"/>
        </w:trPr>
        <w:tc>
          <w:tcPr>
            <w:tcW w:w="902" w:type="pct"/>
            <w:vMerge/>
          </w:tcPr>
          <w:p w14:paraId="5D76F4D1" w14:textId="77777777" w:rsidR="00E35AAF" w:rsidRPr="0034428E" w:rsidRDefault="00E35AAF" w:rsidP="00E35AAF"/>
        </w:tc>
        <w:tc>
          <w:tcPr>
            <w:tcW w:w="4098" w:type="pct"/>
          </w:tcPr>
          <w:p w14:paraId="379AEBDD" w14:textId="6BD7A176" w:rsidR="00E35AAF" w:rsidRPr="0034428E" w:rsidRDefault="00E35AAF" w:rsidP="00651FEB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3F6B4516" w14:textId="77777777" w:rsidTr="00651FEB">
        <w:trPr>
          <w:trHeight w:val="20"/>
        </w:trPr>
        <w:tc>
          <w:tcPr>
            <w:tcW w:w="902" w:type="pct"/>
            <w:vMerge/>
          </w:tcPr>
          <w:p w14:paraId="2A267EC4" w14:textId="77777777" w:rsidR="00E35AAF" w:rsidRPr="0034428E" w:rsidRDefault="00E35AAF" w:rsidP="00E35AAF"/>
        </w:tc>
        <w:tc>
          <w:tcPr>
            <w:tcW w:w="4098" w:type="pct"/>
          </w:tcPr>
          <w:p w14:paraId="21D9E678" w14:textId="7E42D856" w:rsidR="00E35AAF" w:rsidRPr="0034428E" w:rsidRDefault="00E35AAF" w:rsidP="00651FEB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69B702A5" w14:textId="77777777" w:rsidTr="00651FEB">
        <w:trPr>
          <w:trHeight w:val="20"/>
        </w:trPr>
        <w:tc>
          <w:tcPr>
            <w:tcW w:w="902" w:type="pct"/>
            <w:vMerge/>
          </w:tcPr>
          <w:p w14:paraId="11463F60" w14:textId="77777777" w:rsidR="00E35AAF" w:rsidRPr="0034428E" w:rsidRDefault="00E35AAF" w:rsidP="00E35AAF"/>
        </w:tc>
        <w:tc>
          <w:tcPr>
            <w:tcW w:w="4098" w:type="pct"/>
          </w:tcPr>
          <w:p w14:paraId="4EFA0C4F" w14:textId="70084C20" w:rsidR="00E35AAF" w:rsidRPr="0034428E" w:rsidRDefault="00E35AAF" w:rsidP="00651FEB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02F0EF89" w14:textId="77777777" w:rsidTr="00651FEB">
        <w:trPr>
          <w:trHeight w:val="20"/>
        </w:trPr>
        <w:tc>
          <w:tcPr>
            <w:tcW w:w="902" w:type="pct"/>
            <w:vMerge/>
          </w:tcPr>
          <w:p w14:paraId="2CED6CE1" w14:textId="77777777" w:rsidR="00E35AAF" w:rsidRPr="0034428E" w:rsidRDefault="00E35AAF" w:rsidP="00E35AAF"/>
        </w:tc>
        <w:tc>
          <w:tcPr>
            <w:tcW w:w="4098" w:type="pct"/>
          </w:tcPr>
          <w:p w14:paraId="2B76ADA9" w14:textId="5DC43497" w:rsidR="00E35AAF" w:rsidRPr="0034428E" w:rsidRDefault="00E35AAF" w:rsidP="00651FEB">
            <w:pPr>
              <w:jc w:val="both"/>
            </w:pPr>
            <w:r w:rsidRPr="0034428E">
              <w:t xml:space="preserve">Установка абразивных инструментов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3DE2646A" w14:textId="77777777" w:rsidTr="00651FEB">
        <w:trPr>
          <w:trHeight w:val="20"/>
        </w:trPr>
        <w:tc>
          <w:tcPr>
            <w:tcW w:w="902" w:type="pct"/>
            <w:vMerge/>
          </w:tcPr>
          <w:p w14:paraId="702204A7" w14:textId="77777777" w:rsidR="00E35AAF" w:rsidRPr="0034428E" w:rsidRDefault="00E35AAF" w:rsidP="00E35AAF"/>
        </w:tc>
        <w:tc>
          <w:tcPr>
            <w:tcW w:w="4098" w:type="pct"/>
          </w:tcPr>
          <w:p w14:paraId="6419691D" w14:textId="002D4920" w:rsidR="00E35AAF" w:rsidRPr="0034428E" w:rsidRDefault="00E35AAF" w:rsidP="00651FEB">
            <w:pPr>
              <w:jc w:val="both"/>
            </w:pPr>
            <w:r w:rsidRPr="0034428E">
              <w:t xml:space="preserve">Установка приспособлений на прецизионный зубошлифовальный или шлицешлифовальный станок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1DA73C2" w14:textId="77777777" w:rsidTr="00651FEB">
        <w:trPr>
          <w:trHeight w:val="20"/>
        </w:trPr>
        <w:tc>
          <w:tcPr>
            <w:tcW w:w="902" w:type="pct"/>
            <w:vMerge/>
          </w:tcPr>
          <w:p w14:paraId="3132F90C" w14:textId="77777777" w:rsidR="00E35AAF" w:rsidRPr="0034428E" w:rsidRDefault="00E35AAF" w:rsidP="00E35AAF"/>
        </w:tc>
        <w:tc>
          <w:tcPr>
            <w:tcW w:w="4098" w:type="pct"/>
          </w:tcPr>
          <w:p w14:paraId="0B89003A" w14:textId="12828D94" w:rsidR="00E35AAF" w:rsidRPr="0034428E" w:rsidRDefault="00E35AAF" w:rsidP="00651FEB">
            <w:pPr>
              <w:jc w:val="both"/>
            </w:pPr>
            <w:r w:rsidRPr="0034428E">
              <w:t xml:space="preserve">Установка заготовки для настройки в приспособление на прецизионном зубошлифовальном или шлицешлифовальном станке с ручным управлением </w:t>
            </w:r>
            <w:r w:rsidRPr="0034428E">
              <w:lastRenderedPageBreak/>
              <w:t xml:space="preserve">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AE62B7F" w14:textId="77777777" w:rsidTr="00651FEB">
        <w:trPr>
          <w:trHeight w:val="20"/>
        </w:trPr>
        <w:tc>
          <w:tcPr>
            <w:tcW w:w="902" w:type="pct"/>
            <w:vMerge/>
          </w:tcPr>
          <w:p w14:paraId="5497A647" w14:textId="77777777" w:rsidR="00E35AAF" w:rsidRPr="0034428E" w:rsidRDefault="00E35AAF" w:rsidP="00E35AAF"/>
        </w:tc>
        <w:tc>
          <w:tcPr>
            <w:tcW w:w="4098" w:type="pct"/>
          </w:tcPr>
          <w:p w14:paraId="58D2D299" w14:textId="4414936D" w:rsidR="00E35AAF" w:rsidRPr="0034428E" w:rsidRDefault="00E35AAF" w:rsidP="00651FEB">
            <w:pPr>
              <w:jc w:val="both"/>
            </w:pPr>
            <w:r w:rsidRPr="0034428E">
              <w:t xml:space="preserve">Настройка прецизионного зубошлифовального или шлицешлифовального станка с ручным управлением или ЧПУ для выполнения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5208F945" w14:textId="77777777" w:rsidTr="00651FEB">
        <w:trPr>
          <w:trHeight w:val="20"/>
        </w:trPr>
        <w:tc>
          <w:tcPr>
            <w:tcW w:w="902" w:type="pct"/>
            <w:vMerge/>
          </w:tcPr>
          <w:p w14:paraId="5B1F80E6" w14:textId="77777777" w:rsidR="00E35AAF" w:rsidRPr="0034428E" w:rsidRDefault="00E35AAF" w:rsidP="00E35AAF"/>
        </w:tc>
        <w:tc>
          <w:tcPr>
            <w:tcW w:w="4098" w:type="pct"/>
          </w:tcPr>
          <w:p w14:paraId="62A0E89F" w14:textId="19F308C9" w:rsidR="00E35AAF" w:rsidRPr="0034428E" w:rsidRDefault="00E35AAF" w:rsidP="00651FEB">
            <w:pPr>
              <w:jc w:val="both"/>
            </w:pPr>
            <w:r w:rsidRPr="0034428E">
              <w:t xml:space="preserve">Установление режимов резания для обработки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37C3B18B" w14:textId="77777777" w:rsidTr="00651FEB">
        <w:trPr>
          <w:trHeight w:val="20"/>
        </w:trPr>
        <w:tc>
          <w:tcPr>
            <w:tcW w:w="902" w:type="pct"/>
            <w:vMerge/>
          </w:tcPr>
          <w:p w14:paraId="3D4FC048" w14:textId="77777777" w:rsidR="00E35AAF" w:rsidRPr="0034428E" w:rsidRDefault="00E35AAF" w:rsidP="00E35AAF"/>
        </w:tc>
        <w:tc>
          <w:tcPr>
            <w:tcW w:w="4098" w:type="pct"/>
          </w:tcPr>
          <w:p w14:paraId="3790596E" w14:textId="7BA57961" w:rsidR="00E35AAF" w:rsidRPr="0034428E" w:rsidRDefault="00E35AAF" w:rsidP="00651FEB">
            <w:pPr>
              <w:jc w:val="both"/>
            </w:pPr>
            <w:r w:rsidRPr="0034428E">
              <w:t>Обр</w:t>
            </w:r>
            <w:r w:rsidRPr="00CA2684">
              <w:t>аб</w:t>
            </w:r>
            <w:r w:rsidRPr="0034428E">
              <w:t xml:space="preserve">отка </w:t>
            </w:r>
            <w:r w:rsidR="00CA2684" w:rsidRPr="0034428E">
              <w:t xml:space="preserve">на пробной детали </w:t>
            </w:r>
            <w:r w:rsidRPr="0034428E">
              <w:t xml:space="preserve">зубчатых поверхностей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прецизионном зубошлифовальном или шлицешлифовальном станке с ручным управлением или ЧПУ</w:t>
            </w:r>
          </w:p>
        </w:tc>
      </w:tr>
      <w:tr w:rsidR="0034428E" w:rsidRPr="0034428E" w14:paraId="563AEBDA" w14:textId="77777777" w:rsidTr="00651FEB">
        <w:trPr>
          <w:trHeight w:val="20"/>
        </w:trPr>
        <w:tc>
          <w:tcPr>
            <w:tcW w:w="902" w:type="pct"/>
            <w:vMerge/>
          </w:tcPr>
          <w:p w14:paraId="697F0081" w14:textId="77777777" w:rsidR="00E35AAF" w:rsidRPr="0034428E" w:rsidRDefault="00E35AAF" w:rsidP="00E35AAF"/>
        </w:tc>
        <w:tc>
          <w:tcPr>
            <w:tcW w:w="4098" w:type="pct"/>
          </w:tcPr>
          <w:p w14:paraId="48433AFE" w14:textId="660E4992" w:rsidR="00E35AAF" w:rsidRPr="0034428E" w:rsidRDefault="00E35AAF" w:rsidP="00651FEB">
            <w:pPr>
              <w:jc w:val="both"/>
            </w:pPr>
            <w:r w:rsidRPr="0034428E">
              <w:t xml:space="preserve">Поднастройка прецизионного зубошлифовального или шлицешлифовального станка с ручным управлением или ЧПУ по результатам изготовления пробной детали при выполнении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7681D42A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2D76F246" w14:textId="77777777" w:rsidR="00E35AAF" w:rsidRPr="0034428E" w:rsidDel="002A1D54" w:rsidRDefault="00E35AAF" w:rsidP="00E35AAF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4739265F" w14:textId="4B665770" w:rsidR="00E35AAF" w:rsidRPr="0034428E" w:rsidRDefault="00E35AAF" w:rsidP="00651FEB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46ED1560" w14:textId="77777777" w:rsidTr="00651FEB">
        <w:trPr>
          <w:trHeight w:val="20"/>
        </w:trPr>
        <w:tc>
          <w:tcPr>
            <w:tcW w:w="902" w:type="pct"/>
            <w:vMerge/>
          </w:tcPr>
          <w:p w14:paraId="6DB53E4D" w14:textId="77777777" w:rsidR="00E35AAF" w:rsidRPr="0034428E" w:rsidDel="002A1D54" w:rsidRDefault="00E35AAF" w:rsidP="00E35AAF"/>
        </w:tc>
        <w:tc>
          <w:tcPr>
            <w:tcW w:w="4098" w:type="pct"/>
          </w:tcPr>
          <w:p w14:paraId="5D23F14E" w14:textId="30354E50" w:rsidR="00E35AAF" w:rsidRPr="0034428E" w:rsidRDefault="00E35AAF" w:rsidP="00651FEB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59D9529D" w14:textId="77777777" w:rsidTr="00651FEB">
        <w:trPr>
          <w:trHeight w:val="20"/>
        </w:trPr>
        <w:tc>
          <w:tcPr>
            <w:tcW w:w="902" w:type="pct"/>
            <w:vMerge/>
          </w:tcPr>
          <w:p w14:paraId="1059EE20" w14:textId="77777777" w:rsidR="00E35AAF" w:rsidRPr="0034428E" w:rsidDel="002A1D54" w:rsidRDefault="00E35AAF" w:rsidP="00E35AAF"/>
        </w:tc>
        <w:tc>
          <w:tcPr>
            <w:tcW w:w="4098" w:type="pct"/>
          </w:tcPr>
          <w:p w14:paraId="65110AD4" w14:textId="080A18C0" w:rsidR="00E35AAF" w:rsidRPr="0034428E" w:rsidRDefault="00E35AAF" w:rsidP="00651FEB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183DD7F0" w14:textId="77777777" w:rsidTr="00651FEB">
        <w:trPr>
          <w:trHeight w:val="20"/>
        </w:trPr>
        <w:tc>
          <w:tcPr>
            <w:tcW w:w="902" w:type="pct"/>
            <w:vMerge/>
          </w:tcPr>
          <w:p w14:paraId="01432496" w14:textId="77777777" w:rsidR="00E35AAF" w:rsidRPr="0034428E" w:rsidDel="002A1D54" w:rsidRDefault="00E35AAF" w:rsidP="00E35AAF"/>
        </w:tc>
        <w:tc>
          <w:tcPr>
            <w:tcW w:w="4098" w:type="pct"/>
          </w:tcPr>
          <w:p w14:paraId="07DF2FEA" w14:textId="06642E62" w:rsidR="00E35AAF" w:rsidRPr="0034428E" w:rsidRDefault="00E35AAF" w:rsidP="00651FEB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DF1B075" w14:textId="77777777" w:rsidTr="00651FEB">
        <w:trPr>
          <w:trHeight w:val="20"/>
        </w:trPr>
        <w:tc>
          <w:tcPr>
            <w:tcW w:w="902" w:type="pct"/>
            <w:vMerge/>
          </w:tcPr>
          <w:p w14:paraId="1791CC72" w14:textId="77777777" w:rsidR="00E35AAF" w:rsidRPr="0034428E" w:rsidDel="002A1D54" w:rsidRDefault="00E35AAF" w:rsidP="00E35AAF"/>
        </w:tc>
        <w:tc>
          <w:tcPr>
            <w:tcW w:w="4098" w:type="pct"/>
          </w:tcPr>
          <w:p w14:paraId="4F5D00BA" w14:textId="482A4B5C" w:rsidR="00E35AAF" w:rsidRPr="0034428E" w:rsidRDefault="00E35AAF" w:rsidP="00651FEB">
            <w:pPr>
              <w:jc w:val="both"/>
            </w:pPr>
            <w:r w:rsidRPr="0034428E">
              <w:t xml:space="preserve">Анализировать конструкторскую и технологическую документацию с целью выбора плана наладки прецизионных зубошлифовальных или шлицешлифовальных станков с ручным управлением или ЧПУ для выполнения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1083D8D" w14:textId="77777777" w:rsidTr="00651FEB">
        <w:trPr>
          <w:trHeight w:val="20"/>
        </w:trPr>
        <w:tc>
          <w:tcPr>
            <w:tcW w:w="902" w:type="pct"/>
            <w:vMerge/>
          </w:tcPr>
          <w:p w14:paraId="7C0B423B" w14:textId="77777777" w:rsidR="00E35AAF" w:rsidRPr="0034428E" w:rsidDel="002A1D54" w:rsidRDefault="00E35AAF" w:rsidP="00E35AAF"/>
        </w:tc>
        <w:tc>
          <w:tcPr>
            <w:tcW w:w="4098" w:type="pct"/>
          </w:tcPr>
          <w:p w14:paraId="56F8C772" w14:textId="3F47D8FD" w:rsidR="00E35AAF" w:rsidRPr="0034428E" w:rsidRDefault="00E35AAF" w:rsidP="00651FEB">
            <w:pPr>
              <w:jc w:val="both"/>
            </w:pPr>
            <w:r w:rsidRPr="0034428E">
              <w:t xml:space="preserve">Выбирать абразивные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выполняемых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457AA87E" w14:textId="77777777" w:rsidTr="00651FEB">
        <w:trPr>
          <w:trHeight w:val="20"/>
        </w:trPr>
        <w:tc>
          <w:tcPr>
            <w:tcW w:w="902" w:type="pct"/>
            <w:vMerge/>
          </w:tcPr>
          <w:p w14:paraId="7DE99D83" w14:textId="77777777" w:rsidR="00E35AAF" w:rsidRPr="0034428E" w:rsidDel="002A1D54" w:rsidRDefault="00E35AAF" w:rsidP="00E35AAF"/>
        </w:tc>
        <w:tc>
          <w:tcPr>
            <w:tcW w:w="4098" w:type="pct"/>
          </w:tcPr>
          <w:p w14:paraId="064CA5A0" w14:textId="6450CA3E" w:rsidR="00E35AAF" w:rsidRPr="0034428E" w:rsidRDefault="00E35AAF" w:rsidP="00651FEB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абразивных инструментов, используемых при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21C1FF60" w14:textId="77777777" w:rsidTr="00651FEB">
        <w:trPr>
          <w:trHeight w:val="20"/>
        </w:trPr>
        <w:tc>
          <w:tcPr>
            <w:tcW w:w="902" w:type="pct"/>
            <w:vMerge/>
          </w:tcPr>
          <w:p w14:paraId="0D9EBA8D" w14:textId="77777777" w:rsidR="00E35AAF" w:rsidRPr="0034428E" w:rsidDel="002A1D54" w:rsidRDefault="00E35AAF" w:rsidP="00E35AAF"/>
        </w:tc>
        <w:tc>
          <w:tcPr>
            <w:tcW w:w="4098" w:type="pct"/>
          </w:tcPr>
          <w:p w14:paraId="1D675F5C" w14:textId="661A4DE1" w:rsidR="00E35AAF" w:rsidRPr="0034428E" w:rsidRDefault="00E35AAF" w:rsidP="00651FEB">
            <w:pPr>
              <w:jc w:val="both"/>
            </w:pPr>
            <w:r w:rsidRPr="0034428E">
              <w:t>Вы</w:t>
            </w:r>
            <w:r w:rsidRPr="00CA2684">
              <w:t>бир</w:t>
            </w:r>
            <w:r w:rsidRPr="0034428E">
              <w:t xml:space="preserve">ать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зубчатым поверхностям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</w:t>
            </w:r>
            <w:r w:rsidR="00CA2684">
              <w:t xml:space="preserve">к </w:t>
            </w:r>
            <w:r w:rsidRPr="0034428E">
              <w:t>шлицевы</w:t>
            </w:r>
            <w:r w:rsidR="00CA2684">
              <w:t>м</w:t>
            </w:r>
            <w:r w:rsidRPr="0034428E">
              <w:t xml:space="preserve"> поверхност</w:t>
            </w:r>
            <w:r w:rsidR="00CA2684">
              <w:t>ям</w:t>
            </w:r>
            <w:r w:rsidRPr="0034428E">
              <w:t xml:space="preserve">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A5EB9AD" w14:textId="77777777" w:rsidTr="00651FEB">
        <w:trPr>
          <w:trHeight w:val="20"/>
        </w:trPr>
        <w:tc>
          <w:tcPr>
            <w:tcW w:w="902" w:type="pct"/>
            <w:vMerge/>
          </w:tcPr>
          <w:p w14:paraId="2A6ECD22" w14:textId="77777777" w:rsidR="00E35AAF" w:rsidRPr="0034428E" w:rsidDel="002A1D54" w:rsidRDefault="00E35AAF" w:rsidP="00E35AAF"/>
        </w:tc>
        <w:tc>
          <w:tcPr>
            <w:tcW w:w="4098" w:type="pct"/>
          </w:tcPr>
          <w:p w14:paraId="77C06139" w14:textId="0E79E0AD" w:rsidR="00E35AAF" w:rsidRPr="0034428E" w:rsidRDefault="00E35AAF" w:rsidP="00651FEB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выполняемой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62E30E84" w14:textId="77777777" w:rsidTr="00651FEB">
        <w:trPr>
          <w:trHeight w:val="20"/>
        </w:trPr>
        <w:tc>
          <w:tcPr>
            <w:tcW w:w="902" w:type="pct"/>
            <w:vMerge/>
          </w:tcPr>
          <w:p w14:paraId="0F05DFF7" w14:textId="77777777" w:rsidR="00E35AAF" w:rsidRPr="0034428E" w:rsidDel="002A1D54" w:rsidRDefault="00E35AAF" w:rsidP="00E35AAF"/>
        </w:tc>
        <w:tc>
          <w:tcPr>
            <w:tcW w:w="4098" w:type="pct"/>
          </w:tcPr>
          <w:p w14:paraId="6F6DD075" w14:textId="29FB3875" w:rsidR="00E35AAF" w:rsidRPr="0034428E" w:rsidRDefault="00E35AAF" w:rsidP="00651FEB">
            <w:pPr>
              <w:jc w:val="both"/>
            </w:pPr>
            <w:r w:rsidRPr="0034428E">
              <w:t xml:space="preserve">Проверять исправность и работоспособность прецизионных зубошлифовальных или шлицешлифовальных станков с ручным управлением или ЧПУ перед выполнением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36D4ED73" w14:textId="77777777" w:rsidTr="00651FEB">
        <w:trPr>
          <w:trHeight w:val="20"/>
        </w:trPr>
        <w:tc>
          <w:tcPr>
            <w:tcW w:w="902" w:type="pct"/>
            <w:vMerge/>
          </w:tcPr>
          <w:p w14:paraId="3BB0BB17" w14:textId="77777777" w:rsidR="00E35AAF" w:rsidRPr="0034428E" w:rsidDel="002A1D54" w:rsidRDefault="00E35AAF" w:rsidP="00E35AAF"/>
        </w:tc>
        <w:tc>
          <w:tcPr>
            <w:tcW w:w="4098" w:type="pct"/>
          </w:tcPr>
          <w:p w14:paraId="060632BB" w14:textId="2D10219C" w:rsidR="00E35AAF" w:rsidRPr="0034428E" w:rsidRDefault="00E35AAF" w:rsidP="00651FEB">
            <w:pPr>
              <w:jc w:val="both"/>
            </w:pPr>
            <w:r w:rsidRPr="0034428E">
              <w:t xml:space="preserve">Контролировать геометрические параметры абразивных инструментов, используемых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1758AC51" w14:textId="77777777" w:rsidTr="00651FEB">
        <w:trPr>
          <w:trHeight w:val="20"/>
        </w:trPr>
        <w:tc>
          <w:tcPr>
            <w:tcW w:w="902" w:type="pct"/>
            <w:vMerge/>
          </w:tcPr>
          <w:p w14:paraId="4F7CAFD2" w14:textId="77777777" w:rsidR="00E35AAF" w:rsidRPr="0034428E" w:rsidDel="002A1D54" w:rsidRDefault="00E35AAF" w:rsidP="00E35AAF"/>
        </w:tc>
        <w:tc>
          <w:tcPr>
            <w:tcW w:w="4098" w:type="pct"/>
          </w:tcPr>
          <w:p w14:paraId="7D71F1DD" w14:textId="3E90C96C" w:rsidR="00E35AAF" w:rsidRPr="0034428E" w:rsidRDefault="00E35AAF" w:rsidP="00651FEB">
            <w:pPr>
              <w:jc w:val="both"/>
            </w:pPr>
            <w:r w:rsidRPr="0034428E">
              <w:t xml:space="preserve">Собирать сборные абразивные инструменты, используемые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5BD830E" w14:textId="77777777" w:rsidTr="00651FEB">
        <w:trPr>
          <w:trHeight w:val="20"/>
        </w:trPr>
        <w:tc>
          <w:tcPr>
            <w:tcW w:w="902" w:type="pct"/>
            <w:vMerge/>
          </w:tcPr>
          <w:p w14:paraId="3FD74ACF" w14:textId="77777777" w:rsidR="00E35AAF" w:rsidRPr="0034428E" w:rsidDel="002A1D54" w:rsidRDefault="00E35AAF" w:rsidP="00E35AAF"/>
        </w:tc>
        <w:tc>
          <w:tcPr>
            <w:tcW w:w="4098" w:type="pct"/>
          </w:tcPr>
          <w:p w14:paraId="415DC78F" w14:textId="3C69DE94" w:rsidR="00E35AAF" w:rsidRPr="0034428E" w:rsidRDefault="00E35AAF" w:rsidP="00651FEB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абразивными инструментами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D731EF8" w14:textId="77777777" w:rsidTr="00651FEB">
        <w:trPr>
          <w:trHeight w:val="20"/>
        </w:trPr>
        <w:tc>
          <w:tcPr>
            <w:tcW w:w="902" w:type="pct"/>
            <w:vMerge/>
          </w:tcPr>
          <w:p w14:paraId="12597C37" w14:textId="77777777" w:rsidR="00E35AAF" w:rsidRPr="0034428E" w:rsidDel="002A1D54" w:rsidRDefault="00E35AAF" w:rsidP="00E35AAF"/>
        </w:tc>
        <w:tc>
          <w:tcPr>
            <w:tcW w:w="4098" w:type="pct"/>
          </w:tcPr>
          <w:p w14:paraId="0DFF1271" w14:textId="6368AAED" w:rsidR="00E35AAF" w:rsidRPr="0034428E" w:rsidRDefault="00E35AAF" w:rsidP="00651FEB">
            <w:pPr>
              <w:jc w:val="both"/>
            </w:pPr>
            <w:r w:rsidRPr="0034428E">
              <w:t xml:space="preserve">Настраивать универсальные приспособления, используемые на прецизионных </w:t>
            </w:r>
            <w:r w:rsidRPr="0034428E">
              <w:lastRenderedPageBreak/>
              <w:t xml:space="preserve">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686DD89" w14:textId="77777777" w:rsidTr="00651FEB">
        <w:trPr>
          <w:trHeight w:val="20"/>
        </w:trPr>
        <w:tc>
          <w:tcPr>
            <w:tcW w:w="902" w:type="pct"/>
            <w:vMerge/>
          </w:tcPr>
          <w:p w14:paraId="1477C020" w14:textId="77777777" w:rsidR="00E35AAF" w:rsidRPr="0034428E" w:rsidDel="002A1D54" w:rsidRDefault="00E35AAF" w:rsidP="00E35AAF"/>
        </w:tc>
        <w:tc>
          <w:tcPr>
            <w:tcW w:w="4098" w:type="pct"/>
          </w:tcPr>
          <w:p w14:paraId="51124FA9" w14:textId="57984E4D" w:rsidR="00E35AAF" w:rsidRPr="0034428E" w:rsidRDefault="00E35AAF" w:rsidP="00651FEB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0B73579" w14:textId="77777777" w:rsidTr="00651FEB">
        <w:trPr>
          <w:trHeight w:val="20"/>
        </w:trPr>
        <w:tc>
          <w:tcPr>
            <w:tcW w:w="902" w:type="pct"/>
            <w:vMerge/>
          </w:tcPr>
          <w:p w14:paraId="3EEDB420" w14:textId="77777777" w:rsidR="00E35AAF" w:rsidRPr="0034428E" w:rsidDel="002A1D54" w:rsidRDefault="00E35AAF" w:rsidP="00E35AAF"/>
        </w:tc>
        <w:tc>
          <w:tcPr>
            <w:tcW w:w="4098" w:type="pct"/>
          </w:tcPr>
          <w:p w14:paraId="402403EB" w14:textId="7B107BCD" w:rsidR="00E35AAF" w:rsidRPr="0034428E" w:rsidRDefault="00E35AAF" w:rsidP="00651FEB">
            <w:pPr>
              <w:jc w:val="both"/>
            </w:pPr>
            <w:r w:rsidRPr="0034428E">
              <w:t xml:space="preserve">Устанавливать на прецизионные зубошлифовальные или шлицешлифовальные станки с ручным управлением или ЧПУ и настраивать вспомогательные инструменты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989EFCC" w14:textId="77777777" w:rsidTr="00651FEB">
        <w:trPr>
          <w:trHeight w:val="20"/>
        </w:trPr>
        <w:tc>
          <w:tcPr>
            <w:tcW w:w="902" w:type="pct"/>
            <w:vMerge/>
          </w:tcPr>
          <w:p w14:paraId="542E1B98" w14:textId="77777777" w:rsidR="00E35AAF" w:rsidRPr="0034428E" w:rsidDel="002A1D54" w:rsidRDefault="00E35AAF" w:rsidP="00E35AAF"/>
        </w:tc>
        <w:tc>
          <w:tcPr>
            <w:tcW w:w="4098" w:type="pct"/>
          </w:tcPr>
          <w:p w14:paraId="07E57A1A" w14:textId="06BC2DBD" w:rsidR="00E35AAF" w:rsidRPr="0034428E" w:rsidRDefault="00E35AAF" w:rsidP="00651FEB">
            <w:pPr>
              <w:jc w:val="both"/>
            </w:pPr>
            <w:r w:rsidRPr="0034428E">
              <w:t xml:space="preserve">Устанавливать на прецизионные зубошлифовальные или шлицешлифовальные станки с ручным управлением или ЧПУ и настраивать абразивные инструменты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C4B8F64" w14:textId="77777777" w:rsidTr="00651FEB">
        <w:trPr>
          <w:trHeight w:val="20"/>
        </w:trPr>
        <w:tc>
          <w:tcPr>
            <w:tcW w:w="902" w:type="pct"/>
            <w:vMerge/>
          </w:tcPr>
          <w:p w14:paraId="0BC10901" w14:textId="77777777" w:rsidR="00E35AAF" w:rsidRPr="0034428E" w:rsidDel="002A1D54" w:rsidRDefault="00E35AAF" w:rsidP="00E35AAF"/>
        </w:tc>
        <w:tc>
          <w:tcPr>
            <w:tcW w:w="4098" w:type="pct"/>
          </w:tcPr>
          <w:p w14:paraId="07831F11" w14:textId="7966DB48" w:rsidR="00E35AAF" w:rsidRPr="0034428E" w:rsidRDefault="00E35AAF" w:rsidP="00651FEB">
            <w:pPr>
              <w:jc w:val="both"/>
            </w:pPr>
            <w:r w:rsidRPr="0034428E">
              <w:t xml:space="preserve">Использовать вспомогательные инструменты для установки абразивных инструментов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60B8356" w14:textId="77777777" w:rsidTr="00651FEB">
        <w:trPr>
          <w:trHeight w:val="20"/>
        </w:trPr>
        <w:tc>
          <w:tcPr>
            <w:tcW w:w="902" w:type="pct"/>
            <w:vMerge/>
          </w:tcPr>
          <w:p w14:paraId="09C8BC5C" w14:textId="77777777" w:rsidR="00E35AAF" w:rsidRPr="0034428E" w:rsidDel="002A1D54" w:rsidRDefault="00E35AAF" w:rsidP="00E35AAF"/>
        </w:tc>
        <w:tc>
          <w:tcPr>
            <w:tcW w:w="4098" w:type="pct"/>
          </w:tcPr>
          <w:p w14:paraId="74EEBE68" w14:textId="22BE5E11" w:rsidR="00E35AAF" w:rsidRPr="0034428E" w:rsidRDefault="00E35AAF" w:rsidP="00651FEB">
            <w:pPr>
              <w:jc w:val="both"/>
            </w:pPr>
            <w:r w:rsidRPr="0034428E">
              <w:t xml:space="preserve">Выверять положение приспособлений на прецизионных зубошлифовальных или шлицешлифовальных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0,05 %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0,005</w:t>
            </w:r>
            <w:r w:rsidRPr="0034428E">
              <w:t xml:space="preserve"> мм, закреплять приспособления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671E899" w14:textId="77777777" w:rsidTr="00651FEB">
        <w:trPr>
          <w:trHeight w:val="20"/>
        </w:trPr>
        <w:tc>
          <w:tcPr>
            <w:tcW w:w="902" w:type="pct"/>
            <w:vMerge/>
          </w:tcPr>
          <w:p w14:paraId="02BA2EEC" w14:textId="77777777" w:rsidR="00E35AAF" w:rsidRPr="0034428E" w:rsidDel="002A1D54" w:rsidRDefault="00E35AAF" w:rsidP="00E35AAF"/>
        </w:tc>
        <w:tc>
          <w:tcPr>
            <w:tcW w:w="4098" w:type="pct"/>
          </w:tcPr>
          <w:p w14:paraId="3BA6BB72" w14:textId="4A94846A" w:rsidR="00E35AAF" w:rsidRPr="0034428E" w:rsidRDefault="00E35AAF" w:rsidP="00651FEB">
            <w:pPr>
              <w:jc w:val="both"/>
            </w:pPr>
            <w:r w:rsidRPr="0034428E">
              <w:t xml:space="preserve">Настраивать приспособления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D309349" w14:textId="77777777" w:rsidTr="00651FEB">
        <w:trPr>
          <w:trHeight w:val="20"/>
        </w:trPr>
        <w:tc>
          <w:tcPr>
            <w:tcW w:w="902" w:type="pct"/>
            <w:vMerge/>
          </w:tcPr>
          <w:p w14:paraId="5AF4FA71" w14:textId="77777777" w:rsidR="00E35AAF" w:rsidRPr="0034428E" w:rsidDel="002A1D54" w:rsidRDefault="00E35AAF" w:rsidP="00E35AAF"/>
        </w:tc>
        <w:tc>
          <w:tcPr>
            <w:tcW w:w="4098" w:type="pct"/>
          </w:tcPr>
          <w:p w14:paraId="0338981F" w14:textId="6A1A45A3" w:rsidR="00E35AAF" w:rsidRPr="0034428E" w:rsidRDefault="00E35AAF" w:rsidP="00651FEB">
            <w:pPr>
              <w:jc w:val="both"/>
            </w:pPr>
            <w:r w:rsidRPr="0034428E">
              <w:t xml:space="preserve">Использовать грузоподъемные механизмы (при работе с заготовками и технологической оснасткой массой более 16 кг)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</w:t>
            </w:r>
            <w:r w:rsidRPr="0034428E">
              <w:lastRenderedPageBreak/>
              <w:t xml:space="preserve">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48FD67C" w14:textId="77777777" w:rsidTr="00651FEB">
        <w:trPr>
          <w:trHeight w:val="20"/>
        </w:trPr>
        <w:tc>
          <w:tcPr>
            <w:tcW w:w="902" w:type="pct"/>
            <w:vMerge/>
          </w:tcPr>
          <w:p w14:paraId="3B8F2FF0" w14:textId="77777777" w:rsidR="00E35AAF" w:rsidRPr="0034428E" w:rsidDel="002A1D54" w:rsidRDefault="00E35AAF" w:rsidP="00E35AAF"/>
        </w:tc>
        <w:tc>
          <w:tcPr>
            <w:tcW w:w="4098" w:type="pct"/>
          </w:tcPr>
          <w:p w14:paraId="7F2EE18D" w14:textId="32EDB222" w:rsidR="00E35AAF" w:rsidRPr="0034428E" w:rsidRDefault="00E35AAF" w:rsidP="00651FEB">
            <w:pPr>
              <w:jc w:val="both"/>
            </w:pPr>
            <w:r w:rsidRPr="0034428E">
              <w:t xml:space="preserve">Выбирать схемы строповки заготовок и технологической оснастки массой более 16 кг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1345F021" w14:textId="77777777" w:rsidTr="00651FEB">
        <w:trPr>
          <w:trHeight w:val="20"/>
        </w:trPr>
        <w:tc>
          <w:tcPr>
            <w:tcW w:w="902" w:type="pct"/>
            <w:vMerge/>
          </w:tcPr>
          <w:p w14:paraId="5D241B0D" w14:textId="77777777" w:rsidR="00E35AAF" w:rsidRPr="0034428E" w:rsidDel="002A1D54" w:rsidRDefault="00E35AAF" w:rsidP="00E35AAF"/>
        </w:tc>
        <w:tc>
          <w:tcPr>
            <w:tcW w:w="4098" w:type="pct"/>
          </w:tcPr>
          <w:p w14:paraId="4D2EB0EA" w14:textId="5F3FB01D" w:rsidR="00E35AAF" w:rsidRPr="0034428E" w:rsidRDefault="00E35AAF" w:rsidP="00651FEB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заготовок и технологической оснастки массой более 16 кг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7F08037F" w14:textId="77777777" w:rsidTr="00651FEB">
        <w:trPr>
          <w:trHeight w:val="20"/>
        </w:trPr>
        <w:tc>
          <w:tcPr>
            <w:tcW w:w="902" w:type="pct"/>
            <w:vMerge/>
          </w:tcPr>
          <w:p w14:paraId="7D19E3C6" w14:textId="77777777" w:rsidR="00E35AAF" w:rsidRPr="0034428E" w:rsidDel="002A1D54" w:rsidRDefault="00E35AAF" w:rsidP="00E35AAF"/>
        </w:tc>
        <w:tc>
          <w:tcPr>
            <w:tcW w:w="4098" w:type="pct"/>
          </w:tcPr>
          <w:p w14:paraId="65440F33" w14:textId="1C6406CA" w:rsidR="00E35AAF" w:rsidRPr="0034428E" w:rsidRDefault="00E35AAF" w:rsidP="00651FEB">
            <w:pPr>
              <w:jc w:val="both"/>
            </w:pPr>
            <w:r w:rsidRPr="0034428E">
              <w:t xml:space="preserve">Базировать заготовки в приспособлениях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7C843394" w14:textId="77777777" w:rsidTr="00651FEB">
        <w:trPr>
          <w:trHeight w:val="20"/>
        </w:trPr>
        <w:tc>
          <w:tcPr>
            <w:tcW w:w="902" w:type="pct"/>
            <w:vMerge/>
          </w:tcPr>
          <w:p w14:paraId="717B1585" w14:textId="77777777" w:rsidR="00E35AAF" w:rsidRPr="0034428E" w:rsidDel="002A1D54" w:rsidRDefault="00E35AAF" w:rsidP="00E35AAF"/>
        </w:tc>
        <w:tc>
          <w:tcPr>
            <w:tcW w:w="4098" w:type="pct"/>
          </w:tcPr>
          <w:p w14:paraId="19F58F39" w14:textId="28AB008C" w:rsidR="00E35AAF" w:rsidRPr="0034428E" w:rsidRDefault="00E35AAF" w:rsidP="00651FEB">
            <w:pPr>
              <w:jc w:val="both"/>
            </w:pPr>
            <w:r w:rsidRPr="0034428E">
              <w:t xml:space="preserve">Выверять положение заготовок на прецизионных зубошлифовальных или шлицешлифовальных станках с ручным управлением или ЧПУ с точностью до </w:t>
            </w:r>
            <w:r w:rsidRPr="0034428E">
              <w:rPr>
                <w:rFonts w:eastAsiaTheme="majorEastAsia"/>
              </w:rPr>
              <w:t>0,05 %</w:t>
            </w:r>
            <w:r w:rsidRPr="0034428E">
              <w:t xml:space="preserve"> от характерного размера, но не менее </w:t>
            </w:r>
            <w:r w:rsidRPr="0034428E">
              <w:rPr>
                <w:rFonts w:eastAsiaTheme="majorEastAsia"/>
              </w:rPr>
              <w:t>0,005</w:t>
            </w:r>
            <w:r w:rsidRPr="0034428E">
              <w:t xml:space="preserve"> мм, закреплять в приспособлениях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327BAFD3" w14:textId="77777777" w:rsidTr="00651FEB">
        <w:trPr>
          <w:trHeight w:val="20"/>
        </w:trPr>
        <w:tc>
          <w:tcPr>
            <w:tcW w:w="902" w:type="pct"/>
            <w:vMerge/>
          </w:tcPr>
          <w:p w14:paraId="76BBA59B" w14:textId="77777777" w:rsidR="00E35AAF" w:rsidRPr="0034428E" w:rsidDel="002A1D54" w:rsidRDefault="00E35AAF" w:rsidP="00E35AAF"/>
        </w:tc>
        <w:tc>
          <w:tcPr>
            <w:tcW w:w="4098" w:type="pct"/>
          </w:tcPr>
          <w:p w14:paraId="17CD1A6E" w14:textId="220304E3" w:rsidR="00E35AAF" w:rsidRPr="00B21B0E" w:rsidRDefault="00E35AAF" w:rsidP="00651FEB">
            <w:pPr>
              <w:jc w:val="both"/>
            </w:pPr>
            <w:r w:rsidRPr="00B21B0E">
              <w:t>Выполнять расчеты, необходимые для настройки прецизионных зубошлифовальных или шлицешлифовальных станк</w:t>
            </w:r>
            <w:r w:rsidR="00CA2684" w:rsidRPr="00B21B0E">
              <w:t>ов</w:t>
            </w:r>
            <w:r w:rsidRPr="00B21B0E">
              <w:t xml:space="preserve">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 w:rsidRPr="00B21B0E">
              <w:t>с точностью до 4-й степени</w:t>
            </w:r>
            <w:r w:rsidRPr="00B21B0E">
              <w:t xml:space="preserve">, а также шлицевых поверхностей валов: эвольвентных </w:t>
            </w:r>
            <w:r w:rsidR="00BF4B59" w:rsidRPr="00B21B0E">
              <w:t>с точностью до 5-й степени</w:t>
            </w:r>
            <w:r w:rsidRPr="00B21B0E">
              <w:t xml:space="preserve"> и прямобочных с точностью размеров до 6-го квалитета</w:t>
            </w:r>
            <w:r w:rsidR="00CA2684" w:rsidRPr="00B21B0E">
              <w:t xml:space="preserve"> и шероховатостью обработанных поверхностей до Ra 0,2 мкм</w:t>
            </w:r>
          </w:p>
        </w:tc>
      </w:tr>
      <w:tr w:rsidR="0034428E" w:rsidRPr="0034428E" w14:paraId="314309B8" w14:textId="77777777" w:rsidTr="00651FEB">
        <w:trPr>
          <w:trHeight w:val="20"/>
        </w:trPr>
        <w:tc>
          <w:tcPr>
            <w:tcW w:w="902" w:type="pct"/>
            <w:vMerge/>
          </w:tcPr>
          <w:p w14:paraId="4E14FE87" w14:textId="77777777" w:rsidR="00E35AAF" w:rsidRPr="0034428E" w:rsidDel="002A1D54" w:rsidRDefault="00E35AAF" w:rsidP="00E35AAF"/>
        </w:tc>
        <w:tc>
          <w:tcPr>
            <w:tcW w:w="4098" w:type="pct"/>
          </w:tcPr>
          <w:p w14:paraId="167568D2" w14:textId="5F4D8043" w:rsidR="00E35AAF" w:rsidRPr="00B21B0E" w:rsidRDefault="00E35AAF" w:rsidP="00651FEB">
            <w:pPr>
              <w:jc w:val="both"/>
            </w:pPr>
            <w:r w:rsidRPr="00B21B0E">
              <w:t>Управлять рабочими органами прецизионных зубошлифовальных или шлицешлифовальных станк</w:t>
            </w:r>
            <w:r w:rsidR="00A4713C" w:rsidRPr="00B21B0E">
              <w:t>о</w:t>
            </w:r>
            <w:r w:rsidR="00CA2684" w:rsidRPr="00B21B0E">
              <w:t>в</w:t>
            </w:r>
            <w:r w:rsidRPr="00B21B0E">
              <w:t xml:space="preserve">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 w:rsidRPr="00B21B0E">
              <w:t>с точностью до 4-й степени</w:t>
            </w:r>
            <w:r w:rsidRPr="00B21B0E">
              <w:t xml:space="preserve">, а также шлицевых поверхностей валов: эвольвентных </w:t>
            </w:r>
            <w:r w:rsidR="00BF4B59" w:rsidRPr="00B21B0E">
              <w:t>с точностью до 5-й степени</w:t>
            </w:r>
            <w:r w:rsidRPr="00B21B0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7BD0E9FC" w14:textId="77777777" w:rsidTr="00651FEB">
        <w:trPr>
          <w:trHeight w:val="20"/>
        </w:trPr>
        <w:tc>
          <w:tcPr>
            <w:tcW w:w="902" w:type="pct"/>
            <w:vMerge/>
          </w:tcPr>
          <w:p w14:paraId="73D8B1FB" w14:textId="77777777" w:rsidR="00E35AAF" w:rsidRPr="0034428E" w:rsidDel="002A1D54" w:rsidRDefault="00E35AAF" w:rsidP="00E35AAF"/>
        </w:tc>
        <w:tc>
          <w:tcPr>
            <w:tcW w:w="4098" w:type="pct"/>
          </w:tcPr>
          <w:p w14:paraId="5B30D7BA" w14:textId="4A34A3FE" w:rsidR="00E35AAF" w:rsidRPr="0034428E" w:rsidRDefault="003631C5" w:rsidP="00651FEB">
            <w:pPr>
              <w:jc w:val="both"/>
            </w:pPr>
            <w:r w:rsidRPr="0034428E">
              <w:t>Вводить в устройства</w:t>
            </w:r>
            <w:r w:rsidR="00E35AAF" w:rsidRPr="0034428E">
              <w:t xml:space="preserve"> ЧПУ прецизионных зубошлифовальных или шлицешлифовальных станк</w:t>
            </w:r>
            <w:r w:rsidR="00CA2684">
              <w:t>ов</w:t>
            </w:r>
            <w:r w:rsidR="00E35AAF" w:rsidRPr="0034428E">
              <w:t xml:space="preserve"> управляющие программы для выполнения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="00E35AAF" w:rsidRPr="0034428E">
              <w:t xml:space="preserve">, а также шлицевых поверхностей </w:t>
            </w:r>
            <w:r w:rsidR="00E35AAF" w:rsidRPr="0034428E">
              <w:lastRenderedPageBreak/>
              <w:t xml:space="preserve">валов: эвольвентных </w:t>
            </w:r>
            <w:r w:rsidR="00BF4B59">
              <w:t>с точностью до 5-й степени</w:t>
            </w:r>
            <w:r w:rsidR="00E35AAF"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1B9E63CB" w14:textId="77777777" w:rsidTr="00651FEB">
        <w:trPr>
          <w:trHeight w:val="20"/>
        </w:trPr>
        <w:tc>
          <w:tcPr>
            <w:tcW w:w="902" w:type="pct"/>
            <w:vMerge/>
          </w:tcPr>
          <w:p w14:paraId="18AD6C93" w14:textId="77777777" w:rsidR="00E35AAF" w:rsidRPr="0034428E" w:rsidDel="002A1D54" w:rsidRDefault="00E35AAF" w:rsidP="00E35AAF"/>
        </w:tc>
        <w:tc>
          <w:tcPr>
            <w:tcW w:w="4098" w:type="pct"/>
          </w:tcPr>
          <w:p w14:paraId="502AF8FA" w14:textId="24401BD8" w:rsidR="00E35AAF" w:rsidRPr="0034428E" w:rsidRDefault="00E35AAF" w:rsidP="00651FEB">
            <w:pPr>
              <w:jc w:val="both"/>
            </w:pPr>
            <w:r w:rsidRPr="0034428E">
              <w:t>Определять нулевую точку заготовки относительно нулевой точки прецизионных зубошлифовальных или шлицешлифовальных станков с ЧПУ</w:t>
            </w:r>
          </w:p>
        </w:tc>
      </w:tr>
      <w:tr w:rsidR="0034428E" w:rsidRPr="0034428E" w14:paraId="7AF3F1B8" w14:textId="77777777" w:rsidTr="00651FEB">
        <w:trPr>
          <w:trHeight w:val="20"/>
        </w:trPr>
        <w:tc>
          <w:tcPr>
            <w:tcW w:w="902" w:type="pct"/>
            <w:vMerge/>
          </w:tcPr>
          <w:p w14:paraId="26671579" w14:textId="77777777" w:rsidR="00E35AAF" w:rsidRPr="0034428E" w:rsidDel="002A1D54" w:rsidRDefault="00E35AAF" w:rsidP="00E35AAF"/>
        </w:tc>
        <w:tc>
          <w:tcPr>
            <w:tcW w:w="4098" w:type="pct"/>
          </w:tcPr>
          <w:p w14:paraId="5BAF9BAC" w14:textId="4A78F939" w:rsidR="00E35AAF" w:rsidRPr="0034428E" w:rsidRDefault="00E35AAF" w:rsidP="00651FEB">
            <w:pPr>
              <w:jc w:val="both"/>
            </w:pPr>
            <w:r w:rsidRPr="0034428E">
              <w:t>Проверять отработку управляющих программ с помощью программ графического контроля устройства ЧПУ прецизионных зубошлифовальных или шлицешлифовальных станков с ЧПУ</w:t>
            </w:r>
          </w:p>
        </w:tc>
      </w:tr>
      <w:tr w:rsidR="0034428E" w:rsidRPr="0034428E" w14:paraId="5EE28686" w14:textId="77777777" w:rsidTr="00651FEB">
        <w:trPr>
          <w:trHeight w:val="20"/>
        </w:trPr>
        <w:tc>
          <w:tcPr>
            <w:tcW w:w="902" w:type="pct"/>
            <w:vMerge/>
          </w:tcPr>
          <w:p w14:paraId="7B8D10AF" w14:textId="77777777" w:rsidR="00E35AAF" w:rsidRPr="0034428E" w:rsidDel="002A1D54" w:rsidRDefault="00E35AAF" w:rsidP="00E35AAF"/>
        </w:tc>
        <w:tc>
          <w:tcPr>
            <w:tcW w:w="4098" w:type="pct"/>
          </w:tcPr>
          <w:p w14:paraId="6DC5F8B1" w14:textId="1DFDCBB0" w:rsidR="00E35AAF" w:rsidRPr="0034428E" w:rsidRDefault="00E35AAF" w:rsidP="00651FEB">
            <w:pPr>
              <w:jc w:val="both"/>
            </w:pPr>
            <w:r w:rsidRPr="0034428E">
              <w:t>Корректировать управляющие программы обработки заготовок в покадровом режиме на прецизионных зубошлифовальных или шлицешлифовальных станках с ЧПУ</w:t>
            </w:r>
          </w:p>
        </w:tc>
      </w:tr>
      <w:tr w:rsidR="0034428E" w:rsidRPr="0034428E" w14:paraId="3BA44520" w14:textId="77777777" w:rsidTr="00651FEB">
        <w:trPr>
          <w:trHeight w:val="20"/>
        </w:trPr>
        <w:tc>
          <w:tcPr>
            <w:tcW w:w="902" w:type="pct"/>
            <w:vMerge/>
          </w:tcPr>
          <w:p w14:paraId="334FB5FF" w14:textId="77777777" w:rsidR="00E35AAF" w:rsidRPr="0034428E" w:rsidDel="002A1D54" w:rsidRDefault="00E35AAF" w:rsidP="00E35AAF"/>
        </w:tc>
        <w:tc>
          <w:tcPr>
            <w:tcW w:w="4098" w:type="pct"/>
          </w:tcPr>
          <w:p w14:paraId="1405C005" w14:textId="5ACDBA6A" w:rsidR="00E35AAF" w:rsidRPr="0034428E" w:rsidRDefault="00E35AAF" w:rsidP="00651FEB">
            <w:pPr>
              <w:jc w:val="both"/>
            </w:pPr>
            <w:r w:rsidRPr="0034428E">
              <w:t xml:space="preserve">Корректировать положение рабочих органов прецизионных зубошлифовальных или шлицешлифовальных станков с ручным управлением или ЧПУ при отклонении параметров выполняемой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24386453" w14:textId="77777777" w:rsidTr="00651FEB">
        <w:trPr>
          <w:trHeight w:val="20"/>
        </w:trPr>
        <w:tc>
          <w:tcPr>
            <w:tcW w:w="902" w:type="pct"/>
            <w:vMerge/>
          </w:tcPr>
          <w:p w14:paraId="27FCB724" w14:textId="77777777" w:rsidR="00E35AAF" w:rsidRPr="0034428E" w:rsidDel="002A1D54" w:rsidRDefault="00E35AAF" w:rsidP="00E35AAF"/>
        </w:tc>
        <w:tc>
          <w:tcPr>
            <w:tcW w:w="4098" w:type="pct"/>
          </w:tcPr>
          <w:p w14:paraId="250AA3BE" w14:textId="2F7EB926" w:rsidR="00E35AAF" w:rsidRPr="0034428E" w:rsidRDefault="00E35AAF" w:rsidP="00651FEB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3FCA9F55" w14:textId="77777777" w:rsidTr="00651FEB">
        <w:trPr>
          <w:trHeight w:val="20"/>
        </w:trPr>
        <w:tc>
          <w:tcPr>
            <w:tcW w:w="902" w:type="pct"/>
            <w:vMerge/>
          </w:tcPr>
          <w:p w14:paraId="226D95C0" w14:textId="77777777" w:rsidR="00E35AAF" w:rsidRPr="0034428E" w:rsidDel="002A1D54" w:rsidRDefault="00E35AAF" w:rsidP="00E35AAF"/>
        </w:tc>
        <w:tc>
          <w:tcPr>
            <w:tcW w:w="4098" w:type="pct"/>
          </w:tcPr>
          <w:p w14:paraId="6116B92B" w14:textId="0DFD9521" w:rsidR="00E35AAF" w:rsidRPr="0034428E" w:rsidRDefault="00E35AAF" w:rsidP="00651FEB">
            <w:pPr>
              <w:jc w:val="both"/>
            </w:pPr>
            <w:r w:rsidRPr="0034428E">
              <w:t xml:space="preserve">Выбирать режимы резания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01910173" w14:textId="77777777" w:rsidTr="00651FEB">
        <w:trPr>
          <w:trHeight w:val="20"/>
        </w:trPr>
        <w:tc>
          <w:tcPr>
            <w:tcW w:w="902" w:type="pct"/>
            <w:vMerge/>
          </w:tcPr>
          <w:p w14:paraId="5B4F4B41" w14:textId="77777777" w:rsidR="00E35AAF" w:rsidRPr="0034428E" w:rsidDel="002A1D54" w:rsidRDefault="00E35AAF" w:rsidP="00E35AAF"/>
        </w:tc>
        <w:tc>
          <w:tcPr>
            <w:tcW w:w="4098" w:type="pct"/>
          </w:tcPr>
          <w:p w14:paraId="0C06F27B" w14:textId="6FD555BB" w:rsidR="00E35AAF" w:rsidRPr="0034428E" w:rsidRDefault="00E35AAF" w:rsidP="00651FEB">
            <w:pPr>
              <w:jc w:val="both"/>
            </w:pPr>
            <w:r w:rsidRPr="0034428E">
              <w:t xml:space="preserve">Рассчитывать режимы резания для прецизионных зубошлифовальных или шлицешлифовальных станков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9ACBEE8" w14:textId="77777777" w:rsidTr="00651FEB">
        <w:trPr>
          <w:trHeight w:val="20"/>
        </w:trPr>
        <w:tc>
          <w:tcPr>
            <w:tcW w:w="902" w:type="pct"/>
            <w:vMerge/>
          </w:tcPr>
          <w:p w14:paraId="32F14510" w14:textId="77777777" w:rsidR="00E35AAF" w:rsidRPr="0034428E" w:rsidDel="002A1D54" w:rsidRDefault="00E35AAF" w:rsidP="00E35AAF"/>
        </w:tc>
        <w:tc>
          <w:tcPr>
            <w:tcW w:w="4098" w:type="pct"/>
          </w:tcPr>
          <w:p w14:paraId="6CF337B3" w14:textId="49B094F1" w:rsidR="00E35AAF" w:rsidRPr="0034428E" w:rsidRDefault="00E35AAF" w:rsidP="00651FEB">
            <w:pPr>
              <w:jc w:val="both"/>
            </w:pPr>
            <w:r w:rsidRPr="0034428E">
              <w:t xml:space="preserve">Корректировать режимы резания на прецизионных зубошлифовальных или шлицешлифовальных станках с ручным управлением или ЧПУ при отклонении параметров выполняемой технологической операции по обработке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>с точностью до 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93FE820" w14:textId="77777777" w:rsidTr="00651FEB">
        <w:trPr>
          <w:trHeight w:val="20"/>
        </w:trPr>
        <w:tc>
          <w:tcPr>
            <w:tcW w:w="902" w:type="pct"/>
            <w:vMerge/>
          </w:tcPr>
          <w:p w14:paraId="0324A9AB" w14:textId="77777777" w:rsidR="00E35AAF" w:rsidRPr="0034428E" w:rsidDel="002A1D54" w:rsidRDefault="00E35AAF" w:rsidP="00E35AAF"/>
        </w:tc>
        <w:tc>
          <w:tcPr>
            <w:tcW w:w="4098" w:type="pct"/>
          </w:tcPr>
          <w:p w14:paraId="308DC15D" w14:textId="0B710E94" w:rsidR="00E35AAF" w:rsidRPr="0034428E" w:rsidRDefault="00E35AAF" w:rsidP="00651FEB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прецизионных зубошлифовальных или шлицешлифовальных станках с ручным управлением или ЧПУ при выполнении технологических операций по обработке зубчатых поверхностей деталей зубчатых передач </w:t>
            </w:r>
            <w:r w:rsidR="00BF4B59">
              <w:t>с точностью до 4</w:t>
            </w:r>
            <w:r w:rsidR="00253962">
              <w:noBreakHyphen/>
            </w:r>
            <w:r w:rsidR="00BF4B59">
              <w:t>й степени</w:t>
            </w:r>
            <w:r w:rsidRPr="0034428E">
              <w:t xml:space="preserve">, а также шлицевых поверхностей валов: эвольвентных </w:t>
            </w:r>
            <w:r w:rsidR="00BF4B59">
              <w:t xml:space="preserve">с точностью до </w:t>
            </w:r>
            <w:r w:rsidR="00BF4B59">
              <w:lastRenderedPageBreak/>
              <w:t>5-й степени</w:t>
            </w:r>
            <w:r w:rsidRPr="0034428E">
              <w:t xml:space="preserve"> и прямобочных с точностью размеров до 6-го квалитета и шероховатостью обработанных поверхностей до Ra 0,2 мкм</w:t>
            </w:r>
          </w:p>
        </w:tc>
      </w:tr>
      <w:tr w:rsidR="0034428E" w:rsidRPr="0034428E" w14:paraId="46E0FD37" w14:textId="77777777" w:rsidTr="00651FEB">
        <w:trPr>
          <w:trHeight w:val="20"/>
        </w:trPr>
        <w:tc>
          <w:tcPr>
            <w:tcW w:w="902" w:type="pct"/>
            <w:vMerge/>
          </w:tcPr>
          <w:p w14:paraId="33B8EE37" w14:textId="77777777" w:rsidR="00E35AAF" w:rsidRPr="0034428E" w:rsidDel="002A1D54" w:rsidRDefault="00E35AAF" w:rsidP="00E35AAF"/>
        </w:tc>
        <w:tc>
          <w:tcPr>
            <w:tcW w:w="4098" w:type="pct"/>
          </w:tcPr>
          <w:p w14:paraId="58977E9C" w14:textId="1991431E" w:rsidR="00E35AAF" w:rsidRPr="0034428E" w:rsidRDefault="00E35AAF" w:rsidP="00651FEB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наладке прецизионных зубошлифовальных или шлицешлифовальных станков</w:t>
            </w:r>
          </w:p>
        </w:tc>
      </w:tr>
      <w:tr w:rsidR="0034428E" w:rsidRPr="0034428E" w14:paraId="7FD3CD3C" w14:textId="77777777" w:rsidTr="00651FEB">
        <w:trPr>
          <w:trHeight w:val="20"/>
        </w:trPr>
        <w:tc>
          <w:tcPr>
            <w:tcW w:w="902" w:type="pct"/>
            <w:vMerge/>
          </w:tcPr>
          <w:p w14:paraId="405EF8F4" w14:textId="77777777" w:rsidR="00E35AAF" w:rsidRPr="0034428E" w:rsidDel="002A1D54" w:rsidRDefault="00E35AAF" w:rsidP="00E35AAF"/>
        </w:tc>
        <w:tc>
          <w:tcPr>
            <w:tcW w:w="4098" w:type="pct"/>
          </w:tcPr>
          <w:p w14:paraId="1681778B" w14:textId="74C8A4F2" w:rsidR="00E35AAF" w:rsidRPr="0034428E" w:rsidRDefault="00E35AAF" w:rsidP="00651FEB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наладке прецизионных зубошлифовальных или шлицешлифовальных станков</w:t>
            </w:r>
          </w:p>
        </w:tc>
      </w:tr>
      <w:tr w:rsidR="0034428E" w:rsidRPr="0034428E" w14:paraId="68B75E30" w14:textId="77777777" w:rsidTr="00651FEB">
        <w:trPr>
          <w:trHeight w:val="20"/>
        </w:trPr>
        <w:tc>
          <w:tcPr>
            <w:tcW w:w="902" w:type="pct"/>
            <w:vMerge/>
          </w:tcPr>
          <w:p w14:paraId="7B756A68" w14:textId="77777777" w:rsidR="00E35AAF" w:rsidRPr="0034428E" w:rsidDel="002A1D54" w:rsidRDefault="00E35AAF" w:rsidP="00E35AAF"/>
        </w:tc>
        <w:tc>
          <w:tcPr>
            <w:tcW w:w="4098" w:type="pct"/>
          </w:tcPr>
          <w:p w14:paraId="62802279" w14:textId="506CC9F4" w:rsidR="00E35AAF" w:rsidRPr="0034428E" w:rsidRDefault="00E35AAF" w:rsidP="00651FEB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наладке прецизионных зубошлифовальных или шлицешлифовальных станков</w:t>
            </w:r>
          </w:p>
        </w:tc>
      </w:tr>
      <w:tr w:rsidR="0034428E" w:rsidRPr="0034428E" w14:paraId="55505F4B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5DA5364C" w14:textId="77777777" w:rsidR="00E35AAF" w:rsidRPr="0034428E" w:rsidRDefault="00E35AAF" w:rsidP="00E35AAF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2620D9CD" w14:textId="610BDCB3" w:rsidR="00E35AAF" w:rsidRPr="0034428E" w:rsidRDefault="00E35AAF" w:rsidP="00651FEB">
            <w:pPr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57803A77" w14:textId="77777777" w:rsidTr="00651FEB">
        <w:trPr>
          <w:trHeight w:val="20"/>
        </w:trPr>
        <w:tc>
          <w:tcPr>
            <w:tcW w:w="902" w:type="pct"/>
            <w:vMerge/>
          </w:tcPr>
          <w:p w14:paraId="0764A793" w14:textId="77777777" w:rsidR="00E35AAF" w:rsidRPr="0034428E" w:rsidDel="002A1D54" w:rsidRDefault="00E35AAF" w:rsidP="00E35AAF"/>
        </w:tc>
        <w:tc>
          <w:tcPr>
            <w:tcW w:w="4098" w:type="pct"/>
          </w:tcPr>
          <w:p w14:paraId="3B7D7863" w14:textId="506B3AEA" w:rsidR="00E35AAF" w:rsidRPr="0034428E" w:rsidRDefault="00E35AAF" w:rsidP="00651FEB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4F81CE9B" w14:textId="77777777" w:rsidTr="00651FEB">
        <w:trPr>
          <w:trHeight w:val="20"/>
        </w:trPr>
        <w:tc>
          <w:tcPr>
            <w:tcW w:w="902" w:type="pct"/>
            <w:vMerge/>
          </w:tcPr>
          <w:p w14:paraId="6D4FD286" w14:textId="77777777" w:rsidR="00E35AAF" w:rsidRPr="0034428E" w:rsidDel="002A1D54" w:rsidRDefault="00E35AAF" w:rsidP="00E35AAF"/>
        </w:tc>
        <w:tc>
          <w:tcPr>
            <w:tcW w:w="4098" w:type="pct"/>
          </w:tcPr>
          <w:p w14:paraId="2A4C6314" w14:textId="3CC00670" w:rsidR="00E35AAF" w:rsidRPr="0034428E" w:rsidRDefault="00E35AAF" w:rsidP="00651FEB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56962012" w14:textId="77777777" w:rsidTr="00651FEB">
        <w:trPr>
          <w:trHeight w:val="20"/>
        </w:trPr>
        <w:tc>
          <w:tcPr>
            <w:tcW w:w="902" w:type="pct"/>
            <w:vMerge/>
          </w:tcPr>
          <w:p w14:paraId="41DFF011" w14:textId="77777777" w:rsidR="00E35AAF" w:rsidRPr="0034428E" w:rsidDel="002A1D54" w:rsidRDefault="00E35AAF" w:rsidP="00E35AAF"/>
        </w:tc>
        <w:tc>
          <w:tcPr>
            <w:tcW w:w="4098" w:type="pct"/>
          </w:tcPr>
          <w:p w14:paraId="47099B42" w14:textId="50B4B7F7" w:rsidR="00E35AAF" w:rsidRPr="0034428E" w:rsidRDefault="00E35AAF" w:rsidP="00651FEB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6CFE47CA" w14:textId="77777777" w:rsidTr="00651FEB">
        <w:trPr>
          <w:trHeight w:val="20"/>
        </w:trPr>
        <w:tc>
          <w:tcPr>
            <w:tcW w:w="902" w:type="pct"/>
            <w:vMerge/>
          </w:tcPr>
          <w:p w14:paraId="58593E5C" w14:textId="77777777" w:rsidR="00E35AAF" w:rsidRPr="0034428E" w:rsidDel="002A1D54" w:rsidRDefault="00E35AAF" w:rsidP="00E35AAF"/>
        </w:tc>
        <w:tc>
          <w:tcPr>
            <w:tcW w:w="4098" w:type="pct"/>
          </w:tcPr>
          <w:p w14:paraId="72BA37DF" w14:textId="40026F59" w:rsidR="00E35AAF" w:rsidRPr="0034428E" w:rsidRDefault="00E35AAF" w:rsidP="00651FEB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3D974A30" w14:textId="77777777" w:rsidTr="00651FEB">
        <w:trPr>
          <w:trHeight w:val="20"/>
        </w:trPr>
        <w:tc>
          <w:tcPr>
            <w:tcW w:w="902" w:type="pct"/>
            <w:vMerge/>
          </w:tcPr>
          <w:p w14:paraId="7215123B" w14:textId="77777777" w:rsidR="00E35AAF" w:rsidRPr="0034428E" w:rsidDel="002A1D54" w:rsidRDefault="00E35AAF" w:rsidP="00E35AAF"/>
        </w:tc>
        <w:tc>
          <w:tcPr>
            <w:tcW w:w="4098" w:type="pct"/>
          </w:tcPr>
          <w:p w14:paraId="2D695965" w14:textId="2DC3D1F4" w:rsidR="00E35AAF" w:rsidRPr="0034428E" w:rsidRDefault="00E35AAF" w:rsidP="00651FEB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11B55F77" w14:textId="77777777" w:rsidTr="00651FEB">
        <w:trPr>
          <w:trHeight w:val="20"/>
        </w:trPr>
        <w:tc>
          <w:tcPr>
            <w:tcW w:w="902" w:type="pct"/>
            <w:vMerge/>
          </w:tcPr>
          <w:p w14:paraId="7005ECC0" w14:textId="77777777" w:rsidR="00E35AAF" w:rsidRPr="0034428E" w:rsidDel="002A1D54" w:rsidRDefault="00E35AAF" w:rsidP="00E35AAF"/>
        </w:tc>
        <w:tc>
          <w:tcPr>
            <w:tcW w:w="4098" w:type="pct"/>
          </w:tcPr>
          <w:p w14:paraId="2E586F5F" w14:textId="359BA045" w:rsidR="00E35AAF" w:rsidRPr="0034428E" w:rsidRDefault="00E35AAF" w:rsidP="00651FEB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42DB3FAB" w14:textId="77777777" w:rsidTr="00651FEB">
        <w:trPr>
          <w:trHeight w:val="20"/>
        </w:trPr>
        <w:tc>
          <w:tcPr>
            <w:tcW w:w="902" w:type="pct"/>
            <w:vMerge/>
          </w:tcPr>
          <w:p w14:paraId="761C046F" w14:textId="77777777" w:rsidR="00E35AAF" w:rsidRPr="0034428E" w:rsidDel="002A1D54" w:rsidRDefault="00E35AAF" w:rsidP="00E35AAF"/>
        </w:tc>
        <w:tc>
          <w:tcPr>
            <w:tcW w:w="4098" w:type="pct"/>
          </w:tcPr>
          <w:p w14:paraId="2BE31CF9" w14:textId="4C5A3A42" w:rsidR="00E35AAF" w:rsidRPr="0034428E" w:rsidRDefault="00E35AAF" w:rsidP="00651FEB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4C7EADEC" w14:textId="77777777" w:rsidTr="00651FEB">
        <w:trPr>
          <w:trHeight w:val="20"/>
        </w:trPr>
        <w:tc>
          <w:tcPr>
            <w:tcW w:w="902" w:type="pct"/>
            <w:vMerge/>
          </w:tcPr>
          <w:p w14:paraId="70265A56" w14:textId="77777777" w:rsidR="00E35AAF" w:rsidRPr="0034428E" w:rsidDel="002A1D54" w:rsidRDefault="00E35AAF" w:rsidP="00E35AAF"/>
        </w:tc>
        <w:tc>
          <w:tcPr>
            <w:tcW w:w="4098" w:type="pct"/>
          </w:tcPr>
          <w:p w14:paraId="0A647F92" w14:textId="3E211C11" w:rsidR="00E35AAF" w:rsidRPr="0034428E" w:rsidRDefault="00E35AAF" w:rsidP="00651FEB">
            <w:pPr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1FA9D73A" w14:textId="77777777" w:rsidTr="00651FEB">
        <w:trPr>
          <w:trHeight w:val="20"/>
        </w:trPr>
        <w:tc>
          <w:tcPr>
            <w:tcW w:w="902" w:type="pct"/>
            <w:vMerge/>
          </w:tcPr>
          <w:p w14:paraId="32E3252E" w14:textId="77777777" w:rsidR="00E35AAF" w:rsidRPr="0034428E" w:rsidDel="002A1D54" w:rsidRDefault="00E35AAF" w:rsidP="00E35AAF"/>
        </w:tc>
        <w:tc>
          <w:tcPr>
            <w:tcW w:w="4098" w:type="pct"/>
          </w:tcPr>
          <w:p w14:paraId="4F162582" w14:textId="173E9FBB" w:rsidR="00E35AAF" w:rsidRPr="0034428E" w:rsidRDefault="00E35AAF" w:rsidP="00651FEB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1682205E" w14:textId="77777777" w:rsidTr="00651FEB">
        <w:trPr>
          <w:trHeight w:val="20"/>
        </w:trPr>
        <w:tc>
          <w:tcPr>
            <w:tcW w:w="902" w:type="pct"/>
            <w:vMerge/>
          </w:tcPr>
          <w:p w14:paraId="51B28E3B" w14:textId="77777777" w:rsidR="00E35AAF" w:rsidRPr="0034428E" w:rsidDel="002A1D54" w:rsidRDefault="00E35AAF" w:rsidP="00E35AAF"/>
        </w:tc>
        <w:tc>
          <w:tcPr>
            <w:tcW w:w="4098" w:type="pct"/>
          </w:tcPr>
          <w:p w14:paraId="4A07562F" w14:textId="58827D75" w:rsidR="00E35AAF" w:rsidRPr="0034428E" w:rsidRDefault="00E35AAF" w:rsidP="00651FEB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40BA1347" w14:textId="77777777" w:rsidTr="00651FEB">
        <w:trPr>
          <w:trHeight w:val="20"/>
        </w:trPr>
        <w:tc>
          <w:tcPr>
            <w:tcW w:w="902" w:type="pct"/>
            <w:vMerge/>
          </w:tcPr>
          <w:p w14:paraId="19208114" w14:textId="77777777" w:rsidR="00E35AAF" w:rsidRPr="0034428E" w:rsidDel="002A1D54" w:rsidRDefault="00E35AAF" w:rsidP="00E35AAF"/>
        </w:tc>
        <w:tc>
          <w:tcPr>
            <w:tcW w:w="4098" w:type="pct"/>
          </w:tcPr>
          <w:p w14:paraId="0F04A852" w14:textId="2113D802" w:rsidR="00E35AAF" w:rsidRPr="0034428E" w:rsidRDefault="00E35AAF" w:rsidP="00651FEB">
            <w:pPr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5DB70BD8" w14:textId="77777777" w:rsidTr="00651FEB">
        <w:trPr>
          <w:trHeight w:val="20"/>
        </w:trPr>
        <w:tc>
          <w:tcPr>
            <w:tcW w:w="902" w:type="pct"/>
            <w:vMerge/>
          </w:tcPr>
          <w:p w14:paraId="3D825B31" w14:textId="77777777" w:rsidR="00E35AAF" w:rsidRPr="0034428E" w:rsidDel="002A1D54" w:rsidRDefault="00E35AAF" w:rsidP="00E35AAF"/>
        </w:tc>
        <w:tc>
          <w:tcPr>
            <w:tcW w:w="4098" w:type="pct"/>
          </w:tcPr>
          <w:p w14:paraId="4CF13CD1" w14:textId="3C79CDCB" w:rsidR="00E35AAF" w:rsidRPr="0034428E" w:rsidRDefault="00E35AAF" w:rsidP="00651FEB">
            <w:pPr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76C128C4" w14:textId="77777777" w:rsidTr="00651FEB">
        <w:trPr>
          <w:trHeight w:val="20"/>
        </w:trPr>
        <w:tc>
          <w:tcPr>
            <w:tcW w:w="902" w:type="pct"/>
            <w:vMerge/>
          </w:tcPr>
          <w:p w14:paraId="524E4937" w14:textId="77777777" w:rsidR="00E35AAF" w:rsidRPr="0034428E" w:rsidDel="002A1D54" w:rsidRDefault="00E35AAF" w:rsidP="00E35AAF"/>
        </w:tc>
        <w:tc>
          <w:tcPr>
            <w:tcW w:w="4098" w:type="pct"/>
          </w:tcPr>
          <w:p w14:paraId="205BA477" w14:textId="26A3147E" w:rsidR="00E35AAF" w:rsidRPr="0034428E" w:rsidRDefault="00E35AAF" w:rsidP="00651FEB">
            <w:pPr>
              <w:jc w:val="both"/>
            </w:pPr>
            <w:r w:rsidRPr="0034428E">
              <w:t>Методы обработки зубчатых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3E9083BA" w14:textId="77777777" w:rsidTr="00651FEB">
        <w:trPr>
          <w:trHeight w:val="20"/>
        </w:trPr>
        <w:tc>
          <w:tcPr>
            <w:tcW w:w="902" w:type="pct"/>
            <w:vMerge/>
          </w:tcPr>
          <w:p w14:paraId="6B45E89A" w14:textId="77777777" w:rsidR="00E35AAF" w:rsidRPr="0034428E" w:rsidDel="002A1D54" w:rsidRDefault="00E35AAF" w:rsidP="00E35AAF"/>
        </w:tc>
        <w:tc>
          <w:tcPr>
            <w:tcW w:w="4098" w:type="pct"/>
          </w:tcPr>
          <w:p w14:paraId="73F95075" w14:textId="5955E696" w:rsidR="00E35AAF" w:rsidRPr="0034428E" w:rsidRDefault="00E35AAF" w:rsidP="00651FEB">
            <w:pPr>
              <w:jc w:val="both"/>
            </w:pPr>
            <w:r w:rsidRPr="0034428E">
              <w:t>Основные свойства и маркировка абразивных инструментальных материалов</w:t>
            </w:r>
          </w:p>
        </w:tc>
      </w:tr>
      <w:tr w:rsidR="0034428E" w:rsidRPr="0034428E" w14:paraId="324B5041" w14:textId="77777777" w:rsidTr="00651FEB">
        <w:trPr>
          <w:trHeight w:val="20"/>
        </w:trPr>
        <w:tc>
          <w:tcPr>
            <w:tcW w:w="902" w:type="pct"/>
            <w:vMerge/>
          </w:tcPr>
          <w:p w14:paraId="491A4DB6" w14:textId="77777777" w:rsidR="00E35AAF" w:rsidRPr="0034428E" w:rsidDel="002A1D54" w:rsidRDefault="00E35AAF" w:rsidP="00E35AAF"/>
        </w:tc>
        <w:tc>
          <w:tcPr>
            <w:tcW w:w="4098" w:type="pct"/>
          </w:tcPr>
          <w:p w14:paraId="1124227A" w14:textId="4F7BE6E7" w:rsidR="00E35AAF" w:rsidRPr="0034428E" w:rsidRDefault="00E35AAF" w:rsidP="00651FEB">
            <w:pPr>
              <w:jc w:val="both"/>
            </w:pPr>
            <w:r w:rsidRPr="0034428E">
              <w:t>Абразивные инструменты, используемые на прецизионных зубошлифовальных или шлицешлифовальных станках с ручным управлением или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7FC21994" w14:textId="77777777" w:rsidTr="00651FEB">
        <w:trPr>
          <w:trHeight w:val="20"/>
        </w:trPr>
        <w:tc>
          <w:tcPr>
            <w:tcW w:w="902" w:type="pct"/>
            <w:vMerge/>
          </w:tcPr>
          <w:p w14:paraId="0E528E5B" w14:textId="77777777" w:rsidR="00E35AAF" w:rsidRPr="0034428E" w:rsidDel="002A1D54" w:rsidRDefault="00E35AAF" w:rsidP="00E35AAF"/>
        </w:tc>
        <w:tc>
          <w:tcPr>
            <w:tcW w:w="4098" w:type="pct"/>
          </w:tcPr>
          <w:p w14:paraId="102BEA24" w14:textId="5F5600A9" w:rsidR="00E35AAF" w:rsidRPr="0034428E" w:rsidRDefault="00E35AAF" w:rsidP="00651FEB">
            <w:pPr>
              <w:jc w:val="both"/>
            </w:pPr>
            <w:r w:rsidRPr="0034428E">
              <w:t>Правила выбора абразивных инструментов для прецизионных зубошлифовальных или шлицешлифовальных станков с ручным управлением или ЧПУ в соответствии с параметрами выполняемой технологической операции</w:t>
            </w:r>
          </w:p>
        </w:tc>
      </w:tr>
      <w:tr w:rsidR="0034428E" w:rsidRPr="0034428E" w14:paraId="59E37D9B" w14:textId="77777777" w:rsidTr="00651FEB">
        <w:trPr>
          <w:trHeight w:val="20"/>
        </w:trPr>
        <w:tc>
          <w:tcPr>
            <w:tcW w:w="902" w:type="pct"/>
            <w:vMerge/>
          </w:tcPr>
          <w:p w14:paraId="545C2CF0" w14:textId="77777777" w:rsidR="00E35AAF" w:rsidRPr="0034428E" w:rsidDel="002A1D54" w:rsidRDefault="00E35AAF" w:rsidP="00E35AAF"/>
        </w:tc>
        <w:tc>
          <w:tcPr>
            <w:tcW w:w="4098" w:type="pct"/>
          </w:tcPr>
          <w:p w14:paraId="6F34DBDC" w14:textId="01643DF2" w:rsidR="00E35AAF" w:rsidRPr="0034428E" w:rsidRDefault="00E35AAF" w:rsidP="00651FEB">
            <w:pPr>
              <w:jc w:val="both"/>
            </w:pPr>
            <w:r w:rsidRPr="0034428E">
              <w:t>Правила выбора абразивных инструментов для прецизионных зубошлифовальных или шлицешлифовальных станков с ручным управлением или ЧПУ в зависимости от обрабатываемого и инструментального материалов</w:t>
            </w:r>
          </w:p>
        </w:tc>
      </w:tr>
      <w:tr w:rsidR="0034428E" w:rsidRPr="0034428E" w14:paraId="15B4157A" w14:textId="77777777" w:rsidTr="00651FEB">
        <w:trPr>
          <w:trHeight w:val="20"/>
        </w:trPr>
        <w:tc>
          <w:tcPr>
            <w:tcW w:w="902" w:type="pct"/>
            <w:vMerge/>
          </w:tcPr>
          <w:p w14:paraId="075698BA" w14:textId="77777777" w:rsidR="00E35AAF" w:rsidRPr="0034428E" w:rsidDel="002A1D54" w:rsidRDefault="00E35AAF" w:rsidP="00E35AAF"/>
        </w:tc>
        <w:tc>
          <w:tcPr>
            <w:tcW w:w="4098" w:type="pct"/>
          </w:tcPr>
          <w:p w14:paraId="202DBCE3" w14:textId="35E063A1" w:rsidR="00E35AAF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E35AAF" w:rsidRPr="0034428E">
              <w:t>абразивных инструментов: основные возможности и порядок работы</w:t>
            </w:r>
          </w:p>
        </w:tc>
      </w:tr>
      <w:tr w:rsidR="0034428E" w:rsidRPr="0034428E" w14:paraId="7529E6C0" w14:textId="77777777" w:rsidTr="00651FEB">
        <w:trPr>
          <w:trHeight w:val="20"/>
        </w:trPr>
        <w:tc>
          <w:tcPr>
            <w:tcW w:w="902" w:type="pct"/>
            <w:vMerge/>
          </w:tcPr>
          <w:p w14:paraId="38A8A7F6" w14:textId="77777777" w:rsidR="00E35AAF" w:rsidRPr="0034428E" w:rsidDel="002A1D54" w:rsidRDefault="00E35AAF" w:rsidP="00E35AAF"/>
        </w:tc>
        <w:tc>
          <w:tcPr>
            <w:tcW w:w="4098" w:type="pct"/>
          </w:tcPr>
          <w:p w14:paraId="39405C83" w14:textId="5DFB9A9A" w:rsidR="00E35AAF" w:rsidRPr="0034428E" w:rsidRDefault="00E35AAF" w:rsidP="00651FEB">
            <w:pPr>
              <w:jc w:val="both"/>
            </w:pPr>
            <w:r w:rsidRPr="0034428E">
              <w:t>Порядок получения, хранения и сдачи абразивных инструментов,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26CABECC" w14:textId="77777777" w:rsidTr="00651FEB">
        <w:trPr>
          <w:trHeight w:val="20"/>
        </w:trPr>
        <w:tc>
          <w:tcPr>
            <w:tcW w:w="902" w:type="pct"/>
            <w:vMerge/>
          </w:tcPr>
          <w:p w14:paraId="638659CB" w14:textId="77777777" w:rsidR="00E35AAF" w:rsidRPr="0034428E" w:rsidDel="002A1D54" w:rsidRDefault="00E35AAF" w:rsidP="00E35AAF"/>
        </w:tc>
        <w:tc>
          <w:tcPr>
            <w:tcW w:w="4098" w:type="pct"/>
          </w:tcPr>
          <w:p w14:paraId="342FBF4D" w14:textId="1866E688" w:rsidR="00E35AAF" w:rsidRPr="0034428E" w:rsidRDefault="00E35AAF" w:rsidP="00651FEB">
            <w:pPr>
              <w:jc w:val="both"/>
            </w:pPr>
            <w:r w:rsidRPr="0034428E">
              <w:t>Вспомогательные инструменты, используемые на прецизионных зубошлифовальных или шлицешлифовальных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400017F8" w14:textId="77777777" w:rsidTr="00651FEB">
        <w:trPr>
          <w:trHeight w:val="20"/>
        </w:trPr>
        <w:tc>
          <w:tcPr>
            <w:tcW w:w="902" w:type="pct"/>
            <w:vMerge/>
          </w:tcPr>
          <w:p w14:paraId="4B065912" w14:textId="77777777" w:rsidR="00E35AAF" w:rsidRPr="0034428E" w:rsidDel="002A1D54" w:rsidRDefault="00E35AAF" w:rsidP="00E35AAF"/>
        </w:tc>
        <w:tc>
          <w:tcPr>
            <w:tcW w:w="4098" w:type="pct"/>
          </w:tcPr>
          <w:p w14:paraId="4D93F3E3" w14:textId="3EA6A80D" w:rsidR="00E35AAF" w:rsidRPr="0034428E" w:rsidRDefault="00E35AAF" w:rsidP="00651FEB">
            <w:pPr>
              <w:jc w:val="both"/>
            </w:pPr>
            <w:r w:rsidRPr="0034428E">
              <w:t xml:space="preserve">Правила выбора вспомогательных инструментов для прецизионных зубошлифовальных или шлицешлифовальных станков с ручным управлением </w:t>
            </w:r>
            <w:r w:rsidRPr="0034428E">
              <w:lastRenderedPageBreak/>
              <w:t>или ЧПУ в соответствии с используемыми абразивными инструментами</w:t>
            </w:r>
          </w:p>
        </w:tc>
      </w:tr>
      <w:tr w:rsidR="0034428E" w:rsidRPr="0034428E" w14:paraId="4F8D2208" w14:textId="77777777" w:rsidTr="00651FEB">
        <w:trPr>
          <w:trHeight w:val="20"/>
        </w:trPr>
        <w:tc>
          <w:tcPr>
            <w:tcW w:w="902" w:type="pct"/>
            <w:vMerge/>
          </w:tcPr>
          <w:p w14:paraId="5EA44A07" w14:textId="77777777" w:rsidR="00E35AAF" w:rsidRPr="0034428E" w:rsidDel="002A1D54" w:rsidRDefault="00E35AAF" w:rsidP="00E35AAF"/>
        </w:tc>
        <w:tc>
          <w:tcPr>
            <w:tcW w:w="4098" w:type="pct"/>
          </w:tcPr>
          <w:p w14:paraId="5FB8CC94" w14:textId="47143EC2" w:rsidR="00E35AAF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E35AAF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7F3E715E" w14:textId="77777777" w:rsidTr="00651FEB">
        <w:trPr>
          <w:trHeight w:val="20"/>
        </w:trPr>
        <w:tc>
          <w:tcPr>
            <w:tcW w:w="902" w:type="pct"/>
            <w:vMerge/>
          </w:tcPr>
          <w:p w14:paraId="745F65B2" w14:textId="77777777" w:rsidR="00E35AAF" w:rsidRPr="0034428E" w:rsidDel="002A1D54" w:rsidRDefault="00E35AAF" w:rsidP="00E35AAF"/>
        </w:tc>
        <w:tc>
          <w:tcPr>
            <w:tcW w:w="4098" w:type="pct"/>
          </w:tcPr>
          <w:p w14:paraId="0ACD40DF" w14:textId="3683D4C7" w:rsidR="00E35AAF" w:rsidRPr="0034428E" w:rsidRDefault="00E35AAF" w:rsidP="00651FEB">
            <w:pPr>
              <w:jc w:val="both"/>
            </w:pPr>
            <w:r w:rsidRPr="0034428E">
              <w:t>Порядок получения, хранения и сдачи вспомогательных инструментов,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08626EE2" w14:textId="77777777" w:rsidTr="00651FEB">
        <w:trPr>
          <w:trHeight w:val="20"/>
        </w:trPr>
        <w:tc>
          <w:tcPr>
            <w:tcW w:w="902" w:type="pct"/>
            <w:vMerge/>
          </w:tcPr>
          <w:p w14:paraId="1990127F" w14:textId="77777777" w:rsidR="00E35AAF" w:rsidRPr="0034428E" w:rsidDel="002A1D54" w:rsidRDefault="00E35AAF" w:rsidP="00E35AAF"/>
        </w:tc>
        <w:tc>
          <w:tcPr>
            <w:tcW w:w="4098" w:type="pct"/>
          </w:tcPr>
          <w:p w14:paraId="4722429D" w14:textId="7A869800" w:rsidR="00E35AAF" w:rsidRPr="0034428E" w:rsidRDefault="00E35AAF" w:rsidP="00651FEB">
            <w:pPr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2E4FA81D" w14:textId="77777777" w:rsidTr="00651FEB">
        <w:trPr>
          <w:trHeight w:val="20"/>
        </w:trPr>
        <w:tc>
          <w:tcPr>
            <w:tcW w:w="902" w:type="pct"/>
            <w:vMerge/>
          </w:tcPr>
          <w:p w14:paraId="43449284" w14:textId="77777777" w:rsidR="00E35AAF" w:rsidRPr="0034428E" w:rsidDel="002A1D54" w:rsidRDefault="00E35AAF" w:rsidP="00E35AAF"/>
        </w:tc>
        <w:tc>
          <w:tcPr>
            <w:tcW w:w="4098" w:type="pct"/>
          </w:tcPr>
          <w:p w14:paraId="38B5B78F" w14:textId="188243AB" w:rsidR="00E35AAF" w:rsidRPr="0034428E" w:rsidRDefault="00E35AAF" w:rsidP="00651FEB">
            <w:pPr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7C48515B" w14:textId="77777777" w:rsidTr="00651FEB">
        <w:trPr>
          <w:trHeight w:val="20"/>
        </w:trPr>
        <w:tc>
          <w:tcPr>
            <w:tcW w:w="902" w:type="pct"/>
            <w:vMerge/>
          </w:tcPr>
          <w:p w14:paraId="40F13F18" w14:textId="77777777" w:rsidR="00E35AAF" w:rsidRPr="0034428E" w:rsidDel="002A1D54" w:rsidRDefault="00E35AAF" w:rsidP="00E35AAF"/>
        </w:tc>
        <w:tc>
          <w:tcPr>
            <w:tcW w:w="4098" w:type="pct"/>
          </w:tcPr>
          <w:p w14:paraId="020E5E67" w14:textId="34AA633D" w:rsidR="00E35AAF" w:rsidRPr="0034428E" w:rsidRDefault="00265364" w:rsidP="00651FEB">
            <w:pPr>
              <w:jc w:val="both"/>
            </w:pPr>
            <w:r>
              <w:t xml:space="preserve">Компьютерные программы для выбора </w:t>
            </w:r>
            <w:r w:rsidR="00E35AAF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056A6F5C" w14:textId="77777777" w:rsidTr="00651FEB">
        <w:trPr>
          <w:trHeight w:val="20"/>
        </w:trPr>
        <w:tc>
          <w:tcPr>
            <w:tcW w:w="902" w:type="pct"/>
            <w:vMerge/>
          </w:tcPr>
          <w:p w14:paraId="7D661C40" w14:textId="77777777" w:rsidR="00E35AAF" w:rsidRPr="0034428E" w:rsidDel="002A1D54" w:rsidRDefault="00E35AAF" w:rsidP="00E35AAF"/>
        </w:tc>
        <w:tc>
          <w:tcPr>
            <w:tcW w:w="4098" w:type="pct"/>
          </w:tcPr>
          <w:p w14:paraId="5156AE52" w14:textId="12725AFA" w:rsidR="00E35AAF" w:rsidRPr="0034428E" w:rsidRDefault="00E35AAF" w:rsidP="00651FEB">
            <w:pPr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2F6C9E8C" w14:textId="77777777" w:rsidTr="00651FEB">
        <w:trPr>
          <w:trHeight w:val="20"/>
        </w:trPr>
        <w:tc>
          <w:tcPr>
            <w:tcW w:w="902" w:type="pct"/>
            <w:vMerge/>
          </w:tcPr>
          <w:p w14:paraId="5F3EE1A7" w14:textId="77777777" w:rsidR="00E35AAF" w:rsidRPr="0034428E" w:rsidDel="002A1D54" w:rsidRDefault="00E35AAF" w:rsidP="00E35AAF"/>
        </w:tc>
        <w:tc>
          <w:tcPr>
            <w:tcW w:w="4098" w:type="pct"/>
          </w:tcPr>
          <w:p w14:paraId="0A63BD94" w14:textId="4818E3A4" w:rsidR="00E35AAF" w:rsidRPr="0034428E" w:rsidRDefault="00E35AAF" w:rsidP="00651FEB">
            <w:pPr>
              <w:jc w:val="both"/>
            </w:pPr>
            <w:r w:rsidRPr="0034428E">
              <w:t>Универсальные приспособления, используемые на прецизионных зубошлифовальных или шлицешлифовальных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662F45C2" w14:textId="77777777" w:rsidTr="00651FEB">
        <w:trPr>
          <w:trHeight w:val="20"/>
        </w:trPr>
        <w:tc>
          <w:tcPr>
            <w:tcW w:w="902" w:type="pct"/>
            <w:vMerge/>
          </w:tcPr>
          <w:p w14:paraId="750B3B25" w14:textId="77777777" w:rsidR="00E35AAF" w:rsidRPr="0034428E" w:rsidDel="002A1D54" w:rsidRDefault="00E35AAF" w:rsidP="00E35AAF"/>
        </w:tc>
        <w:tc>
          <w:tcPr>
            <w:tcW w:w="4098" w:type="pct"/>
          </w:tcPr>
          <w:p w14:paraId="4AE8F5EC" w14:textId="7DE1D49B" w:rsidR="00E35AAF" w:rsidRPr="0034428E" w:rsidRDefault="00E35AAF" w:rsidP="00651FEB">
            <w:pPr>
              <w:jc w:val="both"/>
            </w:pPr>
            <w:r w:rsidRPr="0034428E">
              <w:t>Правила выбора универсальных приспособлений для прецизионных зубошлифовальных или шлицешлифовальных станков с ручным управлением или ЧПУ в соответствии с параметрами выполняемой технологической операции</w:t>
            </w:r>
          </w:p>
        </w:tc>
      </w:tr>
      <w:tr w:rsidR="0034428E" w:rsidRPr="0034428E" w14:paraId="236AB751" w14:textId="77777777" w:rsidTr="00651FEB">
        <w:trPr>
          <w:trHeight w:val="20"/>
        </w:trPr>
        <w:tc>
          <w:tcPr>
            <w:tcW w:w="902" w:type="pct"/>
            <w:vMerge/>
          </w:tcPr>
          <w:p w14:paraId="7DA40A88" w14:textId="77777777" w:rsidR="00E35AAF" w:rsidRPr="0034428E" w:rsidDel="002A1D54" w:rsidRDefault="00E35AAF" w:rsidP="00E35AAF"/>
        </w:tc>
        <w:tc>
          <w:tcPr>
            <w:tcW w:w="4098" w:type="pct"/>
          </w:tcPr>
          <w:p w14:paraId="19350E1A" w14:textId="5BA629D4" w:rsidR="00E35AAF" w:rsidRPr="0034428E" w:rsidRDefault="00E35AAF" w:rsidP="00651FEB">
            <w:pPr>
              <w:jc w:val="both"/>
            </w:pPr>
            <w:r w:rsidRPr="0034428E">
              <w:t>Конструкции специальных приспособлений для выполнения технологических операций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0DD21CEC" w14:textId="77777777" w:rsidTr="00651FEB">
        <w:trPr>
          <w:trHeight w:val="20"/>
        </w:trPr>
        <w:tc>
          <w:tcPr>
            <w:tcW w:w="902" w:type="pct"/>
            <w:vMerge/>
          </w:tcPr>
          <w:p w14:paraId="500756EC" w14:textId="77777777" w:rsidR="00E35AAF" w:rsidRPr="0034428E" w:rsidDel="002A1D54" w:rsidRDefault="00E35AAF" w:rsidP="00E35AAF"/>
        </w:tc>
        <w:tc>
          <w:tcPr>
            <w:tcW w:w="4098" w:type="pct"/>
          </w:tcPr>
          <w:p w14:paraId="449E73ED" w14:textId="2D91B6F2" w:rsidR="00E35AAF" w:rsidRPr="0034428E" w:rsidRDefault="00E35AAF" w:rsidP="00651FEB">
            <w:pPr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190DEE98" w14:textId="77777777" w:rsidTr="00651FEB">
        <w:trPr>
          <w:trHeight w:val="20"/>
        </w:trPr>
        <w:tc>
          <w:tcPr>
            <w:tcW w:w="902" w:type="pct"/>
            <w:vMerge/>
          </w:tcPr>
          <w:p w14:paraId="50AC4AB2" w14:textId="77777777" w:rsidR="00E35AAF" w:rsidRPr="0034428E" w:rsidDel="002A1D54" w:rsidRDefault="00E35AAF" w:rsidP="00E35AAF"/>
        </w:tc>
        <w:tc>
          <w:tcPr>
            <w:tcW w:w="4098" w:type="pct"/>
          </w:tcPr>
          <w:p w14:paraId="7CBA7B02" w14:textId="56580EC7" w:rsidR="00E35AAF" w:rsidRPr="0034428E" w:rsidRDefault="00E35AAF" w:rsidP="00651FEB">
            <w:pPr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30A5BD0C" w14:textId="77777777" w:rsidTr="00651FEB">
        <w:trPr>
          <w:trHeight w:val="20"/>
        </w:trPr>
        <w:tc>
          <w:tcPr>
            <w:tcW w:w="902" w:type="pct"/>
            <w:vMerge/>
          </w:tcPr>
          <w:p w14:paraId="4687023A" w14:textId="77777777" w:rsidR="00E35AAF" w:rsidRPr="0034428E" w:rsidDel="002A1D54" w:rsidRDefault="00E35AAF" w:rsidP="00E35AAF"/>
        </w:tc>
        <w:tc>
          <w:tcPr>
            <w:tcW w:w="4098" w:type="pct"/>
          </w:tcPr>
          <w:p w14:paraId="446D5013" w14:textId="0B3BBE17" w:rsidR="00E35AAF" w:rsidRPr="0034428E" w:rsidRDefault="00E35AAF" w:rsidP="00651FEB">
            <w:pPr>
              <w:jc w:val="both"/>
            </w:pPr>
            <w:r w:rsidRPr="0034428E">
              <w:t>Устройство, принципы работы и правила эксплуатации прецизионных зубошлифовальных или шлицешлифовальных станков с ручным управлением или ЧПУ</w:t>
            </w:r>
          </w:p>
        </w:tc>
      </w:tr>
      <w:tr w:rsidR="0034428E" w:rsidRPr="0034428E" w14:paraId="3980A9E7" w14:textId="77777777" w:rsidTr="00651FEB">
        <w:trPr>
          <w:trHeight w:val="20"/>
        </w:trPr>
        <w:tc>
          <w:tcPr>
            <w:tcW w:w="902" w:type="pct"/>
            <w:vMerge/>
          </w:tcPr>
          <w:p w14:paraId="61524E86" w14:textId="77777777" w:rsidR="00E35AAF" w:rsidRPr="0034428E" w:rsidDel="002A1D54" w:rsidRDefault="00E35AAF" w:rsidP="00E35AAF"/>
        </w:tc>
        <w:tc>
          <w:tcPr>
            <w:tcW w:w="4098" w:type="pct"/>
          </w:tcPr>
          <w:p w14:paraId="2D9B4A5D" w14:textId="0DF82B03" w:rsidR="00E35AAF" w:rsidRPr="0034428E" w:rsidRDefault="00E35AAF" w:rsidP="00651FEB">
            <w:pPr>
              <w:jc w:val="both"/>
            </w:pPr>
            <w:r w:rsidRPr="0034428E">
              <w:t>Кинематика прецизионных зубошлифовальных или шлицешлифовальных станков с ручным управлением или ЧПУ</w:t>
            </w:r>
          </w:p>
        </w:tc>
      </w:tr>
      <w:tr w:rsidR="0034428E" w:rsidRPr="0034428E" w14:paraId="24CA6110" w14:textId="77777777" w:rsidTr="00651FEB">
        <w:trPr>
          <w:trHeight w:val="20"/>
        </w:trPr>
        <w:tc>
          <w:tcPr>
            <w:tcW w:w="902" w:type="pct"/>
            <w:vMerge/>
          </w:tcPr>
          <w:p w14:paraId="1802CDC6" w14:textId="77777777" w:rsidR="00E35AAF" w:rsidRPr="0034428E" w:rsidDel="002A1D54" w:rsidRDefault="00E35AAF" w:rsidP="00E35AAF"/>
        </w:tc>
        <w:tc>
          <w:tcPr>
            <w:tcW w:w="4098" w:type="pct"/>
          </w:tcPr>
          <w:p w14:paraId="3E9CEA04" w14:textId="15CCAE6A" w:rsidR="00E35AAF" w:rsidRPr="0034428E" w:rsidRDefault="00E35AAF" w:rsidP="00651FEB">
            <w:pPr>
              <w:jc w:val="both"/>
            </w:pPr>
            <w:r w:rsidRPr="0034428E">
              <w:t>Органы управления прецизионны</w:t>
            </w:r>
            <w:r w:rsidR="00253962">
              <w:t>ми</w:t>
            </w:r>
            <w:r w:rsidRPr="0034428E">
              <w:t xml:space="preserve"> зубошлифовальны</w:t>
            </w:r>
            <w:r w:rsidR="00253962">
              <w:t>ми</w:t>
            </w:r>
            <w:r w:rsidRPr="0034428E">
              <w:t xml:space="preserve"> или шлицешлифовальны</w:t>
            </w:r>
            <w:r w:rsidR="00253962">
              <w:t>ми</w:t>
            </w:r>
            <w:r w:rsidRPr="0034428E">
              <w:t xml:space="preserve"> станками с ручным управлением или ЧПУ</w:t>
            </w:r>
          </w:p>
        </w:tc>
      </w:tr>
      <w:tr w:rsidR="0034428E" w:rsidRPr="0034428E" w14:paraId="70188751" w14:textId="77777777" w:rsidTr="00651FEB">
        <w:trPr>
          <w:trHeight w:val="20"/>
        </w:trPr>
        <w:tc>
          <w:tcPr>
            <w:tcW w:w="902" w:type="pct"/>
            <w:vMerge/>
          </w:tcPr>
          <w:p w14:paraId="02FA72D7" w14:textId="77777777" w:rsidR="00E35AAF" w:rsidRPr="0034428E" w:rsidDel="002A1D54" w:rsidRDefault="00E35AAF" w:rsidP="00E35AAF"/>
        </w:tc>
        <w:tc>
          <w:tcPr>
            <w:tcW w:w="4098" w:type="pct"/>
          </w:tcPr>
          <w:p w14:paraId="5D145548" w14:textId="25EFAB51" w:rsidR="00E35AAF" w:rsidRPr="0034428E" w:rsidRDefault="00E35AAF" w:rsidP="00651FEB">
            <w:pPr>
              <w:jc w:val="both"/>
            </w:pPr>
            <w:r w:rsidRPr="0034428E">
              <w:t>Порядок проверки исправности, работоспособности и точности прецизионных зубошлифовальных или шлицешлифовальных станков с ручным управлением или ЧПУ</w:t>
            </w:r>
          </w:p>
        </w:tc>
      </w:tr>
      <w:tr w:rsidR="0034428E" w:rsidRPr="0034428E" w14:paraId="656ABF5F" w14:textId="77777777" w:rsidTr="00651FEB">
        <w:trPr>
          <w:trHeight w:val="20"/>
        </w:trPr>
        <w:tc>
          <w:tcPr>
            <w:tcW w:w="902" w:type="pct"/>
            <w:vMerge/>
          </w:tcPr>
          <w:p w14:paraId="780C2F4D" w14:textId="77777777" w:rsidR="00E35AAF" w:rsidRPr="0034428E" w:rsidDel="002A1D54" w:rsidRDefault="00E35AAF" w:rsidP="00E35AAF"/>
        </w:tc>
        <w:tc>
          <w:tcPr>
            <w:tcW w:w="4098" w:type="pct"/>
          </w:tcPr>
          <w:p w14:paraId="067F8700" w14:textId="768C0C87" w:rsidR="00E35AAF" w:rsidRPr="0034428E" w:rsidRDefault="00E35AAF" w:rsidP="00651FEB">
            <w:pPr>
              <w:jc w:val="both"/>
            </w:pPr>
            <w:r w:rsidRPr="0034428E">
              <w:t>Требования к планировке, оснащению и организации рабочего места при выполнении работ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1434066B" w14:textId="77777777" w:rsidTr="00651FEB">
        <w:trPr>
          <w:trHeight w:val="20"/>
        </w:trPr>
        <w:tc>
          <w:tcPr>
            <w:tcW w:w="902" w:type="pct"/>
            <w:vMerge/>
          </w:tcPr>
          <w:p w14:paraId="4B3C9E71" w14:textId="77777777" w:rsidR="00E35AAF" w:rsidRPr="0034428E" w:rsidDel="002A1D54" w:rsidRDefault="00E35AAF" w:rsidP="00E35AAF"/>
        </w:tc>
        <w:tc>
          <w:tcPr>
            <w:tcW w:w="4098" w:type="pct"/>
          </w:tcPr>
          <w:p w14:paraId="6F972359" w14:textId="75C98988" w:rsidR="00E35AAF" w:rsidRPr="0034428E" w:rsidRDefault="00E35AAF" w:rsidP="00651FEB">
            <w:pPr>
              <w:jc w:val="both"/>
            </w:pPr>
            <w:r w:rsidRPr="0034428E">
              <w:t>Виды и правила применения средств индивидуальной и коллективной защиты при выполнении работ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405DC403" w14:textId="77777777" w:rsidTr="00651FEB">
        <w:trPr>
          <w:trHeight w:val="20"/>
        </w:trPr>
        <w:tc>
          <w:tcPr>
            <w:tcW w:w="902" w:type="pct"/>
            <w:vMerge/>
          </w:tcPr>
          <w:p w14:paraId="2AE6FEBB" w14:textId="77777777" w:rsidR="00E35AAF" w:rsidRPr="0034428E" w:rsidDel="002A1D54" w:rsidRDefault="00E35AAF" w:rsidP="00E35AAF"/>
        </w:tc>
        <w:tc>
          <w:tcPr>
            <w:tcW w:w="4098" w:type="pct"/>
          </w:tcPr>
          <w:p w14:paraId="7AC706D3" w14:textId="530E8074" w:rsidR="00E35AAF" w:rsidRPr="0034428E" w:rsidRDefault="00E35AAF" w:rsidP="00651FEB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работ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65A7C5D7" w14:textId="77777777" w:rsidTr="00651FEB">
        <w:trPr>
          <w:trHeight w:val="20"/>
        </w:trPr>
        <w:tc>
          <w:tcPr>
            <w:tcW w:w="902" w:type="pct"/>
            <w:vMerge/>
          </w:tcPr>
          <w:p w14:paraId="68358E90" w14:textId="77777777" w:rsidR="00E35AAF" w:rsidRPr="0034428E" w:rsidDel="002A1D54" w:rsidRDefault="00E35AAF" w:rsidP="00E35AAF"/>
        </w:tc>
        <w:tc>
          <w:tcPr>
            <w:tcW w:w="4098" w:type="pct"/>
          </w:tcPr>
          <w:p w14:paraId="69AB2498" w14:textId="5EB17E82" w:rsidR="00E35AAF" w:rsidRPr="0034428E" w:rsidRDefault="00E35AAF" w:rsidP="00651FEB">
            <w:pPr>
              <w:jc w:val="both"/>
            </w:pPr>
            <w:r w:rsidRPr="0034428E">
              <w:t>Геометрические параметры абразивных инструментов, используемых на</w:t>
            </w:r>
            <w:r w:rsidR="00A4713C">
              <w:t xml:space="preserve"> </w:t>
            </w:r>
            <w:r w:rsidR="009A2DB4" w:rsidRPr="0034428E">
              <w:t xml:space="preserve">прецизионных зубошлифовальных или шлицешлифовальных станках </w:t>
            </w:r>
            <w:r w:rsidRPr="0034428E">
              <w:t>с ручным управлением или ЧПУ, в зависимости от обрабатываемого и инструментального материалов</w:t>
            </w:r>
          </w:p>
        </w:tc>
      </w:tr>
      <w:tr w:rsidR="0034428E" w:rsidRPr="0034428E" w14:paraId="2A0AAA64" w14:textId="77777777" w:rsidTr="00651FEB">
        <w:trPr>
          <w:trHeight w:val="20"/>
        </w:trPr>
        <w:tc>
          <w:tcPr>
            <w:tcW w:w="902" w:type="pct"/>
            <w:vMerge/>
          </w:tcPr>
          <w:p w14:paraId="705DB526" w14:textId="77777777" w:rsidR="00E35AAF" w:rsidRPr="0034428E" w:rsidDel="002A1D54" w:rsidRDefault="00E35AAF" w:rsidP="00E35AAF"/>
        </w:tc>
        <w:tc>
          <w:tcPr>
            <w:tcW w:w="4098" w:type="pct"/>
          </w:tcPr>
          <w:p w14:paraId="55FB7029" w14:textId="66E21D27" w:rsidR="00E35AAF" w:rsidRPr="0034428E" w:rsidRDefault="00E35AAF" w:rsidP="00651FEB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</w:t>
            </w:r>
            <w:r w:rsidRPr="0034428E">
              <w:lastRenderedPageBreak/>
              <w:t>абразивных инструментов, используемых на прецизионных зубошлифовальных или шлицешлифовальных станках с ручным управлением или ЧПУ: виды, конструкции, назначение, возможности и правила использования</w:t>
            </w:r>
          </w:p>
        </w:tc>
      </w:tr>
      <w:tr w:rsidR="0034428E" w:rsidRPr="0034428E" w14:paraId="168F5997" w14:textId="77777777" w:rsidTr="00651FEB">
        <w:trPr>
          <w:trHeight w:val="20"/>
        </w:trPr>
        <w:tc>
          <w:tcPr>
            <w:tcW w:w="902" w:type="pct"/>
            <w:vMerge/>
          </w:tcPr>
          <w:p w14:paraId="76377B77" w14:textId="77777777" w:rsidR="00E35AAF" w:rsidRPr="0034428E" w:rsidDel="002A1D54" w:rsidRDefault="00E35AAF" w:rsidP="00E35AAF"/>
        </w:tc>
        <w:tc>
          <w:tcPr>
            <w:tcW w:w="4098" w:type="pct"/>
          </w:tcPr>
          <w:p w14:paraId="49888CD3" w14:textId="066F9780" w:rsidR="00E35AAF" w:rsidRPr="0034428E" w:rsidRDefault="00E35AAF" w:rsidP="00651FEB">
            <w:pPr>
              <w:jc w:val="both"/>
            </w:pPr>
            <w:r w:rsidRPr="0034428E">
              <w:t>Конструкции сборных абразивных инструментов,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2D1B9FDA" w14:textId="77777777" w:rsidTr="00651FEB">
        <w:trPr>
          <w:trHeight w:val="20"/>
        </w:trPr>
        <w:tc>
          <w:tcPr>
            <w:tcW w:w="902" w:type="pct"/>
            <w:vMerge/>
          </w:tcPr>
          <w:p w14:paraId="146CAEA7" w14:textId="77777777" w:rsidR="00E35AAF" w:rsidRPr="0034428E" w:rsidDel="002A1D54" w:rsidRDefault="00E35AAF" w:rsidP="00E35AAF"/>
        </w:tc>
        <w:tc>
          <w:tcPr>
            <w:tcW w:w="4098" w:type="pct"/>
          </w:tcPr>
          <w:p w14:paraId="28750A5F" w14:textId="0213BAA8" w:rsidR="00E35AAF" w:rsidRPr="0034428E" w:rsidRDefault="00E35AAF" w:rsidP="00651FEB">
            <w:pPr>
              <w:jc w:val="both"/>
            </w:pPr>
            <w:r w:rsidRPr="0034428E">
              <w:t>Порядок сборки сборных абразивных инструментов,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5371B30D" w14:textId="77777777" w:rsidTr="00651FEB">
        <w:trPr>
          <w:trHeight w:val="20"/>
        </w:trPr>
        <w:tc>
          <w:tcPr>
            <w:tcW w:w="902" w:type="pct"/>
            <w:vMerge/>
          </w:tcPr>
          <w:p w14:paraId="17D030A9" w14:textId="77777777" w:rsidR="00E35AAF" w:rsidRPr="0034428E" w:rsidDel="002A1D54" w:rsidRDefault="00E35AAF" w:rsidP="00E35AAF"/>
        </w:tc>
        <w:tc>
          <w:tcPr>
            <w:tcW w:w="4098" w:type="pct"/>
          </w:tcPr>
          <w:p w14:paraId="28E77B4B" w14:textId="38059910" w:rsidR="00E35AAF" w:rsidRPr="0034428E" w:rsidRDefault="00E35AAF" w:rsidP="00651FEB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253962">
              <w:t>примене</w:t>
            </w:r>
            <w:r w:rsidRPr="0034428E">
              <w:t>ния в комплекте с абразивными инструментами, используемыми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6091B687" w14:textId="77777777" w:rsidTr="00651FEB">
        <w:trPr>
          <w:trHeight w:val="20"/>
        </w:trPr>
        <w:tc>
          <w:tcPr>
            <w:tcW w:w="902" w:type="pct"/>
            <w:vMerge/>
          </w:tcPr>
          <w:p w14:paraId="4BEEEC83" w14:textId="77777777" w:rsidR="00E35AAF" w:rsidRPr="0034428E" w:rsidDel="002A1D54" w:rsidRDefault="00E35AAF" w:rsidP="00E35AAF"/>
        </w:tc>
        <w:tc>
          <w:tcPr>
            <w:tcW w:w="4098" w:type="pct"/>
          </w:tcPr>
          <w:p w14:paraId="27F441EC" w14:textId="0FD7AC8F" w:rsidR="00E35AAF" w:rsidRPr="0034428E" w:rsidRDefault="00E35AAF" w:rsidP="00651FEB">
            <w:pPr>
              <w:jc w:val="both"/>
            </w:pPr>
            <w:r w:rsidRPr="0034428E">
              <w:t>Порядок настройки универсальных приспособлений, используемых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15B8992A" w14:textId="77777777" w:rsidTr="00651FEB">
        <w:trPr>
          <w:trHeight w:val="20"/>
        </w:trPr>
        <w:tc>
          <w:tcPr>
            <w:tcW w:w="902" w:type="pct"/>
            <w:vMerge/>
          </w:tcPr>
          <w:p w14:paraId="511430EF" w14:textId="77777777" w:rsidR="00E35AAF" w:rsidRPr="0034428E" w:rsidDel="002A1D54" w:rsidRDefault="00E35AAF" w:rsidP="00E35AAF"/>
        </w:tc>
        <w:tc>
          <w:tcPr>
            <w:tcW w:w="4098" w:type="pct"/>
          </w:tcPr>
          <w:p w14:paraId="0EA61D24" w14:textId="60039D33" w:rsidR="00E35AAF" w:rsidRPr="0034428E" w:rsidRDefault="00E35AAF" w:rsidP="00651FEB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5FA63CAA" w14:textId="77777777" w:rsidTr="00651FEB">
        <w:trPr>
          <w:trHeight w:val="20"/>
        </w:trPr>
        <w:tc>
          <w:tcPr>
            <w:tcW w:w="902" w:type="pct"/>
            <w:vMerge/>
          </w:tcPr>
          <w:p w14:paraId="65D8A4BE" w14:textId="77777777" w:rsidR="00E35AAF" w:rsidRPr="0034428E" w:rsidDel="002A1D54" w:rsidRDefault="00E35AAF" w:rsidP="00E35AAF"/>
        </w:tc>
        <w:tc>
          <w:tcPr>
            <w:tcW w:w="4098" w:type="pct"/>
          </w:tcPr>
          <w:p w14:paraId="4334E79D" w14:textId="05B290A9" w:rsidR="00E35AAF" w:rsidRPr="0034428E" w:rsidRDefault="00E35AAF" w:rsidP="00651FEB">
            <w:pPr>
              <w:jc w:val="both"/>
            </w:pPr>
            <w:r w:rsidRPr="0034428E">
              <w:t>Приемы и правила установки вспомогательных инструментов на прецизионные зубошлифовальные или шлицешлифовальные станки с ручным управлением или ЧПУ</w:t>
            </w:r>
          </w:p>
        </w:tc>
      </w:tr>
      <w:tr w:rsidR="0034428E" w:rsidRPr="0034428E" w14:paraId="0BD01DD1" w14:textId="77777777" w:rsidTr="00651FEB">
        <w:trPr>
          <w:trHeight w:val="20"/>
        </w:trPr>
        <w:tc>
          <w:tcPr>
            <w:tcW w:w="902" w:type="pct"/>
            <w:vMerge/>
          </w:tcPr>
          <w:p w14:paraId="07721C4E" w14:textId="77777777" w:rsidR="00E35AAF" w:rsidRPr="0034428E" w:rsidDel="002A1D54" w:rsidRDefault="00E35AAF" w:rsidP="00E35AAF"/>
        </w:tc>
        <w:tc>
          <w:tcPr>
            <w:tcW w:w="4098" w:type="pct"/>
          </w:tcPr>
          <w:p w14:paraId="3FB487F2" w14:textId="2E6462C9" w:rsidR="00E35AAF" w:rsidRPr="0034428E" w:rsidRDefault="00E35AAF" w:rsidP="00651FEB">
            <w:pPr>
              <w:jc w:val="both"/>
            </w:pPr>
            <w:r w:rsidRPr="0034428E">
              <w:t>Приемы и правила установки абразивных инструментов на прецизионные зубошлифовальные или шлицешлифовальные станки с ручным управлением или ЧПУ</w:t>
            </w:r>
          </w:p>
        </w:tc>
      </w:tr>
      <w:tr w:rsidR="0034428E" w:rsidRPr="0034428E" w14:paraId="72A211C3" w14:textId="77777777" w:rsidTr="00651FEB">
        <w:trPr>
          <w:trHeight w:val="20"/>
        </w:trPr>
        <w:tc>
          <w:tcPr>
            <w:tcW w:w="902" w:type="pct"/>
            <w:vMerge/>
          </w:tcPr>
          <w:p w14:paraId="4A1498AB" w14:textId="77777777" w:rsidR="00E35AAF" w:rsidRPr="0034428E" w:rsidDel="002A1D54" w:rsidRDefault="00E35AAF" w:rsidP="00E35AAF"/>
        </w:tc>
        <w:tc>
          <w:tcPr>
            <w:tcW w:w="4098" w:type="pct"/>
          </w:tcPr>
          <w:p w14:paraId="1331A560" w14:textId="7B51EB4D" w:rsidR="00E35AAF" w:rsidRPr="0034428E" w:rsidRDefault="00E35AAF" w:rsidP="00651FEB">
            <w:pPr>
              <w:jc w:val="both"/>
            </w:pPr>
            <w:r w:rsidRPr="0034428E">
              <w:t>Правила и приемы базирования и закрепления приспособлений на прецизионны</w:t>
            </w:r>
            <w:r w:rsidR="00253962">
              <w:t>х</w:t>
            </w:r>
            <w:r w:rsidRPr="0034428E">
              <w:t xml:space="preserve"> зубошлифовальны</w:t>
            </w:r>
            <w:r w:rsidR="00253962">
              <w:t>х</w:t>
            </w:r>
            <w:r w:rsidRPr="0034428E">
              <w:t xml:space="preserve"> или шлицешлифовальны</w:t>
            </w:r>
            <w:r w:rsidR="00253962">
              <w:t>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3AB61C6A" w14:textId="77777777" w:rsidTr="00651FEB">
        <w:trPr>
          <w:trHeight w:val="20"/>
        </w:trPr>
        <w:tc>
          <w:tcPr>
            <w:tcW w:w="902" w:type="pct"/>
            <w:vMerge/>
          </w:tcPr>
          <w:p w14:paraId="4E906764" w14:textId="77777777" w:rsidR="00E35AAF" w:rsidRPr="0034428E" w:rsidDel="002A1D54" w:rsidRDefault="00E35AAF" w:rsidP="00E35AAF"/>
        </w:tc>
        <w:tc>
          <w:tcPr>
            <w:tcW w:w="4098" w:type="pct"/>
          </w:tcPr>
          <w:p w14:paraId="14DB436B" w14:textId="7FDC2993" w:rsidR="00E35AAF" w:rsidRPr="0034428E" w:rsidRDefault="00E35AAF" w:rsidP="00651FEB">
            <w:pPr>
              <w:jc w:val="both"/>
            </w:pPr>
            <w:r w:rsidRPr="0034428E">
              <w:t>Правила и приемы базирования, выверки и закрепления заготовок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68460D05" w14:textId="77777777" w:rsidTr="00651FEB">
        <w:trPr>
          <w:trHeight w:val="20"/>
        </w:trPr>
        <w:tc>
          <w:tcPr>
            <w:tcW w:w="902" w:type="pct"/>
            <w:vMerge/>
          </w:tcPr>
          <w:p w14:paraId="776CDF5A" w14:textId="77777777" w:rsidR="00E35AAF" w:rsidRPr="0034428E" w:rsidDel="002A1D54" w:rsidRDefault="00E35AAF" w:rsidP="00E35AAF"/>
        </w:tc>
        <w:tc>
          <w:tcPr>
            <w:tcW w:w="4098" w:type="pct"/>
          </w:tcPr>
          <w:p w14:paraId="26C17F86" w14:textId="3C33F632" w:rsidR="00E35AAF" w:rsidRPr="0034428E" w:rsidRDefault="00E35AAF" w:rsidP="00651FEB">
            <w:pPr>
              <w:jc w:val="both"/>
            </w:pPr>
            <w:r w:rsidRPr="0034428E">
              <w:t>Устройства ЧПУ прецизионных зубошлифовальных или шлицешлифовальных станков с ЧПУ: типы, возможности, элементы управления и правила эксплуатации</w:t>
            </w:r>
          </w:p>
        </w:tc>
      </w:tr>
      <w:tr w:rsidR="0034428E" w:rsidRPr="0034428E" w14:paraId="03F7AF09" w14:textId="77777777" w:rsidTr="00651FEB">
        <w:trPr>
          <w:trHeight w:val="20"/>
        </w:trPr>
        <w:tc>
          <w:tcPr>
            <w:tcW w:w="902" w:type="pct"/>
            <w:vMerge/>
          </w:tcPr>
          <w:p w14:paraId="626E74BF" w14:textId="77777777" w:rsidR="00E35AAF" w:rsidRPr="0034428E" w:rsidDel="002A1D54" w:rsidRDefault="00E35AAF" w:rsidP="00E35AAF"/>
        </w:tc>
        <w:tc>
          <w:tcPr>
            <w:tcW w:w="4098" w:type="pct"/>
          </w:tcPr>
          <w:p w14:paraId="4281ADDC" w14:textId="3078B781" w:rsidR="00E35AAF" w:rsidRPr="0034428E" w:rsidRDefault="00E35AAF" w:rsidP="00651FEB">
            <w:pPr>
              <w:jc w:val="both"/>
            </w:pPr>
            <w:r w:rsidRPr="0034428E">
              <w:t>Способы определения нулевой точки заготовки относительно нулевой точки прецизионных зубошлифовальных или шлицешлифовальных станков с ЧПУ</w:t>
            </w:r>
          </w:p>
        </w:tc>
      </w:tr>
      <w:tr w:rsidR="0034428E" w:rsidRPr="0034428E" w14:paraId="0622C4F8" w14:textId="77777777" w:rsidTr="00651FEB">
        <w:trPr>
          <w:trHeight w:val="20"/>
        </w:trPr>
        <w:tc>
          <w:tcPr>
            <w:tcW w:w="902" w:type="pct"/>
            <w:vMerge/>
          </w:tcPr>
          <w:p w14:paraId="5002A524" w14:textId="77777777" w:rsidR="00E35AAF" w:rsidRPr="0034428E" w:rsidDel="002A1D54" w:rsidRDefault="00E35AAF" w:rsidP="00E35AAF"/>
        </w:tc>
        <w:tc>
          <w:tcPr>
            <w:tcW w:w="4098" w:type="pct"/>
          </w:tcPr>
          <w:p w14:paraId="10862AC0" w14:textId="22249373" w:rsidR="00E35AAF" w:rsidRPr="0034428E" w:rsidRDefault="00E35AAF" w:rsidP="00651FEB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4CAEEE2B" w14:textId="77777777" w:rsidTr="00651FEB">
        <w:trPr>
          <w:trHeight w:val="20"/>
        </w:trPr>
        <w:tc>
          <w:tcPr>
            <w:tcW w:w="902" w:type="pct"/>
            <w:vMerge/>
          </w:tcPr>
          <w:p w14:paraId="7EEB20ED" w14:textId="77777777" w:rsidR="00E35AAF" w:rsidRPr="0034428E" w:rsidDel="002A1D54" w:rsidRDefault="00E35AAF" w:rsidP="00E35AAF"/>
        </w:tc>
        <w:tc>
          <w:tcPr>
            <w:tcW w:w="4098" w:type="pct"/>
          </w:tcPr>
          <w:p w14:paraId="1D5B2534" w14:textId="70397678" w:rsidR="00E35AAF" w:rsidRPr="0034428E" w:rsidRDefault="00E35AAF" w:rsidP="00651FEB">
            <w:pPr>
              <w:jc w:val="both"/>
            </w:pPr>
            <w:r w:rsidRPr="0034428E">
              <w:t>Последовательность и содержание настройки прецизионных зубошлифовальных или шлицешлифовальных станков с ручным управлением или ЧПУ</w:t>
            </w:r>
          </w:p>
        </w:tc>
      </w:tr>
      <w:tr w:rsidR="0034428E" w:rsidRPr="0034428E" w14:paraId="7E4E5543" w14:textId="77777777" w:rsidTr="00651FEB">
        <w:trPr>
          <w:trHeight w:val="20"/>
        </w:trPr>
        <w:tc>
          <w:tcPr>
            <w:tcW w:w="902" w:type="pct"/>
            <w:vMerge/>
          </w:tcPr>
          <w:p w14:paraId="6DF3BCE3" w14:textId="77777777" w:rsidR="00E35AAF" w:rsidRPr="0034428E" w:rsidDel="002A1D54" w:rsidRDefault="00E35AAF" w:rsidP="00E35AAF"/>
        </w:tc>
        <w:tc>
          <w:tcPr>
            <w:tcW w:w="4098" w:type="pct"/>
          </w:tcPr>
          <w:p w14:paraId="3AA2456E" w14:textId="6782D5AC" w:rsidR="00E35AAF" w:rsidRPr="0034428E" w:rsidRDefault="00E35AAF" w:rsidP="00651FEB">
            <w:pPr>
              <w:jc w:val="both"/>
            </w:pPr>
            <w:r w:rsidRPr="0034428E">
              <w:t>Способы и приемы обработки типовых поверхностей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613B1628" w14:textId="77777777" w:rsidTr="00651FEB">
        <w:trPr>
          <w:trHeight w:val="20"/>
        </w:trPr>
        <w:tc>
          <w:tcPr>
            <w:tcW w:w="902" w:type="pct"/>
            <w:vMerge/>
          </w:tcPr>
          <w:p w14:paraId="1E29F669" w14:textId="77777777" w:rsidR="00E35AAF" w:rsidRPr="0034428E" w:rsidDel="002A1D54" w:rsidRDefault="00E35AAF" w:rsidP="00E35AAF"/>
        </w:tc>
        <w:tc>
          <w:tcPr>
            <w:tcW w:w="4098" w:type="pct"/>
          </w:tcPr>
          <w:p w14:paraId="4ADED26A" w14:textId="214C1FE5" w:rsidR="00E35AAF" w:rsidRPr="0034428E" w:rsidRDefault="00E35AAF" w:rsidP="00651FEB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788AFE1E" w14:textId="77777777" w:rsidTr="00651FEB">
        <w:trPr>
          <w:trHeight w:val="20"/>
        </w:trPr>
        <w:tc>
          <w:tcPr>
            <w:tcW w:w="902" w:type="pct"/>
            <w:vMerge/>
          </w:tcPr>
          <w:p w14:paraId="32CDDAB8" w14:textId="77777777" w:rsidR="00E35AAF" w:rsidRPr="0034428E" w:rsidDel="002A1D54" w:rsidRDefault="00E35AAF" w:rsidP="00E35AAF"/>
        </w:tc>
        <w:tc>
          <w:tcPr>
            <w:tcW w:w="4098" w:type="pct"/>
          </w:tcPr>
          <w:p w14:paraId="1E4C84AF" w14:textId="27D8BA17" w:rsidR="00E35AAF" w:rsidRPr="0034428E" w:rsidRDefault="00E35AAF" w:rsidP="00651FEB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4A1C1745" w14:textId="77777777" w:rsidTr="00651FEB">
        <w:trPr>
          <w:trHeight w:val="20"/>
        </w:trPr>
        <w:tc>
          <w:tcPr>
            <w:tcW w:w="902" w:type="pct"/>
            <w:vMerge/>
          </w:tcPr>
          <w:p w14:paraId="0743CF38" w14:textId="77777777" w:rsidR="00E35AAF" w:rsidRPr="0034428E" w:rsidDel="002A1D54" w:rsidRDefault="00E35AAF" w:rsidP="00E35AAF"/>
        </w:tc>
        <w:tc>
          <w:tcPr>
            <w:tcW w:w="4098" w:type="pct"/>
          </w:tcPr>
          <w:p w14:paraId="4F7156CF" w14:textId="73A1A16E" w:rsidR="00E35AAF" w:rsidRPr="0034428E" w:rsidRDefault="00E35AAF" w:rsidP="00651FEB">
            <w:pPr>
              <w:jc w:val="both"/>
            </w:pPr>
            <w:r w:rsidRPr="0034428E">
              <w:t>Типовые режимы резания при обработке заготовок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28B37D2F" w14:textId="77777777" w:rsidTr="00651FEB">
        <w:trPr>
          <w:trHeight w:val="20"/>
        </w:trPr>
        <w:tc>
          <w:tcPr>
            <w:tcW w:w="902" w:type="pct"/>
            <w:vMerge/>
          </w:tcPr>
          <w:p w14:paraId="32B58444" w14:textId="77777777" w:rsidR="00E35AAF" w:rsidRPr="0034428E" w:rsidDel="002A1D54" w:rsidRDefault="00E35AAF" w:rsidP="00E35AAF"/>
        </w:tc>
        <w:tc>
          <w:tcPr>
            <w:tcW w:w="4098" w:type="pct"/>
          </w:tcPr>
          <w:p w14:paraId="789FE224" w14:textId="1ABAECF4" w:rsidR="00E35AAF" w:rsidRPr="0034428E" w:rsidRDefault="00E35AAF" w:rsidP="00651FEB">
            <w:pPr>
              <w:jc w:val="both"/>
            </w:pPr>
            <w:r w:rsidRPr="0034428E">
              <w:t>Методика расчета режимов резания при обработке заготовок на прецизионных зубошлифовальных или шлицешлифовальных станках с ручным управлением или ЧПУ</w:t>
            </w:r>
          </w:p>
        </w:tc>
      </w:tr>
      <w:tr w:rsidR="0034428E" w:rsidRPr="0034428E" w14:paraId="436330A6" w14:textId="77777777" w:rsidTr="00651FEB">
        <w:trPr>
          <w:trHeight w:val="20"/>
        </w:trPr>
        <w:tc>
          <w:tcPr>
            <w:tcW w:w="902" w:type="pct"/>
            <w:vMerge/>
          </w:tcPr>
          <w:p w14:paraId="37649C38" w14:textId="77777777" w:rsidR="00E35AAF" w:rsidRPr="0034428E" w:rsidDel="002A1D54" w:rsidRDefault="00E35AAF" w:rsidP="00E35AAF"/>
        </w:tc>
        <w:tc>
          <w:tcPr>
            <w:tcW w:w="4098" w:type="pct"/>
          </w:tcPr>
          <w:p w14:paraId="29C9F25A" w14:textId="1021128D" w:rsidR="00E35AAF" w:rsidRPr="0034428E" w:rsidRDefault="00E35AAF" w:rsidP="00651FEB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13411B4B" w14:textId="77777777" w:rsidTr="00651FEB">
        <w:trPr>
          <w:trHeight w:val="20"/>
        </w:trPr>
        <w:tc>
          <w:tcPr>
            <w:tcW w:w="902" w:type="pct"/>
            <w:vMerge/>
          </w:tcPr>
          <w:p w14:paraId="4F4E34DC" w14:textId="77777777" w:rsidR="00E35AAF" w:rsidRPr="0034428E" w:rsidDel="002A1D54" w:rsidRDefault="00E35AAF" w:rsidP="00E35AAF"/>
        </w:tc>
        <w:tc>
          <w:tcPr>
            <w:tcW w:w="4098" w:type="pct"/>
          </w:tcPr>
          <w:p w14:paraId="064EACA0" w14:textId="5FD170C1" w:rsidR="00E35AAF" w:rsidRPr="0034428E" w:rsidRDefault="00E35AAF" w:rsidP="00651FEB">
            <w:pPr>
              <w:jc w:val="both"/>
            </w:pPr>
            <w:r w:rsidRPr="0034428E">
              <w:t>Порядок поднастройки прецизионных зубошлифовальных или шлицешлифовальных станков с ручным управлением или ЧПУ</w:t>
            </w:r>
          </w:p>
        </w:tc>
      </w:tr>
      <w:tr w:rsidR="0034428E" w:rsidRPr="0034428E" w14:paraId="2AF184E2" w14:textId="77777777" w:rsidTr="00651FEB">
        <w:trPr>
          <w:trHeight w:val="20"/>
        </w:trPr>
        <w:tc>
          <w:tcPr>
            <w:tcW w:w="902" w:type="pct"/>
            <w:vMerge/>
          </w:tcPr>
          <w:p w14:paraId="43C0C352" w14:textId="77777777" w:rsidR="00E35AAF" w:rsidRPr="0034428E" w:rsidDel="002A1D54" w:rsidRDefault="00E35AAF" w:rsidP="00E35AAF"/>
        </w:tc>
        <w:tc>
          <w:tcPr>
            <w:tcW w:w="4098" w:type="pct"/>
          </w:tcPr>
          <w:p w14:paraId="5511E7AC" w14:textId="00DF8B89" w:rsidR="00E35AAF" w:rsidRPr="0034428E" w:rsidRDefault="00E35AAF" w:rsidP="00651FEB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7F83DAC8" w14:textId="77777777" w:rsidTr="00651FEB">
        <w:trPr>
          <w:trHeight w:val="20"/>
        </w:trPr>
        <w:tc>
          <w:tcPr>
            <w:tcW w:w="902" w:type="pct"/>
            <w:vMerge/>
          </w:tcPr>
          <w:p w14:paraId="0E838BF3" w14:textId="77777777" w:rsidR="00E35AAF" w:rsidRPr="0034428E" w:rsidDel="002A1D54" w:rsidRDefault="00E35AAF" w:rsidP="00E35AAF"/>
        </w:tc>
        <w:tc>
          <w:tcPr>
            <w:tcW w:w="4098" w:type="pct"/>
          </w:tcPr>
          <w:p w14:paraId="679CA571" w14:textId="1AF8BE12" w:rsidR="00E35AAF" w:rsidRPr="0034428E" w:rsidRDefault="00E35AAF" w:rsidP="00651FEB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4BC665F0" w14:textId="77777777" w:rsidTr="00651FEB">
        <w:trPr>
          <w:trHeight w:val="20"/>
        </w:trPr>
        <w:tc>
          <w:tcPr>
            <w:tcW w:w="902" w:type="pct"/>
            <w:vMerge/>
          </w:tcPr>
          <w:p w14:paraId="006D18BB" w14:textId="77777777" w:rsidR="00E35AAF" w:rsidRPr="0034428E" w:rsidDel="002A1D54" w:rsidRDefault="00E35AAF" w:rsidP="00E35AAF"/>
        </w:tc>
        <w:tc>
          <w:tcPr>
            <w:tcW w:w="4098" w:type="pct"/>
          </w:tcPr>
          <w:p w14:paraId="745A6AF6" w14:textId="53A06DF7" w:rsidR="00E35AAF" w:rsidRPr="0034428E" w:rsidRDefault="00E35AAF" w:rsidP="00651FEB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02EC522A" w14:textId="77777777" w:rsidTr="00651FEB">
        <w:trPr>
          <w:trHeight w:val="20"/>
        </w:trPr>
        <w:tc>
          <w:tcPr>
            <w:tcW w:w="902" w:type="pct"/>
          </w:tcPr>
          <w:p w14:paraId="3E941A50" w14:textId="77777777" w:rsidR="000E0D89" w:rsidRPr="0034428E" w:rsidDel="002A1D54" w:rsidRDefault="000E0D89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52C24C0C" w14:textId="6E02366D" w:rsidR="000E0D89" w:rsidRPr="0034428E" w:rsidRDefault="00651FEB" w:rsidP="00651FEB">
            <w:pPr>
              <w:jc w:val="both"/>
            </w:pPr>
            <w:r>
              <w:t>-</w:t>
            </w:r>
          </w:p>
        </w:tc>
      </w:tr>
    </w:tbl>
    <w:p w14:paraId="13E30862" w14:textId="77777777" w:rsidR="00651FEB" w:rsidRDefault="00651FEB" w:rsidP="0034428E"/>
    <w:p w14:paraId="3F18B4A7" w14:textId="74F5C713" w:rsidR="000E0D89" w:rsidRPr="00651FEB" w:rsidRDefault="000E0D89" w:rsidP="0034428E">
      <w:pPr>
        <w:rPr>
          <w:b/>
          <w:bCs/>
        </w:rPr>
      </w:pPr>
      <w:r w:rsidRPr="00651FEB">
        <w:rPr>
          <w:b/>
          <w:bCs/>
        </w:rPr>
        <w:t>3.</w:t>
      </w:r>
      <w:r w:rsidRPr="00651FEB">
        <w:rPr>
          <w:b/>
          <w:bCs/>
          <w:lang w:val="en-US"/>
        </w:rPr>
        <w:t>5</w:t>
      </w:r>
      <w:r w:rsidRPr="00651FEB">
        <w:rPr>
          <w:b/>
          <w:bCs/>
        </w:rPr>
        <w:t>.3. Трудовая функция</w:t>
      </w:r>
    </w:p>
    <w:p w14:paraId="3A36A966" w14:textId="77777777" w:rsidR="00651FEB" w:rsidRPr="0034428E" w:rsidRDefault="00651FEB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5479"/>
        <w:gridCol w:w="561"/>
        <w:gridCol w:w="857"/>
        <w:gridCol w:w="1499"/>
        <w:gridCol w:w="337"/>
      </w:tblGrid>
      <w:tr w:rsidR="0034428E" w:rsidRPr="0034428E" w14:paraId="6526BD95" w14:textId="77777777" w:rsidTr="00651FEB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1D748A2" w14:textId="0CF7922E" w:rsidR="000E0D89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A30CA" w14:textId="14BEB29A" w:rsidR="000E0D89" w:rsidRPr="0034428E" w:rsidRDefault="00A47679" w:rsidP="0089724C">
            <w:r w:rsidRPr="0034428E">
              <w:t>Контроль пробной детали, изготовленной при наладке зубо- и шлицеобрабатывающих станков с ручным управлением или ЧПУ для обработки зубчатых поверхностей деталей зубчатых передач с точностью до 4-й степени, а также шлицевых поверхностей валов: эвольвентных с точностью до 5-й степени и прямобочных с точностью размеров до 6-го квалитета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0FE893A" w14:textId="57C1DDCB" w:rsidR="000E0D89" w:rsidRPr="0034428E" w:rsidRDefault="0034428E" w:rsidP="00651FEB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E359B9" w14:textId="0CC2452C" w:rsidR="000E0D89" w:rsidRPr="0034428E" w:rsidRDefault="0061286C" w:rsidP="00651FEB">
            <w:pPr>
              <w:jc w:val="center"/>
            </w:pPr>
            <w:r>
              <w:rPr>
                <w:lang w:val="en-US"/>
              </w:rPr>
              <w:t>E</w:t>
            </w:r>
            <w:r w:rsidR="000E0D89" w:rsidRPr="0034428E">
              <w:t>/03.4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FF5FE60" w14:textId="258B8EDF" w:rsidR="000E0D89" w:rsidRPr="0034428E" w:rsidRDefault="0034428E" w:rsidP="00651FEB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C7F92" w14:textId="77777777" w:rsidR="000E0D89" w:rsidRPr="0034428E" w:rsidRDefault="000E0D89" w:rsidP="00651FEB">
            <w:pPr>
              <w:jc w:val="center"/>
            </w:pPr>
            <w:r w:rsidRPr="0034428E">
              <w:t>4</w:t>
            </w:r>
          </w:p>
        </w:tc>
      </w:tr>
    </w:tbl>
    <w:p w14:paraId="1A43EA27" w14:textId="77777777" w:rsidR="000E0D89" w:rsidRPr="0034428E" w:rsidRDefault="000E0D89" w:rsidP="000E0D8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742A6259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3A7A98A9" w14:textId="77777777" w:rsidR="00A47679" w:rsidRPr="0034428E" w:rsidRDefault="00A47679" w:rsidP="00A47679">
            <w:r w:rsidRPr="0034428E">
              <w:t>Трудовые действия</w:t>
            </w:r>
          </w:p>
        </w:tc>
        <w:tc>
          <w:tcPr>
            <w:tcW w:w="4098" w:type="pct"/>
          </w:tcPr>
          <w:p w14:paraId="0C3F519B" w14:textId="4E4BBCF0" w:rsidR="00A47679" w:rsidRPr="0034428E" w:rsidRDefault="00A47679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зубчатой поверхности детали зубчатой передачи </w:t>
            </w:r>
            <w:r w:rsidR="00BF4B59">
              <w:t>с точностью до 4-й степени</w:t>
            </w:r>
          </w:p>
        </w:tc>
      </w:tr>
      <w:tr w:rsidR="0034428E" w:rsidRPr="0034428E" w14:paraId="3EB78DE0" w14:textId="77777777" w:rsidTr="00651FEB">
        <w:trPr>
          <w:trHeight w:val="20"/>
        </w:trPr>
        <w:tc>
          <w:tcPr>
            <w:tcW w:w="902" w:type="pct"/>
            <w:vMerge/>
          </w:tcPr>
          <w:p w14:paraId="190BF5A2" w14:textId="77777777" w:rsidR="00A47679" w:rsidRPr="0034428E" w:rsidRDefault="00A47679" w:rsidP="00A47679"/>
        </w:tc>
        <w:tc>
          <w:tcPr>
            <w:tcW w:w="4098" w:type="pct"/>
          </w:tcPr>
          <w:p w14:paraId="7ADB00B8" w14:textId="638B01BC" w:rsidR="00A47679" w:rsidRPr="0034428E" w:rsidRDefault="00A47679" w:rsidP="00DA14B4">
            <w:pPr>
              <w:jc w:val="both"/>
            </w:pPr>
            <w:r w:rsidRPr="0034428E">
              <w:t xml:space="preserve">Получение средств измерения и контроля зубчатой поверхности </w:t>
            </w:r>
            <w:r w:rsidR="00BF4B59">
              <w:t>с точностью до 4-й степени</w:t>
            </w:r>
          </w:p>
        </w:tc>
      </w:tr>
      <w:tr w:rsidR="0034428E" w:rsidRPr="0034428E" w14:paraId="3683B0A0" w14:textId="77777777" w:rsidTr="00651FEB">
        <w:trPr>
          <w:trHeight w:val="20"/>
        </w:trPr>
        <w:tc>
          <w:tcPr>
            <w:tcW w:w="902" w:type="pct"/>
            <w:vMerge/>
          </w:tcPr>
          <w:p w14:paraId="22CAAE1B" w14:textId="77777777" w:rsidR="00A47679" w:rsidRPr="0034428E" w:rsidRDefault="00A47679" w:rsidP="00A47679"/>
        </w:tc>
        <w:tc>
          <w:tcPr>
            <w:tcW w:w="4098" w:type="pct"/>
          </w:tcPr>
          <w:p w14:paraId="54861295" w14:textId="1ACE9893" w:rsidR="00A47679" w:rsidRPr="0034428E" w:rsidRDefault="00A47679" w:rsidP="00DA14B4">
            <w:pPr>
              <w:jc w:val="both"/>
            </w:pPr>
            <w:r w:rsidRPr="0034428E">
              <w:t xml:space="preserve">Подготовка к работе средств измерения и контроля зубчатой поверхности </w:t>
            </w:r>
            <w:r w:rsidR="00BF4B59">
              <w:t>с точностью до 4-й степени</w:t>
            </w:r>
          </w:p>
        </w:tc>
      </w:tr>
      <w:tr w:rsidR="0034428E" w:rsidRPr="0034428E" w14:paraId="4CAADFA6" w14:textId="77777777" w:rsidTr="00651FEB">
        <w:trPr>
          <w:trHeight w:val="20"/>
        </w:trPr>
        <w:tc>
          <w:tcPr>
            <w:tcW w:w="902" w:type="pct"/>
            <w:vMerge/>
          </w:tcPr>
          <w:p w14:paraId="751BC370" w14:textId="77777777" w:rsidR="00A47679" w:rsidRPr="0034428E" w:rsidRDefault="00A47679" w:rsidP="00A47679"/>
        </w:tc>
        <w:tc>
          <w:tcPr>
            <w:tcW w:w="4098" w:type="pct"/>
          </w:tcPr>
          <w:p w14:paraId="45258D4F" w14:textId="5AAFBD8C" w:rsidR="00A47679" w:rsidRPr="0034428E" w:rsidRDefault="00A47679" w:rsidP="00DA14B4">
            <w:pPr>
              <w:jc w:val="both"/>
            </w:pPr>
            <w:r w:rsidRPr="0034428E">
              <w:t xml:space="preserve">Выявление внешних дефектов зубчатой поверхности </w:t>
            </w:r>
            <w:r w:rsidR="00BF4B59">
              <w:t>с точностью до 4-й степени</w:t>
            </w:r>
          </w:p>
        </w:tc>
      </w:tr>
      <w:tr w:rsidR="0034428E" w:rsidRPr="0034428E" w14:paraId="1D5C4088" w14:textId="77777777" w:rsidTr="00651FEB">
        <w:trPr>
          <w:trHeight w:val="20"/>
        </w:trPr>
        <w:tc>
          <w:tcPr>
            <w:tcW w:w="902" w:type="pct"/>
            <w:vMerge/>
          </w:tcPr>
          <w:p w14:paraId="5252B5E0" w14:textId="77777777" w:rsidR="00A47679" w:rsidRPr="0034428E" w:rsidRDefault="00A47679" w:rsidP="00A47679"/>
        </w:tc>
        <w:tc>
          <w:tcPr>
            <w:tcW w:w="4098" w:type="pct"/>
          </w:tcPr>
          <w:p w14:paraId="4A1832A8" w14:textId="735F5753" w:rsidR="00A47679" w:rsidRPr="0034428E" w:rsidRDefault="00A47679" w:rsidP="00DA14B4">
            <w:pPr>
              <w:jc w:val="both"/>
            </w:pPr>
            <w:r w:rsidRPr="0034428E">
              <w:t xml:space="preserve">Контроль геометрических параметров зубчатой поверхности </w:t>
            </w:r>
            <w:r w:rsidR="00BF4B59">
              <w:t>с точностью до 4</w:t>
            </w:r>
            <w:r w:rsidR="001B6772">
              <w:noBreakHyphen/>
            </w:r>
            <w:r w:rsidR="00BF4B59">
              <w:t>й степени</w:t>
            </w:r>
          </w:p>
        </w:tc>
      </w:tr>
      <w:tr w:rsidR="0034428E" w:rsidRPr="0034428E" w14:paraId="5C42E27B" w14:textId="77777777" w:rsidTr="00651FEB">
        <w:trPr>
          <w:trHeight w:val="20"/>
        </w:trPr>
        <w:tc>
          <w:tcPr>
            <w:tcW w:w="902" w:type="pct"/>
            <w:vMerge/>
          </w:tcPr>
          <w:p w14:paraId="772471A7" w14:textId="77777777" w:rsidR="00A47679" w:rsidRPr="0034428E" w:rsidRDefault="00A47679" w:rsidP="00A47679"/>
        </w:tc>
        <w:tc>
          <w:tcPr>
            <w:tcW w:w="4098" w:type="pct"/>
          </w:tcPr>
          <w:p w14:paraId="4C29021D" w14:textId="08919EE1" w:rsidR="00A47679" w:rsidRPr="0034428E" w:rsidRDefault="00A47679" w:rsidP="00DA14B4">
            <w:pPr>
              <w:jc w:val="both"/>
            </w:pPr>
            <w:r w:rsidRPr="0034428E">
              <w:t xml:space="preserve">Контроль шероховатости обработанных поверхностей зубьев зубчатой поверхности </w:t>
            </w:r>
            <w:r w:rsidR="00BF4B59">
              <w:t>с точностью до 4-й степени</w:t>
            </w:r>
          </w:p>
        </w:tc>
      </w:tr>
      <w:tr w:rsidR="0034428E" w:rsidRPr="0034428E" w14:paraId="0BED7EB7" w14:textId="77777777" w:rsidTr="00651FEB">
        <w:trPr>
          <w:trHeight w:val="20"/>
        </w:trPr>
        <w:tc>
          <w:tcPr>
            <w:tcW w:w="902" w:type="pct"/>
            <w:vMerge/>
          </w:tcPr>
          <w:p w14:paraId="0CF7819F" w14:textId="77777777" w:rsidR="00A47679" w:rsidRPr="0034428E" w:rsidRDefault="00A47679" w:rsidP="00A47679"/>
        </w:tc>
        <w:tc>
          <w:tcPr>
            <w:tcW w:w="4098" w:type="pct"/>
          </w:tcPr>
          <w:p w14:paraId="0E346AAF" w14:textId="1528A760" w:rsidR="00A47679" w:rsidRPr="0034428E" w:rsidRDefault="00A47679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эвольвентным профилем </w:t>
            </w:r>
            <w:r w:rsidR="00BF4B59">
              <w:t>с точностью до 5-й степени</w:t>
            </w:r>
          </w:p>
        </w:tc>
      </w:tr>
      <w:tr w:rsidR="0034428E" w:rsidRPr="0034428E" w14:paraId="6597093B" w14:textId="77777777" w:rsidTr="00651FEB">
        <w:trPr>
          <w:trHeight w:val="20"/>
        </w:trPr>
        <w:tc>
          <w:tcPr>
            <w:tcW w:w="902" w:type="pct"/>
            <w:vMerge/>
          </w:tcPr>
          <w:p w14:paraId="3122DC5E" w14:textId="77777777" w:rsidR="00A47679" w:rsidRPr="0034428E" w:rsidRDefault="00A47679" w:rsidP="00A47679"/>
        </w:tc>
        <w:tc>
          <w:tcPr>
            <w:tcW w:w="4098" w:type="pct"/>
          </w:tcPr>
          <w:p w14:paraId="216CCA3B" w14:textId="35DDE3AA" w:rsidR="00A47679" w:rsidRPr="0034428E" w:rsidRDefault="00A47679" w:rsidP="00DA14B4">
            <w:pPr>
              <w:jc w:val="both"/>
            </w:pPr>
            <w:r w:rsidRPr="0034428E">
              <w:t xml:space="preserve">Получение средств измерения и контроля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49EF50DF" w14:textId="77777777" w:rsidTr="00651FEB">
        <w:trPr>
          <w:trHeight w:val="20"/>
        </w:trPr>
        <w:tc>
          <w:tcPr>
            <w:tcW w:w="902" w:type="pct"/>
            <w:vMerge/>
          </w:tcPr>
          <w:p w14:paraId="6E4A076E" w14:textId="77777777" w:rsidR="00A47679" w:rsidRPr="0034428E" w:rsidRDefault="00A47679" w:rsidP="00A47679"/>
        </w:tc>
        <w:tc>
          <w:tcPr>
            <w:tcW w:w="4098" w:type="pct"/>
          </w:tcPr>
          <w:p w14:paraId="290BEF7D" w14:textId="213E809C" w:rsidR="00A47679" w:rsidRPr="0034428E" w:rsidRDefault="00A47679" w:rsidP="00DA14B4">
            <w:pPr>
              <w:jc w:val="both"/>
            </w:pPr>
            <w:r w:rsidRPr="0034428E">
              <w:t xml:space="preserve">Подготовка к работе средств измерения и контроля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390A85AA" w14:textId="77777777" w:rsidTr="00651FEB">
        <w:trPr>
          <w:trHeight w:val="20"/>
        </w:trPr>
        <w:tc>
          <w:tcPr>
            <w:tcW w:w="902" w:type="pct"/>
            <w:vMerge/>
          </w:tcPr>
          <w:p w14:paraId="7CFE5945" w14:textId="77777777" w:rsidR="00A47679" w:rsidRPr="0034428E" w:rsidRDefault="00A47679" w:rsidP="00A47679"/>
        </w:tc>
        <w:tc>
          <w:tcPr>
            <w:tcW w:w="4098" w:type="pct"/>
          </w:tcPr>
          <w:p w14:paraId="44B3993D" w14:textId="1350499B" w:rsidR="00A47679" w:rsidRPr="0034428E" w:rsidRDefault="00A47679" w:rsidP="00DA14B4">
            <w:pPr>
              <w:jc w:val="both"/>
            </w:pPr>
            <w:r w:rsidRPr="0034428E">
              <w:t xml:space="preserve">Выявление внешних дефектов поверхностей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142A5683" w14:textId="77777777" w:rsidTr="00651FEB">
        <w:trPr>
          <w:trHeight w:val="20"/>
        </w:trPr>
        <w:tc>
          <w:tcPr>
            <w:tcW w:w="902" w:type="pct"/>
            <w:vMerge/>
          </w:tcPr>
          <w:p w14:paraId="63B68FB1" w14:textId="77777777" w:rsidR="00A47679" w:rsidRPr="0034428E" w:rsidRDefault="00A47679" w:rsidP="00A47679"/>
        </w:tc>
        <w:tc>
          <w:tcPr>
            <w:tcW w:w="4098" w:type="pct"/>
          </w:tcPr>
          <w:p w14:paraId="6DB35755" w14:textId="18A1BB54" w:rsidR="00A47679" w:rsidRPr="0034428E" w:rsidRDefault="00A47679" w:rsidP="00DA14B4">
            <w:pPr>
              <w:jc w:val="both"/>
            </w:pPr>
            <w:r w:rsidRPr="0034428E">
              <w:t xml:space="preserve">Контроль геометрических параметров эвольвентных шлицов </w:t>
            </w:r>
            <w:r w:rsidR="00BF4B59">
              <w:t>с точностью до 5</w:t>
            </w:r>
            <w:r w:rsidR="001B6772">
              <w:noBreakHyphen/>
            </w:r>
            <w:r w:rsidR="00BF4B59">
              <w:t>й степени</w:t>
            </w:r>
          </w:p>
        </w:tc>
      </w:tr>
      <w:tr w:rsidR="0034428E" w:rsidRPr="0034428E" w14:paraId="7C6A9B88" w14:textId="77777777" w:rsidTr="00651FEB">
        <w:trPr>
          <w:trHeight w:val="20"/>
        </w:trPr>
        <w:tc>
          <w:tcPr>
            <w:tcW w:w="902" w:type="pct"/>
            <w:vMerge/>
          </w:tcPr>
          <w:p w14:paraId="3745922B" w14:textId="77777777" w:rsidR="00A47679" w:rsidRPr="0034428E" w:rsidRDefault="00A47679" w:rsidP="00A47679"/>
        </w:tc>
        <w:tc>
          <w:tcPr>
            <w:tcW w:w="4098" w:type="pct"/>
          </w:tcPr>
          <w:p w14:paraId="03054667" w14:textId="330FB3C7" w:rsidR="00A47679" w:rsidRPr="0034428E" w:rsidRDefault="00A47679" w:rsidP="00DA14B4">
            <w:pPr>
              <w:jc w:val="both"/>
            </w:pPr>
            <w:r w:rsidRPr="0034428E">
              <w:t xml:space="preserve">Контроль шероховатости обработанных поверхностей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05FDCD0A" w14:textId="77777777" w:rsidTr="00651FEB">
        <w:trPr>
          <w:trHeight w:val="20"/>
        </w:trPr>
        <w:tc>
          <w:tcPr>
            <w:tcW w:w="902" w:type="pct"/>
            <w:vMerge/>
          </w:tcPr>
          <w:p w14:paraId="20DDA081" w14:textId="77777777" w:rsidR="00A47679" w:rsidRPr="0034428E" w:rsidRDefault="00A47679" w:rsidP="00A47679"/>
        </w:tc>
        <w:tc>
          <w:tcPr>
            <w:tcW w:w="4098" w:type="pct"/>
          </w:tcPr>
          <w:p w14:paraId="71633539" w14:textId="3DF30213" w:rsidR="00A47679" w:rsidRPr="0034428E" w:rsidRDefault="00A47679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шлицов вала с прямобоким профилем с точностью размеров до 6-го квалитета</w:t>
            </w:r>
          </w:p>
        </w:tc>
      </w:tr>
      <w:tr w:rsidR="0034428E" w:rsidRPr="0034428E" w14:paraId="4680C620" w14:textId="77777777" w:rsidTr="00651FEB">
        <w:trPr>
          <w:trHeight w:val="20"/>
        </w:trPr>
        <w:tc>
          <w:tcPr>
            <w:tcW w:w="902" w:type="pct"/>
            <w:vMerge/>
          </w:tcPr>
          <w:p w14:paraId="74AF9986" w14:textId="77777777" w:rsidR="00A47679" w:rsidRPr="0034428E" w:rsidRDefault="00A47679" w:rsidP="00A47679"/>
        </w:tc>
        <w:tc>
          <w:tcPr>
            <w:tcW w:w="4098" w:type="pct"/>
          </w:tcPr>
          <w:p w14:paraId="0FA19FEB" w14:textId="0E611D58" w:rsidR="00A47679" w:rsidRPr="0034428E" w:rsidRDefault="00A47679" w:rsidP="00DA14B4">
            <w:pPr>
              <w:jc w:val="both"/>
            </w:pPr>
            <w:r w:rsidRPr="0034428E">
              <w:t>Получение средств измерения и контроля прямобоких шлицов с точностью размеров до 6-го квалитета</w:t>
            </w:r>
          </w:p>
        </w:tc>
      </w:tr>
      <w:tr w:rsidR="0034428E" w:rsidRPr="0034428E" w14:paraId="60F2AA88" w14:textId="77777777" w:rsidTr="00651FEB">
        <w:trPr>
          <w:trHeight w:val="20"/>
        </w:trPr>
        <w:tc>
          <w:tcPr>
            <w:tcW w:w="902" w:type="pct"/>
            <w:vMerge/>
          </w:tcPr>
          <w:p w14:paraId="553D859A" w14:textId="77777777" w:rsidR="00A47679" w:rsidRPr="0034428E" w:rsidRDefault="00A47679" w:rsidP="00A47679"/>
        </w:tc>
        <w:tc>
          <w:tcPr>
            <w:tcW w:w="4098" w:type="pct"/>
          </w:tcPr>
          <w:p w14:paraId="343B45D4" w14:textId="3EAF82EC" w:rsidR="00A47679" w:rsidRPr="0034428E" w:rsidRDefault="00A47679" w:rsidP="00DA14B4">
            <w:pPr>
              <w:jc w:val="both"/>
            </w:pPr>
            <w:r w:rsidRPr="0034428E">
              <w:t>Подготовка к работе средств измерения и контроля прямобоких шлицов с точностью размеров до 6-го квалитета</w:t>
            </w:r>
          </w:p>
        </w:tc>
      </w:tr>
      <w:tr w:rsidR="0034428E" w:rsidRPr="0034428E" w14:paraId="1FA4847C" w14:textId="77777777" w:rsidTr="00651FEB">
        <w:trPr>
          <w:trHeight w:val="20"/>
        </w:trPr>
        <w:tc>
          <w:tcPr>
            <w:tcW w:w="902" w:type="pct"/>
            <w:vMerge/>
          </w:tcPr>
          <w:p w14:paraId="58851F69" w14:textId="77777777" w:rsidR="00A47679" w:rsidRPr="0034428E" w:rsidRDefault="00A47679" w:rsidP="00A47679"/>
        </w:tc>
        <w:tc>
          <w:tcPr>
            <w:tcW w:w="4098" w:type="pct"/>
          </w:tcPr>
          <w:p w14:paraId="0612F097" w14:textId="6E3E7C49" w:rsidR="00A47679" w:rsidRPr="0034428E" w:rsidRDefault="00A47679" w:rsidP="00DA14B4">
            <w:pPr>
              <w:jc w:val="both"/>
            </w:pPr>
            <w:r w:rsidRPr="0034428E">
              <w:t>Выявление внешних дефектов поверхностей прямобоких шлицов с точностью размеров до 6-го квалитета</w:t>
            </w:r>
          </w:p>
        </w:tc>
      </w:tr>
      <w:tr w:rsidR="0034428E" w:rsidRPr="0034428E" w14:paraId="106DD9AB" w14:textId="77777777" w:rsidTr="00651FEB">
        <w:trPr>
          <w:trHeight w:val="20"/>
        </w:trPr>
        <w:tc>
          <w:tcPr>
            <w:tcW w:w="902" w:type="pct"/>
            <w:vMerge/>
          </w:tcPr>
          <w:p w14:paraId="057B424C" w14:textId="77777777" w:rsidR="00A47679" w:rsidRPr="0034428E" w:rsidRDefault="00A47679" w:rsidP="00A47679"/>
        </w:tc>
        <w:tc>
          <w:tcPr>
            <w:tcW w:w="4098" w:type="pct"/>
          </w:tcPr>
          <w:p w14:paraId="64AB0864" w14:textId="6E32F394" w:rsidR="00A47679" w:rsidRPr="0034428E" w:rsidRDefault="00A47679" w:rsidP="00DA14B4">
            <w:pPr>
              <w:jc w:val="both"/>
            </w:pPr>
            <w:r w:rsidRPr="0034428E">
              <w:t xml:space="preserve">Контроль геометрических параметров прямобоких шлицов с точностью </w:t>
            </w:r>
            <w:r w:rsidRPr="0034428E">
              <w:lastRenderedPageBreak/>
              <w:t>размеров до 6-го квалитета</w:t>
            </w:r>
          </w:p>
        </w:tc>
      </w:tr>
      <w:tr w:rsidR="0034428E" w:rsidRPr="0034428E" w14:paraId="60BB84DB" w14:textId="77777777" w:rsidTr="00651FEB">
        <w:trPr>
          <w:trHeight w:val="20"/>
        </w:trPr>
        <w:tc>
          <w:tcPr>
            <w:tcW w:w="902" w:type="pct"/>
            <w:vMerge/>
          </w:tcPr>
          <w:p w14:paraId="614439D4" w14:textId="77777777" w:rsidR="00A47679" w:rsidRPr="0034428E" w:rsidRDefault="00A47679" w:rsidP="00A47679"/>
        </w:tc>
        <w:tc>
          <w:tcPr>
            <w:tcW w:w="4098" w:type="pct"/>
          </w:tcPr>
          <w:p w14:paraId="116B6983" w14:textId="33B766BC" w:rsidR="00A47679" w:rsidRPr="0034428E" w:rsidRDefault="00A47679" w:rsidP="00DA14B4">
            <w:pPr>
              <w:jc w:val="both"/>
            </w:pPr>
            <w:r w:rsidRPr="0034428E">
              <w:t>Контроль шероховатости обработанных поверхностей прямобоких шлицов до Ra 0,2 мкм</w:t>
            </w:r>
          </w:p>
        </w:tc>
      </w:tr>
      <w:tr w:rsidR="0034428E" w:rsidRPr="0034428E" w14:paraId="00E1E2CF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0C941E9F" w14:textId="77777777" w:rsidR="00E44B09" w:rsidRPr="0034428E" w:rsidDel="002A1D54" w:rsidRDefault="00E44B09" w:rsidP="00E44B09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29677435" w14:textId="4ADECB68" w:rsidR="00E44B09" w:rsidRPr="0034428E" w:rsidRDefault="00E44B09" w:rsidP="00DA14B4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7146516D" w14:textId="77777777" w:rsidTr="00651FEB">
        <w:trPr>
          <w:trHeight w:val="20"/>
        </w:trPr>
        <w:tc>
          <w:tcPr>
            <w:tcW w:w="902" w:type="pct"/>
            <w:vMerge/>
          </w:tcPr>
          <w:p w14:paraId="74C6D299" w14:textId="77777777" w:rsidR="00E44B09" w:rsidRPr="0034428E" w:rsidDel="002A1D54" w:rsidRDefault="00E44B09" w:rsidP="00E44B09"/>
        </w:tc>
        <w:tc>
          <w:tcPr>
            <w:tcW w:w="4098" w:type="pct"/>
          </w:tcPr>
          <w:p w14:paraId="0A8A28A7" w14:textId="602E2328" w:rsidR="00E44B09" w:rsidRPr="0034428E" w:rsidRDefault="00E44B09" w:rsidP="00DA14B4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518E176E" w14:textId="77777777" w:rsidTr="00651FEB">
        <w:trPr>
          <w:trHeight w:val="20"/>
        </w:trPr>
        <w:tc>
          <w:tcPr>
            <w:tcW w:w="902" w:type="pct"/>
            <w:vMerge/>
          </w:tcPr>
          <w:p w14:paraId="31AEBCBB" w14:textId="77777777" w:rsidR="00E44B09" w:rsidRPr="0034428E" w:rsidDel="002A1D54" w:rsidRDefault="00E44B09" w:rsidP="00E44B09"/>
        </w:tc>
        <w:tc>
          <w:tcPr>
            <w:tcW w:w="4098" w:type="pct"/>
          </w:tcPr>
          <w:p w14:paraId="178B2EC6" w14:textId="65078F38" w:rsidR="00E44B09" w:rsidRPr="0034428E" w:rsidRDefault="00E44B09" w:rsidP="00DA14B4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4C715C1B" w14:textId="77777777" w:rsidTr="00651FEB">
        <w:trPr>
          <w:trHeight w:val="20"/>
        </w:trPr>
        <w:tc>
          <w:tcPr>
            <w:tcW w:w="902" w:type="pct"/>
            <w:vMerge/>
          </w:tcPr>
          <w:p w14:paraId="5325A4F6" w14:textId="77777777" w:rsidR="00E44B09" w:rsidRPr="0034428E" w:rsidDel="002A1D54" w:rsidRDefault="00E44B09" w:rsidP="00E44B09"/>
        </w:tc>
        <w:tc>
          <w:tcPr>
            <w:tcW w:w="4098" w:type="pct"/>
          </w:tcPr>
          <w:p w14:paraId="66364E93" w14:textId="6E0E4171" w:rsidR="00E44B09" w:rsidRPr="0034428E" w:rsidRDefault="00E44B09" w:rsidP="00DA14B4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0E4FE393" w14:textId="77777777" w:rsidTr="00651FEB">
        <w:trPr>
          <w:trHeight w:val="20"/>
        </w:trPr>
        <w:tc>
          <w:tcPr>
            <w:tcW w:w="902" w:type="pct"/>
            <w:vMerge/>
          </w:tcPr>
          <w:p w14:paraId="33E75791" w14:textId="77777777" w:rsidR="00E44B09" w:rsidRPr="0034428E" w:rsidDel="002A1D54" w:rsidRDefault="00E44B09" w:rsidP="00E44B09"/>
        </w:tc>
        <w:tc>
          <w:tcPr>
            <w:tcW w:w="4098" w:type="pct"/>
          </w:tcPr>
          <w:p w14:paraId="4D1734C2" w14:textId="7B33EF25" w:rsidR="00E44B09" w:rsidRPr="0034428E" w:rsidRDefault="00E44B09" w:rsidP="00DA14B4">
            <w:pPr>
              <w:jc w:val="both"/>
            </w:pPr>
            <w:r w:rsidRPr="0034428E">
              <w:t xml:space="preserve">Визуально определять дефекты обработки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 </w:t>
            </w:r>
          </w:p>
        </w:tc>
      </w:tr>
      <w:tr w:rsidR="0034428E" w:rsidRPr="0034428E" w14:paraId="46DB194B" w14:textId="77777777" w:rsidTr="00651FEB">
        <w:trPr>
          <w:trHeight w:val="20"/>
        </w:trPr>
        <w:tc>
          <w:tcPr>
            <w:tcW w:w="902" w:type="pct"/>
            <w:vMerge/>
          </w:tcPr>
          <w:p w14:paraId="29DA43DD" w14:textId="77777777" w:rsidR="00E44B09" w:rsidRPr="0034428E" w:rsidDel="002A1D54" w:rsidRDefault="00E44B09" w:rsidP="00E44B09"/>
        </w:tc>
        <w:tc>
          <w:tcPr>
            <w:tcW w:w="4098" w:type="pct"/>
          </w:tcPr>
          <w:p w14:paraId="356A375F" w14:textId="12007CD5" w:rsidR="00E44B09" w:rsidRPr="0034428E" w:rsidRDefault="00E44B09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40CA17DA" w14:textId="77777777" w:rsidTr="00651FEB">
        <w:trPr>
          <w:trHeight w:val="20"/>
        </w:trPr>
        <w:tc>
          <w:tcPr>
            <w:tcW w:w="902" w:type="pct"/>
            <w:vMerge/>
          </w:tcPr>
          <w:p w14:paraId="5E662DA8" w14:textId="77777777" w:rsidR="00E44B09" w:rsidRPr="0034428E" w:rsidDel="002A1D54" w:rsidRDefault="00E44B09" w:rsidP="00E44B09"/>
        </w:tc>
        <w:tc>
          <w:tcPr>
            <w:tcW w:w="4098" w:type="pct"/>
          </w:tcPr>
          <w:p w14:paraId="10F276F4" w14:textId="1C797D16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зубчатых поверхностей деталей зубчатых передач </w:t>
            </w:r>
            <w:r w:rsidR="00BF4B59">
              <w:t>с точностью до 4-й степени</w:t>
            </w:r>
          </w:p>
        </w:tc>
      </w:tr>
      <w:tr w:rsidR="0034428E" w:rsidRPr="0034428E" w14:paraId="47AA6A68" w14:textId="77777777" w:rsidTr="00651FEB">
        <w:trPr>
          <w:trHeight w:val="20"/>
        </w:trPr>
        <w:tc>
          <w:tcPr>
            <w:tcW w:w="902" w:type="pct"/>
            <w:vMerge/>
          </w:tcPr>
          <w:p w14:paraId="2401DC4A" w14:textId="77777777" w:rsidR="00E44B09" w:rsidRPr="0034428E" w:rsidDel="002A1D54" w:rsidRDefault="00E44B09" w:rsidP="00E44B09"/>
        </w:tc>
        <w:tc>
          <w:tcPr>
            <w:tcW w:w="4098" w:type="pct"/>
          </w:tcPr>
          <w:p w14:paraId="766CD168" w14:textId="0F9C3D6A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зубчатых поверхностей деталей зубчатых передач </w:t>
            </w:r>
            <w:r w:rsidR="00BF4B59">
              <w:t>с точностью до 4-й степени</w:t>
            </w:r>
          </w:p>
        </w:tc>
      </w:tr>
      <w:tr w:rsidR="0034428E" w:rsidRPr="0034428E" w14:paraId="6D0A520D" w14:textId="77777777" w:rsidTr="00651FEB">
        <w:trPr>
          <w:trHeight w:val="20"/>
        </w:trPr>
        <w:tc>
          <w:tcPr>
            <w:tcW w:w="902" w:type="pct"/>
            <w:vMerge/>
          </w:tcPr>
          <w:p w14:paraId="6FC0F9B6" w14:textId="77777777" w:rsidR="00E44B09" w:rsidRPr="0034428E" w:rsidDel="002A1D54" w:rsidRDefault="00E44B09" w:rsidP="00E44B09"/>
        </w:tc>
        <w:tc>
          <w:tcPr>
            <w:tcW w:w="4098" w:type="pct"/>
          </w:tcPr>
          <w:p w14:paraId="5938A477" w14:textId="42274CBA" w:rsidR="00E44B09" w:rsidRPr="0034428E" w:rsidRDefault="00E44B09" w:rsidP="00DA14B4">
            <w:pPr>
              <w:jc w:val="both"/>
            </w:pPr>
            <w:r w:rsidRPr="0034428E">
              <w:t xml:space="preserve">Выявлять причины возникновения дефектов обработки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2F41033F" w14:textId="77777777" w:rsidTr="00651FEB">
        <w:trPr>
          <w:trHeight w:val="20"/>
        </w:trPr>
        <w:tc>
          <w:tcPr>
            <w:tcW w:w="902" w:type="pct"/>
            <w:vMerge/>
          </w:tcPr>
          <w:p w14:paraId="3FFAC159" w14:textId="77777777" w:rsidR="00E44B09" w:rsidRPr="0034428E" w:rsidDel="002A1D54" w:rsidRDefault="00E44B09" w:rsidP="00E44B09"/>
        </w:tc>
        <w:tc>
          <w:tcPr>
            <w:tcW w:w="4098" w:type="pct"/>
          </w:tcPr>
          <w:p w14:paraId="11D83A4B" w14:textId="06F75AAC" w:rsidR="00E44B09" w:rsidRPr="0034428E" w:rsidRDefault="00E44B09" w:rsidP="00DA14B4">
            <w:pPr>
              <w:jc w:val="both"/>
            </w:pPr>
            <w:r w:rsidRPr="0034428E">
              <w:t xml:space="preserve">Визуально определять дефекты обработки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0D217A73" w14:textId="77777777" w:rsidTr="00651FEB">
        <w:trPr>
          <w:trHeight w:val="20"/>
        </w:trPr>
        <w:tc>
          <w:tcPr>
            <w:tcW w:w="902" w:type="pct"/>
            <w:vMerge/>
          </w:tcPr>
          <w:p w14:paraId="300727E4" w14:textId="77777777" w:rsidR="00E44B09" w:rsidRPr="0034428E" w:rsidDel="002A1D54" w:rsidRDefault="00E44B09" w:rsidP="00E44B09"/>
        </w:tc>
        <w:tc>
          <w:tcPr>
            <w:tcW w:w="4098" w:type="pct"/>
          </w:tcPr>
          <w:p w14:paraId="1D9235AA" w14:textId="675C69F9" w:rsidR="00E44B09" w:rsidRPr="0034428E" w:rsidRDefault="00E44B09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эвольвентных шлицов </w:t>
            </w:r>
            <w:r w:rsidR="00BF4B59">
              <w:t>с точностью до 5-й степени</w:t>
            </w:r>
            <w:r w:rsidRPr="0034428E">
              <w:t xml:space="preserve">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7AFE53D2" w14:textId="77777777" w:rsidTr="00651FEB">
        <w:trPr>
          <w:trHeight w:val="20"/>
        </w:trPr>
        <w:tc>
          <w:tcPr>
            <w:tcW w:w="902" w:type="pct"/>
            <w:vMerge/>
          </w:tcPr>
          <w:p w14:paraId="58635063" w14:textId="77777777" w:rsidR="00E44B09" w:rsidRPr="0034428E" w:rsidDel="002A1D54" w:rsidRDefault="00E44B09" w:rsidP="00E44B09"/>
        </w:tc>
        <w:tc>
          <w:tcPr>
            <w:tcW w:w="4098" w:type="pct"/>
          </w:tcPr>
          <w:p w14:paraId="750FD229" w14:textId="27BA9B9C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7F532F0A" w14:textId="77777777" w:rsidTr="00651FEB">
        <w:trPr>
          <w:trHeight w:val="20"/>
        </w:trPr>
        <w:tc>
          <w:tcPr>
            <w:tcW w:w="902" w:type="pct"/>
            <w:vMerge/>
          </w:tcPr>
          <w:p w14:paraId="09E292E8" w14:textId="77777777" w:rsidR="00E44B09" w:rsidRPr="0034428E" w:rsidDel="002A1D54" w:rsidRDefault="00E44B09" w:rsidP="00E44B09"/>
        </w:tc>
        <w:tc>
          <w:tcPr>
            <w:tcW w:w="4098" w:type="pct"/>
          </w:tcPr>
          <w:p w14:paraId="542A8C3F" w14:textId="6FBEDBF4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5A75F39C" w14:textId="77777777" w:rsidTr="00651FEB">
        <w:trPr>
          <w:trHeight w:val="20"/>
        </w:trPr>
        <w:tc>
          <w:tcPr>
            <w:tcW w:w="902" w:type="pct"/>
            <w:vMerge/>
          </w:tcPr>
          <w:p w14:paraId="354090E3" w14:textId="77777777" w:rsidR="00E44B09" w:rsidRPr="0034428E" w:rsidDel="002A1D54" w:rsidRDefault="00E44B09" w:rsidP="00E44B09"/>
        </w:tc>
        <w:tc>
          <w:tcPr>
            <w:tcW w:w="4098" w:type="pct"/>
          </w:tcPr>
          <w:p w14:paraId="090330DB" w14:textId="5F00CB45" w:rsidR="00E44B09" w:rsidRPr="0034428E" w:rsidRDefault="00E44B09" w:rsidP="00DA14B4">
            <w:pPr>
              <w:jc w:val="both"/>
            </w:pPr>
            <w:r w:rsidRPr="0034428E">
              <w:t xml:space="preserve">Выявлять причины возникновения дефектов обработки эвольвентных шлицов </w:t>
            </w:r>
            <w:r w:rsidR="00BF4B59">
              <w:t>с точностью до 5-й степени</w:t>
            </w:r>
            <w:r w:rsidRPr="0034428E">
              <w:t xml:space="preserve"> с целью предупреждения брака</w:t>
            </w:r>
          </w:p>
        </w:tc>
      </w:tr>
      <w:tr w:rsidR="0034428E" w:rsidRPr="0034428E" w14:paraId="65AB1912" w14:textId="77777777" w:rsidTr="00651FEB">
        <w:trPr>
          <w:trHeight w:val="20"/>
        </w:trPr>
        <w:tc>
          <w:tcPr>
            <w:tcW w:w="902" w:type="pct"/>
            <w:vMerge/>
          </w:tcPr>
          <w:p w14:paraId="7A0F8E65" w14:textId="77777777" w:rsidR="00E44B09" w:rsidRPr="0034428E" w:rsidDel="002A1D54" w:rsidRDefault="00E44B09" w:rsidP="00E44B09"/>
        </w:tc>
        <w:tc>
          <w:tcPr>
            <w:tcW w:w="4098" w:type="pct"/>
          </w:tcPr>
          <w:p w14:paraId="41D6BA05" w14:textId="61164DD5" w:rsidR="00E44B09" w:rsidRPr="0034428E" w:rsidRDefault="00E44B09" w:rsidP="00DA14B4">
            <w:pPr>
              <w:jc w:val="both"/>
            </w:pPr>
            <w:r w:rsidRPr="0034428E">
              <w:t>Визуально определять дефекты обработки прямобоких шлицов с точностью размеров до 6-го квалитета</w:t>
            </w:r>
          </w:p>
        </w:tc>
      </w:tr>
      <w:tr w:rsidR="0034428E" w:rsidRPr="0034428E" w14:paraId="362AA3AC" w14:textId="77777777" w:rsidTr="00651FEB">
        <w:trPr>
          <w:trHeight w:val="20"/>
        </w:trPr>
        <w:tc>
          <w:tcPr>
            <w:tcW w:w="902" w:type="pct"/>
            <w:vMerge/>
          </w:tcPr>
          <w:p w14:paraId="6FEDBDC6" w14:textId="77777777" w:rsidR="00E44B09" w:rsidRPr="0034428E" w:rsidDel="002A1D54" w:rsidRDefault="00E44B09" w:rsidP="00E44B09"/>
        </w:tc>
        <w:tc>
          <w:tcPr>
            <w:tcW w:w="4098" w:type="pct"/>
          </w:tcPr>
          <w:p w14:paraId="0E9646E6" w14:textId="0D198454" w:rsidR="00E44B09" w:rsidRPr="0034428E" w:rsidRDefault="00E44B09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прямобоких шлицов с точностью размеров до 6-го квалитета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27CF58E" w14:textId="77777777" w:rsidTr="00651FEB">
        <w:trPr>
          <w:trHeight w:val="20"/>
        </w:trPr>
        <w:tc>
          <w:tcPr>
            <w:tcW w:w="902" w:type="pct"/>
            <w:vMerge/>
          </w:tcPr>
          <w:p w14:paraId="1CD5C737" w14:textId="77777777" w:rsidR="00E44B09" w:rsidRPr="0034428E" w:rsidDel="002A1D54" w:rsidRDefault="00E44B09" w:rsidP="00E44B09"/>
        </w:tc>
        <w:tc>
          <w:tcPr>
            <w:tcW w:w="4098" w:type="pct"/>
          </w:tcPr>
          <w:p w14:paraId="504858A1" w14:textId="4E0B9E16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прямобоких шлицов с точностью размеров до 6-го квалитета</w:t>
            </w:r>
          </w:p>
        </w:tc>
      </w:tr>
      <w:tr w:rsidR="0034428E" w:rsidRPr="0034428E" w14:paraId="38FD26F7" w14:textId="77777777" w:rsidTr="00651FEB">
        <w:trPr>
          <w:trHeight w:val="20"/>
        </w:trPr>
        <w:tc>
          <w:tcPr>
            <w:tcW w:w="902" w:type="pct"/>
            <w:vMerge/>
          </w:tcPr>
          <w:p w14:paraId="0EE4ECA1" w14:textId="77777777" w:rsidR="00E44B09" w:rsidRPr="0034428E" w:rsidDel="002A1D54" w:rsidRDefault="00E44B09" w:rsidP="00E44B09"/>
        </w:tc>
        <w:tc>
          <w:tcPr>
            <w:tcW w:w="4098" w:type="pct"/>
          </w:tcPr>
          <w:p w14:paraId="7F569E20" w14:textId="11A6838E" w:rsidR="00E44B09" w:rsidRPr="0034428E" w:rsidRDefault="00E44B09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прямобоких шлицов до Ra 0,2 мкм</w:t>
            </w:r>
          </w:p>
        </w:tc>
      </w:tr>
      <w:tr w:rsidR="0034428E" w:rsidRPr="0034428E" w14:paraId="421C3B1F" w14:textId="77777777" w:rsidTr="00651FEB">
        <w:trPr>
          <w:trHeight w:val="20"/>
        </w:trPr>
        <w:tc>
          <w:tcPr>
            <w:tcW w:w="902" w:type="pct"/>
            <w:vMerge/>
          </w:tcPr>
          <w:p w14:paraId="62CC9696" w14:textId="77777777" w:rsidR="00E44B09" w:rsidRPr="0034428E" w:rsidDel="002A1D54" w:rsidRDefault="00E44B09" w:rsidP="00E44B09"/>
        </w:tc>
        <w:tc>
          <w:tcPr>
            <w:tcW w:w="4098" w:type="pct"/>
          </w:tcPr>
          <w:p w14:paraId="5DB9F5EC" w14:textId="61C27946" w:rsidR="00E44B09" w:rsidRPr="0034428E" w:rsidRDefault="00E44B09" w:rsidP="00DA14B4">
            <w:pPr>
              <w:jc w:val="both"/>
            </w:pPr>
            <w:r w:rsidRPr="0034428E">
              <w:t>Выявлять причины возникновения дефектов обработки прямобоких шлицов с точностью размеров до 6-го квалитета</w:t>
            </w:r>
          </w:p>
        </w:tc>
      </w:tr>
      <w:tr w:rsidR="0034428E" w:rsidRPr="0034428E" w14:paraId="2238D55E" w14:textId="77777777" w:rsidTr="00651FEB">
        <w:trPr>
          <w:trHeight w:val="20"/>
        </w:trPr>
        <w:tc>
          <w:tcPr>
            <w:tcW w:w="902" w:type="pct"/>
            <w:vMerge/>
          </w:tcPr>
          <w:p w14:paraId="5014ECAD" w14:textId="77777777" w:rsidR="00E44B09" w:rsidRPr="0034428E" w:rsidDel="002A1D54" w:rsidRDefault="00E44B09" w:rsidP="00E44B09"/>
        </w:tc>
        <w:tc>
          <w:tcPr>
            <w:tcW w:w="4098" w:type="pct"/>
          </w:tcPr>
          <w:p w14:paraId="4DC88F93" w14:textId="7CB35CF9" w:rsidR="00E44B09" w:rsidRPr="0034428E" w:rsidRDefault="00E44B09" w:rsidP="00DA14B4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6FAC83DA" w14:textId="77777777" w:rsidTr="00651FEB">
        <w:trPr>
          <w:trHeight w:val="20"/>
        </w:trPr>
        <w:tc>
          <w:tcPr>
            <w:tcW w:w="902" w:type="pct"/>
            <w:vMerge/>
          </w:tcPr>
          <w:p w14:paraId="795E3E41" w14:textId="77777777" w:rsidR="00E44B09" w:rsidRPr="0034428E" w:rsidDel="002A1D54" w:rsidRDefault="00E44B09" w:rsidP="00E44B09"/>
        </w:tc>
        <w:tc>
          <w:tcPr>
            <w:tcW w:w="4098" w:type="pct"/>
          </w:tcPr>
          <w:p w14:paraId="2F872BEA" w14:textId="0802C7E7" w:rsidR="00E44B09" w:rsidRPr="0034428E" w:rsidRDefault="00E44B09" w:rsidP="00DA14B4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1245245D" w14:textId="77777777" w:rsidTr="00651FEB">
        <w:trPr>
          <w:trHeight w:val="20"/>
        </w:trPr>
        <w:tc>
          <w:tcPr>
            <w:tcW w:w="902" w:type="pct"/>
            <w:vMerge/>
          </w:tcPr>
          <w:p w14:paraId="484B25DA" w14:textId="77777777" w:rsidR="00E44B09" w:rsidRPr="0034428E" w:rsidDel="002A1D54" w:rsidRDefault="00E44B09" w:rsidP="00E44B09"/>
        </w:tc>
        <w:tc>
          <w:tcPr>
            <w:tcW w:w="4098" w:type="pct"/>
          </w:tcPr>
          <w:p w14:paraId="05F7E627" w14:textId="6DBB9DBD" w:rsidR="00E44B09" w:rsidRPr="0034428E" w:rsidRDefault="00E44B09" w:rsidP="00DA14B4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642F70D1" w14:textId="77777777" w:rsidTr="00651FEB">
        <w:trPr>
          <w:trHeight w:val="20"/>
        </w:trPr>
        <w:tc>
          <w:tcPr>
            <w:tcW w:w="902" w:type="pct"/>
            <w:vMerge/>
          </w:tcPr>
          <w:p w14:paraId="0190AE20" w14:textId="77777777" w:rsidR="00E44B09" w:rsidRPr="0034428E" w:rsidDel="002A1D54" w:rsidRDefault="00E44B09" w:rsidP="00E44B09"/>
        </w:tc>
        <w:tc>
          <w:tcPr>
            <w:tcW w:w="4098" w:type="pct"/>
          </w:tcPr>
          <w:p w14:paraId="2674A6CB" w14:textId="519F5E09" w:rsidR="00E44B09" w:rsidRPr="0034428E" w:rsidRDefault="00E44B09" w:rsidP="00DA14B4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47EFFDBA" w14:textId="77777777" w:rsidTr="00651FEB">
        <w:trPr>
          <w:trHeight w:val="20"/>
        </w:trPr>
        <w:tc>
          <w:tcPr>
            <w:tcW w:w="902" w:type="pct"/>
            <w:vMerge w:val="restart"/>
          </w:tcPr>
          <w:p w14:paraId="0B07FAAD" w14:textId="77777777" w:rsidR="00E44B09" w:rsidRPr="0034428E" w:rsidRDefault="00E44B09" w:rsidP="00E44B09">
            <w:r w:rsidRPr="0034428E" w:rsidDel="002A1D54">
              <w:lastRenderedPageBreak/>
              <w:t>Необходимые знания</w:t>
            </w:r>
          </w:p>
        </w:tc>
        <w:tc>
          <w:tcPr>
            <w:tcW w:w="4098" w:type="pct"/>
          </w:tcPr>
          <w:p w14:paraId="4C287A7D" w14:textId="4067D9ED" w:rsidR="00E44B09" w:rsidRPr="0034428E" w:rsidRDefault="00E44B09" w:rsidP="00DA14B4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21B4BCAF" w14:textId="77777777" w:rsidTr="00651FEB">
        <w:trPr>
          <w:trHeight w:val="20"/>
        </w:trPr>
        <w:tc>
          <w:tcPr>
            <w:tcW w:w="902" w:type="pct"/>
            <w:vMerge/>
          </w:tcPr>
          <w:p w14:paraId="5CE5AD1F" w14:textId="77777777" w:rsidR="00E44B09" w:rsidRPr="0034428E" w:rsidDel="002A1D54" w:rsidRDefault="00E44B09" w:rsidP="00E44B09"/>
        </w:tc>
        <w:tc>
          <w:tcPr>
            <w:tcW w:w="4098" w:type="pct"/>
          </w:tcPr>
          <w:p w14:paraId="722F7552" w14:textId="6B201D35" w:rsidR="00E44B09" w:rsidRPr="0034428E" w:rsidRDefault="00E44B09" w:rsidP="00DA14B4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7EB5CBD4" w14:textId="77777777" w:rsidTr="00651FEB">
        <w:trPr>
          <w:trHeight w:val="20"/>
        </w:trPr>
        <w:tc>
          <w:tcPr>
            <w:tcW w:w="902" w:type="pct"/>
            <w:vMerge/>
          </w:tcPr>
          <w:p w14:paraId="2DB73CA6" w14:textId="77777777" w:rsidR="00E44B09" w:rsidRPr="0034428E" w:rsidDel="002A1D54" w:rsidRDefault="00E44B09" w:rsidP="00E44B09"/>
        </w:tc>
        <w:tc>
          <w:tcPr>
            <w:tcW w:w="4098" w:type="pct"/>
          </w:tcPr>
          <w:p w14:paraId="699E732F" w14:textId="18D89198" w:rsidR="00E44B09" w:rsidRPr="0034428E" w:rsidRDefault="00E44B09" w:rsidP="00DA14B4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64E3DD8C" w14:textId="77777777" w:rsidTr="00651FEB">
        <w:trPr>
          <w:trHeight w:val="20"/>
        </w:trPr>
        <w:tc>
          <w:tcPr>
            <w:tcW w:w="902" w:type="pct"/>
            <w:vMerge/>
          </w:tcPr>
          <w:p w14:paraId="1F598A97" w14:textId="77777777" w:rsidR="00E44B09" w:rsidRPr="0034428E" w:rsidDel="002A1D54" w:rsidRDefault="00E44B09" w:rsidP="00E44B09"/>
        </w:tc>
        <w:tc>
          <w:tcPr>
            <w:tcW w:w="4098" w:type="pct"/>
          </w:tcPr>
          <w:p w14:paraId="49267F06" w14:textId="47564511" w:rsidR="00E44B09" w:rsidRPr="0034428E" w:rsidRDefault="00E44B09" w:rsidP="00DA14B4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4058B3E5" w14:textId="77777777" w:rsidTr="00651FEB">
        <w:trPr>
          <w:trHeight w:val="20"/>
        </w:trPr>
        <w:tc>
          <w:tcPr>
            <w:tcW w:w="902" w:type="pct"/>
            <w:vMerge/>
          </w:tcPr>
          <w:p w14:paraId="14B731EF" w14:textId="77777777" w:rsidR="00E44B09" w:rsidRPr="0034428E" w:rsidDel="002A1D54" w:rsidRDefault="00E44B09" w:rsidP="00E44B09"/>
        </w:tc>
        <w:tc>
          <w:tcPr>
            <w:tcW w:w="4098" w:type="pct"/>
          </w:tcPr>
          <w:p w14:paraId="53034AC8" w14:textId="4A0D585D" w:rsidR="00E44B09" w:rsidRPr="0034428E" w:rsidRDefault="00E44B09" w:rsidP="00DA14B4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03367876" w14:textId="77777777" w:rsidTr="00651FEB">
        <w:trPr>
          <w:trHeight w:val="20"/>
        </w:trPr>
        <w:tc>
          <w:tcPr>
            <w:tcW w:w="902" w:type="pct"/>
            <w:vMerge/>
          </w:tcPr>
          <w:p w14:paraId="25FA3ED8" w14:textId="77777777" w:rsidR="00E44B09" w:rsidRPr="0034428E" w:rsidDel="002A1D54" w:rsidRDefault="00E44B09" w:rsidP="00E44B09"/>
        </w:tc>
        <w:tc>
          <w:tcPr>
            <w:tcW w:w="4098" w:type="pct"/>
          </w:tcPr>
          <w:p w14:paraId="0C49B878" w14:textId="676846C5" w:rsidR="00E44B09" w:rsidRPr="0034428E" w:rsidRDefault="00E44B09" w:rsidP="00DA14B4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2878EE6B" w14:textId="77777777" w:rsidTr="00651FEB">
        <w:trPr>
          <w:trHeight w:val="20"/>
        </w:trPr>
        <w:tc>
          <w:tcPr>
            <w:tcW w:w="902" w:type="pct"/>
            <w:vMerge/>
          </w:tcPr>
          <w:p w14:paraId="5BB8086E" w14:textId="77777777" w:rsidR="00E44B09" w:rsidRPr="0034428E" w:rsidDel="002A1D54" w:rsidRDefault="00E44B09" w:rsidP="00E44B09"/>
        </w:tc>
        <w:tc>
          <w:tcPr>
            <w:tcW w:w="4098" w:type="pct"/>
          </w:tcPr>
          <w:p w14:paraId="3E283B55" w14:textId="7D03C704" w:rsidR="00E44B09" w:rsidRPr="0034428E" w:rsidRDefault="00E44B09" w:rsidP="00DA14B4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01F4A923" w14:textId="77777777" w:rsidTr="00651FEB">
        <w:trPr>
          <w:trHeight w:val="20"/>
        </w:trPr>
        <w:tc>
          <w:tcPr>
            <w:tcW w:w="902" w:type="pct"/>
            <w:vMerge/>
          </w:tcPr>
          <w:p w14:paraId="425F3DBC" w14:textId="77777777" w:rsidR="00E44B09" w:rsidRPr="0034428E" w:rsidDel="002A1D54" w:rsidRDefault="00E44B09" w:rsidP="00E44B09"/>
        </w:tc>
        <w:tc>
          <w:tcPr>
            <w:tcW w:w="4098" w:type="pct"/>
          </w:tcPr>
          <w:p w14:paraId="5AD03E58" w14:textId="2D2D1DAA" w:rsidR="00E44B09" w:rsidRPr="0034428E" w:rsidRDefault="00E44B09" w:rsidP="00DA14B4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06ACBE2F" w14:textId="77777777" w:rsidTr="00651FEB">
        <w:trPr>
          <w:trHeight w:val="20"/>
        </w:trPr>
        <w:tc>
          <w:tcPr>
            <w:tcW w:w="902" w:type="pct"/>
            <w:vMerge/>
          </w:tcPr>
          <w:p w14:paraId="22095E29" w14:textId="77777777" w:rsidR="00E44B09" w:rsidRPr="0034428E" w:rsidDel="002A1D54" w:rsidRDefault="00E44B09" w:rsidP="00E44B09"/>
        </w:tc>
        <w:tc>
          <w:tcPr>
            <w:tcW w:w="4098" w:type="pct"/>
          </w:tcPr>
          <w:p w14:paraId="5C6E1872" w14:textId="36D7E01F" w:rsidR="00E44B09" w:rsidRPr="0034428E" w:rsidRDefault="00E44B09" w:rsidP="00DA14B4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320225EB" w14:textId="77777777" w:rsidTr="00651FEB">
        <w:trPr>
          <w:trHeight w:val="20"/>
        </w:trPr>
        <w:tc>
          <w:tcPr>
            <w:tcW w:w="902" w:type="pct"/>
            <w:vMerge/>
          </w:tcPr>
          <w:p w14:paraId="2C08D2B7" w14:textId="77777777" w:rsidR="00E44B09" w:rsidRPr="0034428E" w:rsidDel="002A1D54" w:rsidRDefault="00E44B09" w:rsidP="00E44B09"/>
        </w:tc>
        <w:tc>
          <w:tcPr>
            <w:tcW w:w="4098" w:type="pct"/>
          </w:tcPr>
          <w:p w14:paraId="69886E73" w14:textId="12BDC52E" w:rsidR="00E44B09" w:rsidRPr="0034428E" w:rsidRDefault="00E44B09" w:rsidP="00DA14B4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6A26DCDB" w14:textId="77777777" w:rsidTr="00651FEB">
        <w:trPr>
          <w:trHeight w:val="20"/>
        </w:trPr>
        <w:tc>
          <w:tcPr>
            <w:tcW w:w="902" w:type="pct"/>
            <w:vMerge/>
          </w:tcPr>
          <w:p w14:paraId="177570AE" w14:textId="77777777" w:rsidR="00E44B09" w:rsidRPr="0034428E" w:rsidDel="002A1D54" w:rsidRDefault="00E44B09" w:rsidP="00E44B09"/>
        </w:tc>
        <w:tc>
          <w:tcPr>
            <w:tcW w:w="4098" w:type="pct"/>
          </w:tcPr>
          <w:p w14:paraId="0F70818E" w14:textId="14F6DF7D" w:rsidR="00E44B09" w:rsidRPr="0034428E" w:rsidRDefault="00E44B09" w:rsidP="00DA14B4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6A0000F6" w14:textId="77777777" w:rsidTr="00651FEB">
        <w:trPr>
          <w:trHeight w:val="20"/>
        </w:trPr>
        <w:tc>
          <w:tcPr>
            <w:tcW w:w="902" w:type="pct"/>
            <w:vMerge/>
          </w:tcPr>
          <w:p w14:paraId="6FF3A734" w14:textId="77777777" w:rsidR="00E44B09" w:rsidRPr="0034428E" w:rsidDel="002A1D54" w:rsidRDefault="00E44B09" w:rsidP="00E44B09"/>
        </w:tc>
        <w:tc>
          <w:tcPr>
            <w:tcW w:w="4098" w:type="pct"/>
          </w:tcPr>
          <w:p w14:paraId="71627A70" w14:textId="5DE87BC6" w:rsidR="00E44B09" w:rsidRPr="0034428E" w:rsidRDefault="00E44B09" w:rsidP="00DA14B4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503DE5C9" w14:textId="77777777" w:rsidTr="00651FEB">
        <w:trPr>
          <w:trHeight w:val="20"/>
        </w:trPr>
        <w:tc>
          <w:tcPr>
            <w:tcW w:w="902" w:type="pct"/>
            <w:vMerge/>
          </w:tcPr>
          <w:p w14:paraId="1D31DB53" w14:textId="77777777" w:rsidR="00E44B09" w:rsidRPr="0034428E" w:rsidDel="002A1D54" w:rsidRDefault="00E44B09" w:rsidP="00E44B09"/>
        </w:tc>
        <w:tc>
          <w:tcPr>
            <w:tcW w:w="4098" w:type="pct"/>
          </w:tcPr>
          <w:p w14:paraId="1CB7BF98" w14:textId="2F7880F4" w:rsidR="00E44B09" w:rsidRPr="0034428E" w:rsidRDefault="00E44B09" w:rsidP="00DA14B4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327D760D" w14:textId="77777777" w:rsidTr="00651FEB">
        <w:trPr>
          <w:trHeight w:val="20"/>
        </w:trPr>
        <w:tc>
          <w:tcPr>
            <w:tcW w:w="902" w:type="pct"/>
            <w:vMerge/>
          </w:tcPr>
          <w:p w14:paraId="71A5395E" w14:textId="77777777" w:rsidR="00E44B09" w:rsidRPr="0034428E" w:rsidDel="002A1D54" w:rsidRDefault="00E44B09" w:rsidP="00E44B09"/>
        </w:tc>
        <w:tc>
          <w:tcPr>
            <w:tcW w:w="4098" w:type="pct"/>
          </w:tcPr>
          <w:p w14:paraId="6A96B3D2" w14:textId="2D34A4BB" w:rsidR="00E44B09" w:rsidRPr="0034428E" w:rsidRDefault="00E44B09" w:rsidP="00DA14B4">
            <w:pPr>
              <w:jc w:val="both"/>
            </w:pPr>
            <w:r w:rsidRPr="0034428E">
              <w:t xml:space="preserve">Точностные характеристики зубчатых поверхностей деталей зубчатых передач </w:t>
            </w:r>
            <w:r w:rsidR="00BF4B59">
              <w:t>с точностью до 4-й степени</w:t>
            </w:r>
          </w:p>
        </w:tc>
      </w:tr>
      <w:tr w:rsidR="0034428E" w:rsidRPr="0034428E" w14:paraId="3B85AF83" w14:textId="77777777" w:rsidTr="00651FEB">
        <w:trPr>
          <w:trHeight w:val="20"/>
        </w:trPr>
        <w:tc>
          <w:tcPr>
            <w:tcW w:w="902" w:type="pct"/>
            <w:vMerge/>
          </w:tcPr>
          <w:p w14:paraId="1226A6BE" w14:textId="77777777" w:rsidR="00E44B09" w:rsidRPr="0034428E" w:rsidDel="002A1D54" w:rsidRDefault="00E44B09" w:rsidP="00E44B09"/>
        </w:tc>
        <w:tc>
          <w:tcPr>
            <w:tcW w:w="4098" w:type="pct"/>
          </w:tcPr>
          <w:p w14:paraId="6FD78E94" w14:textId="3F475E78" w:rsidR="00E44B09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E44B09" w:rsidRPr="0034428E">
              <w:t xml:space="preserve">обработки зубчатых поверхностей деталей зубчатых передач </w:t>
            </w:r>
            <w:r w:rsidR="00BF4B59">
              <w:t>с точностью до 4-й степени</w:t>
            </w:r>
          </w:p>
        </w:tc>
      </w:tr>
      <w:tr w:rsidR="0034428E" w:rsidRPr="0034428E" w14:paraId="7E771BDE" w14:textId="77777777" w:rsidTr="00651FEB">
        <w:trPr>
          <w:trHeight w:val="20"/>
        </w:trPr>
        <w:tc>
          <w:tcPr>
            <w:tcW w:w="902" w:type="pct"/>
            <w:vMerge/>
          </w:tcPr>
          <w:p w14:paraId="12AB1639" w14:textId="77777777" w:rsidR="00E44B09" w:rsidRPr="0034428E" w:rsidDel="002A1D54" w:rsidRDefault="00E44B09" w:rsidP="00E44B09"/>
        </w:tc>
        <w:tc>
          <w:tcPr>
            <w:tcW w:w="4098" w:type="pct"/>
          </w:tcPr>
          <w:p w14:paraId="4880562F" w14:textId="0C193C59" w:rsidR="00E44B09" w:rsidRPr="0034428E" w:rsidRDefault="00E44B09" w:rsidP="00DA14B4">
            <w:pPr>
              <w:jc w:val="both"/>
            </w:pPr>
            <w:r w:rsidRPr="0034428E">
              <w:t>Визуальные признаки дефектов обработки зубчатых поверхностей деталей зубчатых передач</w:t>
            </w:r>
          </w:p>
        </w:tc>
      </w:tr>
      <w:tr w:rsidR="0034428E" w:rsidRPr="0034428E" w14:paraId="6AA0471C" w14:textId="77777777" w:rsidTr="00651FEB">
        <w:trPr>
          <w:trHeight w:val="20"/>
        </w:trPr>
        <w:tc>
          <w:tcPr>
            <w:tcW w:w="902" w:type="pct"/>
            <w:vMerge/>
          </w:tcPr>
          <w:p w14:paraId="3A7508D6" w14:textId="77777777" w:rsidR="00E44B09" w:rsidRPr="0034428E" w:rsidDel="002A1D54" w:rsidRDefault="00E44B09" w:rsidP="00E44B09"/>
        </w:tc>
        <w:tc>
          <w:tcPr>
            <w:tcW w:w="4098" w:type="pct"/>
          </w:tcPr>
          <w:p w14:paraId="36E0D6E1" w14:textId="075585EB" w:rsidR="00E44B09" w:rsidRPr="0034428E" w:rsidRDefault="00E44B09" w:rsidP="00DA14B4">
            <w:pPr>
              <w:jc w:val="both"/>
            </w:pPr>
            <w:r w:rsidRPr="0034428E">
              <w:t xml:space="preserve">Методы измерения и контроля геометрических параметров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3BC70294" w14:textId="77777777" w:rsidTr="00651FEB">
        <w:trPr>
          <w:trHeight w:val="20"/>
        </w:trPr>
        <w:tc>
          <w:tcPr>
            <w:tcW w:w="902" w:type="pct"/>
            <w:vMerge/>
          </w:tcPr>
          <w:p w14:paraId="21D4E10E" w14:textId="77777777" w:rsidR="00E44B09" w:rsidRPr="0034428E" w:rsidDel="002A1D54" w:rsidRDefault="00E44B09" w:rsidP="00E44B09"/>
        </w:tc>
        <w:tc>
          <w:tcPr>
            <w:tcW w:w="4098" w:type="pct"/>
          </w:tcPr>
          <w:p w14:paraId="7ECA8E6E" w14:textId="389C4606" w:rsidR="00E44B09" w:rsidRPr="0034428E" w:rsidRDefault="00E44B09" w:rsidP="00DA14B4">
            <w:pPr>
              <w:jc w:val="both"/>
            </w:pPr>
            <w:r w:rsidRPr="0034428E">
              <w:t xml:space="preserve">Средства измерения и контроля геометрических параметров зубчатых поверхностей деталей зубчатых передач </w:t>
            </w:r>
            <w:r w:rsidR="00BF4B59">
              <w:t>с точностью до 4-й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3824A623" w14:textId="77777777" w:rsidTr="00651FEB">
        <w:trPr>
          <w:trHeight w:val="20"/>
        </w:trPr>
        <w:tc>
          <w:tcPr>
            <w:tcW w:w="902" w:type="pct"/>
            <w:vMerge/>
          </w:tcPr>
          <w:p w14:paraId="5CBAC1E7" w14:textId="77777777" w:rsidR="00E44B09" w:rsidRPr="0034428E" w:rsidDel="002A1D54" w:rsidRDefault="00E44B09" w:rsidP="00E44B09"/>
        </w:tc>
        <w:tc>
          <w:tcPr>
            <w:tcW w:w="4098" w:type="pct"/>
          </w:tcPr>
          <w:p w14:paraId="03ADA878" w14:textId="029A6DC6" w:rsidR="00E44B09" w:rsidRPr="0034428E" w:rsidRDefault="00E44B09" w:rsidP="00DA14B4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зубчатых поверхностей деталей зубчатых передач </w:t>
            </w:r>
            <w:r w:rsidR="00BF4B59">
              <w:t>с точностью до 4-й степени</w:t>
            </w:r>
          </w:p>
        </w:tc>
      </w:tr>
      <w:tr w:rsidR="0034428E" w:rsidRPr="0034428E" w14:paraId="70621133" w14:textId="77777777" w:rsidTr="00651FEB">
        <w:trPr>
          <w:trHeight w:val="20"/>
        </w:trPr>
        <w:tc>
          <w:tcPr>
            <w:tcW w:w="902" w:type="pct"/>
            <w:vMerge/>
          </w:tcPr>
          <w:p w14:paraId="71065C70" w14:textId="77777777" w:rsidR="00E44B09" w:rsidRPr="0034428E" w:rsidDel="002A1D54" w:rsidRDefault="00E44B09" w:rsidP="00E44B09"/>
        </w:tc>
        <w:tc>
          <w:tcPr>
            <w:tcW w:w="4098" w:type="pct"/>
          </w:tcPr>
          <w:p w14:paraId="1C1518B8" w14:textId="0A927AD8" w:rsidR="00E44B09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E44B09" w:rsidRPr="0034428E">
              <w:t>обработки зубчатых поверхностей деталей зубчатых передач</w:t>
            </w:r>
          </w:p>
        </w:tc>
      </w:tr>
      <w:tr w:rsidR="0034428E" w:rsidRPr="0034428E" w14:paraId="4B81F61D" w14:textId="77777777" w:rsidTr="00651FEB">
        <w:trPr>
          <w:trHeight w:val="20"/>
        </w:trPr>
        <w:tc>
          <w:tcPr>
            <w:tcW w:w="902" w:type="pct"/>
            <w:vMerge/>
          </w:tcPr>
          <w:p w14:paraId="7D3AC0DE" w14:textId="77777777" w:rsidR="00E44B09" w:rsidRPr="0034428E" w:rsidDel="002A1D54" w:rsidRDefault="00E44B09" w:rsidP="00E44B09"/>
        </w:tc>
        <w:tc>
          <w:tcPr>
            <w:tcW w:w="4098" w:type="pct"/>
          </w:tcPr>
          <w:p w14:paraId="520601DA" w14:textId="0717BF00" w:rsidR="00E44B09" w:rsidRPr="0034428E" w:rsidRDefault="00E44B09" w:rsidP="00DA14B4">
            <w:pPr>
              <w:jc w:val="both"/>
            </w:pPr>
            <w:r w:rsidRPr="0034428E">
              <w:t xml:space="preserve">Точностные характеристики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759CA41D" w14:textId="77777777" w:rsidTr="00651FEB">
        <w:trPr>
          <w:trHeight w:val="20"/>
        </w:trPr>
        <w:tc>
          <w:tcPr>
            <w:tcW w:w="902" w:type="pct"/>
            <w:vMerge/>
          </w:tcPr>
          <w:p w14:paraId="53CBA248" w14:textId="77777777" w:rsidR="00E44B09" w:rsidRPr="0034428E" w:rsidDel="002A1D54" w:rsidRDefault="00E44B09" w:rsidP="00E44B09"/>
        </w:tc>
        <w:tc>
          <w:tcPr>
            <w:tcW w:w="4098" w:type="pct"/>
          </w:tcPr>
          <w:p w14:paraId="461D85A3" w14:textId="6A554ABE" w:rsidR="00E44B09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E44B09" w:rsidRPr="0034428E">
              <w:t xml:space="preserve">обработки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07927465" w14:textId="77777777" w:rsidTr="00651FEB">
        <w:trPr>
          <w:trHeight w:val="20"/>
        </w:trPr>
        <w:tc>
          <w:tcPr>
            <w:tcW w:w="902" w:type="pct"/>
            <w:vMerge/>
          </w:tcPr>
          <w:p w14:paraId="1550EDF0" w14:textId="77777777" w:rsidR="00E44B09" w:rsidRPr="0034428E" w:rsidDel="002A1D54" w:rsidRDefault="00E44B09" w:rsidP="00E44B09"/>
        </w:tc>
        <w:tc>
          <w:tcPr>
            <w:tcW w:w="4098" w:type="pct"/>
          </w:tcPr>
          <w:p w14:paraId="5CC4DE56" w14:textId="0CC43F5C" w:rsidR="00E44B09" w:rsidRPr="0034428E" w:rsidRDefault="00E44B09" w:rsidP="00DA14B4">
            <w:pPr>
              <w:jc w:val="both"/>
            </w:pPr>
            <w:r w:rsidRPr="0034428E">
              <w:t>Визуальные признаки дефектов обработки эвольвентных шлицов</w:t>
            </w:r>
          </w:p>
        </w:tc>
      </w:tr>
      <w:tr w:rsidR="0034428E" w:rsidRPr="0034428E" w14:paraId="799CF1D9" w14:textId="77777777" w:rsidTr="00651FEB">
        <w:trPr>
          <w:trHeight w:val="20"/>
        </w:trPr>
        <w:tc>
          <w:tcPr>
            <w:tcW w:w="902" w:type="pct"/>
            <w:vMerge/>
          </w:tcPr>
          <w:p w14:paraId="1887F06E" w14:textId="77777777" w:rsidR="00E44B09" w:rsidRPr="0034428E" w:rsidDel="002A1D54" w:rsidRDefault="00E44B09" w:rsidP="00E44B09"/>
        </w:tc>
        <w:tc>
          <w:tcPr>
            <w:tcW w:w="4098" w:type="pct"/>
          </w:tcPr>
          <w:p w14:paraId="321F661B" w14:textId="49348E95" w:rsidR="00E44B09" w:rsidRPr="0034428E" w:rsidRDefault="00E44B09" w:rsidP="00DA14B4">
            <w:pPr>
              <w:jc w:val="both"/>
            </w:pPr>
            <w:r w:rsidRPr="0034428E">
              <w:t xml:space="preserve">Методы измерения и контроля геометрических параметров эвольвентных шлицов </w:t>
            </w:r>
            <w:r w:rsidR="00BF4B59">
              <w:t>с точностью до 5-й степени</w:t>
            </w:r>
            <w:r w:rsidRPr="0034428E">
              <w:t>: технологические возможности и особенности использования</w:t>
            </w:r>
          </w:p>
        </w:tc>
      </w:tr>
      <w:tr w:rsidR="0034428E" w:rsidRPr="0034428E" w14:paraId="1F47E8B8" w14:textId="77777777" w:rsidTr="00651FEB">
        <w:trPr>
          <w:trHeight w:val="20"/>
        </w:trPr>
        <w:tc>
          <w:tcPr>
            <w:tcW w:w="902" w:type="pct"/>
            <w:vMerge/>
          </w:tcPr>
          <w:p w14:paraId="14F6FC15" w14:textId="77777777" w:rsidR="00E44B09" w:rsidRPr="0034428E" w:rsidDel="002A1D54" w:rsidRDefault="00E44B09" w:rsidP="00E44B09"/>
        </w:tc>
        <w:tc>
          <w:tcPr>
            <w:tcW w:w="4098" w:type="pct"/>
          </w:tcPr>
          <w:p w14:paraId="62317AFB" w14:textId="686D7684" w:rsidR="00E44B09" w:rsidRPr="0034428E" w:rsidRDefault="00E44B09" w:rsidP="00DA14B4">
            <w:pPr>
              <w:jc w:val="both"/>
            </w:pPr>
            <w:r w:rsidRPr="0034428E">
              <w:t xml:space="preserve">Средства измерения и контроля геометрических параметров эвольвентных шлицов </w:t>
            </w:r>
            <w:r w:rsidR="00BF4B59">
              <w:t>с точностью до 5-й степени</w:t>
            </w:r>
            <w:r w:rsidRPr="0034428E">
              <w:t>: виды, конструкции, назначение, возможности и правила использования</w:t>
            </w:r>
          </w:p>
        </w:tc>
      </w:tr>
      <w:tr w:rsidR="0034428E" w:rsidRPr="0034428E" w14:paraId="72AB5E7C" w14:textId="77777777" w:rsidTr="00651FEB">
        <w:trPr>
          <w:trHeight w:val="20"/>
        </w:trPr>
        <w:tc>
          <w:tcPr>
            <w:tcW w:w="902" w:type="pct"/>
            <w:vMerge/>
          </w:tcPr>
          <w:p w14:paraId="24B7A626" w14:textId="77777777" w:rsidR="00E44B09" w:rsidRPr="0034428E" w:rsidDel="002A1D54" w:rsidRDefault="00E44B09" w:rsidP="00E44B09"/>
        </w:tc>
        <w:tc>
          <w:tcPr>
            <w:tcW w:w="4098" w:type="pct"/>
          </w:tcPr>
          <w:p w14:paraId="346DC856" w14:textId="2693C7F4" w:rsidR="00E44B09" w:rsidRPr="0034428E" w:rsidRDefault="00E44B09" w:rsidP="00DA14B4">
            <w:pPr>
              <w:jc w:val="both"/>
            </w:pPr>
            <w:r w:rsidRPr="0034428E">
              <w:t xml:space="preserve">Правила выбора средств измерения и контроля геометрических параметров эвольвентных шлицов </w:t>
            </w:r>
            <w:r w:rsidR="00BF4B59">
              <w:t>с точностью до 5-й степени</w:t>
            </w:r>
          </w:p>
        </w:tc>
      </w:tr>
      <w:tr w:rsidR="0034428E" w:rsidRPr="0034428E" w14:paraId="69AA4F69" w14:textId="77777777" w:rsidTr="00651FEB">
        <w:trPr>
          <w:trHeight w:val="20"/>
        </w:trPr>
        <w:tc>
          <w:tcPr>
            <w:tcW w:w="902" w:type="pct"/>
            <w:vMerge/>
          </w:tcPr>
          <w:p w14:paraId="38D68BEE" w14:textId="77777777" w:rsidR="00E44B09" w:rsidRPr="0034428E" w:rsidDel="002A1D54" w:rsidRDefault="00E44B09" w:rsidP="00E44B09"/>
        </w:tc>
        <w:tc>
          <w:tcPr>
            <w:tcW w:w="4098" w:type="pct"/>
          </w:tcPr>
          <w:p w14:paraId="19C3052D" w14:textId="233E002C" w:rsidR="00E44B09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E44B09" w:rsidRPr="0034428E">
              <w:t>обработки эвольвентных шлицов</w:t>
            </w:r>
          </w:p>
        </w:tc>
      </w:tr>
      <w:tr w:rsidR="0034428E" w:rsidRPr="0034428E" w14:paraId="3A94AEA1" w14:textId="77777777" w:rsidTr="00651FEB">
        <w:trPr>
          <w:trHeight w:val="20"/>
        </w:trPr>
        <w:tc>
          <w:tcPr>
            <w:tcW w:w="902" w:type="pct"/>
            <w:vMerge/>
          </w:tcPr>
          <w:p w14:paraId="0CB303CA" w14:textId="77777777" w:rsidR="00E44B09" w:rsidRPr="0034428E" w:rsidDel="002A1D54" w:rsidRDefault="00E44B09" w:rsidP="00E44B09"/>
        </w:tc>
        <w:tc>
          <w:tcPr>
            <w:tcW w:w="4098" w:type="pct"/>
          </w:tcPr>
          <w:p w14:paraId="4AA517F3" w14:textId="7D2038A6" w:rsidR="00E44B09" w:rsidRPr="0034428E" w:rsidRDefault="00E44B09" w:rsidP="00DA14B4">
            <w:pPr>
              <w:jc w:val="both"/>
            </w:pPr>
            <w:r w:rsidRPr="0034428E">
              <w:t>Точностные характеристики прямобоких шлицов с точностью размеров до 6-го квалитета</w:t>
            </w:r>
          </w:p>
        </w:tc>
      </w:tr>
      <w:tr w:rsidR="0034428E" w:rsidRPr="0034428E" w14:paraId="0CE1656A" w14:textId="77777777" w:rsidTr="00651FEB">
        <w:trPr>
          <w:trHeight w:val="20"/>
        </w:trPr>
        <w:tc>
          <w:tcPr>
            <w:tcW w:w="902" w:type="pct"/>
            <w:vMerge/>
          </w:tcPr>
          <w:p w14:paraId="4FD2A128" w14:textId="77777777" w:rsidR="00E44B09" w:rsidRPr="0034428E" w:rsidDel="002A1D54" w:rsidRDefault="00E44B09" w:rsidP="00E44B09"/>
        </w:tc>
        <w:tc>
          <w:tcPr>
            <w:tcW w:w="4098" w:type="pct"/>
          </w:tcPr>
          <w:p w14:paraId="5E7D6D92" w14:textId="534D39DA" w:rsidR="00E44B09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E44B09" w:rsidRPr="0034428E">
              <w:t>обработки прямобоких шлицов с точностью размеров до 6</w:t>
            </w:r>
            <w:r w:rsidR="001B6772">
              <w:noBreakHyphen/>
            </w:r>
            <w:r w:rsidR="00E44B09" w:rsidRPr="0034428E">
              <w:t>го квалитета</w:t>
            </w:r>
          </w:p>
        </w:tc>
      </w:tr>
      <w:tr w:rsidR="0034428E" w:rsidRPr="0034428E" w14:paraId="14F7006A" w14:textId="77777777" w:rsidTr="00651FEB">
        <w:trPr>
          <w:trHeight w:val="20"/>
        </w:trPr>
        <w:tc>
          <w:tcPr>
            <w:tcW w:w="902" w:type="pct"/>
            <w:vMerge/>
          </w:tcPr>
          <w:p w14:paraId="524FF671" w14:textId="77777777" w:rsidR="00E44B09" w:rsidRPr="0034428E" w:rsidDel="002A1D54" w:rsidRDefault="00E44B09" w:rsidP="00E44B09"/>
        </w:tc>
        <w:tc>
          <w:tcPr>
            <w:tcW w:w="4098" w:type="pct"/>
          </w:tcPr>
          <w:p w14:paraId="60AE2CBC" w14:textId="63C167D6" w:rsidR="00E44B09" w:rsidRPr="0034428E" w:rsidRDefault="00E44B09" w:rsidP="00DA14B4">
            <w:pPr>
              <w:jc w:val="both"/>
            </w:pPr>
            <w:r w:rsidRPr="0034428E">
              <w:t>Визуальные признаки дефектов обработки прямобоких шлицов</w:t>
            </w:r>
          </w:p>
        </w:tc>
      </w:tr>
      <w:tr w:rsidR="0034428E" w:rsidRPr="0034428E" w14:paraId="0134A090" w14:textId="77777777" w:rsidTr="00651FEB">
        <w:trPr>
          <w:trHeight w:val="20"/>
        </w:trPr>
        <w:tc>
          <w:tcPr>
            <w:tcW w:w="902" w:type="pct"/>
            <w:vMerge/>
          </w:tcPr>
          <w:p w14:paraId="53A9699F" w14:textId="77777777" w:rsidR="00E44B09" w:rsidRPr="0034428E" w:rsidDel="002A1D54" w:rsidRDefault="00E44B09" w:rsidP="00E44B09"/>
        </w:tc>
        <w:tc>
          <w:tcPr>
            <w:tcW w:w="4098" w:type="pct"/>
          </w:tcPr>
          <w:p w14:paraId="2545C8C9" w14:textId="0DB9601A" w:rsidR="00E44B09" w:rsidRPr="0034428E" w:rsidRDefault="00E44B09" w:rsidP="00DA14B4">
            <w:pPr>
              <w:jc w:val="both"/>
            </w:pPr>
            <w:r w:rsidRPr="0034428E">
              <w:t>Методы измерения и контроля геометрических параметров прямобоких шлицов с точностью размеров до 6-го квалитета: технологические возможности и особенности использования</w:t>
            </w:r>
          </w:p>
        </w:tc>
      </w:tr>
      <w:tr w:rsidR="0034428E" w:rsidRPr="0034428E" w14:paraId="193AAE53" w14:textId="77777777" w:rsidTr="00651FEB">
        <w:trPr>
          <w:trHeight w:val="20"/>
        </w:trPr>
        <w:tc>
          <w:tcPr>
            <w:tcW w:w="902" w:type="pct"/>
            <w:vMerge/>
          </w:tcPr>
          <w:p w14:paraId="52030A8D" w14:textId="77777777" w:rsidR="00E44B09" w:rsidRPr="0034428E" w:rsidDel="002A1D54" w:rsidRDefault="00E44B09" w:rsidP="00E44B09"/>
        </w:tc>
        <w:tc>
          <w:tcPr>
            <w:tcW w:w="4098" w:type="pct"/>
          </w:tcPr>
          <w:p w14:paraId="59B8950B" w14:textId="1BA87361" w:rsidR="00E44B09" w:rsidRPr="0034428E" w:rsidRDefault="00E44B09" w:rsidP="00DA14B4">
            <w:pPr>
              <w:jc w:val="both"/>
            </w:pPr>
            <w:r w:rsidRPr="0034428E">
              <w:t>Средства измерения и контроля геометрических параметров прямобоких шлицов с точностью размеров до 6-го квалитета: виды, конструкции, назначение, возможности и правила использования</w:t>
            </w:r>
          </w:p>
        </w:tc>
      </w:tr>
      <w:tr w:rsidR="0034428E" w:rsidRPr="0034428E" w14:paraId="4461782C" w14:textId="77777777" w:rsidTr="00651FEB">
        <w:trPr>
          <w:trHeight w:val="20"/>
        </w:trPr>
        <w:tc>
          <w:tcPr>
            <w:tcW w:w="902" w:type="pct"/>
            <w:vMerge/>
          </w:tcPr>
          <w:p w14:paraId="0C03F45B" w14:textId="77777777" w:rsidR="00E44B09" w:rsidRPr="0034428E" w:rsidDel="002A1D54" w:rsidRDefault="00E44B09" w:rsidP="00E44B09"/>
        </w:tc>
        <w:tc>
          <w:tcPr>
            <w:tcW w:w="4098" w:type="pct"/>
          </w:tcPr>
          <w:p w14:paraId="0EC205B4" w14:textId="285F10FA" w:rsidR="00E44B09" w:rsidRPr="0034428E" w:rsidRDefault="00E44B09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прямобоких шлицов с точностью размеров до 6-го квалитета</w:t>
            </w:r>
          </w:p>
        </w:tc>
      </w:tr>
      <w:tr w:rsidR="0034428E" w:rsidRPr="0034428E" w14:paraId="3094BDA3" w14:textId="77777777" w:rsidTr="00651FEB">
        <w:trPr>
          <w:trHeight w:val="20"/>
        </w:trPr>
        <w:tc>
          <w:tcPr>
            <w:tcW w:w="902" w:type="pct"/>
            <w:vMerge/>
          </w:tcPr>
          <w:p w14:paraId="01BC5188" w14:textId="77777777" w:rsidR="00E44B09" w:rsidRPr="0034428E" w:rsidDel="002A1D54" w:rsidRDefault="00E44B09" w:rsidP="00E44B09"/>
        </w:tc>
        <w:tc>
          <w:tcPr>
            <w:tcW w:w="4098" w:type="pct"/>
          </w:tcPr>
          <w:p w14:paraId="309072E6" w14:textId="43D352CB" w:rsidR="00E44B09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E44B09" w:rsidRPr="0034428E">
              <w:t>обработки прямобоких шлицов</w:t>
            </w:r>
          </w:p>
        </w:tc>
      </w:tr>
      <w:tr w:rsidR="0034428E" w:rsidRPr="0034428E" w14:paraId="2A88E824" w14:textId="77777777" w:rsidTr="00651FEB">
        <w:trPr>
          <w:trHeight w:val="20"/>
        </w:trPr>
        <w:tc>
          <w:tcPr>
            <w:tcW w:w="902" w:type="pct"/>
            <w:vMerge/>
          </w:tcPr>
          <w:p w14:paraId="11CA39CB" w14:textId="77777777" w:rsidR="00E44B09" w:rsidRPr="0034428E" w:rsidDel="002A1D54" w:rsidRDefault="00E44B09" w:rsidP="00E44B09"/>
        </w:tc>
        <w:tc>
          <w:tcPr>
            <w:tcW w:w="4098" w:type="pct"/>
          </w:tcPr>
          <w:p w14:paraId="1617CFBB" w14:textId="4564C934" w:rsidR="00E44B09" w:rsidRPr="0034428E" w:rsidRDefault="00E44B09" w:rsidP="00DA14B4">
            <w:pPr>
              <w:jc w:val="both"/>
            </w:pPr>
            <w:r w:rsidRPr="0034428E">
              <w:t>Методы измерения шероховатости поверхностей до Ra 0,2 мкм</w:t>
            </w:r>
          </w:p>
        </w:tc>
      </w:tr>
      <w:tr w:rsidR="0034428E" w:rsidRPr="0034428E" w14:paraId="0555088C" w14:textId="77777777" w:rsidTr="00651FEB">
        <w:trPr>
          <w:trHeight w:val="20"/>
        </w:trPr>
        <w:tc>
          <w:tcPr>
            <w:tcW w:w="902" w:type="pct"/>
            <w:vMerge/>
          </w:tcPr>
          <w:p w14:paraId="2E190618" w14:textId="77777777" w:rsidR="00E44B09" w:rsidRPr="0034428E" w:rsidDel="002A1D54" w:rsidRDefault="00E44B09" w:rsidP="00E44B09"/>
        </w:tc>
        <w:tc>
          <w:tcPr>
            <w:tcW w:w="4098" w:type="pct"/>
          </w:tcPr>
          <w:p w14:paraId="110B9B64" w14:textId="4687BA10" w:rsidR="00E44B09" w:rsidRPr="0034428E" w:rsidRDefault="00E44B09" w:rsidP="00DA14B4">
            <w:pPr>
              <w:jc w:val="both"/>
            </w:pPr>
            <w:r w:rsidRPr="0034428E">
              <w:t>Методы контроля шероховатости поверхностей до Ra 0,2 мкм</w:t>
            </w:r>
          </w:p>
        </w:tc>
      </w:tr>
      <w:tr w:rsidR="0034428E" w:rsidRPr="0034428E" w14:paraId="7A1D1B8D" w14:textId="77777777" w:rsidTr="00651FEB">
        <w:trPr>
          <w:trHeight w:val="20"/>
        </w:trPr>
        <w:tc>
          <w:tcPr>
            <w:tcW w:w="902" w:type="pct"/>
            <w:vMerge/>
          </w:tcPr>
          <w:p w14:paraId="3071DFFC" w14:textId="77777777" w:rsidR="00E44B09" w:rsidRPr="0034428E" w:rsidDel="002A1D54" w:rsidRDefault="00E44B09" w:rsidP="00E44B09"/>
        </w:tc>
        <w:tc>
          <w:tcPr>
            <w:tcW w:w="4098" w:type="pct"/>
          </w:tcPr>
          <w:p w14:paraId="1BAA94D9" w14:textId="5FF9E069" w:rsidR="00E44B09" w:rsidRPr="0034428E" w:rsidRDefault="00E44B09" w:rsidP="00DA14B4">
            <w:pPr>
              <w:jc w:val="both"/>
            </w:pPr>
            <w:r w:rsidRPr="0034428E">
              <w:t>Средства измерения шероховатости поверхностей до Ra 0,2 мкм: виды, конструкции, назначение, возможности и правила использования</w:t>
            </w:r>
          </w:p>
        </w:tc>
      </w:tr>
      <w:tr w:rsidR="0034428E" w:rsidRPr="0034428E" w14:paraId="320CDA55" w14:textId="77777777" w:rsidTr="00651FEB">
        <w:trPr>
          <w:trHeight w:val="20"/>
        </w:trPr>
        <w:tc>
          <w:tcPr>
            <w:tcW w:w="902" w:type="pct"/>
            <w:vMerge/>
          </w:tcPr>
          <w:p w14:paraId="664A6591" w14:textId="77777777" w:rsidR="00E44B09" w:rsidRPr="0034428E" w:rsidDel="002A1D54" w:rsidRDefault="00E44B09" w:rsidP="00E44B09"/>
        </w:tc>
        <w:tc>
          <w:tcPr>
            <w:tcW w:w="4098" w:type="pct"/>
          </w:tcPr>
          <w:p w14:paraId="4F274EF5" w14:textId="10230BDE" w:rsidR="00E44B09" w:rsidRPr="0034428E" w:rsidRDefault="00E44B09" w:rsidP="00DA14B4">
            <w:pPr>
              <w:jc w:val="both"/>
            </w:pPr>
            <w:r w:rsidRPr="0034428E">
              <w:t>Правила выбора средств измерения шероховатости поверхностей до Ra 0,2 мкм</w:t>
            </w:r>
          </w:p>
        </w:tc>
      </w:tr>
      <w:tr w:rsidR="0034428E" w:rsidRPr="0034428E" w14:paraId="30EEA599" w14:textId="77777777" w:rsidTr="00651FEB">
        <w:trPr>
          <w:trHeight w:val="20"/>
        </w:trPr>
        <w:tc>
          <w:tcPr>
            <w:tcW w:w="902" w:type="pct"/>
            <w:vMerge/>
          </w:tcPr>
          <w:p w14:paraId="22062BF6" w14:textId="77777777" w:rsidR="00E44B09" w:rsidRPr="0034428E" w:rsidDel="002A1D54" w:rsidRDefault="00E44B09" w:rsidP="00E44B09"/>
        </w:tc>
        <w:tc>
          <w:tcPr>
            <w:tcW w:w="4098" w:type="pct"/>
          </w:tcPr>
          <w:p w14:paraId="61D12E6B" w14:textId="2B8AF075" w:rsidR="00E44B09" w:rsidRPr="0034428E" w:rsidRDefault="00E44B09" w:rsidP="00DA14B4">
            <w:pPr>
              <w:jc w:val="both"/>
            </w:pPr>
            <w:r w:rsidRPr="0034428E">
              <w:t>Средства контроля шероховатости поверхностей до Ra 0,2 мкм: виды, конструкции, назначение, возможности и правила использования</w:t>
            </w:r>
          </w:p>
        </w:tc>
      </w:tr>
      <w:tr w:rsidR="0034428E" w:rsidRPr="0034428E" w14:paraId="08CDF169" w14:textId="77777777" w:rsidTr="00651FEB">
        <w:trPr>
          <w:trHeight w:val="20"/>
        </w:trPr>
        <w:tc>
          <w:tcPr>
            <w:tcW w:w="902" w:type="pct"/>
            <w:vMerge/>
          </w:tcPr>
          <w:p w14:paraId="4F6C4A08" w14:textId="77777777" w:rsidR="00E44B09" w:rsidRPr="0034428E" w:rsidDel="002A1D54" w:rsidRDefault="00E44B09" w:rsidP="00E44B09"/>
        </w:tc>
        <w:tc>
          <w:tcPr>
            <w:tcW w:w="4098" w:type="pct"/>
          </w:tcPr>
          <w:p w14:paraId="0860E8C1" w14:textId="0C3783CF" w:rsidR="00E44B09" w:rsidRPr="0034428E" w:rsidRDefault="00E44B09" w:rsidP="00DA14B4">
            <w:pPr>
              <w:jc w:val="both"/>
            </w:pPr>
            <w:r w:rsidRPr="0034428E">
              <w:t>Правила выбора средств контроля шероховатости поверхностей до Ra 0,2 мкм</w:t>
            </w:r>
          </w:p>
        </w:tc>
      </w:tr>
      <w:tr w:rsidR="0034428E" w:rsidRPr="0034428E" w14:paraId="2497CAE9" w14:textId="77777777" w:rsidTr="00651FEB">
        <w:trPr>
          <w:trHeight w:val="20"/>
        </w:trPr>
        <w:tc>
          <w:tcPr>
            <w:tcW w:w="902" w:type="pct"/>
            <w:vMerge/>
          </w:tcPr>
          <w:p w14:paraId="3354B3AF" w14:textId="77777777" w:rsidR="00E44B09" w:rsidRPr="0034428E" w:rsidDel="002A1D54" w:rsidRDefault="00E44B09" w:rsidP="00E44B09"/>
        </w:tc>
        <w:tc>
          <w:tcPr>
            <w:tcW w:w="4098" w:type="pct"/>
          </w:tcPr>
          <w:p w14:paraId="537E0522" w14:textId="5D5977C7" w:rsidR="00E44B09" w:rsidRPr="0034428E" w:rsidRDefault="00E44B09" w:rsidP="00DA14B4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>при выполнении измерений и контроле пробных деталей при наладке зубо- и шлицеобрабатывающих станков с ручным управлением или ЧПУ</w:t>
            </w:r>
          </w:p>
        </w:tc>
      </w:tr>
      <w:tr w:rsidR="0034428E" w:rsidRPr="0034428E" w14:paraId="1EB99872" w14:textId="77777777" w:rsidTr="00651FEB">
        <w:trPr>
          <w:trHeight w:val="20"/>
        </w:trPr>
        <w:tc>
          <w:tcPr>
            <w:tcW w:w="902" w:type="pct"/>
            <w:vMerge/>
          </w:tcPr>
          <w:p w14:paraId="6E501326" w14:textId="77777777" w:rsidR="00E44B09" w:rsidRPr="0034428E" w:rsidDel="002A1D54" w:rsidRDefault="00E44B09" w:rsidP="00E44B09"/>
        </w:tc>
        <w:tc>
          <w:tcPr>
            <w:tcW w:w="4098" w:type="pct"/>
          </w:tcPr>
          <w:p w14:paraId="10FB9617" w14:textId="4ACD2D2E" w:rsidR="00E44B09" w:rsidRPr="0034428E" w:rsidRDefault="00E44B09" w:rsidP="00DA14B4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070B37F2" w14:textId="77777777" w:rsidTr="00651FEB">
        <w:trPr>
          <w:trHeight w:val="20"/>
        </w:trPr>
        <w:tc>
          <w:tcPr>
            <w:tcW w:w="902" w:type="pct"/>
            <w:vMerge/>
          </w:tcPr>
          <w:p w14:paraId="511A07B5" w14:textId="77777777" w:rsidR="00E44B09" w:rsidRPr="0034428E" w:rsidDel="002A1D54" w:rsidRDefault="00E44B09" w:rsidP="00E44B09"/>
        </w:tc>
        <w:tc>
          <w:tcPr>
            <w:tcW w:w="4098" w:type="pct"/>
          </w:tcPr>
          <w:p w14:paraId="6EA690BB" w14:textId="3C4B0FFC" w:rsidR="00E44B09" w:rsidRPr="0034428E" w:rsidRDefault="00E44B09" w:rsidP="00DA14B4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46680092" w14:textId="77777777" w:rsidTr="00651FEB">
        <w:trPr>
          <w:trHeight w:val="20"/>
        </w:trPr>
        <w:tc>
          <w:tcPr>
            <w:tcW w:w="902" w:type="pct"/>
            <w:vMerge/>
          </w:tcPr>
          <w:p w14:paraId="546DE281" w14:textId="77777777" w:rsidR="00E44B09" w:rsidRPr="0034428E" w:rsidDel="002A1D54" w:rsidRDefault="00E44B09" w:rsidP="00E44B09"/>
        </w:tc>
        <w:tc>
          <w:tcPr>
            <w:tcW w:w="4098" w:type="pct"/>
          </w:tcPr>
          <w:p w14:paraId="1697536B" w14:textId="26B0FAF5" w:rsidR="00E44B09" w:rsidRPr="0034428E" w:rsidRDefault="00E44B09" w:rsidP="00DA14B4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746F636A" w14:textId="77777777" w:rsidTr="00651FEB">
        <w:trPr>
          <w:trHeight w:val="20"/>
        </w:trPr>
        <w:tc>
          <w:tcPr>
            <w:tcW w:w="902" w:type="pct"/>
          </w:tcPr>
          <w:p w14:paraId="1EEAAC92" w14:textId="77777777" w:rsidR="000E0D89" w:rsidRPr="0034428E" w:rsidDel="002A1D54" w:rsidRDefault="000E0D89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2BEB141D" w14:textId="0111477F" w:rsidR="000E0D89" w:rsidRPr="0034428E" w:rsidRDefault="00DA14B4" w:rsidP="00DA14B4">
            <w:pPr>
              <w:jc w:val="both"/>
            </w:pPr>
            <w:r>
              <w:t>-</w:t>
            </w:r>
          </w:p>
        </w:tc>
      </w:tr>
    </w:tbl>
    <w:p w14:paraId="5F48E187" w14:textId="77777777" w:rsidR="00DA14B4" w:rsidRDefault="00DA14B4" w:rsidP="00DA14B4">
      <w:bookmarkStart w:id="32" w:name="_Toc199855304"/>
    </w:p>
    <w:p w14:paraId="6A62974F" w14:textId="6C143BD9" w:rsidR="00D06EF7" w:rsidRDefault="00D06EF7" w:rsidP="00D06EF7">
      <w:pPr>
        <w:pStyle w:val="2"/>
      </w:pPr>
      <w:r w:rsidRPr="0034428E">
        <w:t>3.</w:t>
      </w:r>
      <w:r w:rsidRPr="0034428E">
        <w:rPr>
          <w:lang w:val="en-US"/>
        </w:rPr>
        <w:t>6</w:t>
      </w:r>
      <w:r w:rsidRPr="0034428E">
        <w:t>. Обобщенная трудовая функция</w:t>
      </w:r>
      <w:bookmarkEnd w:id="32"/>
    </w:p>
    <w:p w14:paraId="5C0DA1F2" w14:textId="77777777" w:rsidR="00DA14B4" w:rsidRPr="00DA14B4" w:rsidRDefault="00DA14B4" w:rsidP="00DA14B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41"/>
        <w:gridCol w:w="559"/>
        <w:gridCol w:w="351"/>
        <w:gridCol w:w="1447"/>
        <w:gridCol w:w="337"/>
      </w:tblGrid>
      <w:tr w:rsidR="0034428E" w:rsidRPr="0034428E" w14:paraId="2EEF8949" w14:textId="77777777" w:rsidTr="00DA14B4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353AADB" w14:textId="3E9FE995" w:rsidR="00D06EF7" w:rsidRPr="0034428E" w:rsidRDefault="0034428E" w:rsidP="0089724C"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96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E88C0" w14:textId="36E0CAF9" w:rsidR="00D06EF7" w:rsidRPr="0034428E" w:rsidRDefault="005F105E" w:rsidP="0089724C">
            <w:r w:rsidRPr="0034428E">
              <w:t xml:space="preserve">Подготовка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к выполнению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</w:t>
            </w:r>
          </w:p>
        </w:tc>
        <w:tc>
          <w:tcPr>
            <w:tcW w:w="27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D60E485" w14:textId="4F427021" w:rsidR="00D06EF7" w:rsidRPr="0034428E" w:rsidRDefault="0034428E" w:rsidP="00DA14B4">
            <w:pPr>
              <w:jc w:val="center"/>
              <w:rPr>
                <w:sz w:val="16"/>
                <w:vertAlign w:val="superscript"/>
              </w:rPr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17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2BBA0D" w14:textId="3AE14ADC" w:rsidR="00D06EF7" w:rsidRPr="0034428E" w:rsidRDefault="0061286C" w:rsidP="00DA14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D8D689A" w14:textId="3F8C9020" w:rsidR="00D06EF7" w:rsidRPr="0034428E" w:rsidRDefault="0034428E" w:rsidP="00DA14B4">
            <w:pPr>
              <w:jc w:val="center"/>
              <w:rPr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F2BAA8" w14:textId="77777777" w:rsidR="00D06EF7" w:rsidRPr="0034428E" w:rsidRDefault="00D06EF7" w:rsidP="00DA14B4">
            <w:pPr>
              <w:jc w:val="center"/>
            </w:pPr>
            <w:r w:rsidRPr="0034428E">
              <w:t>4</w:t>
            </w:r>
          </w:p>
        </w:tc>
      </w:tr>
    </w:tbl>
    <w:p w14:paraId="36728F96" w14:textId="77777777" w:rsidR="00D06EF7" w:rsidRPr="0034428E" w:rsidRDefault="00D06EF7" w:rsidP="00D06EF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A14B4" w:rsidRPr="0034428E" w14:paraId="6922D901" w14:textId="77777777" w:rsidTr="00DA14B4">
        <w:trPr>
          <w:trHeight w:val="20"/>
        </w:trPr>
        <w:tc>
          <w:tcPr>
            <w:tcW w:w="901" w:type="pct"/>
          </w:tcPr>
          <w:p w14:paraId="63FB2DB4" w14:textId="77777777" w:rsidR="00D06EF7" w:rsidRPr="0034428E" w:rsidRDefault="00D06EF7" w:rsidP="00DA14B4">
            <w:r w:rsidRPr="0034428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361545C8" w14:textId="30F7483B" w:rsidR="00D06EF7" w:rsidRPr="0034428E" w:rsidRDefault="00D06EF7" w:rsidP="00DA14B4">
            <w:r w:rsidRPr="0034428E">
              <w:t xml:space="preserve">Наладчик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6-го разряда</w:t>
            </w:r>
          </w:p>
        </w:tc>
      </w:tr>
    </w:tbl>
    <w:p w14:paraId="78EBE2E9" w14:textId="77777777" w:rsidR="00D06EF7" w:rsidRPr="0034428E" w:rsidRDefault="00D06EF7" w:rsidP="00D06EF7"/>
    <w:p w14:paraId="0C6D05E6" w14:textId="77777777" w:rsidR="00D06EF7" w:rsidRPr="0034428E" w:rsidRDefault="00D06EF7" w:rsidP="00D06EF7">
      <w:r w:rsidRPr="0034428E">
        <w:t>Пути достижения квалификации</w:t>
      </w:r>
    </w:p>
    <w:p w14:paraId="4D8808C5" w14:textId="77777777" w:rsidR="00D06EF7" w:rsidRPr="0034428E" w:rsidRDefault="00D06EF7" w:rsidP="00D06EF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58F50065" w14:textId="77777777" w:rsidTr="00DA14B4">
        <w:trPr>
          <w:trHeight w:val="20"/>
        </w:trPr>
        <w:tc>
          <w:tcPr>
            <w:tcW w:w="901" w:type="pct"/>
          </w:tcPr>
          <w:p w14:paraId="76C53A97" w14:textId="77777777" w:rsidR="00D06EF7" w:rsidRPr="0034428E" w:rsidRDefault="00D06EF7" w:rsidP="00DA14B4">
            <w:r w:rsidRPr="0034428E">
              <w:t>Образование и обучение</w:t>
            </w:r>
          </w:p>
        </w:tc>
        <w:tc>
          <w:tcPr>
            <w:tcW w:w="4099" w:type="pct"/>
          </w:tcPr>
          <w:p w14:paraId="0765A892" w14:textId="50EB624A" w:rsidR="00D06EF7" w:rsidRPr="0034428E" w:rsidRDefault="00D06EF7" w:rsidP="00DA14B4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рабочих; программы повышения квалификации рабочих, служащих</w:t>
            </w:r>
          </w:p>
          <w:p w14:paraId="6200AA4D" w14:textId="77777777" w:rsidR="00D06EF7" w:rsidRPr="0034428E" w:rsidRDefault="00D06EF7" w:rsidP="00DA14B4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lastRenderedPageBreak/>
              <w:t>или</w:t>
            </w:r>
          </w:p>
          <w:p w14:paraId="4E922DD4" w14:textId="77777777" w:rsidR="00D06EF7" w:rsidRPr="0034428E" w:rsidRDefault="00D06EF7" w:rsidP="00DA14B4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34428E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DA14B4" w:rsidRPr="0034428E" w14:paraId="348BAD8F" w14:textId="77777777" w:rsidTr="00DA14B4">
        <w:trPr>
          <w:trHeight w:val="20"/>
        </w:trPr>
        <w:tc>
          <w:tcPr>
            <w:tcW w:w="901" w:type="pct"/>
          </w:tcPr>
          <w:p w14:paraId="4A1D0F7D" w14:textId="77777777" w:rsidR="00D06EF7" w:rsidRPr="0034428E" w:rsidRDefault="00D06EF7" w:rsidP="00DA14B4">
            <w:r w:rsidRPr="0034428E">
              <w:lastRenderedPageBreak/>
              <w:t>Опыт практической работы</w:t>
            </w:r>
          </w:p>
        </w:tc>
        <w:tc>
          <w:tcPr>
            <w:tcW w:w="4099" w:type="pct"/>
          </w:tcPr>
          <w:p w14:paraId="57E7FE5C" w14:textId="119A0280" w:rsidR="00D06EF7" w:rsidRPr="0034428E" w:rsidRDefault="00D06EF7" w:rsidP="00DA14B4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одного года наладчиком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</w:t>
            </w:r>
            <w:r w:rsidRPr="0034428E">
              <w:rPr>
                <w:lang w:eastAsia="en-US"/>
              </w:rPr>
              <w:t>5</w:t>
            </w:r>
            <w:r w:rsidR="001014A0">
              <w:rPr>
                <w:lang w:eastAsia="en-US"/>
              </w:rPr>
              <w:noBreakHyphen/>
            </w:r>
            <w:r w:rsidRPr="0034428E">
              <w:rPr>
                <w:lang w:eastAsia="en-US"/>
              </w:rPr>
              <w:t>го разряда при наличии профессионального обучения</w:t>
            </w:r>
          </w:p>
          <w:p w14:paraId="7A15E1FD" w14:textId="2B8EF2D1" w:rsidR="00D06EF7" w:rsidRPr="0034428E" w:rsidRDefault="00D06EF7" w:rsidP="00DA14B4">
            <w:pPr>
              <w:rPr>
                <w:lang w:eastAsia="en-US"/>
              </w:rPr>
            </w:pPr>
            <w:r w:rsidRPr="0034428E">
              <w:rPr>
                <w:lang w:eastAsia="en-US"/>
              </w:rPr>
              <w:t xml:space="preserve">Не менее шести месяцев наладчиком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</w:t>
            </w:r>
            <w:r w:rsidRPr="0034428E">
              <w:rPr>
                <w:lang w:eastAsia="en-US"/>
              </w:rPr>
              <w:t>5-го разряда при наличии среднего профессионального образования</w:t>
            </w:r>
          </w:p>
        </w:tc>
      </w:tr>
    </w:tbl>
    <w:p w14:paraId="6D8E0A28" w14:textId="77777777" w:rsidR="00D06EF7" w:rsidRPr="0034428E" w:rsidRDefault="00D06EF7" w:rsidP="00D06EF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4428E" w:rsidRPr="0034428E" w14:paraId="2720FF6D" w14:textId="77777777" w:rsidTr="00DA14B4">
        <w:trPr>
          <w:trHeight w:val="20"/>
        </w:trPr>
        <w:tc>
          <w:tcPr>
            <w:tcW w:w="901" w:type="pct"/>
          </w:tcPr>
          <w:p w14:paraId="7D289E1C" w14:textId="254FC7BE" w:rsidR="00D06EF7" w:rsidRPr="0034428E" w:rsidRDefault="00D06EF7" w:rsidP="00DA14B4">
            <w:r w:rsidRPr="0034428E">
              <w:t xml:space="preserve">Особые условия </w:t>
            </w:r>
            <w:r w:rsidR="00171C1E">
              <w:t>допуска к работе</w:t>
            </w:r>
          </w:p>
        </w:tc>
        <w:tc>
          <w:tcPr>
            <w:tcW w:w="4099" w:type="pct"/>
          </w:tcPr>
          <w:p w14:paraId="1A46827F" w14:textId="77777777" w:rsidR="00D06EF7" w:rsidRPr="0034428E" w:rsidRDefault="00D06EF7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1E091263" w14:textId="77777777" w:rsidR="00D06EF7" w:rsidRPr="0034428E" w:rsidRDefault="00D06EF7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мерам пожарной безопасности</w:t>
            </w:r>
          </w:p>
          <w:p w14:paraId="5D13280B" w14:textId="77777777" w:rsidR="00D06EF7" w:rsidRPr="0034428E" w:rsidRDefault="00D06EF7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34428E" w:rsidDel="006D48C9">
              <w:rPr>
                <w:lang w:eastAsia="en-US"/>
              </w:rPr>
              <w:t xml:space="preserve"> </w:t>
            </w:r>
            <w:r w:rsidRPr="0034428E">
              <w:rPr>
                <w:lang w:eastAsia="en-US"/>
              </w:rPr>
              <w:t>труда</w:t>
            </w:r>
          </w:p>
          <w:p w14:paraId="42F42428" w14:textId="77777777" w:rsidR="00D06EF7" w:rsidRPr="0034428E" w:rsidRDefault="00D06EF7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Наличие не ниже II группы по электробезопасности</w:t>
            </w:r>
          </w:p>
          <w:p w14:paraId="2B1BFD88" w14:textId="77777777" w:rsidR="00D06EF7" w:rsidRPr="0034428E" w:rsidRDefault="00D06EF7" w:rsidP="00FC5852">
            <w:pPr>
              <w:spacing w:line="233" w:lineRule="auto"/>
              <w:rPr>
                <w:lang w:eastAsia="en-US"/>
              </w:rPr>
            </w:pPr>
            <w:r w:rsidRPr="0034428E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6BDA0C91" w14:textId="77777777" w:rsidR="00D06EF7" w:rsidRPr="0034428E" w:rsidRDefault="00D06EF7" w:rsidP="00FC5852">
            <w:pPr>
              <w:spacing w:line="233" w:lineRule="auto"/>
            </w:pPr>
            <w:r w:rsidRPr="0034428E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DA14B4" w:rsidRPr="0034428E" w14:paraId="2F643A50" w14:textId="77777777" w:rsidTr="00DA14B4">
        <w:trPr>
          <w:trHeight w:val="20"/>
        </w:trPr>
        <w:tc>
          <w:tcPr>
            <w:tcW w:w="901" w:type="pct"/>
          </w:tcPr>
          <w:p w14:paraId="37F3D00A" w14:textId="77777777" w:rsidR="00D06EF7" w:rsidRPr="0034428E" w:rsidRDefault="00D06EF7" w:rsidP="00DA14B4">
            <w:r w:rsidRPr="0034428E">
              <w:t>Другие характеристики</w:t>
            </w:r>
          </w:p>
        </w:tc>
        <w:tc>
          <w:tcPr>
            <w:tcW w:w="4099" w:type="pct"/>
          </w:tcPr>
          <w:p w14:paraId="1F80E880" w14:textId="5676693B" w:rsidR="00D06EF7" w:rsidRPr="0034428E" w:rsidRDefault="00DA14B4" w:rsidP="00DA14B4">
            <w:r>
              <w:t>-</w:t>
            </w:r>
          </w:p>
        </w:tc>
      </w:tr>
    </w:tbl>
    <w:p w14:paraId="331DD14D" w14:textId="77777777" w:rsidR="00D06EF7" w:rsidRPr="0034428E" w:rsidRDefault="00D06EF7" w:rsidP="00D06EF7"/>
    <w:p w14:paraId="19F34055" w14:textId="77777777" w:rsidR="00D06EF7" w:rsidRPr="0034428E" w:rsidRDefault="00D06EF7" w:rsidP="00D06EF7">
      <w:r w:rsidRPr="0034428E">
        <w:t>Справочная информация</w:t>
      </w:r>
    </w:p>
    <w:p w14:paraId="23F7A9B0" w14:textId="77777777" w:rsidR="00D06EF7" w:rsidRPr="0034428E" w:rsidRDefault="00D06EF7" w:rsidP="00D06EF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5"/>
        <w:gridCol w:w="1056"/>
        <w:gridCol w:w="7304"/>
      </w:tblGrid>
      <w:tr w:rsidR="0034428E" w:rsidRPr="0034428E" w14:paraId="1875063A" w14:textId="77777777" w:rsidTr="00DA14B4">
        <w:trPr>
          <w:trHeight w:val="20"/>
        </w:trPr>
        <w:tc>
          <w:tcPr>
            <w:tcW w:w="900" w:type="pct"/>
            <w:vAlign w:val="center"/>
          </w:tcPr>
          <w:p w14:paraId="6F35903D" w14:textId="77777777" w:rsidR="00D06EF7" w:rsidRPr="0034428E" w:rsidRDefault="00D06EF7" w:rsidP="00DA14B4">
            <w:pPr>
              <w:jc w:val="center"/>
            </w:pPr>
            <w:r w:rsidRPr="0034428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74EB630D" w14:textId="77777777" w:rsidR="00D06EF7" w:rsidRPr="0034428E" w:rsidRDefault="00D06EF7" w:rsidP="00DA14B4">
            <w:pPr>
              <w:jc w:val="center"/>
            </w:pPr>
            <w:r w:rsidRPr="0034428E">
              <w:t>Код</w:t>
            </w:r>
          </w:p>
        </w:tc>
        <w:tc>
          <w:tcPr>
            <w:tcW w:w="3582" w:type="pct"/>
            <w:vAlign w:val="center"/>
          </w:tcPr>
          <w:p w14:paraId="0543E356" w14:textId="77777777" w:rsidR="00D06EF7" w:rsidRPr="0034428E" w:rsidRDefault="00D06EF7" w:rsidP="00DA14B4">
            <w:pPr>
              <w:jc w:val="center"/>
            </w:pPr>
            <w:r w:rsidRPr="0034428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4428E" w:rsidRPr="0034428E" w14:paraId="6C956904" w14:textId="77777777" w:rsidTr="00DA14B4">
        <w:trPr>
          <w:trHeight w:val="20"/>
        </w:trPr>
        <w:tc>
          <w:tcPr>
            <w:tcW w:w="900" w:type="pct"/>
          </w:tcPr>
          <w:p w14:paraId="5C7CAA72" w14:textId="77777777" w:rsidR="00D06EF7" w:rsidRPr="0034428E" w:rsidRDefault="00D06EF7" w:rsidP="00DA14B4">
            <w:r w:rsidRPr="0034428E">
              <w:t>ОКЗ</w:t>
            </w:r>
          </w:p>
        </w:tc>
        <w:tc>
          <w:tcPr>
            <w:tcW w:w="518" w:type="pct"/>
          </w:tcPr>
          <w:p w14:paraId="35A3CD47" w14:textId="77777777" w:rsidR="00D06EF7" w:rsidRPr="0034428E" w:rsidRDefault="00D06EF7" w:rsidP="00DA14B4">
            <w:r w:rsidRPr="0034428E">
              <w:t>7223</w:t>
            </w:r>
          </w:p>
        </w:tc>
        <w:tc>
          <w:tcPr>
            <w:tcW w:w="3582" w:type="pct"/>
          </w:tcPr>
          <w:p w14:paraId="6806EBEA" w14:textId="77777777" w:rsidR="00D06EF7" w:rsidRPr="0034428E" w:rsidRDefault="00D06EF7" w:rsidP="00DA14B4">
            <w:r w:rsidRPr="0034428E">
              <w:t>Станочники и наладчики металлообрабатывающих станков</w:t>
            </w:r>
          </w:p>
        </w:tc>
      </w:tr>
      <w:tr w:rsidR="0034428E" w:rsidRPr="0034428E" w14:paraId="7876B523" w14:textId="77777777" w:rsidTr="00DA14B4">
        <w:trPr>
          <w:trHeight w:val="20"/>
        </w:trPr>
        <w:tc>
          <w:tcPr>
            <w:tcW w:w="900" w:type="pct"/>
          </w:tcPr>
          <w:p w14:paraId="3AEAA5B4" w14:textId="10FF9152" w:rsidR="00D06EF7" w:rsidRPr="0034428E" w:rsidRDefault="00173661" w:rsidP="00DA14B4">
            <w:pPr>
              <w:rPr>
                <w:lang w:val="en-US"/>
              </w:rPr>
            </w:pPr>
            <w:r w:rsidRPr="0034428E">
              <w:t>ЕТКС</w:t>
            </w:r>
          </w:p>
        </w:tc>
        <w:tc>
          <w:tcPr>
            <w:tcW w:w="518" w:type="pct"/>
          </w:tcPr>
          <w:p w14:paraId="56E3CFEB" w14:textId="5801C8BE" w:rsidR="00D06EF7" w:rsidRPr="0034428E" w:rsidRDefault="00D06EF7" w:rsidP="00DA14B4">
            <w:pPr>
              <w:rPr>
                <w:lang w:val="en-US"/>
              </w:rPr>
            </w:pPr>
            <w:r w:rsidRPr="0034428E">
              <w:t xml:space="preserve">§ </w:t>
            </w:r>
            <w:r w:rsidRPr="0034428E">
              <w:rPr>
                <w:lang w:val="en-US"/>
              </w:rPr>
              <w:t>41</w:t>
            </w:r>
          </w:p>
        </w:tc>
        <w:tc>
          <w:tcPr>
            <w:tcW w:w="3582" w:type="pct"/>
          </w:tcPr>
          <w:p w14:paraId="7CAC48ED" w14:textId="2C430E82" w:rsidR="00D06EF7" w:rsidRPr="0034428E" w:rsidRDefault="00D06EF7" w:rsidP="00DA14B4">
            <w:r w:rsidRPr="0034428E">
              <w:t xml:space="preserve">Наладчик зуборезных и </w:t>
            </w:r>
            <w:r w:rsidR="003631C5" w:rsidRPr="0034428E">
              <w:t>резьбофрезерных</w:t>
            </w:r>
            <w:r w:rsidRPr="0034428E">
              <w:t xml:space="preserve"> станков 6</w:t>
            </w:r>
            <w:r w:rsidR="00C94F32">
              <w:noBreakHyphen/>
            </w:r>
            <w:r w:rsidRPr="0034428E">
              <w:t>го разряда</w:t>
            </w:r>
          </w:p>
        </w:tc>
      </w:tr>
      <w:tr w:rsidR="0034428E" w:rsidRPr="0034428E" w14:paraId="2062D425" w14:textId="77777777" w:rsidTr="00DA14B4">
        <w:trPr>
          <w:trHeight w:val="20"/>
        </w:trPr>
        <w:tc>
          <w:tcPr>
            <w:tcW w:w="900" w:type="pct"/>
          </w:tcPr>
          <w:p w14:paraId="7D100875" w14:textId="77777777" w:rsidR="00D06EF7" w:rsidRPr="0034428E" w:rsidRDefault="00D06EF7" w:rsidP="00DA14B4">
            <w:pPr>
              <w:rPr>
                <w:lang w:val="en-US"/>
              </w:rPr>
            </w:pPr>
            <w:r w:rsidRPr="0034428E">
              <w:t>ОКПДТР</w:t>
            </w:r>
          </w:p>
        </w:tc>
        <w:tc>
          <w:tcPr>
            <w:tcW w:w="518" w:type="pct"/>
          </w:tcPr>
          <w:p w14:paraId="6B215D5F" w14:textId="19742FEF" w:rsidR="00D06EF7" w:rsidRPr="0034428E" w:rsidRDefault="00C66BEE" w:rsidP="00DA14B4">
            <w:r w:rsidRPr="0034428E">
              <w:t>102801</w:t>
            </w:r>
          </w:p>
        </w:tc>
        <w:tc>
          <w:tcPr>
            <w:tcW w:w="3582" w:type="pct"/>
          </w:tcPr>
          <w:p w14:paraId="7A0802DD" w14:textId="1B67F91C" w:rsidR="00D06EF7" w:rsidRPr="0034428E" w:rsidRDefault="00D06EF7" w:rsidP="00DA14B4">
            <w:r w:rsidRPr="0034428E">
              <w:t xml:space="preserve">Наладчик зуборезных и </w:t>
            </w:r>
            <w:r w:rsidR="003631C5" w:rsidRPr="0034428E">
              <w:t>резьбофрезерных</w:t>
            </w:r>
            <w:r w:rsidRPr="0034428E">
              <w:t xml:space="preserve"> станков</w:t>
            </w:r>
          </w:p>
        </w:tc>
      </w:tr>
      <w:tr w:rsidR="0034428E" w:rsidRPr="0034428E" w14:paraId="5F1CDC8C" w14:textId="77777777" w:rsidTr="00DA14B4">
        <w:trPr>
          <w:trHeight w:val="20"/>
        </w:trPr>
        <w:tc>
          <w:tcPr>
            <w:tcW w:w="900" w:type="pct"/>
          </w:tcPr>
          <w:p w14:paraId="0A714CA9" w14:textId="31EC9A98" w:rsidR="00D06EF7" w:rsidRPr="0034428E" w:rsidRDefault="00171C1E" w:rsidP="00DA14B4">
            <w:r>
              <w:t>Перечни СПО</w:t>
            </w:r>
          </w:p>
        </w:tc>
        <w:tc>
          <w:tcPr>
            <w:tcW w:w="518" w:type="pct"/>
          </w:tcPr>
          <w:p w14:paraId="3796B23B" w14:textId="77777777" w:rsidR="00D06EF7" w:rsidRPr="0034428E" w:rsidRDefault="00227F73" w:rsidP="00DA14B4">
            <w:hyperlink r:id="rId17" w:history="1">
              <w:r w:rsidR="00D06EF7" w:rsidRPr="0034428E">
                <w:t>15.01.38</w:t>
              </w:r>
            </w:hyperlink>
          </w:p>
        </w:tc>
        <w:tc>
          <w:tcPr>
            <w:tcW w:w="3582" w:type="pct"/>
          </w:tcPr>
          <w:p w14:paraId="2B405C2C" w14:textId="77777777" w:rsidR="00D06EF7" w:rsidRPr="0034428E" w:rsidRDefault="00D06EF7" w:rsidP="00DA14B4">
            <w:r w:rsidRPr="0034428E">
              <w:t>Оператор-наладчик металлообрабатывающих станков</w:t>
            </w:r>
          </w:p>
        </w:tc>
      </w:tr>
    </w:tbl>
    <w:p w14:paraId="287B1BFC" w14:textId="77777777" w:rsidR="00DA14B4" w:rsidRDefault="00DA14B4" w:rsidP="0034428E"/>
    <w:p w14:paraId="7145DB85" w14:textId="772A2FDD" w:rsidR="00D06EF7" w:rsidRPr="00DA14B4" w:rsidRDefault="00D06EF7" w:rsidP="0034428E">
      <w:pPr>
        <w:rPr>
          <w:b/>
          <w:bCs/>
        </w:rPr>
      </w:pPr>
      <w:r w:rsidRPr="00DA14B4">
        <w:rPr>
          <w:b/>
          <w:bCs/>
        </w:rPr>
        <w:t>3.</w:t>
      </w:r>
      <w:r w:rsidRPr="00DA14B4">
        <w:rPr>
          <w:b/>
          <w:bCs/>
          <w:lang w:val="en-US"/>
        </w:rPr>
        <w:t>6</w:t>
      </w:r>
      <w:r w:rsidRPr="00DA14B4">
        <w:rPr>
          <w:b/>
          <w:bCs/>
        </w:rPr>
        <w:t>.1. Трудовая функция</w:t>
      </w:r>
    </w:p>
    <w:p w14:paraId="4E69FA66" w14:textId="77777777" w:rsidR="00DA14B4" w:rsidRPr="0034428E" w:rsidRDefault="00DA14B4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34428E" w:rsidRPr="0034428E" w14:paraId="278C0B90" w14:textId="77777777" w:rsidTr="00DA14B4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0037667" w14:textId="3FE43528" w:rsidR="00D06EF7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21546" w14:textId="7453D85E" w:rsidR="00D06EF7" w:rsidRPr="0034428E" w:rsidRDefault="005F105E" w:rsidP="00FC5852">
            <w:pPr>
              <w:spacing w:line="233" w:lineRule="auto"/>
            </w:pPr>
            <w:r w:rsidRPr="0034428E">
              <w:t xml:space="preserve">Наладка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для обработки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  <w:tc>
          <w:tcPr>
            <w:tcW w:w="1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56FFAF" w14:textId="70035EA1" w:rsidR="00D06EF7" w:rsidRPr="0034428E" w:rsidRDefault="0034428E" w:rsidP="00DA14B4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9BD3F0" w14:textId="0A014C8B" w:rsidR="00D06EF7" w:rsidRPr="0034428E" w:rsidRDefault="0061286C" w:rsidP="00DA14B4">
            <w:pPr>
              <w:jc w:val="center"/>
            </w:pPr>
            <w:r>
              <w:rPr>
                <w:lang w:val="en-US"/>
              </w:rPr>
              <w:t>F</w:t>
            </w:r>
            <w:r w:rsidR="00D06EF7" w:rsidRPr="0034428E">
              <w:t>/01.4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01E5F3A" w14:textId="4BD06223" w:rsidR="00D06EF7" w:rsidRPr="0034428E" w:rsidRDefault="0034428E" w:rsidP="00DA14B4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380106" w14:textId="77777777" w:rsidR="00D06EF7" w:rsidRPr="0034428E" w:rsidRDefault="00D06EF7" w:rsidP="00DA14B4">
            <w:pPr>
              <w:jc w:val="center"/>
            </w:pPr>
            <w:r w:rsidRPr="0034428E">
              <w:t>4</w:t>
            </w:r>
          </w:p>
        </w:tc>
      </w:tr>
    </w:tbl>
    <w:p w14:paraId="42A4589F" w14:textId="77777777" w:rsidR="00D06EF7" w:rsidRPr="0034428E" w:rsidRDefault="00D06EF7" w:rsidP="00D06EF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5C20FDCD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35E8A647" w14:textId="77777777" w:rsidR="005F105E" w:rsidRPr="0034428E" w:rsidRDefault="005F105E" w:rsidP="005F105E">
            <w:r w:rsidRPr="0034428E">
              <w:t>Трудовые действия</w:t>
            </w:r>
          </w:p>
        </w:tc>
        <w:tc>
          <w:tcPr>
            <w:tcW w:w="4098" w:type="pct"/>
          </w:tcPr>
          <w:p w14:paraId="393FB574" w14:textId="593D9596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Получение задания на наладку </w:t>
            </w:r>
            <w:r w:rsidR="003631C5" w:rsidRPr="0034428E">
              <w:t>прецизионного резьбофрезерного</w:t>
            </w:r>
            <w:r w:rsidRPr="0034428E">
              <w:t xml:space="preserve"> станка с ручным управлением или ЧПУ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39EB6BB" w14:textId="77777777" w:rsidTr="00DA14B4">
        <w:trPr>
          <w:trHeight w:val="20"/>
        </w:trPr>
        <w:tc>
          <w:tcPr>
            <w:tcW w:w="902" w:type="pct"/>
            <w:vMerge/>
          </w:tcPr>
          <w:p w14:paraId="78B5996E" w14:textId="77777777" w:rsidR="005F105E" w:rsidRPr="0034428E" w:rsidRDefault="005F105E" w:rsidP="005F105E"/>
        </w:tc>
        <w:tc>
          <w:tcPr>
            <w:tcW w:w="4098" w:type="pct"/>
          </w:tcPr>
          <w:p w14:paraId="69CC09BE" w14:textId="68B3B032" w:rsidR="005F105E" w:rsidRPr="0034428E" w:rsidRDefault="005F105E" w:rsidP="00DA14B4">
            <w:pPr>
              <w:jc w:val="both"/>
            </w:pPr>
            <w:r w:rsidRPr="0034428E">
              <w:t xml:space="preserve">Разработка плана выполнения наладки </w:t>
            </w:r>
            <w:r w:rsidR="003631C5" w:rsidRPr="0034428E">
              <w:t>прецизионного резьбофрезерного</w:t>
            </w:r>
            <w:r w:rsidRPr="0034428E">
              <w:t xml:space="preserve"> станка с ручным управлением или ЧПУ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34E2EE75" w14:textId="77777777" w:rsidTr="00DA14B4">
        <w:trPr>
          <w:trHeight w:val="20"/>
        </w:trPr>
        <w:tc>
          <w:tcPr>
            <w:tcW w:w="902" w:type="pct"/>
            <w:vMerge/>
          </w:tcPr>
          <w:p w14:paraId="0AD515AE" w14:textId="77777777" w:rsidR="005F105E" w:rsidRPr="0034428E" w:rsidRDefault="005F105E" w:rsidP="005F105E"/>
        </w:tc>
        <w:tc>
          <w:tcPr>
            <w:tcW w:w="4098" w:type="pct"/>
          </w:tcPr>
          <w:p w14:paraId="2BAD5D59" w14:textId="278B5D40" w:rsidR="005F105E" w:rsidRPr="0034428E" w:rsidRDefault="005F105E" w:rsidP="00DA14B4">
            <w:pPr>
              <w:jc w:val="both"/>
            </w:pPr>
            <w:r w:rsidRPr="0034428E">
              <w:t xml:space="preserve">Получение металлорежущих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48E9AC77" w14:textId="77777777" w:rsidTr="00DA14B4">
        <w:trPr>
          <w:trHeight w:val="20"/>
        </w:trPr>
        <w:tc>
          <w:tcPr>
            <w:tcW w:w="902" w:type="pct"/>
            <w:vMerge/>
          </w:tcPr>
          <w:p w14:paraId="00E2D127" w14:textId="77777777" w:rsidR="005F105E" w:rsidRPr="0034428E" w:rsidRDefault="005F105E" w:rsidP="005F105E"/>
        </w:tc>
        <w:tc>
          <w:tcPr>
            <w:tcW w:w="4098" w:type="pct"/>
          </w:tcPr>
          <w:p w14:paraId="187E860F" w14:textId="14D9B22B" w:rsidR="005F105E" w:rsidRPr="0034428E" w:rsidRDefault="005F105E" w:rsidP="00DA14B4">
            <w:pPr>
              <w:jc w:val="both"/>
            </w:pPr>
            <w:r w:rsidRPr="0034428E">
              <w:t xml:space="preserve">Получение вспомогательных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22ECD5BD" w14:textId="77777777" w:rsidTr="00DA14B4">
        <w:trPr>
          <w:trHeight w:val="20"/>
        </w:trPr>
        <w:tc>
          <w:tcPr>
            <w:tcW w:w="902" w:type="pct"/>
            <w:vMerge/>
          </w:tcPr>
          <w:p w14:paraId="478A2D5B" w14:textId="77777777" w:rsidR="005F105E" w:rsidRPr="0034428E" w:rsidRDefault="005F105E" w:rsidP="005F105E"/>
        </w:tc>
        <w:tc>
          <w:tcPr>
            <w:tcW w:w="4098" w:type="pct"/>
          </w:tcPr>
          <w:p w14:paraId="1AFACF3B" w14:textId="2D80A7C4" w:rsidR="005F105E" w:rsidRPr="0034428E" w:rsidRDefault="005F105E" w:rsidP="00DA14B4">
            <w:pPr>
              <w:jc w:val="both"/>
            </w:pPr>
            <w:r w:rsidRPr="0034428E">
              <w:t xml:space="preserve">Получение контрольно-измерительных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050199B6" w14:textId="77777777" w:rsidTr="00DA14B4">
        <w:trPr>
          <w:trHeight w:val="20"/>
        </w:trPr>
        <w:tc>
          <w:tcPr>
            <w:tcW w:w="902" w:type="pct"/>
            <w:vMerge/>
          </w:tcPr>
          <w:p w14:paraId="72D07C30" w14:textId="77777777" w:rsidR="005F105E" w:rsidRPr="0034428E" w:rsidRDefault="005F105E" w:rsidP="005F105E"/>
        </w:tc>
        <w:tc>
          <w:tcPr>
            <w:tcW w:w="4098" w:type="pct"/>
          </w:tcPr>
          <w:p w14:paraId="4339370C" w14:textId="7B1AA472" w:rsidR="005F105E" w:rsidRPr="0034428E" w:rsidRDefault="005F105E" w:rsidP="00DA14B4">
            <w:pPr>
              <w:jc w:val="both"/>
            </w:pPr>
            <w:r w:rsidRPr="0034428E">
              <w:t xml:space="preserve">Получение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 для выполнения технологической операции по обработке метрической резьбы до 4</w:t>
            </w:r>
            <w:r w:rsidR="0042784A">
              <w:noBreakHyphen/>
            </w:r>
            <w:r w:rsidRPr="0034428E">
              <w:t xml:space="preserve">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2C5EE552" w14:textId="77777777" w:rsidTr="00DA14B4">
        <w:trPr>
          <w:trHeight w:val="20"/>
        </w:trPr>
        <w:tc>
          <w:tcPr>
            <w:tcW w:w="902" w:type="pct"/>
            <w:vMerge/>
          </w:tcPr>
          <w:p w14:paraId="29728022" w14:textId="77777777" w:rsidR="005F105E" w:rsidRPr="0034428E" w:rsidRDefault="005F105E" w:rsidP="005F105E"/>
        </w:tc>
        <w:tc>
          <w:tcPr>
            <w:tcW w:w="4098" w:type="pct"/>
          </w:tcPr>
          <w:p w14:paraId="28AA67DA" w14:textId="301E4141" w:rsidR="005F105E" w:rsidRPr="0034428E" w:rsidRDefault="005F105E" w:rsidP="00DA14B4">
            <w:pPr>
              <w:jc w:val="both"/>
            </w:pPr>
            <w:r w:rsidRPr="0034428E">
              <w:t xml:space="preserve">Получение заготовок и материалов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4B5926C8" w14:textId="77777777" w:rsidTr="00DA14B4">
        <w:trPr>
          <w:trHeight w:val="20"/>
        </w:trPr>
        <w:tc>
          <w:tcPr>
            <w:tcW w:w="902" w:type="pct"/>
            <w:vMerge/>
          </w:tcPr>
          <w:p w14:paraId="4F904D6F" w14:textId="77777777" w:rsidR="005F105E" w:rsidRPr="0034428E" w:rsidRDefault="005F105E" w:rsidP="005F105E"/>
        </w:tc>
        <w:tc>
          <w:tcPr>
            <w:tcW w:w="4098" w:type="pct"/>
          </w:tcPr>
          <w:p w14:paraId="6DF78293" w14:textId="670E33BF" w:rsidR="005F105E" w:rsidRPr="0034428E" w:rsidRDefault="005F105E" w:rsidP="00DA14B4">
            <w:pPr>
              <w:jc w:val="both"/>
            </w:pPr>
            <w:r w:rsidRPr="0034428E">
              <w:t xml:space="preserve">Подготовка рабочего места к выполнению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 xml:space="preserve">поверхностей ходовых винтов качения до класса точности Р5 (Т5), или винтовых поверхностей червяков червячных передач до 5-й степени </w:t>
            </w:r>
            <w:r w:rsidR="001014A0">
              <w:lastRenderedPageBreak/>
              <w:t>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327BDCEE" w14:textId="77777777" w:rsidTr="00DA14B4">
        <w:trPr>
          <w:trHeight w:val="20"/>
        </w:trPr>
        <w:tc>
          <w:tcPr>
            <w:tcW w:w="902" w:type="pct"/>
            <w:vMerge/>
          </w:tcPr>
          <w:p w14:paraId="3631975B" w14:textId="77777777" w:rsidR="005F105E" w:rsidRPr="0034428E" w:rsidRDefault="005F105E" w:rsidP="005F105E"/>
        </w:tc>
        <w:tc>
          <w:tcPr>
            <w:tcW w:w="4098" w:type="pct"/>
          </w:tcPr>
          <w:p w14:paraId="27884997" w14:textId="15033612" w:rsidR="005F105E" w:rsidRPr="0034428E" w:rsidRDefault="005F105E" w:rsidP="00DA14B4">
            <w:pPr>
              <w:jc w:val="both"/>
            </w:pPr>
            <w:r w:rsidRPr="0034428E">
              <w:t xml:space="preserve">Подготовка к эксплуатации металлорежущих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4FC0EBFE" w14:textId="77777777" w:rsidTr="00DA14B4">
        <w:trPr>
          <w:trHeight w:val="20"/>
        </w:trPr>
        <w:tc>
          <w:tcPr>
            <w:tcW w:w="902" w:type="pct"/>
            <w:vMerge/>
          </w:tcPr>
          <w:p w14:paraId="54D75D58" w14:textId="77777777" w:rsidR="005F105E" w:rsidRPr="0034428E" w:rsidRDefault="005F105E" w:rsidP="005F105E"/>
        </w:tc>
        <w:tc>
          <w:tcPr>
            <w:tcW w:w="4098" w:type="pct"/>
          </w:tcPr>
          <w:p w14:paraId="6524CC5D" w14:textId="63D3409A" w:rsidR="005F105E" w:rsidRPr="0034428E" w:rsidRDefault="005F105E" w:rsidP="00DA14B4">
            <w:pPr>
              <w:jc w:val="both"/>
            </w:pPr>
            <w:r w:rsidRPr="0034428E">
              <w:t xml:space="preserve">Подготовка к эксплуатации вспомогательных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738D58F5" w14:textId="77777777" w:rsidTr="00DA14B4">
        <w:trPr>
          <w:trHeight w:val="20"/>
        </w:trPr>
        <w:tc>
          <w:tcPr>
            <w:tcW w:w="902" w:type="pct"/>
            <w:vMerge/>
          </w:tcPr>
          <w:p w14:paraId="372A51CE" w14:textId="77777777" w:rsidR="005F105E" w:rsidRPr="0034428E" w:rsidRDefault="005F105E" w:rsidP="005F105E"/>
        </w:tc>
        <w:tc>
          <w:tcPr>
            <w:tcW w:w="4098" w:type="pct"/>
          </w:tcPr>
          <w:p w14:paraId="6D912034" w14:textId="672C5F87" w:rsidR="005F105E" w:rsidRPr="0034428E" w:rsidRDefault="005F105E" w:rsidP="00DA14B4">
            <w:pPr>
              <w:jc w:val="both"/>
            </w:pPr>
            <w:r w:rsidRPr="0034428E">
              <w:t xml:space="preserve">Подготовка к эксплуатации приспособлений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48888BC3" w14:textId="77777777" w:rsidTr="00DA14B4">
        <w:trPr>
          <w:trHeight w:val="20"/>
        </w:trPr>
        <w:tc>
          <w:tcPr>
            <w:tcW w:w="902" w:type="pct"/>
            <w:vMerge/>
          </w:tcPr>
          <w:p w14:paraId="109AA8C4" w14:textId="77777777" w:rsidR="005F105E" w:rsidRPr="0034428E" w:rsidRDefault="005F105E" w:rsidP="005F105E"/>
        </w:tc>
        <w:tc>
          <w:tcPr>
            <w:tcW w:w="4098" w:type="pct"/>
          </w:tcPr>
          <w:p w14:paraId="18492120" w14:textId="09B64AA2" w:rsidR="005F105E" w:rsidRPr="0034428E" w:rsidRDefault="005F105E" w:rsidP="00DA14B4">
            <w:pPr>
              <w:jc w:val="both"/>
            </w:pPr>
            <w:r w:rsidRPr="0034428E">
              <w:t xml:space="preserve">Подготовка к эксплуатации контрольно-измерительных инструментов для контроля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1487727D" w14:textId="77777777" w:rsidTr="00DA14B4">
        <w:trPr>
          <w:trHeight w:val="20"/>
        </w:trPr>
        <w:tc>
          <w:tcPr>
            <w:tcW w:w="902" w:type="pct"/>
            <w:vMerge/>
          </w:tcPr>
          <w:p w14:paraId="39668817" w14:textId="77777777" w:rsidR="005F105E" w:rsidRPr="0034428E" w:rsidRDefault="005F105E" w:rsidP="005F105E"/>
        </w:tc>
        <w:tc>
          <w:tcPr>
            <w:tcW w:w="4098" w:type="pct"/>
          </w:tcPr>
          <w:p w14:paraId="2D7FA270" w14:textId="5DB72796" w:rsidR="005F105E" w:rsidRPr="0034428E" w:rsidRDefault="005F105E" w:rsidP="00DA14B4">
            <w:pPr>
              <w:jc w:val="both"/>
            </w:pPr>
            <w:r w:rsidRPr="0034428E">
              <w:t xml:space="preserve">Установка вспомогательных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536F2711" w14:textId="77777777" w:rsidTr="00DA14B4">
        <w:trPr>
          <w:trHeight w:val="20"/>
        </w:trPr>
        <w:tc>
          <w:tcPr>
            <w:tcW w:w="902" w:type="pct"/>
            <w:vMerge/>
          </w:tcPr>
          <w:p w14:paraId="2B3FEA0C" w14:textId="77777777" w:rsidR="005F105E" w:rsidRPr="0034428E" w:rsidRDefault="005F105E" w:rsidP="005F105E"/>
        </w:tc>
        <w:tc>
          <w:tcPr>
            <w:tcW w:w="4098" w:type="pct"/>
          </w:tcPr>
          <w:p w14:paraId="4E029085" w14:textId="1B952AD4" w:rsidR="005F105E" w:rsidRPr="0034428E" w:rsidRDefault="005F105E" w:rsidP="00DA14B4">
            <w:pPr>
              <w:jc w:val="both"/>
            </w:pPr>
            <w:r w:rsidRPr="0034428E">
              <w:t xml:space="preserve">Установка металлорежущих инструментов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1B824CBC" w14:textId="77777777" w:rsidTr="00DA14B4">
        <w:trPr>
          <w:trHeight w:val="20"/>
        </w:trPr>
        <w:tc>
          <w:tcPr>
            <w:tcW w:w="902" w:type="pct"/>
            <w:vMerge/>
          </w:tcPr>
          <w:p w14:paraId="6A3A8E77" w14:textId="77777777" w:rsidR="005F105E" w:rsidRPr="0034428E" w:rsidRDefault="005F105E" w:rsidP="005F105E"/>
        </w:tc>
        <w:tc>
          <w:tcPr>
            <w:tcW w:w="4098" w:type="pct"/>
          </w:tcPr>
          <w:p w14:paraId="63785C85" w14:textId="65E7C16E" w:rsidR="005F105E" w:rsidRPr="0034428E" w:rsidRDefault="005F105E" w:rsidP="00DA14B4">
            <w:pPr>
              <w:jc w:val="both"/>
            </w:pPr>
            <w:r w:rsidRPr="0034428E">
              <w:t xml:space="preserve">Установка приспособлений на </w:t>
            </w:r>
            <w:r w:rsidR="0042784A" w:rsidRPr="00B21B0E">
              <w:t>прецизионный</w:t>
            </w:r>
            <w:r w:rsidR="0042784A" w:rsidRPr="0034428E">
              <w:t xml:space="preserve"> </w:t>
            </w:r>
            <w:r w:rsidRPr="0034428E">
              <w:t xml:space="preserve">резьбофрезерный станок с ручным управлением или ЧПУ для выполнения технологической операции по </w:t>
            </w:r>
            <w:r w:rsidRPr="0034428E">
              <w:lastRenderedPageBreak/>
              <w:t xml:space="preserve">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</w:t>
            </w:r>
            <w:r w:rsidR="0042784A">
              <w:t> </w:t>
            </w:r>
            <w:r w:rsidR="001014A0">
              <w:t>0,8</w:t>
            </w:r>
            <w:r w:rsidR="0042784A">
              <w:t> </w:t>
            </w:r>
            <w:r w:rsidR="001014A0">
              <w:t>мкм</w:t>
            </w:r>
          </w:p>
        </w:tc>
      </w:tr>
      <w:tr w:rsidR="0034428E" w:rsidRPr="0034428E" w14:paraId="2F3642F7" w14:textId="77777777" w:rsidTr="00DA14B4">
        <w:trPr>
          <w:trHeight w:val="20"/>
        </w:trPr>
        <w:tc>
          <w:tcPr>
            <w:tcW w:w="902" w:type="pct"/>
            <w:vMerge/>
          </w:tcPr>
          <w:p w14:paraId="70C689C8" w14:textId="77777777" w:rsidR="005F105E" w:rsidRPr="0034428E" w:rsidRDefault="005F105E" w:rsidP="005F105E"/>
        </w:tc>
        <w:tc>
          <w:tcPr>
            <w:tcW w:w="4098" w:type="pct"/>
          </w:tcPr>
          <w:p w14:paraId="0BA0B46C" w14:textId="441DD9D5" w:rsidR="005F105E" w:rsidRPr="0034428E" w:rsidRDefault="005F105E" w:rsidP="00DA14B4">
            <w:pPr>
              <w:jc w:val="both"/>
            </w:pPr>
            <w:r w:rsidRPr="0034428E">
              <w:t xml:space="preserve">Установка заготовки для настройки в приспособление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4952304" w14:textId="77777777" w:rsidTr="00DA14B4">
        <w:trPr>
          <w:trHeight w:val="20"/>
        </w:trPr>
        <w:tc>
          <w:tcPr>
            <w:tcW w:w="902" w:type="pct"/>
            <w:vMerge/>
          </w:tcPr>
          <w:p w14:paraId="4FB3CC41" w14:textId="77777777" w:rsidR="005F105E" w:rsidRPr="0034428E" w:rsidRDefault="005F105E" w:rsidP="005F105E"/>
        </w:tc>
        <w:tc>
          <w:tcPr>
            <w:tcW w:w="4098" w:type="pct"/>
          </w:tcPr>
          <w:p w14:paraId="3FAFC13D" w14:textId="112CD649" w:rsidR="005F105E" w:rsidRPr="0034428E" w:rsidRDefault="005F105E" w:rsidP="00DA14B4">
            <w:pPr>
              <w:jc w:val="both"/>
            </w:pPr>
            <w:r w:rsidRPr="0034428E">
              <w:t>Настройка</w:t>
            </w:r>
            <w:r w:rsidR="00B05743" w:rsidRPr="0034428E">
              <w:t xml:space="preserve"> </w:t>
            </w:r>
            <w:r w:rsidR="003631C5" w:rsidRPr="0034428E">
              <w:t>прецизионного резьбофрезерного</w:t>
            </w:r>
            <w:r w:rsidRPr="0034428E">
              <w:t xml:space="preserve"> станка с ручным управлением или ЧПУ для выполнения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</w:t>
            </w:r>
            <w:r w:rsidR="0042784A">
              <w:t> </w:t>
            </w:r>
            <w:r w:rsidR="001014A0">
              <w:t>0,8</w:t>
            </w:r>
            <w:r w:rsidR="0042784A">
              <w:t> </w:t>
            </w:r>
            <w:r w:rsidR="001014A0">
              <w:t>мкм</w:t>
            </w:r>
          </w:p>
        </w:tc>
      </w:tr>
      <w:tr w:rsidR="0034428E" w:rsidRPr="0034428E" w14:paraId="1C14484C" w14:textId="77777777" w:rsidTr="00DA14B4">
        <w:trPr>
          <w:trHeight w:val="20"/>
        </w:trPr>
        <w:tc>
          <w:tcPr>
            <w:tcW w:w="902" w:type="pct"/>
            <w:vMerge/>
          </w:tcPr>
          <w:p w14:paraId="786D32D5" w14:textId="77777777" w:rsidR="005F105E" w:rsidRPr="0034428E" w:rsidRDefault="005F105E" w:rsidP="005F105E"/>
        </w:tc>
        <w:tc>
          <w:tcPr>
            <w:tcW w:w="4098" w:type="pct"/>
          </w:tcPr>
          <w:p w14:paraId="1044022E" w14:textId="37666BB4" w:rsidR="005F105E" w:rsidRPr="0034428E" w:rsidRDefault="005F105E" w:rsidP="00DA14B4">
            <w:pPr>
              <w:jc w:val="both"/>
            </w:pPr>
            <w:r w:rsidRPr="0034428E">
              <w:t>Установление режимов резания для обработки метрической резьбы до 4-й степени точности, или винтовой поверхности ходовых винтов скольжения до 2</w:t>
            </w:r>
            <w:r w:rsidR="0042784A">
              <w:noBreakHyphen/>
            </w:r>
            <w:r w:rsidRPr="0034428E">
              <w:t xml:space="preserve">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0CFEFBC7" w14:textId="77777777" w:rsidTr="00DA14B4">
        <w:trPr>
          <w:trHeight w:val="20"/>
        </w:trPr>
        <w:tc>
          <w:tcPr>
            <w:tcW w:w="902" w:type="pct"/>
            <w:vMerge/>
          </w:tcPr>
          <w:p w14:paraId="51265E2E" w14:textId="77777777" w:rsidR="005F105E" w:rsidRPr="0034428E" w:rsidRDefault="005F105E" w:rsidP="005F105E"/>
        </w:tc>
        <w:tc>
          <w:tcPr>
            <w:tcW w:w="4098" w:type="pct"/>
          </w:tcPr>
          <w:p w14:paraId="47F7EAFE" w14:textId="2634BE36" w:rsidR="005F105E" w:rsidRPr="0034428E" w:rsidRDefault="005F105E" w:rsidP="00DA14B4">
            <w:pPr>
              <w:jc w:val="both"/>
            </w:pPr>
            <w:r w:rsidRPr="0034428E">
              <w:t xml:space="preserve">Обработка на пробной детали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>прецизионном резьбофрезерном</w:t>
            </w:r>
            <w:r w:rsidRPr="0034428E">
              <w:t xml:space="preserve"> станке с ручным управлением или ЧПУ</w:t>
            </w:r>
          </w:p>
        </w:tc>
      </w:tr>
      <w:tr w:rsidR="0034428E" w:rsidRPr="0034428E" w14:paraId="68D2FA8B" w14:textId="77777777" w:rsidTr="00DA14B4">
        <w:trPr>
          <w:trHeight w:val="20"/>
        </w:trPr>
        <w:tc>
          <w:tcPr>
            <w:tcW w:w="902" w:type="pct"/>
            <w:vMerge/>
          </w:tcPr>
          <w:p w14:paraId="2D0DAB2E" w14:textId="77777777" w:rsidR="005F105E" w:rsidRPr="0034428E" w:rsidRDefault="005F105E" w:rsidP="005F105E"/>
        </w:tc>
        <w:tc>
          <w:tcPr>
            <w:tcW w:w="4098" w:type="pct"/>
          </w:tcPr>
          <w:p w14:paraId="006CCBCC" w14:textId="3BEA9ACF" w:rsidR="005F105E" w:rsidRPr="0034428E" w:rsidRDefault="005F105E" w:rsidP="00DA14B4">
            <w:pPr>
              <w:jc w:val="both"/>
            </w:pPr>
            <w:r w:rsidRPr="0034428E">
              <w:t>Поднастройка</w:t>
            </w:r>
            <w:r w:rsidR="00B05743" w:rsidRPr="0034428E">
              <w:t xml:space="preserve"> </w:t>
            </w:r>
            <w:r w:rsidR="003631C5" w:rsidRPr="0034428E">
              <w:t>прецизионного резьбофрезерного</w:t>
            </w:r>
            <w:r w:rsidRPr="0034428E">
              <w:t xml:space="preserve"> станка с ручным управлением или ЧПУ по результатам изготовления пробной детали при выполнении технологической операции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5495393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00E29180" w14:textId="77777777" w:rsidR="005F105E" w:rsidRPr="0034428E" w:rsidDel="002A1D54" w:rsidRDefault="005F105E" w:rsidP="005F105E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0EF482C4" w14:textId="44A7903E" w:rsidR="005F105E" w:rsidRPr="0034428E" w:rsidRDefault="005F105E" w:rsidP="00DA14B4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37EAA52A" w14:textId="77777777" w:rsidTr="00DA14B4">
        <w:trPr>
          <w:trHeight w:val="20"/>
        </w:trPr>
        <w:tc>
          <w:tcPr>
            <w:tcW w:w="902" w:type="pct"/>
            <w:vMerge/>
          </w:tcPr>
          <w:p w14:paraId="64BC9C33" w14:textId="77777777" w:rsidR="005F105E" w:rsidRPr="0034428E" w:rsidDel="002A1D54" w:rsidRDefault="005F105E" w:rsidP="005F105E"/>
        </w:tc>
        <w:tc>
          <w:tcPr>
            <w:tcW w:w="4098" w:type="pct"/>
          </w:tcPr>
          <w:p w14:paraId="32C12D11" w14:textId="6B557EA0" w:rsidR="005F105E" w:rsidRPr="0034428E" w:rsidRDefault="005F105E" w:rsidP="00DA14B4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4CDD90FD" w14:textId="77777777" w:rsidTr="00DA14B4">
        <w:trPr>
          <w:trHeight w:val="20"/>
        </w:trPr>
        <w:tc>
          <w:tcPr>
            <w:tcW w:w="902" w:type="pct"/>
            <w:vMerge/>
          </w:tcPr>
          <w:p w14:paraId="017200BA" w14:textId="77777777" w:rsidR="005F105E" w:rsidRPr="0034428E" w:rsidDel="002A1D54" w:rsidRDefault="005F105E" w:rsidP="005F105E"/>
        </w:tc>
        <w:tc>
          <w:tcPr>
            <w:tcW w:w="4098" w:type="pct"/>
          </w:tcPr>
          <w:p w14:paraId="0D929EAA" w14:textId="49E7B3BD" w:rsidR="005F105E" w:rsidRPr="0034428E" w:rsidRDefault="005F105E" w:rsidP="00DA14B4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25C14B2E" w14:textId="77777777" w:rsidTr="00DA14B4">
        <w:trPr>
          <w:trHeight w:val="20"/>
        </w:trPr>
        <w:tc>
          <w:tcPr>
            <w:tcW w:w="902" w:type="pct"/>
            <w:vMerge/>
          </w:tcPr>
          <w:p w14:paraId="5841A41F" w14:textId="77777777" w:rsidR="005F105E" w:rsidRPr="0034428E" w:rsidDel="002A1D54" w:rsidRDefault="005F105E" w:rsidP="005F105E"/>
        </w:tc>
        <w:tc>
          <w:tcPr>
            <w:tcW w:w="4098" w:type="pct"/>
          </w:tcPr>
          <w:p w14:paraId="69420B88" w14:textId="58E73DFD" w:rsidR="005F105E" w:rsidRPr="0034428E" w:rsidRDefault="005F105E" w:rsidP="00DA14B4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81E362F" w14:textId="77777777" w:rsidTr="00DA14B4">
        <w:trPr>
          <w:trHeight w:val="20"/>
        </w:trPr>
        <w:tc>
          <w:tcPr>
            <w:tcW w:w="902" w:type="pct"/>
            <w:vMerge/>
          </w:tcPr>
          <w:p w14:paraId="67C064A7" w14:textId="77777777" w:rsidR="005F105E" w:rsidRPr="0034428E" w:rsidDel="002A1D54" w:rsidRDefault="005F105E" w:rsidP="005F105E"/>
        </w:tc>
        <w:tc>
          <w:tcPr>
            <w:tcW w:w="4098" w:type="pct"/>
          </w:tcPr>
          <w:p w14:paraId="5AE25686" w14:textId="236A4DE2" w:rsidR="005F105E" w:rsidRPr="0034428E" w:rsidRDefault="005F105E" w:rsidP="00DA14B4">
            <w:pPr>
              <w:jc w:val="both"/>
            </w:pPr>
            <w:r w:rsidRPr="0034428E">
              <w:t>Анализировать конструкторскую и технологическую документацию с целью выбора плана наладки</w:t>
            </w:r>
            <w:r w:rsidR="00B05743" w:rsidRPr="0034428E">
              <w:t xml:space="preserve"> </w:t>
            </w:r>
            <w:r w:rsidR="003631C5" w:rsidRPr="0034428E">
              <w:t>прецизионных резьбофрезерных</w:t>
            </w:r>
            <w:r w:rsidRPr="0034428E">
              <w:t xml:space="preserve"> станк</w:t>
            </w:r>
            <w:r w:rsidR="003631C5" w:rsidRPr="0034428E">
              <w:t>ов</w:t>
            </w:r>
            <w:r w:rsidRPr="0034428E">
              <w:t xml:space="preserve"> с ручным </w:t>
            </w:r>
            <w:r w:rsidRPr="0034428E">
              <w:lastRenderedPageBreak/>
              <w:t>управлением или ЧПУ для выполнения технологическ</w:t>
            </w:r>
            <w:r w:rsidR="003631C5" w:rsidRPr="0034428E">
              <w:t>их</w:t>
            </w:r>
            <w:r w:rsidRPr="0034428E">
              <w:t xml:space="preserve"> операци</w:t>
            </w:r>
            <w:r w:rsidR="003631C5" w:rsidRPr="0034428E">
              <w:t>й</w:t>
            </w:r>
            <w:r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97762D8" w14:textId="77777777" w:rsidTr="00DA14B4">
        <w:trPr>
          <w:trHeight w:val="20"/>
        </w:trPr>
        <w:tc>
          <w:tcPr>
            <w:tcW w:w="902" w:type="pct"/>
            <w:vMerge/>
          </w:tcPr>
          <w:p w14:paraId="189F6C82" w14:textId="77777777" w:rsidR="005F105E" w:rsidRPr="0034428E" w:rsidDel="002A1D54" w:rsidRDefault="005F105E" w:rsidP="005F105E"/>
        </w:tc>
        <w:tc>
          <w:tcPr>
            <w:tcW w:w="4098" w:type="pct"/>
          </w:tcPr>
          <w:p w14:paraId="3712709F" w14:textId="22DFEA8D" w:rsidR="005F105E" w:rsidRPr="0034428E" w:rsidRDefault="005F105E" w:rsidP="00DA14B4">
            <w:pPr>
              <w:jc w:val="both"/>
            </w:pPr>
            <w:r w:rsidRPr="0034428E">
              <w:t xml:space="preserve">Выбирать металлорежущие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 xml:space="preserve">прецизионных резьбофрезерных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5E3D0006" w14:textId="77777777" w:rsidTr="00DA14B4">
        <w:trPr>
          <w:trHeight w:val="20"/>
        </w:trPr>
        <w:tc>
          <w:tcPr>
            <w:tcW w:w="902" w:type="pct"/>
            <w:vMerge/>
          </w:tcPr>
          <w:p w14:paraId="1B6E4DCE" w14:textId="77777777" w:rsidR="005F105E" w:rsidRPr="0034428E" w:rsidDel="002A1D54" w:rsidRDefault="005F105E" w:rsidP="005F105E"/>
        </w:tc>
        <w:tc>
          <w:tcPr>
            <w:tcW w:w="4098" w:type="pct"/>
          </w:tcPr>
          <w:p w14:paraId="71AB9340" w14:textId="43550461" w:rsidR="005F105E" w:rsidRPr="0034428E" w:rsidRDefault="005F105E" w:rsidP="00DA14B4">
            <w:pPr>
              <w:jc w:val="both"/>
            </w:pPr>
            <w:r w:rsidRPr="0034428E">
              <w:t xml:space="preserve">Выбирать вспомогательные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конструктивными особенностями металлорежущих инструментов, используемых при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 xml:space="preserve">прецизионных резьбофрезерных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3DEC336E" w14:textId="77777777" w:rsidTr="00DA14B4">
        <w:trPr>
          <w:trHeight w:val="20"/>
        </w:trPr>
        <w:tc>
          <w:tcPr>
            <w:tcW w:w="902" w:type="pct"/>
            <w:vMerge/>
          </w:tcPr>
          <w:p w14:paraId="43076820" w14:textId="77777777" w:rsidR="005F105E" w:rsidRPr="0034428E" w:rsidDel="002A1D54" w:rsidRDefault="005F105E" w:rsidP="005F105E"/>
        </w:tc>
        <w:tc>
          <w:tcPr>
            <w:tcW w:w="4098" w:type="pct"/>
          </w:tcPr>
          <w:p w14:paraId="0E326227" w14:textId="24FFFDD7" w:rsidR="005F105E" w:rsidRPr="0034428E" w:rsidRDefault="005F105E" w:rsidP="00DA14B4">
            <w:pPr>
              <w:jc w:val="both"/>
            </w:pPr>
            <w:r w:rsidRPr="0034428E">
              <w:t>Выби</w:t>
            </w:r>
            <w:r w:rsidRPr="0042784A">
              <w:t>рат</w:t>
            </w:r>
            <w:r w:rsidRPr="0034428E">
              <w:t xml:space="preserve">ь контрольно-измерительные инструменты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требованиями к метрической резьб</w:t>
            </w:r>
            <w:r w:rsidR="00F73A6C" w:rsidRPr="0034428E">
              <w:t>е</w:t>
            </w:r>
            <w:r w:rsidRPr="0034428E">
              <w:t xml:space="preserve"> до 4-й степени точности, или </w:t>
            </w:r>
            <w:r w:rsidR="0042784A">
              <w:t xml:space="preserve">к </w:t>
            </w:r>
            <w:r w:rsidRPr="0034428E">
              <w:t xml:space="preserve">винтовой поверхности ходовых винтов скольжения до 2-го класса точности, или </w:t>
            </w:r>
            <w:r w:rsidR="0042784A">
              <w:t xml:space="preserve">к </w:t>
            </w:r>
            <w:r w:rsidRPr="0034428E">
              <w:t>винтовы</w:t>
            </w:r>
            <w:r w:rsidR="0042784A">
              <w:t>м</w:t>
            </w:r>
            <w:r w:rsidRPr="0034428E">
              <w:t xml:space="preserve"> поверхност</w:t>
            </w:r>
            <w:r w:rsidR="0042784A">
              <w:t>ям</w:t>
            </w:r>
            <w:r w:rsidRPr="0034428E">
              <w:t xml:space="preserve"> ходовых винтов качения до класса точности Р5 (Т5), или </w:t>
            </w:r>
            <w:r w:rsidR="0042784A">
              <w:t xml:space="preserve">к </w:t>
            </w:r>
            <w:r w:rsidRPr="0034428E">
              <w:t>винтовы</w:t>
            </w:r>
            <w:r w:rsidR="0042784A">
              <w:t>м</w:t>
            </w:r>
            <w:r w:rsidRPr="0034428E">
              <w:t xml:space="preserve"> поверхност</w:t>
            </w:r>
            <w:r w:rsidR="0042784A">
              <w:t>ям</w:t>
            </w:r>
            <w:r w:rsidRPr="0034428E">
              <w:t xml:space="preserve"> червяков червячных передач до 5-й степени точности, или </w:t>
            </w:r>
            <w:r w:rsidR="0042784A">
              <w:t xml:space="preserve">к </w:t>
            </w:r>
            <w:r w:rsidRPr="0034428E">
              <w:t>специальны</w:t>
            </w:r>
            <w:r w:rsidR="0042784A">
              <w:t>м</w:t>
            </w:r>
            <w:r w:rsidRPr="0034428E">
              <w:t xml:space="preserve"> винтовы</w:t>
            </w:r>
            <w:r w:rsidR="0042784A">
              <w:t>м</w:t>
            </w:r>
            <w:r w:rsidRPr="0034428E">
              <w:t xml:space="preserve"> поверхност</w:t>
            </w:r>
            <w:r w:rsidR="0042784A">
              <w:t>ям</w:t>
            </w:r>
          </w:p>
        </w:tc>
      </w:tr>
      <w:tr w:rsidR="0034428E" w:rsidRPr="0034428E" w14:paraId="2146118C" w14:textId="77777777" w:rsidTr="00DA14B4">
        <w:trPr>
          <w:trHeight w:val="20"/>
        </w:trPr>
        <w:tc>
          <w:tcPr>
            <w:tcW w:w="902" w:type="pct"/>
            <w:vMerge/>
          </w:tcPr>
          <w:p w14:paraId="2B0B8522" w14:textId="77777777" w:rsidR="005F105E" w:rsidRPr="0034428E" w:rsidDel="002A1D54" w:rsidRDefault="005F105E" w:rsidP="005F105E"/>
        </w:tc>
        <w:tc>
          <w:tcPr>
            <w:tcW w:w="4098" w:type="pct"/>
          </w:tcPr>
          <w:p w14:paraId="73FF394C" w14:textId="249F4977" w:rsidR="005F105E" w:rsidRPr="0034428E" w:rsidRDefault="005F105E" w:rsidP="00DA14B4">
            <w:pPr>
              <w:jc w:val="both"/>
            </w:pPr>
            <w:r w:rsidRPr="0034428E">
              <w:t xml:space="preserve">Выбирать универсальные </w:t>
            </w:r>
            <w:r w:rsidR="007A684B" w:rsidRPr="0034428E">
              <w:t>и (или)</w:t>
            </w:r>
            <w:r w:rsidRPr="0034428E">
              <w:t xml:space="preserve"> специальные приспособления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параметрами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  <w:r w:rsidRPr="0034428E">
              <w:t xml:space="preserve"> на </w:t>
            </w:r>
            <w:r w:rsidR="003631C5" w:rsidRPr="0034428E">
              <w:t xml:space="preserve">прецизионных резьбофрезерных станках </w:t>
            </w:r>
            <w:r w:rsidRPr="0034428E">
              <w:t>с ручным управлением или ЧПУ</w:t>
            </w:r>
          </w:p>
        </w:tc>
      </w:tr>
      <w:tr w:rsidR="0034428E" w:rsidRPr="0034428E" w14:paraId="6E918BEF" w14:textId="77777777" w:rsidTr="00DA14B4">
        <w:trPr>
          <w:trHeight w:val="20"/>
        </w:trPr>
        <w:tc>
          <w:tcPr>
            <w:tcW w:w="902" w:type="pct"/>
            <w:vMerge/>
          </w:tcPr>
          <w:p w14:paraId="7918007C" w14:textId="77777777" w:rsidR="005F105E" w:rsidRPr="0034428E" w:rsidDel="002A1D54" w:rsidRDefault="005F105E" w:rsidP="005F105E"/>
        </w:tc>
        <w:tc>
          <w:tcPr>
            <w:tcW w:w="4098" w:type="pct"/>
          </w:tcPr>
          <w:p w14:paraId="28D7818B" w14:textId="51C8C35E" w:rsidR="005F105E" w:rsidRPr="0034428E" w:rsidRDefault="005F105E" w:rsidP="00DA14B4">
            <w:pPr>
              <w:jc w:val="both"/>
            </w:pPr>
            <w:r w:rsidRPr="0034428E">
              <w:t xml:space="preserve">Проверять исправность и работоспособность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перед выполнением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2E2A65A5" w14:textId="77777777" w:rsidTr="00DA14B4">
        <w:trPr>
          <w:trHeight w:val="20"/>
        </w:trPr>
        <w:tc>
          <w:tcPr>
            <w:tcW w:w="902" w:type="pct"/>
            <w:vMerge/>
          </w:tcPr>
          <w:p w14:paraId="60B232E1" w14:textId="77777777" w:rsidR="005F105E" w:rsidRPr="0034428E" w:rsidDel="002A1D54" w:rsidRDefault="005F105E" w:rsidP="005F105E"/>
        </w:tc>
        <w:tc>
          <w:tcPr>
            <w:tcW w:w="4098" w:type="pct"/>
          </w:tcPr>
          <w:p w14:paraId="2F56C0AC" w14:textId="6232855E" w:rsidR="005F105E" w:rsidRPr="0034428E" w:rsidRDefault="005F105E" w:rsidP="00DA14B4">
            <w:pPr>
              <w:jc w:val="both"/>
            </w:pPr>
            <w:r w:rsidRPr="0034428E">
              <w:t xml:space="preserve">Контролировать геометрические параметры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</w:t>
            </w:r>
            <w:r w:rsidRPr="0034428E">
              <w:lastRenderedPageBreak/>
              <w:t xml:space="preserve">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0AD5339F" w14:textId="77777777" w:rsidTr="00DA14B4">
        <w:trPr>
          <w:trHeight w:val="20"/>
        </w:trPr>
        <w:tc>
          <w:tcPr>
            <w:tcW w:w="902" w:type="pct"/>
            <w:vMerge/>
          </w:tcPr>
          <w:p w14:paraId="2B8A38A5" w14:textId="77777777" w:rsidR="005F105E" w:rsidRPr="0034428E" w:rsidDel="002A1D54" w:rsidRDefault="005F105E" w:rsidP="005F105E"/>
        </w:tc>
        <w:tc>
          <w:tcPr>
            <w:tcW w:w="4098" w:type="pct"/>
          </w:tcPr>
          <w:p w14:paraId="70ABD347" w14:textId="73B862D0" w:rsidR="005F105E" w:rsidRPr="0034428E" w:rsidRDefault="005F105E" w:rsidP="00DA14B4">
            <w:pPr>
              <w:jc w:val="both"/>
            </w:pPr>
            <w:r w:rsidRPr="0034428E">
              <w:t xml:space="preserve">Собирать сборные металлорежущие инструменты, используемые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</w:t>
            </w:r>
            <w:r w:rsidR="0042784A">
              <w:noBreakHyphen/>
            </w:r>
            <w:r w:rsidRPr="0034428E">
              <w:t xml:space="preserve">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C609535" w14:textId="77777777" w:rsidTr="00DA14B4">
        <w:trPr>
          <w:trHeight w:val="20"/>
        </w:trPr>
        <w:tc>
          <w:tcPr>
            <w:tcW w:w="902" w:type="pct"/>
            <w:vMerge/>
          </w:tcPr>
          <w:p w14:paraId="302A12BC" w14:textId="77777777" w:rsidR="005F105E" w:rsidRPr="0034428E" w:rsidDel="002A1D54" w:rsidRDefault="005F105E" w:rsidP="005F105E"/>
        </w:tc>
        <w:tc>
          <w:tcPr>
            <w:tcW w:w="4098" w:type="pct"/>
          </w:tcPr>
          <w:p w14:paraId="591D8412" w14:textId="32642708" w:rsidR="005F105E" w:rsidRPr="0034428E" w:rsidRDefault="005F105E" w:rsidP="00DA14B4">
            <w:pPr>
              <w:jc w:val="both"/>
            </w:pPr>
            <w:r w:rsidRPr="0034428E">
              <w:t xml:space="preserve">Настраивать вспомогательные инструменты для использования в комплекте с металлорежущими инструментами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792D9DDD" w14:textId="77777777" w:rsidTr="00DA14B4">
        <w:trPr>
          <w:trHeight w:val="20"/>
        </w:trPr>
        <w:tc>
          <w:tcPr>
            <w:tcW w:w="902" w:type="pct"/>
            <w:vMerge/>
          </w:tcPr>
          <w:p w14:paraId="0048F6F6" w14:textId="77777777" w:rsidR="005F105E" w:rsidRPr="0034428E" w:rsidDel="002A1D54" w:rsidRDefault="005F105E" w:rsidP="005F105E"/>
        </w:tc>
        <w:tc>
          <w:tcPr>
            <w:tcW w:w="4098" w:type="pct"/>
          </w:tcPr>
          <w:p w14:paraId="0A36F3A4" w14:textId="1EA4B5A2" w:rsidR="005F105E" w:rsidRPr="0034428E" w:rsidRDefault="005F105E" w:rsidP="00DA14B4">
            <w:pPr>
              <w:jc w:val="both"/>
            </w:pPr>
            <w:r w:rsidRPr="0034428E">
              <w:t xml:space="preserve">Настраивать универсальные приспособления, используемые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67847658" w14:textId="77777777" w:rsidTr="00DA14B4">
        <w:trPr>
          <w:trHeight w:val="20"/>
        </w:trPr>
        <w:tc>
          <w:tcPr>
            <w:tcW w:w="902" w:type="pct"/>
            <w:vMerge/>
          </w:tcPr>
          <w:p w14:paraId="660E13D8" w14:textId="77777777" w:rsidR="005F105E" w:rsidRPr="0034428E" w:rsidDel="002A1D54" w:rsidRDefault="005F105E" w:rsidP="005F105E"/>
        </w:tc>
        <w:tc>
          <w:tcPr>
            <w:tcW w:w="4098" w:type="pct"/>
          </w:tcPr>
          <w:p w14:paraId="451C3E07" w14:textId="283B5B54" w:rsidR="005F105E" w:rsidRPr="0034428E" w:rsidRDefault="005F105E" w:rsidP="00DA14B4">
            <w:pPr>
              <w:jc w:val="both"/>
            </w:pPr>
            <w:r w:rsidRPr="0034428E">
              <w:t xml:space="preserve">Настраивать контрольно-измерительные 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параметров обрабатываемых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73DB947B" w14:textId="77777777" w:rsidTr="00DA14B4">
        <w:trPr>
          <w:trHeight w:val="20"/>
        </w:trPr>
        <w:tc>
          <w:tcPr>
            <w:tcW w:w="902" w:type="pct"/>
            <w:vMerge/>
          </w:tcPr>
          <w:p w14:paraId="5FBD0C12" w14:textId="77777777" w:rsidR="005F105E" w:rsidRPr="0034428E" w:rsidDel="002A1D54" w:rsidRDefault="005F105E" w:rsidP="005F105E"/>
        </w:tc>
        <w:tc>
          <w:tcPr>
            <w:tcW w:w="4098" w:type="pct"/>
          </w:tcPr>
          <w:p w14:paraId="72850346" w14:textId="23CAB589" w:rsidR="005F105E" w:rsidRPr="0034428E" w:rsidRDefault="005F105E" w:rsidP="00DA14B4">
            <w:pPr>
              <w:jc w:val="both"/>
            </w:pPr>
            <w:r w:rsidRPr="0034428E">
              <w:t xml:space="preserve">Устанавливать на </w:t>
            </w:r>
            <w:r w:rsidR="00E413D4" w:rsidRPr="0034428E">
              <w:t>прецизионные резьбофрезерные</w:t>
            </w:r>
            <w:r w:rsidRPr="0034428E">
              <w:t xml:space="preserve"> станк</w:t>
            </w:r>
            <w:r w:rsidR="003631C5" w:rsidRPr="0034428E">
              <w:t>и</w:t>
            </w:r>
            <w:r w:rsidRPr="0034428E">
              <w:t xml:space="preserve"> с ручным управлением или ЧПУ </w:t>
            </w:r>
            <w:r w:rsidR="003631C5" w:rsidRPr="0034428E">
              <w:t xml:space="preserve">и настраивать </w:t>
            </w:r>
            <w:r w:rsidRPr="0034428E">
              <w:t>вспомогательные инструменты при выполнении технологических операций по обработке метрической резьбы до 4</w:t>
            </w:r>
            <w:r w:rsidR="0042784A">
              <w:noBreakHyphen/>
            </w:r>
            <w:r w:rsidRPr="0034428E">
              <w:t xml:space="preserve">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26CC5C1F" w14:textId="77777777" w:rsidTr="00DA14B4">
        <w:trPr>
          <w:trHeight w:val="20"/>
        </w:trPr>
        <w:tc>
          <w:tcPr>
            <w:tcW w:w="902" w:type="pct"/>
            <w:vMerge/>
          </w:tcPr>
          <w:p w14:paraId="49DC1CDB" w14:textId="77777777" w:rsidR="005F105E" w:rsidRPr="0034428E" w:rsidDel="002A1D54" w:rsidRDefault="005F105E" w:rsidP="005F105E"/>
        </w:tc>
        <w:tc>
          <w:tcPr>
            <w:tcW w:w="4098" w:type="pct"/>
          </w:tcPr>
          <w:p w14:paraId="1C4BE63C" w14:textId="36A1B5C9" w:rsidR="005F105E" w:rsidRPr="0034428E" w:rsidRDefault="005F105E" w:rsidP="00DA14B4">
            <w:pPr>
              <w:jc w:val="both"/>
            </w:pPr>
            <w:r w:rsidRPr="0034428E">
              <w:t xml:space="preserve">Устанавливать на </w:t>
            </w:r>
            <w:r w:rsidR="00E413D4" w:rsidRPr="0034428E">
              <w:t>прецизионные резьбофрезерные</w:t>
            </w:r>
            <w:r w:rsidRPr="0034428E">
              <w:t xml:space="preserve"> станк</w:t>
            </w:r>
            <w:r w:rsidR="003631C5" w:rsidRPr="0034428E">
              <w:t>и</w:t>
            </w:r>
            <w:r w:rsidRPr="0034428E">
              <w:t xml:space="preserve"> с ручным управлением или ЧПУ </w:t>
            </w:r>
            <w:r w:rsidR="003631C5" w:rsidRPr="0034428E">
              <w:t xml:space="preserve">и настраивать </w:t>
            </w:r>
            <w:r w:rsidRPr="0034428E">
              <w:t>металлорежущие инструменты при выполнении технологических операций по обработке метрической резьбы до 4</w:t>
            </w:r>
            <w:r w:rsidR="0042784A">
              <w:noBreakHyphen/>
            </w:r>
            <w:r w:rsidRPr="0034428E">
              <w:t xml:space="preserve">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 xml:space="preserve"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</w:t>
            </w:r>
            <w:r w:rsidR="001014A0">
              <w:lastRenderedPageBreak/>
              <w:t>шероховатости обработанных поверхностей до Ra 0,8 мкм</w:t>
            </w:r>
          </w:p>
        </w:tc>
      </w:tr>
      <w:tr w:rsidR="0034428E" w:rsidRPr="0034428E" w14:paraId="0E0FC609" w14:textId="77777777" w:rsidTr="00DA14B4">
        <w:trPr>
          <w:trHeight w:val="20"/>
        </w:trPr>
        <w:tc>
          <w:tcPr>
            <w:tcW w:w="902" w:type="pct"/>
            <w:vMerge/>
          </w:tcPr>
          <w:p w14:paraId="08F6E051" w14:textId="77777777" w:rsidR="005F105E" w:rsidRPr="0034428E" w:rsidDel="002A1D54" w:rsidRDefault="005F105E" w:rsidP="005F105E"/>
        </w:tc>
        <w:tc>
          <w:tcPr>
            <w:tcW w:w="4098" w:type="pct"/>
          </w:tcPr>
          <w:p w14:paraId="020828BF" w14:textId="6490D9D5" w:rsidR="005F105E" w:rsidRPr="0034428E" w:rsidRDefault="005F105E" w:rsidP="00DA14B4">
            <w:pPr>
              <w:jc w:val="both"/>
            </w:pPr>
            <w:r w:rsidRPr="0034428E">
              <w:t xml:space="preserve">Использовать вспомогательные инструменты для установки металлорежущих инструментов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2E3389D9" w14:textId="77777777" w:rsidTr="00DA14B4">
        <w:trPr>
          <w:trHeight w:val="20"/>
        </w:trPr>
        <w:tc>
          <w:tcPr>
            <w:tcW w:w="902" w:type="pct"/>
            <w:vMerge/>
          </w:tcPr>
          <w:p w14:paraId="0E2D05EA" w14:textId="77777777" w:rsidR="005F105E" w:rsidRPr="0034428E" w:rsidDel="002A1D54" w:rsidRDefault="005F105E" w:rsidP="005F105E"/>
        </w:tc>
        <w:tc>
          <w:tcPr>
            <w:tcW w:w="4098" w:type="pct"/>
          </w:tcPr>
          <w:p w14:paraId="7048A6CA" w14:textId="2C37E9D9" w:rsidR="005F105E" w:rsidRPr="0034428E" w:rsidRDefault="005F105E" w:rsidP="00DA14B4">
            <w:pPr>
              <w:jc w:val="both"/>
            </w:pPr>
            <w:r w:rsidRPr="0034428E">
              <w:t xml:space="preserve">Выверять положение приспособлений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с точностью до 0,1 % от характерного размера, но не менее 0,01 мм, закреплять приспособление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76A3FD0F" w14:textId="77777777" w:rsidTr="00DA14B4">
        <w:trPr>
          <w:trHeight w:val="20"/>
        </w:trPr>
        <w:tc>
          <w:tcPr>
            <w:tcW w:w="902" w:type="pct"/>
            <w:vMerge/>
          </w:tcPr>
          <w:p w14:paraId="0A3C040E" w14:textId="77777777" w:rsidR="005F105E" w:rsidRPr="0034428E" w:rsidDel="002A1D54" w:rsidRDefault="005F105E" w:rsidP="005F105E"/>
        </w:tc>
        <w:tc>
          <w:tcPr>
            <w:tcW w:w="4098" w:type="pct"/>
          </w:tcPr>
          <w:p w14:paraId="3B7445BB" w14:textId="17568FDC" w:rsidR="005F105E" w:rsidRPr="0034428E" w:rsidRDefault="005F105E" w:rsidP="00DA14B4">
            <w:pPr>
              <w:jc w:val="both"/>
            </w:pPr>
            <w:r w:rsidRPr="0034428E">
              <w:t xml:space="preserve">Настраивать приспособления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1396C077" w14:textId="77777777" w:rsidTr="00DA14B4">
        <w:trPr>
          <w:trHeight w:val="20"/>
        </w:trPr>
        <w:tc>
          <w:tcPr>
            <w:tcW w:w="902" w:type="pct"/>
            <w:vMerge/>
          </w:tcPr>
          <w:p w14:paraId="0C301865" w14:textId="77777777" w:rsidR="005F105E" w:rsidRPr="0034428E" w:rsidDel="002A1D54" w:rsidRDefault="005F105E" w:rsidP="005F105E"/>
        </w:tc>
        <w:tc>
          <w:tcPr>
            <w:tcW w:w="4098" w:type="pct"/>
          </w:tcPr>
          <w:p w14:paraId="2C249C8E" w14:textId="30B4FD2A" w:rsidR="005F105E" w:rsidRPr="0034428E" w:rsidRDefault="005F105E" w:rsidP="00DA14B4">
            <w:pPr>
              <w:jc w:val="both"/>
            </w:pPr>
            <w:r w:rsidRPr="0034428E">
              <w:t xml:space="preserve">Базировать заготовки в приспособлениях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3AE133A7" w14:textId="77777777" w:rsidTr="00DA14B4">
        <w:trPr>
          <w:trHeight w:val="20"/>
        </w:trPr>
        <w:tc>
          <w:tcPr>
            <w:tcW w:w="902" w:type="pct"/>
            <w:vMerge/>
          </w:tcPr>
          <w:p w14:paraId="196256A5" w14:textId="77777777" w:rsidR="005F105E" w:rsidRPr="0034428E" w:rsidDel="002A1D54" w:rsidRDefault="005F105E" w:rsidP="005F105E"/>
        </w:tc>
        <w:tc>
          <w:tcPr>
            <w:tcW w:w="4098" w:type="pct"/>
          </w:tcPr>
          <w:p w14:paraId="6CA2C15E" w14:textId="08AF5B21" w:rsidR="005F105E" w:rsidRPr="0034428E" w:rsidRDefault="005F105E" w:rsidP="00DA14B4">
            <w:pPr>
              <w:jc w:val="both"/>
            </w:pPr>
            <w:r w:rsidRPr="0034428E">
              <w:t xml:space="preserve">Выверять положение заготовок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с точностью до 0,1 % от характерного размера, но не менее 0,01 мм, закреплять </w:t>
            </w:r>
            <w:r w:rsidR="003631C5" w:rsidRPr="0034428E">
              <w:t xml:space="preserve">в </w:t>
            </w:r>
            <w:r w:rsidRPr="0034428E">
              <w:t>приспособлени</w:t>
            </w:r>
            <w:r w:rsidR="003631C5" w:rsidRPr="0034428E">
              <w:t>ях</w:t>
            </w:r>
            <w:r w:rsidRPr="0034428E">
              <w:t xml:space="preserve">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06A3CFC9" w14:textId="77777777" w:rsidTr="00DA14B4">
        <w:trPr>
          <w:trHeight w:val="20"/>
        </w:trPr>
        <w:tc>
          <w:tcPr>
            <w:tcW w:w="902" w:type="pct"/>
            <w:vMerge/>
          </w:tcPr>
          <w:p w14:paraId="73EDDE97" w14:textId="77777777" w:rsidR="005F105E" w:rsidRPr="0034428E" w:rsidDel="002A1D54" w:rsidRDefault="005F105E" w:rsidP="005F105E"/>
        </w:tc>
        <w:tc>
          <w:tcPr>
            <w:tcW w:w="4098" w:type="pct"/>
          </w:tcPr>
          <w:p w14:paraId="07814E41" w14:textId="07586F75" w:rsidR="005F105E" w:rsidRPr="0034428E" w:rsidRDefault="005F105E" w:rsidP="00DA14B4">
            <w:pPr>
              <w:jc w:val="both"/>
            </w:pPr>
            <w:r w:rsidRPr="0034428E">
              <w:t>Вып</w:t>
            </w:r>
            <w:r w:rsidRPr="0042784A">
              <w:t>олн</w:t>
            </w:r>
            <w:r w:rsidRPr="0034428E">
              <w:t xml:space="preserve">ять расчеты, необходимые для настройки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</w:t>
            </w:r>
            <w:r w:rsidR="0042784A">
              <w:t xml:space="preserve"> </w:t>
            </w:r>
            <w:r w:rsidR="0042784A" w:rsidRPr="00B21B0E">
              <w:t>и шероховатости обработанных поверхностей до Ra 0,8 мкм</w:t>
            </w:r>
          </w:p>
        </w:tc>
      </w:tr>
      <w:tr w:rsidR="0034428E" w:rsidRPr="0034428E" w14:paraId="15736E93" w14:textId="77777777" w:rsidTr="00DA14B4">
        <w:trPr>
          <w:trHeight w:val="20"/>
        </w:trPr>
        <w:tc>
          <w:tcPr>
            <w:tcW w:w="902" w:type="pct"/>
            <w:vMerge/>
          </w:tcPr>
          <w:p w14:paraId="55670006" w14:textId="77777777" w:rsidR="005F105E" w:rsidRPr="0034428E" w:rsidDel="002A1D54" w:rsidRDefault="005F105E" w:rsidP="005F105E"/>
        </w:tc>
        <w:tc>
          <w:tcPr>
            <w:tcW w:w="4098" w:type="pct"/>
          </w:tcPr>
          <w:p w14:paraId="6B78D43F" w14:textId="25A0B0E9" w:rsidR="005F105E" w:rsidRPr="0034428E" w:rsidRDefault="005F105E" w:rsidP="00DA14B4">
            <w:pPr>
              <w:jc w:val="both"/>
            </w:pPr>
            <w:r w:rsidRPr="0034428E">
              <w:t xml:space="preserve">Управлять рабочими органами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6BEE3B68" w14:textId="77777777" w:rsidTr="00DA14B4">
        <w:trPr>
          <w:trHeight w:val="20"/>
        </w:trPr>
        <w:tc>
          <w:tcPr>
            <w:tcW w:w="902" w:type="pct"/>
            <w:vMerge/>
          </w:tcPr>
          <w:p w14:paraId="0865B048" w14:textId="77777777" w:rsidR="005F105E" w:rsidRPr="0034428E" w:rsidDel="002A1D54" w:rsidRDefault="005F105E" w:rsidP="005F105E"/>
        </w:tc>
        <w:tc>
          <w:tcPr>
            <w:tcW w:w="4098" w:type="pct"/>
          </w:tcPr>
          <w:p w14:paraId="40287A72" w14:textId="0CE8AA89" w:rsidR="005F105E" w:rsidRPr="0034428E" w:rsidRDefault="003631C5" w:rsidP="00DA14B4">
            <w:pPr>
              <w:jc w:val="both"/>
            </w:pPr>
            <w:r w:rsidRPr="0034428E">
              <w:t>Вводить в устройства</w:t>
            </w:r>
            <w:r w:rsidR="005F105E" w:rsidRPr="0034428E">
              <w:t xml:space="preserve"> ЧПУ</w:t>
            </w:r>
            <w:r w:rsidR="00B05743" w:rsidRPr="0034428E">
              <w:t xml:space="preserve"> </w:t>
            </w:r>
            <w:r w:rsidRPr="0034428E">
              <w:t>прецизионных резьбофрезерных</w:t>
            </w:r>
            <w:r w:rsidR="005F105E" w:rsidRPr="0034428E">
              <w:t xml:space="preserve"> станк</w:t>
            </w:r>
            <w:r w:rsidRPr="0034428E">
              <w:t>ов</w:t>
            </w:r>
            <w:r w:rsidR="005F105E" w:rsidRPr="0034428E">
              <w:t xml:space="preserve"> </w:t>
            </w:r>
            <w:r w:rsidRPr="0034428E">
              <w:t>управляющие</w:t>
            </w:r>
            <w:r w:rsidR="00355803" w:rsidRPr="0034428E">
              <w:t xml:space="preserve"> программы для выполнения технологических операций</w:t>
            </w:r>
            <w:r w:rsidR="005F105E"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6821DA0D" w14:textId="77777777" w:rsidTr="00DA14B4">
        <w:trPr>
          <w:trHeight w:val="20"/>
        </w:trPr>
        <w:tc>
          <w:tcPr>
            <w:tcW w:w="902" w:type="pct"/>
            <w:vMerge/>
          </w:tcPr>
          <w:p w14:paraId="2D69F660" w14:textId="77777777" w:rsidR="005F105E" w:rsidRPr="0034428E" w:rsidDel="002A1D54" w:rsidRDefault="005F105E" w:rsidP="005F105E"/>
        </w:tc>
        <w:tc>
          <w:tcPr>
            <w:tcW w:w="4098" w:type="pct"/>
          </w:tcPr>
          <w:p w14:paraId="551D8270" w14:textId="5E65C3F6" w:rsidR="005F105E" w:rsidRPr="0034428E" w:rsidRDefault="005F105E" w:rsidP="00DA14B4">
            <w:pPr>
              <w:jc w:val="both"/>
            </w:pPr>
            <w:r w:rsidRPr="0034428E">
              <w:t>Определять нулевую точку заготовки относительно нулевой точки</w:t>
            </w:r>
            <w:r w:rsidR="00B05743" w:rsidRPr="0034428E">
              <w:t xml:space="preserve"> </w:t>
            </w:r>
            <w:r w:rsidR="003631C5" w:rsidRPr="0034428E">
              <w:t xml:space="preserve">прецизионных резьбофрезерных станков </w:t>
            </w:r>
            <w:r w:rsidRPr="0034428E">
              <w:t>с ЧПУ</w:t>
            </w:r>
          </w:p>
        </w:tc>
      </w:tr>
      <w:tr w:rsidR="0034428E" w:rsidRPr="0034428E" w14:paraId="7D8EAB8B" w14:textId="77777777" w:rsidTr="00DA14B4">
        <w:trPr>
          <w:trHeight w:val="20"/>
        </w:trPr>
        <w:tc>
          <w:tcPr>
            <w:tcW w:w="902" w:type="pct"/>
            <w:vMerge/>
          </w:tcPr>
          <w:p w14:paraId="75B71CFB" w14:textId="77777777" w:rsidR="005F105E" w:rsidRPr="0034428E" w:rsidDel="002A1D54" w:rsidRDefault="005F105E" w:rsidP="005F105E"/>
        </w:tc>
        <w:tc>
          <w:tcPr>
            <w:tcW w:w="4098" w:type="pct"/>
          </w:tcPr>
          <w:p w14:paraId="0CDFB77B" w14:textId="1936D869" w:rsidR="005F105E" w:rsidRPr="0034428E" w:rsidRDefault="00355803" w:rsidP="00DA14B4">
            <w:pPr>
              <w:jc w:val="both"/>
            </w:pPr>
            <w:r w:rsidRPr="0034428E">
              <w:t>Проверять отработку управляющих программ</w:t>
            </w:r>
            <w:r w:rsidR="005F105E" w:rsidRPr="0034428E">
              <w:t xml:space="preserve"> с помощью программ графического контроля устройства ЧПУ</w:t>
            </w:r>
            <w:r w:rsidR="00B05743" w:rsidRPr="0034428E">
              <w:t xml:space="preserve"> </w:t>
            </w:r>
            <w:r w:rsidR="003631C5" w:rsidRPr="0034428E">
              <w:t xml:space="preserve">прецизионных резьбофрезерных станков </w:t>
            </w:r>
            <w:r w:rsidR="005F105E" w:rsidRPr="0034428E">
              <w:t>с ЧПУ</w:t>
            </w:r>
          </w:p>
        </w:tc>
      </w:tr>
      <w:tr w:rsidR="0034428E" w:rsidRPr="0034428E" w14:paraId="22CB3C13" w14:textId="77777777" w:rsidTr="00DA14B4">
        <w:trPr>
          <w:trHeight w:val="20"/>
        </w:trPr>
        <w:tc>
          <w:tcPr>
            <w:tcW w:w="902" w:type="pct"/>
            <w:vMerge/>
          </w:tcPr>
          <w:p w14:paraId="6557E6BC" w14:textId="77777777" w:rsidR="005F105E" w:rsidRPr="0034428E" w:rsidDel="002A1D54" w:rsidRDefault="005F105E" w:rsidP="005F105E"/>
        </w:tc>
        <w:tc>
          <w:tcPr>
            <w:tcW w:w="4098" w:type="pct"/>
          </w:tcPr>
          <w:p w14:paraId="783BA238" w14:textId="21B0B6F3" w:rsidR="005F105E" w:rsidRPr="0034428E" w:rsidRDefault="005F105E" w:rsidP="00DA14B4">
            <w:pPr>
              <w:jc w:val="both"/>
            </w:pPr>
            <w:r w:rsidRPr="0034428E">
              <w:t xml:space="preserve">Корректировать </w:t>
            </w:r>
            <w:r w:rsidR="00355803" w:rsidRPr="0034428E">
              <w:t>управляющие программы обработки заготовок</w:t>
            </w:r>
            <w:r w:rsidRPr="0034428E">
              <w:t xml:space="preserve"> в покадровом режиме на </w:t>
            </w:r>
            <w:r w:rsidR="003631C5" w:rsidRPr="0034428E">
              <w:t xml:space="preserve">прецизионных резьбофрезерных станков </w:t>
            </w:r>
            <w:r w:rsidRPr="0034428E">
              <w:t>с ЧПУ</w:t>
            </w:r>
          </w:p>
        </w:tc>
      </w:tr>
      <w:tr w:rsidR="0034428E" w:rsidRPr="0034428E" w14:paraId="5A1D516C" w14:textId="77777777" w:rsidTr="00DA14B4">
        <w:trPr>
          <w:trHeight w:val="20"/>
        </w:trPr>
        <w:tc>
          <w:tcPr>
            <w:tcW w:w="902" w:type="pct"/>
            <w:vMerge/>
          </w:tcPr>
          <w:p w14:paraId="69CC76F2" w14:textId="77777777" w:rsidR="005F105E" w:rsidRPr="0034428E" w:rsidDel="002A1D54" w:rsidRDefault="005F105E" w:rsidP="005F105E"/>
        </w:tc>
        <w:tc>
          <w:tcPr>
            <w:tcW w:w="4098" w:type="pct"/>
          </w:tcPr>
          <w:p w14:paraId="63FC1E25" w14:textId="257B9025" w:rsidR="005F105E" w:rsidRPr="0034428E" w:rsidRDefault="005F105E" w:rsidP="00DA14B4">
            <w:pPr>
              <w:jc w:val="both"/>
            </w:pPr>
            <w:r w:rsidRPr="0034428E">
              <w:t xml:space="preserve">Корректировать положение рабочих органов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7659A4A1" w14:textId="77777777" w:rsidTr="00DA14B4">
        <w:trPr>
          <w:trHeight w:val="20"/>
        </w:trPr>
        <w:tc>
          <w:tcPr>
            <w:tcW w:w="902" w:type="pct"/>
            <w:vMerge/>
          </w:tcPr>
          <w:p w14:paraId="31C99039" w14:textId="77777777" w:rsidR="005F105E" w:rsidRPr="0034428E" w:rsidDel="002A1D54" w:rsidRDefault="005F105E" w:rsidP="005F105E"/>
        </w:tc>
        <w:tc>
          <w:tcPr>
            <w:tcW w:w="4098" w:type="pct"/>
          </w:tcPr>
          <w:p w14:paraId="1CAEBB71" w14:textId="3E94D0D1" w:rsidR="005F105E" w:rsidRPr="0034428E" w:rsidRDefault="005F105E" w:rsidP="00DA14B4">
            <w:pPr>
              <w:jc w:val="both"/>
            </w:pPr>
            <w:r w:rsidRPr="0034428E">
              <w:t xml:space="preserve">Контролировать наличие и состояние смазочно-охлаждающих технологических средств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2EEA4ED0" w14:textId="77777777" w:rsidTr="00DA14B4">
        <w:trPr>
          <w:trHeight w:val="20"/>
        </w:trPr>
        <w:tc>
          <w:tcPr>
            <w:tcW w:w="902" w:type="pct"/>
            <w:vMerge/>
          </w:tcPr>
          <w:p w14:paraId="680DB8BC" w14:textId="77777777" w:rsidR="005F105E" w:rsidRPr="0034428E" w:rsidDel="002A1D54" w:rsidRDefault="005F105E" w:rsidP="005F105E"/>
        </w:tc>
        <w:tc>
          <w:tcPr>
            <w:tcW w:w="4098" w:type="pct"/>
          </w:tcPr>
          <w:p w14:paraId="7174F510" w14:textId="39FC147F" w:rsidR="005F105E" w:rsidRPr="0034428E" w:rsidRDefault="005F105E" w:rsidP="00DA14B4">
            <w:pPr>
              <w:jc w:val="both"/>
            </w:pPr>
            <w:r w:rsidRPr="0034428E">
              <w:t xml:space="preserve">Выбирать режимы резания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503F2D55" w14:textId="77777777" w:rsidTr="00DA14B4">
        <w:trPr>
          <w:trHeight w:val="20"/>
        </w:trPr>
        <w:tc>
          <w:tcPr>
            <w:tcW w:w="902" w:type="pct"/>
            <w:vMerge/>
          </w:tcPr>
          <w:p w14:paraId="6DDE5FE5" w14:textId="77777777" w:rsidR="005F105E" w:rsidRPr="0034428E" w:rsidDel="002A1D54" w:rsidRDefault="005F105E" w:rsidP="005F105E"/>
        </w:tc>
        <w:tc>
          <w:tcPr>
            <w:tcW w:w="4098" w:type="pct"/>
          </w:tcPr>
          <w:p w14:paraId="0711C856" w14:textId="3C365803" w:rsidR="005F105E" w:rsidRPr="0034428E" w:rsidRDefault="005F105E" w:rsidP="00DA14B4">
            <w:pPr>
              <w:jc w:val="both"/>
            </w:pPr>
            <w:r w:rsidRPr="0034428E">
              <w:t xml:space="preserve">Рассчитывать режимы резания для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</w:t>
            </w:r>
            <w:r w:rsidRPr="0034428E">
              <w:lastRenderedPageBreak/>
              <w:t xml:space="preserve">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24E88627" w14:textId="77777777" w:rsidTr="00DA14B4">
        <w:trPr>
          <w:trHeight w:val="20"/>
        </w:trPr>
        <w:tc>
          <w:tcPr>
            <w:tcW w:w="902" w:type="pct"/>
            <w:vMerge/>
          </w:tcPr>
          <w:p w14:paraId="22BB0885" w14:textId="77777777" w:rsidR="005F105E" w:rsidRPr="0034428E" w:rsidDel="002A1D54" w:rsidRDefault="005F105E" w:rsidP="005F105E"/>
        </w:tc>
        <w:tc>
          <w:tcPr>
            <w:tcW w:w="4098" w:type="pct"/>
          </w:tcPr>
          <w:p w14:paraId="7C42ACB5" w14:textId="77E459A1" w:rsidR="005F105E" w:rsidRPr="0034428E" w:rsidRDefault="005F105E" w:rsidP="00DA14B4">
            <w:pPr>
              <w:jc w:val="both"/>
            </w:pPr>
            <w:r w:rsidRPr="0034428E">
              <w:t xml:space="preserve">Корректировать режимы резания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отклонении параметров </w:t>
            </w:r>
            <w:r w:rsidR="00753BD5" w:rsidRPr="0034428E">
              <w:t>выполняемых технологических операций</w:t>
            </w:r>
            <w:r w:rsidRPr="0034428E">
              <w:t xml:space="preserve">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 0,8 мкм</w:t>
            </w:r>
          </w:p>
        </w:tc>
      </w:tr>
      <w:tr w:rsidR="0034428E" w:rsidRPr="0034428E" w14:paraId="0FBF8462" w14:textId="77777777" w:rsidTr="00DA14B4">
        <w:trPr>
          <w:trHeight w:val="20"/>
        </w:trPr>
        <w:tc>
          <w:tcPr>
            <w:tcW w:w="902" w:type="pct"/>
            <w:vMerge/>
          </w:tcPr>
          <w:p w14:paraId="076F5D50" w14:textId="77777777" w:rsidR="005F105E" w:rsidRPr="0034428E" w:rsidDel="002A1D54" w:rsidRDefault="005F105E" w:rsidP="005F105E"/>
        </w:tc>
        <w:tc>
          <w:tcPr>
            <w:tcW w:w="4098" w:type="pct"/>
          </w:tcPr>
          <w:p w14:paraId="565B830E" w14:textId="56936B08" w:rsidR="005F105E" w:rsidRPr="0034428E" w:rsidRDefault="005F105E" w:rsidP="00DA14B4">
            <w:pPr>
              <w:jc w:val="both"/>
            </w:pPr>
            <w:r w:rsidRPr="0034428E">
              <w:t xml:space="preserve">Применять средства индивидуальной </w:t>
            </w:r>
            <w:r w:rsidR="007A684B" w:rsidRPr="0034428E">
              <w:t>и (или)</w:t>
            </w:r>
            <w:r w:rsidRPr="0034428E">
              <w:t xml:space="preserve"> коллективной защиты при работе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 при выполнении технологических операций по обработке метрической резьбы до 4-й степени точности, или винтовой поверхности ходовых винтов скольжения до 2-го класса точности, или винтовых </w:t>
            </w:r>
            <w:r w:rsidR="001014A0">
              <w:t>поверхностей ходовых винтов качения до класса точности Р5 (Т5), или винтовых поверхностей червяков червячных передач до 5-й степени точности, или специальных винтовых поверхностей и шероховатости обработанных поверхностей до Ra</w:t>
            </w:r>
            <w:r w:rsidR="004C5B6F">
              <w:t> </w:t>
            </w:r>
            <w:r w:rsidR="001014A0">
              <w:t>0,8</w:t>
            </w:r>
            <w:r w:rsidR="004C5B6F">
              <w:t> </w:t>
            </w:r>
            <w:r w:rsidR="001014A0">
              <w:t>мкм</w:t>
            </w:r>
          </w:p>
        </w:tc>
      </w:tr>
      <w:tr w:rsidR="0034428E" w:rsidRPr="0034428E" w14:paraId="1EF3E63A" w14:textId="77777777" w:rsidTr="00DA14B4">
        <w:trPr>
          <w:trHeight w:val="20"/>
        </w:trPr>
        <w:tc>
          <w:tcPr>
            <w:tcW w:w="902" w:type="pct"/>
            <w:vMerge/>
          </w:tcPr>
          <w:p w14:paraId="41466457" w14:textId="77777777" w:rsidR="005F105E" w:rsidRPr="0034428E" w:rsidDel="002A1D54" w:rsidRDefault="005F105E" w:rsidP="005F105E"/>
        </w:tc>
        <w:tc>
          <w:tcPr>
            <w:tcW w:w="4098" w:type="pct"/>
          </w:tcPr>
          <w:p w14:paraId="4484350C" w14:textId="6938A6AC" w:rsidR="005F105E" w:rsidRPr="0034428E" w:rsidRDefault="005F105E" w:rsidP="00DA14B4">
            <w:pPr>
              <w:jc w:val="both"/>
            </w:pPr>
            <w:r w:rsidRPr="0034428E">
              <w:t xml:space="preserve">Использовать грузоподъемные механизмы (при работе с заготовками и технологической оснасткой массой более 16 кг) при наладке </w:t>
            </w:r>
            <w:r w:rsidR="003631C5" w:rsidRPr="0034428E">
              <w:t>прецизионных резьбофрезерных</w:t>
            </w:r>
            <w:r w:rsidRPr="0034428E">
              <w:t xml:space="preserve"> станков</w:t>
            </w:r>
          </w:p>
        </w:tc>
      </w:tr>
      <w:tr w:rsidR="0034428E" w:rsidRPr="0034428E" w14:paraId="45B984F6" w14:textId="77777777" w:rsidTr="00DA14B4">
        <w:trPr>
          <w:trHeight w:val="20"/>
        </w:trPr>
        <w:tc>
          <w:tcPr>
            <w:tcW w:w="902" w:type="pct"/>
            <w:vMerge/>
          </w:tcPr>
          <w:p w14:paraId="0DD402E2" w14:textId="77777777" w:rsidR="005F105E" w:rsidRPr="0034428E" w:rsidDel="002A1D54" w:rsidRDefault="005F105E" w:rsidP="005F105E"/>
        </w:tc>
        <w:tc>
          <w:tcPr>
            <w:tcW w:w="4098" w:type="pct"/>
          </w:tcPr>
          <w:p w14:paraId="197F5A57" w14:textId="014AF0E7" w:rsidR="005F105E" w:rsidRPr="0034428E" w:rsidRDefault="005F105E" w:rsidP="00DA14B4">
            <w:pPr>
              <w:jc w:val="both"/>
            </w:pPr>
            <w:r w:rsidRPr="0034428E">
              <w:t xml:space="preserve">Выбирать схемы строповки заготовок и технологической оснастки массой более 16 кг при наладке </w:t>
            </w:r>
            <w:r w:rsidR="003631C5" w:rsidRPr="0034428E">
              <w:t>прецизионных резьбофрезерных</w:t>
            </w:r>
            <w:r w:rsidRPr="0034428E">
              <w:t xml:space="preserve"> станков</w:t>
            </w:r>
          </w:p>
        </w:tc>
      </w:tr>
      <w:tr w:rsidR="0034428E" w:rsidRPr="0034428E" w14:paraId="5EEF4A4B" w14:textId="77777777" w:rsidTr="00DA14B4">
        <w:trPr>
          <w:trHeight w:val="20"/>
        </w:trPr>
        <w:tc>
          <w:tcPr>
            <w:tcW w:w="902" w:type="pct"/>
            <w:vMerge/>
          </w:tcPr>
          <w:p w14:paraId="792EA489" w14:textId="77777777" w:rsidR="005F105E" w:rsidRPr="0034428E" w:rsidDel="002A1D54" w:rsidRDefault="005F105E" w:rsidP="005F105E"/>
        </w:tc>
        <w:tc>
          <w:tcPr>
            <w:tcW w:w="4098" w:type="pct"/>
          </w:tcPr>
          <w:p w14:paraId="0D6B0D70" w14:textId="665C0841" w:rsidR="005F105E" w:rsidRPr="0034428E" w:rsidRDefault="005F105E" w:rsidP="00DA14B4">
            <w:pPr>
              <w:jc w:val="both"/>
            </w:pPr>
            <w:r w:rsidRPr="0034428E">
              <w:t xml:space="preserve">Проверять исправность грузоподъемных механизмов перед установкой заготовок и технологической оснастки массой более 16 кг при наладке </w:t>
            </w:r>
            <w:r w:rsidR="003631C5" w:rsidRPr="0034428E">
              <w:t>прецизионных резьбофрезерных</w:t>
            </w:r>
            <w:r w:rsidRPr="0034428E">
              <w:t xml:space="preserve"> станков</w:t>
            </w:r>
          </w:p>
        </w:tc>
      </w:tr>
      <w:tr w:rsidR="0034428E" w:rsidRPr="0034428E" w14:paraId="7E106E99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1D01F976" w14:textId="77777777" w:rsidR="005F105E" w:rsidRPr="0034428E" w:rsidRDefault="005F105E" w:rsidP="005F105E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6FCBF204" w14:textId="1C616001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Основные понятия и термины технологии машиностроения</w:t>
            </w:r>
          </w:p>
        </w:tc>
      </w:tr>
      <w:tr w:rsidR="0034428E" w:rsidRPr="0034428E" w14:paraId="549EB88E" w14:textId="77777777" w:rsidTr="00DA14B4">
        <w:trPr>
          <w:trHeight w:val="20"/>
        </w:trPr>
        <w:tc>
          <w:tcPr>
            <w:tcW w:w="902" w:type="pct"/>
            <w:vMerge/>
          </w:tcPr>
          <w:p w14:paraId="576FDA31" w14:textId="77777777" w:rsidR="005F105E" w:rsidRPr="0034428E" w:rsidDel="002A1D54" w:rsidRDefault="005F105E" w:rsidP="005F105E"/>
        </w:tc>
        <w:tc>
          <w:tcPr>
            <w:tcW w:w="4098" w:type="pct"/>
          </w:tcPr>
          <w:p w14:paraId="79127851" w14:textId="3AE15211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Основы ЕСКД</w:t>
            </w:r>
          </w:p>
        </w:tc>
      </w:tr>
      <w:tr w:rsidR="0034428E" w:rsidRPr="0034428E" w14:paraId="248408DE" w14:textId="77777777" w:rsidTr="00DA14B4">
        <w:trPr>
          <w:trHeight w:val="20"/>
        </w:trPr>
        <w:tc>
          <w:tcPr>
            <w:tcW w:w="902" w:type="pct"/>
            <w:vMerge/>
          </w:tcPr>
          <w:p w14:paraId="0AFE615A" w14:textId="77777777" w:rsidR="005F105E" w:rsidRPr="0034428E" w:rsidDel="002A1D54" w:rsidRDefault="005F105E" w:rsidP="005F105E"/>
        </w:tc>
        <w:tc>
          <w:tcPr>
            <w:tcW w:w="4098" w:type="pct"/>
          </w:tcPr>
          <w:p w14:paraId="5BE96993" w14:textId="711628AB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024D4A01" w14:textId="77777777" w:rsidTr="00DA14B4">
        <w:trPr>
          <w:trHeight w:val="20"/>
        </w:trPr>
        <w:tc>
          <w:tcPr>
            <w:tcW w:w="902" w:type="pct"/>
            <w:vMerge/>
          </w:tcPr>
          <w:p w14:paraId="322AC1E9" w14:textId="77777777" w:rsidR="005F105E" w:rsidRPr="0034428E" w:rsidDel="002A1D54" w:rsidRDefault="005F105E" w:rsidP="005F105E"/>
        </w:tc>
        <w:tc>
          <w:tcPr>
            <w:tcW w:w="4098" w:type="pct"/>
          </w:tcPr>
          <w:p w14:paraId="2D5DCB4E" w14:textId="0CB7DB89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45119C12" w14:textId="77777777" w:rsidTr="00DA14B4">
        <w:trPr>
          <w:trHeight w:val="20"/>
        </w:trPr>
        <w:tc>
          <w:tcPr>
            <w:tcW w:w="902" w:type="pct"/>
            <w:vMerge/>
          </w:tcPr>
          <w:p w14:paraId="53395AB6" w14:textId="77777777" w:rsidR="005F105E" w:rsidRPr="0034428E" w:rsidDel="002A1D54" w:rsidRDefault="005F105E" w:rsidP="005F105E"/>
        </w:tc>
        <w:tc>
          <w:tcPr>
            <w:tcW w:w="4098" w:type="pct"/>
          </w:tcPr>
          <w:p w14:paraId="5A59E0CA" w14:textId="046DD676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7B8537C0" w14:textId="77777777" w:rsidTr="00DA14B4">
        <w:trPr>
          <w:trHeight w:val="20"/>
        </w:trPr>
        <w:tc>
          <w:tcPr>
            <w:tcW w:w="902" w:type="pct"/>
            <w:vMerge/>
          </w:tcPr>
          <w:p w14:paraId="58A8DDC7" w14:textId="77777777" w:rsidR="005F105E" w:rsidRPr="0034428E" w:rsidDel="002A1D54" w:rsidRDefault="005F105E" w:rsidP="005F105E"/>
        </w:tc>
        <w:tc>
          <w:tcPr>
            <w:tcW w:w="4098" w:type="pct"/>
          </w:tcPr>
          <w:p w14:paraId="6151004B" w14:textId="7A2327CC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Основы ЕСТД</w:t>
            </w:r>
          </w:p>
        </w:tc>
      </w:tr>
      <w:tr w:rsidR="0034428E" w:rsidRPr="0034428E" w14:paraId="103D0FFD" w14:textId="77777777" w:rsidTr="00DA14B4">
        <w:trPr>
          <w:trHeight w:val="20"/>
        </w:trPr>
        <w:tc>
          <w:tcPr>
            <w:tcW w:w="902" w:type="pct"/>
            <w:vMerge/>
          </w:tcPr>
          <w:p w14:paraId="66F0372D" w14:textId="77777777" w:rsidR="005F105E" w:rsidRPr="0034428E" w:rsidDel="002A1D54" w:rsidRDefault="005F105E" w:rsidP="005F105E"/>
        </w:tc>
        <w:tc>
          <w:tcPr>
            <w:tcW w:w="4098" w:type="pct"/>
          </w:tcPr>
          <w:p w14:paraId="2881A253" w14:textId="352F4785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3E610722" w14:textId="77777777" w:rsidTr="00DA14B4">
        <w:trPr>
          <w:trHeight w:val="20"/>
        </w:trPr>
        <w:tc>
          <w:tcPr>
            <w:tcW w:w="902" w:type="pct"/>
            <w:vMerge/>
          </w:tcPr>
          <w:p w14:paraId="0D3FB96D" w14:textId="77777777" w:rsidR="005F105E" w:rsidRPr="0034428E" w:rsidDel="002A1D54" w:rsidRDefault="005F105E" w:rsidP="005F105E"/>
        </w:tc>
        <w:tc>
          <w:tcPr>
            <w:tcW w:w="4098" w:type="pct"/>
          </w:tcPr>
          <w:p w14:paraId="60B9438B" w14:textId="31BAAABB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06E3A937" w14:textId="77777777" w:rsidTr="00DA14B4">
        <w:trPr>
          <w:trHeight w:val="20"/>
        </w:trPr>
        <w:tc>
          <w:tcPr>
            <w:tcW w:w="902" w:type="pct"/>
            <w:vMerge/>
          </w:tcPr>
          <w:p w14:paraId="681B069C" w14:textId="77777777" w:rsidR="005F105E" w:rsidRPr="0034428E" w:rsidDel="002A1D54" w:rsidRDefault="005F105E" w:rsidP="005F105E"/>
        </w:tc>
        <w:tc>
          <w:tcPr>
            <w:tcW w:w="4098" w:type="pct"/>
          </w:tcPr>
          <w:p w14:paraId="6FD98581" w14:textId="721EE646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Порядок работы с файловой системой</w:t>
            </w:r>
          </w:p>
        </w:tc>
      </w:tr>
      <w:tr w:rsidR="0034428E" w:rsidRPr="0034428E" w14:paraId="772B5456" w14:textId="77777777" w:rsidTr="00DA14B4">
        <w:trPr>
          <w:trHeight w:val="20"/>
        </w:trPr>
        <w:tc>
          <w:tcPr>
            <w:tcW w:w="902" w:type="pct"/>
            <w:vMerge/>
          </w:tcPr>
          <w:p w14:paraId="66DF667D" w14:textId="77777777" w:rsidR="005F105E" w:rsidRPr="0034428E" w:rsidDel="002A1D54" w:rsidRDefault="005F105E" w:rsidP="005F105E"/>
        </w:tc>
        <w:tc>
          <w:tcPr>
            <w:tcW w:w="4098" w:type="pct"/>
          </w:tcPr>
          <w:p w14:paraId="236BBC81" w14:textId="26750F3B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1BA4990B" w14:textId="77777777" w:rsidTr="00DA14B4">
        <w:trPr>
          <w:trHeight w:val="20"/>
        </w:trPr>
        <w:tc>
          <w:tcPr>
            <w:tcW w:w="902" w:type="pct"/>
            <w:vMerge/>
          </w:tcPr>
          <w:p w14:paraId="544F5F47" w14:textId="77777777" w:rsidR="005F105E" w:rsidRPr="0034428E" w:rsidDel="002A1D54" w:rsidRDefault="005F105E" w:rsidP="005F105E"/>
        </w:tc>
        <w:tc>
          <w:tcPr>
            <w:tcW w:w="4098" w:type="pct"/>
          </w:tcPr>
          <w:p w14:paraId="04070056" w14:textId="73D61163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3609A37B" w14:textId="77777777" w:rsidTr="00DA14B4">
        <w:trPr>
          <w:trHeight w:val="20"/>
        </w:trPr>
        <w:tc>
          <w:tcPr>
            <w:tcW w:w="902" w:type="pct"/>
            <w:vMerge/>
          </w:tcPr>
          <w:p w14:paraId="148FFE82" w14:textId="77777777" w:rsidR="005F105E" w:rsidRPr="0034428E" w:rsidDel="002A1D54" w:rsidRDefault="005F105E" w:rsidP="005F105E"/>
        </w:tc>
        <w:tc>
          <w:tcPr>
            <w:tcW w:w="4098" w:type="pct"/>
          </w:tcPr>
          <w:p w14:paraId="73238DF3" w14:textId="766603B0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Основные свойства и маркировка обрабатываемых материалов</w:t>
            </w:r>
          </w:p>
        </w:tc>
      </w:tr>
      <w:tr w:rsidR="0034428E" w:rsidRPr="0034428E" w14:paraId="5CBCEEE4" w14:textId="77777777" w:rsidTr="00DA14B4">
        <w:trPr>
          <w:trHeight w:val="20"/>
        </w:trPr>
        <w:tc>
          <w:tcPr>
            <w:tcW w:w="902" w:type="pct"/>
            <w:vMerge/>
          </w:tcPr>
          <w:p w14:paraId="2AD1776F" w14:textId="77777777" w:rsidR="005F105E" w:rsidRPr="0034428E" w:rsidDel="002A1D54" w:rsidRDefault="005F105E" w:rsidP="005F105E"/>
        </w:tc>
        <w:tc>
          <w:tcPr>
            <w:tcW w:w="4098" w:type="pct"/>
          </w:tcPr>
          <w:p w14:paraId="40DF9752" w14:textId="613497E1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Теория резания</w:t>
            </w:r>
          </w:p>
        </w:tc>
      </w:tr>
      <w:tr w:rsidR="0034428E" w:rsidRPr="0034428E" w14:paraId="02E5322B" w14:textId="77777777" w:rsidTr="00DA14B4">
        <w:trPr>
          <w:trHeight w:val="20"/>
        </w:trPr>
        <w:tc>
          <w:tcPr>
            <w:tcW w:w="902" w:type="pct"/>
            <w:vMerge/>
          </w:tcPr>
          <w:p w14:paraId="57259351" w14:textId="77777777" w:rsidR="005F105E" w:rsidRPr="0034428E" w:rsidDel="002A1D54" w:rsidRDefault="005F105E" w:rsidP="005F105E"/>
        </w:tc>
        <w:tc>
          <w:tcPr>
            <w:tcW w:w="4098" w:type="pct"/>
          </w:tcPr>
          <w:p w14:paraId="5791793E" w14:textId="544B6DB0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Методы обработки резьбовых поверхностей: используемое оборудование и инструменты, технологические возможности и области применения</w:t>
            </w:r>
          </w:p>
        </w:tc>
      </w:tr>
      <w:tr w:rsidR="0034428E" w:rsidRPr="0034428E" w14:paraId="67CA2C88" w14:textId="77777777" w:rsidTr="00DA14B4">
        <w:trPr>
          <w:trHeight w:val="20"/>
        </w:trPr>
        <w:tc>
          <w:tcPr>
            <w:tcW w:w="902" w:type="pct"/>
            <w:vMerge/>
          </w:tcPr>
          <w:p w14:paraId="2DC24BA7" w14:textId="77777777" w:rsidR="005F105E" w:rsidRPr="0034428E" w:rsidDel="002A1D54" w:rsidRDefault="005F105E" w:rsidP="005F105E"/>
        </w:tc>
        <w:tc>
          <w:tcPr>
            <w:tcW w:w="4098" w:type="pct"/>
          </w:tcPr>
          <w:p w14:paraId="11DD09B5" w14:textId="6CBBC882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Основные свойства и маркировка инструментальных материалов</w:t>
            </w:r>
          </w:p>
        </w:tc>
      </w:tr>
      <w:tr w:rsidR="0034428E" w:rsidRPr="0034428E" w14:paraId="7A77B3B3" w14:textId="77777777" w:rsidTr="00DA14B4">
        <w:trPr>
          <w:trHeight w:val="20"/>
        </w:trPr>
        <w:tc>
          <w:tcPr>
            <w:tcW w:w="902" w:type="pct"/>
            <w:vMerge/>
          </w:tcPr>
          <w:p w14:paraId="521B5E0F" w14:textId="77777777" w:rsidR="005F105E" w:rsidRPr="0034428E" w:rsidDel="002A1D54" w:rsidRDefault="005F105E" w:rsidP="005F105E"/>
        </w:tc>
        <w:tc>
          <w:tcPr>
            <w:tcW w:w="4098" w:type="pct"/>
          </w:tcPr>
          <w:p w14:paraId="7EF43A90" w14:textId="16A372CC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Металлорежущие инструменты, используемые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34428E" w:rsidRPr="0034428E" w14:paraId="562709A0" w14:textId="77777777" w:rsidTr="00DA14B4">
        <w:trPr>
          <w:trHeight w:val="20"/>
        </w:trPr>
        <w:tc>
          <w:tcPr>
            <w:tcW w:w="902" w:type="pct"/>
            <w:vMerge/>
          </w:tcPr>
          <w:p w14:paraId="5D35D0F0" w14:textId="77777777" w:rsidR="005F105E" w:rsidRPr="0034428E" w:rsidDel="002A1D54" w:rsidRDefault="005F105E" w:rsidP="005F105E"/>
        </w:tc>
        <w:tc>
          <w:tcPr>
            <w:tcW w:w="4098" w:type="pct"/>
          </w:tcPr>
          <w:p w14:paraId="749D6B37" w14:textId="67584AFD" w:rsidR="005F105E" w:rsidRPr="0034428E" w:rsidRDefault="005F105E" w:rsidP="00DA14B4">
            <w:pPr>
              <w:jc w:val="both"/>
            </w:pPr>
            <w:r w:rsidRPr="0034428E">
              <w:t xml:space="preserve">Правила выбора металлорежущих инструментов для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55399460" w14:textId="77777777" w:rsidTr="00DA14B4">
        <w:trPr>
          <w:trHeight w:val="20"/>
        </w:trPr>
        <w:tc>
          <w:tcPr>
            <w:tcW w:w="902" w:type="pct"/>
            <w:vMerge/>
          </w:tcPr>
          <w:p w14:paraId="32A927A7" w14:textId="77777777" w:rsidR="005F105E" w:rsidRPr="0034428E" w:rsidDel="002A1D54" w:rsidRDefault="005F105E" w:rsidP="005F105E"/>
        </w:tc>
        <w:tc>
          <w:tcPr>
            <w:tcW w:w="4098" w:type="pct"/>
          </w:tcPr>
          <w:p w14:paraId="1E62F40F" w14:textId="0FD3B92A" w:rsidR="005F105E" w:rsidRPr="0034428E" w:rsidRDefault="005F105E" w:rsidP="00DA14B4">
            <w:pPr>
              <w:jc w:val="both"/>
            </w:pPr>
            <w:r w:rsidRPr="0034428E">
              <w:t xml:space="preserve">Правила выбора металлорежущих инструментов для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в зависимости от обрабатываемого и инструментального материалов</w:t>
            </w:r>
          </w:p>
        </w:tc>
      </w:tr>
      <w:tr w:rsidR="0034428E" w:rsidRPr="0034428E" w14:paraId="0F6AAF57" w14:textId="77777777" w:rsidTr="00DA14B4">
        <w:trPr>
          <w:trHeight w:val="20"/>
        </w:trPr>
        <w:tc>
          <w:tcPr>
            <w:tcW w:w="902" w:type="pct"/>
            <w:vMerge/>
          </w:tcPr>
          <w:p w14:paraId="1CFE182B" w14:textId="77777777" w:rsidR="005F105E" w:rsidRPr="0034428E" w:rsidDel="002A1D54" w:rsidRDefault="005F105E" w:rsidP="005F105E"/>
        </w:tc>
        <w:tc>
          <w:tcPr>
            <w:tcW w:w="4098" w:type="pct"/>
          </w:tcPr>
          <w:p w14:paraId="5AF1F5AC" w14:textId="34557870" w:rsidR="005F105E" w:rsidRPr="0034428E" w:rsidRDefault="00265364" w:rsidP="00FC5852">
            <w:pPr>
              <w:spacing w:line="233" w:lineRule="auto"/>
              <w:jc w:val="both"/>
            </w:pPr>
            <w:r>
              <w:t xml:space="preserve">Компьютерные программы для выбора </w:t>
            </w:r>
            <w:r w:rsidR="005F105E" w:rsidRPr="0034428E">
              <w:t>металлорежущих инструментов: основные возможности и порядок работы</w:t>
            </w:r>
          </w:p>
        </w:tc>
      </w:tr>
      <w:tr w:rsidR="0034428E" w:rsidRPr="0034428E" w14:paraId="3572D024" w14:textId="77777777" w:rsidTr="00DA14B4">
        <w:trPr>
          <w:trHeight w:val="20"/>
        </w:trPr>
        <w:tc>
          <w:tcPr>
            <w:tcW w:w="902" w:type="pct"/>
            <w:vMerge/>
          </w:tcPr>
          <w:p w14:paraId="0AD546A5" w14:textId="77777777" w:rsidR="005F105E" w:rsidRPr="0034428E" w:rsidDel="002A1D54" w:rsidRDefault="005F105E" w:rsidP="005F105E"/>
        </w:tc>
        <w:tc>
          <w:tcPr>
            <w:tcW w:w="4098" w:type="pct"/>
          </w:tcPr>
          <w:p w14:paraId="3303D799" w14:textId="08607048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Порядок получения, хранения и сдачи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2C97963C" w14:textId="77777777" w:rsidTr="00DA14B4">
        <w:trPr>
          <w:trHeight w:val="20"/>
        </w:trPr>
        <w:tc>
          <w:tcPr>
            <w:tcW w:w="902" w:type="pct"/>
            <w:vMerge/>
          </w:tcPr>
          <w:p w14:paraId="10A7BA77" w14:textId="77777777" w:rsidR="005F105E" w:rsidRPr="0034428E" w:rsidDel="002A1D54" w:rsidRDefault="005F105E" w:rsidP="005F105E"/>
        </w:tc>
        <w:tc>
          <w:tcPr>
            <w:tcW w:w="4098" w:type="pct"/>
          </w:tcPr>
          <w:p w14:paraId="0DA9225A" w14:textId="447E3EB7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Вспомогательные инструменты, используемые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1E57BF1B" w14:textId="77777777" w:rsidTr="00DA14B4">
        <w:trPr>
          <w:trHeight w:val="20"/>
        </w:trPr>
        <w:tc>
          <w:tcPr>
            <w:tcW w:w="902" w:type="pct"/>
            <w:vMerge/>
          </w:tcPr>
          <w:p w14:paraId="4E6B56D6" w14:textId="77777777" w:rsidR="005F105E" w:rsidRPr="0034428E" w:rsidDel="002A1D54" w:rsidRDefault="005F105E" w:rsidP="005F105E"/>
        </w:tc>
        <w:tc>
          <w:tcPr>
            <w:tcW w:w="4098" w:type="pct"/>
          </w:tcPr>
          <w:p w14:paraId="06EF1DD2" w14:textId="2FB2BB15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Правила выбора вспомогательных инструментов для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в соответствии с используемыми металлорежущими инструментами</w:t>
            </w:r>
          </w:p>
        </w:tc>
      </w:tr>
      <w:tr w:rsidR="0034428E" w:rsidRPr="0034428E" w14:paraId="67CC1F68" w14:textId="77777777" w:rsidTr="00DA14B4">
        <w:trPr>
          <w:trHeight w:val="20"/>
        </w:trPr>
        <w:tc>
          <w:tcPr>
            <w:tcW w:w="902" w:type="pct"/>
            <w:vMerge/>
          </w:tcPr>
          <w:p w14:paraId="274B4308" w14:textId="77777777" w:rsidR="005F105E" w:rsidRPr="0034428E" w:rsidDel="002A1D54" w:rsidRDefault="005F105E" w:rsidP="005F105E"/>
        </w:tc>
        <w:tc>
          <w:tcPr>
            <w:tcW w:w="4098" w:type="pct"/>
          </w:tcPr>
          <w:p w14:paraId="0D5743AE" w14:textId="0FEF8965" w:rsidR="005F105E" w:rsidRPr="0034428E" w:rsidRDefault="00265364" w:rsidP="00FC5852">
            <w:pPr>
              <w:spacing w:line="233" w:lineRule="auto"/>
              <w:jc w:val="both"/>
            </w:pPr>
            <w:r>
              <w:t xml:space="preserve">Компьютерные программы для выбора </w:t>
            </w:r>
            <w:r w:rsidR="005F105E" w:rsidRPr="0034428E">
              <w:t>вспомогательных инструментов: основные возможности и порядок работы</w:t>
            </w:r>
          </w:p>
        </w:tc>
      </w:tr>
      <w:tr w:rsidR="0034428E" w:rsidRPr="0034428E" w14:paraId="584684B3" w14:textId="77777777" w:rsidTr="00DA14B4">
        <w:trPr>
          <w:trHeight w:val="20"/>
        </w:trPr>
        <w:tc>
          <w:tcPr>
            <w:tcW w:w="902" w:type="pct"/>
            <w:vMerge/>
          </w:tcPr>
          <w:p w14:paraId="1CDDD7A3" w14:textId="77777777" w:rsidR="005F105E" w:rsidRPr="0034428E" w:rsidDel="002A1D54" w:rsidRDefault="005F105E" w:rsidP="005F105E"/>
        </w:tc>
        <w:tc>
          <w:tcPr>
            <w:tcW w:w="4098" w:type="pct"/>
          </w:tcPr>
          <w:p w14:paraId="05A64F8D" w14:textId="3C268386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Порядок получения, хранения и сдачи вспомогательных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622E31FC" w14:textId="77777777" w:rsidTr="00DA14B4">
        <w:trPr>
          <w:trHeight w:val="20"/>
        </w:trPr>
        <w:tc>
          <w:tcPr>
            <w:tcW w:w="902" w:type="pct"/>
            <w:vMerge/>
          </w:tcPr>
          <w:p w14:paraId="245DB4E0" w14:textId="77777777" w:rsidR="005F105E" w:rsidRPr="0034428E" w:rsidDel="002A1D54" w:rsidRDefault="005F105E" w:rsidP="005F105E"/>
        </w:tc>
        <w:tc>
          <w:tcPr>
            <w:tcW w:w="4098" w:type="pct"/>
          </w:tcPr>
          <w:p w14:paraId="39F0B3CA" w14:textId="307AB3ED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34428E" w:rsidRPr="0034428E" w14:paraId="01B8B28D" w14:textId="77777777" w:rsidTr="00DA14B4">
        <w:trPr>
          <w:trHeight w:val="20"/>
        </w:trPr>
        <w:tc>
          <w:tcPr>
            <w:tcW w:w="902" w:type="pct"/>
            <w:vMerge/>
          </w:tcPr>
          <w:p w14:paraId="21407614" w14:textId="77777777" w:rsidR="005F105E" w:rsidRPr="0034428E" w:rsidDel="002A1D54" w:rsidRDefault="005F105E" w:rsidP="005F105E"/>
        </w:tc>
        <w:tc>
          <w:tcPr>
            <w:tcW w:w="4098" w:type="pct"/>
          </w:tcPr>
          <w:p w14:paraId="40FE9576" w14:textId="6E556B3A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Правила выбора контрольно-измерительных инструментов</w:t>
            </w:r>
          </w:p>
        </w:tc>
      </w:tr>
      <w:tr w:rsidR="0034428E" w:rsidRPr="0034428E" w14:paraId="04BA0312" w14:textId="77777777" w:rsidTr="00DA14B4">
        <w:trPr>
          <w:trHeight w:val="20"/>
        </w:trPr>
        <w:tc>
          <w:tcPr>
            <w:tcW w:w="902" w:type="pct"/>
            <w:vMerge/>
          </w:tcPr>
          <w:p w14:paraId="25A6872B" w14:textId="77777777" w:rsidR="005F105E" w:rsidRPr="0034428E" w:rsidDel="002A1D54" w:rsidRDefault="005F105E" w:rsidP="005F105E"/>
        </w:tc>
        <w:tc>
          <w:tcPr>
            <w:tcW w:w="4098" w:type="pct"/>
          </w:tcPr>
          <w:p w14:paraId="009C3C18" w14:textId="2AAF7553" w:rsidR="005F105E" w:rsidRPr="0034428E" w:rsidRDefault="00265364" w:rsidP="00FC5852">
            <w:pPr>
              <w:spacing w:line="233" w:lineRule="auto"/>
              <w:jc w:val="both"/>
            </w:pPr>
            <w:r>
              <w:t xml:space="preserve">Компьютерные программы для выбора </w:t>
            </w:r>
            <w:r w:rsidR="005F105E" w:rsidRPr="0034428E">
              <w:t>контрольно-измерительных инструментов: основные возможности и порядок работы</w:t>
            </w:r>
          </w:p>
        </w:tc>
      </w:tr>
      <w:tr w:rsidR="0034428E" w:rsidRPr="0034428E" w14:paraId="799579A6" w14:textId="77777777" w:rsidTr="00DA14B4">
        <w:trPr>
          <w:trHeight w:val="20"/>
        </w:trPr>
        <w:tc>
          <w:tcPr>
            <w:tcW w:w="902" w:type="pct"/>
            <w:vMerge/>
          </w:tcPr>
          <w:p w14:paraId="6F146C4E" w14:textId="77777777" w:rsidR="005F105E" w:rsidRPr="0034428E" w:rsidDel="002A1D54" w:rsidRDefault="005F105E" w:rsidP="005F105E"/>
        </w:tc>
        <w:tc>
          <w:tcPr>
            <w:tcW w:w="4098" w:type="pct"/>
          </w:tcPr>
          <w:p w14:paraId="7D8BDC75" w14:textId="3090BC47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Порядок получения, хранения и сдачи контрольно-измерительных инструментов</w:t>
            </w:r>
          </w:p>
        </w:tc>
      </w:tr>
      <w:tr w:rsidR="0034428E" w:rsidRPr="0034428E" w14:paraId="6E6AE25A" w14:textId="77777777" w:rsidTr="00DA14B4">
        <w:trPr>
          <w:trHeight w:val="20"/>
        </w:trPr>
        <w:tc>
          <w:tcPr>
            <w:tcW w:w="902" w:type="pct"/>
            <w:vMerge/>
          </w:tcPr>
          <w:p w14:paraId="7668CCF6" w14:textId="77777777" w:rsidR="005F105E" w:rsidRPr="0034428E" w:rsidDel="002A1D54" w:rsidRDefault="005F105E" w:rsidP="005F105E"/>
        </w:tc>
        <w:tc>
          <w:tcPr>
            <w:tcW w:w="4098" w:type="pct"/>
          </w:tcPr>
          <w:p w14:paraId="2D8BFCB8" w14:textId="408A038A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Универсальные приспособления, используемые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ЧПУ: виды, конструкции, назначение, параметры и правила эксплуатации</w:t>
            </w:r>
          </w:p>
        </w:tc>
      </w:tr>
      <w:tr w:rsidR="0034428E" w:rsidRPr="0034428E" w14:paraId="65F47297" w14:textId="77777777" w:rsidTr="00DA14B4">
        <w:trPr>
          <w:trHeight w:val="20"/>
        </w:trPr>
        <w:tc>
          <w:tcPr>
            <w:tcW w:w="902" w:type="pct"/>
            <w:vMerge/>
          </w:tcPr>
          <w:p w14:paraId="157A89CA" w14:textId="77777777" w:rsidR="005F105E" w:rsidRPr="0034428E" w:rsidDel="002A1D54" w:rsidRDefault="005F105E" w:rsidP="005F105E"/>
        </w:tc>
        <w:tc>
          <w:tcPr>
            <w:tcW w:w="4098" w:type="pct"/>
          </w:tcPr>
          <w:p w14:paraId="1904BDDC" w14:textId="3CEF5449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Правила выбора универсальных приспособлений для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в соответствии с параметрами </w:t>
            </w:r>
            <w:r w:rsidR="00753BD5" w:rsidRPr="0034428E">
              <w:t>выполняемых технологических операций</w:t>
            </w:r>
          </w:p>
        </w:tc>
      </w:tr>
      <w:tr w:rsidR="0034428E" w:rsidRPr="0034428E" w14:paraId="3F16D34F" w14:textId="77777777" w:rsidTr="00DA14B4">
        <w:trPr>
          <w:trHeight w:val="20"/>
        </w:trPr>
        <w:tc>
          <w:tcPr>
            <w:tcW w:w="902" w:type="pct"/>
            <w:vMerge/>
          </w:tcPr>
          <w:p w14:paraId="6DDD0A9B" w14:textId="77777777" w:rsidR="005F105E" w:rsidRPr="0034428E" w:rsidDel="002A1D54" w:rsidRDefault="005F105E" w:rsidP="005F105E"/>
        </w:tc>
        <w:tc>
          <w:tcPr>
            <w:tcW w:w="4098" w:type="pct"/>
          </w:tcPr>
          <w:p w14:paraId="53ECD0E5" w14:textId="30266B68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Конструкции специальных приспособлений для выполнения технологических операций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07EAA475" w14:textId="77777777" w:rsidTr="00DA14B4">
        <w:trPr>
          <w:trHeight w:val="20"/>
        </w:trPr>
        <w:tc>
          <w:tcPr>
            <w:tcW w:w="902" w:type="pct"/>
            <w:vMerge/>
          </w:tcPr>
          <w:p w14:paraId="69B549AD" w14:textId="77777777" w:rsidR="005F105E" w:rsidRPr="0034428E" w:rsidDel="002A1D54" w:rsidRDefault="005F105E" w:rsidP="005F105E"/>
        </w:tc>
        <w:tc>
          <w:tcPr>
            <w:tcW w:w="4098" w:type="pct"/>
          </w:tcPr>
          <w:p w14:paraId="6AD852BA" w14:textId="1DD07368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Порядок получения, хранения и сдачи универсальных </w:t>
            </w:r>
            <w:r w:rsidR="007A684B" w:rsidRPr="0034428E">
              <w:t>и (или)</w:t>
            </w:r>
            <w:r w:rsidRPr="0034428E">
              <w:t xml:space="preserve"> специальных приспособлений,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1E6CFE13" w14:textId="77777777" w:rsidTr="00DA14B4">
        <w:trPr>
          <w:trHeight w:val="20"/>
        </w:trPr>
        <w:tc>
          <w:tcPr>
            <w:tcW w:w="902" w:type="pct"/>
            <w:vMerge/>
          </w:tcPr>
          <w:p w14:paraId="4FB3CBC8" w14:textId="77777777" w:rsidR="005F105E" w:rsidRPr="0034428E" w:rsidDel="002A1D54" w:rsidRDefault="005F105E" w:rsidP="005F105E"/>
        </w:tc>
        <w:tc>
          <w:tcPr>
            <w:tcW w:w="4098" w:type="pct"/>
          </w:tcPr>
          <w:p w14:paraId="3F9DA919" w14:textId="5B08C872" w:rsidR="005F105E" w:rsidRPr="0034428E" w:rsidRDefault="005F105E" w:rsidP="00FC5852">
            <w:pPr>
              <w:spacing w:line="233" w:lineRule="auto"/>
              <w:jc w:val="both"/>
            </w:pPr>
            <w:r w:rsidRPr="0034428E">
              <w:t>Порядок получения и хранения заготовок и материалов</w:t>
            </w:r>
          </w:p>
        </w:tc>
      </w:tr>
      <w:tr w:rsidR="0034428E" w:rsidRPr="0034428E" w14:paraId="74CB319D" w14:textId="77777777" w:rsidTr="00DA14B4">
        <w:trPr>
          <w:trHeight w:val="20"/>
        </w:trPr>
        <w:tc>
          <w:tcPr>
            <w:tcW w:w="902" w:type="pct"/>
            <w:vMerge/>
          </w:tcPr>
          <w:p w14:paraId="565BD826" w14:textId="77777777" w:rsidR="005F105E" w:rsidRPr="0034428E" w:rsidDel="002A1D54" w:rsidRDefault="005F105E" w:rsidP="005F105E"/>
        </w:tc>
        <w:tc>
          <w:tcPr>
            <w:tcW w:w="4098" w:type="pct"/>
          </w:tcPr>
          <w:p w14:paraId="1C7FFAF4" w14:textId="4EB8900F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Устройство, принципы работы и правила эксплуатации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</w:t>
            </w:r>
          </w:p>
        </w:tc>
      </w:tr>
      <w:tr w:rsidR="0034428E" w:rsidRPr="0034428E" w14:paraId="248FF479" w14:textId="77777777" w:rsidTr="00DA14B4">
        <w:trPr>
          <w:trHeight w:val="20"/>
        </w:trPr>
        <w:tc>
          <w:tcPr>
            <w:tcW w:w="902" w:type="pct"/>
            <w:vMerge/>
          </w:tcPr>
          <w:p w14:paraId="323B3F1C" w14:textId="77777777" w:rsidR="005F105E" w:rsidRPr="0034428E" w:rsidDel="002A1D54" w:rsidRDefault="005F105E" w:rsidP="005F105E"/>
        </w:tc>
        <w:tc>
          <w:tcPr>
            <w:tcW w:w="4098" w:type="pct"/>
          </w:tcPr>
          <w:p w14:paraId="25F0DE61" w14:textId="306BB792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Кинематика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ЧПУ или с ручным управлением</w:t>
            </w:r>
          </w:p>
        </w:tc>
      </w:tr>
      <w:tr w:rsidR="0034428E" w:rsidRPr="0034428E" w14:paraId="285EDAA7" w14:textId="77777777" w:rsidTr="00DA14B4">
        <w:trPr>
          <w:trHeight w:val="20"/>
        </w:trPr>
        <w:tc>
          <w:tcPr>
            <w:tcW w:w="902" w:type="pct"/>
            <w:vMerge/>
          </w:tcPr>
          <w:p w14:paraId="6781DBBE" w14:textId="77777777" w:rsidR="005F105E" w:rsidRPr="0034428E" w:rsidDel="002A1D54" w:rsidRDefault="005F105E" w:rsidP="005F105E"/>
        </w:tc>
        <w:tc>
          <w:tcPr>
            <w:tcW w:w="4098" w:type="pct"/>
          </w:tcPr>
          <w:p w14:paraId="7BD7FF02" w14:textId="6BFE16F7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Органы управления </w:t>
            </w:r>
            <w:r w:rsidR="00E413D4" w:rsidRPr="0034428E">
              <w:t>прецизионными резьбофрезерными</w:t>
            </w:r>
            <w:r w:rsidRPr="0034428E">
              <w:t xml:space="preserve"> станк</w:t>
            </w:r>
            <w:r w:rsidR="0052114D" w:rsidRPr="0034428E">
              <w:t>ами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7A414B8D" w14:textId="77777777" w:rsidTr="00DA14B4">
        <w:trPr>
          <w:trHeight w:val="20"/>
        </w:trPr>
        <w:tc>
          <w:tcPr>
            <w:tcW w:w="902" w:type="pct"/>
            <w:vMerge/>
          </w:tcPr>
          <w:p w14:paraId="59F6F3EF" w14:textId="77777777" w:rsidR="005F105E" w:rsidRPr="0034428E" w:rsidDel="002A1D54" w:rsidRDefault="005F105E" w:rsidP="005F105E"/>
        </w:tc>
        <w:tc>
          <w:tcPr>
            <w:tcW w:w="4098" w:type="pct"/>
          </w:tcPr>
          <w:p w14:paraId="71F90BA9" w14:textId="30835C84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Порядок проверки исправности, работоспособности и точности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</w:t>
            </w:r>
          </w:p>
        </w:tc>
      </w:tr>
      <w:tr w:rsidR="0034428E" w:rsidRPr="0034428E" w14:paraId="3A5A374A" w14:textId="77777777" w:rsidTr="00DA14B4">
        <w:trPr>
          <w:trHeight w:val="20"/>
        </w:trPr>
        <w:tc>
          <w:tcPr>
            <w:tcW w:w="902" w:type="pct"/>
            <w:vMerge/>
          </w:tcPr>
          <w:p w14:paraId="35FC557D" w14:textId="77777777" w:rsidR="005F105E" w:rsidRPr="0034428E" w:rsidDel="002A1D54" w:rsidRDefault="005F105E" w:rsidP="005F105E"/>
        </w:tc>
        <w:tc>
          <w:tcPr>
            <w:tcW w:w="4098" w:type="pct"/>
          </w:tcPr>
          <w:p w14:paraId="2C685A3A" w14:textId="0423349D" w:rsidR="005F105E" w:rsidRPr="0034428E" w:rsidRDefault="005F105E" w:rsidP="00FC5852">
            <w:pPr>
              <w:spacing w:line="233" w:lineRule="auto"/>
              <w:jc w:val="both"/>
            </w:pPr>
            <w:r w:rsidRPr="0034428E">
              <w:t xml:space="preserve">Требования к планировке, оснащению и организации рабочего места при выполнении работ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2235F4F2" w14:textId="77777777" w:rsidTr="00DA14B4">
        <w:trPr>
          <w:trHeight w:val="20"/>
        </w:trPr>
        <w:tc>
          <w:tcPr>
            <w:tcW w:w="902" w:type="pct"/>
            <w:vMerge/>
          </w:tcPr>
          <w:p w14:paraId="3207F204" w14:textId="77777777" w:rsidR="005F105E" w:rsidRPr="0034428E" w:rsidDel="002A1D54" w:rsidRDefault="005F105E" w:rsidP="005F105E"/>
        </w:tc>
        <w:tc>
          <w:tcPr>
            <w:tcW w:w="4098" w:type="pct"/>
          </w:tcPr>
          <w:p w14:paraId="75DC5F03" w14:textId="5DF67B67" w:rsidR="005F105E" w:rsidRPr="0034428E" w:rsidRDefault="005F105E" w:rsidP="00DA14B4">
            <w:pPr>
              <w:jc w:val="both"/>
            </w:pPr>
            <w:r w:rsidRPr="0034428E">
              <w:t xml:space="preserve">Виды и правила применения средств индивидуальной и коллективной защиты при выполнении работ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605F694E" w14:textId="77777777" w:rsidTr="00DA14B4">
        <w:trPr>
          <w:trHeight w:val="20"/>
        </w:trPr>
        <w:tc>
          <w:tcPr>
            <w:tcW w:w="902" w:type="pct"/>
            <w:vMerge/>
          </w:tcPr>
          <w:p w14:paraId="0B02AF53" w14:textId="77777777" w:rsidR="005F105E" w:rsidRPr="0034428E" w:rsidDel="002A1D54" w:rsidRDefault="005F105E" w:rsidP="005F105E"/>
        </w:tc>
        <w:tc>
          <w:tcPr>
            <w:tcW w:w="4098" w:type="pct"/>
          </w:tcPr>
          <w:p w14:paraId="010CBA9A" w14:textId="6FDD98E7" w:rsidR="005F105E" w:rsidRPr="0034428E" w:rsidRDefault="005F105E" w:rsidP="00DA14B4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 xml:space="preserve">при выполнении работ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36D491E9" w14:textId="77777777" w:rsidTr="00DA14B4">
        <w:trPr>
          <w:trHeight w:val="20"/>
        </w:trPr>
        <w:tc>
          <w:tcPr>
            <w:tcW w:w="902" w:type="pct"/>
            <w:vMerge/>
          </w:tcPr>
          <w:p w14:paraId="4757BA7D" w14:textId="77777777" w:rsidR="005F105E" w:rsidRPr="0034428E" w:rsidDel="002A1D54" w:rsidRDefault="005F105E" w:rsidP="005F105E"/>
        </w:tc>
        <w:tc>
          <w:tcPr>
            <w:tcW w:w="4098" w:type="pct"/>
          </w:tcPr>
          <w:p w14:paraId="0B9A3AF5" w14:textId="7D2368FA" w:rsidR="005F105E" w:rsidRPr="0034428E" w:rsidRDefault="005F105E" w:rsidP="00DA14B4">
            <w:pPr>
              <w:jc w:val="both"/>
            </w:pPr>
            <w:r w:rsidRPr="0034428E">
              <w:t xml:space="preserve">Геометрические параметры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ЧПУ, в зависимости от обрабатываемого и инструментального материалов</w:t>
            </w:r>
          </w:p>
        </w:tc>
      </w:tr>
      <w:tr w:rsidR="0034428E" w:rsidRPr="0034428E" w14:paraId="76365BFE" w14:textId="77777777" w:rsidTr="00DA14B4">
        <w:trPr>
          <w:trHeight w:val="20"/>
        </w:trPr>
        <w:tc>
          <w:tcPr>
            <w:tcW w:w="902" w:type="pct"/>
            <w:vMerge/>
          </w:tcPr>
          <w:p w14:paraId="13EE675F" w14:textId="77777777" w:rsidR="005F105E" w:rsidRPr="0034428E" w:rsidDel="002A1D54" w:rsidRDefault="005F105E" w:rsidP="005F105E"/>
        </w:tc>
        <w:tc>
          <w:tcPr>
            <w:tcW w:w="4098" w:type="pct"/>
          </w:tcPr>
          <w:p w14:paraId="3C00652E" w14:textId="456ABB9E" w:rsidR="005F105E" w:rsidRPr="0034428E" w:rsidRDefault="005F105E" w:rsidP="00DA14B4">
            <w:pPr>
              <w:jc w:val="both"/>
            </w:pPr>
            <w:r w:rsidRPr="0034428E">
              <w:t xml:space="preserve">Инструменты для контроля </w:t>
            </w:r>
            <w:r w:rsidR="007A684B" w:rsidRPr="0034428E">
              <w:t>и (или)</w:t>
            </w:r>
            <w:r w:rsidRPr="0034428E">
              <w:t xml:space="preserve"> измерения геометрических параметров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ЧПУ: виды, конструкции, назначение, возможности и правила использования</w:t>
            </w:r>
          </w:p>
        </w:tc>
      </w:tr>
      <w:tr w:rsidR="0034428E" w:rsidRPr="0034428E" w14:paraId="5CCFAC4D" w14:textId="77777777" w:rsidTr="00DA14B4">
        <w:trPr>
          <w:trHeight w:val="20"/>
        </w:trPr>
        <w:tc>
          <w:tcPr>
            <w:tcW w:w="902" w:type="pct"/>
            <w:vMerge/>
          </w:tcPr>
          <w:p w14:paraId="1E7407A7" w14:textId="77777777" w:rsidR="005F105E" w:rsidRPr="0034428E" w:rsidDel="002A1D54" w:rsidRDefault="005F105E" w:rsidP="005F105E"/>
        </w:tc>
        <w:tc>
          <w:tcPr>
            <w:tcW w:w="4098" w:type="pct"/>
          </w:tcPr>
          <w:p w14:paraId="64564631" w14:textId="72D58F05" w:rsidR="005F105E" w:rsidRPr="0034428E" w:rsidRDefault="005F105E" w:rsidP="00DA14B4">
            <w:pPr>
              <w:jc w:val="both"/>
            </w:pPr>
            <w:r w:rsidRPr="0034428E">
              <w:t xml:space="preserve">Конструкции сборных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4C806C12" w14:textId="77777777" w:rsidTr="00DA14B4">
        <w:trPr>
          <w:trHeight w:val="20"/>
        </w:trPr>
        <w:tc>
          <w:tcPr>
            <w:tcW w:w="902" w:type="pct"/>
            <w:vMerge/>
          </w:tcPr>
          <w:p w14:paraId="2611F265" w14:textId="77777777" w:rsidR="005F105E" w:rsidRPr="0034428E" w:rsidDel="002A1D54" w:rsidRDefault="005F105E" w:rsidP="005F105E"/>
        </w:tc>
        <w:tc>
          <w:tcPr>
            <w:tcW w:w="4098" w:type="pct"/>
          </w:tcPr>
          <w:p w14:paraId="198CE02A" w14:textId="7E11C10A" w:rsidR="005F105E" w:rsidRPr="0034428E" w:rsidRDefault="005F105E" w:rsidP="00DA14B4">
            <w:pPr>
              <w:jc w:val="both"/>
            </w:pPr>
            <w:r w:rsidRPr="0034428E">
              <w:t xml:space="preserve">Порядок сборки сборных металлорежущих инструментов,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4EB5B970" w14:textId="77777777" w:rsidTr="00DA14B4">
        <w:trPr>
          <w:trHeight w:val="20"/>
        </w:trPr>
        <w:tc>
          <w:tcPr>
            <w:tcW w:w="902" w:type="pct"/>
            <w:vMerge/>
          </w:tcPr>
          <w:p w14:paraId="75BECCF2" w14:textId="77777777" w:rsidR="005F105E" w:rsidRPr="0034428E" w:rsidDel="002A1D54" w:rsidRDefault="005F105E" w:rsidP="005F105E"/>
        </w:tc>
        <w:tc>
          <w:tcPr>
            <w:tcW w:w="4098" w:type="pct"/>
          </w:tcPr>
          <w:p w14:paraId="33C95B06" w14:textId="2562583E" w:rsidR="005F105E" w:rsidRPr="0034428E" w:rsidRDefault="005F105E" w:rsidP="00DA14B4">
            <w:pPr>
              <w:jc w:val="both"/>
            </w:pPr>
            <w:r w:rsidRPr="0034428E">
              <w:t xml:space="preserve">Порядок настройки вспомогательных инструментов для </w:t>
            </w:r>
            <w:r w:rsidR="004C5B6F">
              <w:t>примене</w:t>
            </w:r>
            <w:r w:rsidRPr="0034428E">
              <w:t xml:space="preserve">ния в комплекте с металлорежущими инструментами, используемыми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10BAF44E" w14:textId="77777777" w:rsidTr="00DA14B4">
        <w:trPr>
          <w:trHeight w:val="20"/>
        </w:trPr>
        <w:tc>
          <w:tcPr>
            <w:tcW w:w="902" w:type="pct"/>
            <w:vMerge/>
          </w:tcPr>
          <w:p w14:paraId="2C97E9BC" w14:textId="77777777" w:rsidR="005F105E" w:rsidRPr="0034428E" w:rsidDel="002A1D54" w:rsidRDefault="005F105E" w:rsidP="005F105E"/>
        </w:tc>
        <w:tc>
          <w:tcPr>
            <w:tcW w:w="4098" w:type="pct"/>
          </w:tcPr>
          <w:p w14:paraId="5AEEA84A" w14:textId="5862E23C" w:rsidR="005F105E" w:rsidRPr="0034428E" w:rsidRDefault="005F105E" w:rsidP="00DA14B4">
            <w:pPr>
              <w:jc w:val="both"/>
            </w:pPr>
            <w:r w:rsidRPr="0034428E">
              <w:t xml:space="preserve">Порядок настройки универсальных приспособлений, используемых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26092367" w14:textId="77777777" w:rsidTr="00DA14B4">
        <w:trPr>
          <w:trHeight w:val="20"/>
        </w:trPr>
        <w:tc>
          <w:tcPr>
            <w:tcW w:w="902" w:type="pct"/>
            <w:vMerge/>
          </w:tcPr>
          <w:p w14:paraId="6F3B0A82" w14:textId="77777777" w:rsidR="005F105E" w:rsidRPr="0034428E" w:rsidDel="002A1D54" w:rsidRDefault="005F105E" w:rsidP="005F105E"/>
        </w:tc>
        <w:tc>
          <w:tcPr>
            <w:tcW w:w="4098" w:type="pct"/>
          </w:tcPr>
          <w:p w14:paraId="470F0394" w14:textId="648CDDD4" w:rsidR="005F105E" w:rsidRPr="0034428E" w:rsidRDefault="005F105E" w:rsidP="00DA14B4">
            <w:pPr>
              <w:jc w:val="both"/>
            </w:pPr>
            <w:r w:rsidRPr="0034428E">
              <w:t>Порядок настройки контрольно-измерительных инструментов</w:t>
            </w:r>
          </w:p>
        </w:tc>
      </w:tr>
      <w:tr w:rsidR="0034428E" w:rsidRPr="0034428E" w14:paraId="0518F99C" w14:textId="77777777" w:rsidTr="00DA14B4">
        <w:trPr>
          <w:trHeight w:val="20"/>
        </w:trPr>
        <w:tc>
          <w:tcPr>
            <w:tcW w:w="902" w:type="pct"/>
            <w:vMerge/>
          </w:tcPr>
          <w:p w14:paraId="479FE9B4" w14:textId="77777777" w:rsidR="005F105E" w:rsidRPr="0034428E" w:rsidDel="002A1D54" w:rsidRDefault="005F105E" w:rsidP="005F105E"/>
        </w:tc>
        <w:tc>
          <w:tcPr>
            <w:tcW w:w="4098" w:type="pct"/>
          </w:tcPr>
          <w:p w14:paraId="5CD57C93" w14:textId="6DE3EB6F" w:rsidR="005F105E" w:rsidRPr="0034428E" w:rsidRDefault="005F105E" w:rsidP="00DA14B4">
            <w:pPr>
              <w:jc w:val="both"/>
            </w:pPr>
            <w:r w:rsidRPr="0034428E">
              <w:t xml:space="preserve">Приемы и правила установки вспомогательных инструментов на </w:t>
            </w:r>
            <w:r w:rsidR="003631C5" w:rsidRPr="0034428E">
              <w:t>прецизионны</w:t>
            </w:r>
            <w:r w:rsidR="004C5B6F">
              <w:t>е</w:t>
            </w:r>
            <w:r w:rsidR="003631C5" w:rsidRPr="0034428E">
              <w:t xml:space="preserve"> резьбофрезерны</w:t>
            </w:r>
            <w:r w:rsidR="004C5B6F">
              <w:t>е</w:t>
            </w:r>
            <w:r w:rsidRPr="0034428E">
              <w:t xml:space="preserve"> станк</w:t>
            </w:r>
            <w:r w:rsidR="004C5B6F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7B4BFF44" w14:textId="77777777" w:rsidTr="00DA14B4">
        <w:trPr>
          <w:trHeight w:val="20"/>
        </w:trPr>
        <w:tc>
          <w:tcPr>
            <w:tcW w:w="902" w:type="pct"/>
            <w:vMerge/>
          </w:tcPr>
          <w:p w14:paraId="2A2C7FDC" w14:textId="77777777" w:rsidR="005F105E" w:rsidRPr="0034428E" w:rsidDel="002A1D54" w:rsidRDefault="005F105E" w:rsidP="005F105E"/>
        </w:tc>
        <w:tc>
          <w:tcPr>
            <w:tcW w:w="4098" w:type="pct"/>
          </w:tcPr>
          <w:p w14:paraId="0831D884" w14:textId="64632A9A" w:rsidR="005F105E" w:rsidRPr="0034428E" w:rsidRDefault="005F105E" w:rsidP="00DA14B4">
            <w:pPr>
              <w:jc w:val="both"/>
            </w:pPr>
            <w:r w:rsidRPr="0034428E">
              <w:t xml:space="preserve">Приемы и правила установки металлорежущих инструментов на </w:t>
            </w:r>
            <w:r w:rsidR="003631C5" w:rsidRPr="0034428E">
              <w:t>прецизионны</w:t>
            </w:r>
            <w:r w:rsidR="004C5B6F">
              <w:t>е</w:t>
            </w:r>
            <w:r w:rsidR="003631C5" w:rsidRPr="0034428E">
              <w:t xml:space="preserve"> резьбофрезерны</w:t>
            </w:r>
            <w:r w:rsidR="004C5B6F">
              <w:t>е</w:t>
            </w:r>
            <w:r w:rsidRPr="0034428E">
              <w:t xml:space="preserve"> станк</w:t>
            </w:r>
            <w:r w:rsidR="004C5B6F">
              <w:t>и</w:t>
            </w:r>
            <w:r w:rsidRPr="0034428E">
              <w:t xml:space="preserve"> с ручным управлением или ЧПУ</w:t>
            </w:r>
          </w:p>
        </w:tc>
      </w:tr>
      <w:tr w:rsidR="0034428E" w:rsidRPr="0034428E" w14:paraId="699A6CC9" w14:textId="77777777" w:rsidTr="00DA14B4">
        <w:trPr>
          <w:trHeight w:val="20"/>
        </w:trPr>
        <w:tc>
          <w:tcPr>
            <w:tcW w:w="902" w:type="pct"/>
            <w:vMerge/>
          </w:tcPr>
          <w:p w14:paraId="2D8CC033" w14:textId="77777777" w:rsidR="005F105E" w:rsidRPr="0034428E" w:rsidDel="002A1D54" w:rsidRDefault="005F105E" w:rsidP="005F105E"/>
        </w:tc>
        <w:tc>
          <w:tcPr>
            <w:tcW w:w="4098" w:type="pct"/>
          </w:tcPr>
          <w:p w14:paraId="0BB63EF8" w14:textId="50D25A0F" w:rsidR="005F105E" w:rsidRPr="0034428E" w:rsidRDefault="005F105E" w:rsidP="00DA14B4">
            <w:pPr>
              <w:jc w:val="both"/>
            </w:pPr>
            <w:r w:rsidRPr="0034428E">
              <w:t xml:space="preserve">Правила и приемы базирования и закрепления приспособлений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02FBC665" w14:textId="77777777" w:rsidTr="00DA14B4">
        <w:trPr>
          <w:trHeight w:val="20"/>
        </w:trPr>
        <w:tc>
          <w:tcPr>
            <w:tcW w:w="902" w:type="pct"/>
            <w:vMerge/>
          </w:tcPr>
          <w:p w14:paraId="644C39CD" w14:textId="77777777" w:rsidR="005F105E" w:rsidRPr="0034428E" w:rsidDel="002A1D54" w:rsidRDefault="005F105E" w:rsidP="005F105E"/>
        </w:tc>
        <w:tc>
          <w:tcPr>
            <w:tcW w:w="4098" w:type="pct"/>
          </w:tcPr>
          <w:p w14:paraId="5B52650F" w14:textId="153DC38C" w:rsidR="005F105E" w:rsidRPr="0034428E" w:rsidRDefault="005F105E" w:rsidP="00DA14B4">
            <w:pPr>
              <w:jc w:val="both"/>
            </w:pPr>
            <w:r w:rsidRPr="0034428E">
              <w:t xml:space="preserve">Правила и приемы базирования, выверки и закрепления заготовок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229FCB82" w14:textId="77777777" w:rsidTr="00DA14B4">
        <w:trPr>
          <w:trHeight w:val="20"/>
        </w:trPr>
        <w:tc>
          <w:tcPr>
            <w:tcW w:w="902" w:type="pct"/>
            <w:vMerge/>
          </w:tcPr>
          <w:p w14:paraId="0FF6D148" w14:textId="77777777" w:rsidR="005F105E" w:rsidRPr="0034428E" w:rsidDel="002A1D54" w:rsidRDefault="005F105E" w:rsidP="005F105E"/>
        </w:tc>
        <w:tc>
          <w:tcPr>
            <w:tcW w:w="4098" w:type="pct"/>
          </w:tcPr>
          <w:p w14:paraId="0AC780AB" w14:textId="3D67BA55" w:rsidR="005F105E" w:rsidRPr="0034428E" w:rsidRDefault="005F105E" w:rsidP="00DA14B4">
            <w:pPr>
              <w:jc w:val="both"/>
            </w:pPr>
            <w:r w:rsidRPr="0034428E">
              <w:t xml:space="preserve">Устройства ЧПУ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ЧПУ: типы, возможности, элементы управления и правила эксплуатации</w:t>
            </w:r>
          </w:p>
        </w:tc>
      </w:tr>
      <w:tr w:rsidR="0034428E" w:rsidRPr="0034428E" w14:paraId="0F850FB1" w14:textId="77777777" w:rsidTr="00DA14B4">
        <w:trPr>
          <w:trHeight w:val="20"/>
        </w:trPr>
        <w:tc>
          <w:tcPr>
            <w:tcW w:w="902" w:type="pct"/>
            <w:vMerge/>
          </w:tcPr>
          <w:p w14:paraId="674EF438" w14:textId="77777777" w:rsidR="005F105E" w:rsidRPr="0034428E" w:rsidDel="002A1D54" w:rsidRDefault="005F105E" w:rsidP="005F105E"/>
        </w:tc>
        <w:tc>
          <w:tcPr>
            <w:tcW w:w="4098" w:type="pct"/>
          </w:tcPr>
          <w:p w14:paraId="5AFBF8CF" w14:textId="4F447A7B" w:rsidR="005F105E" w:rsidRPr="0034428E" w:rsidRDefault="005F105E" w:rsidP="00DA14B4">
            <w:pPr>
              <w:jc w:val="both"/>
            </w:pPr>
            <w:r w:rsidRPr="0034428E">
              <w:t xml:space="preserve">Способы определения нулевой точки заготовки относительно нулевой точки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ЧПУ</w:t>
            </w:r>
          </w:p>
        </w:tc>
      </w:tr>
      <w:tr w:rsidR="0034428E" w:rsidRPr="0034428E" w14:paraId="5716F1A8" w14:textId="77777777" w:rsidTr="00DA14B4">
        <w:trPr>
          <w:trHeight w:val="20"/>
        </w:trPr>
        <w:tc>
          <w:tcPr>
            <w:tcW w:w="902" w:type="pct"/>
            <w:vMerge/>
          </w:tcPr>
          <w:p w14:paraId="7EB7C1C1" w14:textId="77777777" w:rsidR="005F105E" w:rsidRPr="0034428E" w:rsidDel="002A1D54" w:rsidRDefault="005F105E" w:rsidP="005F105E"/>
        </w:tc>
        <w:tc>
          <w:tcPr>
            <w:tcW w:w="4098" w:type="pct"/>
          </w:tcPr>
          <w:p w14:paraId="6A90FBC0" w14:textId="5D5AE227" w:rsidR="005F105E" w:rsidRPr="0034428E" w:rsidRDefault="005F105E" w:rsidP="00DA14B4">
            <w:pPr>
              <w:jc w:val="both"/>
            </w:pPr>
            <w:r w:rsidRPr="0034428E">
              <w:t>G-коды</w:t>
            </w:r>
          </w:p>
        </w:tc>
      </w:tr>
      <w:tr w:rsidR="0034428E" w:rsidRPr="0034428E" w14:paraId="3CFCDB72" w14:textId="77777777" w:rsidTr="00DA14B4">
        <w:trPr>
          <w:trHeight w:val="20"/>
        </w:trPr>
        <w:tc>
          <w:tcPr>
            <w:tcW w:w="902" w:type="pct"/>
            <w:vMerge/>
          </w:tcPr>
          <w:p w14:paraId="26418C01" w14:textId="77777777" w:rsidR="005F105E" w:rsidRPr="0034428E" w:rsidDel="002A1D54" w:rsidRDefault="005F105E" w:rsidP="005F105E"/>
        </w:tc>
        <w:tc>
          <w:tcPr>
            <w:tcW w:w="4098" w:type="pct"/>
          </w:tcPr>
          <w:p w14:paraId="3BA4D143" w14:textId="6E67F14B" w:rsidR="005F105E" w:rsidRPr="0034428E" w:rsidRDefault="005F105E" w:rsidP="00DA14B4">
            <w:pPr>
              <w:jc w:val="both"/>
            </w:pPr>
            <w:r w:rsidRPr="0034428E">
              <w:t xml:space="preserve">Последовательность и содержание настройки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</w:t>
            </w:r>
          </w:p>
        </w:tc>
      </w:tr>
      <w:tr w:rsidR="0034428E" w:rsidRPr="0034428E" w14:paraId="5F4A2D47" w14:textId="77777777" w:rsidTr="00DA14B4">
        <w:trPr>
          <w:trHeight w:val="20"/>
        </w:trPr>
        <w:tc>
          <w:tcPr>
            <w:tcW w:w="902" w:type="pct"/>
            <w:vMerge/>
          </w:tcPr>
          <w:p w14:paraId="4B7B71AA" w14:textId="77777777" w:rsidR="005F105E" w:rsidRPr="0034428E" w:rsidDel="002A1D54" w:rsidRDefault="005F105E" w:rsidP="005F105E"/>
        </w:tc>
        <w:tc>
          <w:tcPr>
            <w:tcW w:w="4098" w:type="pct"/>
          </w:tcPr>
          <w:p w14:paraId="59C46B03" w14:textId="44E88D87" w:rsidR="005F105E" w:rsidRPr="0034428E" w:rsidRDefault="005F105E" w:rsidP="00DA14B4">
            <w:pPr>
              <w:jc w:val="both"/>
            </w:pPr>
            <w:r w:rsidRPr="0034428E">
              <w:t xml:space="preserve">Способы и приемы обработки типовых поверхностей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3D79AAE6" w14:textId="77777777" w:rsidTr="00DA14B4">
        <w:trPr>
          <w:trHeight w:val="20"/>
        </w:trPr>
        <w:tc>
          <w:tcPr>
            <w:tcW w:w="902" w:type="pct"/>
            <w:vMerge/>
          </w:tcPr>
          <w:p w14:paraId="3BB7D8CE" w14:textId="77777777" w:rsidR="005F105E" w:rsidRPr="0034428E" w:rsidDel="002A1D54" w:rsidRDefault="005F105E" w:rsidP="005F105E"/>
        </w:tc>
        <w:tc>
          <w:tcPr>
            <w:tcW w:w="4098" w:type="pct"/>
          </w:tcPr>
          <w:p w14:paraId="170532C7" w14:textId="7874B0DA" w:rsidR="005F105E" w:rsidRPr="0034428E" w:rsidRDefault="005F105E" w:rsidP="00DA14B4">
            <w:pPr>
              <w:jc w:val="both"/>
            </w:pPr>
            <w:r w:rsidRPr="0034428E">
              <w:t>Смазочно-охлаждающие технологические средства: виды, назначение, свойства, составы и способы применения</w:t>
            </w:r>
          </w:p>
        </w:tc>
      </w:tr>
      <w:tr w:rsidR="0034428E" w:rsidRPr="0034428E" w14:paraId="5FDE3544" w14:textId="77777777" w:rsidTr="00DA14B4">
        <w:trPr>
          <w:trHeight w:val="20"/>
        </w:trPr>
        <w:tc>
          <w:tcPr>
            <w:tcW w:w="902" w:type="pct"/>
            <w:vMerge/>
          </w:tcPr>
          <w:p w14:paraId="7F9E12A4" w14:textId="77777777" w:rsidR="005F105E" w:rsidRPr="0034428E" w:rsidDel="002A1D54" w:rsidRDefault="005F105E" w:rsidP="005F105E"/>
        </w:tc>
        <w:tc>
          <w:tcPr>
            <w:tcW w:w="4098" w:type="pct"/>
          </w:tcPr>
          <w:p w14:paraId="6E3E1CA7" w14:textId="39B38BAC" w:rsidR="005F105E" w:rsidRPr="0034428E" w:rsidRDefault="005F105E" w:rsidP="00DA14B4">
            <w:pPr>
              <w:jc w:val="both"/>
            </w:pPr>
            <w:r w:rsidRPr="0034428E">
              <w:t>Основы геометрии и тригонометрии</w:t>
            </w:r>
          </w:p>
        </w:tc>
      </w:tr>
      <w:tr w:rsidR="0034428E" w:rsidRPr="0034428E" w14:paraId="06DFE257" w14:textId="77777777" w:rsidTr="00DA14B4">
        <w:trPr>
          <w:trHeight w:val="20"/>
        </w:trPr>
        <w:tc>
          <w:tcPr>
            <w:tcW w:w="902" w:type="pct"/>
            <w:vMerge/>
          </w:tcPr>
          <w:p w14:paraId="6AAE629E" w14:textId="77777777" w:rsidR="005F105E" w:rsidRPr="0034428E" w:rsidDel="002A1D54" w:rsidRDefault="005F105E" w:rsidP="005F105E"/>
        </w:tc>
        <w:tc>
          <w:tcPr>
            <w:tcW w:w="4098" w:type="pct"/>
          </w:tcPr>
          <w:p w14:paraId="3F0A3D56" w14:textId="5D61C2B2" w:rsidR="005F105E" w:rsidRPr="0034428E" w:rsidRDefault="005F105E" w:rsidP="00DA14B4">
            <w:pPr>
              <w:jc w:val="both"/>
            </w:pPr>
            <w:r w:rsidRPr="0034428E">
              <w:t xml:space="preserve">Типовые режимы резания при обработке заготовок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5EB477DF" w14:textId="77777777" w:rsidTr="00DA14B4">
        <w:trPr>
          <w:trHeight w:val="20"/>
        </w:trPr>
        <w:tc>
          <w:tcPr>
            <w:tcW w:w="902" w:type="pct"/>
            <w:vMerge/>
          </w:tcPr>
          <w:p w14:paraId="55FACBC4" w14:textId="77777777" w:rsidR="005F105E" w:rsidRPr="0034428E" w:rsidDel="002A1D54" w:rsidRDefault="005F105E" w:rsidP="005F105E"/>
        </w:tc>
        <w:tc>
          <w:tcPr>
            <w:tcW w:w="4098" w:type="pct"/>
          </w:tcPr>
          <w:p w14:paraId="116805D5" w14:textId="12020A8C" w:rsidR="005F105E" w:rsidRPr="0034428E" w:rsidRDefault="005F105E" w:rsidP="00DA14B4">
            <w:pPr>
              <w:jc w:val="both"/>
            </w:pPr>
            <w:r w:rsidRPr="0034428E">
              <w:t xml:space="preserve">Методика расчета режимов резания при обработке заготовок на </w:t>
            </w:r>
            <w:r w:rsidR="003631C5" w:rsidRPr="0034428E">
              <w:t>прецизионных резьбофрезерных</w:t>
            </w:r>
            <w:r w:rsidRPr="0034428E">
              <w:t xml:space="preserve"> станках с ручным управлением или ЧПУ</w:t>
            </w:r>
          </w:p>
        </w:tc>
      </w:tr>
      <w:tr w:rsidR="0034428E" w:rsidRPr="0034428E" w14:paraId="7D7D0892" w14:textId="77777777" w:rsidTr="00DA14B4">
        <w:trPr>
          <w:trHeight w:val="20"/>
        </w:trPr>
        <w:tc>
          <w:tcPr>
            <w:tcW w:w="902" w:type="pct"/>
            <w:vMerge/>
          </w:tcPr>
          <w:p w14:paraId="4C678864" w14:textId="77777777" w:rsidR="005F105E" w:rsidRPr="0034428E" w:rsidDel="002A1D54" w:rsidRDefault="005F105E" w:rsidP="005F105E"/>
        </w:tc>
        <w:tc>
          <w:tcPr>
            <w:tcW w:w="4098" w:type="pct"/>
          </w:tcPr>
          <w:p w14:paraId="3AE85120" w14:textId="39D5C319" w:rsidR="005F105E" w:rsidRPr="0034428E" w:rsidRDefault="005F105E" w:rsidP="00DA14B4">
            <w:pPr>
              <w:jc w:val="both"/>
            </w:pPr>
            <w:r w:rsidRPr="0034428E">
              <w:t>Специализированные калькуляторы параметров режимов резания: основные возможности и порядок работы</w:t>
            </w:r>
          </w:p>
        </w:tc>
      </w:tr>
      <w:tr w:rsidR="0034428E" w:rsidRPr="0034428E" w14:paraId="18CCF4E7" w14:textId="77777777" w:rsidTr="00DA14B4">
        <w:trPr>
          <w:trHeight w:val="20"/>
        </w:trPr>
        <w:tc>
          <w:tcPr>
            <w:tcW w:w="902" w:type="pct"/>
            <w:vMerge/>
          </w:tcPr>
          <w:p w14:paraId="40BEC1F9" w14:textId="77777777" w:rsidR="005F105E" w:rsidRPr="0034428E" w:rsidDel="002A1D54" w:rsidRDefault="005F105E" w:rsidP="005F105E"/>
        </w:tc>
        <w:tc>
          <w:tcPr>
            <w:tcW w:w="4098" w:type="pct"/>
          </w:tcPr>
          <w:p w14:paraId="71244DE3" w14:textId="12FA4FD6" w:rsidR="005F105E" w:rsidRPr="0034428E" w:rsidRDefault="005F105E" w:rsidP="00DA14B4">
            <w:pPr>
              <w:jc w:val="both"/>
            </w:pPr>
            <w:r w:rsidRPr="0034428E">
              <w:t xml:space="preserve">Порядок поднастройки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</w:t>
            </w:r>
          </w:p>
        </w:tc>
      </w:tr>
      <w:tr w:rsidR="0034428E" w:rsidRPr="0034428E" w14:paraId="6AF8F3FF" w14:textId="77777777" w:rsidTr="00DA14B4">
        <w:trPr>
          <w:trHeight w:val="20"/>
        </w:trPr>
        <w:tc>
          <w:tcPr>
            <w:tcW w:w="902" w:type="pct"/>
            <w:vMerge/>
          </w:tcPr>
          <w:p w14:paraId="09DC0A14" w14:textId="77777777" w:rsidR="005F105E" w:rsidRPr="0034428E" w:rsidDel="002A1D54" w:rsidRDefault="005F105E" w:rsidP="005F105E"/>
        </w:tc>
        <w:tc>
          <w:tcPr>
            <w:tcW w:w="4098" w:type="pct"/>
          </w:tcPr>
          <w:p w14:paraId="597B51AB" w14:textId="1F354FA8" w:rsidR="005F105E" w:rsidRPr="0034428E" w:rsidRDefault="005F105E" w:rsidP="00DA14B4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041A71C4" w14:textId="77777777" w:rsidTr="00DA14B4">
        <w:trPr>
          <w:trHeight w:val="20"/>
        </w:trPr>
        <w:tc>
          <w:tcPr>
            <w:tcW w:w="902" w:type="pct"/>
            <w:vMerge/>
          </w:tcPr>
          <w:p w14:paraId="6BB56689" w14:textId="77777777" w:rsidR="005F105E" w:rsidRPr="0034428E" w:rsidDel="002A1D54" w:rsidRDefault="005F105E" w:rsidP="005F105E"/>
        </w:tc>
        <w:tc>
          <w:tcPr>
            <w:tcW w:w="4098" w:type="pct"/>
          </w:tcPr>
          <w:p w14:paraId="292B7B00" w14:textId="5B3DA351" w:rsidR="005F105E" w:rsidRPr="0034428E" w:rsidRDefault="005F105E" w:rsidP="00DA14B4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7496E13A" w14:textId="77777777" w:rsidTr="00DA14B4">
        <w:trPr>
          <w:trHeight w:val="20"/>
        </w:trPr>
        <w:tc>
          <w:tcPr>
            <w:tcW w:w="902" w:type="pct"/>
            <w:vMerge/>
          </w:tcPr>
          <w:p w14:paraId="41A29981" w14:textId="77777777" w:rsidR="005F105E" w:rsidRPr="0034428E" w:rsidDel="002A1D54" w:rsidRDefault="005F105E" w:rsidP="005F105E"/>
        </w:tc>
        <w:tc>
          <w:tcPr>
            <w:tcW w:w="4098" w:type="pct"/>
          </w:tcPr>
          <w:p w14:paraId="15E7B1A6" w14:textId="66AF389C" w:rsidR="005F105E" w:rsidRPr="0034428E" w:rsidRDefault="005F105E" w:rsidP="00DA14B4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34428E" w:rsidRPr="0034428E" w14:paraId="355DC0B9" w14:textId="77777777" w:rsidTr="00DA14B4">
        <w:trPr>
          <w:trHeight w:val="20"/>
        </w:trPr>
        <w:tc>
          <w:tcPr>
            <w:tcW w:w="902" w:type="pct"/>
          </w:tcPr>
          <w:p w14:paraId="5B4B698D" w14:textId="77777777" w:rsidR="00D06EF7" w:rsidRPr="0034428E" w:rsidDel="002A1D54" w:rsidRDefault="00D06EF7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771D2D3F" w14:textId="4F71DA0D" w:rsidR="00D06EF7" w:rsidRPr="0034428E" w:rsidRDefault="00DA14B4" w:rsidP="00DA14B4">
            <w:pPr>
              <w:jc w:val="both"/>
            </w:pPr>
            <w:r>
              <w:t>-</w:t>
            </w:r>
          </w:p>
        </w:tc>
      </w:tr>
    </w:tbl>
    <w:p w14:paraId="3E7B4080" w14:textId="77777777" w:rsidR="00DA14B4" w:rsidRDefault="00DA14B4" w:rsidP="0034428E"/>
    <w:p w14:paraId="68B75657" w14:textId="3CE87FCA" w:rsidR="00D06EF7" w:rsidRPr="00DA14B4" w:rsidRDefault="00D06EF7" w:rsidP="0034428E">
      <w:pPr>
        <w:rPr>
          <w:b/>
          <w:bCs/>
        </w:rPr>
      </w:pPr>
      <w:r w:rsidRPr="00DA14B4">
        <w:rPr>
          <w:b/>
          <w:bCs/>
        </w:rPr>
        <w:t>3.</w:t>
      </w:r>
      <w:r w:rsidRPr="00DA14B4">
        <w:rPr>
          <w:b/>
          <w:bCs/>
          <w:lang w:val="en-US"/>
        </w:rPr>
        <w:t>6</w:t>
      </w:r>
      <w:r w:rsidRPr="00DA14B4">
        <w:rPr>
          <w:b/>
          <w:bCs/>
        </w:rPr>
        <w:t>.2. Трудовая функция</w:t>
      </w:r>
    </w:p>
    <w:p w14:paraId="01B31D26" w14:textId="77777777" w:rsidR="00DA14B4" w:rsidRPr="0034428E" w:rsidRDefault="00DA14B4" w:rsidP="0034428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34428E" w:rsidRPr="0034428E" w14:paraId="5C4C6A01" w14:textId="77777777" w:rsidTr="00DA14B4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C783F57" w14:textId="6C01D250" w:rsidR="00D06EF7" w:rsidRPr="0034428E" w:rsidRDefault="0034428E" w:rsidP="0089724C">
            <w:pPr>
              <w:rPr>
                <w:sz w:val="18"/>
              </w:rPr>
            </w:pPr>
            <w:r w:rsidRPr="0034428E">
              <w:rPr>
                <w:sz w:val="20"/>
              </w:rPr>
              <w:t>Наименование</w:t>
            </w:r>
          </w:p>
        </w:tc>
        <w:tc>
          <w:tcPr>
            <w:tcW w:w="28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2D07D" w14:textId="19355BB0" w:rsidR="00D06EF7" w:rsidRPr="0034428E" w:rsidRDefault="00D135E0" w:rsidP="0089724C">
            <w:r w:rsidRPr="0034428E">
              <w:t xml:space="preserve">Контроль пробной детали, изготовленной при наладке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 для обработки метрической резьбы до 4-й степени точности, или винтовой поверхности ходовых винтов скольжения до 2-го класса точности, или винтовой поверхности ходовых винтов качения до класса точности Р5 (Т5), или винтовой поверхност</w:t>
            </w:r>
            <w:r w:rsidR="007D059A">
              <w:t>и</w:t>
            </w:r>
            <w:r w:rsidRPr="0034428E">
              <w:t xml:space="preserve"> червяков червячных передач до 5-й степени точности, или специальной винтовой поверхности</w:t>
            </w:r>
          </w:p>
        </w:tc>
        <w:tc>
          <w:tcPr>
            <w:tcW w:w="11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A503C2" w14:textId="08D3E40E" w:rsidR="00D06EF7" w:rsidRPr="0034428E" w:rsidRDefault="0034428E" w:rsidP="00DA14B4">
            <w:pPr>
              <w:jc w:val="center"/>
            </w:pPr>
            <w:r w:rsidRPr="0034428E">
              <w:rPr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DF3BC" w14:textId="77147BE6" w:rsidR="00D06EF7" w:rsidRPr="0034428E" w:rsidRDefault="0061286C" w:rsidP="00DA14B4">
            <w:pPr>
              <w:jc w:val="center"/>
            </w:pPr>
            <w:r>
              <w:rPr>
                <w:lang w:val="en-US"/>
              </w:rPr>
              <w:t>F</w:t>
            </w:r>
            <w:r w:rsidR="00D06EF7" w:rsidRPr="0034428E">
              <w:t>/02.4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CC26FF" w14:textId="1D360385" w:rsidR="00D06EF7" w:rsidRPr="0034428E" w:rsidRDefault="0034428E" w:rsidP="00DA14B4">
            <w:pPr>
              <w:jc w:val="center"/>
              <w:rPr>
                <w:strike/>
                <w:sz w:val="18"/>
                <w:vertAlign w:val="superscript"/>
              </w:rPr>
            </w:pPr>
            <w:r w:rsidRPr="0034428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00EB37" w14:textId="77777777" w:rsidR="00D06EF7" w:rsidRPr="0034428E" w:rsidRDefault="00D06EF7" w:rsidP="00DA14B4">
            <w:pPr>
              <w:jc w:val="center"/>
            </w:pPr>
            <w:r w:rsidRPr="0034428E">
              <w:t>4</w:t>
            </w:r>
          </w:p>
        </w:tc>
      </w:tr>
    </w:tbl>
    <w:p w14:paraId="7A8B9E13" w14:textId="77777777" w:rsidR="00D06EF7" w:rsidRPr="0034428E" w:rsidRDefault="00D06EF7" w:rsidP="00D06EF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4428E" w:rsidRPr="0034428E" w14:paraId="4465B1C9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593C2674" w14:textId="77777777" w:rsidR="00D135E0" w:rsidRPr="0034428E" w:rsidRDefault="00D135E0" w:rsidP="00D135E0">
            <w:r w:rsidRPr="0034428E">
              <w:t>Трудовые действия</w:t>
            </w:r>
          </w:p>
        </w:tc>
        <w:tc>
          <w:tcPr>
            <w:tcW w:w="4098" w:type="pct"/>
          </w:tcPr>
          <w:p w14:paraId="739C0B2D" w14:textId="35B0EECA" w:rsidR="00D135E0" w:rsidRPr="0034428E" w:rsidRDefault="00D135E0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метрической резьбы до 4-й степени точности</w:t>
            </w:r>
          </w:p>
        </w:tc>
      </w:tr>
      <w:tr w:rsidR="0034428E" w:rsidRPr="0034428E" w14:paraId="28E3959F" w14:textId="77777777" w:rsidTr="00DA14B4">
        <w:trPr>
          <w:trHeight w:val="20"/>
        </w:trPr>
        <w:tc>
          <w:tcPr>
            <w:tcW w:w="902" w:type="pct"/>
            <w:vMerge/>
          </w:tcPr>
          <w:p w14:paraId="43E6795C" w14:textId="77777777" w:rsidR="00D135E0" w:rsidRPr="0034428E" w:rsidRDefault="00D135E0" w:rsidP="00D135E0"/>
        </w:tc>
        <w:tc>
          <w:tcPr>
            <w:tcW w:w="4098" w:type="pct"/>
          </w:tcPr>
          <w:p w14:paraId="7BCAA9DE" w14:textId="7CB7CF7A" w:rsidR="00D135E0" w:rsidRPr="0034428E" w:rsidRDefault="00D135E0" w:rsidP="00DA14B4">
            <w:pPr>
              <w:jc w:val="both"/>
            </w:pPr>
            <w:r w:rsidRPr="0034428E">
              <w:t>Получение средств измерения и контроля метрической резьбы до 4-й степени точности</w:t>
            </w:r>
          </w:p>
        </w:tc>
      </w:tr>
      <w:tr w:rsidR="0034428E" w:rsidRPr="0034428E" w14:paraId="5FCE9274" w14:textId="77777777" w:rsidTr="00DA14B4">
        <w:trPr>
          <w:trHeight w:val="20"/>
        </w:trPr>
        <w:tc>
          <w:tcPr>
            <w:tcW w:w="902" w:type="pct"/>
            <w:vMerge/>
          </w:tcPr>
          <w:p w14:paraId="29C9B001" w14:textId="77777777" w:rsidR="00D135E0" w:rsidRPr="0034428E" w:rsidRDefault="00D135E0" w:rsidP="00D135E0"/>
        </w:tc>
        <w:tc>
          <w:tcPr>
            <w:tcW w:w="4098" w:type="pct"/>
          </w:tcPr>
          <w:p w14:paraId="3971DA40" w14:textId="329F7BAC" w:rsidR="00D135E0" w:rsidRPr="0034428E" w:rsidRDefault="00D135E0" w:rsidP="00DA14B4">
            <w:pPr>
              <w:jc w:val="both"/>
            </w:pPr>
            <w:r w:rsidRPr="0034428E">
              <w:t>Подготовка к работе средств измерения и контроля метрической резьбы до 4-й степени точности</w:t>
            </w:r>
          </w:p>
        </w:tc>
      </w:tr>
      <w:tr w:rsidR="0034428E" w:rsidRPr="0034428E" w14:paraId="3761D012" w14:textId="77777777" w:rsidTr="00DA14B4">
        <w:trPr>
          <w:trHeight w:val="20"/>
        </w:trPr>
        <w:tc>
          <w:tcPr>
            <w:tcW w:w="902" w:type="pct"/>
            <w:vMerge/>
          </w:tcPr>
          <w:p w14:paraId="4867D609" w14:textId="77777777" w:rsidR="00D135E0" w:rsidRPr="0034428E" w:rsidRDefault="00D135E0" w:rsidP="00D135E0"/>
        </w:tc>
        <w:tc>
          <w:tcPr>
            <w:tcW w:w="4098" w:type="pct"/>
          </w:tcPr>
          <w:p w14:paraId="528AF18F" w14:textId="2B58552B" w:rsidR="00D135E0" w:rsidRPr="0034428E" w:rsidRDefault="00D135E0" w:rsidP="00DA14B4">
            <w:pPr>
              <w:jc w:val="both"/>
            </w:pPr>
            <w:r w:rsidRPr="0034428E">
              <w:t>Выявление внешних дефектов поверхностей метрической резьбы до 4-й степени точности</w:t>
            </w:r>
          </w:p>
        </w:tc>
      </w:tr>
      <w:tr w:rsidR="0034428E" w:rsidRPr="0034428E" w14:paraId="1553D4E9" w14:textId="77777777" w:rsidTr="00DA14B4">
        <w:trPr>
          <w:trHeight w:val="20"/>
        </w:trPr>
        <w:tc>
          <w:tcPr>
            <w:tcW w:w="902" w:type="pct"/>
            <w:vMerge/>
          </w:tcPr>
          <w:p w14:paraId="640A76C5" w14:textId="77777777" w:rsidR="00D135E0" w:rsidRPr="0034428E" w:rsidRDefault="00D135E0" w:rsidP="00D135E0"/>
        </w:tc>
        <w:tc>
          <w:tcPr>
            <w:tcW w:w="4098" w:type="pct"/>
          </w:tcPr>
          <w:p w14:paraId="007B4D5F" w14:textId="76C82ABC" w:rsidR="00D135E0" w:rsidRPr="0034428E" w:rsidRDefault="00D135E0" w:rsidP="00DA14B4">
            <w:pPr>
              <w:jc w:val="both"/>
            </w:pPr>
            <w:r w:rsidRPr="0034428E">
              <w:t>Контроль геометрических параметров метрической резьбы до 4-й степени точности</w:t>
            </w:r>
          </w:p>
        </w:tc>
      </w:tr>
      <w:tr w:rsidR="0034428E" w:rsidRPr="0034428E" w14:paraId="7A71B45E" w14:textId="77777777" w:rsidTr="00DA14B4">
        <w:trPr>
          <w:trHeight w:val="20"/>
        </w:trPr>
        <w:tc>
          <w:tcPr>
            <w:tcW w:w="902" w:type="pct"/>
            <w:vMerge/>
          </w:tcPr>
          <w:p w14:paraId="4132B663" w14:textId="77777777" w:rsidR="00D135E0" w:rsidRPr="0034428E" w:rsidRDefault="00D135E0" w:rsidP="00D135E0"/>
        </w:tc>
        <w:tc>
          <w:tcPr>
            <w:tcW w:w="4098" w:type="pct"/>
          </w:tcPr>
          <w:p w14:paraId="518BC782" w14:textId="781C5F83" w:rsidR="00D135E0" w:rsidRPr="0034428E" w:rsidRDefault="00D135E0" w:rsidP="00DA14B4">
            <w:pPr>
              <w:jc w:val="both"/>
            </w:pPr>
            <w:r w:rsidRPr="0034428E">
              <w:t>Контроль шероховатости поверхностей метрической резьбы до Ra 0,8 мкм</w:t>
            </w:r>
          </w:p>
        </w:tc>
      </w:tr>
      <w:tr w:rsidR="0034428E" w:rsidRPr="0034428E" w14:paraId="5C7B2E7B" w14:textId="77777777" w:rsidTr="00DA14B4">
        <w:trPr>
          <w:trHeight w:val="20"/>
        </w:trPr>
        <w:tc>
          <w:tcPr>
            <w:tcW w:w="902" w:type="pct"/>
            <w:vMerge/>
          </w:tcPr>
          <w:p w14:paraId="37416AD4" w14:textId="77777777" w:rsidR="00D135E0" w:rsidRPr="0034428E" w:rsidRDefault="00D135E0" w:rsidP="00D135E0"/>
        </w:tc>
        <w:tc>
          <w:tcPr>
            <w:tcW w:w="4098" w:type="pct"/>
          </w:tcPr>
          <w:p w14:paraId="63AC1A56" w14:textId="38D26AB3" w:rsidR="00D135E0" w:rsidRPr="0034428E" w:rsidRDefault="00D135E0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специальной винтовой поверхности</w:t>
            </w:r>
          </w:p>
        </w:tc>
      </w:tr>
      <w:tr w:rsidR="0034428E" w:rsidRPr="0034428E" w14:paraId="725729F4" w14:textId="77777777" w:rsidTr="00DA14B4">
        <w:trPr>
          <w:trHeight w:val="20"/>
        </w:trPr>
        <w:tc>
          <w:tcPr>
            <w:tcW w:w="902" w:type="pct"/>
            <w:vMerge/>
          </w:tcPr>
          <w:p w14:paraId="114A0D77" w14:textId="77777777" w:rsidR="00D135E0" w:rsidRPr="0034428E" w:rsidRDefault="00D135E0" w:rsidP="00D135E0"/>
        </w:tc>
        <w:tc>
          <w:tcPr>
            <w:tcW w:w="4098" w:type="pct"/>
          </w:tcPr>
          <w:p w14:paraId="60F356D6" w14:textId="6C3BF52F" w:rsidR="00D135E0" w:rsidRPr="0034428E" w:rsidRDefault="00D135E0" w:rsidP="00DA14B4">
            <w:pPr>
              <w:jc w:val="both"/>
            </w:pPr>
            <w:r w:rsidRPr="0034428E">
              <w:t>Получение средств измерения и контроля специальной винтовой поверхности</w:t>
            </w:r>
          </w:p>
        </w:tc>
      </w:tr>
      <w:tr w:rsidR="0034428E" w:rsidRPr="0034428E" w14:paraId="40287EC2" w14:textId="77777777" w:rsidTr="00DA14B4">
        <w:trPr>
          <w:trHeight w:val="20"/>
        </w:trPr>
        <w:tc>
          <w:tcPr>
            <w:tcW w:w="902" w:type="pct"/>
            <w:vMerge/>
          </w:tcPr>
          <w:p w14:paraId="7CACE464" w14:textId="77777777" w:rsidR="00D135E0" w:rsidRPr="0034428E" w:rsidRDefault="00D135E0" w:rsidP="00D135E0"/>
        </w:tc>
        <w:tc>
          <w:tcPr>
            <w:tcW w:w="4098" w:type="pct"/>
          </w:tcPr>
          <w:p w14:paraId="0FC2D315" w14:textId="533A0562" w:rsidR="00D135E0" w:rsidRPr="0034428E" w:rsidRDefault="00D135E0" w:rsidP="00DA14B4">
            <w:pPr>
              <w:jc w:val="both"/>
            </w:pPr>
            <w:r w:rsidRPr="0034428E">
              <w:t xml:space="preserve">Подготовка к работе средств измерения и контроля специальной винтовой поверхности </w:t>
            </w:r>
          </w:p>
        </w:tc>
      </w:tr>
      <w:tr w:rsidR="0034428E" w:rsidRPr="0034428E" w14:paraId="4560F772" w14:textId="77777777" w:rsidTr="00DA14B4">
        <w:trPr>
          <w:trHeight w:val="20"/>
        </w:trPr>
        <w:tc>
          <w:tcPr>
            <w:tcW w:w="902" w:type="pct"/>
            <w:vMerge/>
          </w:tcPr>
          <w:p w14:paraId="59F0308D" w14:textId="77777777" w:rsidR="00D135E0" w:rsidRPr="0034428E" w:rsidRDefault="00D135E0" w:rsidP="00D135E0"/>
        </w:tc>
        <w:tc>
          <w:tcPr>
            <w:tcW w:w="4098" w:type="pct"/>
          </w:tcPr>
          <w:p w14:paraId="6E837D0B" w14:textId="73ED5D6F" w:rsidR="00D135E0" w:rsidRPr="0034428E" w:rsidRDefault="00D135E0" w:rsidP="00DA14B4">
            <w:pPr>
              <w:jc w:val="both"/>
            </w:pPr>
            <w:r w:rsidRPr="0034428E">
              <w:t>Выявление внешних дефектов специальной винтовой поверхности</w:t>
            </w:r>
          </w:p>
        </w:tc>
      </w:tr>
      <w:tr w:rsidR="0034428E" w:rsidRPr="0034428E" w14:paraId="0DAB509F" w14:textId="77777777" w:rsidTr="00DA14B4">
        <w:trPr>
          <w:trHeight w:val="20"/>
        </w:trPr>
        <w:tc>
          <w:tcPr>
            <w:tcW w:w="902" w:type="pct"/>
            <w:vMerge/>
          </w:tcPr>
          <w:p w14:paraId="3708E31A" w14:textId="77777777" w:rsidR="00D135E0" w:rsidRPr="0034428E" w:rsidRDefault="00D135E0" w:rsidP="00D135E0"/>
        </w:tc>
        <w:tc>
          <w:tcPr>
            <w:tcW w:w="4098" w:type="pct"/>
          </w:tcPr>
          <w:p w14:paraId="6AFD2CC4" w14:textId="74266D8C" w:rsidR="00D135E0" w:rsidRPr="0034428E" w:rsidRDefault="00D135E0" w:rsidP="00DA14B4">
            <w:pPr>
              <w:jc w:val="both"/>
            </w:pPr>
            <w:r w:rsidRPr="0034428E">
              <w:t>Контроль геометрических параметров специальной винтовой поверхности</w:t>
            </w:r>
          </w:p>
        </w:tc>
      </w:tr>
      <w:tr w:rsidR="0034428E" w:rsidRPr="0034428E" w14:paraId="5636BB4D" w14:textId="77777777" w:rsidTr="00DA14B4">
        <w:trPr>
          <w:trHeight w:val="20"/>
        </w:trPr>
        <w:tc>
          <w:tcPr>
            <w:tcW w:w="902" w:type="pct"/>
            <w:vMerge/>
          </w:tcPr>
          <w:p w14:paraId="0C62505A" w14:textId="77777777" w:rsidR="00D135E0" w:rsidRPr="0034428E" w:rsidRDefault="00D135E0" w:rsidP="00D135E0"/>
        </w:tc>
        <w:tc>
          <w:tcPr>
            <w:tcW w:w="4098" w:type="pct"/>
          </w:tcPr>
          <w:p w14:paraId="32B1487D" w14:textId="01458861" w:rsidR="00D135E0" w:rsidRPr="0034428E" w:rsidRDefault="00D135E0" w:rsidP="00DA14B4">
            <w:pPr>
              <w:jc w:val="both"/>
            </w:pPr>
            <w:r w:rsidRPr="0034428E">
              <w:t>Контроль шероховатости специальной винтовой поверхности до Ra 0,8 мкм</w:t>
            </w:r>
          </w:p>
        </w:tc>
      </w:tr>
      <w:tr w:rsidR="0034428E" w:rsidRPr="0034428E" w14:paraId="6F18C893" w14:textId="77777777" w:rsidTr="00DA14B4">
        <w:trPr>
          <w:trHeight w:val="20"/>
        </w:trPr>
        <w:tc>
          <w:tcPr>
            <w:tcW w:w="902" w:type="pct"/>
            <w:vMerge/>
          </w:tcPr>
          <w:p w14:paraId="0CBC554A" w14:textId="77777777" w:rsidR="00D135E0" w:rsidRPr="0034428E" w:rsidRDefault="00D135E0" w:rsidP="00D135E0"/>
        </w:tc>
        <w:tc>
          <w:tcPr>
            <w:tcW w:w="4098" w:type="pct"/>
          </w:tcPr>
          <w:p w14:paraId="3020A2F8" w14:textId="67E468D4" w:rsidR="00D135E0" w:rsidRPr="0034428E" w:rsidRDefault="00D135E0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ходовых винтов скольжения до 2-го класса точности</w:t>
            </w:r>
          </w:p>
        </w:tc>
      </w:tr>
      <w:tr w:rsidR="0034428E" w:rsidRPr="0034428E" w14:paraId="6316DF59" w14:textId="77777777" w:rsidTr="00DA14B4">
        <w:trPr>
          <w:trHeight w:val="20"/>
        </w:trPr>
        <w:tc>
          <w:tcPr>
            <w:tcW w:w="902" w:type="pct"/>
            <w:vMerge/>
          </w:tcPr>
          <w:p w14:paraId="24D3B05B" w14:textId="77777777" w:rsidR="00D135E0" w:rsidRPr="0034428E" w:rsidRDefault="00D135E0" w:rsidP="00D135E0"/>
        </w:tc>
        <w:tc>
          <w:tcPr>
            <w:tcW w:w="4098" w:type="pct"/>
          </w:tcPr>
          <w:p w14:paraId="68215DC3" w14:textId="48CFF65D" w:rsidR="00D135E0" w:rsidRPr="0034428E" w:rsidRDefault="00D135E0" w:rsidP="00DA14B4">
            <w:pPr>
              <w:jc w:val="both"/>
            </w:pPr>
            <w:r w:rsidRPr="0034428E">
              <w:t>Получение средств измерения и контроля винтовой поверхности ходовых винтов скольжения до 2-го класса точности</w:t>
            </w:r>
          </w:p>
        </w:tc>
      </w:tr>
      <w:tr w:rsidR="0034428E" w:rsidRPr="0034428E" w14:paraId="7B44D015" w14:textId="77777777" w:rsidTr="00DA14B4">
        <w:trPr>
          <w:trHeight w:val="20"/>
        </w:trPr>
        <w:tc>
          <w:tcPr>
            <w:tcW w:w="902" w:type="pct"/>
            <w:vMerge/>
          </w:tcPr>
          <w:p w14:paraId="7F834D8B" w14:textId="77777777" w:rsidR="00D135E0" w:rsidRPr="0034428E" w:rsidRDefault="00D135E0" w:rsidP="00D135E0"/>
        </w:tc>
        <w:tc>
          <w:tcPr>
            <w:tcW w:w="4098" w:type="pct"/>
          </w:tcPr>
          <w:p w14:paraId="6B42C322" w14:textId="6D2B35A2" w:rsidR="00D135E0" w:rsidRPr="0034428E" w:rsidRDefault="00D135E0" w:rsidP="00DA14B4">
            <w:pPr>
              <w:jc w:val="both"/>
            </w:pPr>
            <w:r w:rsidRPr="0034428E">
              <w:t>Подготовка к работе средств измерения и контроля винтовой поверхности ходовых винтов скольжения до 2-го класса точности</w:t>
            </w:r>
          </w:p>
        </w:tc>
      </w:tr>
      <w:tr w:rsidR="0034428E" w:rsidRPr="0034428E" w14:paraId="38CC8DF9" w14:textId="77777777" w:rsidTr="00DA14B4">
        <w:trPr>
          <w:trHeight w:val="20"/>
        </w:trPr>
        <w:tc>
          <w:tcPr>
            <w:tcW w:w="902" w:type="pct"/>
            <w:vMerge/>
          </w:tcPr>
          <w:p w14:paraId="19EFA2A7" w14:textId="77777777" w:rsidR="00D135E0" w:rsidRPr="0034428E" w:rsidRDefault="00D135E0" w:rsidP="00D135E0"/>
        </w:tc>
        <w:tc>
          <w:tcPr>
            <w:tcW w:w="4098" w:type="pct"/>
          </w:tcPr>
          <w:p w14:paraId="193F9F3C" w14:textId="11420F0B" w:rsidR="00D135E0" w:rsidRPr="0034428E" w:rsidRDefault="00D135E0" w:rsidP="00DA14B4">
            <w:pPr>
              <w:jc w:val="both"/>
            </w:pPr>
            <w:r w:rsidRPr="0034428E">
              <w:t>Выявление внешних дефектов винтовой поверхности ходовых винтов скольжения до 2-го класса точности</w:t>
            </w:r>
          </w:p>
        </w:tc>
      </w:tr>
      <w:tr w:rsidR="0034428E" w:rsidRPr="0034428E" w14:paraId="35F3A684" w14:textId="77777777" w:rsidTr="00DA14B4">
        <w:trPr>
          <w:trHeight w:val="20"/>
        </w:trPr>
        <w:tc>
          <w:tcPr>
            <w:tcW w:w="902" w:type="pct"/>
            <w:vMerge/>
          </w:tcPr>
          <w:p w14:paraId="1A6F66BF" w14:textId="77777777" w:rsidR="00D135E0" w:rsidRPr="0034428E" w:rsidRDefault="00D135E0" w:rsidP="00D135E0"/>
        </w:tc>
        <w:tc>
          <w:tcPr>
            <w:tcW w:w="4098" w:type="pct"/>
          </w:tcPr>
          <w:p w14:paraId="3EC56655" w14:textId="26C72321" w:rsidR="00D135E0" w:rsidRPr="0034428E" w:rsidRDefault="00D135E0" w:rsidP="00DA14B4">
            <w:pPr>
              <w:jc w:val="both"/>
            </w:pPr>
            <w:r w:rsidRPr="0034428E">
              <w:t>Контроль геометрических параметров винтовой поверхности ходовых винтов скольжения до 2-го класса точности</w:t>
            </w:r>
          </w:p>
        </w:tc>
      </w:tr>
      <w:tr w:rsidR="0034428E" w:rsidRPr="0034428E" w14:paraId="6F6EB80F" w14:textId="77777777" w:rsidTr="00DA14B4">
        <w:trPr>
          <w:trHeight w:val="20"/>
        </w:trPr>
        <w:tc>
          <w:tcPr>
            <w:tcW w:w="902" w:type="pct"/>
            <w:vMerge/>
          </w:tcPr>
          <w:p w14:paraId="5F47F569" w14:textId="77777777" w:rsidR="00D135E0" w:rsidRPr="0034428E" w:rsidRDefault="00D135E0" w:rsidP="00D135E0"/>
        </w:tc>
        <w:tc>
          <w:tcPr>
            <w:tcW w:w="4098" w:type="pct"/>
          </w:tcPr>
          <w:p w14:paraId="669EA6B7" w14:textId="409B7783" w:rsidR="00D135E0" w:rsidRPr="0034428E" w:rsidRDefault="00D135E0" w:rsidP="00DA14B4">
            <w:pPr>
              <w:jc w:val="both"/>
            </w:pPr>
            <w:r w:rsidRPr="0034428E">
              <w:t>Контроль шероховатости винтовой поверхности ходовых винтов скольжения до Ra 0,8 мкм</w:t>
            </w:r>
          </w:p>
        </w:tc>
      </w:tr>
      <w:tr w:rsidR="0034428E" w:rsidRPr="0034428E" w14:paraId="240081CB" w14:textId="77777777" w:rsidTr="00DA14B4">
        <w:trPr>
          <w:trHeight w:val="20"/>
        </w:trPr>
        <w:tc>
          <w:tcPr>
            <w:tcW w:w="902" w:type="pct"/>
            <w:vMerge/>
          </w:tcPr>
          <w:p w14:paraId="059801C7" w14:textId="77777777" w:rsidR="00D135E0" w:rsidRPr="0034428E" w:rsidRDefault="00D135E0" w:rsidP="00D135E0"/>
        </w:tc>
        <w:tc>
          <w:tcPr>
            <w:tcW w:w="4098" w:type="pct"/>
          </w:tcPr>
          <w:p w14:paraId="3388D92E" w14:textId="6578EB48" w:rsidR="00D135E0" w:rsidRPr="0034428E" w:rsidRDefault="00D135E0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ходовых винтов качения до класса точности Р5 (Т5)</w:t>
            </w:r>
          </w:p>
        </w:tc>
      </w:tr>
      <w:tr w:rsidR="0034428E" w:rsidRPr="0034428E" w14:paraId="2907054D" w14:textId="77777777" w:rsidTr="00DA14B4">
        <w:trPr>
          <w:trHeight w:val="20"/>
        </w:trPr>
        <w:tc>
          <w:tcPr>
            <w:tcW w:w="902" w:type="pct"/>
            <w:vMerge/>
          </w:tcPr>
          <w:p w14:paraId="4280188B" w14:textId="77777777" w:rsidR="00D135E0" w:rsidRPr="0034428E" w:rsidRDefault="00D135E0" w:rsidP="00D135E0"/>
        </w:tc>
        <w:tc>
          <w:tcPr>
            <w:tcW w:w="4098" w:type="pct"/>
          </w:tcPr>
          <w:p w14:paraId="473A777E" w14:textId="142853D7" w:rsidR="00D135E0" w:rsidRPr="0034428E" w:rsidRDefault="00D135E0" w:rsidP="00DA14B4">
            <w:pPr>
              <w:jc w:val="both"/>
            </w:pPr>
            <w:r w:rsidRPr="0034428E">
              <w:t>Получение средств измерения и контроля винтовой поверхности ходовых винтов качения до класса точности Р5 (Т5)</w:t>
            </w:r>
          </w:p>
        </w:tc>
      </w:tr>
      <w:tr w:rsidR="0034428E" w:rsidRPr="0034428E" w14:paraId="39CF1C69" w14:textId="77777777" w:rsidTr="00DA14B4">
        <w:trPr>
          <w:trHeight w:val="20"/>
        </w:trPr>
        <w:tc>
          <w:tcPr>
            <w:tcW w:w="902" w:type="pct"/>
            <w:vMerge/>
          </w:tcPr>
          <w:p w14:paraId="0D631D5D" w14:textId="77777777" w:rsidR="00D135E0" w:rsidRPr="0034428E" w:rsidRDefault="00D135E0" w:rsidP="00D135E0"/>
        </w:tc>
        <w:tc>
          <w:tcPr>
            <w:tcW w:w="4098" w:type="pct"/>
          </w:tcPr>
          <w:p w14:paraId="2E6A29B7" w14:textId="6A251B1F" w:rsidR="00D135E0" w:rsidRPr="0034428E" w:rsidRDefault="00D135E0" w:rsidP="00DA14B4">
            <w:pPr>
              <w:jc w:val="both"/>
            </w:pPr>
            <w:r w:rsidRPr="0034428E">
              <w:t>Подготовка к работе средств измерения и контроля винтовой поверхности ходовых винтов качения до класса точности Р5 (Т5)</w:t>
            </w:r>
          </w:p>
        </w:tc>
      </w:tr>
      <w:tr w:rsidR="0034428E" w:rsidRPr="0034428E" w14:paraId="4D54CBDA" w14:textId="77777777" w:rsidTr="00DA14B4">
        <w:trPr>
          <w:trHeight w:val="20"/>
        </w:trPr>
        <w:tc>
          <w:tcPr>
            <w:tcW w:w="902" w:type="pct"/>
            <w:vMerge/>
          </w:tcPr>
          <w:p w14:paraId="5981B432" w14:textId="77777777" w:rsidR="00D135E0" w:rsidRPr="0034428E" w:rsidRDefault="00D135E0" w:rsidP="00D135E0"/>
        </w:tc>
        <w:tc>
          <w:tcPr>
            <w:tcW w:w="4098" w:type="pct"/>
          </w:tcPr>
          <w:p w14:paraId="5FEACA03" w14:textId="680893E9" w:rsidR="00D135E0" w:rsidRPr="0034428E" w:rsidRDefault="00D135E0" w:rsidP="00DA14B4">
            <w:pPr>
              <w:jc w:val="both"/>
            </w:pPr>
            <w:r w:rsidRPr="0034428E">
              <w:t>Выявление внешних дефектов винтовой поверхности ходовых винтов качения до класса точности Р5 (Т5)</w:t>
            </w:r>
          </w:p>
        </w:tc>
      </w:tr>
      <w:tr w:rsidR="0034428E" w:rsidRPr="0034428E" w14:paraId="50B98484" w14:textId="77777777" w:rsidTr="00DA14B4">
        <w:trPr>
          <w:trHeight w:val="20"/>
        </w:trPr>
        <w:tc>
          <w:tcPr>
            <w:tcW w:w="902" w:type="pct"/>
            <w:vMerge/>
          </w:tcPr>
          <w:p w14:paraId="491D4036" w14:textId="77777777" w:rsidR="00D135E0" w:rsidRPr="0034428E" w:rsidRDefault="00D135E0" w:rsidP="00D135E0"/>
        </w:tc>
        <w:tc>
          <w:tcPr>
            <w:tcW w:w="4098" w:type="pct"/>
          </w:tcPr>
          <w:p w14:paraId="0235458B" w14:textId="6D2E4C65" w:rsidR="00D135E0" w:rsidRPr="0034428E" w:rsidRDefault="00D135E0" w:rsidP="00DA14B4">
            <w:pPr>
              <w:jc w:val="both"/>
            </w:pPr>
            <w:r w:rsidRPr="0034428E">
              <w:t>Контроль геометрических параметров винтовой поверхности ходовых винтов качения до класса точности Р5 (Т5)</w:t>
            </w:r>
          </w:p>
        </w:tc>
      </w:tr>
      <w:tr w:rsidR="0034428E" w:rsidRPr="0034428E" w14:paraId="299BB17B" w14:textId="77777777" w:rsidTr="00DA14B4">
        <w:trPr>
          <w:trHeight w:val="20"/>
        </w:trPr>
        <w:tc>
          <w:tcPr>
            <w:tcW w:w="902" w:type="pct"/>
            <w:vMerge/>
          </w:tcPr>
          <w:p w14:paraId="781D9D6F" w14:textId="77777777" w:rsidR="00D135E0" w:rsidRPr="0034428E" w:rsidRDefault="00D135E0" w:rsidP="00D135E0"/>
        </w:tc>
        <w:tc>
          <w:tcPr>
            <w:tcW w:w="4098" w:type="pct"/>
          </w:tcPr>
          <w:p w14:paraId="232DA83B" w14:textId="480CA995" w:rsidR="00D135E0" w:rsidRPr="0034428E" w:rsidRDefault="00D135E0" w:rsidP="00DA14B4">
            <w:pPr>
              <w:jc w:val="both"/>
            </w:pPr>
            <w:r w:rsidRPr="0034428E">
              <w:t>Контроль шероховатости винтовой поверхности ходовых винтов качения до Ra</w:t>
            </w:r>
            <w:r w:rsidR="00472142">
              <w:t> </w:t>
            </w:r>
            <w:r w:rsidRPr="0034428E">
              <w:t>0,8 мкм</w:t>
            </w:r>
          </w:p>
        </w:tc>
      </w:tr>
      <w:tr w:rsidR="0034428E" w:rsidRPr="0034428E" w14:paraId="74A7F4E0" w14:textId="77777777" w:rsidTr="00DA14B4">
        <w:trPr>
          <w:trHeight w:val="20"/>
        </w:trPr>
        <w:tc>
          <w:tcPr>
            <w:tcW w:w="902" w:type="pct"/>
            <w:vMerge/>
          </w:tcPr>
          <w:p w14:paraId="54F4918D" w14:textId="77777777" w:rsidR="00D135E0" w:rsidRPr="0034428E" w:rsidRDefault="00D135E0" w:rsidP="00D135E0"/>
        </w:tc>
        <w:tc>
          <w:tcPr>
            <w:tcW w:w="4098" w:type="pct"/>
          </w:tcPr>
          <w:p w14:paraId="4580AE35" w14:textId="3BAFBF35" w:rsidR="00D135E0" w:rsidRPr="0034428E" w:rsidRDefault="00D135E0" w:rsidP="00DA14B4">
            <w:pPr>
              <w:jc w:val="both"/>
            </w:pPr>
            <w:r w:rsidRPr="0034428E">
              <w:t xml:space="preserve">Разработка плана выполнения измерений </w:t>
            </w:r>
            <w:r w:rsidR="007A684B" w:rsidRPr="0034428E">
              <w:t>и (или)</w:t>
            </w:r>
            <w:r w:rsidRPr="0034428E">
              <w:t xml:space="preserve"> контроля винтовой поверхности однозаходных червяков червячных передач до 5-й степени точности</w:t>
            </w:r>
          </w:p>
        </w:tc>
      </w:tr>
      <w:tr w:rsidR="0034428E" w:rsidRPr="0034428E" w14:paraId="4B83CFE3" w14:textId="77777777" w:rsidTr="00DA14B4">
        <w:trPr>
          <w:trHeight w:val="20"/>
        </w:trPr>
        <w:tc>
          <w:tcPr>
            <w:tcW w:w="902" w:type="pct"/>
            <w:vMerge/>
          </w:tcPr>
          <w:p w14:paraId="6A6A3C78" w14:textId="77777777" w:rsidR="00D135E0" w:rsidRPr="0034428E" w:rsidRDefault="00D135E0" w:rsidP="00D135E0"/>
        </w:tc>
        <w:tc>
          <w:tcPr>
            <w:tcW w:w="4098" w:type="pct"/>
          </w:tcPr>
          <w:p w14:paraId="089EB49E" w14:textId="0F292006" w:rsidR="00D135E0" w:rsidRPr="0034428E" w:rsidRDefault="00D135E0" w:rsidP="00DA14B4">
            <w:pPr>
              <w:jc w:val="both"/>
            </w:pPr>
            <w:r w:rsidRPr="0034428E">
              <w:t>Получение средств измерения и контроля винтовой поверхности однозаходных червяков червячных передач до 5-й степени точности</w:t>
            </w:r>
          </w:p>
        </w:tc>
      </w:tr>
      <w:tr w:rsidR="0034428E" w:rsidRPr="0034428E" w14:paraId="6B0121C8" w14:textId="77777777" w:rsidTr="00DA14B4">
        <w:trPr>
          <w:trHeight w:val="20"/>
        </w:trPr>
        <w:tc>
          <w:tcPr>
            <w:tcW w:w="902" w:type="pct"/>
            <w:vMerge/>
          </w:tcPr>
          <w:p w14:paraId="1ACB240A" w14:textId="77777777" w:rsidR="00D135E0" w:rsidRPr="0034428E" w:rsidRDefault="00D135E0" w:rsidP="00D135E0"/>
        </w:tc>
        <w:tc>
          <w:tcPr>
            <w:tcW w:w="4098" w:type="pct"/>
          </w:tcPr>
          <w:p w14:paraId="7E324EAC" w14:textId="37BE4E30" w:rsidR="00D135E0" w:rsidRPr="0034428E" w:rsidRDefault="00D135E0" w:rsidP="00DA14B4">
            <w:pPr>
              <w:jc w:val="both"/>
            </w:pPr>
            <w:r w:rsidRPr="0034428E">
              <w:t>Подготовка к работе средств измерения и контроля винтовой поверхности однозаходных червяков червячных передач до 5-й степени точности</w:t>
            </w:r>
          </w:p>
        </w:tc>
      </w:tr>
      <w:tr w:rsidR="0034428E" w:rsidRPr="0034428E" w14:paraId="7F3AE295" w14:textId="77777777" w:rsidTr="00DA14B4">
        <w:trPr>
          <w:trHeight w:val="20"/>
        </w:trPr>
        <w:tc>
          <w:tcPr>
            <w:tcW w:w="902" w:type="pct"/>
            <w:vMerge/>
          </w:tcPr>
          <w:p w14:paraId="2579D4E4" w14:textId="77777777" w:rsidR="00D135E0" w:rsidRPr="0034428E" w:rsidRDefault="00D135E0" w:rsidP="00D135E0"/>
        </w:tc>
        <w:tc>
          <w:tcPr>
            <w:tcW w:w="4098" w:type="pct"/>
          </w:tcPr>
          <w:p w14:paraId="4DE90392" w14:textId="00B47DC2" w:rsidR="00D135E0" w:rsidRPr="0034428E" w:rsidRDefault="00D135E0" w:rsidP="00DA14B4">
            <w:pPr>
              <w:jc w:val="both"/>
            </w:pPr>
            <w:r w:rsidRPr="0034428E">
              <w:t>Выявление внешних дефектов винтовой поверхности однозаходных червяков червячных передач до 5-й степени точности</w:t>
            </w:r>
          </w:p>
        </w:tc>
      </w:tr>
      <w:tr w:rsidR="0034428E" w:rsidRPr="0034428E" w14:paraId="2E3ADA15" w14:textId="77777777" w:rsidTr="00DA14B4">
        <w:trPr>
          <w:trHeight w:val="20"/>
        </w:trPr>
        <w:tc>
          <w:tcPr>
            <w:tcW w:w="902" w:type="pct"/>
            <w:vMerge/>
          </w:tcPr>
          <w:p w14:paraId="11137993" w14:textId="77777777" w:rsidR="00D135E0" w:rsidRPr="0034428E" w:rsidRDefault="00D135E0" w:rsidP="00D135E0"/>
        </w:tc>
        <w:tc>
          <w:tcPr>
            <w:tcW w:w="4098" w:type="pct"/>
          </w:tcPr>
          <w:p w14:paraId="332BB13A" w14:textId="5E762FD2" w:rsidR="00D135E0" w:rsidRPr="0034428E" w:rsidRDefault="00D135E0" w:rsidP="00DA14B4">
            <w:pPr>
              <w:jc w:val="both"/>
            </w:pPr>
            <w:r w:rsidRPr="0034428E">
              <w:t>Контроль геометрических параметров винтовой поверхности однозаходных червяков червячных передач до 5-й степени точности</w:t>
            </w:r>
          </w:p>
        </w:tc>
      </w:tr>
      <w:tr w:rsidR="0034428E" w:rsidRPr="0034428E" w14:paraId="76B19107" w14:textId="77777777" w:rsidTr="00DA14B4">
        <w:trPr>
          <w:trHeight w:val="20"/>
        </w:trPr>
        <w:tc>
          <w:tcPr>
            <w:tcW w:w="902" w:type="pct"/>
            <w:vMerge/>
          </w:tcPr>
          <w:p w14:paraId="22CD3391" w14:textId="77777777" w:rsidR="00D135E0" w:rsidRPr="0034428E" w:rsidRDefault="00D135E0" w:rsidP="00D135E0"/>
        </w:tc>
        <w:tc>
          <w:tcPr>
            <w:tcW w:w="4098" w:type="pct"/>
          </w:tcPr>
          <w:p w14:paraId="354016A5" w14:textId="77157370" w:rsidR="00D135E0" w:rsidRPr="0034428E" w:rsidRDefault="00D135E0" w:rsidP="00DA14B4">
            <w:pPr>
              <w:jc w:val="both"/>
            </w:pPr>
            <w:r w:rsidRPr="0034428E">
              <w:t>Контроль шероховатости винтовой поверхности однозаходных червяков червячных передач до Ra 0,8 мкм</w:t>
            </w:r>
          </w:p>
        </w:tc>
      </w:tr>
      <w:tr w:rsidR="0034428E" w:rsidRPr="0034428E" w14:paraId="4866327B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1515B8A0" w14:textId="77777777" w:rsidR="00D135E0" w:rsidRPr="0034428E" w:rsidDel="002A1D54" w:rsidRDefault="00D135E0" w:rsidP="00D135E0">
            <w:r w:rsidRPr="0034428E" w:rsidDel="002A1D54">
              <w:t>Необходимые умения</w:t>
            </w:r>
          </w:p>
        </w:tc>
        <w:tc>
          <w:tcPr>
            <w:tcW w:w="4098" w:type="pct"/>
          </w:tcPr>
          <w:p w14:paraId="7D5887FF" w14:textId="6C810A21" w:rsidR="00D135E0" w:rsidRPr="0034428E" w:rsidRDefault="00D135E0" w:rsidP="00DA14B4">
            <w:pPr>
              <w:jc w:val="both"/>
            </w:pPr>
            <w:r w:rsidRPr="0034428E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34428E" w:rsidRPr="0034428E" w14:paraId="2BDAA3D2" w14:textId="77777777" w:rsidTr="00DA14B4">
        <w:trPr>
          <w:trHeight w:val="20"/>
        </w:trPr>
        <w:tc>
          <w:tcPr>
            <w:tcW w:w="902" w:type="pct"/>
            <w:vMerge/>
          </w:tcPr>
          <w:p w14:paraId="4263F3FA" w14:textId="77777777" w:rsidR="00D135E0" w:rsidRPr="0034428E" w:rsidDel="002A1D54" w:rsidRDefault="00D135E0" w:rsidP="00D135E0"/>
        </w:tc>
        <w:tc>
          <w:tcPr>
            <w:tcW w:w="4098" w:type="pct"/>
          </w:tcPr>
          <w:p w14:paraId="0F93957D" w14:textId="2D6E7DDD" w:rsidR="00D135E0" w:rsidRPr="0034428E" w:rsidRDefault="00D135E0" w:rsidP="00DA14B4">
            <w:pPr>
              <w:jc w:val="both"/>
            </w:pPr>
            <w:r w:rsidRPr="0034428E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34428E" w:rsidRPr="0034428E" w14:paraId="1032AD09" w14:textId="77777777" w:rsidTr="00DA14B4">
        <w:trPr>
          <w:trHeight w:val="20"/>
        </w:trPr>
        <w:tc>
          <w:tcPr>
            <w:tcW w:w="902" w:type="pct"/>
            <w:vMerge/>
          </w:tcPr>
          <w:p w14:paraId="1B3FB90C" w14:textId="77777777" w:rsidR="00D135E0" w:rsidRPr="0034428E" w:rsidDel="002A1D54" w:rsidRDefault="00D135E0" w:rsidP="00D135E0"/>
        </w:tc>
        <w:tc>
          <w:tcPr>
            <w:tcW w:w="4098" w:type="pct"/>
          </w:tcPr>
          <w:p w14:paraId="76AAC41E" w14:textId="02DF5417" w:rsidR="00D135E0" w:rsidRPr="0034428E" w:rsidRDefault="00D135E0" w:rsidP="00DA14B4">
            <w:pPr>
              <w:jc w:val="both"/>
            </w:pPr>
            <w:r w:rsidRPr="0034428E">
              <w:t>Читать конструкторскую документацию</w:t>
            </w:r>
          </w:p>
        </w:tc>
      </w:tr>
      <w:tr w:rsidR="0034428E" w:rsidRPr="0034428E" w14:paraId="15D7D7C4" w14:textId="77777777" w:rsidTr="00DA14B4">
        <w:trPr>
          <w:trHeight w:val="20"/>
        </w:trPr>
        <w:tc>
          <w:tcPr>
            <w:tcW w:w="902" w:type="pct"/>
            <w:vMerge/>
          </w:tcPr>
          <w:p w14:paraId="6AEC7E77" w14:textId="77777777" w:rsidR="00D135E0" w:rsidRPr="0034428E" w:rsidDel="002A1D54" w:rsidRDefault="00D135E0" w:rsidP="00D135E0"/>
        </w:tc>
        <w:tc>
          <w:tcPr>
            <w:tcW w:w="4098" w:type="pct"/>
          </w:tcPr>
          <w:p w14:paraId="0DBC8F73" w14:textId="4CA9B0CD" w:rsidR="00D135E0" w:rsidRPr="0034428E" w:rsidRDefault="00D135E0" w:rsidP="00DA14B4">
            <w:pPr>
              <w:jc w:val="both"/>
            </w:pPr>
            <w:r w:rsidRPr="0034428E">
              <w:t>Читать технологическую документацию</w:t>
            </w:r>
          </w:p>
        </w:tc>
      </w:tr>
      <w:tr w:rsidR="0034428E" w:rsidRPr="0034428E" w14:paraId="34421704" w14:textId="77777777" w:rsidTr="00DA14B4">
        <w:trPr>
          <w:trHeight w:val="20"/>
        </w:trPr>
        <w:tc>
          <w:tcPr>
            <w:tcW w:w="902" w:type="pct"/>
            <w:vMerge/>
          </w:tcPr>
          <w:p w14:paraId="13AB6171" w14:textId="77777777" w:rsidR="00D135E0" w:rsidRPr="0034428E" w:rsidDel="002A1D54" w:rsidRDefault="00D135E0" w:rsidP="00D135E0"/>
        </w:tc>
        <w:tc>
          <w:tcPr>
            <w:tcW w:w="4098" w:type="pct"/>
          </w:tcPr>
          <w:p w14:paraId="30C5EDD7" w14:textId="24F07607" w:rsidR="00D135E0" w:rsidRPr="0034428E" w:rsidRDefault="00D135E0" w:rsidP="00FC5852">
            <w:pPr>
              <w:spacing w:line="233" w:lineRule="auto"/>
              <w:jc w:val="both"/>
            </w:pPr>
            <w:r w:rsidRPr="0034428E">
              <w:t>Визуально определять дефекты обработки метрической резьбы до 4-й степени точности</w:t>
            </w:r>
          </w:p>
        </w:tc>
      </w:tr>
      <w:tr w:rsidR="0034428E" w:rsidRPr="0034428E" w14:paraId="5D2FCC64" w14:textId="77777777" w:rsidTr="00DA14B4">
        <w:trPr>
          <w:trHeight w:val="20"/>
        </w:trPr>
        <w:tc>
          <w:tcPr>
            <w:tcW w:w="902" w:type="pct"/>
            <w:vMerge/>
          </w:tcPr>
          <w:p w14:paraId="6679B9FC" w14:textId="77777777" w:rsidR="00D135E0" w:rsidRPr="0034428E" w:rsidDel="002A1D54" w:rsidRDefault="00D135E0" w:rsidP="00D135E0"/>
        </w:tc>
        <w:tc>
          <w:tcPr>
            <w:tcW w:w="4098" w:type="pct"/>
          </w:tcPr>
          <w:p w14:paraId="66E0E7F7" w14:textId="13EDE53E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метрической резьбы до 4-й степени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4D5830CB" w14:textId="77777777" w:rsidTr="00DA14B4">
        <w:trPr>
          <w:trHeight w:val="20"/>
        </w:trPr>
        <w:tc>
          <w:tcPr>
            <w:tcW w:w="902" w:type="pct"/>
            <w:vMerge/>
          </w:tcPr>
          <w:p w14:paraId="0DC0F41E" w14:textId="77777777" w:rsidR="00D135E0" w:rsidRPr="0034428E" w:rsidDel="002A1D54" w:rsidRDefault="00D135E0" w:rsidP="00D135E0"/>
        </w:tc>
        <w:tc>
          <w:tcPr>
            <w:tcW w:w="4098" w:type="pct"/>
          </w:tcPr>
          <w:p w14:paraId="3E61E9EE" w14:textId="5994D94A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метрической резьбы до 4-й степени точности</w:t>
            </w:r>
          </w:p>
        </w:tc>
      </w:tr>
      <w:tr w:rsidR="0034428E" w:rsidRPr="0034428E" w14:paraId="29708662" w14:textId="77777777" w:rsidTr="00DA14B4">
        <w:trPr>
          <w:trHeight w:val="20"/>
        </w:trPr>
        <w:tc>
          <w:tcPr>
            <w:tcW w:w="902" w:type="pct"/>
            <w:vMerge/>
          </w:tcPr>
          <w:p w14:paraId="4B54B3B6" w14:textId="77777777" w:rsidR="00D135E0" w:rsidRPr="0034428E" w:rsidDel="002A1D54" w:rsidRDefault="00D135E0" w:rsidP="00D135E0"/>
        </w:tc>
        <w:tc>
          <w:tcPr>
            <w:tcW w:w="4098" w:type="pct"/>
          </w:tcPr>
          <w:p w14:paraId="0B7F3067" w14:textId="24A1B872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поверхностей однозаходной метрической резьбы до Ra 0,8 мкм</w:t>
            </w:r>
          </w:p>
        </w:tc>
      </w:tr>
      <w:tr w:rsidR="0034428E" w:rsidRPr="0034428E" w14:paraId="4019B036" w14:textId="77777777" w:rsidTr="00DA14B4">
        <w:trPr>
          <w:trHeight w:val="20"/>
        </w:trPr>
        <w:tc>
          <w:tcPr>
            <w:tcW w:w="902" w:type="pct"/>
            <w:vMerge/>
          </w:tcPr>
          <w:p w14:paraId="5CE02276" w14:textId="77777777" w:rsidR="00D135E0" w:rsidRPr="0034428E" w:rsidDel="002A1D54" w:rsidRDefault="00D135E0" w:rsidP="00D135E0"/>
        </w:tc>
        <w:tc>
          <w:tcPr>
            <w:tcW w:w="4098" w:type="pct"/>
          </w:tcPr>
          <w:p w14:paraId="1D96DFF0" w14:textId="349717BF" w:rsidR="00D135E0" w:rsidRPr="0034428E" w:rsidRDefault="00D135E0" w:rsidP="00FC5852">
            <w:pPr>
              <w:spacing w:line="233" w:lineRule="auto"/>
              <w:jc w:val="both"/>
            </w:pPr>
            <w:r w:rsidRPr="0034428E">
              <w:t>Выявлять причины возникновения дефектов обработки метрической резьбы до 4-й степени точности с целью предупреждения брака</w:t>
            </w:r>
          </w:p>
        </w:tc>
      </w:tr>
      <w:tr w:rsidR="0034428E" w:rsidRPr="0034428E" w14:paraId="319B16D1" w14:textId="77777777" w:rsidTr="00DA14B4">
        <w:trPr>
          <w:trHeight w:val="20"/>
        </w:trPr>
        <w:tc>
          <w:tcPr>
            <w:tcW w:w="902" w:type="pct"/>
            <w:vMerge/>
          </w:tcPr>
          <w:p w14:paraId="3489E009" w14:textId="77777777" w:rsidR="00D135E0" w:rsidRPr="0034428E" w:rsidDel="002A1D54" w:rsidRDefault="00D135E0" w:rsidP="00D135E0"/>
        </w:tc>
        <w:tc>
          <w:tcPr>
            <w:tcW w:w="4098" w:type="pct"/>
          </w:tcPr>
          <w:p w14:paraId="286479A2" w14:textId="2376C2B2" w:rsidR="00D135E0" w:rsidRPr="0034428E" w:rsidRDefault="00D135E0" w:rsidP="00FC5852">
            <w:pPr>
              <w:spacing w:line="233" w:lineRule="auto"/>
              <w:jc w:val="both"/>
            </w:pPr>
            <w:r w:rsidRPr="0034428E">
              <w:t>Визуально определять дефекты обработки винтовых поверхностей ходовых винтов скольжения до 2-го класса точности</w:t>
            </w:r>
          </w:p>
        </w:tc>
      </w:tr>
      <w:tr w:rsidR="0034428E" w:rsidRPr="0034428E" w14:paraId="5582A319" w14:textId="77777777" w:rsidTr="00DA14B4">
        <w:trPr>
          <w:trHeight w:val="20"/>
        </w:trPr>
        <w:tc>
          <w:tcPr>
            <w:tcW w:w="902" w:type="pct"/>
            <w:vMerge/>
          </w:tcPr>
          <w:p w14:paraId="25C71709" w14:textId="77777777" w:rsidR="00D135E0" w:rsidRPr="0034428E" w:rsidDel="002A1D54" w:rsidRDefault="00D135E0" w:rsidP="00D135E0"/>
        </w:tc>
        <w:tc>
          <w:tcPr>
            <w:tcW w:w="4098" w:type="pct"/>
          </w:tcPr>
          <w:p w14:paraId="61CB7634" w14:textId="085E3962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ходовых винтов скольжения до 2-го класса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0CC438DA" w14:textId="77777777" w:rsidTr="00DA14B4">
        <w:trPr>
          <w:trHeight w:val="20"/>
        </w:trPr>
        <w:tc>
          <w:tcPr>
            <w:tcW w:w="902" w:type="pct"/>
            <w:vMerge/>
          </w:tcPr>
          <w:p w14:paraId="0FB7D9BD" w14:textId="77777777" w:rsidR="00D135E0" w:rsidRPr="0034428E" w:rsidDel="002A1D54" w:rsidRDefault="00D135E0" w:rsidP="00D135E0"/>
        </w:tc>
        <w:tc>
          <w:tcPr>
            <w:tcW w:w="4098" w:type="pct"/>
          </w:tcPr>
          <w:p w14:paraId="1B28F178" w14:textId="2FC43D6C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ходовых винтов скольжения до 2-го класса точности</w:t>
            </w:r>
          </w:p>
        </w:tc>
      </w:tr>
      <w:tr w:rsidR="0034428E" w:rsidRPr="0034428E" w14:paraId="31F4FF3C" w14:textId="77777777" w:rsidTr="00DA14B4">
        <w:trPr>
          <w:trHeight w:val="20"/>
        </w:trPr>
        <w:tc>
          <w:tcPr>
            <w:tcW w:w="902" w:type="pct"/>
            <w:vMerge/>
          </w:tcPr>
          <w:p w14:paraId="5EC5B5C5" w14:textId="77777777" w:rsidR="00D135E0" w:rsidRPr="0034428E" w:rsidDel="002A1D54" w:rsidRDefault="00D135E0" w:rsidP="00D135E0"/>
        </w:tc>
        <w:tc>
          <w:tcPr>
            <w:tcW w:w="4098" w:type="pct"/>
          </w:tcPr>
          <w:p w14:paraId="61DB37B5" w14:textId="24BD964D" w:rsidR="00D135E0" w:rsidRPr="0034428E" w:rsidRDefault="00D135E0" w:rsidP="00FC5852">
            <w:pPr>
              <w:spacing w:line="233" w:lineRule="auto"/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винтовых поверхностей ходовых винтов скольжения до Ra 0,8 мкм</w:t>
            </w:r>
          </w:p>
        </w:tc>
      </w:tr>
      <w:tr w:rsidR="0034428E" w:rsidRPr="0034428E" w14:paraId="3CA93F5D" w14:textId="77777777" w:rsidTr="00DA14B4">
        <w:trPr>
          <w:trHeight w:val="20"/>
        </w:trPr>
        <w:tc>
          <w:tcPr>
            <w:tcW w:w="902" w:type="pct"/>
            <w:vMerge/>
          </w:tcPr>
          <w:p w14:paraId="1EF06A87" w14:textId="77777777" w:rsidR="00D135E0" w:rsidRPr="0034428E" w:rsidDel="002A1D54" w:rsidRDefault="00D135E0" w:rsidP="00D135E0"/>
        </w:tc>
        <w:tc>
          <w:tcPr>
            <w:tcW w:w="4098" w:type="pct"/>
          </w:tcPr>
          <w:p w14:paraId="08338CB2" w14:textId="68F60BB4" w:rsidR="00D135E0" w:rsidRPr="0034428E" w:rsidRDefault="00D135E0" w:rsidP="00FC5852">
            <w:pPr>
              <w:spacing w:line="233" w:lineRule="auto"/>
              <w:jc w:val="both"/>
            </w:pPr>
            <w:r w:rsidRPr="0034428E">
              <w:t>Выявлять причины возникновения дефектов обработки винтовых поверхностей ходовых винтов скольжения до 2-го класса точности с целью предупреждения брака</w:t>
            </w:r>
          </w:p>
        </w:tc>
      </w:tr>
      <w:tr w:rsidR="0034428E" w:rsidRPr="0034428E" w14:paraId="0BF50107" w14:textId="77777777" w:rsidTr="00DA14B4">
        <w:trPr>
          <w:trHeight w:val="20"/>
        </w:trPr>
        <w:tc>
          <w:tcPr>
            <w:tcW w:w="902" w:type="pct"/>
            <w:vMerge/>
          </w:tcPr>
          <w:p w14:paraId="43F09D30" w14:textId="77777777" w:rsidR="00D135E0" w:rsidRPr="0034428E" w:rsidDel="002A1D54" w:rsidRDefault="00D135E0" w:rsidP="00D135E0"/>
        </w:tc>
        <w:tc>
          <w:tcPr>
            <w:tcW w:w="4098" w:type="pct"/>
          </w:tcPr>
          <w:p w14:paraId="00CB2271" w14:textId="422BDEAB" w:rsidR="00D135E0" w:rsidRPr="0034428E" w:rsidRDefault="00D135E0" w:rsidP="00DA14B4">
            <w:pPr>
              <w:jc w:val="both"/>
            </w:pPr>
            <w:r w:rsidRPr="0034428E">
              <w:t>Визуально определять дефекты обработки винтовых поверхностей ходовых винтов качения до класса точности Р5 (Т5)</w:t>
            </w:r>
          </w:p>
        </w:tc>
      </w:tr>
      <w:tr w:rsidR="0034428E" w:rsidRPr="0034428E" w14:paraId="3620AA97" w14:textId="77777777" w:rsidTr="00DA14B4">
        <w:trPr>
          <w:trHeight w:val="20"/>
        </w:trPr>
        <w:tc>
          <w:tcPr>
            <w:tcW w:w="902" w:type="pct"/>
            <w:vMerge/>
          </w:tcPr>
          <w:p w14:paraId="513510F5" w14:textId="77777777" w:rsidR="00D135E0" w:rsidRPr="0034428E" w:rsidDel="002A1D54" w:rsidRDefault="00D135E0" w:rsidP="00D135E0"/>
        </w:tc>
        <w:tc>
          <w:tcPr>
            <w:tcW w:w="4098" w:type="pct"/>
          </w:tcPr>
          <w:p w14:paraId="7BD85ACF" w14:textId="56F3C71B" w:rsidR="00D135E0" w:rsidRPr="0034428E" w:rsidRDefault="00D135E0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ходовых винтов качения до класса точности Р5 (Т5)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3E04B5F0" w14:textId="77777777" w:rsidTr="00DA14B4">
        <w:trPr>
          <w:trHeight w:val="20"/>
        </w:trPr>
        <w:tc>
          <w:tcPr>
            <w:tcW w:w="902" w:type="pct"/>
            <w:vMerge/>
          </w:tcPr>
          <w:p w14:paraId="1E3D3235" w14:textId="77777777" w:rsidR="00D135E0" w:rsidRPr="0034428E" w:rsidDel="002A1D54" w:rsidRDefault="00D135E0" w:rsidP="00D135E0"/>
        </w:tc>
        <w:tc>
          <w:tcPr>
            <w:tcW w:w="4098" w:type="pct"/>
          </w:tcPr>
          <w:p w14:paraId="2CBBDC71" w14:textId="2A9921FA" w:rsidR="00D135E0" w:rsidRPr="00B21B0E" w:rsidRDefault="00D135E0" w:rsidP="00DA14B4">
            <w:pPr>
              <w:jc w:val="both"/>
            </w:pPr>
            <w:r w:rsidRPr="00B21B0E">
              <w:t xml:space="preserve">Использовать средства измерения </w:t>
            </w:r>
            <w:r w:rsidR="007A684B" w:rsidRPr="00B21B0E">
              <w:t>и (или)</w:t>
            </w:r>
            <w:r w:rsidRPr="00B21B0E">
              <w:t xml:space="preserve"> контроля геометрических параметров винтовых поверхностей ходовых винтов качения до класса точности Р5 (Т5)</w:t>
            </w:r>
          </w:p>
        </w:tc>
      </w:tr>
      <w:tr w:rsidR="0034428E" w:rsidRPr="0034428E" w14:paraId="2FAF46E5" w14:textId="77777777" w:rsidTr="00DA14B4">
        <w:trPr>
          <w:trHeight w:val="20"/>
        </w:trPr>
        <w:tc>
          <w:tcPr>
            <w:tcW w:w="902" w:type="pct"/>
            <w:vMerge/>
          </w:tcPr>
          <w:p w14:paraId="55C49EB0" w14:textId="77777777" w:rsidR="00D135E0" w:rsidRPr="0034428E" w:rsidDel="002A1D54" w:rsidRDefault="00D135E0" w:rsidP="00D135E0"/>
        </w:tc>
        <w:tc>
          <w:tcPr>
            <w:tcW w:w="4098" w:type="pct"/>
          </w:tcPr>
          <w:p w14:paraId="7308B25B" w14:textId="6CEA730C" w:rsidR="00D135E0" w:rsidRPr="00B21B0E" w:rsidRDefault="00D135E0" w:rsidP="00DA14B4">
            <w:pPr>
              <w:jc w:val="both"/>
            </w:pPr>
            <w:r w:rsidRPr="00B21B0E">
              <w:t xml:space="preserve">Использовать средства измерения </w:t>
            </w:r>
            <w:r w:rsidR="007A684B" w:rsidRPr="00B21B0E">
              <w:t>и (или)</w:t>
            </w:r>
            <w:r w:rsidRPr="00B21B0E">
              <w:t xml:space="preserve"> контроля </w:t>
            </w:r>
            <w:r w:rsidR="00472142" w:rsidRPr="00B21B0E">
              <w:t xml:space="preserve">шероховатости </w:t>
            </w:r>
            <w:r w:rsidRPr="00B21B0E">
              <w:t>винтовых поверхностей ходовых винтов качения до Ra 0,8 мкм</w:t>
            </w:r>
          </w:p>
        </w:tc>
      </w:tr>
      <w:tr w:rsidR="0034428E" w:rsidRPr="0034428E" w14:paraId="4F65489B" w14:textId="77777777" w:rsidTr="00DA14B4">
        <w:trPr>
          <w:trHeight w:val="20"/>
        </w:trPr>
        <w:tc>
          <w:tcPr>
            <w:tcW w:w="902" w:type="pct"/>
            <w:vMerge/>
          </w:tcPr>
          <w:p w14:paraId="723F8027" w14:textId="77777777" w:rsidR="00D135E0" w:rsidRPr="0034428E" w:rsidDel="002A1D54" w:rsidRDefault="00D135E0" w:rsidP="00D135E0"/>
        </w:tc>
        <w:tc>
          <w:tcPr>
            <w:tcW w:w="4098" w:type="pct"/>
          </w:tcPr>
          <w:p w14:paraId="09244485" w14:textId="00DC5520" w:rsidR="00D135E0" w:rsidRPr="0034428E" w:rsidRDefault="00D135E0" w:rsidP="00DA14B4">
            <w:pPr>
              <w:jc w:val="both"/>
            </w:pPr>
            <w:r w:rsidRPr="0034428E">
              <w:t>Выявлять причины возникновения дефектов обработки винтовых поверхностей ходовых винтов качения до класса точности Р5 (Т5) с целью предупреждения брака</w:t>
            </w:r>
          </w:p>
        </w:tc>
      </w:tr>
      <w:tr w:rsidR="0034428E" w:rsidRPr="0034428E" w14:paraId="04085CF5" w14:textId="77777777" w:rsidTr="00DA14B4">
        <w:trPr>
          <w:trHeight w:val="20"/>
        </w:trPr>
        <w:tc>
          <w:tcPr>
            <w:tcW w:w="902" w:type="pct"/>
            <w:vMerge/>
          </w:tcPr>
          <w:p w14:paraId="7B9F352D" w14:textId="77777777" w:rsidR="00D135E0" w:rsidRPr="0034428E" w:rsidDel="002A1D54" w:rsidRDefault="00D135E0" w:rsidP="00D135E0"/>
        </w:tc>
        <w:tc>
          <w:tcPr>
            <w:tcW w:w="4098" w:type="pct"/>
          </w:tcPr>
          <w:p w14:paraId="25C7FB81" w14:textId="1FBA4C19" w:rsidR="00D135E0" w:rsidRPr="0034428E" w:rsidRDefault="00D135E0" w:rsidP="00DA14B4">
            <w:pPr>
              <w:jc w:val="both"/>
            </w:pPr>
            <w:r w:rsidRPr="0034428E">
              <w:t>Визуально определять дефекты обработки винтовых поверхностей однозаходных червяков червячных передач до 5-й степени точности</w:t>
            </w:r>
          </w:p>
        </w:tc>
      </w:tr>
      <w:tr w:rsidR="0034428E" w:rsidRPr="0034428E" w14:paraId="7DEC8E16" w14:textId="77777777" w:rsidTr="00DA14B4">
        <w:trPr>
          <w:trHeight w:val="20"/>
        </w:trPr>
        <w:tc>
          <w:tcPr>
            <w:tcW w:w="902" w:type="pct"/>
            <w:vMerge/>
          </w:tcPr>
          <w:p w14:paraId="4FE2D55B" w14:textId="77777777" w:rsidR="00D135E0" w:rsidRPr="0034428E" w:rsidDel="002A1D54" w:rsidRDefault="00D135E0" w:rsidP="00D135E0"/>
        </w:tc>
        <w:tc>
          <w:tcPr>
            <w:tcW w:w="4098" w:type="pct"/>
          </w:tcPr>
          <w:p w14:paraId="4C1FE04B" w14:textId="40696506" w:rsidR="00D135E0" w:rsidRPr="0034428E" w:rsidRDefault="00D135E0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винтовых поверхностей однозаходных червяков червячных передач до 5-й степени точности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2C7DCD3A" w14:textId="77777777" w:rsidTr="00DA14B4">
        <w:trPr>
          <w:trHeight w:val="20"/>
        </w:trPr>
        <w:tc>
          <w:tcPr>
            <w:tcW w:w="902" w:type="pct"/>
            <w:vMerge/>
          </w:tcPr>
          <w:p w14:paraId="7713D0F5" w14:textId="77777777" w:rsidR="00D135E0" w:rsidRPr="0034428E" w:rsidDel="002A1D54" w:rsidRDefault="00D135E0" w:rsidP="00D135E0"/>
        </w:tc>
        <w:tc>
          <w:tcPr>
            <w:tcW w:w="4098" w:type="pct"/>
          </w:tcPr>
          <w:p w14:paraId="4E4447A8" w14:textId="363CA5BB" w:rsidR="00D135E0" w:rsidRPr="0034428E" w:rsidRDefault="00D135E0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винтовых поверхностей однозаходных червяков червячных передач до 5-й степени точности</w:t>
            </w:r>
          </w:p>
        </w:tc>
      </w:tr>
      <w:tr w:rsidR="0034428E" w:rsidRPr="0034428E" w14:paraId="22EA2076" w14:textId="77777777" w:rsidTr="00DA14B4">
        <w:trPr>
          <w:trHeight w:val="20"/>
        </w:trPr>
        <w:tc>
          <w:tcPr>
            <w:tcW w:w="902" w:type="pct"/>
            <w:vMerge/>
          </w:tcPr>
          <w:p w14:paraId="7136F1B3" w14:textId="77777777" w:rsidR="00D135E0" w:rsidRPr="0034428E" w:rsidDel="002A1D54" w:rsidRDefault="00D135E0" w:rsidP="00D135E0"/>
        </w:tc>
        <w:tc>
          <w:tcPr>
            <w:tcW w:w="4098" w:type="pct"/>
          </w:tcPr>
          <w:p w14:paraId="63E352BE" w14:textId="0091CD59" w:rsidR="00D135E0" w:rsidRPr="0034428E" w:rsidRDefault="00D135E0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винтовых поверхностей однозаходных червяков червячных передач до Ra 0,8 мкм</w:t>
            </w:r>
          </w:p>
        </w:tc>
      </w:tr>
      <w:tr w:rsidR="0034428E" w:rsidRPr="0034428E" w14:paraId="2FC27DA7" w14:textId="77777777" w:rsidTr="00DA14B4">
        <w:trPr>
          <w:trHeight w:val="20"/>
        </w:trPr>
        <w:tc>
          <w:tcPr>
            <w:tcW w:w="902" w:type="pct"/>
            <w:vMerge/>
          </w:tcPr>
          <w:p w14:paraId="0AEC15C1" w14:textId="77777777" w:rsidR="00D135E0" w:rsidRPr="0034428E" w:rsidDel="002A1D54" w:rsidRDefault="00D135E0" w:rsidP="00D135E0"/>
        </w:tc>
        <w:tc>
          <w:tcPr>
            <w:tcW w:w="4098" w:type="pct"/>
          </w:tcPr>
          <w:p w14:paraId="1E0B3A26" w14:textId="39DDA8AF" w:rsidR="00D135E0" w:rsidRPr="0034428E" w:rsidRDefault="00D135E0" w:rsidP="00DA14B4">
            <w:pPr>
              <w:jc w:val="both"/>
            </w:pPr>
            <w:r w:rsidRPr="0034428E">
              <w:t>Выявлять причины возникновения дефектов обработки винтовых поверхностей однозаходных червяков червячных передач до 5-й степени точности с целью предупреждения брака</w:t>
            </w:r>
          </w:p>
        </w:tc>
      </w:tr>
      <w:tr w:rsidR="0034428E" w:rsidRPr="0034428E" w14:paraId="7AD8713D" w14:textId="77777777" w:rsidTr="00DA14B4">
        <w:trPr>
          <w:trHeight w:val="20"/>
        </w:trPr>
        <w:tc>
          <w:tcPr>
            <w:tcW w:w="902" w:type="pct"/>
            <w:vMerge/>
          </w:tcPr>
          <w:p w14:paraId="535B2BD6" w14:textId="77777777" w:rsidR="00D135E0" w:rsidRPr="0034428E" w:rsidDel="002A1D54" w:rsidRDefault="00D135E0" w:rsidP="00D135E0"/>
        </w:tc>
        <w:tc>
          <w:tcPr>
            <w:tcW w:w="4098" w:type="pct"/>
          </w:tcPr>
          <w:p w14:paraId="6BAD851C" w14:textId="079D1F3D" w:rsidR="00D135E0" w:rsidRPr="0034428E" w:rsidRDefault="00D135E0" w:rsidP="00DA14B4">
            <w:pPr>
              <w:jc w:val="both"/>
            </w:pPr>
            <w:r w:rsidRPr="0034428E">
              <w:t>Визуально определять дефекты обработки специальных винтовых поверхностей</w:t>
            </w:r>
          </w:p>
        </w:tc>
      </w:tr>
      <w:tr w:rsidR="0034428E" w:rsidRPr="0034428E" w14:paraId="7B50452A" w14:textId="77777777" w:rsidTr="00DA14B4">
        <w:trPr>
          <w:trHeight w:val="20"/>
        </w:trPr>
        <w:tc>
          <w:tcPr>
            <w:tcW w:w="902" w:type="pct"/>
            <w:vMerge/>
          </w:tcPr>
          <w:p w14:paraId="5C7D2AEB" w14:textId="77777777" w:rsidR="00D135E0" w:rsidRPr="0034428E" w:rsidDel="002A1D54" w:rsidRDefault="00D135E0" w:rsidP="00D135E0"/>
        </w:tc>
        <w:tc>
          <w:tcPr>
            <w:tcW w:w="4098" w:type="pct"/>
          </w:tcPr>
          <w:p w14:paraId="48E459A7" w14:textId="429FD635" w:rsidR="00D135E0" w:rsidRPr="0034428E" w:rsidRDefault="00D135E0" w:rsidP="00DA14B4">
            <w:pPr>
              <w:jc w:val="both"/>
            </w:pPr>
            <w:r w:rsidRPr="0034428E">
              <w:t xml:space="preserve">Выбирать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специальных винтовых поверхностей в соответствии </w:t>
            </w:r>
            <w:r w:rsidR="007A684B" w:rsidRPr="0034428E">
              <w:t>с технологической документацией</w:t>
            </w:r>
            <w:r w:rsidRPr="0034428E">
              <w:t xml:space="preserve"> </w:t>
            </w:r>
            <w:r w:rsidR="007A684B" w:rsidRPr="0034428E">
              <w:t>и (или)</w:t>
            </w:r>
            <w:r w:rsidRPr="0034428E">
              <w:t xml:space="preserve"> характеристиками контролируемого изделия</w:t>
            </w:r>
          </w:p>
        </w:tc>
      </w:tr>
      <w:tr w:rsidR="0034428E" w:rsidRPr="0034428E" w14:paraId="4C023163" w14:textId="77777777" w:rsidTr="00DA14B4">
        <w:trPr>
          <w:trHeight w:val="20"/>
        </w:trPr>
        <w:tc>
          <w:tcPr>
            <w:tcW w:w="902" w:type="pct"/>
            <w:vMerge/>
          </w:tcPr>
          <w:p w14:paraId="517A52DE" w14:textId="77777777" w:rsidR="00D135E0" w:rsidRPr="0034428E" w:rsidDel="002A1D54" w:rsidRDefault="00D135E0" w:rsidP="00D135E0"/>
        </w:tc>
        <w:tc>
          <w:tcPr>
            <w:tcW w:w="4098" w:type="pct"/>
          </w:tcPr>
          <w:p w14:paraId="5CC9FD2B" w14:textId="00BC00B9" w:rsidR="00D135E0" w:rsidRPr="0034428E" w:rsidRDefault="00D135E0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геометрических параметров специальных винтовых поверхностей</w:t>
            </w:r>
          </w:p>
        </w:tc>
      </w:tr>
      <w:tr w:rsidR="0034428E" w:rsidRPr="0034428E" w14:paraId="493D9997" w14:textId="77777777" w:rsidTr="00DA14B4">
        <w:trPr>
          <w:trHeight w:val="20"/>
        </w:trPr>
        <w:tc>
          <w:tcPr>
            <w:tcW w:w="902" w:type="pct"/>
            <w:vMerge/>
          </w:tcPr>
          <w:p w14:paraId="0B2D89D8" w14:textId="77777777" w:rsidR="00D135E0" w:rsidRPr="0034428E" w:rsidDel="002A1D54" w:rsidRDefault="00D135E0" w:rsidP="00D135E0"/>
        </w:tc>
        <w:tc>
          <w:tcPr>
            <w:tcW w:w="4098" w:type="pct"/>
          </w:tcPr>
          <w:p w14:paraId="6D0DE601" w14:textId="5AADADE6" w:rsidR="00D135E0" w:rsidRPr="0034428E" w:rsidRDefault="00D135E0" w:rsidP="00DA14B4">
            <w:pPr>
              <w:jc w:val="both"/>
            </w:pPr>
            <w:r w:rsidRPr="0034428E">
              <w:t xml:space="preserve">Использовать средства измерения </w:t>
            </w:r>
            <w:r w:rsidR="007A684B" w:rsidRPr="0034428E">
              <w:t>и (или)</w:t>
            </w:r>
            <w:r w:rsidRPr="0034428E">
              <w:t xml:space="preserve"> контроля шероховатости специальных винтовых поверхностей до Ra 0,8 мкм</w:t>
            </w:r>
          </w:p>
        </w:tc>
      </w:tr>
      <w:tr w:rsidR="0034428E" w:rsidRPr="0034428E" w14:paraId="63EBAB53" w14:textId="77777777" w:rsidTr="00DA14B4">
        <w:trPr>
          <w:trHeight w:val="20"/>
        </w:trPr>
        <w:tc>
          <w:tcPr>
            <w:tcW w:w="902" w:type="pct"/>
            <w:vMerge/>
          </w:tcPr>
          <w:p w14:paraId="5B3A1EFB" w14:textId="77777777" w:rsidR="00D135E0" w:rsidRPr="0034428E" w:rsidDel="002A1D54" w:rsidRDefault="00D135E0" w:rsidP="00D135E0"/>
        </w:tc>
        <w:tc>
          <w:tcPr>
            <w:tcW w:w="4098" w:type="pct"/>
          </w:tcPr>
          <w:p w14:paraId="5FC356F4" w14:textId="71EA3E0E" w:rsidR="00D135E0" w:rsidRPr="0034428E" w:rsidRDefault="00D135E0" w:rsidP="00DA14B4">
            <w:pPr>
              <w:jc w:val="both"/>
            </w:pPr>
            <w:r w:rsidRPr="0034428E">
              <w:t>Выявлять причины возникновения дефектов обработки специальных винтовых поверхностей с целью предупреждения брака</w:t>
            </w:r>
          </w:p>
        </w:tc>
      </w:tr>
      <w:tr w:rsidR="0034428E" w:rsidRPr="0034428E" w14:paraId="041C85B6" w14:textId="77777777" w:rsidTr="00DA14B4">
        <w:trPr>
          <w:trHeight w:val="20"/>
        </w:trPr>
        <w:tc>
          <w:tcPr>
            <w:tcW w:w="902" w:type="pct"/>
            <w:vMerge/>
          </w:tcPr>
          <w:p w14:paraId="63188370" w14:textId="77777777" w:rsidR="00D135E0" w:rsidRPr="0034428E" w:rsidDel="002A1D54" w:rsidRDefault="00D135E0" w:rsidP="00D135E0"/>
        </w:tc>
        <w:tc>
          <w:tcPr>
            <w:tcW w:w="4098" w:type="pct"/>
          </w:tcPr>
          <w:p w14:paraId="3E775C4B" w14:textId="425B8284" w:rsidR="00D135E0" w:rsidRPr="0034428E" w:rsidRDefault="00D135E0" w:rsidP="00DA14B4">
            <w:pPr>
              <w:jc w:val="both"/>
            </w:pPr>
            <w:r w:rsidRPr="0034428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4428E" w:rsidRPr="0034428E" w14:paraId="37B5F221" w14:textId="77777777" w:rsidTr="00DA14B4">
        <w:trPr>
          <w:trHeight w:val="20"/>
        </w:trPr>
        <w:tc>
          <w:tcPr>
            <w:tcW w:w="902" w:type="pct"/>
            <w:vMerge/>
          </w:tcPr>
          <w:p w14:paraId="55425023" w14:textId="77777777" w:rsidR="00D135E0" w:rsidRPr="0034428E" w:rsidDel="002A1D54" w:rsidRDefault="00D135E0" w:rsidP="00D135E0"/>
        </w:tc>
        <w:tc>
          <w:tcPr>
            <w:tcW w:w="4098" w:type="pct"/>
          </w:tcPr>
          <w:p w14:paraId="6C093151" w14:textId="4BAADD4A" w:rsidR="00D135E0" w:rsidRPr="0034428E" w:rsidRDefault="00D135E0" w:rsidP="00DA14B4">
            <w:pPr>
              <w:jc w:val="both"/>
            </w:pPr>
            <w:r w:rsidRPr="0034428E">
              <w:t>Использовать грузоподъемные механизмы (при работе с заготовками и технологической оснасткой массой более 16 кг) при контроле пробной детали</w:t>
            </w:r>
          </w:p>
        </w:tc>
      </w:tr>
      <w:tr w:rsidR="0034428E" w:rsidRPr="0034428E" w14:paraId="21A864B1" w14:textId="77777777" w:rsidTr="00DA14B4">
        <w:trPr>
          <w:trHeight w:val="20"/>
        </w:trPr>
        <w:tc>
          <w:tcPr>
            <w:tcW w:w="902" w:type="pct"/>
            <w:vMerge/>
          </w:tcPr>
          <w:p w14:paraId="5A169FA6" w14:textId="77777777" w:rsidR="00D135E0" w:rsidRPr="0034428E" w:rsidDel="002A1D54" w:rsidRDefault="00D135E0" w:rsidP="00D135E0"/>
        </w:tc>
        <w:tc>
          <w:tcPr>
            <w:tcW w:w="4098" w:type="pct"/>
          </w:tcPr>
          <w:p w14:paraId="30F77DF8" w14:textId="74F849D4" w:rsidR="00D135E0" w:rsidRPr="0034428E" w:rsidRDefault="00D135E0" w:rsidP="00DA14B4">
            <w:pPr>
              <w:jc w:val="both"/>
            </w:pPr>
            <w:r w:rsidRPr="0034428E">
              <w:t>Выбирать схемы строповки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25C49DF7" w14:textId="77777777" w:rsidTr="00DA14B4">
        <w:trPr>
          <w:trHeight w:val="20"/>
        </w:trPr>
        <w:tc>
          <w:tcPr>
            <w:tcW w:w="902" w:type="pct"/>
            <w:vMerge/>
          </w:tcPr>
          <w:p w14:paraId="542BACB9" w14:textId="77777777" w:rsidR="00D135E0" w:rsidRPr="0034428E" w:rsidDel="002A1D54" w:rsidRDefault="00D135E0" w:rsidP="00D135E0"/>
        </w:tc>
        <w:tc>
          <w:tcPr>
            <w:tcW w:w="4098" w:type="pct"/>
          </w:tcPr>
          <w:p w14:paraId="2A8E078E" w14:textId="74354412" w:rsidR="00D135E0" w:rsidRPr="0034428E" w:rsidRDefault="00D135E0" w:rsidP="00DA14B4">
            <w:pPr>
              <w:jc w:val="both"/>
            </w:pPr>
            <w:r w:rsidRPr="0034428E">
              <w:t>Проверять исправность грузоподъемных механизмов перед установкой заготовок и технологической оснастки массой более 16 кг при контроле пробной детали</w:t>
            </w:r>
          </w:p>
        </w:tc>
      </w:tr>
      <w:tr w:rsidR="0034428E" w:rsidRPr="0034428E" w14:paraId="77084A98" w14:textId="77777777" w:rsidTr="00DA14B4">
        <w:trPr>
          <w:trHeight w:val="20"/>
        </w:trPr>
        <w:tc>
          <w:tcPr>
            <w:tcW w:w="902" w:type="pct"/>
            <w:vMerge w:val="restart"/>
          </w:tcPr>
          <w:p w14:paraId="02ECDC3C" w14:textId="77777777" w:rsidR="00D135E0" w:rsidRPr="0034428E" w:rsidRDefault="00D135E0" w:rsidP="00D135E0">
            <w:r w:rsidRPr="0034428E" w:rsidDel="002A1D54">
              <w:t>Необходимые знания</w:t>
            </w:r>
          </w:p>
        </w:tc>
        <w:tc>
          <w:tcPr>
            <w:tcW w:w="4098" w:type="pct"/>
          </w:tcPr>
          <w:p w14:paraId="53C9928F" w14:textId="380225C5" w:rsidR="00D135E0" w:rsidRPr="0034428E" w:rsidRDefault="00D135E0" w:rsidP="00DA14B4">
            <w:pPr>
              <w:jc w:val="both"/>
            </w:pPr>
            <w:r w:rsidRPr="0034428E">
              <w:t>Основы ЕСКД</w:t>
            </w:r>
          </w:p>
        </w:tc>
      </w:tr>
      <w:tr w:rsidR="0034428E" w:rsidRPr="0034428E" w14:paraId="0C906D63" w14:textId="77777777" w:rsidTr="00DA14B4">
        <w:trPr>
          <w:trHeight w:val="20"/>
        </w:trPr>
        <w:tc>
          <w:tcPr>
            <w:tcW w:w="902" w:type="pct"/>
            <w:vMerge/>
          </w:tcPr>
          <w:p w14:paraId="1422A77A" w14:textId="77777777" w:rsidR="00D135E0" w:rsidRPr="0034428E" w:rsidDel="002A1D54" w:rsidRDefault="00D135E0" w:rsidP="00D135E0"/>
        </w:tc>
        <w:tc>
          <w:tcPr>
            <w:tcW w:w="4098" w:type="pct"/>
          </w:tcPr>
          <w:p w14:paraId="107FA959" w14:textId="456FB9B4" w:rsidR="00D135E0" w:rsidRPr="0034428E" w:rsidRDefault="00D135E0" w:rsidP="00DA14B4">
            <w:pPr>
              <w:jc w:val="both"/>
            </w:pPr>
            <w:r w:rsidRPr="0034428E">
              <w:t>Правила чтения конструкторской документации</w:t>
            </w:r>
          </w:p>
        </w:tc>
      </w:tr>
      <w:tr w:rsidR="0034428E" w:rsidRPr="0034428E" w14:paraId="136913C6" w14:textId="77777777" w:rsidTr="00DA14B4">
        <w:trPr>
          <w:trHeight w:val="20"/>
        </w:trPr>
        <w:tc>
          <w:tcPr>
            <w:tcW w:w="902" w:type="pct"/>
            <w:vMerge/>
          </w:tcPr>
          <w:p w14:paraId="296BD18E" w14:textId="77777777" w:rsidR="00D135E0" w:rsidRPr="0034428E" w:rsidDel="002A1D54" w:rsidRDefault="00D135E0" w:rsidP="00D135E0"/>
        </w:tc>
        <w:tc>
          <w:tcPr>
            <w:tcW w:w="4098" w:type="pct"/>
          </w:tcPr>
          <w:p w14:paraId="28530164" w14:textId="196F2113" w:rsidR="00D135E0" w:rsidRPr="0034428E" w:rsidRDefault="00D135E0" w:rsidP="00DA14B4">
            <w:pPr>
              <w:jc w:val="both"/>
            </w:pPr>
            <w:r w:rsidRPr="0034428E">
              <w:t>Система допусков и посадок, квалитеты точности, параметры шероховатости</w:t>
            </w:r>
          </w:p>
        </w:tc>
      </w:tr>
      <w:tr w:rsidR="0034428E" w:rsidRPr="0034428E" w14:paraId="4A2E6604" w14:textId="77777777" w:rsidTr="00DA14B4">
        <w:trPr>
          <w:trHeight w:val="20"/>
        </w:trPr>
        <w:tc>
          <w:tcPr>
            <w:tcW w:w="902" w:type="pct"/>
            <w:vMerge/>
          </w:tcPr>
          <w:p w14:paraId="31BE8E7B" w14:textId="77777777" w:rsidR="00D135E0" w:rsidRPr="0034428E" w:rsidDel="002A1D54" w:rsidRDefault="00D135E0" w:rsidP="00D135E0"/>
        </w:tc>
        <w:tc>
          <w:tcPr>
            <w:tcW w:w="4098" w:type="pct"/>
          </w:tcPr>
          <w:p w14:paraId="766CE231" w14:textId="575483D5" w:rsidR="00D135E0" w:rsidRPr="0034428E" w:rsidRDefault="00D135E0" w:rsidP="00DA14B4">
            <w:pPr>
              <w:jc w:val="both"/>
            </w:pPr>
            <w:r w:rsidRPr="0034428E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4428E" w:rsidRPr="0034428E" w14:paraId="07061634" w14:textId="77777777" w:rsidTr="00DA14B4">
        <w:trPr>
          <w:trHeight w:val="20"/>
        </w:trPr>
        <w:tc>
          <w:tcPr>
            <w:tcW w:w="902" w:type="pct"/>
            <w:vMerge/>
          </w:tcPr>
          <w:p w14:paraId="738D8737" w14:textId="77777777" w:rsidR="00D135E0" w:rsidRPr="0034428E" w:rsidDel="002A1D54" w:rsidRDefault="00D135E0" w:rsidP="00D135E0"/>
        </w:tc>
        <w:tc>
          <w:tcPr>
            <w:tcW w:w="4098" w:type="pct"/>
          </w:tcPr>
          <w:p w14:paraId="17893D6C" w14:textId="6A33FEA3" w:rsidR="00D135E0" w:rsidRPr="0034428E" w:rsidRDefault="00D135E0" w:rsidP="00DA14B4">
            <w:pPr>
              <w:jc w:val="both"/>
            </w:pPr>
            <w:r w:rsidRPr="0034428E">
              <w:t>Основы ЕСТД</w:t>
            </w:r>
          </w:p>
        </w:tc>
      </w:tr>
      <w:tr w:rsidR="0034428E" w:rsidRPr="0034428E" w14:paraId="122F0B67" w14:textId="77777777" w:rsidTr="00DA14B4">
        <w:trPr>
          <w:trHeight w:val="20"/>
        </w:trPr>
        <w:tc>
          <w:tcPr>
            <w:tcW w:w="902" w:type="pct"/>
            <w:vMerge/>
          </w:tcPr>
          <w:p w14:paraId="2F2F828B" w14:textId="77777777" w:rsidR="00D135E0" w:rsidRPr="0034428E" w:rsidDel="002A1D54" w:rsidRDefault="00D135E0" w:rsidP="00D135E0"/>
        </w:tc>
        <w:tc>
          <w:tcPr>
            <w:tcW w:w="4098" w:type="pct"/>
          </w:tcPr>
          <w:p w14:paraId="4CAFDFF1" w14:textId="54A56B20" w:rsidR="00D135E0" w:rsidRPr="0034428E" w:rsidRDefault="00D135E0" w:rsidP="00DA14B4">
            <w:pPr>
              <w:jc w:val="both"/>
            </w:pPr>
            <w:r w:rsidRPr="0034428E">
              <w:t>Виды и содержание технологической документации, используемой в организации</w:t>
            </w:r>
          </w:p>
        </w:tc>
      </w:tr>
      <w:tr w:rsidR="0034428E" w:rsidRPr="0034428E" w14:paraId="79608757" w14:textId="77777777" w:rsidTr="00DA14B4">
        <w:trPr>
          <w:trHeight w:val="20"/>
        </w:trPr>
        <w:tc>
          <w:tcPr>
            <w:tcW w:w="902" w:type="pct"/>
            <w:vMerge/>
          </w:tcPr>
          <w:p w14:paraId="61CD5D94" w14:textId="77777777" w:rsidR="00D135E0" w:rsidRPr="0034428E" w:rsidDel="002A1D54" w:rsidRDefault="00D135E0" w:rsidP="00D135E0"/>
        </w:tc>
        <w:tc>
          <w:tcPr>
            <w:tcW w:w="4098" w:type="pct"/>
          </w:tcPr>
          <w:p w14:paraId="1E8BEF1A" w14:textId="67BCA1A8" w:rsidR="00D135E0" w:rsidRPr="0034428E" w:rsidRDefault="00D135E0" w:rsidP="00DA14B4">
            <w:pPr>
              <w:jc w:val="both"/>
            </w:pPr>
            <w:r w:rsidRPr="0034428E">
              <w:t>Правила чтения технологической документации</w:t>
            </w:r>
          </w:p>
        </w:tc>
      </w:tr>
      <w:tr w:rsidR="0034428E" w:rsidRPr="0034428E" w14:paraId="537CD63F" w14:textId="77777777" w:rsidTr="00DA14B4">
        <w:trPr>
          <w:trHeight w:val="20"/>
        </w:trPr>
        <w:tc>
          <w:tcPr>
            <w:tcW w:w="902" w:type="pct"/>
            <w:vMerge/>
          </w:tcPr>
          <w:p w14:paraId="43FE616C" w14:textId="77777777" w:rsidR="00D135E0" w:rsidRPr="0034428E" w:rsidDel="002A1D54" w:rsidRDefault="00D135E0" w:rsidP="00D135E0"/>
        </w:tc>
        <w:tc>
          <w:tcPr>
            <w:tcW w:w="4098" w:type="pct"/>
          </w:tcPr>
          <w:p w14:paraId="10EC476D" w14:textId="79C03C95" w:rsidR="00D135E0" w:rsidRPr="0034428E" w:rsidRDefault="00D135E0" w:rsidP="00DA14B4">
            <w:pPr>
              <w:jc w:val="both"/>
            </w:pPr>
            <w:r w:rsidRPr="0034428E">
              <w:t>Порядок работы с файловой системой и электронными базами данных</w:t>
            </w:r>
          </w:p>
        </w:tc>
      </w:tr>
      <w:tr w:rsidR="0034428E" w:rsidRPr="0034428E" w14:paraId="358429CB" w14:textId="77777777" w:rsidTr="00DA14B4">
        <w:trPr>
          <w:trHeight w:val="20"/>
        </w:trPr>
        <w:tc>
          <w:tcPr>
            <w:tcW w:w="902" w:type="pct"/>
            <w:vMerge/>
          </w:tcPr>
          <w:p w14:paraId="1BC12F55" w14:textId="77777777" w:rsidR="00D135E0" w:rsidRPr="0034428E" w:rsidDel="002A1D54" w:rsidRDefault="00D135E0" w:rsidP="00D135E0"/>
        </w:tc>
        <w:tc>
          <w:tcPr>
            <w:tcW w:w="4098" w:type="pct"/>
          </w:tcPr>
          <w:p w14:paraId="5D41847A" w14:textId="5EE108BA" w:rsidR="00D135E0" w:rsidRPr="0034428E" w:rsidRDefault="00D135E0" w:rsidP="00DA14B4">
            <w:pPr>
              <w:jc w:val="both"/>
            </w:pPr>
            <w:r w:rsidRPr="0034428E">
              <w:t>Основные форматы представления электронной графической и текстовой информации</w:t>
            </w:r>
          </w:p>
        </w:tc>
      </w:tr>
      <w:tr w:rsidR="0034428E" w:rsidRPr="0034428E" w14:paraId="22F6C787" w14:textId="77777777" w:rsidTr="00DA14B4">
        <w:trPr>
          <w:trHeight w:val="20"/>
        </w:trPr>
        <w:tc>
          <w:tcPr>
            <w:tcW w:w="902" w:type="pct"/>
            <w:vMerge/>
          </w:tcPr>
          <w:p w14:paraId="2A4412AF" w14:textId="77777777" w:rsidR="00D135E0" w:rsidRPr="0034428E" w:rsidDel="002A1D54" w:rsidRDefault="00D135E0" w:rsidP="00D135E0"/>
        </w:tc>
        <w:tc>
          <w:tcPr>
            <w:tcW w:w="4098" w:type="pct"/>
          </w:tcPr>
          <w:p w14:paraId="108D976C" w14:textId="7A18B749" w:rsidR="00D135E0" w:rsidRPr="0034428E" w:rsidRDefault="00D135E0" w:rsidP="00DA14B4">
            <w:pPr>
              <w:jc w:val="both"/>
            </w:pPr>
            <w:r w:rsidRPr="0034428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4428E" w:rsidRPr="0034428E" w14:paraId="5E442AB7" w14:textId="77777777" w:rsidTr="00DA14B4">
        <w:trPr>
          <w:trHeight w:val="20"/>
        </w:trPr>
        <w:tc>
          <w:tcPr>
            <w:tcW w:w="902" w:type="pct"/>
            <w:vMerge/>
          </w:tcPr>
          <w:p w14:paraId="70514FD8" w14:textId="77777777" w:rsidR="00D135E0" w:rsidRPr="0034428E" w:rsidDel="002A1D54" w:rsidRDefault="00D135E0" w:rsidP="00D135E0"/>
        </w:tc>
        <w:tc>
          <w:tcPr>
            <w:tcW w:w="4098" w:type="pct"/>
          </w:tcPr>
          <w:p w14:paraId="7A710E72" w14:textId="4A92A031" w:rsidR="00D135E0" w:rsidRPr="0034428E" w:rsidRDefault="00D135E0" w:rsidP="00DA14B4">
            <w:pPr>
              <w:jc w:val="both"/>
            </w:pPr>
            <w:r w:rsidRPr="0034428E">
              <w:t>Основы метрологии</w:t>
            </w:r>
          </w:p>
        </w:tc>
      </w:tr>
      <w:tr w:rsidR="0034428E" w:rsidRPr="0034428E" w14:paraId="11822D4C" w14:textId="77777777" w:rsidTr="00DA14B4">
        <w:trPr>
          <w:trHeight w:val="20"/>
        </w:trPr>
        <w:tc>
          <w:tcPr>
            <w:tcW w:w="902" w:type="pct"/>
            <w:vMerge/>
          </w:tcPr>
          <w:p w14:paraId="78279FB2" w14:textId="77777777" w:rsidR="00D135E0" w:rsidRPr="0034428E" w:rsidDel="002A1D54" w:rsidRDefault="00D135E0" w:rsidP="00D135E0"/>
        </w:tc>
        <w:tc>
          <w:tcPr>
            <w:tcW w:w="4098" w:type="pct"/>
          </w:tcPr>
          <w:p w14:paraId="23265B1D" w14:textId="761862CC" w:rsidR="00D135E0" w:rsidRPr="0034428E" w:rsidRDefault="00D135E0" w:rsidP="00DA14B4">
            <w:pPr>
              <w:jc w:val="both"/>
            </w:pPr>
            <w:r w:rsidRPr="0034428E">
              <w:t>Основы технических измерений</w:t>
            </w:r>
          </w:p>
        </w:tc>
      </w:tr>
      <w:tr w:rsidR="0034428E" w:rsidRPr="0034428E" w14:paraId="5F078C22" w14:textId="77777777" w:rsidTr="00DA14B4">
        <w:trPr>
          <w:trHeight w:val="20"/>
        </w:trPr>
        <w:tc>
          <w:tcPr>
            <w:tcW w:w="902" w:type="pct"/>
            <w:vMerge/>
          </w:tcPr>
          <w:p w14:paraId="4A107435" w14:textId="77777777" w:rsidR="00D135E0" w:rsidRPr="0034428E" w:rsidDel="002A1D54" w:rsidRDefault="00D135E0" w:rsidP="00D135E0"/>
        </w:tc>
        <w:tc>
          <w:tcPr>
            <w:tcW w:w="4098" w:type="pct"/>
          </w:tcPr>
          <w:p w14:paraId="7446E68C" w14:textId="2F5EA59A" w:rsidR="00D135E0" w:rsidRPr="0034428E" w:rsidRDefault="00D135E0" w:rsidP="00DA14B4">
            <w:pPr>
              <w:jc w:val="both"/>
            </w:pPr>
            <w:r w:rsidRPr="0034428E">
              <w:t>Типовые методики измерения и контроля поверхностей машиностроительных изделий</w:t>
            </w:r>
          </w:p>
        </w:tc>
      </w:tr>
      <w:tr w:rsidR="0034428E" w:rsidRPr="0034428E" w14:paraId="53D0413A" w14:textId="77777777" w:rsidTr="00DA14B4">
        <w:trPr>
          <w:trHeight w:val="20"/>
        </w:trPr>
        <w:tc>
          <w:tcPr>
            <w:tcW w:w="902" w:type="pct"/>
            <w:vMerge/>
          </w:tcPr>
          <w:p w14:paraId="3F97D72F" w14:textId="77777777" w:rsidR="00D135E0" w:rsidRPr="0034428E" w:rsidDel="002A1D54" w:rsidRDefault="00D135E0" w:rsidP="00D135E0"/>
        </w:tc>
        <w:tc>
          <w:tcPr>
            <w:tcW w:w="4098" w:type="pct"/>
          </w:tcPr>
          <w:p w14:paraId="3F26EFF4" w14:textId="5D03CFF2" w:rsidR="00D135E0" w:rsidRPr="0034428E" w:rsidRDefault="00D135E0" w:rsidP="00DA14B4">
            <w:pPr>
              <w:jc w:val="both"/>
            </w:pPr>
            <w:r w:rsidRPr="0034428E">
              <w:t>Точностные характеристики метрической резьбы до 4-й степени точности</w:t>
            </w:r>
          </w:p>
        </w:tc>
      </w:tr>
      <w:tr w:rsidR="0034428E" w:rsidRPr="0034428E" w14:paraId="3E8F3137" w14:textId="77777777" w:rsidTr="00DA14B4">
        <w:trPr>
          <w:trHeight w:val="20"/>
        </w:trPr>
        <w:tc>
          <w:tcPr>
            <w:tcW w:w="902" w:type="pct"/>
            <w:vMerge/>
          </w:tcPr>
          <w:p w14:paraId="776322E3" w14:textId="77777777" w:rsidR="00D135E0" w:rsidRPr="0034428E" w:rsidDel="002A1D54" w:rsidRDefault="00D135E0" w:rsidP="00D135E0"/>
        </w:tc>
        <w:tc>
          <w:tcPr>
            <w:tcW w:w="4098" w:type="pct"/>
          </w:tcPr>
          <w:p w14:paraId="313E4FFC" w14:textId="69B7B4FB" w:rsidR="00D135E0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D135E0" w:rsidRPr="0034428E">
              <w:t>обработки метрической резьбы до 4-й степени точности</w:t>
            </w:r>
          </w:p>
        </w:tc>
      </w:tr>
      <w:tr w:rsidR="0034428E" w:rsidRPr="0034428E" w14:paraId="0F5DD130" w14:textId="77777777" w:rsidTr="00DA14B4">
        <w:trPr>
          <w:trHeight w:val="20"/>
        </w:trPr>
        <w:tc>
          <w:tcPr>
            <w:tcW w:w="902" w:type="pct"/>
            <w:vMerge/>
          </w:tcPr>
          <w:p w14:paraId="165FED70" w14:textId="77777777" w:rsidR="00D135E0" w:rsidRPr="0034428E" w:rsidDel="002A1D54" w:rsidRDefault="00D135E0" w:rsidP="00D135E0"/>
        </w:tc>
        <w:tc>
          <w:tcPr>
            <w:tcW w:w="4098" w:type="pct"/>
          </w:tcPr>
          <w:p w14:paraId="7924AF16" w14:textId="13D9F758" w:rsidR="00D135E0" w:rsidRPr="0034428E" w:rsidRDefault="00D135E0" w:rsidP="00DA14B4">
            <w:pPr>
              <w:jc w:val="both"/>
            </w:pPr>
            <w:r w:rsidRPr="0034428E">
              <w:t>Визуальные признаки дефектов обработки однозаходной метрической резьбы</w:t>
            </w:r>
          </w:p>
        </w:tc>
      </w:tr>
      <w:tr w:rsidR="0034428E" w:rsidRPr="0034428E" w14:paraId="5ED911A8" w14:textId="77777777" w:rsidTr="00DA14B4">
        <w:trPr>
          <w:trHeight w:val="20"/>
        </w:trPr>
        <w:tc>
          <w:tcPr>
            <w:tcW w:w="902" w:type="pct"/>
            <w:vMerge/>
          </w:tcPr>
          <w:p w14:paraId="1D2ECB06" w14:textId="77777777" w:rsidR="00D135E0" w:rsidRPr="0034428E" w:rsidDel="002A1D54" w:rsidRDefault="00D135E0" w:rsidP="00D135E0"/>
        </w:tc>
        <w:tc>
          <w:tcPr>
            <w:tcW w:w="4098" w:type="pct"/>
          </w:tcPr>
          <w:p w14:paraId="272F5B94" w14:textId="2BF29574" w:rsidR="00D135E0" w:rsidRPr="0034428E" w:rsidRDefault="00D135E0" w:rsidP="00DA14B4">
            <w:pPr>
              <w:jc w:val="both"/>
            </w:pPr>
            <w:r w:rsidRPr="0034428E">
              <w:t>Методы измерения и контроля геометрических параметров метрической резьбы до 4-й степени точности: технологические возможности и особенности использования</w:t>
            </w:r>
          </w:p>
        </w:tc>
      </w:tr>
      <w:tr w:rsidR="0034428E" w:rsidRPr="0034428E" w14:paraId="5628173E" w14:textId="77777777" w:rsidTr="00DA14B4">
        <w:trPr>
          <w:trHeight w:val="20"/>
        </w:trPr>
        <w:tc>
          <w:tcPr>
            <w:tcW w:w="902" w:type="pct"/>
            <w:vMerge/>
          </w:tcPr>
          <w:p w14:paraId="48875284" w14:textId="77777777" w:rsidR="00D135E0" w:rsidRPr="0034428E" w:rsidDel="002A1D54" w:rsidRDefault="00D135E0" w:rsidP="00D135E0"/>
        </w:tc>
        <w:tc>
          <w:tcPr>
            <w:tcW w:w="4098" w:type="pct"/>
          </w:tcPr>
          <w:p w14:paraId="0A756ECB" w14:textId="145C5C9C" w:rsidR="00D135E0" w:rsidRPr="0034428E" w:rsidRDefault="00D135E0" w:rsidP="00DA14B4">
            <w:pPr>
              <w:jc w:val="both"/>
            </w:pPr>
            <w:r w:rsidRPr="0034428E">
              <w:t>Средства измерения и контроля геометрических параметров метрической резьбы до 4-й степени точности: виды, конструкции, назначение, возможности и правила использования</w:t>
            </w:r>
          </w:p>
        </w:tc>
      </w:tr>
      <w:tr w:rsidR="0034428E" w:rsidRPr="0034428E" w14:paraId="5891A330" w14:textId="77777777" w:rsidTr="00DA14B4">
        <w:trPr>
          <w:trHeight w:val="20"/>
        </w:trPr>
        <w:tc>
          <w:tcPr>
            <w:tcW w:w="902" w:type="pct"/>
            <w:vMerge/>
          </w:tcPr>
          <w:p w14:paraId="5B1099E3" w14:textId="77777777" w:rsidR="00D135E0" w:rsidRPr="0034428E" w:rsidDel="002A1D54" w:rsidRDefault="00D135E0" w:rsidP="00D135E0"/>
        </w:tc>
        <w:tc>
          <w:tcPr>
            <w:tcW w:w="4098" w:type="pct"/>
          </w:tcPr>
          <w:p w14:paraId="26EC76AD" w14:textId="36597B81" w:rsidR="00D135E0" w:rsidRPr="0034428E" w:rsidRDefault="00D135E0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метрической резьбы до 4-й степени точности</w:t>
            </w:r>
          </w:p>
        </w:tc>
      </w:tr>
      <w:tr w:rsidR="00937339" w:rsidRPr="0034428E" w14:paraId="14C8AEFC" w14:textId="77777777" w:rsidTr="00937339">
        <w:trPr>
          <w:trHeight w:val="283"/>
        </w:trPr>
        <w:tc>
          <w:tcPr>
            <w:tcW w:w="902" w:type="pct"/>
            <w:vMerge/>
          </w:tcPr>
          <w:p w14:paraId="662E4832" w14:textId="77777777" w:rsidR="00937339" w:rsidRPr="0034428E" w:rsidDel="002A1D54" w:rsidRDefault="00937339" w:rsidP="00D135E0"/>
        </w:tc>
        <w:tc>
          <w:tcPr>
            <w:tcW w:w="4098" w:type="pct"/>
          </w:tcPr>
          <w:p w14:paraId="18948540" w14:textId="57864B10" w:rsidR="00937339" w:rsidRPr="0034428E" w:rsidRDefault="00937339" w:rsidP="00DA14B4">
            <w:pPr>
              <w:jc w:val="both"/>
            </w:pPr>
            <w:r>
              <w:t xml:space="preserve">Типичные причины дефектов </w:t>
            </w:r>
            <w:r w:rsidRPr="0034428E">
              <w:t>обработки однозаходной метрической резьбы</w:t>
            </w:r>
          </w:p>
        </w:tc>
      </w:tr>
      <w:tr w:rsidR="0034428E" w:rsidRPr="0034428E" w14:paraId="4E08161A" w14:textId="77777777" w:rsidTr="00DA14B4">
        <w:trPr>
          <w:trHeight w:val="20"/>
        </w:trPr>
        <w:tc>
          <w:tcPr>
            <w:tcW w:w="902" w:type="pct"/>
            <w:vMerge/>
          </w:tcPr>
          <w:p w14:paraId="4A3FE9B8" w14:textId="77777777" w:rsidR="00D135E0" w:rsidRPr="0034428E" w:rsidDel="002A1D54" w:rsidRDefault="00D135E0" w:rsidP="00D135E0"/>
        </w:tc>
        <w:tc>
          <w:tcPr>
            <w:tcW w:w="4098" w:type="pct"/>
          </w:tcPr>
          <w:p w14:paraId="10F62578" w14:textId="476FC920" w:rsidR="00D135E0" w:rsidRPr="0034428E" w:rsidRDefault="00D135E0" w:rsidP="00DA14B4">
            <w:pPr>
              <w:jc w:val="both"/>
            </w:pPr>
            <w:r w:rsidRPr="0034428E">
              <w:t>Точностные характеристики винтовых поверхностей ходовых винтов скольжения до 2-го класса точности</w:t>
            </w:r>
          </w:p>
        </w:tc>
      </w:tr>
      <w:tr w:rsidR="0034428E" w:rsidRPr="0034428E" w14:paraId="459440FC" w14:textId="77777777" w:rsidTr="00DA14B4">
        <w:trPr>
          <w:trHeight w:val="20"/>
        </w:trPr>
        <w:tc>
          <w:tcPr>
            <w:tcW w:w="902" w:type="pct"/>
            <w:vMerge/>
          </w:tcPr>
          <w:p w14:paraId="2744D56A" w14:textId="77777777" w:rsidR="00D135E0" w:rsidRPr="0034428E" w:rsidDel="002A1D54" w:rsidRDefault="00D135E0" w:rsidP="00D135E0"/>
        </w:tc>
        <w:tc>
          <w:tcPr>
            <w:tcW w:w="4098" w:type="pct"/>
          </w:tcPr>
          <w:p w14:paraId="16BC018D" w14:textId="14BFCCB6" w:rsidR="00D135E0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D135E0" w:rsidRPr="0034428E">
              <w:t>обработки винтовых поверхностей ходовых винтов скольжения до 2-го класса точности</w:t>
            </w:r>
          </w:p>
        </w:tc>
      </w:tr>
      <w:tr w:rsidR="0034428E" w:rsidRPr="0034428E" w14:paraId="743EF575" w14:textId="77777777" w:rsidTr="00DA14B4">
        <w:trPr>
          <w:trHeight w:val="20"/>
        </w:trPr>
        <w:tc>
          <w:tcPr>
            <w:tcW w:w="902" w:type="pct"/>
            <w:vMerge/>
          </w:tcPr>
          <w:p w14:paraId="638DD751" w14:textId="77777777" w:rsidR="00D135E0" w:rsidRPr="0034428E" w:rsidDel="002A1D54" w:rsidRDefault="00D135E0" w:rsidP="00D135E0"/>
        </w:tc>
        <w:tc>
          <w:tcPr>
            <w:tcW w:w="4098" w:type="pct"/>
          </w:tcPr>
          <w:p w14:paraId="538A1B1C" w14:textId="7F20611D" w:rsidR="00D135E0" w:rsidRPr="0034428E" w:rsidRDefault="00D135E0" w:rsidP="00DA14B4">
            <w:pPr>
              <w:jc w:val="both"/>
            </w:pPr>
            <w:r w:rsidRPr="0034428E">
              <w:t xml:space="preserve">Визуальные признаки дефектов обработки </w:t>
            </w:r>
            <w:r w:rsidRPr="00C579B1">
              <w:t>однозаходн</w:t>
            </w:r>
            <w:r w:rsidR="00472142" w:rsidRPr="00C579B1">
              <w:t>ых</w:t>
            </w:r>
            <w:r w:rsidRPr="0034428E">
              <w:t xml:space="preserve"> винтовых поверхностей ходовых винтов скольжения</w:t>
            </w:r>
          </w:p>
        </w:tc>
      </w:tr>
      <w:tr w:rsidR="0034428E" w:rsidRPr="0034428E" w14:paraId="6A38521B" w14:textId="77777777" w:rsidTr="00DA14B4">
        <w:trPr>
          <w:trHeight w:val="20"/>
        </w:trPr>
        <w:tc>
          <w:tcPr>
            <w:tcW w:w="902" w:type="pct"/>
            <w:vMerge/>
          </w:tcPr>
          <w:p w14:paraId="2E5B861C" w14:textId="77777777" w:rsidR="00D135E0" w:rsidRPr="0034428E" w:rsidDel="002A1D54" w:rsidRDefault="00D135E0" w:rsidP="00D135E0"/>
        </w:tc>
        <w:tc>
          <w:tcPr>
            <w:tcW w:w="4098" w:type="pct"/>
          </w:tcPr>
          <w:p w14:paraId="0834BCB6" w14:textId="14E9B732" w:rsidR="00D135E0" w:rsidRPr="0034428E" w:rsidRDefault="00D135E0" w:rsidP="00DA14B4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ходовых винтов скольжения до 2-го класса точности: технологические возможности и особенности использования</w:t>
            </w:r>
          </w:p>
        </w:tc>
      </w:tr>
      <w:tr w:rsidR="0034428E" w:rsidRPr="0034428E" w14:paraId="02B5A96F" w14:textId="77777777" w:rsidTr="00DA14B4">
        <w:trPr>
          <w:trHeight w:val="20"/>
        </w:trPr>
        <w:tc>
          <w:tcPr>
            <w:tcW w:w="902" w:type="pct"/>
            <w:vMerge/>
          </w:tcPr>
          <w:p w14:paraId="0DB2B44C" w14:textId="77777777" w:rsidR="00D135E0" w:rsidRPr="0034428E" w:rsidDel="002A1D54" w:rsidRDefault="00D135E0" w:rsidP="00D135E0"/>
        </w:tc>
        <w:tc>
          <w:tcPr>
            <w:tcW w:w="4098" w:type="pct"/>
          </w:tcPr>
          <w:p w14:paraId="1BBB7CF6" w14:textId="6525BE2C" w:rsidR="00D135E0" w:rsidRPr="0034428E" w:rsidRDefault="00D135E0" w:rsidP="00DA14B4">
            <w:pPr>
              <w:jc w:val="both"/>
            </w:pPr>
            <w:r w:rsidRPr="0034428E">
              <w:t>Средства измерения и контроля геометрических параметров винтовых поверхностей ходовых винтов скольжения до 2-го класса точности: виды, конструкции, назначение, возможности и правила использования</w:t>
            </w:r>
          </w:p>
        </w:tc>
      </w:tr>
      <w:tr w:rsidR="0034428E" w:rsidRPr="0034428E" w14:paraId="565EC4E3" w14:textId="77777777" w:rsidTr="00DA14B4">
        <w:trPr>
          <w:trHeight w:val="20"/>
        </w:trPr>
        <w:tc>
          <w:tcPr>
            <w:tcW w:w="902" w:type="pct"/>
            <w:vMerge/>
          </w:tcPr>
          <w:p w14:paraId="0E31C66B" w14:textId="77777777" w:rsidR="00D135E0" w:rsidRPr="0034428E" w:rsidDel="002A1D54" w:rsidRDefault="00D135E0" w:rsidP="00D135E0"/>
        </w:tc>
        <w:tc>
          <w:tcPr>
            <w:tcW w:w="4098" w:type="pct"/>
          </w:tcPr>
          <w:p w14:paraId="2695A81A" w14:textId="73FD82FC" w:rsidR="00D135E0" w:rsidRPr="0034428E" w:rsidRDefault="00D135E0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ходовых винтов скольжения до 2-го класса точности</w:t>
            </w:r>
          </w:p>
        </w:tc>
      </w:tr>
      <w:tr w:rsidR="0034428E" w:rsidRPr="0034428E" w14:paraId="55592189" w14:textId="77777777" w:rsidTr="00DA14B4">
        <w:trPr>
          <w:trHeight w:val="20"/>
        </w:trPr>
        <w:tc>
          <w:tcPr>
            <w:tcW w:w="902" w:type="pct"/>
            <w:vMerge/>
          </w:tcPr>
          <w:p w14:paraId="0CB41155" w14:textId="77777777" w:rsidR="00D135E0" w:rsidRPr="0034428E" w:rsidDel="002A1D54" w:rsidRDefault="00D135E0" w:rsidP="00D135E0"/>
        </w:tc>
        <w:tc>
          <w:tcPr>
            <w:tcW w:w="4098" w:type="pct"/>
          </w:tcPr>
          <w:p w14:paraId="7309ADB0" w14:textId="14FC7F7B" w:rsidR="00D135E0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D135E0" w:rsidRPr="0034428E">
              <w:t>обработки винтовых поверхностей ходовых винтов скольжения</w:t>
            </w:r>
          </w:p>
        </w:tc>
      </w:tr>
      <w:tr w:rsidR="0034428E" w:rsidRPr="0034428E" w14:paraId="6F54C96E" w14:textId="77777777" w:rsidTr="00DA14B4">
        <w:trPr>
          <w:trHeight w:val="20"/>
        </w:trPr>
        <w:tc>
          <w:tcPr>
            <w:tcW w:w="902" w:type="pct"/>
            <w:vMerge/>
          </w:tcPr>
          <w:p w14:paraId="5768747D" w14:textId="77777777" w:rsidR="00D135E0" w:rsidRPr="0034428E" w:rsidDel="002A1D54" w:rsidRDefault="00D135E0" w:rsidP="00D135E0"/>
        </w:tc>
        <w:tc>
          <w:tcPr>
            <w:tcW w:w="4098" w:type="pct"/>
          </w:tcPr>
          <w:p w14:paraId="5D49B294" w14:textId="3DB70A53" w:rsidR="00D135E0" w:rsidRPr="0034428E" w:rsidRDefault="00D135E0" w:rsidP="00DA14B4">
            <w:pPr>
              <w:jc w:val="both"/>
            </w:pPr>
            <w:r w:rsidRPr="0034428E">
              <w:t>Точностные характеристики винтовых поверхностей ходовых винтов качения до класса точности Р5 (Т5)</w:t>
            </w:r>
          </w:p>
        </w:tc>
      </w:tr>
      <w:tr w:rsidR="0034428E" w:rsidRPr="0034428E" w14:paraId="456AA945" w14:textId="77777777" w:rsidTr="00DA14B4">
        <w:trPr>
          <w:trHeight w:val="20"/>
        </w:trPr>
        <w:tc>
          <w:tcPr>
            <w:tcW w:w="902" w:type="pct"/>
            <w:vMerge/>
          </w:tcPr>
          <w:p w14:paraId="75E2BD2A" w14:textId="77777777" w:rsidR="00D135E0" w:rsidRPr="0034428E" w:rsidDel="002A1D54" w:rsidRDefault="00D135E0" w:rsidP="00D135E0"/>
        </w:tc>
        <w:tc>
          <w:tcPr>
            <w:tcW w:w="4098" w:type="pct"/>
          </w:tcPr>
          <w:p w14:paraId="167FF1C4" w14:textId="01FFF7CF" w:rsidR="00D135E0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D135E0" w:rsidRPr="0034428E">
              <w:t>обработки винтовых поверхностей ходовых винтов качения до класса точности Р5 (Т5)</w:t>
            </w:r>
          </w:p>
        </w:tc>
      </w:tr>
      <w:tr w:rsidR="0034428E" w:rsidRPr="0034428E" w14:paraId="689463F3" w14:textId="77777777" w:rsidTr="00DA14B4">
        <w:trPr>
          <w:trHeight w:val="20"/>
        </w:trPr>
        <w:tc>
          <w:tcPr>
            <w:tcW w:w="902" w:type="pct"/>
            <w:vMerge/>
          </w:tcPr>
          <w:p w14:paraId="27EC9755" w14:textId="77777777" w:rsidR="00D135E0" w:rsidRPr="0034428E" w:rsidDel="002A1D54" w:rsidRDefault="00D135E0" w:rsidP="00D135E0"/>
        </w:tc>
        <w:tc>
          <w:tcPr>
            <w:tcW w:w="4098" w:type="pct"/>
          </w:tcPr>
          <w:p w14:paraId="3A76547F" w14:textId="433CCAD5" w:rsidR="00D135E0" w:rsidRPr="0034428E" w:rsidRDefault="00D135E0" w:rsidP="00DA14B4">
            <w:pPr>
              <w:jc w:val="both"/>
            </w:pPr>
            <w:r w:rsidRPr="0034428E">
              <w:t>Визуальные признаки дефектов обработки винтовых поверхностей ходовых винтов качения</w:t>
            </w:r>
          </w:p>
        </w:tc>
      </w:tr>
      <w:tr w:rsidR="0034428E" w:rsidRPr="0034428E" w14:paraId="3CC01402" w14:textId="77777777" w:rsidTr="00DA14B4">
        <w:trPr>
          <w:trHeight w:val="20"/>
        </w:trPr>
        <w:tc>
          <w:tcPr>
            <w:tcW w:w="902" w:type="pct"/>
            <w:vMerge/>
          </w:tcPr>
          <w:p w14:paraId="1FCB5CFC" w14:textId="77777777" w:rsidR="00D135E0" w:rsidRPr="0034428E" w:rsidDel="002A1D54" w:rsidRDefault="00D135E0" w:rsidP="00D135E0"/>
        </w:tc>
        <w:tc>
          <w:tcPr>
            <w:tcW w:w="4098" w:type="pct"/>
          </w:tcPr>
          <w:p w14:paraId="57BB051D" w14:textId="0E3E189C" w:rsidR="00D135E0" w:rsidRPr="0034428E" w:rsidRDefault="00D135E0" w:rsidP="00DA14B4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ходовых винтов качения до класса точности Р5 (Т5): технологические возможности и особенности использования</w:t>
            </w:r>
          </w:p>
        </w:tc>
      </w:tr>
      <w:tr w:rsidR="0034428E" w:rsidRPr="0034428E" w14:paraId="2CDDD97E" w14:textId="77777777" w:rsidTr="00DA14B4">
        <w:trPr>
          <w:trHeight w:val="20"/>
        </w:trPr>
        <w:tc>
          <w:tcPr>
            <w:tcW w:w="902" w:type="pct"/>
            <w:vMerge/>
          </w:tcPr>
          <w:p w14:paraId="2FCC6ED6" w14:textId="77777777" w:rsidR="00D135E0" w:rsidRPr="0034428E" w:rsidDel="002A1D54" w:rsidRDefault="00D135E0" w:rsidP="00D135E0"/>
        </w:tc>
        <w:tc>
          <w:tcPr>
            <w:tcW w:w="4098" w:type="pct"/>
          </w:tcPr>
          <w:p w14:paraId="50C4E6FA" w14:textId="7F42DA3B" w:rsidR="00D135E0" w:rsidRPr="0034428E" w:rsidRDefault="00D135E0" w:rsidP="00DA14B4">
            <w:pPr>
              <w:jc w:val="both"/>
            </w:pPr>
            <w:r w:rsidRPr="0034428E">
              <w:t xml:space="preserve">Средства измерения и контроля геометрических параметров винтовых поверхностей ходовых винтов качения до класса точности Р5 (Т5): виды, </w:t>
            </w:r>
            <w:r w:rsidRPr="0034428E">
              <w:lastRenderedPageBreak/>
              <w:t>конструкции, назначение, возможности и правила использования</w:t>
            </w:r>
          </w:p>
        </w:tc>
      </w:tr>
      <w:tr w:rsidR="0034428E" w:rsidRPr="0034428E" w14:paraId="1A2FFEEA" w14:textId="77777777" w:rsidTr="00DA14B4">
        <w:trPr>
          <w:trHeight w:val="20"/>
        </w:trPr>
        <w:tc>
          <w:tcPr>
            <w:tcW w:w="902" w:type="pct"/>
            <w:vMerge/>
          </w:tcPr>
          <w:p w14:paraId="55ED73FD" w14:textId="77777777" w:rsidR="00D135E0" w:rsidRPr="0034428E" w:rsidDel="002A1D54" w:rsidRDefault="00D135E0" w:rsidP="00D135E0"/>
        </w:tc>
        <w:tc>
          <w:tcPr>
            <w:tcW w:w="4098" w:type="pct"/>
          </w:tcPr>
          <w:p w14:paraId="11879A1D" w14:textId="42BB072A" w:rsidR="00D135E0" w:rsidRPr="0034428E" w:rsidRDefault="00D135E0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ходовых винтов качения до класса точности Р5 (Т5)</w:t>
            </w:r>
          </w:p>
        </w:tc>
      </w:tr>
      <w:tr w:rsidR="0034428E" w:rsidRPr="0034428E" w14:paraId="7F9C4C17" w14:textId="77777777" w:rsidTr="00DA14B4">
        <w:trPr>
          <w:trHeight w:val="20"/>
        </w:trPr>
        <w:tc>
          <w:tcPr>
            <w:tcW w:w="902" w:type="pct"/>
            <w:vMerge/>
          </w:tcPr>
          <w:p w14:paraId="3E530936" w14:textId="77777777" w:rsidR="00D135E0" w:rsidRPr="0034428E" w:rsidDel="002A1D54" w:rsidRDefault="00D135E0" w:rsidP="00D135E0"/>
        </w:tc>
        <w:tc>
          <w:tcPr>
            <w:tcW w:w="4098" w:type="pct"/>
          </w:tcPr>
          <w:p w14:paraId="12952AEC" w14:textId="3D6A99C9" w:rsidR="00D135E0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D135E0" w:rsidRPr="0034428E">
              <w:t>винтовых поверхностей ходовых винтов качения</w:t>
            </w:r>
          </w:p>
        </w:tc>
      </w:tr>
      <w:tr w:rsidR="0034428E" w:rsidRPr="0034428E" w14:paraId="59702843" w14:textId="77777777" w:rsidTr="00DA14B4">
        <w:trPr>
          <w:trHeight w:val="20"/>
        </w:trPr>
        <w:tc>
          <w:tcPr>
            <w:tcW w:w="902" w:type="pct"/>
            <w:vMerge/>
          </w:tcPr>
          <w:p w14:paraId="2A1FFC94" w14:textId="77777777" w:rsidR="00D135E0" w:rsidRPr="0034428E" w:rsidDel="002A1D54" w:rsidRDefault="00D135E0" w:rsidP="00D135E0"/>
        </w:tc>
        <w:tc>
          <w:tcPr>
            <w:tcW w:w="4098" w:type="pct"/>
          </w:tcPr>
          <w:p w14:paraId="282974BC" w14:textId="795B8E33" w:rsidR="00D135E0" w:rsidRPr="0034428E" w:rsidRDefault="00D135E0" w:rsidP="00DA14B4">
            <w:pPr>
              <w:jc w:val="both"/>
            </w:pPr>
            <w:r w:rsidRPr="0034428E">
              <w:t>Точностные характеристики винтовых поверхностей однозаходных червяков червячных передач до 5-й степени точности</w:t>
            </w:r>
          </w:p>
        </w:tc>
      </w:tr>
      <w:tr w:rsidR="0034428E" w:rsidRPr="0034428E" w14:paraId="42AE9137" w14:textId="77777777" w:rsidTr="00DA14B4">
        <w:trPr>
          <w:trHeight w:val="20"/>
        </w:trPr>
        <w:tc>
          <w:tcPr>
            <w:tcW w:w="902" w:type="pct"/>
            <w:vMerge/>
          </w:tcPr>
          <w:p w14:paraId="3EC5759F" w14:textId="77777777" w:rsidR="00D135E0" w:rsidRPr="0034428E" w:rsidDel="002A1D54" w:rsidRDefault="00D135E0" w:rsidP="00D135E0"/>
        </w:tc>
        <w:tc>
          <w:tcPr>
            <w:tcW w:w="4098" w:type="pct"/>
          </w:tcPr>
          <w:p w14:paraId="383E2217" w14:textId="4B2B2B57" w:rsidR="00D135E0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D135E0" w:rsidRPr="0034428E">
              <w:t>обработки винтовых поверхностей однозаходных червяков червячных передач до 5-й степени точности</w:t>
            </w:r>
          </w:p>
        </w:tc>
      </w:tr>
      <w:tr w:rsidR="0034428E" w:rsidRPr="0034428E" w14:paraId="4D2BD1CD" w14:textId="77777777" w:rsidTr="00DA14B4">
        <w:trPr>
          <w:trHeight w:val="20"/>
        </w:trPr>
        <w:tc>
          <w:tcPr>
            <w:tcW w:w="902" w:type="pct"/>
            <w:vMerge/>
          </w:tcPr>
          <w:p w14:paraId="3E05C20C" w14:textId="77777777" w:rsidR="00D135E0" w:rsidRPr="0034428E" w:rsidDel="002A1D54" w:rsidRDefault="00D135E0" w:rsidP="00D135E0"/>
        </w:tc>
        <w:tc>
          <w:tcPr>
            <w:tcW w:w="4098" w:type="pct"/>
          </w:tcPr>
          <w:p w14:paraId="7DF222BE" w14:textId="55A49F13" w:rsidR="00D135E0" w:rsidRPr="0034428E" w:rsidRDefault="00D135E0" w:rsidP="00DA14B4">
            <w:pPr>
              <w:jc w:val="both"/>
            </w:pPr>
            <w:r w:rsidRPr="0034428E">
              <w:t>Визуальные признаки дефектов винтовых поверхностей однозаходных червяков червячных передач</w:t>
            </w:r>
          </w:p>
        </w:tc>
      </w:tr>
      <w:tr w:rsidR="0034428E" w:rsidRPr="0034428E" w14:paraId="2731B7E2" w14:textId="77777777" w:rsidTr="00DA14B4">
        <w:trPr>
          <w:trHeight w:val="20"/>
        </w:trPr>
        <w:tc>
          <w:tcPr>
            <w:tcW w:w="902" w:type="pct"/>
            <w:vMerge/>
          </w:tcPr>
          <w:p w14:paraId="251C8C34" w14:textId="77777777" w:rsidR="00D135E0" w:rsidRPr="0034428E" w:rsidDel="002A1D54" w:rsidRDefault="00D135E0" w:rsidP="00D135E0"/>
        </w:tc>
        <w:tc>
          <w:tcPr>
            <w:tcW w:w="4098" w:type="pct"/>
          </w:tcPr>
          <w:p w14:paraId="533B5B7D" w14:textId="2777839B" w:rsidR="00D135E0" w:rsidRPr="0034428E" w:rsidRDefault="00D135E0" w:rsidP="00DA14B4">
            <w:pPr>
              <w:jc w:val="both"/>
            </w:pPr>
            <w:r w:rsidRPr="0034428E">
              <w:t>Методы измерения и контроля геометрических параметров винтовых поверхностей однозаходных червяков червячных передач до 5-й степени точности: технологические возможности и особенности использования</w:t>
            </w:r>
          </w:p>
        </w:tc>
      </w:tr>
      <w:tr w:rsidR="0034428E" w:rsidRPr="0034428E" w14:paraId="235185FA" w14:textId="77777777" w:rsidTr="00DA14B4">
        <w:trPr>
          <w:trHeight w:val="20"/>
        </w:trPr>
        <w:tc>
          <w:tcPr>
            <w:tcW w:w="902" w:type="pct"/>
            <w:vMerge/>
          </w:tcPr>
          <w:p w14:paraId="39681B0A" w14:textId="77777777" w:rsidR="00D135E0" w:rsidRPr="0034428E" w:rsidDel="002A1D54" w:rsidRDefault="00D135E0" w:rsidP="00D135E0"/>
        </w:tc>
        <w:tc>
          <w:tcPr>
            <w:tcW w:w="4098" w:type="pct"/>
          </w:tcPr>
          <w:p w14:paraId="69E2227A" w14:textId="2F0093C5" w:rsidR="00D135E0" w:rsidRPr="0034428E" w:rsidRDefault="00D135E0" w:rsidP="00DA14B4">
            <w:pPr>
              <w:jc w:val="both"/>
            </w:pPr>
            <w:r w:rsidRPr="0034428E">
              <w:t>Средства измерения и контроля геометрических параметров винтовых поверхностей однозаходных червяков червячных передач до 5-й степени точности: виды, конструкции, назначение, возможности и правила использования</w:t>
            </w:r>
          </w:p>
        </w:tc>
      </w:tr>
      <w:tr w:rsidR="0034428E" w:rsidRPr="0034428E" w14:paraId="219CBAF7" w14:textId="77777777" w:rsidTr="00DA14B4">
        <w:trPr>
          <w:trHeight w:val="20"/>
        </w:trPr>
        <w:tc>
          <w:tcPr>
            <w:tcW w:w="902" w:type="pct"/>
            <w:vMerge/>
          </w:tcPr>
          <w:p w14:paraId="098D91A1" w14:textId="77777777" w:rsidR="00D135E0" w:rsidRPr="0034428E" w:rsidDel="002A1D54" w:rsidRDefault="00D135E0" w:rsidP="00D135E0"/>
        </w:tc>
        <w:tc>
          <w:tcPr>
            <w:tcW w:w="4098" w:type="pct"/>
          </w:tcPr>
          <w:p w14:paraId="17187DBF" w14:textId="4431CAD4" w:rsidR="00D135E0" w:rsidRPr="0034428E" w:rsidRDefault="00D135E0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винтовых поверхностей однозаходных червяков червячных передач до 5-й степени точности</w:t>
            </w:r>
          </w:p>
        </w:tc>
      </w:tr>
      <w:tr w:rsidR="0034428E" w:rsidRPr="0034428E" w14:paraId="7C94CC7B" w14:textId="77777777" w:rsidTr="00DA14B4">
        <w:trPr>
          <w:trHeight w:val="20"/>
        </w:trPr>
        <w:tc>
          <w:tcPr>
            <w:tcW w:w="902" w:type="pct"/>
            <w:vMerge/>
          </w:tcPr>
          <w:p w14:paraId="14BD6083" w14:textId="77777777" w:rsidR="00D135E0" w:rsidRPr="0034428E" w:rsidDel="002A1D54" w:rsidRDefault="00D135E0" w:rsidP="00D135E0"/>
        </w:tc>
        <w:tc>
          <w:tcPr>
            <w:tcW w:w="4098" w:type="pct"/>
          </w:tcPr>
          <w:p w14:paraId="402C3FB5" w14:textId="6D07852E" w:rsidR="00D135E0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D135E0" w:rsidRPr="0034428E">
              <w:t>винтовых поверхностей однозаходных червяков червячных передач</w:t>
            </w:r>
          </w:p>
        </w:tc>
      </w:tr>
      <w:tr w:rsidR="0034428E" w:rsidRPr="0034428E" w14:paraId="3D9FCEEC" w14:textId="77777777" w:rsidTr="00DA14B4">
        <w:trPr>
          <w:trHeight w:val="20"/>
        </w:trPr>
        <w:tc>
          <w:tcPr>
            <w:tcW w:w="902" w:type="pct"/>
            <w:vMerge/>
          </w:tcPr>
          <w:p w14:paraId="737580B1" w14:textId="77777777" w:rsidR="00D135E0" w:rsidRPr="0034428E" w:rsidDel="002A1D54" w:rsidRDefault="00D135E0" w:rsidP="00D135E0"/>
        </w:tc>
        <w:tc>
          <w:tcPr>
            <w:tcW w:w="4098" w:type="pct"/>
          </w:tcPr>
          <w:p w14:paraId="7DD709CC" w14:textId="1A368415" w:rsidR="00D135E0" w:rsidRPr="0034428E" w:rsidRDefault="00D135E0" w:rsidP="00DA14B4">
            <w:pPr>
              <w:jc w:val="both"/>
            </w:pPr>
            <w:r w:rsidRPr="0034428E">
              <w:t>Точностные характеристики специальных винтовых поверхностей</w:t>
            </w:r>
          </w:p>
        </w:tc>
      </w:tr>
      <w:tr w:rsidR="0034428E" w:rsidRPr="0034428E" w14:paraId="1E564359" w14:textId="77777777" w:rsidTr="00DA14B4">
        <w:trPr>
          <w:trHeight w:val="20"/>
        </w:trPr>
        <w:tc>
          <w:tcPr>
            <w:tcW w:w="902" w:type="pct"/>
            <w:vMerge/>
          </w:tcPr>
          <w:p w14:paraId="36D1F84B" w14:textId="77777777" w:rsidR="00D135E0" w:rsidRPr="0034428E" w:rsidDel="002A1D54" w:rsidRDefault="00D135E0" w:rsidP="00D135E0"/>
        </w:tc>
        <w:tc>
          <w:tcPr>
            <w:tcW w:w="4098" w:type="pct"/>
          </w:tcPr>
          <w:p w14:paraId="302F36CE" w14:textId="46480527" w:rsidR="00D135E0" w:rsidRPr="0034428E" w:rsidRDefault="006B738D" w:rsidP="00DA14B4">
            <w:pPr>
              <w:jc w:val="both"/>
            </w:pPr>
            <w:r>
              <w:t xml:space="preserve">Типичные дефекты </w:t>
            </w:r>
            <w:r w:rsidR="00D135E0" w:rsidRPr="0034428E">
              <w:t>обработки специальных винтовых поверхностей</w:t>
            </w:r>
          </w:p>
        </w:tc>
      </w:tr>
      <w:tr w:rsidR="0034428E" w:rsidRPr="0034428E" w14:paraId="1B4240BE" w14:textId="77777777" w:rsidTr="00DA14B4">
        <w:trPr>
          <w:trHeight w:val="20"/>
        </w:trPr>
        <w:tc>
          <w:tcPr>
            <w:tcW w:w="902" w:type="pct"/>
            <w:vMerge/>
          </w:tcPr>
          <w:p w14:paraId="6E625DE2" w14:textId="77777777" w:rsidR="00D135E0" w:rsidRPr="0034428E" w:rsidDel="002A1D54" w:rsidRDefault="00D135E0" w:rsidP="00D135E0"/>
        </w:tc>
        <w:tc>
          <w:tcPr>
            <w:tcW w:w="4098" w:type="pct"/>
          </w:tcPr>
          <w:p w14:paraId="4EB89BEA" w14:textId="1BDCC461" w:rsidR="00D135E0" w:rsidRPr="0034428E" w:rsidRDefault="00D135E0" w:rsidP="00DA14B4">
            <w:pPr>
              <w:jc w:val="both"/>
            </w:pPr>
            <w:r w:rsidRPr="0034428E">
              <w:t>Визуальные признаки дефектов обработки специальных винтовых поверхностей</w:t>
            </w:r>
          </w:p>
        </w:tc>
      </w:tr>
      <w:tr w:rsidR="0034428E" w:rsidRPr="0034428E" w14:paraId="24F1B77F" w14:textId="77777777" w:rsidTr="00DA14B4">
        <w:trPr>
          <w:trHeight w:val="20"/>
        </w:trPr>
        <w:tc>
          <w:tcPr>
            <w:tcW w:w="902" w:type="pct"/>
            <w:vMerge/>
          </w:tcPr>
          <w:p w14:paraId="57BA7F9B" w14:textId="77777777" w:rsidR="00D135E0" w:rsidRPr="0034428E" w:rsidDel="002A1D54" w:rsidRDefault="00D135E0" w:rsidP="00D135E0"/>
        </w:tc>
        <w:tc>
          <w:tcPr>
            <w:tcW w:w="4098" w:type="pct"/>
          </w:tcPr>
          <w:p w14:paraId="28BE3B32" w14:textId="7F666EC3" w:rsidR="00D135E0" w:rsidRPr="0034428E" w:rsidRDefault="00D135E0" w:rsidP="00DA14B4">
            <w:pPr>
              <w:jc w:val="both"/>
            </w:pPr>
            <w:r w:rsidRPr="0034428E">
              <w:t>Методы измерения и контроля геометрических параметров специальных винтовых поверхностей: технологические возможности и особенности использования</w:t>
            </w:r>
          </w:p>
        </w:tc>
      </w:tr>
      <w:tr w:rsidR="0034428E" w:rsidRPr="0034428E" w14:paraId="597D0CA5" w14:textId="77777777" w:rsidTr="00DA14B4">
        <w:trPr>
          <w:trHeight w:val="20"/>
        </w:trPr>
        <w:tc>
          <w:tcPr>
            <w:tcW w:w="902" w:type="pct"/>
            <w:vMerge/>
          </w:tcPr>
          <w:p w14:paraId="68193DCE" w14:textId="77777777" w:rsidR="00D135E0" w:rsidRPr="0034428E" w:rsidDel="002A1D54" w:rsidRDefault="00D135E0" w:rsidP="00D135E0"/>
        </w:tc>
        <w:tc>
          <w:tcPr>
            <w:tcW w:w="4098" w:type="pct"/>
          </w:tcPr>
          <w:p w14:paraId="2B64EA4B" w14:textId="17B43184" w:rsidR="00D135E0" w:rsidRPr="0034428E" w:rsidRDefault="00D135E0" w:rsidP="00DA14B4">
            <w:pPr>
              <w:jc w:val="both"/>
            </w:pPr>
            <w:r w:rsidRPr="0034428E">
              <w:t>Средства измерения и контроля геометрических параметров специальных винтовых поверхностей: виды, конструкции, назначение, возможности и правила использования</w:t>
            </w:r>
          </w:p>
        </w:tc>
      </w:tr>
      <w:tr w:rsidR="0034428E" w:rsidRPr="0034428E" w14:paraId="62DDE75E" w14:textId="77777777" w:rsidTr="00DA14B4">
        <w:trPr>
          <w:trHeight w:val="20"/>
        </w:trPr>
        <w:tc>
          <w:tcPr>
            <w:tcW w:w="902" w:type="pct"/>
            <w:vMerge/>
          </w:tcPr>
          <w:p w14:paraId="2D5B0822" w14:textId="77777777" w:rsidR="00D135E0" w:rsidRPr="0034428E" w:rsidDel="002A1D54" w:rsidRDefault="00D135E0" w:rsidP="00D135E0"/>
        </w:tc>
        <w:tc>
          <w:tcPr>
            <w:tcW w:w="4098" w:type="pct"/>
          </w:tcPr>
          <w:p w14:paraId="1853D34D" w14:textId="76DC6666" w:rsidR="00D135E0" w:rsidRPr="0034428E" w:rsidRDefault="00D135E0" w:rsidP="00DA14B4">
            <w:pPr>
              <w:jc w:val="both"/>
            </w:pPr>
            <w:r w:rsidRPr="0034428E">
              <w:t>Правила выбора средств измерения и контроля геометрических параметров специальных винтовых поверхностей</w:t>
            </w:r>
          </w:p>
        </w:tc>
      </w:tr>
      <w:tr w:rsidR="0034428E" w:rsidRPr="0034428E" w14:paraId="4E65C1C1" w14:textId="77777777" w:rsidTr="00DA14B4">
        <w:trPr>
          <w:trHeight w:val="20"/>
        </w:trPr>
        <w:tc>
          <w:tcPr>
            <w:tcW w:w="902" w:type="pct"/>
            <w:vMerge/>
          </w:tcPr>
          <w:p w14:paraId="7601FC67" w14:textId="77777777" w:rsidR="00D135E0" w:rsidRPr="0034428E" w:rsidDel="002A1D54" w:rsidRDefault="00D135E0" w:rsidP="00D135E0"/>
        </w:tc>
        <w:tc>
          <w:tcPr>
            <w:tcW w:w="4098" w:type="pct"/>
          </w:tcPr>
          <w:p w14:paraId="453CF3E7" w14:textId="43639CEB" w:rsidR="00D135E0" w:rsidRPr="0034428E" w:rsidRDefault="006B738D" w:rsidP="00DA14B4">
            <w:pPr>
              <w:jc w:val="both"/>
            </w:pPr>
            <w:r>
              <w:t xml:space="preserve">Типичные причины дефектов </w:t>
            </w:r>
            <w:r w:rsidR="00D135E0" w:rsidRPr="0034428E">
              <w:t>специальных винтовых поверхностей</w:t>
            </w:r>
          </w:p>
        </w:tc>
      </w:tr>
      <w:tr w:rsidR="0034428E" w:rsidRPr="0034428E" w14:paraId="31040D80" w14:textId="77777777" w:rsidTr="00DA14B4">
        <w:trPr>
          <w:trHeight w:val="20"/>
        </w:trPr>
        <w:tc>
          <w:tcPr>
            <w:tcW w:w="902" w:type="pct"/>
            <w:vMerge/>
          </w:tcPr>
          <w:p w14:paraId="30C6E4FA" w14:textId="77777777" w:rsidR="00D135E0" w:rsidRPr="0034428E" w:rsidDel="002A1D54" w:rsidRDefault="00D135E0" w:rsidP="00D135E0"/>
        </w:tc>
        <w:tc>
          <w:tcPr>
            <w:tcW w:w="4098" w:type="pct"/>
          </w:tcPr>
          <w:p w14:paraId="594B18D2" w14:textId="485A15A8" w:rsidR="00D135E0" w:rsidRPr="0034428E" w:rsidRDefault="00D135E0" w:rsidP="00DA14B4">
            <w:pPr>
              <w:jc w:val="both"/>
            </w:pPr>
            <w:r w:rsidRPr="0034428E">
              <w:t xml:space="preserve">Методы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6CC84F5E" w14:textId="77777777" w:rsidTr="00DA14B4">
        <w:trPr>
          <w:trHeight w:val="20"/>
        </w:trPr>
        <w:tc>
          <w:tcPr>
            <w:tcW w:w="902" w:type="pct"/>
            <w:vMerge/>
          </w:tcPr>
          <w:p w14:paraId="0386BFD8" w14:textId="77777777" w:rsidR="00D135E0" w:rsidRPr="0034428E" w:rsidDel="002A1D54" w:rsidRDefault="00D135E0" w:rsidP="00D135E0"/>
        </w:tc>
        <w:tc>
          <w:tcPr>
            <w:tcW w:w="4098" w:type="pct"/>
          </w:tcPr>
          <w:p w14:paraId="637A7ADD" w14:textId="42FDA699" w:rsidR="00D135E0" w:rsidRPr="0034428E" w:rsidRDefault="00D135E0" w:rsidP="00DA14B4">
            <w:pPr>
              <w:jc w:val="both"/>
            </w:pPr>
            <w:r w:rsidRPr="0034428E">
              <w:t xml:space="preserve">Методы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6F3D9C6B" w14:textId="77777777" w:rsidTr="00DA14B4">
        <w:trPr>
          <w:trHeight w:val="20"/>
        </w:trPr>
        <w:tc>
          <w:tcPr>
            <w:tcW w:w="902" w:type="pct"/>
            <w:vMerge/>
          </w:tcPr>
          <w:p w14:paraId="5B99B63E" w14:textId="77777777" w:rsidR="00D135E0" w:rsidRPr="0034428E" w:rsidDel="002A1D54" w:rsidRDefault="00D135E0" w:rsidP="00D135E0"/>
        </w:tc>
        <w:tc>
          <w:tcPr>
            <w:tcW w:w="4098" w:type="pct"/>
          </w:tcPr>
          <w:p w14:paraId="32F15459" w14:textId="17ED1845" w:rsidR="00D135E0" w:rsidRPr="0034428E" w:rsidRDefault="00D135E0" w:rsidP="00DA14B4">
            <w:pPr>
              <w:jc w:val="both"/>
            </w:pPr>
            <w:r w:rsidRPr="0034428E">
              <w:t xml:space="preserve">Средства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мкм: виды, конструкции, назначение, возможности и правила использования</w:t>
            </w:r>
          </w:p>
        </w:tc>
      </w:tr>
      <w:tr w:rsidR="0034428E" w:rsidRPr="0034428E" w14:paraId="31EBB00E" w14:textId="77777777" w:rsidTr="00DA14B4">
        <w:trPr>
          <w:trHeight w:val="20"/>
        </w:trPr>
        <w:tc>
          <w:tcPr>
            <w:tcW w:w="902" w:type="pct"/>
            <w:vMerge/>
          </w:tcPr>
          <w:p w14:paraId="29A696A7" w14:textId="77777777" w:rsidR="00D135E0" w:rsidRPr="0034428E" w:rsidDel="002A1D54" w:rsidRDefault="00D135E0" w:rsidP="00D135E0"/>
        </w:tc>
        <w:tc>
          <w:tcPr>
            <w:tcW w:w="4098" w:type="pct"/>
          </w:tcPr>
          <w:p w14:paraId="76EE6027" w14:textId="7DC8DCFD" w:rsidR="00D135E0" w:rsidRPr="0034428E" w:rsidRDefault="00D135E0" w:rsidP="00DA14B4">
            <w:pPr>
              <w:jc w:val="both"/>
            </w:pPr>
            <w:r w:rsidRPr="0034428E">
              <w:t xml:space="preserve">Правила выбора средств измерения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740846F2" w14:textId="77777777" w:rsidTr="00DA14B4">
        <w:trPr>
          <w:trHeight w:val="20"/>
        </w:trPr>
        <w:tc>
          <w:tcPr>
            <w:tcW w:w="902" w:type="pct"/>
            <w:vMerge/>
          </w:tcPr>
          <w:p w14:paraId="39CDD48A" w14:textId="77777777" w:rsidR="00D135E0" w:rsidRPr="0034428E" w:rsidDel="002A1D54" w:rsidRDefault="00D135E0" w:rsidP="00D135E0"/>
        </w:tc>
        <w:tc>
          <w:tcPr>
            <w:tcW w:w="4098" w:type="pct"/>
          </w:tcPr>
          <w:p w14:paraId="285F889A" w14:textId="1DD2D285" w:rsidR="00D135E0" w:rsidRPr="0034428E" w:rsidRDefault="00D135E0" w:rsidP="00DA14B4">
            <w:pPr>
              <w:jc w:val="both"/>
            </w:pPr>
            <w:r w:rsidRPr="0034428E">
              <w:t xml:space="preserve">Средства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мкм: виды, конструкции, назначение, возможности и правила использования</w:t>
            </w:r>
          </w:p>
        </w:tc>
      </w:tr>
      <w:tr w:rsidR="0034428E" w:rsidRPr="0034428E" w14:paraId="3100E874" w14:textId="77777777" w:rsidTr="00DA14B4">
        <w:trPr>
          <w:trHeight w:val="20"/>
        </w:trPr>
        <w:tc>
          <w:tcPr>
            <w:tcW w:w="902" w:type="pct"/>
            <w:vMerge/>
          </w:tcPr>
          <w:p w14:paraId="7C96AB4B" w14:textId="77777777" w:rsidR="00D135E0" w:rsidRPr="0034428E" w:rsidDel="002A1D54" w:rsidRDefault="00D135E0" w:rsidP="00D135E0"/>
        </w:tc>
        <w:tc>
          <w:tcPr>
            <w:tcW w:w="4098" w:type="pct"/>
          </w:tcPr>
          <w:p w14:paraId="3B366657" w14:textId="3BE2EE7D" w:rsidR="00D135E0" w:rsidRPr="0034428E" w:rsidRDefault="00D135E0" w:rsidP="00DA14B4">
            <w:pPr>
              <w:jc w:val="both"/>
            </w:pPr>
            <w:r w:rsidRPr="0034428E">
              <w:t xml:space="preserve">Правила выбора средств контроля шероховатости поверхностей до </w:t>
            </w:r>
            <w:r w:rsidRPr="0034428E">
              <w:rPr>
                <w:lang w:val="en-US"/>
              </w:rPr>
              <w:t>Ra</w:t>
            </w:r>
            <w:r w:rsidRPr="0034428E">
              <w:t xml:space="preserve"> 0,8 мкм</w:t>
            </w:r>
          </w:p>
        </w:tc>
      </w:tr>
      <w:tr w:rsidR="0034428E" w:rsidRPr="0034428E" w14:paraId="55036A7E" w14:textId="77777777" w:rsidTr="00DA14B4">
        <w:trPr>
          <w:trHeight w:val="20"/>
        </w:trPr>
        <w:tc>
          <w:tcPr>
            <w:tcW w:w="902" w:type="pct"/>
            <w:vMerge/>
          </w:tcPr>
          <w:p w14:paraId="0AE2839C" w14:textId="77777777" w:rsidR="00D135E0" w:rsidRPr="0034428E" w:rsidDel="002A1D54" w:rsidRDefault="00D135E0" w:rsidP="00D135E0"/>
        </w:tc>
        <w:tc>
          <w:tcPr>
            <w:tcW w:w="4098" w:type="pct"/>
          </w:tcPr>
          <w:p w14:paraId="2EDFA681" w14:textId="5E7CE941" w:rsidR="00D135E0" w:rsidRPr="0034428E" w:rsidRDefault="00D135E0" w:rsidP="00DA14B4">
            <w:pPr>
              <w:jc w:val="both"/>
            </w:pPr>
            <w:r w:rsidRPr="0034428E">
              <w:t xml:space="preserve">Опасные и вредные производственные факторы, требования охраны труда, пожарной, промышленной, </w:t>
            </w:r>
            <w:r w:rsidR="007B4580">
              <w:t xml:space="preserve">экологической безопасности и электробезопасности </w:t>
            </w:r>
            <w:r w:rsidRPr="0034428E">
              <w:t xml:space="preserve">при выполнении измерений и контроле пробных деталей при наладке </w:t>
            </w:r>
            <w:r w:rsidR="003631C5" w:rsidRPr="0034428E">
              <w:t>прецизионных резьбофрезерных</w:t>
            </w:r>
            <w:r w:rsidRPr="0034428E">
              <w:t xml:space="preserve"> станков с ручным управлением или ЧПУ</w:t>
            </w:r>
          </w:p>
        </w:tc>
      </w:tr>
      <w:tr w:rsidR="0034428E" w:rsidRPr="0034428E" w14:paraId="4F9729FE" w14:textId="77777777" w:rsidTr="00DA14B4">
        <w:trPr>
          <w:trHeight w:val="20"/>
        </w:trPr>
        <w:tc>
          <w:tcPr>
            <w:tcW w:w="902" w:type="pct"/>
            <w:vMerge/>
          </w:tcPr>
          <w:p w14:paraId="7F19567C" w14:textId="77777777" w:rsidR="00D135E0" w:rsidRPr="0034428E" w:rsidDel="002A1D54" w:rsidRDefault="00D135E0" w:rsidP="00D135E0"/>
        </w:tc>
        <w:tc>
          <w:tcPr>
            <w:tcW w:w="4098" w:type="pct"/>
          </w:tcPr>
          <w:p w14:paraId="0A17D6C6" w14:textId="48707253" w:rsidR="00D135E0" w:rsidRPr="0034428E" w:rsidRDefault="00D135E0" w:rsidP="00DA14B4">
            <w:pPr>
              <w:jc w:val="both"/>
            </w:pPr>
            <w:r w:rsidRPr="0034428E">
              <w:t>Схемы строповки грузов</w:t>
            </w:r>
          </w:p>
        </w:tc>
      </w:tr>
      <w:tr w:rsidR="0034428E" w:rsidRPr="0034428E" w14:paraId="39E6B0C6" w14:textId="77777777" w:rsidTr="00DA14B4">
        <w:trPr>
          <w:trHeight w:val="20"/>
        </w:trPr>
        <w:tc>
          <w:tcPr>
            <w:tcW w:w="902" w:type="pct"/>
            <w:vMerge/>
          </w:tcPr>
          <w:p w14:paraId="7532DAB9" w14:textId="77777777" w:rsidR="00D135E0" w:rsidRPr="0034428E" w:rsidDel="002A1D54" w:rsidRDefault="00D135E0" w:rsidP="00D135E0"/>
        </w:tc>
        <w:tc>
          <w:tcPr>
            <w:tcW w:w="4098" w:type="pct"/>
          </w:tcPr>
          <w:p w14:paraId="3AFDE92A" w14:textId="1CDEB5DE" w:rsidR="00D135E0" w:rsidRPr="0034428E" w:rsidRDefault="00D135E0" w:rsidP="00DA14B4">
            <w:pPr>
              <w:jc w:val="both"/>
            </w:pPr>
            <w:r w:rsidRPr="0034428E">
              <w:t>Правила строповки и перемещения грузов</w:t>
            </w:r>
          </w:p>
        </w:tc>
      </w:tr>
      <w:tr w:rsidR="0034428E" w:rsidRPr="0034428E" w14:paraId="6D226C1B" w14:textId="77777777" w:rsidTr="00DA14B4">
        <w:trPr>
          <w:trHeight w:val="20"/>
        </w:trPr>
        <w:tc>
          <w:tcPr>
            <w:tcW w:w="902" w:type="pct"/>
            <w:vMerge/>
          </w:tcPr>
          <w:p w14:paraId="22C06FDB" w14:textId="77777777" w:rsidR="00D135E0" w:rsidRPr="0034428E" w:rsidDel="002A1D54" w:rsidRDefault="00D135E0" w:rsidP="00D135E0"/>
        </w:tc>
        <w:tc>
          <w:tcPr>
            <w:tcW w:w="4098" w:type="pct"/>
          </w:tcPr>
          <w:p w14:paraId="4B8FF7CE" w14:textId="26F3C5B7" w:rsidR="00D135E0" w:rsidRPr="0034428E" w:rsidRDefault="00D135E0" w:rsidP="00DA14B4">
            <w:pPr>
              <w:jc w:val="both"/>
            </w:pPr>
            <w:r w:rsidRPr="0034428E">
              <w:t>Система знаковой сигнализации при работе с машинистом крана</w:t>
            </w:r>
          </w:p>
        </w:tc>
      </w:tr>
      <w:tr w:rsidR="00DA14B4" w:rsidRPr="0034428E" w14:paraId="08B6E160" w14:textId="77777777" w:rsidTr="00DA14B4">
        <w:trPr>
          <w:trHeight w:val="20"/>
        </w:trPr>
        <w:tc>
          <w:tcPr>
            <w:tcW w:w="902" w:type="pct"/>
          </w:tcPr>
          <w:p w14:paraId="5C9A3294" w14:textId="77777777" w:rsidR="00D06EF7" w:rsidRPr="0034428E" w:rsidDel="002A1D54" w:rsidRDefault="00D06EF7" w:rsidP="0089724C">
            <w:r w:rsidRPr="0034428E" w:rsidDel="002A1D54">
              <w:t>Другие характеристики</w:t>
            </w:r>
          </w:p>
        </w:tc>
        <w:tc>
          <w:tcPr>
            <w:tcW w:w="4098" w:type="pct"/>
          </w:tcPr>
          <w:p w14:paraId="229351D3" w14:textId="1B5D7E75" w:rsidR="00D06EF7" w:rsidRPr="0034428E" w:rsidRDefault="00DA14B4" w:rsidP="00DA14B4">
            <w:pPr>
              <w:jc w:val="both"/>
            </w:pPr>
            <w:r>
              <w:t>-</w:t>
            </w:r>
          </w:p>
        </w:tc>
      </w:tr>
    </w:tbl>
    <w:p w14:paraId="6E2A6364" w14:textId="77777777" w:rsidR="009F2DC5" w:rsidRPr="0034428E" w:rsidRDefault="009F2DC5" w:rsidP="009F2DC5">
      <w:pPr>
        <w:rPr>
          <w:lang w:val="en-US"/>
        </w:rPr>
      </w:pPr>
    </w:p>
    <w:p w14:paraId="70C8A554" w14:textId="7BB22D12" w:rsidR="004A5AF6" w:rsidRPr="0034428E" w:rsidRDefault="004A5AF6" w:rsidP="0007029E">
      <w:pPr>
        <w:pStyle w:val="1"/>
      </w:pPr>
      <w:bookmarkStart w:id="33" w:name="_Toc199855305"/>
      <w:r w:rsidRPr="0034428E">
        <w:t>IV. Сведения об организациях – разработчиках профессионального стандарта</w:t>
      </w:r>
      <w:bookmarkEnd w:id="33"/>
    </w:p>
    <w:p w14:paraId="552388F1" w14:textId="77777777" w:rsidR="00DA14B4" w:rsidRDefault="00DA14B4" w:rsidP="000606CA"/>
    <w:p w14:paraId="24186DC0" w14:textId="507289F6" w:rsidR="000606CA" w:rsidRPr="00DA14B4" w:rsidRDefault="000606CA" w:rsidP="000606CA">
      <w:pPr>
        <w:rPr>
          <w:b/>
          <w:bCs/>
        </w:rPr>
      </w:pPr>
      <w:r w:rsidRPr="00DA14B4">
        <w:rPr>
          <w:b/>
          <w:bCs/>
        </w:rPr>
        <w:t>4.1. Ответственная организация-разработчик</w:t>
      </w:r>
    </w:p>
    <w:p w14:paraId="50B184E6" w14:textId="77777777" w:rsidR="00DA14B4" w:rsidRPr="0034428E" w:rsidRDefault="00DA14B4" w:rsidP="000606CA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34428E" w:rsidRPr="0034428E" w14:paraId="56C2A137" w14:textId="77777777" w:rsidTr="00DA14B4">
        <w:trPr>
          <w:trHeight w:val="20"/>
        </w:trPr>
        <w:tc>
          <w:tcPr>
            <w:tcW w:w="5000" w:type="pct"/>
          </w:tcPr>
          <w:p w14:paraId="5837263C" w14:textId="0237FEFE" w:rsidR="000606CA" w:rsidRPr="0034428E" w:rsidRDefault="00DA14B4" w:rsidP="00DA14B4">
            <w:r>
              <w:t>СПК</w:t>
            </w:r>
            <w:r w:rsidR="0044428A" w:rsidRPr="0034428E">
              <w:t xml:space="preserve"> в машиностроении, город Москва</w:t>
            </w:r>
          </w:p>
        </w:tc>
      </w:tr>
      <w:tr w:rsidR="0034428E" w:rsidRPr="0034428E" w14:paraId="0254894F" w14:textId="77777777" w:rsidTr="00DA14B4">
        <w:trPr>
          <w:trHeight w:val="20"/>
        </w:trPr>
        <w:tc>
          <w:tcPr>
            <w:tcW w:w="5000" w:type="pct"/>
          </w:tcPr>
          <w:p w14:paraId="03AF9785" w14:textId="18494FCE" w:rsidR="000606CA" w:rsidRPr="0034428E" w:rsidRDefault="00DA14B4" w:rsidP="00DA14B4">
            <w:pPr>
              <w:contextualSpacing/>
            </w:pPr>
            <w:r w:rsidRPr="00DA14B4">
              <w:t>Заместитель председателя</w:t>
            </w:r>
            <w:r w:rsidRPr="00DA14B4">
              <w:tab/>
            </w:r>
            <w:r w:rsidRPr="00DA14B4">
              <w:tab/>
            </w:r>
            <w:r w:rsidRPr="00DA14B4">
              <w:tab/>
            </w:r>
            <w:r w:rsidRPr="00DA14B4">
              <w:tab/>
            </w:r>
            <w:r w:rsidRPr="00DA14B4">
              <w:tab/>
              <w:t>Петракова Ольга Геннадьевна</w:t>
            </w:r>
          </w:p>
        </w:tc>
      </w:tr>
    </w:tbl>
    <w:p w14:paraId="161B817A" w14:textId="77777777" w:rsidR="00DA14B4" w:rsidRDefault="00DA14B4" w:rsidP="000606CA"/>
    <w:p w14:paraId="002453D3" w14:textId="4F8756D8" w:rsidR="000606CA" w:rsidRPr="00DA14B4" w:rsidRDefault="000606CA" w:rsidP="000606CA">
      <w:pPr>
        <w:rPr>
          <w:b/>
          <w:bCs/>
        </w:rPr>
      </w:pPr>
      <w:r w:rsidRPr="00DA14B4">
        <w:rPr>
          <w:b/>
          <w:bCs/>
        </w:rPr>
        <w:t>4.2. Наименования организаций-разработчиков</w:t>
      </w:r>
    </w:p>
    <w:p w14:paraId="76A9659B" w14:textId="77777777" w:rsidR="00DA14B4" w:rsidRPr="0034428E" w:rsidRDefault="00DA14B4" w:rsidP="000606CA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0"/>
        <w:gridCol w:w="9775"/>
      </w:tblGrid>
      <w:tr w:rsidR="00937339" w:rsidRPr="0034428E" w14:paraId="315B06A9" w14:textId="77777777" w:rsidTr="00DA14B4">
        <w:trPr>
          <w:trHeight w:val="20"/>
          <w:jc w:val="center"/>
        </w:trPr>
        <w:tc>
          <w:tcPr>
            <w:tcW w:w="206" w:type="pct"/>
          </w:tcPr>
          <w:p w14:paraId="6505C02E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28AA891E" w14:textId="77777777" w:rsidR="00937339" w:rsidRPr="0034428E" w:rsidRDefault="00937339" w:rsidP="00DD0A07">
            <w:r w:rsidRPr="0034428E">
              <w:t>Ассоциация «Лига содействия оборонным предприятиям», город Москва</w:t>
            </w:r>
          </w:p>
        </w:tc>
      </w:tr>
      <w:tr w:rsidR="00937339" w:rsidRPr="0034428E" w14:paraId="6326F9D6" w14:textId="77777777" w:rsidTr="00DA14B4">
        <w:trPr>
          <w:trHeight w:val="20"/>
          <w:jc w:val="center"/>
        </w:trPr>
        <w:tc>
          <w:tcPr>
            <w:tcW w:w="206" w:type="pct"/>
          </w:tcPr>
          <w:p w14:paraId="0C1B552B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F9F08F3" w14:textId="77777777" w:rsidR="00937339" w:rsidRPr="0034428E" w:rsidRDefault="00937339" w:rsidP="00DD0A07">
            <w:r w:rsidRPr="0034428E">
              <w:t>ООО</w:t>
            </w:r>
            <w:r>
              <w:t xml:space="preserve"> «</w:t>
            </w:r>
            <w:r w:rsidRPr="0034428E">
              <w:t>Союз машиностроителей России», город Москва</w:t>
            </w:r>
          </w:p>
        </w:tc>
      </w:tr>
      <w:tr w:rsidR="00937339" w:rsidRPr="0034428E" w14:paraId="001C5022" w14:textId="77777777" w:rsidTr="00DA14B4">
        <w:trPr>
          <w:trHeight w:val="20"/>
          <w:jc w:val="center"/>
        </w:trPr>
        <w:tc>
          <w:tcPr>
            <w:tcW w:w="206" w:type="pct"/>
          </w:tcPr>
          <w:p w14:paraId="694B8359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10FAC9CC" w14:textId="77777777" w:rsidR="00937339" w:rsidRPr="0034428E" w:rsidRDefault="00937339" w:rsidP="00DD0A07">
            <w:r w:rsidRPr="0034428E">
              <w:t>ОООР</w:t>
            </w:r>
            <w:r>
              <w:t xml:space="preserve"> «</w:t>
            </w:r>
            <w:r w:rsidRPr="0034428E">
              <w:t>Союз машиностроителей России», город Москва</w:t>
            </w:r>
          </w:p>
        </w:tc>
      </w:tr>
      <w:tr w:rsidR="00937339" w:rsidRPr="0034428E" w14:paraId="66B11DEB" w14:textId="77777777" w:rsidTr="00DA14B4">
        <w:trPr>
          <w:trHeight w:val="20"/>
          <w:jc w:val="center"/>
        </w:trPr>
        <w:tc>
          <w:tcPr>
            <w:tcW w:w="206" w:type="pct"/>
          </w:tcPr>
          <w:p w14:paraId="593AE498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360768F" w14:textId="77777777" w:rsidR="00937339" w:rsidRPr="0034428E" w:rsidRDefault="00937339" w:rsidP="00DD0A07">
            <w:r>
              <w:t>СПК</w:t>
            </w:r>
            <w:r w:rsidRPr="0034428E">
              <w:t xml:space="preserve"> в области промышленной электроники и приборостроения, город Москва</w:t>
            </w:r>
          </w:p>
        </w:tc>
      </w:tr>
      <w:tr w:rsidR="00937339" w:rsidRPr="0034428E" w14:paraId="0059E342" w14:textId="77777777" w:rsidTr="00DA14B4">
        <w:trPr>
          <w:trHeight w:val="20"/>
          <w:jc w:val="center"/>
        </w:trPr>
        <w:tc>
          <w:tcPr>
            <w:tcW w:w="206" w:type="pct"/>
          </w:tcPr>
          <w:p w14:paraId="33D5B5A3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28A5EBF5" w14:textId="63B4824E" w:rsidR="00937339" w:rsidRPr="0034428E" w:rsidRDefault="00937339" w:rsidP="00DD0A07">
            <w:r w:rsidRPr="0034428E">
              <w:t>ФГ</w:t>
            </w:r>
            <w:r>
              <w:t>А</w:t>
            </w:r>
            <w:r w:rsidRPr="0034428E">
              <w:t>ОУ ВО «Московский государственный технический университет имени</w:t>
            </w:r>
            <w:r>
              <w:t xml:space="preserve"> </w:t>
            </w:r>
            <w:r w:rsidRPr="0034428E">
              <w:t>Н.Э.</w:t>
            </w:r>
            <w:r>
              <w:t xml:space="preserve"> </w:t>
            </w:r>
            <w:r w:rsidRPr="0034428E">
              <w:t>Баумана (национальный исследовательский университет)», город Москва</w:t>
            </w:r>
          </w:p>
        </w:tc>
      </w:tr>
      <w:tr w:rsidR="00937339" w:rsidRPr="0034428E" w14:paraId="4043171F" w14:textId="77777777" w:rsidTr="00DA14B4">
        <w:trPr>
          <w:trHeight w:val="20"/>
          <w:jc w:val="center"/>
        </w:trPr>
        <w:tc>
          <w:tcPr>
            <w:tcW w:w="206" w:type="pct"/>
          </w:tcPr>
          <w:p w14:paraId="137018DF" w14:textId="77777777" w:rsidR="00937339" w:rsidRPr="0034428E" w:rsidRDefault="00937339" w:rsidP="000606CA">
            <w:pPr>
              <w:numPr>
                <w:ilvl w:val="0"/>
                <w:numId w:val="17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E76D7D6" w14:textId="77777777" w:rsidR="00937339" w:rsidRPr="0034428E" w:rsidRDefault="00937339" w:rsidP="00DD0A07">
            <w:r w:rsidRPr="0034428E">
              <w:t>ФГБУ «ВНИИ труда» Минтруда России, город Москва</w:t>
            </w:r>
          </w:p>
        </w:tc>
      </w:tr>
    </w:tbl>
    <w:p w14:paraId="55396EDB" w14:textId="77777777" w:rsidR="006959D5" w:rsidRPr="0034428E" w:rsidRDefault="006959D5" w:rsidP="00582039"/>
    <w:p w14:paraId="55396EDD" w14:textId="7E8216E3" w:rsidR="006959D5" w:rsidRPr="0034428E" w:rsidRDefault="0098702D" w:rsidP="00DA14B4">
      <w:pPr>
        <w:pStyle w:val="1"/>
        <w:jc w:val="center"/>
      </w:pPr>
      <w:bookmarkStart w:id="34" w:name="_Toc199855306"/>
      <w:r w:rsidRPr="0034428E">
        <w:t xml:space="preserve">V. </w:t>
      </w:r>
      <w:r w:rsidR="000B53C0" w:rsidRPr="0034428E">
        <w:t>С</w:t>
      </w:r>
      <w:r w:rsidRPr="0034428E">
        <w:t>окращения, используемые в профессиональном стандарте</w:t>
      </w:r>
      <w:bookmarkEnd w:id="34"/>
    </w:p>
    <w:p w14:paraId="10645A93" w14:textId="77777777" w:rsidR="00DA14B4" w:rsidRDefault="00DA14B4" w:rsidP="005157BA"/>
    <w:p w14:paraId="6DF51EFF" w14:textId="732FEB57" w:rsidR="005157BA" w:rsidRPr="0034428E" w:rsidRDefault="005157BA" w:rsidP="005157BA">
      <w:r w:rsidRPr="0034428E">
        <w:t>ЕСКД – Единая система конструкторской документации</w:t>
      </w:r>
    </w:p>
    <w:p w14:paraId="6FB31665" w14:textId="77777777" w:rsidR="005157BA" w:rsidRPr="0034428E" w:rsidRDefault="005157BA" w:rsidP="005157BA">
      <w:r w:rsidRPr="0034428E">
        <w:t>ЕСТД – Единая система технологической документации</w:t>
      </w:r>
    </w:p>
    <w:p w14:paraId="4813BB96" w14:textId="74F37784" w:rsidR="005157BA" w:rsidRPr="0034428E" w:rsidRDefault="005157BA" w:rsidP="005157BA">
      <w:r w:rsidRPr="0034428E">
        <w:t>ЧПУ – числовое программное управление</w:t>
      </w:r>
    </w:p>
    <w:p w14:paraId="1EEBFED8" w14:textId="77777777" w:rsidR="00FF2F1D" w:rsidRPr="0034428E" w:rsidRDefault="00FF2F1D" w:rsidP="002E6D3E"/>
    <w:sectPr w:rsidR="00FF2F1D" w:rsidRPr="0034428E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BDB7FB" w16cex:dateUtc="2026-03-31T09:33:00Z"/>
  <w16cex:commentExtensible w16cex:durableId="07692E2F" w16cex:dateUtc="2026-04-03T18:40:00Z"/>
  <w16cex:commentExtensible w16cex:durableId="3D321786" w16cex:dateUtc="2026-03-31T09:35:00Z"/>
  <w16cex:commentExtensible w16cex:durableId="0CE2781E" w16cex:dateUtc="2026-04-03T18:40:00Z"/>
  <w16cex:commentExtensible w16cex:durableId="14F226B2" w16cex:dateUtc="2026-04-03T18:41:00Z"/>
  <w16cex:commentExtensible w16cex:durableId="03AFD384" w16cex:dateUtc="2026-03-30T16:15:00Z"/>
  <w16cex:commentExtensible w16cex:durableId="12ABBE68" w16cex:dateUtc="2026-04-03T18:46:00Z"/>
  <w16cex:commentExtensible w16cex:durableId="47264048" w16cex:dateUtc="2026-03-30T17:51:00Z"/>
  <w16cex:commentExtensible w16cex:durableId="6317176E" w16cex:dateUtc="2026-04-03T18:47:00Z"/>
  <w16cex:commentExtensible w16cex:durableId="3023833B" w16cex:dateUtc="2026-03-31T10:23:00Z"/>
  <w16cex:commentExtensible w16cex:durableId="13425954" w16cex:dateUtc="2026-04-03T1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7AB054" w16cid:durableId="3CBDB7FB"/>
  <w16cid:commentId w16cid:paraId="60611865" w16cid:durableId="07692E2F"/>
  <w16cid:commentId w16cid:paraId="6CF4BAF0" w16cid:durableId="6CF4BAF0"/>
  <w16cid:commentId w16cid:paraId="5A0CE1C9" w16cid:durableId="3D321786"/>
  <w16cid:commentId w16cid:paraId="383BEBEA" w16cid:durableId="0CE2781E"/>
  <w16cid:commentId w16cid:paraId="2663B69B" w16cid:durableId="2663B69B"/>
  <w16cid:commentId w16cid:paraId="1DEC2583" w16cid:durableId="14F226B2"/>
  <w16cid:commentId w16cid:paraId="3CA5B06E" w16cid:durableId="03AFD384"/>
  <w16cid:commentId w16cid:paraId="30D32B8E" w16cid:durableId="12ABBE68"/>
  <w16cid:commentId w16cid:paraId="33274F5F" w16cid:durableId="47264048"/>
  <w16cid:commentId w16cid:paraId="2E183EFA" w16cid:durableId="6317176E"/>
  <w16cid:commentId w16cid:paraId="1F3AB710" w16cid:durableId="3023833B"/>
  <w16cid:commentId w16cid:paraId="7D930E0D" w16cid:durableId="1342595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C641A" w14:textId="77777777" w:rsidR="00227F73" w:rsidRDefault="00227F73" w:rsidP="0085401D">
      <w:r>
        <w:separator/>
      </w:r>
    </w:p>
  </w:endnote>
  <w:endnote w:type="continuationSeparator" w:id="0">
    <w:p w14:paraId="5B7381C3" w14:textId="77777777" w:rsidR="00227F73" w:rsidRPr="004A5AF6" w:rsidRDefault="00227F73" w:rsidP="004A5AF6"/>
  </w:endnote>
  <w:endnote w:id="1">
    <w:p w14:paraId="55396EED" w14:textId="77777777" w:rsidR="00227F73" w:rsidRPr="00937339" w:rsidRDefault="00227F73" w:rsidP="00DA14B4">
      <w:pPr>
        <w:pStyle w:val="ad"/>
        <w:rPr>
          <w:szCs w:val="20"/>
        </w:rPr>
      </w:pPr>
      <w:r w:rsidRPr="00937339">
        <w:rPr>
          <w:szCs w:val="20"/>
          <w:vertAlign w:val="superscript"/>
        </w:rPr>
        <w:endnoteRef/>
      </w:r>
      <w:r w:rsidRPr="00937339">
        <w:rPr>
          <w:szCs w:val="20"/>
        </w:rPr>
        <w:t xml:space="preserve"> Общероссийский классификатор занятий.</w:t>
      </w:r>
    </w:p>
  </w:endnote>
  <w:endnote w:id="2">
    <w:p w14:paraId="55396EEE" w14:textId="368EDF56" w:rsidR="00227F73" w:rsidRPr="00937339" w:rsidRDefault="00227F73" w:rsidP="00DA14B4">
      <w:pPr>
        <w:pStyle w:val="ad"/>
        <w:rPr>
          <w:rFonts w:asciiTheme="majorBidi" w:hAnsiTheme="majorBidi" w:cstheme="majorBidi"/>
          <w:szCs w:val="20"/>
        </w:rPr>
      </w:pPr>
      <w:r w:rsidRPr="00937339">
        <w:rPr>
          <w:szCs w:val="20"/>
          <w:vertAlign w:val="superscript"/>
        </w:rPr>
        <w:endnoteRef/>
      </w:r>
      <w:r w:rsidRPr="00937339">
        <w:rPr>
          <w:szCs w:val="20"/>
        </w:rPr>
        <w:t xml:space="preserve"> </w:t>
      </w:r>
      <w:r w:rsidRPr="00A11E49">
        <w:rPr>
          <w:rFonts w:cs="Times New Roman"/>
          <w:szCs w:val="20"/>
        </w:rPr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1DBE7495" w14:textId="77777777" w:rsidR="00227F73" w:rsidRPr="00937339" w:rsidRDefault="00227F73" w:rsidP="00BF06DF">
      <w:pPr>
        <w:pStyle w:val="ad"/>
        <w:rPr>
          <w:szCs w:val="20"/>
          <w:lang w:eastAsia="ru-RU"/>
        </w:rPr>
      </w:pPr>
      <w:r w:rsidRPr="00937339">
        <w:rPr>
          <w:szCs w:val="20"/>
          <w:vertAlign w:val="superscript"/>
        </w:rPr>
        <w:endnoteRef/>
      </w:r>
      <w:r w:rsidRPr="00937339">
        <w:rPr>
          <w:szCs w:val="20"/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5ECCD1EA" w14:textId="3A94D3BC" w:rsidR="00227F73" w:rsidRPr="00937339" w:rsidRDefault="00227F73" w:rsidP="00DA14B4">
      <w:pPr>
        <w:pStyle w:val="ad"/>
        <w:rPr>
          <w:szCs w:val="20"/>
        </w:rPr>
      </w:pPr>
      <w:r w:rsidRPr="00434ED8">
        <w:rPr>
          <w:rStyle w:val="af"/>
          <w:szCs w:val="20"/>
        </w:rPr>
        <w:endnoteRef/>
      </w:r>
      <w:r w:rsidRPr="00434ED8">
        <w:rPr>
          <w:szCs w:val="20"/>
        </w:rPr>
        <w:t xml:space="preserve"> </w:t>
      </w:r>
      <w:bookmarkStart w:id="14" w:name="_Hlk214633862"/>
      <w:r w:rsidRPr="00434ED8">
        <w:rPr>
          <w:szCs w:val="20"/>
        </w:rPr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</w:t>
      </w:r>
      <w:r w:rsidRPr="00A11E49">
        <w:rPr>
          <w:szCs w:val="20"/>
        </w:rPr>
        <w:t xml:space="preserve">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</w:t>
      </w:r>
      <w:r>
        <w:rPr>
          <w:szCs w:val="20"/>
        </w:rPr>
        <w:t>8), действует до 1 апреля 2027 г.</w:t>
      </w:r>
      <w:r w:rsidRPr="00A11E49">
        <w:rPr>
          <w:szCs w:val="20"/>
        </w:rPr>
        <w:t xml:space="preserve">; </w:t>
      </w:r>
      <w:r w:rsidRPr="00434ED8">
        <w:rPr>
          <w:szCs w:val="20"/>
        </w:rPr>
        <w:t xml:space="preserve">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</w:t>
      </w:r>
      <w:r>
        <w:rPr>
          <w:szCs w:val="20"/>
        </w:rPr>
        <w:br/>
      </w:r>
      <w:r w:rsidRPr="00434ED8">
        <w:rPr>
          <w:szCs w:val="20"/>
        </w:rPr>
        <w:t xml:space="preserve">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>
        <w:rPr>
          <w:szCs w:val="20"/>
        </w:rPr>
        <w:br/>
      </w:r>
      <w:r w:rsidRPr="00434ED8">
        <w:rPr>
          <w:szCs w:val="20"/>
        </w:rPr>
        <w:t>29 января 2021 г., регистрационный 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от 29 апреля 2026 г № 327н (зарегистрирован Минюстом России 1 июня 2026 г., регистрационный № 86769), действует до 1 апреля 2027 г</w:t>
      </w:r>
      <w:r w:rsidRPr="00A11E49">
        <w:rPr>
          <w:szCs w:val="20"/>
        </w:rPr>
        <w:t>.</w:t>
      </w:r>
      <w:bookmarkEnd w:id="14"/>
    </w:p>
  </w:endnote>
  <w:endnote w:id="5">
    <w:p w14:paraId="729DDB4A" w14:textId="0959E148" w:rsidR="00227F73" w:rsidRPr="00937339" w:rsidRDefault="00227F73" w:rsidP="00DA14B4">
      <w:pPr>
        <w:pStyle w:val="ad"/>
        <w:rPr>
          <w:szCs w:val="20"/>
        </w:rPr>
      </w:pPr>
      <w:r w:rsidRPr="00937339">
        <w:rPr>
          <w:rStyle w:val="af"/>
          <w:szCs w:val="20"/>
        </w:rPr>
        <w:endnoteRef/>
      </w:r>
      <w:r w:rsidRPr="00937339">
        <w:rPr>
          <w:szCs w:val="20"/>
        </w:rPr>
        <w:t xml:space="preserve"> </w:t>
      </w:r>
      <w:r w:rsidRPr="008E2432">
        <w:rPr>
          <w:szCs w:val="20"/>
        </w:rPr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6">
    <w:p w14:paraId="2CF2AB8E" w14:textId="495CE2FF" w:rsidR="00227F73" w:rsidRPr="00937339" w:rsidRDefault="00227F73" w:rsidP="00DA14B4">
      <w:pPr>
        <w:pStyle w:val="ad"/>
        <w:rPr>
          <w:szCs w:val="20"/>
        </w:rPr>
      </w:pPr>
      <w:r w:rsidRPr="00937339">
        <w:rPr>
          <w:rStyle w:val="af"/>
          <w:szCs w:val="20"/>
        </w:rPr>
        <w:endnoteRef/>
      </w:r>
      <w:r w:rsidRPr="00937339">
        <w:rPr>
          <w:szCs w:val="20"/>
        </w:rPr>
        <w:t xml:space="preserve"> </w:t>
      </w:r>
      <w:r w:rsidRPr="0036693C">
        <w:rPr>
          <w:szCs w:val="20"/>
        </w:rPr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7">
    <w:p w14:paraId="74AC4238" w14:textId="25596C9D" w:rsidR="00227F73" w:rsidRPr="00937339" w:rsidRDefault="00227F73" w:rsidP="00DA14B4">
      <w:pPr>
        <w:pStyle w:val="ad"/>
        <w:rPr>
          <w:szCs w:val="20"/>
        </w:rPr>
      </w:pPr>
      <w:r w:rsidRPr="00937339">
        <w:rPr>
          <w:rStyle w:val="af"/>
          <w:szCs w:val="20"/>
        </w:rPr>
        <w:endnoteRef/>
      </w:r>
      <w:r w:rsidRPr="00937339">
        <w:rPr>
          <w:szCs w:val="20"/>
        </w:rPr>
        <w:t xml:space="preserve"> </w:t>
      </w:r>
      <w:bookmarkStart w:id="15" w:name="_Hlk124355083"/>
      <w:bookmarkStart w:id="16" w:name="_Hlk111647614"/>
      <w:bookmarkStart w:id="17" w:name="_Hlk161244096"/>
      <w:r w:rsidRPr="008F63FA">
        <w:rPr>
          <w:rFonts w:cs="Times New Roman"/>
          <w:szCs w:val="20"/>
        </w:rPr>
        <w:t>Приказ Минтруда России от 15 декабря 2020</w:t>
      </w:r>
      <w:r>
        <w:rPr>
          <w:rFonts w:cs="Times New Roman"/>
          <w:szCs w:val="20"/>
        </w:rPr>
        <w:t> г.</w:t>
      </w:r>
      <w:r w:rsidRPr="008F63FA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>№ </w:t>
      </w:r>
      <w:r w:rsidRPr="008F63FA">
        <w:rPr>
          <w:rFonts w:cs="Times New Roman"/>
          <w:szCs w:val="20"/>
        </w:rPr>
        <w:t>903н «Об утверждении Правил по охране труда при эксплуатации электроустановок» (зарегистрирован Минюстом России 30 декабря 2020</w:t>
      </w:r>
      <w:r>
        <w:rPr>
          <w:rFonts w:cs="Times New Roman"/>
          <w:szCs w:val="20"/>
        </w:rPr>
        <w:t> г.</w:t>
      </w:r>
      <w:r w:rsidRPr="008F63FA">
        <w:rPr>
          <w:rFonts w:cs="Times New Roman"/>
          <w:szCs w:val="20"/>
        </w:rPr>
        <w:t xml:space="preserve">, регистрационный </w:t>
      </w:r>
      <w:r>
        <w:rPr>
          <w:rFonts w:cs="Times New Roman"/>
          <w:szCs w:val="20"/>
        </w:rPr>
        <w:t>№ </w:t>
      </w:r>
      <w:r w:rsidRPr="008F63FA">
        <w:rPr>
          <w:rFonts w:cs="Times New Roman"/>
          <w:szCs w:val="20"/>
        </w:rPr>
        <w:t>61957)</w:t>
      </w:r>
      <w:r>
        <w:rPr>
          <w:rFonts w:cs="Times New Roman"/>
          <w:szCs w:val="20"/>
        </w:rPr>
        <w:t xml:space="preserve"> </w:t>
      </w:r>
      <w:r>
        <w:rPr>
          <w:szCs w:val="20"/>
        </w:rPr>
        <w:t xml:space="preserve">с изменениями, внесенными приказами Минтруда России от 29 </w:t>
      </w:r>
      <w:bookmarkStart w:id="18" w:name="_Hlk124355098"/>
      <w:r>
        <w:rPr>
          <w:szCs w:val="20"/>
        </w:rPr>
        <w:t>а</w:t>
      </w:r>
      <w:bookmarkEnd w:id="15"/>
      <w:r>
        <w:rPr>
          <w:szCs w:val="20"/>
        </w:rPr>
        <w:t xml:space="preserve">преля 2022 г. № 279н (зарегистрирован Минюстом России </w:t>
      </w:r>
      <w:r>
        <w:rPr>
          <w:szCs w:val="20"/>
        </w:rPr>
        <w:br/>
        <w:t>1 июня 2022 г., регистрационный № 68657)</w:t>
      </w:r>
      <w:bookmarkEnd w:id="16"/>
      <w:bookmarkEnd w:id="18"/>
      <w:r w:rsidRPr="008C3C48">
        <w:rPr>
          <w:szCs w:val="20"/>
        </w:rPr>
        <w:t xml:space="preserve">, </w:t>
      </w:r>
      <w:r>
        <w:rPr>
          <w:color w:val="000000"/>
          <w:szCs w:val="18"/>
          <w:shd w:val="clear" w:color="auto" w:fill="FFFFFF"/>
        </w:rPr>
        <w:t xml:space="preserve">от </w:t>
      </w:r>
      <w:r w:rsidRPr="007E0317">
        <w:rPr>
          <w:color w:val="000000"/>
          <w:szCs w:val="18"/>
          <w:shd w:val="clear" w:color="auto" w:fill="FFFFFF"/>
        </w:rPr>
        <w:t>29 апреля 2025</w:t>
      </w:r>
      <w:r>
        <w:rPr>
          <w:color w:val="000000"/>
          <w:szCs w:val="18"/>
          <w:shd w:val="clear" w:color="auto" w:fill="FFFFFF"/>
        </w:rPr>
        <w:t> г.</w:t>
      </w:r>
      <w:r w:rsidRPr="007E0317">
        <w:rPr>
          <w:color w:val="000000"/>
          <w:szCs w:val="18"/>
          <w:shd w:val="clear" w:color="auto" w:fill="FFFFFF"/>
        </w:rPr>
        <w:t xml:space="preserve"> </w:t>
      </w:r>
      <w:r>
        <w:rPr>
          <w:color w:val="000000"/>
          <w:szCs w:val="18"/>
          <w:shd w:val="clear" w:color="auto" w:fill="FFFFFF"/>
        </w:rPr>
        <w:t>№ </w:t>
      </w:r>
      <w:r w:rsidRPr="007E0317">
        <w:rPr>
          <w:color w:val="000000"/>
          <w:szCs w:val="18"/>
          <w:shd w:val="clear" w:color="auto" w:fill="FFFFFF"/>
        </w:rPr>
        <w:t>287н</w:t>
      </w:r>
      <w:r>
        <w:rPr>
          <w:color w:val="000000"/>
          <w:szCs w:val="18"/>
          <w:shd w:val="clear" w:color="auto" w:fill="FFFFFF"/>
        </w:rPr>
        <w:t xml:space="preserve"> (зарегистрирован Минюстом России </w:t>
      </w:r>
      <w:r>
        <w:rPr>
          <w:color w:val="000000"/>
          <w:szCs w:val="18"/>
          <w:shd w:val="clear" w:color="auto" w:fill="FFFFFF"/>
        </w:rPr>
        <w:br/>
      </w:r>
      <w:r w:rsidRPr="007E0317">
        <w:rPr>
          <w:color w:val="000000"/>
          <w:szCs w:val="18"/>
          <w:shd w:val="clear" w:color="auto" w:fill="FFFFFF"/>
        </w:rPr>
        <w:t>30</w:t>
      </w:r>
      <w:r>
        <w:rPr>
          <w:color w:val="000000"/>
          <w:szCs w:val="18"/>
          <w:shd w:val="clear" w:color="auto" w:fill="FFFFFF"/>
        </w:rPr>
        <w:t xml:space="preserve"> мая </w:t>
      </w:r>
      <w:r w:rsidRPr="007E0317">
        <w:rPr>
          <w:color w:val="000000"/>
          <w:szCs w:val="18"/>
          <w:shd w:val="clear" w:color="auto" w:fill="FFFFFF"/>
        </w:rPr>
        <w:t>2025</w:t>
      </w:r>
      <w:r>
        <w:rPr>
          <w:color w:val="000000"/>
          <w:szCs w:val="18"/>
          <w:shd w:val="clear" w:color="auto" w:fill="FFFFFF"/>
        </w:rPr>
        <w:t> г.</w:t>
      </w:r>
      <w:r w:rsidRPr="007E0317">
        <w:rPr>
          <w:color w:val="000000"/>
          <w:szCs w:val="18"/>
          <w:shd w:val="clear" w:color="auto" w:fill="FFFFFF"/>
        </w:rPr>
        <w:t xml:space="preserve">, регистрационный </w:t>
      </w:r>
      <w:r>
        <w:rPr>
          <w:color w:val="000000"/>
          <w:szCs w:val="18"/>
          <w:shd w:val="clear" w:color="auto" w:fill="FFFFFF"/>
        </w:rPr>
        <w:t>№ </w:t>
      </w:r>
      <w:r w:rsidRPr="007E0317">
        <w:rPr>
          <w:color w:val="000000"/>
          <w:szCs w:val="18"/>
          <w:shd w:val="clear" w:color="auto" w:fill="FFFFFF"/>
        </w:rPr>
        <w:t>82424</w:t>
      </w:r>
      <w:r>
        <w:rPr>
          <w:color w:val="000000"/>
          <w:szCs w:val="18"/>
          <w:shd w:val="clear" w:color="auto" w:fill="FFFFFF"/>
        </w:rPr>
        <w:t>),</w:t>
      </w:r>
      <w:r w:rsidRPr="008009B7">
        <w:rPr>
          <w:color w:val="000000"/>
          <w:szCs w:val="18"/>
          <w:shd w:val="clear" w:color="auto" w:fill="FFFFFF"/>
        </w:rPr>
        <w:t xml:space="preserve"> </w:t>
      </w:r>
      <w:r w:rsidRPr="008C3C48">
        <w:rPr>
          <w:szCs w:val="20"/>
        </w:rPr>
        <w:t xml:space="preserve">действует до </w:t>
      </w:r>
      <w:r w:rsidRPr="0063419D">
        <w:rPr>
          <w:szCs w:val="20"/>
        </w:rPr>
        <w:t>1 сентября 2031</w:t>
      </w:r>
      <w:r>
        <w:rPr>
          <w:szCs w:val="20"/>
        </w:rPr>
        <w:t> г.</w:t>
      </w:r>
      <w:bookmarkEnd w:id="17"/>
    </w:p>
  </w:endnote>
  <w:endnote w:id="8">
    <w:p w14:paraId="79F3E484" w14:textId="54EF8311" w:rsidR="00227F73" w:rsidRPr="00937339" w:rsidRDefault="00227F73" w:rsidP="00DA14B4">
      <w:pPr>
        <w:pStyle w:val="ad"/>
        <w:rPr>
          <w:szCs w:val="20"/>
        </w:rPr>
      </w:pPr>
      <w:r w:rsidRPr="00937339">
        <w:rPr>
          <w:rStyle w:val="af"/>
          <w:szCs w:val="20"/>
        </w:rPr>
        <w:endnoteRef/>
      </w:r>
      <w:r w:rsidRPr="00937339">
        <w:rPr>
          <w:szCs w:val="20"/>
        </w:rPr>
        <w:t xml:space="preserve"> </w:t>
      </w:r>
      <w:r w:rsidRPr="00FC5852">
        <w:rPr>
          <w:szCs w:val="20"/>
        </w:rPr>
        <w:t xml:space="preserve"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</w:t>
      </w:r>
      <w:r>
        <w:rPr>
          <w:szCs w:val="20"/>
        </w:rPr>
        <w:t xml:space="preserve">                  </w:t>
      </w:r>
      <w:r w:rsidRPr="00FC5852">
        <w:rPr>
          <w:szCs w:val="20"/>
        </w:rPr>
        <w:t xml:space="preserve">26 февраля 2024 г., регистрационный № 77342), от 16 апреля 2026 г. № 129 (зарегистрирован Минюстом России </w:t>
      </w:r>
      <w:r>
        <w:rPr>
          <w:szCs w:val="20"/>
        </w:rPr>
        <w:t xml:space="preserve">                                       </w:t>
      </w:r>
      <w:r w:rsidRPr="00FC5852">
        <w:rPr>
          <w:szCs w:val="20"/>
        </w:rPr>
        <w:t>26 мая 2026 г., регистрационный № 86650)</w:t>
      </w:r>
      <w:r>
        <w:rPr>
          <w:szCs w:val="20"/>
        </w:rPr>
        <w:t>,</w:t>
      </w:r>
      <w:r w:rsidRPr="00FC5852">
        <w:rPr>
          <w:szCs w:val="20"/>
        </w:rPr>
        <w:t xml:space="preserve"> действует до 1 сентября 2032 г.</w:t>
      </w:r>
    </w:p>
  </w:endnote>
  <w:endnote w:id="9">
    <w:p w14:paraId="55396EEF" w14:textId="42FF5465" w:rsidR="00227F73" w:rsidRPr="00937339" w:rsidRDefault="00227F73" w:rsidP="00DA14B4">
      <w:pPr>
        <w:pStyle w:val="ad"/>
        <w:rPr>
          <w:szCs w:val="20"/>
        </w:rPr>
      </w:pPr>
      <w:r w:rsidRPr="00937339">
        <w:rPr>
          <w:szCs w:val="20"/>
          <w:vertAlign w:val="superscript"/>
        </w:rPr>
        <w:endnoteRef/>
      </w:r>
      <w:r w:rsidRPr="00937339">
        <w:rPr>
          <w:szCs w:val="20"/>
        </w:rPr>
        <w:t xml:space="preserve"> Единый тарифно-квалификационный справочник работ и профессий рабочих</w:t>
      </w:r>
      <w:r>
        <w:rPr>
          <w:szCs w:val="20"/>
        </w:rPr>
        <w:t>,</w:t>
      </w:r>
      <w:r w:rsidRPr="00937339">
        <w:rPr>
          <w:szCs w:val="20"/>
        </w:rPr>
        <w:t xml:space="preserve"> выпуск 2</w:t>
      </w:r>
      <w:r>
        <w:rPr>
          <w:szCs w:val="20"/>
        </w:rPr>
        <w:t>, р</w:t>
      </w:r>
      <w:r w:rsidRPr="00135D30">
        <w:rPr>
          <w:szCs w:val="20"/>
        </w:rPr>
        <w:t>аздел «Механическая обработка металлов и других материалов»</w:t>
      </w:r>
      <w:r>
        <w:rPr>
          <w:szCs w:val="20"/>
        </w:rPr>
        <w:t>.</w:t>
      </w:r>
    </w:p>
  </w:endnote>
  <w:endnote w:id="10">
    <w:p w14:paraId="55396EF1" w14:textId="20C2ED8E" w:rsidR="00227F73" w:rsidRPr="00937339" w:rsidRDefault="00227F73" w:rsidP="00DA14B4">
      <w:pPr>
        <w:pStyle w:val="ad"/>
        <w:rPr>
          <w:szCs w:val="20"/>
        </w:rPr>
      </w:pPr>
      <w:r w:rsidRPr="00937339">
        <w:rPr>
          <w:rStyle w:val="af"/>
          <w:szCs w:val="20"/>
        </w:rPr>
        <w:endnoteRef/>
      </w:r>
      <w:r w:rsidRPr="00937339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1">
    <w:p w14:paraId="55396EF2" w14:textId="5930195B" w:rsidR="00227F73" w:rsidRPr="00937339" w:rsidRDefault="00227F73" w:rsidP="00DA14B4">
      <w:pPr>
        <w:pStyle w:val="ad"/>
        <w:rPr>
          <w:szCs w:val="20"/>
        </w:rPr>
      </w:pPr>
      <w:r w:rsidRPr="00937339">
        <w:rPr>
          <w:szCs w:val="20"/>
          <w:vertAlign w:val="superscript"/>
        </w:rPr>
        <w:endnoteRef/>
      </w:r>
      <w:r w:rsidRPr="00937339">
        <w:rPr>
          <w:szCs w:val="20"/>
          <w:vertAlign w:val="superscript"/>
        </w:rPr>
        <w:t xml:space="preserve"> </w:t>
      </w:r>
      <w:r>
        <w:rPr>
          <w:rFonts w:cs="Times New Roman"/>
          <w:szCs w:val="20"/>
        </w:rPr>
        <w:t xml:space="preserve"> </w:t>
      </w:r>
      <w:r w:rsidRPr="00772ADE">
        <w:rPr>
          <w:rFonts w:cs="Times New Roman"/>
          <w:szCs w:val="20"/>
        </w:rPr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rPr>
          <w:rFonts w:cs="Times New Roman"/>
          <w:szCs w:val="20"/>
        </w:rPr>
        <w:br/>
      </w:r>
      <w:r w:rsidRPr="00772ADE">
        <w:rPr>
          <w:rFonts w:cs="Times New Roman"/>
          <w:szCs w:val="20"/>
        </w:rPr>
        <w:t xml:space="preserve">31 мая 2024 г., регистрационный № 78367), от 7 ноября 2024 г. № 782 (зарегистрирован Минюстом России </w:t>
      </w:r>
      <w:r>
        <w:rPr>
          <w:rFonts w:cs="Times New Roman"/>
          <w:szCs w:val="20"/>
        </w:rPr>
        <w:br/>
      </w:r>
      <w:r w:rsidRPr="00772ADE">
        <w:rPr>
          <w:rFonts w:cs="Times New Roman"/>
          <w:szCs w:val="20"/>
        </w:rPr>
        <w:t xml:space="preserve">0 декабря 2024 г., регистрационный № 80517), от 25 марта 2025 г. № 226 (зарегистрирован Минюстом России </w:t>
      </w:r>
      <w:r>
        <w:rPr>
          <w:rFonts w:cs="Times New Roman"/>
          <w:szCs w:val="20"/>
        </w:rPr>
        <w:br/>
      </w:r>
      <w:r w:rsidRPr="00772ADE">
        <w:rPr>
          <w:rFonts w:cs="Times New Roman"/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>
        <w:rPr>
          <w:rFonts w:cs="Times New Roman"/>
          <w:szCs w:val="20"/>
        </w:rPr>
        <w:br/>
      </w:r>
      <w:r w:rsidRPr="00772ADE">
        <w:rPr>
          <w:rFonts w:cs="Times New Roman"/>
          <w:szCs w:val="20"/>
        </w:rPr>
        <w:t>16 октября 2025 г., регистрационный № 83852)</w:t>
      </w:r>
      <w:r>
        <w:rPr>
          <w:rFonts w:cs="Times New Roman"/>
          <w:szCs w:val="20"/>
        </w:rPr>
        <w:t>,</w:t>
      </w:r>
      <w:r w:rsidRPr="00FC5852">
        <w:rPr>
          <w:rFonts w:eastAsia="Times New Roman" w:cs="Times New Roman"/>
          <w:szCs w:val="20"/>
          <w:lang w:eastAsia="ru-RU"/>
        </w:rPr>
        <w:t xml:space="preserve"> </w:t>
      </w:r>
      <w:r w:rsidRPr="00C94EBA">
        <w:rPr>
          <w:rFonts w:eastAsia="Times New Roman" w:cs="Times New Roman"/>
          <w:szCs w:val="20"/>
          <w:lang w:eastAsia="ru-RU"/>
        </w:rPr>
        <w:t>от 1</w:t>
      </w:r>
      <w:r>
        <w:rPr>
          <w:rFonts w:eastAsia="Times New Roman" w:cs="Times New Roman"/>
          <w:szCs w:val="20"/>
          <w:lang w:eastAsia="ru-RU"/>
        </w:rPr>
        <w:t>9 февраля 2026 г. № 106</w:t>
      </w:r>
      <w:r w:rsidRPr="00C94EBA">
        <w:rPr>
          <w:rFonts w:eastAsia="Times New Roman" w:cs="Times New Roman"/>
          <w:szCs w:val="20"/>
          <w:lang w:eastAsia="ru-RU"/>
        </w:rPr>
        <w:t xml:space="preserve"> (з</w:t>
      </w:r>
      <w:r>
        <w:rPr>
          <w:rFonts w:eastAsia="Times New Roman" w:cs="Times New Roman"/>
          <w:szCs w:val="20"/>
          <w:lang w:eastAsia="ru-RU"/>
        </w:rPr>
        <w:t xml:space="preserve">арегистрирован Минюстом России </w:t>
      </w:r>
      <w:r>
        <w:rPr>
          <w:rFonts w:eastAsia="Times New Roman" w:cs="Times New Roman"/>
          <w:szCs w:val="20"/>
          <w:lang w:eastAsia="ru-RU"/>
        </w:rPr>
        <w:br/>
        <w:t>26 марта 2026</w:t>
      </w:r>
      <w:r w:rsidRPr="00C94EBA">
        <w:rPr>
          <w:rFonts w:eastAsia="Times New Roman" w:cs="Times New Roman"/>
          <w:szCs w:val="20"/>
          <w:lang w:eastAsia="ru-RU"/>
        </w:rPr>
        <w:t xml:space="preserve"> г., регистрационный №</w:t>
      </w:r>
      <w:r>
        <w:rPr>
          <w:rFonts w:eastAsia="Times New Roman" w:cs="Times New Roman"/>
          <w:szCs w:val="20"/>
          <w:lang w:eastAsia="ru-RU"/>
        </w:rPr>
        <w:t xml:space="preserve"> </w:t>
      </w:r>
      <w:r w:rsidRPr="00C94EBA">
        <w:rPr>
          <w:rFonts w:eastAsia="Times New Roman" w:cs="Times New Roman"/>
          <w:szCs w:val="20"/>
          <w:lang w:eastAsia="ru-RU"/>
        </w:rPr>
        <w:t>85749)</w:t>
      </w:r>
      <w:r w:rsidRPr="00772ADE">
        <w:rPr>
          <w:rFonts w:cs="Times New Roman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4276C" w14:textId="77777777" w:rsidR="00227F73" w:rsidRDefault="00227F73" w:rsidP="0085401D">
      <w:r>
        <w:separator/>
      </w:r>
    </w:p>
  </w:footnote>
  <w:footnote w:type="continuationSeparator" w:id="0">
    <w:p w14:paraId="3895DB40" w14:textId="77777777" w:rsidR="00227F73" w:rsidRDefault="00227F73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3C426FC4" w:rsidR="00227F73" w:rsidRDefault="00227F73" w:rsidP="0089724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3202986" w14:textId="77777777" w:rsidR="00227F73" w:rsidRDefault="00227F7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0576825"/>
      <w:docPartObj>
        <w:docPartGallery w:val="Page Numbers (Top of Page)"/>
        <w:docPartUnique/>
      </w:docPartObj>
    </w:sdtPr>
    <w:sdtEndPr>
      <w:rPr>
        <w:rStyle w:val="a3"/>
        <w:rFonts w:ascii="Times New Roman" w:hAnsi="Times New Roman"/>
        <w:kern w:val="2"/>
        <w:lang w:eastAsia="en-US"/>
        <w14:ligatures w14:val="standardContextual"/>
      </w:rPr>
    </w:sdtEndPr>
    <w:sdtContent>
      <w:p w14:paraId="4A3874B1" w14:textId="3B26CE0A" w:rsidR="00227F73" w:rsidRPr="0034428E" w:rsidRDefault="00227F73">
        <w:pPr>
          <w:pStyle w:val="ab"/>
          <w:jc w:val="center"/>
          <w:rPr>
            <w:rStyle w:val="a3"/>
          </w:rPr>
        </w:pPr>
        <w:r w:rsidRPr="0034428E">
          <w:rPr>
            <w:rStyle w:val="a3"/>
          </w:rPr>
          <w:fldChar w:fldCharType="begin"/>
        </w:r>
        <w:r w:rsidRPr="0034428E">
          <w:rPr>
            <w:rStyle w:val="a3"/>
          </w:rPr>
          <w:instrText>PAGE   \* MERGEFORMAT</w:instrText>
        </w:r>
        <w:r w:rsidRPr="0034428E">
          <w:rPr>
            <w:rStyle w:val="a3"/>
          </w:rPr>
          <w:fldChar w:fldCharType="separate"/>
        </w:r>
        <w:r w:rsidR="00035AFD">
          <w:rPr>
            <w:rStyle w:val="a3"/>
            <w:noProof/>
          </w:rPr>
          <w:t>2</w:t>
        </w:r>
        <w:r w:rsidRPr="0034428E">
          <w:rPr>
            <w:rStyle w:val="a3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62E3" w14:textId="28C91BC9" w:rsidR="00227F73" w:rsidRPr="00DA14B4" w:rsidRDefault="00227F73" w:rsidP="00DA14B4">
    <w:pPr>
      <w:pStyle w:val="ab"/>
      <w:jc w:val="center"/>
      <w:rPr>
        <w:rFonts w:ascii="Times New Roman" w:hAnsi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578871"/>
      <w:docPartObj>
        <w:docPartGallery w:val="Page Numbers (Top of Page)"/>
        <w:docPartUnique/>
      </w:docPartObj>
    </w:sdtPr>
    <w:sdtContent>
      <w:p w14:paraId="66F0A11B" w14:textId="6E5E4511" w:rsidR="00227F73" w:rsidRPr="0034428E" w:rsidRDefault="00227F73" w:rsidP="0034428E">
        <w:pPr>
          <w:pStyle w:val="11"/>
        </w:pPr>
        <w:r w:rsidRPr="0034428E">
          <w:fldChar w:fldCharType="begin"/>
        </w:r>
        <w:r w:rsidRPr="0034428E">
          <w:instrText>PAGE   \* MERGEFORMAT</w:instrText>
        </w:r>
        <w:r w:rsidRPr="0034428E">
          <w:fldChar w:fldCharType="separate"/>
        </w:r>
        <w:r w:rsidR="00035AFD">
          <w:rPr>
            <w:noProof/>
          </w:rPr>
          <w:t>21</w:t>
        </w:r>
        <w:r w:rsidRPr="0034428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96499"/>
    <w:multiLevelType w:val="hybridMultilevel"/>
    <w:tmpl w:val="F9F84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76CED"/>
    <w:multiLevelType w:val="hybridMultilevel"/>
    <w:tmpl w:val="42F87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D60256E"/>
    <w:multiLevelType w:val="hybridMultilevel"/>
    <w:tmpl w:val="64A0C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F29AC"/>
    <w:multiLevelType w:val="hybridMultilevel"/>
    <w:tmpl w:val="E93C3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73362F"/>
    <w:multiLevelType w:val="hybridMultilevel"/>
    <w:tmpl w:val="E7B23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16"/>
  </w:num>
  <w:num w:numId="8">
    <w:abstractNumId w:val="13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59A9"/>
    <w:rsid w:val="000060B8"/>
    <w:rsid w:val="000108E6"/>
    <w:rsid w:val="00014209"/>
    <w:rsid w:val="00015728"/>
    <w:rsid w:val="0001732B"/>
    <w:rsid w:val="00017B99"/>
    <w:rsid w:val="0002029A"/>
    <w:rsid w:val="00024688"/>
    <w:rsid w:val="00030416"/>
    <w:rsid w:val="00035AFD"/>
    <w:rsid w:val="00035E36"/>
    <w:rsid w:val="000417FC"/>
    <w:rsid w:val="00045455"/>
    <w:rsid w:val="000466DA"/>
    <w:rsid w:val="00046A47"/>
    <w:rsid w:val="00053194"/>
    <w:rsid w:val="00053D9C"/>
    <w:rsid w:val="000606CA"/>
    <w:rsid w:val="00064388"/>
    <w:rsid w:val="0006663A"/>
    <w:rsid w:val="00066E9E"/>
    <w:rsid w:val="00067607"/>
    <w:rsid w:val="0007029E"/>
    <w:rsid w:val="00071543"/>
    <w:rsid w:val="0007311C"/>
    <w:rsid w:val="00074AB6"/>
    <w:rsid w:val="000804FF"/>
    <w:rsid w:val="00083205"/>
    <w:rsid w:val="000843C0"/>
    <w:rsid w:val="00084FE7"/>
    <w:rsid w:val="00087ECD"/>
    <w:rsid w:val="00090F10"/>
    <w:rsid w:val="00091BA3"/>
    <w:rsid w:val="00094518"/>
    <w:rsid w:val="00096999"/>
    <w:rsid w:val="000A1559"/>
    <w:rsid w:val="000A1799"/>
    <w:rsid w:val="000B497C"/>
    <w:rsid w:val="000B53C0"/>
    <w:rsid w:val="000C39D3"/>
    <w:rsid w:val="000C49F3"/>
    <w:rsid w:val="000D2E3B"/>
    <w:rsid w:val="000D3B5A"/>
    <w:rsid w:val="000D4708"/>
    <w:rsid w:val="000E0D89"/>
    <w:rsid w:val="000E2A95"/>
    <w:rsid w:val="000E450C"/>
    <w:rsid w:val="000E4590"/>
    <w:rsid w:val="000F230C"/>
    <w:rsid w:val="000F2F99"/>
    <w:rsid w:val="000F6369"/>
    <w:rsid w:val="000F73EE"/>
    <w:rsid w:val="001014A0"/>
    <w:rsid w:val="001175EE"/>
    <w:rsid w:val="00120A27"/>
    <w:rsid w:val="0012250A"/>
    <w:rsid w:val="00132041"/>
    <w:rsid w:val="00135D30"/>
    <w:rsid w:val="00140A19"/>
    <w:rsid w:val="00140B27"/>
    <w:rsid w:val="0014601C"/>
    <w:rsid w:val="001501F0"/>
    <w:rsid w:val="0015075B"/>
    <w:rsid w:val="00150946"/>
    <w:rsid w:val="00152B1E"/>
    <w:rsid w:val="00155ADB"/>
    <w:rsid w:val="00163537"/>
    <w:rsid w:val="00171B89"/>
    <w:rsid w:val="00171C1E"/>
    <w:rsid w:val="00173661"/>
    <w:rsid w:val="00175E89"/>
    <w:rsid w:val="00187845"/>
    <w:rsid w:val="00194A24"/>
    <w:rsid w:val="00196055"/>
    <w:rsid w:val="00196DBD"/>
    <w:rsid w:val="001A005D"/>
    <w:rsid w:val="001A1AEB"/>
    <w:rsid w:val="001A1BC6"/>
    <w:rsid w:val="001B5A3F"/>
    <w:rsid w:val="001B6772"/>
    <w:rsid w:val="001B67D6"/>
    <w:rsid w:val="001B6B54"/>
    <w:rsid w:val="001C34E1"/>
    <w:rsid w:val="001C6D68"/>
    <w:rsid w:val="001C74CC"/>
    <w:rsid w:val="001D2ABC"/>
    <w:rsid w:val="001D5E99"/>
    <w:rsid w:val="001F2C26"/>
    <w:rsid w:val="001F37DF"/>
    <w:rsid w:val="001F664E"/>
    <w:rsid w:val="0020719D"/>
    <w:rsid w:val="00211515"/>
    <w:rsid w:val="00220D60"/>
    <w:rsid w:val="002243C9"/>
    <w:rsid w:val="00227F73"/>
    <w:rsid w:val="00231E42"/>
    <w:rsid w:val="00236BDA"/>
    <w:rsid w:val="0024079C"/>
    <w:rsid w:val="00240C7F"/>
    <w:rsid w:val="002410B5"/>
    <w:rsid w:val="00242396"/>
    <w:rsid w:val="0024542B"/>
    <w:rsid w:val="00253962"/>
    <w:rsid w:val="00260D29"/>
    <w:rsid w:val="0026158F"/>
    <w:rsid w:val="00265364"/>
    <w:rsid w:val="00275852"/>
    <w:rsid w:val="002764C4"/>
    <w:rsid w:val="00282078"/>
    <w:rsid w:val="00282D3D"/>
    <w:rsid w:val="002846F8"/>
    <w:rsid w:val="002848B1"/>
    <w:rsid w:val="00285C92"/>
    <w:rsid w:val="00287131"/>
    <w:rsid w:val="0029282F"/>
    <w:rsid w:val="00293A79"/>
    <w:rsid w:val="002A1D54"/>
    <w:rsid w:val="002A20FB"/>
    <w:rsid w:val="002A24B7"/>
    <w:rsid w:val="002A7306"/>
    <w:rsid w:val="002B4E76"/>
    <w:rsid w:val="002B6D55"/>
    <w:rsid w:val="002B7378"/>
    <w:rsid w:val="002C346B"/>
    <w:rsid w:val="002C511D"/>
    <w:rsid w:val="002C5707"/>
    <w:rsid w:val="002C69DD"/>
    <w:rsid w:val="002E316D"/>
    <w:rsid w:val="002E67D2"/>
    <w:rsid w:val="002E6D3E"/>
    <w:rsid w:val="002F4B10"/>
    <w:rsid w:val="002F6FA7"/>
    <w:rsid w:val="003016F8"/>
    <w:rsid w:val="00302250"/>
    <w:rsid w:val="003028D4"/>
    <w:rsid w:val="00303A0F"/>
    <w:rsid w:val="003058F3"/>
    <w:rsid w:val="00307EC1"/>
    <w:rsid w:val="00310410"/>
    <w:rsid w:val="00311CF4"/>
    <w:rsid w:val="003130A4"/>
    <w:rsid w:val="00317966"/>
    <w:rsid w:val="00317CFB"/>
    <w:rsid w:val="00320525"/>
    <w:rsid w:val="00324062"/>
    <w:rsid w:val="003240EF"/>
    <w:rsid w:val="0032437A"/>
    <w:rsid w:val="003252DE"/>
    <w:rsid w:val="00325397"/>
    <w:rsid w:val="0033017F"/>
    <w:rsid w:val="00341576"/>
    <w:rsid w:val="003421EE"/>
    <w:rsid w:val="00342FCF"/>
    <w:rsid w:val="0034428E"/>
    <w:rsid w:val="003535BE"/>
    <w:rsid w:val="00354422"/>
    <w:rsid w:val="00355803"/>
    <w:rsid w:val="00361381"/>
    <w:rsid w:val="0036174F"/>
    <w:rsid w:val="0036221D"/>
    <w:rsid w:val="003631C5"/>
    <w:rsid w:val="00364091"/>
    <w:rsid w:val="0036693C"/>
    <w:rsid w:val="00367CC1"/>
    <w:rsid w:val="003715E9"/>
    <w:rsid w:val="00372088"/>
    <w:rsid w:val="00372B84"/>
    <w:rsid w:val="00372DD4"/>
    <w:rsid w:val="00376ACF"/>
    <w:rsid w:val="003803E8"/>
    <w:rsid w:val="00380EAA"/>
    <w:rsid w:val="00382463"/>
    <w:rsid w:val="00396DE0"/>
    <w:rsid w:val="003A4EFC"/>
    <w:rsid w:val="003A5A72"/>
    <w:rsid w:val="003A6812"/>
    <w:rsid w:val="003B20AC"/>
    <w:rsid w:val="003B566C"/>
    <w:rsid w:val="003B6DA3"/>
    <w:rsid w:val="003C1691"/>
    <w:rsid w:val="003C28D0"/>
    <w:rsid w:val="003C4E91"/>
    <w:rsid w:val="003C5587"/>
    <w:rsid w:val="003C5AA4"/>
    <w:rsid w:val="003D1EA0"/>
    <w:rsid w:val="003D74C9"/>
    <w:rsid w:val="003E3199"/>
    <w:rsid w:val="003E4213"/>
    <w:rsid w:val="003E44C4"/>
    <w:rsid w:val="003E4F23"/>
    <w:rsid w:val="003E7EC3"/>
    <w:rsid w:val="003E7FDB"/>
    <w:rsid w:val="003F2AE0"/>
    <w:rsid w:val="003F5EB4"/>
    <w:rsid w:val="00400C7D"/>
    <w:rsid w:val="00401E83"/>
    <w:rsid w:val="00402ADA"/>
    <w:rsid w:val="00402DEB"/>
    <w:rsid w:val="00403A5B"/>
    <w:rsid w:val="0040729B"/>
    <w:rsid w:val="00410CE5"/>
    <w:rsid w:val="00411073"/>
    <w:rsid w:val="004142FF"/>
    <w:rsid w:val="00415B13"/>
    <w:rsid w:val="00415BF6"/>
    <w:rsid w:val="0041681D"/>
    <w:rsid w:val="004171DA"/>
    <w:rsid w:val="0042008C"/>
    <w:rsid w:val="00426B78"/>
    <w:rsid w:val="0042784A"/>
    <w:rsid w:val="00432E64"/>
    <w:rsid w:val="00434609"/>
    <w:rsid w:val="00434ED8"/>
    <w:rsid w:val="0043555F"/>
    <w:rsid w:val="00436C4A"/>
    <w:rsid w:val="00437FE5"/>
    <w:rsid w:val="00441E0E"/>
    <w:rsid w:val="0044428A"/>
    <w:rsid w:val="00444B46"/>
    <w:rsid w:val="00444BB8"/>
    <w:rsid w:val="00451E97"/>
    <w:rsid w:val="0045414D"/>
    <w:rsid w:val="004553E6"/>
    <w:rsid w:val="00457F8C"/>
    <w:rsid w:val="004640BA"/>
    <w:rsid w:val="00465EB0"/>
    <w:rsid w:val="00472142"/>
    <w:rsid w:val="0047381E"/>
    <w:rsid w:val="0047447C"/>
    <w:rsid w:val="00475DBD"/>
    <w:rsid w:val="004764BF"/>
    <w:rsid w:val="004768A8"/>
    <w:rsid w:val="00480101"/>
    <w:rsid w:val="0048079B"/>
    <w:rsid w:val="00483300"/>
    <w:rsid w:val="00483682"/>
    <w:rsid w:val="00484ED5"/>
    <w:rsid w:val="0048530B"/>
    <w:rsid w:val="00487032"/>
    <w:rsid w:val="004871C5"/>
    <w:rsid w:val="00487E57"/>
    <w:rsid w:val="004909D5"/>
    <w:rsid w:val="00497A21"/>
    <w:rsid w:val="004A1DD3"/>
    <w:rsid w:val="004A3377"/>
    <w:rsid w:val="004A435D"/>
    <w:rsid w:val="004A59F2"/>
    <w:rsid w:val="004A5AF6"/>
    <w:rsid w:val="004A75B8"/>
    <w:rsid w:val="004B0D4D"/>
    <w:rsid w:val="004B1D15"/>
    <w:rsid w:val="004B4F31"/>
    <w:rsid w:val="004B5DB5"/>
    <w:rsid w:val="004B72C6"/>
    <w:rsid w:val="004C107E"/>
    <w:rsid w:val="004C2545"/>
    <w:rsid w:val="004C5B6F"/>
    <w:rsid w:val="004C7D8F"/>
    <w:rsid w:val="004D0595"/>
    <w:rsid w:val="004D1D32"/>
    <w:rsid w:val="004D2275"/>
    <w:rsid w:val="004D347C"/>
    <w:rsid w:val="004D3900"/>
    <w:rsid w:val="004D53F3"/>
    <w:rsid w:val="004E0142"/>
    <w:rsid w:val="004E3B98"/>
    <w:rsid w:val="004E4257"/>
    <w:rsid w:val="004E4295"/>
    <w:rsid w:val="004F23C7"/>
    <w:rsid w:val="004F32EB"/>
    <w:rsid w:val="004F540E"/>
    <w:rsid w:val="004F7B52"/>
    <w:rsid w:val="004F7F7E"/>
    <w:rsid w:val="00501C5B"/>
    <w:rsid w:val="00505450"/>
    <w:rsid w:val="005058E5"/>
    <w:rsid w:val="005157BA"/>
    <w:rsid w:val="00515F8F"/>
    <w:rsid w:val="00520A10"/>
    <w:rsid w:val="0052114D"/>
    <w:rsid w:val="00527023"/>
    <w:rsid w:val="005273A8"/>
    <w:rsid w:val="00532213"/>
    <w:rsid w:val="0053354D"/>
    <w:rsid w:val="005341DF"/>
    <w:rsid w:val="005349E4"/>
    <w:rsid w:val="00540A5B"/>
    <w:rsid w:val="0054209C"/>
    <w:rsid w:val="0054266C"/>
    <w:rsid w:val="00553690"/>
    <w:rsid w:val="00555122"/>
    <w:rsid w:val="00556327"/>
    <w:rsid w:val="00557A35"/>
    <w:rsid w:val="005646F9"/>
    <w:rsid w:val="00565EF2"/>
    <w:rsid w:val="0057038E"/>
    <w:rsid w:val="00571128"/>
    <w:rsid w:val="00576061"/>
    <w:rsid w:val="005809D7"/>
    <w:rsid w:val="00582039"/>
    <w:rsid w:val="00583215"/>
    <w:rsid w:val="005841C4"/>
    <w:rsid w:val="00585B56"/>
    <w:rsid w:val="0058613C"/>
    <w:rsid w:val="00590F63"/>
    <w:rsid w:val="00594C28"/>
    <w:rsid w:val="00597030"/>
    <w:rsid w:val="005A0329"/>
    <w:rsid w:val="005A19E9"/>
    <w:rsid w:val="005A4202"/>
    <w:rsid w:val="005B3E63"/>
    <w:rsid w:val="005B4EF4"/>
    <w:rsid w:val="005C07D7"/>
    <w:rsid w:val="005C25DE"/>
    <w:rsid w:val="005C4ABE"/>
    <w:rsid w:val="005C70AB"/>
    <w:rsid w:val="005D0DAE"/>
    <w:rsid w:val="005D1C89"/>
    <w:rsid w:val="005D32D2"/>
    <w:rsid w:val="005F105E"/>
    <w:rsid w:val="005F534F"/>
    <w:rsid w:val="005F64C1"/>
    <w:rsid w:val="0060111B"/>
    <w:rsid w:val="00605AC9"/>
    <w:rsid w:val="0061286C"/>
    <w:rsid w:val="006154FE"/>
    <w:rsid w:val="00617751"/>
    <w:rsid w:val="00622078"/>
    <w:rsid w:val="00622D43"/>
    <w:rsid w:val="0063076A"/>
    <w:rsid w:val="00630C3B"/>
    <w:rsid w:val="00636831"/>
    <w:rsid w:val="00637A85"/>
    <w:rsid w:val="00644F78"/>
    <w:rsid w:val="00646841"/>
    <w:rsid w:val="00647B1D"/>
    <w:rsid w:val="00651FEB"/>
    <w:rsid w:val="006538CD"/>
    <w:rsid w:val="00655295"/>
    <w:rsid w:val="00656A38"/>
    <w:rsid w:val="00657D69"/>
    <w:rsid w:val="00657E8D"/>
    <w:rsid w:val="006621F2"/>
    <w:rsid w:val="00671EE1"/>
    <w:rsid w:val="00681B98"/>
    <w:rsid w:val="0068202A"/>
    <w:rsid w:val="006921AF"/>
    <w:rsid w:val="006926C0"/>
    <w:rsid w:val="006949C5"/>
    <w:rsid w:val="006959D5"/>
    <w:rsid w:val="006A598F"/>
    <w:rsid w:val="006A5AE5"/>
    <w:rsid w:val="006A5D1A"/>
    <w:rsid w:val="006B311E"/>
    <w:rsid w:val="006B48D0"/>
    <w:rsid w:val="006B5466"/>
    <w:rsid w:val="006B5E41"/>
    <w:rsid w:val="006B738D"/>
    <w:rsid w:val="006B7E1C"/>
    <w:rsid w:val="006C08C9"/>
    <w:rsid w:val="006C0FE8"/>
    <w:rsid w:val="006C32B4"/>
    <w:rsid w:val="006C7D2B"/>
    <w:rsid w:val="006D0033"/>
    <w:rsid w:val="006D1DE2"/>
    <w:rsid w:val="006D26AA"/>
    <w:rsid w:val="006D2B16"/>
    <w:rsid w:val="006D30D2"/>
    <w:rsid w:val="006D52A4"/>
    <w:rsid w:val="006E3507"/>
    <w:rsid w:val="006E6F9D"/>
    <w:rsid w:val="006F067F"/>
    <w:rsid w:val="006F6EC9"/>
    <w:rsid w:val="00707D6C"/>
    <w:rsid w:val="00717B28"/>
    <w:rsid w:val="00720502"/>
    <w:rsid w:val="0072336E"/>
    <w:rsid w:val="0072352F"/>
    <w:rsid w:val="0072464B"/>
    <w:rsid w:val="007312FB"/>
    <w:rsid w:val="00732C26"/>
    <w:rsid w:val="00733EC6"/>
    <w:rsid w:val="00745B5B"/>
    <w:rsid w:val="00752CB0"/>
    <w:rsid w:val="00753BD5"/>
    <w:rsid w:val="00756F9E"/>
    <w:rsid w:val="00760102"/>
    <w:rsid w:val="00764A04"/>
    <w:rsid w:val="00771679"/>
    <w:rsid w:val="00771A3D"/>
    <w:rsid w:val="007721EA"/>
    <w:rsid w:val="00772ADE"/>
    <w:rsid w:val="00775463"/>
    <w:rsid w:val="007855D8"/>
    <w:rsid w:val="00786386"/>
    <w:rsid w:val="007867BC"/>
    <w:rsid w:val="007873D4"/>
    <w:rsid w:val="007875B6"/>
    <w:rsid w:val="00791C8C"/>
    <w:rsid w:val="00796E1E"/>
    <w:rsid w:val="007A3758"/>
    <w:rsid w:val="007A65E8"/>
    <w:rsid w:val="007A684B"/>
    <w:rsid w:val="007A72D5"/>
    <w:rsid w:val="007B004B"/>
    <w:rsid w:val="007B0A93"/>
    <w:rsid w:val="007B2B5F"/>
    <w:rsid w:val="007B4580"/>
    <w:rsid w:val="007C0B07"/>
    <w:rsid w:val="007C4E3A"/>
    <w:rsid w:val="007C79DA"/>
    <w:rsid w:val="007D059A"/>
    <w:rsid w:val="007D28C2"/>
    <w:rsid w:val="007D3CCD"/>
    <w:rsid w:val="007E7C6C"/>
    <w:rsid w:val="007F1599"/>
    <w:rsid w:val="007F73DF"/>
    <w:rsid w:val="008013A5"/>
    <w:rsid w:val="008045CB"/>
    <w:rsid w:val="00807D95"/>
    <w:rsid w:val="0081137C"/>
    <w:rsid w:val="00817803"/>
    <w:rsid w:val="00817EB7"/>
    <w:rsid w:val="0082079E"/>
    <w:rsid w:val="00826F6D"/>
    <w:rsid w:val="008313C2"/>
    <w:rsid w:val="00833300"/>
    <w:rsid w:val="00834BAD"/>
    <w:rsid w:val="008400C9"/>
    <w:rsid w:val="0085401D"/>
    <w:rsid w:val="00857861"/>
    <w:rsid w:val="00861917"/>
    <w:rsid w:val="00872FD7"/>
    <w:rsid w:val="0087541B"/>
    <w:rsid w:val="00877E67"/>
    <w:rsid w:val="00880092"/>
    <w:rsid w:val="00880DDC"/>
    <w:rsid w:val="008839DA"/>
    <w:rsid w:val="00887054"/>
    <w:rsid w:val="00895439"/>
    <w:rsid w:val="00896588"/>
    <w:rsid w:val="0089724C"/>
    <w:rsid w:val="008A0B6C"/>
    <w:rsid w:val="008A7873"/>
    <w:rsid w:val="008B0D15"/>
    <w:rsid w:val="008C2564"/>
    <w:rsid w:val="008C26AA"/>
    <w:rsid w:val="008C3688"/>
    <w:rsid w:val="008C44B0"/>
    <w:rsid w:val="008C5AD2"/>
    <w:rsid w:val="008D0B17"/>
    <w:rsid w:val="008D4472"/>
    <w:rsid w:val="008D6DB4"/>
    <w:rsid w:val="008E2432"/>
    <w:rsid w:val="008E6979"/>
    <w:rsid w:val="008F17D5"/>
    <w:rsid w:val="008F2596"/>
    <w:rsid w:val="008F5EF6"/>
    <w:rsid w:val="008F5FEB"/>
    <w:rsid w:val="008F6337"/>
    <w:rsid w:val="008F77FF"/>
    <w:rsid w:val="00900300"/>
    <w:rsid w:val="009035A1"/>
    <w:rsid w:val="00903D0C"/>
    <w:rsid w:val="009040F9"/>
    <w:rsid w:val="00907714"/>
    <w:rsid w:val="009125F8"/>
    <w:rsid w:val="0091434F"/>
    <w:rsid w:val="009153F3"/>
    <w:rsid w:val="00920E66"/>
    <w:rsid w:val="009212E6"/>
    <w:rsid w:val="00923577"/>
    <w:rsid w:val="00923C44"/>
    <w:rsid w:val="00925279"/>
    <w:rsid w:val="00927ED4"/>
    <w:rsid w:val="00935E7E"/>
    <w:rsid w:val="00936E56"/>
    <w:rsid w:val="00937339"/>
    <w:rsid w:val="0094040A"/>
    <w:rsid w:val="00957AF7"/>
    <w:rsid w:val="0096151E"/>
    <w:rsid w:val="00962090"/>
    <w:rsid w:val="009675EE"/>
    <w:rsid w:val="009733D9"/>
    <w:rsid w:val="009741DB"/>
    <w:rsid w:val="00977529"/>
    <w:rsid w:val="00977DBE"/>
    <w:rsid w:val="0098207A"/>
    <w:rsid w:val="00986952"/>
    <w:rsid w:val="0098702D"/>
    <w:rsid w:val="00990C47"/>
    <w:rsid w:val="0099388B"/>
    <w:rsid w:val="00995504"/>
    <w:rsid w:val="009A213F"/>
    <w:rsid w:val="009A2DB4"/>
    <w:rsid w:val="009A6EE1"/>
    <w:rsid w:val="009B0538"/>
    <w:rsid w:val="009D2965"/>
    <w:rsid w:val="009D47FF"/>
    <w:rsid w:val="009D6D50"/>
    <w:rsid w:val="009D7EBD"/>
    <w:rsid w:val="009E0A9C"/>
    <w:rsid w:val="009E2403"/>
    <w:rsid w:val="009E280A"/>
    <w:rsid w:val="009E3162"/>
    <w:rsid w:val="009E3A30"/>
    <w:rsid w:val="009E3EE1"/>
    <w:rsid w:val="009E5D31"/>
    <w:rsid w:val="009F2102"/>
    <w:rsid w:val="009F2DC5"/>
    <w:rsid w:val="009F355F"/>
    <w:rsid w:val="009F41E8"/>
    <w:rsid w:val="009F54D3"/>
    <w:rsid w:val="009F6349"/>
    <w:rsid w:val="00A0799F"/>
    <w:rsid w:val="00A1440D"/>
    <w:rsid w:val="00A14C59"/>
    <w:rsid w:val="00A15747"/>
    <w:rsid w:val="00A22A37"/>
    <w:rsid w:val="00A23047"/>
    <w:rsid w:val="00A231F4"/>
    <w:rsid w:val="00A277ED"/>
    <w:rsid w:val="00A30D43"/>
    <w:rsid w:val="00A34D8A"/>
    <w:rsid w:val="00A35C63"/>
    <w:rsid w:val="00A376E8"/>
    <w:rsid w:val="00A44412"/>
    <w:rsid w:val="00A4713C"/>
    <w:rsid w:val="00A47679"/>
    <w:rsid w:val="00A47EA8"/>
    <w:rsid w:val="00A514B8"/>
    <w:rsid w:val="00A547C4"/>
    <w:rsid w:val="00A56157"/>
    <w:rsid w:val="00A60B1D"/>
    <w:rsid w:val="00A627EC"/>
    <w:rsid w:val="00A70369"/>
    <w:rsid w:val="00A71F97"/>
    <w:rsid w:val="00A74BE3"/>
    <w:rsid w:val="00A8072B"/>
    <w:rsid w:val="00A824EA"/>
    <w:rsid w:val="00A840C1"/>
    <w:rsid w:val="00A84252"/>
    <w:rsid w:val="00A851D5"/>
    <w:rsid w:val="00A87B24"/>
    <w:rsid w:val="00A90EE3"/>
    <w:rsid w:val="00A92525"/>
    <w:rsid w:val="00A95387"/>
    <w:rsid w:val="00A96F33"/>
    <w:rsid w:val="00AA3E16"/>
    <w:rsid w:val="00AA4282"/>
    <w:rsid w:val="00AA659B"/>
    <w:rsid w:val="00AA772A"/>
    <w:rsid w:val="00AA7BAE"/>
    <w:rsid w:val="00AB0682"/>
    <w:rsid w:val="00AB417F"/>
    <w:rsid w:val="00AB4D04"/>
    <w:rsid w:val="00AC1B6B"/>
    <w:rsid w:val="00AC4F68"/>
    <w:rsid w:val="00AD0A76"/>
    <w:rsid w:val="00AD24EF"/>
    <w:rsid w:val="00AD5A28"/>
    <w:rsid w:val="00AD64FF"/>
    <w:rsid w:val="00AD71DF"/>
    <w:rsid w:val="00AD73E4"/>
    <w:rsid w:val="00AD7FD2"/>
    <w:rsid w:val="00AE2951"/>
    <w:rsid w:val="00AE360C"/>
    <w:rsid w:val="00AE5510"/>
    <w:rsid w:val="00AE62E9"/>
    <w:rsid w:val="00AE7483"/>
    <w:rsid w:val="00AF1DD2"/>
    <w:rsid w:val="00AF4335"/>
    <w:rsid w:val="00AF557D"/>
    <w:rsid w:val="00B00846"/>
    <w:rsid w:val="00B05743"/>
    <w:rsid w:val="00B06849"/>
    <w:rsid w:val="00B106A3"/>
    <w:rsid w:val="00B108F0"/>
    <w:rsid w:val="00B1118B"/>
    <w:rsid w:val="00B12C89"/>
    <w:rsid w:val="00B12FB2"/>
    <w:rsid w:val="00B21B0E"/>
    <w:rsid w:val="00B2552D"/>
    <w:rsid w:val="00B3260D"/>
    <w:rsid w:val="00B35FEF"/>
    <w:rsid w:val="00B36A05"/>
    <w:rsid w:val="00B41A64"/>
    <w:rsid w:val="00B4729D"/>
    <w:rsid w:val="00B51410"/>
    <w:rsid w:val="00B54771"/>
    <w:rsid w:val="00B640DE"/>
    <w:rsid w:val="00B64E3B"/>
    <w:rsid w:val="00B75C2F"/>
    <w:rsid w:val="00B832C8"/>
    <w:rsid w:val="00B84AE3"/>
    <w:rsid w:val="00B87866"/>
    <w:rsid w:val="00B9312E"/>
    <w:rsid w:val="00B94445"/>
    <w:rsid w:val="00BA0D79"/>
    <w:rsid w:val="00BB2EA4"/>
    <w:rsid w:val="00BB3B89"/>
    <w:rsid w:val="00BC06D6"/>
    <w:rsid w:val="00BC5875"/>
    <w:rsid w:val="00BC780F"/>
    <w:rsid w:val="00BD1D2D"/>
    <w:rsid w:val="00BD3679"/>
    <w:rsid w:val="00BD67B9"/>
    <w:rsid w:val="00BD6EDE"/>
    <w:rsid w:val="00BD7829"/>
    <w:rsid w:val="00BE0FCA"/>
    <w:rsid w:val="00BE5B1A"/>
    <w:rsid w:val="00BE5C6E"/>
    <w:rsid w:val="00BE601A"/>
    <w:rsid w:val="00BF06DF"/>
    <w:rsid w:val="00BF4B59"/>
    <w:rsid w:val="00BF7ED4"/>
    <w:rsid w:val="00C01775"/>
    <w:rsid w:val="00C0282D"/>
    <w:rsid w:val="00C1320D"/>
    <w:rsid w:val="00C20650"/>
    <w:rsid w:val="00C22C8A"/>
    <w:rsid w:val="00C254FA"/>
    <w:rsid w:val="00C27E08"/>
    <w:rsid w:val="00C33195"/>
    <w:rsid w:val="00C45F4F"/>
    <w:rsid w:val="00C460C7"/>
    <w:rsid w:val="00C46CC2"/>
    <w:rsid w:val="00C47BD3"/>
    <w:rsid w:val="00C50981"/>
    <w:rsid w:val="00C579B1"/>
    <w:rsid w:val="00C62787"/>
    <w:rsid w:val="00C62AC8"/>
    <w:rsid w:val="00C63779"/>
    <w:rsid w:val="00C66170"/>
    <w:rsid w:val="00C66BEE"/>
    <w:rsid w:val="00C70F99"/>
    <w:rsid w:val="00C74780"/>
    <w:rsid w:val="00C77E69"/>
    <w:rsid w:val="00C85D0C"/>
    <w:rsid w:val="00C8738E"/>
    <w:rsid w:val="00C92B2E"/>
    <w:rsid w:val="00C94F32"/>
    <w:rsid w:val="00CA24D7"/>
    <w:rsid w:val="00CA2684"/>
    <w:rsid w:val="00CA411E"/>
    <w:rsid w:val="00CA4657"/>
    <w:rsid w:val="00CA73D4"/>
    <w:rsid w:val="00CB2099"/>
    <w:rsid w:val="00CB77E0"/>
    <w:rsid w:val="00CC0BB5"/>
    <w:rsid w:val="00CC2930"/>
    <w:rsid w:val="00CD210F"/>
    <w:rsid w:val="00CD3A8D"/>
    <w:rsid w:val="00CE4F0D"/>
    <w:rsid w:val="00CF2FA4"/>
    <w:rsid w:val="00CF376E"/>
    <w:rsid w:val="00CF5FCC"/>
    <w:rsid w:val="00CF6913"/>
    <w:rsid w:val="00CF70A9"/>
    <w:rsid w:val="00D00D4E"/>
    <w:rsid w:val="00D050A9"/>
    <w:rsid w:val="00D06EF7"/>
    <w:rsid w:val="00D115C0"/>
    <w:rsid w:val="00D118A3"/>
    <w:rsid w:val="00D11B4A"/>
    <w:rsid w:val="00D123D3"/>
    <w:rsid w:val="00D135E0"/>
    <w:rsid w:val="00D14AFC"/>
    <w:rsid w:val="00D162EA"/>
    <w:rsid w:val="00D2203C"/>
    <w:rsid w:val="00D23A13"/>
    <w:rsid w:val="00D25AD2"/>
    <w:rsid w:val="00D26522"/>
    <w:rsid w:val="00D26A3F"/>
    <w:rsid w:val="00D26CD0"/>
    <w:rsid w:val="00D42DD0"/>
    <w:rsid w:val="00D46095"/>
    <w:rsid w:val="00D527B7"/>
    <w:rsid w:val="00D53587"/>
    <w:rsid w:val="00D5730F"/>
    <w:rsid w:val="00D6068C"/>
    <w:rsid w:val="00D60F31"/>
    <w:rsid w:val="00D71DFB"/>
    <w:rsid w:val="00D733E9"/>
    <w:rsid w:val="00D75A63"/>
    <w:rsid w:val="00D75B36"/>
    <w:rsid w:val="00D76C7A"/>
    <w:rsid w:val="00D80543"/>
    <w:rsid w:val="00D80A91"/>
    <w:rsid w:val="00D83AA0"/>
    <w:rsid w:val="00D906D7"/>
    <w:rsid w:val="00D91647"/>
    <w:rsid w:val="00D91723"/>
    <w:rsid w:val="00D928BF"/>
    <w:rsid w:val="00D9491B"/>
    <w:rsid w:val="00D96C61"/>
    <w:rsid w:val="00DA14B4"/>
    <w:rsid w:val="00DB0E2A"/>
    <w:rsid w:val="00DB338F"/>
    <w:rsid w:val="00DB4BE5"/>
    <w:rsid w:val="00DB556D"/>
    <w:rsid w:val="00DC1AD8"/>
    <w:rsid w:val="00DC2292"/>
    <w:rsid w:val="00DC3902"/>
    <w:rsid w:val="00DC696E"/>
    <w:rsid w:val="00DD0173"/>
    <w:rsid w:val="00DD0A07"/>
    <w:rsid w:val="00DD2723"/>
    <w:rsid w:val="00DD5479"/>
    <w:rsid w:val="00DE59D1"/>
    <w:rsid w:val="00DE5A88"/>
    <w:rsid w:val="00DF22A4"/>
    <w:rsid w:val="00DF30F0"/>
    <w:rsid w:val="00DF33C8"/>
    <w:rsid w:val="00DF6585"/>
    <w:rsid w:val="00DF75D6"/>
    <w:rsid w:val="00E00094"/>
    <w:rsid w:val="00E017F2"/>
    <w:rsid w:val="00E04D31"/>
    <w:rsid w:val="00E142DD"/>
    <w:rsid w:val="00E14FDE"/>
    <w:rsid w:val="00E161CB"/>
    <w:rsid w:val="00E17235"/>
    <w:rsid w:val="00E17CB2"/>
    <w:rsid w:val="00E21A74"/>
    <w:rsid w:val="00E2542E"/>
    <w:rsid w:val="00E34384"/>
    <w:rsid w:val="00E35473"/>
    <w:rsid w:val="00E35AAF"/>
    <w:rsid w:val="00E413D4"/>
    <w:rsid w:val="00E4456F"/>
    <w:rsid w:val="00E44B09"/>
    <w:rsid w:val="00E51507"/>
    <w:rsid w:val="00E5637E"/>
    <w:rsid w:val="00E574F8"/>
    <w:rsid w:val="00E57AAA"/>
    <w:rsid w:val="00E63704"/>
    <w:rsid w:val="00E6667F"/>
    <w:rsid w:val="00E71312"/>
    <w:rsid w:val="00E75830"/>
    <w:rsid w:val="00E763F6"/>
    <w:rsid w:val="00E803F4"/>
    <w:rsid w:val="00E864BA"/>
    <w:rsid w:val="00E90E29"/>
    <w:rsid w:val="00E9258F"/>
    <w:rsid w:val="00EA02C0"/>
    <w:rsid w:val="00EA1BAE"/>
    <w:rsid w:val="00EA3401"/>
    <w:rsid w:val="00EA56B0"/>
    <w:rsid w:val="00EA7C31"/>
    <w:rsid w:val="00EB0E30"/>
    <w:rsid w:val="00EB1EF2"/>
    <w:rsid w:val="00EB35C0"/>
    <w:rsid w:val="00EB3627"/>
    <w:rsid w:val="00EB4E22"/>
    <w:rsid w:val="00EB77A0"/>
    <w:rsid w:val="00EC0854"/>
    <w:rsid w:val="00EC16ED"/>
    <w:rsid w:val="00EC350E"/>
    <w:rsid w:val="00EC3685"/>
    <w:rsid w:val="00EC65D9"/>
    <w:rsid w:val="00ED1842"/>
    <w:rsid w:val="00ED1F11"/>
    <w:rsid w:val="00ED1F57"/>
    <w:rsid w:val="00ED26F1"/>
    <w:rsid w:val="00EE1EA8"/>
    <w:rsid w:val="00EE1FD7"/>
    <w:rsid w:val="00EE4F71"/>
    <w:rsid w:val="00EE6F6D"/>
    <w:rsid w:val="00EE7D2D"/>
    <w:rsid w:val="00EF0380"/>
    <w:rsid w:val="00EF15A8"/>
    <w:rsid w:val="00EF6D36"/>
    <w:rsid w:val="00EF7359"/>
    <w:rsid w:val="00EF7FD0"/>
    <w:rsid w:val="00F014EA"/>
    <w:rsid w:val="00F06F6D"/>
    <w:rsid w:val="00F16C71"/>
    <w:rsid w:val="00F2367E"/>
    <w:rsid w:val="00F26324"/>
    <w:rsid w:val="00F30572"/>
    <w:rsid w:val="00F3100D"/>
    <w:rsid w:val="00F33FE2"/>
    <w:rsid w:val="00F34107"/>
    <w:rsid w:val="00F47E8F"/>
    <w:rsid w:val="00F47F90"/>
    <w:rsid w:val="00F56F99"/>
    <w:rsid w:val="00F604C8"/>
    <w:rsid w:val="00F65398"/>
    <w:rsid w:val="00F67449"/>
    <w:rsid w:val="00F70096"/>
    <w:rsid w:val="00F71CAC"/>
    <w:rsid w:val="00F73A6C"/>
    <w:rsid w:val="00F876FF"/>
    <w:rsid w:val="00F91023"/>
    <w:rsid w:val="00F94CA7"/>
    <w:rsid w:val="00F9600B"/>
    <w:rsid w:val="00F967E3"/>
    <w:rsid w:val="00F96FB4"/>
    <w:rsid w:val="00F97243"/>
    <w:rsid w:val="00FA1098"/>
    <w:rsid w:val="00FA2C3F"/>
    <w:rsid w:val="00FA7E68"/>
    <w:rsid w:val="00FB1047"/>
    <w:rsid w:val="00FB2E69"/>
    <w:rsid w:val="00FB5A6C"/>
    <w:rsid w:val="00FB6F87"/>
    <w:rsid w:val="00FB7299"/>
    <w:rsid w:val="00FC3F82"/>
    <w:rsid w:val="00FC5852"/>
    <w:rsid w:val="00FC6A62"/>
    <w:rsid w:val="00FC7E40"/>
    <w:rsid w:val="00FD4801"/>
    <w:rsid w:val="00FD5B6C"/>
    <w:rsid w:val="00FD791F"/>
    <w:rsid w:val="00FE07AE"/>
    <w:rsid w:val="00FE5FA5"/>
    <w:rsid w:val="00FE634A"/>
    <w:rsid w:val="00FE7679"/>
    <w:rsid w:val="00FF1577"/>
    <w:rsid w:val="00FF2F1D"/>
    <w:rsid w:val="00FF38B7"/>
    <w:rsid w:val="00FF4315"/>
    <w:rsid w:val="00FF48A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396D61"/>
  <w15:docId w15:val="{BA6F92CF-E68F-494A-9FDC-8F85A65D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1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iPriority="0" w:unhideWhenUsed="1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semiHidden="1" w:uiPriority="0" w:unhideWhenUsed="1"/>
    <w:lsdException w:name="Emphasis" w:semiHidden="1" w:uiPriority="0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324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029E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34428E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FC7E40"/>
    <w:pPr>
      <w:keepNext/>
      <w:spacing w:before="240" w:after="240"/>
      <w:outlineLvl w:val="2"/>
    </w:pPr>
    <w:rPr>
      <w:b/>
      <w:szCs w:val="24"/>
    </w:rPr>
  </w:style>
  <w:style w:type="paragraph" w:styleId="4">
    <w:name w:val="heading 4"/>
    <w:basedOn w:val="a"/>
    <w:next w:val="a"/>
    <w:link w:val="40"/>
    <w:uiPriority w:val="99"/>
    <w:unhideWhenUsed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unhideWhenUsed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unhideWhenUsed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unhideWhenUsed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unhideWhenUsed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7029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34428E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FC7E40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FC7E40"/>
    <w:rPr>
      <w:rFonts w:ascii="Cambria" w:hAnsi="Cambria"/>
      <w:b/>
      <w:bCs/>
      <w:i/>
      <w:iCs/>
      <w:sz w:val="24"/>
      <w:szCs w:val="22"/>
    </w:rPr>
  </w:style>
  <w:style w:type="character" w:customStyle="1" w:styleId="50">
    <w:name w:val="Заголовок 5 Знак"/>
    <w:basedOn w:val="a0"/>
    <w:link w:val="5"/>
    <w:uiPriority w:val="99"/>
    <w:locked/>
    <w:rsid w:val="00FC7E40"/>
    <w:rPr>
      <w:rFonts w:ascii="Cambria" w:hAnsi="Cambria"/>
      <w:b/>
      <w:bCs/>
      <w:color w:val="7F7F7F"/>
      <w:sz w:val="24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FC7E40"/>
    <w:rPr>
      <w:rFonts w:ascii="Cambria" w:hAnsi="Cambria"/>
      <w:b/>
      <w:bCs/>
      <w:i/>
      <w:iCs/>
      <w:color w:val="7F7F7F"/>
      <w:sz w:val="24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FC7E40"/>
    <w:rPr>
      <w:rFonts w:ascii="Cambria" w:hAnsi="Cambria"/>
      <w:i/>
      <w:iCs/>
      <w:sz w:val="24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FC7E40"/>
    <w:rPr>
      <w:rFonts w:ascii="Cambria" w:hAnsi="Cambria"/>
    </w:rPr>
  </w:style>
  <w:style w:type="character" w:customStyle="1" w:styleId="90">
    <w:name w:val="Заголовок 9 Знак"/>
    <w:basedOn w:val="a0"/>
    <w:link w:val="9"/>
    <w:uiPriority w:val="99"/>
    <w:locked/>
    <w:rsid w:val="00FC7E40"/>
    <w:rPr>
      <w:rFonts w:ascii="Cambria" w:hAnsi="Cambria"/>
      <w:i/>
      <w:iCs/>
      <w:spacing w:val="5"/>
    </w:rPr>
  </w:style>
  <w:style w:type="paragraph" w:customStyle="1" w:styleId="11">
    <w:name w:val="Номер страницы1"/>
    <w:basedOn w:val="a"/>
    <w:link w:val="a3"/>
    <w:qFormat/>
    <w:rsid w:val="0034428E"/>
    <w:pPr>
      <w:jc w:val="center"/>
    </w:pPr>
    <w:rPr>
      <w:kern w:val="2"/>
      <w:sz w:val="20"/>
      <w:lang w:eastAsia="en-US"/>
      <w14:ligatures w14:val="standardContextual"/>
    </w:rPr>
  </w:style>
  <w:style w:type="character" w:styleId="a3">
    <w:name w:val="page number"/>
    <w:basedOn w:val="a0"/>
    <w:link w:val="11"/>
    <w:qFormat/>
    <w:locked/>
    <w:rsid w:val="0034428E"/>
    <w:rPr>
      <w:rFonts w:ascii="Times New Roman" w:hAnsi="Times New Roman"/>
      <w:kern w:val="2"/>
      <w:szCs w:val="22"/>
      <w:lang w:eastAsia="en-US"/>
      <w14:ligatures w14:val="standardContextual"/>
    </w:rPr>
  </w:style>
  <w:style w:type="paragraph" w:styleId="a4">
    <w:name w:val="footer"/>
    <w:basedOn w:val="a"/>
    <w:link w:val="a5"/>
    <w:uiPriority w:val="99"/>
    <w:unhideWhenUsed/>
    <w:locked/>
    <w:rsid w:val="0034428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4428E"/>
    <w:rPr>
      <w:rFonts w:ascii="Times New Roman" w:hAnsi="Times New Roman"/>
      <w:sz w:val="24"/>
      <w:szCs w:val="22"/>
    </w:rPr>
  </w:style>
  <w:style w:type="table" w:styleId="a6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aliases w:val="Знак6"/>
    <w:basedOn w:val="a"/>
    <w:link w:val="a8"/>
    <w:uiPriority w:val="99"/>
    <w:semiHidden/>
    <w:rsid w:val="0085401D"/>
    <w:rPr>
      <w:sz w:val="20"/>
      <w:szCs w:val="20"/>
      <w:lang w:eastAsia="en-US"/>
    </w:rPr>
  </w:style>
  <w:style w:type="character" w:customStyle="1" w:styleId="a8">
    <w:name w:val="Текст сноски Знак"/>
    <w:aliases w:val="Знак6 Знак"/>
    <w:basedOn w:val="a0"/>
    <w:link w:val="a7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locked/>
    <w:rsid w:val="0034428E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paragraph" w:styleId="ad">
    <w:name w:val="endnote text"/>
    <w:basedOn w:val="a"/>
    <w:link w:val="ae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f">
    <w:name w:val="endnote reference"/>
    <w:basedOn w:val="a0"/>
    <w:uiPriority w:val="10"/>
    <w:rsid w:val="00285C92"/>
    <w:rPr>
      <w:rFonts w:cs="Times New Roman"/>
      <w:vertAlign w:val="superscript"/>
    </w:rPr>
  </w:style>
  <w:style w:type="character" w:customStyle="1" w:styleId="ac">
    <w:name w:val="Верхний колонтитул Знак"/>
    <w:basedOn w:val="a0"/>
    <w:link w:val="ab"/>
    <w:uiPriority w:val="99"/>
    <w:rsid w:val="0034428E"/>
    <w:rPr>
      <w:rFonts w:asciiTheme="minorHAnsi" w:eastAsiaTheme="minorEastAsia" w:hAnsiTheme="minorHAnsi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locked/>
    <w:rsid w:val="00EC085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C0854"/>
  </w:style>
  <w:style w:type="paragraph" w:styleId="af3">
    <w:name w:val="annotation subject"/>
    <w:basedOn w:val="af1"/>
    <w:next w:val="af1"/>
    <w:link w:val="af4"/>
    <w:uiPriority w:val="99"/>
    <w:semiHidden/>
    <w:unhideWhenUsed/>
    <w:locked/>
    <w:rsid w:val="00EC085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0854"/>
    <w:rPr>
      <w:b/>
      <w:bCs/>
    </w:rPr>
  </w:style>
  <w:style w:type="paragraph" w:styleId="af5">
    <w:name w:val="Revision"/>
    <w:hidden/>
    <w:uiPriority w:val="99"/>
    <w:semiHidden/>
    <w:rsid w:val="004871C5"/>
    <w:rPr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091BA3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character" w:styleId="af6">
    <w:name w:val="Hyperlink"/>
    <w:basedOn w:val="a0"/>
    <w:uiPriority w:val="99"/>
    <w:unhideWhenUsed/>
    <w:locked/>
    <w:rsid w:val="00DE5A8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5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internet.garant.ru/document/redirect/408227017/1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8227017/1000" TargetMode="External"/><Relationship Id="rId17" Type="http://schemas.openxmlformats.org/officeDocument/2006/relationships/hyperlink" Target="https://internet.garant.ru/document/redirect/408227017/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08227017/1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408227017/1000" TargetMode="External"/><Relationship Id="rId23" Type="http://schemas.microsoft.com/office/2018/08/relationships/commentsExtensible" Target="commentsExtensible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internet.garant.ru/document/redirect/408227017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BB36F-39AB-45D3-BB2C-D8A104EAB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146</Pages>
  <Words>50851</Words>
  <Characters>379715</Characters>
  <Application>Microsoft Office Word</Application>
  <DocSecurity>0</DocSecurity>
  <Lines>3164</Lines>
  <Paragraphs>859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Наладчик зуборезных и резьбофрезерных станков</vt:lpstr>
    </vt:vector>
  </TitlesOfParts>
  <Company>Hewlett-Packard Company</Company>
  <LinksUpToDate>false</LinksUpToDate>
  <CharactersWithSpaces>429707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Наладчик зуборезных и резьбофрезерных станков</dc:title>
  <dc:creator>Зайцева</dc:creator>
  <cp:lastModifiedBy>ААР</cp:lastModifiedBy>
  <cp:revision>3</cp:revision>
  <cp:lastPrinted>2026-09-11T08:49:00Z</cp:lastPrinted>
  <dcterms:created xsi:type="dcterms:W3CDTF">2026-09-11T08:48:00Z</dcterms:created>
  <dcterms:modified xsi:type="dcterms:W3CDTF">2026-09-11T10:16:00Z</dcterms:modified>
</cp:coreProperties>
</file>