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02643" w14:textId="77777777" w:rsidR="00F56F99" w:rsidRPr="00B10525" w:rsidRDefault="00F56F99" w:rsidP="00B10525">
      <w:pPr>
        <w:ind w:left="5670"/>
        <w:jc w:val="center"/>
        <w:rPr>
          <w:sz w:val="32"/>
          <w:szCs w:val="28"/>
        </w:rPr>
      </w:pPr>
      <w:r w:rsidRPr="00B10525">
        <w:rPr>
          <w:sz w:val="32"/>
          <w:szCs w:val="28"/>
        </w:rPr>
        <w:t>УТВЕРЖДЕН</w:t>
      </w:r>
    </w:p>
    <w:p w14:paraId="2688BAAF" w14:textId="3DC59245" w:rsidR="00F56F99" w:rsidRPr="00B10525" w:rsidRDefault="00F56F99" w:rsidP="00B10525">
      <w:pPr>
        <w:ind w:left="5670"/>
        <w:jc w:val="center"/>
        <w:rPr>
          <w:sz w:val="32"/>
          <w:szCs w:val="28"/>
        </w:rPr>
      </w:pPr>
      <w:r w:rsidRPr="00B10525">
        <w:rPr>
          <w:sz w:val="32"/>
          <w:szCs w:val="28"/>
        </w:rPr>
        <w:t>приказом Министерства</w:t>
      </w:r>
    </w:p>
    <w:p w14:paraId="666EA1BD" w14:textId="77777777" w:rsidR="00F56F99" w:rsidRPr="00B10525" w:rsidRDefault="00F56F99" w:rsidP="00B10525">
      <w:pPr>
        <w:ind w:left="5670"/>
        <w:jc w:val="center"/>
        <w:rPr>
          <w:sz w:val="32"/>
          <w:szCs w:val="28"/>
        </w:rPr>
      </w:pPr>
      <w:r w:rsidRPr="00B10525">
        <w:rPr>
          <w:sz w:val="32"/>
          <w:szCs w:val="28"/>
        </w:rPr>
        <w:t>труда и социальной защиты Российской Федерации</w:t>
      </w:r>
    </w:p>
    <w:p w14:paraId="3D3FCB84" w14:textId="0CF66ADF" w:rsidR="00F56F99" w:rsidRPr="00B10525" w:rsidRDefault="00F56F99" w:rsidP="00B10525">
      <w:pPr>
        <w:ind w:left="5670"/>
        <w:jc w:val="center"/>
        <w:rPr>
          <w:sz w:val="32"/>
          <w:szCs w:val="28"/>
        </w:rPr>
      </w:pPr>
      <w:r w:rsidRPr="00B10525">
        <w:rPr>
          <w:sz w:val="32"/>
          <w:szCs w:val="28"/>
        </w:rPr>
        <w:t xml:space="preserve">от </w:t>
      </w:r>
      <w:r w:rsidR="00FE61AF" w:rsidRPr="00B10525">
        <w:rPr>
          <w:sz w:val="32"/>
          <w:szCs w:val="28"/>
        </w:rPr>
        <w:t>«</w:t>
      </w:r>
      <w:r w:rsidR="00CE580B">
        <w:rPr>
          <w:sz w:val="32"/>
          <w:szCs w:val="28"/>
        </w:rPr>
        <w:t>27</w:t>
      </w:r>
      <w:r w:rsidR="00FE61AF" w:rsidRPr="00B10525">
        <w:rPr>
          <w:sz w:val="32"/>
          <w:szCs w:val="28"/>
        </w:rPr>
        <w:t>»</w:t>
      </w:r>
      <w:r w:rsidR="00CE580B">
        <w:rPr>
          <w:sz w:val="32"/>
          <w:szCs w:val="28"/>
        </w:rPr>
        <w:t xml:space="preserve"> июля</w:t>
      </w:r>
      <w:r w:rsidRPr="00B10525">
        <w:rPr>
          <w:sz w:val="32"/>
          <w:szCs w:val="28"/>
        </w:rPr>
        <w:t xml:space="preserve"> 20</w:t>
      </w:r>
      <w:r w:rsidR="00B10525">
        <w:rPr>
          <w:sz w:val="32"/>
          <w:szCs w:val="28"/>
        </w:rPr>
        <w:t>26</w:t>
      </w:r>
      <w:r w:rsidR="00CE580B">
        <w:rPr>
          <w:sz w:val="32"/>
          <w:szCs w:val="28"/>
        </w:rPr>
        <w:t xml:space="preserve"> г. № 321н</w:t>
      </w:r>
      <w:bookmarkStart w:id="0" w:name="_GoBack"/>
      <w:bookmarkEnd w:id="0"/>
    </w:p>
    <w:p w14:paraId="005A7BE7" w14:textId="77777777" w:rsidR="00DB79C8" w:rsidRPr="00DB79C8" w:rsidRDefault="00DB79C8" w:rsidP="00DB79C8"/>
    <w:p w14:paraId="536F6A75" w14:textId="77777777" w:rsidR="00F56F99" w:rsidRPr="00B10525" w:rsidRDefault="00F56F99" w:rsidP="00B10525">
      <w:pPr>
        <w:jc w:val="center"/>
        <w:rPr>
          <w:sz w:val="52"/>
          <w:szCs w:val="52"/>
        </w:rPr>
      </w:pPr>
      <w:r w:rsidRPr="00B10525">
        <w:rPr>
          <w:sz w:val="52"/>
          <w:szCs w:val="52"/>
        </w:rPr>
        <w:t>ПРОФЕССИОНАЛЬНЫЙ СТАНДАРТ</w:t>
      </w:r>
    </w:p>
    <w:p w14:paraId="55396D8A" w14:textId="01AE0163" w:rsidR="00EB35C0" w:rsidRPr="00B10525" w:rsidRDefault="00B61EE2" w:rsidP="00B10525">
      <w:pPr>
        <w:jc w:val="center"/>
        <w:rPr>
          <w:b/>
          <w:bCs/>
          <w:sz w:val="28"/>
          <w:szCs w:val="24"/>
        </w:rPr>
      </w:pPr>
      <w:r w:rsidRPr="00B10525">
        <w:rPr>
          <w:b/>
          <w:bCs/>
          <w:sz w:val="28"/>
          <w:szCs w:val="24"/>
        </w:rPr>
        <w:t xml:space="preserve">Оператор ультразвуковых </w:t>
      </w:r>
      <w:r w:rsidR="001A547E" w:rsidRPr="00B10525">
        <w:rPr>
          <w:b/>
          <w:bCs/>
          <w:sz w:val="28"/>
          <w:szCs w:val="24"/>
        </w:rPr>
        <w:t xml:space="preserve">технологических </w:t>
      </w:r>
      <w:r w:rsidRPr="00B10525">
        <w:rPr>
          <w:b/>
          <w:bCs/>
          <w:sz w:val="28"/>
          <w:szCs w:val="24"/>
        </w:rPr>
        <w:t>установок</w:t>
      </w:r>
    </w:p>
    <w:p w14:paraId="55396D8B" w14:textId="61D13633" w:rsidR="00EB35C0" w:rsidRPr="00DB79C8" w:rsidRDefault="00EB35C0" w:rsidP="00FC7E40"/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DB79C8" w:rsidRPr="00DB79C8" w14:paraId="55396D8D" w14:textId="77777777" w:rsidTr="00DB79C8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5396D8C" w14:textId="17CD12A6" w:rsidR="00EB35C0" w:rsidRPr="00DB79C8" w:rsidRDefault="00727813" w:rsidP="00DB79C8">
            <w:pPr>
              <w:jc w:val="center"/>
            </w:pPr>
            <w:r w:rsidRPr="00727813">
              <w:t>1788</w:t>
            </w:r>
          </w:p>
        </w:tc>
      </w:tr>
      <w:tr w:rsidR="00DB79C8" w:rsidRPr="00DB79C8" w14:paraId="55396D8F" w14:textId="77777777" w:rsidTr="00DB79C8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5396D8E" w14:textId="77777777" w:rsidR="00EB35C0" w:rsidRPr="00B10525" w:rsidRDefault="00EB35C0" w:rsidP="00D941BB">
            <w:pPr>
              <w:jc w:val="center"/>
              <w:rPr>
                <w:sz w:val="20"/>
                <w:szCs w:val="18"/>
              </w:rPr>
            </w:pPr>
            <w:r w:rsidRPr="00B10525">
              <w:rPr>
                <w:sz w:val="20"/>
                <w:szCs w:val="18"/>
              </w:rPr>
              <w:t>Регистрационный номер</w:t>
            </w:r>
          </w:p>
        </w:tc>
      </w:tr>
    </w:tbl>
    <w:p w14:paraId="55396D91" w14:textId="77777777" w:rsidR="00015728" w:rsidRPr="00DB79C8" w:rsidRDefault="00BD1D2D" w:rsidP="00B10525">
      <w:pPr>
        <w:jc w:val="center"/>
      </w:pPr>
      <w:r w:rsidRPr="00DB79C8">
        <w:t>Содержание</w:t>
      </w:r>
    </w:p>
    <w:p w14:paraId="5B1E85BA" w14:textId="36ABB35D" w:rsidR="00D81DEA" w:rsidRPr="00DB79C8" w:rsidRDefault="00C70F99">
      <w:pPr>
        <w:pStyle w:val="11"/>
        <w:rPr>
          <w:rFonts w:eastAsiaTheme="minorEastAsia"/>
          <w:noProof/>
        </w:rPr>
      </w:pPr>
      <w:r w:rsidRPr="00DB79C8">
        <w:fldChar w:fldCharType="begin"/>
      </w:r>
      <w:r w:rsidRPr="00DB79C8">
        <w:instrText xml:space="preserve"> TOC \o "1-2" \u </w:instrText>
      </w:r>
      <w:r w:rsidRPr="00DB79C8">
        <w:fldChar w:fldCharType="separate"/>
      </w:r>
      <w:r w:rsidR="00D81DEA" w:rsidRPr="00DB79C8">
        <w:rPr>
          <w:noProof/>
        </w:rPr>
        <w:t>I. Общие сведения</w:t>
      </w:r>
      <w:r w:rsidR="00D81DEA" w:rsidRPr="00DB79C8">
        <w:rPr>
          <w:noProof/>
        </w:rPr>
        <w:tab/>
      </w:r>
      <w:r w:rsidR="00D81DEA" w:rsidRPr="00DB79C8">
        <w:rPr>
          <w:noProof/>
        </w:rPr>
        <w:fldChar w:fldCharType="begin"/>
      </w:r>
      <w:r w:rsidR="00D81DEA" w:rsidRPr="00DB79C8">
        <w:rPr>
          <w:noProof/>
        </w:rPr>
        <w:instrText xml:space="preserve"> PAGEREF _Toc191913503 \h </w:instrText>
      </w:r>
      <w:r w:rsidR="00D81DEA" w:rsidRPr="00DB79C8">
        <w:rPr>
          <w:noProof/>
        </w:rPr>
      </w:r>
      <w:r w:rsidR="00D81DEA" w:rsidRPr="00DB79C8">
        <w:rPr>
          <w:noProof/>
        </w:rPr>
        <w:fldChar w:fldCharType="separate"/>
      </w:r>
      <w:r w:rsidR="00B23ADB">
        <w:rPr>
          <w:noProof/>
        </w:rPr>
        <w:t>1</w:t>
      </w:r>
      <w:r w:rsidR="00D81DEA" w:rsidRPr="00DB79C8">
        <w:rPr>
          <w:noProof/>
        </w:rPr>
        <w:fldChar w:fldCharType="end"/>
      </w:r>
    </w:p>
    <w:p w14:paraId="3CFD2A41" w14:textId="2BD74E59" w:rsidR="00D81DEA" w:rsidRPr="00DB79C8" w:rsidRDefault="00D81DEA">
      <w:pPr>
        <w:pStyle w:val="11"/>
        <w:rPr>
          <w:rFonts w:eastAsiaTheme="minorEastAsia"/>
          <w:noProof/>
        </w:rPr>
      </w:pPr>
      <w:r w:rsidRPr="00DB79C8"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_Toc191913504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3</w:t>
      </w:r>
      <w:r w:rsidRPr="00DB79C8">
        <w:rPr>
          <w:noProof/>
        </w:rPr>
        <w:fldChar w:fldCharType="end"/>
      </w:r>
    </w:p>
    <w:p w14:paraId="574AD8DA" w14:textId="6850A38D" w:rsidR="00D81DEA" w:rsidRPr="00DB79C8" w:rsidRDefault="00D81DEA">
      <w:pPr>
        <w:pStyle w:val="11"/>
        <w:rPr>
          <w:rFonts w:eastAsiaTheme="minorEastAsia"/>
          <w:noProof/>
        </w:rPr>
      </w:pPr>
      <w:r w:rsidRPr="00DB79C8">
        <w:rPr>
          <w:noProof/>
        </w:rPr>
        <w:t>III. Характеристика обобщенных трудовых функций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_Toc191913505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6</w:t>
      </w:r>
      <w:r w:rsidRPr="00DB79C8">
        <w:rPr>
          <w:noProof/>
        </w:rPr>
        <w:fldChar w:fldCharType="end"/>
      </w:r>
    </w:p>
    <w:p w14:paraId="6D6E09D8" w14:textId="1358278D" w:rsidR="00D81DEA" w:rsidRPr="00DB79C8" w:rsidRDefault="00D81DEA">
      <w:pPr>
        <w:pStyle w:val="21"/>
        <w:rPr>
          <w:rFonts w:eastAsiaTheme="minorEastAsia"/>
          <w:noProof/>
        </w:rPr>
      </w:pPr>
      <w:r w:rsidRPr="00DB79C8">
        <w:rPr>
          <w:noProof/>
        </w:rPr>
        <w:t>3.1. Обобщенная трудовая функция</w:t>
      </w:r>
      <w:r w:rsidR="00FE61AF" w:rsidRPr="00DB79C8">
        <w:rPr>
          <w:noProof/>
        </w:rPr>
        <w:t xml:space="preserve"> «Очистка малогабаритных изделий в ультразвуковых ваннах объемом до 10 литров»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_Toc191913506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6</w:t>
      </w:r>
      <w:r w:rsidRPr="00DB79C8">
        <w:rPr>
          <w:noProof/>
        </w:rPr>
        <w:fldChar w:fldCharType="end"/>
      </w:r>
    </w:p>
    <w:p w14:paraId="317C9DD4" w14:textId="5927D07E" w:rsidR="00D81DEA" w:rsidRPr="00DB79C8" w:rsidRDefault="00D81DEA" w:rsidP="004419A5">
      <w:pPr>
        <w:pStyle w:val="21"/>
        <w:rPr>
          <w:rFonts w:eastAsiaTheme="minorEastAsia"/>
          <w:noProof/>
        </w:rPr>
      </w:pPr>
      <w:r w:rsidRPr="00DB79C8">
        <w:rPr>
          <w:noProof/>
        </w:rPr>
        <w:t>3.2. Обобщенная трудовая функция</w:t>
      </w:r>
      <w:r w:rsidR="00FE61AF" w:rsidRPr="00DB79C8">
        <w:rPr>
          <w:noProof/>
        </w:rPr>
        <w:t xml:space="preserve"> «Обработка поверхностей изделий с точностью размеров до 12-го квалитета на станках ультразвуковой размерной обработки с ручным управлением»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_Toc191913507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11</w:t>
      </w:r>
      <w:r w:rsidRPr="00DB79C8">
        <w:rPr>
          <w:noProof/>
        </w:rPr>
        <w:fldChar w:fldCharType="end"/>
      </w:r>
    </w:p>
    <w:p w14:paraId="14BF9952" w14:textId="41EEC44F" w:rsidR="00D81DEA" w:rsidRPr="00DB79C8" w:rsidRDefault="00D81DEA">
      <w:pPr>
        <w:pStyle w:val="21"/>
        <w:rPr>
          <w:rFonts w:eastAsiaTheme="minorEastAsia"/>
          <w:noProof/>
        </w:rPr>
      </w:pPr>
      <w:r w:rsidRPr="00DB79C8">
        <w:rPr>
          <w:noProof/>
        </w:rPr>
        <w:t>3.3. Обобщенная трудовая функция</w:t>
      </w:r>
      <w:r w:rsidR="00FE61AF" w:rsidRPr="00DB79C8">
        <w:rPr>
          <w:noProof/>
        </w:rPr>
        <w:t xml:space="preserve"> «Очистка изделий средних габаритов в ультразвуковых ваннах объемом до 200 литров»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_Toc191913508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20</w:t>
      </w:r>
      <w:r w:rsidRPr="00DB79C8">
        <w:rPr>
          <w:noProof/>
        </w:rPr>
        <w:fldChar w:fldCharType="end"/>
      </w:r>
    </w:p>
    <w:p w14:paraId="1569A753" w14:textId="63AD5C14" w:rsidR="00D81DEA" w:rsidRPr="00DB79C8" w:rsidRDefault="00D81DEA">
      <w:pPr>
        <w:pStyle w:val="21"/>
        <w:rPr>
          <w:rFonts w:eastAsiaTheme="minorEastAsia"/>
          <w:noProof/>
        </w:rPr>
      </w:pPr>
      <w:r w:rsidRPr="00DB79C8">
        <w:rPr>
          <w:noProof/>
        </w:rPr>
        <w:t>3.4. Обобщенная трудовая функция</w:t>
      </w:r>
      <w:r w:rsidR="00FE61AF" w:rsidRPr="00DB79C8">
        <w:rPr>
          <w:noProof/>
        </w:rPr>
        <w:t xml:space="preserve"> «Обработка поверхностей изделий с точностью размеров до 9-го квалитета на станках ультразвуковой размерной обработки с ручным управлением»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_Toc191913509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27</w:t>
      </w:r>
      <w:r w:rsidRPr="00DB79C8">
        <w:rPr>
          <w:noProof/>
        </w:rPr>
        <w:fldChar w:fldCharType="end"/>
      </w:r>
    </w:p>
    <w:p w14:paraId="1144C80A" w14:textId="330E3510" w:rsidR="00D81DEA" w:rsidRPr="00DB79C8" w:rsidRDefault="00D81DEA">
      <w:pPr>
        <w:pStyle w:val="21"/>
        <w:rPr>
          <w:rFonts w:eastAsiaTheme="minorEastAsia"/>
          <w:noProof/>
        </w:rPr>
      </w:pPr>
      <w:r w:rsidRPr="00DB79C8">
        <w:rPr>
          <w:noProof/>
        </w:rPr>
        <w:t>3.5. Обобщенная трудовая функция</w:t>
      </w:r>
      <w:r w:rsidR="00FE61AF" w:rsidRPr="00DB79C8">
        <w:rPr>
          <w:noProof/>
        </w:rPr>
        <w:t xml:space="preserve"> «Очистка изделий в ультразвуковых ваннах»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_Toc191913510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38</w:t>
      </w:r>
      <w:r w:rsidRPr="00DB79C8">
        <w:rPr>
          <w:noProof/>
        </w:rPr>
        <w:fldChar w:fldCharType="end"/>
      </w:r>
    </w:p>
    <w:p w14:paraId="16BAD38B" w14:textId="4D41C728" w:rsidR="00D81DEA" w:rsidRPr="00DB79C8" w:rsidRDefault="00D81DEA">
      <w:pPr>
        <w:pStyle w:val="21"/>
        <w:rPr>
          <w:rFonts w:eastAsiaTheme="minorEastAsia"/>
          <w:noProof/>
        </w:rPr>
      </w:pPr>
      <w:r w:rsidRPr="00DB79C8">
        <w:rPr>
          <w:noProof/>
        </w:rPr>
        <w:t>3.6. Обобщенная трудовая функция</w:t>
      </w:r>
      <w:r w:rsidR="00FE61AF" w:rsidRPr="00DB79C8">
        <w:rPr>
          <w:noProof/>
        </w:rPr>
        <w:t xml:space="preserve"> «Обработка поверхностей изделий с точностью размеров до 7-го квалитета на станках ультразвуковой размерной обработки с ручным управлением» 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_Toc191913511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45</w:t>
      </w:r>
      <w:r w:rsidRPr="00DB79C8">
        <w:rPr>
          <w:noProof/>
        </w:rPr>
        <w:fldChar w:fldCharType="end"/>
      </w:r>
    </w:p>
    <w:p w14:paraId="18523FE9" w14:textId="6DDBCD75" w:rsidR="00D81DEA" w:rsidRPr="00DB79C8" w:rsidRDefault="00D81DEA">
      <w:pPr>
        <w:pStyle w:val="21"/>
        <w:rPr>
          <w:rFonts w:eastAsiaTheme="minorEastAsia"/>
          <w:noProof/>
        </w:rPr>
      </w:pPr>
      <w:r w:rsidRPr="00DB79C8">
        <w:rPr>
          <w:noProof/>
        </w:rPr>
        <w:t>3.7. Обобщенная трудовая функция</w:t>
      </w:r>
      <w:r w:rsidR="00FE61AF" w:rsidRPr="00DB79C8">
        <w:rPr>
          <w:noProof/>
        </w:rPr>
        <w:t xml:space="preserve"> «Очистка изделий в установках многостадийной ультразвуковой мойки и моечных линиях»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_Toc191913512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58</w:t>
      </w:r>
      <w:r w:rsidRPr="00DB79C8">
        <w:rPr>
          <w:noProof/>
        </w:rPr>
        <w:fldChar w:fldCharType="end"/>
      </w:r>
    </w:p>
    <w:p w14:paraId="266A7AE7" w14:textId="7798D74B" w:rsidR="00D81DEA" w:rsidRPr="00DB79C8" w:rsidRDefault="00D81DEA">
      <w:pPr>
        <w:pStyle w:val="21"/>
        <w:rPr>
          <w:rFonts w:eastAsiaTheme="minorEastAsia"/>
          <w:noProof/>
        </w:rPr>
      </w:pPr>
      <w:r w:rsidRPr="00DB79C8">
        <w:rPr>
          <w:noProof/>
        </w:rPr>
        <w:t>3.8. Обобщенная трудовая функция</w:t>
      </w:r>
      <w:r w:rsidR="00FE61AF" w:rsidRPr="00DB79C8">
        <w:rPr>
          <w:noProof/>
        </w:rPr>
        <w:t xml:space="preserve"> «Обработка поверхностей изделий с точностью размеров до 6-го квалитета на станках ультразвуковой размерной обработки»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_Toc191913513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65</w:t>
      </w:r>
      <w:r w:rsidRPr="00DB79C8">
        <w:rPr>
          <w:noProof/>
        </w:rPr>
        <w:fldChar w:fldCharType="end"/>
      </w:r>
    </w:p>
    <w:p w14:paraId="5DF9BEAB" w14:textId="2FB0C864" w:rsidR="00D81DEA" w:rsidRPr="00DB79C8" w:rsidRDefault="00D81DEA">
      <w:pPr>
        <w:pStyle w:val="21"/>
        <w:rPr>
          <w:rFonts w:eastAsiaTheme="minorEastAsia"/>
          <w:noProof/>
        </w:rPr>
      </w:pPr>
      <w:r w:rsidRPr="00DB79C8">
        <w:rPr>
          <w:noProof/>
        </w:rPr>
        <w:t>3.9. Обобщенная трудовая функция</w:t>
      </w:r>
      <w:r w:rsidR="00FE61AF" w:rsidRPr="00DB79C8">
        <w:rPr>
          <w:noProof/>
        </w:rPr>
        <w:t xml:space="preserve"> «Обработка поверхностей изделий с точностью размеров до 5-го квалитета на станках ультразвуковой размерной обработки»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_Toc191913514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80</w:t>
      </w:r>
      <w:r w:rsidRPr="00DB79C8">
        <w:rPr>
          <w:noProof/>
        </w:rPr>
        <w:fldChar w:fldCharType="end"/>
      </w:r>
    </w:p>
    <w:p w14:paraId="51147C4A" w14:textId="3F165B15" w:rsidR="00D81DEA" w:rsidRPr="00DB79C8" w:rsidRDefault="00D81DEA">
      <w:pPr>
        <w:pStyle w:val="11"/>
        <w:rPr>
          <w:rFonts w:eastAsiaTheme="minorEastAsia"/>
          <w:noProof/>
        </w:rPr>
      </w:pPr>
      <w:r w:rsidRPr="00DB79C8">
        <w:rPr>
          <w:noProof/>
        </w:rPr>
        <w:t>IV. Сведения об организациях – разработчиках профессионального стандарта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_Toc191913515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96</w:t>
      </w:r>
      <w:r w:rsidRPr="00DB79C8">
        <w:rPr>
          <w:noProof/>
        </w:rPr>
        <w:fldChar w:fldCharType="end"/>
      </w:r>
    </w:p>
    <w:p w14:paraId="19F0F861" w14:textId="4081AC60" w:rsidR="00D81DEA" w:rsidRPr="00DB79C8" w:rsidRDefault="00D81DEA">
      <w:pPr>
        <w:pStyle w:val="11"/>
        <w:rPr>
          <w:rFonts w:eastAsiaTheme="minorEastAsia"/>
          <w:noProof/>
        </w:rPr>
      </w:pPr>
      <w:r w:rsidRPr="00DB79C8">
        <w:rPr>
          <w:noProof/>
        </w:rPr>
        <w:t>V. Сокращения, используемые в профессиональном стандарте</w:t>
      </w:r>
      <w:r w:rsidRPr="00DB79C8">
        <w:rPr>
          <w:noProof/>
        </w:rPr>
        <w:tab/>
      </w:r>
      <w:r w:rsidRPr="00DB79C8">
        <w:rPr>
          <w:noProof/>
        </w:rPr>
        <w:fldChar w:fldCharType="begin"/>
      </w:r>
      <w:r w:rsidRPr="00DB79C8">
        <w:rPr>
          <w:noProof/>
        </w:rPr>
        <w:instrText xml:space="preserve"> PAGEREF _Toc191913516 \h </w:instrText>
      </w:r>
      <w:r w:rsidRPr="00DB79C8">
        <w:rPr>
          <w:noProof/>
        </w:rPr>
      </w:r>
      <w:r w:rsidRPr="00DB79C8">
        <w:rPr>
          <w:noProof/>
        </w:rPr>
        <w:fldChar w:fldCharType="separate"/>
      </w:r>
      <w:r w:rsidR="00B23ADB">
        <w:rPr>
          <w:noProof/>
        </w:rPr>
        <w:t>96</w:t>
      </w:r>
      <w:r w:rsidRPr="00DB79C8">
        <w:rPr>
          <w:noProof/>
        </w:rPr>
        <w:fldChar w:fldCharType="end"/>
      </w:r>
    </w:p>
    <w:p w14:paraId="15E74B07" w14:textId="4C755E61" w:rsidR="00320525" w:rsidRPr="00DB79C8" w:rsidRDefault="00C70F99" w:rsidP="00091BA3">
      <w:pPr>
        <w:pStyle w:val="11"/>
      </w:pPr>
      <w:r w:rsidRPr="00DB79C8">
        <w:fldChar w:fldCharType="end"/>
      </w:r>
    </w:p>
    <w:p w14:paraId="55396D99" w14:textId="76B9320E" w:rsidR="00EB35C0" w:rsidRPr="00DB79C8" w:rsidRDefault="00BB2EA4" w:rsidP="009129BF">
      <w:pPr>
        <w:pStyle w:val="1"/>
      </w:pPr>
      <w:bookmarkStart w:id="1" w:name="_Toc191913503"/>
      <w:r w:rsidRPr="00DB79C8">
        <w:t xml:space="preserve">I. </w:t>
      </w:r>
      <w:r w:rsidR="00EB35C0" w:rsidRPr="00DB79C8">
        <w:t>Общие сведения</w:t>
      </w:r>
      <w:bookmarkEnd w:id="1"/>
    </w:p>
    <w:p w14:paraId="235857F3" w14:textId="77777777" w:rsidR="00BB2EA4" w:rsidRPr="00DB79C8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84"/>
        <w:gridCol w:w="600"/>
        <w:gridCol w:w="1416"/>
      </w:tblGrid>
      <w:tr w:rsidR="00DB79C8" w:rsidRPr="00DB79C8" w14:paraId="55396D9D" w14:textId="77777777" w:rsidTr="00DB79C8">
        <w:trPr>
          <w:trHeight w:val="20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5396D9A" w14:textId="7BDB268A" w:rsidR="00EB35C0" w:rsidRPr="00DB79C8" w:rsidRDefault="00324F2C" w:rsidP="00F56F99">
            <w:r w:rsidRPr="00DB79C8">
              <w:t>Управление технологическими ультразвуковыми установками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5396D9B" w14:textId="77777777" w:rsidR="00EB35C0" w:rsidRPr="00DB79C8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D9C" w14:textId="3D2D1239" w:rsidR="00EB35C0" w:rsidRPr="00DB79C8" w:rsidRDefault="00727813" w:rsidP="00DB79C8">
            <w:pPr>
              <w:jc w:val="center"/>
            </w:pPr>
            <w:r w:rsidRPr="00727813">
              <w:t>28.030</w:t>
            </w:r>
          </w:p>
        </w:tc>
      </w:tr>
      <w:tr w:rsidR="00DB79C8" w:rsidRPr="00B10525" w14:paraId="55396DA0" w14:textId="77777777" w:rsidTr="00DB79C8">
        <w:trPr>
          <w:trHeight w:val="20"/>
        </w:trPr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96D9E" w14:textId="77777777" w:rsidR="00EB35C0" w:rsidRPr="00B10525" w:rsidRDefault="00EB35C0" w:rsidP="00B10525">
            <w:pPr>
              <w:jc w:val="center"/>
              <w:rPr>
                <w:sz w:val="20"/>
                <w:szCs w:val="18"/>
              </w:rPr>
            </w:pPr>
            <w:r w:rsidRPr="00B10525">
              <w:rPr>
                <w:sz w:val="20"/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5396D9F" w14:textId="758EC95F" w:rsidR="00EB35C0" w:rsidRPr="00B10525" w:rsidRDefault="00BB2EA4" w:rsidP="00B10525">
            <w:pPr>
              <w:jc w:val="center"/>
              <w:rPr>
                <w:sz w:val="20"/>
                <w:szCs w:val="18"/>
              </w:rPr>
            </w:pPr>
            <w:r w:rsidRPr="00B10525">
              <w:rPr>
                <w:sz w:val="20"/>
                <w:szCs w:val="18"/>
              </w:rPr>
              <w:t>к</w:t>
            </w:r>
            <w:r w:rsidR="00EB35C0" w:rsidRPr="00B10525">
              <w:rPr>
                <w:sz w:val="20"/>
                <w:szCs w:val="18"/>
              </w:rPr>
              <w:t>од</w:t>
            </w:r>
          </w:p>
        </w:tc>
      </w:tr>
    </w:tbl>
    <w:p w14:paraId="5D0D6010" w14:textId="5A3A86F2" w:rsidR="00BB2EA4" w:rsidRPr="00DB79C8" w:rsidRDefault="00BB2EA4" w:rsidP="00F56F99"/>
    <w:p w14:paraId="1257DC64" w14:textId="2C0F30D1" w:rsidR="00BB2EA4" w:rsidRPr="00DB79C8" w:rsidRDefault="00EA56B0" w:rsidP="00F56F99">
      <w:r w:rsidRPr="00DB79C8">
        <w:t xml:space="preserve">Краткое описание </w:t>
      </w:r>
      <w:r w:rsidR="00BB2EA4" w:rsidRPr="00DB79C8">
        <w:t>вида профессиональной деятельности</w:t>
      </w:r>
    </w:p>
    <w:p w14:paraId="1D171255" w14:textId="77777777" w:rsidR="00BB2EA4" w:rsidRPr="00DB79C8" w:rsidRDefault="00BB2EA4" w:rsidP="00F56F99"/>
    <w:tbl>
      <w:tblPr>
        <w:tblStyle w:val="a7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B79C8" w:rsidRPr="00DB79C8" w14:paraId="752BA6DE" w14:textId="77777777" w:rsidTr="00DB79C8">
        <w:trPr>
          <w:trHeight w:val="20"/>
        </w:trPr>
        <w:tc>
          <w:tcPr>
            <w:tcW w:w="5000" w:type="pct"/>
          </w:tcPr>
          <w:p w14:paraId="4CD07BD6" w14:textId="225E23F3" w:rsidR="00324F2C" w:rsidRPr="00DB79C8" w:rsidRDefault="00324F2C" w:rsidP="00DB79C8">
            <w:r w:rsidRPr="00DB79C8">
              <w:t>Обработка изделий машиностроения с использование</w:t>
            </w:r>
            <w:r w:rsidR="00443B93">
              <w:t>м</w:t>
            </w:r>
            <w:r w:rsidRPr="00DB79C8">
              <w:t xml:space="preserve"> ультразвуковых установок</w:t>
            </w:r>
          </w:p>
        </w:tc>
      </w:tr>
    </w:tbl>
    <w:p w14:paraId="0A7CE3E1" w14:textId="16F01309" w:rsidR="00BB2EA4" w:rsidRDefault="00BB2EA4" w:rsidP="00F56F99"/>
    <w:p w14:paraId="1B5F9D19" w14:textId="77777777" w:rsidR="0005508B" w:rsidRDefault="0005508B" w:rsidP="00F56F99"/>
    <w:p w14:paraId="1A05A2FC" w14:textId="77777777" w:rsidR="0005508B" w:rsidRDefault="0005508B" w:rsidP="00F56F99"/>
    <w:p w14:paraId="70EA8FA4" w14:textId="77777777" w:rsidR="0005508B" w:rsidRPr="00B60A87" w:rsidRDefault="0005508B" w:rsidP="00F56F99"/>
    <w:p w14:paraId="131702A9" w14:textId="5AA160FF" w:rsidR="00BB2EA4" w:rsidRPr="00DB79C8" w:rsidRDefault="00BB2EA4" w:rsidP="00F56F99">
      <w:r w:rsidRPr="00DB79C8">
        <w:lastRenderedPageBreak/>
        <w:t>Группа занятий</w:t>
      </w:r>
    </w:p>
    <w:p w14:paraId="588A910F" w14:textId="77777777" w:rsidR="00BB2EA4" w:rsidRPr="00DB79C8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3508"/>
        <w:gridCol w:w="1226"/>
        <w:gridCol w:w="4000"/>
      </w:tblGrid>
      <w:tr w:rsidR="00DB79C8" w:rsidRPr="00DB79C8" w14:paraId="55396DAB" w14:textId="77777777" w:rsidTr="00F56F99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7" w14:textId="3EC80C7F" w:rsidR="00293D10" w:rsidRPr="00DB79C8" w:rsidRDefault="00293D10" w:rsidP="00293D10">
            <w:r w:rsidRPr="00DB79C8">
              <w:rPr>
                <w:rFonts w:eastAsia="Batang"/>
                <w:lang w:eastAsia="ko-KR"/>
              </w:rPr>
              <w:t>7223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8" w14:textId="1B943E34" w:rsidR="00293D10" w:rsidRPr="00DB79C8" w:rsidRDefault="00293D10" w:rsidP="00293D10">
            <w:r w:rsidRPr="00DB79C8">
              <w:t>Станочники и наладчики металлообрабатывающих станков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9" w14:textId="16D16062" w:rsidR="00293D10" w:rsidRPr="00DB79C8" w:rsidRDefault="00DB79C8" w:rsidP="00293D10">
            <w:r>
              <w:t>-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A" w14:textId="796B5D60" w:rsidR="00293D10" w:rsidRPr="00DB79C8" w:rsidRDefault="00DB79C8" w:rsidP="00293D10">
            <w:r>
              <w:t>-</w:t>
            </w:r>
          </w:p>
        </w:tc>
      </w:tr>
      <w:tr w:rsidR="00DB79C8" w:rsidRPr="00B10525" w14:paraId="55396DB5" w14:textId="77777777" w:rsidTr="00F56F99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1" w14:textId="77777777" w:rsidR="00EB35C0" w:rsidRPr="00B10525" w:rsidRDefault="00EB35C0" w:rsidP="00B10525">
            <w:pPr>
              <w:jc w:val="center"/>
              <w:rPr>
                <w:sz w:val="20"/>
                <w:szCs w:val="20"/>
              </w:rPr>
            </w:pPr>
            <w:r w:rsidRPr="00B10525">
              <w:rPr>
                <w:sz w:val="20"/>
                <w:szCs w:val="20"/>
              </w:rPr>
              <w:t>(код ОКЗ</w:t>
            </w:r>
            <w:r w:rsidR="00786386" w:rsidRPr="00B10525">
              <w:rPr>
                <w:rStyle w:val="ae"/>
                <w:sz w:val="20"/>
                <w:szCs w:val="20"/>
              </w:rPr>
              <w:endnoteReference w:id="1"/>
            </w:r>
            <w:r w:rsidRPr="00B10525">
              <w:rPr>
                <w:sz w:val="20"/>
                <w:szCs w:val="20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2" w14:textId="77777777" w:rsidR="00EB35C0" w:rsidRPr="00B10525" w:rsidRDefault="00EB35C0" w:rsidP="00B10525">
            <w:pPr>
              <w:jc w:val="center"/>
              <w:rPr>
                <w:sz w:val="20"/>
                <w:szCs w:val="20"/>
              </w:rPr>
            </w:pPr>
            <w:r w:rsidRPr="00B10525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3" w14:textId="77777777" w:rsidR="00EB35C0" w:rsidRPr="00B10525" w:rsidRDefault="00EB35C0" w:rsidP="00B10525">
            <w:pPr>
              <w:jc w:val="center"/>
              <w:rPr>
                <w:sz w:val="20"/>
                <w:szCs w:val="20"/>
              </w:rPr>
            </w:pPr>
            <w:r w:rsidRPr="00B10525">
              <w:rPr>
                <w:sz w:val="20"/>
                <w:szCs w:val="20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4" w14:textId="77777777" w:rsidR="00EB35C0" w:rsidRPr="00B10525" w:rsidRDefault="00EB35C0" w:rsidP="00B10525">
            <w:pPr>
              <w:jc w:val="center"/>
              <w:rPr>
                <w:sz w:val="20"/>
                <w:szCs w:val="20"/>
              </w:rPr>
            </w:pPr>
            <w:r w:rsidRPr="00B10525">
              <w:rPr>
                <w:sz w:val="20"/>
                <w:szCs w:val="20"/>
              </w:rPr>
              <w:t>(наименование)</w:t>
            </w:r>
          </w:p>
        </w:tc>
      </w:tr>
    </w:tbl>
    <w:p w14:paraId="386B72CF" w14:textId="50A46A0B" w:rsidR="00BB2EA4" w:rsidRPr="00DB79C8" w:rsidRDefault="00BB2EA4" w:rsidP="00F56F99"/>
    <w:p w14:paraId="4E850F8C" w14:textId="196EF4AA" w:rsidR="00BB2EA4" w:rsidRPr="00DB79C8" w:rsidRDefault="00BB2EA4" w:rsidP="00F56F99">
      <w:r w:rsidRPr="00DB79C8">
        <w:t>Отнесение к области профессиональной деятельности</w:t>
      </w:r>
    </w:p>
    <w:p w14:paraId="3161DCF0" w14:textId="77777777" w:rsidR="00BB2EA4" w:rsidRPr="00DB79C8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8734"/>
      </w:tblGrid>
      <w:tr w:rsidR="00DB79C8" w:rsidRPr="00DB79C8" w14:paraId="55396DBA" w14:textId="77777777" w:rsidTr="00DB79C8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8" w14:textId="13B337EF" w:rsidR="00D81DEA" w:rsidRPr="00DB79C8" w:rsidRDefault="00D81DEA" w:rsidP="00D81DEA">
            <w:r w:rsidRPr="00DB79C8">
              <w:t>28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9" w14:textId="0CD16636" w:rsidR="00D81DEA" w:rsidRPr="00DB79C8" w:rsidRDefault="00D81DEA" w:rsidP="00D81DEA">
            <w:r w:rsidRPr="00DB79C8">
              <w:t>Производство машин и оборудования</w:t>
            </w:r>
          </w:p>
        </w:tc>
      </w:tr>
      <w:tr w:rsidR="00DB79C8" w:rsidRPr="00B10525" w14:paraId="55396DBD" w14:textId="77777777" w:rsidTr="00DB79C8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B" w14:textId="7A8026B1" w:rsidR="0047447C" w:rsidRPr="00B10525" w:rsidRDefault="00EB35C0" w:rsidP="00B10525">
            <w:pPr>
              <w:jc w:val="center"/>
              <w:rPr>
                <w:sz w:val="20"/>
                <w:szCs w:val="20"/>
              </w:rPr>
            </w:pPr>
            <w:r w:rsidRPr="00B10525">
              <w:rPr>
                <w:sz w:val="20"/>
                <w:szCs w:val="20"/>
              </w:rPr>
              <w:t xml:space="preserve">(код </w:t>
            </w:r>
            <w:r w:rsidR="00EC0854" w:rsidRPr="00B10525">
              <w:rPr>
                <w:sz w:val="20"/>
                <w:szCs w:val="20"/>
              </w:rPr>
              <w:t>ОПД</w:t>
            </w:r>
            <w:r w:rsidRPr="00B10525">
              <w:rPr>
                <w:rStyle w:val="ae"/>
                <w:sz w:val="20"/>
                <w:szCs w:val="20"/>
              </w:rPr>
              <w:endnoteReference w:id="2"/>
            </w:r>
            <w:r w:rsidRPr="00B10525">
              <w:rPr>
                <w:sz w:val="20"/>
                <w:szCs w:val="20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C" w14:textId="2159515C" w:rsidR="0047447C" w:rsidRPr="00B10525" w:rsidRDefault="00EB35C0" w:rsidP="00B10525">
            <w:pPr>
              <w:jc w:val="center"/>
              <w:rPr>
                <w:sz w:val="20"/>
                <w:szCs w:val="20"/>
              </w:rPr>
            </w:pPr>
            <w:r w:rsidRPr="00B10525">
              <w:rPr>
                <w:sz w:val="20"/>
                <w:szCs w:val="20"/>
              </w:rPr>
              <w:t xml:space="preserve">(наименование </w:t>
            </w:r>
            <w:r w:rsidR="00EC0854" w:rsidRPr="00B10525">
              <w:rPr>
                <w:sz w:val="20"/>
                <w:szCs w:val="20"/>
              </w:rPr>
              <w:t>области профессиональной деятельности</w:t>
            </w:r>
            <w:r w:rsidRPr="00B10525">
              <w:rPr>
                <w:sz w:val="20"/>
                <w:szCs w:val="20"/>
              </w:rPr>
              <w:t>)</w:t>
            </w:r>
          </w:p>
        </w:tc>
      </w:tr>
    </w:tbl>
    <w:p w14:paraId="6CC46492" w14:textId="77777777" w:rsidR="00402ADA" w:rsidRPr="00DB79C8" w:rsidRDefault="00402ADA" w:rsidP="00F56F99"/>
    <w:p w14:paraId="0B3EED50" w14:textId="069E4E9A" w:rsidR="0047447C" w:rsidRPr="00DB79C8" w:rsidRDefault="0047447C" w:rsidP="00F56F99">
      <w:r w:rsidRPr="00DB79C8">
        <w:t>Отнесение к видам экономической деятельности</w:t>
      </w:r>
    </w:p>
    <w:p w14:paraId="0822DA2D" w14:textId="77777777" w:rsidR="0047447C" w:rsidRPr="00DB79C8" w:rsidRDefault="0047447C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"/>
        <w:gridCol w:w="1836"/>
        <w:gridCol w:w="8357"/>
      </w:tblGrid>
      <w:tr w:rsidR="00DB79C8" w:rsidRPr="00DB79C8" w14:paraId="47FBAF2F" w14:textId="77777777" w:rsidTr="00DB79C8">
        <w:trPr>
          <w:trHeight w:val="20"/>
        </w:trPr>
        <w:tc>
          <w:tcPr>
            <w:tcW w:w="903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734091F" w14:textId="46751CA6" w:rsidR="00293D10" w:rsidRPr="00DB79C8" w:rsidRDefault="00293D10" w:rsidP="00D81DEA">
            <w:r w:rsidRPr="00DB79C8">
              <w:t>25.62</w:t>
            </w:r>
          </w:p>
        </w:tc>
        <w:tc>
          <w:tcPr>
            <w:tcW w:w="409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24EE6DF" w14:textId="15D8E313" w:rsidR="00293D10" w:rsidRPr="00DB79C8" w:rsidRDefault="00293D10" w:rsidP="00145E4B">
            <w:r w:rsidRPr="00DB79C8">
              <w:t>Обработка металлических изделий механическая</w:t>
            </w:r>
          </w:p>
        </w:tc>
      </w:tr>
      <w:tr w:rsidR="00DB79C8" w:rsidRPr="00B10525" w14:paraId="2F0AA4E6" w14:textId="77777777" w:rsidTr="00DB79C8">
        <w:tblPrEx>
          <w:tblBorders>
            <w:top w:val="single" w:sz="6" w:space="0" w:color="7F7F7F"/>
            <w:left w:val="single" w:sz="6" w:space="0" w:color="7F7F7F"/>
            <w:bottom w:val="single" w:sz="6" w:space="0" w:color="7F7F7F"/>
            <w:right w:val="single" w:sz="6" w:space="0" w:color="7F7F7F"/>
            <w:insideH w:val="single" w:sz="6" w:space="0" w:color="7F7F7F"/>
            <w:insideV w:val="single" w:sz="6" w:space="0" w:color="7F7F7F"/>
          </w:tblBorders>
          <w:tblLook w:val="04A0" w:firstRow="1" w:lastRow="0" w:firstColumn="1" w:lastColumn="0" w:noHBand="0" w:noVBand="1"/>
        </w:tblPrEx>
        <w:trPr>
          <w:gridBefore w:val="1"/>
          <w:wBefore w:w="3" w:type="pct"/>
          <w:trHeight w:val="20"/>
        </w:trPr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 w14:paraId="278C79D6" w14:textId="78A84DB9" w:rsidR="00F56F99" w:rsidRPr="00B10525" w:rsidRDefault="00F56F99" w:rsidP="00B10525">
            <w:pPr>
              <w:jc w:val="center"/>
              <w:rPr>
                <w:sz w:val="20"/>
                <w:szCs w:val="20"/>
              </w:rPr>
            </w:pPr>
            <w:r w:rsidRPr="00B10525">
              <w:rPr>
                <w:sz w:val="20"/>
                <w:szCs w:val="20"/>
              </w:rPr>
              <w:t>(код ОКВЭД</w:t>
            </w:r>
            <w:r w:rsidRPr="00B10525">
              <w:rPr>
                <w:rStyle w:val="ae"/>
                <w:sz w:val="20"/>
                <w:szCs w:val="20"/>
              </w:rPr>
              <w:endnoteReference w:id="3"/>
            </w:r>
            <w:r w:rsidRPr="00B10525">
              <w:rPr>
                <w:sz w:val="20"/>
                <w:szCs w:val="20"/>
              </w:rPr>
              <w:t>)</w:t>
            </w:r>
          </w:p>
        </w:tc>
        <w:tc>
          <w:tcPr>
            <w:tcW w:w="4097" w:type="pct"/>
            <w:tcBorders>
              <w:top w:val="nil"/>
              <w:left w:val="nil"/>
              <w:bottom w:val="nil"/>
              <w:right w:val="nil"/>
            </w:tcBorders>
          </w:tcPr>
          <w:p w14:paraId="532AE11B" w14:textId="39F3C8C5" w:rsidR="00F56F99" w:rsidRPr="00B10525" w:rsidRDefault="00F56F99" w:rsidP="00B10525">
            <w:pPr>
              <w:jc w:val="center"/>
              <w:rPr>
                <w:sz w:val="20"/>
                <w:szCs w:val="20"/>
              </w:rPr>
            </w:pPr>
            <w:r w:rsidRPr="00B10525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609FA6AA" w14:textId="77777777" w:rsidR="00F56F99" w:rsidRPr="00DB79C8" w:rsidRDefault="00F56F99" w:rsidP="00582039"/>
    <w:p w14:paraId="052F84B7" w14:textId="20BCE976" w:rsidR="00F56F99" w:rsidRPr="00DB79C8" w:rsidRDefault="00F56F99" w:rsidP="00582039">
      <w:pPr>
        <w:sectPr w:rsidR="00F56F99" w:rsidRPr="00DB79C8" w:rsidSect="00DB79C8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73C23A4D" w14:textId="5DF0B110" w:rsidR="00BB2EA4" w:rsidRPr="00DB79C8" w:rsidRDefault="00BB2EA4" w:rsidP="00B10525">
      <w:pPr>
        <w:pStyle w:val="1"/>
        <w:jc w:val="center"/>
      </w:pPr>
      <w:bookmarkStart w:id="2" w:name="_Toc191913504"/>
      <w:r w:rsidRPr="00DB79C8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DB79C8">
        <w:t>)</w:t>
      </w:r>
      <w:bookmarkEnd w:id="2"/>
    </w:p>
    <w:p w14:paraId="216C0299" w14:textId="35DB2B6C" w:rsidR="00BB2EA4" w:rsidRPr="00DB79C8" w:rsidRDefault="00BB2EA4" w:rsidP="0058203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575"/>
        <w:gridCol w:w="2822"/>
        <w:gridCol w:w="1694"/>
        <w:gridCol w:w="1906"/>
        <w:gridCol w:w="4993"/>
        <w:gridCol w:w="876"/>
        <w:gridCol w:w="1694"/>
      </w:tblGrid>
      <w:tr w:rsidR="00DB79C8" w:rsidRPr="00DB79C8" w14:paraId="55396DC3" w14:textId="77777777" w:rsidTr="00B10525">
        <w:trPr>
          <w:trHeight w:val="20"/>
        </w:trPr>
        <w:tc>
          <w:tcPr>
            <w:tcW w:w="2432" w:type="pct"/>
            <w:gridSpan w:val="4"/>
            <w:vAlign w:val="center"/>
          </w:tcPr>
          <w:p w14:paraId="57D0E340" w14:textId="2E048647" w:rsidR="003016F8" w:rsidRPr="00DB79C8" w:rsidRDefault="003016F8" w:rsidP="00B10525">
            <w:pPr>
              <w:jc w:val="center"/>
            </w:pPr>
            <w:bookmarkStart w:id="3" w:name="_Hlk143788916"/>
            <w:r w:rsidRPr="00DB79C8">
              <w:t>Обобщенные трудовые функции</w:t>
            </w:r>
          </w:p>
        </w:tc>
        <w:tc>
          <w:tcPr>
            <w:tcW w:w="2568" w:type="pct"/>
            <w:gridSpan w:val="3"/>
            <w:vAlign w:val="center"/>
          </w:tcPr>
          <w:p w14:paraId="55396DC2" w14:textId="01208668" w:rsidR="003016F8" w:rsidRPr="00DB79C8" w:rsidRDefault="003016F8" w:rsidP="00B10525">
            <w:pPr>
              <w:jc w:val="center"/>
            </w:pPr>
            <w:r w:rsidRPr="00DB79C8">
              <w:t>Трудовые функции</w:t>
            </w:r>
          </w:p>
        </w:tc>
      </w:tr>
      <w:tr w:rsidR="00DB79C8" w:rsidRPr="00DB79C8" w14:paraId="55396DCA" w14:textId="77777777" w:rsidTr="00B10525">
        <w:trPr>
          <w:trHeight w:val="20"/>
        </w:trPr>
        <w:tc>
          <w:tcPr>
            <w:tcW w:w="197" w:type="pct"/>
            <w:vAlign w:val="center"/>
          </w:tcPr>
          <w:p w14:paraId="55396DC4" w14:textId="615B045E" w:rsidR="003016F8" w:rsidRPr="00DB79C8" w:rsidRDefault="00DB79C8" w:rsidP="00B10525">
            <w:pPr>
              <w:jc w:val="center"/>
            </w:pPr>
            <w:r w:rsidRPr="00DB79C8">
              <w:t>код</w:t>
            </w:r>
          </w:p>
        </w:tc>
        <w:tc>
          <w:tcPr>
            <w:tcW w:w="1093" w:type="pct"/>
            <w:vAlign w:val="center"/>
          </w:tcPr>
          <w:p w14:paraId="55396DC5" w14:textId="16FE779D" w:rsidR="003016F8" w:rsidRPr="00DB79C8" w:rsidRDefault="00DB79C8" w:rsidP="00B10525">
            <w:pPr>
              <w:jc w:val="center"/>
            </w:pPr>
            <w:r w:rsidRPr="00DB79C8">
              <w:t>наименование</w:t>
            </w:r>
          </w:p>
        </w:tc>
        <w:tc>
          <w:tcPr>
            <w:tcW w:w="364" w:type="pct"/>
            <w:vAlign w:val="center"/>
          </w:tcPr>
          <w:p w14:paraId="55396DC6" w14:textId="0C9773BF" w:rsidR="003016F8" w:rsidRPr="00DB79C8" w:rsidRDefault="00DB79C8" w:rsidP="00B10525">
            <w:pPr>
              <w:jc w:val="center"/>
            </w:pPr>
            <w:r w:rsidRPr="00DB79C8">
              <w:t>уровень квалификации</w:t>
            </w:r>
          </w:p>
        </w:tc>
        <w:tc>
          <w:tcPr>
            <w:tcW w:w="778" w:type="pct"/>
            <w:vAlign w:val="center"/>
          </w:tcPr>
          <w:p w14:paraId="1CFE6355" w14:textId="1E631FF9" w:rsidR="003016F8" w:rsidRPr="00DB79C8" w:rsidRDefault="00DB79C8" w:rsidP="00B10525">
            <w:pPr>
              <w:jc w:val="center"/>
            </w:pPr>
            <w:r w:rsidRPr="00DB79C8">
              <w:t>возможные наименования должностей, профессий рабочих</w:t>
            </w:r>
          </w:p>
        </w:tc>
        <w:tc>
          <w:tcPr>
            <w:tcW w:w="1838" w:type="pct"/>
            <w:vAlign w:val="center"/>
          </w:tcPr>
          <w:p w14:paraId="55396DC7" w14:textId="150AFEE9" w:rsidR="003016F8" w:rsidRPr="00DB79C8" w:rsidRDefault="00DB79C8" w:rsidP="00B10525">
            <w:pPr>
              <w:jc w:val="center"/>
            </w:pPr>
            <w:r w:rsidRPr="00DB79C8">
              <w:t>наименование</w:t>
            </w:r>
          </w:p>
        </w:tc>
        <w:tc>
          <w:tcPr>
            <w:tcW w:w="301" w:type="pct"/>
            <w:vAlign w:val="center"/>
          </w:tcPr>
          <w:p w14:paraId="55396DC8" w14:textId="3426F1D8" w:rsidR="003016F8" w:rsidRPr="00DB79C8" w:rsidRDefault="00DB79C8" w:rsidP="00B10525">
            <w:pPr>
              <w:jc w:val="center"/>
            </w:pPr>
            <w:r w:rsidRPr="00DB79C8">
              <w:t>код</w:t>
            </w:r>
          </w:p>
        </w:tc>
        <w:tc>
          <w:tcPr>
            <w:tcW w:w="429" w:type="pct"/>
            <w:vAlign w:val="center"/>
          </w:tcPr>
          <w:p w14:paraId="55396DC9" w14:textId="3330AF8B" w:rsidR="003016F8" w:rsidRPr="00DB79C8" w:rsidRDefault="00DB79C8" w:rsidP="00B10525">
            <w:pPr>
              <w:jc w:val="center"/>
            </w:pPr>
            <w:r w:rsidRPr="00DB79C8">
              <w:t>уровень (подуровень) квалификации</w:t>
            </w:r>
          </w:p>
        </w:tc>
      </w:tr>
      <w:tr w:rsidR="00DB79C8" w:rsidRPr="00DB79C8" w14:paraId="55396DD1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55396DCB" w14:textId="02B6C523" w:rsidR="004A6605" w:rsidRPr="00D941BB" w:rsidRDefault="00D941BB" w:rsidP="00164557">
            <w:pPr>
              <w:rPr>
                <w:lang w:val="en-US"/>
              </w:rPr>
            </w:pPr>
            <w:bookmarkStart w:id="4" w:name="_Hlk211153047"/>
            <w:r>
              <w:rPr>
                <w:lang w:val="en-US"/>
              </w:rPr>
              <w:t>A</w:t>
            </w:r>
          </w:p>
        </w:tc>
        <w:tc>
          <w:tcPr>
            <w:tcW w:w="1093" w:type="pct"/>
            <w:vMerge w:val="restart"/>
          </w:tcPr>
          <w:p w14:paraId="55396DCC" w14:textId="4B9097EB" w:rsidR="004A6605" w:rsidRPr="00DB79C8" w:rsidRDefault="004A6605" w:rsidP="004A6605">
            <w:r w:rsidRPr="00DB79C8">
              <w:t>Очистка малогабаритных изделий в ультразвуковых ваннах объемом до 10 литров</w:t>
            </w:r>
          </w:p>
        </w:tc>
        <w:tc>
          <w:tcPr>
            <w:tcW w:w="364" w:type="pct"/>
            <w:vMerge w:val="restart"/>
          </w:tcPr>
          <w:p w14:paraId="55396DCD" w14:textId="0B2CCC68" w:rsidR="004A6605" w:rsidRPr="00DB79C8" w:rsidRDefault="004A6605" w:rsidP="00B10525">
            <w:pPr>
              <w:jc w:val="center"/>
            </w:pPr>
            <w:r w:rsidRPr="00DB79C8">
              <w:t>2</w:t>
            </w:r>
          </w:p>
        </w:tc>
        <w:tc>
          <w:tcPr>
            <w:tcW w:w="778" w:type="pct"/>
            <w:vMerge w:val="restart"/>
          </w:tcPr>
          <w:p w14:paraId="6BF89E84" w14:textId="21170EC6" w:rsidR="004A6605" w:rsidRPr="00DB79C8" w:rsidRDefault="004A6605" w:rsidP="004A6605">
            <w:r w:rsidRPr="00DB79C8">
              <w:t>Оператор установок ультразвуков</w:t>
            </w:r>
            <w:r w:rsidR="00881899" w:rsidRPr="00DB79C8">
              <w:t>ой</w:t>
            </w:r>
            <w:r w:rsidRPr="00DB79C8">
              <w:t xml:space="preserve"> очистки 2-го разряда</w:t>
            </w:r>
          </w:p>
          <w:p w14:paraId="138B208C" w14:textId="29704C59" w:rsidR="004A6605" w:rsidRPr="00DB79C8" w:rsidRDefault="004A6605" w:rsidP="004A6605">
            <w:r w:rsidRPr="00DB79C8">
              <w:t>Оператор ультразвуковых установок 2-го разряда</w:t>
            </w:r>
          </w:p>
        </w:tc>
        <w:tc>
          <w:tcPr>
            <w:tcW w:w="1838" w:type="pct"/>
          </w:tcPr>
          <w:p w14:paraId="55396DCE" w14:textId="3DA6631D" w:rsidR="004A6605" w:rsidRPr="00DB79C8" w:rsidRDefault="004A6605" w:rsidP="004A6605">
            <w:r w:rsidRPr="00DB79C8">
              <w:t>Подготовка к выполнению технологической операции по очистке малогабаритных изделий в ультразвуковых ваннах объемом до 10 литров</w:t>
            </w:r>
          </w:p>
        </w:tc>
        <w:tc>
          <w:tcPr>
            <w:tcW w:w="301" w:type="pct"/>
          </w:tcPr>
          <w:p w14:paraId="55396DCF" w14:textId="27E6AFEC" w:rsidR="004A6605" w:rsidRPr="00DB79C8" w:rsidRDefault="00D941BB" w:rsidP="00B105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4A6605" w:rsidRPr="00DB79C8">
              <w:t>/01.</w:t>
            </w:r>
            <w:r w:rsidR="005D216E" w:rsidRPr="00DB79C8">
              <w:rPr>
                <w:lang w:val="en-US"/>
              </w:rPr>
              <w:t>2</w:t>
            </w:r>
          </w:p>
        </w:tc>
        <w:tc>
          <w:tcPr>
            <w:tcW w:w="429" w:type="pct"/>
          </w:tcPr>
          <w:p w14:paraId="55396DD0" w14:textId="38B00571" w:rsidR="004A6605" w:rsidRPr="00DB79C8" w:rsidRDefault="004A6605" w:rsidP="00B10525">
            <w:pPr>
              <w:jc w:val="center"/>
            </w:pPr>
            <w:r w:rsidRPr="00DB79C8">
              <w:t>2</w:t>
            </w:r>
          </w:p>
        </w:tc>
      </w:tr>
      <w:tr w:rsidR="00DB79C8" w:rsidRPr="00DB79C8" w14:paraId="55396DD8" w14:textId="77777777" w:rsidTr="00B10525">
        <w:trPr>
          <w:trHeight w:val="20"/>
        </w:trPr>
        <w:tc>
          <w:tcPr>
            <w:tcW w:w="197" w:type="pct"/>
            <w:vMerge/>
          </w:tcPr>
          <w:p w14:paraId="55396DD2" w14:textId="77777777" w:rsidR="004A6605" w:rsidRPr="00DB79C8" w:rsidRDefault="004A6605" w:rsidP="00164557"/>
        </w:tc>
        <w:tc>
          <w:tcPr>
            <w:tcW w:w="1093" w:type="pct"/>
            <w:vMerge/>
          </w:tcPr>
          <w:p w14:paraId="55396DD3" w14:textId="77777777" w:rsidR="004A6605" w:rsidRPr="00DB79C8" w:rsidRDefault="004A6605" w:rsidP="004A6605"/>
        </w:tc>
        <w:tc>
          <w:tcPr>
            <w:tcW w:w="364" w:type="pct"/>
            <w:vMerge/>
          </w:tcPr>
          <w:p w14:paraId="55396DD4" w14:textId="77777777" w:rsidR="004A6605" w:rsidRPr="00DB79C8" w:rsidRDefault="004A6605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2FACD892" w14:textId="77777777" w:rsidR="004A6605" w:rsidRPr="00DB79C8" w:rsidRDefault="004A6605" w:rsidP="004A6605"/>
        </w:tc>
        <w:tc>
          <w:tcPr>
            <w:tcW w:w="1838" w:type="pct"/>
          </w:tcPr>
          <w:p w14:paraId="55396DD5" w14:textId="5AF1A8E4" w:rsidR="004A6605" w:rsidRPr="00DB79C8" w:rsidRDefault="004A6605" w:rsidP="004A6605">
            <w:r w:rsidRPr="00DB79C8">
              <w:t>Выполнение технологической операции по очистке малогабаритных изделий в ультразвуковых ваннах объемом до 10 литров</w:t>
            </w:r>
          </w:p>
        </w:tc>
        <w:tc>
          <w:tcPr>
            <w:tcW w:w="301" w:type="pct"/>
          </w:tcPr>
          <w:p w14:paraId="55396DD6" w14:textId="5734A5CF" w:rsidR="004A6605" w:rsidRPr="00DB79C8" w:rsidRDefault="00D941BB" w:rsidP="00B105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4A6605" w:rsidRPr="00DB79C8">
              <w:t>/02.</w:t>
            </w:r>
            <w:r w:rsidR="005D216E" w:rsidRPr="00DB79C8">
              <w:rPr>
                <w:lang w:val="en-US"/>
              </w:rPr>
              <w:t>2</w:t>
            </w:r>
          </w:p>
        </w:tc>
        <w:tc>
          <w:tcPr>
            <w:tcW w:w="429" w:type="pct"/>
          </w:tcPr>
          <w:p w14:paraId="55396DD7" w14:textId="53CD8968" w:rsidR="004A6605" w:rsidRPr="00DB79C8" w:rsidRDefault="004A6605" w:rsidP="00B10525">
            <w:pPr>
              <w:jc w:val="center"/>
            </w:pPr>
            <w:r w:rsidRPr="00DB79C8">
              <w:t>2</w:t>
            </w:r>
          </w:p>
        </w:tc>
      </w:tr>
      <w:tr w:rsidR="00DB79C8" w:rsidRPr="00DB79C8" w14:paraId="55396DED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55396DE7" w14:textId="6DB207A4" w:rsidR="004A6605" w:rsidRPr="00DB79C8" w:rsidRDefault="00D941BB" w:rsidP="00164557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093" w:type="pct"/>
            <w:vMerge w:val="restart"/>
          </w:tcPr>
          <w:p w14:paraId="55396DE8" w14:textId="67159B4E" w:rsidR="004A6605" w:rsidRPr="00DB79C8" w:rsidRDefault="00807D9A" w:rsidP="004A6605">
            <w:r w:rsidRPr="00DB79C8">
              <w:t>Обработка</w:t>
            </w:r>
            <w:r w:rsidR="004A6605" w:rsidRPr="00DB79C8">
              <w:t xml:space="preserve"> </w:t>
            </w:r>
            <w:r w:rsidR="00145E4B" w:rsidRPr="00DB79C8">
              <w:t>поверхностей изделий с точностью размеров до</w:t>
            </w:r>
            <w:r w:rsidR="004A6605" w:rsidRPr="00DB79C8">
              <w:t xml:space="preserve"> 12-го квалитета на станках </w:t>
            </w:r>
            <w:r w:rsidR="00206B8E" w:rsidRPr="00DB79C8">
              <w:t xml:space="preserve">ультразвуковой размерной обработки </w:t>
            </w:r>
            <w:r w:rsidR="004A6605" w:rsidRPr="00DB79C8">
              <w:t>с ручным управлением</w:t>
            </w:r>
          </w:p>
        </w:tc>
        <w:tc>
          <w:tcPr>
            <w:tcW w:w="364" w:type="pct"/>
            <w:vMerge w:val="restart"/>
          </w:tcPr>
          <w:p w14:paraId="55396DE9" w14:textId="7C10135B" w:rsidR="004A6605" w:rsidRPr="00DB79C8" w:rsidRDefault="004A6605" w:rsidP="00B10525">
            <w:pPr>
              <w:jc w:val="center"/>
            </w:pPr>
            <w:r w:rsidRPr="00DB79C8">
              <w:t>2</w:t>
            </w:r>
          </w:p>
        </w:tc>
        <w:tc>
          <w:tcPr>
            <w:tcW w:w="778" w:type="pct"/>
            <w:vMerge w:val="restart"/>
          </w:tcPr>
          <w:p w14:paraId="7DFC81B1" w14:textId="4F7348C5" w:rsidR="004A6605" w:rsidRPr="00DB79C8" w:rsidRDefault="004A6605" w:rsidP="004A6605">
            <w:r w:rsidRPr="00DB79C8">
              <w:t xml:space="preserve">Оператор </w:t>
            </w:r>
            <w:r w:rsidR="002B0544" w:rsidRPr="00DB79C8">
              <w:t xml:space="preserve">станков </w:t>
            </w:r>
            <w:r w:rsidRPr="00DB79C8">
              <w:t>ультразвуковой размерной обработки 2-го разряда</w:t>
            </w:r>
          </w:p>
          <w:p w14:paraId="4C62C53D" w14:textId="47D411B7" w:rsidR="004A6605" w:rsidRPr="00DB79C8" w:rsidRDefault="004A6605" w:rsidP="004A6605">
            <w:r w:rsidRPr="00DB79C8">
              <w:t>Оператор ультразвуковых установок 2-го разряда</w:t>
            </w:r>
          </w:p>
        </w:tc>
        <w:tc>
          <w:tcPr>
            <w:tcW w:w="1838" w:type="pct"/>
          </w:tcPr>
          <w:p w14:paraId="55396DEA" w14:textId="70830C17" w:rsidR="004A6605" w:rsidRPr="00DB79C8" w:rsidRDefault="00324F2C" w:rsidP="004A6605">
            <w:r w:rsidRPr="00DB79C8">
              <w:t>Подготовка к выполнению технологической операции по обработке поверхностей изделий с точностью размеров до 12-го квалитета на станках ультразвуковой размерной обработки с ручным управлением</w:t>
            </w:r>
          </w:p>
        </w:tc>
        <w:tc>
          <w:tcPr>
            <w:tcW w:w="301" w:type="pct"/>
          </w:tcPr>
          <w:p w14:paraId="55396DEB" w14:textId="5048C1DC" w:rsidR="004A6605" w:rsidRPr="00DB79C8" w:rsidRDefault="00D941BB" w:rsidP="00B105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4A6605" w:rsidRPr="00DB79C8">
              <w:t>/01.</w:t>
            </w:r>
            <w:r w:rsidR="005D216E" w:rsidRPr="00DB79C8">
              <w:rPr>
                <w:lang w:val="en-US"/>
              </w:rPr>
              <w:t>2</w:t>
            </w:r>
          </w:p>
        </w:tc>
        <w:tc>
          <w:tcPr>
            <w:tcW w:w="429" w:type="pct"/>
          </w:tcPr>
          <w:p w14:paraId="55396DEC" w14:textId="6D78B4F1" w:rsidR="004A6605" w:rsidRPr="00DB79C8" w:rsidRDefault="004A6605" w:rsidP="00B10525">
            <w:pPr>
              <w:jc w:val="center"/>
            </w:pPr>
            <w:r w:rsidRPr="00DB79C8">
              <w:t>2</w:t>
            </w:r>
          </w:p>
        </w:tc>
      </w:tr>
      <w:tr w:rsidR="00DB79C8" w:rsidRPr="00DB79C8" w14:paraId="324C7062" w14:textId="77777777" w:rsidTr="00B10525">
        <w:trPr>
          <w:trHeight w:val="20"/>
        </w:trPr>
        <w:tc>
          <w:tcPr>
            <w:tcW w:w="197" w:type="pct"/>
            <w:vMerge/>
          </w:tcPr>
          <w:p w14:paraId="4BCD254C" w14:textId="77777777" w:rsidR="004A6605" w:rsidRPr="00DB79C8" w:rsidRDefault="004A6605" w:rsidP="00164557"/>
        </w:tc>
        <w:tc>
          <w:tcPr>
            <w:tcW w:w="1093" w:type="pct"/>
            <w:vMerge/>
          </w:tcPr>
          <w:p w14:paraId="181CA649" w14:textId="77777777" w:rsidR="004A6605" w:rsidRPr="00DB79C8" w:rsidRDefault="004A6605" w:rsidP="004A6605"/>
        </w:tc>
        <w:tc>
          <w:tcPr>
            <w:tcW w:w="364" w:type="pct"/>
            <w:vMerge/>
          </w:tcPr>
          <w:p w14:paraId="1E23F18C" w14:textId="77777777" w:rsidR="004A6605" w:rsidRPr="00DB79C8" w:rsidRDefault="004A6605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63F65615" w14:textId="77777777" w:rsidR="004A6605" w:rsidRPr="00DB79C8" w:rsidRDefault="004A6605" w:rsidP="004A6605"/>
        </w:tc>
        <w:tc>
          <w:tcPr>
            <w:tcW w:w="1838" w:type="pct"/>
          </w:tcPr>
          <w:p w14:paraId="7C5155BE" w14:textId="4E2C431A" w:rsidR="004A6605" w:rsidRPr="00DB79C8" w:rsidRDefault="00324F2C" w:rsidP="004A6605">
            <w:r w:rsidRPr="00DB79C8">
              <w:t>Выполнение технологической операции по обработке поверхностей изделий с точностью размеров до 12-го квалитета на станках ультразвуковой размерной обработки с ручным управлением</w:t>
            </w:r>
          </w:p>
        </w:tc>
        <w:tc>
          <w:tcPr>
            <w:tcW w:w="301" w:type="pct"/>
          </w:tcPr>
          <w:p w14:paraId="57534C5D" w14:textId="073217DA" w:rsidR="004A6605" w:rsidRPr="00DB79C8" w:rsidRDefault="00D941BB" w:rsidP="00B105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4A6605" w:rsidRPr="00DB79C8">
              <w:t>/02.</w:t>
            </w:r>
            <w:r w:rsidR="005D216E" w:rsidRPr="00DB79C8">
              <w:rPr>
                <w:lang w:val="en-US"/>
              </w:rPr>
              <w:t>2</w:t>
            </w:r>
          </w:p>
        </w:tc>
        <w:tc>
          <w:tcPr>
            <w:tcW w:w="429" w:type="pct"/>
          </w:tcPr>
          <w:p w14:paraId="31A56CD2" w14:textId="4AC27072" w:rsidR="004A6605" w:rsidRPr="00DB79C8" w:rsidRDefault="004A6605" w:rsidP="00B10525">
            <w:pPr>
              <w:jc w:val="center"/>
            </w:pPr>
            <w:r w:rsidRPr="00DB79C8">
              <w:t>2</w:t>
            </w:r>
          </w:p>
        </w:tc>
      </w:tr>
      <w:tr w:rsidR="00DB79C8" w:rsidRPr="00DB79C8" w14:paraId="27D23B7F" w14:textId="77777777" w:rsidTr="00B10525">
        <w:trPr>
          <w:trHeight w:val="20"/>
        </w:trPr>
        <w:tc>
          <w:tcPr>
            <w:tcW w:w="197" w:type="pct"/>
            <w:vMerge/>
          </w:tcPr>
          <w:p w14:paraId="083F24DC" w14:textId="77777777" w:rsidR="00F83E7C" w:rsidRPr="00DB79C8" w:rsidRDefault="00F83E7C" w:rsidP="00164557"/>
        </w:tc>
        <w:tc>
          <w:tcPr>
            <w:tcW w:w="1093" w:type="pct"/>
            <w:vMerge/>
          </w:tcPr>
          <w:p w14:paraId="7975D007" w14:textId="77777777" w:rsidR="00F83E7C" w:rsidRPr="00DB79C8" w:rsidRDefault="00F83E7C" w:rsidP="00F83E7C"/>
        </w:tc>
        <w:tc>
          <w:tcPr>
            <w:tcW w:w="364" w:type="pct"/>
            <w:vMerge/>
          </w:tcPr>
          <w:p w14:paraId="37BAA104" w14:textId="77777777" w:rsidR="00F83E7C" w:rsidRPr="00DB79C8" w:rsidRDefault="00F83E7C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0DBFF5B1" w14:textId="77777777" w:rsidR="00F83E7C" w:rsidRPr="00DB79C8" w:rsidRDefault="00F83E7C" w:rsidP="00F83E7C"/>
        </w:tc>
        <w:tc>
          <w:tcPr>
            <w:tcW w:w="1838" w:type="pct"/>
          </w:tcPr>
          <w:p w14:paraId="1841359C" w14:textId="17A663BB" w:rsidR="00F83E7C" w:rsidRPr="00DB79C8" w:rsidRDefault="00324F2C" w:rsidP="00F83E7C">
            <w:r w:rsidRPr="00DB79C8">
              <w:t>Контроль качества поверхностей с точностью размеров до 12-го квалитета после ультразвуковой размерной обработки</w:t>
            </w:r>
          </w:p>
        </w:tc>
        <w:tc>
          <w:tcPr>
            <w:tcW w:w="301" w:type="pct"/>
          </w:tcPr>
          <w:p w14:paraId="18B25EE4" w14:textId="7FB13AFE" w:rsidR="00F83E7C" w:rsidRPr="00DB79C8" w:rsidRDefault="00D941BB" w:rsidP="00B105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F83E7C" w:rsidRPr="00DB79C8">
              <w:t>/03.</w:t>
            </w:r>
            <w:r w:rsidR="00F83E7C" w:rsidRPr="00DB79C8">
              <w:rPr>
                <w:lang w:val="en-US"/>
              </w:rPr>
              <w:t>2</w:t>
            </w:r>
          </w:p>
        </w:tc>
        <w:tc>
          <w:tcPr>
            <w:tcW w:w="429" w:type="pct"/>
          </w:tcPr>
          <w:p w14:paraId="0DEF13AB" w14:textId="54CEEC56" w:rsidR="00F83E7C" w:rsidRPr="00DB79C8" w:rsidRDefault="00F83E7C" w:rsidP="00B10525">
            <w:pPr>
              <w:jc w:val="center"/>
            </w:pPr>
            <w:r w:rsidRPr="00DB79C8">
              <w:t>2</w:t>
            </w:r>
          </w:p>
        </w:tc>
      </w:tr>
      <w:tr w:rsidR="00DB79C8" w:rsidRPr="00DB79C8" w14:paraId="55396E09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55396E03" w14:textId="6E0AB669" w:rsidR="00F83E7C" w:rsidRPr="00D941BB" w:rsidRDefault="00D941BB" w:rsidP="00164557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093" w:type="pct"/>
            <w:vMerge w:val="restart"/>
          </w:tcPr>
          <w:p w14:paraId="55396E04" w14:textId="20EAB1C9" w:rsidR="00F83E7C" w:rsidRPr="00DB79C8" w:rsidRDefault="00F83E7C" w:rsidP="00F83E7C">
            <w:r w:rsidRPr="00DB79C8">
              <w:t>Очистка изделий средних габаритов в ультразвуковых ваннах объемом до 200 литров</w:t>
            </w:r>
          </w:p>
        </w:tc>
        <w:tc>
          <w:tcPr>
            <w:tcW w:w="364" w:type="pct"/>
            <w:vMerge w:val="restart"/>
          </w:tcPr>
          <w:p w14:paraId="55396E05" w14:textId="05CB95B0" w:rsidR="00F83E7C" w:rsidRPr="00DB79C8" w:rsidRDefault="00F83E7C" w:rsidP="00B10525">
            <w:pPr>
              <w:jc w:val="center"/>
            </w:pPr>
            <w:r w:rsidRPr="00DB79C8">
              <w:t>3</w:t>
            </w:r>
          </w:p>
        </w:tc>
        <w:tc>
          <w:tcPr>
            <w:tcW w:w="778" w:type="pct"/>
            <w:vMerge w:val="restart"/>
          </w:tcPr>
          <w:p w14:paraId="356C1E07" w14:textId="636E0000" w:rsidR="00F83E7C" w:rsidRPr="00DB79C8" w:rsidRDefault="00F83E7C" w:rsidP="00F83E7C">
            <w:r w:rsidRPr="00DB79C8">
              <w:t>Оператор установок ультразвуковой очистки 3-го разряда</w:t>
            </w:r>
          </w:p>
          <w:p w14:paraId="3E36DF1B" w14:textId="78B82D37" w:rsidR="00F83E7C" w:rsidRPr="00DB79C8" w:rsidRDefault="00F83E7C" w:rsidP="00F83E7C">
            <w:r w:rsidRPr="00DB79C8">
              <w:lastRenderedPageBreak/>
              <w:t>Оператор ультразвуковых установок 3-го разряда</w:t>
            </w:r>
          </w:p>
        </w:tc>
        <w:tc>
          <w:tcPr>
            <w:tcW w:w="1838" w:type="pct"/>
          </w:tcPr>
          <w:p w14:paraId="55396E06" w14:textId="36D15F76" w:rsidR="00F83E7C" w:rsidRPr="00DB79C8" w:rsidRDefault="00F83E7C" w:rsidP="00F83E7C">
            <w:r w:rsidRPr="00DB79C8">
              <w:lastRenderedPageBreak/>
              <w:t>Подготовка к выполнению технологической операции по очистке изделий средних габаритов в ультразвуковых ваннах объемом до 200 литров</w:t>
            </w:r>
          </w:p>
        </w:tc>
        <w:tc>
          <w:tcPr>
            <w:tcW w:w="301" w:type="pct"/>
          </w:tcPr>
          <w:p w14:paraId="55396E07" w14:textId="502E062E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C</w:t>
            </w:r>
            <w:r w:rsidR="00F83E7C" w:rsidRPr="00DB79C8">
              <w:t>/01.3</w:t>
            </w:r>
          </w:p>
        </w:tc>
        <w:tc>
          <w:tcPr>
            <w:tcW w:w="429" w:type="pct"/>
          </w:tcPr>
          <w:p w14:paraId="55396E08" w14:textId="48C804D8" w:rsidR="00F83E7C" w:rsidRPr="00DB79C8" w:rsidRDefault="00F83E7C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0BE1A342" w14:textId="77777777" w:rsidTr="00B10525">
        <w:trPr>
          <w:trHeight w:val="20"/>
        </w:trPr>
        <w:tc>
          <w:tcPr>
            <w:tcW w:w="197" w:type="pct"/>
            <w:vMerge/>
          </w:tcPr>
          <w:p w14:paraId="6BC73986" w14:textId="77777777" w:rsidR="00F83E7C" w:rsidRPr="00DB79C8" w:rsidRDefault="00F83E7C" w:rsidP="00164557"/>
        </w:tc>
        <w:tc>
          <w:tcPr>
            <w:tcW w:w="1093" w:type="pct"/>
            <w:vMerge/>
          </w:tcPr>
          <w:p w14:paraId="54F6AB76" w14:textId="77777777" w:rsidR="00F83E7C" w:rsidRPr="00DB79C8" w:rsidRDefault="00F83E7C" w:rsidP="00F83E7C"/>
        </w:tc>
        <w:tc>
          <w:tcPr>
            <w:tcW w:w="364" w:type="pct"/>
            <w:vMerge/>
          </w:tcPr>
          <w:p w14:paraId="161CA95C" w14:textId="77777777" w:rsidR="00F83E7C" w:rsidRPr="00DB79C8" w:rsidRDefault="00F83E7C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6499D994" w14:textId="77777777" w:rsidR="00F83E7C" w:rsidRPr="00DB79C8" w:rsidRDefault="00F83E7C" w:rsidP="00F83E7C"/>
        </w:tc>
        <w:tc>
          <w:tcPr>
            <w:tcW w:w="1838" w:type="pct"/>
          </w:tcPr>
          <w:p w14:paraId="7D3CF494" w14:textId="423762D8" w:rsidR="00F83E7C" w:rsidRPr="00DB79C8" w:rsidRDefault="00F83E7C" w:rsidP="00F83E7C">
            <w:r w:rsidRPr="00DB79C8">
              <w:t xml:space="preserve">Выполнение технологической операции по </w:t>
            </w:r>
            <w:r w:rsidRPr="00DB79C8">
              <w:lastRenderedPageBreak/>
              <w:t>очистке изделий средних габаритов в ультразвуковых ваннах объемом до 200</w:t>
            </w:r>
            <w:r w:rsidR="00443B93">
              <w:t> </w:t>
            </w:r>
            <w:r w:rsidRPr="00DB79C8">
              <w:t>литров</w:t>
            </w:r>
          </w:p>
        </w:tc>
        <w:tc>
          <w:tcPr>
            <w:tcW w:w="301" w:type="pct"/>
          </w:tcPr>
          <w:p w14:paraId="267FCE99" w14:textId="4A09B843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lastRenderedPageBreak/>
              <w:t>C</w:t>
            </w:r>
            <w:r w:rsidR="00F83E7C" w:rsidRPr="00DB79C8">
              <w:t>/02.3</w:t>
            </w:r>
          </w:p>
        </w:tc>
        <w:tc>
          <w:tcPr>
            <w:tcW w:w="429" w:type="pct"/>
          </w:tcPr>
          <w:p w14:paraId="10258EBD" w14:textId="3C6EA1BE" w:rsidR="00F83E7C" w:rsidRPr="00DB79C8" w:rsidRDefault="00F83E7C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55396E25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55396E1F" w14:textId="6FCCD5D6" w:rsidR="006564BD" w:rsidRPr="00DB79C8" w:rsidRDefault="00D941BB" w:rsidP="00164557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1093" w:type="pct"/>
            <w:vMerge w:val="restart"/>
          </w:tcPr>
          <w:p w14:paraId="55396E20" w14:textId="3B87455B" w:rsidR="006564BD" w:rsidRPr="00DB79C8" w:rsidRDefault="006564BD" w:rsidP="006564BD">
            <w:r w:rsidRPr="00DB79C8">
              <w:t xml:space="preserve">Обработка </w:t>
            </w:r>
            <w:r w:rsidR="00F11435" w:rsidRPr="00DB79C8">
              <w:t xml:space="preserve">поверхностей изделий с точностью размеров до </w:t>
            </w:r>
            <w:r w:rsidRPr="00DB79C8">
              <w:t>9-го квалитета на станках ультразвуковой размерной обработки с ручным управлением</w:t>
            </w:r>
          </w:p>
        </w:tc>
        <w:tc>
          <w:tcPr>
            <w:tcW w:w="364" w:type="pct"/>
            <w:vMerge w:val="restart"/>
          </w:tcPr>
          <w:p w14:paraId="55396E21" w14:textId="4CAB7E4E" w:rsidR="006564BD" w:rsidRPr="00DB79C8" w:rsidRDefault="006564BD" w:rsidP="00B10525">
            <w:pPr>
              <w:jc w:val="center"/>
            </w:pPr>
            <w:r w:rsidRPr="00DB79C8">
              <w:t>3</w:t>
            </w:r>
          </w:p>
        </w:tc>
        <w:tc>
          <w:tcPr>
            <w:tcW w:w="778" w:type="pct"/>
            <w:vMerge w:val="restart"/>
          </w:tcPr>
          <w:p w14:paraId="23DA2E59" w14:textId="584235F4" w:rsidR="006564BD" w:rsidRPr="00DB79C8" w:rsidRDefault="006564BD" w:rsidP="006564BD">
            <w:r w:rsidRPr="00DB79C8">
              <w:t>Оператор станков ультразвуковой размерной обработки 3-го разряда</w:t>
            </w:r>
          </w:p>
          <w:p w14:paraId="6CA22A11" w14:textId="1253A6D8" w:rsidR="006564BD" w:rsidRPr="00DB79C8" w:rsidRDefault="006564BD" w:rsidP="006564BD">
            <w:r w:rsidRPr="00DB79C8">
              <w:t>Оператор ультразвуковых установок 3-го разряда</w:t>
            </w:r>
          </w:p>
        </w:tc>
        <w:tc>
          <w:tcPr>
            <w:tcW w:w="1838" w:type="pct"/>
          </w:tcPr>
          <w:p w14:paraId="55396E22" w14:textId="3D56C773" w:rsidR="006564BD" w:rsidRPr="00DB79C8" w:rsidRDefault="006564BD" w:rsidP="006564BD">
            <w:r w:rsidRPr="00DB79C8">
              <w:t>Подготовка к выполнению технологической операции по обработке поверхностей изделий с точностью размеров до 9-го квалитета на станках ультразвуковой размерной обработки с ручным управлением</w:t>
            </w:r>
          </w:p>
        </w:tc>
        <w:tc>
          <w:tcPr>
            <w:tcW w:w="301" w:type="pct"/>
          </w:tcPr>
          <w:p w14:paraId="55396E23" w14:textId="14B21C1E" w:rsidR="006564BD" w:rsidRPr="00DB79C8" w:rsidRDefault="00D941BB" w:rsidP="00B10525">
            <w:pPr>
              <w:jc w:val="center"/>
            </w:pPr>
            <w:r>
              <w:rPr>
                <w:lang w:val="en-US"/>
              </w:rPr>
              <w:t>D</w:t>
            </w:r>
            <w:r w:rsidR="006564BD" w:rsidRPr="00DB79C8">
              <w:t>/01.3</w:t>
            </w:r>
          </w:p>
        </w:tc>
        <w:tc>
          <w:tcPr>
            <w:tcW w:w="429" w:type="pct"/>
          </w:tcPr>
          <w:p w14:paraId="55396E24" w14:textId="5B18D751" w:rsidR="006564BD" w:rsidRPr="00DB79C8" w:rsidRDefault="006564BD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17BE3A71" w14:textId="77777777" w:rsidTr="00B10525">
        <w:trPr>
          <w:trHeight w:val="20"/>
        </w:trPr>
        <w:tc>
          <w:tcPr>
            <w:tcW w:w="197" w:type="pct"/>
            <w:vMerge/>
          </w:tcPr>
          <w:p w14:paraId="0E4A854B" w14:textId="77777777" w:rsidR="006564BD" w:rsidRPr="00DB79C8" w:rsidRDefault="006564BD" w:rsidP="00164557"/>
        </w:tc>
        <w:tc>
          <w:tcPr>
            <w:tcW w:w="1093" w:type="pct"/>
            <w:vMerge/>
          </w:tcPr>
          <w:p w14:paraId="5BE8549A" w14:textId="77777777" w:rsidR="006564BD" w:rsidRPr="00DB79C8" w:rsidRDefault="006564BD" w:rsidP="006564BD"/>
        </w:tc>
        <w:tc>
          <w:tcPr>
            <w:tcW w:w="364" w:type="pct"/>
            <w:vMerge/>
          </w:tcPr>
          <w:p w14:paraId="7B028749" w14:textId="77777777" w:rsidR="006564BD" w:rsidRPr="00DB79C8" w:rsidRDefault="006564BD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2B0CF894" w14:textId="77777777" w:rsidR="006564BD" w:rsidRPr="00DB79C8" w:rsidRDefault="006564BD" w:rsidP="006564BD"/>
        </w:tc>
        <w:tc>
          <w:tcPr>
            <w:tcW w:w="1838" w:type="pct"/>
          </w:tcPr>
          <w:p w14:paraId="2BA8FF63" w14:textId="1F545E0A" w:rsidR="006564BD" w:rsidRPr="00DB79C8" w:rsidRDefault="006564BD" w:rsidP="006564BD">
            <w:r w:rsidRPr="00DB79C8">
              <w:t>Выполнение технологической операции по обработке поверхностей изделий с точностью размеров до 9-го квалитета на станках ультразвуковой размерной обработки с ручным управлением</w:t>
            </w:r>
          </w:p>
        </w:tc>
        <w:tc>
          <w:tcPr>
            <w:tcW w:w="301" w:type="pct"/>
          </w:tcPr>
          <w:p w14:paraId="0D5A4698" w14:textId="1F28079C" w:rsidR="006564BD" w:rsidRPr="00DB79C8" w:rsidRDefault="00D941BB" w:rsidP="00B10525">
            <w:pPr>
              <w:jc w:val="center"/>
            </w:pPr>
            <w:r>
              <w:rPr>
                <w:lang w:val="en-US"/>
              </w:rPr>
              <w:t>D</w:t>
            </w:r>
            <w:r w:rsidR="006564BD" w:rsidRPr="00DB79C8">
              <w:t>/02.3</w:t>
            </w:r>
          </w:p>
        </w:tc>
        <w:tc>
          <w:tcPr>
            <w:tcW w:w="429" w:type="pct"/>
          </w:tcPr>
          <w:p w14:paraId="5B52EF96" w14:textId="6309248D" w:rsidR="006564BD" w:rsidRPr="00DB79C8" w:rsidRDefault="006564BD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55396E2C" w14:textId="77777777" w:rsidTr="00B10525">
        <w:trPr>
          <w:trHeight w:val="20"/>
        </w:trPr>
        <w:tc>
          <w:tcPr>
            <w:tcW w:w="197" w:type="pct"/>
            <w:vMerge/>
          </w:tcPr>
          <w:p w14:paraId="55396E26" w14:textId="77777777" w:rsidR="006564BD" w:rsidRPr="00DB79C8" w:rsidRDefault="006564BD" w:rsidP="00164557"/>
        </w:tc>
        <w:tc>
          <w:tcPr>
            <w:tcW w:w="1093" w:type="pct"/>
            <w:vMerge/>
            <w:vAlign w:val="center"/>
          </w:tcPr>
          <w:p w14:paraId="55396E27" w14:textId="77777777" w:rsidR="006564BD" w:rsidRPr="00DB79C8" w:rsidRDefault="006564BD" w:rsidP="006564BD"/>
        </w:tc>
        <w:tc>
          <w:tcPr>
            <w:tcW w:w="364" w:type="pct"/>
            <w:vMerge/>
          </w:tcPr>
          <w:p w14:paraId="55396E28" w14:textId="77777777" w:rsidR="006564BD" w:rsidRPr="00DB79C8" w:rsidRDefault="006564BD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6DD74B79" w14:textId="77777777" w:rsidR="006564BD" w:rsidRPr="00DB79C8" w:rsidRDefault="006564BD" w:rsidP="006564BD"/>
        </w:tc>
        <w:tc>
          <w:tcPr>
            <w:tcW w:w="1838" w:type="pct"/>
          </w:tcPr>
          <w:p w14:paraId="55396E29" w14:textId="102D1050" w:rsidR="006564BD" w:rsidRPr="00DB79C8" w:rsidRDefault="006564BD" w:rsidP="006564BD">
            <w:r w:rsidRPr="00DB79C8">
              <w:t>Контроль качества поверхностей с точностью размеров до 9-го квалитета после ультразвуковой размерной обработки</w:t>
            </w:r>
          </w:p>
        </w:tc>
        <w:tc>
          <w:tcPr>
            <w:tcW w:w="301" w:type="pct"/>
          </w:tcPr>
          <w:p w14:paraId="55396E2A" w14:textId="138F6F00" w:rsidR="006564BD" w:rsidRPr="00DB79C8" w:rsidRDefault="00D941BB" w:rsidP="00B10525">
            <w:pPr>
              <w:jc w:val="center"/>
            </w:pPr>
            <w:r>
              <w:rPr>
                <w:lang w:val="en-US"/>
              </w:rPr>
              <w:t>D</w:t>
            </w:r>
            <w:r w:rsidR="006564BD" w:rsidRPr="00DB79C8">
              <w:t>/03.3</w:t>
            </w:r>
          </w:p>
        </w:tc>
        <w:tc>
          <w:tcPr>
            <w:tcW w:w="429" w:type="pct"/>
          </w:tcPr>
          <w:p w14:paraId="55396E2B" w14:textId="70CC252A" w:rsidR="006564BD" w:rsidRPr="00DB79C8" w:rsidRDefault="006564BD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3B912031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09E71F55" w14:textId="62526E54" w:rsidR="00F83E7C" w:rsidRPr="00DB79C8" w:rsidRDefault="00D941BB" w:rsidP="00164557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1093" w:type="pct"/>
            <w:vMerge w:val="restart"/>
          </w:tcPr>
          <w:p w14:paraId="02A9AE6A" w14:textId="67AC43B9" w:rsidR="00F83E7C" w:rsidRPr="00DB79C8" w:rsidRDefault="00F83E7C" w:rsidP="00F83E7C">
            <w:pPr>
              <w:rPr>
                <w:bCs/>
              </w:rPr>
            </w:pPr>
            <w:r w:rsidRPr="00DB79C8">
              <w:t>Очистка изделий в ультразвуковых ваннах</w:t>
            </w:r>
          </w:p>
        </w:tc>
        <w:tc>
          <w:tcPr>
            <w:tcW w:w="364" w:type="pct"/>
            <w:vMerge w:val="restart"/>
          </w:tcPr>
          <w:p w14:paraId="4294C444" w14:textId="78A9DD53" w:rsidR="00F83E7C" w:rsidRPr="00DB79C8" w:rsidRDefault="00F83E7C" w:rsidP="00B10525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  <w:tc>
          <w:tcPr>
            <w:tcW w:w="778" w:type="pct"/>
            <w:vMerge w:val="restart"/>
          </w:tcPr>
          <w:p w14:paraId="72A5CABD" w14:textId="62D69395" w:rsidR="00F83E7C" w:rsidRPr="00DB79C8" w:rsidRDefault="00F83E7C" w:rsidP="00F83E7C">
            <w:r w:rsidRPr="00DB79C8">
              <w:t>Оператор установок ультразвуковой очистки 4-го разряда</w:t>
            </w:r>
          </w:p>
          <w:p w14:paraId="603A418A" w14:textId="578B7866" w:rsidR="00F83E7C" w:rsidRPr="00DB79C8" w:rsidRDefault="00F83E7C" w:rsidP="00F83E7C">
            <w:r w:rsidRPr="00DB79C8">
              <w:t>Оператор ультразвуковых установок 4-го разряда</w:t>
            </w:r>
          </w:p>
        </w:tc>
        <w:tc>
          <w:tcPr>
            <w:tcW w:w="1838" w:type="pct"/>
          </w:tcPr>
          <w:p w14:paraId="35F13E00" w14:textId="0F8C3D94" w:rsidR="00F83E7C" w:rsidRPr="00DB79C8" w:rsidRDefault="00F83E7C" w:rsidP="00F83E7C">
            <w:r w:rsidRPr="00DB79C8">
              <w:t>Подготовка к выполнению технологической операции по очистке изделий в ультразвуковых ваннах</w:t>
            </w:r>
          </w:p>
        </w:tc>
        <w:tc>
          <w:tcPr>
            <w:tcW w:w="301" w:type="pct"/>
          </w:tcPr>
          <w:p w14:paraId="02E44AF0" w14:textId="5B595D83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E</w:t>
            </w:r>
            <w:r w:rsidR="00F83E7C" w:rsidRPr="00DB79C8">
              <w:t>/01.3</w:t>
            </w:r>
          </w:p>
        </w:tc>
        <w:tc>
          <w:tcPr>
            <w:tcW w:w="429" w:type="pct"/>
          </w:tcPr>
          <w:p w14:paraId="0B1B90DD" w14:textId="62BAA455" w:rsidR="00F83E7C" w:rsidRPr="00DB79C8" w:rsidRDefault="00F83E7C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389A1AA3" w14:textId="77777777" w:rsidTr="00B10525">
        <w:trPr>
          <w:trHeight w:val="20"/>
        </w:trPr>
        <w:tc>
          <w:tcPr>
            <w:tcW w:w="197" w:type="pct"/>
            <w:vMerge/>
          </w:tcPr>
          <w:p w14:paraId="06622582" w14:textId="77777777" w:rsidR="00F83E7C" w:rsidRPr="00DB79C8" w:rsidRDefault="00F83E7C" w:rsidP="00164557">
            <w:pPr>
              <w:rPr>
                <w:b/>
              </w:rPr>
            </w:pPr>
          </w:p>
        </w:tc>
        <w:tc>
          <w:tcPr>
            <w:tcW w:w="1093" w:type="pct"/>
            <w:vMerge/>
          </w:tcPr>
          <w:p w14:paraId="7E45B068" w14:textId="77777777" w:rsidR="00F83E7C" w:rsidRPr="00DB79C8" w:rsidRDefault="00F83E7C" w:rsidP="00F83E7C"/>
        </w:tc>
        <w:tc>
          <w:tcPr>
            <w:tcW w:w="364" w:type="pct"/>
            <w:vMerge/>
          </w:tcPr>
          <w:p w14:paraId="528D9139" w14:textId="77777777" w:rsidR="00F83E7C" w:rsidRPr="00DB79C8" w:rsidRDefault="00F83E7C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1C0912E6" w14:textId="77777777" w:rsidR="00F83E7C" w:rsidRPr="00DB79C8" w:rsidRDefault="00F83E7C" w:rsidP="00F83E7C"/>
        </w:tc>
        <w:tc>
          <w:tcPr>
            <w:tcW w:w="1838" w:type="pct"/>
          </w:tcPr>
          <w:p w14:paraId="2326B735" w14:textId="6C70C542" w:rsidR="00F83E7C" w:rsidRPr="00DB79C8" w:rsidRDefault="00F83E7C" w:rsidP="00F83E7C">
            <w:r w:rsidRPr="00DB79C8">
              <w:t>Выполнение технологической операции по очистке изделий в ультразвуковых ваннах</w:t>
            </w:r>
          </w:p>
        </w:tc>
        <w:tc>
          <w:tcPr>
            <w:tcW w:w="301" w:type="pct"/>
          </w:tcPr>
          <w:p w14:paraId="1F4F21D4" w14:textId="5D8C06CE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E</w:t>
            </w:r>
            <w:r w:rsidR="00F83E7C" w:rsidRPr="00DB79C8">
              <w:t>/02.3</w:t>
            </w:r>
          </w:p>
        </w:tc>
        <w:tc>
          <w:tcPr>
            <w:tcW w:w="429" w:type="pct"/>
          </w:tcPr>
          <w:p w14:paraId="39D196FC" w14:textId="3098704B" w:rsidR="00F83E7C" w:rsidRPr="00DB79C8" w:rsidRDefault="00F83E7C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5DBB5CDC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4F3C5007" w14:textId="465AF9A3" w:rsidR="00F83E7C" w:rsidRPr="00DB79C8" w:rsidRDefault="00D941BB" w:rsidP="00164557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1093" w:type="pct"/>
            <w:vMerge w:val="restart"/>
          </w:tcPr>
          <w:p w14:paraId="57D6E945" w14:textId="7F864112" w:rsidR="00F83E7C" w:rsidRPr="00DB79C8" w:rsidRDefault="00F83E7C" w:rsidP="00F83E7C">
            <w:pPr>
              <w:rPr>
                <w:bCs/>
              </w:rPr>
            </w:pPr>
            <w:r w:rsidRPr="00DB79C8">
              <w:t>Обработка поверхностей изделий с точностью размеров до 7-го квалитета на станках ультразвуковой размерной обработки с ручным управлением</w:t>
            </w:r>
          </w:p>
        </w:tc>
        <w:tc>
          <w:tcPr>
            <w:tcW w:w="364" w:type="pct"/>
            <w:vMerge w:val="restart"/>
          </w:tcPr>
          <w:p w14:paraId="6ABFD5E7" w14:textId="279CBD37" w:rsidR="00F83E7C" w:rsidRPr="00DB79C8" w:rsidRDefault="00F83E7C" w:rsidP="00B10525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  <w:tc>
          <w:tcPr>
            <w:tcW w:w="778" w:type="pct"/>
            <w:vMerge w:val="restart"/>
          </w:tcPr>
          <w:p w14:paraId="3823BCA4" w14:textId="5F6945EF" w:rsidR="00F83E7C" w:rsidRPr="00DB79C8" w:rsidRDefault="00F83E7C" w:rsidP="00F83E7C">
            <w:r w:rsidRPr="00DB79C8">
              <w:t>Оператор станков ультразвуковой размерной обработки 4-го разряда</w:t>
            </w:r>
          </w:p>
          <w:p w14:paraId="5C7DF6F4" w14:textId="50A6F77E" w:rsidR="00F83E7C" w:rsidRPr="00DB79C8" w:rsidRDefault="00F83E7C" w:rsidP="00F83E7C">
            <w:r w:rsidRPr="00DB79C8">
              <w:t>Оператор ультразвуковых установок 4-го разряда</w:t>
            </w:r>
          </w:p>
        </w:tc>
        <w:tc>
          <w:tcPr>
            <w:tcW w:w="1838" w:type="pct"/>
          </w:tcPr>
          <w:p w14:paraId="6777C807" w14:textId="04387127" w:rsidR="00F83E7C" w:rsidRPr="00DB79C8" w:rsidRDefault="00F83E7C" w:rsidP="00F83E7C">
            <w:r w:rsidRPr="00DB79C8">
              <w:t>Подготовка к выполнению технологической операции по обработке поверхностей изделий с точностью размеров до 7-го квалитета на станках ультразвуковой размерной обработки с ручным управлением</w:t>
            </w:r>
          </w:p>
        </w:tc>
        <w:tc>
          <w:tcPr>
            <w:tcW w:w="301" w:type="pct"/>
          </w:tcPr>
          <w:p w14:paraId="7941A921" w14:textId="3026A296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F</w:t>
            </w:r>
            <w:r w:rsidR="00F83E7C" w:rsidRPr="00DB79C8">
              <w:t>/01.3</w:t>
            </w:r>
          </w:p>
        </w:tc>
        <w:tc>
          <w:tcPr>
            <w:tcW w:w="429" w:type="pct"/>
          </w:tcPr>
          <w:p w14:paraId="6702491A" w14:textId="2D3F3642" w:rsidR="00F83E7C" w:rsidRPr="00DB79C8" w:rsidRDefault="00F83E7C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5EDE5F1F" w14:textId="77777777" w:rsidTr="00B10525">
        <w:trPr>
          <w:trHeight w:val="20"/>
        </w:trPr>
        <w:tc>
          <w:tcPr>
            <w:tcW w:w="197" w:type="pct"/>
            <w:vMerge/>
          </w:tcPr>
          <w:p w14:paraId="79AE7739" w14:textId="77777777" w:rsidR="00F83E7C" w:rsidRPr="00DB79C8" w:rsidRDefault="00F83E7C" w:rsidP="00164557"/>
        </w:tc>
        <w:tc>
          <w:tcPr>
            <w:tcW w:w="1093" w:type="pct"/>
            <w:vMerge/>
            <w:vAlign w:val="center"/>
          </w:tcPr>
          <w:p w14:paraId="3520BCD8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364" w:type="pct"/>
            <w:vMerge/>
          </w:tcPr>
          <w:p w14:paraId="43F97D1D" w14:textId="77777777" w:rsidR="00F83E7C" w:rsidRPr="00DB79C8" w:rsidRDefault="00F83E7C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5541A8C9" w14:textId="77777777" w:rsidR="00F83E7C" w:rsidRPr="00DB79C8" w:rsidRDefault="00F83E7C" w:rsidP="00F83E7C"/>
        </w:tc>
        <w:tc>
          <w:tcPr>
            <w:tcW w:w="1838" w:type="pct"/>
          </w:tcPr>
          <w:p w14:paraId="52F50C66" w14:textId="7E6F7604" w:rsidR="00F83E7C" w:rsidRPr="00DB79C8" w:rsidRDefault="00F83E7C" w:rsidP="00F83E7C">
            <w:r w:rsidRPr="00DB79C8">
              <w:t>Выполнение технологической операции по обработке поверхностей изделий с точностью размеров до 7-го квалитета на станках ультразвуковой размерной обработки с ручным управлением</w:t>
            </w:r>
          </w:p>
        </w:tc>
        <w:tc>
          <w:tcPr>
            <w:tcW w:w="301" w:type="pct"/>
          </w:tcPr>
          <w:p w14:paraId="1DE975AE" w14:textId="62E9B781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F</w:t>
            </w:r>
            <w:r w:rsidR="00F83E7C" w:rsidRPr="00DB79C8">
              <w:t>/02.3</w:t>
            </w:r>
          </w:p>
        </w:tc>
        <w:tc>
          <w:tcPr>
            <w:tcW w:w="429" w:type="pct"/>
          </w:tcPr>
          <w:p w14:paraId="205458C6" w14:textId="6D115299" w:rsidR="00F83E7C" w:rsidRPr="00DB79C8" w:rsidRDefault="00F83E7C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0E3E268C" w14:textId="77777777" w:rsidTr="00B10525">
        <w:trPr>
          <w:trHeight w:val="20"/>
        </w:trPr>
        <w:tc>
          <w:tcPr>
            <w:tcW w:w="197" w:type="pct"/>
            <w:vMerge/>
          </w:tcPr>
          <w:p w14:paraId="7A27F201" w14:textId="77777777" w:rsidR="00F83E7C" w:rsidRPr="00DB79C8" w:rsidRDefault="00F83E7C" w:rsidP="00164557"/>
        </w:tc>
        <w:tc>
          <w:tcPr>
            <w:tcW w:w="1093" w:type="pct"/>
            <w:vMerge/>
            <w:vAlign w:val="center"/>
          </w:tcPr>
          <w:p w14:paraId="697C076C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364" w:type="pct"/>
            <w:vMerge/>
          </w:tcPr>
          <w:p w14:paraId="5635AC33" w14:textId="77777777" w:rsidR="00F83E7C" w:rsidRPr="00DB79C8" w:rsidRDefault="00F83E7C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641C04EE" w14:textId="77777777" w:rsidR="00F83E7C" w:rsidRPr="00DB79C8" w:rsidRDefault="00F83E7C" w:rsidP="00F83E7C"/>
        </w:tc>
        <w:tc>
          <w:tcPr>
            <w:tcW w:w="1838" w:type="pct"/>
          </w:tcPr>
          <w:p w14:paraId="21F60796" w14:textId="31BF3622" w:rsidR="00F83E7C" w:rsidRPr="00DB79C8" w:rsidRDefault="00F83E7C" w:rsidP="00F83E7C">
            <w:r w:rsidRPr="00DB79C8">
              <w:t>Контроль качества поверхностей изделий с точностью размеров до 7-го квалитета после ультразвуковой размерной обработки</w:t>
            </w:r>
          </w:p>
        </w:tc>
        <w:tc>
          <w:tcPr>
            <w:tcW w:w="301" w:type="pct"/>
          </w:tcPr>
          <w:p w14:paraId="768DD942" w14:textId="7D141B5E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F</w:t>
            </w:r>
            <w:r w:rsidR="00F83E7C" w:rsidRPr="00DB79C8">
              <w:t>/03.3</w:t>
            </w:r>
          </w:p>
        </w:tc>
        <w:tc>
          <w:tcPr>
            <w:tcW w:w="429" w:type="pct"/>
          </w:tcPr>
          <w:p w14:paraId="3AD4BC07" w14:textId="4C9AA281" w:rsidR="00F83E7C" w:rsidRPr="00DB79C8" w:rsidRDefault="00F83E7C" w:rsidP="00B10525">
            <w:pPr>
              <w:jc w:val="center"/>
            </w:pPr>
            <w:r w:rsidRPr="00DB79C8">
              <w:t>3</w:t>
            </w:r>
          </w:p>
        </w:tc>
      </w:tr>
      <w:tr w:rsidR="00DB79C8" w:rsidRPr="00DB79C8" w14:paraId="330F2B07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2C880775" w14:textId="29C84CA3" w:rsidR="00F83E7C" w:rsidRPr="00DB79C8" w:rsidRDefault="00D941BB" w:rsidP="00164557">
            <w:pPr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1093" w:type="pct"/>
            <w:vMerge w:val="restart"/>
          </w:tcPr>
          <w:p w14:paraId="7992E818" w14:textId="3619ACB4" w:rsidR="00F83E7C" w:rsidRPr="00DB79C8" w:rsidRDefault="00F83E7C" w:rsidP="00F83E7C">
            <w:pPr>
              <w:rPr>
                <w:bCs/>
              </w:rPr>
            </w:pPr>
            <w:r w:rsidRPr="00DB79C8">
              <w:t>Очистка изделий в установках многостадийной ультразвуковой мойки и моечных линиях</w:t>
            </w:r>
          </w:p>
        </w:tc>
        <w:tc>
          <w:tcPr>
            <w:tcW w:w="364" w:type="pct"/>
            <w:vMerge w:val="restart"/>
          </w:tcPr>
          <w:p w14:paraId="13DEE3B2" w14:textId="4313B32F" w:rsidR="00F83E7C" w:rsidRPr="00DB79C8" w:rsidRDefault="00F83E7C" w:rsidP="00B10525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  <w:tc>
          <w:tcPr>
            <w:tcW w:w="778" w:type="pct"/>
            <w:vMerge w:val="restart"/>
          </w:tcPr>
          <w:p w14:paraId="745CC144" w14:textId="79875780" w:rsidR="00F83E7C" w:rsidRPr="00DB79C8" w:rsidRDefault="00F83E7C" w:rsidP="00F83E7C">
            <w:r w:rsidRPr="00DB79C8">
              <w:t>Оператор установок ультразвуковой очистки 5-го разряда</w:t>
            </w:r>
          </w:p>
          <w:p w14:paraId="68D1EA9E" w14:textId="44794AC4" w:rsidR="00F83E7C" w:rsidRPr="00DB79C8" w:rsidRDefault="00F83E7C" w:rsidP="00F83E7C">
            <w:r w:rsidRPr="00DB79C8">
              <w:t>Оператор ультразвуковых установок 5-го разряда</w:t>
            </w:r>
          </w:p>
        </w:tc>
        <w:tc>
          <w:tcPr>
            <w:tcW w:w="1838" w:type="pct"/>
          </w:tcPr>
          <w:p w14:paraId="5822B020" w14:textId="10925D3F" w:rsidR="00F83E7C" w:rsidRPr="00DB79C8" w:rsidRDefault="00F83E7C" w:rsidP="00F83E7C">
            <w:bookmarkStart w:id="5" w:name="_Hlk191881409"/>
            <w:r w:rsidRPr="00DB79C8">
              <w:t>Подготовка к выполнению технологической операции по очистке изделий в установках многостадийной ультразвуковой мойки и моечных линиях</w:t>
            </w:r>
            <w:bookmarkEnd w:id="5"/>
          </w:p>
        </w:tc>
        <w:tc>
          <w:tcPr>
            <w:tcW w:w="301" w:type="pct"/>
          </w:tcPr>
          <w:p w14:paraId="45CB97B6" w14:textId="5D7E7B91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G</w:t>
            </w:r>
            <w:r w:rsidR="00F83E7C" w:rsidRPr="00DB79C8">
              <w:t>/01.4</w:t>
            </w:r>
          </w:p>
        </w:tc>
        <w:tc>
          <w:tcPr>
            <w:tcW w:w="429" w:type="pct"/>
          </w:tcPr>
          <w:p w14:paraId="2E880406" w14:textId="16D8FEE7" w:rsidR="00F83E7C" w:rsidRPr="00DB79C8" w:rsidRDefault="00F83E7C" w:rsidP="00B10525">
            <w:pPr>
              <w:jc w:val="center"/>
            </w:pPr>
            <w:r w:rsidRPr="00DB79C8">
              <w:rPr>
                <w:lang w:val="en-US"/>
              </w:rPr>
              <w:t>4</w:t>
            </w:r>
          </w:p>
        </w:tc>
      </w:tr>
      <w:tr w:rsidR="00DB79C8" w:rsidRPr="00DB79C8" w14:paraId="527F519B" w14:textId="77777777" w:rsidTr="00B10525">
        <w:trPr>
          <w:trHeight w:val="20"/>
        </w:trPr>
        <w:tc>
          <w:tcPr>
            <w:tcW w:w="197" w:type="pct"/>
            <w:vMerge/>
          </w:tcPr>
          <w:p w14:paraId="23B2DBB4" w14:textId="77777777" w:rsidR="00F83E7C" w:rsidRPr="00DB79C8" w:rsidRDefault="00F83E7C" w:rsidP="00164557"/>
        </w:tc>
        <w:tc>
          <w:tcPr>
            <w:tcW w:w="1093" w:type="pct"/>
            <w:vMerge/>
            <w:vAlign w:val="center"/>
          </w:tcPr>
          <w:p w14:paraId="1FA343F6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364" w:type="pct"/>
            <w:vMerge/>
          </w:tcPr>
          <w:p w14:paraId="5572F75A" w14:textId="77777777" w:rsidR="00F83E7C" w:rsidRPr="00DB79C8" w:rsidRDefault="00F83E7C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3688205F" w14:textId="77777777" w:rsidR="00F83E7C" w:rsidRPr="00DB79C8" w:rsidRDefault="00F83E7C" w:rsidP="00F83E7C"/>
        </w:tc>
        <w:tc>
          <w:tcPr>
            <w:tcW w:w="1838" w:type="pct"/>
          </w:tcPr>
          <w:p w14:paraId="1F4EACD6" w14:textId="5A0FEAE3" w:rsidR="00F83E7C" w:rsidRPr="00DB79C8" w:rsidRDefault="00F83E7C" w:rsidP="00F83E7C">
            <w:bookmarkStart w:id="6" w:name="_Hlk191881439"/>
            <w:r w:rsidRPr="00DB79C8">
              <w:t>Выполнение технологической операции по очистке изделий в установках многостадийной ультразвуковой мойки и моечных линиях</w:t>
            </w:r>
            <w:bookmarkEnd w:id="6"/>
          </w:p>
        </w:tc>
        <w:tc>
          <w:tcPr>
            <w:tcW w:w="301" w:type="pct"/>
          </w:tcPr>
          <w:p w14:paraId="28495CCB" w14:textId="26CE903D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G</w:t>
            </w:r>
            <w:r w:rsidR="00F83E7C" w:rsidRPr="00DB79C8">
              <w:t>/02.4</w:t>
            </w:r>
          </w:p>
        </w:tc>
        <w:tc>
          <w:tcPr>
            <w:tcW w:w="429" w:type="pct"/>
          </w:tcPr>
          <w:p w14:paraId="2179A36D" w14:textId="1DB79C44" w:rsidR="00F83E7C" w:rsidRPr="00DB79C8" w:rsidRDefault="00F83E7C" w:rsidP="00B10525">
            <w:pPr>
              <w:jc w:val="center"/>
            </w:pPr>
            <w:r w:rsidRPr="00DB79C8">
              <w:rPr>
                <w:lang w:val="en-US"/>
              </w:rPr>
              <w:t>4</w:t>
            </w:r>
          </w:p>
        </w:tc>
      </w:tr>
      <w:tr w:rsidR="00DB79C8" w:rsidRPr="00DB79C8" w14:paraId="587DA915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1D3E72D5" w14:textId="1C519DCA" w:rsidR="00F83E7C" w:rsidRPr="00DB79C8" w:rsidRDefault="00D941BB" w:rsidP="00164557">
            <w:pPr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1093" w:type="pct"/>
            <w:vMerge w:val="restart"/>
          </w:tcPr>
          <w:p w14:paraId="7FC82600" w14:textId="4507D89A" w:rsidR="00F83E7C" w:rsidRPr="00DB79C8" w:rsidRDefault="00F83E7C" w:rsidP="00F83E7C">
            <w:pPr>
              <w:rPr>
                <w:bCs/>
              </w:rPr>
            </w:pPr>
            <w:r w:rsidRPr="00DB79C8">
              <w:t xml:space="preserve">Обработка поверхностей изделий с точностью размеров до 6-го квалитета на станках ультразвуковой размерной обработки </w:t>
            </w:r>
          </w:p>
        </w:tc>
        <w:tc>
          <w:tcPr>
            <w:tcW w:w="364" w:type="pct"/>
            <w:vMerge w:val="restart"/>
          </w:tcPr>
          <w:p w14:paraId="3C66B8EC" w14:textId="0162404F" w:rsidR="00F83E7C" w:rsidRPr="00DB79C8" w:rsidRDefault="00F83E7C" w:rsidP="00B10525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  <w:tc>
          <w:tcPr>
            <w:tcW w:w="778" w:type="pct"/>
            <w:vMerge w:val="restart"/>
          </w:tcPr>
          <w:p w14:paraId="6AB37219" w14:textId="2A0CD971" w:rsidR="00F83E7C" w:rsidRPr="00DB79C8" w:rsidRDefault="00F83E7C" w:rsidP="00F83E7C">
            <w:r w:rsidRPr="00DB79C8">
              <w:t>Оператор станков ультразвуковой размерной обработки 5-го разряда</w:t>
            </w:r>
          </w:p>
          <w:p w14:paraId="4BD1175E" w14:textId="6E8CCB7F" w:rsidR="00F83E7C" w:rsidRPr="00DB79C8" w:rsidRDefault="00F83E7C" w:rsidP="00F83E7C">
            <w:r w:rsidRPr="00DB79C8">
              <w:t>Оператор ультразвуковых установок 5-го разряда</w:t>
            </w:r>
          </w:p>
        </w:tc>
        <w:tc>
          <w:tcPr>
            <w:tcW w:w="1838" w:type="pct"/>
          </w:tcPr>
          <w:p w14:paraId="2F7A3EA0" w14:textId="7BCFF221" w:rsidR="00F83E7C" w:rsidRPr="00DB79C8" w:rsidRDefault="00F83E7C" w:rsidP="00F83E7C">
            <w:r w:rsidRPr="00DB79C8">
              <w:t>Подготовка к выполнению технологической операции по обработке поверхностей изделий с точностью размеров до 6-го квалитета на станках ультразвуковой размерной обработки</w:t>
            </w:r>
          </w:p>
        </w:tc>
        <w:tc>
          <w:tcPr>
            <w:tcW w:w="301" w:type="pct"/>
          </w:tcPr>
          <w:p w14:paraId="7FC152EB" w14:textId="7CA52EEC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H</w:t>
            </w:r>
            <w:r w:rsidR="00F83E7C" w:rsidRPr="00DB79C8">
              <w:t>/01.4</w:t>
            </w:r>
          </w:p>
        </w:tc>
        <w:tc>
          <w:tcPr>
            <w:tcW w:w="429" w:type="pct"/>
          </w:tcPr>
          <w:p w14:paraId="3696F68F" w14:textId="22FBDF12" w:rsidR="00F83E7C" w:rsidRPr="00DB79C8" w:rsidRDefault="00F83E7C" w:rsidP="00B10525">
            <w:pPr>
              <w:jc w:val="center"/>
            </w:pPr>
            <w:r w:rsidRPr="00DB79C8">
              <w:rPr>
                <w:lang w:val="en-US"/>
              </w:rPr>
              <w:t>4</w:t>
            </w:r>
          </w:p>
        </w:tc>
      </w:tr>
      <w:tr w:rsidR="00DB79C8" w:rsidRPr="00DB79C8" w14:paraId="355E11FD" w14:textId="77777777" w:rsidTr="00B10525">
        <w:trPr>
          <w:trHeight w:val="20"/>
        </w:trPr>
        <w:tc>
          <w:tcPr>
            <w:tcW w:w="197" w:type="pct"/>
            <w:vMerge/>
          </w:tcPr>
          <w:p w14:paraId="6226D770" w14:textId="0B6504E3" w:rsidR="00F83E7C" w:rsidRPr="00DB79C8" w:rsidRDefault="00F83E7C" w:rsidP="00164557"/>
        </w:tc>
        <w:tc>
          <w:tcPr>
            <w:tcW w:w="1093" w:type="pct"/>
            <w:vMerge/>
            <w:vAlign w:val="center"/>
          </w:tcPr>
          <w:p w14:paraId="0723C71F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364" w:type="pct"/>
            <w:vMerge/>
          </w:tcPr>
          <w:p w14:paraId="029AA52A" w14:textId="77777777" w:rsidR="00F83E7C" w:rsidRPr="00DB79C8" w:rsidRDefault="00F83E7C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01BEF8E1" w14:textId="77777777" w:rsidR="00F83E7C" w:rsidRPr="00DB79C8" w:rsidRDefault="00F83E7C" w:rsidP="00F83E7C"/>
        </w:tc>
        <w:tc>
          <w:tcPr>
            <w:tcW w:w="1838" w:type="pct"/>
          </w:tcPr>
          <w:p w14:paraId="165E8132" w14:textId="2ADE6499" w:rsidR="00F83E7C" w:rsidRPr="00DB79C8" w:rsidRDefault="00F83E7C" w:rsidP="00F83E7C">
            <w:r w:rsidRPr="00DB79C8">
              <w:t>Выполнение технологической операции по обработке поверхностей изделий с точностью размеров до 6-го квалитета на станках ультразвуковой размерной обработки</w:t>
            </w:r>
          </w:p>
        </w:tc>
        <w:tc>
          <w:tcPr>
            <w:tcW w:w="301" w:type="pct"/>
          </w:tcPr>
          <w:p w14:paraId="428F2124" w14:textId="4E1D9115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H</w:t>
            </w:r>
            <w:r w:rsidR="00F83E7C" w:rsidRPr="00DB79C8">
              <w:t>/02.4</w:t>
            </w:r>
          </w:p>
        </w:tc>
        <w:tc>
          <w:tcPr>
            <w:tcW w:w="429" w:type="pct"/>
          </w:tcPr>
          <w:p w14:paraId="07F74D53" w14:textId="33A975C1" w:rsidR="00F83E7C" w:rsidRPr="00DB79C8" w:rsidRDefault="00F83E7C" w:rsidP="00B10525">
            <w:pPr>
              <w:jc w:val="center"/>
            </w:pPr>
            <w:r w:rsidRPr="00DB79C8">
              <w:rPr>
                <w:lang w:val="en-US"/>
              </w:rPr>
              <w:t>4</w:t>
            </w:r>
          </w:p>
        </w:tc>
      </w:tr>
      <w:tr w:rsidR="00DB79C8" w:rsidRPr="00DB79C8" w14:paraId="51F219DE" w14:textId="77777777" w:rsidTr="00B10525">
        <w:trPr>
          <w:trHeight w:val="20"/>
        </w:trPr>
        <w:tc>
          <w:tcPr>
            <w:tcW w:w="197" w:type="pct"/>
            <w:vMerge/>
          </w:tcPr>
          <w:p w14:paraId="1E3A694C" w14:textId="77777777" w:rsidR="00F83E7C" w:rsidRPr="00DB79C8" w:rsidRDefault="00F83E7C" w:rsidP="00164557"/>
        </w:tc>
        <w:tc>
          <w:tcPr>
            <w:tcW w:w="1093" w:type="pct"/>
            <w:vMerge/>
            <w:vAlign w:val="center"/>
          </w:tcPr>
          <w:p w14:paraId="41E63BEF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364" w:type="pct"/>
            <w:vMerge/>
          </w:tcPr>
          <w:p w14:paraId="389629EC" w14:textId="77777777" w:rsidR="00F83E7C" w:rsidRPr="00DB79C8" w:rsidRDefault="00F83E7C" w:rsidP="00B10525">
            <w:pPr>
              <w:jc w:val="center"/>
            </w:pPr>
          </w:p>
        </w:tc>
        <w:tc>
          <w:tcPr>
            <w:tcW w:w="778" w:type="pct"/>
            <w:vMerge/>
          </w:tcPr>
          <w:p w14:paraId="73D3245D" w14:textId="77777777" w:rsidR="00F83E7C" w:rsidRPr="00DB79C8" w:rsidRDefault="00F83E7C" w:rsidP="00F83E7C"/>
        </w:tc>
        <w:tc>
          <w:tcPr>
            <w:tcW w:w="1838" w:type="pct"/>
          </w:tcPr>
          <w:p w14:paraId="0626F7A1" w14:textId="38DDA983" w:rsidR="00F83E7C" w:rsidRPr="00DB79C8" w:rsidRDefault="00F83E7C" w:rsidP="00F83E7C">
            <w:r w:rsidRPr="00DB79C8">
              <w:t>Контроль качества поверхностей изделий с точностью размеров до 6-го квалитета после ультразвуковой размерной обработки</w:t>
            </w:r>
          </w:p>
        </w:tc>
        <w:tc>
          <w:tcPr>
            <w:tcW w:w="301" w:type="pct"/>
          </w:tcPr>
          <w:p w14:paraId="1FF68813" w14:textId="26C777E2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H</w:t>
            </w:r>
            <w:r w:rsidR="00F83E7C" w:rsidRPr="00DB79C8">
              <w:t>/03.4</w:t>
            </w:r>
          </w:p>
        </w:tc>
        <w:tc>
          <w:tcPr>
            <w:tcW w:w="429" w:type="pct"/>
          </w:tcPr>
          <w:p w14:paraId="4FCEF74D" w14:textId="07173A25" w:rsidR="00F83E7C" w:rsidRPr="00DB79C8" w:rsidRDefault="00F83E7C" w:rsidP="00B10525">
            <w:pPr>
              <w:jc w:val="center"/>
            </w:pPr>
            <w:r w:rsidRPr="00DB79C8">
              <w:rPr>
                <w:lang w:val="en-US"/>
              </w:rPr>
              <w:t>4</w:t>
            </w:r>
          </w:p>
        </w:tc>
      </w:tr>
      <w:tr w:rsidR="00DB79C8" w:rsidRPr="00DB79C8" w14:paraId="587657AB" w14:textId="77777777" w:rsidTr="00B10525">
        <w:trPr>
          <w:trHeight w:val="20"/>
        </w:trPr>
        <w:tc>
          <w:tcPr>
            <w:tcW w:w="197" w:type="pct"/>
            <w:vMerge w:val="restart"/>
          </w:tcPr>
          <w:p w14:paraId="17FB9710" w14:textId="4CE737AC" w:rsidR="00F83E7C" w:rsidRPr="00DB79C8" w:rsidRDefault="00D941BB" w:rsidP="00164557">
            <w:r>
              <w:rPr>
                <w:lang w:val="en-US"/>
              </w:rPr>
              <w:t>I</w:t>
            </w:r>
          </w:p>
        </w:tc>
        <w:tc>
          <w:tcPr>
            <w:tcW w:w="1093" w:type="pct"/>
            <w:vMerge w:val="restart"/>
          </w:tcPr>
          <w:p w14:paraId="29DF0D8A" w14:textId="1136E884" w:rsidR="00F83E7C" w:rsidRPr="00DB79C8" w:rsidRDefault="00F83E7C" w:rsidP="00F83E7C">
            <w:pPr>
              <w:rPr>
                <w:bCs/>
              </w:rPr>
            </w:pPr>
            <w:r w:rsidRPr="00DB79C8">
              <w:t xml:space="preserve">Обработка поверхностей изделий с точностью размеров до 5-го квалитета на станках ультразвуковой размерной обработки </w:t>
            </w:r>
          </w:p>
        </w:tc>
        <w:tc>
          <w:tcPr>
            <w:tcW w:w="364" w:type="pct"/>
            <w:vMerge w:val="restart"/>
          </w:tcPr>
          <w:p w14:paraId="6D1740F8" w14:textId="3149D62A" w:rsidR="00F83E7C" w:rsidRPr="00DB79C8" w:rsidRDefault="00F83E7C" w:rsidP="00B10525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  <w:tc>
          <w:tcPr>
            <w:tcW w:w="778" w:type="pct"/>
            <w:vMerge w:val="restart"/>
          </w:tcPr>
          <w:p w14:paraId="5557F740" w14:textId="20B0E3E6" w:rsidR="00F83E7C" w:rsidRPr="00DB79C8" w:rsidRDefault="00F83E7C" w:rsidP="00F83E7C">
            <w:r w:rsidRPr="00DB79C8">
              <w:t>Оператор станков ультразвуковой размерной обработки 6-го разряда</w:t>
            </w:r>
          </w:p>
          <w:p w14:paraId="30246221" w14:textId="2A5B7407" w:rsidR="00F83E7C" w:rsidRPr="00DB79C8" w:rsidRDefault="00F83E7C" w:rsidP="00F83E7C">
            <w:r w:rsidRPr="00DB79C8">
              <w:t>Оператор ультразвуковых установок 6-го разряда</w:t>
            </w:r>
          </w:p>
        </w:tc>
        <w:tc>
          <w:tcPr>
            <w:tcW w:w="1838" w:type="pct"/>
          </w:tcPr>
          <w:p w14:paraId="7ED56586" w14:textId="2DC5C949" w:rsidR="00F83E7C" w:rsidRPr="00D941BB" w:rsidRDefault="00F83E7C" w:rsidP="00F83E7C">
            <w:bookmarkStart w:id="7" w:name="_Hlk191216468"/>
            <w:r w:rsidRPr="00DB79C8">
              <w:t>Подготовка к выполнению технологической операции по обработке поверхностей изделий с точностью размеров до 5-го квалитета на станках ультразвуковой размерной обработки</w:t>
            </w:r>
            <w:bookmarkEnd w:id="7"/>
          </w:p>
        </w:tc>
        <w:tc>
          <w:tcPr>
            <w:tcW w:w="301" w:type="pct"/>
          </w:tcPr>
          <w:p w14:paraId="5BA4C834" w14:textId="184DF53D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I</w:t>
            </w:r>
            <w:r w:rsidR="00F83E7C" w:rsidRPr="00DB79C8">
              <w:t>/01.4</w:t>
            </w:r>
          </w:p>
        </w:tc>
        <w:tc>
          <w:tcPr>
            <w:tcW w:w="429" w:type="pct"/>
          </w:tcPr>
          <w:p w14:paraId="5BA15CEA" w14:textId="211E466E" w:rsidR="00F83E7C" w:rsidRPr="00DB79C8" w:rsidRDefault="00F83E7C" w:rsidP="00B10525">
            <w:pPr>
              <w:jc w:val="center"/>
            </w:pPr>
            <w:r w:rsidRPr="00DB79C8">
              <w:rPr>
                <w:lang w:val="en-US"/>
              </w:rPr>
              <w:t>4</w:t>
            </w:r>
          </w:p>
        </w:tc>
      </w:tr>
      <w:bookmarkEnd w:id="4"/>
      <w:tr w:rsidR="00DB79C8" w:rsidRPr="00DB79C8" w14:paraId="249F3158" w14:textId="77777777" w:rsidTr="00B10525">
        <w:trPr>
          <w:trHeight w:val="20"/>
        </w:trPr>
        <w:tc>
          <w:tcPr>
            <w:tcW w:w="197" w:type="pct"/>
            <w:vMerge/>
            <w:vAlign w:val="center"/>
          </w:tcPr>
          <w:p w14:paraId="74CE320A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1093" w:type="pct"/>
            <w:vMerge/>
            <w:vAlign w:val="center"/>
          </w:tcPr>
          <w:p w14:paraId="2562A0C5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364" w:type="pct"/>
            <w:vMerge/>
            <w:vAlign w:val="center"/>
          </w:tcPr>
          <w:p w14:paraId="53BE7836" w14:textId="77777777" w:rsidR="00F83E7C" w:rsidRPr="00DB79C8" w:rsidRDefault="00F83E7C" w:rsidP="00F83E7C"/>
        </w:tc>
        <w:tc>
          <w:tcPr>
            <w:tcW w:w="778" w:type="pct"/>
            <w:vMerge/>
          </w:tcPr>
          <w:p w14:paraId="4D1696DE" w14:textId="77777777" w:rsidR="00F83E7C" w:rsidRPr="00DB79C8" w:rsidRDefault="00F83E7C" w:rsidP="00F83E7C"/>
        </w:tc>
        <w:tc>
          <w:tcPr>
            <w:tcW w:w="1838" w:type="pct"/>
          </w:tcPr>
          <w:p w14:paraId="76A6A806" w14:textId="1905C16A" w:rsidR="00F83E7C" w:rsidRPr="00DB79C8" w:rsidRDefault="00F83E7C" w:rsidP="00F83E7C">
            <w:r w:rsidRPr="00DB79C8">
              <w:t>Выполнение технологической операции по обработке поверхностей изделий с точностью размеров до 5-го квалитета на станках ультразвуковой размерной обработки</w:t>
            </w:r>
          </w:p>
        </w:tc>
        <w:tc>
          <w:tcPr>
            <w:tcW w:w="301" w:type="pct"/>
          </w:tcPr>
          <w:p w14:paraId="7288E52A" w14:textId="1EB5AFA6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I</w:t>
            </w:r>
            <w:r w:rsidR="00F83E7C" w:rsidRPr="00DB79C8">
              <w:t>/02.4</w:t>
            </w:r>
          </w:p>
        </w:tc>
        <w:tc>
          <w:tcPr>
            <w:tcW w:w="429" w:type="pct"/>
          </w:tcPr>
          <w:p w14:paraId="08CC672F" w14:textId="2180AB27" w:rsidR="00F83E7C" w:rsidRPr="00DB79C8" w:rsidRDefault="00F83E7C" w:rsidP="00B10525">
            <w:pPr>
              <w:jc w:val="center"/>
            </w:pPr>
            <w:r w:rsidRPr="00DB79C8">
              <w:rPr>
                <w:lang w:val="en-US"/>
              </w:rPr>
              <w:t>4</w:t>
            </w:r>
          </w:p>
        </w:tc>
      </w:tr>
      <w:tr w:rsidR="00DB79C8" w:rsidRPr="00DB79C8" w14:paraId="50328A25" w14:textId="77777777" w:rsidTr="00B10525">
        <w:trPr>
          <w:trHeight w:val="20"/>
        </w:trPr>
        <w:tc>
          <w:tcPr>
            <w:tcW w:w="197" w:type="pct"/>
            <w:vMerge/>
            <w:vAlign w:val="center"/>
          </w:tcPr>
          <w:p w14:paraId="08820CDC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1093" w:type="pct"/>
            <w:vMerge/>
            <w:vAlign w:val="center"/>
          </w:tcPr>
          <w:p w14:paraId="00340860" w14:textId="77777777" w:rsidR="00F83E7C" w:rsidRPr="00DB79C8" w:rsidRDefault="00F83E7C" w:rsidP="00F83E7C">
            <w:pPr>
              <w:rPr>
                <w:bCs/>
              </w:rPr>
            </w:pPr>
          </w:p>
        </w:tc>
        <w:tc>
          <w:tcPr>
            <w:tcW w:w="364" w:type="pct"/>
            <w:vMerge/>
            <w:vAlign w:val="center"/>
          </w:tcPr>
          <w:p w14:paraId="6732040B" w14:textId="77777777" w:rsidR="00F83E7C" w:rsidRPr="00DB79C8" w:rsidRDefault="00F83E7C" w:rsidP="00F83E7C"/>
        </w:tc>
        <w:tc>
          <w:tcPr>
            <w:tcW w:w="778" w:type="pct"/>
            <w:vMerge/>
          </w:tcPr>
          <w:p w14:paraId="04D20A8B" w14:textId="77777777" w:rsidR="00F83E7C" w:rsidRPr="00DB79C8" w:rsidRDefault="00F83E7C" w:rsidP="00F83E7C"/>
        </w:tc>
        <w:tc>
          <w:tcPr>
            <w:tcW w:w="1838" w:type="pct"/>
          </w:tcPr>
          <w:p w14:paraId="08EB319E" w14:textId="16C85E51" w:rsidR="00F83E7C" w:rsidRPr="00DB79C8" w:rsidRDefault="00F83E7C" w:rsidP="00F83E7C">
            <w:r w:rsidRPr="00DB79C8">
              <w:t>Контроль качества поверхностей изделий с точностью размеров до 5-го квалитета после ультразвуковой размерной обработки</w:t>
            </w:r>
          </w:p>
        </w:tc>
        <w:tc>
          <w:tcPr>
            <w:tcW w:w="301" w:type="pct"/>
          </w:tcPr>
          <w:p w14:paraId="41DB39F0" w14:textId="5B547124" w:rsidR="00F83E7C" w:rsidRPr="00DB79C8" w:rsidRDefault="00D941BB" w:rsidP="00B10525">
            <w:pPr>
              <w:jc w:val="center"/>
            </w:pPr>
            <w:r>
              <w:rPr>
                <w:lang w:val="en-US"/>
              </w:rPr>
              <w:t>I</w:t>
            </w:r>
            <w:r w:rsidR="00F83E7C" w:rsidRPr="00DB79C8">
              <w:t>/03.4</w:t>
            </w:r>
          </w:p>
        </w:tc>
        <w:tc>
          <w:tcPr>
            <w:tcW w:w="429" w:type="pct"/>
          </w:tcPr>
          <w:p w14:paraId="124A873A" w14:textId="6032ABB1" w:rsidR="00F83E7C" w:rsidRPr="00DB79C8" w:rsidRDefault="00F83E7C" w:rsidP="00B10525">
            <w:pPr>
              <w:jc w:val="center"/>
            </w:pPr>
            <w:r w:rsidRPr="00DB79C8">
              <w:rPr>
                <w:lang w:val="en-US"/>
              </w:rPr>
              <w:t>4</w:t>
            </w:r>
          </w:p>
        </w:tc>
      </w:tr>
      <w:bookmarkEnd w:id="3"/>
    </w:tbl>
    <w:p w14:paraId="518AE1A4" w14:textId="4104A463" w:rsidR="00C70F99" w:rsidRPr="00DB79C8" w:rsidRDefault="00C70F99" w:rsidP="00FC7E40"/>
    <w:p w14:paraId="17E47FAC" w14:textId="0CD7E578" w:rsidR="00C70F99" w:rsidRPr="00DB79C8" w:rsidRDefault="00C70F99" w:rsidP="00FC7E40">
      <w:pPr>
        <w:sectPr w:rsidR="00C70F99" w:rsidRPr="00DB79C8" w:rsidSect="00BB2EA4">
          <w:headerReference w:type="default" r:id="rId11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14:paraId="78CDEFC1" w14:textId="7A792062" w:rsidR="00BB2EA4" w:rsidRDefault="00BB2EA4" w:rsidP="008F11EA">
      <w:pPr>
        <w:pStyle w:val="1"/>
        <w:jc w:val="center"/>
      </w:pPr>
      <w:bookmarkStart w:id="8" w:name="_Toc191913505"/>
      <w:r w:rsidRPr="00DB79C8">
        <w:lastRenderedPageBreak/>
        <w:t>III. Характеристика обобщенных трудовых функций</w:t>
      </w:r>
      <w:bookmarkEnd w:id="8"/>
    </w:p>
    <w:p w14:paraId="5B4AF3CF" w14:textId="77777777" w:rsidR="00DB79C8" w:rsidRPr="00DB79C8" w:rsidRDefault="00DB79C8" w:rsidP="00DB79C8"/>
    <w:p w14:paraId="2BDEE322" w14:textId="45B15C43" w:rsidR="00BB2EA4" w:rsidRDefault="00BB2EA4" w:rsidP="00FC7E40">
      <w:pPr>
        <w:pStyle w:val="2"/>
      </w:pPr>
      <w:bookmarkStart w:id="9" w:name="_Toc143792672"/>
      <w:bookmarkStart w:id="10" w:name="_Toc191913506"/>
      <w:r w:rsidRPr="00DB79C8">
        <w:t>3.1. Обобщенная трудовая функция</w:t>
      </w:r>
      <w:bookmarkEnd w:id="9"/>
      <w:bookmarkEnd w:id="10"/>
    </w:p>
    <w:p w14:paraId="4D3880BA" w14:textId="77777777" w:rsidR="00DB79C8" w:rsidRPr="00DB79C8" w:rsidRDefault="00DB79C8" w:rsidP="00DB79C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1"/>
        <w:gridCol w:w="5914"/>
        <w:gridCol w:w="552"/>
        <w:gridCol w:w="390"/>
        <w:gridCol w:w="1447"/>
        <w:gridCol w:w="336"/>
      </w:tblGrid>
      <w:tr w:rsidR="00B10525" w:rsidRPr="00DB79C8" w14:paraId="55396E46" w14:textId="77777777" w:rsidTr="00911F62">
        <w:trPr>
          <w:trHeight w:val="278"/>
        </w:trPr>
        <w:tc>
          <w:tcPr>
            <w:tcW w:w="810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0" w14:textId="0A78C058" w:rsidR="002B0544" w:rsidRPr="00B10525" w:rsidRDefault="00911F62" w:rsidP="002B054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94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396E41" w14:textId="72D8E4C1" w:rsidR="002B0544" w:rsidRPr="00DB79C8" w:rsidRDefault="002B0544" w:rsidP="002B0544">
            <w:r w:rsidRPr="00DB79C8">
              <w:t>Очистка малогабаритных изделий в ультразвуковых ваннах объемом до 10 литров</w:t>
            </w:r>
          </w:p>
        </w:tc>
        <w:tc>
          <w:tcPr>
            <w:tcW w:w="13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2" w14:textId="43FD1FB9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23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3" w14:textId="0336D71B" w:rsidR="002B0544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4" w14:textId="1C604602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5" w14:textId="4A0D70EA" w:rsidR="002B0544" w:rsidRPr="00DB79C8" w:rsidRDefault="002B0544" w:rsidP="00911F62">
            <w:pPr>
              <w:jc w:val="center"/>
            </w:pPr>
            <w:r w:rsidRPr="00DB79C8">
              <w:t>2</w:t>
            </w:r>
          </w:p>
        </w:tc>
      </w:tr>
    </w:tbl>
    <w:p w14:paraId="587D0E38" w14:textId="485B6ECE" w:rsidR="00BB2EA4" w:rsidRPr="00DB79C8" w:rsidRDefault="00BB2EA4" w:rsidP="0058203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B10525" w:rsidRPr="00DB79C8" w14:paraId="55396E59" w14:textId="77777777" w:rsidTr="00B10525">
        <w:trPr>
          <w:trHeight w:val="20"/>
        </w:trPr>
        <w:tc>
          <w:tcPr>
            <w:tcW w:w="901" w:type="pct"/>
          </w:tcPr>
          <w:p w14:paraId="55396E57" w14:textId="2B0E74F4" w:rsidR="00662122" w:rsidRPr="00DB79C8" w:rsidRDefault="00662122" w:rsidP="00B10525">
            <w:r w:rsidRPr="00DB79C8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4C9C7053" w14:textId="4BE74884" w:rsidR="00662122" w:rsidRPr="00DB79C8" w:rsidRDefault="00662122" w:rsidP="00B10525">
            <w:r w:rsidRPr="00DB79C8">
              <w:t>Оператор установок ультразвуков</w:t>
            </w:r>
            <w:r w:rsidR="00E81B79" w:rsidRPr="00DB79C8">
              <w:t>ой</w:t>
            </w:r>
            <w:r w:rsidRPr="00DB79C8">
              <w:t xml:space="preserve"> очистки 2-го разряда</w:t>
            </w:r>
          </w:p>
          <w:p w14:paraId="55396E58" w14:textId="288DEEAE" w:rsidR="00662122" w:rsidRPr="00DB79C8" w:rsidRDefault="00662122" w:rsidP="00B10525">
            <w:r w:rsidRPr="00DB79C8">
              <w:t>Оператор ультразвуковых установок 2-го разряда</w:t>
            </w:r>
          </w:p>
        </w:tc>
      </w:tr>
    </w:tbl>
    <w:p w14:paraId="55396E5A" w14:textId="77777777" w:rsidR="00EC350E" w:rsidRPr="00DB79C8" w:rsidRDefault="00EC350E" w:rsidP="0007029E"/>
    <w:p w14:paraId="55396E5B" w14:textId="5DD09BFD" w:rsidR="00EC350E" w:rsidRPr="00DB79C8" w:rsidRDefault="00457F8C" w:rsidP="0007029E">
      <w:r w:rsidRPr="00DB79C8">
        <w:t>П</w:t>
      </w:r>
      <w:r w:rsidR="00EC350E" w:rsidRPr="00DB79C8">
        <w:t>ути достижения квалификации</w:t>
      </w:r>
    </w:p>
    <w:p w14:paraId="1A8E354C" w14:textId="77777777" w:rsidR="00BB2EA4" w:rsidRPr="00DB79C8" w:rsidRDefault="00BB2EA4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55396E5E" w14:textId="77777777" w:rsidTr="00B10525">
        <w:trPr>
          <w:trHeight w:val="20"/>
        </w:trPr>
        <w:tc>
          <w:tcPr>
            <w:tcW w:w="901" w:type="pct"/>
          </w:tcPr>
          <w:p w14:paraId="55396E5C" w14:textId="77777777" w:rsidR="00EC350E" w:rsidRPr="00DB79C8" w:rsidRDefault="00EC350E" w:rsidP="00B10525">
            <w:r w:rsidRPr="00DB79C8">
              <w:t>Образование и обучение</w:t>
            </w:r>
          </w:p>
        </w:tc>
        <w:tc>
          <w:tcPr>
            <w:tcW w:w="4099" w:type="pct"/>
          </w:tcPr>
          <w:p w14:paraId="55396E5D" w14:textId="4CB39EA7" w:rsidR="00EC350E" w:rsidRPr="00DB79C8" w:rsidRDefault="00662122" w:rsidP="00B10525">
            <w:r w:rsidRPr="00DB79C8"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</w:t>
            </w:r>
          </w:p>
        </w:tc>
      </w:tr>
      <w:tr w:rsidR="00B10525" w:rsidRPr="00DB79C8" w14:paraId="55396E61" w14:textId="77777777" w:rsidTr="00B10525">
        <w:trPr>
          <w:trHeight w:val="20"/>
        </w:trPr>
        <w:tc>
          <w:tcPr>
            <w:tcW w:w="901" w:type="pct"/>
          </w:tcPr>
          <w:p w14:paraId="55396E5F" w14:textId="0DCC5E9B" w:rsidR="00EC350E" w:rsidRPr="00DB79C8" w:rsidRDefault="00EC350E" w:rsidP="00B10525">
            <w:r w:rsidRPr="00DB79C8">
              <w:t xml:space="preserve">Опыт </w:t>
            </w:r>
            <w:r w:rsidR="00E14FDE" w:rsidRPr="00DB79C8">
              <w:t>практической работы</w:t>
            </w:r>
          </w:p>
        </w:tc>
        <w:tc>
          <w:tcPr>
            <w:tcW w:w="4099" w:type="pct"/>
          </w:tcPr>
          <w:p w14:paraId="55396E60" w14:textId="7ACC5F15" w:rsidR="00EC350E" w:rsidRPr="00DB79C8" w:rsidRDefault="008F11EA" w:rsidP="00B10525">
            <w:r>
              <w:t>-</w:t>
            </w:r>
          </w:p>
        </w:tc>
      </w:tr>
    </w:tbl>
    <w:p w14:paraId="55396E62" w14:textId="23B72D8C" w:rsidR="00EC350E" w:rsidRPr="00DB79C8" w:rsidRDefault="00EC350E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55396E65" w14:textId="77777777" w:rsidTr="00B10525">
        <w:trPr>
          <w:trHeight w:val="20"/>
        </w:trPr>
        <w:tc>
          <w:tcPr>
            <w:tcW w:w="901" w:type="pct"/>
          </w:tcPr>
          <w:p w14:paraId="55396E63" w14:textId="7A33CAA4" w:rsidR="00662122" w:rsidRPr="00DB79C8" w:rsidRDefault="00662122" w:rsidP="00B10525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099" w:type="pct"/>
          </w:tcPr>
          <w:p w14:paraId="350D40F6" w14:textId="77777777" w:rsidR="00662122" w:rsidRPr="00DB79C8" w:rsidRDefault="00662122" w:rsidP="00B10525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Pr="00443B93">
              <w:rPr>
                <w:vertAlign w:val="superscript"/>
              </w:rPr>
              <w:endnoteReference w:id="4"/>
            </w:r>
          </w:p>
          <w:p w14:paraId="5881EAD8" w14:textId="77777777" w:rsidR="00662122" w:rsidRPr="00DB79C8" w:rsidRDefault="00662122" w:rsidP="00B10525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  <w:r w:rsidRPr="00443B93">
              <w:rPr>
                <w:vertAlign w:val="superscript"/>
              </w:rPr>
              <w:endnoteReference w:id="5"/>
            </w:r>
          </w:p>
          <w:p w14:paraId="0B1B3345" w14:textId="77777777" w:rsidR="00662122" w:rsidRPr="00DB79C8" w:rsidRDefault="00662122" w:rsidP="00B10525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  <w:r w:rsidRPr="00443B93">
              <w:rPr>
                <w:vertAlign w:val="superscript"/>
              </w:rPr>
              <w:endnoteReference w:id="6"/>
            </w:r>
          </w:p>
          <w:p w14:paraId="55396E64" w14:textId="09DFA2E7" w:rsidR="00662122" w:rsidRPr="00DB79C8" w:rsidRDefault="00662122" w:rsidP="00B10525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  <w:r w:rsidRPr="00443B93">
              <w:rPr>
                <w:vertAlign w:val="superscript"/>
              </w:rPr>
              <w:endnoteReference w:id="7"/>
            </w:r>
          </w:p>
        </w:tc>
      </w:tr>
      <w:tr w:rsidR="00B10525" w:rsidRPr="00DB79C8" w14:paraId="55396E68" w14:textId="77777777" w:rsidTr="00B10525">
        <w:trPr>
          <w:trHeight w:val="20"/>
        </w:trPr>
        <w:tc>
          <w:tcPr>
            <w:tcW w:w="901" w:type="pct"/>
          </w:tcPr>
          <w:p w14:paraId="55396E66" w14:textId="77777777" w:rsidR="00662122" w:rsidRPr="00DB79C8" w:rsidRDefault="00662122" w:rsidP="00B10525">
            <w:r w:rsidRPr="00DB79C8">
              <w:t>Другие характеристики</w:t>
            </w:r>
          </w:p>
        </w:tc>
        <w:tc>
          <w:tcPr>
            <w:tcW w:w="4099" w:type="pct"/>
          </w:tcPr>
          <w:p w14:paraId="55396E67" w14:textId="0197F6EC" w:rsidR="00662122" w:rsidRPr="00DB79C8" w:rsidRDefault="008F11EA" w:rsidP="00B10525">
            <w:r>
              <w:t>-</w:t>
            </w:r>
          </w:p>
        </w:tc>
      </w:tr>
    </w:tbl>
    <w:p w14:paraId="1AC8DE9D" w14:textId="555B4632" w:rsidR="00BB2EA4" w:rsidRPr="00DB79C8" w:rsidRDefault="00BB2EA4" w:rsidP="0007029E"/>
    <w:p w14:paraId="29A0DB36" w14:textId="5451746C" w:rsidR="00BB2EA4" w:rsidRPr="00DB79C8" w:rsidRDefault="00BB2EA4" w:rsidP="0007029E">
      <w:r w:rsidRPr="00DB79C8">
        <w:t>Справочная информация</w:t>
      </w:r>
    </w:p>
    <w:p w14:paraId="78AE71F0" w14:textId="77777777" w:rsidR="00BB2EA4" w:rsidRPr="00DB79C8" w:rsidRDefault="00BB2EA4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993"/>
        <w:gridCol w:w="7365"/>
      </w:tblGrid>
      <w:tr w:rsidR="00DB79C8" w:rsidRPr="00DB79C8" w14:paraId="55396E6E" w14:textId="77777777" w:rsidTr="00B10525">
        <w:trPr>
          <w:trHeight w:val="20"/>
        </w:trPr>
        <w:tc>
          <w:tcPr>
            <w:tcW w:w="901" w:type="pct"/>
            <w:vAlign w:val="center"/>
          </w:tcPr>
          <w:p w14:paraId="55396E6B" w14:textId="77777777" w:rsidR="00EC0854" w:rsidRPr="00DB79C8" w:rsidRDefault="00EC0854" w:rsidP="00B10525">
            <w:r w:rsidRPr="00DB79C8">
              <w:t>Наименование документа</w:t>
            </w:r>
          </w:p>
        </w:tc>
        <w:tc>
          <w:tcPr>
            <w:tcW w:w="487" w:type="pct"/>
            <w:vAlign w:val="center"/>
          </w:tcPr>
          <w:p w14:paraId="55396E6C" w14:textId="77777777" w:rsidR="00EC0854" w:rsidRPr="00DB79C8" w:rsidRDefault="00EC0854" w:rsidP="00B10525">
            <w:r w:rsidRPr="00DB79C8">
              <w:t>Код</w:t>
            </w:r>
          </w:p>
        </w:tc>
        <w:tc>
          <w:tcPr>
            <w:tcW w:w="3612" w:type="pct"/>
            <w:vAlign w:val="center"/>
          </w:tcPr>
          <w:p w14:paraId="55396E6D" w14:textId="5308B875" w:rsidR="00EC0854" w:rsidRPr="00DB79C8" w:rsidRDefault="00EC0854" w:rsidP="00B10525">
            <w:r w:rsidRPr="00DB79C8">
              <w:t xml:space="preserve">Наименование </w:t>
            </w:r>
            <w:r w:rsidR="00C27E08" w:rsidRPr="00DB79C8">
              <w:t xml:space="preserve">начальной </w:t>
            </w:r>
            <w:r w:rsidRPr="00DB79C8">
              <w:t>группы, должности</w:t>
            </w:r>
            <w:r w:rsidR="00A824EA" w:rsidRPr="00DB79C8">
              <w:t xml:space="preserve">, </w:t>
            </w:r>
            <w:r w:rsidRPr="00DB79C8">
              <w:t>профессии или специальности</w:t>
            </w:r>
            <w:r w:rsidR="00A824EA" w:rsidRPr="00DB79C8">
              <w:t>, направления подготовки</w:t>
            </w:r>
          </w:p>
        </w:tc>
      </w:tr>
      <w:tr w:rsidR="00DB79C8" w:rsidRPr="00DB79C8" w14:paraId="55396E72" w14:textId="77777777" w:rsidTr="00B10525">
        <w:trPr>
          <w:trHeight w:val="20"/>
        </w:trPr>
        <w:tc>
          <w:tcPr>
            <w:tcW w:w="901" w:type="pct"/>
          </w:tcPr>
          <w:p w14:paraId="55396E6F" w14:textId="77777777" w:rsidR="00662122" w:rsidRPr="00DB79C8" w:rsidRDefault="00662122" w:rsidP="00B10525">
            <w:r w:rsidRPr="00DB79C8">
              <w:t>ОКЗ</w:t>
            </w:r>
          </w:p>
        </w:tc>
        <w:tc>
          <w:tcPr>
            <w:tcW w:w="487" w:type="pct"/>
          </w:tcPr>
          <w:p w14:paraId="55396E70" w14:textId="09A03095" w:rsidR="00662122" w:rsidRPr="00DB79C8" w:rsidRDefault="00662122" w:rsidP="00B10525">
            <w:r w:rsidRPr="00DB79C8">
              <w:rPr>
                <w:rFonts w:eastAsia="Batang"/>
                <w:lang w:eastAsia="ko-KR"/>
              </w:rPr>
              <w:t>7223</w:t>
            </w:r>
          </w:p>
        </w:tc>
        <w:tc>
          <w:tcPr>
            <w:tcW w:w="3612" w:type="pct"/>
          </w:tcPr>
          <w:p w14:paraId="55396E71" w14:textId="61746B51" w:rsidR="00662122" w:rsidRPr="00DB79C8" w:rsidRDefault="00662122" w:rsidP="00B10525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55396E7A" w14:textId="77777777" w:rsidTr="00B10525">
        <w:trPr>
          <w:trHeight w:val="20"/>
        </w:trPr>
        <w:tc>
          <w:tcPr>
            <w:tcW w:w="901" w:type="pct"/>
          </w:tcPr>
          <w:p w14:paraId="55396E77" w14:textId="7E9213B6" w:rsidR="00662122" w:rsidRPr="00DB79C8" w:rsidRDefault="00662122" w:rsidP="00B10525">
            <w:r w:rsidRPr="00DB79C8">
              <w:t>ЕТКС</w:t>
            </w:r>
            <w:r w:rsidRPr="00DB79C8">
              <w:rPr>
                <w:rStyle w:val="ae"/>
              </w:rPr>
              <w:endnoteReference w:id="8"/>
            </w:r>
          </w:p>
        </w:tc>
        <w:tc>
          <w:tcPr>
            <w:tcW w:w="487" w:type="pct"/>
          </w:tcPr>
          <w:p w14:paraId="55396E78" w14:textId="592BFFC8" w:rsidR="00662122" w:rsidRPr="00DB79C8" w:rsidRDefault="00662122" w:rsidP="00B10525">
            <w:r w:rsidRPr="00DB79C8">
              <w:t>§</w:t>
            </w:r>
            <w:r w:rsidR="00443B93">
              <w:t xml:space="preserve"> </w:t>
            </w:r>
            <w:r w:rsidRPr="00DB79C8">
              <w:t>68</w:t>
            </w:r>
          </w:p>
        </w:tc>
        <w:tc>
          <w:tcPr>
            <w:tcW w:w="3612" w:type="pct"/>
          </w:tcPr>
          <w:p w14:paraId="55396E79" w14:textId="6974D6A7" w:rsidR="00662122" w:rsidRPr="00DB79C8" w:rsidRDefault="00662122" w:rsidP="00B10525">
            <w:r w:rsidRPr="00DB79C8">
              <w:t>Оператор ультразвуковых установок 2-го разряда</w:t>
            </w:r>
          </w:p>
        </w:tc>
      </w:tr>
      <w:tr w:rsidR="00DB79C8" w:rsidRPr="00DB79C8" w14:paraId="55396E7E" w14:textId="77777777" w:rsidTr="00B10525">
        <w:trPr>
          <w:trHeight w:val="20"/>
        </w:trPr>
        <w:tc>
          <w:tcPr>
            <w:tcW w:w="901" w:type="pct"/>
          </w:tcPr>
          <w:p w14:paraId="55396E7B" w14:textId="77777777" w:rsidR="00EC0854" w:rsidRPr="00DB79C8" w:rsidRDefault="00EC0854" w:rsidP="00B10525">
            <w:r w:rsidRPr="00DB79C8">
              <w:t>ОКПДТР</w:t>
            </w:r>
            <w:r w:rsidRPr="00DB79C8">
              <w:rPr>
                <w:rStyle w:val="ae"/>
              </w:rPr>
              <w:endnoteReference w:id="9"/>
            </w:r>
          </w:p>
        </w:tc>
        <w:tc>
          <w:tcPr>
            <w:tcW w:w="487" w:type="pct"/>
          </w:tcPr>
          <w:p w14:paraId="55396E7C" w14:textId="5CA3DAC6" w:rsidR="00EC0854" w:rsidRPr="00DB79C8" w:rsidRDefault="00570BDF" w:rsidP="00B10525">
            <w:r w:rsidRPr="00DB79C8">
              <w:t>103451</w:t>
            </w:r>
          </w:p>
        </w:tc>
        <w:tc>
          <w:tcPr>
            <w:tcW w:w="3612" w:type="pct"/>
          </w:tcPr>
          <w:p w14:paraId="55396E7D" w14:textId="2363007D" w:rsidR="00EC0854" w:rsidRPr="00DB79C8" w:rsidRDefault="00662122" w:rsidP="00B10525">
            <w:r w:rsidRPr="00DB79C8">
              <w:t>Оператор ультразвуковых установок</w:t>
            </w:r>
          </w:p>
        </w:tc>
      </w:tr>
    </w:tbl>
    <w:p w14:paraId="11CC48D3" w14:textId="77777777" w:rsidR="00911F62" w:rsidRDefault="00911F62" w:rsidP="00B10525"/>
    <w:p w14:paraId="6E1D4405" w14:textId="6428F1AC" w:rsidR="004A5AF6" w:rsidRDefault="004A5AF6" w:rsidP="00B10525">
      <w:r w:rsidRPr="00911F62">
        <w:rPr>
          <w:b/>
          <w:bCs/>
        </w:rPr>
        <w:t>3.1.1. Трудовая функция</w:t>
      </w:r>
    </w:p>
    <w:p w14:paraId="137937EB" w14:textId="77777777" w:rsidR="00911F62" w:rsidRPr="00DB79C8" w:rsidRDefault="00911F6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DB79C8" w:rsidRPr="00DB79C8" w14:paraId="55396E8C" w14:textId="77777777" w:rsidTr="0005508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5396E86" w14:textId="4C56F8C1" w:rsidR="003D785F" w:rsidRPr="00B10525" w:rsidRDefault="00911F62" w:rsidP="003D785F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96E87" w14:textId="4EC870BE" w:rsidR="003D785F" w:rsidRPr="00DB79C8" w:rsidRDefault="003D785F" w:rsidP="003D785F">
            <w:r w:rsidRPr="00DB79C8">
              <w:t>Подготовка к выполнению технологической операции по очистке малогабаритных изделий в ультразвуковых ваннах объемом до 10 литров</w:t>
            </w:r>
          </w:p>
        </w:tc>
        <w:tc>
          <w:tcPr>
            <w:tcW w:w="19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8" w14:textId="5EE5970F" w:rsidR="003D785F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9" w14:textId="57D559C1" w:rsidR="003D785F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3D785F" w:rsidRPr="00DB79C8">
              <w:t>/01.</w:t>
            </w:r>
            <w:r w:rsidR="00D742E1" w:rsidRPr="00DB79C8">
              <w:rPr>
                <w:lang w:val="en-US"/>
              </w:rPr>
              <w:t>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A" w14:textId="13809F17" w:rsidR="003D785F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B" w14:textId="554B8ECF" w:rsidR="003D785F" w:rsidRPr="00DB79C8" w:rsidRDefault="003D785F" w:rsidP="00911F6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2</w:t>
            </w:r>
          </w:p>
        </w:tc>
      </w:tr>
    </w:tbl>
    <w:p w14:paraId="2D88D167" w14:textId="77777777" w:rsidR="004A5AF6" w:rsidRPr="00DB79C8" w:rsidRDefault="004A5AF6" w:rsidP="00582039"/>
    <w:tbl>
      <w:tblPr>
        <w:tblW w:w="0" w:type="auto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55396EA3" w14:textId="77777777" w:rsidTr="00911F62">
        <w:trPr>
          <w:trHeight w:val="20"/>
        </w:trPr>
        <w:tc>
          <w:tcPr>
            <w:tcW w:w="1840" w:type="dxa"/>
            <w:vMerge w:val="restart"/>
          </w:tcPr>
          <w:p w14:paraId="55396EA1" w14:textId="77777777" w:rsidR="00E54AFC" w:rsidRPr="00DB79C8" w:rsidRDefault="00E54AFC" w:rsidP="00E54AFC">
            <w:r w:rsidRPr="00DB79C8">
              <w:t>Трудовые действия</w:t>
            </w:r>
          </w:p>
        </w:tc>
        <w:tc>
          <w:tcPr>
            <w:tcW w:w="8359" w:type="dxa"/>
          </w:tcPr>
          <w:p w14:paraId="55396EA2" w14:textId="71BDE80B" w:rsidR="00E54AFC" w:rsidRPr="00DB79C8" w:rsidRDefault="00E54AFC" w:rsidP="00911F62">
            <w:pPr>
              <w:jc w:val="both"/>
            </w:pPr>
            <w:r w:rsidRPr="00DB79C8">
              <w:t>Получение задания на выполнение технологической операции по очистке малогабаритных изделий в ультразвуковой ванне объемом до 10 литров</w:t>
            </w:r>
          </w:p>
        </w:tc>
      </w:tr>
      <w:tr w:rsidR="00DB79C8" w:rsidRPr="00DB79C8" w14:paraId="4018D762" w14:textId="77777777" w:rsidTr="00911F62">
        <w:trPr>
          <w:trHeight w:val="20"/>
        </w:trPr>
        <w:tc>
          <w:tcPr>
            <w:tcW w:w="1840" w:type="dxa"/>
            <w:vMerge/>
          </w:tcPr>
          <w:p w14:paraId="79E4CE30" w14:textId="77777777" w:rsidR="00E54AFC" w:rsidRPr="00DB79C8" w:rsidRDefault="00E54AFC" w:rsidP="00E54AFC"/>
        </w:tc>
        <w:tc>
          <w:tcPr>
            <w:tcW w:w="8359" w:type="dxa"/>
          </w:tcPr>
          <w:p w14:paraId="59C6F103" w14:textId="1D7BD0AE" w:rsidR="00E54AFC" w:rsidRPr="00DB79C8" w:rsidRDefault="00E54AFC" w:rsidP="00911F62">
            <w:pPr>
              <w:jc w:val="both"/>
            </w:pPr>
            <w:r w:rsidRPr="00DB79C8">
              <w:t>Разработка плана выполнения технологической операции по очистке малогабаритных изделий в ультразвуковой ванне объемом до 10 литров</w:t>
            </w:r>
          </w:p>
        </w:tc>
      </w:tr>
      <w:tr w:rsidR="00DB79C8" w:rsidRPr="00DB79C8" w14:paraId="69D1C721" w14:textId="77777777" w:rsidTr="00911F62">
        <w:trPr>
          <w:trHeight w:val="20"/>
        </w:trPr>
        <w:tc>
          <w:tcPr>
            <w:tcW w:w="1840" w:type="dxa"/>
            <w:vMerge/>
          </w:tcPr>
          <w:p w14:paraId="29B5AAAD" w14:textId="77777777" w:rsidR="00E54AFC" w:rsidRPr="00DB79C8" w:rsidRDefault="00E54AFC" w:rsidP="00E54AFC"/>
        </w:tc>
        <w:tc>
          <w:tcPr>
            <w:tcW w:w="8359" w:type="dxa"/>
          </w:tcPr>
          <w:p w14:paraId="39616E50" w14:textId="32015F3B" w:rsidR="00E54AFC" w:rsidRPr="00DB79C8" w:rsidRDefault="00E54AFC" w:rsidP="00911F62">
            <w:pPr>
              <w:jc w:val="both"/>
            </w:pPr>
            <w:r w:rsidRPr="00DB79C8">
              <w:t>Получение малогабаритных изделий для очистки их в ультразвуковой ванне объемом до 10 литров</w:t>
            </w:r>
          </w:p>
        </w:tc>
      </w:tr>
      <w:tr w:rsidR="00DB79C8" w:rsidRPr="00DB79C8" w14:paraId="27518F2D" w14:textId="77777777" w:rsidTr="00911F62">
        <w:trPr>
          <w:trHeight w:val="20"/>
        </w:trPr>
        <w:tc>
          <w:tcPr>
            <w:tcW w:w="1840" w:type="dxa"/>
            <w:vMerge/>
          </w:tcPr>
          <w:p w14:paraId="6423EB94" w14:textId="77777777" w:rsidR="00E54AFC" w:rsidRPr="00DB79C8" w:rsidRDefault="00E54AFC" w:rsidP="00E54AFC"/>
        </w:tc>
        <w:tc>
          <w:tcPr>
            <w:tcW w:w="8359" w:type="dxa"/>
          </w:tcPr>
          <w:p w14:paraId="51117F68" w14:textId="79AF20DD" w:rsidR="00E54AFC" w:rsidRPr="00DB79C8" w:rsidRDefault="00E54AFC" w:rsidP="00911F62">
            <w:pPr>
              <w:jc w:val="both"/>
            </w:pPr>
            <w:r w:rsidRPr="00DB79C8">
              <w:t>Получение универсальных приспособлений для размещения малогабаритных изделий в ультразвуковой ванне объемом до 10 литров</w:t>
            </w:r>
          </w:p>
        </w:tc>
      </w:tr>
      <w:tr w:rsidR="00DB79C8" w:rsidRPr="00DB79C8" w14:paraId="1E85DA67" w14:textId="77777777" w:rsidTr="00911F62">
        <w:trPr>
          <w:trHeight w:val="20"/>
        </w:trPr>
        <w:tc>
          <w:tcPr>
            <w:tcW w:w="1840" w:type="dxa"/>
            <w:vMerge/>
          </w:tcPr>
          <w:p w14:paraId="0AA7E775" w14:textId="77777777" w:rsidR="00E54AFC" w:rsidRPr="00DB79C8" w:rsidRDefault="00E54AFC" w:rsidP="00E54AFC"/>
        </w:tc>
        <w:tc>
          <w:tcPr>
            <w:tcW w:w="8359" w:type="dxa"/>
          </w:tcPr>
          <w:p w14:paraId="66672867" w14:textId="4E8CB499" w:rsidR="00E54AFC" w:rsidRPr="00DB79C8" w:rsidRDefault="00E54AFC" w:rsidP="00911F62">
            <w:pPr>
              <w:jc w:val="both"/>
            </w:pPr>
            <w:r w:rsidRPr="00DB79C8">
              <w:t>Заполнение рабочей жидкостью ультразвуковой ванны объемом до 10 литров</w:t>
            </w:r>
          </w:p>
        </w:tc>
      </w:tr>
      <w:tr w:rsidR="00DB79C8" w:rsidRPr="00DB79C8" w14:paraId="628309B1" w14:textId="77777777" w:rsidTr="00911F62">
        <w:trPr>
          <w:trHeight w:val="20"/>
        </w:trPr>
        <w:tc>
          <w:tcPr>
            <w:tcW w:w="1840" w:type="dxa"/>
            <w:vMerge/>
          </w:tcPr>
          <w:p w14:paraId="1E0A1AA1" w14:textId="77777777" w:rsidR="00E54AFC" w:rsidRPr="00DB79C8" w:rsidRDefault="00E54AFC" w:rsidP="00E54AFC"/>
        </w:tc>
        <w:tc>
          <w:tcPr>
            <w:tcW w:w="8359" w:type="dxa"/>
          </w:tcPr>
          <w:p w14:paraId="04AC569A" w14:textId="06F9243B" w:rsidR="00E54AFC" w:rsidRPr="00DB79C8" w:rsidRDefault="00E54AFC" w:rsidP="00911F62">
            <w:pPr>
              <w:jc w:val="both"/>
            </w:pPr>
            <w:r w:rsidRPr="00DB79C8">
              <w:t>Подготовка к эксплуатации универсальных приспособлений для размещения малогабаритных изделий в ультразвуковой ванне объемом до 10 литров</w:t>
            </w:r>
          </w:p>
        </w:tc>
      </w:tr>
      <w:tr w:rsidR="00DB79C8" w:rsidRPr="00DB79C8" w14:paraId="02D02FA9" w14:textId="77777777" w:rsidTr="00911F62">
        <w:trPr>
          <w:trHeight w:val="20"/>
        </w:trPr>
        <w:tc>
          <w:tcPr>
            <w:tcW w:w="1840" w:type="dxa"/>
            <w:vMerge/>
          </w:tcPr>
          <w:p w14:paraId="62FA9244" w14:textId="77777777" w:rsidR="00E54AFC" w:rsidRPr="00DB79C8" w:rsidRDefault="00E54AFC" w:rsidP="00E54AFC"/>
        </w:tc>
        <w:tc>
          <w:tcPr>
            <w:tcW w:w="8359" w:type="dxa"/>
          </w:tcPr>
          <w:p w14:paraId="41CA23E7" w14:textId="4A167414" w:rsidR="00E54AFC" w:rsidRPr="00DB79C8" w:rsidRDefault="00E54AFC" w:rsidP="00911F62">
            <w:pPr>
              <w:jc w:val="both"/>
            </w:pPr>
            <w:r w:rsidRPr="00DB79C8">
              <w:t>Проверка исправности и работоспособности ультразвуковой ванны объемом до 10 литров перед выполнением технологической операци</w:t>
            </w:r>
            <w:r w:rsidR="00343E32">
              <w:t>и</w:t>
            </w:r>
            <w:r w:rsidRPr="00DB79C8">
              <w:t xml:space="preserve"> по очистке малогабаритных изделий</w:t>
            </w:r>
          </w:p>
        </w:tc>
      </w:tr>
      <w:tr w:rsidR="00DB79C8" w:rsidRPr="00DB79C8" w14:paraId="79BD64B3" w14:textId="77777777" w:rsidTr="00911F62">
        <w:trPr>
          <w:trHeight w:val="20"/>
        </w:trPr>
        <w:tc>
          <w:tcPr>
            <w:tcW w:w="1840" w:type="dxa"/>
            <w:vMerge/>
          </w:tcPr>
          <w:p w14:paraId="523F8ED1" w14:textId="77777777" w:rsidR="00E54AFC" w:rsidRPr="00DB79C8" w:rsidRDefault="00E54AFC" w:rsidP="00E54AFC"/>
        </w:tc>
        <w:tc>
          <w:tcPr>
            <w:tcW w:w="8359" w:type="dxa"/>
          </w:tcPr>
          <w:p w14:paraId="6B56BDD4" w14:textId="6BB2AB2A" w:rsidR="00E54AFC" w:rsidRPr="00DB79C8" w:rsidRDefault="00E54AFC" w:rsidP="00911F62">
            <w:pPr>
              <w:jc w:val="both"/>
            </w:pPr>
            <w:r w:rsidRPr="00DB79C8">
              <w:t>Установка режимов работы ультразвуковой ванны объемом до 10 литров для выполнения технологической операции по очистке малогабаритных изделий</w:t>
            </w:r>
          </w:p>
        </w:tc>
      </w:tr>
      <w:tr w:rsidR="00DB79C8" w:rsidRPr="00DB79C8" w14:paraId="0C502B11" w14:textId="77777777" w:rsidTr="00911F62">
        <w:trPr>
          <w:trHeight w:val="20"/>
        </w:trPr>
        <w:tc>
          <w:tcPr>
            <w:tcW w:w="1840" w:type="dxa"/>
            <w:vMerge/>
          </w:tcPr>
          <w:p w14:paraId="07CB9481" w14:textId="77777777" w:rsidR="00E54AFC" w:rsidRPr="00DB79C8" w:rsidRDefault="00E54AFC" w:rsidP="00E54AFC"/>
        </w:tc>
        <w:tc>
          <w:tcPr>
            <w:tcW w:w="8359" w:type="dxa"/>
          </w:tcPr>
          <w:p w14:paraId="280CC0E0" w14:textId="405D613F" w:rsidR="00E54AFC" w:rsidRPr="00DB79C8" w:rsidRDefault="00E54AFC" w:rsidP="00911F62">
            <w:pPr>
              <w:jc w:val="both"/>
            </w:pPr>
            <w:r w:rsidRPr="00DB79C8">
              <w:t>Подготовка рабочего места к выполнению технологической операции по очистке малогабаритных изделий в ультразвуковой ванне объемом до 10 литров</w:t>
            </w:r>
          </w:p>
        </w:tc>
      </w:tr>
      <w:tr w:rsidR="00DB79C8" w:rsidRPr="00DB79C8" w14:paraId="55396EAC" w14:textId="77777777" w:rsidTr="00911F62">
        <w:trPr>
          <w:trHeight w:val="20"/>
        </w:trPr>
        <w:tc>
          <w:tcPr>
            <w:tcW w:w="1840" w:type="dxa"/>
            <w:vMerge w:val="restart"/>
          </w:tcPr>
          <w:p w14:paraId="55396EAA" w14:textId="77777777" w:rsidR="00E54AFC" w:rsidRPr="00DB79C8" w:rsidDel="002A1D54" w:rsidRDefault="00E54AFC" w:rsidP="00E54AFC">
            <w:r w:rsidRPr="00DB79C8" w:rsidDel="002A1D54">
              <w:t>Необходимые умения</w:t>
            </w:r>
          </w:p>
        </w:tc>
        <w:tc>
          <w:tcPr>
            <w:tcW w:w="8359" w:type="dxa"/>
          </w:tcPr>
          <w:p w14:paraId="55396EAB" w14:textId="143E495E" w:rsidR="00E54AFC" w:rsidRPr="00DB79C8" w:rsidRDefault="00E54AFC" w:rsidP="00911F62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267B399F" w14:textId="77777777" w:rsidTr="00911F62">
        <w:trPr>
          <w:trHeight w:val="20"/>
        </w:trPr>
        <w:tc>
          <w:tcPr>
            <w:tcW w:w="1840" w:type="dxa"/>
            <w:vMerge/>
          </w:tcPr>
          <w:p w14:paraId="4FA6F179" w14:textId="77777777" w:rsidR="00E54AFC" w:rsidRPr="00DB79C8" w:rsidDel="002A1D54" w:rsidRDefault="00E54AFC" w:rsidP="00E54AFC"/>
        </w:tc>
        <w:tc>
          <w:tcPr>
            <w:tcW w:w="8359" w:type="dxa"/>
          </w:tcPr>
          <w:p w14:paraId="528A80C7" w14:textId="26943413" w:rsidR="00E54AFC" w:rsidRPr="00DB79C8" w:rsidRDefault="00E54AFC" w:rsidP="00911F62">
            <w:pPr>
              <w:jc w:val="both"/>
            </w:pPr>
            <w:r w:rsidRPr="00DB79C8">
              <w:t xml:space="preserve">Выбирать универсальные приспособления для размещения малогабаритных изделий в ультразвуковых ваннах объемом до 10 литров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7ACFD3A3" w14:textId="77777777" w:rsidTr="00911F62">
        <w:trPr>
          <w:trHeight w:val="20"/>
        </w:trPr>
        <w:tc>
          <w:tcPr>
            <w:tcW w:w="1840" w:type="dxa"/>
            <w:vMerge/>
          </w:tcPr>
          <w:p w14:paraId="1ABE0CC4" w14:textId="77777777" w:rsidR="00E54AFC" w:rsidRPr="00DB79C8" w:rsidDel="002A1D54" w:rsidRDefault="00E54AFC" w:rsidP="00E54AFC"/>
        </w:tc>
        <w:tc>
          <w:tcPr>
            <w:tcW w:w="8359" w:type="dxa"/>
          </w:tcPr>
          <w:p w14:paraId="07FC72E1" w14:textId="471A4F6F" w:rsidR="00E54AFC" w:rsidRPr="00DB79C8" w:rsidRDefault="00E54AFC" w:rsidP="00911F62">
            <w:pPr>
              <w:jc w:val="both"/>
            </w:pPr>
            <w:r w:rsidRPr="00DB79C8">
              <w:t>Проверять исправность и работоспособность ультразвуковых ванн объемом до 10 литров перед выполнением технологических операций по очистке малогабаритных изделий</w:t>
            </w:r>
          </w:p>
        </w:tc>
      </w:tr>
      <w:tr w:rsidR="00DB79C8" w:rsidRPr="00DB79C8" w14:paraId="25A39018" w14:textId="77777777" w:rsidTr="00911F62">
        <w:trPr>
          <w:trHeight w:val="20"/>
        </w:trPr>
        <w:tc>
          <w:tcPr>
            <w:tcW w:w="1840" w:type="dxa"/>
            <w:vMerge/>
          </w:tcPr>
          <w:p w14:paraId="25E4A94A" w14:textId="77777777" w:rsidR="00E54AFC" w:rsidRPr="00DB79C8" w:rsidDel="002A1D54" w:rsidRDefault="00E54AFC" w:rsidP="00E54AFC"/>
        </w:tc>
        <w:tc>
          <w:tcPr>
            <w:tcW w:w="8359" w:type="dxa"/>
          </w:tcPr>
          <w:p w14:paraId="503F40BE" w14:textId="576624F9" w:rsidR="00E54AFC" w:rsidRPr="00DB79C8" w:rsidRDefault="00E54AFC" w:rsidP="00911F62">
            <w:pPr>
              <w:jc w:val="both"/>
            </w:pPr>
            <w:r w:rsidRPr="00DB79C8">
              <w:t>Заполнять рабочей жидкостью ультразвуковые ванны объемом до 10 литров</w:t>
            </w:r>
          </w:p>
        </w:tc>
      </w:tr>
      <w:tr w:rsidR="00DB79C8" w:rsidRPr="00DB79C8" w14:paraId="4E138C10" w14:textId="77777777" w:rsidTr="00911F62">
        <w:trPr>
          <w:trHeight w:val="20"/>
        </w:trPr>
        <w:tc>
          <w:tcPr>
            <w:tcW w:w="1840" w:type="dxa"/>
            <w:vMerge/>
          </w:tcPr>
          <w:p w14:paraId="4B3B2A6A" w14:textId="77777777" w:rsidR="00E54AFC" w:rsidRPr="00DB79C8" w:rsidDel="002A1D54" w:rsidRDefault="00E54AFC" w:rsidP="00E54AFC"/>
        </w:tc>
        <w:tc>
          <w:tcPr>
            <w:tcW w:w="8359" w:type="dxa"/>
          </w:tcPr>
          <w:p w14:paraId="37D6FF79" w14:textId="77783DB7" w:rsidR="00E54AFC" w:rsidRPr="00DB79C8" w:rsidRDefault="00E54AFC" w:rsidP="00911F62">
            <w:pPr>
              <w:jc w:val="both"/>
            </w:pPr>
            <w:r w:rsidRPr="00DB79C8">
              <w:t xml:space="preserve">Устанавливать режимы работы ультразвуковых ванн объемом до 10 литров для выполнения технологических операций по очистке малогабаритных изделий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66DF1F63" w14:textId="77777777" w:rsidTr="00911F62">
        <w:trPr>
          <w:trHeight w:val="20"/>
        </w:trPr>
        <w:tc>
          <w:tcPr>
            <w:tcW w:w="1840" w:type="dxa"/>
            <w:vMerge/>
          </w:tcPr>
          <w:p w14:paraId="48A44AB3" w14:textId="77777777" w:rsidR="00E54AFC" w:rsidRPr="00DB79C8" w:rsidDel="002A1D54" w:rsidRDefault="00E54AFC" w:rsidP="00E54AFC"/>
        </w:tc>
        <w:tc>
          <w:tcPr>
            <w:tcW w:w="8359" w:type="dxa"/>
          </w:tcPr>
          <w:p w14:paraId="61D2965C" w14:textId="52CF55B8" w:rsidR="00E54AFC" w:rsidRPr="00DB79C8" w:rsidRDefault="00E54AFC" w:rsidP="00911F62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 и экологической безопасности при подготовке к выполнению технологических операций по очистке малогабаритных изделий в ультразвуковых ваннах объемом до 10 литров</w:t>
            </w:r>
          </w:p>
        </w:tc>
      </w:tr>
      <w:tr w:rsidR="00DB79C8" w:rsidRPr="00DB79C8" w14:paraId="02E86B60" w14:textId="77777777" w:rsidTr="00911F62">
        <w:trPr>
          <w:trHeight w:val="20"/>
        </w:trPr>
        <w:tc>
          <w:tcPr>
            <w:tcW w:w="1840" w:type="dxa"/>
            <w:vMerge/>
          </w:tcPr>
          <w:p w14:paraId="664A64D6" w14:textId="77777777" w:rsidR="00E54AFC" w:rsidRPr="00DB79C8" w:rsidDel="002A1D54" w:rsidRDefault="00E54AFC" w:rsidP="00E54AFC"/>
        </w:tc>
        <w:tc>
          <w:tcPr>
            <w:tcW w:w="8359" w:type="dxa"/>
          </w:tcPr>
          <w:p w14:paraId="4F0B632C" w14:textId="7D57F443" w:rsidR="00E54AFC" w:rsidRPr="00DB79C8" w:rsidRDefault="00E54AFC" w:rsidP="00911F62">
            <w:pPr>
              <w:jc w:val="both"/>
            </w:pPr>
            <w:r w:rsidRPr="00DB79C8">
              <w:t xml:space="preserve">Применять средства индивидуальной </w:t>
            </w:r>
            <w:r w:rsidR="00552F1A" w:rsidRPr="00DB79C8">
              <w:t>и (или)</w:t>
            </w:r>
            <w:r w:rsidR="00FF7597" w:rsidRPr="00DB79C8">
              <w:t xml:space="preserve"> </w:t>
            </w:r>
            <w:r w:rsidRPr="00DB79C8">
              <w:t>коллективной защиты при подготовке ультразвуковых ванн объемом до 10 литров для выполнения технологических операций по очистке малогабаритных изделий</w:t>
            </w:r>
          </w:p>
        </w:tc>
      </w:tr>
      <w:tr w:rsidR="00DB79C8" w:rsidRPr="00DB79C8" w14:paraId="55396EB2" w14:textId="77777777" w:rsidTr="00911F62">
        <w:trPr>
          <w:trHeight w:val="20"/>
        </w:trPr>
        <w:tc>
          <w:tcPr>
            <w:tcW w:w="1840" w:type="dxa"/>
            <w:vMerge w:val="restart"/>
          </w:tcPr>
          <w:p w14:paraId="55396EB0" w14:textId="77777777" w:rsidR="00E54AFC" w:rsidRPr="00DB79C8" w:rsidRDefault="00E54AFC" w:rsidP="00E54AFC">
            <w:r w:rsidRPr="00DB79C8" w:rsidDel="002A1D54">
              <w:t>Необходимые знания</w:t>
            </w:r>
          </w:p>
        </w:tc>
        <w:tc>
          <w:tcPr>
            <w:tcW w:w="8359" w:type="dxa"/>
          </w:tcPr>
          <w:p w14:paraId="55396EB1" w14:textId="0C4C90A9" w:rsidR="00E54AFC" w:rsidRPr="00DB79C8" w:rsidRDefault="00E54AFC" w:rsidP="00911F62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61042A8E" w14:textId="77777777" w:rsidTr="00911F62">
        <w:trPr>
          <w:trHeight w:val="20"/>
        </w:trPr>
        <w:tc>
          <w:tcPr>
            <w:tcW w:w="1840" w:type="dxa"/>
            <w:vMerge/>
          </w:tcPr>
          <w:p w14:paraId="3FDE72B7" w14:textId="77777777" w:rsidR="00E54AFC" w:rsidRPr="00DB79C8" w:rsidDel="002A1D54" w:rsidRDefault="00E54AFC" w:rsidP="00E54AFC"/>
        </w:tc>
        <w:tc>
          <w:tcPr>
            <w:tcW w:w="8359" w:type="dxa"/>
          </w:tcPr>
          <w:p w14:paraId="53E3B0D8" w14:textId="05BD47FD" w:rsidR="00E54AFC" w:rsidRPr="00DB79C8" w:rsidRDefault="00E54AFC" w:rsidP="00911F62">
            <w:pPr>
              <w:jc w:val="both"/>
            </w:pPr>
            <w:r w:rsidRPr="00DB79C8">
              <w:t>Основы ЕСКД</w:t>
            </w:r>
            <w:r w:rsidR="004951A1" w:rsidRPr="00DB79C8">
              <w:t xml:space="preserve"> (перечень сокращений приведен в разделе V профессионального стандарта)</w:t>
            </w:r>
          </w:p>
        </w:tc>
      </w:tr>
      <w:tr w:rsidR="00DB79C8" w:rsidRPr="00DB79C8" w14:paraId="1AC38B3A" w14:textId="77777777" w:rsidTr="00911F62">
        <w:trPr>
          <w:trHeight w:val="20"/>
        </w:trPr>
        <w:tc>
          <w:tcPr>
            <w:tcW w:w="1840" w:type="dxa"/>
            <w:vMerge/>
          </w:tcPr>
          <w:p w14:paraId="4ACE234D" w14:textId="77777777" w:rsidR="00E54AFC" w:rsidRPr="00DB79C8" w:rsidDel="002A1D54" w:rsidRDefault="00E54AFC" w:rsidP="00E54AFC"/>
        </w:tc>
        <w:tc>
          <w:tcPr>
            <w:tcW w:w="8359" w:type="dxa"/>
          </w:tcPr>
          <w:p w14:paraId="612D1D22" w14:textId="0EE30BBC" w:rsidR="00E54AFC" w:rsidRPr="00DB79C8" w:rsidRDefault="00E54AFC" w:rsidP="00911F6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6496EB58" w14:textId="77777777" w:rsidTr="00911F62">
        <w:trPr>
          <w:trHeight w:val="20"/>
        </w:trPr>
        <w:tc>
          <w:tcPr>
            <w:tcW w:w="1840" w:type="dxa"/>
            <w:vMerge/>
          </w:tcPr>
          <w:p w14:paraId="2B6AF6F3" w14:textId="77777777" w:rsidR="00E54AFC" w:rsidRPr="00DB79C8" w:rsidDel="002A1D54" w:rsidRDefault="00E54AFC" w:rsidP="00E54AFC"/>
        </w:tc>
        <w:tc>
          <w:tcPr>
            <w:tcW w:w="8359" w:type="dxa"/>
          </w:tcPr>
          <w:p w14:paraId="4190A1AB" w14:textId="59CD3EAC" w:rsidR="00E54AFC" w:rsidRPr="00DB79C8" w:rsidRDefault="00E54AFC" w:rsidP="00911F6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55C4BC3F" w14:textId="77777777" w:rsidTr="00911F62">
        <w:trPr>
          <w:trHeight w:val="20"/>
        </w:trPr>
        <w:tc>
          <w:tcPr>
            <w:tcW w:w="1840" w:type="dxa"/>
            <w:vMerge/>
          </w:tcPr>
          <w:p w14:paraId="539DAEFA" w14:textId="77777777" w:rsidR="00E54AFC" w:rsidRPr="00DB79C8" w:rsidDel="002A1D54" w:rsidRDefault="00E54AFC" w:rsidP="00E54AFC"/>
        </w:tc>
        <w:tc>
          <w:tcPr>
            <w:tcW w:w="8359" w:type="dxa"/>
          </w:tcPr>
          <w:p w14:paraId="634E8156" w14:textId="31EA38D5" w:rsidR="00E54AFC" w:rsidRPr="00DB79C8" w:rsidRDefault="00E54AFC" w:rsidP="00911F6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19399DAD" w14:textId="77777777" w:rsidTr="00911F62">
        <w:trPr>
          <w:trHeight w:val="20"/>
        </w:trPr>
        <w:tc>
          <w:tcPr>
            <w:tcW w:w="1840" w:type="dxa"/>
            <w:vMerge/>
          </w:tcPr>
          <w:p w14:paraId="76A2828B" w14:textId="77777777" w:rsidR="00E54AFC" w:rsidRPr="00DB79C8" w:rsidDel="002A1D54" w:rsidRDefault="00E54AFC" w:rsidP="00E54AFC"/>
        </w:tc>
        <w:tc>
          <w:tcPr>
            <w:tcW w:w="8359" w:type="dxa"/>
          </w:tcPr>
          <w:p w14:paraId="53770CF9" w14:textId="6F20792D" w:rsidR="00E54AFC" w:rsidRPr="00DB79C8" w:rsidRDefault="00E54AFC" w:rsidP="00911F62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4686A42C" w14:textId="77777777" w:rsidTr="00911F62">
        <w:trPr>
          <w:trHeight w:val="20"/>
        </w:trPr>
        <w:tc>
          <w:tcPr>
            <w:tcW w:w="1840" w:type="dxa"/>
            <w:vMerge/>
          </w:tcPr>
          <w:p w14:paraId="0ADDFA5A" w14:textId="77777777" w:rsidR="00E54AFC" w:rsidRPr="00DB79C8" w:rsidDel="002A1D54" w:rsidRDefault="00E54AFC" w:rsidP="00E54AFC"/>
        </w:tc>
        <w:tc>
          <w:tcPr>
            <w:tcW w:w="8359" w:type="dxa"/>
          </w:tcPr>
          <w:p w14:paraId="00DA01E0" w14:textId="01D5160A" w:rsidR="00E54AFC" w:rsidRPr="00DB79C8" w:rsidRDefault="00E54AFC" w:rsidP="00911F6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2005ED06" w14:textId="77777777" w:rsidTr="00911F62">
        <w:trPr>
          <w:trHeight w:val="20"/>
        </w:trPr>
        <w:tc>
          <w:tcPr>
            <w:tcW w:w="1840" w:type="dxa"/>
            <w:vMerge/>
          </w:tcPr>
          <w:p w14:paraId="6BE4375B" w14:textId="77777777" w:rsidR="00E54AFC" w:rsidRPr="00DB79C8" w:rsidDel="002A1D54" w:rsidRDefault="00E54AFC" w:rsidP="00E54AFC"/>
        </w:tc>
        <w:tc>
          <w:tcPr>
            <w:tcW w:w="8359" w:type="dxa"/>
          </w:tcPr>
          <w:p w14:paraId="2D2C8563" w14:textId="4BD5B1E7" w:rsidR="00E54AFC" w:rsidRPr="00DB79C8" w:rsidRDefault="00E54AFC" w:rsidP="00911F6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1C10FC6B" w14:textId="77777777" w:rsidTr="00911F62">
        <w:trPr>
          <w:trHeight w:val="20"/>
        </w:trPr>
        <w:tc>
          <w:tcPr>
            <w:tcW w:w="1840" w:type="dxa"/>
            <w:vMerge/>
          </w:tcPr>
          <w:p w14:paraId="12037A19" w14:textId="77777777" w:rsidR="00E54AFC" w:rsidRPr="00DB79C8" w:rsidDel="002A1D54" w:rsidRDefault="00E54AFC" w:rsidP="00E54AFC"/>
        </w:tc>
        <w:tc>
          <w:tcPr>
            <w:tcW w:w="8359" w:type="dxa"/>
          </w:tcPr>
          <w:p w14:paraId="2A6FBF77" w14:textId="36F8D51A" w:rsidR="00E54AFC" w:rsidRPr="00DB79C8" w:rsidRDefault="00E54AFC" w:rsidP="00911F62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01395FB6" w14:textId="77777777" w:rsidTr="00911F62">
        <w:trPr>
          <w:trHeight w:val="20"/>
        </w:trPr>
        <w:tc>
          <w:tcPr>
            <w:tcW w:w="1840" w:type="dxa"/>
            <w:vMerge/>
          </w:tcPr>
          <w:p w14:paraId="3C501B5A" w14:textId="77777777" w:rsidR="00E54AFC" w:rsidRPr="00DB79C8" w:rsidDel="002A1D54" w:rsidRDefault="00E54AFC" w:rsidP="00E54AFC"/>
        </w:tc>
        <w:tc>
          <w:tcPr>
            <w:tcW w:w="8359" w:type="dxa"/>
          </w:tcPr>
          <w:p w14:paraId="68362BC0" w14:textId="031416EC" w:rsidR="00E54AFC" w:rsidRPr="00DB79C8" w:rsidRDefault="00E54AFC" w:rsidP="00911F62">
            <w:pPr>
              <w:jc w:val="both"/>
            </w:pPr>
            <w:r w:rsidRPr="00DB79C8">
              <w:t>Порядок получения и хранения малогабаритных изделий перед очисткой в ультразвуковых ваннах</w:t>
            </w:r>
          </w:p>
        </w:tc>
      </w:tr>
      <w:tr w:rsidR="00DB79C8" w:rsidRPr="00DB79C8" w14:paraId="0ABBCDC7" w14:textId="77777777" w:rsidTr="00911F62">
        <w:trPr>
          <w:trHeight w:val="20"/>
        </w:trPr>
        <w:tc>
          <w:tcPr>
            <w:tcW w:w="1840" w:type="dxa"/>
            <w:vMerge/>
          </w:tcPr>
          <w:p w14:paraId="7168F1AC" w14:textId="77777777" w:rsidR="00E54AFC" w:rsidRPr="00DB79C8" w:rsidDel="002A1D54" w:rsidRDefault="00E54AFC" w:rsidP="00E54AFC"/>
        </w:tc>
        <w:tc>
          <w:tcPr>
            <w:tcW w:w="8359" w:type="dxa"/>
          </w:tcPr>
          <w:p w14:paraId="620C3E38" w14:textId="34C0125C" w:rsidR="00E54AFC" w:rsidRPr="00DB79C8" w:rsidRDefault="00E54AFC" w:rsidP="00911F62">
            <w:pPr>
              <w:jc w:val="both"/>
            </w:pPr>
            <w:r w:rsidRPr="00DB79C8">
              <w:t>Универсальные приспособления, используемые для размещения малогабаритных изделий при очистке в ультразвуковых ваннах объемом до 10 литров: виды, конструкции, назначение, параметры и правила эксплуатации</w:t>
            </w:r>
          </w:p>
        </w:tc>
      </w:tr>
      <w:tr w:rsidR="00DB79C8" w:rsidRPr="00DB79C8" w14:paraId="2B568C8B" w14:textId="77777777" w:rsidTr="00911F62">
        <w:trPr>
          <w:trHeight w:val="20"/>
        </w:trPr>
        <w:tc>
          <w:tcPr>
            <w:tcW w:w="1840" w:type="dxa"/>
            <w:vMerge/>
          </w:tcPr>
          <w:p w14:paraId="4A01E279" w14:textId="77777777" w:rsidR="00E54AFC" w:rsidRPr="00DB79C8" w:rsidDel="002A1D54" w:rsidRDefault="00E54AFC" w:rsidP="00E54AFC"/>
        </w:tc>
        <w:tc>
          <w:tcPr>
            <w:tcW w:w="8359" w:type="dxa"/>
          </w:tcPr>
          <w:p w14:paraId="455A114D" w14:textId="460364EC" w:rsidR="00E54AFC" w:rsidRPr="00DB79C8" w:rsidRDefault="00E54AFC" w:rsidP="00911F62">
            <w:pPr>
              <w:jc w:val="both"/>
            </w:pPr>
            <w:r w:rsidRPr="00DB79C8">
              <w:t>Порядок получения и хранения универсальных приспособлений для размещения малогабаритных изделий</w:t>
            </w:r>
            <w:r w:rsidR="00343E32">
              <w:t xml:space="preserve"> </w:t>
            </w:r>
            <w:r w:rsidR="00343E32" w:rsidRPr="00733A00">
              <w:t>в ультразвуковой ванне объемом до 10 литров</w:t>
            </w:r>
          </w:p>
        </w:tc>
      </w:tr>
      <w:tr w:rsidR="00DB79C8" w:rsidRPr="00DB79C8" w14:paraId="2D73DFE7" w14:textId="77777777" w:rsidTr="00911F62">
        <w:trPr>
          <w:trHeight w:val="20"/>
        </w:trPr>
        <w:tc>
          <w:tcPr>
            <w:tcW w:w="1840" w:type="dxa"/>
            <w:vMerge/>
          </w:tcPr>
          <w:p w14:paraId="2F72B41B" w14:textId="77777777" w:rsidR="00E54AFC" w:rsidRPr="00DB79C8" w:rsidDel="002A1D54" w:rsidRDefault="00E54AFC" w:rsidP="00E54AFC"/>
        </w:tc>
        <w:tc>
          <w:tcPr>
            <w:tcW w:w="8359" w:type="dxa"/>
          </w:tcPr>
          <w:p w14:paraId="5E74447A" w14:textId="0AB2D2B0" w:rsidR="00E54AFC" w:rsidRPr="00DB79C8" w:rsidRDefault="00E54AFC" w:rsidP="00911F62">
            <w:pPr>
              <w:jc w:val="both"/>
            </w:pPr>
            <w:r w:rsidRPr="00DB79C8">
              <w:t xml:space="preserve">Правила выбора универсальных приспособлений для размещения </w:t>
            </w:r>
            <w:r w:rsidRPr="00DB79C8">
              <w:lastRenderedPageBreak/>
              <w:t>малогабаритных изделий при очистке в ультразвуковых ваннах в соответствии с параметрами выполняемой технологической операции</w:t>
            </w:r>
          </w:p>
        </w:tc>
      </w:tr>
      <w:tr w:rsidR="00DB79C8" w:rsidRPr="00DB79C8" w14:paraId="3FAB4ECD" w14:textId="77777777" w:rsidTr="00911F62">
        <w:trPr>
          <w:trHeight w:val="20"/>
        </w:trPr>
        <w:tc>
          <w:tcPr>
            <w:tcW w:w="1840" w:type="dxa"/>
            <w:vMerge/>
          </w:tcPr>
          <w:p w14:paraId="554C2CC2" w14:textId="77777777" w:rsidR="00E54AFC" w:rsidRPr="00DB79C8" w:rsidDel="002A1D54" w:rsidRDefault="00E54AFC" w:rsidP="00E54AFC"/>
        </w:tc>
        <w:tc>
          <w:tcPr>
            <w:tcW w:w="8359" w:type="dxa"/>
          </w:tcPr>
          <w:p w14:paraId="665E0323" w14:textId="09495879" w:rsidR="00E54AFC" w:rsidRPr="00DB79C8" w:rsidRDefault="00E54AFC" w:rsidP="00911F62">
            <w:pPr>
              <w:jc w:val="both"/>
            </w:pPr>
            <w:r w:rsidRPr="00DB79C8">
              <w:t>Ванны для ультразвуковой очистки объемом до 10 литров: виды, конструкции, назначение, параметры и правила эксплуатации</w:t>
            </w:r>
          </w:p>
        </w:tc>
      </w:tr>
      <w:tr w:rsidR="00DB79C8" w:rsidRPr="00DB79C8" w14:paraId="54DA3F73" w14:textId="77777777" w:rsidTr="00911F62">
        <w:trPr>
          <w:trHeight w:val="20"/>
        </w:trPr>
        <w:tc>
          <w:tcPr>
            <w:tcW w:w="1840" w:type="dxa"/>
            <w:vMerge/>
          </w:tcPr>
          <w:p w14:paraId="0B04BDEE" w14:textId="77777777" w:rsidR="00E54AFC" w:rsidRPr="00DB79C8" w:rsidDel="002A1D54" w:rsidRDefault="00E54AFC" w:rsidP="00E54AFC"/>
        </w:tc>
        <w:tc>
          <w:tcPr>
            <w:tcW w:w="8359" w:type="dxa"/>
          </w:tcPr>
          <w:p w14:paraId="4FF71480" w14:textId="5DD3C5B7" w:rsidR="00E54AFC" w:rsidRPr="00DB79C8" w:rsidRDefault="00E54AFC" w:rsidP="00911F62">
            <w:pPr>
              <w:jc w:val="both"/>
            </w:pPr>
            <w:r w:rsidRPr="00DB79C8">
              <w:t>Порядок проверки исправности и работоспособности ультразвуковых ванн объемом до 10 литров</w:t>
            </w:r>
          </w:p>
        </w:tc>
      </w:tr>
      <w:tr w:rsidR="00DB79C8" w:rsidRPr="00DB79C8" w14:paraId="10F191A5" w14:textId="77777777" w:rsidTr="00911F62">
        <w:trPr>
          <w:trHeight w:val="20"/>
        </w:trPr>
        <w:tc>
          <w:tcPr>
            <w:tcW w:w="1840" w:type="dxa"/>
            <w:vMerge/>
          </w:tcPr>
          <w:p w14:paraId="5283CE6C" w14:textId="77777777" w:rsidR="00E54AFC" w:rsidRPr="00DB79C8" w:rsidDel="002A1D54" w:rsidRDefault="00E54AFC" w:rsidP="00E54AFC"/>
        </w:tc>
        <w:tc>
          <w:tcPr>
            <w:tcW w:w="8359" w:type="dxa"/>
          </w:tcPr>
          <w:p w14:paraId="2592EF43" w14:textId="2054DA52" w:rsidR="00E54AFC" w:rsidRPr="00DB79C8" w:rsidRDefault="00E54AFC" w:rsidP="00911F62">
            <w:pPr>
              <w:jc w:val="both"/>
            </w:pPr>
            <w:r w:rsidRPr="00DB79C8">
              <w:t>Элементы управления ультразвуковыми ваннами объемом до 10 литров</w:t>
            </w:r>
          </w:p>
        </w:tc>
      </w:tr>
      <w:tr w:rsidR="00DB79C8" w:rsidRPr="00DB79C8" w14:paraId="0ECB6278" w14:textId="77777777" w:rsidTr="00911F62">
        <w:trPr>
          <w:trHeight w:val="20"/>
        </w:trPr>
        <w:tc>
          <w:tcPr>
            <w:tcW w:w="1840" w:type="dxa"/>
            <w:vMerge/>
          </w:tcPr>
          <w:p w14:paraId="3092C9EA" w14:textId="77777777" w:rsidR="00E54AFC" w:rsidRPr="00DB79C8" w:rsidDel="002A1D54" w:rsidRDefault="00E54AFC" w:rsidP="00E54AFC"/>
        </w:tc>
        <w:tc>
          <w:tcPr>
            <w:tcW w:w="8359" w:type="dxa"/>
          </w:tcPr>
          <w:p w14:paraId="0A58E164" w14:textId="72483149" w:rsidR="00E54AFC" w:rsidRPr="00DB79C8" w:rsidRDefault="00E54AFC" w:rsidP="00911F62">
            <w:pPr>
              <w:jc w:val="both"/>
            </w:pPr>
            <w:r w:rsidRPr="00DB79C8">
              <w:t>Типовые режимы работы ультразвуковых ванн объемом до 10 литров при выполнении технологической операции по очистке малогабаритных изделий</w:t>
            </w:r>
          </w:p>
        </w:tc>
      </w:tr>
      <w:tr w:rsidR="00DB79C8" w:rsidRPr="00DB79C8" w14:paraId="2E7AE6A1" w14:textId="77777777" w:rsidTr="00911F62">
        <w:trPr>
          <w:trHeight w:val="20"/>
        </w:trPr>
        <w:tc>
          <w:tcPr>
            <w:tcW w:w="1840" w:type="dxa"/>
            <w:vMerge/>
          </w:tcPr>
          <w:p w14:paraId="1BCE0FA5" w14:textId="77777777" w:rsidR="00E54AFC" w:rsidRPr="00DB79C8" w:rsidDel="002A1D54" w:rsidRDefault="00E54AFC" w:rsidP="00E54AFC"/>
        </w:tc>
        <w:tc>
          <w:tcPr>
            <w:tcW w:w="8359" w:type="dxa"/>
          </w:tcPr>
          <w:p w14:paraId="4B3AEBF5" w14:textId="5697B1E2" w:rsidR="00E54AFC" w:rsidRPr="00DB79C8" w:rsidRDefault="00E54AFC" w:rsidP="00911F62">
            <w:pPr>
              <w:jc w:val="both"/>
            </w:pPr>
            <w:r w:rsidRPr="00DB79C8">
              <w:t>Оборудование для ополаскивания малогабаритных изделий после ультразвуковой очистки в ультразвуковой ванне: виды, конструкции, назначение, параметры и правила эксплуатации</w:t>
            </w:r>
          </w:p>
        </w:tc>
      </w:tr>
      <w:tr w:rsidR="00DB79C8" w:rsidRPr="00DB79C8" w14:paraId="40FC7A7C" w14:textId="77777777" w:rsidTr="00911F62">
        <w:trPr>
          <w:trHeight w:val="20"/>
        </w:trPr>
        <w:tc>
          <w:tcPr>
            <w:tcW w:w="1840" w:type="dxa"/>
            <w:vMerge/>
          </w:tcPr>
          <w:p w14:paraId="035221E2" w14:textId="77777777" w:rsidR="00E54AFC" w:rsidRPr="00DB79C8" w:rsidDel="002A1D54" w:rsidRDefault="00E54AFC" w:rsidP="00E54AFC"/>
        </w:tc>
        <w:tc>
          <w:tcPr>
            <w:tcW w:w="8359" w:type="dxa"/>
          </w:tcPr>
          <w:p w14:paraId="00EA8BA9" w14:textId="14900864" w:rsidR="00E54AFC" w:rsidRPr="00DB79C8" w:rsidRDefault="00E54AFC" w:rsidP="00911F62">
            <w:pPr>
              <w:jc w:val="both"/>
            </w:pPr>
            <w:r w:rsidRPr="00DB79C8">
              <w:t>Оборудование для сушки малогабаритных изделий после ультразвуковой очистки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2A8BE983" w14:textId="77777777" w:rsidTr="00911F62">
        <w:trPr>
          <w:trHeight w:val="20"/>
        </w:trPr>
        <w:tc>
          <w:tcPr>
            <w:tcW w:w="1840" w:type="dxa"/>
            <w:vMerge/>
          </w:tcPr>
          <w:p w14:paraId="6F03B1C2" w14:textId="77777777" w:rsidR="00E54AFC" w:rsidRPr="00DB79C8" w:rsidDel="002A1D54" w:rsidRDefault="00E54AFC" w:rsidP="00E54AFC"/>
        </w:tc>
        <w:tc>
          <w:tcPr>
            <w:tcW w:w="8359" w:type="dxa"/>
          </w:tcPr>
          <w:p w14:paraId="7BC75EC7" w14:textId="749E9D45" w:rsidR="00E54AFC" w:rsidRPr="00DB79C8" w:rsidRDefault="00E54AFC" w:rsidP="00911F62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технологических операций по очистке малогабаритных изделий в ультразвуковых ваннах объемом до 10 литров</w:t>
            </w:r>
          </w:p>
        </w:tc>
      </w:tr>
      <w:tr w:rsidR="00DB79C8" w:rsidRPr="00DB79C8" w14:paraId="277CD8A9" w14:textId="77777777" w:rsidTr="00911F62">
        <w:trPr>
          <w:trHeight w:val="20"/>
        </w:trPr>
        <w:tc>
          <w:tcPr>
            <w:tcW w:w="1840" w:type="dxa"/>
            <w:vMerge/>
          </w:tcPr>
          <w:p w14:paraId="24610F6C" w14:textId="77777777" w:rsidR="00E54AFC" w:rsidRPr="00DB79C8" w:rsidDel="002A1D54" w:rsidRDefault="00E54AFC" w:rsidP="00E54AFC"/>
        </w:tc>
        <w:tc>
          <w:tcPr>
            <w:tcW w:w="8359" w:type="dxa"/>
          </w:tcPr>
          <w:p w14:paraId="3A9955C9" w14:textId="7C7281EA" w:rsidR="00E54AFC" w:rsidRPr="00DB79C8" w:rsidRDefault="00E54AFC" w:rsidP="00911F62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очистке изделий в ультразвуковых ваннах</w:t>
            </w:r>
          </w:p>
        </w:tc>
      </w:tr>
      <w:tr w:rsidR="00DB79C8" w:rsidRPr="00DB79C8" w14:paraId="735C50EF" w14:textId="77777777" w:rsidTr="00911F62">
        <w:trPr>
          <w:trHeight w:val="20"/>
        </w:trPr>
        <w:tc>
          <w:tcPr>
            <w:tcW w:w="1840" w:type="dxa"/>
            <w:vMerge/>
          </w:tcPr>
          <w:p w14:paraId="516059BA" w14:textId="77777777" w:rsidR="00E54AFC" w:rsidRPr="00DB79C8" w:rsidDel="002A1D54" w:rsidRDefault="00E54AFC" w:rsidP="00E54AFC"/>
        </w:tc>
        <w:tc>
          <w:tcPr>
            <w:tcW w:w="8359" w:type="dxa"/>
          </w:tcPr>
          <w:p w14:paraId="785F1959" w14:textId="373305B6" w:rsidR="00E54AFC" w:rsidRPr="00DB79C8" w:rsidRDefault="00E54AFC" w:rsidP="00911F62">
            <w:pPr>
              <w:jc w:val="both"/>
            </w:pPr>
            <w:r w:rsidRPr="00DB79C8">
              <w:t>Виды и правила применения средств индивидуальной и коллективной защиты при работе с рабочими жидкостями для ультразвуковой очистки</w:t>
            </w:r>
          </w:p>
        </w:tc>
      </w:tr>
      <w:tr w:rsidR="00DB79C8" w:rsidRPr="00DB79C8" w14:paraId="067FA742" w14:textId="77777777" w:rsidTr="00911F62">
        <w:trPr>
          <w:trHeight w:val="20"/>
        </w:trPr>
        <w:tc>
          <w:tcPr>
            <w:tcW w:w="1840" w:type="dxa"/>
            <w:vMerge/>
          </w:tcPr>
          <w:p w14:paraId="4619052A" w14:textId="77777777" w:rsidR="00E54AFC" w:rsidRPr="00DB79C8" w:rsidDel="002A1D54" w:rsidRDefault="00E54AFC" w:rsidP="00E54AFC"/>
        </w:tc>
        <w:tc>
          <w:tcPr>
            <w:tcW w:w="8359" w:type="dxa"/>
          </w:tcPr>
          <w:p w14:paraId="48E7FA71" w14:textId="18D4265E" w:rsidR="00E54AFC" w:rsidRPr="00DB79C8" w:rsidRDefault="00E54AFC" w:rsidP="00911F62">
            <w:pPr>
              <w:jc w:val="both"/>
            </w:pPr>
            <w:r w:rsidRPr="00DB79C8">
              <w:t xml:space="preserve">Виды и правила применения средств индивидуальной и коллективной защиты при работе </w:t>
            </w:r>
            <w:r w:rsidR="00343E32">
              <w:t xml:space="preserve">с </w:t>
            </w:r>
            <w:r w:rsidRPr="00DB79C8">
              <w:t>ультразвуковыми установками</w:t>
            </w:r>
          </w:p>
        </w:tc>
      </w:tr>
      <w:tr w:rsidR="00DB79C8" w:rsidRPr="00DB79C8" w14:paraId="55396EB8" w14:textId="77777777" w:rsidTr="00911F62">
        <w:trPr>
          <w:trHeight w:val="20"/>
        </w:trPr>
        <w:tc>
          <w:tcPr>
            <w:tcW w:w="1840" w:type="dxa"/>
          </w:tcPr>
          <w:p w14:paraId="55396EB6" w14:textId="77777777" w:rsidR="00E54AFC" w:rsidRPr="00DB79C8" w:rsidDel="002A1D54" w:rsidRDefault="00E54AFC" w:rsidP="00E54AFC">
            <w:r w:rsidRPr="00DB79C8" w:rsidDel="002A1D54">
              <w:t>Другие характеристики</w:t>
            </w:r>
          </w:p>
        </w:tc>
        <w:tc>
          <w:tcPr>
            <w:tcW w:w="8359" w:type="dxa"/>
          </w:tcPr>
          <w:p w14:paraId="55396EB7" w14:textId="1963D7C4" w:rsidR="00E54AFC" w:rsidRPr="00DB79C8" w:rsidRDefault="008F11EA" w:rsidP="00911F62">
            <w:pPr>
              <w:jc w:val="both"/>
            </w:pPr>
            <w:r>
              <w:t>-</w:t>
            </w:r>
          </w:p>
        </w:tc>
      </w:tr>
    </w:tbl>
    <w:p w14:paraId="35F61FB2" w14:textId="77777777" w:rsidR="00911F62" w:rsidRDefault="00911F62" w:rsidP="00B10525"/>
    <w:p w14:paraId="55458A58" w14:textId="1DEA0608" w:rsidR="00E26EB4" w:rsidRPr="00911F62" w:rsidRDefault="00E26EB4" w:rsidP="00B10525">
      <w:pPr>
        <w:rPr>
          <w:b/>
          <w:bCs/>
        </w:rPr>
      </w:pPr>
      <w:r w:rsidRPr="00911F62">
        <w:rPr>
          <w:b/>
          <w:bCs/>
        </w:rPr>
        <w:t>3.1.</w:t>
      </w:r>
      <w:r w:rsidRPr="00911F62">
        <w:rPr>
          <w:b/>
          <w:bCs/>
          <w:lang w:val="en-US"/>
        </w:rPr>
        <w:t>2</w:t>
      </w:r>
      <w:r w:rsidRPr="00911F62">
        <w:rPr>
          <w:b/>
          <w:bCs/>
        </w:rPr>
        <w:t>. Трудовая функция</w:t>
      </w:r>
    </w:p>
    <w:p w14:paraId="0BBD5D50" w14:textId="77777777" w:rsidR="00911F62" w:rsidRPr="00DB79C8" w:rsidRDefault="00911F6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DB79C8" w:rsidRPr="00DB79C8" w14:paraId="782B4D07" w14:textId="77777777" w:rsidTr="0005508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7D93D1D" w14:textId="5B2A7DBB" w:rsidR="00E26EB4" w:rsidRPr="00B10525" w:rsidRDefault="00911F62" w:rsidP="00E26EB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0A7800" w14:textId="4E4BAC54" w:rsidR="00E26EB4" w:rsidRPr="00DB79C8" w:rsidRDefault="00E26EB4" w:rsidP="00E26EB4">
            <w:r w:rsidRPr="00DB79C8">
              <w:t>Выполнение технологической операции по очистке малогабаритных изделий в ультразвуковых ваннах объемом до 10 литров</w:t>
            </w:r>
          </w:p>
        </w:tc>
        <w:tc>
          <w:tcPr>
            <w:tcW w:w="21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0AA5224" w14:textId="5B8F4F74" w:rsidR="00E26EB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1E2D7B" w14:textId="0E04869B" w:rsidR="00E26EB4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E26EB4" w:rsidRPr="00DB79C8">
              <w:t>/0</w:t>
            </w:r>
            <w:r w:rsidR="00145E4B" w:rsidRPr="00DB79C8">
              <w:t>2</w:t>
            </w:r>
            <w:r w:rsidR="00E26EB4" w:rsidRPr="00DB79C8">
              <w:t>.</w:t>
            </w:r>
            <w:r w:rsidR="00D742E1" w:rsidRPr="00DB79C8">
              <w:rPr>
                <w:lang w:val="en-US"/>
              </w:rPr>
              <w:t>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DC3B203" w14:textId="3F65FCD5" w:rsidR="00E26EB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90C6E7" w14:textId="77777777" w:rsidR="00E26EB4" w:rsidRPr="00DB79C8" w:rsidRDefault="00E26EB4" w:rsidP="00911F6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2</w:t>
            </w:r>
          </w:p>
        </w:tc>
      </w:tr>
    </w:tbl>
    <w:p w14:paraId="3036FFD4" w14:textId="77777777" w:rsidR="00E26EB4" w:rsidRPr="00DB79C8" w:rsidRDefault="00E26EB4" w:rsidP="00E26EB4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6F9DD04F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49012C46" w14:textId="77777777" w:rsidR="00E54AFC" w:rsidRPr="00DB79C8" w:rsidRDefault="00E54AFC" w:rsidP="00E54AFC">
            <w:r w:rsidRPr="00DB79C8">
              <w:t>Трудовые действия</w:t>
            </w:r>
          </w:p>
        </w:tc>
        <w:tc>
          <w:tcPr>
            <w:tcW w:w="4098" w:type="pct"/>
          </w:tcPr>
          <w:p w14:paraId="4D0C657A" w14:textId="50BB4E65" w:rsidR="00E54AFC" w:rsidRPr="00DB79C8" w:rsidRDefault="00E54AFC" w:rsidP="00911F62">
            <w:pPr>
              <w:jc w:val="both"/>
            </w:pPr>
            <w:r w:rsidRPr="00DB79C8">
              <w:t>Установка малогабаритных изделий в универсальные приспособления для размещения в ультразвуковой ванне объемом до 10 литров</w:t>
            </w:r>
          </w:p>
        </w:tc>
      </w:tr>
      <w:tr w:rsidR="00DB79C8" w:rsidRPr="00DB79C8" w14:paraId="7E50A9FD" w14:textId="77777777" w:rsidTr="00911F62">
        <w:trPr>
          <w:trHeight w:val="20"/>
        </w:trPr>
        <w:tc>
          <w:tcPr>
            <w:tcW w:w="902" w:type="pct"/>
            <w:vMerge/>
          </w:tcPr>
          <w:p w14:paraId="41E2E502" w14:textId="77777777" w:rsidR="00E54AFC" w:rsidRPr="00DB79C8" w:rsidRDefault="00E54AFC" w:rsidP="00E54AFC"/>
        </w:tc>
        <w:tc>
          <w:tcPr>
            <w:tcW w:w="4098" w:type="pct"/>
          </w:tcPr>
          <w:p w14:paraId="38786893" w14:textId="3CBB56CD" w:rsidR="00E54AFC" w:rsidRPr="00DB79C8" w:rsidRDefault="00E54AFC" w:rsidP="00911F62">
            <w:pPr>
              <w:jc w:val="both"/>
            </w:pPr>
            <w:r w:rsidRPr="00DB79C8">
              <w:t>Размещение универсальных приспособлений с малогабаритными изделиями в ультразвуковой ванне объемом до 10 литров</w:t>
            </w:r>
          </w:p>
        </w:tc>
      </w:tr>
      <w:tr w:rsidR="00DB79C8" w:rsidRPr="00DB79C8" w14:paraId="7F42243A" w14:textId="77777777" w:rsidTr="00911F62">
        <w:trPr>
          <w:trHeight w:val="20"/>
        </w:trPr>
        <w:tc>
          <w:tcPr>
            <w:tcW w:w="902" w:type="pct"/>
            <w:vMerge/>
          </w:tcPr>
          <w:p w14:paraId="3259969F" w14:textId="77777777" w:rsidR="00E54AFC" w:rsidRPr="00DB79C8" w:rsidRDefault="00E54AFC" w:rsidP="00E54AFC"/>
        </w:tc>
        <w:tc>
          <w:tcPr>
            <w:tcW w:w="4098" w:type="pct"/>
          </w:tcPr>
          <w:p w14:paraId="31F42BD4" w14:textId="79FDD5B4" w:rsidR="00E54AFC" w:rsidRPr="00DB79C8" w:rsidRDefault="00E54AFC" w:rsidP="00911F62">
            <w:pPr>
              <w:jc w:val="both"/>
            </w:pPr>
            <w:r w:rsidRPr="00DB79C8">
              <w:t>Запуск процесса очистки малогабаритных изделий в ультразвуковой ванне объемом до 10 литров</w:t>
            </w:r>
          </w:p>
        </w:tc>
      </w:tr>
      <w:tr w:rsidR="00DB79C8" w:rsidRPr="00DB79C8" w14:paraId="4058AAC0" w14:textId="77777777" w:rsidTr="00911F62">
        <w:trPr>
          <w:trHeight w:val="20"/>
        </w:trPr>
        <w:tc>
          <w:tcPr>
            <w:tcW w:w="902" w:type="pct"/>
            <w:vMerge/>
          </w:tcPr>
          <w:p w14:paraId="6A596387" w14:textId="77777777" w:rsidR="00E54AFC" w:rsidRPr="00DB79C8" w:rsidRDefault="00E54AFC" w:rsidP="00E54AFC"/>
        </w:tc>
        <w:tc>
          <w:tcPr>
            <w:tcW w:w="4098" w:type="pct"/>
          </w:tcPr>
          <w:p w14:paraId="024C334C" w14:textId="19FC556D" w:rsidR="00E54AFC" w:rsidRPr="00DB79C8" w:rsidRDefault="00E54AFC" w:rsidP="00911F62">
            <w:pPr>
              <w:jc w:val="both"/>
            </w:pPr>
            <w:r w:rsidRPr="00DB79C8">
              <w:t>Контроль процесса очистки малогабаритных изделий в ультразвуковой ванне объемом до 10 литров</w:t>
            </w:r>
          </w:p>
        </w:tc>
      </w:tr>
      <w:tr w:rsidR="00DB79C8" w:rsidRPr="00DB79C8" w14:paraId="4C78D0CF" w14:textId="77777777" w:rsidTr="00911F62">
        <w:trPr>
          <w:trHeight w:val="20"/>
        </w:trPr>
        <w:tc>
          <w:tcPr>
            <w:tcW w:w="902" w:type="pct"/>
            <w:vMerge/>
          </w:tcPr>
          <w:p w14:paraId="585EEC98" w14:textId="77777777" w:rsidR="00E54AFC" w:rsidRPr="00DB79C8" w:rsidRDefault="00E54AFC" w:rsidP="00E54AFC"/>
        </w:tc>
        <w:tc>
          <w:tcPr>
            <w:tcW w:w="4098" w:type="pct"/>
          </w:tcPr>
          <w:p w14:paraId="4CA76274" w14:textId="0065F3F8" w:rsidR="00E54AFC" w:rsidRPr="00DB79C8" w:rsidRDefault="00E54AFC" w:rsidP="00911F62">
            <w:pPr>
              <w:jc w:val="both"/>
            </w:pPr>
            <w:r w:rsidRPr="00DB79C8">
              <w:t>Техническое и организационное обслуживание ультразвуковой ванны объемом до 10 литров при выполнении технологической операции по очистке малогабаритных изделий</w:t>
            </w:r>
          </w:p>
        </w:tc>
      </w:tr>
      <w:tr w:rsidR="00DB79C8" w:rsidRPr="00DB79C8" w14:paraId="12BB325C" w14:textId="77777777" w:rsidTr="00911F62">
        <w:trPr>
          <w:trHeight w:val="20"/>
        </w:trPr>
        <w:tc>
          <w:tcPr>
            <w:tcW w:w="902" w:type="pct"/>
            <w:vMerge/>
          </w:tcPr>
          <w:p w14:paraId="590E1BEA" w14:textId="77777777" w:rsidR="00E54AFC" w:rsidRPr="00DB79C8" w:rsidRDefault="00E54AFC" w:rsidP="00E54AFC"/>
        </w:tc>
        <w:tc>
          <w:tcPr>
            <w:tcW w:w="4098" w:type="pct"/>
          </w:tcPr>
          <w:p w14:paraId="0D51B5E1" w14:textId="624D1B80" w:rsidR="00E54AFC" w:rsidRPr="00DB79C8" w:rsidRDefault="00E54AFC" w:rsidP="00911F62">
            <w:pPr>
              <w:jc w:val="both"/>
            </w:pPr>
            <w:r w:rsidRPr="00DB79C8">
              <w:t>Поддержание исправного и работоспособного технического состояния универсальных приспособлений для размещения малогабаритных изделий в ультразвуковой ванне объемом до 10 литров</w:t>
            </w:r>
          </w:p>
        </w:tc>
      </w:tr>
      <w:tr w:rsidR="00DB79C8" w:rsidRPr="00DB79C8" w14:paraId="5E3FB640" w14:textId="77777777" w:rsidTr="00911F62">
        <w:trPr>
          <w:trHeight w:val="20"/>
        </w:trPr>
        <w:tc>
          <w:tcPr>
            <w:tcW w:w="902" w:type="pct"/>
            <w:vMerge/>
          </w:tcPr>
          <w:p w14:paraId="0226C14E" w14:textId="77777777" w:rsidR="00E54AFC" w:rsidRPr="00DB79C8" w:rsidRDefault="00E54AFC" w:rsidP="00E54AFC"/>
        </w:tc>
        <w:tc>
          <w:tcPr>
            <w:tcW w:w="4098" w:type="pct"/>
          </w:tcPr>
          <w:p w14:paraId="23D284DC" w14:textId="6A469967" w:rsidR="00E54AFC" w:rsidRPr="00DB79C8" w:rsidRDefault="00E54AFC" w:rsidP="00911F62">
            <w:pPr>
              <w:jc w:val="both"/>
            </w:pPr>
            <w:r w:rsidRPr="00DB79C8">
              <w:t>Поддержани</w:t>
            </w:r>
            <w:r w:rsidR="00343E32">
              <w:t>е</w:t>
            </w:r>
            <w:r w:rsidRPr="00DB79C8">
              <w:t xml:space="preserve"> рабочего состояния рабочей жидкости для очистки малогабаритных изделий в ультразвуковой ванне объемом до 10 литров</w:t>
            </w:r>
          </w:p>
        </w:tc>
      </w:tr>
      <w:tr w:rsidR="00DB79C8" w:rsidRPr="00DB79C8" w14:paraId="495D6B2E" w14:textId="77777777" w:rsidTr="00911F62">
        <w:trPr>
          <w:trHeight w:val="20"/>
        </w:trPr>
        <w:tc>
          <w:tcPr>
            <w:tcW w:w="902" w:type="pct"/>
            <w:vMerge/>
          </w:tcPr>
          <w:p w14:paraId="376192DF" w14:textId="77777777" w:rsidR="00E54AFC" w:rsidRPr="00DB79C8" w:rsidRDefault="00E54AFC" w:rsidP="00E54AFC"/>
        </w:tc>
        <w:tc>
          <w:tcPr>
            <w:tcW w:w="4098" w:type="pct"/>
          </w:tcPr>
          <w:p w14:paraId="354C40C4" w14:textId="7C0C0F1F" w:rsidR="00E54AFC" w:rsidRPr="00DB79C8" w:rsidRDefault="00E54AFC" w:rsidP="00911F62">
            <w:pPr>
              <w:jc w:val="both"/>
            </w:pPr>
            <w:r w:rsidRPr="00DB79C8">
              <w:t>Извлечение универсальных приспособлений с малогабаритными изделиями после очистки в ультразвуковой ванне объемом до 10 литров</w:t>
            </w:r>
          </w:p>
        </w:tc>
      </w:tr>
      <w:tr w:rsidR="00DB79C8" w:rsidRPr="00DB79C8" w14:paraId="2C5CBE80" w14:textId="77777777" w:rsidTr="00911F62">
        <w:trPr>
          <w:trHeight w:val="20"/>
        </w:trPr>
        <w:tc>
          <w:tcPr>
            <w:tcW w:w="902" w:type="pct"/>
            <w:vMerge/>
          </w:tcPr>
          <w:p w14:paraId="317C3B4E" w14:textId="77777777" w:rsidR="00E54AFC" w:rsidRPr="00DB79C8" w:rsidRDefault="00E54AFC" w:rsidP="00E54AFC"/>
        </w:tc>
        <w:tc>
          <w:tcPr>
            <w:tcW w:w="4098" w:type="pct"/>
          </w:tcPr>
          <w:p w14:paraId="05FBEA6B" w14:textId="75AD0115" w:rsidR="00E54AFC" w:rsidRPr="00DB79C8" w:rsidRDefault="00E54AFC" w:rsidP="00911F62">
            <w:pPr>
              <w:jc w:val="both"/>
            </w:pPr>
            <w:r w:rsidRPr="00DB79C8">
              <w:t>Ополаскивание малогабаритных изделий после ультразвуковой очистки в ультразвуковой ванне объемом до 10 литров</w:t>
            </w:r>
          </w:p>
        </w:tc>
      </w:tr>
      <w:tr w:rsidR="00DB79C8" w:rsidRPr="00DB79C8" w14:paraId="0392791B" w14:textId="77777777" w:rsidTr="00911F62">
        <w:trPr>
          <w:trHeight w:val="20"/>
        </w:trPr>
        <w:tc>
          <w:tcPr>
            <w:tcW w:w="902" w:type="pct"/>
            <w:vMerge/>
          </w:tcPr>
          <w:p w14:paraId="3EA61BD2" w14:textId="77777777" w:rsidR="00E54AFC" w:rsidRPr="00DB79C8" w:rsidRDefault="00E54AFC" w:rsidP="00E54AFC"/>
        </w:tc>
        <w:tc>
          <w:tcPr>
            <w:tcW w:w="4098" w:type="pct"/>
          </w:tcPr>
          <w:p w14:paraId="058612F8" w14:textId="090F8755" w:rsidR="00E54AFC" w:rsidRPr="00DB79C8" w:rsidRDefault="00E54AFC" w:rsidP="00911F62">
            <w:pPr>
              <w:jc w:val="both"/>
            </w:pPr>
            <w:r w:rsidRPr="00DB79C8">
              <w:t>Сушка малогабаритных изделий после ультразвуковой очистки в ультразвуковой ванне объемом до 10 литров или ополаскивания</w:t>
            </w:r>
          </w:p>
        </w:tc>
      </w:tr>
      <w:tr w:rsidR="00DB79C8" w:rsidRPr="00DB79C8" w14:paraId="4AB17BB2" w14:textId="77777777" w:rsidTr="00911F62">
        <w:trPr>
          <w:trHeight w:val="20"/>
        </w:trPr>
        <w:tc>
          <w:tcPr>
            <w:tcW w:w="902" w:type="pct"/>
            <w:vMerge/>
          </w:tcPr>
          <w:p w14:paraId="144D627C" w14:textId="77777777" w:rsidR="00E54AFC" w:rsidRPr="00DB79C8" w:rsidRDefault="00E54AFC" w:rsidP="00E54AFC"/>
        </w:tc>
        <w:tc>
          <w:tcPr>
            <w:tcW w:w="4098" w:type="pct"/>
          </w:tcPr>
          <w:p w14:paraId="77C7E538" w14:textId="33C76F5E" w:rsidR="00E54AFC" w:rsidRPr="00DB79C8" w:rsidRDefault="00E54AFC" w:rsidP="00911F62">
            <w:pPr>
              <w:jc w:val="both"/>
            </w:pPr>
            <w:r w:rsidRPr="00DB79C8">
              <w:t>Визуальный контроль качества поверхностей малогабаритных изделий после ультразвуковой очистки в ультразвуковой ванне объемом до 10 литров</w:t>
            </w:r>
          </w:p>
        </w:tc>
      </w:tr>
      <w:tr w:rsidR="00DB79C8" w:rsidRPr="00DB79C8" w14:paraId="45934529" w14:textId="77777777" w:rsidTr="00911F62">
        <w:trPr>
          <w:trHeight w:val="20"/>
        </w:trPr>
        <w:tc>
          <w:tcPr>
            <w:tcW w:w="902" w:type="pct"/>
            <w:vMerge/>
          </w:tcPr>
          <w:p w14:paraId="15E33A4D" w14:textId="77777777" w:rsidR="00E54AFC" w:rsidRPr="00DB79C8" w:rsidRDefault="00E54AFC" w:rsidP="00E54AFC"/>
        </w:tc>
        <w:tc>
          <w:tcPr>
            <w:tcW w:w="4098" w:type="pct"/>
          </w:tcPr>
          <w:p w14:paraId="49405F42" w14:textId="0508386D" w:rsidR="00E54AFC" w:rsidRPr="00DB79C8" w:rsidRDefault="00E54AFC" w:rsidP="00911F62">
            <w:pPr>
              <w:jc w:val="both"/>
            </w:pPr>
            <w:r w:rsidRPr="00DB79C8">
              <w:t>Техническое и организационное обслуживание оборудования для ополаскивания малогабаритных изделий после очистки в ультразвуковой ванне объемом до 10 литров</w:t>
            </w:r>
          </w:p>
        </w:tc>
      </w:tr>
      <w:tr w:rsidR="00DB79C8" w:rsidRPr="00DB79C8" w14:paraId="343DF372" w14:textId="77777777" w:rsidTr="00911F62">
        <w:trPr>
          <w:trHeight w:val="20"/>
        </w:trPr>
        <w:tc>
          <w:tcPr>
            <w:tcW w:w="902" w:type="pct"/>
            <w:vMerge/>
          </w:tcPr>
          <w:p w14:paraId="3DD11C19" w14:textId="77777777" w:rsidR="00E54AFC" w:rsidRPr="00DB79C8" w:rsidRDefault="00E54AFC" w:rsidP="00E54AFC"/>
        </w:tc>
        <w:tc>
          <w:tcPr>
            <w:tcW w:w="4098" w:type="pct"/>
          </w:tcPr>
          <w:p w14:paraId="1A2FBBA2" w14:textId="276967D2" w:rsidR="00E54AFC" w:rsidRPr="00DB79C8" w:rsidRDefault="00E54AFC" w:rsidP="00911F62">
            <w:pPr>
              <w:jc w:val="both"/>
            </w:pPr>
            <w:r w:rsidRPr="00DB79C8">
              <w:t>Техническое и организационное обслуживание оборудования для сушки малогабаритных изделий после очистки в ультразвуковой ванне объемом до 10 литров или ополаскивания</w:t>
            </w:r>
          </w:p>
        </w:tc>
      </w:tr>
      <w:tr w:rsidR="00DB79C8" w:rsidRPr="00DB79C8" w14:paraId="3726B59D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47B11BBA" w14:textId="77777777" w:rsidR="00B15525" w:rsidRPr="00DB79C8" w:rsidDel="002A1D54" w:rsidRDefault="00B15525" w:rsidP="00B15525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70819B10" w14:textId="01042BB8" w:rsidR="00B15525" w:rsidRPr="00DB79C8" w:rsidRDefault="00B15525" w:rsidP="00911F62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1B2DB922" w14:textId="77777777" w:rsidTr="00911F62">
        <w:trPr>
          <w:trHeight w:val="20"/>
        </w:trPr>
        <w:tc>
          <w:tcPr>
            <w:tcW w:w="902" w:type="pct"/>
            <w:vMerge/>
          </w:tcPr>
          <w:p w14:paraId="36D14285" w14:textId="77777777" w:rsidR="00B15525" w:rsidRPr="00DB79C8" w:rsidDel="002A1D54" w:rsidRDefault="00B15525" w:rsidP="00B15525"/>
        </w:tc>
        <w:tc>
          <w:tcPr>
            <w:tcW w:w="4098" w:type="pct"/>
          </w:tcPr>
          <w:p w14:paraId="14F1CC0D" w14:textId="180DEB8B" w:rsidR="00B15525" w:rsidRPr="00DB79C8" w:rsidRDefault="00B15525" w:rsidP="00911F62">
            <w:pPr>
              <w:jc w:val="both"/>
            </w:pPr>
            <w:r w:rsidRPr="00DB79C8">
              <w:t>Устанавливать малогабаритные изделия в универсальные приспособления для размещения в ультразвуковых ваннах объемом до 10 литров перед выполнением технологических операций по очистке</w:t>
            </w:r>
          </w:p>
        </w:tc>
      </w:tr>
      <w:tr w:rsidR="00DB79C8" w:rsidRPr="00DB79C8" w14:paraId="5AAA928B" w14:textId="77777777" w:rsidTr="00911F62">
        <w:trPr>
          <w:trHeight w:val="20"/>
        </w:trPr>
        <w:tc>
          <w:tcPr>
            <w:tcW w:w="902" w:type="pct"/>
            <w:vMerge/>
          </w:tcPr>
          <w:p w14:paraId="02C0F611" w14:textId="77777777" w:rsidR="00B15525" w:rsidRPr="00DB79C8" w:rsidDel="002A1D54" w:rsidRDefault="00B15525" w:rsidP="00B15525"/>
        </w:tc>
        <w:tc>
          <w:tcPr>
            <w:tcW w:w="4098" w:type="pct"/>
          </w:tcPr>
          <w:p w14:paraId="3FAC93B0" w14:textId="6911E1BA" w:rsidR="00B15525" w:rsidRPr="00DB79C8" w:rsidRDefault="00B15525" w:rsidP="00911F62">
            <w:pPr>
              <w:jc w:val="both"/>
            </w:pPr>
            <w:r w:rsidRPr="00DB79C8">
              <w:t>Устанавливать универсальные приспособления с малогабаритными изделиями в ультразвуковые ванны объемом до 10 литров</w:t>
            </w:r>
          </w:p>
        </w:tc>
      </w:tr>
      <w:tr w:rsidR="00DB79C8" w:rsidRPr="00DB79C8" w14:paraId="20A39ACC" w14:textId="77777777" w:rsidTr="00911F62">
        <w:trPr>
          <w:trHeight w:val="20"/>
        </w:trPr>
        <w:tc>
          <w:tcPr>
            <w:tcW w:w="902" w:type="pct"/>
            <w:vMerge/>
          </w:tcPr>
          <w:p w14:paraId="0CF04D66" w14:textId="77777777" w:rsidR="00B15525" w:rsidRPr="00DB79C8" w:rsidDel="002A1D54" w:rsidRDefault="00B15525" w:rsidP="00B15525"/>
        </w:tc>
        <w:tc>
          <w:tcPr>
            <w:tcW w:w="4098" w:type="pct"/>
          </w:tcPr>
          <w:p w14:paraId="79D5F84D" w14:textId="6E0D84AE" w:rsidR="00B15525" w:rsidRPr="00DB79C8" w:rsidRDefault="00B15525" w:rsidP="00911F62">
            <w:pPr>
              <w:jc w:val="both"/>
            </w:pPr>
            <w:r w:rsidRPr="00DB79C8">
              <w:t>Использовать элементы управления ультразвуковыми ваннами объемом до 10 литров при выполнении технологических операций по очистке малогабаритных изделий</w:t>
            </w:r>
          </w:p>
        </w:tc>
      </w:tr>
      <w:tr w:rsidR="00DB79C8" w:rsidRPr="00DB79C8" w14:paraId="1620A970" w14:textId="77777777" w:rsidTr="00911F62">
        <w:trPr>
          <w:trHeight w:val="20"/>
        </w:trPr>
        <w:tc>
          <w:tcPr>
            <w:tcW w:w="902" w:type="pct"/>
            <w:vMerge/>
          </w:tcPr>
          <w:p w14:paraId="37B65158" w14:textId="77777777" w:rsidR="00B15525" w:rsidRPr="00DB79C8" w:rsidDel="002A1D54" w:rsidRDefault="00B15525" w:rsidP="00B15525"/>
        </w:tc>
        <w:tc>
          <w:tcPr>
            <w:tcW w:w="4098" w:type="pct"/>
          </w:tcPr>
          <w:p w14:paraId="685B6AE4" w14:textId="17A80325" w:rsidR="00B15525" w:rsidRPr="00DB79C8" w:rsidRDefault="00B15525" w:rsidP="00911F62">
            <w:pPr>
              <w:jc w:val="both"/>
            </w:pPr>
            <w:r w:rsidRPr="00DB79C8">
              <w:t>Контролировать процесс очистки малогабаритных изделий в ультразвуковых ваннах объемом до 10 литров</w:t>
            </w:r>
          </w:p>
        </w:tc>
      </w:tr>
      <w:tr w:rsidR="00DB79C8" w:rsidRPr="00DB79C8" w14:paraId="5737E3CB" w14:textId="77777777" w:rsidTr="00911F62">
        <w:trPr>
          <w:trHeight w:val="20"/>
        </w:trPr>
        <w:tc>
          <w:tcPr>
            <w:tcW w:w="902" w:type="pct"/>
            <w:vMerge/>
          </w:tcPr>
          <w:p w14:paraId="2B47D31A" w14:textId="77777777" w:rsidR="00B15525" w:rsidRPr="00DB79C8" w:rsidDel="002A1D54" w:rsidRDefault="00B15525" w:rsidP="00B15525"/>
        </w:tc>
        <w:tc>
          <w:tcPr>
            <w:tcW w:w="4098" w:type="pct"/>
          </w:tcPr>
          <w:p w14:paraId="7D7A4862" w14:textId="238D66B4" w:rsidR="00B15525" w:rsidRPr="00DB79C8" w:rsidRDefault="00B15525" w:rsidP="00911F62">
            <w:pPr>
              <w:jc w:val="both"/>
            </w:pPr>
            <w:r w:rsidRPr="00DB79C8">
              <w:t>Контролировать наличие и состояние рабочей жидкости для очистки малогабаритных изделий в ультразвуковых ваннах объемом до 10 литров</w:t>
            </w:r>
          </w:p>
        </w:tc>
      </w:tr>
      <w:tr w:rsidR="00DB79C8" w:rsidRPr="00DB79C8" w14:paraId="611B8EFC" w14:textId="77777777" w:rsidTr="00911F62">
        <w:trPr>
          <w:trHeight w:val="20"/>
        </w:trPr>
        <w:tc>
          <w:tcPr>
            <w:tcW w:w="902" w:type="pct"/>
            <w:vMerge/>
          </w:tcPr>
          <w:p w14:paraId="2F9FECF5" w14:textId="77777777" w:rsidR="00B15525" w:rsidRPr="00DB79C8" w:rsidDel="002A1D54" w:rsidRDefault="00B15525" w:rsidP="00B15525"/>
        </w:tc>
        <w:tc>
          <w:tcPr>
            <w:tcW w:w="4098" w:type="pct"/>
          </w:tcPr>
          <w:p w14:paraId="25524B32" w14:textId="02A9CD14" w:rsidR="00B15525" w:rsidRPr="00DB79C8" w:rsidRDefault="00B15525" w:rsidP="00911F62">
            <w:pPr>
              <w:jc w:val="both"/>
            </w:pPr>
            <w:r w:rsidRPr="00DB79C8">
              <w:t>Выполнять регламентные работы по техническому обслуживанию универсальных приспособлений для размещения в ультразвуковых ваннах объемом до 10 литров</w:t>
            </w:r>
          </w:p>
        </w:tc>
      </w:tr>
      <w:tr w:rsidR="00DB79C8" w:rsidRPr="00DB79C8" w14:paraId="044859BA" w14:textId="77777777" w:rsidTr="00911F62">
        <w:trPr>
          <w:trHeight w:val="20"/>
        </w:trPr>
        <w:tc>
          <w:tcPr>
            <w:tcW w:w="902" w:type="pct"/>
            <w:vMerge/>
          </w:tcPr>
          <w:p w14:paraId="6A9D7112" w14:textId="77777777" w:rsidR="00B15525" w:rsidRPr="00DB79C8" w:rsidDel="002A1D54" w:rsidRDefault="00B15525" w:rsidP="00B15525"/>
        </w:tc>
        <w:tc>
          <w:tcPr>
            <w:tcW w:w="4098" w:type="pct"/>
          </w:tcPr>
          <w:p w14:paraId="3507B8C6" w14:textId="472D28E5" w:rsidR="00B15525" w:rsidRPr="00DB79C8" w:rsidRDefault="00B15525" w:rsidP="00911F62">
            <w:pPr>
              <w:jc w:val="both"/>
            </w:pPr>
            <w:r w:rsidRPr="00DB79C8">
              <w:t>Выполнять регламентные работы по техническому обслуживанию ультразвуковых ванн объемом до 10 литров</w:t>
            </w:r>
          </w:p>
        </w:tc>
      </w:tr>
      <w:tr w:rsidR="00DB79C8" w:rsidRPr="00DB79C8" w14:paraId="748B536F" w14:textId="77777777" w:rsidTr="00911F62">
        <w:trPr>
          <w:trHeight w:val="20"/>
        </w:trPr>
        <w:tc>
          <w:tcPr>
            <w:tcW w:w="902" w:type="pct"/>
            <w:vMerge/>
          </w:tcPr>
          <w:p w14:paraId="481F0D80" w14:textId="77777777" w:rsidR="00B15525" w:rsidRPr="00DB79C8" w:rsidDel="002A1D54" w:rsidRDefault="00B15525" w:rsidP="00B15525"/>
        </w:tc>
        <w:tc>
          <w:tcPr>
            <w:tcW w:w="4098" w:type="pct"/>
          </w:tcPr>
          <w:p w14:paraId="6A55B19A" w14:textId="5ABD8D75" w:rsidR="00B15525" w:rsidRPr="00DB79C8" w:rsidRDefault="00B15525" w:rsidP="00911F62">
            <w:pPr>
              <w:jc w:val="both"/>
            </w:pPr>
            <w:r w:rsidRPr="00DB79C8">
              <w:t xml:space="preserve">Выполнять регламентные работы по техническому обслуживанию оборудования </w:t>
            </w:r>
            <w:r w:rsidR="00C16CBF" w:rsidRPr="00DB79C8">
              <w:t>для ополаскивания</w:t>
            </w:r>
            <w:r w:rsidRPr="00DB79C8">
              <w:t xml:space="preserve"> малогабаритных изделий после ультразвуковой очистки</w:t>
            </w:r>
          </w:p>
        </w:tc>
      </w:tr>
      <w:tr w:rsidR="00DB79C8" w:rsidRPr="00DB79C8" w14:paraId="0DC34996" w14:textId="77777777" w:rsidTr="00911F62">
        <w:trPr>
          <w:trHeight w:val="20"/>
        </w:trPr>
        <w:tc>
          <w:tcPr>
            <w:tcW w:w="902" w:type="pct"/>
            <w:vMerge/>
          </w:tcPr>
          <w:p w14:paraId="7F935C1A" w14:textId="77777777" w:rsidR="00B15525" w:rsidRPr="00DB79C8" w:rsidDel="002A1D54" w:rsidRDefault="00B15525" w:rsidP="00B15525"/>
        </w:tc>
        <w:tc>
          <w:tcPr>
            <w:tcW w:w="4098" w:type="pct"/>
          </w:tcPr>
          <w:p w14:paraId="53415E16" w14:textId="0BE58A37" w:rsidR="00B15525" w:rsidRPr="00DB79C8" w:rsidRDefault="00B15525" w:rsidP="00911F62">
            <w:pPr>
              <w:jc w:val="both"/>
            </w:pPr>
            <w:r w:rsidRPr="00DB79C8">
              <w:t>Выполнять регламентные работы по техническому обслуживанию оборудования для сушки малогабаритных изделий после ультразвуковой очистки или ополаскивания</w:t>
            </w:r>
          </w:p>
        </w:tc>
      </w:tr>
      <w:tr w:rsidR="00DB79C8" w:rsidRPr="00DB79C8" w14:paraId="2AA3BE01" w14:textId="77777777" w:rsidTr="00911F62">
        <w:trPr>
          <w:trHeight w:val="20"/>
        </w:trPr>
        <w:tc>
          <w:tcPr>
            <w:tcW w:w="902" w:type="pct"/>
            <w:vMerge/>
          </w:tcPr>
          <w:p w14:paraId="47D9B8AD" w14:textId="77777777" w:rsidR="00B15525" w:rsidRPr="00DB79C8" w:rsidDel="002A1D54" w:rsidRDefault="00B15525" w:rsidP="00B15525"/>
        </w:tc>
        <w:tc>
          <w:tcPr>
            <w:tcW w:w="4098" w:type="pct"/>
          </w:tcPr>
          <w:p w14:paraId="068EAD87" w14:textId="7FF416E6" w:rsidR="00B15525" w:rsidRPr="00DB79C8" w:rsidRDefault="00B15525" w:rsidP="00911F62">
            <w:pPr>
              <w:jc w:val="both"/>
            </w:pPr>
            <w:r w:rsidRPr="00DB79C8">
              <w:t>Визуально контролировать качество поверхностей малогабаритных изделий после ультразвуковой очистки в ультразвуковых ваннах объемом до 10 литров</w:t>
            </w:r>
          </w:p>
        </w:tc>
      </w:tr>
      <w:tr w:rsidR="00DB79C8" w:rsidRPr="00DB79C8" w14:paraId="142F05E4" w14:textId="77777777" w:rsidTr="00911F62">
        <w:trPr>
          <w:trHeight w:val="20"/>
        </w:trPr>
        <w:tc>
          <w:tcPr>
            <w:tcW w:w="902" w:type="pct"/>
            <w:vMerge/>
          </w:tcPr>
          <w:p w14:paraId="2B033F73" w14:textId="77777777" w:rsidR="00B15525" w:rsidRPr="00DB79C8" w:rsidDel="002A1D54" w:rsidRDefault="00B15525" w:rsidP="00B15525"/>
        </w:tc>
        <w:tc>
          <w:tcPr>
            <w:tcW w:w="4098" w:type="pct"/>
          </w:tcPr>
          <w:p w14:paraId="36A5DD7E" w14:textId="521F7B3A" w:rsidR="00B15525" w:rsidRPr="00DB79C8" w:rsidRDefault="00B15525" w:rsidP="00911F62">
            <w:pPr>
              <w:jc w:val="both"/>
            </w:pPr>
            <w:r w:rsidRPr="00DB79C8">
              <w:t>Проводить очистку ультразвуковых ванн объемом до 10 литров от загрязнений при выполнении технологических операций ультразвуковой очистки малогабаритных изделий</w:t>
            </w:r>
          </w:p>
        </w:tc>
      </w:tr>
      <w:tr w:rsidR="00DB79C8" w:rsidRPr="00DB79C8" w14:paraId="124ED032" w14:textId="77777777" w:rsidTr="00911F62">
        <w:trPr>
          <w:trHeight w:val="20"/>
        </w:trPr>
        <w:tc>
          <w:tcPr>
            <w:tcW w:w="902" w:type="pct"/>
            <w:vMerge/>
          </w:tcPr>
          <w:p w14:paraId="63122B2A" w14:textId="77777777" w:rsidR="00B15525" w:rsidRPr="00DB79C8" w:rsidDel="002A1D54" w:rsidRDefault="00B15525" w:rsidP="00B15525"/>
        </w:tc>
        <w:tc>
          <w:tcPr>
            <w:tcW w:w="4098" w:type="pct"/>
          </w:tcPr>
          <w:p w14:paraId="4B0ED003" w14:textId="1CC73BB6" w:rsidR="00B15525" w:rsidRPr="00DB79C8" w:rsidRDefault="00B15525" w:rsidP="00911F62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ультразвуковой очистки малогабаритных изделий в ультразвуковых ваннах объемом до 10 литров</w:t>
            </w:r>
          </w:p>
        </w:tc>
      </w:tr>
      <w:tr w:rsidR="00DB79C8" w:rsidRPr="00DB79C8" w14:paraId="5DCE39DA" w14:textId="77777777" w:rsidTr="00911F62">
        <w:trPr>
          <w:trHeight w:val="20"/>
        </w:trPr>
        <w:tc>
          <w:tcPr>
            <w:tcW w:w="902" w:type="pct"/>
            <w:vMerge/>
          </w:tcPr>
          <w:p w14:paraId="7495BE1E" w14:textId="77777777" w:rsidR="00B15525" w:rsidRPr="00DB79C8" w:rsidDel="002A1D54" w:rsidRDefault="00B15525" w:rsidP="00B15525"/>
        </w:tc>
        <w:tc>
          <w:tcPr>
            <w:tcW w:w="4098" w:type="pct"/>
          </w:tcPr>
          <w:p w14:paraId="2FAB6854" w14:textId="3D52381F" w:rsidR="00B15525" w:rsidRPr="00DB79C8" w:rsidRDefault="00B15525" w:rsidP="00911F62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выполнении технологических операций ультразвуковой очистки малогабаритных изделий в ультразвуковых ваннах объемом до 10 литров</w:t>
            </w:r>
          </w:p>
        </w:tc>
      </w:tr>
      <w:tr w:rsidR="00DB79C8" w:rsidRPr="00DB79C8" w14:paraId="4BA67C5F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73CDC15E" w14:textId="77777777" w:rsidR="00B15525" w:rsidRPr="00DB79C8" w:rsidRDefault="00B15525" w:rsidP="00B15525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37802F61" w14:textId="2B7EFC39" w:rsidR="00B15525" w:rsidRPr="00DB79C8" w:rsidRDefault="00B15525" w:rsidP="00911F62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01214C25" w14:textId="77777777" w:rsidTr="00911F62">
        <w:trPr>
          <w:trHeight w:val="20"/>
        </w:trPr>
        <w:tc>
          <w:tcPr>
            <w:tcW w:w="902" w:type="pct"/>
            <w:vMerge/>
          </w:tcPr>
          <w:p w14:paraId="5B56A580" w14:textId="77777777" w:rsidR="00B15525" w:rsidRPr="00DB79C8" w:rsidDel="002A1D54" w:rsidRDefault="00B15525" w:rsidP="00B15525"/>
        </w:tc>
        <w:tc>
          <w:tcPr>
            <w:tcW w:w="4098" w:type="pct"/>
          </w:tcPr>
          <w:p w14:paraId="2617FBBD" w14:textId="6016BCD0" w:rsidR="00B15525" w:rsidRPr="00DB79C8" w:rsidRDefault="00B15525" w:rsidP="00911F62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75E7C9D8" w14:textId="77777777" w:rsidTr="00911F62">
        <w:trPr>
          <w:trHeight w:val="20"/>
        </w:trPr>
        <w:tc>
          <w:tcPr>
            <w:tcW w:w="902" w:type="pct"/>
            <w:vMerge/>
          </w:tcPr>
          <w:p w14:paraId="31B3D713" w14:textId="77777777" w:rsidR="00B15525" w:rsidRPr="00DB79C8" w:rsidDel="002A1D54" w:rsidRDefault="00B15525" w:rsidP="00B15525"/>
        </w:tc>
        <w:tc>
          <w:tcPr>
            <w:tcW w:w="4098" w:type="pct"/>
          </w:tcPr>
          <w:p w14:paraId="5B4EB7A3" w14:textId="635665DB" w:rsidR="00B15525" w:rsidRPr="00DB79C8" w:rsidRDefault="00B15525" w:rsidP="00911F6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1B14B2A5" w14:textId="77777777" w:rsidTr="00911F62">
        <w:trPr>
          <w:trHeight w:val="20"/>
        </w:trPr>
        <w:tc>
          <w:tcPr>
            <w:tcW w:w="902" w:type="pct"/>
            <w:vMerge/>
          </w:tcPr>
          <w:p w14:paraId="23DF4AB4" w14:textId="77777777" w:rsidR="00B15525" w:rsidRPr="00DB79C8" w:rsidDel="002A1D54" w:rsidRDefault="00B15525" w:rsidP="00B15525"/>
        </w:tc>
        <w:tc>
          <w:tcPr>
            <w:tcW w:w="4098" w:type="pct"/>
          </w:tcPr>
          <w:p w14:paraId="4841B049" w14:textId="28FB9026" w:rsidR="00B15525" w:rsidRPr="00DB79C8" w:rsidRDefault="00B15525" w:rsidP="00911F6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0DCB20D1" w14:textId="77777777" w:rsidTr="00911F62">
        <w:trPr>
          <w:trHeight w:val="20"/>
        </w:trPr>
        <w:tc>
          <w:tcPr>
            <w:tcW w:w="902" w:type="pct"/>
            <w:vMerge/>
          </w:tcPr>
          <w:p w14:paraId="254C7A84" w14:textId="77777777" w:rsidR="00B15525" w:rsidRPr="00DB79C8" w:rsidDel="002A1D54" w:rsidRDefault="00B15525" w:rsidP="00B15525"/>
        </w:tc>
        <w:tc>
          <w:tcPr>
            <w:tcW w:w="4098" w:type="pct"/>
          </w:tcPr>
          <w:p w14:paraId="0204D0CE" w14:textId="55D5DA72" w:rsidR="00B15525" w:rsidRPr="00DB79C8" w:rsidRDefault="00B15525" w:rsidP="00911F6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3E846D30" w14:textId="77777777" w:rsidTr="00911F62">
        <w:trPr>
          <w:trHeight w:val="20"/>
        </w:trPr>
        <w:tc>
          <w:tcPr>
            <w:tcW w:w="902" w:type="pct"/>
            <w:vMerge/>
          </w:tcPr>
          <w:p w14:paraId="175F9B68" w14:textId="77777777" w:rsidR="00B15525" w:rsidRPr="00DB79C8" w:rsidDel="002A1D54" w:rsidRDefault="00B15525" w:rsidP="00B15525"/>
        </w:tc>
        <w:tc>
          <w:tcPr>
            <w:tcW w:w="4098" w:type="pct"/>
          </w:tcPr>
          <w:p w14:paraId="49D9AB10" w14:textId="048E6ACA" w:rsidR="00B15525" w:rsidRPr="00DB79C8" w:rsidRDefault="00B15525" w:rsidP="00911F62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7BB15759" w14:textId="77777777" w:rsidTr="00911F62">
        <w:trPr>
          <w:trHeight w:val="20"/>
        </w:trPr>
        <w:tc>
          <w:tcPr>
            <w:tcW w:w="902" w:type="pct"/>
            <w:vMerge/>
          </w:tcPr>
          <w:p w14:paraId="502F5446" w14:textId="77777777" w:rsidR="00B15525" w:rsidRPr="00DB79C8" w:rsidDel="002A1D54" w:rsidRDefault="00B15525" w:rsidP="00B15525"/>
        </w:tc>
        <w:tc>
          <w:tcPr>
            <w:tcW w:w="4098" w:type="pct"/>
          </w:tcPr>
          <w:p w14:paraId="42C0DB7E" w14:textId="529B342C" w:rsidR="00B15525" w:rsidRPr="00DB79C8" w:rsidRDefault="00B15525" w:rsidP="00911F6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3AE7C273" w14:textId="77777777" w:rsidTr="00911F62">
        <w:trPr>
          <w:trHeight w:val="20"/>
        </w:trPr>
        <w:tc>
          <w:tcPr>
            <w:tcW w:w="902" w:type="pct"/>
            <w:vMerge/>
          </w:tcPr>
          <w:p w14:paraId="4F029B23" w14:textId="77777777" w:rsidR="00B15525" w:rsidRPr="00DB79C8" w:rsidDel="002A1D54" w:rsidRDefault="00B15525" w:rsidP="00B15525"/>
        </w:tc>
        <w:tc>
          <w:tcPr>
            <w:tcW w:w="4098" w:type="pct"/>
          </w:tcPr>
          <w:p w14:paraId="3206689B" w14:textId="66A36DE5" w:rsidR="00B15525" w:rsidRPr="00DB79C8" w:rsidRDefault="00B15525" w:rsidP="00911F6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727F12D0" w14:textId="77777777" w:rsidTr="00911F62">
        <w:trPr>
          <w:trHeight w:val="20"/>
        </w:trPr>
        <w:tc>
          <w:tcPr>
            <w:tcW w:w="902" w:type="pct"/>
            <w:vMerge/>
          </w:tcPr>
          <w:p w14:paraId="70C4C2CA" w14:textId="77777777" w:rsidR="00B15525" w:rsidRPr="00DB79C8" w:rsidDel="002A1D54" w:rsidRDefault="00B15525" w:rsidP="00B15525"/>
        </w:tc>
        <w:tc>
          <w:tcPr>
            <w:tcW w:w="4098" w:type="pct"/>
          </w:tcPr>
          <w:p w14:paraId="4771C428" w14:textId="145E8D81" w:rsidR="00B15525" w:rsidRPr="00DB79C8" w:rsidRDefault="00B15525" w:rsidP="00911F62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03FCA6E9" w14:textId="77777777" w:rsidTr="00911F62">
        <w:trPr>
          <w:trHeight w:val="20"/>
        </w:trPr>
        <w:tc>
          <w:tcPr>
            <w:tcW w:w="902" w:type="pct"/>
            <w:vMerge/>
          </w:tcPr>
          <w:p w14:paraId="1642A2E5" w14:textId="77777777" w:rsidR="00B15525" w:rsidRPr="00DB79C8" w:rsidDel="002A1D54" w:rsidRDefault="00B15525" w:rsidP="00B15525"/>
        </w:tc>
        <w:tc>
          <w:tcPr>
            <w:tcW w:w="4098" w:type="pct"/>
          </w:tcPr>
          <w:p w14:paraId="156FFAFE" w14:textId="0A674A42" w:rsidR="00B15525" w:rsidRPr="00DB79C8" w:rsidRDefault="00B15525" w:rsidP="00911F62">
            <w:pPr>
              <w:jc w:val="both"/>
            </w:pPr>
            <w:r w:rsidRPr="00DB79C8">
              <w:t>Типовые режимы работы ультразвуковых ванн объемом до 10 литров при выполнении технологической операции по очистке малогабаритных изделий</w:t>
            </w:r>
          </w:p>
        </w:tc>
      </w:tr>
      <w:tr w:rsidR="00DB79C8" w:rsidRPr="00DB79C8" w14:paraId="58257154" w14:textId="77777777" w:rsidTr="00911F62">
        <w:trPr>
          <w:trHeight w:val="20"/>
        </w:trPr>
        <w:tc>
          <w:tcPr>
            <w:tcW w:w="902" w:type="pct"/>
            <w:vMerge/>
          </w:tcPr>
          <w:p w14:paraId="1F9DE6C9" w14:textId="77777777" w:rsidR="00B15525" w:rsidRPr="00DB79C8" w:rsidDel="002A1D54" w:rsidRDefault="00B15525" w:rsidP="00B15525"/>
        </w:tc>
        <w:tc>
          <w:tcPr>
            <w:tcW w:w="4098" w:type="pct"/>
          </w:tcPr>
          <w:p w14:paraId="07AB77F4" w14:textId="379888E3" w:rsidR="00B15525" w:rsidRPr="00DB79C8" w:rsidRDefault="00B15525" w:rsidP="00911F62">
            <w:pPr>
              <w:jc w:val="both"/>
            </w:pPr>
            <w:r w:rsidRPr="00DB79C8">
              <w:t>Универсальные приспособления, используемые для размещения малогабаритных изделий при очистке в ультразвуковых ваннах объемом до 10 литров: виды, конструкции, назначение, параметры и правила эксплуатации</w:t>
            </w:r>
          </w:p>
        </w:tc>
      </w:tr>
      <w:tr w:rsidR="00DB79C8" w:rsidRPr="00DB79C8" w14:paraId="7C5094FD" w14:textId="77777777" w:rsidTr="00911F62">
        <w:trPr>
          <w:trHeight w:val="20"/>
        </w:trPr>
        <w:tc>
          <w:tcPr>
            <w:tcW w:w="902" w:type="pct"/>
            <w:vMerge/>
          </w:tcPr>
          <w:p w14:paraId="291881E1" w14:textId="77777777" w:rsidR="00B15525" w:rsidRPr="00DB79C8" w:rsidDel="002A1D54" w:rsidRDefault="00B15525" w:rsidP="00B15525"/>
        </w:tc>
        <w:tc>
          <w:tcPr>
            <w:tcW w:w="4098" w:type="pct"/>
          </w:tcPr>
          <w:p w14:paraId="2C3B5C4C" w14:textId="579FE031" w:rsidR="00B15525" w:rsidRPr="00DB79C8" w:rsidRDefault="00B15525" w:rsidP="00911F62">
            <w:pPr>
              <w:jc w:val="both"/>
            </w:pPr>
            <w:r w:rsidRPr="00DB79C8">
              <w:t xml:space="preserve">Содержание регламентных работ по техническому обслуживанию универсальных приспособлений для размещения </w:t>
            </w:r>
            <w:r w:rsidR="00844171" w:rsidRPr="00733A00">
              <w:t>малогабаритных изделий</w:t>
            </w:r>
            <w:r w:rsidR="00844171" w:rsidRPr="00844171">
              <w:t xml:space="preserve"> </w:t>
            </w:r>
            <w:r w:rsidRPr="00DB79C8">
              <w:t>в ультразвуковых ваннах объемом до 10 литров</w:t>
            </w:r>
          </w:p>
        </w:tc>
      </w:tr>
      <w:tr w:rsidR="00DB79C8" w:rsidRPr="00DB79C8" w14:paraId="5DE23F36" w14:textId="77777777" w:rsidTr="00911F62">
        <w:trPr>
          <w:trHeight w:val="20"/>
        </w:trPr>
        <w:tc>
          <w:tcPr>
            <w:tcW w:w="902" w:type="pct"/>
            <w:vMerge/>
          </w:tcPr>
          <w:p w14:paraId="518CBB5C" w14:textId="77777777" w:rsidR="00B15525" w:rsidRPr="00DB79C8" w:rsidDel="002A1D54" w:rsidRDefault="00B15525" w:rsidP="00B15525"/>
        </w:tc>
        <w:tc>
          <w:tcPr>
            <w:tcW w:w="4098" w:type="pct"/>
          </w:tcPr>
          <w:p w14:paraId="1EFCA8BE" w14:textId="2C6BC26E" w:rsidR="00B15525" w:rsidRPr="00DB79C8" w:rsidRDefault="00B15525" w:rsidP="00911F62">
            <w:pPr>
              <w:jc w:val="both"/>
            </w:pPr>
            <w:r w:rsidRPr="00DB79C8">
              <w:t>Ванны для ультразвуковой очистки объемом до 10 литров: виды, конструкции, назначение, параметры и правила эксплуатации</w:t>
            </w:r>
          </w:p>
        </w:tc>
      </w:tr>
      <w:tr w:rsidR="00DB79C8" w:rsidRPr="00DB79C8" w14:paraId="0673EF22" w14:textId="77777777" w:rsidTr="00911F62">
        <w:trPr>
          <w:trHeight w:val="20"/>
        </w:trPr>
        <w:tc>
          <w:tcPr>
            <w:tcW w:w="902" w:type="pct"/>
            <w:vMerge/>
          </w:tcPr>
          <w:p w14:paraId="01BD0F1A" w14:textId="77777777" w:rsidR="00B15525" w:rsidRPr="00DB79C8" w:rsidDel="002A1D54" w:rsidRDefault="00B15525" w:rsidP="00B15525"/>
        </w:tc>
        <w:tc>
          <w:tcPr>
            <w:tcW w:w="4098" w:type="pct"/>
          </w:tcPr>
          <w:p w14:paraId="4CF8F8F7" w14:textId="3D0EC4B6" w:rsidR="00B15525" w:rsidRPr="00DB79C8" w:rsidRDefault="00B15525" w:rsidP="00911F62">
            <w:pPr>
              <w:jc w:val="both"/>
            </w:pPr>
            <w:r w:rsidRPr="00DB79C8">
              <w:t>Элементы управления ультразвуковыми ваннами объемом до 10 литров</w:t>
            </w:r>
          </w:p>
        </w:tc>
      </w:tr>
      <w:tr w:rsidR="00DB79C8" w:rsidRPr="00DB79C8" w14:paraId="1AD15180" w14:textId="77777777" w:rsidTr="00911F62">
        <w:trPr>
          <w:trHeight w:val="20"/>
        </w:trPr>
        <w:tc>
          <w:tcPr>
            <w:tcW w:w="902" w:type="pct"/>
            <w:vMerge/>
          </w:tcPr>
          <w:p w14:paraId="706F2272" w14:textId="77777777" w:rsidR="00B15525" w:rsidRPr="00DB79C8" w:rsidDel="002A1D54" w:rsidRDefault="00B15525" w:rsidP="00B15525"/>
        </w:tc>
        <w:tc>
          <w:tcPr>
            <w:tcW w:w="4098" w:type="pct"/>
          </w:tcPr>
          <w:p w14:paraId="72895D68" w14:textId="7A9D5048" w:rsidR="00B15525" w:rsidRPr="00DB79C8" w:rsidRDefault="00B15525" w:rsidP="00911F62">
            <w:pPr>
              <w:jc w:val="both"/>
            </w:pPr>
            <w:r w:rsidRPr="00DB79C8">
              <w:t>Содержание регламентных работ по техническому обслуживанию ультразвуковых ванн объемом до 10 литров</w:t>
            </w:r>
          </w:p>
        </w:tc>
      </w:tr>
      <w:tr w:rsidR="00DB79C8" w:rsidRPr="00DB79C8" w14:paraId="7980944A" w14:textId="77777777" w:rsidTr="00911F62">
        <w:trPr>
          <w:trHeight w:val="20"/>
        </w:trPr>
        <w:tc>
          <w:tcPr>
            <w:tcW w:w="902" w:type="pct"/>
            <w:vMerge/>
          </w:tcPr>
          <w:p w14:paraId="24CAFC11" w14:textId="77777777" w:rsidR="00B15525" w:rsidRPr="00DB79C8" w:rsidDel="002A1D54" w:rsidRDefault="00B15525" w:rsidP="00B15525"/>
        </w:tc>
        <w:tc>
          <w:tcPr>
            <w:tcW w:w="4098" w:type="pct"/>
          </w:tcPr>
          <w:p w14:paraId="1A34DFF6" w14:textId="001DD604" w:rsidR="00B15525" w:rsidRPr="00DB79C8" w:rsidRDefault="00B15525" w:rsidP="00911F62">
            <w:pPr>
              <w:jc w:val="both"/>
            </w:pPr>
            <w:r w:rsidRPr="00DB79C8">
              <w:t>Порядок очистки ультразвуковых ванн объемом до 10 литров от загрязнений при выполнении технологических операций ультразвуковой очистки</w:t>
            </w:r>
          </w:p>
        </w:tc>
      </w:tr>
      <w:tr w:rsidR="00DB79C8" w:rsidRPr="00DB79C8" w14:paraId="4D2D0569" w14:textId="77777777" w:rsidTr="00911F62">
        <w:trPr>
          <w:trHeight w:val="20"/>
        </w:trPr>
        <w:tc>
          <w:tcPr>
            <w:tcW w:w="902" w:type="pct"/>
            <w:vMerge/>
          </w:tcPr>
          <w:p w14:paraId="3802C009" w14:textId="77777777" w:rsidR="00B15525" w:rsidRPr="00DB79C8" w:rsidDel="002A1D54" w:rsidRDefault="00B15525" w:rsidP="00B15525"/>
        </w:tc>
        <w:tc>
          <w:tcPr>
            <w:tcW w:w="4098" w:type="pct"/>
          </w:tcPr>
          <w:p w14:paraId="5C8DF641" w14:textId="13A814AC" w:rsidR="00B15525" w:rsidRPr="00DB79C8" w:rsidRDefault="00B15525" w:rsidP="00911F62">
            <w:pPr>
              <w:jc w:val="both"/>
            </w:pPr>
            <w:r w:rsidRPr="00DB79C8">
              <w:t>Порядок ополаскивания малогабаритных изделий после ультразвуковой очистки в ультразвуковой ванне</w:t>
            </w:r>
          </w:p>
        </w:tc>
      </w:tr>
      <w:tr w:rsidR="00DB79C8" w:rsidRPr="00DB79C8" w14:paraId="5A2A0C77" w14:textId="77777777" w:rsidTr="00911F62">
        <w:trPr>
          <w:trHeight w:val="20"/>
        </w:trPr>
        <w:tc>
          <w:tcPr>
            <w:tcW w:w="902" w:type="pct"/>
            <w:vMerge/>
          </w:tcPr>
          <w:p w14:paraId="74EB620D" w14:textId="77777777" w:rsidR="00B15525" w:rsidRPr="00DB79C8" w:rsidDel="002A1D54" w:rsidRDefault="00B15525" w:rsidP="00B15525"/>
        </w:tc>
        <w:tc>
          <w:tcPr>
            <w:tcW w:w="4098" w:type="pct"/>
          </w:tcPr>
          <w:p w14:paraId="051D9000" w14:textId="322DCD53" w:rsidR="00B15525" w:rsidRPr="00DB79C8" w:rsidRDefault="00B15525" w:rsidP="00911F62">
            <w:pPr>
              <w:jc w:val="both"/>
            </w:pPr>
            <w:r w:rsidRPr="00DB79C8">
              <w:t>Рабочие жидкости для ополаскивания малогабаритных изделий после ультразвуковой очистки в ультразвуковой ванне</w:t>
            </w:r>
          </w:p>
        </w:tc>
      </w:tr>
      <w:tr w:rsidR="00DB79C8" w:rsidRPr="00DB79C8" w14:paraId="77AA21B8" w14:textId="77777777" w:rsidTr="00911F62">
        <w:trPr>
          <w:trHeight w:val="20"/>
        </w:trPr>
        <w:tc>
          <w:tcPr>
            <w:tcW w:w="902" w:type="pct"/>
            <w:vMerge/>
          </w:tcPr>
          <w:p w14:paraId="0D0A3551" w14:textId="77777777" w:rsidR="00B15525" w:rsidRPr="00DB79C8" w:rsidDel="002A1D54" w:rsidRDefault="00B15525" w:rsidP="00B15525"/>
        </w:tc>
        <w:tc>
          <w:tcPr>
            <w:tcW w:w="4098" w:type="pct"/>
          </w:tcPr>
          <w:p w14:paraId="5BAC2F94" w14:textId="222AABE6" w:rsidR="00B15525" w:rsidRPr="00DB79C8" w:rsidRDefault="00B15525" w:rsidP="00911F62">
            <w:pPr>
              <w:jc w:val="both"/>
            </w:pPr>
            <w:r w:rsidRPr="00DB79C8">
              <w:t>Режимы сушки малогабаритных изделий после ультразвуковой очистки в ультразвуковой ванне или ополаскивания</w:t>
            </w:r>
          </w:p>
        </w:tc>
      </w:tr>
      <w:tr w:rsidR="00DB79C8" w:rsidRPr="00DB79C8" w14:paraId="62F98EE3" w14:textId="77777777" w:rsidTr="00911F62">
        <w:trPr>
          <w:trHeight w:val="20"/>
        </w:trPr>
        <w:tc>
          <w:tcPr>
            <w:tcW w:w="902" w:type="pct"/>
            <w:vMerge/>
          </w:tcPr>
          <w:p w14:paraId="7C5E7BC2" w14:textId="77777777" w:rsidR="00B15525" w:rsidRPr="00DB79C8" w:rsidDel="002A1D54" w:rsidRDefault="00B15525" w:rsidP="00B15525"/>
        </w:tc>
        <w:tc>
          <w:tcPr>
            <w:tcW w:w="4098" w:type="pct"/>
          </w:tcPr>
          <w:p w14:paraId="4FBEBA2F" w14:textId="5A114BD4" w:rsidR="00B15525" w:rsidRPr="00DB79C8" w:rsidRDefault="00B15525" w:rsidP="00727813">
            <w:pPr>
              <w:spacing w:line="233" w:lineRule="auto"/>
              <w:jc w:val="both"/>
            </w:pPr>
            <w:r w:rsidRPr="00DB79C8">
              <w:t>Оборудование для ополаскивания малогабаритных изделий после ультразвуковой очистки в ультразвуковой ванне: виды, конструкции, назначение, параметры и правила эксплуатации</w:t>
            </w:r>
          </w:p>
        </w:tc>
      </w:tr>
      <w:tr w:rsidR="00DB79C8" w:rsidRPr="00DB79C8" w14:paraId="6E8285B2" w14:textId="77777777" w:rsidTr="00911F62">
        <w:trPr>
          <w:trHeight w:val="20"/>
        </w:trPr>
        <w:tc>
          <w:tcPr>
            <w:tcW w:w="902" w:type="pct"/>
            <w:vMerge/>
          </w:tcPr>
          <w:p w14:paraId="44359F0E" w14:textId="77777777" w:rsidR="00B15525" w:rsidRPr="00DB79C8" w:rsidDel="002A1D54" w:rsidRDefault="00B15525" w:rsidP="00B15525"/>
        </w:tc>
        <w:tc>
          <w:tcPr>
            <w:tcW w:w="4098" w:type="pct"/>
          </w:tcPr>
          <w:p w14:paraId="5823BFD0" w14:textId="6496E379" w:rsidR="00B15525" w:rsidRPr="00DB79C8" w:rsidRDefault="00B15525" w:rsidP="00727813">
            <w:pPr>
              <w:spacing w:line="233" w:lineRule="auto"/>
              <w:jc w:val="both"/>
            </w:pPr>
            <w:r w:rsidRPr="00DB79C8">
              <w:t>Оборудование для сушки малогабаритных изделий после ультразвуковой очистки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2540C0FC" w14:textId="77777777" w:rsidTr="00911F62">
        <w:trPr>
          <w:trHeight w:val="20"/>
        </w:trPr>
        <w:tc>
          <w:tcPr>
            <w:tcW w:w="902" w:type="pct"/>
            <w:vMerge/>
          </w:tcPr>
          <w:p w14:paraId="4AC01CC4" w14:textId="77777777" w:rsidR="00B15525" w:rsidRPr="00DB79C8" w:rsidDel="002A1D54" w:rsidRDefault="00B15525" w:rsidP="00B15525"/>
        </w:tc>
        <w:tc>
          <w:tcPr>
            <w:tcW w:w="4098" w:type="pct"/>
          </w:tcPr>
          <w:p w14:paraId="471C56F5" w14:textId="5BCD02EE" w:rsidR="00B15525" w:rsidRPr="00DB79C8" w:rsidRDefault="00B15525" w:rsidP="00727813">
            <w:pPr>
              <w:spacing w:line="233" w:lineRule="auto"/>
              <w:jc w:val="both"/>
            </w:pPr>
            <w:r w:rsidRPr="00DB79C8">
              <w:t xml:space="preserve">Содержание регламентных работ по техническому обслуживанию оборудования </w:t>
            </w:r>
            <w:r w:rsidR="00C16CBF" w:rsidRPr="00DB79C8">
              <w:t>для ополаскивания</w:t>
            </w:r>
            <w:r w:rsidRPr="00DB79C8">
              <w:t xml:space="preserve"> малогабаритных изделий после ультразвуковой очистки</w:t>
            </w:r>
          </w:p>
        </w:tc>
      </w:tr>
      <w:tr w:rsidR="00DB79C8" w:rsidRPr="00DB79C8" w14:paraId="0F2BB96F" w14:textId="77777777" w:rsidTr="00911F62">
        <w:trPr>
          <w:trHeight w:val="20"/>
        </w:trPr>
        <w:tc>
          <w:tcPr>
            <w:tcW w:w="902" w:type="pct"/>
            <w:vMerge/>
          </w:tcPr>
          <w:p w14:paraId="6BEC104E" w14:textId="77777777" w:rsidR="00B15525" w:rsidRPr="00DB79C8" w:rsidDel="002A1D54" w:rsidRDefault="00B15525" w:rsidP="00B15525"/>
        </w:tc>
        <w:tc>
          <w:tcPr>
            <w:tcW w:w="4098" w:type="pct"/>
          </w:tcPr>
          <w:p w14:paraId="5A3A71C7" w14:textId="4E19729F" w:rsidR="00B15525" w:rsidRPr="00DB79C8" w:rsidRDefault="00B15525" w:rsidP="00727813">
            <w:pPr>
              <w:spacing w:line="233" w:lineRule="auto"/>
              <w:jc w:val="both"/>
            </w:pPr>
            <w:r w:rsidRPr="00DB79C8">
              <w:t>Содержание регламентных работ по техническому обслуживанию оборудования для сушки малогабаритных изделий после ультразвуковой очистки или ополаскивания</w:t>
            </w:r>
          </w:p>
        </w:tc>
      </w:tr>
      <w:tr w:rsidR="00DB79C8" w:rsidRPr="00DB79C8" w14:paraId="1D805D1C" w14:textId="77777777" w:rsidTr="00911F62">
        <w:trPr>
          <w:trHeight w:val="20"/>
        </w:trPr>
        <w:tc>
          <w:tcPr>
            <w:tcW w:w="902" w:type="pct"/>
            <w:vMerge/>
          </w:tcPr>
          <w:p w14:paraId="06E1AA14" w14:textId="77777777" w:rsidR="00B15525" w:rsidRPr="00DB79C8" w:rsidDel="002A1D54" w:rsidRDefault="00B15525" w:rsidP="00B15525"/>
        </w:tc>
        <w:tc>
          <w:tcPr>
            <w:tcW w:w="4098" w:type="pct"/>
          </w:tcPr>
          <w:p w14:paraId="1A467EEF" w14:textId="414F2816" w:rsidR="00B15525" w:rsidRPr="00DB79C8" w:rsidRDefault="00B15525" w:rsidP="00727813">
            <w:pPr>
              <w:spacing w:line="233" w:lineRule="auto"/>
              <w:jc w:val="both"/>
            </w:pPr>
            <w:r w:rsidRPr="00DB79C8">
              <w:t>Визуальные критерии качества поверхностей малогабаритных изделий после ультразвуковой очистки в ультразвуковых ваннах объемом до 10 литров</w:t>
            </w:r>
          </w:p>
        </w:tc>
      </w:tr>
      <w:tr w:rsidR="00DB79C8" w:rsidRPr="00DB79C8" w14:paraId="6D4AE3CE" w14:textId="77777777" w:rsidTr="00911F62">
        <w:trPr>
          <w:trHeight w:val="20"/>
        </w:trPr>
        <w:tc>
          <w:tcPr>
            <w:tcW w:w="902" w:type="pct"/>
            <w:vMerge/>
          </w:tcPr>
          <w:p w14:paraId="39047A00" w14:textId="77777777" w:rsidR="00B15525" w:rsidRPr="00DB79C8" w:rsidDel="002A1D54" w:rsidRDefault="00B15525" w:rsidP="00B15525"/>
        </w:tc>
        <w:tc>
          <w:tcPr>
            <w:tcW w:w="4098" w:type="pct"/>
          </w:tcPr>
          <w:p w14:paraId="7BC91C2D" w14:textId="14C1A42B" w:rsidR="00B15525" w:rsidRPr="00DB79C8" w:rsidRDefault="00B15525" w:rsidP="00727813">
            <w:pPr>
              <w:spacing w:line="233" w:lineRule="auto"/>
              <w:jc w:val="both"/>
            </w:pPr>
            <w:r w:rsidRPr="00DB79C8">
              <w:t>Требования к планировке, оснащению и организации рабочего места при выполнении технологических операций по очистке малогабаритных изделий в ультразвуковых ваннах объемом до 10 литров</w:t>
            </w:r>
          </w:p>
        </w:tc>
      </w:tr>
      <w:tr w:rsidR="00DB79C8" w:rsidRPr="00DB79C8" w14:paraId="4D0F914B" w14:textId="77777777" w:rsidTr="00911F62">
        <w:trPr>
          <w:trHeight w:val="20"/>
        </w:trPr>
        <w:tc>
          <w:tcPr>
            <w:tcW w:w="902" w:type="pct"/>
            <w:vMerge/>
          </w:tcPr>
          <w:p w14:paraId="338E0FF1" w14:textId="77777777" w:rsidR="00B15525" w:rsidRPr="00DB79C8" w:rsidDel="002A1D54" w:rsidRDefault="00B15525" w:rsidP="00B15525"/>
        </w:tc>
        <w:tc>
          <w:tcPr>
            <w:tcW w:w="4098" w:type="pct"/>
          </w:tcPr>
          <w:p w14:paraId="6C0669A3" w14:textId="2B68A559" w:rsidR="00B15525" w:rsidRPr="00DB79C8" w:rsidRDefault="00B15525" w:rsidP="00727813">
            <w:pPr>
              <w:spacing w:line="233" w:lineRule="auto"/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очистке изделий в ультразвуковых ваннах</w:t>
            </w:r>
          </w:p>
        </w:tc>
      </w:tr>
      <w:tr w:rsidR="00DB79C8" w:rsidRPr="00DB79C8" w14:paraId="16092A79" w14:textId="77777777" w:rsidTr="00911F62">
        <w:trPr>
          <w:trHeight w:val="20"/>
        </w:trPr>
        <w:tc>
          <w:tcPr>
            <w:tcW w:w="902" w:type="pct"/>
            <w:vMerge/>
          </w:tcPr>
          <w:p w14:paraId="0296FCA7" w14:textId="77777777" w:rsidR="00B15525" w:rsidRPr="00DB79C8" w:rsidDel="002A1D54" w:rsidRDefault="00B15525" w:rsidP="00B15525"/>
        </w:tc>
        <w:tc>
          <w:tcPr>
            <w:tcW w:w="4098" w:type="pct"/>
          </w:tcPr>
          <w:p w14:paraId="75674684" w14:textId="68ABEE37" w:rsidR="00B15525" w:rsidRPr="00DB79C8" w:rsidRDefault="00B15525" w:rsidP="00727813">
            <w:pPr>
              <w:spacing w:line="233" w:lineRule="auto"/>
              <w:jc w:val="both"/>
            </w:pPr>
            <w:r w:rsidRPr="00DB79C8">
              <w:t>Виды и правила применения средств индивидуальной и коллективной защиты при работе с рабочими жидкостями для ультразвуковой очистки</w:t>
            </w:r>
          </w:p>
        </w:tc>
      </w:tr>
      <w:tr w:rsidR="00DB79C8" w:rsidRPr="00DB79C8" w14:paraId="536CD8C8" w14:textId="77777777" w:rsidTr="00911F62">
        <w:trPr>
          <w:trHeight w:val="20"/>
        </w:trPr>
        <w:tc>
          <w:tcPr>
            <w:tcW w:w="902" w:type="pct"/>
            <w:vMerge/>
          </w:tcPr>
          <w:p w14:paraId="3592A72F" w14:textId="77777777" w:rsidR="00B15525" w:rsidRPr="00DB79C8" w:rsidDel="002A1D54" w:rsidRDefault="00B15525" w:rsidP="00B15525"/>
        </w:tc>
        <w:tc>
          <w:tcPr>
            <w:tcW w:w="4098" w:type="pct"/>
          </w:tcPr>
          <w:p w14:paraId="56248E1D" w14:textId="01BD71CE" w:rsidR="00B15525" w:rsidRPr="00DB79C8" w:rsidRDefault="00B15525" w:rsidP="00727813">
            <w:pPr>
              <w:spacing w:line="233" w:lineRule="auto"/>
              <w:jc w:val="both"/>
            </w:pPr>
            <w:r w:rsidRPr="00DB79C8">
              <w:t xml:space="preserve">Виды и правила применения средств индивидуальной и коллективной защиты </w:t>
            </w:r>
            <w:r w:rsidR="00844171">
              <w:t>при работе с ультразвуковыми установками</w:t>
            </w:r>
          </w:p>
        </w:tc>
      </w:tr>
      <w:tr w:rsidR="00DB79C8" w:rsidRPr="00DB79C8" w14:paraId="4E7CF460" w14:textId="77777777" w:rsidTr="00911F62">
        <w:trPr>
          <w:trHeight w:val="20"/>
        </w:trPr>
        <w:tc>
          <w:tcPr>
            <w:tcW w:w="902" w:type="pct"/>
          </w:tcPr>
          <w:p w14:paraId="4C2CC696" w14:textId="77777777" w:rsidR="00B15525" w:rsidRPr="00DB79C8" w:rsidDel="002A1D54" w:rsidRDefault="00B15525" w:rsidP="00B15525">
            <w:r w:rsidRPr="00DB79C8" w:rsidDel="002A1D54">
              <w:lastRenderedPageBreak/>
              <w:t>Другие характеристики</w:t>
            </w:r>
          </w:p>
        </w:tc>
        <w:tc>
          <w:tcPr>
            <w:tcW w:w="4098" w:type="pct"/>
          </w:tcPr>
          <w:p w14:paraId="6CCB4E05" w14:textId="265941E9" w:rsidR="00B15525" w:rsidRPr="00DB79C8" w:rsidRDefault="008F11EA" w:rsidP="00911F62">
            <w:pPr>
              <w:jc w:val="both"/>
            </w:pPr>
            <w:r>
              <w:t>-</w:t>
            </w:r>
          </w:p>
        </w:tc>
      </w:tr>
    </w:tbl>
    <w:p w14:paraId="0972EE5A" w14:textId="77777777" w:rsidR="00911F62" w:rsidRDefault="00911F62" w:rsidP="00911F62">
      <w:bookmarkStart w:id="11" w:name="_Toc191913507"/>
    </w:p>
    <w:p w14:paraId="414B245B" w14:textId="07740866" w:rsidR="00BD3DA9" w:rsidRDefault="00BD3DA9" w:rsidP="00BD3DA9">
      <w:pPr>
        <w:pStyle w:val="2"/>
      </w:pPr>
      <w:r w:rsidRPr="00DB79C8">
        <w:t>3.</w:t>
      </w:r>
      <w:r w:rsidRPr="00DB79C8">
        <w:rPr>
          <w:lang w:val="en-US"/>
        </w:rPr>
        <w:t>2</w:t>
      </w:r>
      <w:r w:rsidRPr="00DB79C8">
        <w:t>. Обобщенная трудовая функция</w:t>
      </w:r>
      <w:bookmarkEnd w:id="11"/>
    </w:p>
    <w:p w14:paraId="2B429355" w14:textId="77777777" w:rsidR="00911F62" w:rsidRPr="00727813" w:rsidRDefault="00911F62" w:rsidP="00911F62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DB79C8" w:rsidRPr="00DB79C8" w14:paraId="2530B21D" w14:textId="77777777" w:rsidTr="00911F62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7ABE9A56" w14:textId="43D616A8" w:rsidR="002B0544" w:rsidRPr="00B10525" w:rsidRDefault="00911F62" w:rsidP="002B054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308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33C8EE" w14:textId="2ED51D65" w:rsidR="002B0544" w:rsidRPr="00DB79C8" w:rsidRDefault="002B0544" w:rsidP="002B0544">
            <w:r w:rsidRPr="00DB79C8">
              <w:t xml:space="preserve">Обработка </w:t>
            </w:r>
            <w:r w:rsidR="00770DA3" w:rsidRPr="00DB79C8">
              <w:t>поверхностей</w:t>
            </w:r>
            <w:r w:rsidRPr="00DB79C8">
              <w:t xml:space="preserve"> издели</w:t>
            </w:r>
            <w:r w:rsidR="00770DA3" w:rsidRPr="00DB79C8">
              <w:t xml:space="preserve">й </w:t>
            </w:r>
            <w:r w:rsidRPr="00DB79C8">
              <w:t>с точностью размеров до 12-го квалитета на станках ультразвуковой размерной обработки с ручным управлением</w:t>
            </w:r>
          </w:p>
        </w:tc>
        <w:tc>
          <w:tcPr>
            <w:tcW w:w="11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6B03DAF" w14:textId="187C4EAC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3B39B7" w14:textId="225697DC" w:rsidR="002B0544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52204D5" w14:textId="76767FFE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205A2F" w14:textId="77777777" w:rsidR="002B0544" w:rsidRPr="00DB79C8" w:rsidRDefault="002B0544" w:rsidP="00911F62">
            <w:pPr>
              <w:jc w:val="center"/>
            </w:pPr>
            <w:r w:rsidRPr="00DB79C8">
              <w:t>2</w:t>
            </w:r>
          </w:p>
        </w:tc>
      </w:tr>
    </w:tbl>
    <w:p w14:paraId="582DD1BC" w14:textId="77777777" w:rsidR="00BD3DA9" w:rsidRPr="00DB79C8" w:rsidRDefault="00BD3DA9" w:rsidP="00BD3DA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11F62" w:rsidRPr="00DB79C8" w14:paraId="203B428C" w14:textId="77777777" w:rsidTr="00911F62">
        <w:trPr>
          <w:trHeight w:val="20"/>
        </w:trPr>
        <w:tc>
          <w:tcPr>
            <w:tcW w:w="901" w:type="pct"/>
          </w:tcPr>
          <w:p w14:paraId="70D3F2E9" w14:textId="77777777" w:rsidR="00BD3DA9" w:rsidRPr="00DB79C8" w:rsidRDefault="00BD3DA9" w:rsidP="00911F62">
            <w:r w:rsidRPr="00DB79C8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0B102457" w14:textId="2A886B82" w:rsidR="00BD3DA9" w:rsidRPr="00DB79C8" w:rsidRDefault="00BD3DA9" w:rsidP="00911F62">
            <w:r w:rsidRPr="00DB79C8">
              <w:t xml:space="preserve">Оператор </w:t>
            </w:r>
            <w:r w:rsidR="002B0544" w:rsidRPr="00DB79C8">
              <w:t xml:space="preserve">станков </w:t>
            </w:r>
            <w:r w:rsidRPr="00DB79C8">
              <w:t>ультразвуковой размерной обработки 2-го разряда</w:t>
            </w:r>
          </w:p>
          <w:p w14:paraId="32090CC2" w14:textId="054EDE7F" w:rsidR="00BD3DA9" w:rsidRPr="00DB79C8" w:rsidRDefault="00BD3DA9" w:rsidP="00911F62">
            <w:r w:rsidRPr="00DB79C8">
              <w:t>Оператор ультразвуковых установок 2-го разряда</w:t>
            </w:r>
          </w:p>
        </w:tc>
      </w:tr>
    </w:tbl>
    <w:p w14:paraId="1C74C70F" w14:textId="77777777" w:rsidR="00BD3DA9" w:rsidRPr="00DB79C8" w:rsidRDefault="00BD3DA9" w:rsidP="00BD3DA9"/>
    <w:p w14:paraId="470547E4" w14:textId="77777777" w:rsidR="00BD3DA9" w:rsidRPr="00DB79C8" w:rsidRDefault="00BD3DA9" w:rsidP="00BD3DA9">
      <w:r w:rsidRPr="00DB79C8">
        <w:t>Пути достижения квалификации</w:t>
      </w:r>
    </w:p>
    <w:p w14:paraId="30A3CD92" w14:textId="77777777" w:rsidR="00BD3DA9" w:rsidRPr="00727813" w:rsidRDefault="00BD3DA9" w:rsidP="00BD3DA9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15361C44" w14:textId="77777777" w:rsidTr="00911F62">
        <w:trPr>
          <w:trHeight w:val="20"/>
        </w:trPr>
        <w:tc>
          <w:tcPr>
            <w:tcW w:w="901" w:type="pct"/>
          </w:tcPr>
          <w:p w14:paraId="1712286B" w14:textId="77777777" w:rsidR="00BD3DA9" w:rsidRPr="00DB79C8" w:rsidRDefault="00BD3DA9" w:rsidP="00911F62">
            <w:r w:rsidRPr="00DB79C8">
              <w:t>Образование и обучение</w:t>
            </w:r>
          </w:p>
        </w:tc>
        <w:tc>
          <w:tcPr>
            <w:tcW w:w="4099" w:type="pct"/>
          </w:tcPr>
          <w:p w14:paraId="2EA54433" w14:textId="77777777" w:rsidR="00BD3DA9" w:rsidRPr="00DB79C8" w:rsidRDefault="00BD3DA9" w:rsidP="00911F62">
            <w:r w:rsidRPr="00DB79C8"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</w:t>
            </w:r>
          </w:p>
        </w:tc>
      </w:tr>
      <w:tr w:rsidR="00911F62" w:rsidRPr="00DB79C8" w14:paraId="361F3B9F" w14:textId="77777777" w:rsidTr="00911F62">
        <w:trPr>
          <w:trHeight w:val="20"/>
        </w:trPr>
        <w:tc>
          <w:tcPr>
            <w:tcW w:w="901" w:type="pct"/>
          </w:tcPr>
          <w:p w14:paraId="57E717F8" w14:textId="77777777" w:rsidR="00BD3DA9" w:rsidRPr="00DB79C8" w:rsidRDefault="00BD3DA9" w:rsidP="00911F62">
            <w:r w:rsidRPr="00DB79C8">
              <w:t>Опыт практической работы</w:t>
            </w:r>
          </w:p>
        </w:tc>
        <w:tc>
          <w:tcPr>
            <w:tcW w:w="4099" w:type="pct"/>
          </w:tcPr>
          <w:p w14:paraId="578F78EF" w14:textId="1D88246A" w:rsidR="00BD3DA9" w:rsidRPr="00DB79C8" w:rsidRDefault="00F1728C" w:rsidP="00911F62">
            <w:r>
              <w:t>-</w:t>
            </w:r>
          </w:p>
        </w:tc>
      </w:tr>
    </w:tbl>
    <w:p w14:paraId="673F1196" w14:textId="77777777" w:rsidR="00BD3DA9" w:rsidRPr="00DB79C8" w:rsidRDefault="00BD3DA9" w:rsidP="00BD3DA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47DC42E2" w14:textId="77777777" w:rsidTr="00911F62">
        <w:trPr>
          <w:trHeight w:val="20"/>
        </w:trPr>
        <w:tc>
          <w:tcPr>
            <w:tcW w:w="901" w:type="pct"/>
          </w:tcPr>
          <w:p w14:paraId="799284A0" w14:textId="6F077BA4" w:rsidR="00BD3DA9" w:rsidRPr="00DB79C8" w:rsidRDefault="00BD3DA9" w:rsidP="00911F62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099" w:type="pct"/>
          </w:tcPr>
          <w:p w14:paraId="04F6E5DD" w14:textId="63E408B2" w:rsidR="00BD3DA9" w:rsidRPr="00DB79C8" w:rsidRDefault="00BD3DA9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0EDD0CF4" w14:textId="06A3D426" w:rsidR="00BD3DA9" w:rsidRPr="00DB79C8" w:rsidRDefault="00BD3DA9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</w:p>
          <w:p w14:paraId="5146B2EC" w14:textId="5894A445" w:rsidR="00BD3DA9" w:rsidRPr="00DB79C8" w:rsidRDefault="00BD3DA9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</w:p>
          <w:p w14:paraId="36326F15" w14:textId="130141F9" w:rsidR="00BD3DA9" w:rsidRPr="00DB79C8" w:rsidRDefault="00BD3DA9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</w:p>
        </w:tc>
      </w:tr>
      <w:tr w:rsidR="00911F62" w:rsidRPr="00DB79C8" w14:paraId="48CF6DC5" w14:textId="77777777" w:rsidTr="00911F62">
        <w:trPr>
          <w:trHeight w:val="20"/>
        </w:trPr>
        <w:tc>
          <w:tcPr>
            <w:tcW w:w="901" w:type="pct"/>
          </w:tcPr>
          <w:p w14:paraId="67FEB22A" w14:textId="77777777" w:rsidR="00BD3DA9" w:rsidRPr="00DB79C8" w:rsidRDefault="00BD3DA9" w:rsidP="00911F62">
            <w:r w:rsidRPr="00DB79C8">
              <w:t>Другие характеристики</w:t>
            </w:r>
          </w:p>
        </w:tc>
        <w:tc>
          <w:tcPr>
            <w:tcW w:w="4099" w:type="pct"/>
          </w:tcPr>
          <w:p w14:paraId="3105DBD6" w14:textId="11A88EF9" w:rsidR="00BD3DA9" w:rsidRPr="00DB79C8" w:rsidRDefault="008F11EA" w:rsidP="00911F62">
            <w:r>
              <w:t>-</w:t>
            </w:r>
          </w:p>
        </w:tc>
      </w:tr>
    </w:tbl>
    <w:p w14:paraId="58B2EDEA" w14:textId="77777777" w:rsidR="00BD3DA9" w:rsidRPr="00DB79C8" w:rsidRDefault="00BD3DA9" w:rsidP="00BD3DA9"/>
    <w:p w14:paraId="635E118F" w14:textId="77777777" w:rsidR="00BD3DA9" w:rsidRPr="00DB79C8" w:rsidRDefault="00BD3DA9" w:rsidP="00BD3DA9">
      <w:r w:rsidRPr="00DB79C8">
        <w:t>Справочная информация</w:t>
      </w:r>
    </w:p>
    <w:p w14:paraId="2AD475D7" w14:textId="77777777" w:rsidR="00BD3DA9" w:rsidRPr="00727813" w:rsidRDefault="00BD3DA9" w:rsidP="00BD3DA9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4"/>
        <w:gridCol w:w="936"/>
        <w:gridCol w:w="7465"/>
      </w:tblGrid>
      <w:tr w:rsidR="00DB79C8" w:rsidRPr="00DB79C8" w14:paraId="5DD0B4ED" w14:textId="77777777" w:rsidTr="00911F62">
        <w:trPr>
          <w:trHeight w:val="20"/>
        </w:trPr>
        <w:tc>
          <w:tcPr>
            <w:tcW w:w="880" w:type="pct"/>
            <w:vAlign w:val="center"/>
          </w:tcPr>
          <w:p w14:paraId="33B9793F" w14:textId="77777777" w:rsidR="00BD3DA9" w:rsidRPr="00DB79C8" w:rsidRDefault="00BD3DA9" w:rsidP="00911F62">
            <w:pPr>
              <w:jc w:val="center"/>
            </w:pPr>
            <w:r w:rsidRPr="00DB79C8">
              <w:t>Наименование документа</w:t>
            </w:r>
          </w:p>
        </w:tc>
        <w:tc>
          <w:tcPr>
            <w:tcW w:w="459" w:type="pct"/>
            <w:vAlign w:val="center"/>
          </w:tcPr>
          <w:p w14:paraId="6D6D2BF1" w14:textId="77777777" w:rsidR="00BD3DA9" w:rsidRPr="00DB79C8" w:rsidRDefault="00BD3DA9" w:rsidP="00911F62">
            <w:pPr>
              <w:jc w:val="center"/>
            </w:pPr>
            <w:r w:rsidRPr="00DB79C8">
              <w:t>Код</w:t>
            </w:r>
          </w:p>
        </w:tc>
        <w:tc>
          <w:tcPr>
            <w:tcW w:w="3661" w:type="pct"/>
            <w:vAlign w:val="center"/>
          </w:tcPr>
          <w:p w14:paraId="103BB663" w14:textId="77777777" w:rsidR="00BD3DA9" w:rsidRPr="00DB79C8" w:rsidRDefault="00BD3DA9" w:rsidP="00911F62">
            <w:pPr>
              <w:jc w:val="center"/>
            </w:pPr>
            <w:r w:rsidRPr="00DB79C8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B79C8" w:rsidRPr="00DB79C8" w14:paraId="12C2E760" w14:textId="77777777" w:rsidTr="00911F62">
        <w:trPr>
          <w:trHeight w:val="20"/>
        </w:trPr>
        <w:tc>
          <w:tcPr>
            <w:tcW w:w="880" w:type="pct"/>
          </w:tcPr>
          <w:p w14:paraId="2AB9D472" w14:textId="77777777" w:rsidR="00BD3DA9" w:rsidRPr="00DB79C8" w:rsidRDefault="00BD3DA9" w:rsidP="00911F62">
            <w:r w:rsidRPr="00DB79C8">
              <w:t>ОКЗ</w:t>
            </w:r>
          </w:p>
        </w:tc>
        <w:tc>
          <w:tcPr>
            <w:tcW w:w="459" w:type="pct"/>
          </w:tcPr>
          <w:p w14:paraId="3617E5EB" w14:textId="77777777" w:rsidR="00BD3DA9" w:rsidRPr="00DB79C8" w:rsidRDefault="00BD3DA9" w:rsidP="00911F62">
            <w:r w:rsidRPr="00DB79C8">
              <w:rPr>
                <w:rFonts w:eastAsia="Batang"/>
                <w:lang w:eastAsia="ko-KR"/>
              </w:rPr>
              <w:t>7223</w:t>
            </w:r>
          </w:p>
        </w:tc>
        <w:tc>
          <w:tcPr>
            <w:tcW w:w="3661" w:type="pct"/>
          </w:tcPr>
          <w:p w14:paraId="4DDC2D4E" w14:textId="77777777" w:rsidR="00BD3DA9" w:rsidRPr="00DB79C8" w:rsidRDefault="00BD3DA9" w:rsidP="00911F62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0225FE1B" w14:textId="77777777" w:rsidTr="00911F62">
        <w:trPr>
          <w:trHeight w:val="20"/>
        </w:trPr>
        <w:tc>
          <w:tcPr>
            <w:tcW w:w="880" w:type="pct"/>
          </w:tcPr>
          <w:p w14:paraId="5A32FFC7" w14:textId="52B83777" w:rsidR="00BD3DA9" w:rsidRPr="00DB79C8" w:rsidRDefault="00BD3DA9" w:rsidP="00911F62">
            <w:pPr>
              <w:rPr>
                <w:lang w:val="en-US"/>
              </w:rPr>
            </w:pPr>
            <w:r w:rsidRPr="00DB79C8">
              <w:t>ЕТКС</w:t>
            </w:r>
          </w:p>
        </w:tc>
        <w:tc>
          <w:tcPr>
            <w:tcW w:w="459" w:type="pct"/>
          </w:tcPr>
          <w:p w14:paraId="718B4E15" w14:textId="0AE9B3CD" w:rsidR="00BD3DA9" w:rsidRPr="00DB79C8" w:rsidRDefault="00BD3DA9" w:rsidP="00911F62">
            <w:r w:rsidRPr="00DB79C8">
              <w:t>§</w:t>
            </w:r>
            <w:r w:rsidR="00F1728C">
              <w:t xml:space="preserve"> </w:t>
            </w:r>
            <w:r w:rsidRPr="00DB79C8">
              <w:t>68</w:t>
            </w:r>
          </w:p>
        </w:tc>
        <w:tc>
          <w:tcPr>
            <w:tcW w:w="3661" w:type="pct"/>
          </w:tcPr>
          <w:p w14:paraId="083F5ED6" w14:textId="77777777" w:rsidR="00BD3DA9" w:rsidRPr="00DB79C8" w:rsidRDefault="00BD3DA9" w:rsidP="00911F62">
            <w:r w:rsidRPr="00DB79C8">
              <w:t>Оператор ультразвуковых установок 2-го разряда</w:t>
            </w:r>
          </w:p>
        </w:tc>
      </w:tr>
      <w:tr w:rsidR="00DB79C8" w:rsidRPr="00DB79C8" w14:paraId="6FB2FCB9" w14:textId="77777777" w:rsidTr="00911F62">
        <w:trPr>
          <w:trHeight w:val="20"/>
        </w:trPr>
        <w:tc>
          <w:tcPr>
            <w:tcW w:w="880" w:type="pct"/>
          </w:tcPr>
          <w:p w14:paraId="0691F46E" w14:textId="37BEBF96" w:rsidR="00BD3DA9" w:rsidRPr="00DB79C8" w:rsidRDefault="00BD3DA9" w:rsidP="00911F62">
            <w:pPr>
              <w:rPr>
                <w:lang w:val="en-US"/>
              </w:rPr>
            </w:pPr>
            <w:r w:rsidRPr="00DB79C8">
              <w:t>ОКПДТР</w:t>
            </w:r>
          </w:p>
        </w:tc>
        <w:tc>
          <w:tcPr>
            <w:tcW w:w="459" w:type="pct"/>
          </w:tcPr>
          <w:p w14:paraId="285AD04B" w14:textId="28765E40" w:rsidR="00BD3DA9" w:rsidRPr="00DB79C8" w:rsidRDefault="00570BDF" w:rsidP="00911F62">
            <w:r w:rsidRPr="00DB79C8">
              <w:t>103451</w:t>
            </w:r>
          </w:p>
        </w:tc>
        <w:tc>
          <w:tcPr>
            <w:tcW w:w="3661" w:type="pct"/>
          </w:tcPr>
          <w:p w14:paraId="3EF59DC9" w14:textId="77777777" w:rsidR="00BD3DA9" w:rsidRPr="00DB79C8" w:rsidRDefault="00BD3DA9" w:rsidP="00911F62">
            <w:r w:rsidRPr="00DB79C8">
              <w:t>Оператор ультразвуковых установок</w:t>
            </w:r>
          </w:p>
        </w:tc>
      </w:tr>
    </w:tbl>
    <w:p w14:paraId="7B34FAFD" w14:textId="77777777" w:rsidR="00911F62" w:rsidRDefault="00911F62" w:rsidP="00B10525"/>
    <w:p w14:paraId="7EEDC244" w14:textId="50237464" w:rsidR="00BD3DA9" w:rsidRPr="00911F62" w:rsidRDefault="00BD3DA9" w:rsidP="00B10525">
      <w:pPr>
        <w:rPr>
          <w:b/>
          <w:bCs/>
        </w:rPr>
      </w:pPr>
      <w:r w:rsidRPr="00911F62">
        <w:rPr>
          <w:b/>
          <w:bCs/>
        </w:rPr>
        <w:t>3.</w:t>
      </w:r>
      <w:r w:rsidR="00D742E1" w:rsidRPr="00911F62">
        <w:rPr>
          <w:b/>
          <w:bCs/>
          <w:lang w:val="en-US"/>
        </w:rPr>
        <w:t>2</w:t>
      </w:r>
      <w:r w:rsidRPr="00911F62">
        <w:rPr>
          <w:b/>
          <w:bCs/>
        </w:rPr>
        <w:t>.1. Трудовая функция</w:t>
      </w:r>
    </w:p>
    <w:p w14:paraId="693A4481" w14:textId="77777777" w:rsidR="00911F62" w:rsidRPr="00DB79C8" w:rsidRDefault="00911F6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608"/>
        <w:gridCol w:w="863"/>
        <w:gridCol w:w="1447"/>
        <w:gridCol w:w="337"/>
      </w:tblGrid>
      <w:tr w:rsidR="00DB79C8" w:rsidRPr="00DB79C8" w14:paraId="458FAF9E" w14:textId="77777777" w:rsidTr="00911F62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242AD9B" w14:textId="582F1112" w:rsidR="002B0544" w:rsidRPr="00B10525" w:rsidRDefault="00911F62" w:rsidP="002B054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0AD35F" w14:textId="22CEB8B1" w:rsidR="002B0544" w:rsidRPr="00DB79C8" w:rsidRDefault="00770DA3" w:rsidP="002B0544">
            <w:r w:rsidRPr="00DB79C8">
              <w:t>Подготовка к выполнению технологической операции по обработке поверхностей изделий с точностью размеров до 12-го квалитета на станках ультразвуковой размерной обработки с ручным управлением</w:t>
            </w:r>
          </w:p>
        </w:tc>
        <w:tc>
          <w:tcPr>
            <w:tcW w:w="29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15BC8F7" w14:textId="5F314376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399A54" w14:textId="53BCCCFA" w:rsidR="002B0544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2B0544" w:rsidRPr="00DB79C8">
              <w:t>/01.</w:t>
            </w:r>
            <w:r w:rsidR="002B0544" w:rsidRPr="00DB79C8">
              <w:rPr>
                <w:lang w:val="en-US"/>
              </w:rPr>
              <w:t>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1E23FE3" w14:textId="334B9ED2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B9CA38" w14:textId="77777777" w:rsidR="002B0544" w:rsidRPr="00DB79C8" w:rsidRDefault="002B0544" w:rsidP="00911F6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2</w:t>
            </w:r>
          </w:p>
        </w:tc>
      </w:tr>
    </w:tbl>
    <w:p w14:paraId="3451222E" w14:textId="77777777" w:rsidR="00BD3DA9" w:rsidRPr="00DB79C8" w:rsidRDefault="00BD3DA9" w:rsidP="00BD3DA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12229C4A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27991A20" w14:textId="77777777" w:rsidR="00BF2136" w:rsidRPr="00DB79C8" w:rsidRDefault="00BF2136" w:rsidP="00BF2136">
            <w:r w:rsidRPr="00DB79C8">
              <w:t>Трудовые действия</w:t>
            </w:r>
          </w:p>
        </w:tc>
        <w:tc>
          <w:tcPr>
            <w:tcW w:w="4098" w:type="pct"/>
          </w:tcPr>
          <w:p w14:paraId="378C082E" w14:textId="3FEDFE41" w:rsidR="00BF2136" w:rsidRPr="00DB79C8" w:rsidRDefault="00BF2136" w:rsidP="00727813">
            <w:pPr>
              <w:spacing w:line="233" w:lineRule="auto"/>
              <w:jc w:val="both"/>
            </w:pPr>
            <w:r w:rsidRPr="00DB79C8">
              <w:t xml:space="preserve">Получение задания на выполнение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3B67993A" w14:textId="77777777" w:rsidTr="00911F62">
        <w:trPr>
          <w:trHeight w:val="20"/>
        </w:trPr>
        <w:tc>
          <w:tcPr>
            <w:tcW w:w="902" w:type="pct"/>
            <w:vMerge/>
          </w:tcPr>
          <w:p w14:paraId="48B29924" w14:textId="77777777" w:rsidR="00BF2136" w:rsidRPr="00DB79C8" w:rsidRDefault="00BF2136" w:rsidP="00BF2136"/>
        </w:tc>
        <w:tc>
          <w:tcPr>
            <w:tcW w:w="4098" w:type="pct"/>
          </w:tcPr>
          <w:p w14:paraId="06A9CE9A" w14:textId="283FC8A0" w:rsidR="00BF2136" w:rsidRPr="00DB79C8" w:rsidRDefault="00BF2136" w:rsidP="00911F62">
            <w:pPr>
              <w:jc w:val="both"/>
            </w:pPr>
            <w:r w:rsidRPr="00DB79C8">
              <w:t xml:space="preserve">Получение рабочего инструмента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08ED5F3B" w14:textId="77777777" w:rsidTr="00911F62">
        <w:trPr>
          <w:trHeight w:val="20"/>
        </w:trPr>
        <w:tc>
          <w:tcPr>
            <w:tcW w:w="902" w:type="pct"/>
            <w:vMerge/>
          </w:tcPr>
          <w:p w14:paraId="0982235C" w14:textId="77777777" w:rsidR="00BF2136" w:rsidRPr="00DB79C8" w:rsidRDefault="00BF2136" w:rsidP="00BF2136"/>
        </w:tc>
        <w:tc>
          <w:tcPr>
            <w:tcW w:w="4098" w:type="pct"/>
          </w:tcPr>
          <w:p w14:paraId="60932B34" w14:textId="320060C4" w:rsidR="00BF2136" w:rsidRPr="00DB79C8" w:rsidRDefault="00BF2136" w:rsidP="00911F62">
            <w:pPr>
              <w:jc w:val="both"/>
            </w:pPr>
            <w:r w:rsidRPr="00DB79C8">
              <w:t xml:space="preserve">Получение вспомогательных инструментов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2D74E7CA" w14:textId="77777777" w:rsidTr="00911F62">
        <w:trPr>
          <w:trHeight w:val="20"/>
        </w:trPr>
        <w:tc>
          <w:tcPr>
            <w:tcW w:w="902" w:type="pct"/>
            <w:vMerge/>
          </w:tcPr>
          <w:p w14:paraId="3141A0AB" w14:textId="77777777" w:rsidR="00BF2136" w:rsidRPr="00DB79C8" w:rsidRDefault="00BF2136" w:rsidP="00BF2136"/>
        </w:tc>
        <w:tc>
          <w:tcPr>
            <w:tcW w:w="4098" w:type="pct"/>
          </w:tcPr>
          <w:p w14:paraId="3DBD97CA" w14:textId="538D1359" w:rsidR="00BF2136" w:rsidRPr="00DB79C8" w:rsidRDefault="00BF2136" w:rsidP="00911F62">
            <w:pPr>
              <w:jc w:val="both"/>
            </w:pPr>
            <w:r w:rsidRPr="00DB79C8">
              <w:t xml:space="preserve">Получение контрольно-измерительных инструментов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422996AE" w14:textId="77777777" w:rsidTr="00911F62">
        <w:trPr>
          <w:trHeight w:val="20"/>
        </w:trPr>
        <w:tc>
          <w:tcPr>
            <w:tcW w:w="902" w:type="pct"/>
            <w:vMerge/>
          </w:tcPr>
          <w:p w14:paraId="5A9894E8" w14:textId="77777777" w:rsidR="00BF2136" w:rsidRPr="00DB79C8" w:rsidRDefault="00BF2136" w:rsidP="00BF2136"/>
        </w:tc>
        <w:tc>
          <w:tcPr>
            <w:tcW w:w="4098" w:type="pct"/>
          </w:tcPr>
          <w:p w14:paraId="2A957155" w14:textId="662C167F" w:rsidR="00BF2136" w:rsidRPr="00DB79C8" w:rsidRDefault="00BF2136" w:rsidP="00911F62">
            <w:pPr>
              <w:jc w:val="both"/>
            </w:pPr>
            <w:r w:rsidRPr="00DB79C8">
              <w:t xml:space="preserve">Получение универсальных приспособлений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7BB22CB3" w14:textId="77777777" w:rsidTr="00911F62">
        <w:trPr>
          <w:trHeight w:val="20"/>
        </w:trPr>
        <w:tc>
          <w:tcPr>
            <w:tcW w:w="902" w:type="pct"/>
            <w:vMerge/>
          </w:tcPr>
          <w:p w14:paraId="7BAEAAE9" w14:textId="77777777" w:rsidR="00BF2136" w:rsidRPr="00DB79C8" w:rsidRDefault="00BF2136" w:rsidP="00BF2136"/>
        </w:tc>
        <w:tc>
          <w:tcPr>
            <w:tcW w:w="4098" w:type="pct"/>
          </w:tcPr>
          <w:p w14:paraId="76DF9DB5" w14:textId="4467E5D2" w:rsidR="00BF2136" w:rsidRPr="00DB79C8" w:rsidRDefault="00BF2136" w:rsidP="00911F62">
            <w:pPr>
              <w:jc w:val="both"/>
            </w:pPr>
            <w:r w:rsidRPr="00DB79C8">
              <w:t xml:space="preserve">Получение изделий для выполнения технологической операции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5F126E9B" w14:textId="77777777" w:rsidTr="00911F62">
        <w:trPr>
          <w:trHeight w:val="20"/>
        </w:trPr>
        <w:tc>
          <w:tcPr>
            <w:tcW w:w="902" w:type="pct"/>
            <w:vMerge/>
          </w:tcPr>
          <w:p w14:paraId="41C7645C" w14:textId="77777777" w:rsidR="00BF2136" w:rsidRPr="00DB79C8" w:rsidRDefault="00BF2136" w:rsidP="00BF2136"/>
        </w:tc>
        <w:tc>
          <w:tcPr>
            <w:tcW w:w="4098" w:type="pct"/>
          </w:tcPr>
          <w:p w14:paraId="1961FC22" w14:textId="60E88167" w:rsidR="00BF2136" w:rsidRPr="00DB79C8" w:rsidRDefault="00BF2136" w:rsidP="00911F62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595E67D4" w14:textId="77777777" w:rsidTr="00911F62">
        <w:trPr>
          <w:trHeight w:val="20"/>
        </w:trPr>
        <w:tc>
          <w:tcPr>
            <w:tcW w:w="902" w:type="pct"/>
            <w:vMerge/>
          </w:tcPr>
          <w:p w14:paraId="4481D062" w14:textId="77777777" w:rsidR="00BF2136" w:rsidRPr="00DB79C8" w:rsidRDefault="00BF2136" w:rsidP="00BF2136"/>
        </w:tc>
        <w:tc>
          <w:tcPr>
            <w:tcW w:w="4098" w:type="pct"/>
          </w:tcPr>
          <w:p w14:paraId="43240EF3" w14:textId="52B93DA2" w:rsidR="00BF2136" w:rsidRPr="00DB79C8" w:rsidRDefault="00BF2136" w:rsidP="00911F62">
            <w:pPr>
              <w:jc w:val="both"/>
            </w:pPr>
            <w:r w:rsidRPr="00DB79C8">
              <w:t xml:space="preserve">Установка вспомогательных инструментов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03613EA9" w14:textId="77777777" w:rsidTr="00911F62">
        <w:trPr>
          <w:trHeight w:val="20"/>
        </w:trPr>
        <w:tc>
          <w:tcPr>
            <w:tcW w:w="902" w:type="pct"/>
            <w:vMerge/>
          </w:tcPr>
          <w:p w14:paraId="55B3C34B" w14:textId="77777777" w:rsidR="00BF2136" w:rsidRPr="00DB79C8" w:rsidRDefault="00BF2136" w:rsidP="00BF2136"/>
        </w:tc>
        <w:tc>
          <w:tcPr>
            <w:tcW w:w="4098" w:type="pct"/>
          </w:tcPr>
          <w:p w14:paraId="6C57E7B7" w14:textId="277E5B4D" w:rsidR="00BF2136" w:rsidRPr="00DB79C8" w:rsidRDefault="00BF2136" w:rsidP="00911F62">
            <w:pPr>
              <w:jc w:val="both"/>
            </w:pPr>
            <w:r w:rsidRPr="00DB79C8">
              <w:t xml:space="preserve">Установка рабочего инструмента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140632A3" w14:textId="77777777" w:rsidTr="00911F62">
        <w:trPr>
          <w:trHeight w:val="20"/>
        </w:trPr>
        <w:tc>
          <w:tcPr>
            <w:tcW w:w="902" w:type="pct"/>
            <w:vMerge/>
          </w:tcPr>
          <w:p w14:paraId="0D877030" w14:textId="77777777" w:rsidR="00BF2136" w:rsidRPr="00DB79C8" w:rsidRDefault="00BF2136" w:rsidP="00BF2136"/>
        </w:tc>
        <w:tc>
          <w:tcPr>
            <w:tcW w:w="4098" w:type="pct"/>
          </w:tcPr>
          <w:p w14:paraId="1FE7A088" w14:textId="35815E95" w:rsidR="00BF2136" w:rsidRPr="00DB79C8" w:rsidRDefault="00BF2136" w:rsidP="00911F62">
            <w:pPr>
              <w:jc w:val="both"/>
            </w:pPr>
            <w:r w:rsidRPr="00DB79C8">
              <w:t xml:space="preserve">Установка приспособлений на станок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6158B893" w14:textId="77777777" w:rsidTr="00911F62">
        <w:trPr>
          <w:trHeight w:val="20"/>
        </w:trPr>
        <w:tc>
          <w:tcPr>
            <w:tcW w:w="902" w:type="pct"/>
            <w:vMerge/>
          </w:tcPr>
          <w:p w14:paraId="54D2729C" w14:textId="77777777" w:rsidR="00BF2136" w:rsidRPr="00DB79C8" w:rsidRDefault="00BF2136" w:rsidP="00BF2136"/>
        </w:tc>
        <w:tc>
          <w:tcPr>
            <w:tcW w:w="4098" w:type="pct"/>
          </w:tcPr>
          <w:p w14:paraId="2883BF90" w14:textId="3F164A27" w:rsidR="00BF2136" w:rsidRPr="00DB79C8" w:rsidRDefault="00BF2136" w:rsidP="00911F62">
            <w:pPr>
              <w:jc w:val="both"/>
            </w:pPr>
            <w:r w:rsidRPr="00DB79C8">
              <w:t xml:space="preserve">Установка изделий для настройки в приспособление на станке ультразвуковой размерной обработки с ручным управлением или непосредственно на стол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1DAE06DB" w14:textId="77777777" w:rsidTr="00911F62">
        <w:trPr>
          <w:trHeight w:val="20"/>
        </w:trPr>
        <w:tc>
          <w:tcPr>
            <w:tcW w:w="902" w:type="pct"/>
            <w:vMerge/>
          </w:tcPr>
          <w:p w14:paraId="23ADC143" w14:textId="77777777" w:rsidR="00BF2136" w:rsidRPr="00DB79C8" w:rsidRDefault="00BF2136" w:rsidP="00BF2136"/>
        </w:tc>
        <w:tc>
          <w:tcPr>
            <w:tcW w:w="4098" w:type="pct"/>
          </w:tcPr>
          <w:p w14:paraId="5BDBE35B" w14:textId="6629E17D" w:rsidR="00BF2136" w:rsidRPr="00DB79C8" w:rsidRDefault="00BF2136" w:rsidP="00911F62">
            <w:pPr>
              <w:jc w:val="both"/>
            </w:pPr>
            <w:r w:rsidRPr="00DB79C8">
              <w:t xml:space="preserve">Настройка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</w:t>
            </w:r>
            <w:r w:rsidR="0048409A">
              <w:t> </w:t>
            </w:r>
            <w:r w:rsidRPr="00DB79C8">
              <w:t>мкм</w:t>
            </w:r>
          </w:p>
        </w:tc>
      </w:tr>
      <w:tr w:rsidR="00DB79C8" w:rsidRPr="00DB79C8" w14:paraId="621BF264" w14:textId="77777777" w:rsidTr="00911F62">
        <w:trPr>
          <w:trHeight w:val="20"/>
        </w:trPr>
        <w:tc>
          <w:tcPr>
            <w:tcW w:w="902" w:type="pct"/>
            <w:vMerge/>
          </w:tcPr>
          <w:p w14:paraId="3849CF82" w14:textId="77777777" w:rsidR="00BF2136" w:rsidRPr="00DB79C8" w:rsidRDefault="00BF2136" w:rsidP="00BF2136"/>
        </w:tc>
        <w:tc>
          <w:tcPr>
            <w:tcW w:w="4098" w:type="pct"/>
          </w:tcPr>
          <w:p w14:paraId="02AA80CD" w14:textId="6A5A62EA" w:rsidR="00BF2136" w:rsidRPr="00DB79C8" w:rsidRDefault="00BF2136" w:rsidP="00911F62">
            <w:pPr>
              <w:jc w:val="both"/>
            </w:pPr>
            <w:r w:rsidRPr="00DB79C8">
              <w:t xml:space="preserve">Установление режимов работы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0D6D1916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652ECFD4" w14:textId="77777777" w:rsidR="00BF2136" w:rsidRPr="00DB79C8" w:rsidDel="002A1D54" w:rsidRDefault="00BF2136" w:rsidP="00BF2136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4FE7DF44" w14:textId="02DC6621" w:rsidR="00BF2136" w:rsidRPr="00DB79C8" w:rsidRDefault="00BF2136" w:rsidP="00911F62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743C3779" w14:textId="77777777" w:rsidTr="00911F62">
        <w:trPr>
          <w:trHeight w:val="20"/>
        </w:trPr>
        <w:tc>
          <w:tcPr>
            <w:tcW w:w="902" w:type="pct"/>
            <w:vMerge/>
          </w:tcPr>
          <w:p w14:paraId="7AE93AFB" w14:textId="77777777" w:rsidR="00BF2136" w:rsidRPr="00DB79C8" w:rsidDel="002A1D54" w:rsidRDefault="00BF2136" w:rsidP="00BF2136"/>
        </w:tc>
        <w:tc>
          <w:tcPr>
            <w:tcW w:w="4098" w:type="pct"/>
          </w:tcPr>
          <w:p w14:paraId="60889EAD" w14:textId="5C46B543" w:rsidR="00BF2136" w:rsidRPr="00DB79C8" w:rsidRDefault="00BF2136" w:rsidP="00911F62">
            <w:pPr>
              <w:jc w:val="both"/>
            </w:pPr>
            <w:r w:rsidRPr="00DB79C8">
              <w:t xml:space="preserve">Анализировать конструкторскую, технологическую и эксплуатационную </w:t>
            </w:r>
            <w:r w:rsidRPr="00DB79C8">
              <w:lastRenderedPageBreak/>
              <w:t xml:space="preserve">документацию с целью выбора плана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станках ультразвуковой размерной обработки с ручным управлением</w:t>
            </w:r>
          </w:p>
        </w:tc>
      </w:tr>
      <w:tr w:rsidR="00DB79C8" w:rsidRPr="00DB79C8" w14:paraId="79A0D6DF" w14:textId="77777777" w:rsidTr="00911F62">
        <w:trPr>
          <w:trHeight w:val="20"/>
        </w:trPr>
        <w:tc>
          <w:tcPr>
            <w:tcW w:w="902" w:type="pct"/>
            <w:vMerge/>
          </w:tcPr>
          <w:p w14:paraId="0E4677FB" w14:textId="77777777" w:rsidR="00BF2136" w:rsidRPr="00DB79C8" w:rsidDel="002A1D54" w:rsidRDefault="00BF2136" w:rsidP="00BF2136"/>
        </w:tc>
        <w:tc>
          <w:tcPr>
            <w:tcW w:w="4098" w:type="pct"/>
          </w:tcPr>
          <w:p w14:paraId="4075934D" w14:textId="0B7DACB6" w:rsidR="00BF2136" w:rsidRPr="00DB79C8" w:rsidRDefault="00BF2136" w:rsidP="00911F62">
            <w:pPr>
              <w:jc w:val="both"/>
            </w:pPr>
            <w:r w:rsidRPr="00DB79C8">
              <w:t xml:space="preserve">Выбирать рабочие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станках ультразвуковой размерной обработки с ручным управлением</w:t>
            </w:r>
          </w:p>
        </w:tc>
      </w:tr>
      <w:tr w:rsidR="00DB79C8" w:rsidRPr="00DB79C8" w14:paraId="4124DBB5" w14:textId="77777777" w:rsidTr="00911F62">
        <w:trPr>
          <w:trHeight w:val="20"/>
        </w:trPr>
        <w:tc>
          <w:tcPr>
            <w:tcW w:w="902" w:type="pct"/>
            <w:vMerge/>
          </w:tcPr>
          <w:p w14:paraId="5135022E" w14:textId="77777777" w:rsidR="00BF2136" w:rsidRPr="00DB79C8" w:rsidDel="002A1D54" w:rsidRDefault="00BF2136" w:rsidP="00BF2136"/>
        </w:tc>
        <w:tc>
          <w:tcPr>
            <w:tcW w:w="4098" w:type="pct"/>
          </w:tcPr>
          <w:p w14:paraId="79A16ECE" w14:textId="08FF3D21" w:rsidR="00BF2136" w:rsidRPr="00DB79C8" w:rsidRDefault="00BF2136" w:rsidP="00911F62">
            <w:pPr>
              <w:jc w:val="both"/>
            </w:pPr>
            <w:r w:rsidRPr="00DB79C8">
              <w:t xml:space="preserve">Выбирать вспомогательные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станках ультразвуковой размерной обработки с ручным управлением</w:t>
            </w:r>
          </w:p>
        </w:tc>
      </w:tr>
      <w:tr w:rsidR="00DB79C8" w:rsidRPr="00DB79C8" w14:paraId="3B41C9F0" w14:textId="77777777" w:rsidTr="00911F62">
        <w:trPr>
          <w:trHeight w:val="20"/>
        </w:trPr>
        <w:tc>
          <w:tcPr>
            <w:tcW w:w="902" w:type="pct"/>
            <w:vMerge/>
          </w:tcPr>
          <w:p w14:paraId="171B16D8" w14:textId="77777777" w:rsidR="00BF2136" w:rsidRPr="00DB79C8" w:rsidDel="002A1D54" w:rsidRDefault="00BF2136" w:rsidP="00BF2136"/>
        </w:tc>
        <w:tc>
          <w:tcPr>
            <w:tcW w:w="4098" w:type="pct"/>
          </w:tcPr>
          <w:p w14:paraId="054821B5" w14:textId="2B43DE07" w:rsidR="00BF2136" w:rsidRPr="00DB79C8" w:rsidRDefault="00BF2136" w:rsidP="00911F62">
            <w:pPr>
              <w:jc w:val="both"/>
            </w:pPr>
            <w:r w:rsidRPr="00DB79C8">
              <w:t xml:space="preserve">Выбирать контрольно-измерительные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контроля обрабатываемого изделия с точностью размеров до 12-го квалитета и шероховатостью поверхности до </w:t>
            </w:r>
            <w:r w:rsidRPr="00DB79C8">
              <w:rPr>
                <w:lang w:val="en-US"/>
              </w:rPr>
              <w:t>Ra</w:t>
            </w:r>
            <w:r w:rsidR="0048409A">
              <w:t> </w:t>
            </w:r>
            <w:r w:rsidRPr="00DB79C8">
              <w:t>6,3 мкм</w:t>
            </w:r>
          </w:p>
        </w:tc>
      </w:tr>
      <w:tr w:rsidR="00DB79C8" w:rsidRPr="00DB79C8" w14:paraId="4FC11B7C" w14:textId="77777777" w:rsidTr="00911F62">
        <w:trPr>
          <w:trHeight w:val="20"/>
        </w:trPr>
        <w:tc>
          <w:tcPr>
            <w:tcW w:w="902" w:type="pct"/>
            <w:vMerge/>
          </w:tcPr>
          <w:p w14:paraId="38BB13B9" w14:textId="77777777" w:rsidR="00BF2136" w:rsidRPr="00DB79C8" w:rsidDel="002A1D54" w:rsidRDefault="00BF2136" w:rsidP="00BF2136"/>
        </w:tc>
        <w:tc>
          <w:tcPr>
            <w:tcW w:w="4098" w:type="pct"/>
          </w:tcPr>
          <w:p w14:paraId="7BF060DE" w14:textId="224F3A44" w:rsidR="00BF2136" w:rsidRPr="00DB79C8" w:rsidRDefault="00BF2136" w:rsidP="00911F62">
            <w:pPr>
              <w:jc w:val="both"/>
            </w:pPr>
            <w:r w:rsidRPr="00DB79C8">
              <w:t xml:space="preserve">Выбирать универсальные приспособления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станках ультразвуковой размерной обработки с ручным управлением</w:t>
            </w:r>
          </w:p>
        </w:tc>
      </w:tr>
      <w:tr w:rsidR="00DB79C8" w:rsidRPr="00DB79C8" w14:paraId="23BD0E21" w14:textId="77777777" w:rsidTr="00911F62">
        <w:trPr>
          <w:trHeight w:val="20"/>
        </w:trPr>
        <w:tc>
          <w:tcPr>
            <w:tcW w:w="902" w:type="pct"/>
            <w:vMerge/>
          </w:tcPr>
          <w:p w14:paraId="21B4EE4C" w14:textId="77777777" w:rsidR="00BF2136" w:rsidRPr="00DB79C8" w:rsidDel="002A1D54" w:rsidRDefault="00BF2136" w:rsidP="00BF2136"/>
        </w:tc>
        <w:tc>
          <w:tcPr>
            <w:tcW w:w="4098" w:type="pct"/>
          </w:tcPr>
          <w:p w14:paraId="35269208" w14:textId="2697F22E" w:rsidR="00BF2136" w:rsidRPr="00DB79C8" w:rsidRDefault="00BF2136" w:rsidP="00911F62">
            <w:pPr>
              <w:jc w:val="both"/>
            </w:pPr>
            <w:r w:rsidRPr="00DB79C8">
              <w:t xml:space="preserve">Проверять исправность и работоспособность станков ультразвуковой размерной обработки с ручным управлением перед выполнением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3F003997" w14:textId="77777777" w:rsidTr="00911F62">
        <w:trPr>
          <w:trHeight w:val="20"/>
        </w:trPr>
        <w:tc>
          <w:tcPr>
            <w:tcW w:w="902" w:type="pct"/>
            <w:vMerge/>
          </w:tcPr>
          <w:p w14:paraId="7AC8DE02" w14:textId="77777777" w:rsidR="00BF2136" w:rsidRPr="00DB79C8" w:rsidDel="002A1D54" w:rsidRDefault="00BF2136" w:rsidP="00BF2136"/>
        </w:tc>
        <w:tc>
          <w:tcPr>
            <w:tcW w:w="4098" w:type="pct"/>
          </w:tcPr>
          <w:p w14:paraId="06F9FA33" w14:textId="2E3288DB" w:rsidR="00BF2136" w:rsidRPr="00DB79C8" w:rsidRDefault="00BF2136" w:rsidP="00911F62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станках ультразвуковой размерной обработки с ручным управлением</w:t>
            </w:r>
          </w:p>
        </w:tc>
      </w:tr>
      <w:tr w:rsidR="00DB79C8" w:rsidRPr="00DB79C8" w14:paraId="701FF078" w14:textId="77777777" w:rsidTr="00911F62">
        <w:trPr>
          <w:trHeight w:val="20"/>
        </w:trPr>
        <w:tc>
          <w:tcPr>
            <w:tcW w:w="902" w:type="pct"/>
            <w:vMerge/>
          </w:tcPr>
          <w:p w14:paraId="0AD2FFCC" w14:textId="77777777" w:rsidR="00BF2136" w:rsidRPr="00DB79C8" w:rsidDel="002A1D54" w:rsidRDefault="00BF2136" w:rsidP="00BF2136"/>
        </w:tc>
        <w:tc>
          <w:tcPr>
            <w:tcW w:w="4098" w:type="pct"/>
          </w:tcPr>
          <w:p w14:paraId="5BABFD44" w14:textId="63B91199" w:rsidR="00BF2136" w:rsidRPr="00DB79C8" w:rsidRDefault="00BF2136" w:rsidP="00911F62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с ручным управлением вспомогательные инструменты при выполнении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603019BA" w14:textId="77777777" w:rsidTr="00911F62">
        <w:trPr>
          <w:trHeight w:val="20"/>
        </w:trPr>
        <w:tc>
          <w:tcPr>
            <w:tcW w:w="902" w:type="pct"/>
            <w:vMerge/>
          </w:tcPr>
          <w:p w14:paraId="356C9CE0" w14:textId="77777777" w:rsidR="00BF2136" w:rsidRPr="00DB79C8" w:rsidDel="002A1D54" w:rsidRDefault="00BF2136" w:rsidP="00BF2136"/>
        </w:tc>
        <w:tc>
          <w:tcPr>
            <w:tcW w:w="4098" w:type="pct"/>
          </w:tcPr>
          <w:p w14:paraId="22CAFBF1" w14:textId="4DE504D4" w:rsidR="00BF2136" w:rsidRPr="00DB79C8" w:rsidRDefault="00BF2136" w:rsidP="00911F62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с ручным управлением рабочие инструменты при выполнении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7696C48B" w14:textId="77777777" w:rsidTr="00911F62">
        <w:trPr>
          <w:trHeight w:val="20"/>
        </w:trPr>
        <w:tc>
          <w:tcPr>
            <w:tcW w:w="902" w:type="pct"/>
            <w:vMerge/>
          </w:tcPr>
          <w:p w14:paraId="7C272948" w14:textId="77777777" w:rsidR="00BF2136" w:rsidRPr="00DB79C8" w:rsidDel="002A1D54" w:rsidRDefault="00BF2136" w:rsidP="00BF2136"/>
        </w:tc>
        <w:tc>
          <w:tcPr>
            <w:tcW w:w="4098" w:type="pct"/>
          </w:tcPr>
          <w:p w14:paraId="0567B4FB" w14:textId="65F72895" w:rsidR="00BF2136" w:rsidRPr="00DB79C8" w:rsidRDefault="00BF2136" w:rsidP="00911F62">
            <w:pPr>
              <w:jc w:val="both"/>
            </w:pPr>
            <w:r w:rsidRPr="00DB79C8">
              <w:t xml:space="preserve">Использовать вспомогательные инструменты для установки рабочих инструментов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02B35A1D" w14:textId="77777777" w:rsidTr="00911F62">
        <w:trPr>
          <w:trHeight w:val="20"/>
        </w:trPr>
        <w:tc>
          <w:tcPr>
            <w:tcW w:w="902" w:type="pct"/>
            <w:vMerge/>
          </w:tcPr>
          <w:p w14:paraId="72C5F5A0" w14:textId="77777777" w:rsidR="00BF2136" w:rsidRPr="00DB79C8" w:rsidDel="002A1D54" w:rsidRDefault="00BF2136" w:rsidP="00BF2136"/>
        </w:tc>
        <w:tc>
          <w:tcPr>
            <w:tcW w:w="4098" w:type="pct"/>
          </w:tcPr>
          <w:p w14:paraId="2F6CF9AE" w14:textId="55DCC7BA" w:rsidR="00BF2136" w:rsidRPr="00DB79C8" w:rsidRDefault="00BF2136" w:rsidP="00911F62">
            <w:pPr>
              <w:jc w:val="both"/>
            </w:pPr>
            <w:r w:rsidRPr="00DB79C8">
              <w:t xml:space="preserve">Настраивать приспособления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4F5E8F64" w14:textId="77777777" w:rsidTr="00911F62">
        <w:trPr>
          <w:trHeight w:val="20"/>
        </w:trPr>
        <w:tc>
          <w:tcPr>
            <w:tcW w:w="902" w:type="pct"/>
            <w:vMerge/>
          </w:tcPr>
          <w:p w14:paraId="17662F5E" w14:textId="77777777" w:rsidR="00BF2136" w:rsidRPr="00DB79C8" w:rsidDel="002A1D54" w:rsidRDefault="00BF2136" w:rsidP="00BF2136"/>
        </w:tc>
        <w:tc>
          <w:tcPr>
            <w:tcW w:w="4098" w:type="pct"/>
          </w:tcPr>
          <w:p w14:paraId="4633E17F" w14:textId="11E6FE1E" w:rsidR="00BF2136" w:rsidRPr="00DB79C8" w:rsidRDefault="00BF2136" w:rsidP="00911F62">
            <w:pPr>
              <w:jc w:val="both"/>
            </w:pPr>
            <w:r w:rsidRPr="00DB79C8">
              <w:t>Настраивать станки ультразвуковой размерной обработки с ручным управлением для обеспечения точности размеров поверхностей обрабатываемого изделия до 12-го квалитета</w:t>
            </w:r>
          </w:p>
        </w:tc>
      </w:tr>
      <w:tr w:rsidR="00DB79C8" w:rsidRPr="00DB79C8" w14:paraId="77D0C7CC" w14:textId="77777777" w:rsidTr="00911F62">
        <w:trPr>
          <w:trHeight w:val="20"/>
        </w:trPr>
        <w:tc>
          <w:tcPr>
            <w:tcW w:w="902" w:type="pct"/>
            <w:vMerge/>
          </w:tcPr>
          <w:p w14:paraId="61467C61" w14:textId="77777777" w:rsidR="00BF2136" w:rsidRPr="00DB79C8" w:rsidDel="002A1D54" w:rsidRDefault="00BF2136" w:rsidP="00BF2136"/>
        </w:tc>
        <w:tc>
          <w:tcPr>
            <w:tcW w:w="4098" w:type="pct"/>
          </w:tcPr>
          <w:p w14:paraId="681E91EB" w14:textId="65AF8CAE" w:rsidR="00BF2136" w:rsidRPr="00DB79C8" w:rsidRDefault="00BF2136" w:rsidP="00911F62">
            <w:pPr>
              <w:jc w:val="both"/>
            </w:pPr>
            <w:r w:rsidRPr="00DB79C8">
              <w:t xml:space="preserve">Настраивать станки ультразвуковой размерной обработки с ручным управлением для обеспечения шероховатости поверхностей обрабатываемого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4DB9C96D" w14:textId="77777777" w:rsidTr="00911F62">
        <w:trPr>
          <w:trHeight w:val="20"/>
        </w:trPr>
        <w:tc>
          <w:tcPr>
            <w:tcW w:w="902" w:type="pct"/>
            <w:vMerge/>
          </w:tcPr>
          <w:p w14:paraId="368AFC5A" w14:textId="77777777" w:rsidR="00BF2136" w:rsidRPr="00DB79C8" w:rsidDel="002A1D54" w:rsidRDefault="00BF2136" w:rsidP="00BF2136"/>
        </w:tc>
        <w:tc>
          <w:tcPr>
            <w:tcW w:w="4098" w:type="pct"/>
          </w:tcPr>
          <w:p w14:paraId="0CFFD5CD" w14:textId="1AB4C981" w:rsidR="00BF2136" w:rsidRPr="00DB79C8" w:rsidRDefault="00BF2136" w:rsidP="00911F62">
            <w:pPr>
              <w:jc w:val="both"/>
            </w:pPr>
            <w:r w:rsidRPr="00DB79C8">
              <w:t xml:space="preserve">Управлять рабочими органами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56D49105" w14:textId="77777777" w:rsidTr="00911F62">
        <w:trPr>
          <w:trHeight w:val="20"/>
        </w:trPr>
        <w:tc>
          <w:tcPr>
            <w:tcW w:w="902" w:type="pct"/>
            <w:vMerge/>
          </w:tcPr>
          <w:p w14:paraId="38325AF8" w14:textId="77777777" w:rsidR="00BF2136" w:rsidRPr="00DB79C8" w:rsidDel="002A1D54" w:rsidRDefault="00BF2136" w:rsidP="00BF2136"/>
        </w:tc>
        <w:tc>
          <w:tcPr>
            <w:tcW w:w="4098" w:type="pct"/>
          </w:tcPr>
          <w:p w14:paraId="7ED89B8E" w14:textId="11451AB5" w:rsidR="00BF2136" w:rsidRPr="00DB79C8" w:rsidRDefault="00BF2136" w:rsidP="00911F62">
            <w:pPr>
              <w:jc w:val="both"/>
            </w:pPr>
            <w:r w:rsidRPr="00DB79C8">
              <w:t xml:space="preserve">Устанавливать режимы работы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6CB374F4" w14:textId="77777777" w:rsidTr="00911F62">
        <w:trPr>
          <w:trHeight w:val="20"/>
        </w:trPr>
        <w:tc>
          <w:tcPr>
            <w:tcW w:w="902" w:type="pct"/>
            <w:vMerge/>
          </w:tcPr>
          <w:p w14:paraId="3D38B1B7" w14:textId="77777777" w:rsidR="00BF2136" w:rsidRPr="00DB79C8" w:rsidDel="002A1D54" w:rsidRDefault="00BF2136" w:rsidP="00BF2136"/>
        </w:tc>
        <w:tc>
          <w:tcPr>
            <w:tcW w:w="4098" w:type="pct"/>
          </w:tcPr>
          <w:p w14:paraId="4306889B" w14:textId="2BE67E34" w:rsidR="00BF2136" w:rsidRPr="00DB79C8" w:rsidRDefault="00BF2136" w:rsidP="00911F62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подготовке станков ультразвуковой размерной обработки с ручным управлением для выполнения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49E9E606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1F3E292A" w14:textId="77777777" w:rsidR="00BF2136" w:rsidRPr="00DB79C8" w:rsidRDefault="00BF2136" w:rsidP="00BF2136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2EBDFEEF" w14:textId="2FF8932F" w:rsidR="00BF2136" w:rsidRPr="00DB79C8" w:rsidRDefault="00BF2136" w:rsidP="00911F62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2F537831" w14:textId="77777777" w:rsidTr="00911F62">
        <w:trPr>
          <w:trHeight w:val="20"/>
        </w:trPr>
        <w:tc>
          <w:tcPr>
            <w:tcW w:w="902" w:type="pct"/>
            <w:vMerge/>
          </w:tcPr>
          <w:p w14:paraId="17512439" w14:textId="77777777" w:rsidR="00BF2136" w:rsidRPr="00DB79C8" w:rsidDel="002A1D54" w:rsidRDefault="00BF2136" w:rsidP="00BF2136"/>
        </w:tc>
        <w:tc>
          <w:tcPr>
            <w:tcW w:w="4098" w:type="pct"/>
          </w:tcPr>
          <w:p w14:paraId="1EE76D29" w14:textId="26BBD1F8" w:rsidR="00BF2136" w:rsidRPr="00DB79C8" w:rsidRDefault="00BF2136" w:rsidP="00911F62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5EC97670" w14:textId="77777777" w:rsidTr="00911F62">
        <w:trPr>
          <w:trHeight w:val="20"/>
        </w:trPr>
        <w:tc>
          <w:tcPr>
            <w:tcW w:w="902" w:type="pct"/>
            <w:vMerge/>
          </w:tcPr>
          <w:p w14:paraId="04CE2CE9" w14:textId="77777777" w:rsidR="00BF2136" w:rsidRPr="00DB79C8" w:rsidDel="002A1D54" w:rsidRDefault="00BF2136" w:rsidP="00BF2136"/>
        </w:tc>
        <w:tc>
          <w:tcPr>
            <w:tcW w:w="4098" w:type="pct"/>
          </w:tcPr>
          <w:p w14:paraId="749DA4D5" w14:textId="0E72E087" w:rsidR="00BF2136" w:rsidRPr="00DB79C8" w:rsidRDefault="00BF2136" w:rsidP="00911F6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29C372BB" w14:textId="77777777" w:rsidTr="00911F62">
        <w:trPr>
          <w:trHeight w:val="20"/>
        </w:trPr>
        <w:tc>
          <w:tcPr>
            <w:tcW w:w="902" w:type="pct"/>
            <w:vMerge/>
          </w:tcPr>
          <w:p w14:paraId="1B8052AA" w14:textId="77777777" w:rsidR="00BF2136" w:rsidRPr="00DB79C8" w:rsidDel="002A1D54" w:rsidRDefault="00BF2136" w:rsidP="00BF2136"/>
        </w:tc>
        <w:tc>
          <w:tcPr>
            <w:tcW w:w="4098" w:type="pct"/>
          </w:tcPr>
          <w:p w14:paraId="24F01788" w14:textId="10FDDF4E" w:rsidR="00BF2136" w:rsidRPr="00DB79C8" w:rsidRDefault="00BF2136" w:rsidP="00911F6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3A3E6FAD" w14:textId="77777777" w:rsidTr="00911F62">
        <w:trPr>
          <w:trHeight w:val="20"/>
        </w:trPr>
        <w:tc>
          <w:tcPr>
            <w:tcW w:w="902" w:type="pct"/>
            <w:vMerge/>
          </w:tcPr>
          <w:p w14:paraId="2300E2B9" w14:textId="77777777" w:rsidR="00BF2136" w:rsidRPr="00DB79C8" w:rsidDel="002A1D54" w:rsidRDefault="00BF2136" w:rsidP="00BF2136"/>
        </w:tc>
        <w:tc>
          <w:tcPr>
            <w:tcW w:w="4098" w:type="pct"/>
          </w:tcPr>
          <w:p w14:paraId="74068C3A" w14:textId="766C6622" w:rsidR="00BF2136" w:rsidRPr="00DB79C8" w:rsidRDefault="00BF2136" w:rsidP="00911F6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4ECEEAC4" w14:textId="77777777" w:rsidTr="00911F62">
        <w:trPr>
          <w:trHeight w:val="20"/>
        </w:trPr>
        <w:tc>
          <w:tcPr>
            <w:tcW w:w="902" w:type="pct"/>
            <w:vMerge/>
          </w:tcPr>
          <w:p w14:paraId="79B6EDDF" w14:textId="77777777" w:rsidR="00BF2136" w:rsidRPr="00DB79C8" w:rsidDel="002A1D54" w:rsidRDefault="00BF2136" w:rsidP="00BF2136"/>
        </w:tc>
        <w:tc>
          <w:tcPr>
            <w:tcW w:w="4098" w:type="pct"/>
          </w:tcPr>
          <w:p w14:paraId="79D08017" w14:textId="681C4ED1" w:rsidR="00BF2136" w:rsidRPr="00DB79C8" w:rsidRDefault="00BF2136" w:rsidP="00911F62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72EAE424" w14:textId="77777777" w:rsidTr="00911F62">
        <w:trPr>
          <w:trHeight w:val="20"/>
        </w:trPr>
        <w:tc>
          <w:tcPr>
            <w:tcW w:w="902" w:type="pct"/>
            <w:vMerge/>
          </w:tcPr>
          <w:p w14:paraId="44DA8559" w14:textId="77777777" w:rsidR="00BF2136" w:rsidRPr="00DB79C8" w:rsidDel="002A1D54" w:rsidRDefault="00BF2136" w:rsidP="00BF2136"/>
        </w:tc>
        <w:tc>
          <w:tcPr>
            <w:tcW w:w="4098" w:type="pct"/>
          </w:tcPr>
          <w:p w14:paraId="0E3A7017" w14:textId="3D8F1D3F" w:rsidR="00BF2136" w:rsidRPr="00DB79C8" w:rsidRDefault="00BF2136" w:rsidP="00911F6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292A9288" w14:textId="77777777" w:rsidTr="00911F62">
        <w:trPr>
          <w:trHeight w:val="20"/>
        </w:trPr>
        <w:tc>
          <w:tcPr>
            <w:tcW w:w="902" w:type="pct"/>
            <w:vMerge/>
          </w:tcPr>
          <w:p w14:paraId="3C53875C" w14:textId="77777777" w:rsidR="00BF2136" w:rsidRPr="00DB79C8" w:rsidDel="002A1D54" w:rsidRDefault="00BF2136" w:rsidP="00BF2136"/>
        </w:tc>
        <w:tc>
          <w:tcPr>
            <w:tcW w:w="4098" w:type="pct"/>
          </w:tcPr>
          <w:p w14:paraId="6B7CADF5" w14:textId="21089579" w:rsidR="00BF2136" w:rsidRPr="00DB79C8" w:rsidRDefault="00BF2136" w:rsidP="00911F6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06542AEA" w14:textId="77777777" w:rsidTr="00911F62">
        <w:trPr>
          <w:trHeight w:val="20"/>
        </w:trPr>
        <w:tc>
          <w:tcPr>
            <w:tcW w:w="902" w:type="pct"/>
            <w:vMerge/>
          </w:tcPr>
          <w:p w14:paraId="7F24FEB3" w14:textId="77777777" w:rsidR="00BF2136" w:rsidRPr="00DB79C8" w:rsidDel="002A1D54" w:rsidRDefault="00BF2136" w:rsidP="00BF2136"/>
        </w:tc>
        <w:tc>
          <w:tcPr>
            <w:tcW w:w="4098" w:type="pct"/>
          </w:tcPr>
          <w:p w14:paraId="494C11D0" w14:textId="60D0C614" w:rsidR="00BF2136" w:rsidRPr="00DB79C8" w:rsidRDefault="00BF2136" w:rsidP="00911F62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2F622B2E" w14:textId="77777777" w:rsidTr="00911F62">
        <w:trPr>
          <w:trHeight w:val="20"/>
        </w:trPr>
        <w:tc>
          <w:tcPr>
            <w:tcW w:w="902" w:type="pct"/>
            <w:vMerge/>
          </w:tcPr>
          <w:p w14:paraId="52485B56" w14:textId="77777777" w:rsidR="00BF2136" w:rsidRPr="00DB79C8" w:rsidDel="002A1D54" w:rsidRDefault="00BF2136" w:rsidP="00BF2136"/>
        </w:tc>
        <w:tc>
          <w:tcPr>
            <w:tcW w:w="4098" w:type="pct"/>
          </w:tcPr>
          <w:p w14:paraId="3CE4C4E4" w14:textId="615B0BDC" w:rsidR="00BF2136" w:rsidRPr="00DB79C8" w:rsidRDefault="00BF2136" w:rsidP="00911F62">
            <w:pPr>
              <w:jc w:val="both"/>
            </w:pPr>
            <w:r w:rsidRPr="00DB79C8">
              <w:t>Теория ультразвуковой размерной обработки с ручным управлением</w:t>
            </w:r>
          </w:p>
        </w:tc>
      </w:tr>
      <w:tr w:rsidR="00DB79C8" w:rsidRPr="00DB79C8" w14:paraId="643AF427" w14:textId="77777777" w:rsidTr="00911F62">
        <w:trPr>
          <w:trHeight w:val="20"/>
        </w:trPr>
        <w:tc>
          <w:tcPr>
            <w:tcW w:w="902" w:type="pct"/>
            <w:vMerge/>
          </w:tcPr>
          <w:p w14:paraId="66A68A71" w14:textId="77777777" w:rsidR="00BF2136" w:rsidRPr="00DB79C8" w:rsidDel="002A1D54" w:rsidRDefault="00BF2136" w:rsidP="00BF2136"/>
        </w:tc>
        <w:tc>
          <w:tcPr>
            <w:tcW w:w="4098" w:type="pct"/>
          </w:tcPr>
          <w:p w14:paraId="1E19F0E3" w14:textId="2CE8288A" w:rsidR="00BF2136" w:rsidRPr="00DB79C8" w:rsidRDefault="00BF2136" w:rsidP="00911F62">
            <w:pPr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5A2724BD" w14:textId="77777777" w:rsidTr="00911F62">
        <w:trPr>
          <w:trHeight w:val="20"/>
        </w:trPr>
        <w:tc>
          <w:tcPr>
            <w:tcW w:w="902" w:type="pct"/>
            <w:vMerge/>
          </w:tcPr>
          <w:p w14:paraId="61C21C5B" w14:textId="77777777" w:rsidR="00BF2136" w:rsidRPr="00DB79C8" w:rsidDel="002A1D54" w:rsidRDefault="00BF2136" w:rsidP="00BF2136"/>
        </w:tc>
        <w:tc>
          <w:tcPr>
            <w:tcW w:w="4098" w:type="pct"/>
          </w:tcPr>
          <w:p w14:paraId="6EC6C2AC" w14:textId="6167FB11" w:rsidR="00BF2136" w:rsidRPr="00DB79C8" w:rsidRDefault="00BF2136" w:rsidP="00911F62">
            <w:pPr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5F164A93" w14:textId="77777777" w:rsidTr="00911F62">
        <w:trPr>
          <w:trHeight w:val="20"/>
        </w:trPr>
        <w:tc>
          <w:tcPr>
            <w:tcW w:w="902" w:type="pct"/>
            <w:vMerge/>
          </w:tcPr>
          <w:p w14:paraId="62E6F72F" w14:textId="77777777" w:rsidR="00BF2136" w:rsidRPr="00DB79C8" w:rsidDel="002A1D54" w:rsidRDefault="00BF2136" w:rsidP="00BF2136"/>
        </w:tc>
        <w:tc>
          <w:tcPr>
            <w:tcW w:w="4098" w:type="pct"/>
          </w:tcPr>
          <w:p w14:paraId="51A5C228" w14:textId="6D179935" w:rsidR="00BF2136" w:rsidRPr="00DB79C8" w:rsidRDefault="00BF2136" w:rsidP="00911F62">
            <w:pPr>
              <w:jc w:val="both"/>
            </w:pPr>
            <w:r w:rsidRPr="00DB79C8">
              <w:t>Правила выбора рабочих инструментов для ультразвуковой размерной обработки с ручным управлением в соответствии с параметрами выполняемой технологической операции</w:t>
            </w:r>
          </w:p>
        </w:tc>
      </w:tr>
      <w:tr w:rsidR="00DB79C8" w:rsidRPr="00DB79C8" w14:paraId="69D41671" w14:textId="77777777" w:rsidTr="00911F62">
        <w:trPr>
          <w:trHeight w:val="20"/>
        </w:trPr>
        <w:tc>
          <w:tcPr>
            <w:tcW w:w="902" w:type="pct"/>
            <w:vMerge/>
          </w:tcPr>
          <w:p w14:paraId="23437A72" w14:textId="77777777" w:rsidR="00BF2136" w:rsidRPr="00DB79C8" w:rsidDel="002A1D54" w:rsidRDefault="00BF2136" w:rsidP="00BF2136"/>
        </w:tc>
        <w:tc>
          <w:tcPr>
            <w:tcW w:w="4098" w:type="pct"/>
          </w:tcPr>
          <w:p w14:paraId="6EBD28D3" w14:textId="3D5D84E2" w:rsidR="00BF2136" w:rsidRPr="00DB79C8" w:rsidRDefault="00BF2136" w:rsidP="00911F62">
            <w:pPr>
              <w:jc w:val="both"/>
            </w:pPr>
            <w:r w:rsidRPr="00DB79C8">
              <w:t>Порядок получения и хранения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37AE651D" w14:textId="77777777" w:rsidTr="00911F62">
        <w:trPr>
          <w:trHeight w:val="20"/>
        </w:trPr>
        <w:tc>
          <w:tcPr>
            <w:tcW w:w="902" w:type="pct"/>
            <w:vMerge/>
          </w:tcPr>
          <w:p w14:paraId="1DE57979" w14:textId="77777777" w:rsidR="00BF2136" w:rsidRPr="00DB79C8" w:rsidDel="002A1D54" w:rsidRDefault="00BF2136" w:rsidP="00BF2136"/>
        </w:tc>
        <w:tc>
          <w:tcPr>
            <w:tcW w:w="4098" w:type="pct"/>
          </w:tcPr>
          <w:p w14:paraId="0771E6C2" w14:textId="47BFAB0B" w:rsidR="00BF2136" w:rsidRPr="00DB79C8" w:rsidRDefault="00BF2136" w:rsidP="00911F62">
            <w:pPr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36B8B779" w14:textId="77777777" w:rsidTr="00911F62">
        <w:trPr>
          <w:trHeight w:val="20"/>
        </w:trPr>
        <w:tc>
          <w:tcPr>
            <w:tcW w:w="902" w:type="pct"/>
            <w:vMerge/>
          </w:tcPr>
          <w:p w14:paraId="338B3DCD" w14:textId="77777777" w:rsidR="00BF2136" w:rsidRPr="00DB79C8" w:rsidDel="002A1D54" w:rsidRDefault="00BF2136" w:rsidP="00BF2136"/>
        </w:tc>
        <w:tc>
          <w:tcPr>
            <w:tcW w:w="4098" w:type="pct"/>
          </w:tcPr>
          <w:p w14:paraId="7FCEAC66" w14:textId="1F118FC7" w:rsidR="00BF2136" w:rsidRPr="00DB79C8" w:rsidRDefault="00BF2136" w:rsidP="00911F62">
            <w:pPr>
              <w:jc w:val="both"/>
            </w:pPr>
            <w:r w:rsidRPr="00DB79C8">
              <w:t>Приемы и правила установки рабочих инструментов на станках ультразвуковой размерной обработки с ручным управлением</w:t>
            </w:r>
          </w:p>
        </w:tc>
      </w:tr>
      <w:tr w:rsidR="00DB79C8" w:rsidRPr="00DB79C8" w14:paraId="0943CBB2" w14:textId="77777777" w:rsidTr="00911F62">
        <w:trPr>
          <w:trHeight w:val="20"/>
        </w:trPr>
        <w:tc>
          <w:tcPr>
            <w:tcW w:w="902" w:type="pct"/>
            <w:vMerge/>
          </w:tcPr>
          <w:p w14:paraId="7EB76A78" w14:textId="77777777" w:rsidR="00BF2136" w:rsidRPr="00DB79C8" w:rsidDel="002A1D54" w:rsidRDefault="00BF2136" w:rsidP="00BF2136"/>
        </w:tc>
        <w:tc>
          <w:tcPr>
            <w:tcW w:w="4098" w:type="pct"/>
          </w:tcPr>
          <w:p w14:paraId="5D7C6BE3" w14:textId="7FC58368" w:rsidR="00BF2136" w:rsidRPr="00DB79C8" w:rsidRDefault="00BF2136" w:rsidP="00911F62">
            <w:pPr>
              <w:jc w:val="both"/>
            </w:pPr>
            <w:r w:rsidRPr="00DB79C8">
              <w:t>Вспомогательные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75CDAC40" w14:textId="77777777" w:rsidTr="00911F62">
        <w:trPr>
          <w:trHeight w:val="20"/>
        </w:trPr>
        <w:tc>
          <w:tcPr>
            <w:tcW w:w="902" w:type="pct"/>
            <w:vMerge/>
          </w:tcPr>
          <w:p w14:paraId="18EB050F" w14:textId="77777777" w:rsidR="00BF2136" w:rsidRPr="00DB79C8" w:rsidDel="002A1D54" w:rsidRDefault="00BF2136" w:rsidP="00BF2136"/>
        </w:tc>
        <w:tc>
          <w:tcPr>
            <w:tcW w:w="4098" w:type="pct"/>
          </w:tcPr>
          <w:p w14:paraId="0B2DC43A" w14:textId="574F1CDF" w:rsidR="00BF2136" w:rsidRPr="00DB79C8" w:rsidRDefault="00BF2136" w:rsidP="00911F62">
            <w:pPr>
              <w:jc w:val="both"/>
            </w:pPr>
            <w:r w:rsidRPr="00DB79C8">
              <w:t>Правила выбора вспомогательных инструментов в соответствии с параметрами используемых рабочих инструментов для ультразвуковой размерной обработки с ручным управлением</w:t>
            </w:r>
          </w:p>
        </w:tc>
      </w:tr>
      <w:tr w:rsidR="00DB79C8" w:rsidRPr="00DB79C8" w14:paraId="7685550B" w14:textId="77777777" w:rsidTr="00911F62">
        <w:trPr>
          <w:trHeight w:val="20"/>
        </w:trPr>
        <w:tc>
          <w:tcPr>
            <w:tcW w:w="902" w:type="pct"/>
            <w:vMerge/>
          </w:tcPr>
          <w:p w14:paraId="712BDB9B" w14:textId="77777777" w:rsidR="00BF2136" w:rsidRPr="00DB79C8" w:rsidDel="002A1D54" w:rsidRDefault="00BF2136" w:rsidP="00BF2136"/>
        </w:tc>
        <w:tc>
          <w:tcPr>
            <w:tcW w:w="4098" w:type="pct"/>
          </w:tcPr>
          <w:p w14:paraId="3A94B8E1" w14:textId="11138D07" w:rsidR="00BF2136" w:rsidRPr="00DB79C8" w:rsidRDefault="00BF2136" w:rsidP="00911F62">
            <w:pPr>
              <w:jc w:val="both"/>
            </w:pPr>
            <w:r w:rsidRPr="00DB79C8">
              <w:t>Приемы и правила установки вспомогательных инструментов на станках ультразвуковой размерной обработки с ручным управлением</w:t>
            </w:r>
          </w:p>
        </w:tc>
      </w:tr>
      <w:tr w:rsidR="00DB79C8" w:rsidRPr="00DB79C8" w14:paraId="57D2308C" w14:textId="77777777" w:rsidTr="00911F62">
        <w:trPr>
          <w:trHeight w:val="20"/>
        </w:trPr>
        <w:tc>
          <w:tcPr>
            <w:tcW w:w="902" w:type="pct"/>
            <w:vMerge/>
          </w:tcPr>
          <w:p w14:paraId="4E921402" w14:textId="77777777" w:rsidR="00BF2136" w:rsidRPr="00DB79C8" w:rsidDel="002A1D54" w:rsidRDefault="00BF2136" w:rsidP="00BF2136"/>
        </w:tc>
        <w:tc>
          <w:tcPr>
            <w:tcW w:w="4098" w:type="pct"/>
          </w:tcPr>
          <w:p w14:paraId="5516694A" w14:textId="3615FC3E" w:rsidR="00BF2136" w:rsidRPr="00DB79C8" w:rsidRDefault="00BF2136" w:rsidP="00911F62">
            <w:pPr>
              <w:jc w:val="both"/>
            </w:pPr>
            <w:r w:rsidRPr="00DB79C8">
              <w:t>Составы абразивной суспензии для станков ультразвуковой размерной обработки с ручным управлением</w:t>
            </w:r>
          </w:p>
        </w:tc>
      </w:tr>
      <w:tr w:rsidR="00DB79C8" w:rsidRPr="00DB79C8" w14:paraId="6E933D85" w14:textId="77777777" w:rsidTr="00911F62">
        <w:trPr>
          <w:trHeight w:val="20"/>
        </w:trPr>
        <w:tc>
          <w:tcPr>
            <w:tcW w:w="902" w:type="pct"/>
            <w:vMerge/>
          </w:tcPr>
          <w:p w14:paraId="5E7358CD" w14:textId="77777777" w:rsidR="00BF2136" w:rsidRPr="00DB79C8" w:rsidDel="002A1D54" w:rsidRDefault="00BF2136" w:rsidP="00BF2136"/>
        </w:tc>
        <w:tc>
          <w:tcPr>
            <w:tcW w:w="4098" w:type="pct"/>
          </w:tcPr>
          <w:p w14:paraId="0A22A7FD" w14:textId="047AA0EE" w:rsidR="00BF2136" w:rsidRPr="00DB79C8" w:rsidRDefault="00BF2136" w:rsidP="00911F62">
            <w:pPr>
              <w:jc w:val="both"/>
            </w:pPr>
            <w:r w:rsidRPr="00DB79C8">
              <w:t xml:space="preserve">Абразивы, используемые для приготовления абразивной суспензии для станков </w:t>
            </w:r>
            <w:r w:rsidRPr="00DB79C8">
              <w:lastRenderedPageBreak/>
              <w:t>ультразвуковой размерной обработки с ручным управлением: виды, свойства и основные параметры</w:t>
            </w:r>
          </w:p>
        </w:tc>
      </w:tr>
      <w:tr w:rsidR="00DB79C8" w:rsidRPr="00DB79C8" w14:paraId="3C891780" w14:textId="77777777" w:rsidTr="00911F62">
        <w:trPr>
          <w:trHeight w:val="20"/>
        </w:trPr>
        <w:tc>
          <w:tcPr>
            <w:tcW w:w="902" w:type="pct"/>
            <w:vMerge/>
          </w:tcPr>
          <w:p w14:paraId="7EFD7000" w14:textId="77777777" w:rsidR="00BF2136" w:rsidRPr="00DB79C8" w:rsidDel="002A1D54" w:rsidRDefault="00BF2136" w:rsidP="00BF2136"/>
        </w:tc>
        <w:tc>
          <w:tcPr>
            <w:tcW w:w="4098" w:type="pct"/>
          </w:tcPr>
          <w:p w14:paraId="5BBEA9E8" w14:textId="6F7C8C18" w:rsidR="00BF2136" w:rsidRPr="00DB79C8" w:rsidRDefault="00BF2136" w:rsidP="00911F62">
            <w:pPr>
              <w:jc w:val="both"/>
            </w:pPr>
            <w:r w:rsidRPr="00DB79C8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5F7E1D25" w14:textId="77777777" w:rsidTr="00911F62">
        <w:trPr>
          <w:trHeight w:val="20"/>
        </w:trPr>
        <w:tc>
          <w:tcPr>
            <w:tcW w:w="902" w:type="pct"/>
            <w:vMerge/>
          </w:tcPr>
          <w:p w14:paraId="16ECBA70" w14:textId="77777777" w:rsidR="00BF2136" w:rsidRPr="00DB79C8" w:rsidDel="002A1D54" w:rsidRDefault="00BF2136" w:rsidP="00BF2136"/>
        </w:tc>
        <w:tc>
          <w:tcPr>
            <w:tcW w:w="4098" w:type="pct"/>
          </w:tcPr>
          <w:p w14:paraId="12B9083F" w14:textId="1817796B" w:rsidR="00BF2136" w:rsidRPr="00DB79C8" w:rsidRDefault="00BF2136" w:rsidP="00911F62">
            <w:pPr>
              <w:jc w:val="both"/>
            </w:pPr>
            <w:r w:rsidRPr="00DB79C8">
              <w:t>Порядок получения и хранения контрольно-измерительных инструментов</w:t>
            </w:r>
          </w:p>
        </w:tc>
      </w:tr>
      <w:tr w:rsidR="00DB79C8" w:rsidRPr="00DB79C8" w14:paraId="33D23E25" w14:textId="77777777" w:rsidTr="00911F62">
        <w:trPr>
          <w:trHeight w:val="20"/>
        </w:trPr>
        <w:tc>
          <w:tcPr>
            <w:tcW w:w="902" w:type="pct"/>
            <w:vMerge/>
          </w:tcPr>
          <w:p w14:paraId="1CB94ED7" w14:textId="77777777" w:rsidR="00BF2136" w:rsidRPr="00DB79C8" w:rsidDel="002A1D54" w:rsidRDefault="00BF2136" w:rsidP="00BF2136"/>
        </w:tc>
        <w:tc>
          <w:tcPr>
            <w:tcW w:w="4098" w:type="pct"/>
          </w:tcPr>
          <w:p w14:paraId="0C124448" w14:textId="5799CBB8" w:rsidR="00BF2136" w:rsidRPr="00DB79C8" w:rsidRDefault="00BF2136" w:rsidP="00911F62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4C38855B" w14:textId="77777777" w:rsidTr="00911F62">
        <w:trPr>
          <w:trHeight w:val="20"/>
        </w:trPr>
        <w:tc>
          <w:tcPr>
            <w:tcW w:w="902" w:type="pct"/>
            <w:vMerge/>
          </w:tcPr>
          <w:p w14:paraId="375D15A1" w14:textId="77777777" w:rsidR="00BF2136" w:rsidRPr="00DB79C8" w:rsidDel="002A1D54" w:rsidRDefault="00BF2136" w:rsidP="00BF2136"/>
        </w:tc>
        <w:tc>
          <w:tcPr>
            <w:tcW w:w="4098" w:type="pct"/>
          </w:tcPr>
          <w:p w14:paraId="09138095" w14:textId="4229477B" w:rsidR="00BF2136" w:rsidRPr="00DB79C8" w:rsidRDefault="00BF2136" w:rsidP="00911F62">
            <w:pPr>
              <w:jc w:val="both"/>
            </w:pPr>
            <w:r w:rsidRPr="00DB79C8">
              <w:t>Порядок получения и хранения универсальных приспособлений,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7BA57C4E" w14:textId="77777777" w:rsidTr="00911F62">
        <w:trPr>
          <w:trHeight w:val="20"/>
        </w:trPr>
        <w:tc>
          <w:tcPr>
            <w:tcW w:w="902" w:type="pct"/>
            <w:vMerge/>
          </w:tcPr>
          <w:p w14:paraId="2308938C" w14:textId="77777777" w:rsidR="00BF2136" w:rsidRPr="00DB79C8" w:rsidDel="002A1D54" w:rsidRDefault="00BF2136" w:rsidP="00BF2136"/>
        </w:tc>
        <w:tc>
          <w:tcPr>
            <w:tcW w:w="4098" w:type="pct"/>
          </w:tcPr>
          <w:p w14:paraId="1B11242C" w14:textId="44A81A44" w:rsidR="00BF2136" w:rsidRPr="00DB79C8" w:rsidRDefault="00BF2136" w:rsidP="00911F62">
            <w:pPr>
              <w:jc w:val="both"/>
            </w:pPr>
            <w:r w:rsidRPr="00DB79C8">
              <w:t>Правила и приемы базирования и закрепления приспособлений на станках ультразвуковой размерной обработки с ручным управлением</w:t>
            </w:r>
          </w:p>
        </w:tc>
      </w:tr>
      <w:tr w:rsidR="00DB79C8" w:rsidRPr="00DB79C8" w14:paraId="04DAEC6F" w14:textId="77777777" w:rsidTr="00911F62">
        <w:trPr>
          <w:trHeight w:val="20"/>
        </w:trPr>
        <w:tc>
          <w:tcPr>
            <w:tcW w:w="902" w:type="pct"/>
            <w:vMerge/>
          </w:tcPr>
          <w:p w14:paraId="1F05C6D8" w14:textId="77777777" w:rsidR="00BF2136" w:rsidRPr="00DB79C8" w:rsidDel="002A1D54" w:rsidRDefault="00BF2136" w:rsidP="00BF2136"/>
        </w:tc>
        <w:tc>
          <w:tcPr>
            <w:tcW w:w="4098" w:type="pct"/>
          </w:tcPr>
          <w:p w14:paraId="3BAA06FD" w14:textId="000481B7" w:rsidR="00BF2136" w:rsidRPr="00DB79C8" w:rsidRDefault="00BF2136" w:rsidP="00911F62">
            <w:pPr>
              <w:jc w:val="both"/>
            </w:pPr>
            <w:r w:rsidRPr="00DB79C8">
              <w:t>Правила и приемы базирования, выверки и закрепления изделий при обработке на станках ультразвуковой размерной обработки с ручным управлением</w:t>
            </w:r>
          </w:p>
        </w:tc>
      </w:tr>
      <w:tr w:rsidR="00DB79C8" w:rsidRPr="00DB79C8" w14:paraId="21BA3566" w14:textId="77777777" w:rsidTr="00911F62">
        <w:trPr>
          <w:trHeight w:val="20"/>
        </w:trPr>
        <w:tc>
          <w:tcPr>
            <w:tcW w:w="902" w:type="pct"/>
            <w:vMerge/>
          </w:tcPr>
          <w:p w14:paraId="5267B5F4" w14:textId="77777777" w:rsidR="00BF2136" w:rsidRPr="00DB79C8" w:rsidDel="002A1D54" w:rsidRDefault="00BF2136" w:rsidP="00BF2136"/>
        </w:tc>
        <w:tc>
          <w:tcPr>
            <w:tcW w:w="4098" w:type="pct"/>
          </w:tcPr>
          <w:p w14:paraId="6FBC313F" w14:textId="47F1093F" w:rsidR="00BF2136" w:rsidRPr="00DB79C8" w:rsidRDefault="00BF2136" w:rsidP="00911F62">
            <w:pPr>
              <w:jc w:val="both"/>
            </w:pPr>
            <w:r w:rsidRPr="00DB79C8">
              <w:t>Станки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7BD9AE4C" w14:textId="77777777" w:rsidTr="00911F62">
        <w:trPr>
          <w:trHeight w:val="20"/>
        </w:trPr>
        <w:tc>
          <w:tcPr>
            <w:tcW w:w="902" w:type="pct"/>
            <w:vMerge/>
          </w:tcPr>
          <w:p w14:paraId="2FF97C92" w14:textId="77777777" w:rsidR="00BF2136" w:rsidRPr="00DB79C8" w:rsidDel="002A1D54" w:rsidRDefault="00BF2136" w:rsidP="00BF2136"/>
        </w:tc>
        <w:tc>
          <w:tcPr>
            <w:tcW w:w="4098" w:type="pct"/>
          </w:tcPr>
          <w:p w14:paraId="112CB99E" w14:textId="04FC7F79" w:rsidR="00BF2136" w:rsidRPr="00DB79C8" w:rsidRDefault="00BF2136" w:rsidP="00911F62">
            <w:pPr>
              <w:jc w:val="both"/>
            </w:pPr>
            <w:r w:rsidRPr="00DB79C8">
              <w:t>Порядок проверки исправности, работоспособности и точности станков ультразвуковой размерной обработки с ручным управлением</w:t>
            </w:r>
          </w:p>
        </w:tc>
      </w:tr>
      <w:tr w:rsidR="00DB79C8" w:rsidRPr="00DB79C8" w14:paraId="405568F4" w14:textId="77777777" w:rsidTr="00911F62">
        <w:trPr>
          <w:trHeight w:val="20"/>
        </w:trPr>
        <w:tc>
          <w:tcPr>
            <w:tcW w:w="902" w:type="pct"/>
            <w:vMerge/>
          </w:tcPr>
          <w:p w14:paraId="79524B13" w14:textId="77777777" w:rsidR="00BF2136" w:rsidRPr="00DB79C8" w:rsidDel="002A1D54" w:rsidRDefault="00BF2136" w:rsidP="00BF2136"/>
        </w:tc>
        <w:tc>
          <w:tcPr>
            <w:tcW w:w="4098" w:type="pct"/>
          </w:tcPr>
          <w:p w14:paraId="65170CDD" w14:textId="65B2EE2A" w:rsidR="00BF2136" w:rsidRPr="00DB79C8" w:rsidRDefault="00BF2136" w:rsidP="00911F62">
            <w:pPr>
              <w:jc w:val="both"/>
            </w:pPr>
            <w:r w:rsidRPr="00DB79C8">
              <w:t>Последовательность и содержание настройки станков ультразвуковой размерной обработки с ручным управлением</w:t>
            </w:r>
          </w:p>
        </w:tc>
      </w:tr>
      <w:tr w:rsidR="00DB79C8" w:rsidRPr="00DB79C8" w14:paraId="02F4BE5E" w14:textId="77777777" w:rsidTr="00911F62">
        <w:trPr>
          <w:trHeight w:val="20"/>
        </w:trPr>
        <w:tc>
          <w:tcPr>
            <w:tcW w:w="902" w:type="pct"/>
            <w:vMerge/>
          </w:tcPr>
          <w:p w14:paraId="2CCFF899" w14:textId="77777777" w:rsidR="00BF2136" w:rsidRPr="00DB79C8" w:rsidDel="002A1D54" w:rsidRDefault="00BF2136" w:rsidP="00BF2136"/>
        </w:tc>
        <w:tc>
          <w:tcPr>
            <w:tcW w:w="4098" w:type="pct"/>
          </w:tcPr>
          <w:p w14:paraId="4180BD8E" w14:textId="1C67BDB7" w:rsidR="00BF2136" w:rsidRPr="00DB79C8" w:rsidRDefault="00BF2136" w:rsidP="00911F62">
            <w:pPr>
              <w:jc w:val="both"/>
            </w:pPr>
            <w:r w:rsidRPr="00DB79C8">
              <w:t>Типовые режимы обработки изделий на станках ультразвуковой размерной обработки с ручным управлением</w:t>
            </w:r>
          </w:p>
        </w:tc>
      </w:tr>
      <w:tr w:rsidR="00DB79C8" w:rsidRPr="00DB79C8" w14:paraId="50F55FD1" w14:textId="77777777" w:rsidTr="00911F62">
        <w:trPr>
          <w:trHeight w:val="20"/>
        </w:trPr>
        <w:tc>
          <w:tcPr>
            <w:tcW w:w="902" w:type="pct"/>
            <w:vMerge/>
          </w:tcPr>
          <w:p w14:paraId="03F2FE16" w14:textId="77777777" w:rsidR="00BF2136" w:rsidRPr="00DB79C8" w:rsidDel="002A1D54" w:rsidRDefault="00BF2136" w:rsidP="00BF2136"/>
        </w:tc>
        <w:tc>
          <w:tcPr>
            <w:tcW w:w="4098" w:type="pct"/>
          </w:tcPr>
          <w:p w14:paraId="1C0A4492" w14:textId="52E5E401" w:rsidR="00BF2136" w:rsidRPr="00DB79C8" w:rsidRDefault="00BF2136" w:rsidP="00911F62">
            <w:pPr>
              <w:jc w:val="both"/>
            </w:pPr>
            <w:r w:rsidRPr="00DB79C8">
              <w:t>Методы и способы настройки станков ультразвуковой размерной обработки с ручным управлением для обеспечения точности линейных размеров до 12-го квалитета</w:t>
            </w:r>
          </w:p>
        </w:tc>
      </w:tr>
      <w:tr w:rsidR="00DB79C8" w:rsidRPr="00DB79C8" w14:paraId="33A44F1D" w14:textId="77777777" w:rsidTr="00911F62">
        <w:trPr>
          <w:trHeight w:val="20"/>
        </w:trPr>
        <w:tc>
          <w:tcPr>
            <w:tcW w:w="902" w:type="pct"/>
            <w:vMerge/>
          </w:tcPr>
          <w:p w14:paraId="0220353E" w14:textId="77777777" w:rsidR="00BF2136" w:rsidRPr="00DB79C8" w:rsidDel="002A1D54" w:rsidRDefault="00BF2136" w:rsidP="00BF2136"/>
        </w:tc>
        <w:tc>
          <w:tcPr>
            <w:tcW w:w="4098" w:type="pct"/>
          </w:tcPr>
          <w:p w14:paraId="28A74239" w14:textId="5868E1FD" w:rsidR="00BF2136" w:rsidRPr="00DB79C8" w:rsidRDefault="00BF2136" w:rsidP="00911F62">
            <w:pPr>
              <w:jc w:val="both"/>
            </w:pPr>
            <w:r w:rsidRPr="00DB79C8">
              <w:t>Методы и способы настройки станков ультразвуковой размерной обработки с ручным управлением для обеспечения шероховатости обработанных поверхностей до Ra 6,3 мкм</w:t>
            </w:r>
          </w:p>
        </w:tc>
      </w:tr>
      <w:tr w:rsidR="00DB79C8" w:rsidRPr="00DB79C8" w14:paraId="61B6BC2B" w14:textId="77777777" w:rsidTr="00911F62">
        <w:trPr>
          <w:trHeight w:val="20"/>
        </w:trPr>
        <w:tc>
          <w:tcPr>
            <w:tcW w:w="902" w:type="pct"/>
            <w:vMerge/>
          </w:tcPr>
          <w:p w14:paraId="56ACE6FF" w14:textId="77777777" w:rsidR="00BF2136" w:rsidRPr="00DB79C8" w:rsidDel="002A1D54" w:rsidRDefault="00BF2136" w:rsidP="00BF2136"/>
        </w:tc>
        <w:tc>
          <w:tcPr>
            <w:tcW w:w="4098" w:type="pct"/>
          </w:tcPr>
          <w:p w14:paraId="4226B33B" w14:textId="4AB288C4" w:rsidR="00BF2136" w:rsidRPr="00DB79C8" w:rsidRDefault="00BF2136" w:rsidP="00911F62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3D318CF2" w14:textId="77777777" w:rsidTr="00911F62">
        <w:trPr>
          <w:trHeight w:val="20"/>
        </w:trPr>
        <w:tc>
          <w:tcPr>
            <w:tcW w:w="902" w:type="pct"/>
            <w:vMerge/>
          </w:tcPr>
          <w:p w14:paraId="53E7CF83" w14:textId="77777777" w:rsidR="00BF2136" w:rsidRPr="00DB79C8" w:rsidDel="002A1D54" w:rsidRDefault="00BF2136" w:rsidP="00BF2136"/>
        </w:tc>
        <w:tc>
          <w:tcPr>
            <w:tcW w:w="4098" w:type="pct"/>
          </w:tcPr>
          <w:p w14:paraId="7F10A908" w14:textId="3E35A996" w:rsidR="00BF2136" w:rsidRPr="00DB79C8" w:rsidRDefault="00BF2136" w:rsidP="00911F62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58BF149B" w14:textId="77777777" w:rsidTr="00911F62">
        <w:trPr>
          <w:trHeight w:val="20"/>
        </w:trPr>
        <w:tc>
          <w:tcPr>
            <w:tcW w:w="902" w:type="pct"/>
            <w:vMerge/>
          </w:tcPr>
          <w:p w14:paraId="673139B7" w14:textId="77777777" w:rsidR="00BF2136" w:rsidRPr="00DB79C8" w:rsidDel="002A1D54" w:rsidRDefault="00BF2136" w:rsidP="00BF2136"/>
        </w:tc>
        <w:tc>
          <w:tcPr>
            <w:tcW w:w="4098" w:type="pct"/>
          </w:tcPr>
          <w:p w14:paraId="668007FB" w14:textId="2BB7A5ED" w:rsidR="00BF2136" w:rsidRPr="00DB79C8" w:rsidRDefault="00BF2136" w:rsidP="00911F62">
            <w:pPr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79205C2C" w14:textId="77777777" w:rsidTr="00911F62">
        <w:trPr>
          <w:trHeight w:val="20"/>
        </w:trPr>
        <w:tc>
          <w:tcPr>
            <w:tcW w:w="902" w:type="pct"/>
          </w:tcPr>
          <w:p w14:paraId="07B37646" w14:textId="77777777" w:rsidR="00BF2136" w:rsidRPr="00DB79C8" w:rsidDel="002A1D54" w:rsidRDefault="00BF2136" w:rsidP="00BF2136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0ACD180D" w14:textId="0A81A6C0" w:rsidR="00BF2136" w:rsidRPr="00DB79C8" w:rsidRDefault="008F11EA" w:rsidP="00911F62">
            <w:pPr>
              <w:jc w:val="both"/>
            </w:pPr>
            <w:r>
              <w:t>-</w:t>
            </w:r>
          </w:p>
        </w:tc>
      </w:tr>
    </w:tbl>
    <w:p w14:paraId="473A0848" w14:textId="77777777" w:rsidR="00911F62" w:rsidRDefault="00911F62" w:rsidP="00B10525"/>
    <w:p w14:paraId="697CFFB0" w14:textId="31709612" w:rsidR="00BD3DA9" w:rsidRPr="00911F62" w:rsidRDefault="00BD3DA9" w:rsidP="00B10525">
      <w:pPr>
        <w:rPr>
          <w:b/>
          <w:bCs/>
        </w:rPr>
      </w:pPr>
      <w:r w:rsidRPr="00911F62">
        <w:rPr>
          <w:b/>
          <w:bCs/>
        </w:rPr>
        <w:t>3.</w:t>
      </w:r>
      <w:r w:rsidR="00D742E1" w:rsidRPr="00911F62">
        <w:rPr>
          <w:b/>
          <w:bCs/>
          <w:lang w:val="en-US"/>
        </w:rPr>
        <w:t>2</w:t>
      </w:r>
      <w:r w:rsidRPr="00911F62">
        <w:rPr>
          <w:b/>
          <w:bCs/>
        </w:rPr>
        <w:t>.</w:t>
      </w:r>
      <w:r w:rsidRPr="00911F62">
        <w:rPr>
          <w:b/>
          <w:bCs/>
          <w:lang w:val="en-US"/>
        </w:rPr>
        <w:t>2</w:t>
      </w:r>
      <w:r w:rsidRPr="00911F62">
        <w:rPr>
          <w:b/>
          <w:bCs/>
        </w:rPr>
        <w:t>. Трудовая функция</w:t>
      </w:r>
    </w:p>
    <w:p w14:paraId="2FBBBB19" w14:textId="77777777" w:rsidR="00911F62" w:rsidRPr="00DB79C8" w:rsidRDefault="00911F6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4"/>
        <w:gridCol w:w="5433"/>
        <w:gridCol w:w="557"/>
        <w:gridCol w:w="865"/>
        <w:gridCol w:w="1455"/>
        <w:gridCol w:w="416"/>
      </w:tblGrid>
      <w:tr w:rsidR="00DB79C8" w:rsidRPr="00DB79C8" w14:paraId="2AB310A2" w14:textId="77777777" w:rsidTr="00911F62">
        <w:trPr>
          <w:trHeight w:val="278"/>
        </w:trPr>
        <w:tc>
          <w:tcPr>
            <w:tcW w:w="72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B69FEF1" w14:textId="6BD39B58" w:rsidR="002B0544" w:rsidRPr="00B10525" w:rsidRDefault="00911F62" w:rsidP="002B054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6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6654FE" w14:textId="52ED888A" w:rsidR="002B0544" w:rsidRPr="00DB79C8" w:rsidRDefault="00770DA3" w:rsidP="00EB193E">
            <w:r w:rsidRPr="00DB79C8">
              <w:t>Выполнение технологической операции по обработке поверхностей изделий с точностью размеров до 12-го квалитета на станках ультразвуковой размерной обработки с ручным управлением</w:t>
            </w:r>
          </w:p>
        </w:tc>
        <w:tc>
          <w:tcPr>
            <w:tcW w:w="27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CD76E69" w14:textId="1790E90C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B39FB1" w14:textId="4C364945" w:rsidR="002B0544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2B0544" w:rsidRPr="00DB79C8">
              <w:t>/0</w:t>
            </w:r>
            <w:r w:rsidR="002B0544" w:rsidRPr="00DB79C8">
              <w:rPr>
                <w:lang w:val="en-US"/>
              </w:rPr>
              <w:t>2</w:t>
            </w:r>
            <w:r w:rsidR="002B0544" w:rsidRPr="00DB79C8">
              <w:t>.</w:t>
            </w:r>
            <w:r w:rsidR="002B0544" w:rsidRPr="00DB79C8">
              <w:rPr>
                <w:lang w:val="en-US"/>
              </w:rPr>
              <w:t>2</w:t>
            </w:r>
          </w:p>
        </w:tc>
        <w:tc>
          <w:tcPr>
            <w:tcW w:w="71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902125B" w14:textId="0AD8361A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870AB7" w14:textId="77777777" w:rsidR="002B0544" w:rsidRPr="00DB79C8" w:rsidRDefault="002B0544" w:rsidP="00911F6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2</w:t>
            </w:r>
          </w:p>
        </w:tc>
      </w:tr>
    </w:tbl>
    <w:p w14:paraId="3291DDF6" w14:textId="77777777" w:rsidR="00BD3DA9" w:rsidRPr="00DB79C8" w:rsidRDefault="00BD3DA9" w:rsidP="00BD3DA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4C6DE45D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20FCE84E" w14:textId="77777777" w:rsidR="00D442F0" w:rsidRPr="00DB79C8" w:rsidRDefault="00D442F0" w:rsidP="00D442F0">
            <w:r w:rsidRPr="00DB79C8">
              <w:t>Трудовые действия</w:t>
            </w:r>
          </w:p>
        </w:tc>
        <w:tc>
          <w:tcPr>
            <w:tcW w:w="4098" w:type="pct"/>
          </w:tcPr>
          <w:p w14:paraId="2168CC2F" w14:textId="3DEA090D" w:rsidR="00D442F0" w:rsidRPr="00DB79C8" w:rsidRDefault="00D442F0" w:rsidP="00911F62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</w:t>
            </w:r>
            <w:r w:rsidRPr="00DB79C8">
              <w:lastRenderedPageBreak/>
              <w:t>с ручным управлением</w:t>
            </w:r>
          </w:p>
        </w:tc>
      </w:tr>
      <w:tr w:rsidR="00DB79C8" w:rsidRPr="00DB79C8" w14:paraId="044C5D18" w14:textId="77777777" w:rsidTr="00911F62">
        <w:trPr>
          <w:trHeight w:val="20"/>
        </w:trPr>
        <w:tc>
          <w:tcPr>
            <w:tcW w:w="902" w:type="pct"/>
            <w:vMerge/>
          </w:tcPr>
          <w:p w14:paraId="0FE257FE" w14:textId="77777777" w:rsidR="00D442F0" w:rsidRPr="00DB79C8" w:rsidRDefault="00D442F0" w:rsidP="00D442F0"/>
        </w:tc>
        <w:tc>
          <w:tcPr>
            <w:tcW w:w="4098" w:type="pct"/>
          </w:tcPr>
          <w:p w14:paraId="7956717A" w14:textId="324BB617" w:rsidR="00D442F0" w:rsidRPr="00DB79C8" w:rsidRDefault="00D442F0" w:rsidP="00911F62">
            <w:pPr>
              <w:jc w:val="both"/>
            </w:pPr>
            <w:r w:rsidRPr="00DB79C8">
              <w:t xml:space="preserve">Установка изделия перед обработкой и снятие после обработки на станке ультразвуковой размерной обработки с ручным управлением при выполнении технологической операции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</w:t>
            </w:r>
            <w:r w:rsidR="00F1728C">
              <w:t xml:space="preserve"> мкм</w:t>
            </w:r>
          </w:p>
        </w:tc>
      </w:tr>
      <w:tr w:rsidR="00DB79C8" w:rsidRPr="00DB79C8" w14:paraId="1FFF7B91" w14:textId="77777777" w:rsidTr="00911F62">
        <w:trPr>
          <w:trHeight w:val="20"/>
        </w:trPr>
        <w:tc>
          <w:tcPr>
            <w:tcW w:w="902" w:type="pct"/>
            <w:vMerge/>
          </w:tcPr>
          <w:p w14:paraId="21093BB3" w14:textId="77777777" w:rsidR="00D442F0" w:rsidRPr="00DB79C8" w:rsidRDefault="00D442F0" w:rsidP="00D442F0"/>
        </w:tc>
        <w:tc>
          <w:tcPr>
            <w:tcW w:w="4098" w:type="pct"/>
          </w:tcPr>
          <w:p w14:paraId="7A440EFA" w14:textId="73B764E5" w:rsidR="00D442F0" w:rsidRPr="00DB79C8" w:rsidRDefault="00D442F0" w:rsidP="00911F62">
            <w:pPr>
              <w:jc w:val="both"/>
            </w:pPr>
            <w:r w:rsidRPr="00DB79C8">
              <w:t xml:space="preserve">Запуск станка ультразвуковой размерной обработки с ручным управлением для </w:t>
            </w:r>
            <w:r w:rsidR="00003738">
              <w:t>выполнения технологической операции по обработке</w:t>
            </w:r>
            <w:r w:rsidRPr="00DB79C8">
              <w:t xml:space="preserve">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</w:t>
            </w:r>
          </w:p>
        </w:tc>
      </w:tr>
      <w:tr w:rsidR="00DB79C8" w:rsidRPr="00DB79C8" w14:paraId="30C4B519" w14:textId="77777777" w:rsidTr="00911F62">
        <w:trPr>
          <w:trHeight w:val="20"/>
        </w:trPr>
        <w:tc>
          <w:tcPr>
            <w:tcW w:w="902" w:type="pct"/>
            <w:vMerge/>
          </w:tcPr>
          <w:p w14:paraId="7C618140" w14:textId="77777777" w:rsidR="00D442F0" w:rsidRPr="00DB79C8" w:rsidRDefault="00D442F0" w:rsidP="00D442F0"/>
        </w:tc>
        <w:tc>
          <w:tcPr>
            <w:tcW w:w="4098" w:type="pct"/>
          </w:tcPr>
          <w:p w14:paraId="43A87607" w14:textId="43BAC300" w:rsidR="00D442F0" w:rsidRPr="00DB79C8" w:rsidRDefault="00D442F0" w:rsidP="00911F62">
            <w:pPr>
              <w:jc w:val="both"/>
            </w:pPr>
            <w:r w:rsidRPr="00DB79C8">
              <w:t xml:space="preserve">Обработка поверхностей изделия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</w:t>
            </w:r>
            <w:r w:rsidR="00F1728C">
              <w:t xml:space="preserve">мкм </w:t>
            </w:r>
            <w:r w:rsidRPr="00DB79C8">
              <w:t>на станке ультразвуковой размерной обработки с ручным управлением</w:t>
            </w:r>
          </w:p>
        </w:tc>
      </w:tr>
      <w:tr w:rsidR="00DB79C8" w:rsidRPr="00DB79C8" w14:paraId="2EDC6AD2" w14:textId="77777777" w:rsidTr="00911F62">
        <w:trPr>
          <w:trHeight w:val="20"/>
        </w:trPr>
        <w:tc>
          <w:tcPr>
            <w:tcW w:w="902" w:type="pct"/>
            <w:vMerge/>
          </w:tcPr>
          <w:p w14:paraId="5767B826" w14:textId="77777777" w:rsidR="00D442F0" w:rsidRPr="00DB79C8" w:rsidRDefault="00D442F0" w:rsidP="00D442F0"/>
        </w:tc>
        <w:tc>
          <w:tcPr>
            <w:tcW w:w="4098" w:type="pct"/>
          </w:tcPr>
          <w:p w14:paraId="4110716E" w14:textId="0370CA75" w:rsidR="00D442F0" w:rsidRPr="00DB79C8" w:rsidRDefault="00D442F0" w:rsidP="00911F62">
            <w:pPr>
              <w:jc w:val="both"/>
            </w:pPr>
            <w:r w:rsidRPr="00DB79C8">
              <w:t xml:space="preserve">Контроль процесса обработки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0F05EFC8" w14:textId="77777777" w:rsidTr="00911F62">
        <w:trPr>
          <w:trHeight w:val="20"/>
        </w:trPr>
        <w:tc>
          <w:tcPr>
            <w:tcW w:w="902" w:type="pct"/>
            <w:vMerge/>
          </w:tcPr>
          <w:p w14:paraId="5987D74C" w14:textId="77777777" w:rsidR="00D442F0" w:rsidRPr="00DB79C8" w:rsidRDefault="00D442F0" w:rsidP="00D442F0"/>
        </w:tc>
        <w:tc>
          <w:tcPr>
            <w:tcW w:w="4098" w:type="pct"/>
          </w:tcPr>
          <w:p w14:paraId="4B5B778B" w14:textId="1913A4BA" w:rsidR="00D442F0" w:rsidRPr="00DB79C8" w:rsidRDefault="00D442F0" w:rsidP="00911F62">
            <w:pPr>
              <w:jc w:val="both"/>
            </w:pPr>
            <w:r w:rsidRPr="00DB79C8">
              <w:t xml:space="preserve">Ополаскивание изделий после выполнения технологической операции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4C450577" w14:textId="77777777" w:rsidTr="00911F62">
        <w:trPr>
          <w:trHeight w:val="20"/>
        </w:trPr>
        <w:tc>
          <w:tcPr>
            <w:tcW w:w="902" w:type="pct"/>
            <w:vMerge/>
          </w:tcPr>
          <w:p w14:paraId="351AEBCB" w14:textId="77777777" w:rsidR="00D442F0" w:rsidRPr="00DB79C8" w:rsidRDefault="00D442F0" w:rsidP="00D442F0"/>
        </w:tc>
        <w:tc>
          <w:tcPr>
            <w:tcW w:w="4098" w:type="pct"/>
          </w:tcPr>
          <w:p w14:paraId="64D4A183" w14:textId="21A32C38" w:rsidR="00D442F0" w:rsidRPr="00DB79C8" w:rsidRDefault="00D442F0" w:rsidP="00911F62">
            <w:pPr>
              <w:jc w:val="both"/>
            </w:pPr>
            <w:r w:rsidRPr="00DB79C8">
              <w:t xml:space="preserve">Сушка изделий после выполнения технологической операции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 или ополаскивания</w:t>
            </w:r>
          </w:p>
        </w:tc>
      </w:tr>
      <w:tr w:rsidR="00DB79C8" w:rsidRPr="00DB79C8" w14:paraId="1554B2EB" w14:textId="77777777" w:rsidTr="00911F62">
        <w:trPr>
          <w:trHeight w:val="20"/>
        </w:trPr>
        <w:tc>
          <w:tcPr>
            <w:tcW w:w="902" w:type="pct"/>
            <w:vMerge/>
          </w:tcPr>
          <w:p w14:paraId="2EDEB3F4" w14:textId="77777777" w:rsidR="00D442F0" w:rsidRPr="00DB79C8" w:rsidRDefault="00D442F0" w:rsidP="00D442F0"/>
        </w:tc>
        <w:tc>
          <w:tcPr>
            <w:tcW w:w="4098" w:type="pct"/>
          </w:tcPr>
          <w:p w14:paraId="30AA6E42" w14:textId="1DA933B6" w:rsidR="00D442F0" w:rsidRPr="00DB79C8" w:rsidRDefault="00D442F0" w:rsidP="00911F62">
            <w:pPr>
              <w:jc w:val="both"/>
            </w:pPr>
            <w:r w:rsidRPr="00DB79C8">
              <w:t xml:space="preserve">Техническое и организационное обслуживание станка ультразвуковой размерной обработки с ручным управлением при выполнении технологической операции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</w:t>
            </w:r>
            <w:r w:rsidR="00F1728C">
              <w:t xml:space="preserve"> мкм</w:t>
            </w:r>
          </w:p>
        </w:tc>
      </w:tr>
      <w:tr w:rsidR="00DB79C8" w:rsidRPr="00DB79C8" w14:paraId="46FF4453" w14:textId="77777777" w:rsidTr="00911F62">
        <w:trPr>
          <w:trHeight w:val="20"/>
        </w:trPr>
        <w:tc>
          <w:tcPr>
            <w:tcW w:w="902" w:type="pct"/>
            <w:vMerge/>
          </w:tcPr>
          <w:p w14:paraId="6D60AC26" w14:textId="77777777" w:rsidR="00D442F0" w:rsidRPr="00DB79C8" w:rsidRDefault="00D442F0" w:rsidP="00D442F0"/>
        </w:tc>
        <w:tc>
          <w:tcPr>
            <w:tcW w:w="4098" w:type="pct"/>
          </w:tcPr>
          <w:p w14:paraId="30B91249" w14:textId="49B09BC0" w:rsidR="00D442F0" w:rsidRPr="00DB79C8" w:rsidRDefault="00D442F0" w:rsidP="00911F62">
            <w:pPr>
              <w:jc w:val="both"/>
            </w:pPr>
            <w:r w:rsidRPr="00DB79C8">
              <w:t xml:space="preserve">Поддержание исправного и работоспособного технического состояния приспособлений при выполнении технологической операции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на станке ультразвуковой размерной</w:t>
            </w:r>
          </w:p>
        </w:tc>
      </w:tr>
      <w:tr w:rsidR="00DB79C8" w:rsidRPr="00DB79C8" w14:paraId="491AB601" w14:textId="77777777" w:rsidTr="00911F62">
        <w:trPr>
          <w:trHeight w:val="20"/>
        </w:trPr>
        <w:tc>
          <w:tcPr>
            <w:tcW w:w="902" w:type="pct"/>
            <w:vMerge/>
          </w:tcPr>
          <w:p w14:paraId="49ECFAC5" w14:textId="77777777" w:rsidR="00D442F0" w:rsidRPr="00DB79C8" w:rsidRDefault="00D442F0" w:rsidP="00D442F0"/>
        </w:tc>
        <w:tc>
          <w:tcPr>
            <w:tcW w:w="4098" w:type="pct"/>
          </w:tcPr>
          <w:p w14:paraId="235D3082" w14:textId="1753FCD4" w:rsidR="00D442F0" w:rsidRPr="00DB79C8" w:rsidRDefault="00D442F0" w:rsidP="00911F62">
            <w:pPr>
              <w:jc w:val="both"/>
            </w:pPr>
            <w:r w:rsidRPr="00DB79C8">
              <w:t>Поднастройка станка ультразвуковой размерной обработки с ручным управлением при выполнении технологической операции по обработке поверхностей изделий с точностью размеров до 12-го квалитета и шероховатостью до Ra 6,3 мкм</w:t>
            </w:r>
          </w:p>
        </w:tc>
      </w:tr>
      <w:tr w:rsidR="00DB79C8" w:rsidRPr="00DB79C8" w14:paraId="4FC0642D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20C528D8" w14:textId="77777777" w:rsidR="00D442F0" w:rsidRPr="00DB79C8" w:rsidDel="002A1D54" w:rsidRDefault="00D442F0" w:rsidP="00D442F0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46BCB033" w14:textId="36081881" w:rsidR="00D442F0" w:rsidRPr="00DB79C8" w:rsidRDefault="00D442F0" w:rsidP="00911F62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72C29307" w14:textId="77777777" w:rsidTr="00911F62">
        <w:trPr>
          <w:trHeight w:val="20"/>
        </w:trPr>
        <w:tc>
          <w:tcPr>
            <w:tcW w:w="902" w:type="pct"/>
            <w:vMerge/>
          </w:tcPr>
          <w:p w14:paraId="7669DAAA" w14:textId="77777777" w:rsidR="00D442F0" w:rsidRPr="00DB79C8" w:rsidDel="002A1D54" w:rsidRDefault="00D442F0" w:rsidP="00D442F0"/>
        </w:tc>
        <w:tc>
          <w:tcPr>
            <w:tcW w:w="4098" w:type="pct"/>
          </w:tcPr>
          <w:p w14:paraId="55F6A91D" w14:textId="6FA0D59E" w:rsidR="00D442F0" w:rsidRPr="00DB79C8" w:rsidRDefault="00D442F0" w:rsidP="00911F62">
            <w:pPr>
              <w:jc w:val="both"/>
            </w:pPr>
            <w:r w:rsidRPr="00DB79C8">
              <w:t>Базировать изделия в приспособлениях или непосредственно на столе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12-го квалитета и шероховатостью до Ra 6,3 мкм</w:t>
            </w:r>
          </w:p>
        </w:tc>
      </w:tr>
      <w:tr w:rsidR="00DB79C8" w:rsidRPr="00DB79C8" w14:paraId="5EC7300C" w14:textId="77777777" w:rsidTr="00911F62">
        <w:trPr>
          <w:trHeight w:val="20"/>
        </w:trPr>
        <w:tc>
          <w:tcPr>
            <w:tcW w:w="902" w:type="pct"/>
            <w:vMerge/>
          </w:tcPr>
          <w:p w14:paraId="1F1304B8" w14:textId="77777777" w:rsidR="00D442F0" w:rsidRPr="00DB79C8" w:rsidDel="002A1D54" w:rsidRDefault="00D442F0" w:rsidP="00D442F0"/>
        </w:tc>
        <w:tc>
          <w:tcPr>
            <w:tcW w:w="4098" w:type="pct"/>
          </w:tcPr>
          <w:p w14:paraId="37A8B8D2" w14:textId="082FF68D" w:rsidR="00D442F0" w:rsidRPr="00DB79C8" w:rsidRDefault="00D442F0" w:rsidP="00911F62">
            <w:pPr>
              <w:jc w:val="both"/>
            </w:pPr>
            <w:r w:rsidRPr="00DB79C8">
              <w:t>Закреплять изделия в приспособлениях или непосредственно на столе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12-го квалитета и шероховатостью до Ra 6,3 мкм</w:t>
            </w:r>
          </w:p>
        </w:tc>
      </w:tr>
      <w:tr w:rsidR="00DB79C8" w:rsidRPr="00DB79C8" w14:paraId="39AAD72A" w14:textId="77777777" w:rsidTr="00911F62">
        <w:trPr>
          <w:trHeight w:val="20"/>
        </w:trPr>
        <w:tc>
          <w:tcPr>
            <w:tcW w:w="902" w:type="pct"/>
            <w:vMerge/>
          </w:tcPr>
          <w:p w14:paraId="12BA9644" w14:textId="77777777" w:rsidR="00D442F0" w:rsidRPr="00DB79C8" w:rsidDel="002A1D54" w:rsidRDefault="00D442F0" w:rsidP="00D442F0"/>
        </w:tc>
        <w:tc>
          <w:tcPr>
            <w:tcW w:w="4098" w:type="pct"/>
          </w:tcPr>
          <w:p w14:paraId="1B2370CB" w14:textId="042D153F" w:rsidR="00D442F0" w:rsidRPr="00DB79C8" w:rsidRDefault="00D442F0" w:rsidP="00911F62">
            <w:pPr>
              <w:jc w:val="both"/>
            </w:pPr>
            <w:r w:rsidRPr="00DB79C8">
              <w:t xml:space="preserve">Снимать и устанавливать рабочие инструменты на станках ультразвуковой размерной обработки с ручным управлением при выполнении технологических операций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</w:t>
            </w:r>
            <w:r w:rsidR="00F1728C">
              <w:t xml:space="preserve"> мкм</w:t>
            </w:r>
          </w:p>
        </w:tc>
      </w:tr>
      <w:tr w:rsidR="00DB79C8" w:rsidRPr="00DB79C8" w14:paraId="7CC15CDA" w14:textId="77777777" w:rsidTr="00911F62">
        <w:trPr>
          <w:trHeight w:val="20"/>
        </w:trPr>
        <w:tc>
          <w:tcPr>
            <w:tcW w:w="902" w:type="pct"/>
            <w:vMerge/>
          </w:tcPr>
          <w:p w14:paraId="3DFC0535" w14:textId="77777777" w:rsidR="00D442F0" w:rsidRPr="00DB79C8" w:rsidDel="002A1D54" w:rsidRDefault="00D442F0" w:rsidP="00D442F0"/>
        </w:tc>
        <w:tc>
          <w:tcPr>
            <w:tcW w:w="4098" w:type="pct"/>
          </w:tcPr>
          <w:p w14:paraId="0860985A" w14:textId="36DD8F7D" w:rsidR="00D442F0" w:rsidRPr="00DB79C8" w:rsidRDefault="00D442F0" w:rsidP="00911F62">
            <w:pPr>
              <w:jc w:val="both"/>
            </w:pPr>
            <w:r w:rsidRPr="00DB79C8">
              <w:t xml:space="preserve">Выполнять техническое обслуживание приспособлений станков ультразвуковой размерной обработки с ручным управлением при выполнении технологических операций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</w:t>
            </w:r>
            <w:r w:rsidR="00F1728C">
              <w:t xml:space="preserve"> мкм</w:t>
            </w:r>
          </w:p>
        </w:tc>
      </w:tr>
      <w:tr w:rsidR="00DB79C8" w:rsidRPr="00DB79C8" w14:paraId="2DCC8F12" w14:textId="77777777" w:rsidTr="00911F62">
        <w:trPr>
          <w:trHeight w:val="20"/>
        </w:trPr>
        <w:tc>
          <w:tcPr>
            <w:tcW w:w="902" w:type="pct"/>
            <w:vMerge/>
          </w:tcPr>
          <w:p w14:paraId="599A35B6" w14:textId="77777777" w:rsidR="00D442F0" w:rsidRPr="00DB79C8" w:rsidDel="002A1D54" w:rsidRDefault="00D442F0" w:rsidP="00D442F0"/>
        </w:tc>
        <w:tc>
          <w:tcPr>
            <w:tcW w:w="4098" w:type="pct"/>
          </w:tcPr>
          <w:p w14:paraId="0C0B6FCC" w14:textId="46A7CC0A" w:rsidR="00D442F0" w:rsidRPr="00DB79C8" w:rsidRDefault="00D442F0" w:rsidP="00911F62">
            <w:pPr>
              <w:jc w:val="both"/>
            </w:pPr>
            <w:r w:rsidRPr="00DB79C8">
              <w:t xml:space="preserve">Корректировать положение рабочих органов станков ультразвуковой размерной обработки с ручным управлением при отклонении параметров выполняемой технологической операции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</w:t>
            </w:r>
            <w:r w:rsidR="00F1728C">
              <w:t xml:space="preserve"> мкм</w:t>
            </w:r>
          </w:p>
        </w:tc>
      </w:tr>
      <w:tr w:rsidR="00DB79C8" w:rsidRPr="00DB79C8" w14:paraId="650C2EC0" w14:textId="77777777" w:rsidTr="00911F62">
        <w:trPr>
          <w:trHeight w:val="20"/>
        </w:trPr>
        <w:tc>
          <w:tcPr>
            <w:tcW w:w="902" w:type="pct"/>
            <w:vMerge/>
          </w:tcPr>
          <w:p w14:paraId="3B279CC7" w14:textId="77777777" w:rsidR="00D442F0" w:rsidRPr="00DB79C8" w:rsidDel="002A1D54" w:rsidRDefault="00D442F0" w:rsidP="00D442F0"/>
        </w:tc>
        <w:tc>
          <w:tcPr>
            <w:tcW w:w="4098" w:type="pct"/>
          </w:tcPr>
          <w:p w14:paraId="79B6634B" w14:textId="6C9AC361" w:rsidR="00D442F0" w:rsidRPr="00DB79C8" w:rsidRDefault="00D442F0" w:rsidP="00911F62">
            <w:pPr>
              <w:jc w:val="both"/>
            </w:pPr>
            <w:r w:rsidRPr="00DB79C8">
              <w:t xml:space="preserve">Контролировать визуально процесс обработки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станке ультразвуковой размерной обработки с ручным управлением</w:t>
            </w:r>
          </w:p>
        </w:tc>
      </w:tr>
      <w:tr w:rsidR="00DB79C8" w:rsidRPr="00DB79C8" w14:paraId="419BF1F3" w14:textId="77777777" w:rsidTr="00911F62">
        <w:trPr>
          <w:trHeight w:val="20"/>
        </w:trPr>
        <w:tc>
          <w:tcPr>
            <w:tcW w:w="902" w:type="pct"/>
            <w:vMerge/>
          </w:tcPr>
          <w:p w14:paraId="6ACBB453" w14:textId="77777777" w:rsidR="00D442F0" w:rsidRPr="00DB79C8" w:rsidDel="002A1D54" w:rsidRDefault="00D442F0" w:rsidP="00D442F0"/>
        </w:tc>
        <w:tc>
          <w:tcPr>
            <w:tcW w:w="4098" w:type="pct"/>
          </w:tcPr>
          <w:p w14:paraId="23D1C5BF" w14:textId="3E99BF97" w:rsidR="00D442F0" w:rsidRPr="00DB79C8" w:rsidRDefault="00D442F0" w:rsidP="00911F62">
            <w:pPr>
              <w:jc w:val="both"/>
            </w:pPr>
            <w:r w:rsidRPr="00DB79C8">
              <w:t xml:space="preserve">Корректировать режимы работы станков ультразвуковой размерной обработки с ручным управлением при отклонении параметров выполняемой технологической операции по обработке поверхностей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</w:t>
            </w:r>
            <w:r w:rsidR="00F1728C">
              <w:t xml:space="preserve"> мкм</w:t>
            </w:r>
          </w:p>
        </w:tc>
      </w:tr>
      <w:tr w:rsidR="00DB79C8" w:rsidRPr="00DB79C8" w14:paraId="3E535717" w14:textId="77777777" w:rsidTr="00911F62">
        <w:trPr>
          <w:trHeight w:val="20"/>
        </w:trPr>
        <w:tc>
          <w:tcPr>
            <w:tcW w:w="902" w:type="pct"/>
            <w:vMerge/>
          </w:tcPr>
          <w:p w14:paraId="7F6F3D08" w14:textId="77777777" w:rsidR="00D442F0" w:rsidRPr="00DB79C8" w:rsidDel="002A1D54" w:rsidRDefault="00D442F0" w:rsidP="00D442F0"/>
        </w:tc>
        <w:tc>
          <w:tcPr>
            <w:tcW w:w="4098" w:type="pct"/>
          </w:tcPr>
          <w:p w14:paraId="69856A7E" w14:textId="0E2B2998" w:rsidR="00D442F0" w:rsidRPr="00DB79C8" w:rsidRDefault="00D442F0" w:rsidP="00911F62">
            <w:pPr>
              <w:jc w:val="both"/>
            </w:pPr>
            <w:r w:rsidRPr="00DB79C8">
              <w:t>Выполнять регламентные работы по техническому обслуживанию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12-го квалитета и шероховатостью до Ra 6,3 мкм</w:t>
            </w:r>
          </w:p>
        </w:tc>
      </w:tr>
      <w:tr w:rsidR="00DB79C8" w:rsidRPr="00DB79C8" w14:paraId="1732278C" w14:textId="77777777" w:rsidTr="00911F62">
        <w:trPr>
          <w:trHeight w:val="20"/>
        </w:trPr>
        <w:tc>
          <w:tcPr>
            <w:tcW w:w="902" w:type="pct"/>
            <w:vMerge/>
          </w:tcPr>
          <w:p w14:paraId="1BB19C9C" w14:textId="77777777" w:rsidR="00D442F0" w:rsidRPr="00DB79C8" w:rsidDel="002A1D54" w:rsidRDefault="00D442F0" w:rsidP="00D442F0"/>
        </w:tc>
        <w:tc>
          <w:tcPr>
            <w:tcW w:w="4098" w:type="pct"/>
          </w:tcPr>
          <w:p w14:paraId="07D1D056" w14:textId="28E771E7" w:rsidR="00D442F0" w:rsidRPr="00DB79C8" w:rsidRDefault="00D442F0" w:rsidP="00911F62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12-го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6,3 мкм на станках ультразвуковой размерной обработки с ручным управлением</w:t>
            </w:r>
          </w:p>
        </w:tc>
      </w:tr>
      <w:tr w:rsidR="00DB79C8" w:rsidRPr="00DB79C8" w14:paraId="50ADCD52" w14:textId="77777777" w:rsidTr="00911F62">
        <w:trPr>
          <w:trHeight w:val="20"/>
        </w:trPr>
        <w:tc>
          <w:tcPr>
            <w:tcW w:w="902" w:type="pct"/>
            <w:vMerge/>
          </w:tcPr>
          <w:p w14:paraId="26572F6D" w14:textId="77777777" w:rsidR="00D442F0" w:rsidRPr="00DB79C8" w:rsidDel="002A1D54" w:rsidRDefault="00D442F0" w:rsidP="00D442F0"/>
        </w:tc>
        <w:tc>
          <w:tcPr>
            <w:tcW w:w="4098" w:type="pct"/>
          </w:tcPr>
          <w:p w14:paraId="79C333F9" w14:textId="593D7621" w:rsidR="00D442F0" w:rsidRPr="00DB79C8" w:rsidRDefault="00D442F0" w:rsidP="00911F62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</w:t>
            </w:r>
            <w:r w:rsidR="00552F1A" w:rsidRPr="00DB79C8">
              <w:t>при выполнении</w:t>
            </w:r>
            <w:r w:rsidRPr="00DB79C8">
              <w:t xml:space="preserve"> технологических операций по обработке поверхностей изделий с точностью размеров до 12-го квалитета и шероховатостью до Ra 6,3 мкм на станках ультразвуковой размерной обработки с ручным управлением</w:t>
            </w:r>
          </w:p>
        </w:tc>
      </w:tr>
      <w:tr w:rsidR="00DB79C8" w:rsidRPr="00DB79C8" w14:paraId="2873B226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326A7F7F" w14:textId="77777777" w:rsidR="00D442F0" w:rsidRPr="00DB79C8" w:rsidRDefault="00D442F0" w:rsidP="00D442F0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3AAA0AF8" w14:textId="0886D057" w:rsidR="00D442F0" w:rsidRPr="00DB79C8" w:rsidRDefault="00D442F0" w:rsidP="00911F62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13BD7283" w14:textId="77777777" w:rsidTr="00911F62">
        <w:trPr>
          <w:trHeight w:val="20"/>
        </w:trPr>
        <w:tc>
          <w:tcPr>
            <w:tcW w:w="902" w:type="pct"/>
            <w:vMerge/>
          </w:tcPr>
          <w:p w14:paraId="7D552DD8" w14:textId="77777777" w:rsidR="00D442F0" w:rsidRPr="00DB79C8" w:rsidDel="002A1D54" w:rsidRDefault="00D442F0" w:rsidP="00D442F0"/>
        </w:tc>
        <w:tc>
          <w:tcPr>
            <w:tcW w:w="4098" w:type="pct"/>
          </w:tcPr>
          <w:p w14:paraId="47CCB80C" w14:textId="7CE2ED01" w:rsidR="00D442F0" w:rsidRPr="00DB79C8" w:rsidRDefault="00D442F0" w:rsidP="00911F62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67D078D0" w14:textId="77777777" w:rsidTr="00911F62">
        <w:trPr>
          <w:trHeight w:val="20"/>
        </w:trPr>
        <w:tc>
          <w:tcPr>
            <w:tcW w:w="902" w:type="pct"/>
            <w:vMerge/>
          </w:tcPr>
          <w:p w14:paraId="2900AAF7" w14:textId="77777777" w:rsidR="00D442F0" w:rsidRPr="00DB79C8" w:rsidDel="002A1D54" w:rsidRDefault="00D442F0" w:rsidP="00D442F0"/>
        </w:tc>
        <w:tc>
          <w:tcPr>
            <w:tcW w:w="4098" w:type="pct"/>
          </w:tcPr>
          <w:p w14:paraId="19AB9DC6" w14:textId="28AB49C2" w:rsidR="00D442F0" w:rsidRPr="00DB79C8" w:rsidRDefault="00D442F0" w:rsidP="00911F6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542719BE" w14:textId="77777777" w:rsidTr="00911F62">
        <w:trPr>
          <w:trHeight w:val="20"/>
        </w:trPr>
        <w:tc>
          <w:tcPr>
            <w:tcW w:w="902" w:type="pct"/>
            <w:vMerge/>
          </w:tcPr>
          <w:p w14:paraId="6ED12209" w14:textId="77777777" w:rsidR="00D442F0" w:rsidRPr="00DB79C8" w:rsidDel="002A1D54" w:rsidRDefault="00D442F0" w:rsidP="00D442F0"/>
        </w:tc>
        <w:tc>
          <w:tcPr>
            <w:tcW w:w="4098" w:type="pct"/>
          </w:tcPr>
          <w:p w14:paraId="6813A17D" w14:textId="281AF8A0" w:rsidR="00D442F0" w:rsidRPr="00DB79C8" w:rsidRDefault="00D442F0" w:rsidP="00911F6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07CE24B6" w14:textId="77777777" w:rsidTr="00911F62">
        <w:trPr>
          <w:trHeight w:val="20"/>
        </w:trPr>
        <w:tc>
          <w:tcPr>
            <w:tcW w:w="902" w:type="pct"/>
            <w:vMerge/>
          </w:tcPr>
          <w:p w14:paraId="2B4B4BFC" w14:textId="77777777" w:rsidR="00D442F0" w:rsidRPr="00DB79C8" w:rsidDel="002A1D54" w:rsidRDefault="00D442F0" w:rsidP="00D442F0"/>
        </w:tc>
        <w:tc>
          <w:tcPr>
            <w:tcW w:w="4098" w:type="pct"/>
          </w:tcPr>
          <w:p w14:paraId="02AED280" w14:textId="2DC0E020" w:rsidR="00D442F0" w:rsidRPr="00DB79C8" w:rsidRDefault="00D442F0" w:rsidP="00911F6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12CDE9BC" w14:textId="77777777" w:rsidTr="00911F62">
        <w:trPr>
          <w:trHeight w:val="20"/>
        </w:trPr>
        <w:tc>
          <w:tcPr>
            <w:tcW w:w="902" w:type="pct"/>
            <w:vMerge/>
          </w:tcPr>
          <w:p w14:paraId="4A252021" w14:textId="77777777" w:rsidR="00D442F0" w:rsidRPr="00DB79C8" w:rsidDel="002A1D54" w:rsidRDefault="00D442F0" w:rsidP="00D442F0"/>
        </w:tc>
        <w:tc>
          <w:tcPr>
            <w:tcW w:w="4098" w:type="pct"/>
          </w:tcPr>
          <w:p w14:paraId="0D4E6038" w14:textId="4E395DD5" w:rsidR="00D442F0" w:rsidRPr="00DB79C8" w:rsidRDefault="00D442F0" w:rsidP="00911F62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2164B432" w14:textId="77777777" w:rsidTr="00911F62">
        <w:trPr>
          <w:trHeight w:val="20"/>
        </w:trPr>
        <w:tc>
          <w:tcPr>
            <w:tcW w:w="902" w:type="pct"/>
            <w:vMerge/>
          </w:tcPr>
          <w:p w14:paraId="4BDA3C95" w14:textId="77777777" w:rsidR="00D442F0" w:rsidRPr="00DB79C8" w:rsidDel="002A1D54" w:rsidRDefault="00D442F0" w:rsidP="00D442F0"/>
        </w:tc>
        <w:tc>
          <w:tcPr>
            <w:tcW w:w="4098" w:type="pct"/>
          </w:tcPr>
          <w:p w14:paraId="0E530147" w14:textId="0156D216" w:rsidR="00D442F0" w:rsidRPr="00DB79C8" w:rsidRDefault="00D442F0" w:rsidP="00911F6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7F794220" w14:textId="77777777" w:rsidTr="00911F62">
        <w:trPr>
          <w:trHeight w:val="20"/>
        </w:trPr>
        <w:tc>
          <w:tcPr>
            <w:tcW w:w="902" w:type="pct"/>
            <w:vMerge/>
          </w:tcPr>
          <w:p w14:paraId="778D58BE" w14:textId="77777777" w:rsidR="00D442F0" w:rsidRPr="00DB79C8" w:rsidDel="002A1D54" w:rsidRDefault="00D442F0" w:rsidP="00D442F0"/>
        </w:tc>
        <w:tc>
          <w:tcPr>
            <w:tcW w:w="4098" w:type="pct"/>
          </w:tcPr>
          <w:p w14:paraId="049266AA" w14:textId="09D1A3BA" w:rsidR="00D442F0" w:rsidRPr="00DB79C8" w:rsidRDefault="00D442F0" w:rsidP="00911F6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723E4717" w14:textId="77777777" w:rsidTr="00911F62">
        <w:trPr>
          <w:trHeight w:val="20"/>
        </w:trPr>
        <w:tc>
          <w:tcPr>
            <w:tcW w:w="902" w:type="pct"/>
            <w:vMerge/>
          </w:tcPr>
          <w:p w14:paraId="5BB8D62B" w14:textId="77777777" w:rsidR="00D442F0" w:rsidRPr="00DB79C8" w:rsidDel="002A1D54" w:rsidRDefault="00D442F0" w:rsidP="00D442F0"/>
        </w:tc>
        <w:tc>
          <w:tcPr>
            <w:tcW w:w="4098" w:type="pct"/>
          </w:tcPr>
          <w:p w14:paraId="5CFD088F" w14:textId="24E0680D" w:rsidR="00D442F0" w:rsidRPr="00DB79C8" w:rsidRDefault="00D442F0" w:rsidP="00911F62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08DA3A1E" w14:textId="77777777" w:rsidTr="00911F62">
        <w:trPr>
          <w:trHeight w:val="20"/>
        </w:trPr>
        <w:tc>
          <w:tcPr>
            <w:tcW w:w="902" w:type="pct"/>
            <w:vMerge/>
          </w:tcPr>
          <w:p w14:paraId="03F0497B" w14:textId="77777777" w:rsidR="00D442F0" w:rsidRPr="00DB79C8" w:rsidDel="002A1D54" w:rsidRDefault="00D442F0" w:rsidP="00D442F0"/>
        </w:tc>
        <w:tc>
          <w:tcPr>
            <w:tcW w:w="4098" w:type="pct"/>
          </w:tcPr>
          <w:p w14:paraId="343FA643" w14:textId="4A82C6E6" w:rsidR="00D442F0" w:rsidRPr="00DB79C8" w:rsidRDefault="00D442F0" w:rsidP="00911F62">
            <w:pPr>
              <w:jc w:val="both"/>
            </w:pPr>
            <w:r w:rsidRPr="00DB79C8">
              <w:t>Теория ультразвуковой размерной обработки с ручным управлением</w:t>
            </w:r>
          </w:p>
        </w:tc>
      </w:tr>
      <w:tr w:rsidR="00DB79C8" w:rsidRPr="00DB79C8" w14:paraId="1076034A" w14:textId="77777777" w:rsidTr="00911F62">
        <w:trPr>
          <w:trHeight w:val="20"/>
        </w:trPr>
        <w:tc>
          <w:tcPr>
            <w:tcW w:w="902" w:type="pct"/>
            <w:vMerge/>
          </w:tcPr>
          <w:p w14:paraId="18869F2B" w14:textId="77777777" w:rsidR="00D442F0" w:rsidRPr="00DB79C8" w:rsidDel="002A1D54" w:rsidRDefault="00D442F0" w:rsidP="00D442F0"/>
        </w:tc>
        <w:tc>
          <w:tcPr>
            <w:tcW w:w="4098" w:type="pct"/>
          </w:tcPr>
          <w:p w14:paraId="7F94F488" w14:textId="59A4B6EA" w:rsidR="00D442F0" w:rsidRPr="00DB79C8" w:rsidRDefault="00D442F0" w:rsidP="00911F62">
            <w:pPr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6E639C53" w14:textId="77777777" w:rsidTr="00911F62">
        <w:trPr>
          <w:trHeight w:val="20"/>
        </w:trPr>
        <w:tc>
          <w:tcPr>
            <w:tcW w:w="902" w:type="pct"/>
            <w:vMerge/>
          </w:tcPr>
          <w:p w14:paraId="6633815C" w14:textId="77777777" w:rsidR="00D442F0" w:rsidRPr="00DB79C8" w:rsidDel="002A1D54" w:rsidRDefault="00D442F0" w:rsidP="00D442F0"/>
        </w:tc>
        <w:tc>
          <w:tcPr>
            <w:tcW w:w="4098" w:type="pct"/>
          </w:tcPr>
          <w:p w14:paraId="60F6929E" w14:textId="1F0A24DF" w:rsidR="00D442F0" w:rsidRPr="00DB79C8" w:rsidRDefault="00D442F0" w:rsidP="00911F62">
            <w:pPr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32A5EEEE" w14:textId="77777777" w:rsidTr="00911F62">
        <w:trPr>
          <w:trHeight w:val="20"/>
        </w:trPr>
        <w:tc>
          <w:tcPr>
            <w:tcW w:w="902" w:type="pct"/>
            <w:vMerge/>
          </w:tcPr>
          <w:p w14:paraId="4101D79E" w14:textId="77777777" w:rsidR="00D442F0" w:rsidRPr="00DB79C8" w:rsidDel="002A1D54" w:rsidRDefault="00D442F0" w:rsidP="00D442F0"/>
        </w:tc>
        <w:tc>
          <w:tcPr>
            <w:tcW w:w="4098" w:type="pct"/>
          </w:tcPr>
          <w:p w14:paraId="7EB9A2C2" w14:textId="63354E22" w:rsidR="00D442F0" w:rsidRPr="00DB79C8" w:rsidRDefault="00D442F0" w:rsidP="00911F62">
            <w:pPr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29A89FA7" w14:textId="77777777" w:rsidTr="00911F62">
        <w:trPr>
          <w:trHeight w:val="20"/>
        </w:trPr>
        <w:tc>
          <w:tcPr>
            <w:tcW w:w="902" w:type="pct"/>
            <w:vMerge/>
          </w:tcPr>
          <w:p w14:paraId="00F49AFA" w14:textId="77777777" w:rsidR="00D442F0" w:rsidRPr="00DB79C8" w:rsidDel="002A1D54" w:rsidRDefault="00D442F0" w:rsidP="00D442F0"/>
        </w:tc>
        <w:tc>
          <w:tcPr>
            <w:tcW w:w="4098" w:type="pct"/>
          </w:tcPr>
          <w:p w14:paraId="42EA1807" w14:textId="0F03675D" w:rsidR="00D442F0" w:rsidRPr="00DB79C8" w:rsidRDefault="00D442F0" w:rsidP="00911F62">
            <w:pPr>
              <w:jc w:val="both"/>
            </w:pPr>
            <w:r w:rsidRPr="00DB79C8">
              <w:t>Составы абразивной суспензии для станков ультразвуковой размерной обработки с ручным управлением</w:t>
            </w:r>
          </w:p>
        </w:tc>
      </w:tr>
      <w:tr w:rsidR="00DB79C8" w:rsidRPr="00DB79C8" w14:paraId="3E47BB1F" w14:textId="77777777" w:rsidTr="00911F62">
        <w:trPr>
          <w:trHeight w:val="20"/>
        </w:trPr>
        <w:tc>
          <w:tcPr>
            <w:tcW w:w="902" w:type="pct"/>
            <w:vMerge/>
          </w:tcPr>
          <w:p w14:paraId="5814F4D2" w14:textId="77777777" w:rsidR="00D442F0" w:rsidRPr="00DB79C8" w:rsidDel="002A1D54" w:rsidRDefault="00D442F0" w:rsidP="00D442F0"/>
        </w:tc>
        <w:tc>
          <w:tcPr>
            <w:tcW w:w="4098" w:type="pct"/>
          </w:tcPr>
          <w:p w14:paraId="37010C75" w14:textId="10A11BAD" w:rsidR="00D442F0" w:rsidRPr="00DB79C8" w:rsidRDefault="00D442F0" w:rsidP="00911F62">
            <w:pPr>
              <w:jc w:val="both"/>
            </w:pPr>
            <w:r w:rsidRPr="00DB79C8">
              <w:t>Абразивы, используемые для приготовления абразивной суспензии для станков ультразвуковой размерной обработки с ручным управлением: виды, свойства и основные параметры</w:t>
            </w:r>
          </w:p>
        </w:tc>
      </w:tr>
      <w:tr w:rsidR="00DB79C8" w:rsidRPr="00DB79C8" w14:paraId="44328F7F" w14:textId="77777777" w:rsidTr="00911F62">
        <w:trPr>
          <w:trHeight w:val="20"/>
        </w:trPr>
        <w:tc>
          <w:tcPr>
            <w:tcW w:w="902" w:type="pct"/>
            <w:vMerge/>
          </w:tcPr>
          <w:p w14:paraId="0EFF3A9A" w14:textId="77777777" w:rsidR="00D442F0" w:rsidRPr="00DB79C8" w:rsidDel="002A1D54" w:rsidRDefault="00D442F0" w:rsidP="00D442F0"/>
        </w:tc>
        <w:tc>
          <w:tcPr>
            <w:tcW w:w="4098" w:type="pct"/>
          </w:tcPr>
          <w:p w14:paraId="7077EFAC" w14:textId="0FAF7ADE" w:rsidR="00D442F0" w:rsidRPr="00DB79C8" w:rsidRDefault="00D442F0" w:rsidP="00911F62">
            <w:pPr>
              <w:jc w:val="both"/>
            </w:pPr>
            <w:r w:rsidRPr="00DB79C8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5EFEC909" w14:textId="77777777" w:rsidTr="00911F62">
        <w:trPr>
          <w:trHeight w:val="20"/>
        </w:trPr>
        <w:tc>
          <w:tcPr>
            <w:tcW w:w="902" w:type="pct"/>
            <w:vMerge/>
          </w:tcPr>
          <w:p w14:paraId="4D078A5A" w14:textId="77777777" w:rsidR="00D442F0" w:rsidRPr="00DB79C8" w:rsidDel="002A1D54" w:rsidRDefault="00D442F0" w:rsidP="00D442F0"/>
        </w:tc>
        <w:tc>
          <w:tcPr>
            <w:tcW w:w="4098" w:type="pct"/>
          </w:tcPr>
          <w:p w14:paraId="35537D68" w14:textId="5A0940E8" w:rsidR="00D442F0" w:rsidRPr="00DB79C8" w:rsidRDefault="00D442F0" w:rsidP="00911F62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2CA1518E" w14:textId="77777777" w:rsidTr="00911F62">
        <w:trPr>
          <w:trHeight w:val="20"/>
        </w:trPr>
        <w:tc>
          <w:tcPr>
            <w:tcW w:w="902" w:type="pct"/>
            <w:vMerge/>
          </w:tcPr>
          <w:p w14:paraId="1B6F849C" w14:textId="77777777" w:rsidR="00D442F0" w:rsidRPr="00DB79C8" w:rsidDel="002A1D54" w:rsidRDefault="00D442F0" w:rsidP="00D442F0"/>
        </w:tc>
        <w:tc>
          <w:tcPr>
            <w:tcW w:w="4098" w:type="pct"/>
          </w:tcPr>
          <w:p w14:paraId="203F04A1" w14:textId="417C2B76" w:rsidR="00D442F0" w:rsidRPr="00DB79C8" w:rsidRDefault="00D442F0" w:rsidP="00911F62">
            <w:pPr>
              <w:jc w:val="both"/>
            </w:pPr>
            <w:r w:rsidRPr="00DB79C8">
              <w:t>Содержание регламентных работ по техническому обслуживанию приспособлений, используемы</w:t>
            </w:r>
            <w:r w:rsidR="00EC16EF">
              <w:t>х</w:t>
            </w:r>
            <w:r w:rsidRPr="00DB79C8">
              <w:t xml:space="preserve"> на станках ультразвуковой размерной обработки с ручным управлением</w:t>
            </w:r>
          </w:p>
        </w:tc>
      </w:tr>
      <w:tr w:rsidR="00DB79C8" w:rsidRPr="00DB79C8" w14:paraId="73886CB2" w14:textId="77777777" w:rsidTr="00911F62">
        <w:trPr>
          <w:trHeight w:val="20"/>
        </w:trPr>
        <w:tc>
          <w:tcPr>
            <w:tcW w:w="902" w:type="pct"/>
            <w:vMerge/>
          </w:tcPr>
          <w:p w14:paraId="4049B561" w14:textId="77777777" w:rsidR="00D442F0" w:rsidRPr="00DB79C8" w:rsidDel="002A1D54" w:rsidRDefault="00D442F0" w:rsidP="00D442F0"/>
        </w:tc>
        <w:tc>
          <w:tcPr>
            <w:tcW w:w="4098" w:type="pct"/>
          </w:tcPr>
          <w:p w14:paraId="66C01F94" w14:textId="54E47F72" w:rsidR="00D442F0" w:rsidRPr="00DB79C8" w:rsidRDefault="00D442F0" w:rsidP="00911F62">
            <w:pPr>
              <w:jc w:val="both"/>
            </w:pPr>
            <w:r w:rsidRPr="00DB79C8">
              <w:t>Правила и приемы базирования, выверки и закрепления изделий при обработке на станках ультразвуковой размерной обработки с ручным управлением</w:t>
            </w:r>
          </w:p>
        </w:tc>
      </w:tr>
      <w:tr w:rsidR="00DB79C8" w:rsidRPr="00DB79C8" w14:paraId="2ABA1523" w14:textId="77777777" w:rsidTr="00911F62">
        <w:trPr>
          <w:trHeight w:val="20"/>
        </w:trPr>
        <w:tc>
          <w:tcPr>
            <w:tcW w:w="902" w:type="pct"/>
            <w:vMerge/>
          </w:tcPr>
          <w:p w14:paraId="308634C2" w14:textId="77777777" w:rsidR="00D442F0" w:rsidRPr="00DB79C8" w:rsidDel="002A1D54" w:rsidRDefault="00D442F0" w:rsidP="00D442F0"/>
        </w:tc>
        <w:tc>
          <w:tcPr>
            <w:tcW w:w="4098" w:type="pct"/>
          </w:tcPr>
          <w:p w14:paraId="27A2C707" w14:textId="5CFA2549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Станки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7C031D00" w14:textId="77777777" w:rsidTr="00911F62">
        <w:trPr>
          <w:trHeight w:val="20"/>
        </w:trPr>
        <w:tc>
          <w:tcPr>
            <w:tcW w:w="902" w:type="pct"/>
            <w:vMerge/>
          </w:tcPr>
          <w:p w14:paraId="12C8A613" w14:textId="77777777" w:rsidR="00D442F0" w:rsidRPr="00DB79C8" w:rsidDel="002A1D54" w:rsidRDefault="00D442F0" w:rsidP="00D442F0"/>
        </w:tc>
        <w:tc>
          <w:tcPr>
            <w:tcW w:w="4098" w:type="pct"/>
          </w:tcPr>
          <w:p w14:paraId="3697E398" w14:textId="03753871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Содержание регламентных работ по техническому обслуживанию станков ультразвуковой размерной обработки с ручным управлением</w:t>
            </w:r>
          </w:p>
        </w:tc>
      </w:tr>
      <w:tr w:rsidR="00DB79C8" w:rsidRPr="00DB79C8" w14:paraId="45737EB7" w14:textId="77777777" w:rsidTr="00911F62">
        <w:trPr>
          <w:trHeight w:val="20"/>
        </w:trPr>
        <w:tc>
          <w:tcPr>
            <w:tcW w:w="902" w:type="pct"/>
            <w:vMerge/>
          </w:tcPr>
          <w:p w14:paraId="0F121947" w14:textId="77777777" w:rsidR="00D442F0" w:rsidRPr="00DB79C8" w:rsidDel="002A1D54" w:rsidRDefault="00D442F0" w:rsidP="00D442F0"/>
        </w:tc>
        <w:tc>
          <w:tcPr>
            <w:tcW w:w="4098" w:type="pct"/>
          </w:tcPr>
          <w:p w14:paraId="4460824C" w14:textId="4302EF23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Типовые режимы обработки изделий на станках ультразвуковой размерной обработки с ручным управлением</w:t>
            </w:r>
          </w:p>
        </w:tc>
      </w:tr>
      <w:tr w:rsidR="00DB79C8" w:rsidRPr="00DB79C8" w14:paraId="23702C54" w14:textId="77777777" w:rsidTr="00911F62">
        <w:trPr>
          <w:trHeight w:val="20"/>
        </w:trPr>
        <w:tc>
          <w:tcPr>
            <w:tcW w:w="902" w:type="pct"/>
            <w:vMerge/>
          </w:tcPr>
          <w:p w14:paraId="7E73CCA9" w14:textId="77777777" w:rsidR="00D442F0" w:rsidRPr="00DB79C8" w:rsidDel="002A1D54" w:rsidRDefault="00D442F0" w:rsidP="00D442F0"/>
        </w:tc>
        <w:tc>
          <w:tcPr>
            <w:tcW w:w="4098" w:type="pct"/>
          </w:tcPr>
          <w:p w14:paraId="3B7F731E" w14:textId="629CF25F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160A0B43" w14:textId="77777777" w:rsidTr="00911F62">
        <w:trPr>
          <w:trHeight w:val="20"/>
        </w:trPr>
        <w:tc>
          <w:tcPr>
            <w:tcW w:w="902" w:type="pct"/>
            <w:vMerge/>
          </w:tcPr>
          <w:p w14:paraId="4F05245B" w14:textId="77777777" w:rsidR="00D442F0" w:rsidRPr="00DB79C8" w:rsidDel="002A1D54" w:rsidRDefault="00D442F0" w:rsidP="00D442F0"/>
        </w:tc>
        <w:tc>
          <w:tcPr>
            <w:tcW w:w="4098" w:type="pct"/>
          </w:tcPr>
          <w:p w14:paraId="135098FE" w14:textId="3A0B0C7D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Способы и приемы обработки типовых поверхностей на станках ультразвуковой размерной обработки с ручным управлением</w:t>
            </w:r>
          </w:p>
        </w:tc>
      </w:tr>
      <w:tr w:rsidR="00DB79C8" w:rsidRPr="00DB79C8" w14:paraId="00AB1F64" w14:textId="77777777" w:rsidTr="00911F62">
        <w:trPr>
          <w:trHeight w:val="20"/>
        </w:trPr>
        <w:tc>
          <w:tcPr>
            <w:tcW w:w="902" w:type="pct"/>
            <w:vMerge/>
          </w:tcPr>
          <w:p w14:paraId="3B020053" w14:textId="77777777" w:rsidR="00D442F0" w:rsidRPr="00DB79C8" w:rsidDel="002A1D54" w:rsidRDefault="00D442F0" w:rsidP="00D442F0"/>
        </w:tc>
        <w:tc>
          <w:tcPr>
            <w:tcW w:w="4098" w:type="pct"/>
          </w:tcPr>
          <w:p w14:paraId="56D33BD4" w14:textId="54EAF96A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Оборудование для ополаскивания изделий после обработки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354D0E21" w14:textId="77777777" w:rsidTr="00911F62">
        <w:trPr>
          <w:trHeight w:val="20"/>
        </w:trPr>
        <w:tc>
          <w:tcPr>
            <w:tcW w:w="902" w:type="pct"/>
            <w:vMerge/>
          </w:tcPr>
          <w:p w14:paraId="2F99F3CA" w14:textId="77777777" w:rsidR="00D442F0" w:rsidRPr="00DB79C8" w:rsidDel="002A1D54" w:rsidRDefault="00D442F0" w:rsidP="00D442F0"/>
        </w:tc>
        <w:tc>
          <w:tcPr>
            <w:tcW w:w="4098" w:type="pct"/>
          </w:tcPr>
          <w:p w14:paraId="402A640D" w14:textId="556F47D3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Оборудование для сушки изделий после обработки на станках ультразвуковой размерной обработки с ручным управлением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79488F54" w14:textId="77777777" w:rsidTr="00911F62">
        <w:trPr>
          <w:trHeight w:val="20"/>
        </w:trPr>
        <w:tc>
          <w:tcPr>
            <w:tcW w:w="902" w:type="pct"/>
            <w:vMerge/>
          </w:tcPr>
          <w:p w14:paraId="0D7A4C89" w14:textId="77777777" w:rsidR="00D442F0" w:rsidRPr="00DB79C8" w:rsidDel="002A1D54" w:rsidRDefault="00D442F0" w:rsidP="00D442F0"/>
        </w:tc>
        <w:tc>
          <w:tcPr>
            <w:tcW w:w="4098" w:type="pct"/>
          </w:tcPr>
          <w:p w14:paraId="27D6DF7D" w14:textId="29234E35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7AE9887A" w14:textId="77777777" w:rsidTr="00911F62">
        <w:trPr>
          <w:trHeight w:val="20"/>
        </w:trPr>
        <w:tc>
          <w:tcPr>
            <w:tcW w:w="902" w:type="pct"/>
            <w:vMerge/>
          </w:tcPr>
          <w:p w14:paraId="5FD3CCAA" w14:textId="77777777" w:rsidR="00D442F0" w:rsidRPr="00DB79C8" w:rsidDel="002A1D54" w:rsidRDefault="00D442F0" w:rsidP="00D442F0"/>
        </w:tc>
        <w:tc>
          <w:tcPr>
            <w:tcW w:w="4098" w:type="pct"/>
          </w:tcPr>
          <w:p w14:paraId="5B5F87CC" w14:textId="4A7C17F4" w:rsidR="00D442F0" w:rsidRPr="00DB79C8" w:rsidRDefault="00D442F0" w:rsidP="00727813">
            <w:pPr>
              <w:spacing w:line="233" w:lineRule="auto"/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399473DE" w14:textId="77777777" w:rsidTr="00911F62">
        <w:trPr>
          <w:trHeight w:val="20"/>
        </w:trPr>
        <w:tc>
          <w:tcPr>
            <w:tcW w:w="902" w:type="pct"/>
          </w:tcPr>
          <w:p w14:paraId="651CA57A" w14:textId="77777777" w:rsidR="00D442F0" w:rsidRPr="00DB79C8" w:rsidDel="002A1D54" w:rsidRDefault="00D442F0" w:rsidP="00D442F0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170518C8" w14:textId="2AE6C162" w:rsidR="00D442F0" w:rsidRPr="00DB79C8" w:rsidRDefault="008F11EA" w:rsidP="00911F62">
            <w:pPr>
              <w:jc w:val="both"/>
            </w:pPr>
            <w:r>
              <w:t>-</w:t>
            </w:r>
          </w:p>
        </w:tc>
      </w:tr>
    </w:tbl>
    <w:p w14:paraId="20649583" w14:textId="77777777" w:rsidR="00911F62" w:rsidRDefault="00911F62" w:rsidP="00B10525"/>
    <w:p w14:paraId="28B89BC8" w14:textId="58326549" w:rsidR="00D742E1" w:rsidRPr="00911F62" w:rsidRDefault="00D742E1" w:rsidP="00B10525">
      <w:pPr>
        <w:rPr>
          <w:b/>
          <w:bCs/>
        </w:rPr>
      </w:pPr>
      <w:r w:rsidRPr="00911F62">
        <w:rPr>
          <w:b/>
          <w:bCs/>
        </w:rPr>
        <w:t>3.</w:t>
      </w:r>
      <w:r w:rsidRPr="00911F62">
        <w:rPr>
          <w:b/>
          <w:bCs/>
          <w:lang w:val="en-US"/>
        </w:rPr>
        <w:t>2</w:t>
      </w:r>
      <w:r w:rsidRPr="00911F62">
        <w:rPr>
          <w:b/>
          <w:bCs/>
        </w:rPr>
        <w:t>.</w:t>
      </w:r>
      <w:r w:rsidRPr="00911F62">
        <w:rPr>
          <w:b/>
          <w:bCs/>
          <w:lang w:val="en-US"/>
        </w:rPr>
        <w:t>3</w:t>
      </w:r>
      <w:r w:rsidRPr="00911F62">
        <w:rPr>
          <w:b/>
          <w:bCs/>
        </w:rPr>
        <w:t>. Трудовая функция</w:t>
      </w:r>
    </w:p>
    <w:p w14:paraId="1F6EAFF4" w14:textId="77777777" w:rsidR="00911F62" w:rsidRPr="00DB79C8" w:rsidRDefault="00911F6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911F62" w:rsidRPr="00DB79C8" w14:paraId="2D6D5FFE" w14:textId="77777777" w:rsidTr="00911F62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D3D131C" w14:textId="5DC372BC" w:rsidR="002B0544" w:rsidRPr="00B10525" w:rsidRDefault="00911F62" w:rsidP="002B054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12EFA4" w14:textId="4BB02D13" w:rsidR="002B0544" w:rsidRPr="00DB79C8" w:rsidRDefault="0095264F" w:rsidP="002B0544">
            <w:r w:rsidRPr="00DB79C8">
              <w:t xml:space="preserve">Контроль качества </w:t>
            </w:r>
            <w:r w:rsidR="00770DA3" w:rsidRPr="00DB79C8">
              <w:t>поверхностей</w:t>
            </w:r>
            <w:r w:rsidRPr="00DB79C8">
              <w:t xml:space="preserve"> с точностью размеров до 12-го квалитета после ультразвуковой размерной обработки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0803194" w14:textId="6D3053B8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FAF427" w14:textId="46880836" w:rsidR="002B0544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2B0544" w:rsidRPr="00DB79C8">
              <w:t>/0</w:t>
            </w:r>
            <w:r w:rsidR="002B0544" w:rsidRPr="00DB79C8">
              <w:rPr>
                <w:lang w:val="en-US"/>
              </w:rPr>
              <w:t>3</w:t>
            </w:r>
            <w:r w:rsidR="002B0544" w:rsidRPr="00DB79C8">
              <w:t>.</w:t>
            </w:r>
            <w:r w:rsidR="002B0544" w:rsidRPr="00DB79C8">
              <w:rPr>
                <w:lang w:val="en-US"/>
              </w:rPr>
              <w:t>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6753989" w14:textId="5689F4D5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2D0D8A" w14:textId="77777777" w:rsidR="002B0544" w:rsidRPr="00DB79C8" w:rsidRDefault="002B0544" w:rsidP="00911F6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2</w:t>
            </w:r>
          </w:p>
        </w:tc>
      </w:tr>
    </w:tbl>
    <w:p w14:paraId="58086CA9" w14:textId="77777777" w:rsidR="00D742E1" w:rsidRPr="00DB79C8" w:rsidRDefault="00D742E1" w:rsidP="00D742E1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0C9321FD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729C07A9" w14:textId="77777777" w:rsidR="00F476F5" w:rsidRPr="00DB79C8" w:rsidRDefault="00F476F5" w:rsidP="004951A1">
            <w:pPr>
              <w:suppressAutoHyphens/>
            </w:pPr>
            <w:r w:rsidRPr="00DB79C8">
              <w:t>Трудовые действия</w:t>
            </w:r>
          </w:p>
        </w:tc>
        <w:tc>
          <w:tcPr>
            <w:tcW w:w="4098" w:type="pct"/>
          </w:tcPr>
          <w:p w14:paraId="66DECE09" w14:textId="5C3E0F96" w:rsidR="00F476F5" w:rsidRPr="00DB79C8" w:rsidRDefault="00F476F5" w:rsidP="00727813">
            <w:pPr>
              <w:spacing w:line="233" w:lineRule="auto"/>
              <w:jc w:val="both"/>
            </w:pPr>
            <w:r w:rsidRPr="00DB79C8">
              <w:t xml:space="preserve">Разработка плана выполнения измерений </w:t>
            </w:r>
            <w:r w:rsidR="00552F1A" w:rsidRPr="00DB79C8">
              <w:t>и (или)</w:t>
            </w:r>
            <w:r w:rsidRPr="00DB79C8">
              <w:t xml:space="preserve"> контроля поверхностей изделия с точностью линейных размеров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  <w:r w:rsidR="00CF4DD9" w:rsidRPr="00DB79C8">
              <w:t xml:space="preserve"> и</w:t>
            </w:r>
            <w:r w:rsidR="00231D63" w:rsidRPr="00DB79C8">
              <w:t xml:space="preserve"> </w:t>
            </w:r>
            <w:r w:rsidRPr="00DB79C8">
              <w:t xml:space="preserve">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0D364C78" w14:textId="77777777" w:rsidTr="004951A1">
        <w:trPr>
          <w:trHeight w:val="20"/>
        </w:trPr>
        <w:tc>
          <w:tcPr>
            <w:tcW w:w="902" w:type="pct"/>
            <w:vMerge/>
          </w:tcPr>
          <w:p w14:paraId="038B9DE9" w14:textId="77777777" w:rsidR="00F476F5" w:rsidRPr="00DB79C8" w:rsidRDefault="00F476F5" w:rsidP="004951A1">
            <w:pPr>
              <w:suppressAutoHyphens/>
            </w:pPr>
          </w:p>
        </w:tc>
        <w:tc>
          <w:tcPr>
            <w:tcW w:w="4098" w:type="pct"/>
          </w:tcPr>
          <w:p w14:paraId="1E35B390" w14:textId="642B05E9" w:rsidR="00F476F5" w:rsidRPr="00DB79C8" w:rsidRDefault="00F476F5" w:rsidP="00727813">
            <w:pPr>
              <w:spacing w:line="233" w:lineRule="auto"/>
              <w:jc w:val="both"/>
            </w:pPr>
            <w:r w:rsidRPr="00DB79C8">
              <w:t>Выявление внешних дефектов поверхностей изделия после ультразвуковой размерной обработки</w:t>
            </w:r>
          </w:p>
        </w:tc>
      </w:tr>
      <w:tr w:rsidR="00DB79C8" w:rsidRPr="00DB79C8" w14:paraId="080ADF6A" w14:textId="77777777" w:rsidTr="004951A1">
        <w:trPr>
          <w:trHeight w:val="20"/>
        </w:trPr>
        <w:tc>
          <w:tcPr>
            <w:tcW w:w="902" w:type="pct"/>
            <w:vMerge/>
          </w:tcPr>
          <w:p w14:paraId="77205110" w14:textId="77777777" w:rsidR="00F476F5" w:rsidRPr="00DB79C8" w:rsidRDefault="00F476F5" w:rsidP="004951A1">
            <w:pPr>
              <w:suppressAutoHyphens/>
            </w:pPr>
          </w:p>
        </w:tc>
        <w:tc>
          <w:tcPr>
            <w:tcW w:w="4098" w:type="pct"/>
          </w:tcPr>
          <w:p w14:paraId="2DD2B8DE" w14:textId="0A03E52E" w:rsidR="00F476F5" w:rsidRPr="00DB79C8" w:rsidRDefault="00F476F5" w:rsidP="00727813">
            <w:pPr>
              <w:spacing w:line="233" w:lineRule="auto"/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линейных размеров изделия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</w:p>
        </w:tc>
      </w:tr>
      <w:tr w:rsidR="00DB79C8" w:rsidRPr="00DB79C8" w14:paraId="1C2C3598" w14:textId="77777777" w:rsidTr="004951A1">
        <w:trPr>
          <w:trHeight w:val="20"/>
        </w:trPr>
        <w:tc>
          <w:tcPr>
            <w:tcW w:w="902" w:type="pct"/>
            <w:vMerge/>
          </w:tcPr>
          <w:p w14:paraId="242992EB" w14:textId="77777777" w:rsidR="00F476F5" w:rsidRPr="00DB79C8" w:rsidRDefault="00F476F5" w:rsidP="004951A1">
            <w:pPr>
              <w:suppressAutoHyphens/>
            </w:pPr>
          </w:p>
        </w:tc>
        <w:tc>
          <w:tcPr>
            <w:tcW w:w="4098" w:type="pct"/>
          </w:tcPr>
          <w:p w14:paraId="69F5F7B1" w14:textId="1F2A989F" w:rsidR="00F476F5" w:rsidRPr="00DB79C8" w:rsidRDefault="00F476F5" w:rsidP="00727813">
            <w:pPr>
              <w:spacing w:line="233" w:lineRule="auto"/>
              <w:jc w:val="both"/>
            </w:pPr>
            <w:r w:rsidRPr="00DB79C8">
              <w:t xml:space="preserve">Контроль линейных размеров изделия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</w:p>
        </w:tc>
      </w:tr>
      <w:tr w:rsidR="00DB79C8" w:rsidRPr="00DB79C8" w14:paraId="618585DE" w14:textId="77777777" w:rsidTr="004951A1">
        <w:trPr>
          <w:trHeight w:val="20"/>
        </w:trPr>
        <w:tc>
          <w:tcPr>
            <w:tcW w:w="902" w:type="pct"/>
            <w:vMerge/>
          </w:tcPr>
          <w:p w14:paraId="2609A741" w14:textId="77777777" w:rsidR="00F476F5" w:rsidRPr="00DB79C8" w:rsidRDefault="00F476F5" w:rsidP="004951A1">
            <w:pPr>
              <w:suppressAutoHyphens/>
            </w:pPr>
          </w:p>
        </w:tc>
        <w:tc>
          <w:tcPr>
            <w:tcW w:w="4098" w:type="pct"/>
          </w:tcPr>
          <w:p w14:paraId="5B623484" w14:textId="73F8B00D" w:rsidR="00F476F5" w:rsidRPr="00DB79C8" w:rsidRDefault="00F476F5" w:rsidP="00727813">
            <w:pPr>
              <w:spacing w:line="233" w:lineRule="auto"/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шероховатости обработанных поверхностей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5BECC0C4" w14:textId="77777777" w:rsidTr="004951A1">
        <w:trPr>
          <w:trHeight w:val="20"/>
        </w:trPr>
        <w:tc>
          <w:tcPr>
            <w:tcW w:w="902" w:type="pct"/>
            <w:vMerge/>
          </w:tcPr>
          <w:p w14:paraId="5A6D6E4A" w14:textId="77777777" w:rsidR="00F476F5" w:rsidRPr="00DB79C8" w:rsidRDefault="00F476F5" w:rsidP="004951A1">
            <w:pPr>
              <w:suppressAutoHyphens/>
            </w:pPr>
          </w:p>
        </w:tc>
        <w:tc>
          <w:tcPr>
            <w:tcW w:w="4098" w:type="pct"/>
          </w:tcPr>
          <w:p w14:paraId="332CE227" w14:textId="3AAE3D1F" w:rsidR="00F476F5" w:rsidRPr="00DB79C8" w:rsidRDefault="00F476F5" w:rsidP="00727813">
            <w:pPr>
              <w:spacing w:line="233" w:lineRule="auto"/>
              <w:jc w:val="both"/>
            </w:pPr>
            <w:r w:rsidRPr="00DB79C8">
              <w:t xml:space="preserve">Контроль шероховатости обработанных поверхностей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701DC939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24AC0DCD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779A28D7" w14:textId="77777777" w:rsidR="00F476F5" w:rsidRPr="00DB79C8" w:rsidRDefault="00F476F5" w:rsidP="00727813">
            <w:pPr>
              <w:spacing w:line="233" w:lineRule="auto"/>
              <w:jc w:val="both"/>
            </w:pPr>
            <w:r w:rsidRPr="00DB79C8">
              <w:t>Читать конструкторскую документацию</w:t>
            </w:r>
          </w:p>
        </w:tc>
      </w:tr>
      <w:tr w:rsidR="00DB79C8" w:rsidRPr="00DB79C8" w14:paraId="5F25B0EC" w14:textId="77777777" w:rsidTr="004951A1">
        <w:trPr>
          <w:trHeight w:val="20"/>
        </w:trPr>
        <w:tc>
          <w:tcPr>
            <w:tcW w:w="902" w:type="pct"/>
            <w:vMerge/>
          </w:tcPr>
          <w:p w14:paraId="41BD7922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CDCD6B5" w14:textId="77777777" w:rsidR="00F476F5" w:rsidRPr="00DB79C8" w:rsidRDefault="00F476F5" w:rsidP="00727813">
            <w:pPr>
              <w:spacing w:line="233" w:lineRule="auto"/>
              <w:jc w:val="both"/>
            </w:pPr>
            <w:r w:rsidRPr="00DB79C8">
              <w:t>Читать технологическую документацию</w:t>
            </w:r>
          </w:p>
        </w:tc>
      </w:tr>
      <w:tr w:rsidR="00DB79C8" w:rsidRPr="00DB79C8" w14:paraId="2BF95A49" w14:textId="77777777" w:rsidTr="004951A1">
        <w:trPr>
          <w:trHeight w:val="20"/>
        </w:trPr>
        <w:tc>
          <w:tcPr>
            <w:tcW w:w="902" w:type="pct"/>
            <w:vMerge/>
          </w:tcPr>
          <w:p w14:paraId="7D41F1B1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5E20C28" w14:textId="3AE34FDA" w:rsidR="00F476F5" w:rsidRPr="00DB79C8" w:rsidRDefault="00F476F5" w:rsidP="00727813">
            <w:pPr>
              <w:spacing w:line="233" w:lineRule="auto"/>
              <w:jc w:val="both"/>
            </w:pPr>
            <w:r w:rsidRPr="00DB79C8">
              <w:t>Визуально определять дефекты поверхностей изделия после ультразвуковой размерной обработки</w:t>
            </w:r>
          </w:p>
        </w:tc>
      </w:tr>
      <w:tr w:rsidR="00DB79C8" w:rsidRPr="00DB79C8" w14:paraId="0619000F" w14:textId="77777777" w:rsidTr="004951A1">
        <w:trPr>
          <w:trHeight w:val="20"/>
        </w:trPr>
        <w:tc>
          <w:tcPr>
            <w:tcW w:w="902" w:type="pct"/>
            <w:vMerge/>
          </w:tcPr>
          <w:p w14:paraId="180970BF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D371B24" w14:textId="5BC5B4EE" w:rsidR="00F476F5" w:rsidRPr="00DB79C8" w:rsidRDefault="00F476F5" w:rsidP="00911F62">
            <w:pPr>
              <w:jc w:val="both"/>
            </w:pPr>
            <w:r w:rsidRPr="00DB79C8">
              <w:t xml:space="preserve">Выбирать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  <w:r w:rsidR="00BB179A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221523AE" w14:textId="77777777" w:rsidTr="004951A1">
        <w:trPr>
          <w:trHeight w:val="20"/>
        </w:trPr>
        <w:tc>
          <w:tcPr>
            <w:tcW w:w="902" w:type="pct"/>
            <w:vMerge/>
          </w:tcPr>
          <w:p w14:paraId="0823F9F9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739739C" w14:textId="77777777" w:rsidR="00F476F5" w:rsidRPr="00DB79C8" w:rsidRDefault="00F476F5" w:rsidP="00911F62">
            <w:pPr>
              <w:jc w:val="both"/>
            </w:pPr>
            <w:r w:rsidRPr="00DB79C8">
              <w:t xml:space="preserve">Использовать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</w:p>
        </w:tc>
      </w:tr>
      <w:tr w:rsidR="00DB79C8" w:rsidRPr="00DB79C8" w14:paraId="2CAC779F" w14:textId="77777777" w:rsidTr="004951A1">
        <w:trPr>
          <w:trHeight w:val="20"/>
        </w:trPr>
        <w:tc>
          <w:tcPr>
            <w:tcW w:w="902" w:type="pct"/>
            <w:vMerge/>
          </w:tcPr>
          <w:p w14:paraId="2006954B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79A11DF" w14:textId="036835DE" w:rsidR="00F476F5" w:rsidRPr="00DB79C8" w:rsidRDefault="00F476F5" w:rsidP="00911F62">
            <w:pPr>
              <w:jc w:val="both"/>
            </w:pPr>
            <w:r w:rsidRPr="00DB79C8">
              <w:t xml:space="preserve">Выбирать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  <w:r w:rsidR="00BB179A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7B1FE49E" w14:textId="77777777" w:rsidTr="004951A1">
        <w:trPr>
          <w:trHeight w:val="20"/>
        </w:trPr>
        <w:tc>
          <w:tcPr>
            <w:tcW w:w="902" w:type="pct"/>
            <w:vMerge/>
          </w:tcPr>
          <w:p w14:paraId="6F75DFE8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81BBC9F" w14:textId="77777777" w:rsidR="00F476F5" w:rsidRPr="00DB79C8" w:rsidRDefault="00F476F5" w:rsidP="00911F62">
            <w:pPr>
              <w:jc w:val="both"/>
            </w:pPr>
            <w:r w:rsidRPr="00DB79C8">
              <w:t xml:space="preserve">Использовать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</w:p>
        </w:tc>
      </w:tr>
      <w:tr w:rsidR="00DB79C8" w:rsidRPr="00DB79C8" w14:paraId="49DDEDAB" w14:textId="77777777" w:rsidTr="004951A1">
        <w:trPr>
          <w:trHeight w:val="20"/>
        </w:trPr>
        <w:tc>
          <w:tcPr>
            <w:tcW w:w="902" w:type="pct"/>
            <w:vMerge/>
          </w:tcPr>
          <w:p w14:paraId="4A55F794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F07D0B1" w14:textId="77777777" w:rsidR="00F476F5" w:rsidRPr="00DB79C8" w:rsidRDefault="00F476F5" w:rsidP="00911F62">
            <w:pPr>
              <w:jc w:val="both"/>
            </w:pPr>
            <w:r w:rsidRPr="00DB79C8">
              <w:t xml:space="preserve">Использовать визуально-тактильный способ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5BF4B59C" w14:textId="77777777" w:rsidTr="004951A1">
        <w:trPr>
          <w:trHeight w:val="20"/>
        </w:trPr>
        <w:tc>
          <w:tcPr>
            <w:tcW w:w="902" w:type="pct"/>
            <w:vMerge/>
          </w:tcPr>
          <w:p w14:paraId="61F38B04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72906BF" w14:textId="744DD4E1" w:rsidR="00F476F5" w:rsidRPr="00DB79C8" w:rsidRDefault="00F476F5" w:rsidP="00911F62">
            <w:pPr>
              <w:jc w:val="both"/>
            </w:pPr>
            <w:r w:rsidRPr="00DB79C8">
              <w:t xml:space="preserve">Выбирать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  <w:r w:rsidR="00BB179A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4AA3F6AA" w14:textId="77777777" w:rsidTr="004951A1">
        <w:trPr>
          <w:trHeight w:val="20"/>
        </w:trPr>
        <w:tc>
          <w:tcPr>
            <w:tcW w:w="902" w:type="pct"/>
            <w:vMerge/>
          </w:tcPr>
          <w:p w14:paraId="55E814E9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377166C" w14:textId="77777777" w:rsidR="00F476F5" w:rsidRPr="00DB79C8" w:rsidRDefault="00F476F5" w:rsidP="00911F62">
            <w:pPr>
              <w:jc w:val="both"/>
            </w:pPr>
            <w:r w:rsidRPr="00DB79C8">
              <w:t xml:space="preserve">Использовать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57489A90" w14:textId="77777777" w:rsidTr="004951A1">
        <w:trPr>
          <w:trHeight w:val="20"/>
        </w:trPr>
        <w:tc>
          <w:tcPr>
            <w:tcW w:w="902" w:type="pct"/>
            <w:vMerge/>
          </w:tcPr>
          <w:p w14:paraId="0F3AB1E6" w14:textId="77777777" w:rsidR="00F476F5" w:rsidRPr="00DB79C8" w:rsidDel="002A1D54" w:rsidRDefault="00F476F5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9C78BBC" w14:textId="5DBC153E" w:rsidR="00F476F5" w:rsidRPr="00DB79C8" w:rsidRDefault="00F476F5" w:rsidP="00911F62">
            <w:pPr>
              <w:jc w:val="both"/>
            </w:pPr>
            <w:r w:rsidRPr="00DB79C8">
              <w:t xml:space="preserve">Выбирать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  <w:r w:rsidR="00BB179A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468593AD" w14:textId="77777777" w:rsidTr="004951A1">
        <w:trPr>
          <w:trHeight w:val="20"/>
        </w:trPr>
        <w:tc>
          <w:tcPr>
            <w:tcW w:w="902" w:type="pct"/>
            <w:vMerge/>
          </w:tcPr>
          <w:p w14:paraId="407B6CE4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A0D2D09" w14:textId="3A7A82AF" w:rsidR="00774B69" w:rsidRPr="00DB79C8" w:rsidRDefault="00774B69" w:rsidP="00911F62">
            <w:pPr>
              <w:jc w:val="both"/>
            </w:pPr>
            <w:r w:rsidRPr="00DB79C8">
              <w:t xml:space="preserve">Использовать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6CFABCF2" w14:textId="77777777" w:rsidTr="004951A1">
        <w:trPr>
          <w:trHeight w:val="20"/>
        </w:trPr>
        <w:tc>
          <w:tcPr>
            <w:tcW w:w="902" w:type="pct"/>
            <w:vMerge/>
          </w:tcPr>
          <w:p w14:paraId="765BF0BB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02F2DBF" w14:textId="52CF505D" w:rsidR="00774B69" w:rsidRPr="00DB79C8" w:rsidRDefault="00774B69" w:rsidP="00911F62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DB79C8" w:rsidRPr="00DB79C8" w14:paraId="41B5C746" w14:textId="77777777" w:rsidTr="004951A1">
        <w:trPr>
          <w:trHeight w:val="20"/>
        </w:trPr>
        <w:tc>
          <w:tcPr>
            <w:tcW w:w="902" w:type="pct"/>
            <w:vMerge/>
          </w:tcPr>
          <w:p w14:paraId="175E7C67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ED73916" w14:textId="28DA09B6" w:rsidR="00774B69" w:rsidRPr="00DB79C8" w:rsidRDefault="00774B69" w:rsidP="00911F62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контроле изделий после ультразвуковой размерной обработки</w:t>
            </w:r>
          </w:p>
        </w:tc>
      </w:tr>
      <w:tr w:rsidR="00DB79C8" w:rsidRPr="00DB79C8" w14:paraId="2E7224D7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75AAB0CD" w14:textId="77777777" w:rsidR="00774B69" w:rsidRPr="00DB79C8" w:rsidRDefault="00774B69" w:rsidP="00774B69">
            <w:pPr>
              <w:suppressAutoHyphens/>
            </w:pPr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304DA9A6" w14:textId="16154577" w:rsidR="00774B69" w:rsidRPr="00DB79C8" w:rsidRDefault="00774B69" w:rsidP="00911F62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48E38ECF" w14:textId="77777777" w:rsidTr="004951A1">
        <w:trPr>
          <w:trHeight w:val="20"/>
        </w:trPr>
        <w:tc>
          <w:tcPr>
            <w:tcW w:w="902" w:type="pct"/>
            <w:vMerge/>
          </w:tcPr>
          <w:p w14:paraId="6BFC1648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0EFC19E" w14:textId="4916ACE3" w:rsidR="00774B69" w:rsidRPr="00DB79C8" w:rsidRDefault="00774B69" w:rsidP="00911F6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25F47ECD" w14:textId="77777777" w:rsidTr="004951A1">
        <w:trPr>
          <w:trHeight w:val="20"/>
        </w:trPr>
        <w:tc>
          <w:tcPr>
            <w:tcW w:w="902" w:type="pct"/>
            <w:vMerge/>
          </w:tcPr>
          <w:p w14:paraId="5CEA6ED1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8AA3D0A" w14:textId="77777777" w:rsidR="00774B69" w:rsidRPr="00DB79C8" w:rsidRDefault="00774B69" w:rsidP="00911F6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2E01F607" w14:textId="77777777" w:rsidTr="004951A1">
        <w:trPr>
          <w:trHeight w:val="20"/>
        </w:trPr>
        <w:tc>
          <w:tcPr>
            <w:tcW w:w="902" w:type="pct"/>
            <w:vMerge/>
          </w:tcPr>
          <w:p w14:paraId="2FB153F8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0EF0E3C" w14:textId="77777777" w:rsidR="00774B69" w:rsidRPr="00DB79C8" w:rsidRDefault="00774B69" w:rsidP="00911F6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309A4E7F" w14:textId="77777777" w:rsidTr="004951A1">
        <w:trPr>
          <w:trHeight w:val="20"/>
        </w:trPr>
        <w:tc>
          <w:tcPr>
            <w:tcW w:w="902" w:type="pct"/>
            <w:vMerge/>
          </w:tcPr>
          <w:p w14:paraId="1C484968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C34CC9C" w14:textId="05F36552" w:rsidR="00774B69" w:rsidRPr="00DB79C8" w:rsidRDefault="00774B69" w:rsidP="00911F62">
            <w:pPr>
              <w:jc w:val="both"/>
              <w:rPr>
                <w:rFonts w:eastAsia="Batang"/>
              </w:rPr>
            </w:pPr>
            <w:r w:rsidRPr="00DB79C8">
              <w:t>Основы ЕСТД</w:t>
            </w:r>
          </w:p>
        </w:tc>
      </w:tr>
      <w:tr w:rsidR="00DB79C8" w:rsidRPr="00DB79C8" w14:paraId="6DDABE76" w14:textId="77777777" w:rsidTr="004951A1">
        <w:trPr>
          <w:trHeight w:val="20"/>
        </w:trPr>
        <w:tc>
          <w:tcPr>
            <w:tcW w:w="902" w:type="pct"/>
            <w:vMerge/>
          </w:tcPr>
          <w:p w14:paraId="2AC21F1A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42FEE6D" w14:textId="77777777" w:rsidR="00774B69" w:rsidRPr="00DB79C8" w:rsidRDefault="00774B69" w:rsidP="00911F6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23DBE45A" w14:textId="77777777" w:rsidTr="004951A1">
        <w:trPr>
          <w:trHeight w:val="20"/>
        </w:trPr>
        <w:tc>
          <w:tcPr>
            <w:tcW w:w="902" w:type="pct"/>
            <w:vMerge/>
          </w:tcPr>
          <w:p w14:paraId="7BC9A03C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115293E" w14:textId="6582C0FF" w:rsidR="00774B69" w:rsidRPr="00DB79C8" w:rsidRDefault="00774B69" w:rsidP="00911F6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28E78A70" w14:textId="77777777" w:rsidTr="004951A1">
        <w:trPr>
          <w:trHeight w:val="20"/>
        </w:trPr>
        <w:tc>
          <w:tcPr>
            <w:tcW w:w="902" w:type="pct"/>
            <w:vMerge/>
          </w:tcPr>
          <w:p w14:paraId="45D40658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2044568" w14:textId="2455B000" w:rsidR="00774B69" w:rsidRPr="00DB79C8" w:rsidRDefault="00774B69" w:rsidP="00911F62">
            <w:pPr>
              <w:jc w:val="both"/>
            </w:pPr>
            <w:r w:rsidRPr="00DB79C8">
              <w:t>Типовые методики измерения и контроля поверхностей машиностроительных изделий</w:t>
            </w:r>
          </w:p>
        </w:tc>
      </w:tr>
      <w:tr w:rsidR="00DB79C8" w:rsidRPr="00DB79C8" w14:paraId="02D5D50E" w14:textId="77777777" w:rsidTr="004951A1">
        <w:trPr>
          <w:trHeight w:val="20"/>
        </w:trPr>
        <w:tc>
          <w:tcPr>
            <w:tcW w:w="902" w:type="pct"/>
            <w:vMerge/>
          </w:tcPr>
          <w:p w14:paraId="55B6B4A4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D3CDC21" w14:textId="6615FF64" w:rsidR="00774B69" w:rsidRPr="00DB79C8" w:rsidRDefault="00EC16EF" w:rsidP="00911F62">
            <w:pPr>
              <w:jc w:val="both"/>
            </w:pPr>
            <w:r>
              <w:t>Виды типичных дефектов</w:t>
            </w:r>
            <w:r w:rsidR="00774B69" w:rsidRPr="00DB79C8">
              <w:t xml:space="preserve"> поверхностей после ультразвуковой размерной обработки</w:t>
            </w:r>
          </w:p>
        </w:tc>
      </w:tr>
      <w:tr w:rsidR="00DB79C8" w:rsidRPr="00DB79C8" w14:paraId="7F53266F" w14:textId="77777777" w:rsidTr="004951A1">
        <w:trPr>
          <w:trHeight w:val="20"/>
        </w:trPr>
        <w:tc>
          <w:tcPr>
            <w:tcW w:w="902" w:type="pct"/>
            <w:vMerge/>
          </w:tcPr>
          <w:p w14:paraId="4EC040FB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089BE37" w14:textId="6432D80B" w:rsidR="00774B69" w:rsidRPr="00DB79C8" w:rsidRDefault="00774B69" w:rsidP="00911F62">
            <w:pPr>
              <w:jc w:val="both"/>
            </w:pPr>
            <w:r w:rsidRPr="00DB79C8">
              <w:t>Основы метрологии</w:t>
            </w:r>
          </w:p>
        </w:tc>
      </w:tr>
      <w:tr w:rsidR="00DB79C8" w:rsidRPr="00DB79C8" w14:paraId="2979C7E4" w14:textId="77777777" w:rsidTr="004951A1">
        <w:trPr>
          <w:trHeight w:val="20"/>
        </w:trPr>
        <w:tc>
          <w:tcPr>
            <w:tcW w:w="902" w:type="pct"/>
            <w:vMerge/>
          </w:tcPr>
          <w:p w14:paraId="33F66417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E6A9243" w14:textId="0D96FCEF" w:rsidR="00774B69" w:rsidRPr="00DB79C8" w:rsidRDefault="00774B69" w:rsidP="00911F62">
            <w:pPr>
              <w:jc w:val="both"/>
            </w:pPr>
            <w:r w:rsidRPr="00DB79C8">
              <w:t>Основы технических измерений</w:t>
            </w:r>
          </w:p>
        </w:tc>
      </w:tr>
      <w:tr w:rsidR="00DB79C8" w:rsidRPr="00DB79C8" w14:paraId="601C3167" w14:textId="77777777" w:rsidTr="004951A1">
        <w:trPr>
          <w:trHeight w:val="20"/>
        </w:trPr>
        <w:tc>
          <w:tcPr>
            <w:tcW w:w="902" w:type="pct"/>
            <w:vMerge/>
          </w:tcPr>
          <w:p w14:paraId="02299D59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186168F" w14:textId="5B49CC5A" w:rsidR="00774B69" w:rsidRPr="00DB79C8" w:rsidRDefault="00774B69" w:rsidP="00911F62">
            <w:pPr>
              <w:jc w:val="both"/>
            </w:pPr>
            <w:r w:rsidRPr="00DB79C8">
              <w:t>Дефекты поверхностей изделий после ультразвуковой размерной обработки, выявляемые визуально</w:t>
            </w:r>
          </w:p>
        </w:tc>
      </w:tr>
      <w:tr w:rsidR="00DB79C8" w:rsidRPr="00DB79C8" w14:paraId="68581B07" w14:textId="77777777" w:rsidTr="004951A1">
        <w:trPr>
          <w:trHeight w:val="20"/>
        </w:trPr>
        <w:tc>
          <w:tcPr>
            <w:tcW w:w="902" w:type="pct"/>
            <w:vMerge/>
          </w:tcPr>
          <w:p w14:paraId="34A01D3F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D8EBF91" w14:textId="6065634F" w:rsidR="00774B69" w:rsidRPr="00DB79C8" w:rsidRDefault="00774B69" w:rsidP="00911F62">
            <w:pPr>
              <w:jc w:val="both"/>
            </w:pPr>
            <w:r w:rsidRPr="00DB79C8">
              <w:t>Визуальные признаки дефектов поверхностей после ультразвуковой размерной обработки</w:t>
            </w:r>
          </w:p>
        </w:tc>
      </w:tr>
      <w:tr w:rsidR="00DB79C8" w:rsidRPr="00DB79C8" w14:paraId="54A31B2E" w14:textId="77777777" w:rsidTr="004951A1">
        <w:trPr>
          <w:trHeight w:val="20"/>
        </w:trPr>
        <w:tc>
          <w:tcPr>
            <w:tcW w:w="902" w:type="pct"/>
            <w:vMerge/>
          </w:tcPr>
          <w:p w14:paraId="1711D767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2814790" w14:textId="77777777" w:rsidR="00774B69" w:rsidRPr="00DB79C8" w:rsidRDefault="00774B69" w:rsidP="00911F62">
            <w:pPr>
              <w:jc w:val="both"/>
            </w:pPr>
            <w:r w:rsidRPr="00DB79C8">
              <w:t xml:space="preserve">Методы измерения линейных размеров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</w:p>
        </w:tc>
      </w:tr>
      <w:tr w:rsidR="00DB79C8" w:rsidRPr="00DB79C8" w14:paraId="49EB8041" w14:textId="77777777" w:rsidTr="004951A1">
        <w:trPr>
          <w:trHeight w:val="20"/>
        </w:trPr>
        <w:tc>
          <w:tcPr>
            <w:tcW w:w="902" w:type="pct"/>
            <w:vMerge/>
          </w:tcPr>
          <w:p w14:paraId="10569293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441C33A" w14:textId="77777777" w:rsidR="00774B69" w:rsidRPr="00DB79C8" w:rsidRDefault="00774B69" w:rsidP="00911F62">
            <w:pPr>
              <w:jc w:val="both"/>
            </w:pPr>
            <w:r w:rsidRPr="00DB79C8">
              <w:t xml:space="preserve">Методы контроля линейных размеров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</w:t>
            </w:r>
          </w:p>
        </w:tc>
      </w:tr>
      <w:tr w:rsidR="00DB79C8" w:rsidRPr="00DB79C8" w14:paraId="030A0F46" w14:textId="77777777" w:rsidTr="004951A1">
        <w:trPr>
          <w:trHeight w:val="20"/>
        </w:trPr>
        <w:tc>
          <w:tcPr>
            <w:tcW w:w="902" w:type="pct"/>
            <w:vMerge/>
          </w:tcPr>
          <w:p w14:paraId="6AA424F0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629F789" w14:textId="77777777" w:rsidR="00774B69" w:rsidRPr="00DB79C8" w:rsidRDefault="00774B69" w:rsidP="00911F62">
            <w:pPr>
              <w:jc w:val="both"/>
            </w:pPr>
            <w:r w:rsidRPr="00DB79C8">
              <w:t xml:space="preserve">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3C31263D" w14:textId="77777777" w:rsidTr="004951A1">
        <w:trPr>
          <w:trHeight w:val="20"/>
        </w:trPr>
        <w:tc>
          <w:tcPr>
            <w:tcW w:w="902" w:type="pct"/>
            <w:vMerge/>
          </w:tcPr>
          <w:p w14:paraId="163526AD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0197884" w14:textId="77777777" w:rsidR="00774B69" w:rsidRPr="00DB79C8" w:rsidRDefault="00774B69" w:rsidP="00911F62">
            <w:pPr>
              <w:jc w:val="both"/>
            </w:pPr>
            <w:r w:rsidRPr="00DB79C8">
              <w:t xml:space="preserve">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12-го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2FC1BF37" w14:textId="77777777" w:rsidTr="004951A1">
        <w:trPr>
          <w:trHeight w:val="20"/>
        </w:trPr>
        <w:tc>
          <w:tcPr>
            <w:tcW w:w="902" w:type="pct"/>
            <w:vMerge/>
          </w:tcPr>
          <w:p w14:paraId="21852C54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D0263F7" w14:textId="77777777" w:rsidR="00774B69" w:rsidRPr="00DB79C8" w:rsidRDefault="00774B69" w:rsidP="00911F62">
            <w:pPr>
              <w:jc w:val="both"/>
            </w:pPr>
            <w:r w:rsidRPr="00DB79C8">
              <w:t xml:space="preserve">Методы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136928AB" w14:textId="77777777" w:rsidTr="004951A1">
        <w:trPr>
          <w:trHeight w:val="20"/>
        </w:trPr>
        <w:tc>
          <w:tcPr>
            <w:tcW w:w="902" w:type="pct"/>
            <w:vMerge/>
          </w:tcPr>
          <w:p w14:paraId="36D17B92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D7E5AAC" w14:textId="77777777" w:rsidR="00774B69" w:rsidRPr="00DB79C8" w:rsidRDefault="00774B69" w:rsidP="00911F62">
            <w:pPr>
              <w:jc w:val="both"/>
            </w:pPr>
            <w:r w:rsidRPr="00DB79C8">
              <w:t xml:space="preserve">Методы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14377E7C" w14:textId="77777777" w:rsidTr="004951A1">
        <w:trPr>
          <w:trHeight w:val="20"/>
        </w:trPr>
        <w:tc>
          <w:tcPr>
            <w:tcW w:w="902" w:type="pct"/>
            <w:vMerge/>
          </w:tcPr>
          <w:p w14:paraId="4449D3BB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F4C7BD5" w14:textId="77777777" w:rsidR="00774B69" w:rsidRPr="00DB79C8" w:rsidRDefault="00774B69" w:rsidP="00911F62">
            <w:pPr>
              <w:jc w:val="both"/>
            </w:pPr>
            <w:r w:rsidRPr="00DB79C8">
              <w:t xml:space="preserve">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012420C5" w14:textId="77777777" w:rsidTr="004951A1">
        <w:trPr>
          <w:trHeight w:val="20"/>
        </w:trPr>
        <w:tc>
          <w:tcPr>
            <w:tcW w:w="902" w:type="pct"/>
            <w:vMerge/>
          </w:tcPr>
          <w:p w14:paraId="606FFA0B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2D85AE7" w14:textId="77777777" w:rsidR="00774B69" w:rsidRPr="00DB79C8" w:rsidRDefault="00774B69" w:rsidP="00911F62">
            <w:pPr>
              <w:jc w:val="both"/>
            </w:pPr>
            <w:r w:rsidRPr="00DB79C8">
              <w:t xml:space="preserve">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47720F5F" w14:textId="77777777" w:rsidTr="004951A1">
        <w:trPr>
          <w:trHeight w:val="20"/>
        </w:trPr>
        <w:tc>
          <w:tcPr>
            <w:tcW w:w="902" w:type="pct"/>
            <w:vMerge/>
          </w:tcPr>
          <w:p w14:paraId="6AB2DF4C" w14:textId="77777777" w:rsidR="00774B69" w:rsidRPr="00DB79C8" w:rsidDel="002A1D54" w:rsidRDefault="00774B69" w:rsidP="00774B69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B2D6469" w14:textId="23BD2502" w:rsidR="00774B69" w:rsidRPr="00DB79C8" w:rsidRDefault="00774B69" w:rsidP="00911F62">
            <w:pPr>
              <w:jc w:val="both"/>
            </w:pPr>
            <w:r w:rsidRPr="00DB79C8">
              <w:t xml:space="preserve">Правила выбора средств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6,3</w:t>
            </w:r>
            <w:r w:rsidRPr="00DB79C8">
              <w:t xml:space="preserve"> мкм</w:t>
            </w:r>
          </w:p>
        </w:tc>
      </w:tr>
      <w:tr w:rsidR="00DB79C8" w:rsidRPr="00DB79C8" w14:paraId="060715AA" w14:textId="77777777" w:rsidTr="004951A1">
        <w:trPr>
          <w:trHeight w:val="20"/>
        </w:trPr>
        <w:tc>
          <w:tcPr>
            <w:tcW w:w="902" w:type="pct"/>
            <w:vMerge/>
          </w:tcPr>
          <w:p w14:paraId="4B3B062F" w14:textId="77777777" w:rsidR="00961E4D" w:rsidRPr="00DB79C8" w:rsidDel="002A1D54" w:rsidRDefault="00961E4D" w:rsidP="00961E4D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2692040" w14:textId="5BCD6D81" w:rsidR="00961E4D" w:rsidRPr="00DB79C8" w:rsidRDefault="00961E4D" w:rsidP="00911F62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измерений и контроле изделий после ультразвуковой размерной обработки</w:t>
            </w:r>
          </w:p>
        </w:tc>
      </w:tr>
      <w:tr w:rsidR="00DB79C8" w:rsidRPr="00DB79C8" w14:paraId="3AF498AE" w14:textId="77777777" w:rsidTr="004951A1">
        <w:trPr>
          <w:trHeight w:val="20"/>
        </w:trPr>
        <w:tc>
          <w:tcPr>
            <w:tcW w:w="902" w:type="pct"/>
          </w:tcPr>
          <w:p w14:paraId="4B3A4C04" w14:textId="77777777" w:rsidR="00961E4D" w:rsidRPr="00DB79C8" w:rsidDel="002A1D54" w:rsidRDefault="00961E4D" w:rsidP="00961E4D">
            <w:pPr>
              <w:suppressAutoHyphens/>
              <w:rPr>
                <w:bCs/>
              </w:rPr>
            </w:pPr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1683021C" w14:textId="77777777" w:rsidR="00961E4D" w:rsidRPr="00DB79C8" w:rsidRDefault="00961E4D" w:rsidP="00911F62">
            <w:pPr>
              <w:jc w:val="both"/>
            </w:pPr>
            <w:r w:rsidRPr="00DB79C8">
              <w:t>-</w:t>
            </w:r>
          </w:p>
        </w:tc>
      </w:tr>
    </w:tbl>
    <w:p w14:paraId="561F2D1A" w14:textId="77777777" w:rsidR="00911F62" w:rsidRPr="00727813" w:rsidRDefault="00911F62" w:rsidP="00911F62">
      <w:pPr>
        <w:rPr>
          <w:sz w:val="28"/>
          <w:szCs w:val="28"/>
        </w:rPr>
      </w:pPr>
      <w:bookmarkStart w:id="12" w:name="_Toc191913508"/>
    </w:p>
    <w:p w14:paraId="4925F222" w14:textId="1E0C3A24" w:rsidR="00D742E1" w:rsidRDefault="00D742E1" w:rsidP="00D742E1">
      <w:pPr>
        <w:pStyle w:val="2"/>
      </w:pPr>
      <w:r w:rsidRPr="00DB79C8">
        <w:t>3.</w:t>
      </w:r>
      <w:r w:rsidRPr="00DB79C8">
        <w:rPr>
          <w:lang w:val="en-US"/>
        </w:rPr>
        <w:t>3</w:t>
      </w:r>
      <w:r w:rsidRPr="00DB79C8">
        <w:t>. Обобщенная трудовая функция</w:t>
      </w:r>
      <w:bookmarkEnd w:id="12"/>
    </w:p>
    <w:p w14:paraId="2203DCA7" w14:textId="77777777" w:rsidR="00911F62" w:rsidRPr="00727813" w:rsidRDefault="00911F62" w:rsidP="00911F62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DB79C8" w:rsidRPr="00DB79C8" w14:paraId="12577836" w14:textId="77777777" w:rsidTr="00911F62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FC6CC3B" w14:textId="07B25DEF" w:rsidR="002B0544" w:rsidRPr="00B10525" w:rsidRDefault="00911F62" w:rsidP="002B054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308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95D106" w14:textId="71ECFBDA" w:rsidR="002B0544" w:rsidRPr="00DB79C8" w:rsidRDefault="002B0544" w:rsidP="002B0544">
            <w:r w:rsidRPr="00DB79C8">
              <w:t>Очистка изделий средних габаритов в ультразвуковых ваннах объемом до 200 литров</w:t>
            </w:r>
          </w:p>
        </w:tc>
        <w:tc>
          <w:tcPr>
            <w:tcW w:w="11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68081A3" w14:textId="500A9BD1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FA155E" w14:textId="52BAC03F" w:rsidR="002B0544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712981A" w14:textId="50C481E6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621F4C" w14:textId="04E16CEC" w:rsidR="002B0544" w:rsidRPr="00DB79C8" w:rsidRDefault="002B0544" w:rsidP="00911F6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40AB5BAD" w14:textId="77777777" w:rsidR="00D742E1" w:rsidRPr="00DB79C8" w:rsidRDefault="00D742E1" w:rsidP="00D742E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11F62" w:rsidRPr="00DB79C8" w14:paraId="7FEB93C2" w14:textId="77777777" w:rsidTr="00911F62">
        <w:trPr>
          <w:trHeight w:val="20"/>
        </w:trPr>
        <w:tc>
          <w:tcPr>
            <w:tcW w:w="901" w:type="pct"/>
          </w:tcPr>
          <w:p w14:paraId="08E8CE33" w14:textId="77777777" w:rsidR="00D742E1" w:rsidRPr="00DB79C8" w:rsidRDefault="00D742E1" w:rsidP="00911F62">
            <w:r w:rsidRPr="00DB79C8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663B1F8A" w14:textId="6D94B0FD" w:rsidR="00D742E1" w:rsidRPr="00DB79C8" w:rsidRDefault="00D742E1" w:rsidP="00911F62">
            <w:r w:rsidRPr="00DB79C8">
              <w:t xml:space="preserve">Оператор установок </w:t>
            </w:r>
            <w:r w:rsidR="00DC53C2" w:rsidRPr="00DB79C8">
              <w:t>ультразвуковой</w:t>
            </w:r>
            <w:r w:rsidRPr="00DB79C8">
              <w:t xml:space="preserve"> очистки </w:t>
            </w:r>
            <w:r w:rsidR="00173459" w:rsidRPr="00DB79C8">
              <w:t>3</w:t>
            </w:r>
            <w:r w:rsidRPr="00DB79C8">
              <w:t>-го разряда</w:t>
            </w:r>
          </w:p>
          <w:p w14:paraId="0535E700" w14:textId="2ECE6E12" w:rsidR="00D742E1" w:rsidRPr="00DB79C8" w:rsidRDefault="00D742E1" w:rsidP="00911F62">
            <w:r w:rsidRPr="00DB79C8">
              <w:t>Оператор ультразвуковых установок 3-го разряда</w:t>
            </w:r>
          </w:p>
        </w:tc>
      </w:tr>
    </w:tbl>
    <w:p w14:paraId="0B90727D" w14:textId="77777777" w:rsidR="00D742E1" w:rsidRPr="00DB79C8" w:rsidRDefault="00D742E1" w:rsidP="00D742E1"/>
    <w:p w14:paraId="3F84E660" w14:textId="77777777" w:rsidR="00D742E1" w:rsidRPr="00DB79C8" w:rsidRDefault="00D742E1" w:rsidP="00D742E1">
      <w:r w:rsidRPr="00DB79C8">
        <w:t>Пути достижения квалификации</w:t>
      </w:r>
    </w:p>
    <w:p w14:paraId="6886B6DB" w14:textId="77777777" w:rsidR="00D742E1" w:rsidRPr="00DB79C8" w:rsidRDefault="00D742E1" w:rsidP="00D742E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6E042370" w14:textId="77777777" w:rsidTr="00911F62">
        <w:trPr>
          <w:trHeight w:val="20"/>
        </w:trPr>
        <w:tc>
          <w:tcPr>
            <w:tcW w:w="901" w:type="pct"/>
          </w:tcPr>
          <w:p w14:paraId="1321E26D" w14:textId="77777777" w:rsidR="00D742E1" w:rsidRPr="00DB79C8" w:rsidRDefault="00D742E1" w:rsidP="00911F62">
            <w:r w:rsidRPr="00DB79C8">
              <w:t>Образование и обучение</w:t>
            </w:r>
          </w:p>
        </w:tc>
        <w:tc>
          <w:tcPr>
            <w:tcW w:w="4099" w:type="pct"/>
          </w:tcPr>
          <w:p w14:paraId="15F83489" w14:textId="1605439E" w:rsidR="00D742E1" w:rsidRPr="00DB79C8" w:rsidRDefault="00D742E1" w:rsidP="00911F62">
            <w:r w:rsidRPr="00DB79C8">
              <w:t>Среднее общее образование и профессиональное обучение – программы профессиональной подготовки по профессиям рабочих</w:t>
            </w:r>
            <w:r w:rsidR="000E54BB">
              <w:t>,</w:t>
            </w:r>
            <w:r w:rsidRPr="00DB79C8">
              <w:t xml:space="preserve"> программы переподготовки рабочих</w:t>
            </w:r>
          </w:p>
        </w:tc>
      </w:tr>
      <w:tr w:rsidR="00911F62" w:rsidRPr="00DB79C8" w14:paraId="224F5AEE" w14:textId="77777777" w:rsidTr="00911F62">
        <w:trPr>
          <w:trHeight w:val="20"/>
        </w:trPr>
        <w:tc>
          <w:tcPr>
            <w:tcW w:w="901" w:type="pct"/>
          </w:tcPr>
          <w:p w14:paraId="2FD07E51" w14:textId="77777777" w:rsidR="00445A3A" w:rsidRPr="00DB79C8" w:rsidRDefault="00445A3A" w:rsidP="00911F62">
            <w:r w:rsidRPr="00DB79C8">
              <w:t>Опыт практической работы</w:t>
            </w:r>
          </w:p>
        </w:tc>
        <w:tc>
          <w:tcPr>
            <w:tcW w:w="4099" w:type="pct"/>
          </w:tcPr>
          <w:p w14:paraId="6C8AC25D" w14:textId="14F08F29" w:rsidR="00445A3A" w:rsidRPr="00DB79C8" w:rsidRDefault="00445A3A" w:rsidP="00911F62">
            <w:r w:rsidRPr="00DB79C8">
              <w:t>Не менее шести месяцев оператором установок ультразвуков</w:t>
            </w:r>
            <w:r w:rsidR="00E81B79" w:rsidRPr="00DB79C8">
              <w:t>ой</w:t>
            </w:r>
            <w:r w:rsidRPr="00DB79C8">
              <w:t xml:space="preserve"> очистки 2-го разряда</w:t>
            </w:r>
          </w:p>
        </w:tc>
      </w:tr>
    </w:tbl>
    <w:p w14:paraId="59601ABA" w14:textId="77777777" w:rsidR="00D742E1" w:rsidRPr="00DB79C8" w:rsidRDefault="00D742E1" w:rsidP="00D742E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5C256107" w14:textId="77777777" w:rsidTr="00911F62">
        <w:trPr>
          <w:trHeight w:val="20"/>
        </w:trPr>
        <w:tc>
          <w:tcPr>
            <w:tcW w:w="901" w:type="pct"/>
          </w:tcPr>
          <w:p w14:paraId="56EE293C" w14:textId="020CF319" w:rsidR="00D742E1" w:rsidRPr="00DB79C8" w:rsidRDefault="00D742E1" w:rsidP="00911F62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099" w:type="pct"/>
          </w:tcPr>
          <w:p w14:paraId="09B0D092" w14:textId="4C363448" w:rsidR="00D742E1" w:rsidRPr="00DB79C8" w:rsidRDefault="00D742E1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5F3E287C" w14:textId="36F920A3" w:rsidR="00D742E1" w:rsidRPr="00DB79C8" w:rsidRDefault="00D742E1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</w:p>
          <w:p w14:paraId="6EA406C5" w14:textId="13D8092E" w:rsidR="00D742E1" w:rsidRPr="00DB79C8" w:rsidRDefault="00D742E1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</w:p>
          <w:p w14:paraId="25A498B9" w14:textId="63DA54FA" w:rsidR="00D742E1" w:rsidRPr="00DB79C8" w:rsidRDefault="00D742E1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</w:p>
          <w:p w14:paraId="3683AD13" w14:textId="77777777" w:rsidR="00D742E1" w:rsidRPr="00DB79C8" w:rsidRDefault="00D742E1" w:rsidP="00911F6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инструктажа на рабочем месте и проверки навыков по зацепке грузов</w:t>
            </w:r>
            <w:bookmarkStart w:id="13" w:name="_Ref226390993"/>
            <w:r w:rsidRPr="000E54BB">
              <w:rPr>
                <w:vertAlign w:val="superscript"/>
              </w:rPr>
              <w:endnoteReference w:id="10"/>
            </w:r>
            <w:bookmarkEnd w:id="13"/>
            <w:r w:rsidRPr="00DB79C8">
              <w:rPr>
                <w:lang w:eastAsia="en-US"/>
              </w:rPr>
              <w:t xml:space="preserve"> (при необходимости)</w:t>
            </w:r>
          </w:p>
          <w:p w14:paraId="749390C2" w14:textId="27EF5E46" w:rsidR="00D742E1" w:rsidRPr="00DB79C8" w:rsidRDefault="00D742E1" w:rsidP="00911F62">
            <w:r w:rsidRPr="00DB79C8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  <w:r w:rsidR="00B81858" w:rsidRPr="00733A00">
              <w:rPr>
                <w:vertAlign w:val="superscript"/>
                <w:lang w:eastAsia="en-US"/>
              </w:rPr>
              <w:fldChar w:fldCharType="begin"/>
            </w:r>
            <w:r w:rsidR="00B81858" w:rsidRPr="00733A00">
              <w:rPr>
                <w:vertAlign w:val="superscript"/>
                <w:lang w:eastAsia="en-US"/>
              </w:rPr>
              <w:instrText xml:space="preserve"> NOTEREF _Ref226390993 \h </w:instrText>
            </w:r>
            <w:r w:rsidR="00B81858">
              <w:rPr>
                <w:vertAlign w:val="superscript"/>
                <w:lang w:eastAsia="en-US"/>
              </w:rPr>
              <w:instrText xml:space="preserve"> \* MERGEFORMAT </w:instrText>
            </w:r>
            <w:r w:rsidR="00B81858" w:rsidRPr="00733A00">
              <w:rPr>
                <w:vertAlign w:val="superscript"/>
                <w:lang w:eastAsia="en-US"/>
              </w:rPr>
            </w:r>
            <w:r w:rsidR="00B81858" w:rsidRPr="00733A00">
              <w:rPr>
                <w:vertAlign w:val="superscript"/>
                <w:lang w:eastAsia="en-US"/>
              </w:rPr>
              <w:fldChar w:fldCharType="separate"/>
            </w:r>
            <w:r w:rsidR="00B81858" w:rsidRPr="00733A00">
              <w:rPr>
                <w:vertAlign w:val="superscript"/>
                <w:lang w:eastAsia="en-US"/>
              </w:rPr>
              <w:t>10</w:t>
            </w:r>
            <w:r w:rsidR="00B81858" w:rsidRPr="00733A00">
              <w:rPr>
                <w:vertAlign w:val="superscript"/>
                <w:lang w:eastAsia="en-US"/>
              </w:rPr>
              <w:fldChar w:fldCharType="end"/>
            </w:r>
            <w:r w:rsidRPr="00DB79C8">
              <w:rPr>
                <w:lang w:eastAsia="en-US"/>
              </w:rPr>
              <w:t xml:space="preserve"> (при необходимости)</w:t>
            </w:r>
          </w:p>
        </w:tc>
      </w:tr>
      <w:tr w:rsidR="00911F62" w:rsidRPr="00DB79C8" w14:paraId="7B219E6D" w14:textId="77777777" w:rsidTr="00911F62">
        <w:trPr>
          <w:trHeight w:val="20"/>
        </w:trPr>
        <w:tc>
          <w:tcPr>
            <w:tcW w:w="901" w:type="pct"/>
          </w:tcPr>
          <w:p w14:paraId="210841CE" w14:textId="77777777" w:rsidR="00D742E1" w:rsidRPr="00DB79C8" w:rsidRDefault="00D742E1" w:rsidP="00911F62">
            <w:r w:rsidRPr="00DB79C8">
              <w:t>Другие характеристики</w:t>
            </w:r>
          </w:p>
        </w:tc>
        <w:tc>
          <w:tcPr>
            <w:tcW w:w="4099" w:type="pct"/>
          </w:tcPr>
          <w:p w14:paraId="54D143C4" w14:textId="12EE87F2" w:rsidR="00D742E1" w:rsidRPr="00DB79C8" w:rsidRDefault="008F11EA" w:rsidP="00911F62">
            <w:r>
              <w:t>-</w:t>
            </w:r>
          </w:p>
        </w:tc>
      </w:tr>
    </w:tbl>
    <w:p w14:paraId="53C7AED6" w14:textId="77777777" w:rsidR="00D742E1" w:rsidRPr="00DB79C8" w:rsidRDefault="00D742E1" w:rsidP="00D742E1"/>
    <w:p w14:paraId="2E8B2FAB" w14:textId="77777777" w:rsidR="00D742E1" w:rsidRPr="00DB79C8" w:rsidRDefault="00D742E1" w:rsidP="00D742E1">
      <w:r w:rsidRPr="00DB79C8">
        <w:t>Справочная информация</w:t>
      </w:r>
    </w:p>
    <w:p w14:paraId="2CB08A7D" w14:textId="77777777" w:rsidR="00D742E1" w:rsidRPr="00DB79C8" w:rsidRDefault="00D742E1" w:rsidP="00D742E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4"/>
        <w:gridCol w:w="936"/>
        <w:gridCol w:w="7465"/>
      </w:tblGrid>
      <w:tr w:rsidR="00DB79C8" w:rsidRPr="00DB79C8" w14:paraId="74329A5B" w14:textId="77777777" w:rsidTr="00911F62">
        <w:trPr>
          <w:trHeight w:val="20"/>
        </w:trPr>
        <w:tc>
          <w:tcPr>
            <w:tcW w:w="880" w:type="pct"/>
            <w:vAlign w:val="center"/>
          </w:tcPr>
          <w:p w14:paraId="0BBDAF4F" w14:textId="77777777" w:rsidR="00D742E1" w:rsidRPr="00DB79C8" w:rsidRDefault="00D742E1" w:rsidP="00911F62">
            <w:pPr>
              <w:jc w:val="center"/>
            </w:pPr>
            <w:r w:rsidRPr="00DB79C8">
              <w:t>Наименование документа</w:t>
            </w:r>
          </w:p>
        </w:tc>
        <w:tc>
          <w:tcPr>
            <w:tcW w:w="459" w:type="pct"/>
            <w:vAlign w:val="center"/>
          </w:tcPr>
          <w:p w14:paraId="06FB31A2" w14:textId="77777777" w:rsidR="00D742E1" w:rsidRPr="00DB79C8" w:rsidRDefault="00D742E1" w:rsidP="00911F62">
            <w:pPr>
              <w:jc w:val="center"/>
            </w:pPr>
            <w:r w:rsidRPr="00DB79C8">
              <w:t>Код</w:t>
            </w:r>
          </w:p>
        </w:tc>
        <w:tc>
          <w:tcPr>
            <w:tcW w:w="3661" w:type="pct"/>
            <w:vAlign w:val="center"/>
          </w:tcPr>
          <w:p w14:paraId="6DABD5B6" w14:textId="77777777" w:rsidR="00D742E1" w:rsidRPr="00DB79C8" w:rsidRDefault="00D742E1" w:rsidP="00911F62">
            <w:pPr>
              <w:jc w:val="center"/>
            </w:pPr>
            <w:r w:rsidRPr="00DB79C8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B79C8" w:rsidRPr="00DB79C8" w14:paraId="1C6E661B" w14:textId="77777777" w:rsidTr="00911F62">
        <w:trPr>
          <w:trHeight w:val="20"/>
        </w:trPr>
        <w:tc>
          <w:tcPr>
            <w:tcW w:w="880" w:type="pct"/>
          </w:tcPr>
          <w:p w14:paraId="54587CFC" w14:textId="77777777" w:rsidR="00D742E1" w:rsidRPr="00DB79C8" w:rsidRDefault="00D742E1" w:rsidP="00911F62">
            <w:r w:rsidRPr="00DB79C8">
              <w:t>ОКЗ</w:t>
            </w:r>
          </w:p>
        </w:tc>
        <w:tc>
          <w:tcPr>
            <w:tcW w:w="459" w:type="pct"/>
          </w:tcPr>
          <w:p w14:paraId="61BFA6FD" w14:textId="77777777" w:rsidR="00D742E1" w:rsidRPr="00DB79C8" w:rsidRDefault="00D742E1" w:rsidP="00911F62">
            <w:r w:rsidRPr="00DB79C8">
              <w:rPr>
                <w:rFonts w:eastAsia="Batang"/>
                <w:lang w:eastAsia="ko-KR"/>
              </w:rPr>
              <w:t>7223</w:t>
            </w:r>
          </w:p>
        </w:tc>
        <w:tc>
          <w:tcPr>
            <w:tcW w:w="3661" w:type="pct"/>
          </w:tcPr>
          <w:p w14:paraId="107610C7" w14:textId="77777777" w:rsidR="00D742E1" w:rsidRPr="00DB79C8" w:rsidRDefault="00D742E1" w:rsidP="00911F62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7301FDF8" w14:textId="77777777" w:rsidTr="00911F62">
        <w:trPr>
          <w:trHeight w:val="20"/>
        </w:trPr>
        <w:tc>
          <w:tcPr>
            <w:tcW w:w="880" w:type="pct"/>
          </w:tcPr>
          <w:p w14:paraId="524FDC0B" w14:textId="06997739" w:rsidR="00D742E1" w:rsidRPr="00DB79C8" w:rsidRDefault="00164557" w:rsidP="00911F62">
            <w:r w:rsidRPr="00DB79C8">
              <w:t>ЕТКС</w:t>
            </w:r>
          </w:p>
        </w:tc>
        <w:tc>
          <w:tcPr>
            <w:tcW w:w="459" w:type="pct"/>
          </w:tcPr>
          <w:p w14:paraId="5CB981B6" w14:textId="518B93D9" w:rsidR="00D742E1" w:rsidRPr="00DB79C8" w:rsidRDefault="00D742E1" w:rsidP="00911F62">
            <w:pPr>
              <w:rPr>
                <w:lang w:val="en-US"/>
              </w:rPr>
            </w:pPr>
            <w:r w:rsidRPr="00DB79C8">
              <w:t>§</w:t>
            </w:r>
            <w:r w:rsidR="000E54BB">
              <w:t xml:space="preserve"> </w:t>
            </w:r>
            <w:r w:rsidRPr="00DB79C8">
              <w:t>6</w:t>
            </w:r>
            <w:r w:rsidR="00173459" w:rsidRPr="00DB79C8">
              <w:rPr>
                <w:lang w:val="en-US"/>
              </w:rPr>
              <w:t>9</w:t>
            </w:r>
          </w:p>
        </w:tc>
        <w:tc>
          <w:tcPr>
            <w:tcW w:w="3661" w:type="pct"/>
          </w:tcPr>
          <w:p w14:paraId="53B21CA6" w14:textId="37D1CCD7" w:rsidR="00D742E1" w:rsidRPr="00DB79C8" w:rsidRDefault="00D742E1" w:rsidP="00911F62">
            <w:r w:rsidRPr="00DB79C8">
              <w:t xml:space="preserve">Оператор ультразвуковых установок </w:t>
            </w:r>
            <w:r w:rsidR="00173459" w:rsidRPr="00DB79C8">
              <w:t>3</w:t>
            </w:r>
            <w:r w:rsidRPr="00DB79C8">
              <w:t>-го разряда</w:t>
            </w:r>
          </w:p>
        </w:tc>
      </w:tr>
      <w:tr w:rsidR="00DB79C8" w:rsidRPr="00DB79C8" w14:paraId="53659D65" w14:textId="77777777" w:rsidTr="00911F62">
        <w:trPr>
          <w:trHeight w:val="20"/>
        </w:trPr>
        <w:tc>
          <w:tcPr>
            <w:tcW w:w="880" w:type="pct"/>
          </w:tcPr>
          <w:p w14:paraId="2E7901FD" w14:textId="5DA41083" w:rsidR="00D742E1" w:rsidRPr="00DB79C8" w:rsidRDefault="00D742E1" w:rsidP="00911F62">
            <w:r w:rsidRPr="00DB79C8">
              <w:t>ОКПДТР</w:t>
            </w:r>
          </w:p>
        </w:tc>
        <w:tc>
          <w:tcPr>
            <w:tcW w:w="459" w:type="pct"/>
          </w:tcPr>
          <w:p w14:paraId="734E1A27" w14:textId="3590EF3A" w:rsidR="00D742E1" w:rsidRPr="00DB79C8" w:rsidRDefault="00570BDF" w:rsidP="00911F62">
            <w:r w:rsidRPr="00DB79C8">
              <w:t>103451</w:t>
            </w:r>
          </w:p>
        </w:tc>
        <w:tc>
          <w:tcPr>
            <w:tcW w:w="3661" w:type="pct"/>
          </w:tcPr>
          <w:p w14:paraId="164E42CE" w14:textId="77777777" w:rsidR="00D742E1" w:rsidRPr="00DB79C8" w:rsidRDefault="00D742E1" w:rsidP="00911F62">
            <w:r w:rsidRPr="00DB79C8">
              <w:t>Оператор ультразвуковых установок</w:t>
            </w:r>
          </w:p>
        </w:tc>
      </w:tr>
    </w:tbl>
    <w:p w14:paraId="4B384DB5" w14:textId="77777777" w:rsidR="00911F62" w:rsidRDefault="00911F62" w:rsidP="00B10525"/>
    <w:p w14:paraId="50C6C99F" w14:textId="77777777" w:rsidR="00727813" w:rsidRDefault="00727813" w:rsidP="00B10525"/>
    <w:p w14:paraId="7531C87A" w14:textId="77777777" w:rsidR="00727813" w:rsidRDefault="00727813" w:rsidP="00B10525"/>
    <w:p w14:paraId="3D239BA0" w14:textId="5E42FEDD" w:rsidR="00D742E1" w:rsidRPr="00911F62" w:rsidRDefault="00D742E1" w:rsidP="00B10525">
      <w:pPr>
        <w:rPr>
          <w:b/>
          <w:bCs/>
        </w:rPr>
      </w:pPr>
      <w:r w:rsidRPr="00911F62">
        <w:rPr>
          <w:b/>
          <w:bCs/>
        </w:rPr>
        <w:lastRenderedPageBreak/>
        <w:t>3.</w:t>
      </w:r>
      <w:r w:rsidRPr="00911F62">
        <w:rPr>
          <w:b/>
          <w:bCs/>
          <w:lang w:val="en-US"/>
        </w:rPr>
        <w:t>3</w:t>
      </w:r>
      <w:r w:rsidRPr="00911F62">
        <w:rPr>
          <w:b/>
          <w:bCs/>
        </w:rPr>
        <w:t>.1. Трудовая функция</w:t>
      </w:r>
    </w:p>
    <w:p w14:paraId="7DF0FD41" w14:textId="77777777" w:rsidR="00911F62" w:rsidRPr="00DB79C8" w:rsidRDefault="00911F6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911F62" w:rsidRPr="00DB79C8" w14:paraId="00B3F476" w14:textId="77777777" w:rsidTr="00911F62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A162F7B" w14:textId="4BB6B823" w:rsidR="002B0544" w:rsidRPr="00B10525" w:rsidRDefault="00911F62" w:rsidP="002B054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839CE" w14:textId="7B1D60A6" w:rsidR="002B0544" w:rsidRPr="00DB79C8" w:rsidRDefault="002B0544" w:rsidP="002B0544">
            <w:r w:rsidRPr="00DB79C8">
              <w:t>Подготовка к выполнению технологической операции по очистке изделий средних габаритов в ультразвуковых ваннах объемом до 200 литров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23E6F8D" w14:textId="5D1DA30F" w:rsidR="002B0544" w:rsidRPr="00B10525" w:rsidRDefault="00911F62" w:rsidP="000E54BB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4A344A" w14:textId="569B47DC" w:rsidR="002B0544" w:rsidRPr="00DB79C8" w:rsidRDefault="00D941BB" w:rsidP="000E54BB">
            <w:pPr>
              <w:jc w:val="center"/>
            </w:pPr>
            <w:r>
              <w:rPr>
                <w:lang w:val="en-US"/>
              </w:rPr>
              <w:t>C</w:t>
            </w:r>
            <w:r w:rsidR="002B0544" w:rsidRPr="00DB79C8">
              <w:t>/01.3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9C4B9FA" w14:textId="7A5E34BB" w:rsidR="002B0544" w:rsidRPr="00B10525" w:rsidRDefault="00911F62" w:rsidP="000E54BB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1F740C" w14:textId="170F0943" w:rsidR="002B0544" w:rsidRPr="00DB79C8" w:rsidRDefault="002B0544" w:rsidP="000E54BB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12B60F56" w14:textId="77777777" w:rsidR="00D742E1" w:rsidRPr="00DB79C8" w:rsidRDefault="00D742E1" w:rsidP="00D742E1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50B6EFE9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6D77201F" w14:textId="77777777" w:rsidR="00EB193E" w:rsidRPr="00DB79C8" w:rsidRDefault="00EB193E" w:rsidP="00EB193E">
            <w:r w:rsidRPr="00DB79C8">
              <w:t>Трудовые действия</w:t>
            </w:r>
          </w:p>
        </w:tc>
        <w:tc>
          <w:tcPr>
            <w:tcW w:w="4098" w:type="pct"/>
          </w:tcPr>
          <w:p w14:paraId="0E182E5A" w14:textId="68C92F5A" w:rsidR="00EB193E" w:rsidRPr="00DB79C8" w:rsidRDefault="00EB193E" w:rsidP="00911F62">
            <w:pPr>
              <w:jc w:val="both"/>
            </w:pPr>
            <w:r w:rsidRPr="00DB79C8">
              <w:t>Получение задания на выполнение технологической операции по очистке изделий средних габаритов в ультразвуковой ванне объемом до 200 литров</w:t>
            </w:r>
          </w:p>
        </w:tc>
      </w:tr>
      <w:tr w:rsidR="00DB79C8" w:rsidRPr="00DB79C8" w14:paraId="4096D4D2" w14:textId="77777777" w:rsidTr="00911F62">
        <w:trPr>
          <w:trHeight w:val="20"/>
        </w:trPr>
        <w:tc>
          <w:tcPr>
            <w:tcW w:w="902" w:type="pct"/>
            <w:vMerge/>
          </w:tcPr>
          <w:p w14:paraId="151EA6D9" w14:textId="77777777" w:rsidR="00EB193E" w:rsidRPr="00DB79C8" w:rsidRDefault="00EB193E" w:rsidP="00EB193E"/>
        </w:tc>
        <w:tc>
          <w:tcPr>
            <w:tcW w:w="4098" w:type="pct"/>
          </w:tcPr>
          <w:p w14:paraId="53F38735" w14:textId="092A7AD9" w:rsidR="00EB193E" w:rsidRPr="00DB79C8" w:rsidRDefault="00EB193E" w:rsidP="00911F62">
            <w:pPr>
              <w:jc w:val="both"/>
            </w:pPr>
            <w:r w:rsidRPr="00DB79C8">
              <w:t>Разработка плана выполнения технологической операции по очистке изделий средних габаритов в ультразвуковой ванне объемом до 200 литров</w:t>
            </w:r>
          </w:p>
        </w:tc>
      </w:tr>
      <w:tr w:rsidR="00DB79C8" w:rsidRPr="00DB79C8" w14:paraId="2903D3FE" w14:textId="77777777" w:rsidTr="00911F62">
        <w:trPr>
          <w:trHeight w:val="20"/>
        </w:trPr>
        <w:tc>
          <w:tcPr>
            <w:tcW w:w="902" w:type="pct"/>
            <w:vMerge/>
          </w:tcPr>
          <w:p w14:paraId="6DE68931" w14:textId="77777777" w:rsidR="00EB193E" w:rsidRPr="00DB79C8" w:rsidRDefault="00EB193E" w:rsidP="00EB193E"/>
        </w:tc>
        <w:tc>
          <w:tcPr>
            <w:tcW w:w="4098" w:type="pct"/>
          </w:tcPr>
          <w:p w14:paraId="402A1210" w14:textId="3DB78091" w:rsidR="00EB193E" w:rsidRPr="00DB79C8" w:rsidRDefault="00EB193E" w:rsidP="00911F62">
            <w:pPr>
              <w:jc w:val="both"/>
            </w:pPr>
            <w:r w:rsidRPr="00DB79C8">
              <w:t>Получение изделий средних габаритов для очистки их в ультразвуковой ванне объемом до 200 литров</w:t>
            </w:r>
          </w:p>
        </w:tc>
      </w:tr>
      <w:tr w:rsidR="00DB79C8" w:rsidRPr="00DB79C8" w14:paraId="1B9C1971" w14:textId="77777777" w:rsidTr="00911F62">
        <w:trPr>
          <w:trHeight w:val="20"/>
        </w:trPr>
        <w:tc>
          <w:tcPr>
            <w:tcW w:w="902" w:type="pct"/>
            <w:vMerge/>
          </w:tcPr>
          <w:p w14:paraId="6892DFD7" w14:textId="77777777" w:rsidR="00EB193E" w:rsidRPr="00DB79C8" w:rsidRDefault="00EB193E" w:rsidP="00EB193E"/>
        </w:tc>
        <w:tc>
          <w:tcPr>
            <w:tcW w:w="4098" w:type="pct"/>
          </w:tcPr>
          <w:p w14:paraId="65A23A1B" w14:textId="1FC7EF54" w:rsidR="00EB193E" w:rsidRPr="00DB79C8" w:rsidRDefault="00EB193E" w:rsidP="00911F62">
            <w:pPr>
              <w:jc w:val="both"/>
            </w:pPr>
            <w:r w:rsidRPr="00DB79C8">
              <w:t xml:space="preserve">Получение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средних габаритов в ультразвуковой ванне объемом до 200 литров</w:t>
            </w:r>
          </w:p>
        </w:tc>
      </w:tr>
      <w:tr w:rsidR="00DB79C8" w:rsidRPr="00DB79C8" w14:paraId="7B9CE06E" w14:textId="77777777" w:rsidTr="00911F62">
        <w:trPr>
          <w:trHeight w:val="20"/>
        </w:trPr>
        <w:tc>
          <w:tcPr>
            <w:tcW w:w="902" w:type="pct"/>
            <w:vMerge/>
          </w:tcPr>
          <w:p w14:paraId="6EF60D4A" w14:textId="77777777" w:rsidR="00EB193E" w:rsidRPr="00DB79C8" w:rsidRDefault="00EB193E" w:rsidP="00EB193E"/>
        </w:tc>
        <w:tc>
          <w:tcPr>
            <w:tcW w:w="4098" w:type="pct"/>
          </w:tcPr>
          <w:p w14:paraId="7068B2B6" w14:textId="083BB21E" w:rsidR="00EB193E" w:rsidRPr="00DB79C8" w:rsidRDefault="00EB193E" w:rsidP="00911F62">
            <w:pPr>
              <w:jc w:val="both"/>
            </w:pPr>
            <w:r w:rsidRPr="00DB79C8">
              <w:t>Получение компонентов для приготовления рабочей жидкости для очистки изделий средних габаритов в ультразвуковой ванне объемом до 200 литров</w:t>
            </w:r>
          </w:p>
        </w:tc>
      </w:tr>
      <w:tr w:rsidR="00DB79C8" w:rsidRPr="00DB79C8" w14:paraId="4D1C6866" w14:textId="77777777" w:rsidTr="00911F62">
        <w:trPr>
          <w:trHeight w:val="20"/>
        </w:trPr>
        <w:tc>
          <w:tcPr>
            <w:tcW w:w="902" w:type="pct"/>
            <w:vMerge/>
          </w:tcPr>
          <w:p w14:paraId="7AAADBF9" w14:textId="77777777" w:rsidR="00EB193E" w:rsidRPr="00DB79C8" w:rsidRDefault="00EB193E" w:rsidP="00EB193E"/>
        </w:tc>
        <w:tc>
          <w:tcPr>
            <w:tcW w:w="4098" w:type="pct"/>
          </w:tcPr>
          <w:p w14:paraId="07C5DF83" w14:textId="752CECC8" w:rsidR="00EB193E" w:rsidRPr="00DB79C8" w:rsidRDefault="00EB193E" w:rsidP="00911F62">
            <w:pPr>
              <w:jc w:val="both"/>
            </w:pPr>
            <w:r w:rsidRPr="00DB79C8">
              <w:t>Приготовление рабочей жидкости для очистки изделий средних габаритов в ультразвуковой ванне объемом до 200 литров</w:t>
            </w:r>
          </w:p>
        </w:tc>
      </w:tr>
      <w:tr w:rsidR="00DB79C8" w:rsidRPr="00DB79C8" w14:paraId="64E8F258" w14:textId="77777777" w:rsidTr="00911F62">
        <w:trPr>
          <w:trHeight w:val="20"/>
        </w:trPr>
        <w:tc>
          <w:tcPr>
            <w:tcW w:w="902" w:type="pct"/>
            <w:vMerge/>
          </w:tcPr>
          <w:p w14:paraId="2D878823" w14:textId="77777777" w:rsidR="00EB193E" w:rsidRPr="00DB79C8" w:rsidRDefault="00EB193E" w:rsidP="00EB193E"/>
        </w:tc>
        <w:tc>
          <w:tcPr>
            <w:tcW w:w="4098" w:type="pct"/>
          </w:tcPr>
          <w:p w14:paraId="437E7205" w14:textId="5784A439" w:rsidR="00EB193E" w:rsidRPr="00DB79C8" w:rsidRDefault="00EB193E" w:rsidP="00911F62">
            <w:pPr>
              <w:jc w:val="both"/>
            </w:pPr>
            <w:r w:rsidRPr="00DB79C8">
              <w:t>Техническое и организационное обслуживание оборудования для приготовления рабочей жидкости для очистки изделий средних габаритов в ультразвуковой ванне объемом до 200 литров</w:t>
            </w:r>
          </w:p>
        </w:tc>
      </w:tr>
      <w:tr w:rsidR="00DB79C8" w:rsidRPr="00DB79C8" w14:paraId="37AD5826" w14:textId="77777777" w:rsidTr="00911F62">
        <w:trPr>
          <w:trHeight w:val="20"/>
        </w:trPr>
        <w:tc>
          <w:tcPr>
            <w:tcW w:w="902" w:type="pct"/>
            <w:vMerge/>
          </w:tcPr>
          <w:p w14:paraId="43312F0B" w14:textId="77777777" w:rsidR="00EB193E" w:rsidRPr="00DB79C8" w:rsidRDefault="00EB193E" w:rsidP="00EB193E"/>
        </w:tc>
        <w:tc>
          <w:tcPr>
            <w:tcW w:w="4098" w:type="pct"/>
          </w:tcPr>
          <w:p w14:paraId="50E68C9E" w14:textId="169D0A62" w:rsidR="00EB193E" w:rsidRPr="00DB79C8" w:rsidRDefault="00EB193E" w:rsidP="00911F62">
            <w:pPr>
              <w:jc w:val="both"/>
            </w:pPr>
            <w:r w:rsidRPr="00DB79C8">
              <w:t>Заполнение рабочей жидкостью ультразвуковой ванны объемом до 200 литров</w:t>
            </w:r>
          </w:p>
        </w:tc>
      </w:tr>
      <w:tr w:rsidR="00DB79C8" w:rsidRPr="00DB79C8" w14:paraId="5318F253" w14:textId="77777777" w:rsidTr="00911F62">
        <w:trPr>
          <w:trHeight w:val="20"/>
        </w:trPr>
        <w:tc>
          <w:tcPr>
            <w:tcW w:w="902" w:type="pct"/>
            <w:vMerge/>
          </w:tcPr>
          <w:p w14:paraId="214075C9" w14:textId="77777777" w:rsidR="00EB193E" w:rsidRPr="00DB79C8" w:rsidRDefault="00EB193E" w:rsidP="00EB193E"/>
        </w:tc>
        <w:tc>
          <w:tcPr>
            <w:tcW w:w="4098" w:type="pct"/>
          </w:tcPr>
          <w:p w14:paraId="40F35BE3" w14:textId="18E77CEF" w:rsidR="00EB193E" w:rsidRPr="00DB79C8" w:rsidRDefault="00EB193E" w:rsidP="00911F62">
            <w:pPr>
              <w:jc w:val="both"/>
            </w:pPr>
            <w:r w:rsidRPr="00DB79C8">
              <w:t xml:space="preserve">Подготовка к эксплуатации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средних габаритов в ультразвуковой ванне объемом до 200 литров</w:t>
            </w:r>
          </w:p>
        </w:tc>
      </w:tr>
      <w:tr w:rsidR="00DB79C8" w:rsidRPr="00DB79C8" w14:paraId="257F50D2" w14:textId="77777777" w:rsidTr="00911F62">
        <w:trPr>
          <w:trHeight w:val="20"/>
        </w:trPr>
        <w:tc>
          <w:tcPr>
            <w:tcW w:w="902" w:type="pct"/>
            <w:vMerge/>
          </w:tcPr>
          <w:p w14:paraId="0B51CBB6" w14:textId="77777777" w:rsidR="00EB193E" w:rsidRPr="00DB79C8" w:rsidRDefault="00EB193E" w:rsidP="00EB193E"/>
        </w:tc>
        <w:tc>
          <w:tcPr>
            <w:tcW w:w="4098" w:type="pct"/>
          </w:tcPr>
          <w:p w14:paraId="5C00CB2C" w14:textId="2455792E" w:rsidR="00EB193E" w:rsidRPr="00DB79C8" w:rsidRDefault="00EB193E" w:rsidP="00911F62">
            <w:pPr>
              <w:jc w:val="both"/>
            </w:pPr>
            <w:r w:rsidRPr="00DB79C8">
              <w:t xml:space="preserve">Проверка исправности и работоспособности ультразвуковой ванны объемом до 200 литров перед </w:t>
            </w:r>
            <w:r w:rsidR="000E54BB">
              <w:t xml:space="preserve">выполнением технологической операции </w:t>
            </w:r>
            <w:r w:rsidRPr="00DB79C8">
              <w:t>по очистке изделий средних габаритов</w:t>
            </w:r>
          </w:p>
        </w:tc>
      </w:tr>
      <w:tr w:rsidR="00DB79C8" w:rsidRPr="00DB79C8" w14:paraId="00F2B566" w14:textId="77777777" w:rsidTr="00911F62">
        <w:trPr>
          <w:trHeight w:val="20"/>
        </w:trPr>
        <w:tc>
          <w:tcPr>
            <w:tcW w:w="902" w:type="pct"/>
            <w:vMerge/>
          </w:tcPr>
          <w:p w14:paraId="1200CE4E" w14:textId="77777777" w:rsidR="00EB193E" w:rsidRPr="00DB79C8" w:rsidRDefault="00EB193E" w:rsidP="00EB193E"/>
        </w:tc>
        <w:tc>
          <w:tcPr>
            <w:tcW w:w="4098" w:type="pct"/>
          </w:tcPr>
          <w:p w14:paraId="43F74A85" w14:textId="65C20697" w:rsidR="00EB193E" w:rsidRPr="00DB79C8" w:rsidRDefault="00EB193E" w:rsidP="00911F62">
            <w:pPr>
              <w:jc w:val="both"/>
            </w:pPr>
            <w:r w:rsidRPr="00DB79C8">
              <w:t>Установка режимов работы ультразвуковой ванны объемом до 200 литров для выполнения технологической операции по очистке изделий средних габаритов</w:t>
            </w:r>
          </w:p>
        </w:tc>
      </w:tr>
      <w:tr w:rsidR="00DB79C8" w:rsidRPr="00DB79C8" w14:paraId="72B62D0D" w14:textId="77777777" w:rsidTr="00911F62">
        <w:trPr>
          <w:trHeight w:val="20"/>
        </w:trPr>
        <w:tc>
          <w:tcPr>
            <w:tcW w:w="902" w:type="pct"/>
            <w:vMerge/>
          </w:tcPr>
          <w:p w14:paraId="7D88D868" w14:textId="77777777" w:rsidR="00EB193E" w:rsidRPr="00DB79C8" w:rsidRDefault="00EB193E" w:rsidP="00EB193E"/>
        </w:tc>
        <w:tc>
          <w:tcPr>
            <w:tcW w:w="4098" w:type="pct"/>
          </w:tcPr>
          <w:p w14:paraId="05E30EA9" w14:textId="5F83C6D0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Настройка режимов работы ультразвуковой ванны объемом до 200 литров для выполнения технологической операции по очистке изделий средних габаритов</w:t>
            </w:r>
          </w:p>
        </w:tc>
      </w:tr>
      <w:tr w:rsidR="00DB79C8" w:rsidRPr="00DB79C8" w14:paraId="289B87A7" w14:textId="77777777" w:rsidTr="00911F62">
        <w:trPr>
          <w:trHeight w:val="20"/>
        </w:trPr>
        <w:tc>
          <w:tcPr>
            <w:tcW w:w="902" w:type="pct"/>
            <w:vMerge/>
          </w:tcPr>
          <w:p w14:paraId="62806F7E" w14:textId="77777777" w:rsidR="00EB193E" w:rsidRPr="00DB79C8" w:rsidRDefault="00EB193E" w:rsidP="00EB193E"/>
        </w:tc>
        <w:tc>
          <w:tcPr>
            <w:tcW w:w="4098" w:type="pct"/>
          </w:tcPr>
          <w:p w14:paraId="7442253D" w14:textId="5D6F1258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Подготовка оборудования для ополаскивания изделий средних габаритов после ультразвуковой очистки в ультразвуковой ванне объемом до 200 литров</w:t>
            </w:r>
          </w:p>
        </w:tc>
      </w:tr>
      <w:tr w:rsidR="00DB79C8" w:rsidRPr="00DB79C8" w14:paraId="4E18D69F" w14:textId="77777777" w:rsidTr="00911F62">
        <w:trPr>
          <w:trHeight w:val="20"/>
        </w:trPr>
        <w:tc>
          <w:tcPr>
            <w:tcW w:w="902" w:type="pct"/>
            <w:vMerge/>
          </w:tcPr>
          <w:p w14:paraId="756F4A96" w14:textId="77777777" w:rsidR="00EB193E" w:rsidRPr="00DB79C8" w:rsidRDefault="00EB193E" w:rsidP="00EB193E"/>
        </w:tc>
        <w:tc>
          <w:tcPr>
            <w:tcW w:w="4098" w:type="pct"/>
          </w:tcPr>
          <w:p w14:paraId="498D5593" w14:textId="091FB2AF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Подготовка оборудования для сушки изделий средних габаритов после ультразвуковой очистки в ультразвуковой ванне объемом до 200 литров или ополаскивания</w:t>
            </w:r>
          </w:p>
        </w:tc>
      </w:tr>
      <w:tr w:rsidR="00DB79C8" w:rsidRPr="00DB79C8" w14:paraId="3698ADF7" w14:textId="77777777" w:rsidTr="00911F62">
        <w:trPr>
          <w:trHeight w:val="20"/>
        </w:trPr>
        <w:tc>
          <w:tcPr>
            <w:tcW w:w="902" w:type="pct"/>
            <w:vMerge/>
          </w:tcPr>
          <w:p w14:paraId="29EE7305" w14:textId="77777777" w:rsidR="00EB193E" w:rsidRPr="00DB79C8" w:rsidRDefault="00EB193E" w:rsidP="00EB193E"/>
        </w:tc>
        <w:tc>
          <w:tcPr>
            <w:tcW w:w="4098" w:type="pct"/>
          </w:tcPr>
          <w:p w14:paraId="3BBF57D1" w14:textId="20168897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Подготовка рабочего места к выполнению технологической операции по очистке изделий средних габаритов в ультразвуковой ванне объемом до 200 литров</w:t>
            </w:r>
          </w:p>
        </w:tc>
      </w:tr>
      <w:tr w:rsidR="00DB79C8" w:rsidRPr="00DB79C8" w14:paraId="02528A51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1A56A9AF" w14:textId="77777777" w:rsidR="00EB193E" w:rsidRPr="00DB79C8" w:rsidDel="002A1D54" w:rsidRDefault="00EB193E" w:rsidP="00EB193E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09B866F5" w14:textId="2FC9FE56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1677565E" w14:textId="77777777" w:rsidTr="00911F62">
        <w:trPr>
          <w:trHeight w:val="20"/>
        </w:trPr>
        <w:tc>
          <w:tcPr>
            <w:tcW w:w="902" w:type="pct"/>
            <w:vMerge/>
          </w:tcPr>
          <w:p w14:paraId="6EDBCF84" w14:textId="77777777" w:rsidR="00EB193E" w:rsidRPr="00DB79C8" w:rsidDel="002A1D54" w:rsidRDefault="00EB193E" w:rsidP="00EB193E"/>
        </w:tc>
        <w:tc>
          <w:tcPr>
            <w:tcW w:w="4098" w:type="pct"/>
          </w:tcPr>
          <w:p w14:paraId="01B4F713" w14:textId="732F04CD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Анализировать конструкторскую, технологическую и эксплуатационную документацию с целью выбора плана выполнения технологической операции по очистке изделий средних габаритов в ультразвуковой ванне объемом до 200 литров</w:t>
            </w:r>
          </w:p>
        </w:tc>
      </w:tr>
      <w:tr w:rsidR="00DB79C8" w:rsidRPr="00DB79C8" w14:paraId="6B8AB97E" w14:textId="77777777" w:rsidTr="00911F62">
        <w:trPr>
          <w:trHeight w:val="20"/>
        </w:trPr>
        <w:tc>
          <w:tcPr>
            <w:tcW w:w="902" w:type="pct"/>
            <w:vMerge/>
          </w:tcPr>
          <w:p w14:paraId="6E498958" w14:textId="77777777" w:rsidR="00EB193E" w:rsidRPr="00DB79C8" w:rsidDel="002A1D54" w:rsidRDefault="00EB193E" w:rsidP="00EB193E"/>
        </w:tc>
        <w:tc>
          <w:tcPr>
            <w:tcW w:w="4098" w:type="pct"/>
          </w:tcPr>
          <w:p w14:paraId="1626DA20" w14:textId="759E12AE" w:rsidR="00EB193E" w:rsidRPr="00DB79C8" w:rsidRDefault="00EB193E" w:rsidP="00727813">
            <w:pPr>
              <w:spacing w:line="233" w:lineRule="auto"/>
              <w:jc w:val="both"/>
            </w:pPr>
            <w:r w:rsidRPr="00DB79C8">
              <w:t xml:space="preserve">Выбирать компоненты для приготовления рабочей жидкости для очистки изделий средних габаритов в ультразвуковых ваннах объемом до 200 литров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73D2E813" w14:textId="77777777" w:rsidTr="00911F62">
        <w:trPr>
          <w:trHeight w:val="20"/>
        </w:trPr>
        <w:tc>
          <w:tcPr>
            <w:tcW w:w="902" w:type="pct"/>
            <w:vMerge/>
          </w:tcPr>
          <w:p w14:paraId="6C15D78F" w14:textId="77777777" w:rsidR="00EB193E" w:rsidRPr="00DB79C8" w:rsidDel="002A1D54" w:rsidRDefault="00EB193E" w:rsidP="00EB193E"/>
        </w:tc>
        <w:tc>
          <w:tcPr>
            <w:tcW w:w="4098" w:type="pct"/>
          </w:tcPr>
          <w:p w14:paraId="1CFB6809" w14:textId="2931F969" w:rsidR="00EB193E" w:rsidRPr="00DB79C8" w:rsidRDefault="00EB193E" w:rsidP="00727813">
            <w:pPr>
              <w:spacing w:line="233" w:lineRule="auto"/>
              <w:jc w:val="both"/>
            </w:pPr>
            <w:r w:rsidRPr="00DB79C8">
              <w:t xml:space="preserve">Выбирать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изделий средних габаритов в ультразвуковых ваннах объемом до 200 литров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69EF05BB" w14:textId="77777777" w:rsidTr="00911F62">
        <w:trPr>
          <w:trHeight w:val="20"/>
        </w:trPr>
        <w:tc>
          <w:tcPr>
            <w:tcW w:w="902" w:type="pct"/>
            <w:vMerge/>
          </w:tcPr>
          <w:p w14:paraId="6FD66FB7" w14:textId="77777777" w:rsidR="00EB193E" w:rsidRPr="00DB79C8" w:rsidDel="002A1D54" w:rsidRDefault="00EB193E" w:rsidP="00EB193E"/>
        </w:tc>
        <w:tc>
          <w:tcPr>
            <w:tcW w:w="4098" w:type="pct"/>
          </w:tcPr>
          <w:p w14:paraId="1088C4B5" w14:textId="22ADC79F" w:rsidR="00EB193E" w:rsidRPr="00DB79C8" w:rsidRDefault="00EB193E" w:rsidP="00911F62">
            <w:pPr>
              <w:jc w:val="both"/>
            </w:pPr>
            <w:r w:rsidRPr="00DB79C8">
              <w:t>Проверять исправность и работоспособность ультразвуковых ванн объемом до 200 литров перед выполнением технологических операций по очистке изделий средних габаритов</w:t>
            </w:r>
          </w:p>
        </w:tc>
      </w:tr>
      <w:tr w:rsidR="00DB79C8" w:rsidRPr="00DB79C8" w14:paraId="3611C07F" w14:textId="77777777" w:rsidTr="00911F62">
        <w:trPr>
          <w:trHeight w:val="20"/>
        </w:trPr>
        <w:tc>
          <w:tcPr>
            <w:tcW w:w="902" w:type="pct"/>
            <w:vMerge/>
          </w:tcPr>
          <w:p w14:paraId="1D2933B3" w14:textId="77777777" w:rsidR="00EB193E" w:rsidRPr="00DB79C8" w:rsidDel="002A1D54" w:rsidRDefault="00EB193E" w:rsidP="00EB193E"/>
        </w:tc>
        <w:tc>
          <w:tcPr>
            <w:tcW w:w="4098" w:type="pct"/>
          </w:tcPr>
          <w:p w14:paraId="50B11F7C" w14:textId="7FCFE916" w:rsidR="00EB193E" w:rsidRPr="00DB79C8" w:rsidRDefault="00EB193E" w:rsidP="00911F62">
            <w:pPr>
              <w:jc w:val="both"/>
            </w:pPr>
            <w:r w:rsidRPr="00DB79C8">
              <w:t>Готовить рабочие жидкости для очистки изделий средних габаритов в ультразвуковых ваннах объемом до 200 литров</w:t>
            </w:r>
          </w:p>
        </w:tc>
      </w:tr>
      <w:tr w:rsidR="00DB79C8" w:rsidRPr="00DB79C8" w14:paraId="1B8F5A74" w14:textId="77777777" w:rsidTr="00911F62">
        <w:trPr>
          <w:trHeight w:val="20"/>
        </w:trPr>
        <w:tc>
          <w:tcPr>
            <w:tcW w:w="902" w:type="pct"/>
            <w:vMerge/>
          </w:tcPr>
          <w:p w14:paraId="7CB92492" w14:textId="77777777" w:rsidR="00EB193E" w:rsidRPr="00DB79C8" w:rsidDel="002A1D54" w:rsidRDefault="00EB193E" w:rsidP="00EB193E"/>
        </w:tc>
        <w:tc>
          <w:tcPr>
            <w:tcW w:w="4098" w:type="pct"/>
          </w:tcPr>
          <w:p w14:paraId="65BCEAFA" w14:textId="35DB61B2" w:rsidR="00EB193E" w:rsidRPr="00DB79C8" w:rsidRDefault="00EB193E" w:rsidP="00911F62">
            <w:pPr>
              <w:jc w:val="both"/>
            </w:pPr>
            <w:r w:rsidRPr="00DB79C8">
              <w:t xml:space="preserve">Подготавливать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них изделий средних габаритов перед выполнением технологических операций по очистке в ультразвуковых ваннах объемом до 200 литров</w:t>
            </w:r>
          </w:p>
        </w:tc>
      </w:tr>
      <w:tr w:rsidR="00DB79C8" w:rsidRPr="00DB79C8" w14:paraId="2328C5BC" w14:textId="77777777" w:rsidTr="00911F62">
        <w:trPr>
          <w:trHeight w:val="20"/>
        </w:trPr>
        <w:tc>
          <w:tcPr>
            <w:tcW w:w="902" w:type="pct"/>
            <w:vMerge/>
          </w:tcPr>
          <w:p w14:paraId="3CD975FD" w14:textId="77777777" w:rsidR="00EB193E" w:rsidRPr="00DB79C8" w:rsidDel="002A1D54" w:rsidRDefault="00EB193E" w:rsidP="00EB193E"/>
        </w:tc>
        <w:tc>
          <w:tcPr>
            <w:tcW w:w="4098" w:type="pct"/>
          </w:tcPr>
          <w:p w14:paraId="7D90480B" w14:textId="0C9ED080" w:rsidR="00EB193E" w:rsidRPr="00DB79C8" w:rsidRDefault="00EB193E" w:rsidP="00911F62">
            <w:pPr>
              <w:jc w:val="both"/>
            </w:pPr>
            <w:r w:rsidRPr="00DB79C8">
              <w:t>Заполнять рабочей жидкостью ультразвуковые ванны объемом до 200 литров</w:t>
            </w:r>
          </w:p>
        </w:tc>
      </w:tr>
      <w:tr w:rsidR="00DB79C8" w:rsidRPr="00DB79C8" w14:paraId="6FE5484F" w14:textId="77777777" w:rsidTr="00911F62">
        <w:trPr>
          <w:trHeight w:val="20"/>
        </w:trPr>
        <w:tc>
          <w:tcPr>
            <w:tcW w:w="902" w:type="pct"/>
            <w:vMerge/>
          </w:tcPr>
          <w:p w14:paraId="26F7879E" w14:textId="77777777" w:rsidR="00EB193E" w:rsidRPr="00DB79C8" w:rsidDel="002A1D54" w:rsidRDefault="00EB193E" w:rsidP="00EB193E"/>
        </w:tc>
        <w:tc>
          <w:tcPr>
            <w:tcW w:w="4098" w:type="pct"/>
          </w:tcPr>
          <w:p w14:paraId="011A7ACA" w14:textId="7258FD34" w:rsidR="00EB193E" w:rsidRPr="00DB79C8" w:rsidRDefault="00EB193E" w:rsidP="00911F62">
            <w:pPr>
              <w:jc w:val="both"/>
            </w:pPr>
            <w:r w:rsidRPr="00DB79C8">
              <w:t xml:space="preserve">Устанавливать режимы работы ультразвуковых ванн объемом до 200 литров для выполнения технологических операций по очистке изделий средних габаритов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73772F15" w14:textId="77777777" w:rsidTr="00911F62">
        <w:trPr>
          <w:trHeight w:val="20"/>
        </w:trPr>
        <w:tc>
          <w:tcPr>
            <w:tcW w:w="902" w:type="pct"/>
            <w:vMerge/>
          </w:tcPr>
          <w:p w14:paraId="3D0F9716" w14:textId="77777777" w:rsidR="00EB193E" w:rsidRPr="00DB79C8" w:rsidDel="002A1D54" w:rsidRDefault="00EB193E" w:rsidP="00EB193E"/>
        </w:tc>
        <w:tc>
          <w:tcPr>
            <w:tcW w:w="4098" w:type="pct"/>
          </w:tcPr>
          <w:p w14:paraId="1A2408ED" w14:textId="4428BCBF" w:rsidR="00EB193E" w:rsidRPr="00DB79C8" w:rsidRDefault="00EB193E" w:rsidP="00911F62">
            <w:pPr>
              <w:jc w:val="both"/>
            </w:pPr>
            <w:r w:rsidRPr="00DB79C8">
              <w:t xml:space="preserve">Выбирать режимы работы ультразвуковых ванн объемом до 200 литров для выполнения технологических операций по очистке изделий средних габаритов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14BA8DEF" w14:textId="77777777" w:rsidTr="00911F62">
        <w:trPr>
          <w:trHeight w:val="20"/>
        </w:trPr>
        <w:tc>
          <w:tcPr>
            <w:tcW w:w="902" w:type="pct"/>
            <w:vMerge/>
          </w:tcPr>
          <w:p w14:paraId="3D0C6B51" w14:textId="77777777" w:rsidR="00EB193E" w:rsidRPr="00DB79C8" w:rsidDel="002A1D54" w:rsidRDefault="00EB193E" w:rsidP="00EB193E"/>
        </w:tc>
        <w:tc>
          <w:tcPr>
            <w:tcW w:w="4098" w:type="pct"/>
          </w:tcPr>
          <w:p w14:paraId="207DC9FC" w14:textId="76BE6A24" w:rsidR="00EB193E" w:rsidRPr="00DB79C8" w:rsidRDefault="00EB193E" w:rsidP="00911F62">
            <w:pPr>
              <w:jc w:val="both"/>
            </w:pPr>
            <w:r w:rsidRPr="00DB79C8">
              <w:t>Настраивать режимы работы ультразвуковых ванн объемом до 200 литров для выполнения технологических операций по очистке изделий средних габаритов в соответствии с эксплуатационной документацией</w:t>
            </w:r>
          </w:p>
        </w:tc>
      </w:tr>
      <w:tr w:rsidR="00DB79C8" w:rsidRPr="00DB79C8" w14:paraId="6AA1A532" w14:textId="77777777" w:rsidTr="00911F62">
        <w:trPr>
          <w:trHeight w:val="20"/>
        </w:trPr>
        <w:tc>
          <w:tcPr>
            <w:tcW w:w="902" w:type="pct"/>
            <w:vMerge/>
          </w:tcPr>
          <w:p w14:paraId="03E7382F" w14:textId="77777777" w:rsidR="00EB193E" w:rsidRPr="00DB79C8" w:rsidDel="002A1D54" w:rsidRDefault="00EB193E" w:rsidP="00EB193E"/>
        </w:tc>
        <w:tc>
          <w:tcPr>
            <w:tcW w:w="4098" w:type="pct"/>
          </w:tcPr>
          <w:p w14:paraId="58630AC9" w14:textId="01FAE6AF" w:rsidR="00EB193E" w:rsidRPr="00DB79C8" w:rsidRDefault="00EB193E" w:rsidP="00911F62">
            <w:pPr>
              <w:jc w:val="both"/>
            </w:pPr>
            <w:r w:rsidRPr="00DB79C8">
              <w:t>Использовать грузоподъемные механизмы (при работе с изделиями и технологической оснасткой массой более 16 кг) при выполнении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6759F3C3" w14:textId="77777777" w:rsidTr="00911F62">
        <w:trPr>
          <w:trHeight w:val="20"/>
        </w:trPr>
        <w:tc>
          <w:tcPr>
            <w:tcW w:w="902" w:type="pct"/>
            <w:vMerge/>
          </w:tcPr>
          <w:p w14:paraId="66C85DE0" w14:textId="77777777" w:rsidR="00EB193E" w:rsidRPr="00DB79C8" w:rsidDel="002A1D54" w:rsidRDefault="00EB193E" w:rsidP="00EB193E"/>
        </w:tc>
        <w:tc>
          <w:tcPr>
            <w:tcW w:w="4098" w:type="pct"/>
          </w:tcPr>
          <w:p w14:paraId="2FC6593B" w14:textId="117087F1" w:rsidR="00EB193E" w:rsidRPr="00DB79C8" w:rsidRDefault="00EB193E" w:rsidP="00911F62">
            <w:pPr>
              <w:jc w:val="both"/>
            </w:pPr>
            <w:r w:rsidRPr="00DB79C8">
              <w:t>Выбирать схемы строповки изделий и технологической оснастки массой более 16 кг при выполнении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58F1DA1A" w14:textId="77777777" w:rsidTr="00911F62">
        <w:trPr>
          <w:trHeight w:val="20"/>
        </w:trPr>
        <w:tc>
          <w:tcPr>
            <w:tcW w:w="902" w:type="pct"/>
            <w:vMerge/>
          </w:tcPr>
          <w:p w14:paraId="74E6A8E2" w14:textId="77777777" w:rsidR="00EB193E" w:rsidRPr="00DB79C8" w:rsidDel="002A1D54" w:rsidRDefault="00EB193E" w:rsidP="00EB193E"/>
        </w:tc>
        <w:tc>
          <w:tcPr>
            <w:tcW w:w="4098" w:type="pct"/>
          </w:tcPr>
          <w:p w14:paraId="4FE9D735" w14:textId="251BDD28" w:rsidR="00EB193E" w:rsidRPr="00DB79C8" w:rsidRDefault="00EB193E" w:rsidP="00911F62">
            <w:pPr>
              <w:jc w:val="both"/>
            </w:pPr>
            <w:r w:rsidRPr="00DB79C8">
              <w:t>Проверять исправность грузоподъемных механизмов перед установкой изделий и технологической оснастки массой более 16 кг при выполнении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723D5543" w14:textId="77777777" w:rsidTr="00911F62">
        <w:trPr>
          <w:trHeight w:val="20"/>
        </w:trPr>
        <w:tc>
          <w:tcPr>
            <w:tcW w:w="902" w:type="pct"/>
            <w:vMerge/>
          </w:tcPr>
          <w:p w14:paraId="3390F994" w14:textId="77777777" w:rsidR="00EB193E" w:rsidRPr="00DB79C8" w:rsidDel="002A1D54" w:rsidRDefault="00EB193E" w:rsidP="00EB193E"/>
        </w:tc>
        <w:tc>
          <w:tcPr>
            <w:tcW w:w="4098" w:type="pct"/>
          </w:tcPr>
          <w:p w14:paraId="5BC3666D" w14:textId="38FFFF47" w:rsidR="00EB193E" w:rsidRPr="00DB79C8" w:rsidRDefault="00EB193E" w:rsidP="00911F62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 и экологической безопасности при подготовке к выполнению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657A8F44" w14:textId="77777777" w:rsidTr="00911F62">
        <w:trPr>
          <w:trHeight w:val="20"/>
        </w:trPr>
        <w:tc>
          <w:tcPr>
            <w:tcW w:w="902" w:type="pct"/>
            <w:vMerge/>
          </w:tcPr>
          <w:p w14:paraId="35FCDA3C" w14:textId="77777777" w:rsidR="00EB193E" w:rsidRPr="00DB79C8" w:rsidDel="002A1D54" w:rsidRDefault="00EB193E" w:rsidP="00EB193E"/>
        </w:tc>
        <w:tc>
          <w:tcPr>
            <w:tcW w:w="4098" w:type="pct"/>
          </w:tcPr>
          <w:p w14:paraId="404D030B" w14:textId="2D943AF0" w:rsidR="00EB193E" w:rsidRPr="00DB79C8" w:rsidRDefault="00EB193E" w:rsidP="00911F62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подготовке ультразвуковых ванн объемом до 200 литров для выполнения технологических операций по очистке изделий средних габаритов</w:t>
            </w:r>
          </w:p>
        </w:tc>
      </w:tr>
      <w:tr w:rsidR="00DB79C8" w:rsidRPr="00DB79C8" w14:paraId="0557D38C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04649525" w14:textId="77777777" w:rsidR="00EB193E" w:rsidRPr="00DB79C8" w:rsidRDefault="00EB193E" w:rsidP="00EB193E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21BA5B93" w14:textId="022256B7" w:rsidR="00EB193E" w:rsidRPr="00DB79C8" w:rsidRDefault="00EB193E" w:rsidP="00911F62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0D173B58" w14:textId="77777777" w:rsidTr="00911F62">
        <w:trPr>
          <w:trHeight w:val="20"/>
        </w:trPr>
        <w:tc>
          <w:tcPr>
            <w:tcW w:w="902" w:type="pct"/>
            <w:vMerge/>
          </w:tcPr>
          <w:p w14:paraId="2DC4C918" w14:textId="77777777" w:rsidR="00EB193E" w:rsidRPr="00DB79C8" w:rsidDel="002A1D54" w:rsidRDefault="00EB193E" w:rsidP="00EB193E"/>
        </w:tc>
        <w:tc>
          <w:tcPr>
            <w:tcW w:w="4098" w:type="pct"/>
          </w:tcPr>
          <w:p w14:paraId="71636499" w14:textId="7472159E" w:rsidR="00EB193E" w:rsidRPr="00DB79C8" w:rsidRDefault="00EB193E" w:rsidP="00911F62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0417D581" w14:textId="77777777" w:rsidTr="00911F62">
        <w:trPr>
          <w:trHeight w:val="20"/>
        </w:trPr>
        <w:tc>
          <w:tcPr>
            <w:tcW w:w="902" w:type="pct"/>
            <w:vMerge/>
          </w:tcPr>
          <w:p w14:paraId="3A5504FB" w14:textId="77777777" w:rsidR="00EB193E" w:rsidRPr="00DB79C8" w:rsidDel="002A1D54" w:rsidRDefault="00EB193E" w:rsidP="00EB193E"/>
        </w:tc>
        <w:tc>
          <w:tcPr>
            <w:tcW w:w="4098" w:type="pct"/>
          </w:tcPr>
          <w:p w14:paraId="6AACD943" w14:textId="57B44276" w:rsidR="00EB193E" w:rsidRPr="00DB79C8" w:rsidRDefault="00EB193E" w:rsidP="00911F6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0598B6F8" w14:textId="77777777" w:rsidTr="00911F62">
        <w:trPr>
          <w:trHeight w:val="20"/>
        </w:trPr>
        <w:tc>
          <w:tcPr>
            <w:tcW w:w="902" w:type="pct"/>
            <w:vMerge/>
          </w:tcPr>
          <w:p w14:paraId="1AE83626" w14:textId="77777777" w:rsidR="00EB193E" w:rsidRPr="00DB79C8" w:rsidDel="002A1D54" w:rsidRDefault="00EB193E" w:rsidP="00EB193E"/>
        </w:tc>
        <w:tc>
          <w:tcPr>
            <w:tcW w:w="4098" w:type="pct"/>
          </w:tcPr>
          <w:p w14:paraId="597200E2" w14:textId="7792A76F" w:rsidR="00EB193E" w:rsidRPr="00DB79C8" w:rsidRDefault="00EB193E" w:rsidP="00911F6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3C6FD57C" w14:textId="77777777" w:rsidTr="00911F62">
        <w:trPr>
          <w:trHeight w:val="20"/>
        </w:trPr>
        <w:tc>
          <w:tcPr>
            <w:tcW w:w="902" w:type="pct"/>
            <w:vMerge/>
          </w:tcPr>
          <w:p w14:paraId="7EA008AB" w14:textId="77777777" w:rsidR="00EB193E" w:rsidRPr="00DB79C8" w:rsidDel="002A1D54" w:rsidRDefault="00EB193E" w:rsidP="00EB193E"/>
        </w:tc>
        <w:tc>
          <w:tcPr>
            <w:tcW w:w="4098" w:type="pct"/>
          </w:tcPr>
          <w:p w14:paraId="5C7981A7" w14:textId="502E3938" w:rsidR="00EB193E" w:rsidRPr="00DB79C8" w:rsidRDefault="00EB193E" w:rsidP="00911F6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3029806B" w14:textId="77777777" w:rsidTr="00911F62">
        <w:trPr>
          <w:trHeight w:val="20"/>
        </w:trPr>
        <w:tc>
          <w:tcPr>
            <w:tcW w:w="902" w:type="pct"/>
            <w:vMerge/>
          </w:tcPr>
          <w:p w14:paraId="39F3C006" w14:textId="77777777" w:rsidR="00EB193E" w:rsidRPr="00DB79C8" w:rsidDel="002A1D54" w:rsidRDefault="00EB193E" w:rsidP="00EB193E"/>
        </w:tc>
        <w:tc>
          <w:tcPr>
            <w:tcW w:w="4098" w:type="pct"/>
          </w:tcPr>
          <w:p w14:paraId="571A89E8" w14:textId="396690A5" w:rsidR="00EB193E" w:rsidRPr="00DB79C8" w:rsidRDefault="00EB193E" w:rsidP="00911F62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2AB9AD20" w14:textId="77777777" w:rsidTr="00911F62">
        <w:trPr>
          <w:trHeight w:val="20"/>
        </w:trPr>
        <w:tc>
          <w:tcPr>
            <w:tcW w:w="902" w:type="pct"/>
            <w:vMerge/>
          </w:tcPr>
          <w:p w14:paraId="4C87E27D" w14:textId="77777777" w:rsidR="00EB193E" w:rsidRPr="00DB79C8" w:rsidDel="002A1D54" w:rsidRDefault="00EB193E" w:rsidP="00EB193E"/>
        </w:tc>
        <w:tc>
          <w:tcPr>
            <w:tcW w:w="4098" w:type="pct"/>
          </w:tcPr>
          <w:p w14:paraId="1408A549" w14:textId="379AFE80" w:rsidR="00EB193E" w:rsidRPr="00DB79C8" w:rsidRDefault="00EB193E" w:rsidP="00911F6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498850F4" w14:textId="77777777" w:rsidTr="00911F62">
        <w:trPr>
          <w:trHeight w:val="20"/>
        </w:trPr>
        <w:tc>
          <w:tcPr>
            <w:tcW w:w="902" w:type="pct"/>
            <w:vMerge/>
          </w:tcPr>
          <w:p w14:paraId="105E3DE0" w14:textId="77777777" w:rsidR="00EB193E" w:rsidRPr="00DB79C8" w:rsidDel="002A1D54" w:rsidRDefault="00EB193E" w:rsidP="00EB193E"/>
        </w:tc>
        <w:tc>
          <w:tcPr>
            <w:tcW w:w="4098" w:type="pct"/>
          </w:tcPr>
          <w:p w14:paraId="0A7870B4" w14:textId="2EC7D35F" w:rsidR="00EB193E" w:rsidRPr="00DB79C8" w:rsidRDefault="00EB193E" w:rsidP="00911F6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1A2D6868" w14:textId="77777777" w:rsidTr="00911F62">
        <w:trPr>
          <w:trHeight w:val="20"/>
        </w:trPr>
        <w:tc>
          <w:tcPr>
            <w:tcW w:w="902" w:type="pct"/>
            <w:vMerge/>
          </w:tcPr>
          <w:p w14:paraId="34F8ABB2" w14:textId="77777777" w:rsidR="00EB193E" w:rsidRPr="00DB79C8" w:rsidDel="002A1D54" w:rsidRDefault="00EB193E" w:rsidP="00EB193E"/>
        </w:tc>
        <w:tc>
          <w:tcPr>
            <w:tcW w:w="4098" w:type="pct"/>
          </w:tcPr>
          <w:p w14:paraId="42DFAE45" w14:textId="4F6EEDEA" w:rsidR="00EB193E" w:rsidRPr="00DB79C8" w:rsidRDefault="00EB193E" w:rsidP="00911F62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72A3D3E9" w14:textId="77777777" w:rsidTr="00911F62">
        <w:trPr>
          <w:trHeight w:val="20"/>
        </w:trPr>
        <w:tc>
          <w:tcPr>
            <w:tcW w:w="902" w:type="pct"/>
            <w:vMerge/>
          </w:tcPr>
          <w:p w14:paraId="44A3C230" w14:textId="77777777" w:rsidR="00EB193E" w:rsidRPr="00DB79C8" w:rsidDel="002A1D54" w:rsidRDefault="00EB193E" w:rsidP="00EB193E"/>
        </w:tc>
        <w:tc>
          <w:tcPr>
            <w:tcW w:w="4098" w:type="pct"/>
          </w:tcPr>
          <w:p w14:paraId="595D7D7C" w14:textId="6DAA0B56" w:rsidR="00EB193E" w:rsidRPr="00DB79C8" w:rsidRDefault="00EB193E" w:rsidP="00911F62">
            <w:pPr>
              <w:jc w:val="both"/>
            </w:pPr>
            <w:r w:rsidRPr="00DB79C8">
              <w:t>Порядок получения и хранения изделий средних габаритов перед очисткой в ультразвуковых ваннах</w:t>
            </w:r>
          </w:p>
        </w:tc>
      </w:tr>
      <w:tr w:rsidR="00DB79C8" w:rsidRPr="00DB79C8" w14:paraId="36FFFC65" w14:textId="77777777" w:rsidTr="00911F62">
        <w:trPr>
          <w:trHeight w:val="20"/>
        </w:trPr>
        <w:tc>
          <w:tcPr>
            <w:tcW w:w="902" w:type="pct"/>
            <w:vMerge/>
          </w:tcPr>
          <w:p w14:paraId="79591028" w14:textId="77777777" w:rsidR="00EB193E" w:rsidRPr="00DB79C8" w:rsidDel="002A1D54" w:rsidRDefault="00EB193E" w:rsidP="00EB193E"/>
        </w:tc>
        <w:tc>
          <w:tcPr>
            <w:tcW w:w="4098" w:type="pct"/>
          </w:tcPr>
          <w:p w14:paraId="68CDB75B" w14:textId="4304BDA7" w:rsidR="00EB193E" w:rsidRPr="00DB79C8" w:rsidRDefault="00EB193E" w:rsidP="00911F62">
            <w:pPr>
              <w:jc w:val="both"/>
            </w:pPr>
            <w:r w:rsidRPr="00DB79C8">
              <w:t>Теория ультразвуковой очистки</w:t>
            </w:r>
          </w:p>
        </w:tc>
      </w:tr>
      <w:tr w:rsidR="00DB79C8" w:rsidRPr="00DB79C8" w14:paraId="1EAD0B53" w14:textId="77777777" w:rsidTr="00911F62">
        <w:trPr>
          <w:trHeight w:val="20"/>
        </w:trPr>
        <w:tc>
          <w:tcPr>
            <w:tcW w:w="902" w:type="pct"/>
            <w:vMerge/>
          </w:tcPr>
          <w:p w14:paraId="434D8F42" w14:textId="77777777" w:rsidR="00EB193E" w:rsidRPr="00DB79C8" w:rsidDel="002A1D54" w:rsidRDefault="00EB193E" w:rsidP="00EB193E"/>
        </w:tc>
        <w:tc>
          <w:tcPr>
            <w:tcW w:w="4098" w:type="pct"/>
          </w:tcPr>
          <w:p w14:paraId="117DB59D" w14:textId="24912479" w:rsidR="00EB193E" w:rsidRPr="00DB79C8" w:rsidRDefault="00EB193E" w:rsidP="00911F62">
            <w:pPr>
              <w:jc w:val="both"/>
            </w:pPr>
            <w:r w:rsidRPr="00DB79C8">
              <w:t xml:space="preserve">Компоненты, используемые при приготовлении рабочих жидкостей для </w:t>
            </w:r>
            <w:r w:rsidRPr="00DB79C8">
              <w:lastRenderedPageBreak/>
              <w:t xml:space="preserve">ультразвуковой очистки: </w:t>
            </w:r>
            <w:bookmarkStart w:id="14" w:name="_Hlk191196640"/>
            <w:r w:rsidRPr="00DB79C8">
              <w:t>виды, назначение, основные свойства и маркировка</w:t>
            </w:r>
            <w:bookmarkEnd w:id="14"/>
          </w:p>
        </w:tc>
      </w:tr>
      <w:tr w:rsidR="00DB79C8" w:rsidRPr="00DB79C8" w14:paraId="2E88268B" w14:textId="77777777" w:rsidTr="00911F62">
        <w:trPr>
          <w:trHeight w:val="20"/>
        </w:trPr>
        <w:tc>
          <w:tcPr>
            <w:tcW w:w="902" w:type="pct"/>
            <w:vMerge/>
          </w:tcPr>
          <w:p w14:paraId="3CEB97F1" w14:textId="77777777" w:rsidR="00EB193E" w:rsidRPr="00DB79C8" w:rsidDel="002A1D54" w:rsidRDefault="00EB193E" w:rsidP="00EB193E"/>
        </w:tc>
        <w:tc>
          <w:tcPr>
            <w:tcW w:w="4098" w:type="pct"/>
          </w:tcPr>
          <w:p w14:paraId="3530DC82" w14:textId="6F30EADB" w:rsidR="00EB193E" w:rsidRPr="00DB79C8" w:rsidRDefault="00EB193E" w:rsidP="00911F62">
            <w:pPr>
              <w:jc w:val="both"/>
            </w:pPr>
            <w:r w:rsidRPr="00DB79C8">
              <w:t>Порядок получения и хранения компонентов, используемых при приготовлении рабочих жидкостей для ультразвуковой очистки</w:t>
            </w:r>
          </w:p>
        </w:tc>
      </w:tr>
      <w:tr w:rsidR="00DB79C8" w:rsidRPr="00DB79C8" w14:paraId="6E6E28DC" w14:textId="77777777" w:rsidTr="00911F62">
        <w:trPr>
          <w:trHeight w:val="20"/>
        </w:trPr>
        <w:tc>
          <w:tcPr>
            <w:tcW w:w="902" w:type="pct"/>
            <w:vMerge/>
          </w:tcPr>
          <w:p w14:paraId="0F27E128" w14:textId="77777777" w:rsidR="00EB193E" w:rsidRPr="00DB79C8" w:rsidDel="002A1D54" w:rsidRDefault="00EB193E" w:rsidP="00EB193E"/>
        </w:tc>
        <w:tc>
          <w:tcPr>
            <w:tcW w:w="4098" w:type="pct"/>
          </w:tcPr>
          <w:p w14:paraId="07F573F5" w14:textId="42AEB68A" w:rsidR="00EB193E" w:rsidRPr="00DB79C8" w:rsidRDefault="00EB193E" w:rsidP="00911F62">
            <w:pPr>
              <w:jc w:val="both"/>
            </w:pPr>
            <w:r w:rsidRPr="00DB79C8">
              <w:t>Порядок приготовления рабочих жидкостей для ультразвуковой очистки в соответствии с параметрами выполняемой технологической операции</w:t>
            </w:r>
          </w:p>
        </w:tc>
      </w:tr>
      <w:tr w:rsidR="00DB79C8" w:rsidRPr="00DB79C8" w14:paraId="5FAC59D6" w14:textId="77777777" w:rsidTr="00911F62">
        <w:trPr>
          <w:trHeight w:val="20"/>
        </w:trPr>
        <w:tc>
          <w:tcPr>
            <w:tcW w:w="902" w:type="pct"/>
            <w:vMerge/>
          </w:tcPr>
          <w:p w14:paraId="2618238F" w14:textId="77777777" w:rsidR="00EB193E" w:rsidRPr="00DB79C8" w:rsidDel="002A1D54" w:rsidRDefault="00EB193E" w:rsidP="00EB193E"/>
        </w:tc>
        <w:tc>
          <w:tcPr>
            <w:tcW w:w="4098" w:type="pct"/>
          </w:tcPr>
          <w:p w14:paraId="0718DB93" w14:textId="439DA406" w:rsidR="00EB193E" w:rsidRPr="00DB79C8" w:rsidRDefault="00EB193E" w:rsidP="00911F62">
            <w:pPr>
              <w:jc w:val="both"/>
            </w:pPr>
            <w:r w:rsidRPr="00DB79C8">
              <w:t>Оборудование для приготовления рабочих жидкостей для ультразвуковой очистки: виды, конструкции, назначение, параметры и правила эксплуатации</w:t>
            </w:r>
          </w:p>
        </w:tc>
      </w:tr>
      <w:tr w:rsidR="00DB79C8" w:rsidRPr="00DB79C8" w14:paraId="67B0F51A" w14:textId="77777777" w:rsidTr="00911F62">
        <w:trPr>
          <w:trHeight w:val="20"/>
        </w:trPr>
        <w:tc>
          <w:tcPr>
            <w:tcW w:w="902" w:type="pct"/>
            <w:vMerge/>
          </w:tcPr>
          <w:p w14:paraId="7D343055" w14:textId="77777777" w:rsidR="00EB193E" w:rsidRPr="00DB79C8" w:rsidDel="002A1D54" w:rsidRDefault="00EB193E" w:rsidP="00EB193E"/>
        </w:tc>
        <w:tc>
          <w:tcPr>
            <w:tcW w:w="4098" w:type="pct"/>
          </w:tcPr>
          <w:p w14:paraId="562F17CD" w14:textId="11AA567F" w:rsidR="00EB193E" w:rsidRPr="00DB79C8" w:rsidRDefault="00EB193E" w:rsidP="00911F62">
            <w:pPr>
              <w:jc w:val="both"/>
            </w:pPr>
            <w:r w:rsidRPr="00DB79C8">
              <w:t>Порядок технического и организационного обслуживания оборудования для приготовления рабочей жидкости для очистки изделий средних габаритов в ультразвуковой ванне</w:t>
            </w:r>
          </w:p>
        </w:tc>
      </w:tr>
      <w:tr w:rsidR="00DB79C8" w:rsidRPr="00DB79C8" w14:paraId="50599656" w14:textId="77777777" w:rsidTr="00911F62">
        <w:trPr>
          <w:trHeight w:val="20"/>
        </w:trPr>
        <w:tc>
          <w:tcPr>
            <w:tcW w:w="902" w:type="pct"/>
            <w:vMerge/>
          </w:tcPr>
          <w:p w14:paraId="45F8F340" w14:textId="77777777" w:rsidR="00EB193E" w:rsidRPr="00DB79C8" w:rsidDel="002A1D54" w:rsidRDefault="00EB193E" w:rsidP="00EB193E"/>
        </w:tc>
        <w:tc>
          <w:tcPr>
            <w:tcW w:w="4098" w:type="pct"/>
          </w:tcPr>
          <w:p w14:paraId="7A98BB62" w14:textId="4EC4F138" w:rsidR="00EB193E" w:rsidRPr="00DB79C8" w:rsidRDefault="00EB193E" w:rsidP="00911F62">
            <w:pPr>
              <w:jc w:val="both"/>
            </w:pPr>
            <w:r w:rsidRPr="00DB79C8">
              <w:t>Универсальные приспособления, используемые для размещения изделий средних габаритов при очистке в ультразвуковых ваннах объемом до 200 литров: виды, конструкции, назначение, параметры и правила эксплуатации</w:t>
            </w:r>
          </w:p>
        </w:tc>
      </w:tr>
      <w:tr w:rsidR="00DB79C8" w:rsidRPr="00DB79C8" w14:paraId="671847E5" w14:textId="77777777" w:rsidTr="00911F62">
        <w:trPr>
          <w:trHeight w:val="20"/>
        </w:trPr>
        <w:tc>
          <w:tcPr>
            <w:tcW w:w="902" w:type="pct"/>
            <w:vMerge/>
          </w:tcPr>
          <w:p w14:paraId="5FA5B27E" w14:textId="77777777" w:rsidR="00EB193E" w:rsidRPr="00DB79C8" w:rsidDel="002A1D54" w:rsidRDefault="00EB193E" w:rsidP="00EB193E"/>
        </w:tc>
        <w:tc>
          <w:tcPr>
            <w:tcW w:w="4098" w:type="pct"/>
          </w:tcPr>
          <w:p w14:paraId="72BD66A9" w14:textId="7466DC30" w:rsidR="00EB193E" w:rsidRPr="00DB79C8" w:rsidRDefault="00EB193E" w:rsidP="00911F62">
            <w:pPr>
              <w:jc w:val="both"/>
            </w:pPr>
            <w:r w:rsidRPr="00DB79C8">
              <w:t>Специальные приспособления, используемые для размещения изделий средних габаритов при очистке в ультразвуковых ваннах объемом до 200 литров: виды, конструкции, назначение, параметры и правила эксплуатации</w:t>
            </w:r>
          </w:p>
        </w:tc>
      </w:tr>
      <w:tr w:rsidR="00DB79C8" w:rsidRPr="00DB79C8" w14:paraId="649506BD" w14:textId="77777777" w:rsidTr="00911F62">
        <w:trPr>
          <w:trHeight w:val="20"/>
        </w:trPr>
        <w:tc>
          <w:tcPr>
            <w:tcW w:w="902" w:type="pct"/>
            <w:vMerge/>
          </w:tcPr>
          <w:p w14:paraId="17C2360B" w14:textId="77777777" w:rsidR="00EB193E" w:rsidRPr="00DB79C8" w:rsidDel="002A1D54" w:rsidRDefault="00EB193E" w:rsidP="00EB193E"/>
        </w:tc>
        <w:tc>
          <w:tcPr>
            <w:tcW w:w="4098" w:type="pct"/>
          </w:tcPr>
          <w:p w14:paraId="109FFC0C" w14:textId="3AF16C54" w:rsidR="00EB193E" w:rsidRPr="00DB79C8" w:rsidRDefault="00EB193E" w:rsidP="00911F62">
            <w:pPr>
              <w:jc w:val="both"/>
            </w:pPr>
            <w:r w:rsidRPr="00DB79C8">
              <w:t xml:space="preserve">Порядок получения и хранения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средних габаритов</w:t>
            </w:r>
            <w:r w:rsidR="00EE7A73">
              <w:t xml:space="preserve"> </w:t>
            </w:r>
            <w:r w:rsidR="00EE7A73" w:rsidRPr="00733A00">
              <w:t>в ультразвуковых ваннах объемом до 200 литров</w:t>
            </w:r>
          </w:p>
        </w:tc>
      </w:tr>
      <w:tr w:rsidR="00DB79C8" w:rsidRPr="00DB79C8" w14:paraId="16534C7D" w14:textId="77777777" w:rsidTr="00911F62">
        <w:trPr>
          <w:trHeight w:val="20"/>
        </w:trPr>
        <w:tc>
          <w:tcPr>
            <w:tcW w:w="902" w:type="pct"/>
            <w:vMerge/>
          </w:tcPr>
          <w:p w14:paraId="277258FE" w14:textId="77777777" w:rsidR="00EB193E" w:rsidRPr="00DB79C8" w:rsidDel="002A1D54" w:rsidRDefault="00EB193E" w:rsidP="00EB193E"/>
        </w:tc>
        <w:tc>
          <w:tcPr>
            <w:tcW w:w="4098" w:type="pct"/>
          </w:tcPr>
          <w:p w14:paraId="68CCDD51" w14:textId="7A625527" w:rsidR="00EB193E" w:rsidRPr="00DB79C8" w:rsidRDefault="00EB193E" w:rsidP="00727813">
            <w:pPr>
              <w:spacing w:line="233" w:lineRule="auto"/>
              <w:jc w:val="both"/>
            </w:pPr>
            <w:r w:rsidRPr="00DB79C8">
              <w:t xml:space="preserve">Правила выбора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средних габаритов при очистке в ультразвуковых ваннах в соответствии с параметрами выполняемой технологической операции</w:t>
            </w:r>
          </w:p>
        </w:tc>
      </w:tr>
      <w:tr w:rsidR="00DB79C8" w:rsidRPr="00DB79C8" w14:paraId="2F6DA332" w14:textId="77777777" w:rsidTr="00911F62">
        <w:trPr>
          <w:trHeight w:val="20"/>
        </w:trPr>
        <w:tc>
          <w:tcPr>
            <w:tcW w:w="902" w:type="pct"/>
            <w:vMerge/>
          </w:tcPr>
          <w:p w14:paraId="007CBBC3" w14:textId="77777777" w:rsidR="00EB193E" w:rsidRPr="00DB79C8" w:rsidDel="002A1D54" w:rsidRDefault="00EB193E" w:rsidP="00EB193E"/>
        </w:tc>
        <w:tc>
          <w:tcPr>
            <w:tcW w:w="4098" w:type="pct"/>
          </w:tcPr>
          <w:p w14:paraId="4C3BDBD7" w14:textId="0356E96C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Ванны для ультразвуковой очистки объемом до 200 литров: виды, конструкции, назначение, параметры и правила эксплуатации</w:t>
            </w:r>
          </w:p>
        </w:tc>
      </w:tr>
      <w:tr w:rsidR="00DB79C8" w:rsidRPr="00DB79C8" w14:paraId="10A43BB2" w14:textId="77777777" w:rsidTr="00911F62">
        <w:trPr>
          <w:trHeight w:val="20"/>
        </w:trPr>
        <w:tc>
          <w:tcPr>
            <w:tcW w:w="902" w:type="pct"/>
            <w:vMerge/>
          </w:tcPr>
          <w:p w14:paraId="338B1FAF" w14:textId="77777777" w:rsidR="00EB193E" w:rsidRPr="00DB79C8" w:rsidDel="002A1D54" w:rsidRDefault="00EB193E" w:rsidP="00EB193E"/>
        </w:tc>
        <w:tc>
          <w:tcPr>
            <w:tcW w:w="4098" w:type="pct"/>
          </w:tcPr>
          <w:p w14:paraId="7B4B3E5C" w14:textId="38457BB9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Порядок проверки исправности и работоспособности ультразвуковых ванн объемом до 200 литров</w:t>
            </w:r>
          </w:p>
        </w:tc>
      </w:tr>
      <w:tr w:rsidR="00DB79C8" w:rsidRPr="00DB79C8" w14:paraId="7B127E62" w14:textId="77777777" w:rsidTr="00911F62">
        <w:trPr>
          <w:trHeight w:val="20"/>
        </w:trPr>
        <w:tc>
          <w:tcPr>
            <w:tcW w:w="902" w:type="pct"/>
            <w:vMerge/>
          </w:tcPr>
          <w:p w14:paraId="2972DDAE" w14:textId="77777777" w:rsidR="00EB193E" w:rsidRPr="00DB79C8" w:rsidDel="002A1D54" w:rsidRDefault="00EB193E" w:rsidP="00EB193E"/>
        </w:tc>
        <w:tc>
          <w:tcPr>
            <w:tcW w:w="4098" w:type="pct"/>
          </w:tcPr>
          <w:p w14:paraId="36AF3860" w14:textId="5CA8377B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Элементы управления ультразвуковыми ваннами объемом до 200 литров</w:t>
            </w:r>
          </w:p>
        </w:tc>
      </w:tr>
      <w:tr w:rsidR="00DB79C8" w:rsidRPr="00DB79C8" w14:paraId="371E244E" w14:textId="77777777" w:rsidTr="00911F62">
        <w:trPr>
          <w:trHeight w:val="20"/>
        </w:trPr>
        <w:tc>
          <w:tcPr>
            <w:tcW w:w="902" w:type="pct"/>
            <w:vMerge/>
          </w:tcPr>
          <w:p w14:paraId="11B8BEC1" w14:textId="77777777" w:rsidR="00EB193E" w:rsidRPr="00DB79C8" w:rsidDel="002A1D54" w:rsidRDefault="00EB193E" w:rsidP="00EB193E"/>
        </w:tc>
        <w:tc>
          <w:tcPr>
            <w:tcW w:w="4098" w:type="pct"/>
          </w:tcPr>
          <w:p w14:paraId="777AA523" w14:textId="3C654A44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Типовые режимы работы ультразвуковых ванн объемом до 200 литров при выполнении технологической операции по очистке изделий средних габаритов</w:t>
            </w:r>
          </w:p>
        </w:tc>
      </w:tr>
      <w:tr w:rsidR="00DB79C8" w:rsidRPr="00DB79C8" w14:paraId="765142EF" w14:textId="77777777" w:rsidTr="00911F62">
        <w:trPr>
          <w:trHeight w:val="20"/>
        </w:trPr>
        <w:tc>
          <w:tcPr>
            <w:tcW w:w="902" w:type="pct"/>
            <w:vMerge/>
          </w:tcPr>
          <w:p w14:paraId="02B033C4" w14:textId="77777777" w:rsidR="00EB193E" w:rsidRPr="00DB79C8" w:rsidDel="002A1D54" w:rsidRDefault="00EB193E" w:rsidP="00EB193E"/>
        </w:tc>
        <w:tc>
          <w:tcPr>
            <w:tcW w:w="4098" w:type="pct"/>
          </w:tcPr>
          <w:p w14:paraId="3CBE946F" w14:textId="14DEF1B7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Порядок настройки режимов работы ультразвуковых ванн объемом до 200 литров для выполнения технологической операции по очистке изделий средних габаритов</w:t>
            </w:r>
          </w:p>
        </w:tc>
      </w:tr>
      <w:tr w:rsidR="00DB79C8" w:rsidRPr="00DB79C8" w14:paraId="4881C61D" w14:textId="77777777" w:rsidTr="00911F62">
        <w:trPr>
          <w:trHeight w:val="20"/>
        </w:trPr>
        <w:tc>
          <w:tcPr>
            <w:tcW w:w="902" w:type="pct"/>
            <w:vMerge/>
          </w:tcPr>
          <w:p w14:paraId="3300A019" w14:textId="77777777" w:rsidR="00EB193E" w:rsidRPr="00DB79C8" w:rsidDel="002A1D54" w:rsidRDefault="00EB193E" w:rsidP="00EB193E"/>
        </w:tc>
        <w:tc>
          <w:tcPr>
            <w:tcW w:w="4098" w:type="pct"/>
          </w:tcPr>
          <w:p w14:paraId="3A0AB9AC" w14:textId="47EBB93F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Оборудование для ополаскивания изделий средних габаритов после ультразвуковой очистки в ультразвуковой ванне: виды, конструкции, назначение, параметры и правила эксплуатации</w:t>
            </w:r>
          </w:p>
        </w:tc>
      </w:tr>
      <w:tr w:rsidR="00DB79C8" w:rsidRPr="00DB79C8" w14:paraId="7E8D38B4" w14:textId="77777777" w:rsidTr="00911F62">
        <w:trPr>
          <w:trHeight w:val="20"/>
        </w:trPr>
        <w:tc>
          <w:tcPr>
            <w:tcW w:w="902" w:type="pct"/>
            <w:vMerge/>
          </w:tcPr>
          <w:p w14:paraId="4944A50F" w14:textId="77777777" w:rsidR="00EB193E" w:rsidRPr="00DB79C8" w:rsidDel="002A1D54" w:rsidRDefault="00EB193E" w:rsidP="00EB193E"/>
        </w:tc>
        <w:tc>
          <w:tcPr>
            <w:tcW w:w="4098" w:type="pct"/>
          </w:tcPr>
          <w:p w14:paraId="697D14A0" w14:textId="392E6F78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Оборудование для сушки изделий средних габаритов после ультразвуковой очистки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3E530F11" w14:textId="77777777" w:rsidTr="00911F62">
        <w:trPr>
          <w:trHeight w:val="20"/>
        </w:trPr>
        <w:tc>
          <w:tcPr>
            <w:tcW w:w="902" w:type="pct"/>
            <w:vMerge/>
          </w:tcPr>
          <w:p w14:paraId="7F8473E7" w14:textId="77777777" w:rsidR="00EB193E" w:rsidRPr="00DB79C8" w:rsidDel="002A1D54" w:rsidRDefault="00EB193E" w:rsidP="00EB193E"/>
        </w:tc>
        <w:tc>
          <w:tcPr>
            <w:tcW w:w="4098" w:type="pct"/>
          </w:tcPr>
          <w:p w14:paraId="175F4E7F" w14:textId="4577104E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Схемы строповки грузов</w:t>
            </w:r>
          </w:p>
        </w:tc>
      </w:tr>
      <w:tr w:rsidR="00DB79C8" w:rsidRPr="00DB79C8" w14:paraId="4953AC88" w14:textId="77777777" w:rsidTr="00911F62">
        <w:trPr>
          <w:trHeight w:val="20"/>
        </w:trPr>
        <w:tc>
          <w:tcPr>
            <w:tcW w:w="902" w:type="pct"/>
            <w:vMerge/>
          </w:tcPr>
          <w:p w14:paraId="63D394C5" w14:textId="77777777" w:rsidR="00EB193E" w:rsidRPr="00DB79C8" w:rsidDel="002A1D54" w:rsidRDefault="00EB193E" w:rsidP="00EB193E"/>
        </w:tc>
        <w:tc>
          <w:tcPr>
            <w:tcW w:w="4098" w:type="pct"/>
          </w:tcPr>
          <w:p w14:paraId="46FF4054" w14:textId="03B965A5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Правила строповки и перемещения грузов</w:t>
            </w:r>
          </w:p>
        </w:tc>
      </w:tr>
      <w:tr w:rsidR="00DB79C8" w:rsidRPr="00DB79C8" w14:paraId="41D3B906" w14:textId="77777777" w:rsidTr="00911F62">
        <w:trPr>
          <w:trHeight w:val="20"/>
        </w:trPr>
        <w:tc>
          <w:tcPr>
            <w:tcW w:w="902" w:type="pct"/>
            <w:vMerge/>
          </w:tcPr>
          <w:p w14:paraId="1D63CB0A" w14:textId="77777777" w:rsidR="00EB193E" w:rsidRPr="00DB79C8" w:rsidDel="002A1D54" w:rsidRDefault="00EB193E" w:rsidP="00EB193E"/>
        </w:tc>
        <w:tc>
          <w:tcPr>
            <w:tcW w:w="4098" w:type="pct"/>
          </w:tcPr>
          <w:p w14:paraId="1870FE2D" w14:textId="7A7D0E3B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Система знаковой сигнализации при работе с машинистом крана</w:t>
            </w:r>
          </w:p>
        </w:tc>
      </w:tr>
      <w:tr w:rsidR="00DB79C8" w:rsidRPr="00DB79C8" w14:paraId="42738F9C" w14:textId="77777777" w:rsidTr="00911F62">
        <w:trPr>
          <w:trHeight w:val="20"/>
        </w:trPr>
        <w:tc>
          <w:tcPr>
            <w:tcW w:w="902" w:type="pct"/>
            <w:vMerge/>
          </w:tcPr>
          <w:p w14:paraId="229AAE0B" w14:textId="77777777" w:rsidR="00EB193E" w:rsidRPr="00DB79C8" w:rsidDel="002A1D54" w:rsidRDefault="00EB193E" w:rsidP="00EB193E"/>
        </w:tc>
        <w:tc>
          <w:tcPr>
            <w:tcW w:w="4098" w:type="pct"/>
          </w:tcPr>
          <w:p w14:paraId="23139CD0" w14:textId="2A97DC7B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Требования к планировке, оснащению и организации рабочего места при выполнении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0798F68F" w14:textId="77777777" w:rsidTr="00911F62">
        <w:trPr>
          <w:trHeight w:val="20"/>
        </w:trPr>
        <w:tc>
          <w:tcPr>
            <w:tcW w:w="902" w:type="pct"/>
            <w:vMerge/>
          </w:tcPr>
          <w:p w14:paraId="417BDF2A" w14:textId="77777777" w:rsidR="00EB193E" w:rsidRPr="00DB79C8" w:rsidDel="002A1D54" w:rsidRDefault="00EB193E" w:rsidP="00EB193E"/>
        </w:tc>
        <w:tc>
          <w:tcPr>
            <w:tcW w:w="4098" w:type="pct"/>
          </w:tcPr>
          <w:p w14:paraId="482D295F" w14:textId="5AD5B51F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очистке изделий в ультразвуковых ваннах</w:t>
            </w:r>
          </w:p>
        </w:tc>
      </w:tr>
      <w:tr w:rsidR="00DB79C8" w:rsidRPr="00DB79C8" w14:paraId="20835F27" w14:textId="77777777" w:rsidTr="00911F62">
        <w:trPr>
          <w:trHeight w:val="20"/>
        </w:trPr>
        <w:tc>
          <w:tcPr>
            <w:tcW w:w="902" w:type="pct"/>
            <w:vMerge/>
          </w:tcPr>
          <w:p w14:paraId="155B5DBB" w14:textId="77777777" w:rsidR="00EB193E" w:rsidRPr="00DB79C8" w:rsidDel="002A1D54" w:rsidRDefault="00EB193E" w:rsidP="00EB193E"/>
        </w:tc>
        <w:tc>
          <w:tcPr>
            <w:tcW w:w="4098" w:type="pct"/>
          </w:tcPr>
          <w:p w14:paraId="6D27876D" w14:textId="48357FA2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Виды и правила применения средств индивидуальной и коллективной защиты при работе с рабочими жидкостями для ультразвуковой очистки</w:t>
            </w:r>
          </w:p>
        </w:tc>
      </w:tr>
      <w:tr w:rsidR="00DB79C8" w:rsidRPr="00DB79C8" w14:paraId="270CCD09" w14:textId="77777777" w:rsidTr="00911F62">
        <w:trPr>
          <w:trHeight w:val="20"/>
        </w:trPr>
        <w:tc>
          <w:tcPr>
            <w:tcW w:w="902" w:type="pct"/>
            <w:vMerge/>
          </w:tcPr>
          <w:p w14:paraId="6AE62D10" w14:textId="77777777" w:rsidR="00EB193E" w:rsidRPr="00DB79C8" w:rsidDel="002A1D54" w:rsidRDefault="00EB193E" w:rsidP="00EB193E"/>
        </w:tc>
        <w:tc>
          <w:tcPr>
            <w:tcW w:w="4098" w:type="pct"/>
          </w:tcPr>
          <w:p w14:paraId="1B5BAD1C" w14:textId="78B2A988" w:rsidR="00EB193E" w:rsidRPr="00DB79C8" w:rsidRDefault="00EB193E" w:rsidP="00727813">
            <w:pPr>
              <w:spacing w:line="233" w:lineRule="auto"/>
              <w:jc w:val="both"/>
            </w:pPr>
            <w:r w:rsidRPr="00DB79C8">
              <w:t xml:space="preserve">Виды и правила применения средств индивидуальной и коллективной защиты </w:t>
            </w:r>
            <w:r w:rsidR="00844171">
              <w:t>при работе с ультразвуковыми установками</w:t>
            </w:r>
          </w:p>
        </w:tc>
      </w:tr>
      <w:tr w:rsidR="00DB79C8" w:rsidRPr="00DB79C8" w14:paraId="726CCBC5" w14:textId="77777777" w:rsidTr="00911F62">
        <w:trPr>
          <w:trHeight w:val="20"/>
        </w:trPr>
        <w:tc>
          <w:tcPr>
            <w:tcW w:w="902" w:type="pct"/>
          </w:tcPr>
          <w:p w14:paraId="31229F26" w14:textId="77777777" w:rsidR="00EB193E" w:rsidRPr="00DB79C8" w:rsidDel="002A1D54" w:rsidRDefault="00EB193E" w:rsidP="00EB193E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18403638" w14:textId="63E1FFFD" w:rsidR="00EB193E" w:rsidRPr="00DB79C8" w:rsidRDefault="008F11EA" w:rsidP="00911F62">
            <w:pPr>
              <w:jc w:val="both"/>
            </w:pPr>
            <w:r>
              <w:t>-</w:t>
            </w:r>
          </w:p>
        </w:tc>
      </w:tr>
    </w:tbl>
    <w:p w14:paraId="3C667649" w14:textId="77777777" w:rsidR="00911F62" w:rsidRDefault="00911F62" w:rsidP="00B10525"/>
    <w:p w14:paraId="52D24511" w14:textId="1F8B41C2" w:rsidR="00D742E1" w:rsidRPr="00911F62" w:rsidRDefault="00D742E1" w:rsidP="00B10525">
      <w:pPr>
        <w:rPr>
          <w:b/>
          <w:bCs/>
        </w:rPr>
      </w:pPr>
      <w:r w:rsidRPr="00911F62">
        <w:rPr>
          <w:b/>
          <w:bCs/>
        </w:rPr>
        <w:t>3.</w:t>
      </w:r>
      <w:r w:rsidRPr="00911F62">
        <w:rPr>
          <w:b/>
          <w:bCs/>
          <w:lang w:val="en-US"/>
        </w:rPr>
        <w:t>3</w:t>
      </w:r>
      <w:r w:rsidRPr="00911F62">
        <w:rPr>
          <w:b/>
          <w:bCs/>
        </w:rPr>
        <w:t>.</w:t>
      </w:r>
      <w:r w:rsidRPr="00911F62">
        <w:rPr>
          <w:b/>
          <w:bCs/>
          <w:lang w:val="en-US"/>
        </w:rPr>
        <w:t>2</w:t>
      </w:r>
      <w:r w:rsidRPr="00911F62">
        <w:rPr>
          <w:b/>
          <w:bCs/>
        </w:rPr>
        <w:t>. Трудовая функция</w:t>
      </w:r>
    </w:p>
    <w:p w14:paraId="14491A3F" w14:textId="77777777" w:rsidR="00911F62" w:rsidRPr="00DB79C8" w:rsidRDefault="00911F6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911F62" w:rsidRPr="00DB79C8" w14:paraId="2288609E" w14:textId="77777777" w:rsidTr="00911F62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7B08ACB" w14:textId="3FEF70A1" w:rsidR="00173459" w:rsidRPr="00B10525" w:rsidRDefault="00911F62" w:rsidP="00173459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C983FB" w14:textId="58B39184" w:rsidR="00173459" w:rsidRPr="00DB79C8" w:rsidRDefault="00173459" w:rsidP="00173459">
            <w:r w:rsidRPr="00DB79C8">
              <w:t>Выполнение технологической операции по очистке изделий средних габаритов в ультразвуковых ваннах объемом до 200 литров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FD92627" w14:textId="4B21D34F" w:rsidR="00173459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996448" w14:textId="673E5313" w:rsidR="00173459" w:rsidRPr="00DB79C8" w:rsidRDefault="00D941BB" w:rsidP="00911F62">
            <w:pPr>
              <w:jc w:val="center"/>
            </w:pPr>
            <w:r>
              <w:rPr>
                <w:lang w:val="en-US"/>
              </w:rPr>
              <w:t>C</w:t>
            </w:r>
            <w:r w:rsidR="00173459" w:rsidRPr="00DB79C8">
              <w:t>/0</w:t>
            </w:r>
            <w:r w:rsidR="00145E4B" w:rsidRPr="00DB79C8">
              <w:t>2</w:t>
            </w:r>
            <w:r w:rsidR="00173459" w:rsidRPr="00DB79C8">
              <w:t>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FA90E3F" w14:textId="7D51C5C9" w:rsidR="00173459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47CE5" w14:textId="20CAA5FD" w:rsidR="00173459" w:rsidRPr="00DB79C8" w:rsidRDefault="00173459" w:rsidP="00911F6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64EF57F3" w14:textId="77777777" w:rsidR="00D742E1" w:rsidRPr="00DB79C8" w:rsidRDefault="00D742E1" w:rsidP="00D742E1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29F8FE6E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4D0DFB37" w14:textId="77777777" w:rsidR="00EB193E" w:rsidRPr="00DB79C8" w:rsidRDefault="00EB193E" w:rsidP="00EB193E">
            <w:r w:rsidRPr="00DB79C8">
              <w:t>Трудовые действия</w:t>
            </w:r>
          </w:p>
        </w:tc>
        <w:tc>
          <w:tcPr>
            <w:tcW w:w="4098" w:type="pct"/>
          </w:tcPr>
          <w:p w14:paraId="2C6B4313" w14:textId="59CDCE41" w:rsidR="00EB193E" w:rsidRPr="00DB79C8" w:rsidRDefault="00EB193E" w:rsidP="00911F62">
            <w:pPr>
              <w:jc w:val="both"/>
            </w:pPr>
            <w:r w:rsidRPr="00DB79C8">
              <w:t xml:space="preserve">Установка изделий средних габаритов в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ультразвуковой ванне объемом до 200 литров</w:t>
            </w:r>
          </w:p>
        </w:tc>
      </w:tr>
      <w:tr w:rsidR="00DB79C8" w:rsidRPr="00DB79C8" w14:paraId="353D8DB2" w14:textId="77777777" w:rsidTr="00911F62">
        <w:trPr>
          <w:trHeight w:val="20"/>
        </w:trPr>
        <w:tc>
          <w:tcPr>
            <w:tcW w:w="902" w:type="pct"/>
            <w:vMerge/>
          </w:tcPr>
          <w:p w14:paraId="50458339" w14:textId="77777777" w:rsidR="00EB193E" w:rsidRPr="00DB79C8" w:rsidRDefault="00EB193E" w:rsidP="00EB193E"/>
        </w:tc>
        <w:tc>
          <w:tcPr>
            <w:tcW w:w="4098" w:type="pct"/>
          </w:tcPr>
          <w:p w14:paraId="15C80391" w14:textId="204358B0" w:rsidR="00EB193E" w:rsidRPr="00DB79C8" w:rsidRDefault="00EB193E" w:rsidP="00911F62">
            <w:pPr>
              <w:jc w:val="both"/>
            </w:pPr>
            <w:r w:rsidRPr="00DB79C8">
              <w:t xml:space="preserve">Размещение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с изделиями</w:t>
            </w:r>
            <w:r w:rsidR="00EE7A73">
              <w:t xml:space="preserve"> </w:t>
            </w:r>
            <w:r w:rsidR="00EE7A73" w:rsidRPr="00733A00">
              <w:t xml:space="preserve">средних габаритов </w:t>
            </w:r>
            <w:r w:rsidRPr="00733A00">
              <w:t>в</w:t>
            </w:r>
            <w:r w:rsidRPr="00DB79C8">
              <w:t xml:space="preserve"> ультразвуковой ванне объемом до 200 литров</w:t>
            </w:r>
          </w:p>
        </w:tc>
      </w:tr>
      <w:tr w:rsidR="00DB79C8" w:rsidRPr="00DB79C8" w14:paraId="21CF2854" w14:textId="77777777" w:rsidTr="00911F62">
        <w:trPr>
          <w:trHeight w:val="20"/>
        </w:trPr>
        <w:tc>
          <w:tcPr>
            <w:tcW w:w="902" w:type="pct"/>
            <w:vMerge/>
          </w:tcPr>
          <w:p w14:paraId="4798CF94" w14:textId="77777777" w:rsidR="00EB193E" w:rsidRPr="00DB79C8" w:rsidRDefault="00EB193E" w:rsidP="00EB193E"/>
        </w:tc>
        <w:tc>
          <w:tcPr>
            <w:tcW w:w="4098" w:type="pct"/>
          </w:tcPr>
          <w:p w14:paraId="4C60349C" w14:textId="147DAEF3" w:rsidR="00EB193E" w:rsidRPr="00DB79C8" w:rsidRDefault="00EB193E" w:rsidP="00911F62">
            <w:pPr>
              <w:jc w:val="both"/>
            </w:pPr>
            <w:r w:rsidRPr="00DB79C8">
              <w:t>Запуск процесса очистки изделий средних габаритов в ультразвуковой ванне объемом до 200 литров</w:t>
            </w:r>
          </w:p>
        </w:tc>
      </w:tr>
      <w:tr w:rsidR="00DB79C8" w:rsidRPr="00DB79C8" w14:paraId="50E1A506" w14:textId="77777777" w:rsidTr="00911F62">
        <w:trPr>
          <w:trHeight w:val="20"/>
        </w:trPr>
        <w:tc>
          <w:tcPr>
            <w:tcW w:w="902" w:type="pct"/>
            <w:vMerge/>
          </w:tcPr>
          <w:p w14:paraId="491536B9" w14:textId="77777777" w:rsidR="00EB193E" w:rsidRPr="00DB79C8" w:rsidRDefault="00EB193E" w:rsidP="00EB193E"/>
        </w:tc>
        <w:tc>
          <w:tcPr>
            <w:tcW w:w="4098" w:type="pct"/>
          </w:tcPr>
          <w:p w14:paraId="4DE121FC" w14:textId="34AD6F54" w:rsidR="00EB193E" w:rsidRPr="00DB79C8" w:rsidRDefault="00EB193E" w:rsidP="00911F62">
            <w:pPr>
              <w:jc w:val="both"/>
            </w:pPr>
            <w:r w:rsidRPr="00DB79C8">
              <w:t>Контроль процесса очистки изделий средних габаритов в ультразвуковой ванне объемом до 200 литров</w:t>
            </w:r>
          </w:p>
        </w:tc>
      </w:tr>
      <w:tr w:rsidR="00DB79C8" w:rsidRPr="00DB79C8" w14:paraId="14E21D44" w14:textId="77777777" w:rsidTr="00911F62">
        <w:trPr>
          <w:trHeight w:val="20"/>
        </w:trPr>
        <w:tc>
          <w:tcPr>
            <w:tcW w:w="902" w:type="pct"/>
            <w:vMerge/>
          </w:tcPr>
          <w:p w14:paraId="63201466" w14:textId="77777777" w:rsidR="00EB193E" w:rsidRPr="00DB79C8" w:rsidRDefault="00EB193E" w:rsidP="00EB193E"/>
        </w:tc>
        <w:tc>
          <w:tcPr>
            <w:tcW w:w="4098" w:type="pct"/>
          </w:tcPr>
          <w:p w14:paraId="60BB84CA" w14:textId="7C94B531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Поднастройка режимов работы ультразвуковой ванны объемом до 200 литров при выполнении технологической операции по очистке изделий средних габаритов</w:t>
            </w:r>
          </w:p>
        </w:tc>
      </w:tr>
      <w:tr w:rsidR="00DB79C8" w:rsidRPr="00DB79C8" w14:paraId="280AA23D" w14:textId="77777777" w:rsidTr="00911F62">
        <w:trPr>
          <w:trHeight w:val="20"/>
        </w:trPr>
        <w:tc>
          <w:tcPr>
            <w:tcW w:w="902" w:type="pct"/>
            <w:vMerge/>
          </w:tcPr>
          <w:p w14:paraId="1B891EE3" w14:textId="77777777" w:rsidR="00EB193E" w:rsidRPr="00DB79C8" w:rsidRDefault="00EB193E" w:rsidP="00EB193E"/>
        </w:tc>
        <w:tc>
          <w:tcPr>
            <w:tcW w:w="4098" w:type="pct"/>
          </w:tcPr>
          <w:p w14:paraId="7672AAAD" w14:textId="6FF8042C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Техническое и организационное обслуживание ультразвуковой ванны объемом до 200 литров при выполнении технологической операции по очистке изделий средних габаритов</w:t>
            </w:r>
          </w:p>
        </w:tc>
      </w:tr>
      <w:tr w:rsidR="00DB79C8" w:rsidRPr="00DB79C8" w14:paraId="3354DF0A" w14:textId="77777777" w:rsidTr="00911F62">
        <w:trPr>
          <w:trHeight w:val="20"/>
        </w:trPr>
        <w:tc>
          <w:tcPr>
            <w:tcW w:w="902" w:type="pct"/>
            <w:vMerge/>
          </w:tcPr>
          <w:p w14:paraId="26E23C2F" w14:textId="77777777" w:rsidR="00EB193E" w:rsidRPr="00DB79C8" w:rsidRDefault="00EB193E" w:rsidP="00EB193E"/>
        </w:tc>
        <w:tc>
          <w:tcPr>
            <w:tcW w:w="4098" w:type="pct"/>
          </w:tcPr>
          <w:p w14:paraId="502B9736" w14:textId="1C4E9E72" w:rsidR="00EB193E" w:rsidRPr="00DB79C8" w:rsidRDefault="00EB193E" w:rsidP="00727813">
            <w:pPr>
              <w:spacing w:line="233" w:lineRule="auto"/>
              <w:jc w:val="both"/>
            </w:pPr>
            <w:r w:rsidRPr="00DB79C8">
              <w:t xml:space="preserve">Поддержание исправного и работоспособного технического состояния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средних габаритов в ультразвуковой ванне объемом до 200 литров</w:t>
            </w:r>
          </w:p>
        </w:tc>
      </w:tr>
      <w:tr w:rsidR="00DB79C8" w:rsidRPr="00DB79C8" w14:paraId="7899FA1D" w14:textId="77777777" w:rsidTr="00911F62">
        <w:trPr>
          <w:trHeight w:val="20"/>
        </w:trPr>
        <w:tc>
          <w:tcPr>
            <w:tcW w:w="902" w:type="pct"/>
            <w:vMerge/>
          </w:tcPr>
          <w:p w14:paraId="48ED542C" w14:textId="77777777" w:rsidR="00EB193E" w:rsidRPr="00DB79C8" w:rsidRDefault="00EB193E" w:rsidP="00EB193E"/>
        </w:tc>
        <w:tc>
          <w:tcPr>
            <w:tcW w:w="4098" w:type="pct"/>
          </w:tcPr>
          <w:p w14:paraId="53C2F0BA" w14:textId="702D0DBD" w:rsidR="00EB193E" w:rsidRPr="00DB79C8" w:rsidRDefault="00EE7A73" w:rsidP="00727813">
            <w:pPr>
              <w:spacing w:line="233" w:lineRule="auto"/>
              <w:jc w:val="both"/>
            </w:pPr>
            <w:r>
              <w:t xml:space="preserve">Поддержание рабочего состояния рабочей </w:t>
            </w:r>
            <w:r w:rsidR="00EB193E" w:rsidRPr="00DB79C8">
              <w:t>жидкости для очистки изделий средних габаритов в ультразвуковой ванне объемом до 200 литров</w:t>
            </w:r>
          </w:p>
        </w:tc>
      </w:tr>
      <w:tr w:rsidR="00DB79C8" w:rsidRPr="00DB79C8" w14:paraId="6E00BF8C" w14:textId="77777777" w:rsidTr="00911F62">
        <w:trPr>
          <w:trHeight w:val="20"/>
        </w:trPr>
        <w:tc>
          <w:tcPr>
            <w:tcW w:w="902" w:type="pct"/>
            <w:vMerge/>
          </w:tcPr>
          <w:p w14:paraId="1C908FBE" w14:textId="77777777" w:rsidR="00EB193E" w:rsidRPr="00DB79C8" w:rsidRDefault="00EB193E" w:rsidP="00EB193E"/>
        </w:tc>
        <w:tc>
          <w:tcPr>
            <w:tcW w:w="4098" w:type="pct"/>
          </w:tcPr>
          <w:p w14:paraId="70E72198" w14:textId="1C2A0883" w:rsidR="00EB193E" w:rsidRPr="00DB79C8" w:rsidRDefault="00EB193E" w:rsidP="00727813">
            <w:pPr>
              <w:spacing w:line="233" w:lineRule="auto"/>
              <w:jc w:val="both"/>
            </w:pPr>
            <w:r w:rsidRPr="00DB79C8">
              <w:t xml:space="preserve">Извлечение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с изделиями</w:t>
            </w:r>
            <w:r w:rsidR="00EE7A73">
              <w:t xml:space="preserve"> </w:t>
            </w:r>
            <w:r w:rsidR="00EE7A73" w:rsidRPr="00EE7A73">
              <w:t xml:space="preserve">средних габаритов </w:t>
            </w:r>
            <w:r w:rsidRPr="00DB79C8">
              <w:t>после очистки в ультразвуковой ванне объемом до 200 литров</w:t>
            </w:r>
          </w:p>
        </w:tc>
      </w:tr>
      <w:tr w:rsidR="00DB79C8" w:rsidRPr="00DB79C8" w14:paraId="6055DEC0" w14:textId="77777777" w:rsidTr="00911F62">
        <w:trPr>
          <w:trHeight w:val="20"/>
        </w:trPr>
        <w:tc>
          <w:tcPr>
            <w:tcW w:w="902" w:type="pct"/>
            <w:vMerge/>
          </w:tcPr>
          <w:p w14:paraId="10D8C82F" w14:textId="77777777" w:rsidR="00EB193E" w:rsidRPr="00DB79C8" w:rsidRDefault="00EB193E" w:rsidP="00EB193E"/>
        </w:tc>
        <w:tc>
          <w:tcPr>
            <w:tcW w:w="4098" w:type="pct"/>
          </w:tcPr>
          <w:p w14:paraId="67847A54" w14:textId="5378F907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Ополаскивание изделий средних габаритов после ультразвуковой очистки в ультразвуковой ванне объемом до 200 литров</w:t>
            </w:r>
          </w:p>
        </w:tc>
      </w:tr>
      <w:tr w:rsidR="00DB79C8" w:rsidRPr="00DB79C8" w14:paraId="6BBAC4CA" w14:textId="77777777" w:rsidTr="00911F62">
        <w:trPr>
          <w:trHeight w:val="20"/>
        </w:trPr>
        <w:tc>
          <w:tcPr>
            <w:tcW w:w="902" w:type="pct"/>
            <w:vMerge/>
          </w:tcPr>
          <w:p w14:paraId="0EACDC3B" w14:textId="77777777" w:rsidR="00EB193E" w:rsidRPr="00DB79C8" w:rsidRDefault="00EB193E" w:rsidP="00EB193E"/>
        </w:tc>
        <w:tc>
          <w:tcPr>
            <w:tcW w:w="4098" w:type="pct"/>
          </w:tcPr>
          <w:p w14:paraId="188970D8" w14:textId="62F65683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Сушка изделий средних габаритов после ультразвуковой очистки в ультразвуковой ванне объемом до 200 литров или ополаскивания</w:t>
            </w:r>
          </w:p>
        </w:tc>
      </w:tr>
      <w:tr w:rsidR="00DB79C8" w:rsidRPr="00DB79C8" w14:paraId="319F9261" w14:textId="77777777" w:rsidTr="00911F62">
        <w:trPr>
          <w:trHeight w:val="20"/>
        </w:trPr>
        <w:tc>
          <w:tcPr>
            <w:tcW w:w="902" w:type="pct"/>
            <w:vMerge/>
          </w:tcPr>
          <w:p w14:paraId="0821FD1C" w14:textId="77777777" w:rsidR="00EB193E" w:rsidRPr="00DB79C8" w:rsidRDefault="00EB193E" w:rsidP="00EB193E"/>
        </w:tc>
        <w:tc>
          <w:tcPr>
            <w:tcW w:w="4098" w:type="pct"/>
          </w:tcPr>
          <w:p w14:paraId="1AF7DB2A" w14:textId="1F61B8AF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Визуальный контроль качества поверхностей изделий средних габаритов после ультразвуковой очистки в ультразвуковой ванне объемом до 200 литров</w:t>
            </w:r>
          </w:p>
        </w:tc>
      </w:tr>
      <w:tr w:rsidR="00DB79C8" w:rsidRPr="00DB79C8" w14:paraId="7B880479" w14:textId="77777777" w:rsidTr="00911F62">
        <w:trPr>
          <w:trHeight w:val="20"/>
        </w:trPr>
        <w:tc>
          <w:tcPr>
            <w:tcW w:w="902" w:type="pct"/>
            <w:vMerge/>
          </w:tcPr>
          <w:p w14:paraId="1571AC19" w14:textId="77777777" w:rsidR="00EB193E" w:rsidRPr="00DB79C8" w:rsidRDefault="00EB193E" w:rsidP="00EB193E"/>
        </w:tc>
        <w:tc>
          <w:tcPr>
            <w:tcW w:w="4098" w:type="pct"/>
          </w:tcPr>
          <w:p w14:paraId="44E40B08" w14:textId="02F6C3EE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Техническое и организационное обслуживание оборудования для ополаскивания изделий средних габаритов после очистки в ультразвуковой ванне объемом до 200 литров</w:t>
            </w:r>
          </w:p>
        </w:tc>
      </w:tr>
      <w:tr w:rsidR="00DB79C8" w:rsidRPr="00DB79C8" w14:paraId="6B882A88" w14:textId="77777777" w:rsidTr="00911F62">
        <w:trPr>
          <w:trHeight w:val="20"/>
        </w:trPr>
        <w:tc>
          <w:tcPr>
            <w:tcW w:w="902" w:type="pct"/>
            <w:vMerge/>
          </w:tcPr>
          <w:p w14:paraId="2C209C9B" w14:textId="77777777" w:rsidR="00EB193E" w:rsidRPr="00DB79C8" w:rsidRDefault="00EB193E" w:rsidP="00EB193E"/>
        </w:tc>
        <w:tc>
          <w:tcPr>
            <w:tcW w:w="4098" w:type="pct"/>
          </w:tcPr>
          <w:p w14:paraId="7A24A984" w14:textId="4FC73755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Техническое и организационное обслуживание оборудования для сушки изделий средних габаритов после очистки в ультразвуковой ванне объемом до 200 литров или ополаскивания</w:t>
            </w:r>
          </w:p>
        </w:tc>
      </w:tr>
      <w:tr w:rsidR="00DB79C8" w:rsidRPr="00DB79C8" w14:paraId="77A94627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61D48DBA" w14:textId="77777777" w:rsidR="00EB193E" w:rsidRPr="00DB79C8" w:rsidDel="002A1D54" w:rsidRDefault="00EB193E" w:rsidP="00EB193E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324E0F2F" w14:textId="02DF2877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5AFC0572" w14:textId="77777777" w:rsidTr="00911F62">
        <w:trPr>
          <w:trHeight w:val="20"/>
        </w:trPr>
        <w:tc>
          <w:tcPr>
            <w:tcW w:w="902" w:type="pct"/>
            <w:vMerge/>
          </w:tcPr>
          <w:p w14:paraId="3C3018EE" w14:textId="77777777" w:rsidR="00EB193E" w:rsidRPr="00DB79C8" w:rsidDel="002A1D54" w:rsidRDefault="00EB193E" w:rsidP="00EB193E"/>
        </w:tc>
        <w:tc>
          <w:tcPr>
            <w:tcW w:w="4098" w:type="pct"/>
          </w:tcPr>
          <w:p w14:paraId="1C393D94" w14:textId="28B77178" w:rsidR="00EB193E" w:rsidRPr="00DB79C8" w:rsidRDefault="00EB193E" w:rsidP="00727813">
            <w:pPr>
              <w:spacing w:line="233" w:lineRule="auto"/>
              <w:jc w:val="both"/>
            </w:pPr>
            <w:r w:rsidRPr="00DB79C8">
              <w:t xml:space="preserve">Устанавливать изделия </w:t>
            </w:r>
            <w:r w:rsidR="00EE7A73" w:rsidRPr="00733A00">
              <w:t>средних габаритов</w:t>
            </w:r>
            <w:r w:rsidR="00EE7A73" w:rsidRPr="00EE7A73">
              <w:t xml:space="preserve"> </w:t>
            </w:r>
            <w:r w:rsidRPr="00DB79C8">
              <w:t xml:space="preserve">в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ультразвуковых ваннах объемом до 200 литров перед выполнением технологических операций по очистке</w:t>
            </w:r>
          </w:p>
        </w:tc>
      </w:tr>
      <w:tr w:rsidR="00DB79C8" w:rsidRPr="00DB79C8" w14:paraId="4ACA3E64" w14:textId="77777777" w:rsidTr="00911F62">
        <w:trPr>
          <w:trHeight w:val="20"/>
        </w:trPr>
        <w:tc>
          <w:tcPr>
            <w:tcW w:w="902" w:type="pct"/>
            <w:vMerge/>
          </w:tcPr>
          <w:p w14:paraId="0B1FD1D6" w14:textId="77777777" w:rsidR="00EB193E" w:rsidRPr="00DB79C8" w:rsidDel="002A1D54" w:rsidRDefault="00EB193E" w:rsidP="00EB193E"/>
        </w:tc>
        <w:tc>
          <w:tcPr>
            <w:tcW w:w="4098" w:type="pct"/>
          </w:tcPr>
          <w:p w14:paraId="5EC1C5B3" w14:textId="4371E6CA" w:rsidR="00EB193E" w:rsidRPr="00DB79C8" w:rsidRDefault="00EB193E" w:rsidP="00727813">
            <w:pPr>
              <w:spacing w:line="233" w:lineRule="auto"/>
              <w:jc w:val="both"/>
            </w:pPr>
            <w:r w:rsidRPr="00DB79C8">
              <w:t xml:space="preserve">Устанавливать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с изделиями </w:t>
            </w:r>
            <w:r w:rsidR="00EE7A73" w:rsidRPr="00EE7A73">
              <w:t xml:space="preserve">средних габаритов </w:t>
            </w:r>
            <w:r w:rsidRPr="00DB79C8">
              <w:t>в ультразвуковые ванны объемом до 200 литров</w:t>
            </w:r>
          </w:p>
        </w:tc>
      </w:tr>
      <w:tr w:rsidR="00DB79C8" w:rsidRPr="00DB79C8" w14:paraId="05B617E1" w14:textId="77777777" w:rsidTr="00911F62">
        <w:trPr>
          <w:trHeight w:val="20"/>
        </w:trPr>
        <w:tc>
          <w:tcPr>
            <w:tcW w:w="902" w:type="pct"/>
            <w:vMerge/>
          </w:tcPr>
          <w:p w14:paraId="4986125B" w14:textId="77777777" w:rsidR="00EB193E" w:rsidRPr="00DB79C8" w:rsidDel="002A1D54" w:rsidRDefault="00EB193E" w:rsidP="00EB193E"/>
        </w:tc>
        <w:tc>
          <w:tcPr>
            <w:tcW w:w="4098" w:type="pct"/>
          </w:tcPr>
          <w:p w14:paraId="377B0686" w14:textId="2F20E305" w:rsidR="00EB193E" w:rsidRPr="00DB79C8" w:rsidRDefault="00EB193E" w:rsidP="00727813">
            <w:pPr>
              <w:spacing w:line="233" w:lineRule="auto"/>
              <w:jc w:val="both"/>
            </w:pPr>
            <w:r w:rsidRPr="00DB79C8">
              <w:t>Использовать элементы управления ультразвуковыми ваннами объемом до 200 литров при выполнении технологических операций по очистке изделий средних габаритов</w:t>
            </w:r>
          </w:p>
        </w:tc>
      </w:tr>
      <w:tr w:rsidR="00DB79C8" w:rsidRPr="00DB79C8" w14:paraId="028D93AE" w14:textId="77777777" w:rsidTr="00911F62">
        <w:trPr>
          <w:trHeight w:val="20"/>
        </w:trPr>
        <w:tc>
          <w:tcPr>
            <w:tcW w:w="902" w:type="pct"/>
            <w:vMerge/>
          </w:tcPr>
          <w:p w14:paraId="2A2745A1" w14:textId="77777777" w:rsidR="00EB193E" w:rsidRPr="00DB79C8" w:rsidDel="002A1D54" w:rsidRDefault="00EB193E" w:rsidP="00EB193E"/>
        </w:tc>
        <w:tc>
          <w:tcPr>
            <w:tcW w:w="4098" w:type="pct"/>
          </w:tcPr>
          <w:p w14:paraId="3FA6F18D" w14:textId="1BB1F921" w:rsidR="00EB193E" w:rsidRPr="00DB79C8" w:rsidRDefault="00EB193E" w:rsidP="00911F62">
            <w:pPr>
              <w:jc w:val="both"/>
            </w:pPr>
            <w:r w:rsidRPr="00DB79C8">
              <w:t>Контролировать процесс очистки изделий средних габаритов в ультразвуковых ваннах объемом до 200 литров</w:t>
            </w:r>
          </w:p>
        </w:tc>
      </w:tr>
      <w:tr w:rsidR="00DB79C8" w:rsidRPr="00DB79C8" w14:paraId="3BC6094E" w14:textId="77777777" w:rsidTr="00911F62">
        <w:trPr>
          <w:trHeight w:val="20"/>
        </w:trPr>
        <w:tc>
          <w:tcPr>
            <w:tcW w:w="902" w:type="pct"/>
            <w:vMerge/>
          </w:tcPr>
          <w:p w14:paraId="59A20A55" w14:textId="77777777" w:rsidR="00EB193E" w:rsidRPr="00DB79C8" w:rsidDel="002A1D54" w:rsidRDefault="00EB193E" w:rsidP="00EB193E"/>
        </w:tc>
        <w:tc>
          <w:tcPr>
            <w:tcW w:w="4098" w:type="pct"/>
          </w:tcPr>
          <w:p w14:paraId="38735664" w14:textId="15AF3750" w:rsidR="00EB193E" w:rsidRPr="00DB79C8" w:rsidRDefault="00EB193E" w:rsidP="00911F62">
            <w:pPr>
              <w:jc w:val="both"/>
            </w:pPr>
            <w:r w:rsidRPr="00DB79C8">
              <w:t>Корректировать режимы работы ультразвуковых ванн объемом до 200 литров при выполнении технологической операции по очистке изделий средних габаритов</w:t>
            </w:r>
          </w:p>
        </w:tc>
      </w:tr>
      <w:tr w:rsidR="00DB79C8" w:rsidRPr="00DB79C8" w14:paraId="48DD2F40" w14:textId="77777777" w:rsidTr="00911F62">
        <w:trPr>
          <w:trHeight w:val="20"/>
        </w:trPr>
        <w:tc>
          <w:tcPr>
            <w:tcW w:w="902" w:type="pct"/>
            <w:vMerge/>
          </w:tcPr>
          <w:p w14:paraId="0604CB0B" w14:textId="77777777" w:rsidR="00EB193E" w:rsidRPr="00DB79C8" w:rsidDel="002A1D54" w:rsidRDefault="00EB193E" w:rsidP="00EB193E"/>
        </w:tc>
        <w:tc>
          <w:tcPr>
            <w:tcW w:w="4098" w:type="pct"/>
          </w:tcPr>
          <w:p w14:paraId="00EE1661" w14:textId="7DE9C71C" w:rsidR="00EB193E" w:rsidRPr="00DB79C8" w:rsidRDefault="00EB193E" w:rsidP="00911F62">
            <w:pPr>
              <w:jc w:val="both"/>
            </w:pPr>
            <w:r w:rsidRPr="00DB79C8">
              <w:t>Контролировать наличие и состояние рабочей жидкости для очистки изделий средних габаритов в ультразвуковых ваннах объемом до 200 литров</w:t>
            </w:r>
          </w:p>
        </w:tc>
      </w:tr>
      <w:tr w:rsidR="00DB79C8" w:rsidRPr="00DB79C8" w14:paraId="5C29A6C2" w14:textId="77777777" w:rsidTr="00911F62">
        <w:trPr>
          <w:trHeight w:val="20"/>
        </w:trPr>
        <w:tc>
          <w:tcPr>
            <w:tcW w:w="902" w:type="pct"/>
            <w:vMerge/>
          </w:tcPr>
          <w:p w14:paraId="1A4F365E" w14:textId="77777777" w:rsidR="00EB193E" w:rsidRPr="00DB79C8" w:rsidDel="002A1D54" w:rsidRDefault="00EB193E" w:rsidP="00EB193E"/>
        </w:tc>
        <w:tc>
          <w:tcPr>
            <w:tcW w:w="4098" w:type="pct"/>
          </w:tcPr>
          <w:p w14:paraId="6BE570EA" w14:textId="4E0D2ABE" w:rsidR="00EB193E" w:rsidRPr="00DB79C8" w:rsidRDefault="00EB193E" w:rsidP="00911F62">
            <w:pPr>
              <w:jc w:val="both"/>
            </w:pPr>
            <w:r w:rsidRPr="00DB79C8">
              <w:t xml:space="preserve">Выполнять регламентные работы по техническому обслуживанию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</w:t>
            </w:r>
            <w:r w:rsidR="00EE7A73" w:rsidRPr="00733A00">
              <w:t xml:space="preserve">изделий средних габаритов </w:t>
            </w:r>
            <w:r w:rsidRPr="00733A00">
              <w:t>в ультразвуковых ваннах объемом до 200 литров</w:t>
            </w:r>
          </w:p>
        </w:tc>
      </w:tr>
      <w:tr w:rsidR="00DB79C8" w:rsidRPr="00DB79C8" w14:paraId="1ADAE8C4" w14:textId="77777777" w:rsidTr="00911F62">
        <w:trPr>
          <w:trHeight w:val="20"/>
        </w:trPr>
        <w:tc>
          <w:tcPr>
            <w:tcW w:w="902" w:type="pct"/>
            <w:vMerge/>
          </w:tcPr>
          <w:p w14:paraId="59C46DDC" w14:textId="77777777" w:rsidR="00EB193E" w:rsidRPr="00DB79C8" w:rsidDel="002A1D54" w:rsidRDefault="00EB193E" w:rsidP="00EB193E"/>
        </w:tc>
        <w:tc>
          <w:tcPr>
            <w:tcW w:w="4098" w:type="pct"/>
          </w:tcPr>
          <w:p w14:paraId="5FB76CEF" w14:textId="691F5623" w:rsidR="00EB193E" w:rsidRPr="00DB79C8" w:rsidRDefault="00EB193E" w:rsidP="00911F62">
            <w:pPr>
              <w:jc w:val="both"/>
            </w:pPr>
            <w:r w:rsidRPr="00DB79C8">
              <w:t>Выполнять регламентные работы по техническому обслуживанию ультразвуковых ванн объемом до 200 литров</w:t>
            </w:r>
          </w:p>
        </w:tc>
      </w:tr>
      <w:tr w:rsidR="00DB79C8" w:rsidRPr="00DB79C8" w14:paraId="5823C0C5" w14:textId="77777777" w:rsidTr="00911F62">
        <w:trPr>
          <w:trHeight w:val="20"/>
        </w:trPr>
        <w:tc>
          <w:tcPr>
            <w:tcW w:w="902" w:type="pct"/>
            <w:vMerge/>
          </w:tcPr>
          <w:p w14:paraId="531F5299" w14:textId="77777777" w:rsidR="00EB193E" w:rsidRPr="00DB79C8" w:rsidDel="002A1D54" w:rsidRDefault="00EB193E" w:rsidP="00EB193E"/>
        </w:tc>
        <w:tc>
          <w:tcPr>
            <w:tcW w:w="4098" w:type="pct"/>
          </w:tcPr>
          <w:p w14:paraId="73B093D1" w14:textId="1F3639D1" w:rsidR="00EB193E" w:rsidRPr="00DB79C8" w:rsidRDefault="00EB193E" w:rsidP="00911F62">
            <w:pPr>
              <w:jc w:val="both"/>
            </w:pPr>
            <w:r w:rsidRPr="00DB79C8">
              <w:t xml:space="preserve">Выполнять регламентные работы по техническому обслуживанию оборудования </w:t>
            </w:r>
            <w:r w:rsidR="00C16CBF" w:rsidRPr="00DB79C8">
              <w:t>для ополаскивания</w:t>
            </w:r>
            <w:r w:rsidRPr="00DB79C8">
              <w:t xml:space="preserve"> изделий средних габаритов после ультразвуковой очистки</w:t>
            </w:r>
          </w:p>
        </w:tc>
      </w:tr>
      <w:tr w:rsidR="00DB79C8" w:rsidRPr="00DB79C8" w14:paraId="47301462" w14:textId="77777777" w:rsidTr="00911F62">
        <w:trPr>
          <w:trHeight w:val="20"/>
        </w:trPr>
        <w:tc>
          <w:tcPr>
            <w:tcW w:w="902" w:type="pct"/>
            <w:vMerge/>
          </w:tcPr>
          <w:p w14:paraId="5862FFD1" w14:textId="77777777" w:rsidR="00EB193E" w:rsidRPr="00DB79C8" w:rsidDel="002A1D54" w:rsidRDefault="00EB193E" w:rsidP="00EB193E"/>
        </w:tc>
        <w:tc>
          <w:tcPr>
            <w:tcW w:w="4098" w:type="pct"/>
          </w:tcPr>
          <w:p w14:paraId="68FCD97A" w14:textId="7A204BEE" w:rsidR="00EB193E" w:rsidRPr="00DB79C8" w:rsidRDefault="00EB193E" w:rsidP="00911F62">
            <w:pPr>
              <w:jc w:val="both"/>
            </w:pPr>
            <w:r w:rsidRPr="00DB79C8">
              <w:t>Выполнять регламентные работы по техническому обслуживанию оборудования для сушки изделий средних габаритов после ультразвуковой очистки или ополаскивания</w:t>
            </w:r>
          </w:p>
        </w:tc>
      </w:tr>
      <w:tr w:rsidR="00DB79C8" w:rsidRPr="00DB79C8" w14:paraId="30EDCF7A" w14:textId="77777777" w:rsidTr="00911F62">
        <w:trPr>
          <w:trHeight w:val="20"/>
        </w:trPr>
        <w:tc>
          <w:tcPr>
            <w:tcW w:w="902" w:type="pct"/>
            <w:vMerge/>
          </w:tcPr>
          <w:p w14:paraId="5C42467A" w14:textId="77777777" w:rsidR="00EB193E" w:rsidRPr="00DB79C8" w:rsidDel="002A1D54" w:rsidRDefault="00EB193E" w:rsidP="00EB193E"/>
        </w:tc>
        <w:tc>
          <w:tcPr>
            <w:tcW w:w="4098" w:type="pct"/>
          </w:tcPr>
          <w:p w14:paraId="7596B013" w14:textId="440DE9D0" w:rsidR="00EB193E" w:rsidRPr="00DB79C8" w:rsidRDefault="00EB193E" w:rsidP="00911F62">
            <w:pPr>
              <w:jc w:val="both"/>
            </w:pPr>
            <w:r w:rsidRPr="00DB79C8">
              <w:t>Визуально контролировать качество поверхностей изделий средних габаритов после ультразвуковой очистки в ультразвуковых ваннах объемом до 200 литров</w:t>
            </w:r>
          </w:p>
        </w:tc>
      </w:tr>
      <w:tr w:rsidR="00DB79C8" w:rsidRPr="00DB79C8" w14:paraId="5E800DEB" w14:textId="77777777" w:rsidTr="00911F62">
        <w:trPr>
          <w:trHeight w:val="20"/>
        </w:trPr>
        <w:tc>
          <w:tcPr>
            <w:tcW w:w="902" w:type="pct"/>
            <w:vMerge/>
          </w:tcPr>
          <w:p w14:paraId="2D86E25D" w14:textId="77777777" w:rsidR="00EB193E" w:rsidRPr="00DB79C8" w:rsidDel="002A1D54" w:rsidRDefault="00EB193E" w:rsidP="00EB193E"/>
        </w:tc>
        <w:tc>
          <w:tcPr>
            <w:tcW w:w="4098" w:type="pct"/>
          </w:tcPr>
          <w:p w14:paraId="2AA6DD2F" w14:textId="64CFB03E" w:rsidR="00EB193E" w:rsidRPr="00DB79C8" w:rsidRDefault="00EB193E" w:rsidP="00911F62">
            <w:pPr>
              <w:jc w:val="both"/>
            </w:pPr>
            <w:r w:rsidRPr="00DB79C8">
              <w:t>Проводить очистку ультразвуковых ванн объемом до 200 литров от загрязнений при выполнении технологических операций ультразвуковой очистки изделий средних габаритов</w:t>
            </w:r>
          </w:p>
        </w:tc>
      </w:tr>
      <w:tr w:rsidR="00DB79C8" w:rsidRPr="00DB79C8" w14:paraId="34C5895F" w14:textId="77777777" w:rsidTr="00911F62">
        <w:trPr>
          <w:trHeight w:val="20"/>
        </w:trPr>
        <w:tc>
          <w:tcPr>
            <w:tcW w:w="902" w:type="pct"/>
            <w:vMerge/>
          </w:tcPr>
          <w:p w14:paraId="22212ABE" w14:textId="77777777" w:rsidR="00EB193E" w:rsidRPr="00DB79C8" w:rsidDel="002A1D54" w:rsidRDefault="00EB193E" w:rsidP="00EB193E"/>
        </w:tc>
        <w:tc>
          <w:tcPr>
            <w:tcW w:w="4098" w:type="pct"/>
          </w:tcPr>
          <w:p w14:paraId="6D7175EA" w14:textId="0EA93901" w:rsidR="00EB193E" w:rsidRPr="00DB79C8" w:rsidRDefault="00EB193E" w:rsidP="00911F62">
            <w:pPr>
              <w:jc w:val="both"/>
            </w:pPr>
            <w:r w:rsidRPr="00DB79C8">
              <w:t>Использовать грузоподъемные механизмы (при работе с изделиями и технологической оснасткой массой более 16 кг) при выполнении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0DD8D948" w14:textId="77777777" w:rsidTr="00911F62">
        <w:trPr>
          <w:trHeight w:val="20"/>
        </w:trPr>
        <w:tc>
          <w:tcPr>
            <w:tcW w:w="902" w:type="pct"/>
            <w:vMerge/>
          </w:tcPr>
          <w:p w14:paraId="2BDEB89F" w14:textId="77777777" w:rsidR="00EB193E" w:rsidRPr="00DB79C8" w:rsidDel="002A1D54" w:rsidRDefault="00EB193E" w:rsidP="00EB193E"/>
        </w:tc>
        <w:tc>
          <w:tcPr>
            <w:tcW w:w="4098" w:type="pct"/>
          </w:tcPr>
          <w:p w14:paraId="1A5D7186" w14:textId="0CFCA638" w:rsidR="00EB193E" w:rsidRPr="00DB79C8" w:rsidRDefault="00EB193E" w:rsidP="00911F62">
            <w:pPr>
              <w:jc w:val="both"/>
            </w:pPr>
            <w:r w:rsidRPr="00DB79C8">
              <w:t>Выбирать схемы строповки изделий и технологической оснастки массой более 16 кг при выполнении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596562FC" w14:textId="77777777" w:rsidTr="00911F62">
        <w:trPr>
          <w:trHeight w:val="20"/>
        </w:trPr>
        <w:tc>
          <w:tcPr>
            <w:tcW w:w="902" w:type="pct"/>
            <w:vMerge/>
          </w:tcPr>
          <w:p w14:paraId="33F53C55" w14:textId="77777777" w:rsidR="00EB193E" w:rsidRPr="00DB79C8" w:rsidDel="002A1D54" w:rsidRDefault="00EB193E" w:rsidP="00EB193E"/>
        </w:tc>
        <w:tc>
          <w:tcPr>
            <w:tcW w:w="4098" w:type="pct"/>
          </w:tcPr>
          <w:p w14:paraId="62184D96" w14:textId="5381776D" w:rsidR="00EB193E" w:rsidRPr="00DB79C8" w:rsidRDefault="00EB193E" w:rsidP="00911F62">
            <w:pPr>
              <w:jc w:val="both"/>
            </w:pPr>
            <w:r w:rsidRPr="00DB79C8">
              <w:t>Проверять исправность грузоподъемных механизмов перед установкой изделий и технологической оснастки массой более 16 кг при выполнении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2BC7B0DD" w14:textId="77777777" w:rsidTr="00911F62">
        <w:trPr>
          <w:trHeight w:val="20"/>
        </w:trPr>
        <w:tc>
          <w:tcPr>
            <w:tcW w:w="902" w:type="pct"/>
            <w:vMerge/>
          </w:tcPr>
          <w:p w14:paraId="2193422E" w14:textId="77777777" w:rsidR="00EB193E" w:rsidRPr="00DB79C8" w:rsidDel="002A1D54" w:rsidRDefault="00EB193E" w:rsidP="00EB193E"/>
        </w:tc>
        <w:tc>
          <w:tcPr>
            <w:tcW w:w="4098" w:type="pct"/>
          </w:tcPr>
          <w:p w14:paraId="295E9004" w14:textId="28CF7C92" w:rsidR="00EB193E" w:rsidRPr="00DB79C8" w:rsidRDefault="00EB193E" w:rsidP="00911F62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ультразвуковой очистки изделий средних габаритов в ультразвуковых ваннах объемом до 200 литров</w:t>
            </w:r>
          </w:p>
        </w:tc>
      </w:tr>
      <w:tr w:rsidR="00DB79C8" w:rsidRPr="00DB79C8" w14:paraId="11229230" w14:textId="77777777" w:rsidTr="00911F62">
        <w:trPr>
          <w:trHeight w:val="20"/>
        </w:trPr>
        <w:tc>
          <w:tcPr>
            <w:tcW w:w="902" w:type="pct"/>
            <w:vMerge/>
          </w:tcPr>
          <w:p w14:paraId="26D8C5BC" w14:textId="77777777" w:rsidR="00EB193E" w:rsidRPr="00DB79C8" w:rsidDel="002A1D54" w:rsidRDefault="00EB193E" w:rsidP="00EB193E"/>
        </w:tc>
        <w:tc>
          <w:tcPr>
            <w:tcW w:w="4098" w:type="pct"/>
          </w:tcPr>
          <w:p w14:paraId="652680A8" w14:textId="39BB4CF0" w:rsidR="00EB193E" w:rsidRPr="00DB79C8" w:rsidRDefault="00EB193E" w:rsidP="00911F62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выполнении технологических операций ультразвуковой очистки изделий средних габаритов в ультразвуковых ваннах объемом до 200 литров</w:t>
            </w:r>
          </w:p>
        </w:tc>
      </w:tr>
      <w:tr w:rsidR="00DB79C8" w:rsidRPr="00DB79C8" w14:paraId="35086493" w14:textId="77777777" w:rsidTr="00911F62">
        <w:trPr>
          <w:trHeight w:val="20"/>
        </w:trPr>
        <w:tc>
          <w:tcPr>
            <w:tcW w:w="902" w:type="pct"/>
            <w:vMerge w:val="restart"/>
          </w:tcPr>
          <w:p w14:paraId="764EF727" w14:textId="77777777" w:rsidR="00EB193E" w:rsidRPr="00DB79C8" w:rsidRDefault="00EB193E" w:rsidP="00EB193E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4E6C8A74" w14:textId="6A3537E6" w:rsidR="00EB193E" w:rsidRPr="00DB79C8" w:rsidRDefault="00EB193E" w:rsidP="00911F62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666D5B2D" w14:textId="77777777" w:rsidTr="00911F62">
        <w:trPr>
          <w:trHeight w:val="20"/>
        </w:trPr>
        <w:tc>
          <w:tcPr>
            <w:tcW w:w="902" w:type="pct"/>
            <w:vMerge/>
          </w:tcPr>
          <w:p w14:paraId="44C7BDE2" w14:textId="77777777" w:rsidR="00EB193E" w:rsidRPr="00DB79C8" w:rsidDel="002A1D54" w:rsidRDefault="00EB193E" w:rsidP="00EB193E"/>
        </w:tc>
        <w:tc>
          <w:tcPr>
            <w:tcW w:w="4098" w:type="pct"/>
          </w:tcPr>
          <w:p w14:paraId="3DCC6C8E" w14:textId="27EC76DA" w:rsidR="00EB193E" w:rsidRPr="00DB79C8" w:rsidRDefault="00EB193E" w:rsidP="00911F62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3251A7B9" w14:textId="77777777" w:rsidTr="00911F62">
        <w:trPr>
          <w:trHeight w:val="20"/>
        </w:trPr>
        <w:tc>
          <w:tcPr>
            <w:tcW w:w="902" w:type="pct"/>
            <w:vMerge/>
          </w:tcPr>
          <w:p w14:paraId="0132D0A6" w14:textId="77777777" w:rsidR="00EB193E" w:rsidRPr="00DB79C8" w:rsidDel="002A1D54" w:rsidRDefault="00EB193E" w:rsidP="00EB193E"/>
        </w:tc>
        <w:tc>
          <w:tcPr>
            <w:tcW w:w="4098" w:type="pct"/>
          </w:tcPr>
          <w:p w14:paraId="157B329F" w14:textId="3598521A" w:rsidR="00EB193E" w:rsidRPr="00DB79C8" w:rsidRDefault="00EB193E" w:rsidP="00911F6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760B04A5" w14:textId="77777777" w:rsidTr="00911F62">
        <w:trPr>
          <w:trHeight w:val="20"/>
        </w:trPr>
        <w:tc>
          <w:tcPr>
            <w:tcW w:w="902" w:type="pct"/>
            <w:vMerge/>
          </w:tcPr>
          <w:p w14:paraId="11E10E43" w14:textId="77777777" w:rsidR="00EB193E" w:rsidRPr="00DB79C8" w:rsidDel="002A1D54" w:rsidRDefault="00EB193E" w:rsidP="00EB193E"/>
        </w:tc>
        <w:tc>
          <w:tcPr>
            <w:tcW w:w="4098" w:type="pct"/>
          </w:tcPr>
          <w:p w14:paraId="01ECD744" w14:textId="1D818FC9" w:rsidR="00EB193E" w:rsidRPr="00DB79C8" w:rsidRDefault="00EB193E" w:rsidP="00911F6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71E13D02" w14:textId="77777777" w:rsidTr="00911F62">
        <w:trPr>
          <w:trHeight w:val="20"/>
        </w:trPr>
        <w:tc>
          <w:tcPr>
            <w:tcW w:w="902" w:type="pct"/>
            <w:vMerge/>
          </w:tcPr>
          <w:p w14:paraId="2ADF7E99" w14:textId="77777777" w:rsidR="00EB193E" w:rsidRPr="00DB79C8" w:rsidDel="002A1D54" w:rsidRDefault="00EB193E" w:rsidP="00EB193E"/>
        </w:tc>
        <w:tc>
          <w:tcPr>
            <w:tcW w:w="4098" w:type="pct"/>
          </w:tcPr>
          <w:p w14:paraId="5B088B9F" w14:textId="0E75C6EC" w:rsidR="00EB193E" w:rsidRPr="00DB79C8" w:rsidRDefault="00EB193E" w:rsidP="00911F6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0506E44B" w14:textId="77777777" w:rsidTr="00911F62">
        <w:trPr>
          <w:trHeight w:val="20"/>
        </w:trPr>
        <w:tc>
          <w:tcPr>
            <w:tcW w:w="902" w:type="pct"/>
            <w:vMerge/>
          </w:tcPr>
          <w:p w14:paraId="47A4E6E2" w14:textId="77777777" w:rsidR="00EB193E" w:rsidRPr="00DB79C8" w:rsidDel="002A1D54" w:rsidRDefault="00EB193E" w:rsidP="00EB193E"/>
        </w:tc>
        <w:tc>
          <w:tcPr>
            <w:tcW w:w="4098" w:type="pct"/>
          </w:tcPr>
          <w:p w14:paraId="1C3A5621" w14:textId="2F927F2C" w:rsidR="00EB193E" w:rsidRPr="00DB79C8" w:rsidRDefault="00EB193E" w:rsidP="00911F62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020ECE26" w14:textId="77777777" w:rsidTr="00911F62">
        <w:trPr>
          <w:trHeight w:val="20"/>
        </w:trPr>
        <w:tc>
          <w:tcPr>
            <w:tcW w:w="902" w:type="pct"/>
            <w:vMerge/>
          </w:tcPr>
          <w:p w14:paraId="04611729" w14:textId="77777777" w:rsidR="00EB193E" w:rsidRPr="00DB79C8" w:rsidDel="002A1D54" w:rsidRDefault="00EB193E" w:rsidP="00EB193E"/>
        </w:tc>
        <w:tc>
          <w:tcPr>
            <w:tcW w:w="4098" w:type="pct"/>
          </w:tcPr>
          <w:p w14:paraId="1BC224E9" w14:textId="27163C83" w:rsidR="00EB193E" w:rsidRPr="00DB79C8" w:rsidRDefault="00EB193E" w:rsidP="00911F6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75E479F5" w14:textId="77777777" w:rsidTr="00911F62">
        <w:trPr>
          <w:trHeight w:val="20"/>
        </w:trPr>
        <w:tc>
          <w:tcPr>
            <w:tcW w:w="902" w:type="pct"/>
            <w:vMerge/>
          </w:tcPr>
          <w:p w14:paraId="70A93108" w14:textId="77777777" w:rsidR="00EB193E" w:rsidRPr="00DB79C8" w:rsidDel="002A1D54" w:rsidRDefault="00EB193E" w:rsidP="00EB193E"/>
        </w:tc>
        <w:tc>
          <w:tcPr>
            <w:tcW w:w="4098" w:type="pct"/>
          </w:tcPr>
          <w:p w14:paraId="25CAF34C" w14:textId="222578A7" w:rsidR="00EB193E" w:rsidRPr="00DB79C8" w:rsidRDefault="00EB193E" w:rsidP="00911F6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7B05110C" w14:textId="77777777" w:rsidTr="00911F62">
        <w:trPr>
          <w:trHeight w:val="20"/>
        </w:trPr>
        <w:tc>
          <w:tcPr>
            <w:tcW w:w="902" w:type="pct"/>
            <w:vMerge/>
          </w:tcPr>
          <w:p w14:paraId="6C308D33" w14:textId="77777777" w:rsidR="00EB193E" w:rsidRPr="00DB79C8" w:rsidDel="002A1D54" w:rsidRDefault="00EB193E" w:rsidP="00EB193E"/>
        </w:tc>
        <w:tc>
          <w:tcPr>
            <w:tcW w:w="4098" w:type="pct"/>
          </w:tcPr>
          <w:p w14:paraId="1DA5C1B5" w14:textId="2640A065" w:rsidR="00EB193E" w:rsidRPr="00DB79C8" w:rsidRDefault="00EB193E" w:rsidP="00911F62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036A28A7" w14:textId="77777777" w:rsidTr="00911F62">
        <w:trPr>
          <w:trHeight w:val="20"/>
        </w:trPr>
        <w:tc>
          <w:tcPr>
            <w:tcW w:w="902" w:type="pct"/>
            <w:vMerge/>
          </w:tcPr>
          <w:p w14:paraId="02263D91" w14:textId="77777777" w:rsidR="00EB193E" w:rsidRPr="00DB79C8" w:rsidDel="002A1D54" w:rsidRDefault="00EB193E" w:rsidP="00EB193E"/>
        </w:tc>
        <w:tc>
          <w:tcPr>
            <w:tcW w:w="4098" w:type="pct"/>
          </w:tcPr>
          <w:p w14:paraId="1014A77D" w14:textId="129264F4" w:rsidR="00EB193E" w:rsidRPr="00DB79C8" w:rsidRDefault="00EB193E" w:rsidP="00911F62">
            <w:pPr>
              <w:jc w:val="both"/>
            </w:pPr>
            <w:r w:rsidRPr="00DB79C8">
              <w:t>Теория ультразвуковой очистки</w:t>
            </w:r>
          </w:p>
        </w:tc>
      </w:tr>
      <w:tr w:rsidR="00DB79C8" w:rsidRPr="00DB79C8" w14:paraId="56766302" w14:textId="77777777" w:rsidTr="00911F62">
        <w:trPr>
          <w:trHeight w:val="20"/>
        </w:trPr>
        <w:tc>
          <w:tcPr>
            <w:tcW w:w="902" w:type="pct"/>
            <w:vMerge/>
          </w:tcPr>
          <w:p w14:paraId="0DBCC96A" w14:textId="77777777" w:rsidR="00EB193E" w:rsidRPr="00DB79C8" w:rsidDel="002A1D54" w:rsidRDefault="00EB193E" w:rsidP="00EB193E"/>
        </w:tc>
        <w:tc>
          <w:tcPr>
            <w:tcW w:w="4098" w:type="pct"/>
          </w:tcPr>
          <w:p w14:paraId="1E87AFF7" w14:textId="374FC495" w:rsidR="00EB193E" w:rsidRPr="00DB79C8" w:rsidRDefault="00EB193E" w:rsidP="00911F62">
            <w:pPr>
              <w:jc w:val="both"/>
            </w:pPr>
            <w:r w:rsidRPr="00DB79C8">
              <w:t>Компоненты, используемые при приготовлении рабочих жидкостей для ультразвуковой очистки: виды, назначение, основные свойства и маркировка</w:t>
            </w:r>
          </w:p>
        </w:tc>
      </w:tr>
      <w:tr w:rsidR="00DB79C8" w:rsidRPr="00DB79C8" w14:paraId="489C161A" w14:textId="77777777" w:rsidTr="00911F62">
        <w:trPr>
          <w:trHeight w:val="20"/>
        </w:trPr>
        <w:tc>
          <w:tcPr>
            <w:tcW w:w="902" w:type="pct"/>
            <w:vMerge/>
          </w:tcPr>
          <w:p w14:paraId="59D0C9C0" w14:textId="77777777" w:rsidR="00EB193E" w:rsidRPr="00DB79C8" w:rsidDel="002A1D54" w:rsidRDefault="00EB193E" w:rsidP="00EB193E"/>
        </w:tc>
        <w:tc>
          <w:tcPr>
            <w:tcW w:w="4098" w:type="pct"/>
          </w:tcPr>
          <w:p w14:paraId="39D8AE1B" w14:textId="0A35675E" w:rsidR="00EB193E" w:rsidRPr="00DB79C8" w:rsidRDefault="00EB193E" w:rsidP="00911F62">
            <w:pPr>
              <w:jc w:val="both"/>
            </w:pPr>
            <w:r w:rsidRPr="00DB79C8">
              <w:t>Типовые режимы работы ультразвуковых ванн объемом до 200 литров при выполнении технологической операции по очистке изделий средних габаритов</w:t>
            </w:r>
          </w:p>
        </w:tc>
      </w:tr>
      <w:tr w:rsidR="00DB79C8" w:rsidRPr="00DB79C8" w14:paraId="3D741E9C" w14:textId="77777777" w:rsidTr="00911F62">
        <w:trPr>
          <w:trHeight w:val="20"/>
        </w:trPr>
        <w:tc>
          <w:tcPr>
            <w:tcW w:w="902" w:type="pct"/>
            <w:vMerge/>
          </w:tcPr>
          <w:p w14:paraId="549646D6" w14:textId="77777777" w:rsidR="00EB193E" w:rsidRPr="00DB79C8" w:rsidDel="002A1D54" w:rsidRDefault="00EB193E" w:rsidP="00EB193E"/>
        </w:tc>
        <w:tc>
          <w:tcPr>
            <w:tcW w:w="4098" w:type="pct"/>
          </w:tcPr>
          <w:p w14:paraId="242869EB" w14:textId="3DCB2F74" w:rsidR="00EB193E" w:rsidRPr="00DB79C8" w:rsidRDefault="00EB193E" w:rsidP="00911F62">
            <w:pPr>
              <w:jc w:val="both"/>
            </w:pPr>
            <w:r w:rsidRPr="00DB79C8">
              <w:t>Универсальные приспособления, используемые для размещения изделий средних габаритов при очистке в ультразвуковых ваннах объемом до 200 литров: виды, конструкции, назначение, параметры и правила эксплуатации</w:t>
            </w:r>
          </w:p>
        </w:tc>
      </w:tr>
      <w:tr w:rsidR="00DB79C8" w:rsidRPr="00DB79C8" w14:paraId="12A17979" w14:textId="77777777" w:rsidTr="00911F62">
        <w:trPr>
          <w:trHeight w:val="20"/>
        </w:trPr>
        <w:tc>
          <w:tcPr>
            <w:tcW w:w="902" w:type="pct"/>
            <w:vMerge/>
          </w:tcPr>
          <w:p w14:paraId="7B67CAC8" w14:textId="77777777" w:rsidR="00EB193E" w:rsidRPr="00DB79C8" w:rsidDel="002A1D54" w:rsidRDefault="00EB193E" w:rsidP="00EB193E"/>
        </w:tc>
        <w:tc>
          <w:tcPr>
            <w:tcW w:w="4098" w:type="pct"/>
          </w:tcPr>
          <w:p w14:paraId="57DB498D" w14:textId="36E858B9" w:rsidR="00EB193E" w:rsidRPr="00DB79C8" w:rsidRDefault="00EB193E" w:rsidP="00911F62">
            <w:pPr>
              <w:jc w:val="both"/>
            </w:pPr>
            <w:r w:rsidRPr="00DB79C8">
              <w:t>Специальные приспособления, используемые для размещения изделий средних габаритов при очистке в ультразвуковых ваннах объемом до 200 литров: виды, конструкции, назначение, параметры и правила эксплуатации</w:t>
            </w:r>
          </w:p>
        </w:tc>
      </w:tr>
      <w:tr w:rsidR="00DB79C8" w:rsidRPr="00DB79C8" w14:paraId="6EA4440C" w14:textId="77777777" w:rsidTr="00911F62">
        <w:trPr>
          <w:trHeight w:val="20"/>
        </w:trPr>
        <w:tc>
          <w:tcPr>
            <w:tcW w:w="902" w:type="pct"/>
            <w:vMerge/>
          </w:tcPr>
          <w:p w14:paraId="0A55AA13" w14:textId="77777777" w:rsidR="00EB193E" w:rsidRPr="00DB79C8" w:rsidDel="002A1D54" w:rsidRDefault="00EB193E" w:rsidP="00EB193E"/>
        </w:tc>
        <w:tc>
          <w:tcPr>
            <w:tcW w:w="4098" w:type="pct"/>
          </w:tcPr>
          <w:p w14:paraId="136A434B" w14:textId="29BD188C" w:rsidR="00EB193E" w:rsidRPr="00DB79C8" w:rsidRDefault="00EB193E" w:rsidP="00911F62">
            <w:pPr>
              <w:jc w:val="both"/>
            </w:pPr>
            <w:r w:rsidRPr="00DB79C8">
              <w:t xml:space="preserve">Содержание регламентных работ по техническому обслуживанию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</w:t>
            </w:r>
            <w:r w:rsidR="00D10F09" w:rsidRPr="00733A00">
              <w:t xml:space="preserve">изделий средних габаритов </w:t>
            </w:r>
            <w:r w:rsidRPr="00733A00">
              <w:t>в ультразвуковых ваннах объемом до 200 литров</w:t>
            </w:r>
          </w:p>
        </w:tc>
      </w:tr>
      <w:tr w:rsidR="00DB79C8" w:rsidRPr="00DB79C8" w14:paraId="5095D010" w14:textId="77777777" w:rsidTr="00911F62">
        <w:trPr>
          <w:trHeight w:val="20"/>
        </w:trPr>
        <w:tc>
          <w:tcPr>
            <w:tcW w:w="902" w:type="pct"/>
            <w:vMerge/>
          </w:tcPr>
          <w:p w14:paraId="7F4DB025" w14:textId="77777777" w:rsidR="00EB193E" w:rsidRPr="00DB79C8" w:rsidDel="002A1D54" w:rsidRDefault="00EB193E" w:rsidP="00EB193E"/>
        </w:tc>
        <w:tc>
          <w:tcPr>
            <w:tcW w:w="4098" w:type="pct"/>
          </w:tcPr>
          <w:p w14:paraId="626B7C8B" w14:textId="4890A4BC" w:rsidR="00EB193E" w:rsidRPr="00DB79C8" w:rsidRDefault="00EB193E" w:rsidP="00911F62">
            <w:pPr>
              <w:jc w:val="both"/>
            </w:pPr>
            <w:r w:rsidRPr="00DB79C8">
              <w:t>Ванны для ультразвуковой очистки объемом до 200 литров: виды, конструкции, назначение, параметры и правила эксплуатации</w:t>
            </w:r>
          </w:p>
        </w:tc>
      </w:tr>
      <w:tr w:rsidR="00DB79C8" w:rsidRPr="00DB79C8" w14:paraId="6D1C697D" w14:textId="77777777" w:rsidTr="00911F62">
        <w:trPr>
          <w:trHeight w:val="20"/>
        </w:trPr>
        <w:tc>
          <w:tcPr>
            <w:tcW w:w="902" w:type="pct"/>
            <w:vMerge/>
          </w:tcPr>
          <w:p w14:paraId="3C01EA15" w14:textId="77777777" w:rsidR="00EB193E" w:rsidRPr="00DB79C8" w:rsidDel="002A1D54" w:rsidRDefault="00EB193E" w:rsidP="00EB193E"/>
        </w:tc>
        <w:tc>
          <w:tcPr>
            <w:tcW w:w="4098" w:type="pct"/>
          </w:tcPr>
          <w:p w14:paraId="307E01EB" w14:textId="700C98DC" w:rsidR="00EB193E" w:rsidRPr="00DB79C8" w:rsidRDefault="00EB193E" w:rsidP="00911F62">
            <w:pPr>
              <w:jc w:val="both"/>
            </w:pPr>
            <w:r w:rsidRPr="00DB79C8">
              <w:t>Элементы управления ультразвуковыми ваннами объемом до 200 литров</w:t>
            </w:r>
          </w:p>
        </w:tc>
      </w:tr>
      <w:tr w:rsidR="00DB79C8" w:rsidRPr="00DB79C8" w14:paraId="00B9E7FD" w14:textId="77777777" w:rsidTr="00911F62">
        <w:trPr>
          <w:trHeight w:val="20"/>
        </w:trPr>
        <w:tc>
          <w:tcPr>
            <w:tcW w:w="902" w:type="pct"/>
            <w:vMerge/>
          </w:tcPr>
          <w:p w14:paraId="3C92B5D4" w14:textId="77777777" w:rsidR="00EB193E" w:rsidRPr="00DB79C8" w:rsidDel="002A1D54" w:rsidRDefault="00EB193E" w:rsidP="00EB193E"/>
        </w:tc>
        <w:tc>
          <w:tcPr>
            <w:tcW w:w="4098" w:type="pct"/>
          </w:tcPr>
          <w:p w14:paraId="63564C4C" w14:textId="2E512496" w:rsidR="00EB193E" w:rsidRPr="00DB79C8" w:rsidRDefault="00EB193E" w:rsidP="00911F62">
            <w:pPr>
              <w:jc w:val="both"/>
            </w:pPr>
            <w:r w:rsidRPr="00DB79C8">
              <w:t>Содержание регламентных работ по техническому обслуживанию ультразвуковых ванн объемом до 200 литров</w:t>
            </w:r>
          </w:p>
        </w:tc>
      </w:tr>
      <w:tr w:rsidR="00DB79C8" w:rsidRPr="00DB79C8" w14:paraId="26658960" w14:textId="77777777" w:rsidTr="00911F62">
        <w:trPr>
          <w:trHeight w:val="20"/>
        </w:trPr>
        <w:tc>
          <w:tcPr>
            <w:tcW w:w="902" w:type="pct"/>
            <w:vMerge/>
          </w:tcPr>
          <w:p w14:paraId="294E25CC" w14:textId="77777777" w:rsidR="00EB193E" w:rsidRPr="00DB79C8" w:rsidDel="002A1D54" w:rsidRDefault="00EB193E" w:rsidP="00EB193E"/>
        </w:tc>
        <w:tc>
          <w:tcPr>
            <w:tcW w:w="4098" w:type="pct"/>
          </w:tcPr>
          <w:p w14:paraId="360CDC20" w14:textId="79F56149" w:rsidR="00EB193E" w:rsidRPr="00DB79C8" w:rsidRDefault="00EB193E" w:rsidP="00911F62">
            <w:pPr>
              <w:jc w:val="both"/>
            </w:pPr>
            <w:r w:rsidRPr="00DB79C8">
              <w:t>Порядок очистки ультразвуковых ванн объемом до 200 литров от загрязнений при выполнении технологических операций ультразвуковой очистки</w:t>
            </w:r>
          </w:p>
        </w:tc>
      </w:tr>
      <w:tr w:rsidR="00DB79C8" w:rsidRPr="00DB79C8" w14:paraId="0AF4CA48" w14:textId="77777777" w:rsidTr="00911F62">
        <w:trPr>
          <w:trHeight w:val="20"/>
        </w:trPr>
        <w:tc>
          <w:tcPr>
            <w:tcW w:w="902" w:type="pct"/>
            <w:vMerge/>
          </w:tcPr>
          <w:p w14:paraId="04B13508" w14:textId="77777777" w:rsidR="00EB193E" w:rsidRPr="00DB79C8" w:rsidDel="002A1D54" w:rsidRDefault="00EB193E" w:rsidP="00EB193E"/>
        </w:tc>
        <w:tc>
          <w:tcPr>
            <w:tcW w:w="4098" w:type="pct"/>
          </w:tcPr>
          <w:p w14:paraId="1D4C1600" w14:textId="55A222B5" w:rsidR="00EB193E" w:rsidRPr="00DB79C8" w:rsidRDefault="00EB193E" w:rsidP="00911F62">
            <w:pPr>
              <w:jc w:val="both"/>
            </w:pPr>
            <w:r w:rsidRPr="00DB79C8">
              <w:t>Порядок ополаскивания изделий средних габаритов после ультразвуковой очистки в ультразвуковой ванне</w:t>
            </w:r>
          </w:p>
        </w:tc>
      </w:tr>
      <w:tr w:rsidR="00DB79C8" w:rsidRPr="00DB79C8" w14:paraId="6B613CED" w14:textId="77777777" w:rsidTr="00911F62">
        <w:trPr>
          <w:trHeight w:val="20"/>
        </w:trPr>
        <w:tc>
          <w:tcPr>
            <w:tcW w:w="902" w:type="pct"/>
            <w:vMerge/>
          </w:tcPr>
          <w:p w14:paraId="7AD5B618" w14:textId="77777777" w:rsidR="00EB193E" w:rsidRPr="00DB79C8" w:rsidDel="002A1D54" w:rsidRDefault="00EB193E" w:rsidP="00EB193E"/>
        </w:tc>
        <w:tc>
          <w:tcPr>
            <w:tcW w:w="4098" w:type="pct"/>
          </w:tcPr>
          <w:p w14:paraId="73B7C082" w14:textId="481A56E4" w:rsidR="00EB193E" w:rsidRPr="00DB79C8" w:rsidRDefault="00EB193E" w:rsidP="00911F62">
            <w:pPr>
              <w:jc w:val="both"/>
            </w:pPr>
            <w:r w:rsidRPr="00DB79C8">
              <w:t>Рабочие жидкости для ополаскивания изделий средних габаритов после ультразвуковой очистки в ультразвуковой ванне</w:t>
            </w:r>
          </w:p>
        </w:tc>
      </w:tr>
      <w:tr w:rsidR="00DB79C8" w:rsidRPr="00DB79C8" w14:paraId="32B3238B" w14:textId="77777777" w:rsidTr="00911F62">
        <w:trPr>
          <w:trHeight w:val="20"/>
        </w:trPr>
        <w:tc>
          <w:tcPr>
            <w:tcW w:w="902" w:type="pct"/>
            <w:vMerge/>
          </w:tcPr>
          <w:p w14:paraId="396AE291" w14:textId="77777777" w:rsidR="00EB193E" w:rsidRPr="00DB79C8" w:rsidDel="002A1D54" w:rsidRDefault="00EB193E" w:rsidP="00EB193E"/>
        </w:tc>
        <w:tc>
          <w:tcPr>
            <w:tcW w:w="4098" w:type="pct"/>
          </w:tcPr>
          <w:p w14:paraId="5482A2FA" w14:textId="35843A34" w:rsidR="00EB193E" w:rsidRPr="00DB79C8" w:rsidRDefault="00EB193E" w:rsidP="00911F62">
            <w:pPr>
              <w:jc w:val="both"/>
            </w:pPr>
            <w:r w:rsidRPr="00DB79C8">
              <w:t>Режимы сушки изделий средних габаритов после ультразвуковой очистки в ультразвуковой ванне или ополаскивания</w:t>
            </w:r>
          </w:p>
        </w:tc>
      </w:tr>
      <w:tr w:rsidR="00DB79C8" w:rsidRPr="00DB79C8" w14:paraId="6A79BB59" w14:textId="77777777" w:rsidTr="00911F62">
        <w:trPr>
          <w:trHeight w:val="20"/>
        </w:trPr>
        <w:tc>
          <w:tcPr>
            <w:tcW w:w="902" w:type="pct"/>
            <w:vMerge/>
          </w:tcPr>
          <w:p w14:paraId="28FA55A4" w14:textId="77777777" w:rsidR="00EB193E" w:rsidRPr="00DB79C8" w:rsidDel="002A1D54" w:rsidRDefault="00EB193E" w:rsidP="00EB193E"/>
        </w:tc>
        <w:tc>
          <w:tcPr>
            <w:tcW w:w="4098" w:type="pct"/>
          </w:tcPr>
          <w:p w14:paraId="26B4359E" w14:textId="2CB99A69" w:rsidR="00EB193E" w:rsidRPr="00DB79C8" w:rsidRDefault="00EB193E" w:rsidP="00911F62">
            <w:pPr>
              <w:jc w:val="both"/>
            </w:pPr>
            <w:r w:rsidRPr="00DB79C8">
              <w:t>Оборудование для ополаскивания изделий средних габаритов после ультразвуковой очистки в ультразвуковой ванне: виды, конструкции, назначение, параметры и правила эксплуатации</w:t>
            </w:r>
          </w:p>
        </w:tc>
      </w:tr>
      <w:tr w:rsidR="00DB79C8" w:rsidRPr="00DB79C8" w14:paraId="50E82D92" w14:textId="77777777" w:rsidTr="00911F62">
        <w:trPr>
          <w:trHeight w:val="20"/>
        </w:trPr>
        <w:tc>
          <w:tcPr>
            <w:tcW w:w="902" w:type="pct"/>
            <w:vMerge/>
          </w:tcPr>
          <w:p w14:paraId="3DFEE9EB" w14:textId="77777777" w:rsidR="00EB193E" w:rsidRPr="00DB79C8" w:rsidDel="002A1D54" w:rsidRDefault="00EB193E" w:rsidP="00EB193E"/>
        </w:tc>
        <w:tc>
          <w:tcPr>
            <w:tcW w:w="4098" w:type="pct"/>
          </w:tcPr>
          <w:p w14:paraId="7760A007" w14:textId="12F0198F" w:rsidR="00EB193E" w:rsidRPr="00DB79C8" w:rsidRDefault="00EB193E" w:rsidP="00911F62">
            <w:pPr>
              <w:jc w:val="both"/>
            </w:pPr>
            <w:r w:rsidRPr="00DB79C8">
              <w:t xml:space="preserve">Содержание регламентных работ по техническому обслуживанию оборудования </w:t>
            </w:r>
            <w:r w:rsidR="00C16CBF" w:rsidRPr="00DB79C8">
              <w:t>для ополаскивания</w:t>
            </w:r>
            <w:r w:rsidRPr="00DB79C8">
              <w:t xml:space="preserve"> изделий средних габаритов после ультразвуковой очистки</w:t>
            </w:r>
          </w:p>
        </w:tc>
      </w:tr>
      <w:tr w:rsidR="00DB79C8" w:rsidRPr="00DB79C8" w14:paraId="342F0852" w14:textId="77777777" w:rsidTr="00911F62">
        <w:trPr>
          <w:trHeight w:val="20"/>
        </w:trPr>
        <w:tc>
          <w:tcPr>
            <w:tcW w:w="902" w:type="pct"/>
            <w:vMerge/>
          </w:tcPr>
          <w:p w14:paraId="23EC997F" w14:textId="77777777" w:rsidR="00EB193E" w:rsidRPr="00DB79C8" w:rsidDel="002A1D54" w:rsidRDefault="00EB193E" w:rsidP="00EB193E"/>
        </w:tc>
        <w:tc>
          <w:tcPr>
            <w:tcW w:w="4098" w:type="pct"/>
          </w:tcPr>
          <w:p w14:paraId="46C950D6" w14:textId="3819BA07" w:rsidR="00EB193E" w:rsidRPr="00DB79C8" w:rsidRDefault="00EB193E" w:rsidP="00911F62">
            <w:pPr>
              <w:jc w:val="both"/>
            </w:pPr>
            <w:r w:rsidRPr="00DB79C8">
              <w:t>Оборудование для сушки изделий средних габаритов после ультразвуковой очистки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15CAB80B" w14:textId="77777777" w:rsidTr="00911F62">
        <w:trPr>
          <w:trHeight w:val="20"/>
        </w:trPr>
        <w:tc>
          <w:tcPr>
            <w:tcW w:w="902" w:type="pct"/>
            <w:vMerge/>
          </w:tcPr>
          <w:p w14:paraId="1820CFFC" w14:textId="77777777" w:rsidR="00EB193E" w:rsidRPr="00DB79C8" w:rsidDel="002A1D54" w:rsidRDefault="00EB193E" w:rsidP="00EB193E"/>
        </w:tc>
        <w:tc>
          <w:tcPr>
            <w:tcW w:w="4098" w:type="pct"/>
          </w:tcPr>
          <w:p w14:paraId="3DD7AB12" w14:textId="4E02789B" w:rsidR="00EB193E" w:rsidRPr="00DB79C8" w:rsidRDefault="00EB193E" w:rsidP="00911F62">
            <w:pPr>
              <w:jc w:val="both"/>
            </w:pPr>
            <w:r w:rsidRPr="00DB79C8">
              <w:t>Содержание регламентных работ по техническому обслуживанию оборудования для сушки изделий средних габаритов после ультразвуковой очистки или ополаскивания</w:t>
            </w:r>
          </w:p>
        </w:tc>
      </w:tr>
      <w:tr w:rsidR="00DB79C8" w:rsidRPr="00DB79C8" w14:paraId="484804FE" w14:textId="77777777" w:rsidTr="00911F62">
        <w:trPr>
          <w:trHeight w:val="20"/>
        </w:trPr>
        <w:tc>
          <w:tcPr>
            <w:tcW w:w="902" w:type="pct"/>
            <w:vMerge/>
          </w:tcPr>
          <w:p w14:paraId="135A4EC4" w14:textId="77777777" w:rsidR="00EB193E" w:rsidRPr="00DB79C8" w:rsidDel="002A1D54" w:rsidRDefault="00EB193E" w:rsidP="00EB193E"/>
        </w:tc>
        <w:tc>
          <w:tcPr>
            <w:tcW w:w="4098" w:type="pct"/>
          </w:tcPr>
          <w:p w14:paraId="0A8C6D41" w14:textId="4FD9B8E3" w:rsidR="00EB193E" w:rsidRPr="00DB79C8" w:rsidRDefault="00EB193E" w:rsidP="00911F62">
            <w:pPr>
              <w:jc w:val="both"/>
            </w:pPr>
            <w:r w:rsidRPr="00DB79C8">
              <w:t>Визуальные критерии качества поверхностей изделий средних габаритов после ультразвуковой очистки в ультразвуковых ваннах объемом до 200 литров</w:t>
            </w:r>
          </w:p>
        </w:tc>
      </w:tr>
      <w:tr w:rsidR="00DB79C8" w:rsidRPr="00DB79C8" w14:paraId="26EE6AA9" w14:textId="77777777" w:rsidTr="00911F62">
        <w:trPr>
          <w:trHeight w:val="20"/>
        </w:trPr>
        <w:tc>
          <w:tcPr>
            <w:tcW w:w="902" w:type="pct"/>
            <w:vMerge/>
          </w:tcPr>
          <w:p w14:paraId="0C271844" w14:textId="77777777" w:rsidR="00EB193E" w:rsidRPr="00DB79C8" w:rsidDel="002A1D54" w:rsidRDefault="00EB193E" w:rsidP="00EB193E"/>
        </w:tc>
        <w:tc>
          <w:tcPr>
            <w:tcW w:w="4098" w:type="pct"/>
          </w:tcPr>
          <w:p w14:paraId="52DA9762" w14:textId="6E96A97D" w:rsidR="00EB193E" w:rsidRPr="00DB79C8" w:rsidRDefault="00EB193E" w:rsidP="00911F62">
            <w:pPr>
              <w:jc w:val="both"/>
            </w:pPr>
            <w:r w:rsidRPr="00DB79C8">
              <w:t>Схемы строповки грузов</w:t>
            </w:r>
          </w:p>
        </w:tc>
      </w:tr>
      <w:tr w:rsidR="00DB79C8" w:rsidRPr="00DB79C8" w14:paraId="68C79F00" w14:textId="77777777" w:rsidTr="00911F62">
        <w:trPr>
          <w:trHeight w:val="20"/>
        </w:trPr>
        <w:tc>
          <w:tcPr>
            <w:tcW w:w="902" w:type="pct"/>
            <w:vMerge/>
          </w:tcPr>
          <w:p w14:paraId="7E2E7AA2" w14:textId="77777777" w:rsidR="00EB193E" w:rsidRPr="00DB79C8" w:rsidDel="002A1D54" w:rsidRDefault="00EB193E" w:rsidP="00EB193E"/>
        </w:tc>
        <w:tc>
          <w:tcPr>
            <w:tcW w:w="4098" w:type="pct"/>
          </w:tcPr>
          <w:p w14:paraId="58239994" w14:textId="24F11620" w:rsidR="00EB193E" w:rsidRPr="00DB79C8" w:rsidRDefault="00EB193E" w:rsidP="00911F62">
            <w:pPr>
              <w:jc w:val="both"/>
            </w:pPr>
            <w:r w:rsidRPr="00DB79C8">
              <w:t>Правила строповки и перемещения грузов</w:t>
            </w:r>
          </w:p>
        </w:tc>
      </w:tr>
      <w:tr w:rsidR="00DB79C8" w:rsidRPr="00DB79C8" w14:paraId="4E4C2182" w14:textId="77777777" w:rsidTr="00911F62">
        <w:trPr>
          <w:trHeight w:val="20"/>
        </w:trPr>
        <w:tc>
          <w:tcPr>
            <w:tcW w:w="902" w:type="pct"/>
            <w:vMerge/>
          </w:tcPr>
          <w:p w14:paraId="15B7691E" w14:textId="77777777" w:rsidR="00EB193E" w:rsidRPr="00DB79C8" w:rsidDel="002A1D54" w:rsidRDefault="00EB193E" w:rsidP="00EB193E"/>
        </w:tc>
        <w:tc>
          <w:tcPr>
            <w:tcW w:w="4098" w:type="pct"/>
          </w:tcPr>
          <w:p w14:paraId="3848720D" w14:textId="4FEA8AE3" w:rsidR="00EB193E" w:rsidRPr="00DB79C8" w:rsidRDefault="00EB193E" w:rsidP="00911F62">
            <w:pPr>
              <w:jc w:val="both"/>
            </w:pPr>
            <w:r w:rsidRPr="00DB79C8">
              <w:t>Система знаковой сигнализации при работе с машинистом крана</w:t>
            </w:r>
          </w:p>
        </w:tc>
      </w:tr>
      <w:tr w:rsidR="00DB79C8" w:rsidRPr="00DB79C8" w14:paraId="7F9CC79B" w14:textId="77777777" w:rsidTr="00911F62">
        <w:trPr>
          <w:trHeight w:val="20"/>
        </w:trPr>
        <w:tc>
          <w:tcPr>
            <w:tcW w:w="902" w:type="pct"/>
            <w:vMerge/>
          </w:tcPr>
          <w:p w14:paraId="0236C370" w14:textId="77777777" w:rsidR="00EB193E" w:rsidRPr="00DB79C8" w:rsidDel="002A1D54" w:rsidRDefault="00EB193E" w:rsidP="00EB193E"/>
        </w:tc>
        <w:tc>
          <w:tcPr>
            <w:tcW w:w="4098" w:type="pct"/>
          </w:tcPr>
          <w:p w14:paraId="09F46393" w14:textId="73DF0851" w:rsidR="00EB193E" w:rsidRPr="00DB79C8" w:rsidRDefault="00EB193E" w:rsidP="00911F62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технологических операций по очистке изделий средних габаритов в ультразвуковых ваннах объемом до 200 литров</w:t>
            </w:r>
          </w:p>
        </w:tc>
      </w:tr>
      <w:tr w:rsidR="00DB79C8" w:rsidRPr="00DB79C8" w14:paraId="43F186A9" w14:textId="77777777" w:rsidTr="00911F62">
        <w:trPr>
          <w:trHeight w:val="20"/>
        </w:trPr>
        <w:tc>
          <w:tcPr>
            <w:tcW w:w="902" w:type="pct"/>
            <w:vMerge/>
          </w:tcPr>
          <w:p w14:paraId="54C452EA" w14:textId="77777777" w:rsidR="00EB193E" w:rsidRPr="00DB79C8" w:rsidDel="002A1D54" w:rsidRDefault="00EB193E" w:rsidP="00EB193E"/>
        </w:tc>
        <w:tc>
          <w:tcPr>
            <w:tcW w:w="4098" w:type="pct"/>
          </w:tcPr>
          <w:p w14:paraId="0AADADCF" w14:textId="566370AD" w:rsidR="00EB193E" w:rsidRPr="00DB79C8" w:rsidRDefault="00EB193E" w:rsidP="00911F62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очистке изделий в ультразвуковых ваннах</w:t>
            </w:r>
          </w:p>
        </w:tc>
      </w:tr>
      <w:tr w:rsidR="00DB79C8" w:rsidRPr="00DB79C8" w14:paraId="44DFBB59" w14:textId="77777777" w:rsidTr="00911F62">
        <w:trPr>
          <w:trHeight w:val="20"/>
        </w:trPr>
        <w:tc>
          <w:tcPr>
            <w:tcW w:w="902" w:type="pct"/>
            <w:vMerge/>
          </w:tcPr>
          <w:p w14:paraId="1E072C7A" w14:textId="77777777" w:rsidR="00EB193E" w:rsidRPr="00DB79C8" w:rsidDel="002A1D54" w:rsidRDefault="00EB193E" w:rsidP="00EB193E"/>
        </w:tc>
        <w:tc>
          <w:tcPr>
            <w:tcW w:w="4098" w:type="pct"/>
          </w:tcPr>
          <w:p w14:paraId="14420C54" w14:textId="4AC5A27E" w:rsidR="00EB193E" w:rsidRPr="00DB79C8" w:rsidRDefault="00EB193E" w:rsidP="00911F62">
            <w:pPr>
              <w:jc w:val="both"/>
            </w:pPr>
            <w:r w:rsidRPr="00DB79C8">
              <w:t>Виды и правила применения средств индивидуальной и коллективной защиты при работе с рабочими жидкостями для ультразвуковой очистки</w:t>
            </w:r>
          </w:p>
        </w:tc>
      </w:tr>
      <w:tr w:rsidR="00DB79C8" w:rsidRPr="00DB79C8" w14:paraId="4C893359" w14:textId="77777777" w:rsidTr="00911F62">
        <w:trPr>
          <w:trHeight w:val="20"/>
        </w:trPr>
        <w:tc>
          <w:tcPr>
            <w:tcW w:w="902" w:type="pct"/>
            <w:vMerge/>
          </w:tcPr>
          <w:p w14:paraId="56230E16" w14:textId="77777777" w:rsidR="00EB193E" w:rsidRPr="00DB79C8" w:rsidDel="002A1D54" w:rsidRDefault="00EB193E" w:rsidP="00EB193E"/>
        </w:tc>
        <w:tc>
          <w:tcPr>
            <w:tcW w:w="4098" w:type="pct"/>
          </w:tcPr>
          <w:p w14:paraId="19E04A25" w14:textId="28FEAB27" w:rsidR="00EB193E" w:rsidRPr="00DB79C8" w:rsidRDefault="00EB193E" w:rsidP="00911F62">
            <w:pPr>
              <w:jc w:val="both"/>
            </w:pPr>
            <w:r w:rsidRPr="00DB79C8">
              <w:t xml:space="preserve">Виды и правила применения средств индивидуальной и коллективной защиты </w:t>
            </w:r>
            <w:r w:rsidR="00844171">
              <w:t>при работе с ультразвуковыми установками</w:t>
            </w:r>
          </w:p>
        </w:tc>
      </w:tr>
      <w:tr w:rsidR="00DB79C8" w:rsidRPr="00DB79C8" w14:paraId="47988A12" w14:textId="77777777" w:rsidTr="00911F62">
        <w:trPr>
          <w:trHeight w:val="20"/>
        </w:trPr>
        <w:tc>
          <w:tcPr>
            <w:tcW w:w="902" w:type="pct"/>
          </w:tcPr>
          <w:p w14:paraId="4683C93B" w14:textId="77777777" w:rsidR="00D742E1" w:rsidRPr="00DB79C8" w:rsidDel="002A1D54" w:rsidRDefault="00D742E1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48CBA57D" w14:textId="70268C23" w:rsidR="00D742E1" w:rsidRPr="00DB79C8" w:rsidRDefault="008F11EA" w:rsidP="00911F62">
            <w:pPr>
              <w:jc w:val="both"/>
            </w:pPr>
            <w:r>
              <w:t>-</w:t>
            </w:r>
          </w:p>
        </w:tc>
      </w:tr>
    </w:tbl>
    <w:p w14:paraId="23D8E44D" w14:textId="77777777" w:rsidR="00911F62" w:rsidRDefault="00911F62" w:rsidP="00911F62">
      <w:bookmarkStart w:id="15" w:name="_Toc191913509"/>
    </w:p>
    <w:p w14:paraId="0F1B5564" w14:textId="46757A12" w:rsidR="00173459" w:rsidRDefault="00173459" w:rsidP="00173459">
      <w:pPr>
        <w:pStyle w:val="2"/>
      </w:pPr>
      <w:r w:rsidRPr="00DB79C8">
        <w:t>3.4. Обобщенная трудовая функция</w:t>
      </w:r>
      <w:bookmarkEnd w:id="15"/>
    </w:p>
    <w:p w14:paraId="6E627165" w14:textId="77777777" w:rsidR="00911F62" w:rsidRPr="00911F62" w:rsidRDefault="00911F62" w:rsidP="00911F6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3175A3" w:rsidRPr="00DB79C8" w14:paraId="5DCAFD39" w14:textId="77777777" w:rsidTr="003175A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6A7990C" w14:textId="7DF702D0" w:rsidR="002B0544" w:rsidRPr="00B10525" w:rsidRDefault="00911F62" w:rsidP="002B0544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31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A73249" w14:textId="35EE79B9" w:rsidR="002B0544" w:rsidRPr="00DB79C8" w:rsidRDefault="002B0544" w:rsidP="002B0544">
            <w:r w:rsidRPr="00DB79C8">
              <w:t xml:space="preserve">Обработка </w:t>
            </w:r>
            <w:r w:rsidR="0019055B" w:rsidRPr="00DB79C8">
              <w:t>поверхностей</w:t>
            </w:r>
            <w:r w:rsidRPr="00DB79C8">
              <w:t xml:space="preserve"> издели</w:t>
            </w:r>
            <w:r w:rsidR="0019055B" w:rsidRPr="00DB79C8">
              <w:t>й</w:t>
            </w:r>
            <w:r w:rsidRPr="00DB79C8">
              <w:t xml:space="preserve"> с точностью размеров до 9-го квалитета на станках ультразвуковой размерной обработки с ручным управлением</w:t>
            </w:r>
          </w:p>
        </w:tc>
        <w:tc>
          <w:tcPr>
            <w:tcW w:w="11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740D496" w14:textId="00D9D772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2875ED" w14:textId="47AF7AF7" w:rsidR="002B0544" w:rsidRPr="00DB79C8" w:rsidRDefault="00D941BB" w:rsidP="0091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440F378" w14:textId="3C5A5B90" w:rsidR="002B0544" w:rsidRPr="00B10525" w:rsidRDefault="00911F62" w:rsidP="00911F62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C90B81" w14:textId="5A262A45" w:rsidR="002B0544" w:rsidRPr="00DB79C8" w:rsidRDefault="002B0544" w:rsidP="00911F6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4F6157BC" w14:textId="77777777" w:rsidR="00173459" w:rsidRPr="00DB79C8" w:rsidRDefault="00173459" w:rsidP="0017345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175A3" w:rsidRPr="00DB79C8" w14:paraId="31EA5C2E" w14:textId="77777777" w:rsidTr="003175A3">
        <w:trPr>
          <w:trHeight w:val="20"/>
        </w:trPr>
        <w:tc>
          <w:tcPr>
            <w:tcW w:w="901" w:type="pct"/>
          </w:tcPr>
          <w:p w14:paraId="646FB3F1" w14:textId="77777777" w:rsidR="00173459" w:rsidRPr="00DB79C8" w:rsidRDefault="00173459" w:rsidP="003175A3">
            <w:r w:rsidRPr="00DB79C8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2C570CED" w14:textId="0893FD3A" w:rsidR="00173459" w:rsidRPr="00DB79C8" w:rsidRDefault="00173459" w:rsidP="003175A3">
            <w:r w:rsidRPr="00DB79C8">
              <w:t xml:space="preserve">Оператор </w:t>
            </w:r>
            <w:r w:rsidR="002B0544" w:rsidRPr="00DB79C8">
              <w:t xml:space="preserve">станков </w:t>
            </w:r>
            <w:r w:rsidRPr="00DB79C8">
              <w:t xml:space="preserve">ультразвуковой размерной обработки </w:t>
            </w:r>
            <w:r w:rsidR="002B0544" w:rsidRPr="00DB79C8">
              <w:t>3</w:t>
            </w:r>
            <w:r w:rsidRPr="00DB79C8">
              <w:t>-го разряда</w:t>
            </w:r>
          </w:p>
          <w:p w14:paraId="2297BAEA" w14:textId="3F34D414" w:rsidR="00173459" w:rsidRPr="00DB79C8" w:rsidRDefault="00173459" w:rsidP="003175A3">
            <w:r w:rsidRPr="00DB79C8">
              <w:t xml:space="preserve">Оператор ультразвуковых установок </w:t>
            </w:r>
            <w:r w:rsidR="002B0544" w:rsidRPr="00DB79C8">
              <w:t>3</w:t>
            </w:r>
            <w:r w:rsidRPr="00DB79C8">
              <w:t>-го разряда</w:t>
            </w:r>
          </w:p>
        </w:tc>
      </w:tr>
    </w:tbl>
    <w:p w14:paraId="06DF1AE5" w14:textId="77777777" w:rsidR="00173459" w:rsidRPr="00DB79C8" w:rsidRDefault="00173459" w:rsidP="00173459"/>
    <w:p w14:paraId="38176FED" w14:textId="77777777" w:rsidR="00173459" w:rsidRPr="00DB79C8" w:rsidRDefault="00173459" w:rsidP="00173459">
      <w:r w:rsidRPr="00DB79C8">
        <w:t>Пути достижения квалификации</w:t>
      </w:r>
    </w:p>
    <w:p w14:paraId="762D9B6E" w14:textId="77777777" w:rsidR="00173459" w:rsidRPr="00DB79C8" w:rsidRDefault="00173459" w:rsidP="0017345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3A9225F7" w14:textId="77777777" w:rsidTr="003175A3">
        <w:trPr>
          <w:trHeight w:val="20"/>
        </w:trPr>
        <w:tc>
          <w:tcPr>
            <w:tcW w:w="901" w:type="pct"/>
          </w:tcPr>
          <w:p w14:paraId="4EB0BDFA" w14:textId="77777777" w:rsidR="00173459" w:rsidRPr="00DB79C8" w:rsidRDefault="00173459" w:rsidP="003175A3">
            <w:r w:rsidRPr="00DB79C8">
              <w:t>Образование и обучение</w:t>
            </w:r>
          </w:p>
        </w:tc>
        <w:tc>
          <w:tcPr>
            <w:tcW w:w="4099" w:type="pct"/>
          </w:tcPr>
          <w:p w14:paraId="6D74F2C3" w14:textId="487074D0" w:rsidR="00173459" w:rsidRPr="00DB79C8" w:rsidRDefault="00173459" w:rsidP="003175A3">
            <w:r w:rsidRPr="00DB79C8">
              <w:t>Среднее общее образование и профессиональное обучение – программы профессиональной подготовки по профессиям рабочих</w:t>
            </w:r>
            <w:r w:rsidR="00D247D2">
              <w:t>,</w:t>
            </w:r>
            <w:r w:rsidRPr="00DB79C8">
              <w:t xml:space="preserve"> программы переподготовки рабочих</w:t>
            </w:r>
          </w:p>
        </w:tc>
      </w:tr>
      <w:tr w:rsidR="003175A3" w:rsidRPr="00DB79C8" w14:paraId="69A68E81" w14:textId="77777777" w:rsidTr="003175A3">
        <w:trPr>
          <w:trHeight w:val="20"/>
        </w:trPr>
        <w:tc>
          <w:tcPr>
            <w:tcW w:w="901" w:type="pct"/>
          </w:tcPr>
          <w:p w14:paraId="13C749C7" w14:textId="77777777" w:rsidR="00445A3A" w:rsidRPr="00DB79C8" w:rsidRDefault="00445A3A" w:rsidP="003175A3">
            <w:r w:rsidRPr="00DB79C8">
              <w:t>Опыт практической работы</w:t>
            </w:r>
          </w:p>
        </w:tc>
        <w:tc>
          <w:tcPr>
            <w:tcW w:w="4099" w:type="pct"/>
          </w:tcPr>
          <w:p w14:paraId="5F6610FC" w14:textId="45CD1CF8" w:rsidR="00445A3A" w:rsidRPr="00DB79C8" w:rsidRDefault="00445A3A" w:rsidP="003175A3">
            <w:r w:rsidRPr="00DB79C8">
              <w:t>Не менее шести месяцев оператором станков ультразвуковой размерной обработки 2-го разряда</w:t>
            </w:r>
          </w:p>
        </w:tc>
      </w:tr>
    </w:tbl>
    <w:p w14:paraId="35B5C77A" w14:textId="77777777" w:rsidR="00173459" w:rsidRPr="00DB79C8" w:rsidRDefault="00173459" w:rsidP="0017345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DB79C8" w:rsidRPr="00DB79C8" w14:paraId="05E9438B" w14:textId="77777777" w:rsidTr="003175A3">
        <w:trPr>
          <w:trHeight w:val="20"/>
        </w:trPr>
        <w:tc>
          <w:tcPr>
            <w:tcW w:w="898" w:type="pct"/>
            <w:tcBorders>
              <w:left w:val="single" w:sz="4" w:space="0" w:color="808080"/>
            </w:tcBorders>
          </w:tcPr>
          <w:p w14:paraId="19B25A48" w14:textId="56AB3660" w:rsidR="00173459" w:rsidRPr="00DB79C8" w:rsidRDefault="00173459" w:rsidP="003175A3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102" w:type="pct"/>
            <w:tcBorders>
              <w:right w:val="single" w:sz="4" w:space="0" w:color="808080"/>
            </w:tcBorders>
          </w:tcPr>
          <w:p w14:paraId="6A3E3027" w14:textId="77777777" w:rsidR="00173459" w:rsidRPr="00DB79C8" w:rsidRDefault="00173459" w:rsidP="003175A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6ECA4A9E" w14:textId="77777777" w:rsidR="00173459" w:rsidRPr="00DB79C8" w:rsidRDefault="00173459" w:rsidP="003175A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</w:p>
          <w:p w14:paraId="619D724D" w14:textId="77777777" w:rsidR="00173459" w:rsidRPr="00DB79C8" w:rsidRDefault="00173459" w:rsidP="003175A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</w:p>
          <w:p w14:paraId="7036EB2E" w14:textId="77777777" w:rsidR="00173459" w:rsidRPr="00DB79C8" w:rsidRDefault="00173459" w:rsidP="003175A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</w:p>
        </w:tc>
      </w:tr>
      <w:tr w:rsidR="003175A3" w:rsidRPr="00DB79C8" w14:paraId="6EB7A1EF" w14:textId="77777777" w:rsidTr="003175A3">
        <w:trPr>
          <w:trHeight w:val="20"/>
        </w:trPr>
        <w:tc>
          <w:tcPr>
            <w:tcW w:w="898" w:type="pct"/>
            <w:tcBorders>
              <w:left w:val="single" w:sz="4" w:space="0" w:color="808080"/>
            </w:tcBorders>
          </w:tcPr>
          <w:p w14:paraId="60D0DA79" w14:textId="77777777" w:rsidR="00173459" w:rsidRPr="00DB79C8" w:rsidRDefault="00173459" w:rsidP="003175A3">
            <w:r w:rsidRPr="00DB79C8">
              <w:t>Другие характеристики</w:t>
            </w:r>
          </w:p>
        </w:tc>
        <w:tc>
          <w:tcPr>
            <w:tcW w:w="4102" w:type="pct"/>
            <w:tcBorders>
              <w:right w:val="single" w:sz="4" w:space="0" w:color="808080"/>
            </w:tcBorders>
          </w:tcPr>
          <w:p w14:paraId="475A4FE3" w14:textId="1A576124" w:rsidR="00173459" w:rsidRPr="00DB79C8" w:rsidRDefault="008F11EA" w:rsidP="003175A3">
            <w:r>
              <w:t>-</w:t>
            </w:r>
          </w:p>
        </w:tc>
      </w:tr>
    </w:tbl>
    <w:p w14:paraId="15CC524D" w14:textId="77777777" w:rsidR="00173459" w:rsidRPr="00DB79C8" w:rsidRDefault="00173459" w:rsidP="00173459"/>
    <w:p w14:paraId="5A7E0CD8" w14:textId="77777777" w:rsidR="00173459" w:rsidRPr="00DB79C8" w:rsidRDefault="00173459" w:rsidP="00173459">
      <w:r w:rsidRPr="00DB79C8">
        <w:t>Справочная информация</w:t>
      </w:r>
    </w:p>
    <w:p w14:paraId="30BF8F24" w14:textId="77777777" w:rsidR="00173459" w:rsidRPr="00DB79C8" w:rsidRDefault="00173459" w:rsidP="0017345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76"/>
        <w:gridCol w:w="936"/>
        <w:gridCol w:w="7483"/>
      </w:tblGrid>
      <w:tr w:rsidR="00DB79C8" w:rsidRPr="00DB79C8" w14:paraId="516E1FBC" w14:textId="77777777" w:rsidTr="000A5AF3">
        <w:trPr>
          <w:trHeight w:val="20"/>
        </w:trPr>
        <w:tc>
          <w:tcPr>
            <w:tcW w:w="901" w:type="pct"/>
            <w:vAlign w:val="center"/>
          </w:tcPr>
          <w:p w14:paraId="3FE3154B" w14:textId="77777777" w:rsidR="00173459" w:rsidRPr="00DB79C8" w:rsidRDefault="00173459" w:rsidP="000A5AF3">
            <w:pPr>
              <w:jc w:val="center"/>
            </w:pPr>
            <w:r w:rsidRPr="00DB79C8">
              <w:t>Наименование документа</w:t>
            </w:r>
          </w:p>
        </w:tc>
        <w:tc>
          <w:tcPr>
            <w:tcW w:w="399" w:type="pct"/>
            <w:vAlign w:val="center"/>
          </w:tcPr>
          <w:p w14:paraId="05B4C773" w14:textId="77777777" w:rsidR="00173459" w:rsidRPr="00DB79C8" w:rsidRDefault="00173459" w:rsidP="000A5AF3">
            <w:pPr>
              <w:jc w:val="center"/>
            </w:pPr>
            <w:r w:rsidRPr="00DB79C8">
              <w:t>Код</w:t>
            </w:r>
          </w:p>
        </w:tc>
        <w:tc>
          <w:tcPr>
            <w:tcW w:w="3700" w:type="pct"/>
            <w:vAlign w:val="center"/>
          </w:tcPr>
          <w:p w14:paraId="03543B28" w14:textId="77777777" w:rsidR="00173459" w:rsidRPr="00DB79C8" w:rsidRDefault="00173459" w:rsidP="000A5AF3">
            <w:pPr>
              <w:jc w:val="center"/>
            </w:pPr>
            <w:r w:rsidRPr="00DB79C8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B79C8" w:rsidRPr="00DB79C8" w14:paraId="0987BEA5" w14:textId="77777777" w:rsidTr="000A5AF3">
        <w:trPr>
          <w:trHeight w:val="20"/>
        </w:trPr>
        <w:tc>
          <w:tcPr>
            <w:tcW w:w="901" w:type="pct"/>
          </w:tcPr>
          <w:p w14:paraId="08C43D9A" w14:textId="77777777" w:rsidR="00173459" w:rsidRPr="00DB79C8" w:rsidRDefault="00173459" w:rsidP="000A5AF3">
            <w:r w:rsidRPr="00DB79C8">
              <w:t>ОКЗ</w:t>
            </w:r>
          </w:p>
        </w:tc>
        <w:tc>
          <w:tcPr>
            <w:tcW w:w="399" w:type="pct"/>
          </w:tcPr>
          <w:p w14:paraId="6B7C004E" w14:textId="77777777" w:rsidR="00173459" w:rsidRPr="00DB79C8" w:rsidRDefault="00173459" w:rsidP="000A5AF3">
            <w:r w:rsidRPr="00DB79C8">
              <w:rPr>
                <w:rFonts w:eastAsia="Batang"/>
                <w:lang w:eastAsia="ko-KR"/>
              </w:rPr>
              <w:t>7223</w:t>
            </w:r>
          </w:p>
        </w:tc>
        <w:tc>
          <w:tcPr>
            <w:tcW w:w="3700" w:type="pct"/>
          </w:tcPr>
          <w:p w14:paraId="0F24957E" w14:textId="77777777" w:rsidR="00173459" w:rsidRPr="00DB79C8" w:rsidRDefault="00173459" w:rsidP="000A5AF3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50D21246" w14:textId="77777777" w:rsidTr="000A5AF3">
        <w:trPr>
          <w:trHeight w:val="20"/>
        </w:trPr>
        <w:tc>
          <w:tcPr>
            <w:tcW w:w="901" w:type="pct"/>
          </w:tcPr>
          <w:p w14:paraId="37A97870" w14:textId="77777777" w:rsidR="00173459" w:rsidRPr="00DB79C8" w:rsidRDefault="00173459" w:rsidP="000A5AF3">
            <w:pPr>
              <w:rPr>
                <w:lang w:val="en-US"/>
              </w:rPr>
            </w:pPr>
            <w:r w:rsidRPr="00DB79C8">
              <w:t>ЕТКС</w:t>
            </w:r>
          </w:p>
        </w:tc>
        <w:tc>
          <w:tcPr>
            <w:tcW w:w="399" w:type="pct"/>
          </w:tcPr>
          <w:p w14:paraId="7B7E38E0" w14:textId="75385015" w:rsidR="00173459" w:rsidRPr="00DB79C8" w:rsidRDefault="00173459" w:rsidP="000A5AF3">
            <w:pPr>
              <w:rPr>
                <w:lang w:val="en-US"/>
              </w:rPr>
            </w:pPr>
            <w:r w:rsidRPr="00DB79C8">
              <w:t>§</w:t>
            </w:r>
            <w:r w:rsidR="000A5AF3">
              <w:t xml:space="preserve"> </w:t>
            </w:r>
            <w:r w:rsidRPr="00DB79C8">
              <w:t>6</w:t>
            </w:r>
            <w:r w:rsidR="008E4E9C" w:rsidRPr="00DB79C8">
              <w:rPr>
                <w:lang w:val="en-US"/>
              </w:rPr>
              <w:t>9</w:t>
            </w:r>
          </w:p>
        </w:tc>
        <w:tc>
          <w:tcPr>
            <w:tcW w:w="3700" w:type="pct"/>
          </w:tcPr>
          <w:p w14:paraId="3458E190" w14:textId="593B81BC" w:rsidR="00173459" w:rsidRPr="00DB79C8" w:rsidRDefault="00173459" w:rsidP="000A5AF3">
            <w:r w:rsidRPr="00DB79C8">
              <w:t xml:space="preserve">Оператор ультразвуковых установок </w:t>
            </w:r>
            <w:r w:rsidR="008E4E9C" w:rsidRPr="00DB79C8">
              <w:t>3</w:t>
            </w:r>
            <w:r w:rsidRPr="00DB79C8">
              <w:t>-го разряда</w:t>
            </w:r>
          </w:p>
        </w:tc>
      </w:tr>
      <w:tr w:rsidR="00DB79C8" w:rsidRPr="00DB79C8" w14:paraId="330EEC08" w14:textId="77777777" w:rsidTr="000A5AF3">
        <w:trPr>
          <w:trHeight w:val="20"/>
        </w:trPr>
        <w:tc>
          <w:tcPr>
            <w:tcW w:w="901" w:type="pct"/>
          </w:tcPr>
          <w:p w14:paraId="2613F3C7" w14:textId="77777777" w:rsidR="00173459" w:rsidRPr="00DB79C8" w:rsidRDefault="00173459" w:rsidP="000A5AF3">
            <w:pPr>
              <w:rPr>
                <w:lang w:val="en-US"/>
              </w:rPr>
            </w:pPr>
            <w:r w:rsidRPr="00DB79C8">
              <w:t>ОКПДТР</w:t>
            </w:r>
          </w:p>
        </w:tc>
        <w:tc>
          <w:tcPr>
            <w:tcW w:w="399" w:type="pct"/>
          </w:tcPr>
          <w:p w14:paraId="667BE5CB" w14:textId="04532A1B" w:rsidR="00173459" w:rsidRPr="00DB79C8" w:rsidRDefault="00570BDF" w:rsidP="000A5AF3">
            <w:r w:rsidRPr="00DB79C8">
              <w:t>103451</w:t>
            </w:r>
          </w:p>
        </w:tc>
        <w:tc>
          <w:tcPr>
            <w:tcW w:w="3700" w:type="pct"/>
          </w:tcPr>
          <w:p w14:paraId="3A2B880B" w14:textId="77777777" w:rsidR="00173459" w:rsidRPr="00DB79C8" w:rsidRDefault="00173459" w:rsidP="000A5AF3">
            <w:r w:rsidRPr="00DB79C8">
              <w:t>Оператор ультразвуковых установок</w:t>
            </w:r>
          </w:p>
        </w:tc>
      </w:tr>
    </w:tbl>
    <w:p w14:paraId="186812B2" w14:textId="77777777" w:rsidR="0005508B" w:rsidRDefault="0005508B" w:rsidP="00B10525"/>
    <w:p w14:paraId="5E81C72C" w14:textId="297569C9" w:rsidR="00173459" w:rsidRPr="000A5AF3" w:rsidRDefault="00173459" w:rsidP="00B10525">
      <w:pPr>
        <w:rPr>
          <w:b/>
          <w:bCs/>
        </w:rPr>
      </w:pPr>
      <w:r w:rsidRPr="000A5AF3">
        <w:rPr>
          <w:b/>
          <w:bCs/>
        </w:rPr>
        <w:t>3.</w:t>
      </w:r>
      <w:r w:rsidRPr="000A5AF3">
        <w:rPr>
          <w:b/>
          <w:bCs/>
          <w:lang w:val="en-US"/>
        </w:rPr>
        <w:t>4</w:t>
      </w:r>
      <w:r w:rsidRPr="000A5AF3">
        <w:rPr>
          <w:b/>
          <w:bCs/>
        </w:rPr>
        <w:t>.1. Трудовая функция</w:t>
      </w:r>
    </w:p>
    <w:p w14:paraId="0C63CC27" w14:textId="77777777" w:rsidR="000A5AF3" w:rsidRPr="00DB79C8" w:rsidRDefault="000A5AF3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0A5AF3" w:rsidRPr="00DB79C8" w14:paraId="75BF66B0" w14:textId="77777777" w:rsidTr="000A5AF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3C2BBC7" w14:textId="493C0AF3" w:rsidR="00F27B98" w:rsidRPr="00B10525" w:rsidRDefault="00911F62" w:rsidP="00F27B98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AA7E22" w14:textId="12095136" w:rsidR="00F27B98" w:rsidRPr="00DB79C8" w:rsidRDefault="006564BD" w:rsidP="00F27B98">
            <w:r w:rsidRPr="00DB79C8">
              <w:t>Подготовка к выполнению технологической операции по обработке поверхностей изделий с точностью размеров до 9-го квалитета на станках ультразвуковой размерной обработки с ручным управлением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7B5CB13" w14:textId="4994E691" w:rsidR="00F27B98" w:rsidRPr="00B10525" w:rsidRDefault="00911F62" w:rsidP="000A5AF3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3C60E2" w14:textId="41A9E5E6" w:rsidR="00F27B98" w:rsidRPr="00DB79C8" w:rsidRDefault="00D941BB" w:rsidP="000A5AF3">
            <w:pPr>
              <w:jc w:val="center"/>
            </w:pPr>
            <w:r>
              <w:rPr>
                <w:lang w:val="en-US"/>
              </w:rPr>
              <w:t>D</w:t>
            </w:r>
            <w:r w:rsidR="00F27B98" w:rsidRPr="00DB79C8">
              <w:t>/01.</w:t>
            </w:r>
            <w:r w:rsidR="007C1EB5" w:rsidRPr="00DB79C8"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B5D94CC" w14:textId="1CF0440C" w:rsidR="00F27B98" w:rsidRPr="00B10525" w:rsidRDefault="00911F62" w:rsidP="000A5AF3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220FA8" w14:textId="5DEE930C" w:rsidR="00F27B98" w:rsidRPr="00DB79C8" w:rsidRDefault="00F27B98" w:rsidP="000A5AF3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4AD352CA" w14:textId="77777777" w:rsidR="00173459" w:rsidRDefault="00173459" w:rsidP="00173459"/>
    <w:p w14:paraId="2ECA00BC" w14:textId="77777777" w:rsidR="00727813" w:rsidRPr="00DB79C8" w:rsidRDefault="00727813" w:rsidP="0017345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DB79C8" w:rsidRPr="00DB79C8" w14:paraId="1AC4FC14" w14:textId="77777777" w:rsidTr="000A5AF3">
        <w:trPr>
          <w:trHeight w:val="20"/>
        </w:trPr>
        <w:tc>
          <w:tcPr>
            <w:tcW w:w="832" w:type="pct"/>
            <w:vMerge w:val="restart"/>
          </w:tcPr>
          <w:p w14:paraId="281BFC1B" w14:textId="77777777" w:rsidR="00A40B43" w:rsidRPr="00DB79C8" w:rsidRDefault="00A40B43" w:rsidP="00A40B43">
            <w:r w:rsidRPr="00DB79C8">
              <w:lastRenderedPageBreak/>
              <w:t>Трудовые действия</w:t>
            </w:r>
          </w:p>
        </w:tc>
        <w:tc>
          <w:tcPr>
            <w:tcW w:w="4168" w:type="pct"/>
          </w:tcPr>
          <w:p w14:paraId="54A360CA" w14:textId="75EFCAB5" w:rsidR="00A40B43" w:rsidRPr="00DB79C8" w:rsidRDefault="00A40B43" w:rsidP="000A5AF3">
            <w:pPr>
              <w:jc w:val="both"/>
            </w:pPr>
            <w:r w:rsidRPr="00DB79C8">
              <w:t xml:space="preserve">Получение задания на выполнение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6A746F62" w14:textId="77777777" w:rsidTr="000A5AF3">
        <w:trPr>
          <w:trHeight w:val="20"/>
        </w:trPr>
        <w:tc>
          <w:tcPr>
            <w:tcW w:w="832" w:type="pct"/>
            <w:vMerge/>
          </w:tcPr>
          <w:p w14:paraId="1A4CD8F7" w14:textId="77777777" w:rsidR="00A40B43" w:rsidRPr="00DB79C8" w:rsidRDefault="00A40B43" w:rsidP="00A40B43"/>
        </w:tc>
        <w:tc>
          <w:tcPr>
            <w:tcW w:w="4168" w:type="pct"/>
          </w:tcPr>
          <w:p w14:paraId="112C458A" w14:textId="0B407F43" w:rsidR="00A40B43" w:rsidRPr="00DB79C8" w:rsidRDefault="00A40B43" w:rsidP="000A5AF3">
            <w:pPr>
              <w:jc w:val="both"/>
            </w:pPr>
            <w:r w:rsidRPr="00DB79C8">
              <w:t xml:space="preserve">Разработка плана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48324252" w14:textId="77777777" w:rsidTr="000A5AF3">
        <w:trPr>
          <w:trHeight w:val="20"/>
        </w:trPr>
        <w:tc>
          <w:tcPr>
            <w:tcW w:w="832" w:type="pct"/>
            <w:vMerge/>
          </w:tcPr>
          <w:p w14:paraId="1CBFDFEE" w14:textId="77777777" w:rsidR="00A40B43" w:rsidRPr="00DB79C8" w:rsidRDefault="00A40B43" w:rsidP="00A40B43"/>
        </w:tc>
        <w:tc>
          <w:tcPr>
            <w:tcW w:w="4168" w:type="pct"/>
          </w:tcPr>
          <w:p w14:paraId="07FE7745" w14:textId="445EEA68" w:rsidR="00A40B43" w:rsidRPr="00DB79C8" w:rsidRDefault="00A40B43" w:rsidP="000A5AF3">
            <w:pPr>
              <w:jc w:val="both"/>
            </w:pPr>
            <w:r w:rsidRPr="00DB79C8">
              <w:t xml:space="preserve">Получение рабочего инструмента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05452DB7" w14:textId="77777777" w:rsidTr="000A5AF3">
        <w:trPr>
          <w:trHeight w:val="20"/>
        </w:trPr>
        <w:tc>
          <w:tcPr>
            <w:tcW w:w="832" w:type="pct"/>
            <w:vMerge/>
          </w:tcPr>
          <w:p w14:paraId="4D3CB698" w14:textId="77777777" w:rsidR="00A40B43" w:rsidRPr="00DB79C8" w:rsidRDefault="00A40B43" w:rsidP="00A40B43"/>
        </w:tc>
        <w:tc>
          <w:tcPr>
            <w:tcW w:w="4168" w:type="pct"/>
          </w:tcPr>
          <w:p w14:paraId="2D35D550" w14:textId="0853730C" w:rsidR="00A40B43" w:rsidRPr="00DB79C8" w:rsidRDefault="00A40B43" w:rsidP="000A5AF3">
            <w:pPr>
              <w:jc w:val="both"/>
            </w:pPr>
            <w:r w:rsidRPr="00DB79C8">
              <w:t xml:space="preserve">Получение вспомогательных инструментов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432CCE96" w14:textId="77777777" w:rsidTr="000A5AF3">
        <w:trPr>
          <w:trHeight w:val="20"/>
        </w:trPr>
        <w:tc>
          <w:tcPr>
            <w:tcW w:w="832" w:type="pct"/>
            <w:vMerge/>
          </w:tcPr>
          <w:p w14:paraId="2B0E2F8A" w14:textId="77777777" w:rsidR="00A40B43" w:rsidRPr="00DB79C8" w:rsidRDefault="00A40B43" w:rsidP="00A40B43"/>
        </w:tc>
        <w:tc>
          <w:tcPr>
            <w:tcW w:w="4168" w:type="pct"/>
          </w:tcPr>
          <w:p w14:paraId="5A42791A" w14:textId="04714FFB" w:rsidR="00A40B43" w:rsidRPr="00DB79C8" w:rsidRDefault="00A40B43" w:rsidP="000A5AF3">
            <w:pPr>
              <w:jc w:val="both"/>
            </w:pPr>
            <w:r w:rsidRPr="00DB79C8">
              <w:t xml:space="preserve">Получение контрольно-измерительных инструментов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38F834C0" w14:textId="77777777" w:rsidTr="000A5AF3">
        <w:trPr>
          <w:trHeight w:val="20"/>
        </w:trPr>
        <w:tc>
          <w:tcPr>
            <w:tcW w:w="832" w:type="pct"/>
            <w:vMerge/>
          </w:tcPr>
          <w:p w14:paraId="1CB2C033" w14:textId="77777777" w:rsidR="00A40B43" w:rsidRPr="00DB79C8" w:rsidRDefault="00A40B43" w:rsidP="00A40B43"/>
        </w:tc>
        <w:tc>
          <w:tcPr>
            <w:tcW w:w="4168" w:type="pct"/>
          </w:tcPr>
          <w:p w14:paraId="108427D1" w14:textId="2BE8DBF2" w:rsidR="00A40B43" w:rsidRPr="00DB79C8" w:rsidRDefault="00A40B43" w:rsidP="000A5AF3">
            <w:pPr>
              <w:jc w:val="both"/>
            </w:pPr>
            <w:r w:rsidRPr="00DB79C8">
              <w:t xml:space="preserve">Получение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52D990EF" w14:textId="77777777" w:rsidTr="000A5AF3">
        <w:trPr>
          <w:trHeight w:val="20"/>
        </w:trPr>
        <w:tc>
          <w:tcPr>
            <w:tcW w:w="832" w:type="pct"/>
            <w:vMerge/>
          </w:tcPr>
          <w:p w14:paraId="5105D15F" w14:textId="77777777" w:rsidR="00A40B43" w:rsidRPr="00DB79C8" w:rsidRDefault="00A40B43" w:rsidP="00A40B43"/>
        </w:tc>
        <w:tc>
          <w:tcPr>
            <w:tcW w:w="4168" w:type="pct"/>
          </w:tcPr>
          <w:p w14:paraId="673E0F30" w14:textId="09499F90" w:rsidR="00A40B43" w:rsidRPr="00DB79C8" w:rsidRDefault="00A40B43" w:rsidP="000A5AF3">
            <w:pPr>
              <w:jc w:val="both"/>
            </w:pPr>
            <w:r w:rsidRPr="00DB79C8">
              <w:t xml:space="preserve">Получение изделий для выполнения технологической операции по обработке поверхностей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6CB7E85E" w14:textId="77777777" w:rsidTr="000A5AF3">
        <w:trPr>
          <w:trHeight w:val="20"/>
        </w:trPr>
        <w:tc>
          <w:tcPr>
            <w:tcW w:w="832" w:type="pct"/>
            <w:vMerge/>
          </w:tcPr>
          <w:p w14:paraId="7CD32D9F" w14:textId="77777777" w:rsidR="00A40B43" w:rsidRPr="00DB79C8" w:rsidRDefault="00A40B43" w:rsidP="00A40B43"/>
        </w:tc>
        <w:tc>
          <w:tcPr>
            <w:tcW w:w="4168" w:type="pct"/>
          </w:tcPr>
          <w:p w14:paraId="4C8A3249" w14:textId="687B0684" w:rsidR="00A40B43" w:rsidRPr="00DB79C8" w:rsidRDefault="00A40B43" w:rsidP="000A5AF3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54538D8D" w14:textId="77777777" w:rsidTr="000A5AF3">
        <w:trPr>
          <w:trHeight w:val="20"/>
        </w:trPr>
        <w:tc>
          <w:tcPr>
            <w:tcW w:w="832" w:type="pct"/>
            <w:vMerge/>
          </w:tcPr>
          <w:p w14:paraId="54D480B2" w14:textId="77777777" w:rsidR="00A40B43" w:rsidRPr="00DB79C8" w:rsidRDefault="00A40B43" w:rsidP="00A40B43"/>
        </w:tc>
        <w:tc>
          <w:tcPr>
            <w:tcW w:w="4168" w:type="pct"/>
          </w:tcPr>
          <w:p w14:paraId="775A0A8C" w14:textId="52B5E06D" w:rsidR="00A40B43" w:rsidRPr="00DB79C8" w:rsidRDefault="00A40B43" w:rsidP="000A5AF3">
            <w:pPr>
              <w:jc w:val="both"/>
            </w:pPr>
            <w:r w:rsidRPr="00DB79C8">
              <w:t xml:space="preserve">Подготовка к эксплуатации рабочего инструмента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1C4C0330" w14:textId="77777777" w:rsidTr="000A5AF3">
        <w:trPr>
          <w:trHeight w:val="20"/>
        </w:trPr>
        <w:tc>
          <w:tcPr>
            <w:tcW w:w="832" w:type="pct"/>
            <w:vMerge/>
          </w:tcPr>
          <w:p w14:paraId="57FEF2F0" w14:textId="77777777" w:rsidR="00A40B43" w:rsidRPr="00DB79C8" w:rsidRDefault="00A40B43" w:rsidP="00A40B43"/>
        </w:tc>
        <w:tc>
          <w:tcPr>
            <w:tcW w:w="4168" w:type="pct"/>
          </w:tcPr>
          <w:p w14:paraId="6ABAD360" w14:textId="266F93B6" w:rsidR="00A40B43" w:rsidRPr="00DB79C8" w:rsidRDefault="00A40B43" w:rsidP="000A5AF3">
            <w:pPr>
              <w:jc w:val="both"/>
            </w:pPr>
            <w:r w:rsidRPr="00DB79C8">
              <w:t xml:space="preserve">Подготовка к эксплуатации вспомогательных инструментов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4FFFEE21" w14:textId="77777777" w:rsidTr="000A5AF3">
        <w:trPr>
          <w:trHeight w:val="20"/>
        </w:trPr>
        <w:tc>
          <w:tcPr>
            <w:tcW w:w="832" w:type="pct"/>
            <w:vMerge/>
          </w:tcPr>
          <w:p w14:paraId="5A983B56" w14:textId="77777777" w:rsidR="00A40B43" w:rsidRPr="00DB79C8" w:rsidRDefault="00A40B43" w:rsidP="00A40B43"/>
        </w:tc>
        <w:tc>
          <w:tcPr>
            <w:tcW w:w="4168" w:type="pct"/>
          </w:tcPr>
          <w:p w14:paraId="1D292F15" w14:textId="218265FD" w:rsidR="00A40B43" w:rsidRPr="00DB79C8" w:rsidRDefault="00A40B43" w:rsidP="000A5AF3">
            <w:pPr>
              <w:jc w:val="both"/>
            </w:pPr>
            <w:r w:rsidRPr="00DB79C8">
              <w:t xml:space="preserve">Подготовка к эксплуатации приспособлений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56D06C79" w14:textId="77777777" w:rsidTr="000A5AF3">
        <w:trPr>
          <w:trHeight w:val="20"/>
        </w:trPr>
        <w:tc>
          <w:tcPr>
            <w:tcW w:w="832" w:type="pct"/>
            <w:vMerge/>
          </w:tcPr>
          <w:p w14:paraId="0DEF659B" w14:textId="77777777" w:rsidR="00A40B43" w:rsidRPr="00DB79C8" w:rsidRDefault="00A40B43" w:rsidP="00A40B43"/>
        </w:tc>
        <w:tc>
          <w:tcPr>
            <w:tcW w:w="4168" w:type="pct"/>
          </w:tcPr>
          <w:p w14:paraId="3419A4B4" w14:textId="228F6F95" w:rsidR="00A40B43" w:rsidRPr="00DB79C8" w:rsidRDefault="00A40B43" w:rsidP="000A5AF3">
            <w:pPr>
              <w:jc w:val="both"/>
            </w:pPr>
            <w:r w:rsidRPr="00DB79C8">
              <w:t xml:space="preserve">Подготовка к эксплуатации контрольно-измерительных инструментов для контроля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392B2614" w14:textId="77777777" w:rsidTr="000A5AF3">
        <w:trPr>
          <w:trHeight w:val="20"/>
        </w:trPr>
        <w:tc>
          <w:tcPr>
            <w:tcW w:w="832" w:type="pct"/>
            <w:vMerge/>
          </w:tcPr>
          <w:p w14:paraId="196445F3" w14:textId="77777777" w:rsidR="00A40B43" w:rsidRPr="00DB79C8" w:rsidRDefault="00A40B43" w:rsidP="00A40B43"/>
        </w:tc>
        <w:tc>
          <w:tcPr>
            <w:tcW w:w="4168" w:type="pct"/>
          </w:tcPr>
          <w:p w14:paraId="36DC36B2" w14:textId="73B86458" w:rsidR="00A40B43" w:rsidRPr="00DB79C8" w:rsidRDefault="00A40B43" w:rsidP="000A5AF3">
            <w:pPr>
              <w:jc w:val="both"/>
            </w:pPr>
            <w:r w:rsidRPr="00DB79C8">
              <w:t xml:space="preserve">Установка вспомогательных инструментов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7A2CF976" w14:textId="77777777" w:rsidTr="000A5AF3">
        <w:trPr>
          <w:trHeight w:val="20"/>
        </w:trPr>
        <w:tc>
          <w:tcPr>
            <w:tcW w:w="832" w:type="pct"/>
            <w:vMerge/>
          </w:tcPr>
          <w:p w14:paraId="101F4E62" w14:textId="77777777" w:rsidR="00A40B43" w:rsidRPr="00DB79C8" w:rsidRDefault="00A40B43" w:rsidP="00A40B43"/>
        </w:tc>
        <w:tc>
          <w:tcPr>
            <w:tcW w:w="4168" w:type="pct"/>
          </w:tcPr>
          <w:p w14:paraId="1C0EADC4" w14:textId="03EE6D2C" w:rsidR="00A40B43" w:rsidRPr="00DB79C8" w:rsidRDefault="00A40B43" w:rsidP="000A5AF3">
            <w:pPr>
              <w:jc w:val="both"/>
            </w:pPr>
            <w:r w:rsidRPr="00DB79C8">
              <w:t xml:space="preserve">Установка рабочего инструмента для выполнения технологической операции по обработке поверхностей изделий с точностью размеров до 9-го квалитета и </w:t>
            </w:r>
            <w:r w:rsidRPr="00DB79C8">
              <w:lastRenderedPageBreak/>
              <w:t xml:space="preserve">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64686405" w14:textId="77777777" w:rsidTr="000A5AF3">
        <w:trPr>
          <w:trHeight w:val="20"/>
        </w:trPr>
        <w:tc>
          <w:tcPr>
            <w:tcW w:w="832" w:type="pct"/>
            <w:vMerge/>
          </w:tcPr>
          <w:p w14:paraId="18772B0D" w14:textId="77777777" w:rsidR="00A40B43" w:rsidRPr="00DB79C8" w:rsidRDefault="00A40B43" w:rsidP="00A40B43"/>
        </w:tc>
        <w:tc>
          <w:tcPr>
            <w:tcW w:w="4168" w:type="pct"/>
          </w:tcPr>
          <w:p w14:paraId="2EBB5995" w14:textId="6CDEE55B" w:rsidR="00A40B43" w:rsidRPr="00DB79C8" w:rsidRDefault="00A40B43" w:rsidP="000A5AF3">
            <w:pPr>
              <w:jc w:val="both"/>
            </w:pPr>
            <w:r w:rsidRPr="00DB79C8">
              <w:t xml:space="preserve">Установка приспособлений на станок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40E09733" w14:textId="77777777" w:rsidTr="000A5AF3">
        <w:trPr>
          <w:trHeight w:val="20"/>
        </w:trPr>
        <w:tc>
          <w:tcPr>
            <w:tcW w:w="832" w:type="pct"/>
            <w:vMerge/>
          </w:tcPr>
          <w:p w14:paraId="120744D0" w14:textId="77777777" w:rsidR="00A40B43" w:rsidRPr="00DB79C8" w:rsidRDefault="00A40B43" w:rsidP="00A40B43"/>
        </w:tc>
        <w:tc>
          <w:tcPr>
            <w:tcW w:w="4168" w:type="pct"/>
          </w:tcPr>
          <w:p w14:paraId="3BE7A638" w14:textId="3E11D2FD" w:rsidR="00A40B43" w:rsidRPr="00DB79C8" w:rsidRDefault="00A40B43" w:rsidP="000A5AF3">
            <w:pPr>
              <w:jc w:val="both"/>
            </w:pPr>
            <w:r w:rsidRPr="00DB79C8">
              <w:t xml:space="preserve">Установка изделий для настройки в приспособление на станке ультразвуковой размерной обработки с ручным управлением или непосредственно на стол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2BA3BE54" w14:textId="77777777" w:rsidTr="000A5AF3">
        <w:trPr>
          <w:trHeight w:val="20"/>
        </w:trPr>
        <w:tc>
          <w:tcPr>
            <w:tcW w:w="832" w:type="pct"/>
            <w:vMerge/>
          </w:tcPr>
          <w:p w14:paraId="031545BD" w14:textId="77777777" w:rsidR="00A40B43" w:rsidRPr="00DB79C8" w:rsidRDefault="00A40B43" w:rsidP="00A40B43"/>
        </w:tc>
        <w:tc>
          <w:tcPr>
            <w:tcW w:w="4168" w:type="pct"/>
          </w:tcPr>
          <w:p w14:paraId="62211EB4" w14:textId="4CD8025C" w:rsidR="00A40B43" w:rsidRPr="00DB79C8" w:rsidRDefault="00A40B43" w:rsidP="000A5AF3">
            <w:pPr>
              <w:jc w:val="both"/>
            </w:pPr>
            <w:r w:rsidRPr="00DB79C8">
              <w:t xml:space="preserve">Настройка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276D3BFA" w14:textId="77777777" w:rsidTr="000A5AF3">
        <w:trPr>
          <w:trHeight w:val="20"/>
        </w:trPr>
        <w:tc>
          <w:tcPr>
            <w:tcW w:w="832" w:type="pct"/>
            <w:vMerge/>
          </w:tcPr>
          <w:p w14:paraId="43C96C50" w14:textId="77777777" w:rsidR="00A40B43" w:rsidRPr="00DB79C8" w:rsidRDefault="00A40B43" w:rsidP="00A40B43"/>
        </w:tc>
        <w:tc>
          <w:tcPr>
            <w:tcW w:w="4168" w:type="pct"/>
          </w:tcPr>
          <w:p w14:paraId="214D2410" w14:textId="15DF6415" w:rsidR="00A40B43" w:rsidRPr="00DB79C8" w:rsidRDefault="00A40B43" w:rsidP="000A5AF3">
            <w:pPr>
              <w:jc w:val="both"/>
            </w:pPr>
            <w:r w:rsidRPr="00DB79C8">
              <w:t xml:space="preserve">Установление режимов работы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391C55CA" w14:textId="77777777" w:rsidTr="000A5AF3">
        <w:trPr>
          <w:trHeight w:val="20"/>
        </w:trPr>
        <w:tc>
          <w:tcPr>
            <w:tcW w:w="832" w:type="pct"/>
            <w:vMerge w:val="restart"/>
          </w:tcPr>
          <w:p w14:paraId="24A2A835" w14:textId="77777777" w:rsidR="00A40B43" w:rsidRPr="00DB79C8" w:rsidDel="002A1D54" w:rsidRDefault="00A40B43" w:rsidP="00A40B43">
            <w:r w:rsidRPr="00DB79C8" w:rsidDel="002A1D54">
              <w:t>Необходимые умения</w:t>
            </w:r>
          </w:p>
        </w:tc>
        <w:tc>
          <w:tcPr>
            <w:tcW w:w="4168" w:type="pct"/>
          </w:tcPr>
          <w:p w14:paraId="0F1BD08C" w14:textId="25FDFC31" w:rsidR="00A40B43" w:rsidRPr="00DB79C8" w:rsidRDefault="00A40B43" w:rsidP="000A5AF3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42E5E74A" w14:textId="77777777" w:rsidTr="000A5AF3">
        <w:trPr>
          <w:trHeight w:val="20"/>
        </w:trPr>
        <w:tc>
          <w:tcPr>
            <w:tcW w:w="832" w:type="pct"/>
            <w:vMerge/>
          </w:tcPr>
          <w:p w14:paraId="05341FBD" w14:textId="77777777" w:rsidR="00A40B43" w:rsidRPr="00DB79C8" w:rsidDel="002A1D54" w:rsidRDefault="00A40B43" w:rsidP="00A40B43"/>
        </w:tc>
        <w:tc>
          <w:tcPr>
            <w:tcW w:w="4168" w:type="pct"/>
          </w:tcPr>
          <w:p w14:paraId="3BB2514E" w14:textId="1BC0BB65" w:rsidR="00A40B43" w:rsidRPr="00DB79C8" w:rsidRDefault="00A40B43" w:rsidP="000A5AF3">
            <w:pPr>
              <w:jc w:val="both"/>
            </w:pPr>
            <w:r w:rsidRPr="00DB79C8">
              <w:t xml:space="preserve">Анализировать конструкторскую, технологическую и эксплуатационную документацию с целью выбора плана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станках ультразвуковой размерной обработки с ручным управлением</w:t>
            </w:r>
          </w:p>
        </w:tc>
      </w:tr>
      <w:tr w:rsidR="00DB79C8" w:rsidRPr="00DB79C8" w14:paraId="26AD6D80" w14:textId="77777777" w:rsidTr="000A5AF3">
        <w:trPr>
          <w:trHeight w:val="20"/>
        </w:trPr>
        <w:tc>
          <w:tcPr>
            <w:tcW w:w="832" w:type="pct"/>
            <w:vMerge/>
          </w:tcPr>
          <w:p w14:paraId="68AACC7E" w14:textId="77777777" w:rsidR="00A40B43" w:rsidRPr="00DB79C8" w:rsidDel="002A1D54" w:rsidRDefault="00A40B43" w:rsidP="00A40B43"/>
        </w:tc>
        <w:tc>
          <w:tcPr>
            <w:tcW w:w="4168" w:type="pct"/>
          </w:tcPr>
          <w:p w14:paraId="7B73DB35" w14:textId="7B62B98F" w:rsidR="00A40B43" w:rsidRPr="00DB79C8" w:rsidRDefault="00A40B43" w:rsidP="000A5AF3">
            <w:pPr>
              <w:jc w:val="both"/>
            </w:pPr>
            <w:r w:rsidRPr="00DB79C8">
              <w:t xml:space="preserve">Выбирать рабочие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станках ультразвуковой размерной обработки с ручным управлением</w:t>
            </w:r>
          </w:p>
        </w:tc>
      </w:tr>
      <w:tr w:rsidR="00DB79C8" w:rsidRPr="00DB79C8" w14:paraId="1B0C3C9A" w14:textId="77777777" w:rsidTr="000A5AF3">
        <w:trPr>
          <w:trHeight w:val="20"/>
        </w:trPr>
        <w:tc>
          <w:tcPr>
            <w:tcW w:w="832" w:type="pct"/>
            <w:vMerge/>
          </w:tcPr>
          <w:p w14:paraId="1A7CB65F" w14:textId="77777777" w:rsidR="00A40B43" w:rsidRPr="00DB79C8" w:rsidDel="002A1D54" w:rsidRDefault="00A40B43" w:rsidP="00A40B43"/>
        </w:tc>
        <w:tc>
          <w:tcPr>
            <w:tcW w:w="4168" w:type="pct"/>
          </w:tcPr>
          <w:p w14:paraId="3D6D0958" w14:textId="5BFB4C9B" w:rsidR="00A40B43" w:rsidRPr="00DB79C8" w:rsidRDefault="00A40B43" w:rsidP="000A5AF3">
            <w:pPr>
              <w:jc w:val="both"/>
            </w:pPr>
            <w:r w:rsidRPr="00DB79C8">
              <w:t xml:space="preserve">Выбирать вспомогательные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станках ультразвуковой размерной обработки с ручным управлением</w:t>
            </w:r>
          </w:p>
        </w:tc>
      </w:tr>
      <w:tr w:rsidR="00DB79C8" w:rsidRPr="00DB79C8" w14:paraId="58416C61" w14:textId="77777777" w:rsidTr="000A5AF3">
        <w:trPr>
          <w:trHeight w:val="20"/>
        </w:trPr>
        <w:tc>
          <w:tcPr>
            <w:tcW w:w="832" w:type="pct"/>
            <w:vMerge/>
          </w:tcPr>
          <w:p w14:paraId="02295C60" w14:textId="77777777" w:rsidR="00A40B43" w:rsidRPr="00DB79C8" w:rsidDel="002A1D54" w:rsidRDefault="00A40B43" w:rsidP="00A40B43"/>
        </w:tc>
        <w:tc>
          <w:tcPr>
            <w:tcW w:w="4168" w:type="pct"/>
          </w:tcPr>
          <w:p w14:paraId="07C98008" w14:textId="744E6B85" w:rsidR="00A40B43" w:rsidRPr="00DB79C8" w:rsidRDefault="00A40B43" w:rsidP="000A5AF3">
            <w:pPr>
              <w:jc w:val="both"/>
            </w:pPr>
            <w:r w:rsidRPr="00DB79C8">
              <w:t xml:space="preserve">Выбирать контрольно-измерительные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контроля обрабатываемого изделия с точностью размеров до 9-го квалитета и шероховатостью поверхности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</w:t>
            </w:r>
            <w:r w:rsidR="00D247D2">
              <w:t> </w:t>
            </w:r>
            <w:r w:rsidRPr="00DB79C8">
              <w:t>мкм</w:t>
            </w:r>
          </w:p>
        </w:tc>
      </w:tr>
      <w:tr w:rsidR="00DB79C8" w:rsidRPr="00DB79C8" w14:paraId="527A2B88" w14:textId="77777777" w:rsidTr="000A5AF3">
        <w:trPr>
          <w:trHeight w:val="20"/>
        </w:trPr>
        <w:tc>
          <w:tcPr>
            <w:tcW w:w="832" w:type="pct"/>
            <w:vMerge/>
          </w:tcPr>
          <w:p w14:paraId="5AB6F6FB" w14:textId="77777777" w:rsidR="00A40B43" w:rsidRPr="00DB79C8" w:rsidDel="002A1D54" w:rsidRDefault="00A40B43" w:rsidP="00A40B43"/>
        </w:tc>
        <w:tc>
          <w:tcPr>
            <w:tcW w:w="4168" w:type="pct"/>
          </w:tcPr>
          <w:p w14:paraId="382DDCBE" w14:textId="0CB5D21A" w:rsidR="00A40B43" w:rsidRPr="00DB79C8" w:rsidRDefault="00A40B43" w:rsidP="000A5AF3">
            <w:pPr>
              <w:jc w:val="both"/>
            </w:pPr>
            <w:r w:rsidRPr="00DB79C8">
              <w:t xml:space="preserve">Выбирать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станках ультразвуковой размерной обработки с ручным управлением</w:t>
            </w:r>
          </w:p>
        </w:tc>
      </w:tr>
      <w:tr w:rsidR="00DB79C8" w:rsidRPr="00DB79C8" w14:paraId="5EDEC57B" w14:textId="77777777" w:rsidTr="000A5AF3">
        <w:trPr>
          <w:trHeight w:val="20"/>
        </w:trPr>
        <w:tc>
          <w:tcPr>
            <w:tcW w:w="832" w:type="pct"/>
            <w:vMerge/>
          </w:tcPr>
          <w:p w14:paraId="4CEB499A" w14:textId="77777777" w:rsidR="00A40B43" w:rsidRPr="00DB79C8" w:rsidDel="002A1D54" w:rsidRDefault="00A40B43" w:rsidP="00A40B43"/>
        </w:tc>
        <w:tc>
          <w:tcPr>
            <w:tcW w:w="4168" w:type="pct"/>
          </w:tcPr>
          <w:p w14:paraId="79737F12" w14:textId="278C1EA4" w:rsidR="00A40B43" w:rsidRPr="00DB79C8" w:rsidRDefault="00A40B43" w:rsidP="000A5AF3">
            <w:pPr>
              <w:jc w:val="both"/>
            </w:pPr>
            <w:r w:rsidRPr="00DB79C8">
              <w:t xml:space="preserve">Проверять исправность и работоспособность станков ультразвуковой размерной обработки с ручным управлением перед выполнением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0A5655F2" w14:textId="77777777" w:rsidTr="000A5AF3">
        <w:trPr>
          <w:trHeight w:val="20"/>
        </w:trPr>
        <w:tc>
          <w:tcPr>
            <w:tcW w:w="832" w:type="pct"/>
            <w:vMerge/>
          </w:tcPr>
          <w:p w14:paraId="6BFAB017" w14:textId="77777777" w:rsidR="00A40B43" w:rsidRPr="00DB79C8" w:rsidDel="002A1D54" w:rsidRDefault="00A40B43" w:rsidP="00A40B43"/>
        </w:tc>
        <w:tc>
          <w:tcPr>
            <w:tcW w:w="4168" w:type="pct"/>
          </w:tcPr>
          <w:p w14:paraId="0B425227" w14:textId="458048A1" w:rsidR="00A40B43" w:rsidRPr="00DB79C8" w:rsidRDefault="00A40B43" w:rsidP="000A5AF3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на </w:t>
            </w:r>
            <w:r w:rsidRPr="00DB79C8">
              <w:lastRenderedPageBreak/>
              <w:t>станках ультразвуковой размерной обработки с ручным управлением</w:t>
            </w:r>
          </w:p>
        </w:tc>
      </w:tr>
      <w:tr w:rsidR="00DB79C8" w:rsidRPr="00DB79C8" w14:paraId="12ED7663" w14:textId="77777777" w:rsidTr="000A5AF3">
        <w:trPr>
          <w:trHeight w:val="20"/>
        </w:trPr>
        <w:tc>
          <w:tcPr>
            <w:tcW w:w="832" w:type="pct"/>
            <w:vMerge/>
          </w:tcPr>
          <w:p w14:paraId="5CF610A2" w14:textId="77777777" w:rsidR="00A40B43" w:rsidRPr="00DB79C8" w:rsidDel="002A1D54" w:rsidRDefault="00A40B43" w:rsidP="00A40B43"/>
        </w:tc>
        <w:tc>
          <w:tcPr>
            <w:tcW w:w="4168" w:type="pct"/>
          </w:tcPr>
          <w:p w14:paraId="66E8FAE1" w14:textId="656F142A" w:rsidR="00A40B43" w:rsidRPr="00DB79C8" w:rsidRDefault="00A40B43" w:rsidP="000A5AF3">
            <w:pPr>
              <w:jc w:val="both"/>
            </w:pPr>
            <w:r w:rsidRPr="00DB79C8">
              <w:t xml:space="preserve">Настраивать универсальные приспособления, используемые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771D6E89" w14:textId="77777777" w:rsidTr="000A5AF3">
        <w:trPr>
          <w:trHeight w:val="20"/>
        </w:trPr>
        <w:tc>
          <w:tcPr>
            <w:tcW w:w="832" w:type="pct"/>
            <w:vMerge/>
          </w:tcPr>
          <w:p w14:paraId="696A7062" w14:textId="77777777" w:rsidR="00A40B43" w:rsidRPr="00DB79C8" w:rsidDel="002A1D54" w:rsidRDefault="00A40B43" w:rsidP="00A40B43"/>
        </w:tc>
        <w:tc>
          <w:tcPr>
            <w:tcW w:w="4168" w:type="pct"/>
          </w:tcPr>
          <w:p w14:paraId="33665025" w14:textId="4CA17D40" w:rsidR="00A40B43" w:rsidRPr="00DB79C8" w:rsidRDefault="00A40B43" w:rsidP="000A5AF3">
            <w:pPr>
              <w:jc w:val="both"/>
            </w:pPr>
            <w:r w:rsidRPr="00DB79C8">
              <w:t xml:space="preserve">Настраивать контрольно-измерительные инструменты для контроля </w:t>
            </w:r>
            <w:r w:rsidR="00552F1A" w:rsidRPr="00DB79C8">
              <w:t>и (или)</w:t>
            </w:r>
            <w:r w:rsidRPr="00DB79C8">
              <w:t xml:space="preserve"> измерения параметров изделия, обрабатываемого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50BEE315" w14:textId="77777777" w:rsidTr="000A5AF3">
        <w:trPr>
          <w:trHeight w:val="20"/>
        </w:trPr>
        <w:tc>
          <w:tcPr>
            <w:tcW w:w="832" w:type="pct"/>
            <w:vMerge/>
          </w:tcPr>
          <w:p w14:paraId="0EE493C3" w14:textId="77777777" w:rsidR="00A40B43" w:rsidRPr="00DB79C8" w:rsidDel="002A1D54" w:rsidRDefault="00A40B43" w:rsidP="00A40B43"/>
        </w:tc>
        <w:tc>
          <w:tcPr>
            <w:tcW w:w="4168" w:type="pct"/>
          </w:tcPr>
          <w:p w14:paraId="72054F44" w14:textId="5D1E577D" w:rsidR="00A40B43" w:rsidRPr="00DB79C8" w:rsidRDefault="00A40B43" w:rsidP="000A5AF3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с ручным управлением вспомогательные инструменты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00C152B1" w14:textId="77777777" w:rsidTr="000A5AF3">
        <w:trPr>
          <w:trHeight w:val="20"/>
        </w:trPr>
        <w:tc>
          <w:tcPr>
            <w:tcW w:w="832" w:type="pct"/>
            <w:vMerge/>
          </w:tcPr>
          <w:p w14:paraId="1FE57CE7" w14:textId="77777777" w:rsidR="00A40B43" w:rsidRPr="00DB79C8" w:rsidDel="002A1D54" w:rsidRDefault="00A40B43" w:rsidP="00A40B43"/>
        </w:tc>
        <w:tc>
          <w:tcPr>
            <w:tcW w:w="4168" w:type="pct"/>
          </w:tcPr>
          <w:p w14:paraId="41F5761F" w14:textId="700F50EA" w:rsidR="00A40B43" w:rsidRPr="00DB79C8" w:rsidRDefault="00A40B43" w:rsidP="000A5AF3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с ручным управлением рабочие инструменты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421DD83B" w14:textId="77777777" w:rsidTr="000A5AF3">
        <w:trPr>
          <w:trHeight w:val="20"/>
        </w:trPr>
        <w:tc>
          <w:tcPr>
            <w:tcW w:w="832" w:type="pct"/>
            <w:vMerge/>
          </w:tcPr>
          <w:p w14:paraId="14AEDC6E" w14:textId="77777777" w:rsidR="00A40B43" w:rsidRPr="00DB79C8" w:rsidDel="002A1D54" w:rsidRDefault="00A40B43" w:rsidP="00A40B43"/>
        </w:tc>
        <w:tc>
          <w:tcPr>
            <w:tcW w:w="4168" w:type="pct"/>
          </w:tcPr>
          <w:p w14:paraId="134B12D3" w14:textId="16A0208A" w:rsidR="00A40B43" w:rsidRPr="00DB79C8" w:rsidRDefault="00A40B43" w:rsidP="000A5AF3">
            <w:pPr>
              <w:jc w:val="both"/>
            </w:pPr>
            <w:r w:rsidRPr="00DB79C8">
              <w:t xml:space="preserve">Использовать вспомогательные инструменты для установки рабочих инструментов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4B51646C" w14:textId="77777777" w:rsidTr="000A5AF3">
        <w:trPr>
          <w:trHeight w:val="20"/>
        </w:trPr>
        <w:tc>
          <w:tcPr>
            <w:tcW w:w="832" w:type="pct"/>
            <w:vMerge/>
          </w:tcPr>
          <w:p w14:paraId="446F05B3" w14:textId="77777777" w:rsidR="00A40B43" w:rsidRPr="00DB79C8" w:rsidDel="002A1D54" w:rsidRDefault="00A40B43" w:rsidP="00A40B43"/>
        </w:tc>
        <w:tc>
          <w:tcPr>
            <w:tcW w:w="4168" w:type="pct"/>
          </w:tcPr>
          <w:p w14:paraId="723A8D73" w14:textId="180D079B" w:rsidR="00A40B43" w:rsidRPr="00DB79C8" w:rsidRDefault="00A40B43" w:rsidP="000A5AF3">
            <w:pPr>
              <w:jc w:val="both"/>
            </w:pPr>
            <w:r w:rsidRPr="00DB79C8">
              <w:t xml:space="preserve">Выверять положение приспособлений на станках ультразвуковой размерной обработки с ручным управлением с точностью до 1,0 % от характерного размера, но не менее 0,1 мм, и закреплять приспособление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344181CB" w14:textId="77777777" w:rsidTr="000A5AF3">
        <w:trPr>
          <w:trHeight w:val="20"/>
        </w:trPr>
        <w:tc>
          <w:tcPr>
            <w:tcW w:w="832" w:type="pct"/>
            <w:vMerge/>
          </w:tcPr>
          <w:p w14:paraId="24B53379" w14:textId="77777777" w:rsidR="00A40B43" w:rsidRPr="00DB79C8" w:rsidDel="002A1D54" w:rsidRDefault="00A40B43" w:rsidP="00A40B43"/>
        </w:tc>
        <w:tc>
          <w:tcPr>
            <w:tcW w:w="4168" w:type="pct"/>
          </w:tcPr>
          <w:p w14:paraId="56848079" w14:textId="46E984FF" w:rsidR="00A40B43" w:rsidRPr="00DB79C8" w:rsidRDefault="00A40B43" w:rsidP="00727813">
            <w:pPr>
              <w:spacing w:line="233" w:lineRule="auto"/>
              <w:jc w:val="both"/>
            </w:pPr>
            <w:r w:rsidRPr="00DB79C8">
              <w:t xml:space="preserve">Настраивать приспособления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65824961" w14:textId="77777777" w:rsidTr="000A5AF3">
        <w:trPr>
          <w:trHeight w:val="20"/>
        </w:trPr>
        <w:tc>
          <w:tcPr>
            <w:tcW w:w="832" w:type="pct"/>
            <w:vMerge/>
          </w:tcPr>
          <w:p w14:paraId="252916CF" w14:textId="77777777" w:rsidR="00A40B43" w:rsidRPr="00DB79C8" w:rsidDel="002A1D54" w:rsidRDefault="00A40B43" w:rsidP="00A40B43"/>
        </w:tc>
        <w:tc>
          <w:tcPr>
            <w:tcW w:w="4168" w:type="pct"/>
          </w:tcPr>
          <w:p w14:paraId="345CC1C4" w14:textId="1B6A48CE" w:rsidR="00A40B43" w:rsidRPr="00DB79C8" w:rsidRDefault="00A40B43" w:rsidP="00727813">
            <w:pPr>
              <w:spacing w:line="233" w:lineRule="auto"/>
              <w:jc w:val="both"/>
            </w:pPr>
            <w:r w:rsidRPr="00DB79C8">
              <w:t>Выверять положение обрабатываемых изделий с точностью до 1,0 % от характерного размера, но не менее 0,1 мм, и закреплять</w:t>
            </w:r>
            <w:r w:rsidR="00003738">
              <w:t xml:space="preserve"> </w:t>
            </w:r>
            <w:r w:rsidR="00003738" w:rsidRPr="00733A00">
              <w:t>изделия</w:t>
            </w:r>
            <w:r w:rsidRPr="00DB79C8">
              <w:t xml:space="preserve"> в приспособлении или непосредственно на столе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092D8601" w14:textId="77777777" w:rsidTr="000A5AF3">
        <w:trPr>
          <w:trHeight w:val="20"/>
        </w:trPr>
        <w:tc>
          <w:tcPr>
            <w:tcW w:w="832" w:type="pct"/>
            <w:vMerge/>
          </w:tcPr>
          <w:p w14:paraId="66A18F8C" w14:textId="77777777" w:rsidR="00A40B43" w:rsidRPr="00DB79C8" w:rsidDel="002A1D54" w:rsidRDefault="00A40B43" w:rsidP="00A40B43"/>
        </w:tc>
        <w:tc>
          <w:tcPr>
            <w:tcW w:w="4168" w:type="pct"/>
          </w:tcPr>
          <w:p w14:paraId="5F0CCD51" w14:textId="231D33DF" w:rsidR="00A40B43" w:rsidRPr="00DB79C8" w:rsidRDefault="00A40B43" w:rsidP="00727813">
            <w:pPr>
              <w:spacing w:line="233" w:lineRule="auto"/>
              <w:jc w:val="both"/>
            </w:pPr>
            <w:r w:rsidRPr="00DB79C8">
              <w:t>Настраивать станки ультразвуковой размерной обработки с ручным управлением для обеспечения точности размеров поверхностей обрабатываемого изделия до 9-го квалитета</w:t>
            </w:r>
          </w:p>
        </w:tc>
      </w:tr>
      <w:tr w:rsidR="00DB79C8" w:rsidRPr="00DB79C8" w14:paraId="4967444F" w14:textId="77777777" w:rsidTr="000A5AF3">
        <w:trPr>
          <w:trHeight w:val="20"/>
        </w:trPr>
        <w:tc>
          <w:tcPr>
            <w:tcW w:w="832" w:type="pct"/>
            <w:vMerge/>
          </w:tcPr>
          <w:p w14:paraId="671B7582" w14:textId="77777777" w:rsidR="00A40B43" w:rsidRPr="00DB79C8" w:rsidDel="002A1D54" w:rsidRDefault="00A40B43" w:rsidP="00A40B43"/>
        </w:tc>
        <w:tc>
          <w:tcPr>
            <w:tcW w:w="4168" w:type="pct"/>
          </w:tcPr>
          <w:p w14:paraId="2377E3B4" w14:textId="325BB094" w:rsidR="00A40B43" w:rsidRPr="00DB79C8" w:rsidRDefault="00A40B43" w:rsidP="00727813">
            <w:pPr>
              <w:spacing w:line="233" w:lineRule="auto"/>
              <w:jc w:val="both"/>
            </w:pPr>
            <w:r w:rsidRPr="00DB79C8">
              <w:t xml:space="preserve">Настраивать станки ультразвуковой размерной обработки с ручным управлением для обеспечения шероховатости поверхностей обрабатываемого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759DB2BE" w14:textId="77777777" w:rsidTr="000A5AF3">
        <w:trPr>
          <w:trHeight w:val="20"/>
        </w:trPr>
        <w:tc>
          <w:tcPr>
            <w:tcW w:w="832" w:type="pct"/>
            <w:vMerge/>
          </w:tcPr>
          <w:p w14:paraId="0F13F270" w14:textId="77777777" w:rsidR="00A40B43" w:rsidRPr="00DB79C8" w:rsidDel="002A1D54" w:rsidRDefault="00A40B43" w:rsidP="00A40B43"/>
        </w:tc>
        <w:tc>
          <w:tcPr>
            <w:tcW w:w="4168" w:type="pct"/>
          </w:tcPr>
          <w:p w14:paraId="0B48742E" w14:textId="0291EAF2" w:rsidR="00A40B43" w:rsidRPr="00DB79C8" w:rsidRDefault="00A40B43" w:rsidP="00727813">
            <w:pPr>
              <w:spacing w:line="233" w:lineRule="auto"/>
              <w:jc w:val="both"/>
            </w:pPr>
            <w:r w:rsidRPr="00DB79C8">
              <w:t xml:space="preserve">Управлять рабочими органами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1947EEFE" w14:textId="77777777" w:rsidTr="000A5AF3">
        <w:trPr>
          <w:trHeight w:val="20"/>
        </w:trPr>
        <w:tc>
          <w:tcPr>
            <w:tcW w:w="832" w:type="pct"/>
            <w:vMerge/>
          </w:tcPr>
          <w:p w14:paraId="3DDF1F68" w14:textId="77777777" w:rsidR="00A40B43" w:rsidRPr="00DB79C8" w:rsidDel="002A1D54" w:rsidRDefault="00A40B43" w:rsidP="00A40B43"/>
        </w:tc>
        <w:tc>
          <w:tcPr>
            <w:tcW w:w="4168" w:type="pct"/>
          </w:tcPr>
          <w:p w14:paraId="33C4A057" w14:textId="0DDD209B" w:rsidR="00A40B43" w:rsidRPr="00DB79C8" w:rsidRDefault="00A40B43" w:rsidP="00727813">
            <w:pPr>
              <w:spacing w:line="233" w:lineRule="auto"/>
              <w:jc w:val="both"/>
            </w:pPr>
            <w:r w:rsidRPr="00DB79C8">
              <w:t xml:space="preserve">Устанавливать режимы работы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41DAD579" w14:textId="77777777" w:rsidTr="000A5AF3">
        <w:trPr>
          <w:trHeight w:val="20"/>
        </w:trPr>
        <w:tc>
          <w:tcPr>
            <w:tcW w:w="832" w:type="pct"/>
            <w:vMerge/>
          </w:tcPr>
          <w:p w14:paraId="77A84164" w14:textId="77777777" w:rsidR="00A40B43" w:rsidRPr="00DB79C8" w:rsidDel="002A1D54" w:rsidRDefault="00A40B43" w:rsidP="00A40B43"/>
        </w:tc>
        <w:tc>
          <w:tcPr>
            <w:tcW w:w="4168" w:type="pct"/>
          </w:tcPr>
          <w:p w14:paraId="0CE17F3C" w14:textId="0AA12FB8" w:rsidR="00A40B43" w:rsidRPr="00DB79C8" w:rsidRDefault="00A40B43" w:rsidP="000A5AF3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подготовке станков ультразвуковой размерной обработки с ручным управлением для выполнения технологических операций по обработке поверхностей изделий с точностью размеров до 9-го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3,2 мкм</w:t>
            </w:r>
          </w:p>
        </w:tc>
      </w:tr>
      <w:tr w:rsidR="00DB79C8" w:rsidRPr="00DB79C8" w14:paraId="07C11438" w14:textId="77777777" w:rsidTr="000A5AF3">
        <w:trPr>
          <w:trHeight w:val="20"/>
        </w:trPr>
        <w:tc>
          <w:tcPr>
            <w:tcW w:w="832" w:type="pct"/>
            <w:vMerge w:val="restart"/>
          </w:tcPr>
          <w:p w14:paraId="033C5109" w14:textId="77777777" w:rsidR="00A40B43" w:rsidRPr="00DB79C8" w:rsidRDefault="00A40B43" w:rsidP="00A40B43">
            <w:r w:rsidRPr="00DB79C8" w:rsidDel="002A1D54">
              <w:t>Необходимые знания</w:t>
            </w:r>
          </w:p>
        </w:tc>
        <w:tc>
          <w:tcPr>
            <w:tcW w:w="4168" w:type="pct"/>
          </w:tcPr>
          <w:p w14:paraId="3BFD8416" w14:textId="171838A4" w:rsidR="00A40B43" w:rsidRPr="00DB79C8" w:rsidRDefault="00A40B43" w:rsidP="000A5AF3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215F7FBE" w14:textId="77777777" w:rsidTr="000A5AF3">
        <w:trPr>
          <w:trHeight w:val="20"/>
        </w:trPr>
        <w:tc>
          <w:tcPr>
            <w:tcW w:w="832" w:type="pct"/>
            <w:vMerge/>
          </w:tcPr>
          <w:p w14:paraId="43AC9172" w14:textId="77777777" w:rsidR="00A40B43" w:rsidRPr="00DB79C8" w:rsidDel="002A1D54" w:rsidRDefault="00A40B43" w:rsidP="00A40B43"/>
        </w:tc>
        <w:tc>
          <w:tcPr>
            <w:tcW w:w="4168" w:type="pct"/>
          </w:tcPr>
          <w:p w14:paraId="4E54AC36" w14:textId="1537A6A8" w:rsidR="00A40B43" w:rsidRPr="00DB79C8" w:rsidRDefault="00A40B43" w:rsidP="000A5AF3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7313FB7D" w14:textId="77777777" w:rsidTr="000A5AF3">
        <w:trPr>
          <w:trHeight w:val="20"/>
        </w:trPr>
        <w:tc>
          <w:tcPr>
            <w:tcW w:w="832" w:type="pct"/>
            <w:vMerge/>
          </w:tcPr>
          <w:p w14:paraId="62B9385C" w14:textId="77777777" w:rsidR="00A40B43" w:rsidRPr="00DB79C8" w:rsidDel="002A1D54" w:rsidRDefault="00A40B43" w:rsidP="00A40B43"/>
        </w:tc>
        <w:tc>
          <w:tcPr>
            <w:tcW w:w="4168" w:type="pct"/>
          </w:tcPr>
          <w:p w14:paraId="76B40440" w14:textId="13012F7C" w:rsidR="00A40B43" w:rsidRPr="00DB79C8" w:rsidRDefault="00A40B43" w:rsidP="000A5AF3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2FA41344" w14:textId="77777777" w:rsidTr="000A5AF3">
        <w:trPr>
          <w:trHeight w:val="20"/>
        </w:trPr>
        <w:tc>
          <w:tcPr>
            <w:tcW w:w="832" w:type="pct"/>
            <w:vMerge/>
          </w:tcPr>
          <w:p w14:paraId="3D310D54" w14:textId="77777777" w:rsidR="00A40B43" w:rsidRPr="00DB79C8" w:rsidDel="002A1D54" w:rsidRDefault="00A40B43" w:rsidP="00A40B43"/>
        </w:tc>
        <w:tc>
          <w:tcPr>
            <w:tcW w:w="4168" w:type="pct"/>
          </w:tcPr>
          <w:p w14:paraId="1DD92D1A" w14:textId="58E5B5C1" w:rsidR="00A40B43" w:rsidRPr="00DB79C8" w:rsidRDefault="00A40B43" w:rsidP="000A5AF3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11F689DC" w14:textId="77777777" w:rsidTr="000A5AF3">
        <w:trPr>
          <w:trHeight w:val="20"/>
        </w:trPr>
        <w:tc>
          <w:tcPr>
            <w:tcW w:w="832" w:type="pct"/>
            <w:vMerge/>
          </w:tcPr>
          <w:p w14:paraId="0A8CBF72" w14:textId="77777777" w:rsidR="00A40B43" w:rsidRPr="00DB79C8" w:rsidDel="002A1D54" w:rsidRDefault="00A40B43" w:rsidP="00A40B43"/>
        </w:tc>
        <w:tc>
          <w:tcPr>
            <w:tcW w:w="4168" w:type="pct"/>
          </w:tcPr>
          <w:p w14:paraId="54992392" w14:textId="7F7A8A19" w:rsidR="00A40B43" w:rsidRPr="00DB79C8" w:rsidRDefault="00A40B43" w:rsidP="000A5AF3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01E6405F" w14:textId="77777777" w:rsidTr="000A5AF3">
        <w:trPr>
          <w:trHeight w:val="20"/>
        </w:trPr>
        <w:tc>
          <w:tcPr>
            <w:tcW w:w="832" w:type="pct"/>
            <w:vMerge/>
          </w:tcPr>
          <w:p w14:paraId="40CC7DE1" w14:textId="77777777" w:rsidR="00A40B43" w:rsidRPr="00DB79C8" w:rsidDel="002A1D54" w:rsidRDefault="00A40B43" w:rsidP="00A40B43"/>
        </w:tc>
        <w:tc>
          <w:tcPr>
            <w:tcW w:w="4168" w:type="pct"/>
          </w:tcPr>
          <w:p w14:paraId="00060479" w14:textId="2F876138" w:rsidR="00A40B43" w:rsidRPr="00DB79C8" w:rsidRDefault="00A40B43" w:rsidP="000A5AF3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6960BD75" w14:textId="77777777" w:rsidTr="000A5AF3">
        <w:trPr>
          <w:trHeight w:val="20"/>
        </w:trPr>
        <w:tc>
          <w:tcPr>
            <w:tcW w:w="832" w:type="pct"/>
            <w:vMerge/>
          </w:tcPr>
          <w:p w14:paraId="76825AB8" w14:textId="77777777" w:rsidR="00A40B43" w:rsidRPr="00DB79C8" w:rsidDel="002A1D54" w:rsidRDefault="00A40B43" w:rsidP="00A40B43"/>
        </w:tc>
        <w:tc>
          <w:tcPr>
            <w:tcW w:w="4168" w:type="pct"/>
          </w:tcPr>
          <w:p w14:paraId="01DF2A27" w14:textId="6E4405DB" w:rsidR="00A40B43" w:rsidRPr="00DB79C8" w:rsidRDefault="00A40B43" w:rsidP="000A5AF3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0C613D5F" w14:textId="77777777" w:rsidTr="000A5AF3">
        <w:trPr>
          <w:trHeight w:val="20"/>
        </w:trPr>
        <w:tc>
          <w:tcPr>
            <w:tcW w:w="832" w:type="pct"/>
            <w:vMerge/>
          </w:tcPr>
          <w:p w14:paraId="7BC7F452" w14:textId="77777777" w:rsidR="00A40B43" w:rsidRPr="00DB79C8" w:rsidDel="002A1D54" w:rsidRDefault="00A40B43" w:rsidP="00A40B43"/>
        </w:tc>
        <w:tc>
          <w:tcPr>
            <w:tcW w:w="4168" w:type="pct"/>
          </w:tcPr>
          <w:p w14:paraId="40F4DA23" w14:textId="77A96B85" w:rsidR="00A40B43" w:rsidRPr="00DB79C8" w:rsidRDefault="00A40B43" w:rsidP="000A5AF3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3A644302" w14:textId="77777777" w:rsidTr="000A5AF3">
        <w:trPr>
          <w:trHeight w:val="20"/>
        </w:trPr>
        <w:tc>
          <w:tcPr>
            <w:tcW w:w="832" w:type="pct"/>
            <w:vMerge/>
          </w:tcPr>
          <w:p w14:paraId="6CE57CAF" w14:textId="77777777" w:rsidR="00A40B43" w:rsidRPr="00DB79C8" w:rsidDel="002A1D54" w:rsidRDefault="00A40B43" w:rsidP="00A40B43"/>
        </w:tc>
        <w:tc>
          <w:tcPr>
            <w:tcW w:w="4168" w:type="pct"/>
          </w:tcPr>
          <w:p w14:paraId="3AED3DAF" w14:textId="4E8BFD8C" w:rsidR="00A40B43" w:rsidRPr="00DB79C8" w:rsidRDefault="00A40B43" w:rsidP="000A5AF3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65B8BAE7" w14:textId="77777777" w:rsidTr="000A5AF3">
        <w:trPr>
          <w:trHeight w:val="20"/>
        </w:trPr>
        <w:tc>
          <w:tcPr>
            <w:tcW w:w="832" w:type="pct"/>
            <w:vMerge/>
          </w:tcPr>
          <w:p w14:paraId="2EEECB84" w14:textId="77777777" w:rsidR="00A40B43" w:rsidRPr="00DB79C8" w:rsidDel="002A1D54" w:rsidRDefault="00A40B43" w:rsidP="00A40B43"/>
        </w:tc>
        <w:tc>
          <w:tcPr>
            <w:tcW w:w="4168" w:type="pct"/>
          </w:tcPr>
          <w:p w14:paraId="1A024FB6" w14:textId="398EC6C7" w:rsidR="00A40B43" w:rsidRPr="00DB79C8" w:rsidRDefault="00A40B43" w:rsidP="000A5AF3">
            <w:pPr>
              <w:jc w:val="both"/>
            </w:pPr>
            <w:r w:rsidRPr="00DB79C8">
              <w:t>Теория ультразвуковой размерной обработки с ручным управлением</w:t>
            </w:r>
          </w:p>
        </w:tc>
      </w:tr>
      <w:tr w:rsidR="00DB79C8" w:rsidRPr="00DB79C8" w14:paraId="13AF4902" w14:textId="77777777" w:rsidTr="000A5AF3">
        <w:trPr>
          <w:trHeight w:val="20"/>
        </w:trPr>
        <w:tc>
          <w:tcPr>
            <w:tcW w:w="832" w:type="pct"/>
            <w:vMerge/>
          </w:tcPr>
          <w:p w14:paraId="70D7314B" w14:textId="77777777" w:rsidR="00A40B43" w:rsidRPr="00DB79C8" w:rsidDel="002A1D54" w:rsidRDefault="00A40B43" w:rsidP="00A40B43"/>
        </w:tc>
        <w:tc>
          <w:tcPr>
            <w:tcW w:w="4168" w:type="pct"/>
          </w:tcPr>
          <w:p w14:paraId="0A8B0E46" w14:textId="4728D058" w:rsidR="00A40B43" w:rsidRPr="00DB79C8" w:rsidRDefault="00A40B43" w:rsidP="000A5AF3">
            <w:pPr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53924B2A" w14:textId="77777777" w:rsidTr="000A5AF3">
        <w:trPr>
          <w:trHeight w:val="20"/>
        </w:trPr>
        <w:tc>
          <w:tcPr>
            <w:tcW w:w="832" w:type="pct"/>
            <w:vMerge/>
          </w:tcPr>
          <w:p w14:paraId="558FA3CF" w14:textId="77777777" w:rsidR="00A40B43" w:rsidRPr="00DB79C8" w:rsidDel="002A1D54" w:rsidRDefault="00A40B43" w:rsidP="00A40B43"/>
        </w:tc>
        <w:tc>
          <w:tcPr>
            <w:tcW w:w="4168" w:type="pct"/>
          </w:tcPr>
          <w:p w14:paraId="028C1871" w14:textId="03CD8AAD" w:rsidR="00A40B43" w:rsidRPr="00DB79C8" w:rsidRDefault="00A40B43" w:rsidP="000A5AF3">
            <w:pPr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7FB78269" w14:textId="77777777" w:rsidTr="000A5AF3">
        <w:trPr>
          <w:trHeight w:val="20"/>
        </w:trPr>
        <w:tc>
          <w:tcPr>
            <w:tcW w:w="832" w:type="pct"/>
            <w:vMerge/>
          </w:tcPr>
          <w:p w14:paraId="1F5DB6F8" w14:textId="77777777" w:rsidR="00A40B43" w:rsidRPr="00DB79C8" w:rsidDel="002A1D54" w:rsidRDefault="00A40B43" w:rsidP="00A40B43"/>
        </w:tc>
        <w:tc>
          <w:tcPr>
            <w:tcW w:w="4168" w:type="pct"/>
          </w:tcPr>
          <w:p w14:paraId="69410DB3" w14:textId="7F4DC5FE" w:rsidR="00A40B43" w:rsidRPr="00DB79C8" w:rsidRDefault="00A40B43" w:rsidP="000A5AF3">
            <w:pPr>
              <w:jc w:val="both"/>
            </w:pPr>
            <w:r w:rsidRPr="00DB79C8">
              <w:t>Правила выбора рабочих инструментов для ультразвуковой размерной обработки с ручным управлением в соответствии с параметрами выполняемой технологической операции</w:t>
            </w:r>
          </w:p>
        </w:tc>
      </w:tr>
      <w:tr w:rsidR="00DB79C8" w:rsidRPr="00DB79C8" w14:paraId="275BEED4" w14:textId="77777777" w:rsidTr="000A5AF3">
        <w:trPr>
          <w:trHeight w:val="20"/>
        </w:trPr>
        <w:tc>
          <w:tcPr>
            <w:tcW w:w="832" w:type="pct"/>
            <w:vMerge/>
          </w:tcPr>
          <w:p w14:paraId="62E7E60F" w14:textId="77777777" w:rsidR="00A40B43" w:rsidRPr="00DB79C8" w:rsidDel="002A1D54" w:rsidRDefault="00A40B43" w:rsidP="00A40B43"/>
        </w:tc>
        <w:tc>
          <w:tcPr>
            <w:tcW w:w="4168" w:type="pct"/>
          </w:tcPr>
          <w:p w14:paraId="7571BC91" w14:textId="65B1957C" w:rsidR="00A40B43" w:rsidRPr="00DB79C8" w:rsidRDefault="00A40B43" w:rsidP="000A5AF3">
            <w:pPr>
              <w:jc w:val="both"/>
            </w:pPr>
            <w:r w:rsidRPr="00DB79C8">
              <w:t>Порядок получения и хранения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75943905" w14:textId="77777777" w:rsidTr="000A5AF3">
        <w:trPr>
          <w:trHeight w:val="20"/>
        </w:trPr>
        <w:tc>
          <w:tcPr>
            <w:tcW w:w="832" w:type="pct"/>
            <w:vMerge/>
          </w:tcPr>
          <w:p w14:paraId="71A868AF" w14:textId="77777777" w:rsidR="00A40B43" w:rsidRPr="00DB79C8" w:rsidDel="002A1D54" w:rsidRDefault="00A40B43" w:rsidP="00A40B43"/>
        </w:tc>
        <w:tc>
          <w:tcPr>
            <w:tcW w:w="4168" w:type="pct"/>
          </w:tcPr>
          <w:p w14:paraId="64C5066C" w14:textId="68C0ABC2" w:rsidR="00A40B43" w:rsidRPr="00DB79C8" w:rsidRDefault="00A40B43" w:rsidP="000A5AF3">
            <w:pPr>
              <w:jc w:val="both"/>
            </w:pPr>
            <w:r w:rsidRPr="00DB79C8">
              <w:t>Геометрические параметры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2C51B12A" w14:textId="77777777" w:rsidTr="000A5AF3">
        <w:trPr>
          <w:trHeight w:val="20"/>
        </w:trPr>
        <w:tc>
          <w:tcPr>
            <w:tcW w:w="832" w:type="pct"/>
            <w:vMerge/>
          </w:tcPr>
          <w:p w14:paraId="0B824C3F" w14:textId="77777777" w:rsidR="00A40B43" w:rsidRPr="00DB79C8" w:rsidDel="002A1D54" w:rsidRDefault="00A40B43" w:rsidP="00A40B43"/>
        </w:tc>
        <w:tc>
          <w:tcPr>
            <w:tcW w:w="4168" w:type="pct"/>
          </w:tcPr>
          <w:p w14:paraId="20B3C9CE" w14:textId="6D707D44" w:rsidR="00A40B43" w:rsidRPr="00DB79C8" w:rsidRDefault="00A40B43" w:rsidP="000A5AF3">
            <w:pPr>
              <w:jc w:val="both"/>
            </w:pPr>
            <w:r w:rsidRPr="00DB79C8">
              <w:t xml:space="preserve">Инструменты для контроля </w:t>
            </w:r>
            <w:r w:rsidR="00552F1A" w:rsidRPr="00DB79C8">
              <w:t>и (или)</w:t>
            </w:r>
            <w:r w:rsidRPr="00DB79C8">
              <w:t xml:space="preserve"> измерения геометрических параметров рабочих инструментов, используемых на станках ультразвуковой размерной обработки с ручным управлением: виды, конструкции, назначение, возможности и правила использования</w:t>
            </w:r>
          </w:p>
        </w:tc>
      </w:tr>
      <w:tr w:rsidR="00DB79C8" w:rsidRPr="00DB79C8" w14:paraId="0A36D4AA" w14:textId="77777777" w:rsidTr="000A5AF3">
        <w:trPr>
          <w:trHeight w:val="20"/>
        </w:trPr>
        <w:tc>
          <w:tcPr>
            <w:tcW w:w="832" w:type="pct"/>
            <w:vMerge/>
          </w:tcPr>
          <w:p w14:paraId="5AC3C61E" w14:textId="77777777" w:rsidR="00A40B43" w:rsidRPr="00DB79C8" w:rsidDel="002A1D54" w:rsidRDefault="00A40B43" w:rsidP="00A40B43"/>
        </w:tc>
        <w:tc>
          <w:tcPr>
            <w:tcW w:w="4168" w:type="pct"/>
          </w:tcPr>
          <w:p w14:paraId="23944564" w14:textId="46EEFC6E" w:rsidR="00A40B43" w:rsidRPr="00DB79C8" w:rsidRDefault="00A40B43" w:rsidP="000A5AF3">
            <w:pPr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300FD1B4" w14:textId="77777777" w:rsidTr="000A5AF3">
        <w:trPr>
          <w:trHeight w:val="20"/>
        </w:trPr>
        <w:tc>
          <w:tcPr>
            <w:tcW w:w="832" w:type="pct"/>
            <w:vMerge/>
          </w:tcPr>
          <w:p w14:paraId="4BA8F582" w14:textId="77777777" w:rsidR="00A40B43" w:rsidRPr="00DB79C8" w:rsidDel="002A1D54" w:rsidRDefault="00A40B43" w:rsidP="00A40B43"/>
        </w:tc>
        <w:tc>
          <w:tcPr>
            <w:tcW w:w="4168" w:type="pct"/>
          </w:tcPr>
          <w:p w14:paraId="2BDF4967" w14:textId="5956EE76" w:rsidR="00A40B43" w:rsidRPr="00DB79C8" w:rsidRDefault="00A40B43" w:rsidP="000A5AF3">
            <w:pPr>
              <w:jc w:val="both"/>
            </w:pPr>
            <w:r w:rsidRPr="00DB79C8">
              <w:t>Приемы и правила установки рабочих инструментов на станках ультразвуковой размерной обработки с ручным управлением</w:t>
            </w:r>
          </w:p>
        </w:tc>
      </w:tr>
      <w:tr w:rsidR="00DB79C8" w:rsidRPr="00DB79C8" w14:paraId="6CB265CD" w14:textId="77777777" w:rsidTr="000A5AF3">
        <w:trPr>
          <w:trHeight w:val="20"/>
        </w:trPr>
        <w:tc>
          <w:tcPr>
            <w:tcW w:w="832" w:type="pct"/>
            <w:vMerge/>
          </w:tcPr>
          <w:p w14:paraId="4FBC3C37" w14:textId="77777777" w:rsidR="00A40B43" w:rsidRPr="00DB79C8" w:rsidDel="002A1D54" w:rsidRDefault="00A40B43" w:rsidP="00A40B43"/>
        </w:tc>
        <w:tc>
          <w:tcPr>
            <w:tcW w:w="4168" w:type="pct"/>
          </w:tcPr>
          <w:p w14:paraId="035EF38F" w14:textId="77071149" w:rsidR="00A40B43" w:rsidRPr="00DB79C8" w:rsidRDefault="00A40B43" w:rsidP="000A5AF3">
            <w:pPr>
              <w:jc w:val="both"/>
            </w:pPr>
            <w:r w:rsidRPr="00DB79C8">
              <w:t>Вспомогательные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479DD864" w14:textId="77777777" w:rsidTr="000A5AF3">
        <w:trPr>
          <w:trHeight w:val="20"/>
        </w:trPr>
        <w:tc>
          <w:tcPr>
            <w:tcW w:w="832" w:type="pct"/>
            <w:vMerge/>
          </w:tcPr>
          <w:p w14:paraId="11A95682" w14:textId="77777777" w:rsidR="00A40B43" w:rsidRPr="00DB79C8" w:rsidDel="002A1D54" w:rsidRDefault="00A40B43" w:rsidP="00A40B43"/>
        </w:tc>
        <w:tc>
          <w:tcPr>
            <w:tcW w:w="4168" w:type="pct"/>
          </w:tcPr>
          <w:p w14:paraId="286862AA" w14:textId="4D5D494B" w:rsidR="00A40B43" w:rsidRPr="00DB79C8" w:rsidRDefault="00A40B43" w:rsidP="000A5AF3">
            <w:pPr>
              <w:jc w:val="both"/>
            </w:pPr>
            <w:r w:rsidRPr="00DB79C8">
              <w:t xml:space="preserve">Правила выбора вспомогательных инструментов в соответствии с параметрами используемых рабочих инструментов для ультразвуковой размерной обработки </w:t>
            </w:r>
            <w:r w:rsidR="00DB0611" w:rsidRPr="00733A00">
              <w:t>на станках</w:t>
            </w:r>
            <w:r w:rsidR="00DB0611" w:rsidRPr="00DB0611">
              <w:t xml:space="preserve"> </w:t>
            </w:r>
            <w:r w:rsidRPr="00DB79C8">
              <w:t>с ручным управлением</w:t>
            </w:r>
          </w:p>
        </w:tc>
      </w:tr>
      <w:tr w:rsidR="00DB79C8" w:rsidRPr="00DB79C8" w14:paraId="72FF5120" w14:textId="77777777" w:rsidTr="000A5AF3">
        <w:trPr>
          <w:trHeight w:val="20"/>
        </w:trPr>
        <w:tc>
          <w:tcPr>
            <w:tcW w:w="832" w:type="pct"/>
            <w:vMerge/>
          </w:tcPr>
          <w:p w14:paraId="79A0BE34" w14:textId="77777777" w:rsidR="00A40B43" w:rsidRPr="00DB79C8" w:rsidDel="002A1D54" w:rsidRDefault="00A40B43" w:rsidP="00A40B43"/>
        </w:tc>
        <w:tc>
          <w:tcPr>
            <w:tcW w:w="4168" w:type="pct"/>
          </w:tcPr>
          <w:p w14:paraId="26ADC22F" w14:textId="5A9FBF05" w:rsidR="00A40B43" w:rsidRPr="00DB79C8" w:rsidRDefault="00A40B43" w:rsidP="000A5AF3">
            <w:pPr>
              <w:jc w:val="both"/>
            </w:pPr>
            <w:r w:rsidRPr="00DB79C8">
              <w:t>Порядок настройки вспомогательных инструментов для использования в комплекте с рабочими инструментами, используемыми на станках ультразвуковой размерной обработки с ручным управлением</w:t>
            </w:r>
          </w:p>
        </w:tc>
      </w:tr>
      <w:tr w:rsidR="00DB79C8" w:rsidRPr="00DB79C8" w14:paraId="479F3555" w14:textId="77777777" w:rsidTr="000A5AF3">
        <w:trPr>
          <w:trHeight w:val="20"/>
        </w:trPr>
        <w:tc>
          <w:tcPr>
            <w:tcW w:w="832" w:type="pct"/>
            <w:vMerge/>
          </w:tcPr>
          <w:p w14:paraId="6B5B009A" w14:textId="77777777" w:rsidR="00A40B43" w:rsidRPr="00DB79C8" w:rsidDel="002A1D54" w:rsidRDefault="00A40B43" w:rsidP="00A40B43"/>
        </w:tc>
        <w:tc>
          <w:tcPr>
            <w:tcW w:w="4168" w:type="pct"/>
          </w:tcPr>
          <w:p w14:paraId="1D32F9A0" w14:textId="3D700F2A" w:rsidR="00A40B43" w:rsidRPr="00DB79C8" w:rsidRDefault="00A40B43" w:rsidP="000A5AF3">
            <w:pPr>
              <w:jc w:val="both"/>
            </w:pPr>
            <w:r w:rsidRPr="00DB79C8">
              <w:t>Приемы и правила установки вспомогательных инструментов на станках ультразвуковой размерной обработки с ручным управлением</w:t>
            </w:r>
          </w:p>
        </w:tc>
      </w:tr>
      <w:tr w:rsidR="00DB79C8" w:rsidRPr="00DB79C8" w14:paraId="5BA16C2F" w14:textId="77777777" w:rsidTr="000A5AF3">
        <w:trPr>
          <w:trHeight w:val="20"/>
        </w:trPr>
        <w:tc>
          <w:tcPr>
            <w:tcW w:w="832" w:type="pct"/>
            <w:vMerge/>
          </w:tcPr>
          <w:p w14:paraId="04C58B4E" w14:textId="77777777" w:rsidR="00A40B43" w:rsidRPr="00DB79C8" w:rsidDel="002A1D54" w:rsidRDefault="00A40B43" w:rsidP="00A40B43"/>
        </w:tc>
        <w:tc>
          <w:tcPr>
            <w:tcW w:w="4168" w:type="pct"/>
          </w:tcPr>
          <w:p w14:paraId="297DD6AD" w14:textId="0F028AC3" w:rsidR="00A40B43" w:rsidRPr="00DB79C8" w:rsidRDefault="00A40B43" w:rsidP="000A5AF3">
            <w:pPr>
              <w:jc w:val="both"/>
            </w:pPr>
            <w:r w:rsidRPr="00DB79C8">
              <w:t>Составы абразивной суспензии для станков ультразвуковой размерной обработки с ручным управлением</w:t>
            </w:r>
          </w:p>
        </w:tc>
      </w:tr>
      <w:tr w:rsidR="00DB79C8" w:rsidRPr="00DB79C8" w14:paraId="34559589" w14:textId="77777777" w:rsidTr="000A5AF3">
        <w:trPr>
          <w:trHeight w:val="20"/>
        </w:trPr>
        <w:tc>
          <w:tcPr>
            <w:tcW w:w="832" w:type="pct"/>
            <w:vMerge/>
          </w:tcPr>
          <w:p w14:paraId="3693E0BC" w14:textId="77777777" w:rsidR="00A40B43" w:rsidRPr="00DB79C8" w:rsidDel="002A1D54" w:rsidRDefault="00A40B43" w:rsidP="00A40B43"/>
        </w:tc>
        <w:tc>
          <w:tcPr>
            <w:tcW w:w="4168" w:type="pct"/>
          </w:tcPr>
          <w:p w14:paraId="622158B9" w14:textId="6F921FC5" w:rsidR="00A40B43" w:rsidRPr="00DB79C8" w:rsidRDefault="00A40B43" w:rsidP="000A5AF3">
            <w:pPr>
              <w:jc w:val="both"/>
            </w:pPr>
            <w:r w:rsidRPr="00DB79C8">
              <w:t>Абразивы, используемые для приготовления абразивной суспензии для станков ультразвуковой размерной обработки с ручным управлением: виды, свойства и основные параметры</w:t>
            </w:r>
          </w:p>
        </w:tc>
      </w:tr>
      <w:tr w:rsidR="00DB79C8" w:rsidRPr="00DB79C8" w14:paraId="48BF1604" w14:textId="77777777" w:rsidTr="000A5AF3">
        <w:trPr>
          <w:trHeight w:val="20"/>
        </w:trPr>
        <w:tc>
          <w:tcPr>
            <w:tcW w:w="832" w:type="pct"/>
            <w:vMerge/>
          </w:tcPr>
          <w:p w14:paraId="291A2F39" w14:textId="77777777" w:rsidR="00A40B43" w:rsidRPr="00DB79C8" w:rsidDel="002A1D54" w:rsidRDefault="00A40B43" w:rsidP="00A40B43"/>
        </w:tc>
        <w:tc>
          <w:tcPr>
            <w:tcW w:w="4168" w:type="pct"/>
          </w:tcPr>
          <w:p w14:paraId="6C926F27" w14:textId="53D9CCF7" w:rsidR="00A40B43" w:rsidRPr="00DB79C8" w:rsidRDefault="00A40B43" w:rsidP="000A5AF3">
            <w:pPr>
              <w:jc w:val="both"/>
            </w:pPr>
            <w:r w:rsidRPr="00DB79C8">
              <w:t xml:space="preserve">Контрольно-измерительные инструменты: виды, конструкции, назначение, </w:t>
            </w:r>
            <w:r w:rsidRPr="00DB79C8">
              <w:lastRenderedPageBreak/>
              <w:t>возможности и правила использования</w:t>
            </w:r>
          </w:p>
        </w:tc>
      </w:tr>
      <w:tr w:rsidR="00DB79C8" w:rsidRPr="00DB79C8" w14:paraId="272C125C" w14:textId="77777777" w:rsidTr="000A5AF3">
        <w:trPr>
          <w:trHeight w:val="20"/>
        </w:trPr>
        <w:tc>
          <w:tcPr>
            <w:tcW w:w="832" w:type="pct"/>
            <w:vMerge/>
          </w:tcPr>
          <w:p w14:paraId="7FAFD672" w14:textId="77777777" w:rsidR="00A40B43" w:rsidRPr="00DB79C8" w:rsidDel="002A1D54" w:rsidRDefault="00A40B43" w:rsidP="00A40B43"/>
        </w:tc>
        <w:tc>
          <w:tcPr>
            <w:tcW w:w="4168" w:type="pct"/>
          </w:tcPr>
          <w:p w14:paraId="17C2CC80" w14:textId="6598F812" w:rsidR="00A40B43" w:rsidRPr="00DB79C8" w:rsidRDefault="00A40B43" w:rsidP="000A5AF3">
            <w:pPr>
              <w:jc w:val="both"/>
            </w:pPr>
            <w:r w:rsidRPr="00DB79C8">
              <w:t>Порядок получения и хранения контрольно-измерительных инструментов</w:t>
            </w:r>
          </w:p>
        </w:tc>
      </w:tr>
      <w:tr w:rsidR="00DB79C8" w:rsidRPr="00DB79C8" w14:paraId="762CC400" w14:textId="77777777" w:rsidTr="000A5AF3">
        <w:trPr>
          <w:trHeight w:val="20"/>
        </w:trPr>
        <w:tc>
          <w:tcPr>
            <w:tcW w:w="832" w:type="pct"/>
            <w:vMerge/>
          </w:tcPr>
          <w:p w14:paraId="0697B8A4" w14:textId="77777777" w:rsidR="00A40B43" w:rsidRPr="00DB79C8" w:rsidDel="002A1D54" w:rsidRDefault="00A40B43" w:rsidP="00A40B43"/>
        </w:tc>
        <w:tc>
          <w:tcPr>
            <w:tcW w:w="4168" w:type="pct"/>
          </w:tcPr>
          <w:p w14:paraId="0593122C" w14:textId="3871AA4C" w:rsidR="00A40B43" w:rsidRPr="00DB79C8" w:rsidRDefault="00A40B43" w:rsidP="000A5AF3">
            <w:pPr>
              <w:jc w:val="both"/>
            </w:pPr>
            <w:r w:rsidRPr="00DB79C8">
              <w:t>Порядок настройки контрольно-измерительных инструментов</w:t>
            </w:r>
          </w:p>
        </w:tc>
      </w:tr>
      <w:tr w:rsidR="00DB79C8" w:rsidRPr="00DB79C8" w14:paraId="5C0DA63F" w14:textId="77777777" w:rsidTr="000A5AF3">
        <w:trPr>
          <w:trHeight w:val="20"/>
        </w:trPr>
        <w:tc>
          <w:tcPr>
            <w:tcW w:w="832" w:type="pct"/>
            <w:vMerge/>
          </w:tcPr>
          <w:p w14:paraId="23A17788" w14:textId="77777777" w:rsidR="00A40B43" w:rsidRPr="00DB79C8" w:rsidDel="002A1D54" w:rsidRDefault="00A40B43" w:rsidP="00A40B43"/>
        </w:tc>
        <w:tc>
          <w:tcPr>
            <w:tcW w:w="4168" w:type="pct"/>
          </w:tcPr>
          <w:p w14:paraId="047372F4" w14:textId="7B9F04B1" w:rsidR="00A40B43" w:rsidRPr="00DB79C8" w:rsidRDefault="00A40B43" w:rsidP="000A5AF3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66599D78" w14:textId="77777777" w:rsidTr="000A5AF3">
        <w:trPr>
          <w:trHeight w:val="20"/>
        </w:trPr>
        <w:tc>
          <w:tcPr>
            <w:tcW w:w="832" w:type="pct"/>
            <w:vMerge/>
          </w:tcPr>
          <w:p w14:paraId="62E62CE5" w14:textId="77777777" w:rsidR="00A40B43" w:rsidRPr="00DB79C8" w:rsidDel="002A1D54" w:rsidRDefault="00A40B43" w:rsidP="00A40B43"/>
        </w:tc>
        <w:tc>
          <w:tcPr>
            <w:tcW w:w="4168" w:type="pct"/>
          </w:tcPr>
          <w:p w14:paraId="33553186" w14:textId="1E83E766" w:rsidR="00A40B43" w:rsidRPr="00DB79C8" w:rsidRDefault="00A40B43" w:rsidP="000A5AF3">
            <w:pPr>
              <w:jc w:val="both"/>
            </w:pPr>
            <w:r w:rsidRPr="00DB79C8">
              <w:t>Порядок настройки универсальных приспособлений,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555B6DA6" w14:textId="77777777" w:rsidTr="000A5AF3">
        <w:trPr>
          <w:trHeight w:val="20"/>
        </w:trPr>
        <w:tc>
          <w:tcPr>
            <w:tcW w:w="832" w:type="pct"/>
            <w:vMerge/>
          </w:tcPr>
          <w:p w14:paraId="10832BE4" w14:textId="77777777" w:rsidR="00A40B43" w:rsidRPr="00DB79C8" w:rsidDel="002A1D54" w:rsidRDefault="00A40B43" w:rsidP="00A40B43"/>
        </w:tc>
        <w:tc>
          <w:tcPr>
            <w:tcW w:w="4168" w:type="pct"/>
          </w:tcPr>
          <w:p w14:paraId="13378E51" w14:textId="4550F983" w:rsidR="00A40B43" w:rsidRPr="00DB79C8" w:rsidRDefault="00A40B43" w:rsidP="000A5AF3">
            <w:pPr>
              <w:jc w:val="both"/>
            </w:pPr>
            <w:r w:rsidRPr="00DB79C8">
              <w:t>Конструкции специальных приспособлений для выполнения технологических операций на станках ультразвуковой размерной обработки с ручным управлением</w:t>
            </w:r>
          </w:p>
        </w:tc>
      </w:tr>
      <w:tr w:rsidR="00DB79C8" w:rsidRPr="00DB79C8" w14:paraId="06FFC7AB" w14:textId="77777777" w:rsidTr="000A5AF3">
        <w:trPr>
          <w:trHeight w:val="20"/>
        </w:trPr>
        <w:tc>
          <w:tcPr>
            <w:tcW w:w="832" w:type="pct"/>
            <w:vMerge/>
          </w:tcPr>
          <w:p w14:paraId="256AF624" w14:textId="77777777" w:rsidR="00A40B43" w:rsidRPr="00DB79C8" w:rsidDel="002A1D54" w:rsidRDefault="00A40B43" w:rsidP="00A40B43"/>
        </w:tc>
        <w:tc>
          <w:tcPr>
            <w:tcW w:w="4168" w:type="pct"/>
          </w:tcPr>
          <w:p w14:paraId="13719221" w14:textId="205CEAC6" w:rsidR="00A40B43" w:rsidRPr="00DB79C8" w:rsidRDefault="00A40B43" w:rsidP="000A5AF3">
            <w:pPr>
              <w:jc w:val="both"/>
            </w:pPr>
            <w:r w:rsidRPr="00DB79C8">
              <w:t xml:space="preserve">Порядок получения и хранения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6FD814D2" w14:textId="77777777" w:rsidTr="000A5AF3">
        <w:trPr>
          <w:trHeight w:val="20"/>
        </w:trPr>
        <w:tc>
          <w:tcPr>
            <w:tcW w:w="832" w:type="pct"/>
            <w:vMerge/>
          </w:tcPr>
          <w:p w14:paraId="169ED26C" w14:textId="77777777" w:rsidR="00A40B43" w:rsidRPr="00DB79C8" w:rsidDel="002A1D54" w:rsidRDefault="00A40B43" w:rsidP="00A40B43"/>
        </w:tc>
        <w:tc>
          <w:tcPr>
            <w:tcW w:w="4168" w:type="pct"/>
          </w:tcPr>
          <w:p w14:paraId="65FB2C1C" w14:textId="45C5046A" w:rsidR="00A40B43" w:rsidRPr="00DB79C8" w:rsidRDefault="00A40B43" w:rsidP="000A5AF3">
            <w:pPr>
              <w:jc w:val="both"/>
            </w:pPr>
            <w:r w:rsidRPr="00DB79C8">
              <w:t>Правила и приемы базирования и закрепления приспособлений на станках ультразвуковой размерной обработки с ручным управлением</w:t>
            </w:r>
          </w:p>
        </w:tc>
      </w:tr>
      <w:tr w:rsidR="00DB79C8" w:rsidRPr="00DB79C8" w14:paraId="22E294FD" w14:textId="77777777" w:rsidTr="000A5AF3">
        <w:trPr>
          <w:trHeight w:val="20"/>
        </w:trPr>
        <w:tc>
          <w:tcPr>
            <w:tcW w:w="832" w:type="pct"/>
            <w:vMerge/>
          </w:tcPr>
          <w:p w14:paraId="3E1D2E34" w14:textId="77777777" w:rsidR="00A40B43" w:rsidRPr="00DB79C8" w:rsidDel="002A1D54" w:rsidRDefault="00A40B43" w:rsidP="00A40B43"/>
        </w:tc>
        <w:tc>
          <w:tcPr>
            <w:tcW w:w="4168" w:type="pct"/>
          </w:tcPr>
          <w:p w14:paraId="00825424" w14:textId="324731EC" w:rsidR="00A40B43" w:rsidRPr="00DB79C8" w:rsidRDefault="00A40B43" w:rsidP="000A5AF3">
            <w:pPr>
              <w:jc w:val="both"/>
            </w:pPr>
            <w:r w:rsidRPr="00DB79C8">
              <w:t>Правила и приемы базирования, выверки и закрепления изделий при обработке на станках ультразвуковой размерной обработки с ручным управлением</w:t>
            </w:r>
          </w:p>
        </w:tc>
      </w:tr>
      <w:tr w:rsidR="00DB79C8" w:rsidRPr="00DB79C8" w14:paraId="7D69A92A" w14:textId="77777777" w:rsidTr="000A5AF3">
        <w:trPr>
          <w:trHeight w:val="20"/>
        </w:trPr>
        <w:tc>
          <w:tcPr>
            <w:tcW w:w="832" w:type="pct"/>
            <w:vMerge/>
          </w:tcPr>
          <w:p w14:paraId="7490D201" w14:textId="77777777" w:rsidR="00A40B43" w:rsidRPr="00DB79C8" w:rsidDel="002A1D54" w:rsidRDefault="00A40B43" w:rsidP="00A40B43"/>
        </w:tc>
        <w:tc>
          <w:tcPr>
            <w:tcW w:w="4168" w:type="pct"/>
          </w:tcPr>
          <w:p w14:paraId="72D556A3" w14:textId="7052F549" w:rsidR="00A40B43" w:rsidRPr="00DB79C8" w:rsidRDefault="00A40B43" w:rsidP="000A5AF3">
            <w:pPr>
              <w:jc w:val="both"/>
            </w:pPr>
            <w:r w:rsidRPr="00DB79C8">
              <w:t>Станки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4DBD8B71" w14:textId="77777777" w:rsidTr="000A5AF3">
        <w:trPr>
          <w:trHeight w:val="20"/>
        </w:trPr>
        <w:tc>
          <w:tcPr>
            <w:tcW w:w="832" w:type="pct"/>
            <w:vMerge/>
          </w:tcPr>
          <w:p w14:paraId="2FB2105F" w14:textId="77777777" w:rsidR="00A40B43" w:rsidRPr="00DB79C8" w:rsidDel="002A1D54" w:rsidRDefault="00A40B43" w:rsidP="00A40B43"/>
        </w:tc>
        <w:tc>
          <w:tcPr>
            <w:tcW w:w="4168" w:type="pct"/>
          </w:tcPr>
          <w:p w14:paraId="5D2ACB13" w14:textId="3998E775" w:rsidR="00A40B43" w:rsidRPr="00DB79C8" w:rsidRDefault="00A40B43" w:rsidP="000A5AF3">
            <w:pPr>
              <w:jc w:val="both"/>
            </w:pPr>
            <w:r w:rsidRPr="00DB79C8">
              <w:t>Порядок проверки исправности, работоспособности и точности станков ультразвуковой размерной обработки с ручным управлением</w:t>
            </w:r>
          </w:p>
        </w:tc>
      </w:tr>
      <w:tr w:rsidR="00DB79C8" w:rsidRPr="00DB79C8" w14:paraId="036D6EF7" w14:textId="77777777" w:rsidTr="000A5AF3">
        <w:trPr>
          <w:trHeight w:val="20"/>
        </w:trPr>
        <w:tc>
          <w:tcPr>
            <w:tcW w:w="832" w:type="pct"/>
            <w:vMerge/>
          </w:tcPr>
          <w:p w14:paraId="6E9659DC" w14:textId="77777777" w:rsidR="00A40B43" w:rsidRPr="00DB79C8" w:rsidDel="002A1D54" w:rsidRDefault="00A40B43" w:rsidP="00A40B43"/>
        </w:tc>
        <w:tc>
          <w:tcPr>
            <w:tcW w:w="4168" w:type="pct"/>
          </w:tcPr>
          <w:p w14:paraId="19022C62" w14:textId="39F449BF" w:rsidR="00A40B43" w:rsidRPr="00DB79C8" w:rsidRDefault="00A40B43" w:rsidP="000A5AF3">
            <w:pPr>
              <w:jc w:val="both"/>
            </w:pPr>
            <w:r w:rsidRPr="00DB79C8">
              <w:t>Последовательность и содержание настройки станков ультразвуковой размерной обработки с ручным управлением</w:t>
            </w:r>
          </w:p>
        </w:tc>
      </w:tr>
      <w:tr w:rsidR="00DB79C8" w:rsidRPr="00DB79C8" w14:paraId="03B712B1" w14:textId="77777777" w:rsidTr="000A5AF3">
        <w:trPr>
          <w:trHeight w:val="20"/>
        </w:trPr>
        <w:tc>
          <w:tcPr>
            <w:tcW w:w="832" w:type="pct"/>
            <w:vMerge/>
          </w:tcPr>
          <w:p w14:paraId="624621FA" w14:textId="77777777" w:rsidR="00A40B43" w:rsidRPr="00DB79C8" w:rsidDel="002A1D54" w:rsidRDefault="00A40B43" w:rsidP="00A40B43"/>
        </w:tc>
        <w:tc>
          <w:tcPr>
            <w:tcW w:w="4168" w:type="pct"/>
          </w:tcPr>
          <w:p w14:paraId="37925441" w14:textId="6BBE00D9" w:rsidR="00A40B43" w:rsidRPr="00DB79C8" w:rsidRDefault="00A40B43" w:rsidP="000A5AF3">
            <w:pPr>
              <w:jc w:val="both"/>
            </w:pPr>
            <w:r w:rsidRPr="00DB79C8">
              <w:t>Типовые режимы обработки изделий на станках ультразвуковой размерной обработки с ручным управлением</w:t>
            </w:r>
          </w:p>
        </w:tc>
      </w:tr>
      <w:tr w:rsidR="00DB79C8" w:rsidRPr="00DB79C8" w14:paraId="4C24FB57" w14:textId="77777777" w:rsidTr="000A5AF3">
        <w:trPr>
          <w:trHeight w:val="20"/>
        </w:trPr>
        <w:tc>
          <w:tcPr>
            <w:tcW w:w="832" w:type="pct"/>
            <w:vMerge/>
          </w:tcPr>
          <w:p w14:paraId="04EEBD25" w14:textId="77777777" w:rsidR="00A40B43" w:rsidRPr="00DB79C8" w:rsidDel="002A1D54" w:rsidRDefault="00A40B43" w:rsidP="00A40B43"/>
        </w:tc>
        <w:tc>
          <w:tcPr>
            <w:tcW w:w="4168" w:type="pct"/>
          </w:tcPr>
          <w:p w14:paraId="55DAF63A" w14:textId="73336437" w:rsidR="00A40B43" w:rsidRPr="00DB79C8" w:rsidRDefault="00A40B43" w:rsidP="000A5AF3">
            <w:pPr>
              <w:jc w:val="both"/>
            </w:pPr>
            <w:r w:rsidRPr="00DB79C8">
              <w:t>Методы и способы настройки станков ультразвуковой размерной обработки с ручным управлением для обеспечения точности линейных размеров до 9-го квалитета</w:t>
            </w:r>
          </w:p>
        </w:tc>
      </w:tr>
      <w:tr w:rsidR="00DB79C8" w:rsidRPr="00DB79C8" w14:paraId="0034FBB3" w14:textId="77777777" w:rsidTr="000A5AF3">
        <w:trPr>
          <w:trHeight w:val="20"/>
        </w:trPr>
        <w:tc>
          <w:tcPr>
            <w:tcW w:w="832" w:type="pct"/>
            <w:vMerge/>
          </w:tcPr>
          <w:p w14:paraId="383BE208" w14:textId="77777777" w:rsidR="00A40B43" w:rsidRPr="00DB79C8" w:rsidDel="002A1D54" w:rsidRDefault="00A40B43" w:rsidP="00A40B43"/>
        </w:tc>
        <w:tc>
          <w:tcPr>
            <w:tcW w:w="4168" w:type="pct"/>
          </w:tcPr>
          <w:p w14:paraId="6C5B28B1" w14:textId="159874AA" w:rsidR="00A40B43" w:rsidRPr="00DB79C8" w:rsidRDefault="00A40B43" w:rsidP="000A5AF3">
            <w:pPr>
              <w:jc w:val="both"/>
            </w:pPr>
            <w:r w:rsidRPr="00DB79C8">
              <w:t>Методы и способы настройки станков ультразвуковой размерной обработки с ручным управлением для обеспечения шероховатости обработанных поверхностей до Ra 3,2 мкм</w:t>
            </w:r>
          </w:p>
        </w:tc>
      </w:tr>
      <w:tr w:rsidR="00DB79C8" w:rsidRPr="00DB79C8" w14:paraId="4C910EBC" w14:textId="77777777" w:rsidTr="000A5AF3">
        <w:trPr>
          <w:trHeight w:val="20"/>
        </w:trPr>
        <w:tc>
          <w:tcPr>
            <w:tcW w:w="832" w:type="pct"/>
            <w:vMerge/>
          </w:tcPr>
          <w:p w14:paraId="0F0BB79B" w14:textId="77777777" w:rsidR="00A40B43" w:rsidRPr="00DB79C8" w:rsidDel="002A1D54" w:rsidRDefault="00A40B43" w:rsidP="00A40B43"/>
        </w:tc>
        <w:tc>
          <w:tcPr>
            <w:tcW w:w="4168" w:type="pct"/>
          </w:tcPr>
          <w:p w14:paraId="4F8F6E8E" w14:textId="14C059C7" w:rsidR="00A40B43" w:rsidRPr="00DB79C8" w:rsidRDefault="00A40B43" w:rsidP="000A5AF3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66C5A1FC" w14:textId="77777777" w:rsidTr="000A5AF3">
        <w:trPr>
          <w:trHeight w:val="20"/>
        </w:trPr>
        <w:tc>
          <w:tcPr>
            <w:tcW w:w="832" w:type="pct"/>
            <w:vMerge/>
          </w:tcPr>
          <w:p w14:paraId="153152C2" w14:textId="77777777" w:rsidR="00A40B43" w:rsidRPr="00DB79C8" w:rsidDel="002A1D54" w:rsidRDefault="00A40B43" w:rsidP="00A40B43"/>
        </w:tc>
        <w:tc>
          <w:tcPr>
            <w:tcW w:w="4168" w:type="pct"/>
          </w:tcPr>
          <w:p w14:paraId="2040889D" w14:textId="3240EDBA" w:rsidR="00A40B43" w:rsidRPr="00DB79C8" w:rsidRDefault="00A40B43" w:rsidP="000A5AF3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3DE28EBD" w14:textId="77777777" w:rsidTr="000A5AF3">
        <w:trPr>
          <w:trHeight w:val="20"/>
        </w:trPr>
        <w:tc>
          <w:tcPr>
            <w:tcW w:w="832" w:type="pct"/>
            <w:vMerge/>
          </w:tcPr>
          <w:p w14:paraId="46E42E2B" w14:textId="77777777" w:rsidR="00A40B43" w:rsidRPr="00DB79C8" w:rsidDel="002A1D54" w:rsidRDefault="00A40B43" w:rsidP="00A40B43"/>
        </w:tc>
        <w:tc>
          <w:tcPr>
            <w:tcW w:w="4168" w:type="pct"/>
          </w:tcPr>
          <w:p w14:paraId="3ACBF77F" w14:textId="7FECC884" w:rsidR="00A40B43" w:rsidRPr="00DB79C8" w:rsidRDefault="00A40B43" w:rsidP="000A5AF3">
            <w:pPr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3DA815F5" w14:textId="77777777" w:rsidTr="000A5AF3">
        <w:trPr>
          <w:trHeight w:val="20"/>
        </w:trPr>
        <w:tc>
          <w:tcPr>
            <w:tcW w:w="832" w:type="pct"/>
          </w:tcPr>
          <w:p w14:paraId="378ACD11" w14:textId="77777777" w:rsidR="00A40B43" w:rsidRPr="00DB79C8" w:rsidDel="002A1D54" w:rsidRDefault="00A40B43" w:rsidP="00A40B43">
            <w:r w:rsidRPr="00DB79C8" w:rsidDel="002A1D54">
              <w:t>Другие характеристики</w:t>
            </w:r>
          </w:p>
        </w:tc>
        <w:tc>
          <w:tcPr>
            <w:tcW w:w="4168" w:type="pct"/>
          </w:tcPr>
          <w:p w14:paraId="62E9C7EF" w14:textId="25367267" w:rsidR="00A40B43" w:rsidRPr="00DB79C8" w:rsidRDefault="008F11EA" w:rsidP="000A5AF3">
            <w:pPr>
              <w:jc w:val="both"/>
            </w:pPr>
            <w:r>
              <w:t>-</w:t>
            </w:r>
          </w:p>
        </w:tc>
      </w:tr>
    </w:tbl>
    <w:p w14:paraId="122199AC" w14:textId="77777777" w:rsidR="000A5AF3" w:rsidRDefault="000A5AF3" w:rsidP="00B10525"/>
    <w:p w14:paraId="745F34B0" w14:textId="2780C566" w:rsidR="00173459" w:rsidRPr="000A5AF3" w:rsidRDefault="00173459" w:rsidP="00B10525">
      <w:pPr>
        <w:rPr>
          <w:b/>
          <w:bCs/>
        </w:rPr>
      </w:pPr>
      <w:r w:rsidRPr="000A5AF3">
        <w:rPr>
          <w:b/>
          <w:bCs/>
        </w:rPr>
        <w:t>3.</w:t>
      </w:r>
      <w:r w:rsidRPr="000A5AF3">
        <w:rPr>
          <w:b/>
          <w:bCs/>
          <w:lang w:val="en-US"/>
        </w:rPr>
        <w:t>4</w:t>
      </w:r>
      <w:r w:rsidRPr="000A5AF3">
        <w:rPr>
          <w:b/>
          <w:bCs/>
        </w:rPr>
        <w:t>.</w:t>
      </w:r>
      <w:r w:rsidRPr="000A5AF3">
        <w:rPr>
          <w:b/>
          <w:bCs/>
          <w:lang w:val="en-US"/>
        </w:rPr>
        <w:t>2</w:t>
      </w:r>
      <w:r w:rsidRPr="000A5AF3">
        <w:rPr>
          <w:b/>
          <w:bCs/>
        </w:rPr>
        <w:t>. Трудовая функция</w:t>
      </w:r>
    </w:p>
    <w:p w14:paraId="60B116F1" w14:textId="77777777" w:rsidR="000A5AF3" w:rsidRPr="00DB79C8" w:rsidRDefault="000A5AF3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0A5AF3" w:rsidRPr="00DB79C8" w14:paraId="6E749746" w14:textId="77777777" w:rsidTr="000A5AF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375383B" w14:textId="14390E39" w:rsidR="00F27B98" w:rsidRPr="00B10525" w:rsidRDefault="00911F62" w:rsidP="00F27B98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FADF50" w14:textId="1E6BE9F9" w:rsidR="00F27B98" w:rsidRPr="00DB79C8" w:rsidRDefault="006564BD" w:rsidP="00F27B98">
            <w:r w:rsidRPr="00DB79C8">
              <w:t>Выполнение технологической операции по обработке поверхностей изделий с точностью размеров до 9-го квалитета на станках ультразвуковой размерной обработки с ручным управлением</w:t>
            </w:r>
          </w:p>
        </w:tc>
        <w:tc>
          <w:tcPr>
            <w:tcW w:w="12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D55DC87" w14:textId="6980EF8A" w:rsidR="00F27B98" w:rsidRPr="00B10525" w:rsidRDefault="00911F62" w:rsidP="000A5AF3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F9E010" w14:textId="56444B55" w:rsidR="00F27B98" w:rsidRPr="00DB79C8" w:rsidRDefault="00D941BB" w:rsidP="000A5AF3">
            <w:pPr>
              <w:jc w:val="center"/>
            </w:pPr>
            <w:r>
              <w:rPr>
                <w:lang w:val="en-US"/>
              </w:rPr>
              <w:t>D</w:t>
            </w:r>
            <w:r w:rsidR="00F27B98" w:rsidRPr="00DB79C8">
              <w:t>/0</w:t>
            </w:r>
            <w:r w:rsidR="00F27B98" w:rsidRPr="00DB79C8">
              <w:rPr>
                <w:lang w:val="en-US"/>
              </w:rPr>
              <w:t>2</w:t>
            </w:r>
            <w:r w:rsidR="00F27B98" w:rsidRPr="00DB79C8">
              <w:t>.</w:t>
            </w:r>
            <w:r w:rsidR="007C1EB5" w:rsidRPr="00DB79C8">
              <w:t>3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A15A86A" w14:textId="70DBDF9B" w:rsidR="00F27B98" w:rsidRPr="00B10525" w:rsidRDefault="00911F62" w:rsidP="000A5AF3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AEC36" w14:textId="5FCDD3E8" w:rsidR="00F27B98" w:rsidRPr="00DB79C8" w:rsidRDefault="00F27B98" w:rsidP="000A5AF3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09DC5976" w14:textId="77777777" w:rsidR="00173459" w:rsidRPr="00DB79C8" w:rsidRDefault="00173459" w:rsidP="0017345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5313CCC6" w14:textId="77777777" w:rsidTr="000A5AF3">
        <w:trPr>
          <w:trHeight w:val="20"/>
        </w:trPr>
        <w:tc>
          <w:tcPr>
            <w:tcW w:w="902" w:type="pct"/>
            <w:vMerge w:val="restart"/>
          </w:tcPr>
          <w:p w14:paraId="6560AF40" w14:textId="77777777" w:rsidR="00A40B43" w:rsidRPr="000A5AF3" w:rsidRDefault="00A40B43" w:rsidP="00A40B43">
            <w:r w:rsidRPr="000A5AF3">
              <w:t>Трудовые действия</w:t>
            </w:r>
          </w:p>
        </w:tc>
        <w:tc>
          <w:tcPr>
            <w:tcW w:w="4098" w:type="pct"/>
          </w:tcPr>
          <w:p w14:paraId="49300A9C" w14:textId="3D6AEB98" w:rsidR="00A40B43" w:rsidRPr="000A5AF3" w:rsidRDefault="00A40B43" w:rsidP="000A5AF3">
            <w:pPr>
              <w:jc w:val="both"/>
            </w:pPr>
            <w:r w:rsidRPr="000A5AF3">
              <w:t xml:space="preserve">Подготовка рабочего места к выполнению технологической операции по обработке поверхностей изделий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09D9C29C" w14:textId="77777777" w:rsidTr="000A5AF3">
        <w:trPr>
          <w:trHeight w:val="20"/>
        </w:trPr>
        <w:tc>
          <w:tcPr>
            <w:tcW w:w="902" w:type="pct"/>
            <w:vMerge/>
          </w:tcPr>
          <w:p w14:paraId="3098F77E" w14:textId="77777777" w:rsidR="00A40B43" w:rsidRPr="000A5AF3" w:rsidRDefault="00A40B43" w:rsidP="00A40B43"/>
        </w:tc>
        <w:tc>
          <w:tcPr>
            <w:tcW w:w="4098" w:type="pct"/>
          </w:tcPr>
          <w:p w14:paraId="775B6FB7" w14:textId="49DD0108" w:rsidR="00A40B43" w:rsidRPr="000A5AF3" w:rsidRDefault="00A40B43" w:rsidP="000A5AF3">
            <w:pPr>
              <w:jc w:val="both"/>
            </w:pPr>
            <w:r w:rsidRPr="000A5AF3">
              <w:t xml:space="preserve">Установка изделия перед обработкой и снятие после обработки на станке ультразвуковой размерной обработки с ручным управлением при выполнении технологической операции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</w:t>
            </w:r>
          </w:p>
        </w:tc>
      </w:tr>
      <w:tr w:rsidR="00DB79C8" w:rsidRPr="00DB79C8" w14:paraId="34F14667" w14:textId="77777777" w:rsidTr="000A5AF3">
        <w:trPr>
          <w:trHeight w:val="20"/>
        </w:trPr>
        <w:tc>
          <w:tcPr>
            <w:tcW w:w="902" w:type="pct"/>
            <w:vMerge/>
          </w:tcPr>
          <w:p w14:paraId="3398BDB6" w14:textId="77777777" w:rsidR="00A40B43" w:rsidRPr="000A5AF3" w:rsidRDefault="00A40B43" w:rsidP="00A40B43"/>
        </w:tc>
        <w:tc>
          <w:tcPr>
            <w:tcW w:w="4098" w:type="pct"/>
          </w:tcPr>
          <w:p w14:paraId="05B2BC5F" w14:textId="58CE575B" w:rsidR="00A40B43" w:rsidRPr="000A5AF3" w:rsidRDefault="00A40B43" w:rsidP="000A5AF3">
            <w:pPr>
              <w:jc w:val="both"/>
            </w:pPr>
            <w:r w:rsidRPr="000A5AF3">
              <w:t xml:space="preserve">Запуск станка ультразвуковой размерной обработки с ручным управлением для </w:t>
            </w:r>
            <w:r w:rsidR="00003738">
              <w:t>выполнения технологической операции по обработке</w:t>
            </w:r>
            <w:r w:rsidRPr="000A5AF3">
              <w:t xml:space="preserve"> поверхностей изделий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мкм</w:t>
            </w:r>
          </w:p>
        </w:tc>
      </w:tr>
      <w:tr w:rsidR="00DB79C8" w:rsidRPr="00DB79C8" w14:paraId="5B3A9E5F" w14:textId="77777777" w:rsidTr="000A5AF3">
        <w:trPr>
          <w:trHeight w:val="20"/>
        </w:trPr>
        <w:tc>
          <w:tcPr>
            <w:tcW w:w="902" w:type="pct"/>
            <w:vMerge/>
          </w:tcPr>
          <w:p w14:paraId="6DB79BB9" w14:textId="77777777" w:rsidR="00A40B43" w:rsidRPr="000A5AF3" w:rsidRDefault="00A40B43" w:rsidP="00A40B43"/>
        </w:tc>
        <w:tc>
          <w:tcPr>
            <w:tcW w:w="4098" w:type="pct"/>
          </w:tcPr>
          <w:p w14:paraId="37DE038A" w14:textId="6D290C3A" w:rsidR="00A40B43" w:rsidRPr="000A5AF3" w:rsidRDefault="00A40B43" w:rsidP="000A5AF3">
            <w:pPr>
              <w:jc w:val="both"/>
            </w:pPr>
            <w:r w:rsidRPr="000A5AF3">
              <w:t xml:space="preserve">Обработка поверхностей изделия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на станке ультразвуковой размерной обработки с ручным управлением</w:t>
            </w:r>
          </w:p>
        </w:tc>
      </w:tr>
      <w:tr w:rsidR="00DB79C8" w:rsidRPr="00DB79C8" w14:paraId="50B2502A" w14:textId="77777777" w:rsidTr="000A5AF3">
        <w:trPr>
          <w:trHeight w:val="20"/>
        </w:trPr>
        <w:tc>
          <w:tcPr>
            <w:tcW w:w="902" w:type="pct"/>
            <w:vMerge/>
          </w:tcPr>
          <w:p w14:paraId="035D5CEC" w14:textId="77777777" w:rsidR="00A40B43" w:rsidRPr="000A5AF3" w:rsidRDefault="00A40B43" w:rsidP="00A40B43"/>
        </w:tc>
        <w:tc>
          <w:tcPr>
            <w:tcW w:w="4098" w:type="pct"/>
          </w:tcPr>
          <w:p w14:paraId="2FC26BE7" w14:textId="5AC70687" w:rsidR="00A40B43" w:rsidRPr="000A5AF3" w:rsidRDefault="00A40B43" w:rsidP="000A5AF3">
            <w:pPr>
              <w:jc w:val="both"/>
            </w:pPr>
            <w:r w:rsidRPr="000A5AF3">
              <w:t xml:space="preserve">Контроль процесса обработки поверхностей изделий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60E1BED6" w14:textId="77777777" w:rsidTr="000A5AF3">
        <w:trPr>
          <w:trHeight w:val="20"/>
        </w:trPr>
        <w:tc>
          <w:tcPr>
            <w:tcW w:w="902" w:type="pct"/>
            <w:vMerge/>
          </w:tcPr>
          <w:p w14:paraId="351AEB8C" w14:textId="77777777" w:rsidR="00A40B43" w:rsidRPr="000A5AF3" w:rsidRDefault="00A40B43" w:rsidP="00A40B43"/>
        </w:tc>
        <w:tc>
          <w:tcPr>
            <w:tcW w:w="4098" w:type="pct"/>
          </w:tcPr>
          <w:p w14:paraId="64CB289B" w14:textId="205253D1" w:rsidR="00A40B43" w:rsidRPr="000A5AF3" w:rsidRDefault="00A40B43" w:rsidP="000A5AF3">
            <w:pPr>
              <w:jc w:val="both"/>
            </w:pPr>
            <w:r w:rsidRPr="000A5AF3">
              <w:t xml:space="preserve">Ополаскивание изделий после выполнения технологической операции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75AC6E03" w14:textId="77777777" w:rsidTr="000A5AF3">
        <w:trPr>
          <w:trHeight w:val="20"/>
        </w:trPr>
        <w:tc>
          <w:tcPr>
            <w:tcW w:w="902" w:type="pct"/>
            <w:vMerge/>
          </w:tcPr>
          <w:p w14:paraId="6EEA0638" w14:textId="77777777" w:rsidR="00A40B43" w:rsidRPr="000A5AF3" w:rsidRDefault="00A40B43" w:rsidP="00A40B43"/>
        </w:tc>
        <w:tc>
          <w:tcPr>
            <w:tcW w:w="4098" w:type="pct"/>
          </w:tcPr>
          <w:p w14:paraId="22FD9792" w14:textId="11664C8D" w:rsidR="00A40B43" w:rsidRPr="000A5AF3" w:rsidRDefault="00A40B43" w:rsidP="000A5AF3">
            <w:pPr>
              <w:jc w:val="both"/>
            </w:pPr>
            <w:r w:rsidRPr="000A5AF3">
              <w:t xml:space="preserve">Сушка изделий после выполнения технологической операции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мкм на станке ультразвуковой размерной обработки с ручным управлением или ополаскивания</w:t>
            </w:r>
          </w:p>
        </w:tc>
      </w:tr>
      <w:tr w:rsidR="00DB79C8" w:rsidRPr="00DB79C8" w14:paraId="0C7DF261" w14:textId="77777777" w:rsidTr="000A5AF3">
        <w:trPr>
          <w:trHeight w:val="20"/>
        </w:trPr>
        <w:tc>
          <w:tcPr>
            <w:tcW w:w="902" w:type="pct"/>
            <w:vMerge/>
          </w:tcPr>
          <w:p w14:paraId="318604F1" w14:textId="77777777" w:rsidR="00A40B43" w:rsidRPr="000A5AF3" w:rsidRDefault="00A40B43" w:rsidP="00A40B43"/>
        </w:tc>
        <w:tc>
          <w:tcPr>
            <w:tcW w:w="4098" w:type="pct"/>
          </w:tcPr>
          <w:p w14:paraId="7D7855BB" w14:textId="1C93659D" w:rsidR="00A40B43" w:rsidRPr="000A5AF3" w:rsidRDefault="00A40B43" w:rsidP="000A5AF3">
            <w:pPr>
              <w:jc w:val="both"/>
            </w:pPr>
            <w:r w:rsidRPr="000A5AF3">
              <w:t xml:space="preserve">Техническое и организационное обслуживание станка ультразвуковой размерной обработки с ручным управлением при выполнении технологической операции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</w:t>
            </w:r>
          </w:p>
        </w:tc>
      </w:tr>
      <w:tr w:rsidR="00DB79C8" w:rsidRPr="00DB79C8" w14:paraId="52FEAFE4" w14:textId="77777777" w:rsidTr="000A5AF3">
        <w:trPr>
          <w:trHeight w:val="20"/>
        </w:trPr>
        <w:tc>
          <w:tcPr>
            <w:tcW w:w="902" w:type="pct"/>
            <w:vMerge/>
          </w:tcPr>
          <w:p w14:paraId="740C7F96" w14:textId="77777777" w:rsidR="00A40B43" w:rsidRPr="000A5AF3" w:rsidRDefault="00A40B43" w:rsidP="00A40B43"/>
        </w:tc>
        <w:tc>
          <w:tcPr>
            <w:tcW w:w="4098" w:type="pct"/>
          </w:tcPr>
          <w:p w14:paraId="1E8798D4" w14:textId="5B0D989F" w:rsidR="00A40B43" w:rsidRPr="00733A00" w:rsidRDefault="00A40B43" w:rsidP="000A5AF3">
            <w:pPr>
              <w:jc w:val="both"/>
            </w:pPr>
            <w:r w:rsidRPr="00733A00">
              <w:t xml:space="preserve">Контроль состояния рабочих инструментов при выполнении технологической операции по обработке поверхностей с точностью размеров до 9-го квалитета и шероховатостью до </w:t>
            </w:r>
            <w:r w:rsidRPr="00733A00">
              <w:rPr>
                <w:lang w:val="en-US"/>
              </w:rPr>
              <w:t>Ra</w:t>
            </w:r>
            <w:r w:rsidRPr="00733A00">
              <w:t xml:space="preserve"> 3,2 на станке ультразвуковой размерной</w:t>
            </w:r>
            <w:r w:rsidR="0023659F" w:rsidRPr="00733A00">
              <w:t xml:space="preserve"> обработки с ручным управлением </w:t>
            </w:r>
          </w:p>
        </w:tc>
      </w:tr>
      <w:tr w:rsidR="00DB79C8" w:rsidRPr="00DB79C8" w14:paraId="6D33CA66" w14:textId="77777777" w:rsidTr="000A5AF3">
        <w:trPr>
          <w:trHeight w:val="20"/>
        </w:trPr>
        <w:tc>
          <w:tcPr>
            <w:tcW w:w="902" w:type="pct"/>
            <w:vMerge/>
          </w:tcPr>
          <w:p w14:paraId="34809C71" w14:textId="77777777" w:rsidR="00A40B43" w:rsidRPr="000A5AF3" w:rsidRDefault="00A40B43" w:rsidP="00A40B43"/>
        </w:tc>
        <w:tc>
          <w:tcPr>
            <w:tcW w:w="4098" w:type="pct"/>
          </w:tcPr>
          <w:p w14:paraId="44FE5C9D" w14:textId="2A14B986" w:rsidR="00A40B43" w:rsidRPr="00733A00" w:rsidRDefault="00A40B43" w:rsidP="000A5AF3">
            <w:pPr>
              <w:jc w:val="both"/>
            </w:pPr>
            <w:r w:rsidRPr="00733A00">
              <w:t xml:space="preserve">Замена изношенных рабочих инструментов при выполнении технологической операции по обработке поверхностей с точностью размеров до 9-го квалитета и шероховатостью до </w:t>
            </w:r>
            <w:r w:rsidRPr="00733A00">
              <w:rPr>
                <w:lang w:val="en-US"/>
              </w:rPr>
              <w:t>Ra</w:t>
            </w:r>
            <w:r w:rsidRPr="00733A00">
              <w:t xml:space="preserve"> 3,2 на станке ультразвуковой размерной</w:t>
            </w:r>
            <w:r w:rsidR="0023659F" w:rsidRPr="00733A00">
              <w:t xml:space="preserve"> обработки с ручным управлением </w:t>
            </w:r>
          </w:p>
        </w:tc>
      </w:tr>
      <w:tr w:rsidR="00DB79C8" w:rsidRPr="00DB79C8" w14:paraId="29361794" w14:textId="77777777" w:rsidTr="000A5AF3">
        <w:trPr>
          <w:trHeight w:val="20"/>
        </w:trPr>
        <w:tc>
          <w:tcPr>
            <w:tcW w:w="902" w:type="pct"/>
            <w:vMerge/>
          </w:tcPr>
          <w:p w14:paraId="39A3BA6C" w14:textId="77777777" w:rsidR="00A40B43" w:rsidRPr="000A5AF3" w:rsidRDefault="00A40B43" w:rsidP="00A40B43"/>
        </w:tc>
        <w:tc>
          <w:tcPr>
            <w:tcW w:w="4098" w:type="pct"/>
          </w:tcPr>
          <w:p w14:paraId="593389B0" w14:textId="024FD74D" w:rsidR="00A40B43" w:rsidRPr="00733A00" w:rsidRDefault="00A40B43" w:rsidP="000A5AF3">
            <w:pPr>
              <w:jc w:val="both"/>
            </w:pPr>
            <w:r w:rsidRPr="00733A00">
              <w:t xml:space="preserve">Контроль состояния абразивной суспензии при выполнении технологической операции по обработке поверхностей с точностью размеров до 9-го квалитета и шероховатостью до </w:t>
            </w:r>
            <w:r w:rsidRPr="00733A00">
              <w:rPr>
                <w:lang w:val="en-US"/>
              </w:rPr>
              <w:t>Ra</w:t>
            </w:r>
            <w:r w:rsidRPr="00733A00">
              <w:t xml:space="preserve"> 3,2 на станке ультразвуковой размерной</w:t>
            </w:r>
            <w:r w:rsidR="0023659F" w:rsidRPr="00733A00">
              <w:t xml:space="preserve"> обработки с ручным управлением </w:t>
            </w:r>
          </w:p>
        </w:tc>
      </w:tr>
      <w:tr w:rsidR="00DB79C8" w:rsidRPr="00DB79C8" w14:paraId="68F7609A" w14:textId="77777777" w:rsidTr="000A5AF3">
        <w:trPr>
          <w:trHeight w:val="20"/>
        </w:trPr>
        <w:tc>
          <w:tcPr>
            <w:tcW w:w="902" w:type="pct"/>
            <w:vMerge/>
          </w:tcPr>
          <w:p w14:paraId="1B335F29" w14:textId="77777777" w:rsidR="00A40B43" w:rsidRPr="000A5AF3" w:rsidRDefault="00A40B43" w:rsidP="00A40B43"/>
        </w:tc>
        <w:tc>
          <w:tcPr>
            <w:tcW w:w="4098" w:type="pct"/>
          </w:tcPr>
          <w:p w14:paraId="1CD66BEF" w14:textId="145776A4" w:rsidR="00A40B43" w:rsidRPr="00733A00" w:rsidRDefault="00A40B43" w:rsidP="000A5AF3">
            <w:pPr>
              <w:jc w:val="both"/>
            </w:pPr>
            <w:r w:rsidRPr="00733A00">
              <w:t xml:space="preserve">Поддержание исправного и работоспособного технического состояния приспособлений при выполнении технологической операции по обработке поверхностей с точностью размеров до 9-го квалитета и шероховатостью до </w:t>
            </w:r>
            <w:r w:rsidRPr="00733A00">
              <w:rPr>
                <w:lang w:val="en-US"/>
              </w:rPr>
              <w:t>Ra</w:t>
            </w:r>
            <w:r w:rsidRPr="00733A00">
              <w:t xml:space="preserve"> 3,2 на станке ультразвуковой размерной</w:t>
            </w:r>
            <w:r w:rsidR="0023659F" w:rsidRPr="00733A00">
              <w:t xml:space="preserve"> обработки с ручным управлением </w:t>
            </w:r>
          </w:p>
        </w:tc>
      </w:tr>
      <w:tr w:rsidR="00DB79C8" w:rsidRPr="00DB79C8" w14:paraId="26520CE2" w14:textId="77777777" w:rsidTr="000A5AF3">
        <w:trPr>
          <w:trHeight w:val="20"/>
        </w:trPr>
        <w:tc>
          <w:tcPr>
            <w:tcW w:w="902" w:type="pct"/>
            <w:vMerge/>
          </w:tcPr>
          <w:p w14:paraId="7541D74C" w14:textId="77777777" w:rsidR="00A40B43" w:rsidRPr="000A5AF3" w:rsidRDefault="00A40B43" w:rsidP="00A40B43"/>
        </w:tc>
        <w:tc>
          <w:tcPr>
            <w:tcW w:w="4098" w:type="pct"/>
          </w:tcPr>
          <w:p w14:paraId="79ED7944" w14:textId="4A2A10A4" w:rsidR="00A40B43" w:rsidRPr="000A5AF3" w:rsidRDefault="00A40B43" w:rsidP="000A5AF3">
            <w:pPr>
              <w:jc w:val="both"/>
            </w:pPr>
            <w:r w:rsidRPr="000A5AF3">
              <w:t>Поднастройка станка ультразвуковой размерной обработки с ручным управлением при выполнении технологической операции по обработке поверхностей изделий с точностью размеров до 9-го квалитета и шероховатостью до Ra 3,2 мкм</w:t>
            </w:r>
          </w:p>
        </w:tc>
      </w:tr>
      <w:tr w:rsidR="00DB79C8" w:rsidRPr="00DB79C8" w14:paraId="0252FF4D" w14:textId="77777777" w:rsidTr="000A5AF3">
        <w:trPr>
          <w:trHeight w:val="20"/>
        </w:trPr>
        <w:tc>
          <w:tcPr>
            <w:tcW w:w="902" w:type="pct"/>
            <w:vMerge w:val="restart"/>
          </w:tcPr>
          <w:p w14:paraId="34C4F239" w14:textId="77777777" w:rsidR="00A40B43" w:rsidRPr="000A5AF3" w:rsidDel="002A1D54" w:rsidRDefault="00A40B43" w:rsidP="00A40B43">
            <w:r w:rsidRPr="000A5AF3" w:rsidDel="002A1D54">
              <w:t>Необходимые умения</w:t>
            </w:r>
          </w:p>
        </w:tc>
        <w:tc>
          <w:tcPr>
            <w:tcW w:w="4098" w:type="pct"/>
          </w:tcPr>
          <w:p w14:paraId="028D506C" w14:textId="347C5C24" w:rsidR="00A40B43" w:rsidRPr="000A5AF3" w:rsidRDefault="00A40B43" w:rsidP="000A5AF3">
            <w:pPr>
              <w:jc w:val="both"/>
            </w:pPr>
            <w:r w:rsidRPr="000A5AF3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1245671C" w14:textId="77777777" w:rsidTr="000A5AF3">
        <w:trPr>
          <w:trHeight w:val="20"/>
        </w:trPr>
        <w:tc>
          <w:tcPr>
            <w:tcW w:w="902" w:type="pct"/>
            <w:vMerge/>
          </w:tcPr>
          <w:p w14:paraId="60665E94" w14:textId="77777777" w:rsidR="00A40B43" w:rsidRPr="000A5AF3" w:rsidDel="002A1D54" w:rsidRDefault="00A40B43" w:rsidP="00A40B43"/>
        </w:tc>
        <w:tc>
          <w:tcPr>
            <w:tcW w:w="4098" w:type="pct"/>
          </w:tcPr>
          <w:p w14:paraId="52473EEA" w14:textId="21E791D1" w:rsidR="00A40B43" w:rsidRPr="000A5AF3" w:rsidRDefault="00A40B43" w:rsidP="000A5AF3">
            <w:pPr>
              <w:jc w:val="both"/>
            </w:pPr>
            <w:r w:rsidRPr="000A5AF3">
              <w:t>Базировать изделия в приспособлениях или непосредственно на столе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Ra 3,2 мкм</w:t>
            </w:r>
          </w:p>
        </w:tc>
      </w:tr>
      <w:tr w:rsidR="00DB79C8" w:rsidRPr="00DB79C8" w14:paraId="4F14D023" w14:textId="77777777" w:rsidTr="000A5AF3">
        <w:trPr>
          <w:trHeight w:val="20"/>
        </w:trPr>
        <w:tc>
          <w:tcPr>
            <w:tcW w:w="902" w:type="pct"/>
            <w:vMerge/>
          </w:tcPr>
          <w:p w14:paraId="73CC3D7A" w14:textId="77777777" w:rsidR="00A40B43" w:rsidRPr="000A5AF3" w:rsidDel="002A1D54" w:rsidRDefault="00A40B43" w:rsidP="00A40B43"/>
        </w:tc>
        <w:tc>
          <w:tcPr>
            <w:tcW w:w="4098" w:type="pct"/>
          </w:tcPr>
          <w:p w14:paraId="7D5F60E3" w14:textId="4BD1D65E" w:rsidR="00A40B43" w:rsidRPr="000A5AF3" w:rsidRDefault="00A40B43" w:rsidP="000A5AF3">
            <w:pPr>
              <w:jc w:val="both"/>
            </w:pPr>
            <w:r w:rsidRPr="000A5AF3">
              <w:t>Закреплять изделия в приспособлениях или непосредственно на столе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Ra 3,2 мкм</w:t>
            </w:r>
          </w:p>
        </w:tc>
      </w:tr>
      <w:tr w:rsidR="00DB79C8" w:rsidRPr="00DB79C8" w14:paraId="4C087651" w14:textId="77777777" w:rsidTr="000A5AF3">
        <w:trPr>
          <w:trHeight w:val="20"/>
        </w:trPr>
        <w:tc>
          <w:tcPr>
            <w:tcW w:w="902" w:type="pct"/>
            <w:vMerge/>
          </w:tcPr>
          <w:p w14:paraId="17C4DD47" w14:textId="77777777" w:rsidR="00A40B43" w:rsidRPr="000A5AF3" w:rsidDel="002A1D54" w:rsidRDefault="00A40B43" w:rsidP="00A40B43"/>
        </w:tc>
        <w:tc>
          <w:tcPr>
            <w:tcW w:w="4098" w:type="pct"/>
          </w:tcPr>
          <w:p w14:paraId="76699866" w14:textId="1C9FAF54" w:rsidR="00A40B43" w:rsidRPr="000A5AF3" w:rsidRDefault="00A40B43" w:rsidP="000A5AF3">
            <w:pPr>
              <w:jc w:val="both"/>
            </w:pPr>
            <w:r w:rsidRPr="000A5AF3">
              <w:t xml:space="preserve">Контролировать наличие и состояние абразивной суспензии при выполнении технологических операций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</w:t>
            </w:r>
            <w:r w:rsidR="0023659F" w:rsidRPr="0023659F">
              <w:t>мкм</w:t>
            </w:r>
            <w:r w:rsidR="0023659F">
              <w:t xml:space="preserve"> </w:t>
            </w:r>
            <w:r w:rsidRPr="000A5AF3">
              <w:t>на станках ультразвуковой размерной обработки с ручным управлением</w:t>
            </w:r>
          </w:p>
        </w:tc>
      </w:tr>
      <w:tr w:rsidR="00DB79C8" w:rsidRPr="00DB79C8" w14:paraId="5952C622" w14:textId="77777777" w:rsidTr="000A5AF3">
        <w:trPr>
          <w:trHeight w:val="20"/>
        </w:trPr>
        <w:tc>
          <w:tcPr>
            <w:tcW w:w="902" w:type="pct"/>
            <w:vMerge/>
          </w:tcPr>
          <w:p w14:paraId="2579FE2E" w14:textId="77777777" w:rsidR="00A40B43" w:rsidRPr="000A5AF3" w:rsidDel="002A1D54" w:rsidRDefault="00A40B43" w:rsidP="00A40B43"/>
        </w:tc>
        <w:tc>
          <w:tcPr>
            <w:tcW w:w="4098" w:type="pct"/>
          </w:tcPr>
          <w:p w14:paraId="5418DFE9" w14:textId="30A79CC8" w:rsidR="00A40B43" w:rsidRPr="000A5AF3" w:rsidRDefault="00A40B43" w:rsidP="000A5AF3">
            <w:pPr>
              <w:jc w:val="both"/>
            </w:pPr>
            <w:r w:rsidRPr="000A5AF3">
              <w:t xml:space="preserve">Оценивать состояние рабочих инструментов при выполнении технологических операций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</w:t>
            </w:r>
            <w:r w:rsidR="0023659F" w:rsidRPr="0023659F">
              <w:t>мкм</w:t>
            </w:r>
            <w:r w:rsidR="0023659F">
              <w:t xml:space="preserve"> </w:t>
            </w:r>
            <w:r w:rsidRPr="000A5AF3">
              <w:t>на станках ультразвуковой размерной обработки с ручным управлением</w:t>
            </w:r>
          </w:p>
        </w:tc>
      </w:tr>
      <w:tr w:rsidR="00DB79C8" w:rsidRPr="00DB79C8" w14:paraId="5494FE7C" w14:textId="77777777" w:rsidTr="000A5AF3">
        <w:trPr>
          <w:trHeight w:val="20"/>
        </w:trPr>
        <w:tc>
          <w:tcPr>
            <w:tcW w:w="902" w:type="pct"/>
            <w:vMerge/>
          </w:tcPr>
          <w:p w14:paraId="407A5D5F" w14:textId="77777777" w:rsidR="00A40B43" w:rsidRPr="000A5AF3" w:rsidDel="002A1D54" w:rsidRDefault="00A40B43" w:rsidP="00A40B43"/>
        </w:tc>
        <w:tc>
          <w:tcPr>
            <w:tcW w:w="4098" w:type="pct"/>
          </w:tcPr>
          <w:p w14:paraId="315CEA4B" w14:textId="381B419E" w:rsidR="00A40B43" w:rsidRPr="000A5AF3" w:rsidRDefault="00A40B43" w:rsidP="000A5AF3">
            <w:pPr>
              <w:jc w:val="both"/>
            </w:pPr>
            <w:r w:rsidRPr="000A5AF3">
              <w:t xml:space="preserve">Определять степень износа рабочих инструментов при выполнении технологических операций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</w:t>
            </w:r>
            <w:r w:rsidR="0023659F" w:rsidRPr="0023659F">
              <w:t>мкм</w:t>
            </w:r>
            <w:r w:rsidR="0023659F">
              <w:t xml:space="preserve"> </w:t>
            </w:r>
            <w:r w:rsidRPr="000A5AF3">
              <w:t>на станках ультразвуковой размерной обработки с ручным управлением</w:t>
            </w:r>
          </w:p>
        </w:tc>
      </w:tr>
      <w:tr w:rsidR="00DB79C8" w:rsidRPr="00DB79C8" w14:paraId="4382625E" w14:textId="77777777" w:rsidTr="000A5AF3">
        <w:trPr>
          <w:trHeight w:val="20"/>
        </w:trPr>
        <w:tc>
          <w:tcPr>
            <w:tcW w:w="902" w:type="pct"/>
            <w:vMerge/>
          </w:tcPr>
          <w:p w14:paraId="1AFEB133" w14:textId="77777777" w:rsidR="00A40B43" w:rsidRPr="000A5AF3" w:rsidDel="002A1D54" w:rsidRDefault="00A40B43" w:rsidP="00A40B43"/>
        </w:tc>
        <w:tc>
          <w:tcPr>
            <w:tcW w:w="4098" w:type="pct"/>
          </w:tcPr>
          <w:p w14:paraId="37E0BB68" w14:textId="2F811EAA" w:rsidR="00A40B43" w:rsidRPr="000A5AF3" w:rsidRDefault="00A40B43" w:rsidP="000A5AF3">
            <w:pPr>
              <w:jc w:val="both"/>
            </w:pPr>
            <w:r w:rsidRPr="000A5AF3">
              <w:t xml:space="preserve">Снимать и устанавливать рабочие инструменты на станках ультразвуковой размерной обработки с ручным управлением при выполнении технологических операций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</w:t>
            </w:r>
            <w:r w:rsidR="0023659F">
              <w:t xml:space="preserve"> </w:t>
            </w:r>
            <w:r w:rsidR="0023659F" w:rsidRPr="0023659F">
              <w:t>мкм</w:t>
            </w:r>
          </w:p>
        </w:tc>
      </w:tr>
      <w:tr w:rsidR="00DB79C8" w:rsidRPr="00DB79C8" w14:paraId="5BDBCD6A" w14:textId="77777777" w:rsidTr="000A5AF3">
        <w:trPr>
          <w:trHeight w:val="20"/>
        </w:trPr>
        <w:tc>
          <w:tcPr>
            <w:tcW w:w="902" w:type="pct"/>
            <w:vMerge/>
          </w:tcPr>
          <w:p w14:paraId="1799F6EC" w14:textId="77777777" w:rsidR="00A40B43" w:rsidRPr="000A5AF3" w:rsidDel="002A1D54" w:rsidRDefault="00A40B43" w:rsidP="00A40B43"/>
        </w:tc>
        <w:tc>
          <w:tcPr>
            <w:tcW w:w="4098" w:type="pct"/>
          </w:tcPr>
          <w:p w14:paraId="08A277D5" w14:textId="1352E20E" w:rsidR="00A40B43" w:rsidRPr="000A5AF3" w:rsidRDefault="00A40B43" w:rsidP="000A5AF3">
            <w:pPr>
              <w:jc w:val="both"/>
            </w:pPr>
            <w:r w:rsidRPr="000A5AF3">
              <w:t xml:space="preserve">Оценивать состояние приспособлений на станках ультразвуковой размерной обработки с ручным управлением при выполнении технологических операций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</w:t>
            </w:r>
            <w:r w:rsidR="0023659F">
              <w:t xml:space="preserve"> </w:t>
            </w:r>
            <w:r w:rsidR="0023659F" w:rsidRPr="0023659F">
              <w:t>мкм</w:t>
            </w:r>
          </w:p>
        </w:tc>
      </w:tr>
      <w:tr w:rsidR="00DB79C8" w:rsidRPr="00DB79C8" w14:paraId="176C1649" w14:textId="77777777" w:rsidTr="000A5AF3">
        <w:trPr>
          <w:trHeight w:val="20"/>
        </w:trPr>
        <w:tc>
          <w:tcPr>
            <w:tcW w:w="902" w:type="pct"/>
            <w:vMerge/>
          </w:tcPr>
          <w:p w14:paraId="13B09339" w14:textId="77777777" w:rsidR="00A40B43" w:rsidRPr="000A5AF3" w:rsidDel="002A1D54" w:rsidRDefault="00A40B43" w:rsidP="00A40B43"/>
        </w:tc>
        <w:tc>
          <w:tcPr>
            <w:tcW w:w="4098" w:type="pct"/>
          </w:tcPr>
          <w:p w14:paraId="780CA03C" w14:textId="10C8EC8A" w:rsidR="00A40B43" w:rsidRPr="000A5AF3" w:rsidRDefault="00A40B43" w:rsidP="000A5AF3">
            <w:pPr>
              <w:jc w:val="both"/>
            </w:pPr>
            <w:r w:rsidRPr="000A5AF3">
              <w:t xml:space="preserve">Выполнять техническое обслуживание приспособлений станков ультразвуковой размерной обработки с ручным управлением при выполнении технологических операций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</w:t>
            </w:r>
            <w:r w:rsidR="0023659F">
              <w:t xml:space="preserve"> </w:t>
            </w:r>
            <w:r w:rsidR="0023659F" w:rsidRPr="0023659F">
              <w:t>мкм</w:t>
            </w:r>
          </w:p>
        </w:tc>
      </w:tr>
      <w:tr w:rsidR="00DB79C8" w:rsidRPr="00DB79C8" w14:paraId="3556CFA4" w14:textId="77777777" w:rsidTr="000A5AF3">
        <w:trPr>
          <w:trHeight w:val="20"/>
        </w:trPr>
        <w:tc>
          <w:tcPr>
            <w:tcW w:w="902" w:type="pct"/>
            <w:vMerge/>
          </w:tcPr>
          <w:p w14:paraId="29058CB8" w14:textId="77777777" w:rsidR="00A40B43" w:rsidRPr="000A5AF3" w:rsidDel="002A1D54" w:rsidRDefault="00A40B43" w:rsidP="00A40B43"/>
        </w:tc>
        <w:tc>
          <w:tcPr>
            <w:tcW w:w="4098" w:type="pct"/>
          </w:tcPr>
          <w:p w14:paraId="54F425B1" w14:textId="1A0E88C8" w:rsidR="00A40B43" w:rsidRPr="000A5AF3" w:rsidRDefault="00A40B43" w:rsidP="000A5AF3">
            <w:pPr>
              <w:jc w:val="both"/>
            </w:pPr>
            <w:r w:rsidRPr="000A5AF3">
              <w:t xml:space="preserve">Корректировать положение рабочих органов станков ультразвуковой размерной обработки с ручным управлением при отклонении параметров выполняемой технологической операции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</w:t>
            </w:r>
            <w:r w:rsidR="0023659F">
              <w:t xml:space="preserve"> </w:t>
            </w:r>
            <w:r w:rsidR="0023659F" w:rsidRPr="0023659F">
              <w:t>мкм</w:t>
            </w:r>
          </w:p>
        </w:tc>
      </w:tr>
      <w:tr w:rsidR="00DB79C8" w:rsidRPr="00DB79C8" w14:paraId="22CCC935" w14:textId="77777777" w:rsidTr="000A5AF3">
        <w:trPr>
          <w:trHeight w:val="20"/>
        </w:trPr>
        <w:tc>
          <w:tcPr>
            <w:tcW w:w="902" w:type="pct"/>
            <w:vMerge/>
          </w:tcPr>
          <w:p w14:paraId="02F92D41" w14:textId="77777777" w:rsidR="00A40B43" w:rsidRPr="000A5AF3" w:rsidDel="002A1D54" w:rsidRDefault="00A40B43" w:rsidP="00A40B43"/>
        </w:tc>
        <w:tc>
          <w:tcPr>
            <w:tcW w:w="4098" w:type="pct"/>
          </w:tcPr>
          <w:p w14:paraId="2C49B5B6" w14:textId="14FD9218" w:rsidR="00A40B43" w:rsidRPr="000A5AF3" w:rsidRDefault="00A40B43" w:rsidP="000A5AF3">
            <w:pPr>
              <w:jc w:val="both"/>
            </w:pPr>
            <w:r w:rsidRPr="000A5AF3">
              <w:t xml:space="preserve">Контролировать визуально процесс обработки поверхностей изделий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мкм на станке ультразвуковой размерной обработки с ручным управлением</w:t>
            </w:r>
          </w:p>
        </w:tc>
      </w:tr>
      <w:tr w:rsidR="00DB79C8" w:rsidRPr="00DB79C8" w14:paraId="72039C42" w14:textId="77777777" w:rsidTr="000A5AF3">
        <w:trPr>
          <w:trHeight w:val="20"/>
        </w:trPr>
        <w:tc>
          <w:tcPr>
            <w:tcW w:w="902" w:type="pct"/>
            <w:vMerge/>
          </w:tcPr>
          <w:p w14:paraId="22CDB48B" w14:textId="77777777" w:rsidR="00A40B43" w:rsidRPr="000A5AF3" w:rsidDel="002A1D54" w:rsidRDefault="00A40B43" w:rsidP="00A40B43"/>
        </w:tc>
        <w:tc>
          <w:tcPr>
            <w:tcW w:w="4098" w:type="pct"/>
          </w:tcPr>
          <w:p w14:paraId="489407FF" w14:textId="479E2D98" w:rsidR="00A40B43" w:rsidRPr="000A5AF3" w:rsidRDefault="00A40B43" w:rsidP="000A5AF3">
            <w:pPr>
              <w:jc w:val="both"/>
            </w:pPr>
            <w:r w:rsidRPr="000A5AF3">
              <w:t xml:space="preserve">Корректировать режимы работы станков ультразвуковой размерной обработки с ручным управлением при отклонении параметров выполняемой технологической операции по обработке поверхностей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</w:t>
            </w:r>
            <w:r w:rsidR="0023659F">
              <w:t xml:space="preserve"> </w:t>
            </w:r>
            <w:r w:rsidR="0023659F" w:rsidRPr="0023659F">
              <w:t>мкм</w:t>
            </w:r>
          </w:p>
        </w:tc>
      </w:tr>
      <w:tr w:rsidR="00DB79C8" w:rsidRPr="00DB79C8" w14:paraId="70F31582" w14:textId="77777777" w:rsidTr="000A5AF3">
        <w:trPr>
          <w:trHeight w:val="20"/>
        </w:trPr>
        <w:tc>
          <w:tcPr>
            <w:tcW w:w="902" w:type="pct"/>
            <w:vMerge/>
          </w:tcPr>
          <w:p w14:paraId="4518EC11" w14:textId="77777777" w:rsidR="00A40B43" w:rsidRPr="000A5AF3" w:rsidDel="002A1D54" w:rsidRDefault="00A40B43" w:rsidP="00A40B43"/>
        </w:tc>
        <w:tc>
          <w:tcPr>
            <w:tcW w:w="4098" w:type="pct"/>
          </w:tcPr>
          <w:p w14:paraId="68251066" w14:textId="7A3AA18C" w:rsidR="00A40B43" w:rsidRPr="000A5AF3" w:rsidRDefault="00A40B43" w:rsidP="000A5AF3">
            <w:pPr>
              <w:jc w:val="both"/>
            </w:pPr>
            <w:r w:rsidRPr="000A5AF3">
              <w:t>Выполнять регламентные работы по техническому обслуживанию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9-го квалитета и шероховатостью до Ra 3,2 мкм</w:t>
            </w:r>
          </w:p>
        </w:tc>
      </w:tr>
      <w:tr w:rsidR="00DB79C8" w:rsidRPr="00DB79C8" w14:paraId="3B269FC0" w14:textId="77777777" w:rsidTr="000A5AF3">
        <w:trPr>
          <w:trHeight w:val="20"/>
        </w:trPr>
        <w:tc>
          <w:tcPr>
            <w:tcW w:w="902" w:type="pct"/>
            <w:vMerge/>
          </w:tcPr>
          <w:p w14:paraId="388D111E" w14:textId="77777777" w:rsidR="00A40B43" w:rsidRPr="000A5AF3" w:rsidDel="002A1D54" w:rsidRDefault="00A40B43" w:rsidP="00A40B43"/>
        </w:tc>
        <w:tc>
          <w:tcPr>
            <w:tcW w:w="4098" w:type="pct"/>
          </w:tcPr>
          <w:p w14:paraId="16D66D2A" w14:textId="36546FBF" w:rsidR="00A40B43" w:rsidRPr="000A5AF3" w:rsidRDefault="00A40B43" w:rsidP="000A5AF3">
            <w:pPr>
              <w:jc w:val="both"/>
            </w:pPr>
            <w:r w:rsidRPr="000A5AF3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9-го квалитета и шероховатостью до </w:t>
            </w:r>
            <w:r w:rsidRPr="000A5AF3">
              <w:rPr>
                <w:lang w:val="en-US"/>
              </w:rPr>
              <w:t>Ra</w:t>
            </w:r>
            <w:r w:rsidRPr="000A5AF3">
              <w:t xml:space="preserve"> 3,2 мкм на станках ультразвуковой размерной обработки с ручным управлением</w:t>
            </w:r>
          </w:p>
        </w:tc>
      </w:tr>
      <w:tr w:rsidR="00DB79C8" w:rsidRPr="00DB79C8" w14:paraId="655297F7" w14:textId="77777777" w:rsidTr="000A5AF3">
        <w:trPr>
          <w:trHeight w:val="20"/>
        </w:trPr>
        <w:tc>
          <w:tcPr>
            <w:tcW w:w="902" w:type="pct"/>
            <w:vMerge/>
          </w:tcPr>
          <w:p w14:paraId="53CB6B21" w14:textId="77777777" w:rsidR="00A40B43" w:rsidRPr="000A5AF3" w:rsidDel="002A1D54" w:rsidRDefault="00A40B43" w:rsidP="00A40B43"/>
        </w:tc>
        <w:tc>
          <w:tcPr>
            <w:tcW w:w="4098" w:type="pct"/>
          </w:tcPr>
          <w:p w14:paraId="3DD9BDC9" w14:textId="3AC8CB7F" w:rsidR="00A40B43" w:rsidRPr="000A5AF3" w:rsidRDefault="00A40B43" w:rsidP="000A5AF3">
            <w:pPr>
              <w:jc w:val="both"/>
            </w:pPr>
            <w:r w:rsidRPr="000A5AF3">
              <w:t xml:space="preserve">Применять средства </w:t>
            </w:r>
            <w:r w:rsidR="00552F1A" w:rsidRPr="000A5AF3">
              <w:t>индивидуальной и коллективной</w:t>
            </w:r>
            <w:r w:rsidRPr="000A5AF3">
              <w:t xml:space="preserve"> защиты </w:t>
            </w:r>
            <w:r w:rsidR="00552F1A" w:rsidRPr="000A5AF3">
              <w:t>при выполнении</w:t>
            </w:r>
            <w:r w:rsidRPr="000A5AF3">
              <w:t xml:space="preserve"> технологических операций по обработке поверхностей изделий с точностью размеров до 9-го квалитета и шероховатостью до Ra 3,2 мкм на станках ультразвуковой размерной обработки с ручным управлением</w:t>
            </w:r>
          </w:p>
        </w:tc>
      </w:tr>
      <w:tr w:rsidR="00DB79C8" w:rsidRPr="00DB79C8" w14:paraId="6438EA21" w14:textId="77777777" w:rsidTr="000A5AF3">
        <w:trPr>
          <w:trHeight w:val="20"/>
        </w:trPr>
        <w:tc>
          <w:tcPr>
            <w:tcW w:w="902" w:type="pct"/>
            <w:vMerge w:val="restart"/>
          </w:tcPr>
          <w:p w14:paraId="2C9CD7AB" w14:textId="77777777" w:rsidR="00A40B43" w:rsidRPr="000A5AF3" w:rsidRDefault="00A40B43" w:rsidP="00A40B43">
            <w:r w:rsidRPr="000A5AF3" w:rsidDel="002A1D54">
              <w:t>Необходимые знания</w:t>
            </w:r>
          </w:p>
        </w:tc>
        <w:tc>
          <w:tcPr>
            <w:tcW w:w="4098" w:type="pct"/>
          </w:tcPr>
          <w:p w14:paraId="180A750B" w14:textId="5052D186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Основные понятия и термины технологии машиностроения</w:t>
            </w:r>
          </w:p>
        </w:tc>
      </w:tr>
      <w:tr w:rsidR="00DB79C8" w:rsidRPr="00DB79C8" w14:paraId="04BBB7BE" w14:textId="77777777" w:rsidTr="000A5AF3">
        <w:trPr>
          <w:trHeight w:val="20"/>
        </w:trPr>
        <w:tc>
          <w:tcPr>
            <w:tcW w:w="902" w:type="pct"/>
            <w:vMerge/>
          </w:tcPr>
          <w:p w14:paraId="7371760A" w14:textId="77777777" w:rsidR="00A40B43" w:rsidRPr="000A5AF3" w:rsidDel="002A1D54" w:rsidRDefault="00A40B43" w:rsidP="00A40B43"/>
        </w:tc>
        <w:tc>
          <w:tcPr>
            <w:tcW w:w="4098" w:type="pct"/>
          </w:tcPr>
          <w:p w14:paraId="62CA44BB" w14:textId="356C84B4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Основы ЕСКД</w:t>
            </w:r>
          </w:p>
        </w:tc>
      </w:tr>
      <w:tr w:rsidR="00DB79C8" w:rsidRPr="00DB79C8" w14:paraId="75DA9E66" w14:textId="77777777" w:rsidTr="000A5AF3">
        <w:trPr>
          <w:trHeight w:val="20"/>
        </w:trPr>
        <w:tc>
          <w:tcPr>
            <w:tcW w:w="902" w:type="pct"/>
            <w:vMerge/>
          </w:tcPr>
          <w:p w14:paraId="3C922FCC" w14:textId="77777777" w:rsidR="00A40B43" w:rsidRPr="000A5AF3" w:rsidDel="002A1D54" w:rsidRDefault="00A40B43" w:rsidP="00A40B43"/>
        </w:tc>
        <w:tc>
          <w:tcPr>
            <w:tcW w:w="4098" w:type="pct"/>
          </w:tcPr>
          <w:p w14:paraId="4F406E77" w14:textId="1F2BC103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Правила чтения конструкторской документации</w:t>
            </w:r>
          </w:p>
        </w:tc>
      </w:tr>
      <w:tr w:rsidR="00DB79C8" w:rsidRPr="00DB79C8" w14:paraId="25FB0C33" w14:textId="77777777" w:rsidTr="000A5AF3">
        <w:trPr>
          <w:trHeight w:val="20"/>
        </w:trPr>
        <w:tc>
          <w:tcPr>
            <w:tcW w:w="902" w:type="pct"/>
            <w:vMerge/>
          </w:tcPr>
          <w:p w14:paraId="34B982C7" w14:textId="77777777" w:rsidR="00A40B43" w:rsidRPr="000A5AF3" w:rsidDel="002A1D54" w:rsidRDefault="00A40B43" w:rsidP="00A40B43"/>
        </w:tc>
        <w:tc>
          <w:tcPr>
            <w:tcW w:w="4098" w:type="pct"/>
          </w:tcPr>
          <w:p w14:paraId="4BDADA71" w14:textId="0A91C327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16340979" w14:textId="77777777" w:rsidTr="000A5AF3">
        <w:trPr>
          <w:trHeight w:val="20"/>
        </w:trPr>
        <w:tc>
          <w:tcPr>
            <w:tcW w:w="902" w:type="pct"/>
            <w:vMerge/>
          </w:tcPr>
          <w:p w14:paraId="1BDEA0E5" w14:textId="77777777" w:rsidR="00A40B43" w:rsidRPr="000A5AF3" w:rsidDel="002A1D54" w:rsidRDefault="00A40B43" w:rsidP="00A40B43"/>
        </w:tc>
        <w:tc>
          <w:tcPr>
            <w:tcW w:w="4098" w:type="pct"/>
          </w:tcPr>
          <w:p w14:paraId="46CF3514" w14:textId="14F86EEF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7F6FEEC4" w14:textId="77777777" w:rsidTr="000A5AF3">
        <w:trPr>
          <w:trHeight w:val="20"/>
        </w:trPr>
        <w:tc>
          <w:tcPr>
            <w:tcW w:w="902" w:type="pct"/>
            <w:vMerge/>
          </w:tcPr>
          <w:p w14:paraId="65AA491D" w14:textId="77777777" w:rsidR="00A40B43" w:rsidRPr="000A5AF3" w:rsidDel="002A1D54" w:rsidRDefault="00A40B43" w:rsidP="00A40B43"/>
        </w:tc>
        <w:tc>
          <w:tcPr>
            <w:tcW w:w="4098" w:type="pct"/>
          </w:tcPr>
          <w:p w14:paraId="50C3B7D3" w14:textId="6C985ED6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Основы ЕСТД</w:t>
            </w:r>
          </w:p>
        </w:tc>
      </w:tr>
      <w:tr w:rsidR="00DB79C8" w:rsidRPr="00DB79C8" w14:paraId="3E96C1C0" w14:textId="77777777" w:rsidTr="000A5AF3">
        <w:trPr>
          <w:trHeight w:val="20"/>
        </w:trPr>
        <w:tc>
          <w:tcPr>
            <w:tcW w:w="902" w:type="pct"/>
            <w:vMerge/>
          </w:tcPr>
          <w:p w14:paraId="12AC9029" w14:textId="77777777" w:rsidR="00A40B43" w:rsidRPr="000A5AF3" w:rsidDel="002A1D54" w:rsidRDefault="00A40B43" w:rsidP="00A40B43"/>
        </w:tc>
        <w:tc>
          <w:tcPr>
            <w:tcW w:w="4098" w:type="pct"/>
          </w:tcPr>
          <w:p w14:paraId="01233437" w14:textId="24E4A77F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75D4B106" w14:textId="77777777" w:rsidTr="000A5AF3">
        <w:trPr>
          <w:trHeight w:val="20"/>
        </w:trPr>
        <w:tc>
          <w:tcPr>
            <w:tcW w:w="902" w:type="pct"/>
            <w:vMerge/>
          </w:tcPr>
          <w:p w14:paraId="6FA335C5" w14:textId="77777777" w:rsidR="00A40B43" w:rsidRPr="000A5AF3" w:rsidDel="002A1D54" w:rsidRDefault="00A40B43" w:rsidP="00A40B43"/>
        </w:tc>
        <w:tc>
          <w:tcPr>
            <w:tcW w:w="4098" w:type="pct"/>
          </w:tcPr>
          <w:p w14:paraId="6352AD71" w14:textId="2C7B3446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Правила чтения технологической документации</w:t>
            </w:r>
          </w:p>
        </w:tc>
      </w:tr>
      <w:tr w:rsidR="00DB79C8" w:rsidRPr="00DB79C8" w14:paraId="16087A3A" w14:textId="77777777" w:rsidTr="000A5AF3">
        <w:trPr>
          <w:trHeight w:val="20"/>
        </w:trPr>
        <w:tc>
          <w:tcPr>
            <w:tcW w:w="902" w:type="pct"/>
            <w:vMerge/>
          </w:tcPr>
          <w:p w14:paraId="7AF1CE15" w14:textId="77777777" w:rsidR="00A40B43" w:rsidRPr="000A5AF3" w:rsidDel="002A1D54" w:rsidRDefault="00A40B43" w:rsidP="00A40B43"/>
        </w:tc>
        <w:tc>
          <w:tcPr>
            <w:tcW w:w="4098" w:type="pct"/>
          </w:tcPr>
          <w:p w14:paraId="297C063F" w14:textId="0CF732EC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Основные свойства и маркировка обрабатываемых материалов</w:t>
            </w:r>
          </w:p>
        </w:tc>
      </w:tr>
      <w:tr w:rsidR="00DB79C8" w:rsidRPr="00DB79C8" w14:paraId="6C458B54" w14:textId="77777777" w:rsidTr="000A5AF3">
        <w:trPr>
          <w:trHeight w:val="20"/>
        </w:trPr>
        <w:tc>
          <w:tcPr>
            <w:tcW w:w="902" w:type="pct"/>
            <w:vMerge/>
          </w:tcPr>
          <w:p w14:paraId="5DED2B49" w14:textId="77777777" w:rsidR="00A40B43" w:rsidRPr="000A5AF3" w:rsidDel="002A1D54" w:rsidRDefault="00A40B43" w:rsidP="00A40B43"/>
        </w:tc>
        <w:tc>
          <w:tcPr>
            <w:tcW w:w="4098" w:type="pct"/>
          </w:tcPr>
          <w:p w14:paraId="6EA287ED" w14:textId="0D913713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Теория ультразвуковой размерной обработки с ручным управлением</w:t>
            </w:r>
          </w:p>
        </w:tc>
      </w:tr>
      <w:tr w:rsidR="00DB79C8" w:rsidRPr="00DB79C8" w14:paraId="35B65031" w14:textId="77777777" w:rsidTr="000A5AF3">
        <w:trPr>
          <w:trHeight w:val="20"/>
        </w:trPr>
        <w:tc>
          <w:tcPr>
            <w:tcW w:w="902" w:type="pct"/>
            <w:vMerge/>
          </w:tcPr>
          <w:p w14:paraId="31B74903" w14:textId="77777777" w:rsidR="00A40B43" w:rsidRPr="000A5AF3" w:rsidDel="002A1D54" w:rsidRDefault="00A40B43" w:rsidP="00A40B43"/>
        </w:tc>
        <w:tc>
          <w:tcPr>
            <w:tcW w:w="4098" w:type="pct"/>
          </w:tcPr>
          <w:p w14:paraId="5F78BB4D" w14:textId="1D41B390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2F5C39D8" w14:textId="77777777" w:rsidTr="000A5AF3">
        <w:trPr>
          <w:trHeight w:val="20"/>
        </w:trPr>
        <w:tc>
          <w:tcPr>
            <w:tcW w:w="902" w:type="pct"/>
            <w:vMerge/>
          </w:tcPr>
          <w:p w14:paraId="61706290" w14:textId="77777777" w:rsidR="00A40B43" w:rsidRPr="000A5AF3" w:rsidDel="002A1D54" w:rsidRDefault="00A40B43" w:rsidP="00A40B43"/>
        </w:tc>
        <w:tc>
          <w:tcPr>
            <w:tcW w:w="4098" w:type="pct"/>
          </w:tcPr>
          <w:p w14:paraId="2F822899" w14:textId="7C926138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Основные свойства и маркировка инструментальных материалов</w:t>
            </w:r>
          </w:p>
        </w:tc>
      </w:tr>
      <w:tr w:rsidR="00DB79C8" w:rsidRPr="00DB79C8" w14:paraId="76A96E1A" w14:textId="77777777" w:rsidTr="000A5AF3">
        <w:trPr>
          <w:trHeight w:val="20"/>
        </w:trPr>
        <w:tc>
          <w:tcPr>
            <w:tcW w:w="902" w:type="pct"/>
            <w:vMerge/>
          </w:tcPr>
          <w:p w14:paraId="3130EE51" w14:textId="77777777" w:rsidR="00A40B43" w:rsidRPr="000A5AF3" w:rsidDel="002A1D54" w:rsidRDefault="00A40B43" w:rsidP="00A40B43"/>
        </w:tc>
        <w:tc>
          <w:tcPr>
            <w:tcW w:w="4098" w:type="pct"/>
          </w:tcPr>
          <w:p w14:paraId="3D335DFC" w14:textId="16A8A43F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Геометрические параметры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7E1BAE38" w14:textId="77777777" w:rsidTr="000A5AF3">
        <w:trPr>
          <w:trHeight w:val="20"/>
        </w:trPr>
        <w:tc>
          <w:tcPr>
            <w:tcW w:w="902" w:type="pct"/>
            <w:vMerge/>
          </w:tcPr>
          <w:p w14:paraId="5AC9B84A" w14:textId="77777777" w:rsidR="00A40B43" w:rsidRPr="000A5AF3" w:rsidDel="002A1D54" w:rsidRDefault="00A40B43" w:rsidP="00A40B43"/>
        </w:tc>
        <w:tc>
          <w:tcPr>
            <w:tcW w:w="4098" w:type="pct"/>
          </w:tcPr>
          <w:p w14:paraId="07AFCB6C" w14:textId="5EB1C4F3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Конструкции сборных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45684813" w14:textId="77777777" w:rsidTr="000A5AF3">
        <w:trPr>
          <w:trHeight w:val="20"/>
        </w:trPr>
        <w:tc>
          <w:tcPr>
            <w:tcW w:w="902" w:type="pct"/>
            <w:vMerge/>
          </w:tcPr>
          <w:p w14:paraId="5ADAC5E3" w14:textId="77777777" w:rsidR="00A40B43" w:rsidRPr="000A5AF3" w:rsidDel="002A1D54" w:rsidRDefault="00A40B43" w:rsidP="00A40B43"/>
        </w:tc>
        <w:tc>
          <w:tcPr>
            <w:tcW w:w="4098" w:type="pct"/>
          </w:tcPr>
          <w:p w14:paraId="15E676CD" w14:textId="64DD83BA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Критерии износа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1967362F" w14:textId="77777777" w:rsidTr="000A5AF3">
        <w:trPr>
          <w:trHeight w:val="20"/>
        </w:trPr>
        <w:tc>
          <w:tcPr>
            <w:tcW w:w="902" w:type="pct"/>
            <w:vMerge/>
          </w:tcPr>
          <w:p w14:paraId="2FD1B047" w14:textId="77777777" w:rsidR="00A40B43" w:rsidRPr="000A5AF3" w:rsidDel="002A1D54" w:rsidRDefault="00A40B43" w:rsidP="00A40B43"/>
        </w:tc>
        <w:tc>
          <w:tcPr>
            <w:tcW w:w="4098" w:type="pct"/>
          </w:tcPr>
          <w:p w14:paraId="1A646AF0" w14:textId="21137487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Составы абразивной суспензии для станков ультразвуковой размерной обработки с ручным управлением</w:t>
            </w:r>
          </w:p>
        </w:tc>
      </w:tr>
      <w:tr w:rsidR="00DB79C8" w:rsidRPr="00DB79C8" w14:paraId="16F45782" w14:textId="77777777" w:rsidTr="000A5AF3">
        <w:trPr>
          <w:trHeight w:val="20"/>
        </w:trPr>
        <w:tc>
          <w:tcPr>
            <w:tcW w:w="902" w:type="pct"/>
            <w:vMerge/>
          </w:tcPr>
          <w:p w14:paraId="5B0FB4AC" w14:textId="77777777" w:rsidR="00A40B43" w:rsidRPr="000A5AF3" w:rsidDel="002A1D54" w:rsidRDefault="00A40B43" w:rsidP="00A40B43"/>
        </w:tc>
        <w:tc>
          <w:tcPr>
            <w:tcW w:w="4098" w:type="pct"/>
          </w:tcPr>
          <w:p w14:paraId="0493035A" w14:textId="026A1F7C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Абразивы, используемые для приготовления абразивной суспензии для станков ультразвуковой размерной обработки с ручным управлением: виды, свойства и основные параметры</w:t>
            </w:r>
          </w:p>
        </w:tc>
      </w:tr>
      <w:tr w:rsidR="00DB79C8" w:rsidRPr="00DB79C8" w14:paraId="34C32258" w14:textId="77777777" w:rsidTr="000A5AF3">
        <w:trPr>
          <w:trHeight w:val="20"/>
        </w:trPr>
        <w:tc>
          <w:tcPr>
            <w:tcW w:w="902" w:type="pct"/>
            <w:vMerge/>
          </w:tcPr>
          <w:p w14:paraId="28CD4BAA" w14:textId="77777777" w:rsidR="00A40B43" w:rsidRPr="000A5AF3" w:rsidDel="002A1D54" w:rsidRDefault="00A40B43" w:rsidP="00A40B43"/>
        </w:tc>
        <w:tc>
          <w:tcPr>
            <w:tcW w:w="4098" w:type="pct"/>
          </w:tcPr>
          <w:p w14:paraId="66DC840F" w14:textId="3C46939E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3E3D0B39" w14:textId="77777777" w:rsidTr="000A5AF3">
        <w:trPr>
          <w:trHeight w:val="20"/>
        </w:trPr>
        <w:tc>
          <w:tcPr>
            <w:tcW w:w="902" w:type="pct"/>
            <w:vMerge/>
          </w:tcPr>
          <w:p w14:paraId="4B205706" w14:textId="77777777" w:rsidR="00A40B43" w:rsidRPr="000A5AF3" w:rsidDel="002A1D54" w:rsidRDefault="00A40B43" w:rsidP="00A40B43"/>
        </w:tc>
        <w:tc>
          <w:tcPr>
            <w:tcW w:w="4098" w:type="pct"/>
          </w:tcPr>
          <w:p w14:paraId="32B754CD" w14:textId="7A99D762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Универсальные приспособления, используемые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778DAEEA" w14:textId="77777777" w:rsidTr="000A5AF3">
        <w:trPr>
          <w:trHeight w:val="20"/>
        </w:trPr>
        <w:tc>
          <w:tcPr>
            <w:tcW w:w="902" w:type="pct"/>
            <w:vMerge/>
          </w:tcPr>
          <w:p w14:paraId="029ECD28" w14:textId="77777777" w:rsidR="00A40B43" w:rsidRPr="000A5AF3" w:rsidDel="002A1D54" w:rsidRDefault="00A40B43" w:rsidP="00A40B43"/>
        </w:tc>
        <w:tc>
          <w:tcPr>
            <w:tcW w:w="4098" w:type="pct"/>
          </w:tcPr>
          <w:p w14:paraId="21313367" w14:textId="7AE8CA47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Конструкции специальных приспособлений для выполнения технологических операций на станках ультразвуковой размерной обработки с ручным управлением</w:t>
            </w:r>
          </w:p>
        </w:tc>
      </w:tr>
      <w:tr w:rsidR="00DB79C8" w:rsidRPr="00DB79C8" w14:paraId="18923306" w14:textId="77777777" w:rsidTr="000A5AF3">
        <w:trPr>
          <w:trHeight w:val="20"/>
        </w:trPr>
        <w:tc>
          <w:tcPr>
            <w:tcW w:w="902" w:type="pct"/>
            <w:vMerge/>
          </w:tcPr>
          <w:p w14:paraId="37D56F18" w14:textId="77777777" w:rsidR="00A40B43" w:rsidRPr="000A5AF3" w:rsidDel="002A1D54" w:rsidRDefault="00A40B43" w:rsidP="00A40B43"/>
        </w:tc>
        <w:tc>
          <w:tcPr>
            <w:tcW w:w="4098" w:type="pct"/>
          </w:tcPr>
          <w:p w14:paraId="1213B1A1" w14:textId="013BA212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Содержание регламентных работ по техническому обслуживанию приспособлений, используемы</w:t>
            </w:r>
            <w:r w:rsidR="00EC16EF">
              <w:t>х</w:t>
            </w:r>
            <w:r w:rsidRPr="000A5AF3">
              <w:t xml:space="preserve"> на станках ультразвуковой размерной обработки с ручным управлением</w:t>
            </w:r>
          </w:p>
        </w:tc>
      </w:tr>
      <w:tr w:rsidR="00DB79C8" w:rsidRPr="00DB79C8" w14:paraId="3400DA20" w14:textId="77777777" w:rsidTr="000A5AF3">
        <w:trPr>
          <w:trHeight w:val="20"/>
        </w:trPr>
        <w:tc>
          <w:tcPr>
            <w:tcW w:w="902" w:type="pct"/>
            <w:vMerge/>
          </w:tcPr>
          <w:p w14:paraId="5535594A" w14:textId="77777777" w:rsidR="00A40B43" w:rsidRPr="000A5AF3" w:rsidDel="002A1D54" w:rsidRDefault="00A40B43" w:rsidP="00A40B43"/>
        </w:tc>
        <w:tc>
          <w:tcPr>
            <w:tcW w:w="4098" w:type="pct"/>
          </w:tcPr>
          <w:p w14:paraId="7AAF5946" w14:textId="061AF976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Правила и приемы базирования, выверки и закрепления изделий при обработке на станках ультразвуковой размерной обработки с ручным управлением</w:t>
            </w:r>
          </w:p>
        </w:tc>
      </w:tr>
      <w:tr w:rsidR="00DB79C8" w:rsidRPr="00DB79C8" w14:paraId="377CE6FF" w14:textId="77777777" w:rsidTr="000A5AF3">
        <w:trPr>
          <w:trHeight w:val="20"/>
        </w:trPr>
        <w:tc>
          <w:tcPr>
            <w:tcW w:w="902" w:type="pct"/>
            <w:vMerge/>
          </w:tcPr>
          <w:p w14:paraId="6A5BA6EE" w14:textId="77777777" w:rsidR="00A40B43" w:rsidRPr="000A5AF3" w:rsidDel="002A1D54" w:rsidRDefault="00A40B43" w:rsidP="00A40B43"/>
        </w:tc>
        <w:tc>
          <w:tcPr>
            <w:tcW w:w="4098" w:type="pct"/>
          </w:tcPr>
          <w:p w14:paraId="591FE40F" w14:textId="53E0D013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Станки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4B040672" w14:textId="77777777" w:rsidTr="000A5AF3">
        <w:trPr>
          <w:trHeight w:val="20"/>
        </w:trPr>
        <w:tc>
          <w:tcPr>
            <w:tcW w:w="902" w:type="pct"/>
            <w:vMerge/>
          </w:tcPr>
          <w:p w14:paraId="7BF35D02" w14:textId="77777777" w:rsidR="00A40B43" w:rsidRPr="000A5AF3" w:rsidDel="002A1D54" w:rsidRDefault="00A40B43" w:rsidP="00A40B43"/>
        </w:tc>
        <w:tc>
          <w:tcPr>
            <w:tcW w:w="4098" w:type="pct"/>
          </w:tcPr>
          <w:p w14:paraId="4244231E" w14:textId="729B492F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Содержание регламентных работ по техническому обслуживанию станков ультразвуковой размерной обработки с ручным управлением</w:t>
            </w:r>
          </w:p>
        </w:tc>
      </w:tr>
      <w:tr w:rsidR="00DB79C8" w:rsidRPr="00DB79C8" w14:paraId="57E15478" w14:textId="77777777" w:rsidTr="000A5AF3">
        <w:trPr>
          <w:trHeight w:val="20"/>
        </w:trPr>
        <w:tc>
          <w:tcPr>
            <w:tcW w:w="902" w:type="pct"/>
            <w:vMerge/>
          </w:tcPr>
          <w:p w14:paraId="355D5939" w14:textId="77777777" w:rsidR="00A40B43" w:rsidRPr="000A5AF3" w:rsidDel="002A1D54" w:rsidRDefault="00A40B43" w:rsidP="00A40B43"/>
        </w:tc>
        <w:tc>
          <w:tcPr>
            <w:tcW w:w="4098" w:type="pct"/>
          </w:tcPr>
          <w:p w14:paraId="5934C11D" w14:textId="4A537993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Типовые режимы обработки изделий на станках ультразвуковой размерной обработки с ручным управлением</w:t>
            </w:r>
          </w:p>
        </w:tc>
      </w:tr>
      <w:tr w:rsidR="00DB79C8" w:rsidRPr="00DB79C8" w14:paraId="2BED2069" w14:textId="77777777" w:rsidTr="000A5AF3">
        <w:trPr>
          <w:trHeight w:val="20"/>
        </w:trPr>
        <w:tc>
          <w:tcPr>
            <w:tcW w:w="902" w:type="pct"/>
            <w:vMerge/>
          </w:tcPr>
          <w:p w14:paraId="5FFC1656" w14:textId="77777777" w:rsidR="00A40B43" w:rsidRPr="000A5AF3" w:rsidDel="002A1D54" w:rsidRDefault="00A40B43" w:rsidP="00A40B43"/>
        </w:tc>
        <w:tc>
          <w:tcPr>
            <w:tcW w:w="4098" w:type="pct"/>
          </w:tcPr>
          <w:p w14:paraId="64F1D109" w14:textId="7F6BCCA6" w:rsidR="00A40B43" w:rsidRPr="000A5AF3" w:rsidRDefault="00A40B43" w:rsidP="00727813">
            <w:pPr>
              <w:spacing w:line="233" w:lineRule="auto"/>
              <w:jc w:val="both"/>
            </w:pPr>
            <w:r w:rsidRPr="000A5AF3">
              <w:t>Требования к планировке, оснащению и организации рабочего места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3C184A8E" w14:textId="77777777" w:rsidTr="000A5AF3">
        <w:trPr>
          <w:trHeight w:val="20"/>
        </w:trPr>
        <w:tc>
          <w:tcPr>
            <w:tcW w:w="902" w:type="pct"/>
            <w:vMerge/>
          </w:tcPr>
          <w:p w14:paraId="4729FCF5" w14:textId="77777777" w:rsidR="00A40B43" w:rsidRPr="000A5AF3" w:rsidDel="002A1D54" w:rsidRDefault="00A40B43" w:rsidP="00A40B43"/>
        </w:tc>
        <w:tc>
          <w:tcPr>
            <w:tcW w:w="4098" w:type="pct"/>
          </w:tcPr>
          <w:p w14:paraId="30DA2709" w14:textId="6596EABF" w:rsidR="00A40B43" w:rsidRPr="000A5AF3" w:rsidRDefault="00A40B43" w:rsidP="000A5AF3">
            <w:pPr>
              <w:jc w:val="both"/>
            </w:pPr>
            <w:r w:rsidRPr="000A5AF3">
              <w:t>Способы и приемы обработки типовых поверхностей на станках ультразвуковой размерной обработки с ручным управлением</w:t>
            </w:r>
          </w:p>
        </w:tc>
      </w:tr>
      <w:tr w:rsidR="00DB79C8" w:rsidRPr="00DB79C8" w14:paraId="27CD6E59" w14:textId="77777777" w:rsidTr="000A5AF3">
        <w:trPr>
          <w:trHeight w:val="20"/>
        </w:trPr>
        <w:tc>
          <w:tcPr>
            <w:tcW w:w="902" w:type="pct"/>
            <w:vMerge/>
          </w:tcPr>
          <w:p w14:paraId="10732D3A" w14:textId="77777777" w:rsidR="00A40B43" w:rsidRPr="000A5AF3" w:rsidDel="002A1D54" w:rsidRDefault="00A40B43" w:rsidP="00A40B43"/>
        </w:tc>
        <w:tc>
          <w:tcPr>
            <w:tcW w:w="4098" w:type="pct"/>
          </w:tcPr>
          <w:p w14:paraId="2D9AD440" w14:textId="69B897B2" w:rsidR="00A40B43" w:rsidRPr="000A5AF3" w:rsidRDefault="00A40B43" w:rsidP="000A5AF3">
            <w:pPr>
              <w:jc w:val="both"/>
            </w:pPr>
            <w:r w:rsidRPr="000A5AF3">
              <w:t>Порядок поднастройки станков ультразвуковой размерной обработки с ручным управлением</w:t>
            </w:r>
          </w:p>
        </w:tc>
      </w:tr>
      <w:tr w:rsidR="00DB79C8" w:rsidRPr="00DB79C8" w14:paraId="113CB9B9" w14:textId="77777777" w:rsidTr="000A5AF3">
        <w:trPr>
          <w:trHeight w:val="20"/>
        </w:trPr>
        <w:tc>
          <w:tcPr>
            <w:tcW w:w="902" w:type="pct"/>
            <w:vMerge/>
          </w:tcPr>
          <w:p w14:paraId="0DCB4ACE" w14:textId="77777777" w:rsidR="00A40B43" w:rsidRPr="000A5AF3" w:rsidDel="002A1D54" w:rsidRDefault="00A40B43" w:rsidP="00A40B43"/>
        </w:tc>
        <w:tc>
          <w:tcPr>
            <w:tcW w:w="4098" w:type="pct"/>
          </w:tcPr>
          <w:p w14:paraId="4B017044" w14:textId="69A08099" w:rsidR="00A40B43" w:rsidRPr="000A5AF3" w:rsidRDefault="00A40B43" w:rsidP="000A5AF3">
            <w:pPr>
              <w:jc w:val="both"/>
            </w:pPr>
            <w:r w:rsidRPr="000A5AF3">
              <w:t>Оборудование для ополаскивания изделий после обработки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07A64AFC" w14:textId="77777777" w:rsidTr="000A5AF3">
        <w:trPr>
          <w:trHeight w:val="20"/>
        </w:trPr>
        <w:tc>
          <w:tcPr>
            <w:tcW w:w="902" w:type="pct"/>
            <w:vMerge/>
          </w:tcPr>
          <w:p w14:paraId="602F12C8" w14:textId="77777777" w:rsidR="00A40B43" w:rsidRPr="000A5AF3" w:rsidDel="002A1D54" w:rsidRDefault="00A40B43" w:rsidP="00A40B43"/>
        </w:tc>
        <w:tc>
          <w:tcPr>
            <w:tcW w:w="4098" w:type="pct"/>
          </w:tcPr>
          <w:p w14:paraId="08F05980" w14:textId="4D724DDD" w:rsidR="00A40B43" w:rsidRPr="000A5AF3" w:rsidRDefault="00A40B43" w:rsidP="000A5AF3">
            <w:pPr>
              <w:jc w:val="both"/>
            </w:pPr>
            <w:r w:rsidRPr="000A5AF3">
              <w:t>Оборудование для сушки изделий после обработки на станках ультразвуковой размерной обработки с ручным управлением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2500827E" w14:textId="77777777" w:rsidTr="000A5AF3">
        <w:trPr>
          <w:trHeight w:val="20"/>
        </w:trPr>
        <w:tc>
          <w:tcPr>
            <w:tcW w:w="902" w:type="pct"/>
            <w:vMerge/>
          </w:tcPr>
          <w:p w14:paraId="767AEA99" w14:textId="77777777" w:rsidR="00A40B43" w:rsidRPr="000A5AF3" w:rsidDel="002A1D54" w:rsidRDefault="00A40B43" w:rsidP="00A40B43"/>
        </w:tc>
        <w:tc>
          <w:tcPr>
            <w:tcW w:w="4098" w:type="pct"/>
          </w:tcPr>
          <w:p w14:paraId="6486DE06" w14:textId="352200C9" w:rsidR="00A40B43" w:rsidRPr="000A5AF3" w:rsidRDefault="00A40B43" w:rsidP="000A5AF3">
            <w:pPr>
              <w:jc w:val="both"/>
            </w:pPr>
            <w:r w:rsidRPr="000A5AF3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16492EC0" w14:textId="77777777" w:rsidTr="000A5AF3">
        <w:trPr>
          <w:trHeight w:val="20"/>
        </w:trPr>
        <w:tc>
          <w:tcPr>
            <w:tcW w:w="902" w:type="pct"/>
            <w:vMerge/>
          </w:tcPr>
          <w:p w14:paraId="1F9AEE59" w14:textId="77777777" w:rsidR="00A40B43" w:rsidRPr="000A5AF3" w:rsidDel="002A1D54" w:rsidRDefault="00A40B43" w:rsidP="00A40B43"/>
        </w:tc>
        <w:tc>
          <w:tcPr>
            <w:tcW w:w="4098" w:type="pct"/>
          </w:tcPr>
          <w:p w14:paraId="15B68641" w14:textId="7484EF44" w:rsidR="00A40B43" w:rsidRPr="000A5AF3" w:rsidRDefault="00A40B43" w:rsidP="000A5AF3">
            <w:pPr>
              <w:jc w:val="both"/>
            </w:pPr>
            <w:r w:rsidRPr="000A5AF3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4B27496D" w14:textId="77777777" w:rsidTr="000A5AF3">
        <w:trPr>
          <w:trHeight w:val="20"/>
        </w:trPr>
        <w:tc>
          <w:tcPr>
            <w:tcW w:w="902" w:type="pct"/>
          </w:tcPr>
          <w:p w14:paraId="10934C00" w14:textId="77777777" w:rsidR="00173459" w:rsidRPr="000A5AF3" w:rsidDel="002A1D54" w:rsidRDefault="00173459" w:rsidP="004951A1">
            <w:r w:rsidRPr="000A5AF3" w:rsidDel="002A1D54">
              <w:t>Другие характеристики</w:t>
            </w:r>
          </w:p>
        </w:tc>
        <w:tc>
          <w:tcPr>
            <w:tcW w:w="4098" w:type="pct"/>
          </w:tcPr>
          <w:p w14:paraId="7DD76414" w14:textId="34CFA878" w:rsidR="00173459" w:rsidRPr="000A5AF3" w:rsidRDefault="008F11EA" w:rsidP="000A5AF3">
            <w:pPr>
              <w:jc w:val="both"/>
            </w:pPr>
            <w:r>
              <w:t>-</w:t>
            </w:r>
          </w:p>
        </w:tc>
      </w:tr>
    </w:tbl>
    <w:p w14:paraId="295E555C" w14:textId="77777777" w:rsidR="000A5AF3" w:rsidRDefault="000A5AF3" w:rsidP="00B10525"/>
    <w:p w14:paraId="3D38C5AC" w14:textId="6A3C60E6" w:rsidR="00173459" w:rsidRPr="000A5AF3" w:rsidRDefault="00173459" w:rsidP="00B10525">
      <w:pPr>
        <w:rPr>
          <w:b/>
          <w:bCs/>
        </w:rPr>
      </w:pPr>
      <w:r w:rsidRPr="000A5AF3">
        <w:rPr>
          <w:b/>
          <w:bCs/>
        </w:rPr>
        <w:t>3.</w:t>
      </w:r>
      <w:r w:rsidRPr="000A5AF3">
        <w:rPr>
          <w:b/>
          <w:bCs/>
          <w:lang w:val="en-US"/>
        </w:rPr>
        <w:t>4</w:t>
      </w:r>
      <w:r w:rsidRPr="000A5AF3">
        <w:rPr>
          <w:b/>
          <w:bCs/>
        </w:rPr>
        <w:t>.</w:t>
      </w:r>
      <w:r w:rsidRPr="000A5AF3">
        <w:rPr>
          <w:b/>
          <w:bCs/>
          <w:lang w:val="en-US"/>
        </w:rPr>
        <w:t>3</w:t>
      </w:r>
      <w:r w:rsidRPr="000A5AF3">
        <w:rPr>
          <w:b/>
          <w:bCs/>
        </w:rPr>
        <w:t>. Трудовая функция</w:t>
      </w:r>
    </w:p>
    <w:p w14:paraId="72A271B1" w14:textId="77777777" w:rsidR="000A5AF3" w:rsidRPr="00DB79C8" w:rsidRDefault="000A5AF3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0A5AF3" w:rsidRPr="00DB79C8" w14:paraId="775AE6E7" w14:textId="77777777" w:rsidTr="000A5AF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604209D" w14:textId="0B0D41A8" w:rsidR="00F27B98" w:rsidRPr="00B10525" w:rsidRDefault="00911F62" w:rsidP="00F27B98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640BAA" w14:textId="12A8DBA3" w:rsidR="00F27B98" w:rsidRPr="00DB79C8" w:rsidRDefault="00F27B98" w:rsidP="00F27B98">
            <w:r w:rsidRPr="00DB79C8">
              <w:t xml:space="preserve">Контроль качества </w:t>
            </w:r>
            <w:r w:rsidR="0019055B" w:rsidRPr="00DB79C8">
              <w:t>поверхностей</w:t>
            </w:r>
            <w:r w:rsidRPr="00DB79C8">
              <w:t xml:space="preserve"> с точностью размеров до 9-го квалитета после ультразвуковой размерной обработки</w:t>
            </w:r>
          </w:p>
        </w:tc>
        <w:tc>
          <w:tcPr>
            <w:tcW w:w="12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420506D" w14:textId="4DF5509F" w:rsidR="00F27B98" w:rsidRPr="00B10525" w:rsidRDefault="00911F62" w:rsidP="000A5AF3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A2D02" w14:textId="5C008227" w:rsidR="00F27B98" w:rsidRPr="00DB79C8" w:rsidRDefault="00D941BB" w:rsidP="000A5AF3">
            <w:pPr>
              <w:jc w:val="center"/>
            </w:pPr>
            <w:r>
              <w:rPr>
                <w:lang w:val="en-US"/>
              </w:rPr>
              <w:t>D</w:t>
            </w:r>
            <w:r w:rsidR="00F27B98" w:rsidRPr="00DB79C8">
              <w:t>/0</w:t>
            </w:r>
            <w:r w:rsidR="00F27B98" w:rsidRPr="00DB79C8">
              <w:rPr>
                <w:lang w:val="en-US"/>
              </w:rPr>
              <w:t>3</w:t>
            </w:r>
            <w:r w:rsidR="00F27B98" w:rsidRPr="00DB79C8">
              <w:t>.</w:t>
            </w:r>
            <w:r w:rsidR="007C1EB5" w:rsidRPr="00DB79C8">
              <w:t>3</w:t>
            </w:r>
          </w:p>
        </w:tc>
        <w:tc>
          <w:tcPr>
            <w:tcW w:w="73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F5D5D2C" w14:textId="25E621E6" w:rsidR="00F27B98" w:rsidRPr="00B10525" w:rsidRDefault="00911F62" w:rsidP="000A5AF3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CC4AB5" w14:textId="695732F7" w:rsidR="00F27B98" w:rsidRPr="00DB79C8" w:rsidRDefault="00F11435" w:rsidP="000A5AF3">
            <w:pPr>
              <w:jc w:val="center"/>
            </w:pPr>
            <w:r w:rsidRPr="00DB79C8">
              <w:t>3</w:t>
            </w:r>
          </w:p>
        </w:tc>
      </w:tr>
    </w:tbl>
    <w:p w14:paraId="7559345C" w14:textId="77777777" w:rsidR="00173459" w:rsidRPr="00DB79C8" w:rsidRDefault="00173459" w:rsidP="0017345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5A66C96A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309B8E19" w14:textId="77777777" w:rsidR="00CF4DD9" w:rsidRPr="00DB79C8" w:rsidRDefault="00CF4DD9" w:rsidP="004951A1">
            <w:pPr>
              <w:suppressAutoHyphens/>
            </w:pPr>
            <w:r w:rsidRPr="00DB79C8">
              <w:t>Трудовые действия</w:t>
            </w:r>
          </w:p>
        </w:tc>
        <w:tc>
          <w:tcPr>
            <w:tcW w:w="4098" w:type="pct"/>
          </w:tcPr>
          <w:p w14:paraId="5AA72C99" w14:textId="770E4923" w:rsidR="00CF4DD9" w:rsidRPr="00DB79C8" w:rsidRDefault="00CF4DD9" w:rsidP="000A5AF3">
            <w:pPr>
              <w:jc w:val="both"/>
            </w:pPr>
            <w:r w:rsidRPr="00DB79C8">
              <w:t xml:space="preserve">Разработка плана выполнения измерений </w:t>
            </w:r>
            <w:r w:rsidR="00552F1A" w:rsidRPr="00DB79C8">
              <w:t>и (или)</w:t>
            </w:r>
            <w:r w:rsidRPr="00DB79C8">
              <w:t xml:space="preserve"> </w:t>
            </w:r>
            <w:r w:rsidR="00774B69" w:rsidRPr="00DB79C8">
              <w:t>контроля поверхностей изделия с точностью</w:t>
            </w:r>
            <w:r w:rsidRPr="00DB79C8">
              <w:t xml:space="preserve"> линейных размеров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квалитета, шероховатостью обработанных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мкм, точностью формы поверхностей до </w:t>
            </w:r>
            <w:r w:rsidRPr="00DB79C8">
              <w:rPr>
                <w:rFonts w:eastAsiaTheme="majorEastAsia"/>
              </w:rPr>
              <w:t>11-й</w:t>
            </w:r>
            <w:r w:rsidRPr="00DB79C8">
              <w:t xml:space="preserve"> степени</w:t>
            </w:r>
          </w:p>
        </w:tc>
      </w:tr>
      <w:tr w:rsidR="00DB79C8" w:rsidRPr="00DB79C8" w14:paraId="0CB87CEF" w14:textId="77777777" w:rsidTr="004951A1">
        <w:trPr>
          <w:trHeight w:val="20"/>
        </w:trPr>
        <w:tc>
          <w:tcPr>
            <w:tcW w:w="902" w:type="pct"/>
            <w:vMerge/>
          </w:tcPr>
          <w:p w14:paraId="3449CD90" w14:textId="77777777" w:rsidR="00CF4DD9" w:rsidRPr="00DB79C8" w:rsidRDefault="00CF4DD9" w:rsidP="004951A1">
            <w:pPr>
              <w:suppressAutoHyphens/>
            </w:pPr>
          </w:p>
        </w:tc>
        <w:tc>
          <w:tcPr>
            <w:tcW w:w="4098" w:type="pct"/>
          </w:tcPr>
          <w:p w14:paraId="0E5FCFED" w14:textId="2063D03B" w:rsidR="00CF4DD9" w:rsidRPr="00DB79C8" w:rsidRDefault="00CF4DD9" w:rsidP="000A5AF3">
            <w:pPr>
              <w:jc w:val="both"/>
            </w:pPr>
            <w:r w:rsidRPr="00DB79C8">
              <w:t xml:space="preserve">Выявление </w:t>
            </w:r>
            <w:r w:rsidR="00774B69" w:rsidRPr="00DB79C8">
              <w:t>внешних дефектов поверхностей изделия после ультразвуковой размерной обработки</w:t>
            </w:r>
          </w:p>
        </w:tc>
      </w:tr>
      <w:tr w:rsidR="00DB79C8" w:rsidRPr="00DB79C8" w14:paraId="0C3BEA27" w14:textId="77777777" w:rsidTr="004951A1">
        <w:trPr>
          <w:trHeight w:val="20"/>
        </w:trPr>
        <w:tc>
          <w:tcPr>
            <w:tcW w:w="902" w:type="pct"/>
            <w:vMerge/>
          </w:tcPr>
          <w:p w14:paraId="1C9D9B64" w14:textId="77777777" w:rsidR="00231D63" w:rsidRPr="00DB79C8" w:rsidRDefault="00231D63" w:rsidP="00231D63">
            <w:pPr>
              <w:suppressAutoHyphens/>
            </w:pPr>
          </w:p>
        </w:tc>
        <w:tc>
          <w:tcPr>
            <w:tcW w:w="4098" w:type="pct"/>
          </w:tcPr>
          <w:p w14:paraId="655F1881" w14:textId="3D682DF8" w:rsidR="00231D63" w:rsidRPr="00DB79C8" w:rsidRDefault="00231D63" w:rsidP="000A5AF3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линейных размеров изделия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</w:t>
            </w:r>
          </w:p>
        </w:tc>
      </w:tr>
      <w:tr w:rsidR="00DB79C8" w:rsidRPr="00DB79C8" w14:paraId="0DA7C685" w14:textId="77777777" w:rsidTr="004951A1">
        <w:trPr>
          <w:trHeight w:val="20"/>
        </w:trPr>
        <w:tc>
          <w:tcPr>
            <w:tcW w:w="902" w:type="pct"/>
            <w:vMerge/>
          </w:tcPr>
          <w:p w14:paraId="7192931C" w14:textId="77777777" w:rsidR="00231D63" w:rsidRPr="00DB79C8" w:rsidRDefault="00231D63" w:rsidP="00231D63">
            <w:pPr>
              <w:suppressAutoHyphens/>
            </w:pPr>
          </w:p>
        </w:tc>
        <w:tc>
          <w:tcPr>
            <w:tcW w:w="4098" w:type="pct"/>
          </w:tcPr>
          <w:p w14:paraId="1F229B2D" w14:textId="7CE13E73" w:rsidR="00231D63" w:rsidRPr="00DB79C8" w:rsidRDefault="00231D63" w:rsidP="000A5AF3">
            <w:pPr>
              <w:jc w:val="both"/>
            </w:pPr>
            <w:r w:rsidRPr="00DB79C8">
              <w:t xml:space="preserve">Контроль линейных размеров изделия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</w:t>
            </w:r>
          </w:p>
        </w:tc>
      </w:tr>
      <w:tr w:rsidR="00DB79C8" w:rsidRPr="00DB79C8" w14:paraId="762B37FC" w14:textId="77777777" w:rsidTr="004951A1">
        <w:trPr>
          <w:trHeight w:val="20"/>
        </w:trPr>
        <w:tc>
          <w:tcPr>
            <w:tcW w:w="902" w:type="pct"/>
            <w:vMerge/>
          </w:tcPr>
          <w:p w14:paraId="40FC493D" w14:textId="77777777" w:rsidR="00231D63" w:rsidRPr="00DB79C8" w:rsidRDefault="00231D63" w:rsidP="00231D63">
            <w:pPr>
              <w:suppressAutoHyphens/>
            </w:pPr>
          </w:p>
        </w:tc>
        <w:tc>
          <w:tcPr>
            <w:tcW w:w="4098" w:type="pct"/>
          </w:tcPr>
          <w:p w14:paraId="29928CAB" w14:textId="228E46A4" w:rsidR="00231D63" w:rsidRPr="00DB79C8" w:rsidRDefault="00231D63" w:rsidP="000A5AF3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точности формы обработанных поверхностей изделия с точностью до </w:t>
            </w:r>
            <w:r w:rsidRPr="00DB79C8">
              <w:rPr>
                <w:rFonts w:eastAsiaTheme="majorEastAsia"/>
              </w:rPr>
              <w:t>11-й</w:t>
            </w:r>
            <w:r w:rsidRPr="00DB79C8">
              <w:t xml:space="preserve"> степени</w:t>
            </w:r>
          </w:p>
        </w:tc>
      </w:tr>
      <w:tr w:rsidR="00DB79C8" w:rsidRPr="00DB79C8" w14:paraId="3AB8881D" w14:textId="77777777" w:rsidTr="004951A1">
        <w:trPr>
          <w:trHeight w:val="20"/>
        </w:trPr>
        <w:tc>
          <w:tcPr>
            <w:tcW w:w="902" w:type="pct"/>
            <w:vMerge/>
          </w:tcPr>
          <w:p w14:paraId="730FC3C4" w14:textId="77777777" w:rsidR="00231D63" w:rsidRPr="00DB79C8" w:rsidRDefault="00231D63" w:rsidP="00231D63">
            <w:pPr>
              <w:suppressAutoHyphens/>
            </w:pPr>
          </w:p>
        </w:tc>
        <w:tc>
          <w:tcPr>
            <w:tcW w:w="4098" w:type="pct"/>
          </w:tcPr>
          <w:p w14:paraId="3ED634E8" w14:textId="68388CB8" w:rsidR="00231D63" w:rsidRPr="00DB79C8" w:rsidRDefault="00231D63" w:rsidP="000A5AF3">
            <w:pPr>
              <w:jc w:val="both"/>
            </w:pPr>
            <w:r w:rsidRPr="00DB79C8">
              <w:t xml:space="preserve">Контроль точности формы обработанных поверхностей изделия с точностью до </w:t>
            </w:r>
            <w:r w:rsidRPr="00DB79C8">
              <w:rPr>
                <w:rFonts w:eastAsiaTheme="majorEastAsia"/>
              </w:rPr>
              <w:t>11-й</w:t>
            </w:r>
            <w:r w:rsidRPr="00DB79C8">
              <w:t xml:space="preserve"> степени</w:t>
            </w:r>
          </w:p>
        </w:tc>
      </w:tr>
      <w:tr w:rsidR="00DB79C8" w:rsidRPr="00DB79C8" w14:paraId="31BD2BD9" w14:textId="77777777" w:rsidTr="004951A1">
        <w:trPr>
          <w:trHeight w:val="20"/>
        </w:trPr>
        <w:tc>
          <w:tcPr>
            <w:tcW w:w="902" w:type="pct"/>
            <w:vMerge/>
          </w:tcPr>
          <w:p w14:paraId="16A074CD" w14:textId="77777777" w:rsidR="00231D63" w:rsidRPr="00DB79C8" w:rsidRDefault="00231D63" w:rsidP="00231D63">
            <w:pPr>
              <w:suppressAutoHyphens/>
            </w:pPr>
          </w:p>
        </w:tc>
        <w:tc>
          <w:tcPr>
            <w:tcW w:w="4098" w:type="pct"/>
          </w:tcPr>
          <w:p w14:paraId="24AD91C0" w14:textId="5F51B9B4" w:rsidR="00231D63" w:rsidRPr="00DB79C8" w:rsidRDefault="00231D63" w:rsidP="000A5AF3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шероховатости обработанных поверхностей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</w:t>
            </w:r>
          </w:p>
        </w:tc>
      </w:tr>
      <w:tr w:rsidR="00DB79C8" w:rsidRPr="00DB79C8" w14:paraId="45E5C9F1" w14:textId="77777777" w:rsidTr="004951A1">
        <w:trPr>
          <w:trHeight w:val="20"/>
        </w:trPr>
        <w:tc>
          <w:tcPr>
            <w:tcW w:w="902" w:type="pct"/>
            <w:vMerge/>
          </w:tcPr>
          <w:p w14:paraId="4147E70B" w14:textId="77777777" w:rsidR="00231D63" w:rsidRPr="00DB79C8" w:rsidRDefault="00231D63" w:rsidP="00231D63">
            <w:pPr>
              <w:suppressAutoHyphens/>
            </w:pPr>
          </w:p>
        </w:tc>
        <w:tc>
          <w:tcPr>
            <w:tcW w:w="4098" w:type="pct"/>
          </w:tcPr>
          <w:p w14:paraId="7E776836" w14:textId="0790D63C" w:rsidR="00231D63" w:rsidRPr="00DB79C8" w:rsidRDefault="00231D63" w:rsidP="000A5AF3">
            <w:pPr>
              <w:jc w:val="both"/>
            </w:pPr>
            <w:r w:rsidRPr="00DB79C8">
              <w:t xml:space="preserve">Контроль шероховатости обработанных поверхностей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</w:t>
            </w:r>
          </w:p>
        </w:tc>
      </w:tr>
      <w:tr w:rsidR="00DB79C8" w:rsidRPr="00DB79C8" w14:paraId="47D79962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1B80F2CD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3CEF6A8E" w14:textId="77777777" w:rsidR="00231D63" w:rsidRPr="00DB79C8" w:rsidRDefault="00231D63" w:rsidP="000A5AF3">
            <w:pPr>
              <w:jc w:val="both"/>
            </w:pPr>
            <w:r w:rsidRPr="00DB79C8">
              <w:t>Читать конструкторскую документацию</w:t>
            </w:r>
          </w:p>
        </w:tc>
      </w:tr>
      <w:tr w:rsidR="00DB79C8" w:rsidRPr="00DB79C8" w14:paraId="49F5998F" w14:textId="77777777" w:rsidTr="004951A1">
        <w:trPr>
          <w:trHeight w:val="20"/>
        </w:trPr>
        <w:tc>
          <w:tcPr>
            <w:tcW w:w="902" w:type="pct"/>
            <w:vMerge/>
          </w:tcPr>
          <w:p w14:paraId="35242F9A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842E91B" w14:textId="77777777" w:rsidR="00231D63" w:rsidRPr="00DB79C8" w:rsidRDefault="00231D63" w:rsidP="000A5AF3">
            <w:pPr>
              <w:jc w:val="both"/>
            </w:pPr>
            <w:r w:rsidRPr="00DB79C8">
              <w:t>Читать технологическую документацию</w:t>
            </w:r>
          </w:p>
        </w:tc>
      </w:tr>
      <w:tr w:rsidR="00DB79C8" w:rsidRPr="00DB79C8" w14:paraId="4C206E2A" w14:textId="77777777" w:rsidTr="004951A1">
        <w:trPr>
          <w:trHeight w:val="20"/>
        </w:trPr>
        <w:tc>
          <w:tcPr>
            <w:tcW w:w="902" w:type="pct"/>
            <w:vMerge/>
          </w:tcPr>
          <w:p w14:paraId="3A74AAE3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8CC9943" w14:textId="38AD2023" w:rsidR="00231D63" w:rsidRPr="00DB79C8" w:rsidRDefault="00231D63" w:rsidP="000A5AF3">
            <w:pPr>
              <w:jc w:val="both"/>
            </w:pPr>
            <w:r w:rsidRPr="00DB79C8">
              <w:t>Визуально определять дефекты поверхностей изделия после ультразвуковой размерной обработки</w:t>
            </w:r>
          </w:p>
        </w:tc>
      </w:tr>
      <w:tr w:rsidR="00DB79C8" w:rsidRPr="00DB79C8" w14:paraId="55937BB1" w14:textId="77777777" w:rsidTr="004951A1">
        <w:trPr>
          <w:trHeight w:val="20"/>
        </w:trPr>
        <w:tc>
          <w:tcPr>
            <w:tcW w:w="902" w:type="pct"/>
            <w:vMerge/>
          </w:tcPr>
          <w:p w14:paraId="132F1E66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1ADDA11" w14:textId="513C5754" w:rsidR="00231D63" w:rsidRPr="00DB79C8" w:rsidRDefault="00231D63" w:rsidP="000A5AF3">
            <w:pPr>
              <w:jc w:val="both"/>
            </w:pPr>
            <w:r w:rsidRPr="00DB79C8">
              <w:t xml:space="preserve">Выбирать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6D6FE708" w14:textId="77777777" w:rsidTr="004951A1">
        <w:trPr>
          <w:trHeight w:val="20"/>
        </w:trPr>
        <w:tc>
          <w:tcPr>
            <w:tcW w:w="902" w:type="pct"/>
            <w:vMerge/>
          </w:tcPr>
          <w:p w14:paraId="15FD1403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8F58158" w14:textId="77777777" w:rsidR="00231D63" w:rsidRPr="00DB79C8" w:rsidRDefault="00231D63" w:rsidP="000A5AF3">
            <w:pPr>
              <w:jc w:val="both"/>
            </w:pPr>
            <w:r w:rsidRPr="00DB79C8">
              <w:t xml:space="preserve">Использовать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</w:t>
            </w:r>
          </w:p>
        </w:tc>
      </w:tr>
      <w:tr w:rsidR="00DB79C8" w:rsidRPr="00DB79C8" w14:paraId="60334632" w14:textId="77777777" w:rsidTr="004951A1">
        <w:trPr>
          <w:trHeight w:val="20"/>
        </w:trPr>
        <w:tc>
          <w:tcPr>
            <w:tcW w:w="902" w:type="pct"/>
            <w:vMerge/>
          </w:tcPr>
          <w:p w14:paraId="78FF047B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A5BD625" w14:textId="760C8551" w:rsidR="00231D63" w:rsidRPr="00DB79C8" w:rsidRDefault="00231D63" w:rsidP="000A5AF3">
            <w:pPr>
              <w:jc w:val="both"/>
            </w:pPr>
            <w:r w:rsidRPr="00DB79C8">
              <w:t xml:space="preserve">Выбирать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1FFF2A7F" w14:textId="77777777" w:rsidTr="004951A1">
        <w:trPr>
          <w:trHeight w:val="20"/>
        </w:trPr>
        <w:tc>
          <w:tcPr>
            <w:tcW w:w="902" w:type="pct"/>
            <w:vMerge/>
          </w:tcPr>
          <w:p w14:paraId="2A18D690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5EC2975" w14:textId="77777777" w:rsidR="00231D63" w:rsidRPr="00DB79C8" w:rsidRDefault="00231D63" w:rsidP="000A5AF3">
            <w:pPr>
              <w:jc w:val="both"/>
            </w:pPr>
            <w:r w:rsidRPr="00DB79C8">
              <w:t xml:space="preserve">Использовать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</w:t>
            </w:r>
          </w:p>
        </w:tc>
      </w:tr>
      <w:tr w:rsidR="00DB79C8" w:rsidRPr="00DB79C8" w14:paraId="059F53FF" w14:textId="77777777" w:rsidTr="004951A1">
        <w:trPr>
          <w:trHeight w:val="20"/>
        </w:trPr>
        <w:tc>
          <w:tcPr>
            <w:tcW w:w="902" w:type="pct"/>
            <w:vMerge/>
          </w:tcPr>
          <w:p w14:paraId="2AAC5823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0BE0A56" w14:textId="4602A9B0" w:rsidR="00231D63" w:rsidRPr="00DB79C8" w:rsidRDefault="00231D63" w:rsidP="000A5AF3">
            <w:pPr>
              <w:jc w:val="both"/>
            </w:pPr>
            <w:r w:rsidRPr="00DB79C8">
              <w:t xml:space="preserve">Выбирать 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11</w:t>
            </w:r>
            <w:r w:rsidR="000E5131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66C32100" w14:textId="77777777" w:rsidTr="004951A1">
        <w:trPr>
          <w:trHeight w:val="20"/>
        </w:trPr>
        <w:tc>
          <w:tcPr>
            <w:tcW w:w="902" w:type="pct"/>
            <w:vMerge/>
          </w:tcPr>
          <w:p w14:paraId="4C660D71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21E7D8C" w14:textId="4F3252AF" w:rsidR="00231D63" w:rsidRPr="00DB79C8" w:rsidRDefault="00231D63" w:rsidP="000A5AF3">
            <w:pPr>
              <w:jc w:val="both"/>
            </w:pPr>
            <w:r w:rsidRPr="00DB79C8">
              <w:t xml:space="preserve">Использовать 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11-й</w:t>
            </w:r>
            <w:r w:rsidRPr="00DB79C8">
              <w:t xml:space="preserve"> степени</w:t>
            </w:r>
          </w:p>
        </w:tc>
      </w:tr>
      <w:tr w:rsidR="00DB79C8" w:rsidRPr="00DB79C8" w14:paraId="6DFC3263" w14:textId="77777777" w:rsidTr="004951A1">
        <w:trPr>
          <w:trHeight w:val="20"/>
        </w:trPr>
        <w:tc>
          <w:tcPr>
            <w:tcW w:w="902" w:type="pct"/>
            <w:vMerge/>
          </w:tcPr>
          <w:p w14:paraId="12AD00D2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2053CDA" w14:textId="77777777" w:rsidR="00231D63" w:rsidRPr="00DB79C8" w:rsidRDefault="00231D63" w:rsidP="000A5AF3">
            <w:pPr>
              <w:jc w:val="both"/>
            </w:pPr>
            <w:r w:rsidRPr="00DB79C8">
              <w:t xml:space="preserve">Использовать визуально-тактильный способ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</w:t>
            </w:r>
          </w:p>
        </w:tc>
      </w:tr>
      <w:tr w:rsidR="00DB79C8" w:rsidRPr="00DB79C8" w14:paraId="0CEB95CB" w14:textId="77777777" w:rsidTr="004951A1">
        <w:trPr>
          <w:trHeight w:val="20"/>
        </w:trPr>
        <w:tc>
          <w:tcPr>
            <w:tcW w:w="902" w:type="pct"/>
            <w:vMerge/>
          </w:tcPr>
          <w:p w14:paraId="7F25ECD5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CFBA4BB" w14:textId="3BCD2ADE" w:rsidR="00231D63" w:rsidRPr="00DB79C8" w:rsidRDefault="00231D63" w:rsidP="000A5AF3">
            <w:pPr>
              <w:jc w:val="both"/>
            </w:pPr>
            <w:r w:rsidRPr="00DB79C8">
              <w:t xml:space="preserve">Выбирать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0507D46B" w14:textId="77777777" w:rsidTr="004951A1">
        <w:trPr>
          <w:trHeight w:val="20"/>
        </w:trPr>
        <w:tc>
          <w:tcPr>
            <w:tcW w:w="902" w:type="pct"/>
            <w:vMerge/>
          </w:tcPr>
          <w:p w14:paraId="44DE49F6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EC84B92" w14:textId="77777777" w:rsidR="00231D63" w:rsidRPr="00DB79C8" w:rsidRDefault="00231D63" w:rsidP="000A5AF3">
            <w:pPr>
              <w:jc w:val="both"/>
            </w:pPr>
            <w:r w:rsidRPr="00DB79C8">
              <w:t xml:space="preserve">Использовать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</w:t>
            </w:r>
          </w:p>
        </w:tc>
      </w:tr>
      <w:tr w:rsidR="00DB79C8" w:rsidRPr="00DB79C8" w14:paraId="39F33F9D" w14:textId="77777777" w:rsidTr="004951A1">
        <w:trPr>
          <w:trHeight w:val="20"/>
        </w:trPr>
        <w:tc>
          <w:tcPr>
            <w:tcW w:w="902" w:type="pct"/>
            <w:vMerge/>
          </w:tcPr>
          <w:p w14:paraId="186CBF13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EEB0A34" w14:textId="12DA2AB3" w:rsidR="00231D63" w:rsidRPr="00DB79C8" w:rsidRDefault="00231D63" w:rsidP="000A5AF3">
            <w:pPr>
              <w:jc w:val="both"/>
            </w:pPr>
            <w:r w:rsidRPr="00DB79C8">
              <w:t xml:space="preserve">Выбирать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68808B59" w14:textId="77777777" w:rsidTr="004951A1">
        <w:trPr>
          <w:trHeight w:val="20"/>
        </w:trPr>
        <w:tc>
          <w:tcPr>
            <w:tcW w:w="902" w:type="pct"/>
            <w:vMerge/>
          </w:tcPr>
          <w:p w14:paraId="2D8F4EEC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DD39178" w14:textId="0F73A777" w:rsidR="00231D63" w:rsidRPr="00DB79C8" w:rsidRDefault="00231D63" w:rsidP="000A5AF3">
            <w:pPr>
              <w:jc w:val="both"/>
            </w:pPr>
            <w:r w:rsidRPr="00DB79C8">
              <w:t xml:space="preserve">Использовать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</w:t>
            </w:r>
          </w:p>
        </w:tc>
      </w:tr>
      <w:tr w:rsidR="00DB79C8" w:rsidRPr="00DB79C8" w14:paraId="1D8D56E4" w14:textId="77777777" w:rsidTr="004951A1">
        <w:trPr>
          <w:trHeight w:val="20"/>
        </w:trPr>
        <w:tc>
          <w:tcPr>
            <w:tcW w:w="902" w:type="pct"/>
            <w:vMerge/>
          </w:tcPr>
          <w:p w14:paraId="35C27D8F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157BA29" w14:textId="571F0F15" w:rsidR="00231D63" w:rsidRPr="00DB79C8" w:rsidRDefault="00231D63" w:rsidP="000A5AF3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DB79C8" w:rsidRPr="00DB79C8" w14:paraId="5DFEF1FD" w14:textId="77777777" w:rsidTr="004951A1">
        <w:trPr>
          <w:trHeight w:val="20"/>
        </w:trPr>
        <w:tc>
          <w:tcPr>
            <w:tcW w:w="902" w:type="pct"/>
            <w:vMerge/>
          </w:tcPr>
          <w:p w14:paraId="43DC31E4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172D915" w14:textId="7106310E" w:rsidR="00231D63" w:rsidRPr="00DB79C8" w:rsidRDefault="00231D63" w:rsidP="000A5AF3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контроле изделий после ультразвуковой размерной обработки</w:t>
            </w:r>
          </w:p>
        </w:tc>
      </w:tr>
      <w:tr w:rsidR="00DB79C8" w:rsidRPr="00DB79C8" w14:paraId="02C6FBBB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18965E64" w14:textId="77777777" w:rsidR="00231D63" w:rsidRPr="00DB79C8" w:rsidRDefault="00231D63" w:rsidP="00231D63">
            <w:pPr>
              <w:suppressAutoHyphens/>
            </w:pPr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5BAFCFE2" w14:textId="16FA9EFC" w:rsidR="00231D63" w:rsidRPr="00DB79C8" w:rsidRDefault="00231D63" w:rsidP="000A5AF3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1F055EBB" w14:textId="77777777" w:rsidTr="004951A1">
        <w:trPr>
          <w:trHeight w:val="20"/>
        </w:trPr>
        <w:tc>
          <w:tcPr>
            <w:tcW w:w="902" w:type="pct"/>
            <w:vMerge/>
          </w:tcPr>
          <w:p w14:paraId="26B3D441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BE2989B" w14:textId="27B1DD2D" w:rsidR="00231D63" w:rsidRPr="00DB79C8" w:rsidRDefault="00231D63" w:rsidP="000A5AF3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52051AA1" w14:textId="77777777" w:rsidTr="004951A1">
        <w:trPr>
          <w:trHeight w:val="20"/>
        </w:trPr>
        <w:tc>
          <w:tcPr>
            <w:tcW w:w="902" w:type="pct"/>
            <w:vMerge/>
          </w:tcPr>
          <w:p w14:paraId="2C0FFF68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CC5F997" w14:textId="77777777" w:rsidR="00231D63" w:rsidRPr="00DB79C8" w:rsidRDefault="00231D63" w:rsidP="000A5AF3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150E7E44" w14:textId="77777777" w:rsidTr="004951A1">
        <w:trPr>
          <w:trHeight w:val="20"/>
        </w:trPr>
        <w:tc>
          <w:tcPr>
            <w:tcW w:w="902" w:type="pct"/>
            <w:vMerge/>
          </w:tcPr>
          <w:p w14:paraId="28DB673C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4142CFC" w14:textId="77777777" w:rsidR="00231D63" w:rsidRPr="00DB79C8" w:rsidRDefault="00231D63" w:rsidP="000A5AF3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0DFB2923" w14:textId="77777777" w:rsidTr="004951A1">
        <w:trPr>
          <w:trHeight w:val="20"/>
        </w:trPr>
        <w:tc>
          <w:tcPr>
            <w:tcW w:w="902" w:type="pct"/>
            <w:vMerge/>
          </w:tcPr>
          <w:p w14:paraId="680EAB73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5D45630" w14:textId="6D7EC097" w:rsidR="00231D63" w:rsidRPr="00DB79C8" w:rsidRDefault="00231D63" w:rsidP="000A5AF3">
            <w:pPr>
              <w:jc w:val="both"/>
              <w:rPr>
                <w:rFonts w:eastAsia="Batang"/>
              </w:rPr>
            </w:pPr>
            <w:r w:rsidRPr="00DB79C8">
              <w:t>Основы ЕСТД</w:t>
            </w:r>
          </w:p>
        </w:tc>
      </w:tr>
      <w:tr w:rsidR="00DB79C8" w:rsidRPr="00DB79C8" w14:paraId="1FF7BB01" w14:textId="77777777" w:rsidTr="004951A1">
        <w:trPr>
          <w:trHeight w:val="20"/>
        </w:trPr>
        <w:tc>
          <w:tcPr>
            <w:tcW w:w="902" w:type="pct"/>
            <w:vMerge/>
          </w:tcPr>
          <w:p w14:paraId="7765D1F1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8340D87" w14:textId="77777777" w:rsidR="00231D63" w:rsidRPr="00DB79C8" w:rsidRDefault="00231D63" w:rsidP="000A5AF3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1903DDFF" w14:textId="77777777" w:rsidTr="004951A1">
        <w:trPr>
          <w:trHeight w:val="20"/>
        </w:trPr>
        <w:tc>
          <w:tcPr>
            <w:tcW w:w="902" w:type="pct"/>
            <w:vMerge/>
          </w:tcPr>
          <w:p w14:paraId="7DCDC95C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AB2D0DF" w14:textId="32AF585E" w:rsidR="00231D63" w:rsidRPr="00DB79C8" w:rsidRDefault="00231D63" w:rsidP="000A5AF3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0B96EC99" w14:textId="77777777" w:rsidTr="004951A1">
        <w:trPr>
          <w:trHeight w:val="20"/>
        </w:trPr>
        <w:tc>
          <w:tcPr>
            <w:tcW w:w="902" w:type="pct"/>
            <w:vMerge/>
          </w:tcPr>
          <w:p w14:paraId="44683117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C3014B2" w14:textId="7A8EEB5B" w:rsidR="00231D63" w:rsidRPr="00DB79C8" w:rsidRDefault="00231D63" w:rsidP="000A5AF3">
            <w:pPr>
              <w:jc w:val="both"/>
            </w:pPr>
            <w:r w:rsidRPr="00DB79C8">
              <w:t>Типовые методики измерения и контроля поверхностей машиностроительных изделий</w:t>
            </w:r>
          </w:p>
        </w:tc>
      </w:tr>
      <w:tr w:rsidR="00DB79C8" w:rsidRPr="00DB79C8" w14:paraId="0BD6582A" w14:textId="77777777" w:rsidTr="004951A1">
        <w:trPr>
          <w:trHeight w:val="20"/>
        </w:trPr>
        <w:tc>
          <w:tcPr>
            <w:tcW w:w="902" w:type="pct"/>
            <w:vMerge/>
          </w:tcPr>
          <w:p w14:paraId="37FF6DD8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D25BD27" w14:textId="4016C345" w:rsidR="00231D63" w:rsidRPr="00DB79C8" w:rsidRDefault="00EC16EF" w:rsidP="000A5AF3">
            <w:pPr>
              <w:jc w:val="both"/>
            </w:pPr>
            <w:r>
              <w:t>Виды типичных дефектов</w:t>
            </w:r>
            <w:r w:rsidR="00231D63" w:rsidRPr="00DB79C8">
              <w:t xml:space="preserve"> поверхностей после ультразвуковой размерной обработки</w:t>
            </w:r>
          </w:p>
        </w:tc>
      </w:tr>
      <w:tr w:rsidR="00DB79C8" w:rsidRPr="00DB79C8" w14:paraId="7535D95A" w14:textId="77777777" w:rsidTr="004951A1">
        <w:trPr>
          <w:trHeight w:val="20"/>
        </w:trPr>
        <w:tc>
          <w:tcPr>
            <w:tcW w:w="902" w:type="pct"/>
            <w:vMerge/>
          </w:tcPr>
          <w:p w14:paraId="1E527176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BD77F27" w14:textId="0BDDDD34" w:rsidR="00231D63" w:rsidRPr="00DB79C8" w:rsidRDefault="00231D63" w:rsidP="000A5AF3">
            <w:pPr>
              <w:jc w:val="both"/>
            </w:pPr>
            <w:r w:rsidRPr="00DB79C8">
              <w:t>Основы метрологии</w:t>
            </w:r>
          </w:p>
        </w:tc>
      </w:tr>
      <w:tr w:rsidR="00DB79C8" w:rsidRPr="00DB79C8" w14:paraId="16942067" w14:textId="77777777" w:rsidTr="004951A1">
        <w:trPr>
          <w:trHeight w:val="20"/>
        </w:trPr>
        <w:tc>
          <w:tcPr>
            <w:tcW w:w="902" w:type="pct"/>
            <w:vMerge/>
          </w:tcPr>
          <w:p w14:paraId="2DE037E6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DCD431B" w14:textId="597BB934" w:rsidR="00231D63" w:rsidRPr="00DB79C8" w:rsidRDefault="00231D63" w:rsidP="000A5AF3">
            <w:pPr>
              <w:jc w:val="both"/>
            </w:pPr>
            <w:r w:rsidRPr="00DB79C8">
              <w:t>Основы технических измерений</w:t>
            </w:r>
          </w:p>
        </w:tc>
      </w:tr>
      <w:tr w:rsidR="00DB79C8" w:rsidRPr="00DB79C8" w14:paraId="04B6113E" w14:textId="77777777" w:rsidTr="004951A1">
        <w:trPr>
          <w:trHeight w:val="20"/>
        </w:trPr>
        <w:tc>
          <w:tcPr>
            <w:tcW w:w="902" w:type="pct"/>
            <w:vMerge/>
          </w:tcPr>
          <w:p w14:paraId="2E478CCC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9F12F73" w14:textId="51E8ACF5" w:rsidR="00231D63" w:rsidRPr="00DB79C8" w:rsidRDefault="00231D63" w:rsidP="000A5AF3">
            <w:pPr>
              <w:jc w:val="both"/>
            </w:pPr>
            <w:r w:rsidRPr="00DB79C8">
              <w:t>Дефекты поверхностей изделий после ультразвуковой размерной обработки, выявляемые визуально</w:t>
            </w:r>
          </w:p>
        </w:tc>
      </w:tr>
      <w:tr w:rsidR="00DB79C8" w:rsidRPr="00DB79C8" w14:paraId="1AAFB76D" w14:textId="77777777" w:rsidTr="004951A1">
        <w:trPr>
          <w:trHeight w:val="20"/>
        </w:trPr>
        <w:tc>
          <w:tcPr>
            <w:tcW w:w="902" w:type="pct"/>
            <w:vMerge/>
          </w:tcPr>
          <w:p w14:paraId="57C02F6B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2E8090C" w14:textId="1DBC1EAB" w:rsidR="00231D63" w:rsidRPr="00DB79C8" w:rsidRDefault="00231D63" w:rsidP="000A5AF3">
            <w:pPr>
              <w:jc w:val="both"/>
            </w:pPr>
            <w:r w:rsidRPr="00DB79C8">
              <w:t>Визуальные признаки дефектов поверхностей после ультразвуковой размерной обработки</w:t>
            </w:r>
          </w:p>
        </w:tc>
      </w:tr>
      <w:tr w:rsidR="00DB79C8" w:rsidRPr="00DB79C8" w14:paraId="26DBA7C9" w14:textId="77777777" w:rsidTr="004951A1">
        <w:trPr>
          <w:trHeight w:val="20"/>
        </w:trPr>
        <w:tc>
          <w:tcPr>
            <w:tcW w:w="902" w:type="pct"/>
            <w:vMerge/>
          </w:tcPr>
          <w:p w14:paraId="621C8E90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C962378" w14:textId="77777777" w:rsidR="00231D63" w:rsidRPr="00DB79C8" w:rsidRDefault="00231D63" w:rsidP="000A5AF3">
            <w:pPr>
              <w:jc w:val="both"/>
            </w:pPr>
            <w:r w:rsidRPr="00DB79C8">
              <w:t xml:space="preserve">Методы измерения линейных размеров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</w:t>
            </w:r>
          </w:p>
        </w:tc>
      </w:tr>
      <w:tr w:rsidR="00DB79C8" w:rsidRPr="00DB79C8" w14:paraId="45790BC7" w14:textId="77777777" w:rsidTr="004951A1">
        <w:trPr>
          <w:trHeight w:val="20"/>
        </w:trPr>
        <w:tc>
          <w:tcPr>
            <w:tcW w:w="902" w:type="pct"/>
            <w:vMerge/>
          </w:tcPr>
          <w:p w14:paraId="53C080CB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B19BD1F" w14:textId="77777777" w:rsidR="00231D63" w:rsidRPr="00DB79C8" w:rsidRDefault="00231D63" w:rsidP="000A5AF3">
            <w:pPr>
              <w:jc w:val="both"/>
            </w:pPr>
            <w:r w:rsidRPr="00DB79C8">
              <w:t xml:space="preserve">Методы контроля линейных размеров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</w:t>
            </w:r>
          </w:p>
        </w:tc>
      </w:tr>
      <w:tr w:rsidR="00DB79C8" w:rsidRPr="00DB79C8" w14:paraId="3F9EE776" w14:textId="77777777" w:rsidTr="004951A1">
        <w:trPr>
          <w:trHeight w:val="20"/>
        </w:trPr>
        <w:tc>
          <w:tcPr>
            <w:tcW w:w="902" w:type="pct"/>
            <w:vMerge/>
          </w:tcPr>
          <w:p w14:paraId="4FC5B000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DFDE09D" w14:textId="77777777" w:rsidR="00231D63" w:rsidRPr="00DB79C8" w:rsidRDefault="00231D63" w:rsidP="000A5AF3">
            <w:pPr>
              <w:jc w:val="both"/>
            </w:pPr>
            <w:r w:rsidRPr="00DB79C8">
              <w:t xml:space="preserve">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3EF4F37B" w14:textId="77777777" w:rsidTr="004951A1">
        <w:trPr>
          <w:trHeight w:val="20"/>
        </w:trPr>
        <w:tc>
          <w:tcPr>
            <w:tcW w:w="902" w:type="pct"/>
            <w:vMerge/>
          </w:tcPr>
          <w:p w14:paraId="58B3C903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4334BF0" w14:textId="77777777" w:rsidR="00231D63" w:rsidRPr="00DB79C8" w:rsidRDefault="00231D63" w:rsidP="000A5AF3">
            <w:pPr>
              <w:jc w:val="both"/>
            </w:pPr>
            <w:r w:rsidRPr="00DB79C8">
              <w:t xml:space="preserve">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9-го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39097CD2" w14:textId="77777777" w:rsidTr="004951A1">
        <w:trPr>
          <w:trHeight w:val="20"/>
        </w:trPr>
        <w:tc>
          <w:tcPr>
            <w:tcW w:w="902" w:type="pct"/>
            <w:vMerge/>
          </w:tcPr>
          <w:p w14:paraId="65F6AE96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394A84D" w14:textId="62FCECDC" w:rsidR="00231D63" w:rsidRPr="00DB79C8" w:rsidRDefault="00231D63" w:rsidP="000A5AF3">
            <w:pPr>
              <w:jc w:val="both"/>
            </w:pPr>
            <w:r w:rsidRPr="00DB79C8">
              <w:t xml:space="preserve">Методы контроля формы поверхностей с точностью до </w:t>
            </w:r>
            <w:r w:rsidRPr="00DB79C8">
              <w:rPr>
                <w:rFonts w:eastAsiaTheme="majorEastAsia"/>
              </w:rPr>
              <w:t>11-й</w:t>
            </w:r>
            <w:r w:rsidRPr="00DB79C8">
              <w:t xml:space="preserve"> степени</w:t>
            </w:r>
          </w:p>
        </w:tc>
      </w:tr>
      <w:tr w:rsidR="00DB79C8" w:rsidRPr="00DB79C8" w14:paraId="58B1F4B0" w14:textId="77777777" w:rsidTr="004951A1">
        <w:trPr>
          <w:trHeight w:val="20"/>
        </w:trPr>
        <w:tc>
          <w:tcPr>
            <w:tcW w:w="902" w:type="pct"/>
            <w:vMerge/>
          </w:tcPr>
          <w:p w14:paraId="3C065EE1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B72A85E" w14:textId="673F81AE" w:rsidR="00231D63" w:rsidRPr="00DB79C8" w:rsidRDefault="00231D63" w:rsidP="000A5AF3">
            <w:pPr>
              <w:jc w:val="both"/>
            </w:pPr>
            <w:r w:rsidRPr="00DB79C8">
              <w:t xml:space="preserve">Средства контроля формы поверхностей с точностью до </w:t>
            </w:r>
            <w:r w:rsidRPr="00DB79C8">
              <w:rPr>
                <w:rFonts w:eastAsiaTheme="majorEastAsia"/>
              </w:rPr>
              <w:t>11-й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6D2A04AD" w14:textId="77777777" w:rsidTr="004951A1">
        <w:trPr>
          <w:trHeight w:val="20"/>
        </w:trPr>
        <w:tc>
          <w:tcPr>
            <w:tcW w:w="902" w:type="pct"/>
            <w:vMerge/>
          </w:tcPr>
          <w:p w14:paraId="536F04E4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51B8E2B" w14:textId="77777777" w:rsidR="00231D63" w:rsidRPr="00DB79C8" w:rsidRDefault="00231D63" w:rsidP="000A5AF3">
            <w:pPr>
              <w:jc w:val="both"/>
            </w:pPr>
            <w:r w:rsidRPr="00DB79C8">
              <w:t xml:space="preserve">Методы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</w:t>
            </w:r>
          </w:p>
        </w:tc>
      </w:tr>
      <w:tr w:rsidR="00DB79C8" w:rsidRPr="00DB79C8" w14:paraId="1A801236" w14:textId="77777777" w:rsidTr="004951A1">
        <w:trPr>
          <w:trHeight w:val="20"/>
        </w:trPr>
        <w:tc>
          <w:tcPr>
            <w:tcW w:w="902" w:type="pct"/>
            <w:vMerge/>
          </w:tcPr>
          <w:p w14:paraId="000240C3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17B1922" w14:textId="77777777" w:rsidR="00231D63" w:rsidRPr="00DB79C8" w:rsidRDefault="00231D63" w:rsidP="000A5AF3">
            <w:pPr>
              <w:jc w:val="both"/>
            </w:pPr>
            <w:r w:rsidRPr="00DB79C8">
              <w:t xml:space="preserve">Методы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</w:t>
            </w:r>
          </w:p>
        </w:tc>
      </w:tr>
      <w:tr w:rsidR="00DB79C8" w:rsidRPr="00DB79C8" w14:paraId="1DA9A508" w14:textId="77777777" w:rsidTr="004951A1">
        <w:trPr>
          <w:trHeight w:val="20"/>
        </w:trPr>
        <w:tc>
          <w:tcPr>
            <w:tcW w:w="902" w:type="pct"/>
            <w:vMerge/>
          </w:tcPr>
          <w:p w14:paraId="3E474F66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0BDD538" w14:textId="77777777" w:rsidR="00231D63" w:rsidRPr="00DB79C8" w:rsidRDefault="00231D63" w:rsidP="000A5AF3">
            <w:pPr>
              <w:jc w:val="both"/>
            </w:pPr>
            <w:r w:rsidRPr="00DB79C8">
              <w:t xml:space="preserve">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0A774FE3" w14:textId="77777777" w:rsidTr="004951A1">
        <w:trPr>
          <w:trHeight w:val="20"/>
        </w:trPr>
        <w:tc>
          <w:tcPr>
            <w:tcW w:w="902" w:type="pct"/>
            <w:vMerge/>
          </w:tcPr>
          <w:p w14:paraId="013CCBDB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4653A39" w14:textId="77777777" w:rsidR="00231D63" w:rsidRPr="00DB79C8" w:rsidRDefault="00231D63" w:rsidP="000A5AF3">
            <w:pPr>
              <w:jc w:val="both"/>
            </w:pPr>
            <w:r w:rsidRPr="00DB79C8">
              <w:t xml:space="preserve">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3,2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1DEAC1ED" w14:textId="77777777" w:rsidTr="004951A1">
        <w:trPr>
          <w:trHeight w:val="20"/>
        </w:trPr>
        <w:tc>
          <w:tcPr>
            <w:tcW w:w="902" w:type="pct"/>
            <w:vMerge/>
          </w:tcPr>
          <w:p w14:paraId="1E4078C4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A65C95D" w14:textId="6C8D1B3E" w:rsidR="00231D63" w:rsidRPr="00DB79C8" w:rsidRDefault="00231D63" w:rsidP="000A5AF3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измерений и контроле изделий после ультразвуковой размерной обработки</w:t>
            </w:r>
          </w:p>
        </w:tc>
      </w:tr>
      <w:tr w:rsidR="00DB79C8" w:rsidRPr="00DB79C8" w14:paraId="3C092A52" w14:textId="77777777" w:rsidTr="004951A1">
        <w:trPr>
          <w:trHeight w:val="20"/>
        </w:trPr>
        <w:tc>
          <w:tcPr>
            <w:tcW w:w="902" w:type="pct"/>
          </w:tcPr>
          <w:p w14:paraId="521E67B7" w14:textId="77777777" w:rsidR="00231D63" w:rsidRPr="00DB79C8" w:rsidDel="002A1D54" w:rsidRDefault="00231D63" w:rsidP="00231D63">
            <w:pPr>
              <w:suppressAutoHyphens/>
              <w:rPr>
                <w:bCs/>
              </w:rPr>
            </w:pPr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737DCC07" w14:textId="77777777" w:rsidR="00231D63" w:rsidRPr="00DB79C8" w:rsidRDefault="00231D63" w:rsidP="000A5AF3">
            <w:pPr>
              <w:jc w:val="both"/>
            </w:pPr>
            <w:r w:rsidRPr="00DB79C8">
              <w:t>-</w:t>
            </w:r>
          </w:p>
        </w:tc>
      </w:tr>
    </w:tbl>
    <w:p w14:paraId="33EDAC41" w14:textId="77777777" w:rsidR="000A5AF3" w:rsidRDefault="000A5AF3" w:rsidP="000A5AF3">
      <w:bookmarkStart w:id="16" w:name="_Toc191913510"/>
    </w:p>
    <w:p w14:paraId="28C8C965" w14:textId="42C8FF0F" w:rsidR="00B25D10" w:rsidRDefault="00B25D10" w:rsidP="00B25D10">
      <w:pPr>
        <w:pStyle w:val="2"/>
      </w:pPr>
      <w:r w:rsidRPr="00DB79C8">
        <w:t>3.5. Обобщенная трудовая функция</w:t>
      </w:r>
      <w:bookmarkEnd w:id="16"/>
    </w:p>
    <w:p w14:paraId="5DD9805F" w14:textId="77777777" w:rsidR="000A5AF3" w:rsidRPr="000A5AF3" w:rsidRDefault="000A5AF3" w:rsidP="000A5AF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37"/>
        <w:gridCol w:w="552"/>
        <w:gridCol w:w="363"/>
        <w:gridCol w:w="1447"/>
        <w:gridCol w:w="336"/>
      </w:tblGrid>
      <w:tr w:rsidR="000A5AF3" w:rsidRPr="00DB79C8" w14:paraId="73F3CE3E" w14:textId="77777777" w:rsidTr="000A5AF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9E2F1DF" w14:textId="0B0C46F9" w:rsidR="00B25D10" w:rsidRPr="00B10525" w:rsidRDefault="00911F62" w:rsidP="00B25D10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310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65CB1B" w14:textId="544D85E4" w:rsidR="00B25D10" w:rsidRPr="00DB79C8" w:rsidRDefault="00B25D10" w:rsidP="00B25D10">
            <w:r w:rsidRPr="00DB79C8">
              <w:t>Очистка изделий в ультразвуковых ваннах</w:t>
            </w:r>
          </w:p>
        </w:tc>
        <w:tc>
          <w:tcPr>
            <w:tcW w:w="12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62DB582" w14:textId="6A52144E" w:rsidR="00B25D10" w:rsidRPr="00B10525" w:rsidRDefault="00911F62" w:rsidP="000A5AF3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17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9908E1" w14:textId="52C34D77" w:rsidR="00B25D10" w:rsidRPr="00DB79C8" w:rsidRDefault="00D941BB" w:rsidP="000A5A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3F6729D" w14:textId="119E609C" w:rsidR="00B25D10" w:rsidRPr="00B10525" w:rsidRDefault="00911F62" w:rsidP="000A5AF3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097A078" w14:textId="77777777" w:rsidR="00B25D10" w:rsidRPr="00DB79C8" w:rsidRDefault="00B25D10" w:rsidP="000A5AF3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6B3C18A2" w14:textId="77777777" w:rsidR="00B25D10" w:rsidRPr="00DB79C8" w:rsidRDefault="00B25D10" w:rsidP="00B25D1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0A5AF3" w:rsidRPr="00DB79C8" w14:paraId="67909ABC" w14:textId="77777777" w:rsidTr="000A5AF3">
        <w:trPr>
          <w:trHeight w:val="20"/>
        </w:trPr>
        <w:tc>
          <w:tcPr>
            <w:tcW w:w="901" w:type="pct"/>
          </w:tcPr>
          <w:p w14:paraId="7B89DF48" w14:textId="7FEC0170" w:rsidR="00B25D10" w:rsidRPr="00DB79C8" w:rsidRDefault="00B25D10" w:rsidP="000A5AF3">
            <w:r w:rsidRPr="00DB79C8">
              <w:t>Возможные наименования должностей,</w:t>
            </w:r>
            <w:r w:rsidR="00967C2C">
              <w:t xml:space="preserve"> </w:t>
            </w:r>
            <w:r w:rsidRPr="00DB79C8">
              <w:t>профессий рабочих</w:t>
            </w:r>
          </w:p>
        </w:tc>
        <w:tc>
          <w:tcPr>
            <w:tcW w:w="4099" w:type="pct"/>
          </w:tcPr>
          <w:p w14:paraId="7347C4AA" w14:textId="3674D4D3" w:rsidR="00B25D10" w:rsidRPr="00DB79C8" w:rsidRDefault="00B25D10" w:rsidP="000A5AF3">
            <w:r w:rsidRPr="00DB79C8">
              <w:t>Оператор установок ультразвуков</w:t>
            </w:r>
            <w:r w:rsidR="00E81B79" w:rsidRPr="00DB79C8">
              <w:t>ой</w:t>
            </w:r>
            <w:r w:rsidRPr="00DB79C8">
              <w:t xml:space="preserve"> очистки 4-го разряда</w:t>
            </w:r>
          </w:p>
          <w:p w14:paraId="2350A32C" w14:textId="20C35378" w:rsidR="00B25D10" w:rsidRPr="00DB79C8" w:rsidRDefault="00B25D10" w:rsidP="000A5AF3">
            <w:r w:rsidRPr="00DB79C8">
              <w:t>Оператор ультразвуковых установок 4-го разряда</w:t>
            </w:r>
          </w:p>
        </w:tc>
      </w:tr>
    </w:tbl>
    <w:p w14:paraId="318D10A3" w14:textId="77777777" w:rsidR="00B25D10" w:rsidRPr="00DB79C8" w:rsidRDefault="00B25D10" w:rsidP="00B25D10"/>
    <w:p w14:paraId="0BC41E1A" w14:textId="77777777" w:rsidR="00B25D10" w:rsidRPr="00DB79C8" w:rsidRDefault="00B25D10" w:rsidP="00B25D10">
      <w:r w:rsidRPr="00DB79C8">
        <w:t>Пути достижения квалификации</w:t>
      </w:r>
    </w:p>
    <w:p w14:paraId="7DC37999" w14:textId="77777777" w:rsidR="00B25D10" w:rsidRPr="00DB79C8" w:rsidRDefault="00B25D10" w:rsidP="00B25D1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4883B7AF" w14:textId="77777777" w:rsidTr="000A5AF3">
        <w:trPr>
          <w:trHeight w:val="20"/>
        </w:trPr>
        <w:tc>
          <w:tcPr>
            <w:tcW w:w="901" w:type="pct"/>
          </w:tcPr>
          <w:p w14:paraId="4F1CDE96" w14:textId="3C30D0CD" w:rsidR="008E4E9C" w:rsidRPr="00DB79C8" w:rsidRDefault="008E4E9C" w:rsidP="00967C2C">
            <w:r w:rsidRPr="00DB79C8">
              <w:t>Образование и</w:t>
            </w:r>
            <w:r w:rsidR="00967C2C">
              <w:t xml:space="preserve"> </w:t>
            </w:r>
            <w:r w:rsidRPr="00DB79C8">
              <w:t>обучение</w:t>
            </w:r>
          </w:p>
        </w:tc>
        <w:tc>
          <w:tcPr>
            <w:tcW w:w="4099" w:type="pct"/>
          </w:tcPr>
          <w:p w14:paraId="0A4D27BC" w14:textId="28C13957" w:rsidR="008E4E9C" w:rsidRPr="00DB79C8" w:rsidRDefault="008E4E9C" w:rsidP="000A5AF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</w:t>
            </w:r>
            <w:r w:rsidR="00D745D4">
              <w:rPr>
                <w:lang w:eastAsia="en-US"/>
              </w:rPr>
              <w:t>,</w:t>
            </w:r>
            <w:r w:rsidRPr="00DB79C8">
              <w:rPr>
                <w:lang w:eastAsia="en-US"/>
              </w:rPr>
              <w:t xml:space="preserve"> программы переподготовки рабочих; программы повышения квалификации рабочих, служащих</w:t>
            </w:r>
          </w:p>
          <w:p w14:paraId="4CFA0BAC" w14:textId="77777777" w:rsidR="008E4E9C" w:rsidRPr="00DB79C8" w:rsidRDefault="008E4E9C" w:rsidP="000A5AF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или</w:t>
            </w:r>
          </w:p>
          <w:p w14:paraId="21941203" w14:textId="2F9E9E0D" w:rsidR="008E4E9C" w:rsidRPr="00DB79C8" w:rsidRDefault="008E4E9C" w:rsidP="000A5AF3">
            <w:r w:rsidRPr="00DB79C8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DB79C8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0A5AF3" w:rsidRPr="00DB79C8" w14:paraId="2F85B9B3" w14:textId="77777777" w:rsidTr="000A5AF3">
        <w:trPr>
          <w:trHeight w:val="20"/>
        </w:trPr>
        <w:tc>
          <w:tcPr>
            <w:tcW w:w="901" w:type="pct"/>
          </w:tcPr>
          <w:p w14:paraId="002A9011" w14:textId="77777777" w:rsidR="008E4E9C" w:rsidRPr="00DB79C8" w:rsidRDefault="008E4E9C" w:rsidP="000A5AF3">
            <w:r w:rsidRPr="00DB79C8">
              <w:t>Опыт практической работы</w:t>
            </w:r>
          </w:p>
        </w:tc>
        <w:tc>
          <w:tcPr>
            <w:tcW w:w="4099" w:type="pct"/>
          </w:tcPr>
          <w:p w14:paraId="7BE58755" w14:textId="1455FAF5" w:rsidR="00DA28C9" w:rsidRPr="00DB79C8" w:rsidRDefault="008E4E9C" w:rsidP="000A5AF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Не менее шести месяцев о</w:t>
            </w:r>
            <w:r w:rsidRPr="00DB79C8">
              <w:t>ператором установок ультразвуков</w:t>
            </w:r>
            <w:r w:rsidR="00E81B79" w:rsidRPr="00DB79C8">
              <w:t>ой</w:t>
            </w:r>
            <w:r w:rsidRPr="00DB79C8">
              <w:t xml:space="preserve"> очистки </w:t>
            </w:r>
            <w:r w:rsidRPr="00DB79C8">
              <w:rPr>
                <w:lang w:eastAsia="en-US"/>
              </w:rPr>
              <w:t xml:space="preserve">3-го разряда </w:t>
            </w:r>
            <w:r w:rsidR="002356C2">
              <w:rPr>
                <w:lang w:eastAsia="en-US"/>
              </w:rPr>
              <w:t>– для прошедших профессиональное обучение</w:t>
            </w:r>
          </w:p>
        </w:tc>
      </w:tr>
    </w:tbl>
    <w:p w14:paraId="3831C698" w14:textId="77777777" w:rsidR="00B25D10" w:rsidRPr="00DB79C8" w:rsidRDefault="00B25D10" w:rsidP="00B25D1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20174294" w14:textId="77777777" w:rsidTr="000A5AF3">
        <w:trPr>
          <w:trHeight w:val="20"/>
        </w:trPr>
        <w:tc>
          <w:tcPr>
            <w:tcW w:w="901" w:type="pct"/>
          </w:tcPr>
          <w:p w14:paraId="689C8265" w14:textId="3FD846C5" w:rsidR="00B25D10" w:rsidRPr="00DB79C8" w:rsidRDefault="00B25D10" w:rsidP="000A5AF3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099" w:type="pct"/>
          </w:tcPr>
          <w:p w14:paraId="574339FA" w14:textId="77777777" w:rsidR="00B25D10" w:rsidRPr="00DB79C8" w:rsidRDefault="00B25D10" w:rsidP="000A5AF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49140B21" w14:textId="77777777" w:rsidR="00B25D10" w:rsidRPr="00DB79C8" w:rsidRDefault="00B25D10" w:rsidP="000A5AF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</w:p>
          <w:p w14:paraId="20FBCCA1" w14:textId="77777777" w:rsidR="00B25D10" w:rsidRPr="00DB79C8" w:rsidRDefault="00B25D10" w:rsidP="000A5AF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</w:p>
          <w:p w14:paraId="76E5F595" w14:textId="77777777" w:rsidR="00B25D10" w:rsidRPr="00DB79C8" w:rsidRDefault="00B25D10" w:rsidP="000A5AF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</w:p>
          <w:p w14:paraId="6F0B3EB3" w14:textId="1555C60C" w:rsidR="00B25D10" w:rsidRPr="00DB79C8" w:rsidRDefault="00B25D10" w:rsidP="000A5AF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инструктажа на рабочем месте и проверки навыков по зацепке грузов (при необходимости)</w:t>
            </w:r>
          </w:p>
          <w:p w14:paraId="1D7156AF" w14:textId="169B64C6" w:rsidR="00B25D10" w:rsidRPr="00DB79C8" w:rsidRDefault="00B25D10" w:rsidP="000A5AF3">
            <w:r w:rsidRPr="00DB79C8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0A5AF3" w:rsidRPr="00DB79C8" w14:paraId="33949A86" w14:textId="77777777" w:rsidTr="000A5AF3">
        <w:trPr>
          <w:trHeight w:val="20"/>
        </w:trPr>
        <w:tc>
          <w:tcPr>
            <w:tcW w:w="901" w:type="pct"/>
          </w:tcPr>
          <w:p w14:paraId="3761FAC9" w14:textId="77777777" w:rsidR="00B25D10" w:rsidRPr="00DB79C8" w:rsidRDefault="00B25D10" w:rsidP="000A5AF3">
            <w:r w:rsidRPr="00DB79C8">
              <w:t>Другие характеристики</w:t>
            </w:r>
          </w:p>
        </w:tc>
        <w:tc>
          <w:tcPr>
            <w:tcW w:w="4099" w:type="pct"/>
          </w:tcPr>
          <w:p w14:paraId="44DED4C0" w14:textId="24E27571" w:rsidR="00B25D10" w:rsidRPr="00DB79C8" w:rsidRDefault="008F11EA" w:rsidP="000A5AF3">
            <w:r>
              <w:t>-</w:t>
            </w:r>
          </w:p>
        </w:tc>
      </w:tr>
    </w:tbl>
    <w:p w14:paraId="66F8D92C" w14:textId="77777777" w:rsidR="00B25D10" w:rsidRDefault="00B25D10" w:rsidP="00B25D10"/>
    <w:p w14:paraId="73B06CA9" w14:textId="77777777" w:rsidR="00B25D10" w:rsidRPr="00DB79C8" w:rsidRDefault="00B25D10" w:rsidP="00B25D10">
      <w:r w:rsidRPr="00DB79C8">
        <w:t>Справочная информация</w:t>
      </w:r>
    </w:p>
    <w:p w14:paraId="52457D04" w14:textId="77777777" w:rsidR="00B25D10" w:rsidRPr="00DB79C8" w:rsidRDefault="00B25D10" w:rsidP="00B25D1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05"/>
        <w:gridCol w:w="1056"/>
        <w:gridCol w:w="7334"/>
      </w:tblGrid>
      <w:tr w:rsidR="00DB79C8" w:rsidRPr="00DB79C8" w14:paraId="7700C64C" w14:textId="77777777" w:rsidTr="000A5AF3">
        <w:trPr>
          <w:trHeight w:val="20"/>
        </w:trPr>
        <w:tc>
          <w:tcPr>
            <w:tcW w:w="901" w:type="pct"/>
            <w:vAlign w:val="center"/>
          </w:tcPr>
          <w:p w14:paraId="4ED9D267" w14:textId="77777777" w:rsidR="00B25D10" w:rsidRPr="00DB79C8" w:rsidRDefault="00B25D10" w:rsidP="000A5AF3">
            <w:pPr>
              <w:jc w:val="center"/>
            </w:pPr>
            <w:r w:rsidRPr="00DB79C8">
              <w:t>Наименование документа</w:t>
            </w:r>
          </w:p>
        </w:tc>
        <w:tc>
          <w:tcPr>
            <w:tcW w:w="487" w:type="pct"/>
            <w:vAlign w:val="center"/>
          </w:tcPr>
          <w:p w14:paraId="15698BFE" w14:textId="77777777" w:rsidR="00B25D10" w:rsidRPr="00DB79C8" w:rsidRDefault="00B25D10" w:rsidP="000A5AF3">
            <w:pPr>
              <w:jc w:val="center"/>
            </w:pPr>
            <w:r w:rsidRPr="00DB79C8">
              <w:t>Код</w:t>
            </w:r>
          </w:p>
        </w:tc>
        <w:tc>
          <w:tcPr>
            <w:tcW w:w="3612" w:type="pct"/>
            <w:vAlign w:val="center"/>
          </w:tcPr>
          <w:p w14:paraId="0D2C4932" w14:textId="77777777" w:rsidR="00B25D10" w:rsidRPr="00DB79C8" w:rsidRDefault="00B25D10" w:rsidP="000A5AF3">
            <w:pPr>
              <w:jc w:val="center"/>
            </w:pPr>
            <w:r w:rsidRPr="00DB79C8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B79C8" w:rsidRPr="00DB79C8" w14:paraId="6F7E8478" w14:textId="77777777" w:rsidTr="000A5AF3">
        <w:trPr>
          <w:trHeight w:val="20"/>
        </w:trPr>
        <w:tc>
          <w:tcPr>
            <w:tcW w:w="901" w:type="pct"/>
          </w:tcPr>
          <w:p w14:paraId="73C44838" w14:textId="77777777" w:rsidR="00B25D10" w:rsidRPr="00DB79C8" w:rsidRDefault="00B25D10" w:rsidP="000A5AF3">
            <w:r w:rsidRPr="00DB79C8">
              <w:t>ОКЗ</w:t>
            </w:r>
          </w:p>
        </w:tc>
        <w:tc>
          <w:tcPr>
            <w:tcW w:w="487" w:type="pct"/>
          </w:tcPr>
          <w:p w14:paraId="4C137ADD" w14:textId="77777777" w:rsidR="00B25D10" w:rsidRPr="00DB79C8" w:rsidRDefault="00B25D10" w:rsidP="000A5AF3">
            <w:r w:rsidRPr="00DB79C8">
              <w:rPr>
                <w:rFonts w:eastAsia="Batang"/>
              </w:rPr>
              <w:t>7223</w:t>
            </w:r>
          </w:p>
        </w:tc>
        <w:tc>
          <w:tcPr>
            <w:tcW w:w="3612" w:type="pct"/>
          </w:tcPr>
          <w:p w14:paraId="225D4721" w14:textId="77777777" w:rsidR="00B25D10" w:rsidRPr="00DB79C8" w:rsidRDefault="00B25D10" w:rsidP="000A5AF3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50350A43" w14:textId="77777777" w:rsidTr="000A5AF3">
        <w:trPr>
          <w:trHeight w:val="20"/>
        </w:trPr>
        <w:tc>
          <w:tcPr>
            <w:tcW w:w="901" w:type="pct"/>
          </w:tcPr>
          <w:p w14:paraId="63ACD45F" w14:textId="5ADAAE75" w:rsidR="00B25D10" w:rsidRPr="00DB79C8" w:rsidRDefault="00164557" w:rsidP="000A5AF3">
            <w:r w:rsidRPr="00DB79C8">
              <w:t>ЕТКС</w:t>
            </w:r>
          </w:p>
        </w:tc>
        <w:tc>
          <w:tcPr>
            <w:tcW w:w="487" w:type="pct"/>
          </w:tcPr>
          <w:p w14:paraId="785C2630" w14:textId="2A0DC71B" w:rsidR="00B25D10" w:rsidRPr="00DB79C8" w:rsidRDefault="00B25D10" w:rsidP="000A5AF3">
            <w:pPr>
              <w:rPr>
                <w:lang w:val="en-US"/>
              </w:rPr>
            </w:pPr>
            <w:r w:rsidRPr="00DB79C8">
              <w:t>§</w:t>
            </w:r>
            <w:r w:rsidR="00D745D4">
              <w:t xml:space="preserve"> </w:t>
            </w:r>
            <w:r w:rsidR="008E4E9C" w:rsidRPr="00DB79C8">
              <w:t>7</w:t>
            </w:r>
            <w:r w:rsidR="008E4E9C" w:rsidRPr="00DB79C8">
              <w:rPr>
                <w:lang w:val="en-US"/>
              </w:rPr>
              <w:t>0</w:t>
            </w:r>
          </w:p>
        </w:tc>
        <w:tc>
          <w:tcPr>
            <w:tcW w:w="3612" w:type="pct"/>
          </w:tcPr>
          <w:p w14:paraId="0231EBF0" w14:textId="293C923D" w:rsidR="00B25D10" w:rsidRPr="00DB79C8" w:rsidRDefault="00B25D10" w:rsidP="000A5AF3">
            <w:r w:rsidRPr="00DB79C8">
              <w:t xml:space="preserve">Оператор ультразвуковых установок </w:t>
            </w:r>
            <w:r w:rsidR="008E4E9C" w:rsidRPr="00DB79C8">
              <w:t>4</w:t>
            </w:r>
            <w:r w:rsidRPr="00DB79C8">
              <w:t>-го разряда</w:t>
            </w:r>
          </w:p>
        </w:tc>
      </w:tr>
      <w:tr w:rsidR="00DB79C8" w:rsidRPr="00DB79C8" w14:paraId="603C4FF2" w14:textId="77777777" w:rsidTr="000A5AF3">
        <w:trPr>
          <w:trHeight w:val="20"/>
        </w:trPr>
        <w:tc>
          <w:tcPr>
            <w:tcW w:w="901" w:type="pct"/>
          </w:tcPr>
          <w:p w14:paraId="1DD78F66" w14:textId="0565AEA3" w:rsidR="00B25D10" w:rsidRPr="00DB79C8" w:rsidRDefault="00B25D10" w:rsidP="000A5AF3">
            <w:r w:rsidRPr="00DB79C8">
              <w:t>ОКПДТР</w:t>
            </w:r>
          </w:p>
        </w:tc>
        <w:tc>
          <w:tcPr>
            <w:tcW w:w="487" w:type="pct"/>
          </w:tcPr>
          <w:p w14:paraId="71A50B7A" w14:textId="0D9E81A7" w:rsidR="00B25D10" w:rsidRPr="00DB79C8" w:rsidRDefault="00570BDF" w:rsidP="000A5AF3">
            <w:r w:rsidRPr="00DB79C8">
              <w:t>103451</w:t>
            </w:r>
          </w:p>
        </w:tc>
        <w:tc>
          <w:tcPr>
            <w:tcW w:w="3612" w:type="pct"/>
          </w:tcPr>
          <w:p w14:paraId="63B635D6" w14:textId="77777777" w:rsidR="00B25D10" w:rsidRPr="00DB79C8" w:rsidRDefault="00B25D10" w:rsidP="000A5AF3">
            <w:r w:rsidRPr="00DB79C8">
              <w:t>Оператор ультразвуковых установок</w:t>
            </w:r>
          </w:p>
        </w:tc>
      </w:tr>
      <w:tr w:rsidR="00DB79C8" w:rsidRPr="00DB79C8" w14:paraId="7511BD81" w14:textId="77777777" w:rsidTr="000A5AF3">
        <w:trPr>
          <w:trHeight w:val="20"/>
        </w:trPr>
        <w:tc>
          <w:tcPr>
            <w:tcW w:w="901" w:type="pct"/>
          </w:tcPr>
          <w:p w14:paraId="04D3E4C3" w14:textId="1D7688A7" w:rsidR="00B25D10" w:rsidRPr="00DB79C8" w:rsidRDefault="00781213" w:rsidP="000A5AF3">
            <w:r>
              <w:lastRenderedPageBreak/>
              <w:t>Перечни СПО</w:t>
            </w:r>
            <w:r w:rsidR="00B25D10" w:rsidRPr="00DB79C8">
              <w:rPr>
                <w:rStyle w:val="ae"/>
              </w:rPr>
              <w:endnoteReference w:id="11"/>
            </w:r>
          </w:p>
        </w:tc>
        <w:tc>
          <w:tcPr>
            <w:tcW w:w="487" w:type="pct"/>
          </w:tcPr>
          <w:p w14:paraId="4FFBCB41" w14:textId="00AC1BB5" w:rsidR="00B25D10" w:rsidRPr="00DB79C8" w:rsidRDefault="008E4E9C" w:rsidP="000A5AF3">
            <w:r w:rsidRPr="00DB79C8">
              <w:t>15.01.38</w:t>
            </w:r>
          </w:p>
        </w:tc>
        <w:tc>
          <w:tcPr>
            <w:tcW w:w="3612" w:type="pct"/>
          </w:tcPr>
          <w:p w14:paraId="09B16238" w14:textId="420B2DFF" w:rsidR="00B25D10" w:rsidRPr="00DB79C8" w:rsidRDefault="008E4E9C" w:rsidP="000A5AF3">
            <w:r w:rsidRPr="00DB79C8">
              <w:t>Оператор-наладчик металлообрабатывающих станков</w:t>
            </w:r>
          </w:p>
        </w:tc>
      </w:tr>
    </w:tbl>
    <w:p w14:paraId="6C3EB0DB" w14:textId="77777777" w:rsidR="000A5AF3" w:rsidRDefault="000A5AF3" w:rsidP="00B10525"/>
    <w:p w14:paraId="44A002C9" w14:textId="20620AA2" w:rsidR="00B25D10" w:rsidRPr="000A5AF3" w:rsidRDefault="00B25D10" w:rsidP="00B10525">
      <w:pPr>
        <w:rPr>
          <w:b/>
          <w:bCs/>
        </w:rPr>
      </w:pPr>
      <w:r w:rsidRPr="00967C2C">
        <w:rPr>
          <w:b/>
          <w:bCs/>
        </w:rPr>
        <w:t>3.</w:t>
      </w:r>
      <w:r w:rsidRPr="00967C2C">
        <w:rPr>
          <w:b/>
          <w:bCs/>
          <w:lang w:val="en-US"/>
        </w:rPr>
        <w:t>5</w:t>
      </w:r>
      <w:r w:rsidRPr="00967C2C">
        <w:rPr>
          <w:b/>
          <w:bCs/>
        </w:rPr>
        <w:t>.1. Трудовая функция</w:t>
      </w:r>
    </w:p>
    <w:p w14:paraId="5A70A4DE" w14:textId="77777777" w:rsidR="000A5AF3" w:rsidRPr="00DB79C8" w:rsidRDefault="000A5AF3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DB79C8" w:rsidRPr="00DB79C8" w14:paraId="0AFC5245" w14:textId="77777777" w:rsidTr="00967C2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997BBDA" w14:textId="6015E45F" w:rsidR="00B25D10" w:rsidRPr="00B10525" w:rsidRDefault="00911F62" w:rsidP="00B25D10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0E6413" w14:textId="2C0C2EC9" w:rsidR="00B25D10" w:rsidRPr="00DB79C8" w:rsidRDefault="00B25D10" w:rsidP="00B25D10">
            <w:r w:rsidRPr="00DB79C8">
              <w:t>Подготовка к выполнению технологической операции по очистке изделий в ультразвуковых ваннах</w:t>
            </w:r>
          </w:p>
        </w:tc>
        <w:tc>
          <w:tcPr>
            <w:tcW w:w="12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C220A7E" w14:textId="1ACB76B0" w:rsidR="00B25D10" w:rsidRPr="00B10525" w:rsidRDefault="00911F62" w:rsidP="00967C2C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F9323B" w14:textId="22C9BBEB" w:rsidR="00B25D10" w:rsidRPr="00DB79C8" w:rsidRDefault="00D941BB" w:rsidP="00967C2C">
            <w:pPr>
              <w:jc w:val="center"/>
            </w:pPr>
            <w:r>
              <w:rPr>
                <w:lang w:val="en-US"/>
              </w:rPr>
              <w:t>E</w:t>
            </w:r>
            <w:r w:rsidR="00B25D10" w:rsidRPr="00DB79C8">
              <w:t>/01.3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308CC96" w14:textId="440C9C27" w:rsidR="00B25D10" w:rsidRPr="00B10525" w:rsidRDefault="00911F62" w:rsidP="00967C2C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9D7773" w14:textId="77777777" w:rsidR="00B25D10" w:rsidRPr="00DB79C8" w:rsidRDefault="00B25D10" w:rsidP="00967C2C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0CECCC3B" w14:textId="77777777" w:rsidR="00B25D10" w:rsidRPr="00DB79C8" w:rsidRDefault="00B25D10" w:rsidP="00B25D1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615433F5" w14:textId="77777777" w:rsidTr="00967C2C">
        <w:trPr>
          <w:trHeight w:val="20"/>
        </w:trPr>
        <w:tc>
          <w:tcPr>
            <w:tcW w:w="902" w:type="pct"/>
            <w:vMerge w:val="restart"/>
          </w:tcPr>
          <w:p w14:paraId="73639885" w14:textId="77777777" w:rsidR="001A149E" w:rsidRPr="00DB79C8" w:rsidRDefault="001A149E" w:rsidP="001A149E">
            <w:r w:rsidRPr="00DB79C8">
              <w:t>Трудовые действия</w:t>
            </w:r>
          </w:p>
        </w:tc>
        <w:tc>
          <w:tcPr>
            <w:tcW w:w="4098" w:type="pct"/>
          </w:tcPr>
          <w:p w14:paraId="4EDF2325" w14:textId="10806A2F" w:rsidR="001A149E" w:rsidRPr="00DB79C8" w:rsidRDefault="001A149E" w:rsidP="00967C2C">
            <w:pPr>
              <w:jc w:val="both"/>
            </w:pPr>
            <w:r w:rsidRPr="00DB79C8">
              <w:t>Получение задания на выполнение технологической операции по очистке изделий в ультразвуковой ванне</w:t>
            </w:r>
          </w:p>
        </w:tc>
      </w:tr>
      <w:tr w:rsidR="00DB79C8" w:rsidRPr="00DB79C8" w14:paraId="7CF9F946" w14:textId="77777777" w:rsidTr="00967C2C">
        <w:trPr>
          <w:trHeight w:val="20"/>
        </w:trPr>
        <w:tc>
          <w:tcPr>
            <w:tcW w:w="902" w:type="pct"/>
            <w:vMerge/>
          </w:tcPr>
          <w:p w14:paraId="7FB16450" w14:textId="77777777" w:rsidR="001A149E" w:rsidRPr="00DB79C8" w:rsidRDefault="001A149E" w:rsidP="001A149E"/>
        </w:tc>
        <w:tc>
          <w:tcPr>
            <w:tcW w:w="4098" w:type="pct"/>
          </w:tcPr>
          <w:p w14:paraId="53624B92" w14:textId="29763949" w:rsidR="001A149E" w:rsidRPr="00DB79C8" w:rsidRDefault="001A149E" w:rsidP="00967C2C">
            <w:pPr>
              <w:jc w:val="both"/>
            </w:pPr>
            <w:r w:rsidRPr="00DB79C8">
              <w:t>Разработка плана выполнения технологической операции по очистке изделий в ультразвуковой ванне</w:t>
            </w:r>
          </w:p>
        </w:tc>
      </w:tr>
      <w:tr w:rsidR="00DB79C8" w:rsidRPr="00DB79C8" w14:paraId="5F9E0F88" w14:textId="77777777" w:rsidTr="00967C2C">
        <w:trPr>
          <w:trHeight w:val="20"/>
        </w:trPr>
        <w:tc>
          <w:tcPr>
            <w:tcW w:w="902" w:type="pct"/>
            <w:vMerge/>
          </w:tcPr>
          <w:p w14:paraId="785D231C" w14:textId="77777777" w:rsidR="001A149E" w:rsidRPr="00DB79C8" w:rsidRDefault="001A149E" w:rsidP="001A149E"/>
        </w:tc>
        <w:tc>
          <w:tcPr>
            <w:tcW w:w="4098" w:type="pct"/>
          </w:tcPr>
          <w:p w14:paraId="2818EF38" w14:textId="37805F71" w:rsidR="001A149E" w:rsidRPr="00DB79C8" w:rsidRDefault="001A149E" w:rsidP="00967C2C">
            <w:pPr>
              <w:jc w:val="both"/>
            </w:pPr>
            <w:r w:rsidRPr="00DB79C8">
              <w:t>Получение изделий для очистки их в ультразвуковой ванне</w:t>
            </w:r>
          </w:p>
        </w:tc>
      </w:tr>
      <w:tr w:rsidR="00DB79C8" w:rsidRPr="00DB79C8" w14:paraId="5B78A193" w14:textId="77777777" w:rsidTr="00967C2C">
        <w:trPr>
          <w:trHeight w:val="20"/>
        </w:trPr>
        <w:tc>
          <w:tcPr>
            <w:tcW w:w="902" w:type="pct"/>
            <w:vMerge/>
          </w:tcPr>
          <w:p w14:paraId="46DE650F" w14:textId="77777777" w:rsidR="001A149E" w:rsidRPr="00DB79C8" w:rsidRDefault="001A149E" w:rsidP="001A149E"/>
        </w:tc>
        <w:tc>
          <w:tcPr>
            <w:tcW w:w="4098" w:type="pct"/>
          </w:tcPr>
          <w:p w14:paraId="5CD7BCF3" w14:textId="196A2565" w:rsidR="001A149E" w:rsidRPr="00DB79C8" w:rsidRDefault="001A149E" w:rsidP="00967C2C">
            <w:pPr>
              <w:jc w:val="both"/>
            </w:pPr>
            <w:r w:rsidRPr="00DB79C8">
              <w:t xml:space="preserve">Выбор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в ультразвуковой ванне</w:t>
            </w:r>
          </w:p>
        </w:tc>
      </w:tr>
      <w:tr w:rsidR="00DB79C8" w:rsidRPr="00DB79C8" w14:paraId="0D464DFC" w14:textId="77777777" w:rsidTr="00967C2C">
        <w:trPr>
          <w:trHeight w:val="20"/>
        </w:trPr>
        <w:tc>
          <w:tcPr>
            <w:tcW w:w="902" w:type="pct"/>
            <w:vMerge/>
          </w:tcPr>
          <w:p w14:paraId="014E7B6F" w14:textId="77777777" w:rsidR="001A149E" w:rsidRPr="00DB79C8" w:rsidRDefault="001A149E" w:rsidP="001A149E"/>
        </w:tc>
        <w:tc>
          <w:tcPr>
            <w:tcW w:w="4098" w:type="pct"/>
          </w:tcPr>
          <w:p w14:paraId="3AE20E2B" w14:textId="0684614B" w:rsidR="001A149E" w:rsidRPr="00DB79C8" w:rsidRDefault="001A149E" w:rsidP="00967C2C">
            <w:pPr>
              <w:jc w:val="both"/>
            </w:pPr>
            <w:r w:rsidRPr="00DB79C8">
              <w:t xml:space="preserve">Получение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в ультразвуковой ванне</w:t>
            </w:r>
          </w:p>
        </w:tc>
      </w:tr>
      <w:tr w:rsidR="00DB79C8" w:rsidRPr="00DB79C8" w14:paraId="798F9B06" w14:textId="77777777" w:rsidTr="00967C2C">
        <w:trPr>
          <w:trHeight w:val="20"/>
        </w:trPr>
        <w:tc>
          <w:tcPr>
            <w:tcW w:w="902" w:type="pct"/>
            <w:vMerge/>
          </w:tcPr>
          <w:p w14:paraId="7F872774" w14:textId="77777777" w:rsidR="001A149E" w:rsidRPr="00DB79C8" w:rsidRDefault="001A149E" w:rsidP="001A149E"/>
        </w:tc>
        <w:tc>
          <w:tcPr>
            <w:tcW w:w="4098" w:type="pct"/>
          </w:tcPr>
          <w:p w14:paraId="7F018D1D" w14:textId="1B062205" w:rsidR="001A149E" w:rsidRPr="00DB79C8" w:rsidRDefault="001A149E" w:rsidP="00967C2C">
            <w:pPr>
              <w:jc w:val="both"/>
            </w:pPr>
            <w:r w:rsidRPr="00DB79C8">
              <w:t>Выбор компонентов для приготовления рабочей жидкости для очистки изделий в ультразвуковой ванне</w:t>
            </w:r>
          </w:p>
        </w:tc>
      </w:tr>
      <w:tr w:rsidR="00DB79C8" w:rsidRPr="00DB79C8" w14:paraId="7D383CF2" w14:textId="77777777" w:rsidTr="00967C2C">
        <w:trPr>
          <w:trHeight w:val="20"/>
        </w:trPr>
        <w:tc>
          <w:tcPr>
            <w:tcW w:w="902" w:type="pct"/>
            <w:vMerge/>
          </w:tcPr>
          <w:p w14:paraId="61DDDF32" w14:textId="77777777" w:rsidR="001A149E" w:rsidRPr="00DB79C8" w:rsidRDefault="001A149E" w:rsidP="001A149E"/>
        </w:tc>
        <w:tc>
          <w:tcPr>
            <w:tcW w:w="4098" w:type="pct"/>
          </w:tcPr>
          <w:p w14:paraId="17C860DA" w14:textId="5553E99D" w:rsidR="001A149E" w:rsidRPr="00DB79C8" w:rsidRDefault="001A149E" w:rsidP="00967C2C">
            <w:pPr>
              <w:jc w:val="both"/>
            </w:pPr>
            <w:r w:rsidRPr="00DB79C8">
              <w:t>Получение компонентов для приготовления рабочей жидкости для очистки изделий в ультразвуковой ванне</w:t>
            </w:r>
          </w:p>
        </w:tc>
      </w:tr>
      <w:tr w:rsidR="00DB79C8" w:rsidRPr="00DB79C8" w14:paraId="4DBF017C" w14:textId="77777777" w:rsidTr="00967C2C">
        <w:trPr>
          <w:trHeight w:val="20"/>
        </w:trPr>
        <w:tc>
          <w:tcPr>
            <w:tcW w:w="902" w:type="pct"/>
            <w:vMerge/>
          </w:tcPr>
          <w:p w14:paraId="2528803E" w14:textId="77777777" w:rsidR="001A149E" w:rsidRPr="00DB79C8" w:rsidRDefault="001A149E" w:rsidP="001A149E"/>
        </w:tc>
        <w:tc>
          <w:tcPr>
            <w:tcW w:w="4098" w:type="pct"/>
          </w:tcPr>
          <w:p w14:paraId="1DCC9D66" w14:textId="0F361709" w:rsidR="001A149E" w:rsidRPr="00DB79C8" w:rsidRDefault="001A149E" w:rsidP="00967C2C">
            <w:pPr>
              <w:jc w:val="both"/>
            </w:pPr>
            <w:r w:rsidRPr="00DB79C8">
              <w:t>Приготовление рабочей жидкости для очистки изделий в ультразвуковой ванне</w:t>
            </w:r>
          </w:p>
        </w:tc>
      </w:tr>
      <w:tr w:rsidR="00DB79C8" w:rsidRPr="00DB79C8" w14:paraId="242796B5" w14:textId="77777777" w:rsidTr="00967C2C">
        <w:trPr>
          <w:trHeight w:val="20"/>
        </w:trPr>
        <w:tc>
          <w:tcPr>
            <w:tcW w:w="902" w:type="pct"/>
            <w:vMerge/>
          </w:tcPr>
          <w:p w14:paraId="5439AC4E" w14:textId="77777777" w:rsidR="001A149E" w:rsidRPr="00DB79C8" w:rsidRDefault="001A149E" w:rsidP="001A149E"/>
        </w:tc>
        <w:tc>
          <w:tcPr>
            <w:tcW w:w="4098" w:type="pct"/>
          </w:tcPr>
          <w:p w14:paraId="43941CF4" w14:textId="291E766F" w:rsidR="001A149E" w:rsidRPr="00DB79C8" w:rsidRDefault="001A149E" w:rsidP="00967C2C">
            <w:pPr>
              <w:jc w:val="both"/>
            </w:pPr>
            <w:r w:rsidRPr="00DB79C8">
              <w:t>Техническое и организационное обслуживание оборудования для приготовления рабочей жидкости для очистки изделий в ультразвуковой ванне</w:t>
            </w:r>
          </w:p>
        </w:tc>
      </w:tr>
      <w:tr w:rsidR="00DB79C8" w:rsidRPr="00DB79C8" w14:paraId="44516198" w14:textId="77777777" w:rsidTr="00967C2C">
        <w:trPr>
          <w:trHeight w:val="20"/>
        </w:trPr>
        <w:tc>
          <w:tcPr>
            <w:tcW w:w="902" w:type="pct"/>
            <w:vMerge/>
          </w:tcPr>
          <w:p w14:paraId="4DC9349C" w14:textId="77777777" w:rsidR="001A149E" w:rsidRPr="00DB79C8" w:rsidRDefault="001A149E" w:rsidP="001A149E"/>
        </w:tc>
        <w:tc>
          <w:tcPr>
            <w:tcW w:w="4098" w:type="pct"/>
          </w:tcPr>
          <w:p w14:paraId="3AF42C39" w14:textId="10B242B7" w:rsidR="001A149E" w:rsidRPr="00DB79C8" w:rsidRDefault="001A149E" w:rsidP="00967C2C">
            <w:pPr>
              <w:jc w:val="both"/>
            </w:pPr>
            <w:r w:rsidRPr="00DB79C8">
              <w:t>Заполнение рабочей жидкостью ультразвуковой ванны</w:t>
            </w:r>
          </w:p>
        </w:tc>
      </w:tr>
      <w:tr w:rsidR="00DB79C8" w:rsidRPr="00DB79C8" w14:paraId="02109B85" w14:textId="77777777" w:rsidTr="00967C2C">
        <w:trPr>
          <w:trHeight w:val="20"/>
        </w:trPr>
        <w:tc>
          <w:tcPr>
            <w:tcW w:w="902" w:type="pct"/>
            <w:vMerge/>
          </w:tcPr>
          <w:p w14:paraId="10C1E12D" w14:textId="77777777" w:rsidR="001A149E" w:rsidRPr="00DB79C8" w:rsidRDefault="001A149E" w:rsidP="001A149E"/>
        </w:tc>
        <w:tc>
          <w:tcPr>
            <w:tcW w:w="4098" w:type="pct"/>
          </w:tcPr>
          <w:p w14:paraId="78E8479F" w14:textId="36C33E01" w:rsidR="001A149E" w:rsidRPr="00DB79C8" w:rsidRDefault="001A149E" w:rsidP="00967C2C">
            <w:pPr>
              <w:jc w:val="both"/>
            </w:pPr>
            <w:r w:rsidRPr="00DB79C8">
              <w:t xml:space="preserve">Подготовка к эксплуатации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в ультразвуковой ванне</w:t>
            </w:r>
          </w:p>
        </w:tc>
      </w:tr>
      <w:tr w:rsidR="00DB79C8" w:rsidRPr="00DB79C8" w14:paraId="011051C8" w14:textId="77777777" w:rsidTr="00967C2C">
        <w:trPr>
          <w:trHeight w:val="20"/>
        </w:trPr>
        <w:tc>
          <w:tcPr>
            <w:tcW w:w="902" w:type="pct"/>
            <w:vMerge/>
          </w:tcPr>
          <w:p w14:paraId="4CD665FE" w14:textId="77777777" w:rsidR="001A149E" w:rsidRPr="00DB79C8" w:rsidRDefault="001A149E" w:rsidP="001A149E"/>
        </w:tc>
        <w:tc>
          <w:tcPr>
            <w:tcW w:w="4098" w:type="pct"/>
          </w:tcPr>
          <w:p w14:paraId="58138CE0" w14:textId="44808199" w:rsidR="001A149E" w:rsidRPr="00DB79C8" w:rsidRDefault="001A149E" w:rsidP="00967C2C">
            <w:pPr>
              <w:jc w:val="both"/>
            </w:pPr>
            <w:r w:rsidRPr="00DB79C8">
              <w:t xml:space="preserve">Проверка исправности и работоспособности ультразвуковой ванны перед </w:t>
            </w:r>
            <w:r w:rsidR="000E54BB">
              <w:t xml:space="preserve">выполнением технологической операции </w:t>
            </w:r>
            <w:r w:rsidRPr="00DB79C8">
              <w:t>по очистке изделий</w:t>
            </w:r>
          </w:p>
        </w:tc>
      </w:tr>
      <w:tr w:rsidR="00DB79C8" w:rsidRPr="00DB79C8" w14:paraId="74846A00" w14:textId="77777777" w:rsidTr="00967C2C">
        <w:trPr>
          <w:trHeight w:val="20"/>
        </w:trPr>
        <w:tc>
          <w:tcPr>
            <w:tcW w:w="902" w:type="pct"/>
            <w:vMerge/>
          </w:tcPr>
          <w:p w14:paraId="2A7ECFBB" w14:textId="77777777" w:rsidR="001A149E" w:rsidRPr="00DB79C8" w:rsidRDefault="001A149E" w:rsidP="001A149E"/>
        </w:tc>
        <w:tc>
          <w:tcPr>
            <w:tcW w:w="4098" w:type="pct"/>
          </w:tcPr>
          <w:p w14:paraId="5DF3FED7" w14:textId="4069BEF4" w:rsidR="001A149E" w:rsidRPr="00DB79C8" w:rsidRDefault="001A149E" w:rsidP="00967C2C">
            <w:pPr>
              <w:jc w:val="both"/>
            </w:pPr>
            <w:r w:rsidRPr="00DB79C8">
              <w:t>Выбор режимов работы ультразвуковой ванны для выполнения технологической операции по очистке изделий</w:t>
            </w:r>
          </w:p>
        </w:tc>
      </w:tr>
      <w:tr w:rsidR="00DB79C8" w:rsidRPr="00DB79C8" w14:paraId="508464C6" w14:textId="77777777" w:rsidTr="00967C2C">
        <w:trPr>
          <w:trHeight w:val="20"/>
        </w:trPr>
        <w:tc>
          <w:tcPr>
            <w:tcW w:w="902" w:type="pct"/>
            <w:vMerge/>
          </w:tcPr>
          <w:p w14:paraId="70C86410" w14:textId="77777777" w:rsidR="001A149E" w:rsidRPr="00DB79C8" w:rsidRDefault="001A149E" w:rsidP="001A149E"/>
        </w:tc>
        <w:tc>
          <w:tcPr>
            <w:tcW w:w="4098" w:type="pct"/>
          </w:tcPr>
          <w:p w14:paraId="52B3A316" w14:textId="33CF7E7E" w:rsidR="001A149E" w:rsidRPr="00DB79C8" w:rsidRDefault="001A149E" w:rsidP="00967C2C">
            <w:pPr>
              <w:jc w:val="both"/>
            </w:pPr>
            <w:r w:rsidRPr="00DB79C8">
              <w:t>Установка режимов работы ультразвуковой ванны для выполнения технологической операции по очистке изделий</w:t>
            </w:r>
          </w:p>
        </w:tc>
      </w:tr>
      <w:tr w:rsidR="00DB79C8" w:rsidRPr="00DB79C8" w14:paraId="47A27E93" w14:textId="77777777" w:rsidTr="00967C2C">
        <w:trPr>
          <w:trHeight w:val="20"/>
        </w:trPr>
        <w:tc>
          <w:tcPr>
            <w:tcW w:w="902" w:type="pct"/>
            <w:vMerge/>
          </w:tcPr>
          <w:p w14:paraId="2E71A942" w14:textId="77777777" w:rsidR="001A149E" w:rsidRPr="00DB79C8" w:rsidRDefault="001A149E" w:rsidP="001A149E"/>
        </w:tc>
        <w:tc>
          <w:tcPr>
            <w:tcW w:w="4098" w:type="pct"/>
          </w:tcPr>
          <w:p w14:paraId="59770FB5" w14:textId="3A34782C" w:rsidR="001A149E" w:rsidRPr="00DB79C8" w:rsidRDefault="001A149E" w:rsidP="00967C2C">
            <w:pPr>
              <w:jc w:val="both"/>
            </w:pPr>
            <w:r w:rsidRPr="00DB79C8">
              <w:t>Настройка режимов работы ультразвуковой ванны для выполнения технологической операции по очистке изделий</w:t>
            </w:r>
          </w:p>
        </w:tc>
      </w:tr>
      <w:tr w:rsidR="00DB79C8" w:rsidRPr="00DB79C8" w14:paraId="3DA8D745" w14:textId="77777777" w:rsidTr="00967C2C">
        <w:trPr>
          <w:trHeight w:val="20"/>
        </w:trPr>
        <w:tc>
          <w:tcPr>
            <w:tcW w:w="902" w:type="pct"/>
            <w:vMerge/>
          </w:tcPr>
          <w:p w14:paraId="5A034B3B" w14:textId="77777777" w:rsidR="001A149E" w:rsidRPr="00DB79C8" w:rsidRDefault="001A149E" w:rsidP="001A149E"/>
        </w:tc>
        <w:tc>
          <w:tcPr>
            <w:tcW w:w="4098" w:type="pct"/>
          </w:tcPr>
          <w:p w14:paraId="4B6A075A" w14:textId="09F30601" w:rsidR="001A149E" w:rsidRPr="00DB79C8" w:rsidRDefault="001A149E" w:rsidP="00967C2C">
            <w:pPr>
              <w:jc w:val="both"/>
            </w:pPr>
            <w:r w:rsidRPr="00DB79C8">
              <w:t>Подготовка оборудования для ополаскивания изделий после ультразвуковой очистки в ультразвуковой ванне</w:t>
            </w:r>
          </w:p>
        </w:tc>
      </w:tr>
      <w:tr w:rsidR="00DB79C8" w:rsidRPr="00DB79C8" w14:paraId="34750928" w14:textId="77777777" w:rsidTr="00967C2C">
        <w:trPr>
          <w:trHeight w:val="20"/>
        </w:trPr>
        <w:tc>
          <w:tcPr>
            <w:tcW w:w="902" w:type="pct"/>
            <w:vMerge/>
          </w:tcPr>
          <w:p w14:paraId="765A1EF5" w14:textId="77777777" w:rsidR="001A149E" w:rsidRPr="00DB79C8" w:rsidRDefault="001A149E" w:rsidP="001A149E"/>
        </w:tc>
        <w:tc>
          <w:tcPr>
            <w:tcW w:w="4098" w:type="pct"/>
          </w:tcPr>
          <w:p w14:paraId="7A629EDA" w14:textId="4B3A1BEB" w:rsidR="001A149E" w:rsidRPr="00DB79C8" w:rsidRDefault="001A149E" w:rsidP="00967C2C">
            <w:pPr>
              <w:jc w:val="both"/>
            </w:pPr>
            <w:r w:rsidRPr="00DB79C8">
              <w:t>Подготовка раствора для ополаскивания изделий после ультразвуковой очистки в ультразвуковой ванне</w:t>
            </w:r>
          </w:p>
        </w:tc>
      </w:tr>
      <w:tr w:rsidR="00DB79C8" w:rsidRPr="00DB79C8" w14:paraId="749C362D" w14:textId="77777777" w:rsidTr="00967C2C">
        <w:trPr>
          <w:trHeight w:val="20"/>
        </w:trPr>
        <w:tc>
          <w:tcPr>
            <w:tcW w:w="902" w:type="pct"/>
            <w:vMerge/>
          </w:tcPr>
          <w:p w14:paraId="08ED1608" w14:textId="77777777" w:rsidR="001A149E" w:rsidRPr="00DB79C8" w:rsidRDefault="001A149E" w:rsidP="001A149E"/>
        </w:tc>
        <w:tc>
          <w:tcPr>
            <w:tcW w:w="4098" w:type="pct"/>
          </w:tcPr>
          <w:p w14:paraId="0A72E3DC" w14:textId="0F4DF21F" w:rsidR="001A149E" w:rsidRPr="00DB79C8" w:rsidRDefault="001A149E" w:rsidP="00967C2C">
            <w:pPr>
              <w:jc w:val="both"/>
            </w:pPr>
            <w:r w:rsidRPr="00DB79C8">
              <w:t>Подготовка оборудования для сушки изделий после ультразвуковой очистки в ультразвуковой ванне или ополаскивания</w:t>
            </w:r>
          </w:p>
        </w:tc>
      </w:tr>
      <w:tr w:rsidR="00DB79C8" w:rsidRPr="00DB79C8" w14:paraId="20E40CDE" w14:textId="77777777" w:rsidTr="00967C2C">
        <w:trPr>
          <w:trHeight w:val="20"/>
        </w:trPr>
        <w:tc>
          <w:tcPr>
            <w:tcW w:w="902" w:type="pct"/>
            <w:vMerge/>
          </w:tcPr>
          <w:p w14:paraId="27D75296" w14:textId="77777777" w:rsidR="001A149E" w:rsidRPr="00DB79C8" w:rsidRDefault="001A149E" w:rsidP="001A149E"/>
        </w:tc>
        <w:tc>
          <w:tcPr>
            <w:tcW w:w="4098" w:type="pct"/>
          </w:tcPr>
          <w:p w14:paraId="0A881040" w14:textId="3C4E4A61" w:rsidR="001A149E" w:rsidRPr="00DB79C8" w:rsidRDefault="001A149E" w:rsidP="00967C2C">
            <w:pPr>
              <w:jc w:val="both"/>
            </w:pPr>
            <w:r w:rsidRPr="00DB79C8">
              <w:t>Подготовка рабочего места к выполнению технологической операции по очистке изделий в ультразвуковой ванне</w:t>
            </w:r>
          </w:p>
        </w:tc>
      </w:tr>
      <w:tr w:rsidR="00DB79C8" w:rsidRPr="00DB79C8" w14:paraId="0CAB1BBA" w14:textId="77777777" w:rsidTr="00967C2C">
        <w:trPr>
          <w:trHeight w:val="20"/>
        </w:trPr>
        <w:tc>
          <w:tcPr>
            <w:tcW w:w="902" w:type="pct"/>
            <w:vMerge w:val="restart"/>
          </w:tcPr>
          <w:p w14:paraId="67CE5B2A" w14:textId="77777777" w:rsidR="001A149E" w:rsidRPr="00DB79C8" w:rsidDel="002A1D54" w:rsidRDefault="001A149E" w:rsidP="001A149E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728C5523" w14:textId="34C303C4" w:rsidR="001A149E" w:rsidRPr="00DB79C8" w:rsidRDefault="001A149E" w:rsidP="00967C2C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0DFD8878" w14:textId="77777777" w:rsidTr="00967C2C">
        <w:trPr>
          <w:trHeight w:val="20"/>
        </w:trPr>
        <w:tc>
          <w:tcPr>
            <w:tcW w:w="902" w:type="pct"/>
            <w:vMerge/>
          </w:tcPr>
          <w:p w14:paraId="424E892B" w14:textId="77777777" w:rsidR="001A149E" w:rsidRPr="00DB79C8" w:rsidDel="002A1D54" w:rsidRDefault="001A149E" w:rsidP="001A149E"/>
        </w:tc>
        <w:tc>
          <w:tcPr>
            <w:tcW w:w="4098" w:type="pct"/>
          </w:tcPr>
          <w:p w14:paraId="59F10299" w14:textId="38744DF2" w:rsidR="001A149E" w:rsidRPr="00DB79C8" w:rsidRDefault="001A149E" w:rsidP="00967C2C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конструкторскую, технологическую и эксплуатационную документацию</w:t>
            </w:r>
          </w:p>
        </w:tc>
      </w:tr>
      <w:tr w:rsidR="00DB79C8" w:rsidRPr="00DB79C8" w14:paraId="750CA731" w14:textId="77777777" w:rsidTr="00967C2C">
        <w:trPr>
          <w:trHeight w:val="20"/>
        </w:trPr>
        <w:tc>
          <w:tcPr>
            <w:tcW w:w="902" w:type="pct"/>
            <w:vMerge/>
          </w:tcPr>
          <w:p w14:paraId="1B4695C6" w14:textId="77777777" w:rsidR="001A149E" w:rsidRPr="00DB79C8" w:rsidDel="002A1D54" w:rsidRDefault="001A149E" w:rsidP="001A149E"/>
        </w:tc>
        <w:tc>
          <w:tcPr>
            <w:tcW w:w="4098" w:type="pct"/>
          </w:tcPr>
          <w:p w14:paraId="7DEC808D" w14:textId="60DF0B4A" w:rsidR="001A149E" w:rsidRPr="00DB79C8" w:rsidRDefault="001A149E" w:rsidP="00967C2C">
            <w:pPr>
              <w:jc w:val="both"/>
            </w:pPr>
            <w:r w:rsidRPr="00DB79C8">
              <w:t>Анализировать конструкторскую, технологическую и эксплуатационную документацию с целью выбора плана выполнения технологической операции по очистке изделий в ультразвуковой ванне</w:t>
            </w:r>
          </w:p>
        </w:tc>
      </w:tr>
      <w:tr w:rsidR="00DB79C8" w:rsidRPr="00DB79C8" w14:paraId="3175AF21" w14:textId="77777777" w:rsidTr="00967C2C">
        <w:trPr>
          <w:trHeight w:val="20"/>
        </w:trPr>
        <w:tc>
          <w:tcPr>
            <w:tcW w:w="902" w:type="pct"/>
            <w:vMerge/>
          </w:tcPr>
          <w:p w14:paraId="24578A37" w14:textId="77777777" w:rsidR="001A149E" w:rsidRPr="00DB79C8" w:rsidDel="002A1D54" w:rsidRDefault="001A149E" w:rsidP="001A149E"/>
        </w:tc>
        <w:tc>
          <w:tcPr>
            <w:tcW w:w="4098" w:type="pct"/>
          </w:tcPr>
          <w:p w14:paraId="4D5E3074" w14:textId="5C84AE9C" w:rsidR="001A149E" w:rsidRPr="00DB79C8" w:rsidRDefault="001A149E" w:rsidP="00967C2C">
            <w:pPr>
              <w:jc w:val="both"/>
            </w:pPr>
            <w:r w:rsidRPr="00DB79C8">
              <w:t xml:space="preserve">Выбирать компоненты для приготовления рабочей жидкости для очистки </w:t>
            </w:r>
            <w:r w:rsidRPr="00DB79C8">
              <w:lastRenderedPageBreak/>
              <w:t xml:space="preserve">изделий в ультразвуковых ваннах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состояни</w:t>
            </w:r>
            <w:r w:rsidR="00836A24">
              <w:t>ем</w:t>
            </w:r>
            <w:r w:rsidRPr="00DB79C8">
              <w:t xml:space="preserve"> и характеристиками обрабатываемого изделия</w:t>
            </w:r>
          </w:p>
        </w:tc>
      </w:tr>
      <w:tr w:rsidR="00DB79C8" w:rsidRPr="00DB79C8" w14:paraId="11F97A73" w14:textId="77777777" w:rsidTr="00967C2C">
        <w:trPr>
          <w:trHeight w:val="20"/>
        </w:trPr>
        <w:tc>
          <w:tcPr>
            <w:tcW w:w="902" w:type="pct"/>
            <w:vMerge/>
          </w:tcPr>
          <w:p w14:paraId="4A3BD805" w14:textId="77777777" w:rsidR="001A149E" w:rsidRPr="00DB79C8" w:rsidDel="002A1D54" w:rsidRDefault="001A149E" w:rsidP="001A149E"/>
        </w:tc>
        <w:tc>
          <w:tcPr>
            <w:tcW w:w="4098" w:type="pct"/>
          </w:tcPr>
          <w:p w14:paraId="74DB091C" w14:textId="33059868" w:rsidR="001A149E" w:rsidRPr="00DB79C8" w:rsidRDefault="001A149E" w:rsidP="00967C2C">
            <w:pPr>
              <w:jc w:val="both"/>
            </w:pPr>
            <w:r w:rsidRPr="00DB79C8">
              <w:t xml:space="preserve">Выбирать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изделий в ультразвуковых ваннах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состояни</w:t>
            </w:r>
            <w:r w:rsidR="00836A24">
              <w:t>ем</w:t>
            </w:r>
            <w:r w:rsidRPr="00DB79C8">
              <w:t xml:space="preserve"> и характеристиками обрабатываемого изделия</w:t>
            </w:r>
          </w:p>
        </w:tc>
      </w:tr>
      <w:tr w:rsidR="00DB79C8" w:rsidRPr="00DB79C8" w14:paraId="509AB00B" w14:textId="77777777" w:rsidTr="00967C2C">
        <w:trPr>
          <w:trHeight w:val="20"/>
        </w:trPr>
        <w:tc>
          <w:tcPr>
            <w:tcW w:w="902" w:type="pct"/>
            <w:vMerge/>
          </w:tcPr>
          <w:p w14:paraId="00A868CB" w14:textId="77777777" w:rsidR="001A149E" w:rsidRPr="00DB79C8" w:rsidDel="002A1D54" w:rsidRDefault="001A149E" w:rsidP="001A149E"/>
        </w:tc>
        <w:tc>
          <w:tcPr>
            <w:tcW w:w="4098" w:type="pct"/>
          </w:tcPr>
          <w:p w14:paraId="57C8E233" w14:textId="58C68658" w:rsidR="001A149E" w:rsidRPr="00DB79C8" w:rsidRDefault="001A149E" w:rsidP="00967C2C">
            <w:pPr>
              <w:jc w:val="both"/>
            </w:pPr>
            <w:r w:rsidRPr="00DB79C8">
              <w:t>Проверять исправность и работоспособность ультразвуковых ванн перед выполнением технологических операций по очистке изделий</w:t>
            </w:r>
          </w:p>
        </w:tc>
      </w:tr>
      <w:tr w:rsidR="00DB79C8" w:rsidRPr="00DB79C8" w14:paraId="469F59EB" w14:textId="77777777" w:rsidTr="00967C2C">
        <w:trPr>
          <w:trHeight w:val="20"/>
        </w:trPr>
        <w:tc>
          <w:tcPr>
            <w:tcW w:w="902" w:type="pct"/>
            <w:vMerge/>
          </w:tcPr>
          <w:p w14:paraId="27FDEEC9" w14:textId="77777777" w:rsidR="001A149E" w:rsidRPr="00DB79C8" w:rsidDel="002A1D54" w:rsidRDefault="001A149E" w:rsidP="001A149E"/>
        </w:tc>
        <w:tc>
          <w:tcPr>
            <w:tcW w:w="4098" w:type="pct"/>
          </w:tcPr>
          <w:p w14:paraId="53BE4D11" w14:textId="531CD1E2" w:rsidR="001A149E" w:rsidRPr="00DB79C8" w:rsidRDefault="001A149E" w:rsidP="00967C2C">
            <w:pPr>
              <w:jc w:val="both"/>
            </w:pPr>
            <w:r w:rsidRPr="00DB79C8">
              <w:t>Готовить рабочие жидкости для очистки изделий в ультразвуковых ваннах</w:t>
            </w:r>
          </w:p>
        </w:tc>
      </w:tr>
      <w:tr w:rsidR="00DB79C8" w:rsidRPr="00DB79C8" w14:paraId="263C1612" w14:textId="77777777" w:rsidTr="00967C2C">
        <w:trPr>
          <w:trHeight w:val="20"/>
        </w:trPr>
        <w:tc>
          <w:tcPr>
            <w:tcW w:w="902" w:type="pct"/>
            <w:vMerge/>
          </w:tcPr>
          <w:p w14:paraId="598BE8E4" w14:textId="77777777" w:rsidR="001A149E" w:rsidRPr="00DB79C8" w:rsidDel="002A1D54" w:rsidRDefault="001A149E" w:rsidP="001A149E"/>
        </w:tc>
        <w:tc>
          <w:tcPr>
            <w:tcW w:w="4098" w:type="pct"/>
          </w:tcPr>
          <w:p w14:paraId="677247DF" w14:textId="652BADC9" w:rsidR="001A149E" w:rsidRPr="00DB79C8" w:rsidRDefault="001A149E" w:rsidP="00967C2C">
            <w:pPr>
              <w:jc w:val="both"/>
            </w:pPr>
            <w:r w:rsidRPr="00DB79C8">
              <w:t xml:space="preserve">Подготавливать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них изделий перед выполнением технологических операций по очистке в ультразвуковых ваннах</w:t>
            </w:r>
          </w:p>
        </w:tc>
      </w:tr>
      <w:tr w:rsidR="00DB79C8" w:rsidRPr="00DB79C8" w14:paraId="77EE6B0E" w14:textId="77777777" w:rsidTr="00967C2C">
        <w:trPr>
          <w:trHeight w:val="20"/>
        </w:trPr>
        <w:tc>
          <w:tcPr>
            <w:tcW w:w="902" w:type="pct"/>
            <w:vMerge/>
          </w:tcPr>
          <w:p w14:paraId="5C27DBB0" w14:textId="77777777" w:rsidR="001A149E" w:rsidRPr="00DB79C8" w:rsidDel="002A1D54" w:rsidRDefault="001A149E" w:rsidP="001A149E"/>
        </w:tc>
        <w:tc>
          <w:tcPr>
            <w:tcW w:w="4098" w:type="pct"/>
          </w:tcPr>
          <w:p w14:paraId="0023C94E" w14:textId="613DA35A" w:rsidR="001A149E" w:rsidRPr="00DB79C8" w:rsidRDefault="001A149E" w:rsidP="00967C2C">
            <w:pPr>
              <w:jc w:val="both"/>
            </w:pPr>
            <w:r w:rsidRPr="00DB79C8">
              <w:t>Заполнять рабочей жидкостью ультразвуковые ванны</w:t>
            </w:r>
          </w:p>
        </w:tc>
      </w:tr>
      <w:tr w:rsidR="00DB79C8" w:rsidRPr="00DB79C8" w14:paraId="7CA3BBC3" w14:textId="77777777" w:rsidTr="00967C2C">
        <w:trPr>
          <w:trHeight w:val="20"/>
        </w:trPr>
        <w:tc>
          <w:tcPr>
            <w:tcW w:w="902" w:type="pct"/>
            <w:vMerge/>
          </w:tcPr>
          <w:p w14:paraId="784114E9" w14:textId="77777777" w:rsidR="001A149E" w:rsidRPr="00DB79C8" w:rsidDel="002A1D54" w:rsidRDefault="001A149E" w:rsidP="001A149E"/>
        </w:tc>
        <w:tc>
          <w:tcPr>
            <w:tcW w:w="4098" w:type="pct"/>
          </w:tcPr>
          <w:p w14:paraId="73CC3896" w14:textId="4012FB45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Устанавливать режимы работы ультразвуковых ванн для выполнения технологических операций по очистке изделий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766DF575" w14:textId="77777777" w:rsidTr="00967C2C">
        <w:trPr>
          <w:trHeight w:val="20"/>
        </w:trPr>
        <w:tc>
          <w:tcPr>
            <w:tcW w:w="902" w:type="pct"/>
            <w:vMerge/>
          </w:tcPr>
          <w:p w14:paraId="3FC2D4CB" w14:textId="77777777" w:rsidR="001A149E" w:rsidRPr="00DB79C8" w:rsidDel="002A1D54" w:rsidRDefault="001A149E" w:rsidP="001A149E"/>
        </w:tc>
        <w:tc>
          <w:tcPr>
            <w:tcW w:w="4098" w:type="pct"/>
          </w:tcPr>
          <w:p w14:paraId="306A3B34" w14:textId="2C5DC984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Выбирать режимы работы ультразвуковых ванн для выполнения технологических операций по очистке изделий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состояни</w:t>
            </w:r>
            <w:r w:rsidR="00836A24">
              <w:t>ем</w:t>
            </w:r>
            <w:r w:rsidRPr="00DB79C8">
              <w:t xml:space="preserve"> и характеристиками обрабатываемого изделия</w:t>
            </w:r>
          </w:p>
        </w:tc>
      </w:tr>
      <w:tr w:rsidR="00DB79C8" w:rsidRPr="00DB79C8" w14:paraId="6F5BE12A" w14:textId="77777777" w:rsidTr="00967C2C">
        <w:trPr>
          <w:trHeight w:val="20"/>
        </w:trPr>
        <w:tc>
          <w:tcPr>
            <w:tcW w:w="902" w:type="pct"/>
            <w:vMerge/>
          </w:tcPr>
          <w:p w14:paraId="7875E426" w14:textId="77777777" w:rsidR="001A149E" w:rsidRPr="00DB79C8" w:rsidDel="002A1D54" w:rsidRDefault="001A149E" w:rsidP="001A149E"/>
        </w:tc>
        <w:tc>
          <w:tcPr>
            <w:tcW w:w="4098" w:type="pct"/>
          </w:tcPr>
          <w:p w14:paraId="5DBE7A04" w14:textId="4EA31715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Настраивать режимы работы ультразвуковых ванн для выполнения технологических операций по очистке изделий в соответствии с эксплуатационной документацией</w:t>
            </w:r>
          </w:p>
        </w:tc>
      </w:tr>
      <w:tr w:rsidR="00DB79C8" w:rsidRPr="00DB79C8" w14:paraId="396648C8" w14:textId="77777777" w:rsidTr="00967C2C">
        <w:trPr>
          <w:trHeight w:val="20"/>
        </w:trPr>
        <w:tc>
          <w:tcPr>
            <w:tcW w:w="902" w:type="pct"/>
            <w:vMerge/>
          </w:tcPr>
          <w:p w14:paraId="20D5F93D" w14:textId="77777777" w:rsidR="001A149E" w:rsidRPr="00DB79C8" w:rsidDel="002A1D54" w:rsidRDefault="001A149E" w:rsidP="001A149E"/>
        </w:tc>
        <w:tc>
          <w:tcPr>
            <w:tcW w:w="4098" w:type="pct"/>
          </w:tcPr>
          <w:p w14:paraId="4BC75720" w14:textId="61B96136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Использовать грузоподъемные механизмы (при работе с изделиями и технологической оснасткой массой более 16 кг) при выполнении технологических операций по очистке изделий в ультразвуковых ваннах</w:t>
            </w:r>
          </w:p>
        </w:tc>
      </w:tr>
      <w:tr w:rsidR="00DB79C8" w:rsidRPr="00DB79C8" w14:paraId="049609F1" w14:textId="77777777" w:rsidTr="00967C2C">
        <w:trPr>
          <w:trHeight w:val="20"/>
        </w:trPr>
        <w:tc>
          <w:tcPr>
            <w:tcW w:w="902" w:type="pct"/>
            <w:vMerge/>
          </w:tcPr>
          <w:p w14:paraId="7BB53C6E" w14:textId="77777777" w:rsidR="001A149E" w:rsidRPr="00DB79C8" w:rsidDel="002A1D54" w:rsidRDefault="001A149E" w:rsidP="001A149E"/>
        </w:tc>
        <w:tc>
          <w:tcPr>
            <w:tcW w:w="4098" w:type="pct"/>
          </w:tcPr>
          <w:p w14:paraId="72DC32CE" w14:textId="1FD333A1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Выбирать схемы строповки изделий и технологической оснастки массой более 16 кг при выполнении технологических операций по очистке изделий в ультразвуковых ваннах</w:t>
            </w:r>
          </w:p>
        </w:tc>
      </w:tr>
      <w:tr w:rsidR="00DB79C8" w:rsidRPr="00DB79C8" w14:paraId="651DA582" w14:textId="77777777" w:rsidTr="00967C2C">
        <w:trPr>
          <w:trHeight w:val="20"/>
        </w:trPr>
        <w:tc>
          <w:tcPr>
            <w:tcW w:w="902" w:type="pct"/>
            <w:vMerge/>
          </w:tcPr>
          <w:p w14:paraId="2543651F" w14:textId="77777777" w:rsidR="001A149E" w:rsidRPr="00DB79C8" w:rsidDel="002A1D54" w:rsidRDefault="001A149E" w:rsidP="001A149E"/>
        </w:tc>
        <w:tc>
          <w:tcPr>
            <w:tcW w:w="4098" w:type="pct"/>
          </w:tcPr>
          <w:p w14:paraId="258B1E7F" w14:textId="04706742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Проверять исправность грузоподъемных механизмов перед установкой изделий и технологической оснастки массой более 16 кг при выполнении технологических операций по очистке изделий в ультразвуковых ваннах</w:t>
            </w:r>
          </w:p>
        </w:tc>
      </w:tr>
      <w:tr w:rsidR="00DB79C8" w:rsidRPr="00DB79C8" w14:paraId="26F5767D" w14:textId="77777777" w:rsidTr="00967C2C">
        <w:trPr>
          <w:trHeight w:val="20"/>
        </w:trPr>
        <w:tc>
          <w:tcPr>
            <w:tcW w:w="902" w:type="pct"/>
            <w:vMerge/>
          </w:tcPr>
          <w:p w14:paraId="31EB5636" w14:textId="77777777" w:rsidR="001A149E" w:rsidRPr="00DB79C8" w:rsidDel="002A1D54" w:rsidRDefault="001A149E" w:rsidP="001A149E"/>
        </w:tc>
        <w:tc>
          <w:tcPr>
            <w:tcW w:w="4098" w:type="pct"/>
          </w:tcPr>
          <w:p w14:paraId="2C572A10" w14:textId="5172AD79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Выбирать составы растворов </w:t>
            </w:r>
            <w:r w:rsidR="00C16CBF" w:rsidRPr="00DB79C8">
              <w:t>для ополаскивания</w:t>
            </w:r>
            <w:r w:rsidRPr="00DB79C8">
              <w:t xml:space="preserve"> изделий после ультразвуковой очистки в ультразвуковых ваннах</w:t>
            </w:r>
          </w:p>
        </w:tc>
      </w:tr>
      <w:tr w:rsidR="00DB79C8" w:rsidRPr="00DB79C8" w14:paraId="4EBA51BA" w14:textId="77777777" w:rsidTr="00967C2C">
        <w:trPr>
          <w:trHeight w:val="20"/>
        </w:trPr>
        <w:tc>
          <w:tcPr>
            <w:tcW w:w="902" w:type="pct"/>
            <w:vMerge/>
          </w:tcPr>
          <w:p w14:paraId="1B53535D" w14:textId="77777777" w:rsidR="001A149E" w:rsidRPr="00DB79C8" w:rsidDel="002A1D54" w:rsidRDefault="001A149E" w:rsidP="001A149E"/>
        </w:tc>
        <w:tc>
          <w:tcPr>
            <w:tcW w:w="4098" w:type="pct"/>
          </w:tcPr>
          <w:p w14:paraId="66B1D161" w14:textId="3FB9190A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Готовить растворы </w:t>
            </w:r>
            <w:r w:rsidR="00C16CBF" w:rsidRPr="00DB79C8">
              <w:t>для ополаскивания</w:t>
            </w:r>
            <w:r w:rsidRPr="00DB79C8">
              <w:t xml:space="preserve"> изделий после ультразвуковой очистки в ультразвуковых ваннах</w:t>
            </w:r>
          </w:p>
        </w:tc>
      </w:tr>
      <w:tr w:rsidR="00DB79C8" w:rsidRPr="00DB79C8" w14:paraId="276B5074" w14:textId="77777777" w:rsidTr="00967C2C">
        <w:trPr>
          <w:trHeight w:val="20"/>
        </w:trPr>
        <w:tc>
          <w:tcPr>
            <w:tcW w:w="902" w:type="pct"/>
            <w:vMerge/>
          </w:tcPr>
          <w:p w14:paraId="5CDE1E17" w14:textId="77777777" w:rsidR="001A149E" w:rsidRPr="00DB79C8" w:rsidDel="002A1D54" w:rsidRDefault="001A149E" w:rsidP="001A149E"/>
        </w:tc>
        <w:tc>
          <w:tcPr>
            <w:tcW w:w="4098" w:type="pct"/>
          </w:tcPr>
          <w:p w14:paraId="50354A2C" w14:textId="5DE85BAD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 и экологической безопасности при подготовке к выполнению технологических операций по очистке изделий в ультразвуковых ваннах</w:t>
            </w:r>
          </w:p>
        </w:tc>
      </w:tr>
      <w:tr w:rsidR="00DB79C8" w:rsidRPr="00DB79C8" w14:paraId="5B419D98" w14:textId="77777777" w:rsidTr="00967C2C">
        <w:trPr>
          <w:trHeight w:val="20"/>
        </w:trPr>
        <w:tc>
          <w:tcPr>
            <w:tcW w:w="902" w:type="pct"/>
            <w:vMerge/>
          </w:tcPr>
          <w:p w14:paraId="5AFA3D24" w14:textId="77777777" w:rsidR="001A149E" w:rsidRPr="00DB79C8" w:rsidDel="002A1D54" w:rsidRDefault="001A149E" w:rsidP="001A149E"/>
        </w:tc>
        <w:tc>
          <w:tcPr>
            <w:tcW w:w="4098" w:type="pct"/>
          </w:tcPr>
          <w:p w14:paraId="4D088776" w14:textId="0C6A7599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подготовке ультразвуковых ванн для выполнения технологических операций по очистке изделий</w:t>
            </w:r>
          </w:p>
        </w:tc>
      </w:tr>
      <w:tr w:rsidR="00DB79C8" w:rsidRPr="00DB79C8" w14:paraId="4762E0FA" w14:textId="77777777" w:rsidTr="00967C2C">
        <w:trPr>
          <w:trHeight w:val="20"/>
        </w:trPr>
        <w:tc>
          <w:tcPr>
            <w:tcW w:w="902" w:type="pct"/>
            <w:vMerge w:val="restart"/>
          </w:tcPr>
          <w:p w14:paraId="7F47C75A" w14:textId="77777777" w:rsidR="001A149E" w:rsidRPr="00DB79C8" w:rsidRDefault="001A149E" w:rsidP="001A149E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7FB7C08D" w14:textId="2C40CD45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29D9A47E" w14:textId="77777777" w:rsidTr="00967C2C">
        <w:trPr>
          <w:trHeight w:val="20"/>
        </w:trPr>
        <w:tc>
          <w:tcPr>
            <w:tcW w:w="902" w:type="pct"/>
            <w:vMerge/>
          </w:tcPr>
          <w:p w14:paraId="762C9E8E" w14:textId="77777777" w:rsidR="001A149E" w:rsidRPr="00DB79C8" w:rsidDel="002A1D54" w:rsidRDefault="001A149E" w:rsidP="001A149E"/>
        </w:tc>
        <w:tc>
          <w:tcPr>
            <w:tcW w:w="4098" w:type="pct"/>
          </w:tcPr>
          <w:p w14:paraId="28CBB489" w14:textId="7A7CEB42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Основы ЕСКД</w:t>
            </w:r>
          </w:p>
        </w:tc>
      </w:tr>
      <w:tr w:rsidR="00DB79C8" w:rsidRPr="00DB79C8" w14:paraId="748EF1C7" w14:textId="77777777" w:rsidTr="00967C2C">
        <w:trPr>
          <w:trHeight w:val="20"/>
        </w:trPr>
        <w:tc>
          <w:tcPr>
            <w:tcW w:w="902" w:type="pct"/>
            <w:vMerge/>
          </w:tcPr>
          <w:p w14:paraId="47A17E06" w14:textId="77777777" w:rsidR="001A149E" w:rsidRPr="00DB79C8" w:rsidDel="002A1D54" w:rsidRDefault="001A149E" w:rsidP="001A149E"/>
        </w:tc>
        <w:tc>
          <w:tcPr>
            <w:tcW w:w="4098" w:type="pct"/>
          </w:tcPr>
          <w:p w14:paraId="196C8DF7" w14:textId="255A4E58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6ACD0F4F" w14:textId="77777777" w:rsidTr="00967C2C">
        <w:trPr>
          <w:trHeight w:val="20"/>
        </w:trPr>
        <w:tc>
          <w:tcPr>
            <w:tcW w:w="902" w:type="pct"/>
            <w:vMerge/>
          </w:tcPr>
          <w:p w14:paraId="0595C8C5" w14:textId="77777777" w:rsidR="001A149E" w:rsidRPr="00DB79C8" w:rsidDel="002A1D54" w:rsidRDefault="001A149E" w:rsidP="001A149E"/>
        </w:tc>
        <w:tc>
          <w:tcPr>
            <w:tcW w:w="4098" w:type="pct"/>
          </w:tcPr>
          <w:p w14:paraId="5E43D19B" w14:textId="0916F3FD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2E9DA2B5" w14:textId="77777777" w:rsidTr="00967C2C">
        <w:trPr>
          <w:trHeight w:val="20"/>
        </w:trPr>
        <w:tc>
          <w:tcPr>
            <w:tcW w:w="902" w:type="pct"/>
            <w:vMerge/>
          </w:tcPr>
          <w:p w14:paraId="3EC00789" w14:textId="77777777" w:rsidR="001A149E" w:rsidRPr="00DB79C8" w:rsidDel="002A1D54" w:rsidRDefault="001A149E" w:rsidP="001A149E"/>
        </w:tc>
        <w:tc>
          <w:tcPr>
            <w:tcW w:w="4098" w:type="pct"/>
          </w:tcPr>
          <w:p w14:paraId="67EDF35A" w14:textId="509ADB9E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0132452B" w14:textId="77777777" w:rsidTr="00967C2C">
        <w:trPr>
          <w:trHeight w:val="20"/>
        </w:trPr>
        <w:tc>
          <w:tcPr>
            <w:tcW w:w="902" w:type="pct"/>
            <w:vMerge/>
          </w:tcPr>
          <w:p w14:paraId="09D0F56C" w14:textId="77777777" w:rsidR="001A149E" w:rsidRPr="00DB79C8" w:rsidDel="002A1D54" w:rsidRDefault="001A149E" w:rsidP="001A149E"/>
        </w:tc>
        <w:tc>
          <w:tcPr>
            <w:tcW w:w="4098" w:type="pct"/>
          </w:tcPr>
          <w:p w14:paraId="3063D6C0" w14:textId="147C5A1E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Основы ЕСТД</w:t>
            </w:r>
          </w:p>
        </w:tc>
      </w:tr>
      <w:tr w:rsidR="00DB79C8" w:rsidRPr="00DB79C8" w14:paraId="52E7C027" w14:textId="77777777" w:rsidTr="00967C2C">
        <w:trPr>
          <w:trHeight w:val="20"/>
        </w:trPr>
        <w:tc>
          <w:tcPr>
            <w:tcW w:w="902" w:type="pct"/>
            <w:vMerge/>
          </w:tcPr>
          <w:p w14:paraId="398DF0F3" w14:textId="77777777" w:rsidR="001A149E" w:rsidRPr="00DB79C8" w:rsidDel="002A1D54" w:rsidRDefault="001A149E" w:rsidP="001A149E"/>
        </w:tc>
        <w:tc>
          <w:tcPr>
            <w:tcW w:w="4098" w:type="pct"/>
          </w:tcPr>
          <w:p w14:paraId="15615ADE" w14:textId="68BD9065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25F4CB33" w14:textId="77777777" w:rsidTr="00967C2C">
        <w:trPr>
          <w:trHeight w:val="20"/>
        </w:trPr>
        <w:tc>
          <w:tcPr>
            <w:tcW w:w="902" w:type="pct"/>
            <w:vMerge/>
          </w:tcPr>
          <w:p w14:paraId="73A0A9D6" w14:textId="77777777" w:rsidR="001A149E" w:rsidRPr="00DB79C8" w:rsidDel="002A1D54" w:rsidRDefault="001A149E" w:rsidP="001A149E"/>
        </w:tc>
        <w:tc>
          <w:tcPr>
            <w:tcW w:w="4098" w:type="pct"/>
          </w:tcPr>
          <w:p w14:paraId="75A0694E" w14:textId="0199E3B4" w:rsidR="001A149E" w:rsidRPr="00DB79C8" w:rsidRDefault="001A149E" w:rsidP="00967C2C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7B26A3FC" w14:textId="77777777" w:rsidTr="00967C2C">
        <w:trPr>
          <w:trHeight w:val="20"/>
        </w:trPr>
        <w:tc>
          <w:tcPr>
            <w:tcW w:w="902" w:type="pct"/>
            <w:vMerge/>
          </w:tcPr>
          <w:p w14:paraId="7AAA6533" w14:textId="77777777" w:rsidR="001A149E" w:rsidRPr="00DB79C8" w:rsidDel="002A1D54" w:rsidRDefault="001A149E" w:rsidP="001A149E"/>
        </w:tc>
        <w:tc>
          <w:tcPr>
            <w:tcW w:w="4098" w:type="pct"/>
          </w:tcPr>
          <w:p w14:paraId="75F961B7" w14:textId="3F0A2A5A" w:rsidR="001A149E" w:rsidRPr="00DB79C8" w:rsidRDefault="001A149E" w:rsidP="00967C2C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1446DAC7" w14:textId="77777777" w:rsidTr="00967C2C">
        <w:trPr>
          <w:trHeight w:val="20"/>
        </w:trPr>
        <w:tc>
          <w:tcPr>
            <w:tcW w:w="902" w:type="pct"/>
            <w:vMerge/>
          </w:tcPr>
          <w:p w14:paraId="755DBE5E" w14:textId="77777777" w:rsidR="001A149E" w:rsidRPr="00DB79C8" w:rsidDel="002A1D54" w:rsidRDefault="001A149E" w:rsidP="001A149E"/>
        </w:tc>
        <w:tc>
          <w:tcPr>
            <w:tcW w:w="4098" w:type="pct"/>
          </w:tcPr>
          <w:p w14:paraId="285D099F" w14:textId="0407849B" w:rsidR="001A149E" w:rsidRPr="00DB79C8" w:rsidRDefault="001A149E" w:rsidP="00967C2C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3B1EF338" w14:textId="77777777" w:rsidTr="00967C2C">
        <w:trPr>
          <w:trHeight w:val="20"/>
        </w:trPr>
        <w:tc>
          <w:tcPr>
            <w:tcW w:w="902" w:type="pct"/>
            <w:vMerge/>
          </w:tcPr>
          <w:p w14:paraId="3D3AA834" w14:textId="77777777" w:rsidR="001A149E" w:rsidRPr="00DB79C8" w:rsidDel="002A1D54" w:rsidRDefault="001A149E" w:rsidP="001A149E"/>
        </w:tc>
        <w:tc>
          <w:tcPr>
            <w:tcW w:w="4098" w:type="pct"/>
          </w:tcPr>
          <w:p w14:paraId="0E53ACF5" w14:textId="2F76F3D8" w:rsidR="001A149E" w:rsidRPr="00DB79C8" w:rsidRDefault="001A149E" w:rsidP="00967C2C">
            <w:pPr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40BC16F9" w14:textId="77777777" w:rsidTr="00967C2C">
        <w:trPr>
          <w:trHeight w:val="20"/>
        </w:trPr>
        <w:tc>
          <w:tcPr>
            <w:tcW w:w="902" w:type="pct"/>
            <w:vMerge/>
          </w:tcPr>
          <w:p w14:paraId="0DE6167A" w14:textId="77777777" w:rsidR="001A149E" w:rsidRPr="00DB79C8" w:rsidDel="002A1D54" w:rsidRDefault="001A149E" w:rsidP="001A149E"/>
        </w:tc>
        <w:tc>
          <w:tcPr>
            <w:tcW w:w="4098" w:type="pct"/>
          </w:tcPr>
          <w:p w14:paraId="4EF8FAD8" w14:textId="01756E87" w:rsidR="001A149E" w:rsidRPr="00DB79C8" w:rsidRDefault="001A149E" w:rsidP="00967C2C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3F37AF55" w14:textId="77777777" w:rsidTr="00967C2C">
        <w:trPr>
          <w:trHeight w:val="20"/>
        </w:trPr>
        <w:tc>
          <w:tcPr>
            <w:tcW w:w="902" w:type="pct"/>
            <w:vMerge/>
          </w:tcPr>
          <w:p w14:paraId="62651969" w14:textId="77777777" w:rsidR="001A149E" w:rsidRPr="00DB79C8" w:rsidDel="002A1D54" w:rsidRDefault="001A149E" w:rsidP="001A149E"/>
        </w:tc>
        <w:tc>
          <w:tcPr>
            <w:tcW w:w="4098" w:type="pct"/>
          </w:tcPr>
          <w:p w14:paraId="5B8CAF8E" w14:textId="111DE858" w:rsidR="001A149E" w:rsidRPr="00DB79C8" w:rsidRDefault="001A149E" w:rsidP="00967C2C">
            <w:pPr>
              <w:jc w:val="both"/>
            </w:pPr>
            <w:r w:rsidRPr="00DB79C8">
              <w:t>Виды загрязнений обрабатываемых изделий</w:t>
            </w:r>
          </w:p>
        </w:tc>
      </w:tr>
      <w:tr w:rsidR="00DB79C8" w:rsidRPr="00DB79C8" w14:paraId="605A4446" w14:textId="77777777" w:rsidTr="00967C2C">
        <w:trPr>
          <w:trHeight w:val="20"/>
        </w:trPr>
        <w:tc>
          <w:tcPr>
            <w:tcW w:w="902" w:type="pct"/>
            <w:vMerge/>
          </w:tcPr>
          <w:p w14:paraId="08CA9BF2" w14:textId="77777777" w:rsidR="001A149E" w:rsidRPr="00DB79C8" w:rsidDel="002A1D54" w:rsidRDefault="001A149E" w:rsidP="001A149E"/>
        </w:tc>
        <w:tc>
          <w:tcPr>
            <w:tcW w:w="4098" w:type="pct"/>
          </w:tcPr>
          <w:p w14:paraId="5FCD4198" w14:textId="43672D65" w:rsidR="001A149E" w:rsidRPr="00DB79C8" w:rsidRDefault="001A149E" w:rsidP="00967C2C">
            <w:pPr>
              <w:jc w:val="both"/>
            </w:pPr>
            <w:r w:rsidRPr="00DB79C8">
              <w:t>Порядок получения и хранения изделий перед очисткой в ультразвуковых ваннах</w:t>
            </w:r>
          </w:p>
        </w:tc>
      </w:tr>
      <w:tr w:rsidR="00DB79C8" w:rsidRPr="00DB79C8" w14:paraId="5046966C" w14:textId="77777777" w:rsidTr="00967C2C">
        <w:trPr>
          <w:trHeight w:val="20"/>
        </w:trPr>
        <w:tc>
          <w:tcPr>
            <w:tcW w:w="902" w:type="pct"/>
            <w:vMerge/>
          </w:tcPr>
          <w:p w14:paraId="24872ABA" w14:textId="77777777" w:rsidR="001A149E" w:rsidRPr="00DB79C8" w:rsidDel="002A1D54" w:rsidRDefault="001A149E" w:rsidP="001A149E"/>
        </w:tc>
        <w:tc>
          <w:tcPr>
            <w:tcW w:w="4098" w:type="pct"/>
          </w:tcPr>
          <w:p w14:paraId="707EEC92" w14:textId="07C129B7" w:rsidR="001A149E" w:rsidRPr="00DB79C8" w:rsidRDefault="001A149E" w:rsidP="00967C2C">
            <w:pPr>
              <w:jc w:val="both"/>
            </w:pPr>
            <w:r w:rsidRPr="00DB79C8">
              <w:t>Теория ультразвуковой очистки</w:t>
            </w:r>
          </w:p>
        </w:tc>
      </w:tr>
      <w:tr w:rsidR="00DB79C8" w:rsidRPr="00DB79C8" w14:paraId="6BFF46EA" w14:textId="77777777" w:rsidTr="00967C2C">
        <w:trPr>
          <w:trHeight w:val="20"/>
        </w:trPr>
        <w:tc>
          <w:tcPr>
            <w:tcW w:w="902" w:type="pct"/>
            <w:vMerge/>
          </w:tcPr>
          <w:p w14:paraId="68603B5B" w14:textId="77777777" w:rsidR="001A149E" w:rsidRPr="00DB79C8" w:rsidDel="002A1D54" w:rsidRDefault="001A149E" w:rsidP="001A149E"/>
        </w:tc>
        <w:tc>
          <w:tcPr>
            <w:tcW w:w="4098" w:type="pct"/>
          </w:tcPr>
          <w:p w14:paraId="4ED211BC" w14:textId="45D6D0A6" w:rsidR="001A149E" w:rsidRPr="00DB79C8" w:rsidRDefault="001A149E" w:rsidP="00967C2C">
            <w:pPr>
              <w:jc w:val="both"/>
            </w:pPr>
            <w:r w:rsidRPr="00DB79C8">
              <w:t>Основные процессы и явления, происходящие при прохождении ультразвуковых колебаний в жидкости</w:t>
            </w:r>
          </w:p>
        </w:tc>
      </w:tr>
      <w:tr w:rsidR="00DB79C8" w:rsidRPr="00DB79C8" w14:paraId="1703A01E" w14:textId="77777777" w:rsidTr="00967C2C">
        <w:trPr>
          <w:trHeight w:val="20"/>
        </w:trPr>
        <w:tc>
          <w:tcPr>
            <w:tcW w:w="902" w:type="pct"/>
            <w:vMerge/>
          </w:tcPr>
          <w:p w14:paraId="02AE088F" w14:textId="77777777" w:rsidR="001A149E" w:rsidRPr="00DB79C8" w:rsidDel="002A1D54" w:rsidRDefault="001A149E" w:rsidP="001A149E"/>
        </w:tc>
        <w:tc>
          <w:tcPr>
            <w:tcW w:w="4098" w:type="pct"/>
          </w:tcPr>
          <w:p w14:paraId="698B1077" w14:textId="5D0F5861" w:rsidR="001A149E" w:rsidRPr="00DB79C8" w:rsidRDefault="001A149E" w:rsidP="00967C2C">
            <w:pPr>
              <w:jc w:val="both"/>
            </w:pPr>
            <w:r w:rsidRPr="00DB79C8">
              <w:t>Механизм воздействия на очищаемые изделия ультразвуковых колебаний в жидкости</w:t>
            </w:r>
          </w:p>
        </w:tc>
      </w:tr>
      <w:tr w:rsidR="00DB79C8" w:rsidRPr="00DB79C8" w14:paraId="59EA94D7" w14:textId="77777777" w:rsidTr="00967C2C">
        <w:trPr>
          <w:trHeight w:val="20"/>
        </w:trPr>
        <w:tc>
          <w:tcPr>
            <w:tcW w:w="902" w:type="pct"/>
            <w:vMerge/>
          </w:tcPr>
          <w:p w14:paraId="0541ECCF" w14:textId="77777777" w:rsidR="001A149E" w:rsidRPr="00DB79C8" w:rsidDel="002A1D54" w:rsidRDefault="001A149E" w:rsidP="001A149E"/>
        </w:tc>
        <w:tc>
          <w:tcPr>
            <w:tcW w:w="4098" w:type="pct"/>
          </w:tcPr>
          <w:p w14:paraId="4D2685DF" w14:textId="30BE668B" w:rsidR="001A149E" w:rsidRPr="00DB79C8" w:rsidRDefault="001A149E" w:rsidP="00967C2C">
            <w:pPr>
              <w:jc w:val="both"/>
            </w:pPr>
            <w:r w:rsidRPr="00DB79C8">
              <w:t>Компоненты, используемые при приготовлении рабочих жидкостей для ультразвуковой очистки: виды, назначение, основные свойства и маркировка</w:t>
            </w:r>
          </w:p>
        </w:tc>
      </w:tr>
      <w:tr w:rsidR="00DB79C8" w:rsidRPr="00DB79C8" w14:paraId="410BD4FB" w14:textId="77777777" w:rsidTr="00967C2C">
        <w:trPr>
          <w:trHeight w:val="20"/>
        </w:trPr>
        <w:tc>
          <w:tcPr>
            <w:tcW w:w="902" w:type="pct"/>
            <w:vMerge/>
          </w:tcPr>
          <w:p w14:paraId="73D9092C" w14:textId="77777777" w:rsidR="001A149E" w:rsidRPr="00DB79C8" w:rsidDel="002A1D54" w:rsidRDefault="001A149E" w:rsidP="001A149E"/>
        </w:tc>
        <w:tc>
          <w:tcPr>
            <w:tcW w:w="4098" w:type="pct"/>
          </w:tcPr>
          <w:p w14:paraId="6841D817" w14:textId="1370AC27" w:rsidR="001A149E" w:rsidRPr="00DB79C8" w:rsidRDefault="001A149E" w:rsidP="00967C2C">
            <w:pPr>
              <w:jc w:val="both"/>
            </w:pPr>
            <w:r w:rsidRPr="00DB79C8">
              <w:t>Правила выбора компонентов, используемых при приготовлении рабочих жидкостей для ультразвуковой очистки</w:t>
            </w:r>
          </w:p>
        </w:tc>
      </w:tr>
      <w:tr w:rsidR="00DB79C8" w:rsidRPr="00DB79C8" w14:paraId="0D15241A" w14:textId="77777777" w:rsidTr="00967C2C">
        <w:trPr>
          <w:trHeight w:val="20"/>
        </w:trPr>
        <w:tc>
          <w:tcPr>
            <w:tcW w:w="902" w:type="pct"/>
            <w:vMerge/>
          </w:tcPr>
          <w:p w14:paraId="3CAB4E12" w14:textId="77777777" w:rsidR="001A149E" w:rsidRPr="00DB79C8" w:rsidDel="002A1D54" w:rsidRDefault="001A149E" w:rsidP="001A149E"/>
        </w:tc>
        <w:tc>
          <w:tcPr>
            <w:tcW w:w="4098" w:type="pct"/>
          </w:tcPr>
          <w:p w14:paraId="12DEEC1F" w14:textId="64891CD9" w:rsidR="001A149E" w:rsidRPr="00DB79C8" w:rsidRDefault="001A149E" w:rsidP="00967C2C">
            <w:pPr>
              <w:jc w:val="both"/>
            </w:pPr>
            <w:r w:rsidRPr="00DB79C8">
              <w:t>Порядок получения и хранения компонентов, используемых при приготовлении рабочих жидкостей для ультразвуковой очистки</w:t>
            </w:r>
          </w:p>
        </w:tc>
      </w:tr>
      <w:tr w:rsidR="00DB79C8" w:rsidRPr="00DB79C8" w14:paraId="61015B94" w14:textId="77777777" w:rsidTr="00967C2C">
        <w:trPr>
          <w:trHeight w:val="20"/>
        </w:trPr>
        <w:tc>
          <w:tcPr>
            <w:tcW w:w="902" w:type="pct"/>
            <w:vMerge/>
          </w:tcPr>
          <w:p w14:paraId="27AD8503" w14:textId="77777777" w:rsidR="001A149E" w:rsidRPr="00DB79C8" w:rsidDel="002A1D54" w:rsidRDefault="001A149E" w:rsidP="001A149E"/>
        </w:tc>
        <w:tc>
          <w:tcPr>
            <w:tcW w:w="4098" w:type="pct"/>
          </w:tcPr>
          <w:p w14:paraId="46D47E62" w14:textId="7B249203" w:rsidR="001A149E" w:rsidRPr="00DB79C8" w:rsidRDefault="001A149E" w:rsidP="00967C2C">
            <w:pPr>
              <w:jc w:val="both"/>
            </w:pPr>
            <w:r w:rsidRPr="00DB79C8">
              <w:t>Порядок приготовления рабочих жидкостей для ультразвуковой очистки в соответствии с параметрами выполняемой технологической операции</w:t>
            </w:r>
          </w:p>
        </w:tc>
      </w:tr>
      <w:tr w:rsidR="00DB79C8" w:rsidRPr="00DB79C8" w14:paraId="226DD377" w14:textId="77777777" w:rsidTr="00967C2C">
        <w:trPr>
          <w:trHeight w:val="20"/>
        </w:trPr>
        <w:tc>
          <w:tcPr>
            <w:tcW w:w="902" w:type="pct"/>
            <w:vMerge/>
          </w:tcPr>
          <w:p w14:paraId="1DB1D1A8" w14:textId="77777777" w:rsidR="001A149E" w:rsidRPr="00DB79C8" w:rsidDel="002A1D54" w:rsidRDefault="001A149E" w:rsidP="001A149E"/>
        </w:tc>
        <w:tc>
          <w:tcPr>
            <w:tcW w:w="4098" w:type="pct"/>
          </w:tcPr>
          <w:p w14:paraId="49C4EABB" w14:textId="45026D7B" w:rsidR="001A149E" w:rsidRPr="00DB79C8" w:rsidRDefault="001A149E" w:rsidP="00967C2C">
            <w:pPr>
              <w:jc w:val="both"/>
            </w:pPr>
            <w:r w:rsidRPr="00DB79C8">
              <w:t>Оборудование для приготовления рабочих жидкостей для ультразвуковой очистки: виды, конструкции, назначение, параметры и правила эксплуатации</w:t>
            </w:r>
          </w:p>
        </w:tc>
      </w:tr>
      <w:tr w:rsidR="00DB79C8" w:rsidRPr="00DB79C8" w14:paraId="252B762E" w14:textId="77777777" w:rsidTr="00967C2C">
        <w:trPr>
          <w:trHeight w:val="20"/>
        </w:trPr>
        <w:tc>
          <w:tcPr>
            <w:tcW w:w="902" w:type="pct"/>
            <w:vMerge/>
          </w:tcPr>
          <w:p w14:paraId="42F77DBD" w14:textId="77777777" w:rsidR="001A149E" w:rsidRPr="00DB79C8" w:rsidDel="002A1D54" w:rsidRDefault="001A149E" w:rsidP="001A149E"/>
        </w:tc>
        <w:tc>
          <w:tcPr>
            <w:tcW w:w="4098" w:type="pct"/>
          </w:tcPr>
          <w:p w14:paraId="2B9F9BDF" w14:textId="092EF336" w:rsidR="001A149E" w:rsidRPr="00DB79C8" w:rsidRDefault="001A149E" w:rsidP="00967C2C">
            <w:pPr>
              <w:jc w:val="both"/>
            </w:pPr>
            <w:r w:rsidRPr="00DB79C8">
              <w:t>Порядок технического и организационного обслуживания оборудования для приготовления рабочей жидкости для очистки изделий в ультразвуковой ванне</w:t>
            </w:r>
          </w:p>
        </w:tc>
      </w:tr>
      <w:tr w:rsidR="00DB79C8" w:rsidRPr="00DB79C8" w14:paraId="21446EE0" w14:textId="77777777" w:rsidTr="00967C2C">
        <w:trPr>
          <w:trHeight w:val="20"/>
        </w:trPr>
        <w:tc>
          <w:tcPr>
            <w:tcW w:w="902" w:type="pct"/>
            <w:vMerge/>
          </w:tcPr>
          <w:p w14:paraId="162B5E91" w14:textId="77777777" w:rsidR="001A149E" w:rsidRPr="00DB79C8" w:rsidDel="002A1D54" w:rsidRDefault="001A149E" w:rsidP="001A149E"/>
        </w:tc>
        <w:tc>
          <w:tcPr>
            <w:tcW w:w="4098" w:type="pct"/>
          </w:tcPr>
          <w:p w14:paraId="18D7938E" w14:textId="693504D4" w:rsidR="001A149E" w:rsidRPr="00DB79C8" w:rsidRDefault="001A149E" w:rsidP="00967C2C">
            <w:pPr>
              <w:jc w:val="both"/>
            </w:pPr>
            <w:r w:rsidRPr="00DB79C8">
              <w:t>Универсальные приспособления, используемые для размещения изделий при очистке в ультразвуковых ваннах: виды, конструкции, назначение, параметры и правила эксплуатации</w:t>
            </w:r>
          </w:p>
        </w:tc>
      </w:tr>
      <w:tr w:rsidR="00DB79C8" w:rsidRPr="00DB79C8" w14:paraId="74DD2ED1" w14:textId="77777777" w:rsidTr="00967C2C">
        <w:trPr>
          <w:trHeight w:val="20"/>
        </w:trPr>
        <w:tc>
          <w:tcPr>
            <w:tcW w:w="902" w:type="pct"/>
            <w:vMerge/>
          </w:tcPr>
          <w:p w14:paraId="30493896" w14:textId="77777777" w:rsidR="001A149E" w:rsidRPr="00DB79C8" w:rsidDel="002A1D54" w:rsidRDefault="001A149E" w:rsidP="001A149E"/>
        </w:tc>
        <w:tc>
          <w:tcPr>
            <w:tcW w:w="4098" w:type="pct"/>
          </w:tcPr>
          <w:p w14:paraId="040CA9DD" w14:textId="32072B48" w:rsidR="001A149E" w:rsidRPr="00DB79C8" w:rsidRDefault="001A149E" w:rsidP="00967C2C">
            <w:pPr>
              <w:jc w:val="both"/>
            </w:pPr>
            <w:r w:rsidRPr="00DB79C8">
              <w:t>Специальные приспособления, используемые для размещения изделий при очистке в ультразвуковых ваннах: виды, конструкции, назначение, параметры и правила эксплуатации</w:t>
            </w:r>
          </w:p>
        </w:tc>
      </w:tr>
      <w:tr w:rsidR="00DB79C8" w:rsidRPr="00DB79C8" w14:paraId="43912773" w14:textId="77777777" w:rsidTr="00967C2C">
        <w:trPr>
          <w:trHeight w:val="20"/>
        </w:trPr>
        <w:tc>
          <w:tcPr>
            <w:tcW w:w="902" w:type="pct"/>
            <w:vMerge/>
          </w:tcPr>
          <w:p w14:paraId="5A676FEA" w14:textId="77777777" w:rsidR="001A149E" w:rsidRPr="00DB79C8" w:rsidDel="002A1D54" w:rsidRDefault="001A149E" w:rsidP="001A149E"/>
        </w:tc>
        <w:tc>
          <w:tcPr>
            <w:tcW w:w="4098" w:type="pct"/>
          </w:tcPr>
          <w:p w14:paraId="4D3D4BC8" w14:textId="7BFF4BF2" w:rsidR="001A149E" w:rsidRPr="00DB79C8" w:rsidRDefault="001A149E" w:rsidP="00967C2C">
            <w:pPr>
              <w:jc w:val="both"/>
            </w:pPr>
            <w:r w:rsidRPr="00DB79C8">
              <w:t xml:space="preserve">Порядок получения и хранения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</w:t>
            </w:r>
            <w:r w:rsidRPr="00733A00">
              <w:t>изделий</w:t>
            </w:r>
            <w:r w:rsidR="00836A24" w:rsidRPr="00733A00">
              <w:t xml:space="preserve"> в ультразвуковых ваннах</w:t>
            </w:r>
          </w:p>
        </w:tc>
      </w:tr>
      <w:tr w:rsidR="00DB79C8" w:rsidRPr="00DB79C8" w14:paraId="73DEFF2A" w14:textId="77777777" w:rsidTr="00967C2C">
        <w:trPr>
          <w:trHeight w:val="20"/>
        </w:trPr>
        <w:tc>
          <w:tcPr>
            <w:tcW w:w="902" w:type="pct"/>
            <w:vMerge/>
          </w:tcPr>
          <w:p w14:paraId="23B2967E" w14:textId="77777777" w:rsidR="001A149E" w:rsidRPr="00DB79C8" w:rsidDel="002A1D54" w:rsidRDefault="001A149E" w:rsidP="001A149E"/>
        </w:tc>
        <w:tc>
          <w:tcPr>
            <w:tcW w:w="4098" w:type="pct"/>
          </w:tcPr>
          <w:p w14:paraId="15442F80" w14:textId="2D783B4E" w:rsidR="001A149E" w:rsidRPr="00DB79C8" w:rsidRDefault="001A149E" w:rsidP="00967C2C">
            <w:pPr>
              <w:jc w:val="both"/>
            </w:pPr>
            <w:r w:rsidRPr="00DB79C8">
              <w:t xml:space="preserve">Правила выбора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при очистке в ультразвуковых ваннах в соответствии с параметрами выполняемой технологической операции</w:t>
            </w:r>
          </w:p>
        </w:tc>
      </w:tr>
      <w:tr w:rsidR="00DB79C8" w:rsidRPr="00DB79C8" w14:paraId="57848421" w14:textId="77777777" w:rsidTr="00967C2C">
        <w:trPr>
          <w:trHeight w:val="20"/>
        </w:trPr>
        <w:tc>
          <w:tcPr>
            <w:tcW w:w="902" w:type="pct"/>
            <w:vMerge/>
          </w:tcPr>
          <w:p w14:paraId="2B89AFCD" w14:textId="77777777" w:rsidR="001A149E" w:rsidRPr="00DB79C8" w:rsidDel="002A1D54" w:rsidRDefault="001A149E" w:rsidP="001A149E"/>
        </w:tc>
        <w:tc>
          <w:tcPr>
            <w:tcW w:w="4098" w:type="pct"/>
          </w:tcPr>
          <w:p w14:paraId="5C2A22C3" w14:textId="58BAD3FA" w:rsidR="001A149E" w:rsidRPr="00DB79C8" w:rsidRDefault="001A149E" w:rsidP="00967C2C">
            <w:pPr>
              <w:jc w:val="both"/>
            </w:pPr>
            <w:r w:rsidRPr="00DB79C8">
              <w:t>Ванны для ультразвуковой очистки: виды, конструкции, назначение, параметры и правила эксплуатации</w:t>
            </w:r>
          </w:p>
        </w:tc>
      </w:tr>
      <w:tr w:rsidR="00DB79C8" w:rsidRPr="00DB79C8" w14:paraId="341027CF" w14:textId="77777777" w:rsidTr="00967C2C">
        <w:trPr>
          <w:trHeight w:val="20"/>
        </w:trPr>
        <w:tc>
          <w:tcPr>
            <w:tcW w:w="902" w:type="pct"/>
            <w:vMerge/>
          </w:tcPr>
          <w:p w14:paraId="44635A77" w14:textId="77777777" w:rsidR="001A149E" w:rsidRPr="00DB79C8" w:rsidDel="002A1D54" w:rsidRDefault="001A149E" w:rsidP="001A149E"/>
        </w:tc>
        <w:tc>
          <w:tcPr>
            <w:tcW w:w="4098" w:type="pct"/>
          </w:tcPr>
          <w:p w14:paraId="32925D40" w14:textId="126312C9" w:rsidR="001A149E" w:rsidRPr="00DB79C8" w:rsidRDefault="001A149E" w:rsidP="00967C2C">
            <w:pPr>
              <w:jc w:val="both"/>
            </w:pPr>
            <w:r w:rsidRPr="00DB79C8">
              <w:t>Порядок проверки исправности и работоспособности ультразвуковых ванн</w:t>
            </w:r>
          </w:p>
        </w:tc>
      </w:tr>
      <w:tr w:rsidR="00DB79C8" w:rsidRPr="00DB79C8" w14:paraId="3A7B4504" w14:textId="77777777" w:rsidTr="00967C2C">
        <w:trPr>
          <w:trHeight w:val="20"/>
        </w:trPr>
        <w:tc>
          <w:tcPr>
            <w:tcW w:w="902" w:type="pct"/>
            <w:vMerge/>
          </w:tcPr>
          <w:p w14:paraId="5818E4A6" w14:textId="77777777" w:rsidR="001A149E" w:rsidRPr="00DB79C8" w:rsidDel="002A1D54" w:rsidRDefault="001A149E" w:rsidP="001A149E"/>
        </w:tc>
        <w:tc>
          <w:tcPr>
            <w:tcW w:w="4098" w:type="pct"/>
          </w:tcPr>
          <w:p w14:paraId="4E08964F" w14:textId="7DD4713F" w:rsidR="001A149E" w:rsidRPr="00DB79C8" w:rsidRDefault="001A149E" w:rsidP="00967C2C">
            <w:pPr>
              <w:jc w:val="both"/>
            </w:pPr>
            <w:r w:rsidRPr="00DB79C8">
              <w:t>Элементы управления ультразвуковыми ваннами</w:t>
            </w:r>
          </w:p>
        </w:tc>
      </w:tr>
      <w:tr w:rsidR="00DB79C8" w:rsidRPr="00DB79C8" w14:paraId="7B35CAB1" w14:textId="77777777" w:rsidTr="00967C2C">
        <w:trPr>
          <w:trHeight w:val="20"/>
        </w:trPr>
        <w:tc>
          <w:tcPr>
            <w:tcW w:w="902" w:type="pct"/>
            <w:vMerge/>
          </w:tcPr>
          <w:p w14:paraId="681CF120" w14:textId="77777777" w:rsidR="001A149E" w:rsidRPr="00DB79C8" w:rsidDel="002A1D54" w:rsidRDefault="001A149E" w:rsidP="001A149E"/>
        </w:tc>
        <w:tc>
          <w:tcPr>
            <w:tcW w:w="4098" w:type="pct"/>
          </w:tcPr>
          <w:p w14:paraId="395B3610" w14:textId="5A0981FC" w:rsidR="001A149E" w:rsidRPr="00DB79C8" w:rsidRDefault="001A149E" w:rsidP="00967C2C">
            <w:pPr>
              <w:jc w:val="both"/>
            </w:pPr>
            <w:r w:rsidRPr="00DB79C8">
              <w:t>Типовые режимы работы ультразвуковых ванн при выполнении технологической операции по очистке изделий</w:t>
            </w:r>
          </w:p>
        </w:tc>
      </w:tr>
      <w:tr w:rsidR="00DB79C8" w:rsidRPr="00DB79C8" w14:paraId="01BEFD7D" w14:textId="77777777" w:rsidTr="00967C2C">
        <w:trPr>
          <w:trHeight w:val="20"/>
        </w:trPr>
        <w:tc>
          <w:tcPr>
            <w:tcW w:w="902" w:type="pct"/>
            <w:vMerge/>
          </w:tcPr>
          <w:p w14:paraId="15A1A46F" w14:textId="77777777" w:rsidR="001A149E" w:rsidRPr="00DB79C8" w:rsidDel="002A1D54" w:rsidRDefault="001A149E" w:rsidP="001A149E"/>
        </w:tc>
        <w:tc>
          <w:tcPr>
            <w:tcW w:w="4098" w:type="pct"/>
          </w:tcPr>
          <w:p w14:paraId="752E0692" w14:textId="39CC8361" w:rsidR="001A149E" w:rsidRPr="00DB79C8" w:rsidRDefault="001A149E" w:rsidP="00967C2C">
            <w:pPr>
              <w:jc w:val="both"/>
            </w:pPr>
            <w:r w:rsidRPr="00DB79C8">
              <w:t>Правила выбора режимов работы ультразвуковой ванны для выполнения технологической операции по очистке изделий</w:t>
            </w:r>
          </w:p>
        </w:tc>
      </w:tr>
      <w:tr w:rsidR="00DB79C8" w:rsidRPr="00DB79C8" w14:paraId="299953C0" w14:textId="77777777" w:rsidTr="00967C2C">
        <w:trPr>
          <w:trHeight w:val="20"/>
        </w:trPr>
        <w:tc>
          <w:tcPr>
            <w:tcW w:w="902" w:type="pct"/>
            <w:vMerge/>
          </w:tcPr>
          <w:p w14:paraId="69D1A28A" w14:textId="77777777" w:rsidR="001A149E" w:rsidRPr="00DB79C8" w:rsidDel="002A1D54" w:rsidRDefault="001A149E" w:rsidP="001A149E"/>
        </w:tc>
        <w:tc>
          <w:tcPr>
            <w:tcW w:w="4098" w:type="pct"/>
          </w:tcPr>
          <w:p w14:paraId="2A556891" w14:textId="75D8EA1D" w:rsidR="001A149E" w:rsidRPr="00DB79C8" w:rsidRDefault="001A149E" w:rsidP="00967C2C">
            <w:pPr>
              <w:jc w:val="both"/>
            </w:pPr>
            <w:r w:rsidRPr="00DB79C8">
              <w:t>Порядок настройки режимов работы ультразвуковых ванн для выполнения технологической операции по очистке изделий</w:t>
            </w:r>
          </w:p>
        </w:tc>
      </w:tr>
      <w:tr w:rsidR="00DB79C8" w:rsidRPr="00DB79C8" w14:paraId="4F45D706" w14:textId="77777777" w:rsidTr="00967C2C">
        <w:trPr>
          <w:trHeight w:val="20"/>
        </w:trPr>
        <w:tc>
          <w:tcPr>
            <w:tcW w:w="902" w:type="pct"/>
            <w:vMerge/>
          </w:tcPr>
          <w:p w14:paraId="655E8274" w14:textId="77777777" w:rsidR="001A149E" w:rsidRPr="00DB79C8" w:rsidDel="002A1D54" w:rsidRDefault="001A149E" w:rsidP="001A149E"/>
        </w:tc>
        <w:tc>
          <w:tcPr>
            <w:tcW w:w="4098" w:type="pct"/>
          </w:tcPr>
          <w:p w14:paraId="75BF845D" w14:textId="1D9A5E7C" w:rsidR="001A149E" w:rsidRPr="00DB79C8" w:rsidRDefault="001A149E" w:rsidP="00967C2C">
            <w:pPr>
              <w:jc w:val="both"/>
            </w:pPr>
            <w:r w:rsidRPr="00DB79C8">
              <w:t>Оборудование для ополаскивания изделий после ультразвуковой очистки в ультразвуковой ванне: виды, конструкции, назначение, параметры и правила эксплуатации</w:t>
            </w:r>
          </w:p>
        </w:tc>
      </w:tr>
      <w:tr w:rsidR="00DB79C8" w:rsidRPr="00DB79C8" w14:paraId="679A4A26" w14:textId="77777777" w:rsidTr="00967C2C">
        <w:trPr>
          <w:trHeight w:val="20"/>
        </w:trPr>
        <w:tc>
          <w:tcPr>
            <w:tcW w:w="902" w:type="pct"/>
            <w:vMerge/>
          </w:tcPr>
          <w:p w14:paraId="6429F83E" w14:textId="77777777" w:rsidR="001A149E" w:rsidRPr="00DB79C8" w:rsidDel="002A1D54" w:rsidRDefault="001A149E" w:rsidP="001A149E"/>
        </w:tc>
        <w:tc>
          <w:tcPr>
            <w:tcW w:w="4098" w:type="pct"/>
          </w:tcPr>
          <w:p w14:paraId="392550D2" w14:textId="46278FF1" w:rsidR="001A149E" w:rsidRPr="00DB79C8" w:rsidRDefault="001A149E" w:rsidP="00967C2C">
            <w:pPr>
              <w:jc w:val="both"/>
            </w:pPr>
            <w:r w:rsidRPr="00DB79C8">
              <w:t xml:space="preserve">Растворы для ополаскивания изделий после ультразвуковой очистки в </w:t>
            </w:r>
            <w:r w:rsidRPr="00DB79C8">
              <w:lastRenderedPageBreak/>
              <w:t>ультразвуковой ванне: виды, назначение, основные свойства и маркировка</w:t>
            </w:r>
          </w:p>
        </w:tc>
      </w:tr>
      <w:tr w:rsidR="00DB79C8" w:rsidRPr="00DB79C8" w14:paraId="3AF3677F" w14:textId="77777777" w:rsidTr="00967C2C">
        <w:trPr>
          <w:trHeight w:val="20"/>
        </w:trPr>
        <w:tc>
          <w:tcPr>
            <w:tcW w:w="902" w:type="pct"/>
            <w:vMerge/>
          </w:tcPr>
          <w:p w14:paraId="46A9AD5C" w14:textId="77777777" w:rsidR="001A149E" w:rsidRPr="00DB79C8" w:rsidDel="002A1D54" w:rsidRDefault="001A149E" w:rsidP="001A149E"/>
        </w:tc>
        <w:tc>
          <w:tcPr>
            <w:tcW w:w="4098" w:type="pct"/>
          </w:tcPr>
          <w:p w14:paraId="766C7C8F" w14:textId="76C9E2AB" w:rsidR="001A149E" w:rsidRPr="00DB79C8" w:rsidRDefault="001A149E" w:rsidP="00967C2C">
            <w:pPr>
              <w:jc w:val="both"/>
            </w:pPr>
            <w:r w:rsidRPr="00DB79C8">
              <w:t>Правила выбора состава растворов для ополаскивания изделий после ультразвуковой очистки в ультразвуковой ванне: виды, назначение, основные свойства и маркировка</w:t>
            </w:r>
          </w:p>
        </w:tc>
      </w:tr>
      <w:tr w:rsidR="00DB79C8" w:rsidRPr="00DB79C8" w14:paraId="4DC54A25" w14:textId="77777777" w:rsidTr="00967C2C">
        <w:trPr>
          <w:trHeight w:val="20"/>
        </w:trPr>
        <w:tc>
          <w:tcPr>
            <w:tcW w:w="902" w:type="pct"/>
            <w:vMerge/>
          </w:tcPr>
          <w:p w14:paraId="5DD4E7A7" w14:textId="77777777" w:rsidR="001A149E" w:rsidRPr="00DB79C8" w:rsidDel="002A1D54" w:rsidRDefault="001A149E" w:rsidP="001A149E"/>
        </w:tc>
        <w:tc>
          <w:tcPr>
            <w:tcW w:w="4098" w:type="pct"/>
          </w:tcPr>
          <w:p w14:paraId="4BC7DF10" w14:textId="3A09BD52" w:rsidR="001A149E" w:rsidRPr="00DB79C8" w:rsidRDefault="001A149E" w:rsidP="00967C2C">
            <w:pPr>
              <w:jc w:val="both"/>
            </w:pPr>
            <w:r w:rsidRPr="00DB79C8">
              <w:t>Порядок приготовления растворов для ополаскивания изделий после ультразвуковой очистки в ультразвуковой ванне</w:t>
            </w:r>
          </w:p>
        </w:tc>
      </w:tr>
      <w:tr w:rsidR="00DB79C8" w:rsidRPr="00DB79C8" w14:paraId="36617041" w14:textId="77777777" w:rsidTr="00967C2C">
        <w:trPr>
          <w:trHeight w:val="20"/>
        </w:trPr>
        <w:tc>
          <w:tcPr>
            <w:tcW w:w="902" w:type="pct"/>
            <w:vMerge/>
          </w:tcPr>
          <w:p w14:paraId="048E5524" w14:textId="77777777" w:rsidR="001A149E" w:rsidRPr="00DB79C8" w:rsidDel="002A1D54" w:rsidRDefault="001A149E" w:rsidP="001A149E"/>
        </w:tc>
        <w:tc>
          <w:tcPr>
            <w:tcW w:w="4098" w:type="pct"/>
          </w:tcPr>
          <w:p w14:paraId="63650AEF" w14:textId="22B0CEBA" w:rsidR="001A149E" w:rsidRPr="00DB79C8" w:rsidRDefault="001A149E" w:rsidP="00967C2C">
            <w:pPr>
              <w:jc w:val="both"/>
            </w:pPr>
            <w:r w:rsidRPr="00DB79C8">
              <w:t>Оборудование для сушки изделий после ультразвуковой очистки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4509CAD1" w14:textId="77777777" w:rsidTr="00967C2C">
        <w:trPr>
          <w:trHeight w:val="20"/>
        </w:trPr>
        <w:tc>
          <w:tcPr>
            <w:tcW w:w="902" w:type="pct"/>
            <w:vMerge/>
          </w:tcPr>
          <w:p w14:paraId="30AF5B3C" w14:textId="77777777" w:rsidR="001A149E" w:rsidRPr="00DB79C8" w:rsidDel="002A1D54" w:rsidRDefault="001A149E" w:rsidP="001A149E"/>
        </w:tc>
        <w:tc>
          <w:tcPr>
            <w:tcW w:w="4098" w:type="pct"/>
          </w:tcPr>
          <w:p w14:paraId="524BE7D5" w14:textId="73F78A89" w:rsidR="001A149E" w:rsidRPr="00DB79C8" w:rsidRDefault="001A149E" w:rsidP="00967C2C">
            <w:pPr>
              <w:jc w:val="both"/>
            </w:pPr>
            <w:r w:rsidRPr="00DB79C8">
              <w:t>Схемы строповки грузов</w:t>
            </w:r>
          </w:p>
        </w:tc>
      </w:tr>
      <w:tr w:rsidR="00DB79C8" w:rsidRPr="00DB79C8" w14:paraId="489C00A2" w14:textId="77777777" w:rsidTr="00967C2C">
        <w:trPr>
          <w:trHeight w:val="20"/>
        </w:trPr>
        <w:tc>
          <w:tcPr>
            <w:tcW w:w="902" w:type="pct"/>
            <w:vMerge/>
          </w:tcPr>
          <w:p w14:paraId="3204A4AD" w14:textId="77777777" w:rsidR="001A149E" w:rsidRPr="00DB79C8" w:rsidDel="002A1D54" w:rsidRDefault="001A149E" w:rsidP="001A149E"/>
        </w:tc>
        <w:tc>
          <w:tcPr>
            <w:tcW w:w="4098" w:type="pct"/>
          </w:tcPr>
          <w:p w14:paraId="772E5C68" w14:textId="7A8AA938" w:rsidR="001A149E" w:rsidRPr="00DB79C8" w:rsidRDefault="001A149E" w:rsidP="00967C2C">
            <w:pPr>
              <w:jc w:val="both"/>
            </w:pPr>
            <w:r w:rsidRPr="00DB79C8">
              <w:t>Правила строповки и перемещения грузов</w:t>
            </w:r>
          </w:p>
        </w:tc>
      </w:tr>
      <w:tr w:rsidR="00DB79C8" w:rsidRPr="00DB79C8" w14:paraId="6BF6FE5A" w14:textId="77777777" w:rsidTr="00967C2C">
        <w:trPr>
          <w:trHeight w:val="20"/>
        </w:trPr>
        <w:tc>
          <w:tcPr>
            <w:tcW w:w="902" w:type="pct"/>
            <w:vMerge/>
          </w:tcPr>
          <w:p w14:paraId="4862EBC3" w14:textId="77777777" w:rsidR="001A149E" w:rsidRPr="00DB79C8" w:rsidDel="002A1D54" w:rsidRDefault="001A149E" w:rsidP="001A149E"/>
        </w:tc>
        <w:tc>
          <w:tcPr>
            <w:tcW w:w="4098" w:type="pct"/>
          </w:tcPr>
          <w:p w14:paraId="15FB7CFF" w14:textId="348AC880" w:rsidR="001A149E" w:rsidRPr="00DB79C8" w:rsidRDefault="001A149E" w:rsidP="00967C2C">
            <w:pPr>
              <w:jc w:val="both"/>
            </w:pPr>
            <w:r w:rsidRPr="00DB79C8">
              <w:t>Система знаковой сигнализации при работе с машинистом крана</w:t>
            </w:r>
          </w:p>
        </w:tc>
      </w:tr>
      <w:tr w:rsidR="00DB79C8" w:rsidRPr="00DB79C8" w14:paraId="5CA84EF3" w14:textId="77777777" w:rsidTr="00967C2C">
        <w:trPr>
          <w:trHeight w:val="20"/>
        </w:trPr>
        <w:tc>
          <w:tcPr>
            <w:tcW w:w="902" w:type="pct"/>
            <w:vMerge/>
          </w:tcPr>
          <w:p w14:paraId="02F8288D" w14:textId="77777777" w:rsidR="001A149E" w:rsidRPr="00DB79C8" w:rsidDel="002A1D54" w:rsidRDefault="001A149E" w:rsidP="001A149E"/>
        </w:tc>
        <w:tc>
          <w:tcPr>
            <w:tcW w:w="4098" w:type="pct"/>
          </w:tcPr>
          <w:p w14:paraId="053851D7" w14:textId="4B3A936B" w:rsidR="001A149E" w:rsidRPr="00DB79C8" w:rsidRDefault="001A149E" w:rsidP="00967C2C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технологических операций по очистке изделий в ультразвуковых ваннах</w:t>
            </w:r>
          </w:p>
        </w:tc>
      </w:tr>
      <w:tr w:rsidR="00DB79C8" w:rsidRPr="00DB79C8" w14:paraId="16BD2F17" w14:textId="77777777" w:rsidTr="00967C2C">
        <w:trPr>
          <w:trHeight w:val="20"/>
        </w:trPr>
        <w:tc>
          <w:tcPr>
            <w:tcW w:w="902" w:type="pct"/>
            <w:vMerge/>
          </w:tcPr>
          <w:p w14:paraId="11039147" w14:textId="77777777" w:rsidR="001A149E" w:rsidRPr="00DB79C8" w:rsidDel="002A1D54" w:rsidRDefault="001A149E" w:rsidP="001A149E"/>
        </w:tc>
        <w:tc>
          <w:tcPr>
            <w:tcW w:w="4098" w:type="pct"/>
          </w:tcPr>
          <w:p w14:paraId="50E906F8" w14:textId="0C118C09" w:rsidR="001A149E" w:rsidRPr="00DB79C8" w:rsidRDefault="001A149E" w:rsidP="00967C2C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очистке изделий в ультразвуковых ваннах</w:t>
            </w:r>
          </w:p>
        </w:tc>
      </w:tr>
      <w:tr w:rsidR="00DB79C8" w:rsidRPr="00DB79C8" w14:paraId="3E8C5367" w14:textId="77777777" w:rsidTr="00967C2C">
        <w:trPr>
          <w:trHeight w:val="20"/>
        </w:trPr>
        <w:tc>
          <w:tcPr>
            <w:tcW w:w="902" w:type="pct"/>
            <w:vMerge/>
          </w:tcPr>
          <w:p w14:paraId="375DA51F" w14:textId="77777777" w:rsidR="001A149E" w:rsidRPr="00DB79C8" w:rsidDel="002A1D54" w:rsidRDefault="001A149E" w:rsidP="001A149E"/>
        </w:tc>
        <w:tc>
          <w:tcPr>
            <w:tcW w:w="4098" w:type="pct"/>
          </w:tcPr>
          <w:p w14:paraId="1E9468FC" w14:textId="38D69263" w:rsidR="001A149E" w:rsidRPr="00DB79C8" w:rsidRDefault="001A149E" w:rsidP="00967C2C">
            <w:pPr>
              <w:jc w:val="both"/>
            </w:pPr>
            <w:r w:rsidRPr="00DB79C8">
              <w:t>Виды и правила применения средств индивидуальной и коллективной защиты при работе с рабочими жидкостями для ультразвуковой очистки</w:t>
            </w:r>
          </w:p>
        </w:tc>
      </w:tr>
      <w:tr w:rsidR="00DB79C8" w:rsidRPr="00DB79C8" w14:paraId="5B2E5DDE" w14:textId="77777777" w:rsidTr="00967C2C">
        <w:trPr>
          <w:trHeight w:val="20"/>
        </w:trPr>
        <w:tc>
          <w:tcPr>
            <w:tcW w:w="902" w:type="pct"/>
            <w:vMerge/>
          </w:tcPr>
          <w:p w14:paraId="286877AD" w14:textId="77777777" w:rsidR="001A149E" w:rsidRPr="00DB79C8" w:rsidDel="002A1D54" w:rsidRDefault="001A149E" w:rsidP="001A149E"/>
        </w:tc>
        <w:tc>
          <w:tcPr>
            <w:tcW w:w="4098" w:type="pct"/>
          </w:tcPr>
          <w:p w14:paraId="4AC3F8D8" w14:textId="7DDC2966" w:rsidR="001A149E" w:rsidRPr="00DB79C8" w:rsidRDefault="001A149E" w:rsidP="00967C2C">
            <w:pPr>
              <w:jc w:val="both"/>
            </w:pPr>
            <w:r w:rsidRPr="00DB79C8">
              <w:t xml:space="preserve">Виды и правила применения средств индивидуальной и коллективной защиты </w:t>
            </w:r>
            <w:r w:rsidR="00844171">
              <w:t>при работе с ультразвуковыми установками</w:t>
            </w:r>
          </w:p>
        </w:tc>
      </w:tr>
      <w:tr w:rsidR="00DB79C8" w:rsidRPr="00DB79C8" w14:paraId="06E439D9" w14:textId="77777777" w:rsidTr="00967C2C">
        <w:trPr>
          <w:trHeight w:val="20"/>
        </w:trPr>
        <w:tc>
          <w:tcPr>
            <w:tcW w:w="902" w:type="pct"/>
          </w:tcPr>
          <w:p w14:paraId="1CD400F7" w14:textId="77777777" w:rsidR="00B25D10" w:rsidRPr="00DB79C8" w:rsidDel="002A1D54" w:rsidRDefault="00B25D10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0C35CC1D" w14:textId="565E4469" w:rsidR="00B25D10" w:rsidRPr="00DB79C8" w:rsidRDefault="00967C2C" w:rsidP="00967C2C">
            <w:pPr>
              <w:jc w:val="both"/>
            </w:pPr>
            <w:r>
              <w:t>-</w:t>
            </w:r>
          </w:p>
        </w:tc>
      </w:tr>
    </w:tbl>
    <w:p w14:paraId="5926207B" w14:textId="77777777" w:rsidR="00967C2C" w:rsidRDefault="00967C2C" w:rsidP="00B10525"/>
    <w:p w14:paraId="7C8BEDFB" w14:textId="797358E4" w:rsidR="00B25D10" w:rsidRPr="00967C2C" w:rsidRDefault="00B25D10" w:rsidP="00B10525">
      <w:pPr>
        <w:rPr>
          <w:b/>
          <w:bCs/>
        </w:rPr>
      </w:pPr>
      <w:r w:rsidRPr="00967C2C">
        <w:rPr>
          <w:b/>
          <w:bCs/>
        </w:rPr>
        <w:t>3.</w:t>
      </w:r>
      <w:r w:rsidRPr="00967C2C">
        <w:rPr>
          <w:b/>
          <w:bCs/>
          <w:lang w:val="en-US"/>
        </w:rPr>
        <w:t>5</w:t>
      </w:r>
      <w:r w:rsidRPr="00967C2C">
        <w:rPr>
          <w:b/>
          <w:bCs/>
        </w:rPr>
        <w:t>.</w:t>
      </w:r>
      <w:r w:rsidRPr="00967C2C">
        <w:rPr>
          <w:b/>
          <w:bCs/>
          <w:lang w:val="en-US"/>
        </w:rPr>
        <w:t>2</w:t>
      </w:r>
      <w:r w:rsidRPr="00967C2C">
        <w:rPr>
          <w:b/>
          <w:bCs/>
        </w:rPr>
        <w:t>. Трудовая функция</w:t>
      </w:r>
    </w:p>
    <w:p w14:paraId="2243C5BF" w14:textId="77777777" w:rsidR="00967C2C" w:rsidRPr="00DB79C8" w:rsidRDefault="00967C2C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DB79C8" w:rsidRPr="00DB79C8" w14:paraId="7C414444" w14:textId="77777777" w:rsidTr="00967C2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F35A036" w14:textId="34091EB5" w:rsidR="00B25D10" w:rsidRPr="00B10525" w:rsidRDefault="00911F62" w:rsidP="00B25D10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4FEBFD" w14:textId="35A91775" w:rsidR="00B25D10" w:rsidRPr="00DB79C8" w:rsidRDefault="00B25D10" w:rsidP="00B25D10">
            <w:r w:rsidRPr="00DB79C8">
              <w:t>Выполнение технологической операции по очистке изделий в ультразвуковых ваннах</w:t>
            </w:r>
          </w:p>
        </w:tc>
        <w:tc>
          <w:tcPr>
            <w:tcW w:w="12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01D47D8" w14:textId="12DB14B2" w:rsidR="00B25D10" w:rsidRPr="00B10525" w:rsidRDefault="00911F62" w:rsidP="00967C2C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9D167" w14:textId="5F5F0D80" w:rsidR="00B25D10" w:rsidRPr="00DB79C8" w:rsidRDefault="00D941BB" w:rsidP="00967C2C">
            <w:pPr>
              <w:jc w:val="center"/>
            </w:pPr>
            <w:r>
              <w:rPr>
                <w:lang w:val="en-US"/>
              </w:rPr>
              <w:t>E</w:t>
            </w:r>
            <w:r w:rsidR="00B25D10" w:rsidRPr="00DB79C8">
              <w:t>/0</w:t>
            </w:r>
            <w:r w:rsidR="00705E53" w:rsidRPr="00DB79C8">
              <w:t>2</w:t>
            </w:r>
            <w:r w:rsidR="00B25D10" w:rsidRPr="00DB79C8">
              <w:t>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6C35581" w14:textId="5A530D82" w:rsidR="00B25D10" w:rsidRPr="00B10525" w:rsidRDefault="00911F62" w:rsidP="00967C2C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40C1C" w14:textId="77777777" w:rsidR="00B25D10" w:rsidRPr="00DB79C8" w:rsidRDefault="00B25D10" w:rsidP="00967C2C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6EE4EA73" w14:textId="77777777" w:rsidR="00B25D10" w:rsidRPr="00DB79C8" w:rsidRDefault="00B25D10" w:rsidP="00B25D1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410B6CE6" w14:textId="77777777" w:rsidTr="00967C2C">
        <w:trPr>
          <w:trHeight w:val="20"/>
        </w:trPr>
        <w:tc>
          <w:tcPr>
            <w:tcW w:w="902" w:type="pct"/>
            <w:vMerge w:val="restart"/>
          </w:tcPr>
          <w:p w14:paraId="5F032075" w14:textId="77777777" w:rsidR="001A149E" w:rsidRPr="00DB79C8" w:rsidRDefault="001A149E" w:rsidP="001A149E">
            <w:r w:rsidRPr="00DB79C8">
              <w:t>Трудовые действия</w:t>
            </w:r>
          </w:p>
        </w:tc>
        <w:tc>
          <w:tcPr>
            <w:tcW w:w="4098" w:type="pct"/>
          </w:tcPr>
          <w:p w14:paraId="16010AE3" w14:textId="13E1FFD9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Установка изделий в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ультразвуковой ванне</w:t>
            </w:r>
          </w:p>
        </w:tc>
      </w:tr>
      <w:tr w:rsidR="00DB79C8" w:rsidRPr="00DB79C8" w14:paraId="29B888C2" w14:textId="77777777" w:rsidTr="00967C2C">
        <w:trPr>
          <w:trHeight w:val="20"/>
        </w:trPr>
        <w:tc>
          <w:tcPr>
            <w:tcW w:w="902" w:type="pct"/>
            <w:vMerge/>
          </w:tcPr>
          <w:p w14:paraId="6E5D8380" w14:textId="77777777" w:rsidR="001A149E" w:rsidRPr="00DB79C8" w:rsidRDefault="001A149E" w:rsidP="001A149E"/>
        </w:tc>
        <w:tc>
          <w:tcPr>
            <w:tcW w:w="4098" w:type="pct"/>
          </w:tcPr>
          <w:p w14:paraId="148ABE70" w14:textId="6B898954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Размещение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с изделиями в ультразвуковой ванне</w:t>
            </w:r>
          </w:p>
        </w:tc>
      </w:tr>
      <w:tr w:rsidR="00DB79C8" w:rsidRPr="00DB79C8" w14:paraId="3C9CFA9F" w14:textId="77777777" w:rsidTr="00967C2C">
        <w:trPr>
          <w:trHeight w:val="20"/>
        </w:trPr>
        <w:tc>
          <w:tcPr>
            <w:tcW w:w="902" w:type="pct"/>
            <w:vMerge/>
          </w:tcPr>
          <w:p w14:paraId="42783BDB" w14:textId="77777777" w:rsidR="001A149E" w:rsidRPr="00DB79C8" w:rsidRDefault="001A149E" w:rsidP="001A149E"/>
        </w:tc>
        <w:tc>
          <w:tcPr>
            <w:tcW w:w="4098" w:type="pct"/>
          </w:tcPr>
          <w:p w14:paraId="199D24E4" w14:textId="526353A4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Запуск процесса очистки изделий в ультразвуковой ванне</w:t>
            </w:r>
          </w:p>
        </w:tc>
      </w:tr>
      <w:tr w:rsidR="00DB79C8" w:rsidRPr="00DB79C8" w14:paraId="1FF491FC" w14:textId="77777777" w:rsidTr="00967C2C">
        <w:trPr>
          <w:trHeight w:val="20"/>
        </w:trPr>
        <w:tc>
          <w:tcPr>
            <w:tcW w:w="902" w:type="pct"/>
            <w:vMerge/>
          </w:tcPr>
          <w:p w14:paraId="6EEBADA1" w14:textId="77777777" w:rsidR="001A149E" w:rsidRPr="00DB79C8" w:rsidRDefault="001A149E" w:rsidP="001A149E"/>
        </w:tc>
        <w:tc>
          <w:tcPr>
            <w:tcW w:w="4098" w:type="pct"/>
          </w:tcPr>
          <w:p w14:paraId="6270E456" w14:textId="478C9D7C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Контроль процесса очистки изделий в ультразвуковой ванне</w:t>
            </w:r>
          </w:p>
        </w:tc>
      </w:tr>
      <w:tr w:rsidR="00DB79C8" w:rsidRPr="00DB79C8" w14:paraId="6362D452" w14:textId="77777777" w:rsidTr="00967C2C">
        <w:trPr>
          <w:trHeight w:val="20"/>
        </w:trPr>
        <w:tc>
          <w:tcPr>
            <w:tcW w:w="902" w:type="pct"/>
            <w:vMerge/>
          </w:tcPr>
          <w:p w14:paraId="3F2F3B72" w14:textId="77777777" w:rsidR="001A149E" w:rsidRPr="00DB79C8" w:rsidRDefault="001A149E" w:rsidP="001A149E"/>
        </w:tc>
        <w:tc>
          <w:tcPr>
            <w:tcW w:w="4098" w:type="pct"/>
          </w:tcPr>
          <w:p w14:paraId="12084C46" w14:textId="78826EE4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Поднастройка режимов работы ультразвуковой ванны при выполнении технологической операции по очистке изделий</w:t>
            </w:r>
          </w:p>
        </w:tc>
      </w:tr>
      <w:tr w:rsidR="00DB79C8" w:rsidRPr="00DB79C8" w14:paraId="1B89E787" w14:textId="77777777" w:rsidTr="00967C2C">
        <w:trPr>
          <w:trHeight w:val="20"/>
        </w:trPr>
        <w:tc>
          <w:tcPr>
            <w:tcW w:w="902" w:type="pct"/>
            <w:vMerge/>
          </w:tcPr>
          <w:p w14:paraId="00EB8036" w14:textId="77777777" w:rsidR="001A149E" w:rsidRPr="00DB79C8" w:rsidRDefault="001A149E" w:rsidP="001A149E"/>
        </w:tc>
        <w:tc>
          <w:tcPr>
            <w:tcW w:w="4098" w:type="pct"/>
          </w:tcPr>
          <w:p w14:paraId="65A239A2" w14:textId="3EE520A8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Техническое и организационное обслуживание ультразвуковой ванны при выполнении технологической операции по очистке изделий</w:t>
            </w:r>
          </w:p>
        </w:tc>
      </w:tr>
      <w:tr w:rsidR="00DB79C8" w:rsidRPr="00DB79C8" w14:paraId="0965B136" w14:textId="77777777" w:rsidTr="00967C2C">
        <w:trPr>
          <w:trHeight w:val="20"/>
        </w:trPr>
        <w:tc>
          <w:tcPr>
            <w:tcW w:w="902" w:type="pct"/>
            <w:vMerge/>
          </w:tcPr>
          <w:p w14:paraId="74BB8996" w14:textId="77777777" w:rsidR="001A149E" w:rsidRPr="00DB79C8" w:rsidRDefault="001A149E" w:rsidP="001A149E"/>
        </w:tc>
        <w:tc>
          <w:tcPr>
            <w:tcW w:w="4098" w:type="pct"/>
          </w:tcPr>
          <w:p w14:paraId="599A240B" w14:textId="6E63C466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Поддержание исправного и работоспособного технического состояния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в ультразвуковой ванне</w:t>
            </w:r>
          </w:p>
        </w:tc>
      </w:tr>
      <w:tr w:rsidR="00DB79C8" w:rsidRPr="00DB79C8" w14:paraId="57016D72" w14:textId="77777777" w:rsidTr="00967C2C">
        <w:trPr>
          <w:trHeight w:val="20"/>
        </w:trPr>
        <w:tc>
          <w:tcPr>
            <w:tcW w:w="902" w:type="pct"/>
            <w:vMerge/>
          </w:tcPr>
          <w:p w14:paraId="4EE51E44" w14:textId="77777777" w:rsidR="001A149E" w:rsidRPr="00DB79C8" w:rsidRDefault="001A149E" w:rsidP="001A149E"/>
        </w:tc>
        <w:tc>
          <w:tcPr>
            <w:tcW w:w="4098" w:type="pct"/>
          </w:tcPr>
          <w:p w14:paraId="46C6E30E" w14:textId="22FEDE59" w:rsidR="001A149E" w:rsidRPr="00DB79C8" w:rsidRDefault="00EE7A73" w:rsidP="00727813">
            <w:pPr>
              <w:spacing w:line="233" w:lineRule="auto"/>
              <w:jc w:val="both"/>
            </w:pPr>
            <w:r>
              <w:t xml:space="preserve">Поддержание рабочего состояния рабочей </w:t>
            </w:r>
            <w:r w:rsidR="001A149E" w:rsidRPr="00DB79C8">
              <w:t>жидкости для очистки изделий в ультразвуковой ванне</w:t>
            </w:r>
          </w:p>
        </w:tc>
      </w:tr>
      <w:tr w:rsidR="00DB79C8" w:rsidRPr="00DB79C8" w14:paraId="6A515A04" w14:textId="77777777" w:rsidTr="00967C2C">
        <w:trPr>
          <w:trHeight w:val="20"/>
        </w:trPr>
        <w:tc>
          <w:tcPr>
            <w:tcW w:w="902" w:type="pct"/>
            <w:vMerge/>
          </w:tcPr>
          <w:p w14:paraId="294F2EC3" w14:textId="77777777" w:rsidR="001A149E" w:rsidRPr="00DB79C8" w:rsidRDefault="001A149E" w:rsidP="001A149E"/>
        </w:tc>
        <w:tc>
          <w:tcPr>
            <w:tcW w:w="4098" w:type="pct"/>
          </w:tcPr>
          <w:p w14:paraId="5DC1AE87" w14:textId="380275BA" w:rsidR="001A149E" w:rsidRPr="00DB79C8" w:rsidRDefault="001A149E" w:rsidP="00727813">
            <w:pPr>
              <w:spacing w:line="233" w:lineRule="auto"/>
              <w:jc w:val="both"/>
            </w:pPr>
            <w:r w:rsidRPr="00DB79C8">
              <w:t xml:space="preserve">Извлечение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с изделиями после очистки в ультразвуковой ванне</w:t>
            </w:r>
          </w:p>
        </w:tc>
      </w:tr>
      <w:tr w:rsidR="00DB79C8" w:rsidRPr="00DB79C8" w14:paraId="65E90B55" w14:textId="77777777" w:rsidTr="00967C2C">
        <w:trPr>
          <w:trHeight w:val="20"/>
        </w:trPr>
        <w:tc>
          <w:tcPr>
            <w:tcW w:w="902" w:type="pct"/>
            <w:vMerge/>
          </w:tcPr>
          <w:p w14:paraId="56C18AF9" w14:textId="77777777" w:rsidR="001A149E" w:rsidRPr="00DB79C8" w:rsidRDefault="001A149E" w:rsidP="001A149E"/>
        </w:tc>
        <w:tc>
          <w:tcPr>
            <w:tcW w:w="4098" w:type="pct"/>
          </w:tcPr>
          <w:p w14:paraId="59FD4FBE" w14:textId="7428A987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Ополаскивание изделий после ультразвуковой очистки в ультразвуковой ванне</w:t>
            </w:r>
          </w:p>
        </w:tc>
      </w:tr>
      <w:tr w:rsidR="00DB79C8" w:rsidRPr="00DB79C8" w14:paraId="14C3C2C7" w14:textId="77777777" w:rsidTr="00967C2C">
        <w:trPr>
          <w:trHeight w:val="20"/>
        </w:trPr>
        <w:tc>
          <w:tcPr>
            <w:tcW w:w="902" w:type="pct"/>
            <w:vMerge/>
          </w:tcPr>
          <w:p w14:paraId="0238DFB9" w14:textId="77777777" w:rsidR="001A149E" w:rsidRPr="00DB79C8" w:rsidRDefault="001A149E" w:rsidP="001A149E"/>
        </w:tc>
        <w:tc>
          <w:tcPr>
            <w:tcW w:w="4098" w:type="pct"/>
          </w:tcPr>
          <w:p w14:paraId="5AEB6D0F" w14:textId="56FC9D8C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Сушка изделий после ультразвуковой очистки в ультразвуковой ванне или ополаскивания</w:t>
            </w:r>
          </w:p>
        </w:tc>
      </w:tr>
      <w:tr w:rsidR="00DB79C8" w:rsidRPr="00DB79C8" w14:paraId="70862135" w14:textId="77777777" w:rsidTr="00967C2C">
        <w:trPr>
          <w:trHeight w:val="20"/>
        </w:trPr>
        <w:tc>
          <w:tcPr>
            <w:tcW w:w="902" w:type="pct"/>
            <w:vMerge/>
          </w:tcPr>
          <w:p w14:paraId="204D7017" w14:textId="77777777" w:rsidR="001A149E" w:rsidRPr="00DB79C8" w:rsidRDefault="001A149E" w:rsidP="001A149E"/>
        </w:tc>
        <w:tc>
          <w:tcPr>
            <w:tcW w:w="4098" w:type="pct"/>
          </w:tcPr>
          <w:p w14:paraId="55D1E68A" w14:textId="3434E74A" w:rsidR="001A149E" w:rsidRPr="00DB79C8" w:rsidRDefault="001A149E" w:rsidP="00727813">
            <w:pPr>
              <w:spacing w:line="233" w:lineRule="auto"/>
              <w:jc w:val="both"/>
            </w:pPr>
            <w:r w:rsidRPr="00DB79C8">
              <w:t>Визуальный контроль качества поверхностей изделий после ультразвуковой очистки в ультразвуковой ванне</w:t>
            </w:r>
          </w:p>
        </w:tc>
      </w:tr>
      <w:tr w:rsidR="00DB79C8" w:rsidRPr="00DB79C8" w14:paraId="15CA5C7F" w14:textId="77777777" w:rsidTr="00967C2C">
        <w:trPr>
          <w:trHeight w:val="20"/>
        </w:trPr>
        <w:tc>
          <w:tcPr>
            <w:tcW w:w="902" w:type="pct"/>
            <w:vMerge/>
          </w:tcPr>
          <w:p w14:paraId="00E82FE2" w14:textId="77777777" w:rsidR="001A149E" w:rsidRPr="00DB79C8" w:rsidRDefault="001A149E" w:rsidP="001A149E"/>
        </w:tc>
        <w:tc>
          <w:tcPr>
            <w:tcW w:w="4098" w:type="pct"/>
          </w:tcPr>
          <w:p w14:paraId="66819F55" w14:textId="6C99DD25" w:rsidR="001A149E" w:rsidRPr="00DB79C8" w:rsidRDefault="001A149E" w:rsidP="00967C2C">
            <w:pPr>
              <w:jc w:val="both"/>
            </w:pPr>
            <w:r w:rsidRPr="00DB79C8">
              <w:t>Технический контроль качества поверхностей изделий после ультразвуковой очистки в ультразвуковой ванне</w:t>
            </w:r>
          </w:p>
        </w:tc>
      </w:tr>
      <w:tr w:rsidR="00DB79C8" w:rsidRPr="00DB79C8" w14:paraId="2F522844" w14:textId="77777777" w:rsidTr="00967C2C">
        <w:trPr>
          <w:trHeight w:val="20"/>
        </w:trPr>
        <w:tc>
          <w:tcPr>
            <w:tcW w:w="902" w:type="pct"/>
            <w:vMerge/>
          </w:tcPr>
          <w:p w14:paraId="27634B8D" w14:textId="77777777" w:rsidR="001A149E" w:rsidRPr="00DB79C8" w:rsidRDefault="001A149E" w:rsidP="001A149E"/>
        </w:tc>
        <w:tc>
          <w:tcPr>
            <w:tcW w:w="4098" w:type="pct"/>
          </w:tcPr>
          <w:p w14:paraId="2756283B" w14:textId="65C5B76B" w:rsidR="001A149E" w:rsidRPr="00DB79C8" w:rsidRDefault="001A149E" w:rsidP="00967C2C">
            <w:pPr>
              <w:jc w:val="both"/>
            </w:pPr>
            <w:r w:rsidRPr="00DB79C8">
              <w:t>Техническое и организационное обслуживание оборудования для ополаскивания изделий после очистки в ультразвуковой ванне</w:t>
            </w:r>
          </w:p>
        </w:tc>
      </w:tr>
      <w:tr w:rsidR="00DB79C8" w:rsidRPr="00DB79C8" w14:paraId="0F8DEC18" w14:textId="77777777" w:rsidTr="00967C2C">
        <w:trPr>
          <w:trHeight w:val="20"/>
        </w:trPr>
        <w:tc>
          <w:tcPr>
            <w:tcW w:w="902" w:type="pct"/>
            <w:vMerge/>
          </w:tcPr>
          <w:p w14:paraId="7DDF8174" w14:textId="77777777" w:rsidR="001A149E" w:rsidRPr="00DB79C8" w:rsidRDefault="001A149E" w:rsidP="001A149E"/>
        </w:tc>
        <w:tc>
          <w:tcPr>
            <w:tcW w:w="4098" w:type="pct"/>
          </w:tcPr>
          <w:p w14:paraId="02764DA9" w14:textId="6D1A821F" w:rsidR="001A149E" w:rsidRPr="00DB79C8" w:rsidRDefault="001A149E" w:rsidP="00967C2C">
            <w:pPr>
              <w:jc w:val="both"/>
            </w:pPr>
            <w:r w:rsidRPr="00DB79C8">
              <w:t>Техническое и организационное обслуживание оборудования для сушки изделий после очистки в ультразвуковой ванне или ополаскивания</w:t>
            </w:r>
          </w:p>
        </w:tc>
      </w:tr>
      <w:tr w:rsidR="00DB79C8" w:rsidRPr="00DB79C8" w14:paraId="096635BA" w14:textId="77777777" w:rsidTr="00967C2C">
        <w:trPr>
          <w:trHeight w:val="20"/>
        </w:trPr>
        <w:tc>
          <w:tcPr>
            <w:tcW w:w="902" w:type="pct"/>
            <w:vMerge w:val="restart"/>
          </w:tcPr>
          <w:p w14:paraId="52A701D4" w14:textId="77777777" w:rsidR="00123A87" w:rsidRPr="00DB79C8" w:rsidDel="002A1D54" w:rsidRDefault="00123A87" w:rsidP="00123A87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6BFDF9D4" w14:textId="063BCC9D" w:rsidR="00123A87" w:rsidRPr="00DB79C8" w:rsidRDefault="00123A87" w:rsidP="00967C2C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37F47A25" w14:textId="77777777" w:rsidTr="00967C2C">
        <w:trPr>
          <w:trHeight w:val="20"/>
        </w:trPr>
        <w:tc>
          <w:tcPr>
            <w:tcW w:w="902" w:type="pct"/>
            <w:vMerge/>
          </w:tcPr>
          <w:p w14:paraId="79AB4BDB" w14:textId="77777777" w:rsidR="00123A87" w:rsidRPr="00DB79C8" w:rsidDel="002A1D54" w:rsidRDefault="00123A87" w:rsidP="00123A87"/>
        </w:tc>
        <w:tc>
          <w:tcPr>
            <w:tcW w:w="4098" w:type="pct"/>
          </w:tcPr>
          <w:p w14:paraId="3B89FE7B" w14:textId="173CDBE2" w:rsidR="00123A87" w:rsidRPr="00DB79C8" w:rsidRDefault="00123A87" w:rsidP="00967C2C">
            <w:pPr>
              <w:jc w:val="both"/>
            </w:pPr>
            <w:r w:rsidRPr="00DB79C8">
              <w:t xml:space="preserve">Устанавливать изделия в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ультразвуковых ваннах перед выполнением технологических операций по очистке</w:t>
            </w:r>
          </w:p>
        </w:tc>
      </w:tr>
      <w:tr w:rsidR="00DB79C8" w:rsidRPr="00DB79C8" w14:paraId="3BDB3882" w14:textId="77777777" w:rsidTr="00967C2C">
        <w:trPr>
          <w:trHeight w:val="20"/>
        </w:trPr>
        <w:tc>
          <w:tcPr>
            <w:tcW w:w="902" w:type="pct"/>
            <w:vMerge/>
          </w:tcPr>
          <w:p w14:paraId="3CA97D11" w14:textId="77777777" w:rsidR="00123A87" w:rsidRPr="00DB79C8" w:rsidDel="002A1D54" w:rsidRDefault="00123A87" w:rsidP="00123A87"/>
        </w:tc>
        <w:tc>
          <w:tcPr>
            <w:tcW w:w="4098" w:type="pct"/>
          </w:tcPr>
          <w:p w14:paraId="4D2FBFBB" w14:textId="77C26BA6" w:rsidR="00123A87" w:rsidRPr="00DB79C8" w:rsidRDefault="00123A87" w:rsidP="00967C2C">
            <w:pPr>
              <w:jc w:val="both"/>
            </w:pPr>
            <w:r w:rsidRPr="00DB79C8">
              <w:t xml:space="preserve">Устанавливать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с изделиями в ультразвуковые ванны</w:t>
            </w:r>
          </w:p>
        </w:tc>
      </w:tr>
      <w:tr w:rsidR="00DB79C8" w:rsidRPr="00DB79C8" w14:paraId="363C6021" w14:textId="77777777" w:rsidTr="00967C2C">
        <w:trPr>
          <w:trHeight w:val="20"/>
        </w:trPr>
        <w:tc>
          <w:tcPr>
            <w:tcW w:w="902" w:type="pct"/>
            <w:vMerge/>
          </w:tcPr>
          <w:p w14:paraId="5AFB4DB0" w14:textId="77777777" w:rsidR="00123A87" w:rsidRPr="00DB79C8" w:rsidDel="002A1D54" w:rsidRDefault="00123A87" w:rsidP="00123A87"/>
        </w:tc>
        <w:tc>
          <w:tcPr>
            <w:tcW w:w="4098" w:type="pct"/>
          </w:tcPr>
          <w:p w14:paraId="75E03ACA" w14:textId="5A634DC8" w:rsidR="00123A87" w:rsidRPr="00DB79C8" w:rsidRDefault="00123A87" w:rsidP="00967C2C">
            <w:pPr>
              <w:jc w:val="both"/>
            </w:pPr>
            <w:r w:rsidRPr="00DB79C8">
              <w:t>Использовать элементы управления ультразвуковыми ваннами при выполнении технологических операций по очистке изделий</w:t>
            </w:r>
          </w:p>
        </w:tc>
      </w:tr>
      <w:tr w:rsidR="00DB79C8" w:rsidRPr="00DB79C8" w14:paraId="45A9D593" w14:textId="77777777" w:rsidTr="00967C2C">
        <w:trPr>
          <w:trHeight w:val="20"/>
        </w:trPr>
        <w:tc>
          <w:tcPr>
            <w:tcW w:w="902" w:type="pct"/>
            <w:vMerge/>
          </w:tcPr>
          <w:p w14:paraId="28AC428A" w14:textId="77777777" w:rsidR="00123A87" w:rsidRPr="00DB79C8" w:rsidDel="002A1D54" w:rsidRDefault="00123A87" w:rsidP="00123A87"/>
        </w:tc>
        <w:tc>
          <w:tcPr>
            <w:tcW w:w="4098" w:type="pct"/>
          </w:tcPr>
          <w:p w14:paraId="7381626D" w14:textId="2EABD397" w:rsidR="00123A87" w:rsidRPr="00DB79C8" w:rsidRDefault="00123A87" w:rsidP="00967C2C">
            <w:pPr>
              <w:jc w:val="both"/>
            </w:pPr>
            <w:r w:rsidRPr="00DB79C8">
              <w:t>Контролировать процесс очистки изделий в ультразвуковых ваннах</w:t>
            </w:r>
          </w:p>
        </w:tc>
      </w:tr>
      <w:tr w:rsidR="00DB79C8" w:rsidRPr="00DB79C8" w14:paraId="3CF0DFE8" w14:textId="77777777" w:rsidTr="00967C2C">
        <w:trPr>
          <w:trHeight w:val="20"/>
        </w:trPr>
        <w:tc>
          <w:tcPr>
            <w:tcW w:w="902" w:type="pct"/>
            <w:vMerge/>
          </w:tcPr>
          <w:p w14:paraId="23BED587" w14:textId="77777777" w:rsidR="00123A87" w:rsidRPr="00DB79C8" w:rsidDel="002A1D54" w:rsidRDefault="00123A87" w:rsidP="00123A87"/>
        </w:tc>
        <w:tc>
          <w:tcPr>
            <w:tcW w:w="4098" w:type="pct"/>
          </w:tcPr>
          <w:p w14:paraId="6B126D1D" w14:textId="10E10AD8" w:rsidR="00123A87" w:rsidRPr="00DB79C8" w:rsidRDefault="00123A87" w:rsidP="00967C2C">
            <w:pPr>
              <w:jc w:val="both"/>
            </w:pPr>
            <w:r w:rsidRPr="00DB79C8">
              <w:t>Корректировать режимы работы ультразвуковых ванн при выполнении технологической операции по очистке изделий</w:t>
            </w:r>
          </w:p>
        </w:tc>
      </w:tr>
      <w:tr w:rsidR="00DB79C8" w:rsidRPr="00DB79C8" w14:paraId="3CF7309D" w14:textId="77777777" w:rsidTr="00967C2C">
        <w:trPr>
          <w:trHeight w:val="20"/>
        </w:trPr>
        <w:tc>
          <w:tcPr>
            <w:tcW w:w="902" w:type="pct"/>
            <w:vMerge/>
          </w:tcPr>
          <w:p w14:paraId="3BD875ED" w14:textId="77777777" w:rsidR="00123A87" w:rsidRPr="00DB79C8" w:rsidDel="002A1D54" w:rsidRDefault="00123A87" w:rsidP="00123A87"/>
        </w:tc>
        <w:tc>
          <w:tcPr>
            <w:tcW w:w="4098" w:type="pct"/>
          </w:tcPr>
          <w:p w14:paraId="7A30CB61" w14:textId="2469C2C8" w:rsidR="00123A87" w:rsidRPr="00DB79C8" w:rsidRDefault="00123A87" w:rsidP="00967C2C">
            <w:pPr>
              <w:jc w:val="both"/>
            </w:pPr>
            <w:r w:rsidRPr="00DB79C8">
              <w:t>Контролировать наличие и состояние рабочей жидкости для очистки изделий в ультразвуковых ваннах</w:t>
            </w:r>
          </w:p>
        </w:tc>
      </w:tr>
      <w:tr w:rsidR="00DB79C8" w:rsidRPr="00DB79C8" w14:paraId="6CE4BCBD" w14:textId="77777777" w:rsidTr="00967C2C">
        <w:trPr>
          <w:trHeight w:val="20"/>
        </w:trPr>
        <w:tc>
          <w:tcPr>
            <w:tcW w:w="902" w:type="pct"/>
            <w:vMerge/>
          </w:tcPr>
          <w:p w14:paraId="0E37B739" w14:textId="77777777" w:rsidR="00123A87" w:rsidRPr="00DB79C8" w:rsidDel="002A1D54" w:rsidRDefault="00123A87" w:rsidP="00123A87"/>
        </w:tc>
        <w:tc>
          <w:tcPr>
            <w:tcW w:w="4098" w:type="pct"/>
          </w:tcPr>
          <w:p w14:paraId="0A7CB2D1" w14:textId="086242FC" w:rsidR="00123A87" w:rsidRPr="00DB79C8" w:rsidRDefault="00123A87" w:rsidP="00967C2C">
            <w:pPr>
              <w:jc w:val="both"/>
            </w:pPr>
            <w:r w:rsidRPr="00DB79C8">
              <w:t>Корректировать состав рабочей жидкости для очистки изделий в ультразвуковых ваннах</w:t>
            </w:r>
          </w:p>
        </w:tc>
      </w:tr>
      <w:tr w:rsidR="00DB79C8" w:rsidRPr="00DB79C8" w14:paraId="53FE80B5" w14:textId="77777777" w:rsidTr="00967C2C">
        <w:trPr>
          <w:trHeight w:val="20"/>
        </w:trPr>
        <w:tc>
          <w:tcPr>
            <w:tcW w:w="902" w:type="pct"/>
            <w:vMerge/>
          </w:tcPr>
          <w:p w14:paraId="50A1E4B4" w14:textId="77777777" w:rsidR="00123A87" w:rsidRPr="00DB79C8" w:rsidDel="002A1D54" w:rsidRDefault="00123A87" w:rsidP="00123A87"/>
        </w:tc>
        <w:tc>
          <w:tcPr>
            <w:tcW w:w="4098" w:type="pct"/>
          </w:tcPr>
          <w:p w14:paraId="6DCFB277" w14:textId="08EE1DE8" w:rsidR="00123A87" w:rsidRPr="00DB79C8" w:rsidRDefault="00123A87" w:rsidP="00967C2C">
            <w:pPr>
              <w:jc w:val="both"/>
            </w:pPr>
            <w:r w:rsidRPr="00DB79C8">
              <w:t xml:space="preserve">Выполнять регламентные работы по техническому обслуживанию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</w:t>
            </w:r>
            <w:r w:rsidR="00343BAD" w:rsidRPr="00343BAD">
              <w:t xml:space="preserve">изделий </w:t>
            </w:r>
            <w:r w:rsidRPr="00DB79C8">
              <w:t>в ультразвуковых ваннах</w:t>
            </w:r>
          </w:p>
        </w:tc>
      </w:tr>
      <w:tr w:rsidR="00DB79C8" w:rsidRPr="00DB79C8" w14:paraId="20C9E42E" w14:textId="77777777" w:rsidTr="00967C2C">
        <w:trPr>
          <w:trHeight w:val="20"/>
        </w:trPr>
        <w:tc>
          <w:tcPr>
            <w:tcW w:w="902" w:type="pct"/>
            <w:vMerge/>
          </w:tcPr>
          <w:p w14:paraId="4242C437" w14:textId="77777777" w:rsidR="00123A87" w:rsidRPr="00DB79C8" w:rsidDel="002A1D54" w:rsidRDefault="00123A87" w:rsidP="00123A87"/>
        </w:tc>
        <w:tc>
          <w:tcPr>
            <w:tcW w:w="4098" w:type="pct"/>
          </w:tcPr>
          <w:p w14:paraId="166E4E98" w14:textId="564ED779" w:rsidR="00123A87" w:rsidRPr="00DB79C8" w:rsidRDefault="00123A87" w:rsidP="00967C2C">
            <w:pPr>
              <w:jc w:val="both"/>
            </w:pPr>
            <w:r w:rsidRPr="00DB79C8">
              <w:t>Выполнять регламентные работы по техническому обслуживанию ультразвуковых ванн</w:t>
            </w:r>
          </w:p>
        </w:tc>
      </w:tr>
      <w:tr w:rsidR="00DB79C8" w:rsidRPr="00DB79C8" w14:paraId="6E933F5B" w14:textId="77777777" w:rsidTr="00967C2C">
        <w:trPr>
          <w:trHeight w:val="20"/>
        </w:trPr>
        <w:tc>
          <w:tcPr>
            <w:tcW w:w="902" w:type="pct"/>
            <w:vMerge/>
          </w:tcPr>
          <w:p w14:paraId="5960D3DF" w14:textId="77777777" w:rsidR="00123A87" w:rsidRPr="00DB79C8" w:rsidDel="002A1D54" w:rsidRDefault="00123A87" w:rsidP="00123A87"/>
        </w:tc>
        <w:tc>
          <w:tcPr>
            <w:tcW w:w="4098" w:type="pct"/>
          </w:tcPr>
          <w:p w14:paraId="72ACE9D3" w14:textId="27A393AF" w:rsidR="00123A87" w:rsidRPr="00DB79C8" w:rsidRDefault="00123A87" w:rsidP="00967C2C">
            <w:pPr>
              <w:jc w:val="both"/>
            </w:pPr>
            <w:r w:rsidRPr="00DB79C8">
              <w:t xml:space="preserve">Выполнять регламентные работы по техническому обслуживанию оборудования </w:t>
            </w:r>
            <w:r w:rsidR="00C16CBF" w:rsidRPr="00DB79C8">
              <w:t>для ополаскивания</w:t>
            </w:r>
            <w:r w:rsidRPr="00DB79C8">
              <w:t xml:space="preserve"> изделий после ультразвуковой очистки</w:t>
            </w:r>
          </w:p>
        </w:tc>
      </w:tr>
      <w:tr w:rsidR="00DB79C8" w:rsidRPr="00DB79C8" w14:paraId="2D5BD3AE" w14:textId="77777777" w:rsidTr="00967C2C">
        <w:trPr>
          <w:trHeight w:val="20"/>
        </w:trPr>
        <w:tc>
          <w:tcPr>
            <w:tcW w:w="902" w:type="pct"/>
            <w:vMerge/>
          </w:tcPr>
          <w:p w14:paraId="65F82479" w14:textId="77777777" w:rsidR="00123A87" w:rsidRPr="00DB79C8" w:rsidDel="002A1D54" w:rsidRDefault="00123A87" w:rsidP="00123A87"/>
        </w:tc>
        <w:tc>
          <w:tcPr>
            <w:tcW w:w="4098" w:type="pct"/>
          </w:tcPr>
          <w:p w14:paraId="7B9C1197" w14:textId="72F10384" w:rsidR="00123A87" w:rsidRPr="00DB79C8" w:rsidRDefault="00123A87" w:rsidP="00967C2C">
            <w:pPr>
              <w:jc w:val="both"/>
            </w:pPr>
            <w:r w:rsidRPr="00DB79C8">
              <w:t>Выбирать режимы ополаскивания изделий после ультразвуковой очистки</w:t>
            </w:r>
          </w:p>
        </w:tc>
      </w:tr>
      <w:tr w:rsidR="00DB79C8" w:rsidRPr="00DB79C8" w14:paraId="6716059C" w14:textId="77777777" w:rsidTr="00967C2C">
        <w:trPr>
          <w:trHeight w:val="20"/>
        </w:trPr>
        <w:tc>
          <w:tcPr>
            <w:tcW w:w="902" w:type="pct"/>
            <w:vMerge/>
          </w:tcPr>
          <w:p w14:paraId="50394CE2" w14:textId="77777777" w:rsidR="00123A87" w:rsidRPr="00DB79C8" w:rsidDel="002A1D54" w:rsidRDefault="00123A87" w:rsidP="00123A87"/>
        </w:tc>
        <w:tc>
          <w:tcPr>
            <w:tcW w:w="4098" w:type="pct"/>
          </w:tcPr>
          <w:p w14:paraId="41474B06" w14:textId="2320D977" w:rsidR="00123A87" w:rsidRPr="00DB79C8" w:rsidRDefault="00123A87" w:rsidP="00967C2C">
            <w:pPr>
              <w:jc w:val="both"/>
            </w:pPr>
            <w:r w:rsidRPr="00DB79C8">
              <w:t>Выбирать режимы сушки изделий после ультразвуковой очистки или ополаскивания</w:t>
            </w:r>
          </w:p>
        </w:tc>
      </w:tr>
      <w:tr w:rsidR="00DB79C8" w:rsidRPr="00DB79C8" w14:paraId="718DB866" w14:textId="77777777" w:rsidTr="00967C2C">
        <w:trPr>
          <w:trHeight w:val="20"/>
        </w:trPr>
        <w:tc>
          <w:tcPr>
            <w:tcW w:w="902" w:type="pct"/>
            <w:vMerge/>
          </w:tcPr>
          <w:p w14:paraId="1831B08B" w14:textId="77777777" w:rsidR="00123A87" w:rsidRPr="00DB79C8" w:rsidDel="002A1D54" w:rsidRDefault="00123A87" w:rsidP="00123A87"/>
        </w:tc>
        <w:tc>
          <w:tcPr>
            <w:tcW w:w="4098" w:type="pct"/>
          </w:tcPr>
          <w:p w14:paraId="454E8D40" w14:textId="3E435D1B" w:rsidR="00123A87" w:rsidRPr="00DB79C8" w:rsidRDefault="00123A87" w:rsidP="00967C2C">
            <w:pPr>
              <w:jc w:val="both"/>
            </w:pPr>
            <w:r w:rsidRPr="00DB79C8">
              <w:t>Управлять оборудованием для сушки изделий после ультразвуковой очистки или ополаскивания</w:t>
            </w:r>
          </w:p>
        </w:tc>
      </w:tr>
      <w:tr w:rsidR="00DB79C8" w:rsidRPr="00DB79C8" w14:paraId="00A58BB6" w14:textId="77777777" w:rsidTr="00967C2C">
        <w:trPr>
          <w:trHeight w:val="20"/>
        </w:trPr>
        <w:tc>
          <w:tcPr>
            <w:tcW w:w="902" w:type="pct"/>
            <w:vMerge/>
          </w:tcPr>
          <w:p w14:paraId="75BB3CA5" w14:textId="77777777" w:rsidR="00123A87" w:rsidRPr="00DB79C8" w:rsidDel="002A1D54" w:rsidRDefault="00123A87" w:rsidP="00123A87"/>
        </w:tc>
        <w:tc>
          <w:tcPr>
            <w:tcW w:w="4098" w:type="pct"/>
          </w:tcPr>
          <w:p w14:paraId="2B1285D8" w14:textId="3957BB76" w:rsidR="00123A87" w:rsidRPr="00DB79C8" w:rsidRDefault="00123A87" w:rsidP="00967C2C">
            <w:pPr>
              <w:jc w:val="both"/>
            </w:pPr>
            <w:r w:rsidRPr="00DB79C8">
              <w:t>Выполнять регламентные работы по техническому обслуживанию оборудования для сушки изделий после ультразвуковой очистки или ополаскивания</w:t>
            </w:r>
          </w:p>
        </w:tc>
      </w:tr>
      <w:tr w:rsidR="00DB79C8" w:rsidRPr="00DB79C8" w14:paraId="5F01BD6B" w14:textId="77777777" w:rsidTr="00967C2C">
        <w:trPr>
          <w:trHeight w:val="20"/>
        </w:trPr>
        <w:tc>
          <w:tcPr>
            <w:tcW w:w="902" w:type="pct"/>
            <w:vMerge/>
          </w:tcPr>
          <w:p w14:paraId="7655B418" w14:textId="77777777" w:rsidR="00123A87" w:rsidRPr="00DB79C8" w:rsidDel="002A1D54" w:rsidRDefault="00123A87" w:rsidP="00123A87"/>
        </w:tc>
        <w:tc>
          <w:tcPr>
            <w:tcW w:w="4098" w:type="pct"/>
          </w:tcPr>
          <w:p w14:paraId="50EAE937" w14:textId="75BF71DC" w:rsidR="00123A87" w:rsidRPr="00DB79C8" w:rsidRDefault="00123A87" w:rsidP="00967C2C">
            <w:pPr>
              <w:jc w:val="both"/>
            </w:pPr>
            <w:r w:rsidRPr="00DB79C8">
              <w:t>Визуально контролировать качество поверхностей изделий после ультразвуковой очистки в ультразвуковых ваннах</w:t>
            </w:r>
          </w:p>
        </w:tc>
      </w:tr>
      <w:tr w:rsidR="00DB79C8" w:rsidRPr="00DB79C8" w14:paraId="049012AD" w14:textId="77777777" w:rsidTr="00967C2C">
        <w:trPr>
          <w:trHeight w:val="20"/>
        </w:trPr>
        <w:tc>
          <w:tcPr>
            <w:tcW w:w="902" w:type="pct"/>
            <w:vMerge/>
          </w:tcPr>
          <w:p w14:paraId="20327D53" w14:textId="77777777" w:rsidR="00123A87" w:rsidRPr="00DB79C8" w:rsidDel="002A1D54" w:rsidRDefault="00123A87" w:rsidP="00123A87"/>
        </w:tc>
        <w:tc>
          <w:tcPr>
            <w:tcW w:w="4098" w:type="pct"/>
          </w:tcPr>
          <w:p w14:paraId="4BFEAF18" w14:textId="4C7FF683" w:rsidR="00123A87" w:rsidRPr="00DB79C8" w:rsidRDefault="00123A87" w:rsidP="00967C2C">
            <w:pPr>
              <w:jc w:val="both"/>
            </w:pPr>
            <w:r w:rsidRPr="00DB79C8">
              <w:t>Использовать методы технического контроля качества поверхностей изделий после ультразвуковой очистки в ультразвуковых ваннах</w:t>
            </w:r>
          </w:p>
        </w:tc>
      </w:tr>
      <w:tr w:rsidR="00DB79C8" w:rsidRPr="00DB79C8" w14:paraId="2733BC6C" w14:textId="77777777" w:rsidTr="00967C2C">
        <w:trPr>
          <w:trHeight w:val="20"/>
        </w:trPr>
        <w:tc>
          <w:tcPr>
            <w:tcW w:w="902" w:type="pct"/>
            <w:vMerge/>
          </w:tcPr>
          <w:p w14:paraId="3127CFDA" w14:textId="77777777" w:rsidR="00123A87" w:rsidRPr="00DB79C8" w:rsidDel="002A1D54" w:rsidRDefault="00123A87" w:rsidP="00123A87"/>
        </w:tc>
        <w:tc>
          <w:tcPr>
            <w:tcW w:w="4098" w:type="pct"/>
          </w:tcPr>
          <w:p w14:paraId="5F5DA946" w14:textId="6420E783" w:rsidR="00123A87" w:rsidRPr="00DB79C8" w:rsidRDefault="00123A87" w:rsidP="00967C2C">
            <w:pPr>
              <w:jc w:val="both"/>
            </w:pPr>
            <w:r w:rsidRPr="00DB79C8">
              <w:t>Проводить очистку ультразвуковых ванн от загрязнений при выполнении технологических операций ультразвуковой очистки изделий</w:t>
            </w:r>
          </w:p>
        </w:tc>
      </w:tr>
      <w:tr w:rsidR="00DB79C8" w:rsidRPr="00DB79C8" w14:paraId="74BD715A" w14:textId="77777777" w:rsidTr="00967C2C">
        <w:trPr>
          <w:trHeight w:val="20"/>
        </w:trPr>
        <w:tc>
          <w:tcPr>
            <w:tcW w:w="902" w:type="pct"/>
            <w:vMerge/>
          </w:tcPr>
          <w:p w14:paraId="06D0347C" w14:textId="77777777" w:rsidR="00123A87" w:rsidRPr="00DB79C8" w:rsidDel="002A1D54" w:rsidRDefault="00123A87" w:rsidP="00123A87"/>
        </w:tc>
        <w:tc>
          <w:tcPr>
            <w:tcW w:w="4098" w:type="pct"/>
          </w:tcPr>
          <w:p w14:paraId="7C7A23D4" w14:textId="5D5E8A51" w:rsidR="00123A87" w:rsidRPr="00DB79C8" w:rsidRDefault="00123A87" w:rsidP="00967C2C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ультразвуковой очистки изделий в ультразвуковых ваннах</w:t>
            </w:r>
          </w:p>
        </w:tc>
      </w:tr>
      <w:tr w:rsidR="00DB79C8" w:rsidRPr="00DB79C8" w14:paraId="276AAEF2" w14:textId="77777777" w:rsidTr="00967C2C">
        <w:trPr>
          <w:trHeight w:val="20"/>
        </w:trPr>
        <w:tc>
          <w:tcPr>
            <w:tcW w:w="902" w:type="pct"/>
            <w:vMerge/>
          </w:tcPr>
          <w:p w14:paraId="22B274EB" w14:textId="77777777" w:rsidR="00123A87" w:rsidRPr="00DB79C8" w:rsidDel="002A1D54" w:rsidRDefault="00123A87" w:rsidP="00123A87"/>
        </w:tc>
        <w:tc>
          <w:tcPr>
            <w:tcW w:w="4098" w:type="pct"/>
          </w:tcPr>
          <w:p w14:paraId="333C3284" w14:textId="65A6768E" w:rsidR="00123A87" w:rsidRPr="00DB79C8" w:rsidRDefault="00123A87" w:rsidP="00967C2C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выполнении технологических операций ультразвуковой очистки изделий в ультразвуковых ваннах</w:t>
            </w:r>
          </w:p>
        </w:tc>
      </w:tr>
      <w:tr w:rsidR="00DB79C8" w:rsidRPr="00DB79C8" w14:paraId="11063081" w14:textId="77777777" w:rsidTr="00967C2C">
        <w:trPr>
          <w:trHeight w:val="20"/>
        </w:trPr>
        <w:tc>
          <w:tcPr>
            <w:tcW w:w="902" w:type="pct"/>
            <w:vMerge w:val="restart"/>
          </w:tcPr>
          <w:p w14:paraId="42C64E35" w14:textId="77777777" w:rsidR="00123A87" w:rsidRPr="00DB79C8" w:rsidRDefault="00123A87" w:rsidP="00123A87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4CB32E5B" w14:textId="1A2D88BE" w:rsidR="00123A87" w:rsidRPr="00DB79C8" w:rsidRDefault="00123A87" w:rsidP="00967C2C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03A206AD" w14:textId="77777777" w:rsidTr="00967C2C">
        <w:trPr>
          <w:trHeight w:val="20"/>
        </w:trPr>
        <w:tc>
          <w:tcPr>
            <w:tcW w:w="902" w:type="pct"/>
            <w:vMerge/>
          </w:tcPr>
          <w:p w14:paraId="7A56FDA1" w14:textId="77777777" w:rsidR="00123A87" w:rsidRPr="00DB79C8" w:rsidDel="002A1D54" w:rsidRDefault="00123A87" w:rsidP="00123A87"/>
        </w:tc>
        <w:tc>
          <w:tcPr>
            <w:tcW w:w="4098" w:type="pct"/>
          </w:tcPr>
          <w:p w14:paraId="764D0411" w14:textId="186A033D" w:rsidR="00123A87" w:rsidRPr="00DB79C8" w:rsidRDefault="00123A87" w:rsidP="00967C2C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3A472A19" w14:textId="77777777" w:rsidTr="00967C2C">
        <w:trPr>
          <w:trHeight w:val="20"/>
        </w:trPr>
        <w:tc>
          <w:tcPr>
            <w:tcW w:w="902" w:type="pct"/>
            <w:vMerge/>
          </w:tcPr>
          <w:p w14:paraId="57E6C091" w14:textId="77777777" w:rsidR="00123A87" w:rsidRPr="00DB79C8" w:rsidDel="002A1D54" w:rsidRDefault="00123A87" w:rsidP="00123A87"/>
        </w:tc>
        <w:tc>
          <w:tcPr>
            <w:tcW w:w="4098" w:type="pct"/>
          </w:tcPr>
          <w:p w14:paraId="4A765FD4" w14:textId="360AEB27" w:rsidR="00123A87" w:rsidRPr="00DB79C8" w:rsidRDefault="00123A87" w:rsidP="00967C2C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47DDE076" w14:textId="77777777" w:rsidTr="00967C2C">
        <w:trPr>
          <w:trHeight w:val="20"/>
        </w:trPr>
        <w:tc>
          <w:tcPr>
            <w:tcW w:w="902" w:type="pct"/>
            <w:vMerge/>
          </w:tcPr>
          <w:p w14:paraId="224F732F" w14:textId="77777777" w:rsidR="00123A87" w:rsidRPr="00DB79C8" w:rsidDel="002A1D54" w:rsidRDefault="00123A87" w:rsidP="00123A87"/>
        </w:tc>
        <w:tc>
          <w:tcPr>
            <w:tcW w:w="4098" w:type="pct"/>
          </w:tcPr>
          <w:p w14:paraId="5D029A14" w14:textId="2AA73101" w:rsidR="00123A87" w:rsidRPr="00DB79C8" w:rsidRDefault="00123A87" w:rsidP="00967C2C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480B4D56" w14:textId="77777777" w:rsidTr="00967C2C">
        <w:trPr>
          <w:trHeight w:val="20"/>
        </w:trPr>
        <w:tc>
          <w:tcPr>
            <w:tcW w:w="902" w:type="pct"/>
            <w:vMerge/>
          </w:tcPr>
          <w:p w14:paraId="5B6594EA" w14:textId="77777777" w:rsidR="00123A87" w:rsidRPr="00DB79C8" w:rsidDel="002A1D54" w:rsidRDefault="00123A87" w:rsidP="00123A87"/>
        </w:tc>
        <w:tc>
          <w:tcPr>
            <w:tcW w:w="4098" w:type="pct"/>
          </w:tcPr>
          <w:p w14:paraId="630EC0E7" w14:textId="6B0FAA35" w:rsidR="00123A87" w:rsidRPr="00DB79C8" w:rsidRDefault="00123A87" w:rsidP="00967C2C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55DEBA8D" w14:textId="77777777" w:rsidTr="00967C2C">
        <w:trPr>
          <w:trHeight w:val="20"/>
        </w:trPr>
        <w:tc>
          <w:tcPr>
            <w:tcW w:w="902" w:type="pct"/>
            <w:vMerge/>
          </w:tcPr>
          <w:p w14:paraId="44B51CDC" w14:textId="77777777" w:rsidR="00123A87" w:rsidRPr="00DB79C8" w:rsidDel="002A1D54" w:rsidRDefault="00123A87" w:rsidP="00123A87"/>
        </w:tc>
        <w:tc>
          <w:tcPr>
            <w:tcW w:w="4098" w:type="pct"/>
          </w:tcPr>
          <w:p w14:paraId="73210C38" w14:textId="5BEC0AE6" w:rsidR="00123A87" w:rsidRPr="00DB79C8" w:rsidRDefault="00123A87" w:rsidP="00967C2C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43CEF578" w14:textId="77777777" w:rsidTr="00967C2C">
        <w:trPr>
          <w:trHeight w:val="20"/>
        </w:trPr>
        <w:tc>
          <w:tcPr>
            <w:tcW w:w="902" w:type="pct"/>
            <w:vMerge/>
          </w:tcPr>
          <w:p w14:paraId="33C5B801" w14:textId="77777777" w:rsidR="00123A87" w:rsidRPr="00DB79C8" w:rsidDel="002A1D54" w:rsidRDefault="00123A87" w:rsidP="00123A87"/>
        </w:tc>
        <w:tc>
          <w:tcPr>
            <w:tcW w:w="4098" w:type="pct"/>
          </w:tcPr>
          <w:p w14:paraId="4330D7AE" w14:textId="0314E3D7" w:rsidR="00123A87" w:rsidRPr="00DB79C8" w:rsidRDefault="00123A87" w:rsidP="00967C2C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3EFB8E22" w14:textId="77777777" w:rsidTr="00967C2C">
        <w:trPr>
          <w:trHeight w:val="20"/>
        </w:trPr>
        <w:tc>
          <w:tcPr>
            <w:tcW w:w="902" w:type="pct"/>
            <w:vMerge/>
          </w:tcPr>
          <w:p w14:paraId="744BD9A4" w14:textId="77777777" w:rsidR="00123A87" w:rsidRPr="00DB79C8" w:rsidDel="002A1D54" w:rsidRDefault="00123A87" w:rsidP="00123A87"/>
        </w:tc>
        <w:tc>
          <w:tcPr>
            <w:tcW w:w="4098" w:type="pct"/>
          </w:tcPr>
          <w:p w14:paraId="1CE958AC" w14:textId="096B05E8" w:rsidR="00123A87" w:rsidRPr="00DB79C8" w:rsidRDefault="00123A87" w:rsidP="00967C2C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153B6292" w14:textId="77777777" w:rsidTr="00967C2C">
        <w:trPr>
          <w:trHeight w:val="20"/>
        </w:trPr>
        <w:tc>
          <w:tcPr>
            <w:tcW w:w="902" w:type="pct"/>
            <w:vMerge/>
          </w:tcPr>
          <w:p w14:paraId="4FF671A5" w14:textId="77777777" w:rsidR="00123A87" w:rsidRPr="00DB79C8" w:rsidDel="002A1D54" w:rsidRDefault="00123A87" w:rsidP="00123A87"/>
        </w:tc>
        <w:tc>
          <w:tcPr>
            <w:tcW w:w="4098" w:type="pct"/>
          </w:tcPr>
          <w:p w14:paraId="3C72A547" w14:textId="5B284AB9" w:rsidR="00123A87" w:rsidRPr="00DB79C8" w:rsidRDefault="00123A87" w:rsidP="00967C2C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766C450B" w14:textId="77777777" w:rsidTr="00967C2C">
        <w:trPr>
          <w:trHeight w:val="20"/>
        </w:trPr>
        <w:tc>
          <w:tcPr>
            <w:tcW w:w="902" w:type="pct"/>
            <w:vMerge/>
          </w:tcPr>
          <w:p w14:paraId="634C841E" w14:textId="77777777" w:rsidR="00123A87" w:rsidRPr="00DB79C8" w:rsidDel="002A1D54" w:rsidRDefault="00123A87" w:rsidP="00123A87"/>
        </w:tc>
        <w:tc>
          <w:tcPr>
            <w:tcW w:w="4098" w:type="pct"/>
          </w:tcPr>
          <w:p w14:paraId="09755C8D" w14:textId="33C7780B" w:rsidR="00123A87" w:rsidRPr="00DB79C8" w:rsidRDefault="00123A87" w:rsidP="00967C2C">
            <w:pPr>
              <w:jc w:val="both"/>
            </w:pPr>
            <w:r w:rsidRPr="00DB79C8">
              <w:t>Виды загрязнений обрабатываемых изделий</w:t>
            </w:r>
          </w:p>
        </w:tc>
      </w:tr>
      <w:tr w:rsidR="00DB79C8" w:rsidRPr="00DB79C8" w14:paraId="52F23709" w14:textId="77777777" w:rsidTr="00967C2C">
        <w:trPr>
          <w:trHeight w:val="20"/>
        </w:trPr>
        <w:tc>
          <w:tcPr>
            <w:tcW w:w="902" w:type="pct"/>
            <w:vMerge/>
          </w:tcPr>
          <w:p w14:paraId="2FA982DC" w14:textId="77777777" w:rsidR="00123A87" w:rsidRPr="00DB79C8" w:rsidDel="002A1D54" w:rsidRDefault="00123A87" w:rsidP="00123A87"/>
        </w:tc>
        <w:tc>
          <w:tcPr>
            <w:tcW w:w="4098" w:type="pct"/>
          </w:tcPr>
          <w:p w14:paraId="150DF164" w14:textId="69CE3B6B" w:rsidR="00123A87" w:rsidRPr="00DB79C8" w:rsidRDefault="00123A87" w:rsidP="00967C2C">
            <w:pPr>
              <w:jc w:val="both"/>
            </w:pPr>
            <w:r w:rsidRPr="00DB79C8">
              <w:t>Теория ультразвуковой очистки</w:t>
            </w:r>
          </w:p>
        </w:tc>
      </w:tr>
      <w:tr w:rsidR="00DB79C8" w:rsidRPr="00DB79C8" w14:paraId="67876811" w14:textId="77777777" w:rsidTr="00967C2C">
        <w:trPr>
          <w:trHeight w:val="20"/>
        </w:trPr>
        <w:tc>
          <w:tcPr>
            <w:tcW w:w="902" w:type="pct"/>
            <w:vMerge/>
          </w:tcPr>
          <w:p w14:paraId="7C3F3C02" w14:textId="77777777" w:rsidR="00123A87" w:rsidRPr="00DB79C8" w:rsidDel="002A1D54" w:rsidRDefault="00123A87" w:rsidP="00123A87"/>
        </w:tc>
        <w:tc>
          <w:tcPr>
            <w:tcW w:w="4098" w:type="pct"/>
          </w:tcPr>
          <w:p w14:paraId="20EE0D78" w14:textId="09CDDAED" w:rsidR="00123A87" w:rsidRPr="00DB79C8" w:rsidRDefault="00123A87" w:rsidP="00967C2C">
            <w:pPr>
              <w:jc w:val="both"/>
            </w:pPr>
            <w:r w:rsidRPr="00DB79C8">
              <w:t>Основные процессы и явления, происходящие при прохождении ультразвуковых колебаний в жидкости</w:t>
            </w:r>
          </w:p>
        </w:tc>
      </w:tr>
      <w:tr w:rsidR="00DB79C8" w:rsidRPr="00DB79C8" w14:paraId="746085AA" w14:textId="77777777" w:rsidTr="00967C2C">
        <w:trPr>
          <w:trHeight w:val="20"/>
        </w:trPr>
        <w:tc>
          <w:tcPr>
            <w:tcW w:w="902" w:type="pct"/>
            <w:vMerge/>
          </w:tcPr>
          <w:p w14:paraId="43F653F4" w14:textId="77777777" w:rsidR="00123A87" w:rsidRPr="00DB79C8" w:rsidDel="002A1D54" w:rsidRDefault="00123A87" w:rsidP="00123A87"/>
        </w:tc>
        <w:tc>
          <w:tcPr>
            <w:tcW w:w="4098" w:type="pct"/>
          </w:tcPr>
          <w:p w14:paraId="5BFF8364" w14:textId="39546CF2" w:rsidR="00123A87" w:rsidRPr="00DB79C8" w:rsidRDefault="00123A87" w:rsidP="00967C2C">
            <w:pPr>
              <w:jc w:val="both"/>
            </w:pPr>
            <w:r w:rsidRPr="00DB79C8">
              <w:t>Механизм воздействия на очищаемые изделия ультразвуковых колебаний в жидкости</w:t>
            </w:r>
          </w:p>
        </w:tc>
      </w:tr>
      <w:tr w:rsidR="00DB79C8" w:rsidRPr="00DB79C8" w14:paraId="06F2606D" w14:textId="77777777" w:rsidTr="00967C2C">
        <w:trPr>
          <w:trHeight w:val="20"/>
        </w:trPr>
        <w:tc>
          <w:tcPr>
            <w:tcW w:w="902" w:type="pct"/>
            <w:vMerge/>
          </w:tcPr>
          <w:p w14:paraId="2647479E" w14:textId="77777777" w:rsidR="00123A87" w:rsidRPr="00DB79C8" w:rsidDel="002A1D54" w:rsidRDefault="00123A87" w:rsidP="00123A87"/>
        </w:tc>
        <w:tc>
          <w:tcPr>
            <w:tcW w:w="4098" w:type="pct"/>
          </w:tcPr>
          <w:p w14:paraId="17933F5C" w14:textId="76E45840" w:rsidR="00123A87" w:rsidRPr="00DB79C8" w:rsidRDefault="00123A87" w:rsidP="00967C2C">
            <w:pPr>
              <w:jc w:val="both"/>
            </w:pPr>
            <w:r w:rsidRPr="00DB79C8">
              <w:t>Компоненты, используемые при приготовлении рабочих жидкостей для ультразвуковой очистки: виды, назначение, основные свойства и маркировка</w:t>
            </w:r>
          </w:p>
        </w:tc>
      </w:tr>
      <w:tr w:rsidR="00DB79C8" w:rsidRPr="00DB79C8" w14:paraId="594B7947" w14:textId="77777777" w:rsidTr="00967C2C">
        <w:trPr>
          <w:trHeight w:val="20"/>
        </w:trPr>
        <w:tc>
          <w:tcPr>
            <w:tcW w:w="902" w:type="pct"/>
            <w:vMerge/>
          </w:tcPr>
          <w:p w14:paraId="3D7CFC83" w14:textId="77777777" w:rsidR="00123A87" w:rsidRPr="00DB79C8" w:rsidDel="002A1D54" w:rsidRDefault="00123A87" w:rsidP="00123A87"/>
        </w:tc>
        <w:tc>
          <w:tcPr>
            <w:tcW w:w="4098" w:type="pct"/>
          </w:tcPr>
          <w:p w14:paraId="7EF0070D" w14:textId="311A955F" w:rsidR="00123A87" w:rsidRPr="00DB79C8" w:rsidRDefault="00123A87" w:rsidP="00967C2C">
            <w:pPr>
              <w:jc w:val="both"/>
            </w:pPr>
            <w:r w:rsidRPr="00DB79C8">
              <w:t>Типовые режимы работы ультразвуковых ванн при выполнении технологической операции по очистке изделий</w:t>
            </w:r>
          </w:p>
        </w:tc>
      </w:tr>
      <w:tr w:rsidR="00DB79C8" w:rsidRPr="00DB79C8" w14:paraId="3AAC3896" w14:textId="77777777" w:rsidTr="00967C2C">
        <w:trPr>
          <w:trHeight w:val="20"/>
        </w:trPr>
        <w:tc>
          <w:tcPr>
            <w:tcW w:w="902" w:type="pct"/>
            <w:vMerge/>
          </w:tcPr>
          <w:p w14:paraId="1729D68D" w14:textId="77777777" w:rsidR="00123A87" w:rsidRPr="00DB79C8" w:rsidDel="002A1D54" w:rsidRDefault="00123A87" w:rsidP="00123A87"/>
        </w:tc>
        <w:tc>
          <w:tcPr>
            <w:tcW w:w="4098" w:type="pct"/>
          </w:tcPr>
          <w:p w14:paraId="3B189F83" w14:textId="63E13CBE" w:rsidR="00123A87" w:rsidRPr="00DB79C8" w:rsidRDefault="00123A87" w:rsidP="00967C2C">
            <w:pPr>
              <w:jc w:val="both"/>
            </w:pPr>
            <w:r w:rsidRPr="00DB79C8">
              <w:t>Универсальные приспособления, используемые для размещения изделий при очистке в ультразвуковых ваннах: виды, конструкции, назначение, параметры и правила эксплуатации</w:t>
            </w:r>
          </w:p>
        </w:tc>
      </w:tr>
      <w:tr w:rsidR="00DB79C8" w:rsidRPr="00DB79C8" w14:paraId="688C9007" w14:textId="77777777" w:rsidTr="00967C2C">
        <w:trPr>
          <w:trHeight w:val="20"/>
        </w:trPr>
        <w:tc>
          <w:tcPr>
            <w:tcW w:w="902" w:type="pct"/>
            <w:vMerge/>
          </w:tcPr>
          <w:p w14:paraId="27B9F402" w14:textId="77777777" w:rsidR="00123A87" w:rsidRPr="00DB79C8" w:rsidDel="002A1D54" w:rsidRDefault="00123A87" w:rsidP="00123A87"/>
        </w:tc>
        <w:tc>
          <w:tcPr>
            <w:tcW w:w="4098" w:type="pct"/>
          </w:tcPr>
          <w:p w14:paraId="23D2C998" w14:textId="52E4400E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Специальные приспособления, используемые для размещения изделий при очистке в ультразвуковых ваннах: виды, конструкции, назначение, параметры и правила эксплуатации</w:t>
            </w:r>
          </w:p>
        </w:tc>
      </w:tr>
      <w:tr w:rsidR="00DB79C8" w:rsidRPr="00DB79C8" w14:paraId="678C4849" w14:textId="77777777" w:rsidTr="00967C2C">
        <w:trPr>
          <w:trHeight w:val="20"/>
        </w:trPr>
        <w:tc>
          <w:tcPr>
            <w:tcW w:w="902" w:type="pct"/>
            <w:vMerge/>
          </w:tcPr>
          <w:p w14:paraId="0B61165C" w14:textId="77777777" w:rsidR="00123A87" w:rsidRPr="00DB79C8" w:rsidDel="002A1D54" w:rsidRDefault="00123A87" w:rsidP="00123A87"/>
        </w:tc>
        <w:tc>
          <w:tcPr>
            <w:tcW w:w="4098" w:type="pct"/>
          </w:tcPr>
          <w:p w14:paraId="26A37355" w14:textId="120A159F" w:rsidR="00123A87" w:rsidRPr="00DB79C8" w:rsidRDefault="00123A87" w:rsidP="00727813">
            <w:pPr>
              <w:spacing w:line="233" w:lineRule="auto"/>
              <w:jc w:val="both"/>
            </w:pPr>
            <w:r w:rsidRPr="00DB79C8">
              <w:t xml:space="preserve">Содержание регламентных работ по техническому обслуживанию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</w:t>
            </w:r>
            <w:r w:rsidR="00343BAD" w:rsidRPr="00343BAD">
              <w:t xml:space="preserve">изделий </w:t>
            </w:r>
            <w:r w:rsidRPr="00DB79C8">
              <w:t>в ультразвуковых ваннах</w:t>
            </w:r>
          </w:p>
        </w:tc>
      </w:tr>
      <w:tr w:rsidR="00DB79C8" w:rsidRPr="00DB79C8" w14:paraId="57F3191B" w14:textId="77777777" w:rsidTr="00967C2C">
        <w:trPr>
          <w:trHeight w:val="20"/>
        </w:trPr>
        <w:tc>
          <w:tcPr>
            <w:tcW w:w="902" w:type="pct"/>
            <w:vMerge/>
          </w:tcPr>
          <w:p w14:paraId="34893634" w14:textId="77777777" w:rsidR="00123A87" w:rsidRPr="00DB79C8" w:rsidDel="002A1D54" w:rsidRDefault="00123A87" w:rsidP="00123A87"/>
        </w:tc>
        <w:tc>
          <w:tcPr>
            <w:tcW w:w="4098" w:type="pct"/>
          </w:tcPr>
          <w:p w14:paraId="0EF13E63" w14:textId="01762EF6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Ванны для ультразвуковой очистки: виды, конструкции, назначение, параметры и правила эксплуатации</w:t>
            </w:r>
          </w:p>
        </w:tc>
      </w:tr>
      <w:tr w:rsidR="00DB79C8" w:rsidRPr="00DB79C8" w14:paraId="740DF38C" w14:textId="77777777" w:rsidTr="00967C2C">
        <w:trPr>
          <w:trHeight w:val="20"/>
        </w:trPr>
        <w:tc>
          <w:tcPr>
            <w:tcW w:w="902" w:type="pct"/>
            <w:vMerge/>
          </w:tcPr>
          <w:p w14:paraId="21943AF7" w14:textId="77777777" w:rsidR="00123A87" w:rsidRPr="00DB79C8" w:rsidDel="002A1D54" w:rsidRDefault="00123A87" w:rsidP="00123A87"/>
        </w:tc>
        <w:tc>
          <w:tcPr>
            <w:tcW w:w="4098" w:type="pct"/>
          </w:tcPr>
          <w:p w14:paraId="4EA6E78D" w14:textId="2DF447BE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Элементы управления ультразвуковыми ваннами</w:t>
            </w:r>
          </w:p>
        </w:tc>
      </w:tr>
      <w:tr w:rsidR="00DB79C8" w:rsidRPr="00DB79C8" w14:paraId="608D5D61" w14:textId="77777777" w:rsidTr="00967C2C">
        <w:trPr>
          <w:trHeight w:val="20"/>
        </w:trPr>
        <w:tc>
          <w:tcPr>
            <w:tcW w:w="902" w:type="pct"/>
            <w:vMerge/>
          </w:tcPr>
          <w:p w14:paraId="270D5E27" w14:textId="77777777" w:rsidR="00123A87" w:rsidRPr="00DB79C8" w:rsidDel="002A1D54" w:rsidRDefault="00123A87" w:rsidP="00123A87"/>
        </w:tc>
        <w:tc>
          <w:tcPr>
            <w:tcW w:w="4098" w:type="pct"/>
          </w:tcPr>
          <w:p w14:paraId="46E1D3F6" w14:textId="0F711C98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Содержание регламентных работ по техническому обслуживанию ультразвуковых ванн</w:t>
            </w:r>
          </w:p>
        </w:tc>
      </w:tr>
      <w:tr w:rsidR="00DB79C8" w:rsidRPr="00DB79C8" w14:paraId="720C3819" w14:textId="77777777" w:rsidTr="00967C2C">
        <w:trPr>
          <w:trHeight w:val="20"/>
        </w:trPr>
        <w:tc>
          <w:tcPr>
            <w:tcW w:w="902" w:type="pct"/>
            <w:vMerge/>
          </w:tcPr>
          <w:p w14:paraId="27F10868" w14:textId="77777777" w:rsidR="00123A87" w:rsidRPr="00DB79C8" w:rsidDel="002A1D54" w:rsidRDefault="00123A87" w:rsidP="00123A87"/>
        </w:tc>
        <w:tc>
          <w:tcPr>
            <w:tcW w:w="4098" w:type="pct"/>
          </w:tcPr>
          <w:p w14:paraId="64DC49E8" w14:textId="0162A6A9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Порядок очистки ультразвуковых ванн от загрязнений при выполнении технологических операций ультразвуковой очистки</w:t>
            </w:r>
          </w:p>
        </w:tc>
      </w:tr>
      <w:tr w:rsidR="00DB79C8" w:rsidRPr="00DB79C8" w14:paraId="50E70AE9" w14:textId="77777777" w:rsidTr="00967C2C">
        <w:trPr>
          <w:trHeight w:val="20"/>
        </w:trPr>
        <w:tc>
          <w:tcPr>
            <w:tcW w:w="902" w:type="pct"/>
            <w:vMerge/>
          </w:tcPr>
          <w:p w14:paraId="0DE49BBA" w14:textId="77777777" w:rsidR="00123A87" w:rsidRPr="00DB79C8" w:rsidDel="002A1D54" w:rsidRDefault="00123A87" w:rsidP="00123A87"/>
        </w:tc>
        <w:tc>
          <w:tcPr>
            <w:tcW w:w="4098" w:type="pct"/>
          </w:tcPr>
          <w:p w14:paraId="1636D71C" w14:textId="40A05C67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Оборудование для ополаскивания изделий после ультразвуковой очистки в ультразвуковой ванне: виды, конструкции, назначение, параметры и правила эксплуатации</w:t>
            </w:r>
          </w:p>
        </w:tc>
      </w:tr>
      <w:tr w:rsidR="00DB79C8" w:rsidRPr="00DB79C8" w14:paraId="3D3F44DE" w14:textId="77777777" w:rsidTr="00967C2C">
        <w:trPr>
          <w:trHeight w:val="20"/>
        </w:trPr>
        <w:tc>
          <w:tcPr>
            <w:tcW w:w="902" w:type="pct"/>
            <w:vMerge/>
          </w:tcPr>
          <w:p w14:paraId="77DADA9E" w14:textId="77777777" w:rsidR="00123A87" w:rsidRPr="00DB79C8" w:rsidDel="002A1D54" w:rsidRDefault="00123A87" w:rsidP="00123A87"/>
        </w:tc>
        <w:tc>
          <w:tcPr>
            <w:tcW w:w="4098" w:type="pct"/>
          </w:tcPr>
          <w:p w14:paraId="2201E1C7" w14:textId="50281EF4" w:rsidR="00123A87" w:rsidRPr="00DB79C8" w:rsidRDefault="00123A87" w:rsidP="00727813">
            <w:pPr>
              <w:spacing w:line="233" w:lineRule="auto"/>
              <w:jc w:val="both"/>
            </w:pPr>
            <w:r w:rsidRPr="00DB79C8">
              <w:t xml:space="preserve">Содержание регламентных работ по техническому обслуживанию оборудования </w:t>
            </w:r>
            <w:r w:rsidR="00C16CBF" w:rsidRPr="00DB79C8">
              <w:t>для ополаскивания</w:t>
            </w:r>
            <w:r w:rsidRPr="00DB79C8">
              <w:t xml:space="preserve"> изделий после ультразвуковой очистки</w:t>
            </w:r>
          </w:p>
        </w:tc>
      </w:tr>
      <w:tr w:rsidR="00DB79C8" w:rsidRPr="00DB79C8" w14:paraId="580AC2C3" w14:textId="77777777" w:rsidTr="00967C2C">
        <w:trPr>
          <w:trHeight w:val="20"/>
        </w:trPr>
        <w:tc>
          <w:tcPr>
            <w:tcW w:w="902" w:type="pct"/>
            <w:vMerge/>
          </w:tcPr>
          <w:p w14:paraId="154B3721" w14:textId="77777777" w:rsidR="00123A87" w:rsidRPr="00DB79C8" w:rsidDel="002A1D54" w:rsidRDefault="00123A87" w:rsidP="00123A87"/>
        </w:tc>
        <w:tc>
          <w:tcPr>
            <w:tcW w:w="4098" w:type="pct"/>
          </w:tcPr>
          <w:p w14:paraId="018EA2DE" w14:textId="6A657079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Оборудование для сушки изделий после ультразвуковой очистки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422857D5" w14:textId="77777777" w:rsidTr="00967C2C">
        <w:trPr>
          <w:trHeight w:val="20"/>
        </w:trPr>
        <w:tc>
          <w:tcPr>
            <w:tcW w:w="902" w:type="pct"/>
            <w:vMerge/>
          </w:tcPr>
          <w:p w14:paraId="1087E8E0" w14:textId="77777777" w:rsidR="00123A87" w:rsidRPr="00DB79C8" w:rsidDel="002A1D54" w:rsidRDefault="00123A87" w:rsidP="00123A87"/>
        </w:tc>
        <w:tc>
          <w:tcPr>
            <w:tcW w:w="4098" w:type="pct"/>
          </w:tcPr>
          <w:p w14:paraId="48FD8D73" w14:textId="5098D47B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Содержание регламентных работ по техническому обслуживанию оборудования для сушки изделий после ультразвуковой очистки или ополаскивания</w:t>
            </w:r>
          </w:p>
        </w:tc>
      </w:tr>
      <w:tr w:rsidR="00DB79C8" w:rsidRPr="00DB79C8" w14:paraId="0CEEEAC6" w14:textId="77777777" w:rsidTr="00967C2C">
        <w:trPr>
          <w:trHeight w:val="20"/>
        </w:trPr>
        <w:tc>
          <w:tcPr>
            <w:tcW w:w="902" w:type="pct"/>
            <w:vMerge/>
          </w:tcPr>
          <w:p w14:paraId="6846BDA0" w14:textId="77777777" w:rsidR="00123A87" w:rsidRPr="00DB79C8" w:rsidDel="002A1D54" w:rsidRDefault="00123A87" w:rsidP="00123A87"/>
        </w:tc>
        <w:tc>
          <w:tcPr>
            <w:tcW w:w="4098" w:type="pct"/>
          </w:tcPr>
          <w:p w14:paraId="7CE58A13" w14:textId="121C5C8F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Визуальные критерии качества поверхностей изделий после ультразвуковой очистки в ультразвуковых ваннах</w:t>
            </w:r>
          </w:p>
        </w:tc>
      </w:tr>
      <w:tr w:rsidR="00DB79C8" w:rsidRPr="00DB79C8" w14:paraId="3DE81EC4" w14:textId="77777777" w:rsidTr="00967C2C">
        <w:trPr>
          <w:trHeight w:val="20"/>
        </w:trPr>
        <w:tc>
          <w:tcPr>
            <w:tcW w:w="902" w:type="pct"/>
            <w:vMerge/>
          </w:tcPr>
          <w:p w14:paraId="259058D1" w14:textId="77777777" w:rsidR="00123A87" w:rsidRPr="00DB79C8" w:rsidDel="002A1D54" w:rsidRDefault="00123A87" w:rsidP="00123A87"/>
        </w:tc>
        <w:tc>
          <w:tcPr>
            <w:tcW w:w="4098" w:type="pct"/>
          </w:tcPr>
          <w:p w14:paraId="2DAC1681" w14:textId="6517A6AD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Методы технического контроля качества поверхностей изделий после ультразвуковой очистки в ультразвуковых ваннах</w:t>
            </w:r>
          </w:p>
        </w:tc>
      </w:tr>
      <w:tr w:rsidR="00DB79C8" w:rsidRPr="00DB79C8" w14:paraId="2A2CEB0D" w14:textId="77777777" w:rsidTr="00967C2C">
        <w:trPr>
          <w:trHeight w:val="20"/>
        </w:trPr>
        <w:tc>
          <w:tcPr>
            <w:tcW w:w="902" w:type="pct"/>
            <w:vMerge/>
          </w:tcPr>
          <w:p w14:paraId="518C7567" w14:textId="77777777" w:rsidR="00123A87" w:rsidRPr="00DB79C8" w:rsidDel="002A1D54" w:rsidRDefault="00123A87" w:rsidP="00123A87"/>
        </w:tc>
        <w:tc>
          <w:tcPr>
            <w:tcW w:w="4098" w:type="pct"/>
          </w:tcPr>
          <w:p w14:paraId="1480BF05" w14:textId="576214B0" w:rsidR="00123A87" w:rsidRPr="00DB79C8" w:rsidRDefault="00123A87" w:rsidP="00727813">
            <w:pPr>
              <w:spacing w:line="233" w:lineRule="auto"/>
              <w:jc w:val="both"/>
            </w:pPr>
            <w:r w:rsidRPr="00DB79C8">
              <w:t>Требования к планировке, оснащению и организации рабочего места при выполнении технологических операций по очистке изделий в ультразвуковых ваннах</w:t>
            </w:r>
          </w:p>
        </w:tc>
      </w:tr>
      <w:tr w:rsidR="00DB79C8" w:rsidRPr="00DB79C8" w14:paraId="5EDDD185" w14:textId="77777777" w:rsidTr="00967C2C">
        <w:trPr>
          <w:trHeight w:val="20"/>
        </w:trPr>
        <w:tc>
          <w:tcPr>
            <w:tcW w:w="902" w:type="pct"/>
            <w:vMerge/>
          </w:tcPr>
          <w:p w14:paraId="65DBCB3B" w14:textId="77777777" w:rsidR="00123A87" w:rsidRPr="00DB79C8" w:rsidDel="002A1D54" w:rsidRDefault="00123A87" w:rsidP="00123A87"/>
        </w:tc>
        <w:tc>
          <w:tcPr>
            <w:tcW w:w="4098" w:type="pct"/>
          </w:tcPr>
          <w:p w14:paraId="3C107824" w14:textId="31FDF871" w:rsidR="00123A87" w:rsidRPr="00DB79C8" w:rsidRDefault="00123A87" w:rsidP="00967C2C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очистке изделий в ультразвуковых ваннах</w:t>
            </w:r>
          </w:p>
        </w:tc>
      </w:tr>
      <w:tr w:rsidR="00DB79C8" w:rsidRPr="00DB79C8" w14:paraId="5517E39A" w14:textId="77777777" w:rsidTr="00967C2C">
        <w:trPr>
          <w:trHeight w:val="20"/>
        </w:trPr>
        <w:tc>
          <w:tcPr>
            <w:tcW w:w="902" w:type="pct"/>
            <w:vMerge/>
          </w:tcPr>
          <w:p w14:paraId="357F775E" w14:textId="77777777" w:rsidR="00123A87" w:rsidRPr="00DB79C8" w:rsidDel="002A1D54" w:rsidRDefault="00123A87" w:rsidP="00123A87"/>
        </w:tc>
        <w:tc>
          <w:tcPr>
            <w:tcW w:w="4098" w:type="pct"/>
          </w:tcPr>
          <w:p w14:paraId="761314F5" w14:textId="3A6CBB10" w:rsidR="00123A87" w:rsidRPr="00DB79C8" w:rsidRDefault="00123A87" w:rsidP="00967C2C">
            <w:pPr>
              <w:jc w:val="both"/>
            </w:pPr>
            <w:r w:rsidRPr="00DB79C8">
              <w:t>Виды и правила применения средств индивидуальной и коллективной защиты при работе с рабочими жидкостями для ультразвуковой очистки</w:t>
            </w:r>
          </w:p>
        </w:tc>
      </w:tr>
      <w:tr w:rsidR="00DB79C8" w:rsidRPr="00DB79C8" w14:paraId="35AEDBC4" w14:textId="77777777" w:rsidTr="00967C2C">
        <w:trPr>
          <w:trHeight w:val="20"/>
        </w:trPr>
        <w:tc>
          <w:tcPr>
            <w:tcW w:w="902" w:type="pct"/>
            <w:vMerge/>
          </w:tcPr>
          <w:p w14:paraId="10837AAB" w14:textId="77777777" w:rsidR="00123A87" w:rsidRPr="00DB79C8" w:rsidDel="002A1D54" w:rsidRDefault="00123A87" w:rsidP="00123A87"/>
        </w:tc>
        <w:tc>
          <w:tcPr>
            <w:tcW w:w="4098" w:type="pct"/>
          </w:tcPr>
          <w:p w14:paraId="1F059EEE" w14:textId="19D031AD" w:rsidR="00123A87" w:rsidRPr="00DB79C8" w:rsidRDefault="00123A87" w:rsidP="00967C2C">
            <w:pPr>
              <w:jc w:val="both"/>
            </w:pPr>
            <w:r w:rsidRPr="00DB79C8">
              <w:t xml:space="preserve">Виды и правила применения средств индивидуальной и коллективной защиты </w:t>
            </w:r>
            <w:r w:rsidR="00844171">
              <w:t>при работе с ультразвуковыми установками</w:t>
            </w:r>
          </w:p>
        </w:tc>
      </w:tr>
      <w:tr w:rsidR="00DB79C8" w:rsidRPr="00DB79C8" w14:paraId="43462FC4" w14:textId="77777777" w:rsidTr="00967C2C">
        <w:trPr>
          <w:trHeight w:val="20"/>
        </w:trPr>
        <w:tc>
          <w:tcPr>
            <w:tcW w:w="902" w:type="pct"/>
          </w:tcPr>
          <w:p w14:paraId="1031B6BD" w14:textId="77777777" w:rsidR="00B25D10" w:rsidRPr="00DB79C8" w:rsidDel="002A1D54" w:rsidRDefault="00B25D10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5E3C1D8A" w14:textId="1EC02EB1" w:rsidR="00B25D10" w:rsidRPr="00DB79C8" w:rsidRDefault="008F11EA" w:rsidP="00967C2C">
            <w:pPr>
              <w:jc w:val="both"/>
            </w:pPr>
            <w:r>
              <w:t>-</w:t>
            </w:r>
          </w:p>
        </w:tc>
      </w:tr>
    </w:tbl>
    <w:p w14:paraId="6DE098D9" w14:textId="77777777" w:rsidR="00967C2C" w:rsidRDefault="00967C2C" w:rsidP="00967C2C">
      <w:bookmarkStart w:id="17" w:name="_Toc191913511"/>
    </w:p>
    <w:p w14:paraId="278C625B" w14:textId="5D5A57A1" w:rsidR="008E4E9C" w:rsidRDefault="008E4E9C" w:rsidP="008E4E9C">
      <w:pPr>
        <w:pStyle w:val="2"/>
      </w:pPr>
      <w:r w:rsidRPr="00DB79C8">
        <w:t>3.6. Обобщенная трудовая функция</w:t>
      </w:r>
      <w:bookmarkEnd w:id="17"/>
    </w:p>
    <w:p w14:paraId="360240C4" w14:textId="77777777" w:rsidR="00967C2C" w:rsidRPr="00967C2C" w:rsidRDefault="00967C2C" w:rsidP="00967C2C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50"/>
        <w:gridCol w:w="552"/>
        <w:gridCol w:w="350"/>
        <w:gridCol w:w="1447"/>
        <w:gridCol w:w="336"/>
      </w:tblGrid>
      <w:tr w:rsidR="00DB79C8" w:rsidRPr="00DB79C8" w14:paraId="388EDB30" w14:textId="77777777" w:rsidTr="00967C2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FA5F33B" w14:textId="5E6C6D38" w:rsidR="00470880" w:rsidRPr="00B10525" w:rsidRDefault="00911F62" w:rsidP="00470880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310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7104CA" w14:textId="017FC4E2" w:rsidR="00470880" w:rsidRPr="00DB79C8" w:rsidRDefault="00470880" w:rsidP="00470880">
            <w:r w:rsidRPr="00DB79C8">
              <w:t>Обработка поверхностей изделий с точностью размеров до 7-го квалитета на станках ультразвуковой размерной обработки с ручным управлением</w:t>
            </w:r>
          </w:p>
        </w:tc>
        <w:tc>
          <w:tcPr>
            <w:tcW w:w="13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6D17182" w14:textId="489A886C" w:rsidR="00470880" w:rsidRPr="00B10525" w:rsidRDefault="00911F62" w:rsidP="00967C2C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17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FC3D94" w14:textId="02FDA146" w:rsidR="00470880" w:rsidRPr="00DB79C8" w:rsidRDefault="00D941BB" w:rsidP="00967C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6D316D5" w14:textId="337931D3" w:rsidR="00470880" w:rsidRPr="00B10525" w:rsidRDefault="00911F62" w:rsidP="00967C2C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1FA877" w14:textId="77777777" w:rsidR="00470880" w:rsidRPr="00DB79C8" w:rsidRDefault="00470880" w:rsidP="00967C2C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5B7B80F3" w14:textId="77777777" w:rsidR="008E4E9C" w:rsidRPr="00DB79C8" w:rsidRDefault="008E4E9C" w:rsidP="008E4E9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E4E9C" w:rsidRPr="00DB79C8" w14:paraId="5F5378F1" w14:textId="77777777" w:rsidTr="00967C2C">
        <w:trPr>
          <w:trHeight w:val="20"/>
        </w:trPr>
        <w:tc>
          <w:tcPr>
            <w:tcW w:w="901" w:type="pct"/>
          </w:tcPr>
          <w:p w14:paraId="2C0ED32E" w14:textId="77777777" w:rsidR="008E4E9C" w:rsidRPr="00DB79C8" w:rsidRDefault="008E4E9C" w:rsidP="00967C2C">
            <w:r w:rsidRPr="00DB79C8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4FC84A93" w14:textId="46EA3AEF" w:rsidR="008E4E9C" w:rsidRPr="00DB79C8" w:rsidRDefault="008E4E9C" w:rsidP="00967C2C">
            <w:r w:rsidRPr="00DB79C8">
              <w:t>Оператор станков ультразвуковой размерной обработки 4-го разряда</w:t>
            </w:r>
          </w:p>
          <w:p w14:paraId="51E1D273" w14:textId="4E60BF1A" w:rsidR="008E4E9C" w:rsidRPr="00DB79C8" w:rsidRDefault="008E4E9C" w:rsidP="00967C2C">
            <w:r w:rsidRPr="00DB79C8">
              <w:t>Оператор ультразвуковых установок 4-го разряда</w:t>
            </w:r>
          </w:p>
        </w:tc>
      </w:tr>
    </w:tbl>
    <w:p w14:paraId="2053965C" w14:textId="77777777" w:rsidR="008E4E9C" w:rsidRPr="00DB79C8" w:rsidRDefault="008E4E9C" w:rsidP="008E4E9C"/>
    <w:p w14:paraId="41BC14F9" w14:textId="77777777" w:rsidR="008E4E9C" w:rsidRPr="00DB79C8" w:rsidRDefault="008E4E9C" w:rsidP="008E4E9C">
      <w:r w:rsidRPr="00DB79C8">
        <w:t>Пути достижения квалификации</w:t>
      </w:r>
    </w:p>
    <w:p w14:paraId="677D6E38" w14:textId="77777777" w:rsidR="008E4E9C" w:rsidRPr="00DB79C8" w:rsidRDefault="008E4E9C" w:rsidP="008E4E9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4F2372E2" w14:textId="77777777" w:rsidTr="00967C2C">
        <w:trPr>
          <w:trHeight w:val="20"/>
        </w:trPr>
        <w:tc>
          <w:tcPr>
            <w:tcW w:w="901" w:type="pct"/>
          </w:tcPr>
          <w:p w14:paraId="51FA4B69" w14:textId="77777777" w:rsidR="008E4E9C" w:rsidRPr="00DB79C8" w:rsidRDefault="008E4E9C" w:rsidP="00967C2C">
            <w:r w:rsidRPr="00DB79C8">
              <w:t>Образование и обучение</w:t>
            </w:r>
          </w:p>
        </w:tc>
        <w:tc>
          <w:tcPr>
            <w:tcW w:w="4099" w:type="pct"/>
          </w:tcPr>
          <w:p w14:paraId="0A56A93C" w14:textId="27087555" w:rsidR="008E4E9C" w:rsidRPr="00DB79C8" w:rsidRDefault="008E4E9C" w:rsidP="00967C2C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</w:t>
            </w:r>
            <w:r w:rsidR="00343BAD">
              <w:rPr>
                <w:lang w:eastAsia="en-US"/>
              </w:rPr>
              <w:t>,</w:t>
            </w:r>
            <w:r w:rsidRPr="00DB79C8">
              <w:rPr>
                <w:lang w:eastAsia="en-US"/>
              </w:rPr>
              <w:t xml:space="preserve"> программы повышения квалификации рабочих, служащих</w:t>
            </w:r>
          </w:p>
          <w:p w14:paraId="39A70711" w14:textId="77777777" w:rsidR="008E4E9C" w:rsidRPr="00DB79C8" w:rsidRDefault="008E4E9C" w:rsidP="00967C2C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или</w:t>
            </w:r>
          </w:p>
          <w:p w14:paraId="310403BC" w14:textId="57C6DE59" w:rsidR="008E4E9C" w:rsidRPr="00DB79C8" w:rsidRDefault="008E4E9C" w:rsidP="00967C2C">
            <w:r w:rsidRPr="00DB79C8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DB79C8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8E4E9C" w:rsidRPr="00DB79C8" w14:paraId="1317CD84" w14:textId="77777777" w:rsidTr="00967C2C">
        <w:trPr>
          <w:trHeight w:val="20"/>
        </w:trPr>
        <w:tc>
          <w:tcPr>
            <w:tcW w:w="901" w:type="pct"/>
          </w:tcPr>
          <w:p w14:paraId="1DFB1761" w14:textId="77777777" w:rsidR="008E4E9C" w:rsidRPr="00DB79C8" w:rsidRDefault="008E4E9C" w:rsidP="00967C2C">
            <w:r w:rsidRPr="00DB79C8">
              <w:t>Опыт практической работы</w:t>
            </w:r>
          </w:p>
        </w:tc>
        <w:tc>
          <w:tcPr>
            <w:tcW w:w="4099" w:type="pct"/>
          </w:tcPr>
          <w:p w14:paraId="100853C1" w14:textId="1FDF5AEA" w:rsidR="00DA28C9" w:rsidRPr="00DB79C8" w:rsidRDefault="008E4E9C" w:rsidP="00967C2C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Не менее шести месяцев о</w:t>
            </w:r>
            <w:r w:rsidRPr="00DB79C8">
              <w:t xml:space="preserve">ператором станков ультразвуковой размерной обработки </w:t>
            </w:r>
            <w:r w:rsidRPr="00DB79C8">
              <w:rPr>
                <w:lang w:eastAsia="en-US"/>
              </w:rPr>
              <w:t xml:space="preserve">3-го разряда </w:t>
            </w:r>
            <w:r w:rsidR="00343BAD">
              <w:rPr>
                <w:lang w:eastAsia="en-US"/>
              </w:rPr>
              <w:t>– для прошедших</w:t>
            </w:r>
            <w:r w:rsidRPr="00DB79C8">
              <w:rPr>
                <w:lang w:eastAsia="en-US"/>
              </w:rPr>
              <w:t xml:space="preserve"> профессионально</w:t>
            </w:r>
            <w:r w:rsidR="00343BAD">
              <w:rPr>
                <w:lang w:eastAsia="en-US"/>
              </w:rPr>
              <w:t>е</w:t>
            </w:r>
            <w:r w:rsidRPr="00DB79C8">
              <w:rPr>
                <w:lang w:eastAsia="en-US"/>
              </w:rPr>
              <w:t xml:space="preserve"> обучени</w:t>
            </w:r>
            <w:r w:rsidR="00343BAD">
              <w:rPr>
                <w:lang w:eastAsia="en-US"/>
              </w:rPr>
              <w:t>е</w:t>
            </w:r>
          </w:p>
        </w:tc>
      </w:tr>
    </w:tbl>
    <w:p w14:paraId="133400B8" w14:textId="77777777" w:rsidR="008E4E9C" w:rsidRPr="00DB79C8" w:rsidRDefault="008E4E9C" w:rsidP="008E4E9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40F06052" w14:textId="77777777" w:rsidTr="00967C2C">
        <w:trPr>
          <w:trHeight w:val="20"/>
        </w:trPr>
        <w:tc>
          <w:tcPr>
            <w:tcW w:w="901" w:type="pct"/>
          </w:tcPr>
          <w:p w14:paraId="4D0C5C6C" w14:textId="47DEC586" w:rsidR="008E4E9C" w:rsidRPr="00DB79C8" w:rsidRDefault="008E4E9C" w:rsidP="00967C2C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099" w:type="pct"/>
          </w:tcPr>
          <w:p w14:paraId="6E42834F" w14:textId="77777777" w:rsidR="008E4E9C" w:rsidRPr="00DB79C8" w:rsidRDefault="008E4E9C" w:rsidP="00967C2C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08B45302" w14:textId="77777777" w:rsidR="008E4E9C" w:rsidRPr="00DB79C8" w:rsidRDefault="008E4E9C" w:rsidP="00967C2C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</w:p>
          <w:p w14:paraId="08E11705" w14:textId="77777777" w:rsidR="008E4E9C" w:rsidRPr="00DB79C8" w:rsidRDefault="008E4E9C" w:rsidP="00967C2C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</w:p>
          <w:p w14:paraId="3E3CE37F" w14:textId="77777777" w:rsidR="008E4E9C" w:rsidRPr="00DB79C8" w:rsidRDefault="008E4E9C" w:rsidP="00967C2C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</w:p>
        </w:tc>
      </w:tr>
      <w:tr w:rsidR="008E4E9C" w:rsidRPr="00DB79C8" w14:paraId="31A6FC5B" w14:textId="77777777" w:rsidTr="00967C2C">
        <w:trPr>
          <w:trHeight w:val="20"/>
        </w:trPr>
        <w:tc>
          <w:tcPr>
            <w:tcW w:w="901" w:type="pct"/>
          </w:tcPr>
          <w:p w14:paraId="60ABF3D1" w14:textId="77777777" w:rsidR="008E4E9C" w:rsidRPr="00DB79C8" w:rsidRDefault="008E4E9C" w:rsidP="00967C2C">
            <w:r w:rsidRPr="00DB79C8">
              <w:t>Другие характеристики</w:t>
            </w:r>
          </w:p>
        </w:tc>
        <w:tc>
          <w:tcPr>
            <w:tcW w:w="4099" w:type="pct"/>
          </w:tcPr>
          <w:p w14:paraId="3FB58473" w14:textId="289FBE95" w:rsidR="008E4E9C" w:rsidRPr="00DB79C8" w:rsidRDefault="008F11EA" w:rsidP="00967C2C">
            <w:r>
              <w:t>-</w:t>
            </w:r>
          </w:p>
        </w:tc>
      </w:tr>
    </w:tbl>
    <w:p w14:paraId="6E2BFAF5" w14:textId="77777777" w:rsidR="008E4E9C" w:rsidRPr="00DB79C8" w:rsidRDefault="008E4E9C" w:rsidP="008E4E9C"/>
    <w:p w14:paraId="28478948" w14:textId="77777777" w:rsidR="008E4E9C" w:rsidRPr="00DB79C8" w:rsidRDefault="008E4E9C" w:rsidP="008E4E9C">
      <w:r w:rsidRPr="00DB79C8">
        <w:t>Справочная информация</w:t>
      </w:r>
    </w:p>
    <w:p w14:paraId="5B6A67CC" w14:textId="77777777" w:rsidR="008E4E9C" w:rsidRPr="00DB79C8" w:rsidRDefault="008E4E9C" w:rsidP="008E4E9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DB79C8" w:rsidRPr="00DB79C8" w14:paraId="2FC529FB" w14:textId="77777777" w:rsidTr="00967C2C">
        <w:trPr>
          <w:trHeight w:val="20"/>
        </w:trPr>
        <w:tc>
          <w:tcPr>
            <w:tcW w:w="899" w:type="pct"/>
            <w:vAlign w:val="center"/>
          </w:tcPr>
          <w:p w14:paraId="1C1CD261" w14:textId="77777777" w:rsidR="008E4E9C" w:rsidRPr="00DB79C8" w:rsidRDefault="008E4E9C" w:rsidP="00967C2C">
            <w:pPr>
              <w:jc w:val="center"/>
            </w:pPr>
            <w:r w:rsidRPr="00DB79C8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18BFA1D7" w14:textId="77777777" w:rsidR="008E4E9C" w:rsidRPr="00DB79C8" w:rsidRDefault="008E4E9C" w:rsidP="00967C2C">
            <w:pPr>
              <w:jc w:val="center"/>
            </w:pPr>
            <w:r w:rsidRPr="00DB79C8">
              <w:t>Код</w:t>
            </w:r>
          </w:p>
        </w:tc>
        <w:tc>
          <w:tcPr>
            <w:tcW w:w="3583" w:type="pct"/>
            <w:vAlign w:val="center"/>
          </w:tcPr>
          <w:p w14:paraId="0AB07D57" w14:textId="77777777" w:rsidR="008E4E9C" w:rsidRPr="00DB79C8" w:rsidRDefault="008E4E9C" w:rsidP="00967C2C">
            <w:pPr>
              <w:jc w:val="center"/>
            </w:pPr>
            <w:r w:rsidRPr="00DB79C8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B79C8" w:rsidRPr="00DB79C8" w14:paraId="10669809" w14:textId="77777777" w:rsidTr="00967C2C">
        <w:trPr>
          <w:trHeight w:val="20"/>
        </w:trPr>
        <w:tc>
          <w:tcPr>
            <w:tcW w:w="899" w:type="pct"/>
          </w:tcPr>
          <w:p w14:paraId="39E83E94" w14:textId="77777777" w:rsidR="008E4E9C" w:rsidRPr="00DB79C8" w:rsidRDefault="008E4E9C" w:rsidP="00967C2C">
            <w:r w:rsidRPr="00DB79C8">
              <w:t>ОКЗ</w:t>
            </w:r>
          </w:p>
        </w:tc>
        <w:tc>
          <w:tcPr>
            <w:tcW w:w="518" w:type="pct"/>
          </w:tcPr>
          <w:p w14:paraId="1DB576AE" w14:textId="77777777" w:rsidR="008E4E9C" w:rsidRPr="00DB79C8" w:rsidRDefault="008E4E9C" w:rsidP="00967C2C">
            <w:r w:rsidRPr="00DB79C8">
              <w:rPr>
                <w:rFonts w:eastAsia="Batang"/>
                <w:lang w:eastAsia="ko-KR"/>
              </w:rPr>
              <w:t>7223</w:t>
            </w:r>
          </w:p>
        </w:tc>
        <w:tc>
          <w:tcPr>
            <w:tcW w:w="3583" w:type="pct"/>
          </w:tcPr>
          <w:p w14:paraId="5596AC8E" w14:textId="77777777" w:rsidR="008E4E9C" w:rsidRPr="00DB79C8" w:rsidRDefault="008E4E9C" w:rsidP="00967C2C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0C551D1F" w14:textId="77777777" w:rsidTr="00967C2C">
        <w:trPr>
          <w:trHeight w:val="20"/>
        </w:trPr>
        <w:tc>
          <w:tcPr>
            <w:tcW w:w="899" w:type="pct"/>
          </w:tcPr>
          <w:p w14:paraId="4AE33995" w14:textId="77777777" w:rsidR="008E4E9C" w:rsidRPr="00DB79C8" w:rsidRDefault="008E4E9C" w:rsidP="00967C2C">
            <w:pPr>
              <w:rPr>
                <w:lang w:val="en-US"/>
              </w:rPr>
            </w:pPr>
            <w:r w:rsidRPr="00DB79C8">
              <w:t>ЕТКС</w:t>
            </w:r>
          </w:p>
        </w:tc>
        <w:tc>
          <w:tcPr>
            <w:tcW w:w="518" w:type="pct"/>
          </w:tcPr>
          <w:p w14:paraId="0A24D855" w14:textId="56AF90A2" w:rsidR="008E4E9C" w:rsidRPr="00DB79C8" w:rsidRDefault="008E4E9C" w:rsidP="00967C2C">
            <w:r w:rsidRPr="00DB79C8">
              <w:t>§</w:t>
            </w:r>
            <w:r w:rsidR="00343BAD">
              <w:t xml:space="preserve"> </w:t>
            </w:r>
            <w:r w:rsidRPr="00DB79C8">
              <w:t>7</w:t>
            </w:r>
            <w:r w:rsidRPr="00DB79C8">
              <w:rPr>
                <w:lang w:val="en-US"/>
              </w:rPr>
              <w:t>0</w:t>
            </w:r>
          </w:p>
        </w:tc>
        <w:tc>
          <w:tcPr>
            <w:tcW w:w="3583" w:type="pct"/>
          </w:tcPr>
          <w:p w14:paraId="428BE821" w14:textId="6E40806F" w:rsidR="008E4E9C" w:rsidRPr="00DB79C8" w:rsidRDefault="008E4E9C" w:rsidP="00967C2C">
            <w:r w:rsidRPr="00DB79C8">
              <w:t>Оператор ультразвуковых установок 4-го разряда</w:t>
            </w:r>
          </w:p>
        </w:tc>
      </w:tr>
      <w:tr w:rsidR="00DB79C8" w:rsidRPr="00DB79C8" w14:paraId="672C1C88" w14:textId="77777777" w:rsidTr="00967C2C">
        <w:trPr>
          <w:trHeight w:val="20"/>
        </w:trPr>
        <w:tc>
          <w:tcPr>
            <w:tcW w:w="899" w:type="pct"/>
          </w:tcPr>
          <w:p w14:paraId="384AEDA7" w14:textId="77777777" w:rsidR="008E4E9C" w:rsidRPr="00DB79C8" w:rsidRDefault="008E4E9C" w:rsidP="00967C2C">
            <w:pPr>
              <w:rPr>
                <w:lang w:val="en-US"/>
              </w:rPr>
            </w:pPr>
            <w:r w:rsidRPr="00DB79C8">
              <w:t>ОКПДТР</w:t>
            </w:r>
          </w:p>
        </w:tc>
        <w:tc>
          <w:tcPr>
            <w:tcW w:w="518" w:type="pct"/>
          </w:tcPr>
          <w:p w14:paraId="2D8BECC5" w14:textId="073E562D" w:rsidR="008E4E9C" w:rsidRPr="00DB79C8" w:rsidRDefault="00570BDF" w:rsidP="00967C2C">
            <w:r w:rsidRPr="00DB79C8">
              <w:t>103451</w:t>
            </w:r>
          </w:p>
        </w:tc>
        <w:tc>
          <w:tcPr>
            <w:tcW w:w="3583" w:type="pct"/>
          </w:tcPr>
          <w:p w14:paraId="6C0717E2" w14:textId="77777777" w:rsidR="008E4E9C" w:rsidRPr="00DB79C8" w:rsidRDefault="008E4E9C" w:rsidP="00967C2C">
            <w:r w:rsidRPr="00DB79C8">
              <w:t>Оператор ультразвуковых установок</w:t>
            </w:r>
          </w:p>
        </w:tc>
      </w:tr>
      <w:tr w:rsidR="00DB79C8" w:rsidRPr="00DB79C8" w14:paraId="0ED6C3A1" w14:textId="77777777" w:rsidTr="00967C2C">
        <w:trPr>
          <w:trHeight w:val="20"/>
        </w:trPr>
        <w:tc>
          <w:tcPr>
            <w:tcW w:w="899" w:type="pct"/>
          </w:tcPr>
          <w:p w14:paraId="25C7BA33" w14:textId="31D54955" w:rsidR="00A33CFC" w:rsidRPr="00DB79C8" w:rsidRDefault="00781213" w:rsidP="00967C2C">
            <w:r>
              <w:t>Перечни СПО</w:t>
            </w:r>
          </w:p>
        </w:tc>
        <w:tc>
          <w:tcPr>
            <w:tcW w:w="518" w:type="pct"/>
          </w:tcPr>
          <w:p w14:paraId="7A3EF04B" w14:textId="77777777" w:rsidR="00A33CFC" w:rsidRPr="00DB79C8" w:rsidRDefault="00A33CFC" w:rsidP="00967C2C">
            <w:r w:rsidRPr="00DB79C8">
              <w:t>15.01.38</w:t>
            </w:r>
          </w:p>
        </w:tc>
        <w:tc>
          <w:tcPr>
            <w:tcW w:w="3583" w:type="pct"/>
          </w:tcPr>
          <w:p w14:paraId="5B956F2C" w14:textId="77777777" w:rsidR="00A33CFC" w:rsidRPr="00DB79C8" w:rsidRDefault="00A33CFC" w:rsidP="00967C2C">
            <w:r w:rsidRPr="00DB79C8">
              <w:t>Оператор-наладчик металлообрабатывающих станков</w:t>
            </w:r>
          </w:p>
        </w:tc>
      </w:tr>
    </w:tbl>
    <w:p w14:paraId="1F3D9115" w14:textId="77777777" w:rsidR="00967C2C" w:rsidRDefault="00967C2C" w:rsidP="00B10525"/>
    <w:p w14:paraId="224F68BF" w14:textId="4837C997" w:rsidR="008E4E9C" w:rsidRPr="00967C2C" w:rsidRDefault="008E4E9C" w:rsidP="00B10525">
      <w:pPr>
        <w:rPr>
          <w:b/>
          <w:bCs/>
        </w:rPr>
      </w:pPr>
      <w:r w:rsidRPr="00967C2C">
        <w:rPr>
          <w:b/>
          <w:bCs/>
        </w:rPr>
        <w:t>3.</w:t>
      </w:r>
      <w:r w:rsidR="007C1EB5" w:rsidRPr="00967C2C">
        <w:rPr>
          <w:b/>
          <w:bCs/>
          <w:lang w:val="en-US"/>
        </w:rPr>
        <w:t>6</w:t>
      </w:r>
      <w:r w:rsidRPr="00967C2C">
        <w:rPr>
          <w:b/>
          <w:bCs/>
        </w:rPr>
        <w:t>.1. Трудовая функция</w:t>
      </w:r>
    </w:p>
    <w:p w14:paraId="74023043" w14:textId="77777777" w:rsidR="00967C2C" w:rsidRPr="00DB79C8" w:rsidRDefault="00967C2C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DB79C8" w:rsidRPr="00DB79C8" w14:paraId="3F099909" w14:textId="77777777" w:rsidTr="00967C2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B722AF8" w14:textId="1DCD5E67" w:rsidR="007C1EB5" w:rsidRPr="00B10525" w:rsidRDefault="00911F62" w:rsidP="007C1EB5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E76627" w14:textId="146BA243" w:rsidR="007C1EB5" w:rsidRPr="00DB79C8" w:rsidRDefault="007C1EB5" w:rsidP="007C1EB5">
            <w:r w:rsidRPr="00DB79C8">
              <w:t>Подготовка к выполнению технологической операции по обработке поверхностей изделий с точностью размеров до 7-го квалитета на станках ультразвуковой размерной обработки с ручным управлением</w:t>
            </w:r>
          </w:p>
        </w:tc>
        <w:tc>
          <w:tcPr>
            <w:tcW w:w="11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946BBE2" w14:textId="53FF33F4" w:rsidR="007C1EB5" w:rsidRPr="00B10525" w:rsidRDefault="00911F62" w:rsidP="00967C2C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A2C584" w14:textId="19F92343" w:rsidR="007C1EB5" w:rsidRPr="00DB79C8" w:rsidRDefault="00D941BB" w:rsidP="00967C2C">
            <w:pPr>
              <w:jc w:val="center"/>
            </w:pPr>
            <w:r>
              <w:rPr>
                <w:lang w:val="en-US"/>
              </w:rPr>
              <w:t>F</w:t>
            </w:r>
            <w:r w:rsidR="007C1EB5" w:rsidRPr="00DB79C8">
              <w:t>/01.3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4800875" w14:textId="31151588" w:rsidR="007C1EB5" w:rsidRPr="00B10525" w:rsidRDefault="00911F62" w:rsidP="00967C2C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1507C" w14:textId="77777777" w:rsidR="007C1EB5" w:rsidRPr="00DB79C8" w:rsidRDefault="007C1EB5" w:rsidP="00967C2C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6E40CF00" w14:textId="77777777" w:rsidR="008E4E9C" w:rsidRPr="00DB79C8" w:rsidRDefault="008E4E9C" w:rsidP="008E4E9C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DB79C8" w:rsidRPr="00DB79C8" w14:paraId="084D968C" w14:textId="77777777" w:rsidTr="00967C2C">
        <w:trPr>
          <w:trHeight w:val="20"/>
        </w:trPr>
        <w:tc>
          <w:tcPr>
            <w:tcW w:w="832" w:type="pct"/>
            <w:vMerge w:val="restart"/>
          </w:tcPr>
          <w:p w14:paraId="47521FF2" w14:textId="77777777" w:rsidR="0035753A" w:rsidRPr="00DB79C8" w:rsidRDefault="0035753A" w:rsidP="0035753A">
            <w:r w:rsidRPr="00DB79C8">
              <w:t>Трудовые действия</w:t>
            </w:r>
          </w:p>
        </w:tc>
        <w:tc>
          <w:tcPr>
            <w:tcW w:w="4168" w:type="pct"/>
          </w:tcPr>
          <w:p w14:paraId="34A064F3" w14:textId="5AE0AA2A" w:rsidR="0035753A" w:rsidRPr="00DB79C8" w:rsidRDefault="0035753A" w:rsidP="00967C2C">
            <w:pPr>
              <w:jc w:val="both"/>
            </w:pPr>
            <w:r w:rsidRPr="00DB79C8">
              <w:t xml:space="preserve">Получение задания на выполнение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47B26EA4" w14:textId="77777777" w:rsidTr="00967C2C">
        <w:trPr>
          <w:trHeight w:val="20"/>
        </w:trPr>
        <w:tc>
          <w:tcPr>
            <w:tcW w:w="832" w:type="pct"/>
            <w:vMerge/>
          </w:tcPr>
          <w:p w14:paraId="64CBF9F1" w14:textId="77777777" w:rsidR="0035753A" w:rsidRPr="00DB79C8" w:rsidRDefault="0035753A" w:rsidP="0035753A"/>
        </w:tc>
        <w:tc>
          <w:tcPr>
            <w:tcW w:w="4168" w:type="pct"/>
          </w:tcPr>
          <w:p w14:paraId="00408EC9" w14:textId="77ECFAF3" w:rsidR="0035753A" w:rsidRPr="00DB79C8" w:rsidRDefault="0035753A" w:rsidP="00967C2C">
            <w:pPr>
              <w:jc w:val="both"/>
            </w:pPr>
            <w:r w:rsidRPr="00DB79C8">
              <w:t xml:space="preserve">Разработка плана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31938BD7" w14:textId="77777777" w:rsidTr="00967C2C">
        <w:trPr>
          <w:trHeight w:val="20"/>
        </w:trPr>
        <w:tc>
          <w:tcPr>
            <w:tcW w:w="832" w:type="pct"/>
            <w:vMerge/>
          </w:tcPr>
          <w:p w14:paraId="439315E1" w14:textId="77777777" w:rsidR="0035753A" w:rsidRPr="00DB79C8" w:rsidRDefault="0035753A" w:rsidP="0035753A"/>
        </w:tc>
        <w:tc>
          <w:tcPr>
            <w:tcW w:w="4168" w:type="pct"/>
          </w:tcPr>
          <w:p w14:paraId="7CBB1EA5" w14:textId="5964397B" w:rsidR="0035753A" w:rsidRPr="00DB79C8" w:rsidRDefault="0035753A" w:rsidP="00967C2C">
            <w:pPr>
              <w:jc w:val="both"/>
            </w:pPr>
            <w:r w:rsidRPr="00DB79C8">
              <w:t xml:space="preserve">Получение рабочего инструмента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46878F9D" w14:textId="77777777" w:rsidTr="00967C2C">
        <w:trPr>
          <w:trHeight w:val="20"/>
        </w:trPr>
        <w:tc>
          <w:tcPr>
            <w:tcW w:w="832" w:type="pct"/>
            <w:vMerge/>
          </w:tcPr>
          <w:p w14:paraId="5FE25D5F" w14:textId="77777777" w:rsidR="0035753A" w:rsidRPr="00DB79C8" w:rsidRDefault="0035753A" w:rsidP="0035753A"/>
        </w:tc>
        <w:tc>
          <w:tcPr>
            <w:tcW w:w="4168" w:type="pct"/>
          </w:tcPr>
          <w:p w14:paraId="0A24F2E9" w14:textId="74FE119A" w:rsidR="0035753A" w:rsidRPr="00DB79C8" w:rsidRDefault="0035753A" w:rsidP="00967C2C">
            <w:pPr>
              <w:jc w:val="both"/>
            </w:pPr>
            <w:r w:rsidRPr="00DB79C8">
              <w:t xml:space="preserve">Получение вспомогательных инструментов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5CCFE059" w14:textId="77777777" w:rsidTr="00967C2C">
        <w:trPr>
          <w:trHeight w:val="20"/>
        </w:trPr>
        <w:tc>
          <w:tcPr>
            <w:tcW w:w="832" w:type="pct"/>
            <w:vMerge/>
          </w:tcPr>
          <w:p w14:paraId="0887707C" w14:textId="77777777" w:rsidR="0035753A" w:rsidRPr="00DB79C8" w:rsidRDefault="0035753A" w:rsidP="0035753A"/>
        </w:tc>
        <w:tc>
          <w:tcPr>
            <w:tcW w:w="4168" w:type="pct"/>
          </w:tcPr>
          <w:p w14:paraId="4EF309E8" w14:textId="51F62CB1" w:rsidR="0035753A" w:rsidRPr="00DB79C8" w:rsidRDefault="0035753A" w:rsidP="00967C2C">
            <w:pPr>
              <w:jc w:val="both"/>
            </w:pPr>
            <w:r w:rsidRPr="00DB79C8">
              <w:t xml:space="preserve">Получение контрольно-измерительных инструментов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3BE6512B" w14:textId="77777777" w:rsidTr="00967C2C">
        <w:trPr>
          <w:trHeight w:val="20"/>
        </w:trPr>
        <w:tc>
          <w:tcPr>
            <w:tcW w:w="832" w:type="pct"/>
            <w:vMerge/>
          </w:tcPr>
          <w:p w14:paraId="3C324BB4" w14:textId="77777777" w:rsidR="0035753A" w:rsidRPr="00DB79C8" w:rsidRDefault="0035753A" w:rsidP="0035753A"/>
        </w:tc>
        <w:tc>
          <w:tcPr>
            <w:tcW w:w="4168" w:type="pct"/>
          </w:tcPr>
          <w:p w14:paraId="708F135A" w14:textId="65F2277B" w:rsidR="0035753A" w:rsidRPr="00DB79C8" w:rsidRDefault="0035753A" w:rsidP="00967C2C">
            <w:pPr>
              <w:jc w:val="both"/>
            </w:pPr>
            <w:r w:rsidRPr="00DB79C8">
              <w:t xml:space="preserve">Получение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221AD9B2" w14:textId="77777777" w:rsidTr="00967C2C">
        <w:trPr>
          <w:trHeight w:val="20"/>
        </w:trPr>
        <w:tc>
          <w:tcPr>
            <w:tcW w:w="832" w:type="pct"/>
            <w:vMerge/>
          </w:tcPr>
          <w:p w14:paraId="540AF64A" w14:textId="77777777" w:rsidR="0035753A" w:rsidRPr="00DB79C8" w:rsidRDefault="0035753A" w:rsidP="0035753A"/>
        </w:tc>
        <w:tc>
          <w:tcPr>
            <w:tcW w:w="4168" w:type="pct"/>
          </w:tcPr>
          <w:p w14:paraId="4397656D" w14:textId="3E8F954D" w:rsidR="0035753A" w:rsidRPr="00DB79C8" w:rsidRDefault="0035753A" w:rsidP="00967C2C">
            <w:pPr>
              <w:jc w:val="both"/>
            </w:pPr>
            <w:r w:rsidRPr="00DB79C8">
              <w:t xml:space="preserve">Получение изделий для выполнения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2382E101" w14:textId="77777777" w:rsidTr="00967C2C">
        <w:trPr>
          <w:trHeight w:val="20"/>
        </w:trPr>
        <w:tc>
          <w:tcPr>
            <w:tcW w:w="832" w:type="pct"/>
            <w:vMerge/>
          </w:tcPr>
          <w:p w14:paraId="1386EB9E" w14:textId="77777777" w:rsidR="0035753A" w:rsidRPr="00DB79C8" w:rsidRDefault="0035753A" w:rsidP="0035753A"/>
        </w:tc>
        <w:tc>
          <w:tcPr>
            <w:tcW w:w="4168" w:type="pct"/>
          </w:tcPr>
          <w:p w14:paraId="3A09C2CC" w14:textId="255F7DEC" w:rsidR="0035753A" w:rsidRPr="00DB79C8" w:rsidRDefault="0035753A" w:rsidP="00967C2C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207C750A" w14:textId="77777777" w:rsidTr="00967C2C">
        <w:trPr>
          <w:trHeight w:val="20"/>
        </w:trPr>
        <w:tc>
          <w:tcPr>
            <w:tcW w:w="832" w:type="pct"/>
            <w:vMerge/>
          </w:tcPr>
          <w:p w14:paraId="5CFDE40A" w14:textId="77777777" w:rsidR="0035753A" w:rsidRPr="00DB79C8" w:rsidRDefault="0035753A" w:rsidP="0035753A"/>
        </w:tc>
        <w:tc>
          <w:tcPr>
            <w:tcW w:w="4168" w:type="pct"/>
          </w:tcPr>
          <w:p w14:paraId="1322289B" w14:textId="5B6E7D22" w:rsidR="0035753A" w:rsidRPr="00DB79C8" w:rsidRDefault="0035753A" w:rsidP="00967C2C">
            <w:pPr>
              <w:jc w:val="both"/>
            </w:pPr>
            <w:r w:rsidRPr="00DB79C8">
              <w:t xml:space="preserve">Подготовка к эксплуатации рабочего инструмента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1AB3FF06" w14:textId="77777777" w:rsidTr="00967C2C">
        <w:trPr>
          <w:trHeight w:val="20"/>
        </w:trPr>
        <w:tc>
          <w:tcPr>
            <w:tcW w:w="832" w:type="pct"/>
            <w:vMerge/>
          </w:tcPr>
          <w:p w14:paraId="14506E80" w14:textId="77777777" w:rsidR="0035753A" w:rsidRPr="00DB79C8" w:rsidRDefault="0035753A" w:rsidP="0035753A"/>
        </w:tc>
        <w:tc>
          <w:tcPr>
            <w:tcW w:w="4168" w:type="pct"/>
          </w:tcPr>
          <w:p w14:paraId="6CABED1A" w14:textId="38C3563F" w:rsidR="0035753A" w:rsidRPr="00DB79C8" w:rsidRDefault="0035753A" w:rsidP="00967C2C">
            <w:pPr>
              <w:jc w:val="both"/>
            </w:pPr>
            <w:r w:rsidRPr="00DB79C8">
              <w:t xml:space="preserve">Подготовка к эксплуатации вспомогательных инструментов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69D3EB37" w14:textId="77777777" w:rsidTr="00967C2C">
        <w:trPr>
          <w:trHeight w:val="20"/>
        </w:trPr>
        <w:tc>
          <w:tcPr>
            <w:tcW w:w="832" w:type="pct"/>
            <w:vMerge/>
          </w:tcPr>
          <w:p w14:paraId="35F275DB" w14:textId="77777777" w:rsidR="0035753A" w:rsidRPr="00DB79C8" w:rsidRDefault="0035753A" w:rsidP="0035753A"/>
        </w:tc>
        <w:tc>
          <w:tcPr>
            <w:tcW w:w="4168" w:type="pct"/>
          </w:tcPr>
          <w:p w14:paraId="31A03311" w14:textId="38D08102" w:rsidR="0035753A" w:rsidRPr="00DB79C8" w:rsidRDefault="0035753A" w:rsidP="00967C2C">
            <w:pPr>
              <w:jc w:val="both"/>
            </w:pPr>
            <w:r w:rsidRPr="00DB79C8">
              <w:t xml:space="preserve">Подготовка к эксплуатации приспособлений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4F34641F" w14:textId="77777777" w:rsidTr="00967C2C">
        <w:trPr>
          <w:trHeight w:val="20"/>
        </w:trPr>
        <w:tc>
          <w:tcPr>
            <w:tcW w:w="832" w:type="pct"/>
            <w:vMerge/>
          </w:tcPr>
          <w:p w14:paraId="33A077D1" w14:textId="77777777" w:rsidR="0035753A" w:rsidRPr="00DB79C8" w:rsidRDefault="0035753A" w:rsidP="0035753A"/>
        </w:tc>
        <w:tc>
          <w:tcPr>
            <w:tcW w:w="4168" w:type="pct"/>
          </w:tcPr>
          <w:p w14:paraId="2E215130" w14:textId="31F20690" w:rsidR="0035753A" w:rsidRPr="00DB79C8" w:rsidRDefault="0035753A" w:rsidP="00967C2C">
            <w:pPr>
              <w:jc w:val="both"/>
            </w:pPr>
            <w:r w:rsidRPr="00DB79C8">
              <w:t xml:space="preserve">Подготовка к эксплуатации контрольно-измерительных инструментов для контроля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6D113BE7" w14:textId="77777777" w:rsidTr="00967C2C">
        <w:trPr>
          <w:trHeight w:val="20"/>
        </w:trPr>
        <w:tc>
          <w:tcPr>
            <w:tcW w:w="832" w:type="pct"/>
            <w:vMerge/>
          </w:tcPr>
          <w:p w14:paraId="5F7FC671" w14:textId="77777777" w:rsidR="0035753A" w:rsidRPr="00DB79C8" w:rsidRDefault="0035753A" w:rsidP="0035753A"/>
        </w:tc>
        <w:tc>
          <w:tcPr>
            <w:tcW w:w="4168" w:type="pct"/>
          </w:tcPr>
          <w:p w14:paraId="43ECC368" w14:textId="2CF29E2D" w:rsidR="0035753A" w:rsidRPr="00DB79C8" w:rsidRDefault="0035753A" w:rsidP="00967C2C">
            <w:pPr>
              <w:jc w:val="both"/>
            </w:pPr>
            <w:r w:rsidRPr="00DB79C8">
              <w:t xml:space="preserve">Установка вспомогательных инструментов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777BCA86" w14:textId="77777777" w:rsidTr="00967C2C">
        <w:trPr>
          <w:trHeight w:val="20"/>
        </w:trPr>
        <w:tc>
          <w:tcPr>
            <w:tcW w:w="832" w:type="pct"/>
            <w:vMerge/>
          </w:tcPr>
          <w:p w14:paraId="481EE795" w14:textId="77777777" w:rsidR="0035753A" w:rsidRPr="00DB79C8" w:rsidRDefault="0035753A" w:rsidP="0035753A"/>
        </w:tc>
        <w:tc>
          <w:tcPr>
            <w:tcW w:w="4168" w:type="pct"/>
          </w:tcPr>
          <w:p w14:paraId="64A70BC7" w14:textId="72AAF258" w:rsidR="0035753A" w:rsidRPr="00DB79C8" w:rsidRDefault="0035753A" w:rsidP="00967C2C">
            <w:pPr>
              <w:jc w:val="both"/>
            </w:pPr>
            <w:r w:rsidRPr="00DB79C8">
              <w:t xml:space="preserve">Установка рабочего инструмента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424E2D7C" w14:textId="77777777" w:rsidTr="00967C2C">
        <w:trPr>
          <w:trHeight w:val="20"/>
        </w:trPr>
        <w:tc>
          <w:tcPr>
            <w:tcW w:w="832" w:type="pct"/>
            <w:vMerge/>
          </w:tcPr>
          <w:p w14:paraId="543A4818" w14:textId="77777777" w:rsidR="0035753A" w:rsidRPr="00DB79C8" w:rsidRDefault="0035753A" w:rsidP="0035753A"/>
        </w:tc>
        <w:tc>
          <w:tcPr>
            <w:tcW w:w="4168" w:type="pct"/>
          </w:tcPr>
          <w:p w14:paraId="5AEC9CF4" w14:textId="23201D8B" w:rsidR="0035753A" w:rsidRPr="00DB79C8" w:rsidRDefault="0035753A" w:rsidP="00967C2C">
            <w:pPr>
              <w:jc w:val="both"/>
            </w:pPr>
            <w:r w:rsidRPr="00DB79C8">
              <w:t xml:space="preserve">Установка приспособлений на станок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22000FEE" w14:textId="77777777" w:rsidTr="00967C2C">
        <w:trPr>
          <w:trHeight w:val="20"/>
        </w:trPr>
        <w:tc>
          <w:tcPr>
            <w:tcW w:w="832" w:type="pct"/>
            <w:vMerge/>
          </w:tcPr>
          <w:p w14:paraId="23952B4A" w14:textId="77777777" w:rsidR="0035753A" w:rsidRPr="00DB79C8" w:rsidRDefault="0035753A" w:rsidP="0035753A"/>
        </w:tc>
        <w:tc>
          <w:tcPr>
            <w:tcW w:w="4168" w:type="pct"/>
          </w:tcPr>
          <w:p w14:paraId="2CAA72BA" w14:textId="221A35D7" w:rsidR="0035753A" w:rsidRPr="00DB79C8" w:rsidRDefault="0035753A" w:rsidP="00967C2C">
            <w:pPr>
              <w:jc w:val="both"/>
            </w:pPr>
            <w:r w:rsidRPr="00DB79C8">
              <w:t xml:space="preserve">Установка изделий для настройки в приспособление на станке ультразвуковой размерной обработки с ручным управлением или непосредственно на стол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5DE18001" w14:textId="77777777" w:rsidTr="00967C2C">
        <w:trPr>
          <w:trHeight w:val="20"/>
        </w:trPr>
        <w:tc>
          <w:tcPr>
            <w:tcW w:w="832" w:type="pct"/>
            <w:vMerge/>
          </w:tcPr>
          <w:p w14:paraId="776FE670" w14:textId="77777777" w:rsidR="0035753A" w:rsidRPr="00DB79C8" w:rsidRDefault="0035753A" w:rsidP="0035753A"/>
        </w:tc>
        <w:tc>
          <w:tcPr>
            <w:tcW w:w="4168" w:type="pct"/>
          </w:tcPr>
          <w:p w14:paraId="1AE853BF" w14:textId="62903280" w:rsidR="0035753A" w:rsidRPr="00DB79C8" w:rsidRDefault="0035753A" w:rsidP="00967C2C">
            <w:pPr>
              <w:jc w:val="both"/>
            </w:pPr>
            <w:r w:rsidRPr="00DB79C8">
              <w:t xml:space="preserve">Настройка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2E61F58B" w14:textId="77777777" w:rsidTr="00967C2C">
        <w:trPr>
          <w:trHeight w:val="20"/>
        </w:trPr>
        <w:tc>
          <w:tcPr>
            <w:tcW w:w="832" w:type="pct"/>
            <w:vMerge/>
          </w:tcPr>
          <w:p w14:paraId="2EF89A5B" w14:textId="77777777" w:rsidR="0035753A" w:rsidRPr="00DB79C8" w:rsidRDefault="0035753A" w:rsidP="0035753A"/>
        </w:tc>
        <w:tc>
          <w:tcPr>
            <w:tcW w:w="4168" w:type="pct"/>
          </w:tcPr>
          <w:p w14:paraId="12464F6E" w14:textId="50EE3795" w:rsidR="0035753A" w:rsidRPr="00DB79C8" w:rsidRDefault="0035753A" w:rsidP="00967C2C">
            <w:pPr>
              <w:jc w:val="both"/>
            </w:pPr>
            <w:r w:rsidRPr="00DB79C8">
              <w:t xml:space="preserve">Установление режимов работы станка ультразвуковой размерной обработки с ручным управлением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62520B7E" w14:textId="77777777" w:rsidTr="00967C2C">
        <w:trPr>
          <w:trHeight w:val="20"/>
        </w:trPr>
        <w:tc>
          <w:tcPr>
            <w:tcW w:w="832" w:type="pct"/>
            <w:vMerge w:val="restart"/>
          </w:tcPr>
          <w:p w14:paraId="7F15B361" w14:textId="77777777" w:rsidR="005C313B" w:rsidRPr="00DB79C8" w:rsidDel="002A1D54" w:rsidRDefault="005C313B" w:rsidP="005C313B">
            <w:r w:rsidRPr="00DB79C8" w:rsidDel="002A1D54">
              <w:t>Необходимые умения</w:t>
            </w:r>
          </w:p>
        </w:tc>
        <w:tc>
          <w:tcPr>
            <w:tcW w:w="4168" w:type="pct"/>
          </w:tcPr>
          <w:p w14:paraId="7E8F80ED" w14:textId="144140C7" w:rsidR="005C313B" w:rsidRPr="00DB79C8" w:rsidRDefault="005C313B" w:rsidP="00967C2C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3A1B12C0" w14:textId="77777777" w:rsidTr="00967C2C">
        <w:trPr>
          <w:trHeight w:val="20"/>
        </w:trPr>
        <w:tc>
          <w:tcPr>
            <w:tcW w:w="832" w:type="pct"/>
            <w:vMerge/>
          </w:tcPr>
          <w:p w14:paraId="2962A942" w14:textId="77777777" w:rsidR="005C313B" w:rsidRPr="00DB79C8" w:rsidDel="002A1D54" w:rsidRDefault="005C313B" w:rsidP="005C313B"/>
        </w:tc>
        <w:tc>
          <w:tcPr>
            <w:tcW w:w="4168" w:type="pct"/>
          </w:tcPr>
          <w:p w14:paraId="49040405" w14:textId="265EDD26" w:rsidR="005C313B" w:rsidRPr="00DB79C8" w:rsidRDefault="005C313B" w:rsidP="00967C2C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конструкторскую, технологическую и эксплуатационную документацию</w:t>
            </w:r>
          </w:p>
        </w:tc>
      </w:tr>
      <w:tr w:rsidR="00DB79C8" w:rsidRPr="00DB79C8" w14:paraId="31C8BF2D" w14:textId="77777777" w:rsidTr="00967C2C">
        <w:trPr>
          <w:trHeight w:val="20"/>
        </w:trPr>
        <w:tc>
          <w:tcPr>
            <w:tcW w:w="832" w:type="pct"/>
            <w:vMerge/>
          </w:tcPr>
          <w:p w14:paraId="1D1D0DAC" w14:textId="77777777" w:rsidR="005C313B" w:rsidRPr="00DB79C8" w:rsidDel="002A1D54" w:rsidRDefault="005C313B" w:rsidP="005C313B"/>
        </w:tc>
        <w:tc>
          <w:tcPr>
            <w:tcW w:w="4168" w:type="pct"/>
          </w:tcPr>
          <w:p w14:paraId="7EA241F1" w14:textId="2056BFE4" w:rsidR="005C313B" w:rsidRPr="00DB79C8" w:rsidRDefault="005C313B" w:rsidP="00967C2C">
            <w:pPr>
              <w:jc w:val="both"/>
            </w:pPr>
            <w:r w:rsidRPr="00DB79C8">
              <w:t xml:space="preserve">Анализировать конструкторскую, технологическую и эксплуатационную документацию с целью выбора плана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станках ультразвуковой размерной обработки с ручным управлением</w:t>
            </w:r>
          </w:p>
        </w:tc>
      </w:tr>
      <w:tr w:rsidR="00DB79C8" w:rsidRPr="00DB79C8" w14:paraId="66E483AD" w14:textId="77777777" w:rsidTr="00967C2C">
        <w:trPr>
          <w:trHeight w:val="20"/>
        </w:trPr>
        <w:tc>
          <w:tcPr>
            <w:tcW w:w="832" w:type="pct"/>
            <w:vMerge/>
          </w:tcPr>
          <w:p w14:paraId="3935F944" w14:textId="77777777" w:rsidR="005C313B" w:rsidRPr="00DB79C8" w:rsidDel="002A1D54" w:rsidRDefault="005C313B" w:rsidP="005C313B"/>
        </w:tc>
        <w:tc>
          <w:tcPr>
            <w:tcW w:w="4168" w:type="pct"/>
          </w:tcPr>
          <w:p w14:paraId="66A8702E" w14:textId="345B3EC4" w:rsidR="005C313B" w:rsidRPr="00DB79C8" w:rsidRDefault="005C313B" w:rsidP="00967C2C">
            <w:pPr>
              <w:jc w:val="both"/>
            </w:pPr>
            <w:r w:rsidRPr="00DB79C8">
              <w:t xml:space="preserve">Выбирать рабочие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станках ультразвуковой размерной обработки с ручным управлением</w:t>
            </w:r>
          </w:p>
        </w:tc>
      </w:tr>
      <w:tr w:rsidR="00DB79C8" w:rsidRPr="00DB79C8" w14:paraId="11874CE7" w14:textId="77777777" w:rsidTr="00967C2C">
        <w:trPr>
          <w:trHeight w:val="20"/>
        </w:trPr>
        <w:tc>
          <w:tcPr>
            <w:tcW w:w="832" w:type="pct"/>
            <w:vMerge/>
          </w:tcPr>
          <w:p w14:paraId="2B48E589" w14:textId="77777777" w:rsidR="005C313B" w:rsidRPr="00DB79C8" w:rsidDel="002A1D54" w:rsidRDefault="005C313B" w:rsidP="005C313B"/>
        </w:tc>
        <w:tc>
          <w:tcPr>
            <w:tcW w:w="4168" w:type="pct"/>
          </w:tcPr>
          <w:p w14:paraId="269A8905" w14:textId="73DE0D5C" w:rsidR="005C313B" w:rsidRPr="00DB79C8" w:rsidRDefault="005C313B" w:rsidP="00967C2C">
            <w:pPr>
              <w:jc w:val="both"/>
            </w:pPr>
            <w:r w:rsidRPr="00DB79C8">
              <w:t xml:space="preserve">Выбирать вспомогательные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станках ультразвуковой размерной обработки с ручным управлением</w:t>
            </w:r>
          </w:p>
        </w:tc>
      </w:tr>
      <w:tr w:rsidR="00DB79C8" w:rsidRPr="00DB79C8" w14:paraId="78B605B5" w14:textId="77777777" w:rsidTr="00967C2C">
        <w:trPr>
          <w:trHeight w:val="20"/>
        </w:trPr>
        <w:tc>
          <w:tcPr>
            <w:tcW w:w="832" w:type="pct"/>
            <w:vMerge/>
          </w:tcPr>
          <w:p w14:paraId="469714D3" w14:textId="77777777" w:rsidR="005C313B" w:rsidRPr="00DB79C8" w:rsidDel="002A1D54" w:rsidRDefault="005C313B" w:rsidP="005C313B"/>
        </w:tc>
        <w:tc>
          <w:tcPr>
            <w:tcW w:w="4168" w:type="pct"/>
          </w:tcPr>
          <w:p w14:paraId="2D06CB67" w14:textId="68F1309D" w:rsidR="005C313B" w:rsidRPr="00DB79C8" w:rsidRDefault="005C313B" w:rsidP="00967C2C">
            <w:pPr>
              <w:jc w:val="both"/>
            </w:pPr>
            <w:r w:rsidRPr="00DB79C8">
              <w:t xml:space="preserve">Выбирать контрольно-измерительные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контроля обрабатываемого изделия с точностью размеров до 7-го квалитета и шероховатостью поверхности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  <w:r w:rsidR="00A7500E">
              <w:t> </w:t>
            </w:r>
            <w:r w:rsidRPr="00DB79C8">
              <w:t>мкм</w:t>
            </w:r>
          </w:p>
        </w:tc>
      </w:tr>
      <w:tr w:rsidR="00DB79C8" w:rsidRPr="00DB79C8" w14:paraId="7B7F992D" w14:textId="77777777" w:rsidTr="00967C2C">
        <w:trPr>
          <w:trHeight w:val="20"/>
        </w:trPr>
        <w:tc>
          <w:tcPr>
            <w:tcW w:w="832" w:type="pct"/>
            <w:vMerge/>
          </w:tcPr>
          <w:p w14:paraId="5E724E12" w14:textId="77777777" w:rsidR="005C313B" w:rsidRPr="00DB79C8" w:rsidDel="002A1D54" w:rsidRDefault="005C313B" w:rsidP="005C313B"/>
        </w:tc>
        <w:tc>
          <w:tcPr>
            <w:tcW w:w="4168" w:type="pct"/>
          </w:tcPr>
          <w:p w14:paraId="6229DFE7" w14:textId="095DFC36" w:rsidR="005C313B" w:rsidRPr="00DB79C8" w:rsidRDefault="005C313B" w:rsidP="00967C2C">
            <w:pPr>
              <w:jc w:val="both"/>
            </w:pPr>
            <w:r w:rsidRPr="00DB79C8">
              <w:t xml:space="preserve">Выбирать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для выполнения технологической операции </w:t>
            </w:r>
            <w:r w:rsidRPr="00DB79C8">
              <w:lastRenderedPageBreak/>
              <w:t xml:space="preserve">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станках ультразвуковой размерной обработки с ручным управлением</w:t>
            </w:r>
          </w:p>
        </w:tc>
      </w:tr>
      <w:tr w:rsidR="00DB79C8" w:rsidRPr="00DB79C8" w14:paraId="54912E9F" w14:textId="77777777" w:rsidTr="00967C2C">
        <w:trPr>
          <w:trHeight w:val="20"/>
        </w:trPr>
        <w:tc>
          <w:tcPr>
            <w:tcW w:w="832" w:type="pct"/>
            <w:vMerge/>
          </w:tcPr>
          <w:p w14:paraId="587F63B6" w14:textId="77777777" w:rsidR="005C313B" w:rsidRPr="00DB79C8" w:rsidDel="002A1D54" w:rsidRDefault="005C313B" w:rsidP="005C313B"/>
        </w:tc>
        <w:tc>
          <w:tcPr>
            <w:tcW w:w="4168" w:type="pct"/>
          </w:tcPr>
          <w:p w14:paraId="2A2124E5" w14:textId="286798AD" w:rsidR="005C313B" w:rsidRPr="00DB79C8" w:rsidRDefault="005C313B" w:rsidP="00967C2C">
            <w:pPr>
              <w:jc w:val="both"/>
            </w:pPr>
            <w:r w:rsidRPr="00DB79C8">
              <w:t xml:space="preserve">Проверять исправность и работоспособность станков ультразвуковой размерной обработки с ручным управлением перед выполнением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4211F2E7" w14:textId="77777777" w:rsidTr="00967C2C">
        <w:trPr>
          <w:trHeight w:val="20"/>
        </w:trPr>
        <w:tc>
          <w:tcPr>
            <w:tcW w:w="832" w:type="pct"/>
            <w:vMerge/>
          </w:tcPr>
          <w:p w14:paraId="77911A59" w14:textId="77777777" w:rsidR="005C313B" w:rsidRPr="00DB79C8" w:rsidDel="002A1D54" w:rsidRDefault="005C313B" w:rsidP="005C313B"/>
        </w:tc>
        <w:tc>
          <w:tcPr>
            <w:tcW w:w="4168" w:type="pct"/>
          </w:tcPr>
          <w:p w14:paraId="14ACBE6C" w14:textId="2958F193" w:rsidR="005C313B" w:rsidRPr="00DB79C8" w:rsidRDefault="005C313B" w:rsidP="00967C2C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станках ультразвуковой размерной обработки с ручным управлением</w:t>
            </w:r>
          </w:p>
        </w:tc>
      </w:tr>
      <w:tr w:rsidR="00DB79C8" w:rsidRPr="00DB79C8" w14:paraId="06DD98C7" w14:textId="77777777" w:rsidTr="00967C2C">
        <w:trPr>
          <w:trHeight w:val="20"/>
        </w:trPr>
        <w:tc>
          <w:tcPr>
            <w:tcW w:w="832" w:type="pct"/>
            <w:vMerge/>
          </w:tcPr>
          <w:p w14:paraId="34E192BB" w14:textId="77777777" w:rsidR="005C313B" w:rsidRPr="00DB79C8" w:rsidDel="002A1D54" w:rsidRDefault="005C313B" w:rsidP="005C313B"/>
        </w:tc>
        <w:tc>
          <w:tcPr>
            <w:tcW w:w="4168" w:type="pct"/>
          </w:tcPr>
          <w:p w14:paraId="4CC6EF77" w14:textId="54386E3E" w:rsidR="005C313B" w:rsidRPr="00DB79C8" w:rsidRDefault="005C313B" w:rsidP="00967C2C">
            <w:pPr>
              <w:jc w:val="both"/>
            </w:pPr>
            <w:r w:rsidRPr="00DB79C8">
              <w:t xml:space="preserve">Собирать сборные рабочие инструменты, используемые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станках ультразвуковой размерной обработки с ручным управлением</w:t>
            </w:r>
          </w:p>
        </w:tc>
      </w:tr>
      <w:tr w:rsidR="00DB79C8" w:rsidRPr="00DB79C8" w14:paraId="0F37C879" w14:textId="77777777" w:rsidTr="00967C2C">
        <w:trPr>
          <w:trHeight w:val="20"/>
        </w:trPr>
        <w:tc>
          <w:tcPr>
            <w:tcW w:w="832" w:type="pct"/>
            <w:vMerge/>
          </w:tcPr>
          <w:p w14:paraId="7A47C363" w14:textId="77777777" w:rsidR="005C313B" w:rsidRPr="00DB79C8" w:rsidDel="002A1D54" w:rsidRDefault="005C313B" w:rsidP="005C313B"/>
        </w:tc>
        <w:tc>
          <w:tcPr>
            <w:tcW w:w="4168" w:type="pct"/>
          </w:tcPr>
          <w:p w14:paraId="2E1FA633" w14:textId="13EA1233" w:rsidR="005C313B" w:rsidRPr="00DB79C8" w:rsidRDefault="005C313B" w:rsidP="00967C2C">
            <w:pPr>
              <w:jc w:val="both"/>
            </w:pPr>
            <w:r w:rsidRPr="00DB79C8">
              <w:t xml:space="preserve">Настраивать вспомогательные инструменты для использования в комплекте с рабочими инструментами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станках ультразвуковой размерной обработки с ручным управлением</w:t>
            </w:r>
          </w:p>
        </w:tc>
      </w:tr>
      <w:tr w:rsidR="00DB79C8" w:rsidRPr="00DB79C8" w14:paraId="7F3798E4" w14:textId="77777777" w:rsidTr="00967C2C">
        <w:trPr>
          <w:trHeight w:val="20"/>
        </w:trPr>
        <w:tc>
          <w:tcPr>
            <w:tcW w:w="832" w:type="pct"/>
            <w:vMerge/>
          </w:tcPr>
          <w:p w14:paraId="67E75EE4" w14:textId="77777777" w:rsidR="005C313B" w:rsidRPr="00DB79C8" w:rsidDel="002A1D54" w:rsidRDefault="005C313B" w:rsidP="005C313B"/>
        </w:tc>
        <w:tc>
          <w:tcPr>
            <w:tcW w:w="4168" w:type="pct"/>
          </w:tcPr>
          <w:p w14:paraId="32303A41" w14:textId="15C8E18E" w:rsidR="005C313B" w:rsidRPr="00DB79C8" w:rsidRDefault="005C313B" w:rsidP="00967C2C">
            <w:pPr>
              <w:jc w:val="both"/>
            </w:pPr>
            <w:r w:rsidRPr="00DB79C8">
              <w:t xml:space="preserve">Настраивать универсальные приспособления, используемые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28319347" w14:textId="77777777" w:rsidTr="00967C2C">
        <w:trPr>
          <w:trHeight w:val="20"/>
        </w:trPr>
        <w:tc>
          <w:tcPr>
            <w:tcW w:w="832" w:type="pct"/>
            <w:vMerge/>
          </w:tcPr>
          <w:p w14:paraId="1063CDEE" w14:textId="77777777" w:rsidR="005C313B" w:rsidRPr="00DB79C8" w:rsidDel="002A1D54" w:rsidRDefault="005C313B" w:rsidP="005C313B"/>
        </w:tc>
        <w:tc>
          <w:tcPr>
            <w:tcW w:w="4168" w:type="pct"/>
          </w:tcPr>
          <w:p w14:paraId="5FDFCFBE" w14:textId="4A8E3A45" w:rsidR="005C313B" w:rsidRPr="00DB79C8" w:rsidRDefault="005C313B" w:rsidP="00967C2C">
            <w:pPr>
              <w:jc w:val="both"/>
            </w:pPr>
            <w:r w:rsidRPr="00DB79C8">
              <w:t xml:space="preserve">Настраивать контрольно-измерительные инструменты для контроля </w:t>
            </w:r>
            <w:r w:rsidR="00552F1A" w:rsidRPr="00DB79C8">
              <w:t>и (или)</w:t>
            </w:r>
            <w:r w:rsidRPr="00DB79C8">
              <w:t xml:space="preserve"> измерения параметров изделия, обрабатываемого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2A39F6DB" w14:textId="77777777" w:rsidTr="00967C2C">
        <w:trPr>
          <w:trHeight w:val="20"/>
        </w:trPr>
        <w:tc>
          <w:tcPr>
            <w:tcW w:w="832" w:type="pct"/>
            <w:vMerge/>
          </w:tcPr>
          <w:p w14:paraId="4F3C9536" w14:textId="77777777" w:rsidR="005C313B" w:rsidRPr="00DB79C8" w:rsidDel="002A1D54" w:rsidRDefault="005C313B" w:rsidP="005C313B"/>
        </w:tc>
        <w:tc>
          <w:tcPr>
            <w:tcW w:w="4168" w:type="pct"/>
          </w:tcPr>
          <w:p w14:paraId="62351A2C" w14:textId="4D814151" w:rsidR="005C313B" w:rsidRPr="00DB79C8" w:rsidRDefault="005C313B" w:rsidP="00967C2C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с ручным управлением вспомогательные инструменты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3A233595" w14:textId="77777777" w:rsidTr="00967C2C">
        <w:trPr>
          <w:trHeight w:val="20"/>
        </w:trPr>
        <w:tc>
          <w:tcPr>
            <w:tcW w:w="832" w:type="pct"/>
            <w:vMerge/>
          </w:tcPr>
          <w:p w14:paraId="53EC1A39" w14:textId="77777777" w:rsidR="005C313B" w:rsidRPr="00DB79C8" w:rsidDel="002A1D54" w:rsidRDefault="005C313B" w:rsidP="005C313B"/>
        </w:tc>
        <w:tc>
          <w:tcPr>
            <w:tcW w:w="4168" w:type="pct"/>
          </w:tcPr>
          <w:p w14:paraId="23B6E2B0" w14:textId="72B38C66" w:rsidR="005C313B" w:rsidRPr="00DB79C8" w:rsidRDefault="005C313B" w:rsidP="00967C2C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с ручным управлением рабочие инструменты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7D6A28B8" w14:textId="77777777" w:rsidTr="00967C2C">
        <w:trPr>
          <w:trHeight w:val="20"/>
        </w:trPr>
        <w:tc>
          <w:tcPr>
            <w:tcW w:w="832" w:type="pct"/>
            <w:vMerge/>
          </w:tcPr>
          <w:p w14:paraId="423414EC" w14:textId="77777777" w:rsidR="005C313B" w:rsidRPr="00DB79C8" w:rsidDel="002A1D54" w:rsidRDefault="005C313B" w:rsidP="005C313B"/>
        </w:tc>
        <w:tc>
          <w:tcPr>
            <w:tcW w:w="4168" w:type="pct"/>
          </w:tcPr>
          <w:p w14:paraId="63137B32" w14:textId="6D1E2C4C" w:rsidR="005C313B" w:rsidRPr="00DB79C8" w:rsidRDefault="005C313B" w:rsidP="00967C2C">
            <w:pPr>
              <w:jc w:val="both"/>
            </w:pPr>
            <w:r w:rsidRPr="00DB79C8">
              <w:t xml:space="preserve">Использовать вспомогательные инструменты для установки рабочих инструментов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0B5F32B9" w14:textId="77777777" w:rsidTr="00967C2C">
        <w:trPr>
          <w:trHeight w:val="20"/>
        </w:trPr>
        <w:tc>
          <w:tcPr>
            <w:tcW w:w="832" w:type="pct"/>
            <w:vMerge/>
          </w:tcPr>
          <w:p w14:paraId="3CB021F1" w14:textId="77777777" w:rsidR="005C313B" w:rsidRPr="00DB79C8" w:rsidDel="002A1D54" w:rsidRDefault="005C313B" w:rsidP="005C313B"/>
        </w:tc>
        <w:tc>
          <w:tcPr>
            <w:tcW w:w="4168" w:type="pct"/>
          </w:tcPr>
          <w:p w14:paraId="4C12E16F" w14:textId="39965A91" w:rsidR="005C313B" w:rsidRPr="00DB79C8" w:rsidRDefault="005C313B" w:rsidP="00967C2C">
            <w:pPr>
              <w:jc w:val="both"/>
            </w:pPr>
            <w:r w:rsidRPr="00DB79C8">
              <w:t xml:space="preserve">Выверять положение приспособлений на станках ультразвуковой размерной обработки с ручным управлением с точностью до 0,5 % от характерного размера, но не менее 0,05 мм, и закреплять приспособление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04B5FEC1" w14:textId="77777777" w:rsidTr="00967C2C">
        <w:trPr>
          <w:trHeight w:val="20"/>
        </w:trPr>
        <w:tc>
          <w:tcPr>
            <w:tcW w:w="832" w:type="pct"/>
            <w:vMerge/>
          </w:tcPr>
          <w:p w14:paraId="6DAD37FB" w14:textId="77777777" w:rsidR="005C313B" w:rsidRPr="00DB79C8" w:rsidDel="002A1D54" w:rsidRDefault="005C313B" w:rsidP="005C313B"/>
        </w:tc>
        <w:tc>
          <w:tcPr>
            <w:tcW w:w="4168" w:type="pct"/>
          </w:tcPr>
          <w:p w14:paraId="29498668" w14:textId="581D495C" w:rsidR="005C313B" w:rsidRPr="00DB79C8" w:rsidRDefault="005C313B" w:rsidP="00967C2C">
            <w:pPr>
              <w:jc w:val="both"/>
            </w:pPr>
            <w:r w:rsidRPr="00DB79C8">
              <w:t xml:space="preserve">Настраивать приспособления на станках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743477BF" w14:textId="77777777" w:rsidTr="00967C2C">
        <w:trPr>
          <w:trHeight w:val="20"/>
        </w:trPr>
        <w:tc>
          <w:tcPr>
            <w:tcW w:w="832" w:type="pct"/>
            <w:vMerge/>
          </w:tcPr>
          <w:p w14:paraId="441BF42A" w14:textId="77777777" w:rsidR="005C313B" w:rsidRPr="00DB79C8" w:rsidDel="002A1D54" w:rsidRDefault="005C313B" w:rsidP="005C313B"/>
        </w:tc>
        <w:tc>
          <w:tcPr>
            <w:tcW w:w="4168" w:type="pct"/>
          </w:tcPr>
          <w:p w14:paraId="7F72DA7A" w14:textId="2F5F7DDB" w:rsidR="005C313B" w:rsidRPr="00DB79C8" w:rsidRDefault="005C313B" w:rsidP="00967C2C">
            <w:pPr>
              <w:jc w:val="both"/>
            </w:pPr>
            <w:r w:rsidRPr="00DB79C8">
              <w:t xml:space="preserve">Выверять положение обрабатываемых изделий с точностью до 0,5 % от характерного размера, но не менее 0,05 мм, и закреплять </w:t>
            </w:r>
            <w:r w:rsidR="00A7500E" w:rsidRPr="00733A00">
              <w:t>изделия</w:t>
            </w:r>
            <w:r w:rsidR="00A7500E">
              <w:t xml:space="preserve"> </w:t>
            </w:r>
            <w:r w:rsidRPr="00DB79C8">
              <w:t xml:space="preserve">в приспособлении или непосредственно на столе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62C61E76" w14:textId="77777777" w:rsidTr="00967C2C">
        <w:trPr>
          <w:trHeight w:val="20"/>
        </w:trPr>
        <w:tc>
          <w:tcPr>
            <w:tcW w:w="832" w:type="pct"/>
            <w:vMerge/>
          </w:tcPr>
          <w:p w14:paraId="41E66C5E" w14:textId="77777777" w:rsidR="005C313B" w:rsidRPr="00DB79C8" w:rsidDel="002A1D54" w:rsidRDefault="005C313B" w:rsidP="005C313B"/>
        </w:tc>
        <w:tc>
          <w:tcPr>
            <w:tcW w:w="4168" w:type="pct"/>
          </w:tcPr>
          <w:p w14:paraId="3FD829BD" w14:textId="30D0165C" w:rsidR="005C313B" w:rsidRPr="00DB79C8" w:rsidRDefault="005C313B" w:rsidP="00967C2C">
            <w:pPr>
              <w:jc w:val="both"/>
            </w:pPr>
            <w:r w:rsidRPr="00DB79C8">
              <w:t>Настраивать станки ультразвуковой размерной обработки с ручным управлением для обеспечения точности размеров поверхностей обрабатываемого изделия до 7-го квалитета</w:t>
            </w:r>
          </w:p>
        </w:tc>
      </w:tr>
      <w:tr w:rsidR="00DB79C8" w:rsidRPr="00DB79C8" w14:paraId="15AF5F52" w14:textId="77777777" w:rsidTr="00967C2C">
        <w:trPr>
          <w:trHeight w:val="20"/>
        </w:trPr>
        <w:tc>
          <w:tcPr>
            <w:tcW w:w="832" w:type="pct"/>
            <w:vMerge/>
          </w:tcPr>
          <w:p w14:paraId="28C9C62E" w14:textId="77777777" w:rsidR="005C313B" w:rsidRPr="00DB79C8" w:rsidDel="002A1D54" w:rsidRDefault="005C313B" w:rsidP="005C313B"/>
        </w:tc>
        <w:tc>
          <w:tcPr>
            <w:tcW w:w="4168" w:type="pct"/>
          </w:tcPr>
          <w:p w14:paraId="5FC4A308" w14:textId="39F6A3F6" w:rsidR="005C313B" w:rsidRPr="00DB79C8" w:rsidRDefault="005C313B" w:rsidP="00967C2C">
            <w:pPr>
              <w:jc w:val="both"/>
            </w:pPr>
            <w:r w:rsidRPr="00DB79C8">
              <w:t xml:space="preserve">Настраивать станки ультразвуковой размерной обработки с ручным управлением для обеспечения шероховатости поверхностей обрабатываемого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277EF677" w14:textId="77777777" w:rsidTr="00967C2C">
        <w:trPr>
          <w:trHeight w:val="20"/>
        </w:trPr>
        <w:tc>
          <w:tcPr>
            <w:tcW w:w="832" w:type="pct"/>
            <w:vMerge/>
          </w:tcPr>
          <w:p w14:paraId="008FC34F" w14:textId="77777777" w:rsidR="005C313B" w:rsidRPr="00DB79C8" w:rsidDel="002A1D54" w:rsidRDefault="005C313B" w:rsidP="005C313B"/>
        </w:tc>
        <w:tc>
          <w:tcPr>
            <w:tcW w:w="4168" w:type="pct"/>
          </w:tcPr>
          <w:p w14:paraId="26445BB5" w14:textId="45FCD45B" w:rsidR="005C313B" w:rsidRPr="00DB79C8" w:rsidRDefault="005C313B" w:rsidP="00967C2C">
            <w:pPr>
              <w:jc w:val="both"/>
            </w:pPr>
            <w:r w:rsidRPr="00DB79C8">
              <w:t xml:space="preserve">Управлять рабочими органами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10BBD3C2" w14:textId="77777777" w:rsidTr="00967C2C">
        <w:trPr>
          <w:trHeight w:val="20"/>
        </w:trPr>
        <w:tc>
          <w:tcPr>
            <w:tcW w:w="832" w:type="pct"/>
            <w:vMerge/>
          </w:tcPr>
          <w:p w14:paraId="4CC1EBB0" w14:textId="77777777" w:rsidR="005C313B" w:rsidRPr="00DB79C8" w:rsidDel="002A1D54" w:rsidRDefault="005C313B" w:rsidP="005C313B"/>
        </w:tc>
        <w:tc>
          <w:tcPr>
            <w:tcW w:w="4168" w:type="pct"/>
          </w:tcPr>
          <w:p w14:paraId="467BA6D3" w14:textId="72D62BB0" w:rsidR="005C313B" w:rsidRPr="00DB79C8" w:rsidRDefault="005C313B" w:rsidP="00967C2C">
            <w:pPr>
              <w:jc w:val="both"/>
            </w:pPr>
            <w:r w:rsidRPr="00DB79C8">
              <w:t xml:space="preserve">Выбирать режимы работы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2687FFF4" w14:textId="77777777" w:rsidTr="00967C2C">
        <w:trPr>
          <w:trHeight w:val="20"/>
        </w:trPr>
        <w:tc>
          <w:tcPr>
            <w:tcW w:w="832" w:type="pct"/>
            <w:vMerge/>
          </w:tcPr>
          <w:p w14:paraId="10B76A8F" w14:textId="77777777" w:rsidR="005C313B" w:rsidRPr="00DB79C8" w:rsidDel="002A1D54" w:rsidRDefault="005C313B" w:rsidP="005C313B"/>
        </w:tc>
        <w:tc>
          <w:tcPr>
            <w:tcW w:w="4168" w:type="pct"/>
          </w:tcPr>
          <w:p w14:paraId="677FA273" w14:textId="4B754E01" w:rsidR="005C313B" w:rsidRPr="00DB79C8" w:rsidRDefault="005C313B" w:rsidP="00967C2C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подготовке станков ультразвуковой размерной обработки с ручным управлением для выполнения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003EA5E5" w14:textId="77777777" w:rsidTr="00967C2C">
        <w:trPr>
          <w:trHeight w:val="20"/>
        </w:trPr>
        <w:tc>
          <w:tcPr>
            <w:tcW w:w="832" w:type="pct"/>
            <w:vMerge w:val="restart"/>
          </w:tcPr>
          <w:p w14:paraId="4A72F5E0" w14:textId="77777777" w:rsidR="005C313B" w:rsidRPr="00DB79C8" w:rsidRDefault="005C313B" w:rsidP="005C313B">
            <w:r w:rsidRPr="00DB79C8" w:rsidDel="002A1D54">
              <w:t>Необходимые знания</w:t>
            </w:r>
          </w:p>
        </w:tc>
        <w:tc>
          <w:tcPr>
            <w:tcW w:w="4168" w:type="pct"/>
          </w:tcPr>
          <w:p w14:paraId="374F8218" w14:textId="58851566" w:rsidR="005C313B" w:rsidRPr="00DB79C8" w:rsidRDefault="005C313B" w:rsidP="00967C2C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79B24E52" w14:textId="77777777" w:rsidTr="00967C2C">
        <w:trPr>
          <w:trHeight w:val="20"/>
        </w:trPr>
        <w:tc>
          <w:tcPr>
            <w:tcW w:w="832" w:type="pct"/>
            <w:vMerge/>
          </w:tcPr>
          <w:p w14:paraId="28633212" w14:textId="77777777" w:rsidR="005C313B" w:rsidRPr="00DB79C8" w:rsidDel="002A1D54" w:rsidRDefault="005C313B" w:rsidP="005C313B"/>
        </w:tc>
        <w:tc>
          <w:tcPr>
            <w:tcW w:w="4168" w:type="pct"/>
          </w:tcPr>
          <w:p w14:paraId="00849770" w14:textId="27CA632C" w:rsidR="005C313B" w:rsidRPr="00DB79C8" w:rsidRDefault="005C313B" w:rsidP="00967C2C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04CAE728" w14:textId="77777777" w:rsidTr="00967C2C">
        <w:trPr>
          <w:trHeight w:val="20"/>
        </w:trPr>
        <w:tc>
          <w:tcPr>
            <w:tcW w:w="832" w:type="pct"/>
            <w:vMerge/>
          </w:tcPr>
          <w:p w14:paraId="56ED7394" w14:textId="77777777" w:rsidR="005C313B" w:rsidRPr="00DB79C8" w:rsidDel="002A1D54" w:rsidRDefault="005C313B" w:rsidP="005C313B"/>
        </w:tc>
        <w:tc>
          <w:tcPr>
            <w:tcW w:w="4168" w:type="pct"/>
          </w:tcPr>
          <w:p w14:paraId="6E77CB9B" w14:textId="1A4B46A9" w:rsidR="005C313B" w:rsidRPr="00DB79C8" w:rsidRDefault="005C313B" w:rsidP="00967C2C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567BA1B9" w14:textId="77777777" w:rsidTr="00967C2C">
        <w:trPr>
          <w:trHeight w:val="20"/>
        </w:trPr>
        <w:tc>
          <w:tcPr>
            <w:tcW w:w="832" w:type="pct"/>
            <w:vMerge/>
          </w:tcPr>
          <w:p w14:paraId="008F856B" w14:textId="77777777" w:rsidR="005C313B" w:rsidRPr="00DB79C8" w:rsidDel="002A1D54" w:rsidRDefault="005C313B" w:rsidP="005C313B"/>
        </w:tc>
        <w:tc>
          <w:tcPr>
            <w:tcW w:w="4168" w:type="pct"/>
          </w:tcPr>
          <w:p w14:paraId="1CFDFA64" w14:textId="2B46A5AA" w:rsidR="005C313B" w:rsidRPr="00DB79C8" w:rsidRDefault="005C313B" w:rsidP="00967C2C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5B00B9E6" w14:textId="77777777" w:rsidTr="00967C2C">
        <w:trPr>
          <w:trHeight w:val="20"/>
        </w:trPr>
        <w:tc>
          <w:tcPr>
            <w:tcW w:w="832" w:type="pct"/>
            <w:vMerge/>
          </w:tcPr>
          <w:p w14:paraId="44FE3949" w14:textId="77777777" w:rsidR="005C313B" w:rsidRPr="00DB79C8" w:rsidDel="002A1D54" w:rsidRDefault="005C313B" w:rsidP="005C313B"/>
        </w:tc>
        <w:tc>
          <w:tcPr>
            <w:tcW w:w="4168" w:type="pct"/>
          </w:tcPr>
          <w:p w14:paraId="67E86F3F" w14:textId="504E3F34" w:rsidR="005C313B" w:rsidRPr="00DB79C8" w:rsidRDefault="005C313B" w:rsidP="00967C2C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5560D705" w14:textId="77777777" w:rsidTr="00967C2C">
        <w:trPr>
          <w:trHeight w:val="20"/>
        </w:trPr>
        <w:tc>
          <w:tcPr>
            <w:tcW w:w="832" w:type="pct"/>
            <w:vMerge/>
          </w:tcPr>
          <w:p w14:paraId="28CD6C7A" w14:textId="77777777" w:rsidR="005C313B" w:rsidRPr="00DB79C8" w:rsidDel="002A1D54" w:rsidRDefault="005C313B" w:rsidP="005C313B"/>
        </w:tc>
        <w:tc>
          <w:tcPr>
            <w:tcW w:w="4168" w:type="pct"/>
          </w:tcPr>
          <w:p w14:paraId="6BC73C4A" w14:textId="54E2734C" w:rsidR="005C313B" w:rsidRPr="00DB79C8" w:rsidRDefault="005C313B" w:rsidP="00967C2C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5F44C6F4" w14:textId="77777777" w:rsidTr="00967C2C">
        <w:trPr>
          <w:trHeight w:val="20"/>
        </w:trPr>
        <w:tc>
          <w:tcPr>
            <w:tcW w:w="832" w:type="pct"/>
            <w:vMerge/>
          </w:tcPr>
          <w:p w14:paraId="2F2B3E51" w14:textId="77777777" w:rsidR="005C313B" w:rsidRPr="00DB79C8" w:rsidDel="002A1D54" w:rsidRDefault="005C313B" w:rsidP="005C313B"/>
        </w:tc>
        <w:tc>
          <w:tcPr>
            <w:tcW w:w="4168" w:type="pct"/>
          </w:tcPr>
          <w:p w14:paraId="29027B66" w14:textId="534695E0" w:rsidR="005C313B" w:rsidRPr="00DB79C8" w:rsidRDefault="005C313B" w:rsidP="00967C2C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0CD0B390" w14:textId="77777777" w:rsidTr="00967C2C">
        <w:trPr>
          <w:trHeight w:val="20"/>
        </w:trPr>
        <w:tc>
          <w:tcPr>
            <w:tcW w:w="832" w:type="pct"/>
            <w:vMerge/>
          </w:tcPr>
          <w:p w14:paraId="50B97F8B" w14:textId="77777777" w:rsidR="005C313B" w:rsidRPr="00DB79C8" w:rsidDel="002A1D54" w:rsidRDefault="005C313B" w:rsidP="005C313B"/>
        </w:tc>
        <w:tc>
          <w:tcPr>
            <w:tcW w:w="4168" w:type="pct"/>
          </w:tcPr>
          <w:p w14:paraId="775ED9A6" w14:textId="0E6E0367" w:rsidR="005C313B" w:rsidRPr="00DB79C8" w:rsidRDefault="005C313B" w:rsidP="00967C2C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0C798250" w14:textId="77777777" w:rsidTr="00967C2C">
        <w:trPr>
          <w:trHeight w:val="20"/>
        </w:trPr>
        <w:tc>
          <w:tcPr>
            <w:tcW w:w="832" w:type="pct"/>
            <w:vMerge/>
          </w:tcPr>
          <w:p w14:paraId="6EBA9BC1" w14:textId="77777777" w:rsidR="005C313B" w:rsidRPr="00DB79C8" w:rsidDel="002A1D54" w:rsidRDefault="005C313B" w:rsidP="005C313B"/>
        </w:tc>
        <w:tc>
          <w:tcPr>
            <w:tcW w:w="4168" w:type="pct"/>
          </w:tcPr>
          <w:p w14:paraId="07F63C71" w14:textId="08374C0B" w:rsidR="005C313B" w:rsidRPr="00DB79C8" w:rsidRDefault="005C313B" w:rsidP="00967C2C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27296B4A" w14:textId="77777777" w:rsidTr="00967C2C">
        <w:trPr>
          <w:trHeight w:val="20"/>
        </w:trPr>
        <w:tc>
          <w:tcPr>
            <w:tcW w:w="832" w:type="pct"/>
            <w:vMerge/>
          </w:tcPr>
          <w:p w14:paraId="46DD91C4" w14:textId="77777777" w:rsidR="005C313B" w:rsidRPr="00DB79C8" w:rsidDel="002A1D54" w:rsidRDefault="005C313B" w:rsidP="005C313B"/>
        </w:tc>
        <w:tc>
          <w:tcPr>
            <w:tcW w:w="4168" w:type="pct"/>
          </w:tcPr>
          <w:p w14:paraId="3D2DF554" w14:textId="4C6D0163" w:rsidR="005C313B" w:rsidRPr="00DB79C8" w:rsidRDefault="005C313B" w:rsidP="00967C2C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4C778ED4" w14:textId="77777777" w:rsidTr="00967C2C">
        <w:trPr>
          <w:trHeight w:val="20"/>
        </w:trPr>
        <w:tc>
          <w:tcPr>
            <w:tcW w:w="832" w:type="pct"/>
            <w:vMerge/>
          </w:tcPr>
          <w:p w14:paraId="216729F5" w14:textId="77777777" w:rsidR="005C313B" w:rsidRPr="00DB79C8" w:rsidDel="002A1D54" w:rsidRDefault="005C313B" w:rsidP="005C313B"/>
        </w:tc>
        <w:tc>
          <w:tcPr>
            <w:tcW w:w="4168" w:type="pct"/>
          </w:tcPr>
          <w:p w14:paraId="0DC1521B" w14:textId="0CDB0012" w:rsidR="005C313B" w:rsidRPr="00DB79C8" w:rsidRDefault="005C313B" w:rsidP="00967C2C">
            <w:pPr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370500AA" w14:textId="77777777" w:rsidTr="00967C2C">
        <w:trPr>
          <w:trHeight w:val="20"/>
        </w:trPr>
        <w:tc>
          <w:tcPr>
            <w:tcW w:w="832" w:type="pct"/>
            <w:vMerge/>
          </w:tcPr>
          <w:p w14:paraId="3EFE2108" w14:textId="77777777" w:rsidR="005C313B" w:rsidRPr="00DB79C8" w:rsidDel="002A1D54" w:rsidRDefault="005C313B" w:rsidP="005C313B"/>
        </w:tc>
        <w:tc>
          <w:tcPr>
            <w:tcW w:w="4168" w:type="pct"/>
          </w:tcPr>
          <w:p w14:paraId="3646039A" w14:textId="489E627E" w:rsidR="005C313B" w:rsidRPr="00DB79C8" w:rsidRDefault="005C313B" w:rsidP="00967C2C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382A9F3C" w14:textId="77777777" w:rsidTr="00967C2C">
        <w:trPr>
          <w:trHeight w:val="20"/>
        </w:trPr>
        <w:tc>
          <w:tcPr>
            <w:tcW w:w="832" w:type="pct"/>
            <w:vMerge/>
          </w:tcPr>
          <w:p w14:paraId="7D49205F" w14:textId="77777777" w:rsidR="005C313B" w:rsidRPr="00DB79C8" w:rsidDel="002A1D54" w:rsidRDefault="005C313B" w:rsidP="005C313B"/>
        </w:tc>
        <w:tc>
          <w:tcPr>
            <w:tcW w:w="4168" w:type="pct"/>
          </w:tcPr>
          <w:p w14:paraId="796BD07F" w14:textId="2D854343" w:rsidR="005C313B" w:rsidRPr="00DB79C8" w:rsidRDefault="005C313B" w:rsidP="00967C2C">
            <w:pPr>
              <w:jc w:val="both"/>
            </w:pPr>
            <w:r w:rsidRPr="00DB79C8">
              <w:t>Теория ультразвуковой размерной обработки с ручным управлением</w:t>
            </w:r>
          </w:p>
        </w:tc>
      </w:tr>
      <w:tr w:rsidR="00DB79C8" w:rsidRPr="00DB79C8" w14:paraId="522DC44F" w14:textId="77777777" w:rsidTr="00967C2C">
        <w:trPr>
          <w:trHeight w:val="20"/>
        </w:trPr>
        <w:tc>
          <w:tcPr>
            <w:tcW w:w="832" w:type="pct"/>
            <w:vMerge/>
          </w:tcPr>
          <w:p w14:paraId="776E69D7" w14:textId="77777777" w:rsidR="005C313B" w:rsidRPr="00DB79C8" w:rsidDel="002A1D54" w:rsidRDefault="005C313B" w:rsidP="005C313B"/>
        </w:tc>
        <w:tc>
          <w:tcPr>
            <w:tcW w:w="4168" w:type="pct"/>
          </w:tcPr>
          <w:p w14:paraId="61DF64E0" w14:textId="3D922927" w:rsidR="005C313B" w:rsidRPr="00DB79C8" w:rsidRDefault="005C313B" w:rsidP="00967C2C">
            <w:pPr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33AE2490" w14:textId="77777777" w:rsidTr="00967C2C">
        <w:trPr>
          <w:trHeight w:val="20"/>
        </w:trPr>
        <w:tc>
          <w:tcPr>
            <w:tcW w:w="832" w:type="pct"/>
            <w:vMerge/>
          </w:tcPr>
          <w:p w14:paraId="3D0F3D77" w14:textId="77777777" w:rsidR="005C313B" w:rsidRPr="00DB79C8" w:rsidDel="002A1D54" w:rsidRDefault="005C313B" w:rsidP="005C313B"/>
        </w:tc>
        <w:tc>
          <w:tcPr>
            <w:tcW w:w="4168" w:type="pct"/>
          </w:tcPr>
          <w:p w14:paraId="0CB5C0B2" w14:textId="2B41A04D" w:rsidR="005C313B" w:rsidRPr="00DB79C8" w:rsidRDefault="005C313B" w:rsidP="00967C2C">
            <w:pPr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413391D0" w14:textId="77777777" w:rsidTr="00967C2C">
        <w:trPr>
          <w:trHeight w:val="20"/>
        </w:trPr>
        <w:tc>
          <w:tcPr>
            <w:tcW w:w="832" w:type="pct"/>
            <w:vMerge/>
          </w:tcPr>
          <w:p w14:paraId="51F27844" w14:textId="77777777" w:rsidR="005C313B" w:rsidRPr="00DB79C8" w:rsidDel="002A1D54" w:rsidRDefault="005C313B" w:rsidP="005C313B"/>
        </w:tc>
        <w:tc>
          <w:tcPr>
            <w:tcW w:w="4168" w:type="pct"/>
          </w:tcPr>
          <w:p w14:paraId="5DFCAADC" w14:textId="0FAF695E" w:rsidR="005C313B" w:rsidRPr="00DB79C8" w:rsidRDefault="005C313B" w:rsidP="00967C2C">
            <w:pPr>
              <w:jc w:val="both"/>
            </w:pPr>
            <w:r w:rsidRPr="00DB79C8">
              <w:t>Правила выбора рабочих инструментов для ультразвуковой размерной обработки с ручным управлением в соответствии с параметрами выполняемой технологической операции</w:t>
            </w:r>
          </w:p>
        </w:tc>
      </w:tr>
      <w:tr w:rsidR="00DB79C8" w:rsidRPr="00DB79C8" w14:paraId="200F72CE" w14:textId="77777777" w:rsidTr="00967C2C">
        <w:trPr>
          <w:trHeight w:val="20"/>
        </w:trPr>
        <w:tc>
          <w:tcPr>
            <w:tcW w:w="832" w:type="pct"/>
            <w:vMerge/>
          </w:tcPr>
          <w:p w14:paraId="7F985135" w14:textId="77777777" w:rsidR="005C313B" w:rsidRPr="00DB79C8" w:rsidDel="002A1D54" w:rsidRDefault="005C313B" w:rsidP="005C313B"/>
        </w:tc>
        <w:tc>
          <w:tcPr>
            <w:tcW w:w="4168" w:type="pct"/>
          </w:tcPr>
          <w:p w14:paraId="11706640" w14:textId="5769E1E3" w:rsidR="005C313B" w:rsidRPr="00DB79C8" w:rsidRDefault="005C313B" w:rsidP="00967C2C">
            <w:pPr>
              <w:jc w:val="both"/>
            </w:pPr>
            <w:r w:rsidRPr="00DB79C8">
              <w:t>Порядок получения и хранения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4428A4A4" w14:textId="77777777" w:rsidTr="00967C2C">
        <w:trPr>
          <w:trHeight w:val="20"/>
        </w:trPr>
        <w:tc>
          <w:tcPr>
            <w:tcW w:w="832" w:type="pct"/>
            <w:vMerge/>
          </w:tcPr>
          <w:p w14:paraId="48D64DCC" w14:textId="77777777" w:rsidR="005C313B" w:rsidRPr="00DB79C8" w:rsidDel="002A1D54" w:rsidRDefault="005C313B" w:rsidP="005C313B"/>
        </w:tc>
        <w:tc>
          <w:tcPr>
            <w:tcW w:w="4168" w:type="pct"/>
          </w:tcPr>
          <w:p w14:paraId="607358F5" w14:textId="140B97C9" w:rsidR="005C313B" w:rsidRPr="00DB79C8" w:rsidRDefault="005C313B" w:rsidP="00967C2C">
            <w:pPr>
              <w:jc w:val="both"/>
            </w:pPr>
            <w:r w:rsidRPr="00DB79C8">
              <w:t xml:space="preserve">Геометрические параметры рабочих инструментов, используемых на станках </w:t>
            </w:r>
            <w:r w:rsidRPr="00DB79C8">
              <w:lastRenderedPageBreak/>
              <w:t>ультразвуковой размерной обработки с ручным управлением</w:t>
            </w:r>
          </w:p>
        </w:tc>
      </w:tr>
      <w:tr w:rsidR="00DB79C8" w:rsidRPr="00DB79C8" w14:paraId="02643B44" w14:textId="77777777" w:rsidTr="00967C2C">
        <w:trPr>
          <w:trHeight w:val="20"/>
        </w:trPr>
        <w:tc>
          <w:tcPr>
            <w:tcW w:w="832" w:type="pct"/>
            <w:vMerge/>
          </w:tcPr>
          <w:p w14:paraId="0780E30D" w14:textId="77777777" w:rsidR="005C313B" w:rsidRPr="00DB79C8" w:rsidDel="002A1D54" w:rsidRDefault="005C313B" w:rsidP="005C313B"/>
        </w:tc>
        <w:tc>
          <w:tcPr>
            <w:tcW w:w="4168" w:type="pct"/>
          </w:tcPr>
          <w:p w14:paraId="76930CF0" w14:textId="32C9A082" w:rsidR="005C313B" w:rsidRPr="00DB79C8" w:rsidRDefault="005C313B" w:rsidP="00967C2C">
            <w:pPr>
              <w:jc w:val="both"/>
            </w:pPr>
            <w:r w:rsidRPr="00DB79C8">
              <w:t xml:space="preserve">Инструменты для контроля </w:t>
            </w:r>
            <w:r w:rsidR="00552F1A" w:rsidRPr="00DB79C8">
              <w:t>и (или)</w:t>
            </w:r>
            <w:r w:rsidRPr="00DB79C8">
              <w:t xml:space="preserve"> измерения геометрических параметров рабочих инструментов, используемых на станках ультразвуковой размерной обработки с ручным управлением: виды, конструкции, назначение, возможности и правила использования</w:t>
            </w:r>
          </w:p>
        </w:tc>
      </w:tr>
      <w:tr w:rsidR="00DB79C8" w:rsidRPr="00DB79C8" w14:paraId="07E44497" w14:textId="77777777" w:rsidTr="00967C2C">
        <w:trPr>
          <w:trHeight w:val="20"/>
        </w:trPr>
        <w:tc>
          <w:tcPr>
            <w:tcW w:w="832" w:type="pct"/>
            <w:vMerge/>
          </w:tcPr>
          <w:p w14:paraId="76FE9C27" w14:textId="77777777" w:rsidR="005C313B" w:rsidRPr="00DB79C8" w:rsidDel="002A1D54" w:rsidRDefault="005C313B" w:rsidP="005C313B"/>
        </w:tc>
        <w:tc>
          <w:tcPr>
            <w:tcW w:w="4168" w:type="pct"/>
          </w:tcPr>
          <w:p w14:paraId="20B98306" w14:textId="4ADEA241" w:rsidR="005C313B" w:rsidRPr="00DB79C8" w:rsidRDefault="005C313B" w:rsidP="00967C2C">
            <w:pPr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33C9E5A6" w14:textId="77777777" w:rsidTr="00967C2C">
        <w:trPr>
          <w:trHeight w:val="20"/>
        </w:trPr>
        <w:tc>
          <w:tcPr>
            <w:tcW w:w="832" w:type="pct"/>
            <w:vMerge/>
          </w:tcPr>
          <w:p w14:paraId="2B68C4D2" w14:textId="77777777" w:rsidR="005C313B" w:rsidRPr="00DB79C8" w:rsidDel="002A1D54" w:rsidRDefault="005C313B" w:rsidP="005C313B"/>
        </w:tc>
        <w:tc>
          <w:tcPr>
            <w:tcW w:w="4168" w:type="pct"/>
          </w:tcPr>
          <w:p w14:paraId="6D536801" w14:textId="5A037A98" w:rsidR="005C313B" w:rsidRPr="00DB79C8" w:rsidRDefault="005C313B" w:rsidP="00967C2C">
            <w:pPr>
              <w:jc w:val="both"/>
            </w:pPr>
            <w:r w:rsidRPr="00DB79C8">
              <w:t>Порядок сборки сборных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6A853360" w14:textId="77777777" w:rsidTr="00967C2C">
        <w:trPr>
          <w:trHeight w:val="20"/>
        </w:trPr>
        <w:tc>
          <w:tcPr>
            <w:tcW w:w="832" w:type="pct"/>
            <w:vMerge/>
          </w:tcPr>
          <w:p w14:paraId="0089E44F" w14:textId="77777777" w:rsidR="005C313B" w:rsidRPr="00DB79C8" w:rsidDel="002A1D54" w:rsidRDefault="005C313B" w:rsidP="005C313B"/>
        </w:tc>
        <w:tc>
          <w:tcPr>
            <w:tcW w:w="4168" w:type="pct"/>
          </w:tcPr>
          <w:p w14:paraId="45084D2B" w14:textId="5282F109" w:rsidR="005C313B" w:rsidRPr="00DB79C8" w:rsidRDefault="005C313B" w:rsidP="00967C2C">
            <w:pPr>
              <w:jc w:val="both"/>
            </w:pPr>
            <w:r w:rsidRPr="00DB79C8">
              <w:t>Приемы и правила установки рабочих инструментов на станках ультразвуковой размерной обработки с ручным управлением</w:t>
            </w:r>
          </w:p>
        </w:tc>
      </w:tr>
      <w:tr w:rsidR="00DB79C8" w:rsidRPr="00DB79C8" w14:paraId="52441F09" w14:textId="77777777" w:rsidTr="00967C2C">
        <w:trPr>
          <w:trHeight w:val="20"/>
        </w:trPr>
        <w:tc>
          <w:tcPr>
            <w:tcW w:w="832" w:type="pct"/>
            <w:vMerge/>
          </w:tcPr>
          <w:p w14:paraId="75A39CF1" w14:textId="77777777" w:rsidR="005C313B" w:rsidRPr="00DB79C8" w:rsidDel="002A1D54" w:rsidRDefault="005C313B" w:rsidP="005C313B"/>
        </w:tc>
        <w:tc>
          <w:tcPr>
            <w:tcW w:w="4168" w:type="pct"/>
          </w:tcPr>
          <w:p w14:paraId="20C8CBEE" w14:textId="0465BB9E" w:rsidR="005C313B" w:rsidRPr="00DB79C8" w:rsidRDefault="005C313B" w:rsidP="00967C2C">
            <w:pPr>
              <w:jc w:val="both"/>
            </w:pPr>
            <w:r w:rsidRPr="00DB79C8">
              <w:t>Вспомогательные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11FA5093" w14:textId="77777777" w:rsidTr="00967C2C">
        <w:trPr>
          <w:trHeight w:val="20"/>
        </w:trPr>
        <w:tc>
          <w:tcPr>
            <w:tcW w:w="832" w:type="pct"/>
            <w:vMerge/>
          </w:tcPr>
          <w:p w14:paraId="1E4611F8" w14:textId="77777777" w:rsidR="005C313B" w:rsidRPr="00DB79C8" w:rsidDel="002A1D54" w:rsidRDefault="005C313B" w:rsidP="005C313B"/>
        </w:tc>
        <w:tc>
          <w:tcPr>
            <w:tcW w:w="4168" w:type="pct"/>
          </w:tcPr>
          <w:p w14:paraId="012C0CF9" w14:textId="4DDB4B9A" w:rsidR="005C313B" w:rsidRPr="00DB79C8" w:rsidRDefault="005C313B" w:rsidP="00967C2C">
            <w:pPr>
              <w:jc w:val="both"/>
            </w:pPr>
            <w:r w:rsidRPr="00DB79C8">
              <w:t>Правила выбора вспомогательных инструментов в соответствии с параметрами используемых рабочих инструментов для ультразвуковой размерной обработки с ручным управлением</w:t>
            </w:r>
          </w:p>
        </w:tc>
      </w:tr>
      <w:tr w:rsidR="00DB79C8" w:rsidRPr="00DB79C8" w14:paraId="4D4797B3" w14:textId="77777777" w:rsidTr="00967C2C">
        <w:trPr>
          <w:trHeight w:val="20"/>
        </w:trPr>
        <w:tc>
          <w:tcPr>
            <w:tcW w:w="832" w:type="pct"/>
            <w:vMerge/>
          </w:tcPr>
          <w:p w14:paraId="6E9DD5CF" w14:textId="77777777" w:rsidR="005C313B" w:rsidRPr="00DB79C8" w:rsidDel="002A1D54" w:rsidRDefault="005C313B" w:rsidP="005C313B"/>
        </w:tc>
        <w:tc>
          <w:tcPr>
            <w:tcW w:w="4168" w:type="pct"/>
          </w:tcPr>
          <w:p w14:paraId="38206175" w14:textId="70F03D6A" w:rsidR="005C313B" w:rsidRPr="00DB79C8" w:rsidRDefault="005C313B" w:rsidP="00967C2C">
            <w:pPr>
              <w:jc w:val="both"/>
            </w:pPr>
            <w:r w:rsidRPr="00DB79C8">
              <w:t>Порядок настройки вспомогательных инструментов для использования в комплекте с рабочими инструментами, используемыми на станках ультразвуковой размерной обработки с ручным управлением</w:t>
            </w:r>
          </w:p>
        </w:tc>
      </w:tr>
      <w:tr w:rsidR="00DB79C8" w:rsidRPr="00DB79C8" w14:paraId="4EC07117" w14:textId="77777777" w:rsidTr="00967C2C">
        <w:trPr>
          <w:trHeight w:val="20"/>
        </w:trPr>
        <w:tc>
          <w:tcPr>
            <w:tcW w:w="832" w:type="pct"/>
            <w:vMerge/>
          </w:tcPr>
          <w:p w14:paraId="723023A2" w14:textId="77777777" w:rsidR="005C313B" w:rsidRPr="00DB79C8" w:rsidDel="002A1D54" w:rsidRDefault="005C313B" w:rsidP="005C313B"/>
        </w:tc>
        <w:tc>
          <w:tcPr>
            <w:tcW w:w="4168" w:type="pct"/>
          </w:tcPr>
          <w:p w14:paraId="3BD3FDE8" w14:textId="4B710FFB" w:rsidR="005C313B" w:rsidRPr="00DB79C8" w:rsidRDefault="005C313B" w:rsidP="00967C2C">
            <w:pPr>
              <w:jc w:val="both"/>
            </w:pPr>
            <w:r w:rsidRPr="00DB79C8">
              <w:t>Приемы и правила установки вспомогательных инструментов на станках ультразвуковой размерной обработки с ручным управлением</w:t>
            </w:r>
          </w:p>
        </w:tc>
      </w:tr>
      <w:tr w:rsidR="00DB79C8" w:rsidRPr="00DB79C8" w14:paraId="3974FA36" w14:textId="77777777" w:rsidTr="00967C2C">
        <w:trPr>
          <w:trHeight w:val="20"/>
        </w:trPr>
        <w:tc>
          <w:tcPr>
            <w:tcW w:w="832" w:type="pct"/>
            <w:vMerge/>
          </w:tcPr>
          <w:p w14:paraId="5268FB97" w14:textId="77777777" w:rsidR="005C313B" w:rsidRPr="00DB79C8" w:rsidDel="002A1D54" w:rsidRDefault="005C313B" w:rsidP="005C313B"/>
        </w:tc>
        <w:tc>
          <w:tcPr>
            <w:tcW w:w="4168" w:type="pct"/>
          </w:tcPr>
          <w:p w14:paraId="2088C186" w14:textId="4B7EEF6B" w:rsidR="005C313B" w:rsidRPr="00DB79C8" w:rsidRDefault="005C313B" w:rsidP="00967C2C">
            <w:pPr>
              <w:jc w:val="both"/>
            </w:pPr>
            <w:r w:rsidRPr="00DB79C8">
              <w:t>Составы абразивной суспензии для станков ультразвуковой размерной обработки с ручным управлением</w:t>
            </w:r>
          </w:p>
        </w:tc>
      </w:tr>
      <w:tr w:rsidR="00DB79C8" w:rsidRPr="00DB79C8" w14:paraId="484CEBBF" w14:textId="77777777" w:rsidTr="00967C2C">
        <w:trPr>
          <w:trHeight w:val="20"/>
        </w:trPr>
        <w:tc>
          <w:tcPr>
            <w:tcW w:w="832" w:type="pct"/>
            <w:vMerge/>
          </w:tcPr>
          <w:p w14:paraId="2738FE5C" w14:textId="77777777" w:rsidR="005C313B" w:rsidRPr="00DB79C8" w:rsidDel="002A1D54" w:rsidRDefault="005C313B" w:rsidP="005C313B"/>
        </w:tc>
        <w:tc>
          <w:tcPr>
            <w:tcW w:w="4168" w:type="pct"/>
          </w:tcPr>
          <w:p w14:paraId="5082E30B" w14:textId="5FB3B08A" w:rsidR="005C313B" w:rsidRPr="00DB79C8" w:rsidRDefault="005C313B" w:rsidP="00967C2C">
            <w:pPr>
              <w:jc w:val="both"/>
            </w:pPr>
            <w:r w:rsidRPr="00DB79C8">
              <w:t>Абразивы, используемые для приготовления абразивной суспензии для станков ультразвуковой размерной обработки с ручным управлением: виды, свойства и основные параметры</w:t>
            </w:r>
          </w:p>
        </w:tc>
      </w:tr>
      <w:tr w:rsidR="00DB79C8" w:rsidRPr="00DB79C8" w14:paraId="1236F30C" w14:textId="77777777" w:rsidTr="00967C2C">
        <w:trPr>
          <w:trHeight w:val="20"/>
        </w:trPr>
        <w:tc>
          <w:tcPr>
            <w:tcW w:w="832" w:type="pct"/>
            <w:vMerge/>
          </w:tcPr>
          <w:p w14:paraId="72C8DFC5" w14:textId="77777777" w:rsidR="005C313B" w:rsidRPr="00DB79C8" w:rsidDel="002A1D54" w:rsidRDefault="005C313B" w:rsidP="005C313B"/>
        </w:tc>
        <w:tc>
          <w:tcPr>
            <w:tcW w:w="4168" w:type="pct"/>
          </w:tcPr>
          <w:p w14:paraId="1F3D6ACD" w14:textId="0B8881B7" w:rsidR="005C313B" w:rsidRPr="00DB79C8" w:rsidRDefault="005C313B" w:rsidP="00967C2C">
            <w:pPr>
              <w:jc w:val="both"/>
            </w:pPr>
            <w:r w:rsidRPr="00DB79C8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3A4878AF" w14:textId="77777777" w:rsidTr="00967C2C">
        <w:trPr>
          <w:trHeight w:val="20"/>
        </w:trPr>
        <w:tc>
          <w:tcPr>
            <w:tcW w:w="832" w:type="pct"/>
            <w:vMerge/>
          </w:tcPr>
          <w:p w14:paraId="7EB40721" w14:textId="77777777" w:rsidR="005C313B" w:rsidRPr="00DB79C8" w:rsidDel="002A1D54" w:rsidRDefault="005C313B" w:rsidP="005C313B"/>
        </w:tc>
        <w:tc>
          <w:tcPr>
            <w:tcW w:w="4168" w:type="pct"/>
          </w:tcPr>
          <w:p w14:paraId="5B828C2D" w14:textId="0EE50C52" w:rsidR="005C313B" w:rsidRPr="00DB79C8" w:rsidRDefault="005C313B" w:rsidP="00967C2C">
            <w:pPr>
              <w:jc w:val="both"/>
            </w:pPr>
            <w:r w:rsidRPr="00DB79C8">
              <w:t>Порядок получения и хранения контрольно-измерительных инструментов</w:t>
            </w:r>
          </w:p>
        </w:tc>
      </w:tr>
      <w:tr w:rsidR="00DB79C8" w:rsidRPr="00DB79C8" w14:paraId="285A73D5" w14:textId="77777777" w:rsidTr="00967C2C">
        <w:trPr>
          <w:trHeight w:val="20"/>
        </w:trPr>
        <w:tc>
          <w:tcPr>
            <w:tcW w:w="832" w:type="pct"/>
            <w:vMerge/>
          </w:tcPr>
          <w:p w14:paraId="5DCFCCB4" w14:textId="77777777" w:rsidR="005C313B" w:rsidRPr="00DB79C8" w:rsidDel="002A1D54" w:rsidRDefault="005C313B" w:rsidP="005C313B"/>
        </w:tc>
        <w:tc>
          <w:tcPr>
            <w:tcW w:w="4168" w:type="pct"/>
          </w:tcPr>
          <w:p w14:paraId="07ECF407" w14:textId="04165A2B" w:rsidR="005C313B" w:rsidRPr="00DB79C8" w:rsidRDefault="005C313B" w:rsidP="00967C2C">
            <w:pPr>
              <w:jc w:val="both"/>
            </w:pPr>
            <w:r w:rsidRPr="00DB79C8">
              <w:t>Порядок настройки контрольно-измерительных инструментов</w:t>
            </w:r>
          </w:p>
        </w:tc>
      </w:tr>
      <w:tr w:rsidR="00DB79C8" w:rsidRPr="00DB79C8" w14:paraId="072D5EE5" w14:textId="77777777" w:rsidTr="00967C2C">
        <w:trPr>
          <w:trHeight w:val="20"/>
        </w:trPr>
        <w:tc>
          <w:tcPr>
            <w:tcW w:w="832" w:type="pct"/>
            <w:vMerge/>
          </w:tcPr>
          <w:p w14:paraId="221A327C" w14:textId="77777777" w:rsidR="005C313B" w:rsidRPr="00DB79C8" w:rsidDel="002A1D54" w:rsidRDefault="005C313B" w:rsidP="005C313B"/>
        </w:tc>
        <w:tc>
          <w:tcPr>
            <w:tcW w:w="4168" w:type="pct"/>
          </w:tcPr>
          <w:p w14:paraId="620F7CA3" w14:textId="688DD5D2" w:rsidR="005C313B" w:rsidRPr="00DB79C8" w:rsidRDefault="005C313B" w:rsidP="00967C2C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6A37D612" w14:textId="77777777" w:rsidTr="00967C2C">
        <w:trPr>
          <w:trHeight w:val="20"/>
        </w:trPr>
        <w:tc>
          <w:tcPr>
            <w:tcW w:w="832" w:type="pct"/>
            <w:vMerge/>
          </w:tcPr>
          <w:p w14:paraId="08964AFD" w14:textId="77777777" w:rsidR="005C313B" w:rsidRPr="00DB79C8" w:rsidDel="002A1D54" w:rsidRDefault="005C313B" w:rsidP="005C313B"/>
        </w:tc>
        <w:tc>
          <w:tcPr>
            <w:tcW w:w="4168" w:type="pct"/>
          </w:tcPr>
          <w:p w14:paraId="08C78B4E" w14:textId="2450CDF4" w:rsidR="005C313B" w:rsidRPr="00DB79C8" w:rsidRDefault="005C313B" w:rsidP="00967C2C">
            <w:pPr>
              <w:jc w:val="both"/>
            </w:pPr>
            <w:r w:rsidRPr="00DB79C8">
              <w:t>Порядок настройки универсальных приспособлений,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1167AB5E" w14:textId="77777777" w:rsidTr="00967C2C">
        <w:trPr>
          <w:trHeight w:val="20"/>
        </w:trPr>
        <w:tc>
          <w:tcPr>
            <w:tcW w:w="832" w:type="pct"/>
            <w:vMerge/>
          </w:tcPr>
          <w:p w14:paraId="1339E745" w14:textId="77777777" w:rsidR="005C313B" w:rsidRPr="00DB79C8" w:rsidDel="002A1D54" w:rsidRDefault="005C313B" w:rsidP="005C313B"/>
        </w:tc>
        <w:tc>
          <w:tcPr>
            <w:tcW w:w="4168" w:type="pct"/>
          </w:tcPr>
          <w:p w14:paraId="2F6A05A7" w14:textId="4AF9DC5C" w:rsidR="005C313B" w:rsidRPr="00DB79C8" w:rsidRDefault="005C313B" w:rsidP="00967C2C">
            <w:pPr>
              <w:jc w:val="both"/>
            </w:pPr>
            <w:r w:rsidRPr="00DB79C8">
              <w:t>Конструкции специальных приспособлений для выполнения технологических операций на станках ультразвуковой размерной обработки с ручным управлением</w:t>
            </w:r>
          </w:p>
        </w:tc>
      </w:tr>
      <w:tr w:rsidR="00DB79C8" w:rsidRPr="00DB79C8" w14:paraId="18515408" w14:textId="77777777" w:rsidTr="00967C2C">
        <w:trPr>
          <w:trHeight w:val="20"/>
        </w:trPr>
        <w:tc>
          <w:tcPr>
            <w:tcW w:w="832" w:type="pct"/>
            <w:vMerge/>
          </w:tcPr>
          <w:p w14:paraId="07959284" w14:textId="77777777" w:rsidR="005C313B" w:rsidRPr="00DB79C8" w:rsidDel="002A1D54" w:rsidRDefault="005C313B" w:rsidP="005C313B"/>
        </w:tc>
        <w:tc>
          <w:tcPr>
            <w:tcW w:w="4168" w:type="pct"/>
          </w:tcPr>
          <w:p w14:paraId="10228B94" w14:textId="5C59B02D" w:rsidR="005C313B" w:rsidRPr="00DB79C8" w:rsidRDefault="005C313B" w:rsidP="00967C2C">
            <w:pPr>
              <w:jc w:val="both"/>
            </w:pPr>
            <w:r w:rsidRPr="00DB79C8">
              <w:t xml:space="preserve">Порядок получения и хранения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35D974F3" w14:textId="77777777" w:rsidTr="00967C2C">
        <w:trPr>
          <w:trHeight w:val="20"/>
        </w:trPr>
        <w:tc>
          <w:tcPr>
            <w:tcW w:w="832" w:type="pct"/>
            <w:vMerge/>
          </w:tcPr>
          <w:p w14:paraId="04777BC4" w14:textId="77777777" w:rsidR="005C313B" w:rsidRPr="00DB79C8" w:rsidDel="002A1D54" w:rsidRDefault="005C313B" w:rsidP="005C313B"/>
        </w:tc>
        <w:tc>
          <w:tcPr>
            <w:tcW w:w="4168" w:type="pct"/>
          </w:tcPr>
          <w:p w14:paraId="76D3C92B" w14:textId="649DABD5" w:rsidR="005C313B" w:rsidRPr="00DB79C8" w:rsidRDefault="005C313B" w:rsidP="00967C2C">
            <w:pPr>
              <w:jc w:val="both"/>
            </w:pPr>
            <w:r w:rsidRPr="00DB79C8">
              <w:t>Правила и приемы базирования и закрепления приспособлений на станках ультразвуковой размерной обработки с ручным управлением</w:t>
            </w:r>
          </w:p>
        </w:tc>
      </w:tr>
      <w:tr w:rsidR="00DB79C8" w:rsidRPr="00DB79C8" w14:paraId="192DE435" w14:textId="77777777" w:rsidTr="00967C2C">
        <w:trPr>
          <w:trHeight w:val="20"/>
        </w:trPr>
        <w:tc>
          <w:tcPr>
            <w:tcW w:w="832" w:type="pct"/>
            <w:vMerge/>
          </w:tcPr>
          <w:p w14:paraId="26436496" w14:textId="77777777" w:rsidR="005C313B" w:rsidRPr="00DB79C8" w:rsidDel="002A1D54" w:rsidRDefault="005C313B" w:rsidP="005C313B"/>
        </w:tc>
        <w:tc>
          <w:tcPr>
            <w:tcW w:w="4168" w:type="pct"/>
          </w:tcPr>
          <w:p w14:paraId="02768DE3" w14:textId="0FD601E5" w:rsidR="005C313B" w:rsidRPr="00DB79C8" w:rsidRDefault="005C313B" w:rsidP="00967C2C">
            <w:pPr>
              <w:jc w:val="both"/>
            </w:pPr>
            <w:r w:rsidRPr="00DB79C8">
              <w:t>Правила и приемы базирования, выверки и закрепления изделий при обработке на станках ультразвуковой размерной обработки с ручным управлением</w:t>
            </w:r>
          </w:p>
        </w:tc>
      </w:tr>
      <w:tr w:rsidR="00DB79C8" w:rsidRPr="00DB79C8" w14:paraId="3F3EC046" w14:textId="77777777" w:rsidTr="00967C2C">
        <w:trPr>
          <w:trHeight w:val="20"/>
        </w:trPr>
        <w:tc>
          <w:tcPr>
            <w:tcW w:w="832" w:type="pct"/>
            <w:vMerge/>
          </w:tcPr>
          <w:p w14:paraId="6DB76E22" w14:textId="77777777" w:rsidR="005C313B" w:rsidRPr="00DB79C8" w:rsidDel="002A1D54" w:rsidRDefault="005C313B" w:rsidP="005C313B"/>
        </w:tc>
        <w:tc>
          <w:tcPr>
            <w:tcW w:w="4168" w:type="pct"/>
          </w:tcPr>
          <w:p w14:paraId="3108F228" w14:textId="201356CE" w:rsidR="005C313B" w:rsidRPr="00DB79C8" w:rsidRDefault="005C313B" w:rsidP="00967C2C">
            <w:pPr>
              <w:jc w:val="both"/>
            </w:pPr>
            <w:r w:rsidRPr="00DB79C8">
              <w:t>Станки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51965993" w14:textId="77777777" w:rsidTr="00967C2C">
        <w:trPr>
          <w:trHeight w:val="20"/>
        </w:trPr>
        <w:tc>
          <w:tcPr>
            <w:tcW w:w="832" w:type="pct"/>
            <w:vMerge/>
          </w:tcPr>
          <w:p w14:paraId="663579C7" w14:textId="77777777" w:rsidR="005C313B" w:rsidRPr="00DB79C8" w:rsidDel="002A1D54" w:rsidRDefault="005C313B" w:rsidP="005C313B"/>
        </w:tc>
        <w:tc>
          <w:tcPr>
            <w:tcW w:w="4168" w:type="pct"/>
          </w:tcPr>
          <w:p w14:paraId="2C8DA8ED" w14:textId="20F5E18C" w:rsidR="005C313B" w:rsidRPr="00DB79C8" w:rsidRDefault="005C313B" w:rsidP="00967C2C">
            <w:pPr>
              <w:jc w:val="both"/>
            </w:pPr>
            <w:r w:rsidRPr="00DB79C8">
              <w:t>Порядок проверки исправности, работоспособности и точности станков ультразвуковой размерной обработки с ручным управлением</w:t>
            </w:r>
          </w:p>
        </w:tc>
      </w:tr>
      <w:tr w:rsidR="00DB79C8" w:rsidRPr="00DB79C8" w14:paraId="67AB74A1" w14:textId="77777777" w:rsidTr="00967C2C">
        <w:trPr>
          <w:trHeight w:val="20"/>
        </w:trPr>
        <w:tc>
          <w:tcPr>
            <w:tcW w:w="832" w:type="pct"/>
            <w:vMerge/>
          </w:tcPr>
          <w:p w14:paraId="126107D6" w14:textId="77777777" w:rsidR="005C313B" w:rsidRPr="00DB79C8" w:rsidDel="002A1D54" w:rsidRDefault="005C313B" w:rsidP="005C313B"/>
        </w:tc>
        <w:tc>
          <w:tcPr>
            <w:tcW w:w="4168" w:type="pct"/>
          </w:tcPr>
          <w:p w14:paraId="2F7647C1" w14:textId="13DA80FE" w:rsidR="005C313B" w:rsidRPr="00DB79C8" w:rsidRDefault="005C313B" w:rsidP="00967C2C">
            <w:pPr>
              <w:jc w:val="both"/>
            </w:pPr>
            <w:r w:rsidRPr="00DB79C8">
              <w:t>Последовательность и содержание настройки станков ультразвуковой размерной обработки с ручным управлением</w:t>
            </w:r>
          </w:p>
        </w:tc>
      </w:tr>
      <w:tr w:rsidR="00DB79C8" w:rsidRPr="00DB79C8" w14:paraId="68834C13" w14:textId="77777777" w:rsidTr="00967C2C">
        <w:trPr>
          <w:trHeight w:val="20"/>
        </w:trPr>
        <w:tc>
          <w:tcPr>
            <w:tcW w:w="832" w:type="pct"/>
            <w:vMerge/>
          </w:tcPr>
          <w:p w14:paraId="703343B8" w14:textId="77777777" w:rsidR="005C313B" w:rsidRPr="00DB79C8" w:rsidDel="002A1D54" w:rsidRDefault="005C313B" w:rsidP="005C313B"/>
        </w:tc>
        <w:tc>
          <w:tcPr>
            <w:tcW w:w="4168" w:type="pct"/>
          </w:tcPr>
          <w:p w14:paraId="79B9D091" w14:textId="40934E8A" w:rsidR="005C313B" w:rsidRPr="00DB79C8" w:rsidRDefault="005C313B" w:rsidP="00967C2C">
            <w:pPr>
              <w:jc w:val="both"/>
            </w:pPr>
            <w:r w:rsidRPr="00DB79C8">
              <w:t>Типовые режимы обработки изделий на станках ультразвуковой размерной обработки с ручным управлением</w:t>
            </w:r>
          </w:p>
        </w:tc>
      </w:tr>
      <w:tr w:rsidR="00DB79C8" w:rsidRPr="00DB79C8" w14:paraId="1CDB690D" w14:textId="77777777" w:rsidTr="00967C2C">
        <w:trPr>
          <w:trHeight w:val="20"/>
        </w:trPr>
        <w:tc>
          <w:tcPr>
            <w:tcW w:w="832" w:type="pct"/>
            <w:vMerge/>
          </w:tcPr>
          <w:p w14:paraId="59BBE721" w14:textId="77777777" w:rsidR="005C313B" w:rsidRPr="00DB79C8" w:rsidDel="002A1D54" w:rsidRDefault="005C313B" w:rsidP="005C313B"/>
        </w:tc>
        <w:tc>
          <w:tcPr>
            <w:tcW w:w="4168" w:type="pct"/>
          </w:tcPr>
          <w:p w14:paraId="189EBD93" w14:textId="6E38DBCC" w:rsidR="005C313B" w:rsidRPr="00DB79C8" w:rsidRDefault="005C313B" w:rsidP="00967C2C">
            <w:pPr>
              <w:jc w:val="both"/>
            </w:pPr>
            <w:r w:rsidRPr="00DB79C8">
              <w:t>Методы и способы настройки станков ультразвуковой размерной обработки с ручным управлением для обеспечения точности линейных размеров до 7-го квалитета</w:t>
            </w:r>
          </w:p>
        </w:tc>
      </w:tr>
      <w:tr w:rsidR="00DB79C8" w:rsidRPr="00DB79C8" w14:paraId="394EB0DA" w14:textId="77777777" w:rsidTr="00967C2C">
        <w:trPr>
          <w:trHeight w:val="20"/>
        </w:trPr>
        <w:tc>
          <w:tcPr>
            <w:tcW w:w="832" w:type="pct"/>
            <w:vMerge/>
          </w:tcPr>
          <w:p w14:paraId="0E8294FD" w14:textId="77777777" w:rsidR="005C313B" w:rsidRPr="00DB79C8" w:rsidDel="002A1D54" w:rsidRDefault="005C313B" w:rsidP="005C313B"/>
        </w:tc>
        <w:tc>
          <w:tcPr>
            <w:tcW w:w="4168" w:type="pct"/>
          </w:tcPr>
          <w:p w14:paraId="429A6CDA" w14:textId="16550EE2" w:rsidR="005C313B" w:rsidRPr="00DB79C8" w:rsidRDefault="005C313B" w:rsidP="00967C2C">
            <w:pPr>
              <w:jc w:val="both"/>
            </w:pPr>
            <w:r w:rsidRPr="00DB79C8">
              <w:t>Методы и способы настройки станков ультразвуковой размерной обработки с ручным управлением для обеспечения шероховатости обработанных поверхностей до Ra 1,6 мкм</w:t>
            </w:r>
          </w:p>
        </w:tc>
      </w:tr>
      <w:tr w:rsidR="00DB79C8" w:rsidRPr="00DB79C8" w14:paraId="27DCD28C" w14:textId="77777777" w:rsidTr="00967C2C">
        <w:trPr>
          <w:trHeight w:val="20"/>
        </w:trPr>
        <w:tc>
          <w:tcPr>
            <w:tcW w:w="832" w:type="pct"/>
            <w:vMerge/>
          </w:tcPr>
          <w:p w14:paraId="398D5CFB" w14:textId="77777777" w:rsidR="005C313B" w:rsidRPr="00DB79C8" w:rsidDel="002A1D54" w:rsidRDefault="005C313B" w:rsidP="005C313B"/>
        </w:tc>
        <w:tc>
          <w:tcPr>
            <w:tcW w:w="4168" w:type="pct"/>
          </w:tcPr>
          <w:p w14:paraId="7F34CE57" w14:textId="5828AB9F" w:rsidR="005C313B" w:rsidRPr="00DB79C8" w:rsidRDefault="005C313B" w:rsidP="00967C2C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168B7EBC" w14:textId="77777777" w:rsidTr="00967C2C">
        <w:trPr>
          <w:trHeight w:val="20"/>
        </w:trPr>
        <w:tc>
          <w:tcPr>
            <w:tcW w:w="832" w:type="pct"/>
            <w:vMerge/>
          </w:tcPr>
          <w:p w14:paraId="7E6EE721" w14:textId="77777777" w:rsidR="005C313B" w:rsidRPr="00DB79C8" w:rsidDel="002A1D54" w:rsidRDefault="005C313B" w:rsidP="005C313B"/>
        </w:tc>
        <w:tc>
          <w:tcPr>
            <w:tcW w:w="4168" w:type="pct"/>
          </w:tcPr>
          <w:p w14:paraId="7FA5CBE1" w14:textId="2B4CE375" w:rsidR="005C313B" w:rsidRPr="00DB79C8" w:rsidRDefault="005C313B" w:rsidP="00967C2C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55BCD549" w14:textId="77777777" w:rsidTr="00967C2C">
        <w:trPr>
          <w:trHeight w:val="20"/>
        </w:trPr>
        <w:tc>
          <w:tcPr>
            <w:tcW w:w="832" w:type="pct"/>
            <w:vMerge/>
          </w:tcPr>
          <w:p w14:paraId="0089BFDA" w14:textId="77777777" w:rsidR="005C313B" w:rsidRPr="00DB79C8" w:rsidDel="002A1D54" w:rsidRDefault="005C313B" w:rsidP="005C313B"/>
        </w:tc>
        <w:tc>
          <w:tcPr>
            <w:tcW w:w="4168" w:type="pct"/>
          </w:tcPr>
          <w:p w14:paraId="3F91C199" w14:textId="3FBEBA2C" w:rsidR="005C313B" w:rsidRPr="00DB79C8" w:rsidRDefault="005C313B" w:rsidP="00967C2C">
            <w:pPr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38341206" w14:textId="77777777" w:rsidTr="00967C2C">
        <w:trPr>
          <w:trHeight w:val="20"/>
        </w:trPr>
        <w:tc>
          <w:tcPr>
            <w:tcW w:w="832" w:type="pct"/>
          </w:tcPr>
          <w:p w14:paraId="484F3A7E" w14:textId="77777777" w:rsidR="008E4E9C" w:rsidRPr="00DB79C8" w:rsidDel="002A1D54" w:rsidRDefault="008E4E9C" w:rsidP="004951A1">
            <w:r w:rsidRPr="00DB79C8" w:rsidDel="002A1D54">
              <w:t>Другие характеристики</w:t>
            </w:r>
          </w:p>
        </w:tc>
        <w:tc>
          <w:tcPr>
            <w:tcW w:w="4168" w:type="pct"/>
          </w:tcPr>
          <w:p w14:paraId="2283DFF9" w14:textId="135F1374" w:rsidR="008E4E9C" w:rsidRPr="00DB79C8" w:rsidRDefault="008F11EA" w:rsidP="00967C2C">
            <w:pPr>
              <w:jc w:val="both"/>
            </w:pPr>
            <w:r>
              <w:t>-</w:t>
            </w:r>
          </w:p>
        </w:tc>
      </w:tr>
    </w:tbl>
    <w:p w14:paraId="339471DD" w14:textId="77777777" w:rsidR="00327FC2" w:rsidRDefault="00327FC2" w:rsidP="00B10525"/>
    <w:p w14:paraId="40A43D5B" w14:textId="08FED740" w:rsidR="008E4E9C" w:rsidRPr="00327FC2" w:rsidRDefault="008E4E9C" w:rsidP="00B10525">
      <w:pPr>
        <w:rPr>
          <w:b/>
          <w:bCs/>
        </w:rPr>
      </w:pPr>
      <w:r w:rsidRPr="00327FC2">
        <w:rPr>
          <w:b/>
          <w:bCs/>
        </w:rPr>
        <w:t>3.</w:t>
      </w:r>
      <w:r w:rsidR="007C1EB5" w:rsidRPr="00327FC2">
        <w:rPr>
          <w:b/>
          <w:bCs/>
          <w:lang w:val="en-US"/>
        </w:rPr>
        <w:t>6</w:t>
      </w:r>
      <w:r w:rsidRPr="00327FC2">
        <w:rPr>
          <w:b/>
          <w:bCs/>
        </w:rPr>
        <w:t>.</w:t>
      </w:r>
      <w:r w:rsidRPr="00327FC2">
        <w:rPr>
          <w:b/>
          <w:bCs/>
          <w:lang w:val="en-US"/>
        </w:rPr>
        <w:t>2</w:t>
      </w:r>
      <w:r w:rsidRPr="00327FC2">
        <w:rPr>
          <w:b/>
          <w:bCs/>
        </w:rPr>
        <w:t>. Трудовая функция</w:t>
      </w:r>
    </w:p>
    <w:p w14:paraId="34C7C034" w14:textId="77777777" w:rsidR="00327FC2" w:rsidRPr="00DB79C8" w:rsidRDefault="00327FC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DB79C8" w:rsidRPr="00DB79C8" w14:paraId="1C68A2D0" w14:textId="77777777" w:rsidTr="00327FC2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7D2A957" w14:textId="47B69AC3" w:rsidR="007C1EB5" w:rsidRPr="00B10525" w:rsidRDefault="00911F62" w:rsidP="007C1EB5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B77447" w14:textId="5A58D5B1" w:rsidR="007C1EB5" w:rsidRPr="00DB79C8" w:rsidRDefault="007C1EB5" w:rsidP="007C1EB5">
            <w:r w:rsidRPr="00DB79C8">
              <w:t>Выполнение технологической операции по обработке поверхностей изделий с точностью размеров до 7-го квалитета на станках ультразвуковой размерной обработки с ручным управлением</w:t>
            </w:r>
          </w:p>
        </w:tc>
        <w:tc>
          <w:tcPr>
            <w:tcW w:w="1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3F4A36F" w14:textId="3ABDCE64" w:rsidR="007C1EB5" w:rsidRPr="00B10525" w:rsidRDefault="00911F62" w:rsidP="00327FC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2E926B" w14:textId="458B2998" w:rsidR="007C1EB5" w:rsidRPr="00DB79C8" w:rsidRDefault="00D941BB" w:rsidP="00327F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7C1EB5" w:rsidRPr="00DB79C8">
              <w:t>/0</w:t>
            </w:r>
            <w:r w:rsidR="007C1EB5" w:rsidRPr="00DB79C8">
              <w:rPr>
                <w:lang w:val="en-US"/>
              </w:rPr>
              <w:t>2</w:t>
            </w:r>
            <w:r w:rsidR="007C1EB5" w:rsidRPr="00DB79C8">
              <w:t>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4B3FC72" w14:textId="266FB74C" w:rsidR="007C1EB5" w:rsidRPr="00B10525" w:rsidRDefault="00911F62" w:rsidP="00327FC2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E878A2" w14:textId="77777777" w:rsidR="007C1EB5" w:rsidRPr="00DB79C8" w:rsidRDefault="007C1EB5" w:rsidP="00327FC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753AD5BC" w14:textId="77777777" w:rsidR="008E4E9C" w:rsidRPr="00DB79C8" w:rsidRDefault="008E4E9C" w:rsidP="008E4E9C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6B4F8666" w14:textId="77777777" w:rsidTr="00327FC2">
        <w:trPr>
          <w:trHeight w:val="20"/>
        </w:trPr>
        <w:tc>
          <w:tcPr>
            <w:tcW w:w="902" w:type="pct"/>
            <w:vMerge w:val="restart"/>
          </w:tcPr>
          <w:p w14:paraId="6D2674C5" w14:textId="77777777" w:rsidR="00F461BC" w:rsidRPr="00DB79C8" w:rsidRDefault="00F461BC" w:rsidP="00F461BC">
            <w:r w:rsidRPr="00DB79C8">
              <w:t>Трудовые действия</w:t>
            </w:r>
          </w:p>
        </w:tc>
        <w:tc>
          <w:tcPr>
            <w:tcW w:w="4098" w:type="pct"/>
          </w:tcPr>
          <w:p w14:paraId="775AA3EC" w14:textId="7A37EE35" w:rsidR="00F461BC" w:rsidRPr="00DB79C8" w:rsidRDefault="00F461BC" w:rsidP="00327FC2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1849C6ED" w14:textId="77777777" w:rsidTr="00327FC2">
        <w:trPr>
          <w:trHeight w:val="20"/>
        </w:trPr>
        <w:tc>
          <w:tcPr>
            <w:tcW w:w="902" w:type="pct"/>
            <w:vMerge/>
          </w:tcPr>
          <w:p w14:paraId="63057961" w14:textId="77777777" w:rsidR="00F461BC" w:rsidRPr="00DB79C8" w:rsidRDefault="00F461BC" w:rsidP="00F461BC"/>
        </w:tc>
        <w:tc>
          <w:tcPr>
            <w:tcW w:w="4098" w:type="pct"/>
          </w:tcPr>
          <w:p w14:paraId="640E6BC8" w14:textId="4EBA6941" w:rsidR="00F461BC" w:rsidRPr="00DB79C8" w:rsidRDefault="00F461BC" w:rsidP="00327FC2">
            <w:pPr>
              <w:jc w:val="both"/>
            </w:pPr>
            <w:r w:rsidRPr="00DB79C8">
              <w:t xml:space="preserve">Установка изделия перед обработкой и снятие после обработки на станке ультразвуковой размерной обработки с ручным управлением при выполнении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</w:p>
        </w:tc>
      </w:tr>
      <w:tr w:rsidR="00DB79C8" w:rsidRPr="00DB79C8" w14:paraId="3D850A90" w14:textId="77777777" w:rsidTr="00327FC2">
        <w:trPr>
          <w:trHeight w:val="20"/>
        </w:trPr>
        <w:tc>
          <w:tcPr>
            <w:tcW w:w="902" w:type="pct"/>
            <w:vMerge/>
          </w:tcPr>
          <w:p w14:paraId="51378512" w14:textId="77777777" w:rsidR="00F461BC" w:rsidRPr="00DB79C8" w:rsidRDefault="00F461BC" w:rsidP="00F461BC"/>
        </w:tc>
        <w:tc>
          <w:tcPr>
            <w:tcW w:w="4098" w:type="pct"/>
          </w:tcPr>
          <w:p w14:paraId="59F8EC10" w14:textId="5F19DA32" w:rsidR="00F461BC" w:rsidRPr="00DB79C8" w:rsidRDefault="00F461BC" w:rsidP="00327FC2">
            <w:pPr>
              <w:jc w:val="both"/>
            </w:pPr>
            <w:r w:rsidRPr="00DB79C8">
              <w:t xml:space="preserve">Запуск станка ультразвуковой размерной обработки с ручным управлением для </w:t>
            </w:r>
            <w:r w:rsidR="00003738">
              <w:t>выполнения технологической операции по обработке</w:t>
            </w:r>
            <w:r w:rsidRPr="00DB79C8">
              <w:t xml:space="preserve">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</w:t>
            </w:r>
          </w:p>
        </w:tc>
      </w:tr>
      <w:tr w:rsidR="00DB79C8" w:rsidRPr="00DB79C8" w14:paraId="344794FE" w14:textId="77777777" w:rsidTr="00327FC2">
        <w:trPr>
          <w:trHeight w:val="20"/>
        </w:trPr>
        <w:tc>
          <w:tcPr>
            <w:tcW w:w="902" w:type="pct"/>
            <w:vMerge/>
          </w:tcPr>
          <w:p w14:paraId="3D57F636" w14:textId="77777777" w:rsidR="00F461BC" w:rsidRPr="00DB79C8" w:rsidRDefault="00F461BC" w:rsidP="00F461BC"/>
        </w:tc>
        <w:tc>
          <w:tcPr>
            <w:tcW w:w="4098" w:type="pct"/>
          </w:tcPr>
          <w:p w14:paraId="728D5D77" w14:textId="1478F5FD" w:rsidR="00F461BC" w:rsidRPr="00DB79C8" w:rsidRDefault="00F461BC" w:rsidP="00327FC2">
            <w:pPr>
              <w:jc w:val="both"/>
            </w:pPr>
            <w:r w:rsidRPr="00DB79C8">
              <w:t xml:space="preserve">Обработка поверхностей изделия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на станке ультразвуковой размерной обработки с ручным управлением</w:t>
            </w:r>
          </w:p>
        </w:tc>
      </w:tr>
      <w:tr w:rsidR="00DB79C8" w:rsidRPr="00DB79C8" w14:paraId="1EC10EED" w14:textId="77777777" w:rsidTr="00327FC2">
        <w:trPr>
          <w:trHeight w:val="20"/>
        </w:trPr>
        <w:tc>
          <w:tcPr>
            <w:tcW w:w="902" w:type="pct"/>
            <w:vMerge/>
          </w:tcPr>
          <w:p w14:paraId="678DFC1C" w14:textId="77777777" w:rsidR="00F461BC" w:rsidRPr="00DB79C8" w:rsidRDefault="00F461BC" w:rsidP="00F461BC"/>
        </w:tc>
        <w:tc>
          <w:tcPr>
            <w:tcW w:w="4098" w:type="pct"/>
          </w:tcPr>
          <w:p w14:paraId="4D0DA007" w14:textId="7F8197A4" w:rsidR="00F461BC" w:rsidRPr="00DB79C8" w:rsidRDefault="00F461BC" w:rsidP="00327FC2">
            <w:pPr>
              <w:jc w:val="both"/>
            </w:pPr>
            <w:r w:rsidRPr="00DB79C8">
              <w:t xml:space="preserve">Контроль процесса обработки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7B2B0AF4" w14:textId="77777777" w:rsidTr="00327FC2">
        <w:trPr>
          <w:trHeight w:val="20"/>
        </w:trPr>
        <w:tc>
          <w:tcPr>
            <w:tcW w:w="902" w:type="pct"/>
            <w:vMerge/>
          </w:tcPr>
          <w:p w14:paraId="0FB0A2B5" w14:textId="77777777" w:rsidR="00F461BC" w:rsidRPr="00DB79C8" w:rsidRDefault="00F461BC" w:rsidP="00F461BC"/>
        </w:tc>
        <w:tc>
          <w:tcPr>
            <w:tcW w:w="4098" w:type="pct"/>
          </w:tcPr>
          <w:p w14:paraId="065EBAA5" w14:textId="29A35947" w:rsidR="00F461BC" w:rsidRPr="00DB79C8" w:rsidRDefault="00F461BC" w:rsidP="00327FC2">
            <w:pPr>
              <w:jc w:val="both"/>
            </w:pPr>
            <w:r w:rsidRPr="00DB79C8">
              <w:t xml:space="preserve">Ополаскивание изделий после выполнения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4AFB3EA8" w14:textId="77777777" w:rsidTr="00327FC2">
        <w:trPr>
          <w:trHeight w:val="20"/>
        </w:trPr>
        <w:tc>
          <w:tcPr>
            <w:tcW w:w="902" w:type="pct"/>
            <w:vMerge/>
          </w:tcPr>
          <w:p w14:paraId="5AA90FEA" w14:textId="77777777" w:rsidR="00F461BC" w:rsidRPr="00DB79C8" w:rsidRDefault="00F461BC" w:rsidP="00F461BC"/>
        </w:tc>
        <w:tc>
          <w:tcPr>
            <w:tcW w:w="4098" w:type="pct"/>
          </w:tcPr>
          <w:p w14:paraId="22D470E1" w14:textId="7AA4C571" w:rsidR="00F461BC" w:rsidRPr="00DB79C8" w:rsidRDefault="00F461BC" w:rsidP="00327FC2">
            <w:pPr>
              <w:jc w:val="both"/>
            </w:pPr>
            <w:r w:rsidRPr="00DB79C8">
              <w:t xml:space="preserve">Сушка изделий после выполнения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lastRenderedPageBreak/>
              <w:t>1,6 мкм на станке ультразвуковой размерной обработки с ручным управлением или ополаскивания</w:t>
            </w:r>
          </w:p>
        </w:tc>
      </w:tr>
      <w:tr w:rsidR="00DB79C8" w:rsidRPr="00DB79C8" w14:paraId="6B2429AB" w14:textId="77777777" w:rsidTr="00327FC2">
        <w:trPr>
          <w:trHeight w:val="20"/>
        </w:trPr>
        <w:tc>
          <w:tcPr>
            <w:tcW w:w="902" w:type="pct"/>
            <w:vMerge/>
          </w:tcPr>
          <w:p w14:paraId="14ACEB96" w14:textId="77777777" w:rsidR="00F461BC" w:rsidRPr="00DB79C8" w:rsidRDefault="00F461BC" w:rsidP="00F461BC"/>
        </w:tc>
        <w:tc>
          <w:tcPr>
            <w:tcW w:w="4098" w:type="pct"/>
          </w:tcPr>
          <w:p w14:paraId="48D69523" w14:textId="7CF6D4CC" w:rsidR="00F461BC" w:rsidRPr="00DB79C8" w:rsidRDefault="00F461BC" w:rsidP="00327FC2">
            <w:pPr>
              <w:jc w:val="both"/>
            </w:pPr>
            <w:r w:rsidRPr="00DB79C8">
              <w:t xml:space="preserve">Техническое и организационное обслуживание станка ультразвуковой размерной обработки с ручным управлением при выполнении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  <w:r w:rsidR="00A7500E">
              <w:t xml:space="preserve"> мкм</w:t>
            </w:r>
          </w:p>
        </w:tc>
      </w:tr>
      <w:tr w:rsidR="00DB79C8" w:rsidRPr="00DB79C8" w14:paraId="6696BDB4" w14:textId="77777777" w:rsidTr="00327FC2">
        <w:trPr>
          <w:trHeight w:val="20"/>
        </w:trPr>
        <w:tc>
          <w:tcPr>
            <w:tcW w:w="902" w:type="pct"/>
            <w:vMerge/>
          </w:tcPr>
          <w:p w14:paraId="17B6A022" w14:textId="77777777" w:rsidR="00F461BC" w:rsidRPr="00DB79C8" w:rsidRDefault="00F461BC" w:rsidP="00F461BC"/>
        </w:tc>
        <w:tc>
          <w:tcPr>
            <w:tcW w:w="4098" w:type="pct"/>
          </w:tcPr>
          <w:p w14:paraId="5429E72E" w14:textId="1EFBC1B8" w:rsidR="00F461BC" w:rsidRPr="00DB79C8" w:rsidRDefault="00F461BC" w:rsidP="00327FC2">
            <w:pPr>
              <w:jc w:val="both"/>
            </w:pPr>
            <w:r w:rsidRPr="00DB79C8">
              <w:t xml:space="preserve">Контроль состояния рабочих инструментов при выполнении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</w:t>
            </w:r>
            <w:r w:rsidR="00A7500E" w:rsidRPr="00A7500E">
              <w:t>мкм</w:t>
            </w:r>
            <w:r w:rsidR="00A7500E">
              <w:t xml:space="preserve"> </w:t>
            </w:r>
            <w:r w:rsidRPr="00DB79C8">
              <w:t>на станке ультразвуковой размерной</w:t>
            </w:r>
            <w:r w:rsidR="00A7500E">
              <w:t xml:space="preserve"> </w:t>
            </w:r>
            <w:r w:rsidR="00A7500E" w:rsidRPr="00A7500E">
              <w:t>обработки с ручным управлением</w:t>
            </w:r>
          </w:p>
        </w:tc>
      </w:tr>
      <w:tr w:rsidR="00DB79C8" w:rsidRPr="00DB79C8" w14:paraId="19A4C660" w14:textId="77777777" w:rsidTr="00327FC2">
        <w:trPr>
          <w:trHeight w:val="20"/>
        </w:trPr>
        <w:tc>
          <w:tcPr>
            <w:tcW w:w="902" w:type="pct"/>
            <w:vMerge/>
          </w:tcPr>
          <w:p w14:paraId="5DFBF9E6" w14:textId="77777777" w:rsidR="00F461BC" w:rsidRPr="00DB79C8" w:rsidRDefault="00F461BC" w:rsidP="00F461BC"/>
        </w:tc>
        <w:tc>
          <w:tcPr>
            <w:tcW w:w="4098" w:type="pct"/>
          </w:tcPr>
          <w:p w14:paraId="26AEC413" w14:textId="789D35AC" w:rsidR="00F461BC" w:rsidRPr="00DB79C8" w:rsidRDefault="00F461BC" w:rsidP="00327FC2">
            <w:pPr>
              <w:jc w:val="both"/>
            </w:pPr>
            <w:r w:rsidRPr="00DB79C8">
              <w:t xml:space="preserve">Замена изношенных рабочих инструментов при выполнении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</w:t>
            </w:r>
            <w:r w:rsidR="00A7500E" w:rsidRPr="00A7500E">
              <w:t>мкм</w:t>
            </w:r>
            <w:r w:rsidR="00A7500E">
              <w:t xml:space="preserve"> </w:t>
            </w:r>
            <w:r w:rsidRPr="00DB79C8">
              <w:t>на станке ультразвуковой размерной</w:t>
            </w:r>
            <w:r w:rsidR="00A7500E">
              <w:t xml:space="preserve"> </w:t>
            </w:r>
            <w:r w:rsidR="00A7500E" w:rsidRPr="00A7500E">
              <w:t>обработки с ручным управлением</w:t>
            </w:r>
          </w:p>
        </w:tc>
      </w:tr>
      <w:tr w:rsidR="00DB79C8" w:rsidRPr="00DB79C8" w14:paraId="0B5B26B7" w14:textId="77777777" w:rsidTr="00327FC2">
        <w:trPr>
          <w:trHeight w:val="20"/>
        </w:trPr>
        <w:tc>
          <w:tcPr>
            <w:tcW w:w="902" w:type="pct"/>
            <w:vMerge/>
          </w:tcPr>
          <w:p w14:paraId="64E3E606" w14:textId="77777777" w:rsidR="00F461BC" w:rsidRPr="00DB79C8" w:rsidRDefault="00F461BC" w:rsidP="00F461BC"/>
        </w:tc>
        <w:tc>
          <w:tcPr>
            <w:tcW w:w="4098" w:type="pct"/>
          </w:tcPr>
          <w:p w14:paraId="15FC4E79" w14:textId="799EFF98" w:rsidR="00F461BC" w:rsidRPr="00DB79C8" w:rsidRDefault="00F461BC" w:rsidP="00327FC2">
            <w:pPr>
              <w:jc w:val="both"/>
            </w:pPr>
            <w:r w:rsidRPr="00DB79C8">
              <w:t xml:space="preserve">Контроль состояния абразивной суспензии при выполнении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</w:t>
            </w:r>
            <w:r w:rsidR="00A7500E" w:rsidRPr="00A7500E">
              <w:t>мкм</w:t>
            </w:r>
            <w:r w:rsidR="00A7500E">
              <w:t xml:space="preserve"> </w:t>
            </w:r>
            <w:r w:rsidRPr="00DB79C8">
              <w:t>на станке ультразвуковой размерной</w:t>
            </w:r>
            <w:r w:rsidR="00A7500E">
              <w:t xml:space="preserve"> </w:t>
            </w:r>
            <w:r w:rsidR="00A7500E" w:rsidRPr="00A7500E">
              <w:t>обработки с ручным управлением</w:t>
            </w:r>
          </w:p>
        </w:tc>
      </w:tr>
      <w:tr w:rsidR="00DB79C8" w:rsidRPr="00DB79C8" w14:paraId="79990FFE" w14:textId="77777777" w:rsidTr="00327FC2">
        <w:trPr>
          <w:trHeight w:val="20"/>
        </w:trPr>
        <w:tc>
          <w:tcPr>
            <w:tcW w:w="902" w:type="pct"/>
            <w:vMerge/>
          </w:tcPr>
          <w:p w14:paraId="42E8FB25" w14:textId="77777777" w:rsidR="00F461BC" w:rsidRPr="00DB79C8" w:rsidRDefault="00F461BC" w:rsidP="00F461BC"/>
        </w:tc>
        <w:tc>
          <w:tcPr>
            <w:tcW w:w="4098" w:type="pct"/>
          </w:tcPr>
          <w:p w14:paraId="7EF78AE9" w14:textId="16F2A549" w:rsidR="00F461BC" w:rsidRPr="00DB79C8" w:rsidRDefault="00F461BC" w:rsidP="00327FC2">
            <w:pPr>
              <w:jc w:val="both"/>
            </w:pPr>
            <w:r w:rsidRPr="00DB79C8">
              <w:t xml:space="preserve">Поддержание исправного и работоспособного технического состояния приспособлений при выполнении технологической операции по обработке поверхностей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</w:t>
            </w:r>
            <w:r w:rsidR="00A7500E" w:rsidRPr="00A7500E">
              <w:t>мкм</w:t>
            </w:r>
            <w:r w:rsidR="00A7500E">
              <w:t xml:space="preserve"> </w:t>
            </w:r>
            <w:r w:rsidRPr="00DB79C8">
              <w:t>на станке ультразвуковой размерной</w:t>
            </w:r>
            <w:r w:rsidR="00A7500E">
              <w:t xml:space="preserve"> </w:t>
            </w:r>
            <w:r w:rsidR="00A7500E" w:rsidRPr="00A7500E">
              <w:t>обработки с ручным управлением</w:t>
            </w:r>
          </w:p>
        </w:tc>
      </w:tr>
      <w:tr w:rsidR="00DB79C8" w:rsidRPr="00DB79C8" w14:paraId="03DD761F" w14:textId="77777777" w:rsidTr="00327FC2">
        <w:trPr>
          <w:trHeight w:val="20"/>
        </w:trPr>
        <w:tc>
          <w:tcPr>
            <w:tcW w:w="902" w:type="pct"/>
            <w:vMerge/>
          </w:tcPr>
          <w:p w14:paraId="00076D27" w14:textId="77777777" w:rsidR="00F461BC" w:rsidRPr="00DB79C8" w:rsidRDefault="00F461BC" w:rsidP="00F461BC"/>
        </w:tc>
        <w:tc>
          <w:tcPr>
            <w:tcW w:w="4098" w:type="pct"/>
          </w:tcPr>
          <w:p w14:paraId="37F3179B" w14:textId="0639AD7E" w:rsidR="00F461BC" w:rsidRPr="00DB79C8" w:rsidRDefault="00F461BC" w:rsidP="00327FC2">
            <w:pPr>
              <w:jc w:val="both"/>
            </w:pPr>
            <w:r w:rsidRPr="00DB79C8">
              <w:t>Поднастройка станка ультразвуковой размерной обработки с ручным управлением при выполнении технологической операции по обработке поверхностей изделий с точностью размеров до 7-го квалитета и шероховатостью до Ra 1,6 мкм</w:t>
            </w:r>
          </w:p>
        </w:tc>
      </w:tr>
      <w:tr w:rsidR="00DB79C8" w:rsidRPr="00DB79C8" w14:paraId="6570824C" w14:textId="77777777" w:rsidTr="00327FC2">
        <w:trPr>
          <w:trHeight w:val="20"/>
        </w:trPr>
        <w:tc>
          <w:tcPr>
            <w:tcW w:w="902" w:type="pct"/>
            <w:vMerge w:val="restart"/>
          </w:tcPr>
          <w:p w14:paraId="62093816" w14:textId="77777777" w:rsidR="00F461BC" w:rsidRPr="00DB79C8" w:rsidDel="002A1D54" w:rsidRDefault="00F461BC" w:rsidP="00F461BC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16B98002" w14:textId="430127FC" w:rsidR="00F461BC" w:rsidRPr="00DB79C8" w:rsidRDefault="00F461BC" w:rsidP="00327FC2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6D393A1B" w14:textId="77777777" w:rsidTr="00327FC2">
        <w:trPr>
          <w:trHeight w:val="20"/>
        </w:trPr>
        <w:tc>
          <w:tcPr>
            <w:tcW w:w="902" w:type="pct"/>
            <w:vMerge/>
          </w:tcPr>
          <w:p w14:paraId="770DE60A" w14:textId="77777777" w:rsidR="00F461BC" w:rsidRPr="00DB79C8" w:rsidDel="002A1D54" w:rsidRDefault="00F461BC" w:rsidP="00F461BC"/>
        </w:tc>
        <w:tc>
          <w:tcPr>
            <w:tcW w:w="4098" w:type="pct"/>
          </w:tcPr>
          <w:p w14:paraId="6B3F0F42" w14:textId="1E67B5F5" w:rsidR="00F461BC" w:rsidRPr="00DB79C8" w:rsidRDefault="00F461BC" w:rsidP="00327FC2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конструкторскую, технологическую и эксплуатационную документацию</w:t>
            </w:r>
          </w:p>
        </w:tc>
      </w:tr>
      <w:tr w:rsidR="00DB79C8" w:rsidRPr="00DB79C8" w14:paraId="55AB3276" w14:textId="77777777" w:rsidTr="00327FC2">
        <w:trPr>
          <w:trHeight w:val="20"/>
        </w:trPr>
        <w:tc>
          <w:tcPr>
            <w:tcW w:w="902" w:type="pct"/>
            <w:vMerge/>
          </w:tcPr>
          <w:p w14:paraId="35F19A96" w14:textId="77777777" w:rsidR="00F461BC" w:rsidRPr="00DB79C8" w:rsidDel="002A1D54" w:rsidRDefault="00F461BC" w:rsidP="00F461BC"/>
        </w:tc>
        <w:tc>
          <w:tcPr>
            <w:tcW w:w="4098" w:type="pct"/>
          </w:tcPr>
          <w:p w14:paraId="10C44C2E" w14:textId="0BBC3DD7" w:rsidR="00F461BC" w:rsidRPr="00DB79C8" w:rsidRDefault="00F461BC" w:rsidP="00327FC2">
            <w:pPr>
              <w:jc w:val="both"/>
            </w:pPr>
            <w:r w:rsidRPr="00DB79C8">
              <w:t>Базировать изделия в приспособлениях или непосредственно на столе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Ra 1,6 мкм</w:t>
            </w:r>
          </w:p>
        </w:tc>
      </w:tr>
      <w:tr w:rsidR="00DB79C8" w:rsidRPr="00DB79C8" w14:paraId="0EA16278" w14:textId="77777777" w:rsidTr="00327FC2">
        <w:trPr>
          <w:trHeight w:val="20"/>
        </w:trPr>
        <w:tc>
          <w:tcPr>
            <w:tcW w:w="902" w:type="pct"/>
            <w:vMerge/>
          </w:tcPr>
          <w:p w14:paraId="3AFF8BE0" w14:textId="77777777" w:rsidR="00F461BC" w:rsidRPr="00DB79C8" w:rsidDel="002A1D54" w:rsidRDefault="00F461BC" w:rsidP="00F461BC"/>
        </w:tc>
        <w:tc>
          <w:tcPr>
            <w:tcW w:w="4098" w:type="pct"/>
          </w:tcPr>
          <w:p w14:paraId="78A5E078" w14:textId="4F9D1FAC" w:rsidR="00F461BC" w:rsidRPr="00DB79C8" w:rsidRDefault="00F461BC" w:rsidP="00327FC2">
            <w:pPr>
              <w:jc w:val="both"/>
            </w:pPr>
            <w:r w:rsidRPr="00DB79C8">
              <w:t>Закреплять изделия в приспособлениях или непосредственно на столе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Ra 1,6 мкм</w:t>
            </w:r>
          </w:p>
        </w:tc>
      </w:tr>
      <w:tr w:rsidR="00DB79C8" w:rsidRPr="00DB79C8" w14:paraId="445D038A" w14:textId="77777777" w:rsidTr="00327FC2">
        <w:trPr>
          <w:trHeight w:val="20"/>
        </w:trPr>
        <w:tc>
          <w:tcPr>
            <w:tcW w:w="902" w:type="pct"/>
            <w:vMerge/>
          </w:tcPr>
          <w:p w14:paraId="0DB748A2" w14:textId="77777777" w:rsidR="00F461BC" w:rsidRPr="00DB79C8" w:rsidDel="002A1D54" w:rsidRDefault="00F461BC" w:rsidP="00F461BC"/>
        </w:tc>
        <w:tc>
          <w:tcPr>
            <w:tcW w:w="4098" w:type="pct"/>
          </w:tcPr>
          <w:p w14:paraId="4B6A3416" w14:textId="26FCE3E9" w:rsidR="00F461BC" w:rsidRPr="00DB79C8" w:rsidRDefault="00F461BC" w:rsidP="00327FC2">
            <w:pPr>
              <w:jc w:val="both"/>
            </w:pPr>
            <w:r w:rsidRPr="00DB79C8">
              <w:t xml:space="preserve">Контролировать наличие и состояние абразивной суспензии при выполнении технологических операций по обработке поверхностей </w:t>
            </w:r>
            <w:r w:rsidR="007309CC" w:rsidRP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</w:t>
            </w:r>
            <w:r w:rsidR="007309CC" w:rsidRPr="007309CC">
              <w:t>мкм</w:t>
            </w:r>
            <w:r w:rsidR="007309CC">
              <w:t xml:space="preserve"> </w:t>
            </w:r>
            <w:r w:rsidRPr="00DB79C8">
              <w:t>на станках ультразвуковой размерной обработки с ручным управлением</w:t>
            </w:r>
          </w:p>
        </w:tc>
      </w:tr>
      <w:tr w:rsidR="00DB79C8" w:rsidRPr="00DB79C8" w14:paraId="7CEE9E0E" w14:textId="77777777" w:rsidTr="00327FC2">
        <w:trPr>
          <w:trHeight w:val="20"/>
        </w:trPr>
        <w:tc>
          <w:tcPr>
            <w:tcW w:w="902" w:type="pct"/>
            <w:vMerge/>
          </w:tcPr>
          <w:p w14:paraId="5D3183BA" w14:textId="77777777" w:rsidR="00F461BC" w:rsidRPr="00DB79C8" w:rsidDel="002A1D54" w:rsidRDefault="00F461BC" w:rsidP="00F461BC"/>
        </w:tc>
        <w:tc>
          <w:tcPr>
            <w:tcW w:w="4098" w:type="pct"/>
          </w:tcPr>
          <w:p w14:paraId="4F975D99" w14:textId="17CC4B07" w:rsidR="00F461BC" w:rsidRPr="00DB79C8" w:rsidRDefault="00F461BC" w:rsidP="00327FC2">
            <w:pPr>
              <w:jc w:val="both"/>
            </w:pPr>
            <w:r w:rsidRPr="00DB79C8">
              <w:t xml:space="preserve">Оценивать состояние рабочих инструментов при выполнении технологических операций по обработке поверхностей </w:t>
            </w:r>
            <w:r w:rsidR="007309CC" w:rsidRP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</w:t>
            </w:r>
            <w:r w:rsidR="007309CC" w:rsidRPr="007309CC">
              <w:t>мкм</w:t>
            </w:r>
            <w:r w:rsidR="007309CC">
              <w:t xml:space="preserve"> </w:t>
            </w:r>
            <w:r w:rsidRPr="00DB79C8">
              <w:t>на станках ультразвуковой размерной обработки с ручным управлением</w:t>
            </w:r>
          </w:p>
        </w:tc>
      </w:tr>
      <w:tr w:rsidR="00DB79C8" w:rsidRPr="00DB79C8" w14:paraId="466289F6" w14:textId="77777777" w:rsidTr="00327FC2">
        <w:trPr>
          <w:trHeight w:val="20"/>
        </w:trPr>
        <w:tc>
          <w:tcPr>
            <w:tcW w:w="902" w:type="pct"/>
            <w:vMerge/>
          </w:tcPr>
          <w:p w14:paraId="18EF729E" w14:textId="77777777" w:rsidR="00F461BC" w:rsidRPr="00DB79C8" w:rsidDel="002A1D54" w:rsidRDefault="00F461BC" w:rsidP="00F461BC"/>
        </w:tc>
        <w:tc>
          <w:tcPr>
            <w:tcW w:w="4098" w:type="pct"/>
          </w:tcPr>
          <w:p w14:paraId="350CC807" w14:textId="3A19C746" w:rsidR="00F461BC" w:rsidRPr="00DB79C8" w:rsidRDefault="00F461BC" w:rsidP="00327FC2">
            <w:pPr>
              <w:jc w:val="both"/>
            </w:pPr>
            <w:r w:rsidRPr="00DB79C8">
              <w:t xml:space="preserve">Определять степень износа рабочих инструментов при выполнении технологических операций по обработке поверхностей </w:t>
            </w:r>
            <w:r w:rsidR="007309CC" w:rsidRP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</w:t>
            </w:r>
            <w:r w:rsidR="007309CC" w:rsidRPr="007309CC">
              <w:t>мкм</w:t>
            </w:r>
            <w:r w:rsidR="007309CC">
              <w:t xml:space="preserve"> </w:t>
            </w:r>
            <w:r w:rsidRPr="00DB79C8">
              <w:t>на станках ультразвуковой размерной обработки с ручным управлением</w:t>
            </w:r>
          </w:p>
        </w:tc>
      </w:tr>
      <w:tr w:rsidR="00DB79C8" w:rsidRPr="00DB79C8" w14:paraId="60345240" w14:textId="77777777" w:rsidTr="00327FC2">
        <w:trPr>
          <w:trHeight w:val="20"/>
        </w:trPr>
        <w:tc>
          <w:tcPr>
            <w:tcW w:w="902" w:type="pct"/>
            <w:vMerge/>
          </w:tcPr>
          <w:p w14:paraId="6586178D" w14:textId="77777777" w:rsidR="00F461BC" w:rsidRPr="00DB79C8" w:rsidDel="002A1D54" w:rsidRDefault="00F461BC" w:rsidP="00F461BC"/>
        </w:tc>
        <w:tc>
          <w:tcPr>
            <w:tcW w:w="4098" w:type="pct"/>
          </w:tcPr>
          <w:p w14:paraId="644257EF" w14:textId="2CBF0D55" w:rsidR="00F461BC" w:rsidRPr="00DB79C8" w:rsidRDefault="00F461BC" w:rsidP="00327FC2">
            <w:pPr>
              <w:jc w:val="both"/>
            </w:pPr>
            <w:r w:rsidRPr="00DB79C8">
              <w:t xml:space="preserve">Снимать и устанавливать рабочие инструменты на станках ультразвуковой размерной обработки с ручным управлением при выполнении технологических </w:t>
            </w:r>
            <w:r w:rsidRPr="00DB79C8">
              <w:lastRenderedPageBreak/>
              <w:t xml:space="preserve">операций по обработке поверхностей </w:t>
            </w:r>
            <w:r w:rsidR="007309CC" w:rsidRP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  <w:r w:rsidR="007309CC">
              <w:t xml:space="preserve"> </w:t>
            </w:r>
            <w:r w:rsidR="007309CC" w:rsidRPr="007309CC">
              <w:t>мкм</w:t>
            </w:r>
          </w:p>
        </w:tc>
      </w:tr>
      <w:tr w:rsidR="00DB79C8" w:rsidRPr="00DB79C8" w14:paraId="579133AB" w14:textId="77777777" w:rsidTr="00327FC2">
        <w:trPr>
          <w:trHeight w:val="20"/>
        </w:trPr>
        <w:tc>
          <w:tcPr>
            <w:tcW w:w="902" w:type="pct"/>
            <w:vMerge/>
          </w:tcPr>
          <w:p w14:paraId="1AD209FD" w14:textId="77777777" w:rsidR="00F461BC" w:rsidRPr="00DB79C8" w:rsidDel="002A1D54" w:rsidRDefault="00F461BC" w:rsidP="00F461BC"/>
        </w:tc>
        <w:tc>
          <w:tcPr>
            <w:tcW w:w="4098" w:type="pct"/>
          </w:tcPr>
          <w:p w14:paraId="06D5EA7B" w14:textId="557F9855" w:rsidR="00F461BC" w:rsidRPr="00DB79C8" w:rsidRDefault="00F461BC" w:rsidP="00327FC2">
            <w:pPr>
              <w:jc w:val="both"/>
            </w:pPr>
            <w:r w:rsidRPr="00DB79C8">
              <w:t xml:space="preserve">Оценивать состояние приспособлений на станках ультразвуковой размерной обработки с ручным управлением при выполнении технологических операций по обработке поверхностей </w:t>
            </w:r>
            <w:r w:rsidR="007309CC" w:rsidRP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  <w:r w:rsidR="007309CC">
              <w:t xml:space="preserve"> </w:t>
            </w:r>
            <w:r w:rsidR="007309CC" w:rsidRPr="007309CC">
              <w:t>мкм</w:t>
            </w:r>
          </w:p>
        </w:tc>
      </w:tr>
      <w:tr w:rsidR="00DB79C8" w:rsidRPr="00DB79C8" w14:paraId="0CD6A499" w14:textId="77777777" w:rsidTr="00327FC2">
        <w:trPr>
          <w:trHeight w:val="20"/>
        </w:trPr>
        <w:tc>
          <w:tcPr>
            <w:tcW w:w="902" w:type="pct"/>
            <w:vMerge/>
          </w:tcPr>
          <w:p w14:paraId="54C2D25F" w14:textId="77777777" w:rsidR="00F461BC" w:rsidRPr="00DB79C8" w:rsidDel="002A1D54" w:rsidRDefault="00F461BC" w:rsidP="00F461BC"/>
        </w:tc>
        <w:tc>
          <w:tcPr>
            <w:tcW w:w="4098" w:type="pct"/>
          </w:tcPr>
          <w:p w14:paraId="510D788D" w14:textId="6DEF748F" w:rsidR="00F461BC" w:rsidRPr="00DB79C8" w:rsidRDefault="00F461BC" w:rsidP="00327FC2">
            <w:pPr>
              <w:jc w:val="both"/>
            </w:pPr>
            <w:r w:rsidRPr="00DB79C8">
              <w:t xml:space="preserve">Определять степень износа установочных элементов приспособлений на станках ультразвуковой размерной обработки с ручным управлением при выполнении технологических операций по обработке поверхностей </w:t>
            </w:r>
            <w:r w:rsidR="007309CC" w:rsidRP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  <w:r w:rsidR="007309CC">
              <w:t xml:space="preserve"> </w:t>
            </w:r>
            <w:r w:rsidR="007309CC" w:rsidRPr="007309CC">
              <w:t>мкм</w:t>
            </w:r>
          </w:p>
        </w:tc>
      </w:tr>
      <w:tr w:rsidR="00DB79C8" w:rsidRPr="00DB79C8" w14:paraId="065B02EE" w14:textId="77777777" w:rsidTr="00327FC2">
        <w:trPr>
          <w:trHeight w:val="20"/>
        </w:trPr>
        <w:tc>
          <w:tcPr>
            <w:tcW w:w="902" w:type="pct"/>
            <w:vMerge/>
          </w:tcPr>
          <w:p w14:paraId="3333EA5C" w14:textId="77777777" w:rsidR="00F461BC" w:rsidRPr="00DB79C8" w:rsidDel="002A1D54" w:rsidRDefault="00F461BC" w:rsidP="00F461BC"/>
        </w:tc>
        <w:tc>
          <w:tcPr>
            <w:tcW w:w="4098" w:type="pct"/>
          </w:tcPr>
          <w:p w14:paraId="69B2AB1A" w14:textId="0B35F275" w:rsidR="00F461BC" w:rsidRPr="00DB79C8" w:rsidRDefault="00F461BC" w:rsidP="00327FC2">
            <w:pPr>
              <w:jc w:val="both"/>
            </w:pPr>
            <w:r w:rsidRPr="00DB79C8">
              <w:t xml:space="preserve">Выполнять техническое обслуживание приспособлений станков ультразвуковой размерной обработки с ручным управлением при выполнении технологических операций по обработке поверхностей </w:t>
            </w:r>
            <w:r w:rsid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  <w:r w:rsidR="007309CC">
              <w:t xml:space="preserve"> </w:t>
            </w:r>
            <w:r w:rsidR="007309CC" w:rsidRPr="007309CC">
              <w:t>мкм</w:t>
            </w:r>
          </w:p>
        </w:tc>
      </w:tr>
      <w:tr w:rsidR="00DB79C8" w:rsidRPr="00DB79C8" w14:paraId="4139FB9E" w14:textId="77777777" w:rsidTr="00327FC2">
        <w:trPr>
          <w:trHeight w:val="20"/>
        </w:trPr>
        <w:tc>
          <w:tcPr>
            <w:tcW w:w="902" w:type="pct"/>
            <w:vMerge/>
          </w:tcPr>
          <w:p w14:paraId="628CCE54" w14:textId="77777777" w:rsidR="00F461BC" w:rsidRPr="00DB79C8" w:rsidDel="002A1D54" w:rsidRDefault="00F461BC" w:rsidP="00F461BC"/>
        </w:tc>
        <w:tc>
          <w:tcPr>
            <w:tcW w:w="4098" w:type="pct"/>
          </w:tcPr>
          <w:p w14:paraId="4ED44A7A" w14:textId="3D8F72A5" w:rsidR="00F461BC" w:rsidRPr="00DB79C8" w:rsidRDefault="00F461BC" w:rsidP="00327FC2">
            <w:pPr>
              <w:jc w:val="both"/>
            </w:pPr>
            <w:r w:rsidRPr="00DB79C8">
              <w:t xml:space="preserve">Корректировать положение рабочих органов станков ультразвуковой размерной обработки с ручным управлением при отклонении параметров выполняемой технологической операции по обработке поверхностей </w:t>
            </w:r>
            <w:r w:rsid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  <w:r w:rsidR="007309CC">
              <w:t xml:space="preserve"> </w:t>
            </w:r>
            <w:r w:rsidR="007309CC" w:rsidRPr="007309CC">
              <w:t>мкм</w:t>
            </w:r>
          </w:p>
        </w:tc>
      </w:tr>
      <w:tr w:rsidR="00DB79C8" w:rsidRPr="00DB79C8" w14:paraId="5A741FA0" w14:textId="77777777" w:rsidTr="00327FC2">
        <w:trPr>
          <w:trHeight w:val="20"/>
        </w:trPr>
        <w:tc>
          <w:tcPr>
            <w:tcW w:w="902" w:type="pct"/>
            <w:vMerge/>
          </w:tcPr>
          <w:p w14:paraId="515EA149" w14:textId="77777777" w:rsidR="00F461BC" w:rsidRPr="00DB79C8" w:rsidDel="002A1D54" w:rsidRDefault="00F461BC" w:rsidP="00F461BC"/>
        </w:tc>
        <w:tc>
          <w:tcPr>
            <w:tcW w:w="4098" w:type="pct"/>
          </w:tcPr>
          <w:p w14:paraId="365E4B1B" w14:textId="1630375D" w:rsidR="00F461BC" w:rsidRPr="00DB79C8" w:rsidRDefault="00F461BC" w:rsidP="00327FC2">
            <w:pPr>
              <w:jc w:val="both"/>
            </w:pPr>
            <w:r w:rsidRPr="00DB79C8">
              <w:t xml:space="preserve">Контролировать визуально процесс обработки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станке ультразвуковой размерной обработки с ручным управлением</w:t>
            </w:r>
          </w:p>
        </w:tc>
      </w:tr>
      <w:tr w:rsidR="00DB79C8" w:rsidRPr="00DB79C8" w14:paraId="01DC47F5" w14:textId="77777777" w:rsidTr="00327FC2">
        <w:trPr>
          <w:trHeight w:val="20"/>
        </w:trPr>
        <w:tc>
          <w:tcPr>
            <w:tcW w:w="902" w:type="pct"/>
            <w:vMerge/>
          </w:tcPr>
          <w:p w14:paraId="76ECA541" w14:textId="77777777" w:rsidR="00F461BC" w:rsidRPr="00DB79C8" w:rsidDel="002A1D54" w:rsidRDefault="00F461BC" w:rsidP="00F461BC"/>
        </w:tc>
        <w:tc>
          <w:tcPr>
            <w:tcW w:w="4098" w:type="pct"/>
          </w:tcPr>
          <w:p w14:paraId="6F8CA67F" w14:textId="5576B570" w:rsidR="00F461BC" w:rsidRPr="00DB79C8" w:rsidRDefault="00F461BC" w:rsidP="00327FC2">
            <w:pPr>
              <w:jc w:val="both"/>
            </w:pPr>
            <w:r w:rsidRPr="00DB79C8">
              <w:t xml:space="preserve">Корректировать режимы работы станков ультразвуковой размерной обработки с ручным управлением при отклонении параметров выполняемой технологической операции по обработке поверхностей </w:t>
            </w:r>
            <w:r w:rsidR="007309CC">
              <w:t xml:space="preserve">изделий </w:t>
            </w:r>
            <w:r w:rsidRPr="00DB79C8">
              <w:t xml:space="preserve">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</w:t>
            </w:r>
            <w:r w:rsidR="007309CC">
              <w:t xml:space="preserve"> </w:t>
            </w:r>
            <w:r w:rsidR="007309CC" w:rsidRPr="007309CC">
              <w:t>мкм</w:t>
            </w:r>
          </w:p>
        </w:tc>
      </w:tr>
      <w:tr w:rsidR="00DB79C8" w:rsidRPr="00DB79C8" w14:paraId="2CBD224B" w14:textId="77777777" w:rsidTr="00327FC2">
        <w:trPr>
          <w:trHeight w:val="20"/>
        </w:trPr>
        <w:tc>
          <w:tcPr>
            <w:tcW w:w="902" w:type="pct"/>
            <w:vMerge/>
          </w:tcPr>
          <w:p w14:paraId="284398F1" w14:textId="77777777" w:rsidR="00F461BC" w:rsidRPr="00DB79C8" w:rsidDel="002A1D54" w:rsidRDefault="00F461BC" w:rsidP="00F461BC"/>
        </w:tc>
        <w:tc>
          <w:tcPr>
            <w:tcW w:w="4098" w:type="pct"/>
          </w:tcPr>
          <w:p w14:paraId="444F2EA4" w14:textId="799991E6" w:rsidR="00F461BC" w:rsidRPr="00DB79C8" w:rsidRDefault="00F461BC" w:rsidP="00327FC2">
            <w:pPr>
              <w:jc w:val="both"/>
            </w:pPr>
            <w:r w:rsidRPr="00DB79C8">
              <w:t>Выполнять регламентные работы по техническому обслуживанию станков ультразвуковой размерной обработки с ручным управлением при выполнении технологических операций по обработке поверхностей изделий с точностью размеров до 7-го квалитета и шероховатостью до Ra 1,6 мкм</w:t>
            </w:r>
          </w:p>
        </w:tc>
      </w:tr>
      <w:tr w:rsidR="00DB79C8" w:rsidRPr="00DB79C8" w14:paraId="7D42D1CC" w14:textId="77777777" w:rsidTr="00327FC2">
        <w:trPr>
          <w:trHeight w:val="20"/>
        </w:trPr>
        <w:tc>
          <w:tcPr>
            <w:tcW w:w="902" w:type="pct"/>
            <w:vMerge/>
          </w:tcPr>
          <w:p w14:paraId="6ED9737B" w14:textId="77777777" w:rsidR="00F461BC" w:rsidRPr="00DB79C8" w:rsidDel="002A1D54" w:rsidRDefault="00F461BC" w:rsidP="00F461BC"/>
        </w:tc>
        <w:tc>
          <w:tcPr>
            <w:tcW w:w="4098" w:type="pct"/>
          </w:tcPr>
          <w:p w14:paraId="27302687" w14:textId="137F25CF" w:rsidR="00F461BC" w:rsidRPr="00DB79C8" w:rsidRDefault="00F461BC" w:rsidP="00327FC2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7-го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1,6 мкм на станках ультразвуковой размерной обработки с ручным управлением</w:t>
            </w:r>
          </w:p>
        </w:tc>
      </w:tr>
      <w:tr w:rsidR="00DB79C8" w:rsidRPr="00DB79C8" w14:paraId="32108B87" w14:textId="77777777" w:rsidTr="00327FC2">
        <w:trPr>
          <w:trHeight w:val="20"/>
        </w:trPr>
        <w:tc>
          <w:tcPr>
            <w:tcW w:w="902" w:type="pct"/>
            <w:vMerge/>
          </w:tcPr>
          <w:p w14:paraId="07776743" w14:textId="77777777" w:rsidR="00F461BC" w:rsidRPr="00DB79C8" w:rsidDel="002A1D54" w:rsidRDefault="00F461BC" w:rsidP="00F461BC"/>
        </w:tc>
        <w:tc>
          <w:tcPr>
            <w:tcW w:w="4098" w:type="pct"/>
          </w:tcPr>
          <w:p w14:paraId="0AC13B67" w14:textId="23644C0D" w:rsidR="00F461BC" w:rsidRPr="00DB79C8" w:rsidRDefault="00F461BC" w:rsidP="00327FC2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</w:t>
            </w:r>
            <w:r w:rsidR="00552F1A" w:rsidRPr="00DB79C8">
              <w:t>при выполнении</w:t>
            </w:r>
            <w:r w:rsidRPr="00DB79C8">
              <w:t xml:space="preserve"> технологических операций по обработке поверхностей изделий с точностью размеров до 7-го квалитета и шероховатостью до Ra 1,6 мкм на станках ультразвуковой размерной обработки с ручным управлением</w:t>
            </w:r>
          </w:p>
        </w:tc>
      </w:tr>
      <w:tr w:rsidR="00DB79C8" w:rsidRPr="00DB79C8" w14:paraId="25E35BD7" w14:textId="77777777" w:rsidTr="00327FC2">
        <w:trPr>
          <w:trHeight w:val="20"/>
        </w:trPr>
        <w:tc>
          <w:tcPr>
            <w:tcW w:w="902" w:type="pct"/>
            <w:vMerge w:val="restart"/>
          </w:tcPr>
          <w:p w14:paraId="3FC57ADB" w14:textId="77777777" w:rsidR="00F461BC" w:rsidRPr="00DB79C8" w:rsidRDefault="00F461BC" w:rsidP="00F461BC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160701F9" w14:textId="5BE8054F" w:rsidR="00F461BC" w:rsidRPr="00DB79C8" w:rsidRDefault="00F461BC" w:rsidP="00327FC2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5BE2F390" w14:textId="77777777" w:rsidTr="00327FC2">
        <w:trPr>
          <w:trHeight w:val="20"/>
        </w:trPr>
        <w:tc>
          <w:tcPr>
            <w:tcW w:w="902" w:type="pct"/>
            <w:vMerge/>
          </w:tcPr>
          <w:p w14:paraId="71210E94" w14:textId="77777777" w:rsidR="00F461BC" w:rsidRPr="00DB79C8" w:rsidDel="002A1D54" w:rsidRDefault="00F461BC" w:rsidP="00F461BC"/>
        </w:tc>
        <w:tc>
          <w:tcPr>
            <w:tcW w:w="4098" w:type="pct"/>
          </w:tcPr>
          <w:p w14:paraId="1C394399" w14:textId="6C7227B2" w:rsidR="00F461BC" w:rsidRPr="00DB79C8" w:rsidRDefault="00F461BC" w:rsidP="00327FC2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0DE0F082" w14:textId="77777777" w:rsidTr="00327FC2">
        <w:trPr>
          <w:trHeight w:val="20"/>
        </w:trPr>
        <w:tc>
          <w:tcPr>
            <w:tcW w:w="902" w:type="pct"/>
            <w:vMerge/>
          </w:tcPr>
          <w:p w14:paraId="55E1FFBA" w14:textId="77777777" w:rsidR="00F461BC" w:rsidRPr="00DB79C8" w:rsidDel="002A1D54" w:rsidRDefault="00F461BC" w:rsidP="00F461BC"/>
        </w:tc>
        <w:tc>
          <w:tcPr>
            <w:tcW w:w="4098" w:type="pct"/>
          </w:tcPr>
          <w:p w14:paraId="5A1C61CE" w14:textId="7269C701" w:rsidR="00F461BC" w:rsidRPr="00DB79C8" w:rsidRDefault="00F461BC" w:rsidP="00327FC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5010699F" w14:textId="77777777" w:rsidTr="00327FC2">
        <w:trPr>
          <w:trHeight w:val="20"/>
        </w:trPr>
        <w:tc>
          <w:tcPr>
            <w:tcW w:w="902" w:type="pct"/>
            <w:vMerge/>
          </w:tcPr>
          <w:p w14:paraId="118691FE" w14:textId="77777777" w:rsidR="00F461BC" w:rsidRPr="00DB79C8" w:rsidDel="002A1D54" w:rsidRDefault="00F461BC" w:rsidP="00F461BC"/>
        </w:tc>
        <w:tc>
          <w:tcPr>
            <w:tcW w:w="4098" w:type="pct"/>
          </w:tcPr>
          <w:p w14:paraId="729B6F79" w14:textId="28F3B001" w:rsidR="00F461BC" w:rsidRPr="00DB79C8" w:rsidRDefault="00F461BC" w:rsidP="00327FC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169D1FBE" w14:textId="77777777" w:rsidTr="00327FC2">
        <w:trPr>
          <w:trHeight w:val="20"/>
        </w:trPr>
        <w:tc>
          <w:tcPr>
            <w:tcW w:w="902" w:type="pct"/>
            <w:vMerge/>
          </w:tcPr>
          <w:p w14:paraId="3130B811" w14:textId="77777777" w:rsidR="00F461BC" w:rsidRPr="00DB79C8" w:rsidDel="002A1D54" w:rsidRDefault="00F461BC" w:rsidP="00F461BC"/>
        </w:tc>
        <w:tc>
          <w:tcPr>
            <w:tcW w:w="4098" w:type="pct"/>
          </w:tcPr>
          <w:p w14:paraId="3512358D" w14:textId="27B3DB26" w:rsidR="00F461BC" w:rsidRPr="00DB79C8" w:rsidRDefault="00F461BC" w:rsidP="00327FC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40EF44ED" w14:textId="77777777" w:rsidTr="00327FC2">
        <w:trPr>
          <w:trHeight w:val="20"/>
        </w:trPr>
        <w:tc>
          <w:tcPr>
            <w:tcW w:w="902" w:type="pct"/>
            <w:vMerge/>
          </w:tcPr>
          <w:p w14:paraId="00AD7B45" w14:textId="77777777" w:rsidR="00F461BC" w:rsidRPr="00DB79C8" w:rsidDel="002A1D54" w:rsidRDefault="00F461BC" w:rsidP="00F461BC"/>
        </w:tc>
        <w:tc>
          <w:tcPr>
            <w:tcW w:w="4098" w:type="pct"/>
          </w:tcPr>
          <w:p w14:paraId="1A5EC66F" w14:textId="5F046E91" w:rsidR="00F461BC" w:rsidRPr="00DB79C8" w:rsidRDefault="00F461BC" w:rsidP="00327FC2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4C137CA1" w14:textId="77777777" w:rsidTr="00327FC2">
        <w:trPr>
          <w:trHeight w:val="20"/>
        </w:trPr>
        <w:tc>
          <w:tcPr>
            <w:tcW w:w="902" w:type="pct"/>
            <w:vMerge/>
          </w:tcPr>
          <w:p w14:paraId="567B57CC" w14:textId="77777777" w:rsidR="00F461BC" w:rsidRPr="00DB79C8" w:rsidDel="002A1D54" w:rsidRDefault="00F461BC" w:rsidP="00F461BC"/>
        </w:tc>
        <w:tc>
          <w:tcPr>
            <w:tcW w:w="4098" w:type="pct"/>
          </w:tcPr>
          <w:p w14:paraId="54E40EAA" w14:textId="09F44E6E" w:rsidR="00F461BC" w:rsidRPr="00DB79C8" w:rsidRDefault="00F461BC" w:rsidP="00327FC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015575F7" w14:textId="77777777" w:rsidTr="00327FC2">
        <w:trPr>
          <w:trHeight w:val="20"/>
        </w:trPr>
        <w:tc>
          <w:tcPr>
            <w:tcW w:w="902" w:type="pct"/>
            <w:vMerge/>
          </w:tcPr>
          <w:p w14:paraId="77E06717" w14:textId="77777777" w:rsidR="00F461BC" w:rsidRPr="00DB79C8" w:rsidDel="002A1D54" w:rsidRDefault="00F461BC" w:rsidP="00F461BC"/>
        </w:tc>
        <w:tc>
          <w:tcPr>
            <w:tcW w:w="4098" w:type="pct"/>
          </w:tcPr>
          <w:p w14:paraId="76DFC354" w14:textId="48129E98" w:rsidR="00F461BC" w:rsidRPr="00DB79C8" w:rsidRDefault="00F461BC" w:rsidP="00327FC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2BBC88B4" w14:textId="77777777" w:rsidTr="00327FC2">
        <w:trPr>
          <w:trHeight w:val="20"/>
        </w:trPr>
        <w:tc>
          <w:tcPr>
            <w:tcW w:w="902" w:type="pct"/>
            <w:vMerge/>
          </w:tcPr>
          <w:p w14:paraId="02490BDB" w14:textId="77777777" w:rsidR="00F461BC" w:rsidRPr="00DB79C8" w:rsidDel="002A1D54" w:rsidRDefault="00F461BC" w:rsidP="00F461BC"/>
        </w:tc>
        <w:tc>
          <w:tcPr>
            <w:tcW w:w="4098" w:type="pct"/>
          </w:tcPr>
          <w:p w14:paraId="475890EC" w14:textId="29D3EE77" w:rsidR="00F461BC" w:rsidRPr="00DB79C8" w:rsidRDefault="00F461BC" w:rsidP="00327FC2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668607DD" w14:textId="77777777" w:rsidTr="00327FC2">
        <w:trPr>
          <w:trHeight w:val="20"/>
        </w:trPr>
        <w:tc>
          <w:tcPr>
            <w:tcW w:w="902" w:type="pct"/>
            <w:vMerge/>
          </w:tcPr>
          <w:p w14:paraId="0CD96906" w14:textId="77777777" w:rsidR="00F461BC" w:rsidRPr="00DB79C8" w:rsidDel="002A1D54" w:rsidRDefault="00F461BC" w:rsidP="00F461BC"/>
        </w:tc>
        <w:tc>
          <w:tcPr>
            <w:tcW w:w="4098" w:type="pct"/>
          </w:tcPr>
          <w:p w14:paraId="0B9ECF5E" w14:textId="42701496" w:rsidR="00F461BC" w:rsidRPr="00DB79C8" w:rsidRDefault="00F461BC" w:rsidP="00327FC2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6D9D48D6" w14:textId="77777777" w:rsidTr="00327FC2">
        <w:trPr>
          <w:trHeight w:val="20"/>
        </w:trPr>
        <w:tc>
          <w:tcPr>
            <w:tcW w:w="902" w:type="pct"/>
            <w:vMerge/>
          </w:tcPr>
          <w:p w14:paraId="2ABF2924" w14:textId="77777777" w:rsidR="00F461BC" w:rsidRPr="00DB79C8" w:rsidDel="002A1D54" w:rsidRDefault="00F461BC" w:rsidP="00F461BC"/>
        </w:tc>
        <w:tc>
          <w:tcPr>
            <w:tcW w:w="4098" w:type="pct"/>
          </w:tcPr>
          <w:p w14:paraId="029A1ED3" w14:textId="60D291A9" w:rsidR="00F461BC" w:rsidRPr="00DB79C8" w:rsidRDefault="00F461BC" w:rsidP="00327FC2">
            <w:pPr>
              <w:jc w:val="both"/>
            </w:pPr>
            <w:r w:rsidRPr="00DB79C8">
              <w:t xml:space="preserve">Прикладные компьютерные программы для просмотра текстовой информации: </w:t>
            </w:r>
            <w:r w:rsidRPr="00DB79C8">
              <w:lastRenderedPageBreak/>
              <w:t>наименования, возможности и порядок работы в них</w:t>
            </w:r>
          </w:p>
        </w:tc>
      </w:tr>
      <w:tr w:rsidR="00DB79C8" w:rsidRPr="00DB79C8" w14:paraId="5A279DF1" w14:textId="77777777" w:rsidTr="00327FC2">
        <w:trPr>
          <w:trHeight w:val="20"/>
        </w:trPr>
        <w:tc>
          <w:tcPr>
            <w:tcW w:w="902" w:type="pct"/>
            <w:vMerge/>
          </w:tcPr>
          <w:p w14:paraId="003871C3" w14:textId="77777777" w:rsidR="00F461BC" w:rsidRPr="00DB79C8" w:rsidDel="002A1D54" w:rsidRDefault="00F461BC" w:rsidP="00F461BC"/>
        </w:tc>
        <w:tc>
          <w:tcPr>
            <w:tcW w:w="4098" w:type="pct"/>
          </w:tcPr>
          <w:p w14:paraId="1071005D" w14:textId="092AF210" w:rsidR="00F461BC" w:rsidRPr="00DB79C8" w:rsidRDefault="00F461BC" w:rsidP="00327FC2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2DF2E48C" w14:textId="77777777" w:rsidTr="00327FC2">
        <w:trPr>
          <w:trHeight w:val="20"/>
        </w:trPr>
        <w:tc>
          <w:tcPr>
            <w:tcW w:w="902" w:type="pct"/>
            <w:vMerge/>
          </w:tcPr>
          <w:p w14:paraId="73CD0E03" w14:textId="77777777" w:rsidR="00F461BC" w:rsidRPr="00DB79C8" w:rsidDel="002A1D54" w:rsidRDefault="00F461BC" w:rsidP="00F461BC"/>
        </w:tc>
        <w:tc>
          <w:tcPr>
            <w:tcW w:w="4098" w:type="pct"/>
          </w:tcPr>
          <w:p w14:paraId="1C9F7FB4" w14:textId="0D5B18F8" w:rsidR="00F461BC" w:rsidRPr="00DB79C8" w:rsidRDefault="00F461BC" w:rsidP="00327FC2">
            <w:pPr>
              <w:jc w:val="both"/>
            </w:pPr>
            <w:r w:rsidRPr="00DB79C8">
              <w:t>Теория ультразвуковой размерной обработки с ручным управлением</w:t>
            </w:r>
          </w:p>
        </w:tc>
      </w:tr>
      <w:tr w:rsidR="00DB79C8" w:rsidRPr="00DB79C8" w14:paraId="6CF18FB4" w14:textId="77777777" w:rsidTr="00327FC2">
        <w:trPr>
          <w:trHeight w:val="20"/>
        </w:trPr>
        <w:tc>
          <w:tcPr>
            <w:tcW w:w="902" w:type="pct"/>
            <w:vMerge/>
          </w:tcPr>
          <w:p w14:paraId="389132E6" w14:textId="77777777" w:rsidR="00F461BC" w:rsidRPr="00DB79C8" w:rsidDel="002A1D54" w:rsidRDefault="00F461BC" w:rsidP="00F461BC"/>
        </w:tc>
        <w:tc>
          <w:tcPr>
            <w:tcW w:w="4098" w:type="pct"/>
          </w:tcPr>
          <w:p w14:paraId="355A86C9" w14:textId="25D3BB37" w:rsidR="00F461BC" w:rsidRPr="00DB79C8" w:rsidRDefault="00F461BC" w:rsidP="00327FC2">
            <w:pPr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15028CCB" w14:textId="77777777" w:rsidTr="00327FC2">
        <w:trPr>
          <w:trHeight w:val="20"/>
        </w:trPr>
        <w:tc>
          <w:tcPr>
            <w:tcW w:w="902" w:type="pct"/>
            <w:vMerge/>
          </w:tcPr>
          <w:p w14:paraId="1D7B6F1E" w14:textId="77777777" w:rsidR="00F461BC" w:rsidRPr="00DB79C8" w:rsidDel="002A1D54" w:rsidRDefault="00F461BC" w:rsidP="00F461BC"/>
        </w:tc>
        <w:tc>
          <w:tcPr>
            <w:tcW w:w="4098" w:type="pct"/>
          </w:tcPr>
          <w:p w14:paraId="2362812E" w14:textId="46C1FF40" w:rsidR="00F461BC" w:rsidRPr="00DB79C8" w:rsidRDefault="00F461BC" w:rsidP="00327FC2">
            <w:pPr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0B2605F9" w14:textId="77777777" w:rsidTr="00327FC2">
        <w:trPr>
          <w:trHeight w:val="20"/>
        </w:trPr>
        <w:tc>
          <w:tcPr>
            <w:tcW w:w="902" w:type="pct"/>
            <w:vMerge/>
          </w:tcPr>
          <w:p w14:paraId="103DB56A" w14:textId="77777777" w:rsidR="00F461BC" w:rsidRPr="00DB79C8" w:rsidDel="002A1D54" w:rsidRDefault="00F461BC" w:rsidP="00F461BC"/>
        </w:tc>
        <w:tc>
          <w:tcPr>
            <w:tcW w:w="4098" w:type="pct"/>
          </w:tcPr>
          <w:p w14:paraId="2A654C1F" w14:textId="1B6A2506" w:rsidR="00F461BC" w:rsidRPr="00DB79C8" w:rsidRDefault="00F461BC" w:rsidP="00327FC2">
            <w:pPr>
              <w:jc w:val="both"/>
            </w:pPr>
            <w:r w:rsidRPr="00DB79C8">
              <w:t>Геометрические параметры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70963033" w14:textId="77777777" w:rsidTr="00327FC2">
        <w:trPr>
          <w:trHeight w:val="20"/>
        </w:trPr>
        <w:tc>
          <w:tcPr>
            <w:tcW w:w="902" w:type="pct"/>
            <w:vMerge/>
          </w:tcPr>
          <w:p w14:paraId="3F75B9EE" w14:textId="77777777" w:rsidR="00F461BC" w:rsidRPr="00DB79C8" w:rsidDel="002A1D54" w:rsidRDefault="00F461BC" w:rsidP="00F461BC"/>
        </w:tc>
        <w:tc>
          <w:tcPr>
            <w:tcW w:w="4098" w:type="pct"/>
          </w:tcPr>
          <w:p w14:paraId="226AA705" w14:textId="521B2ACD" w:rsidR="00F461BC" w:rsidRPr="00DB79C8" w:rsidRDefault="00F461BC" w:rsidP="00327FC2">
            <w:pPr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1353DB49" w14:textId="77777777" w:rsidTr="00327FC2">
        <w:trPr>
          <w:trHeight w:val="20"/>
        </w:trPr>
        <w:tc>
          <w:tcPr>
            <w:tcW w:w="902" w:type="pct"/>
            <w:vMerge/>
          </w:tcPr>
          <w:p w14:paraId="60D92B65" w14:textId="77777777" w:rsidR="00F461BC" w:rsidRPr="00DB79C8" w:rsidDel="002A1D54" w:rsidRDefault="00F461BC" w:rsidP="00F461BC"/>
        </w:tc>
        <w:tc>
          <w:tcPr>
            <w:tcW w:w="4098" w:type="pct"/>
          </w:tcPr>
          <w:p w14:paraId="0662B203" w14:textId="7745C938" w:rsidR="00F461BC" w:rsidRPr="00DB79C8" w:rsidRDefault="00F461BC" w:rsidP="00327FC2">
            <w:pPr>
              <w:jc w:val="both"/>
            </w:pPr>
            <w:r w:rsidRPr="00DB79C8">
              <w:t>Критерии износа рабочих инструментов, используемых на станках ультразвуковой размерной обработки с ручным управлением</w:t>
            </w:r>
          </w:p>
        </w:tc>
      </w:tr>
      <w:tr w:rsidR="00DB79C8" w:rsidRPr="00DB79C8" w14:paraId="53CEC6BC" w14:textId="77777777" w:rsidTr="00327FC2">
        <w:trPr>
          <w:trHeight w:val="20"/>
        </w:trPr>
        <w:tc>
          <w:tcPr>
            <w:tcW w:w="902" w:type="pct"/>
            <w:vMerge/>
          </w:tcPr>
          <w:p w14:paraId="3CE5636E" w14:textId="77777777" w:rsidR="00F461BC" w:rsidRPr="00DB79C8" w:rsidDel="002A1D54" w:rsidRDefault="00F461BC" w:rsidP="00F461BC"/>
        </w:tc>
        <w:tc>
          <w:tcPr>
            <w:tcW w:w="4098" w:type="pct"/>
          </w:tcPr>
          <w:p w14:paraId="472439EB" w14:textId="4B4565E0" w:rsidR="00F461BC" w:rsidRPr="00DB79C8" w:rsidRDefault="00F461BC" w:rsidP="00327FC2">
            <w:pPr>
              <w:jc w:val="both"/>
            </w:pPr>
            <w:r w:rsidRPr="00DB79C8">
              <w:t>Составы абразивной суспензии для станков ультразвуковой размерной обработки с ручным управлением</w:t>
            </w:r>
          </w:p>
        </w:tc>
      </w:tr>
      <w:tr w:rsidR="00DB79C8" w:rsidRPr="00DB79C8" w14:paraId="36D8F158" w14:textId="77777777" w:rsidTr="00327FC2">
        <w:trPr>
          <w:trHeight w:val="20"/>
        </w:trPr>
        <w:tc>
          <w:tcPr>
            <w:tcW w:w="902" w:type="pct"/>
            <w:vMerge/>
          </w:tcPr>
          <w:p w14:paraId="01A97C14" w14:textId="77777777" w:rsidR="00F461BC" w:rsidRPr="00DB79C8" w:rsidDel="002A1D54" w:rsidRDefault="00F461BC" w:rsidP="00F461BC"/>
        </w:tc>
        <w:tc>
          <w:tcPr>
            <w:tcW w:w="4098" w:type="pct"/>
          </w:tcPr>
          <w:p w14:paraId="5E09BE5D" w14:textId="40621805" w:rsidR="00F461BC" w:rsidRPr="00DB79C8" w:rsidRDefault="00F461BC" w:rsidP="00327FC2">
            <w:pPr>
              <w:jc w:val="both"/>
            </w:pPr>
            <w:r w:rsidRPr="00DB79C8">
              <w:t>Абразивы, используемые для приготовления абразивной суспензии для станков ультразвуковой размерной обработки с ручным управлением: виды, свойства и основные параметры</w:t>
            </w:r>
          </w:p>
        </w:tc>
      </w:tr>
      <w:tr w:rsidR="00DB79C8" w:rsidRPr="00DB79C8" w14:paraId="552FFF7C" w14:textId="77777777" w:rsidTr="00327FC2">
        <w:trPr>
          <w:trHeight w:val="20"/>
        </w:trPr>
        <w:tc>
          <w:tcPr>
            <w:tcW w:w="902" w:type="pct"/>
            <w:vMerge/>
          </w:tcPr>
          <w:p w14:paraId="1FB88E3E" w14:textId="77777777" w:rsidR="00F461BC" w:rsidRPr="00DB79C8" w:rsidDel="002A1D54" w:rsidRDefault="00F461BC" w:rsidP="00F461BC"/>
        </w:tc>
        <w:tc>
          <w:tcPr>
            <w:tcW w:w="4098" w:type="pct"/>
          </w:tcPr>
          <w:p w14:paraId="0635B366" w14:textId="0E4042E6" w:rsidR="00F461BC" w:rsidRPr="00DB79C8" w:rsidRDefault="00F461BC" w:rsidP="00327FC2">
            <w:pPr>
              <w:jc w:val="both"/>
            </w:pPr>
            <w:r w:rsidRPr="00DB79C8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2644FCF7" w14:textId="77777777" w:rsidTr="00327FC2">
        <w:trPr>
          <w:trHeight w:val="20"/>
        </w:trPr>
        <w:tc>
          <w:tcPr>
            <w:tcW w:w="902" w:type="pct"/>
            <w:vMerge/>
          </w:tcPr>
          <w:p w14:paraId="19DEA24F" w14:textId="77777777" w:rsidR="00F461BC" w:rsidRPr="00DB79C8" w:rsidDel="002A1D54" w:rsidRDefault="00F461BC" w:rsidP="00F461BC"/>
        </w:tc>
        <w:tc>
          <w:tcPr>
            <w:tcW w:w="4098" w:type="pct"/>
          </w:tcPr>
          <w:p w14:paraId="0D057ACF" w14:textId="5253252E" w:rsidR="00F461BC" w:rsidRPr="00DB79C8" w:rsidRDefault="00F461BC" w:rsidP="00327FC2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6C9A0F49" w14:textId="77777777" w:rsidTr="00327FC2">
        <w:trPr>
          <w:trHeight w:val="20"/>
        </w:trPr>
        <w:tc>
          <w:tcPr>
            <w:tcW w:w="902" w:type="pct"/>
            <w:vMerge/>
          </w:tcPr>
          <w:p w14:paraId="12E743E0" w14:textId="77777777" w:rsidR="00F461BC" w:rsidRPr="00DB79C8" w:rsidDel="002A1D54" w:rsidRDefault="00F461BC" w:rsidP="00F461BC"/>
        </w:tc>
        <w:tc>
          <w:tcPr>
            <w:tcW w:w="4098" w:type="pct"/>
          </w:tcPr>
          <w:p w14:paraId="4D23AC69" w14:textId="5AC63551" w:rsidR="00F461BC" w:rsidRPr="00DB79C8" w:rsidRDefault="00F461BC" w:rsidP="00327FC2">
            <w:pPr>
              <w:jc w:val="both"/>
            </w:pPr>
            <w:r w:rsidRPr="00DB79C8">
              <w:t>Конструкции специальных приспособлений для выполнения технологических операций на станках ультразвуковой размерной обработки с ручным управлением</w:t>
            </w:r>
          </w:p>
        </w:tc>
      </w:tr>
      <w:tr w:rsidR="00DB79C8" w:rsidRPr="00DB79C8" w14:paraId="08F94D1F" w14:textId="77777777" w:rsidTr="00327FC2">
        <w:trPr>
          <w:trHeight w:val="20"/>
        </w:trPr>
        <w:tc>
          <w:tcPr>
            <w:tcW w:w="902" w:type="pct"/>
            <w:vMerge/>
          </w:tcPr>
          <w:p w14:paraId="7F3AEE09" w14:textId="77777777" w:rsidR="00F461BC" w:rsidRPr="00DB79C8" w:rsidDel="002A1D54" w:rsidRDefault="00F461BC" w:rsidP="00F461BC"/>
        </w:tc>
        <w:tc>
          <w:tcPr>
            <w:tcW w:w="4098" w:type="pct"/>
          </w:tcPr>
          <w:p w14:paraId="12CACBCE" w14:textId="70BC57E7" w:rsidR="00F461BC" w:rsidRPr="00DB79C8" w:rsidRDefault="00F461BC" w:rsidP="00327FC2">
            <w:pPr>
              <w:jc w:val="both"/>
            </w:pPr>
            <w:r w:rsidRPr="00DB79C8">
              <w:t>Содержание регламентных работ по техническому обслуживанию приспособлений, используемы</w:t>
            </w:r>
            <w:r w:rsidR="00EC16EF">
              <w:t>х</w:t>
            </w:r>
            <w:r w:rsidRPr="00DB79C8">
              <w:t xml:space="preserve"> на станках ультразвуковой размерной обработки с ручным управлением</w:t>
            </w:r>
          </w:p>
        </w:tc>
      </w:tr>
      <w:tr w:rsidR="00DB79C8" w:rsidRPr="00DB79C8" w14:paraId="01E45950" w14:textId="77777777" w:rsidTr="00327FC2">
        <w:trPr>
          <w:trHeight w:val="20"/>
        </w:trPr>
        <w:tc>
          <w:tcPr>
            <w:tcW w:w="902" w:type="pct"/>
            <w:vMerge/>
          </w:tcPr>
          <w:p w14:paraId="56D0C6CF" w14:textId="77777777" w:rsidR="00F461BC" w:rsidRPr="00DB79C8" w:rsidDel="002A1D54" w:rsidRDefault="00F461BC" w:rsidP="00F461BC"/>
        </w:tc>
        <w:tc>
          <w:tcPr>
            <w:tcW w:w="4098" w:type="pct"/>
          </w:tcPr>
          <w:p w14:paraId="2267C459" w14:textId="52EBD529" w:rsidR="00F461BC" w:rsidRPr="00DB79C8" w:rsidRDefault="00F461BC" w:rsidP="00327FC2">
            <w:pPr>
              <w:jc w:val="both"/>
            </w:pPr>
            <w:r w:rsidRPr="00DB79C8">
              <w:t>Правила и приемы базирования, выверки и закрепления изделий при обработке на станках ультразвуковой размерной обработки с ручным управлением</w:t>
            </w:r>
          </w:p>
        </w:tc>
      </w:tr>
      <w:tr w:rsidR="00DB79C8" w:rsidRPr="00DB79C8" w14:paraId="55CA18BD" w14:textId="77777777" w:rsidTr="00327FC2">
        <w:trPr>
          <w:trHeight w:val="20"/>
        </w:trPr>
        <w:tc>
          <w:tcPr>
            <w:tcW w:w="902" w:type="pct"/>
            <w:vMerge/>
          </w:tcPr>
          <w:p w14:paraId="0FF03A11" w14:textId="77777777" w:rsidR="00F461BC" w:rsidRPr="00DB79C8" w:rsidDel="002A1D54" w:rsidRDefault="00F461BC" w:rsidP="00F461BC"/>
        </w:tc>
        <w:tc>
          <w:tcPr>
            <w:tcW w:w="4098" w:type="pct"/>
          </w:tcPr>
          <w:p w14:paraId="0DF0466A" w14:textId="3C5D70F8" w:rsidR="00F461BC" w:rsidRPr="00DB79C8" w:rsidRDefault="00F461BC" w:rsidP="00327FC2">
            <w:pPr>
              <w:jc w:val="both"/>
            </w:pPr>
            <w:r w:rsidRPr="00DB79C8">
              <w:t>Станки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2C3D1A63" w14:textId="77777777" w:rsidTr="00327FC2">
        <w:trPr>
          <w:trHeight w:val="20"/>
        </w:trPr>
        <w:tc>
          <w:tcPr>
            <w:tcW w:w="902" w:type="pct"/>
            <w:vMerge/>
          </w:tcPr>
          <w:p w14:paraId="0082F7B1" w14:textId="77777777" w:rsidR="00F461BC" w:rsidRPr="00DB79C8" w:rsidDel="002A1D54" w:rsidRDefault="00F461BC" w:rsidP="00F461BC"/>
        </w:tc>
        <w:tc>
          <w:tcPr>
            <w:tcW w:w="4098" w:type="pct"/>
          </w:tcPr>
          <w:p w14:paraId="3B64FCA5" w14:textId="67C3AEB0" w:rsidR="00F461BC" w:rsidRPr="00DB79C8" w:rsidRDefault="00F461BC" w:rsidP="00327FC2">
            <w:pPr>
              <w:jc w:val="both"/>
            </w:pPr>
            <w:r w:rsidRPr="00DB79C8">
              <w:t>Содержание регламентных работ по техническому обслуживанию станков ультразвуковой размерной обработки с ручным управлением</w:t>
            </w:r>
          </w:p>
        </w:tc>
      </w:tr>
      <w:tr w:rsidR="00DB79C8" w:rsidRPr="00DB79C8" w14:paraId="3097275B" w14:textId="77777777" w:rsidTr="00327FC2">
        <w:trPr>
          <w:trHeight w:val="20"/>
        </w:trPr>
        <w:tc>
          <w:tcPr>
            <w:tcW w:w="902" w:type="pct"/>
            <w:vMerge/>
          </w:tcPr>
          <w:p w14:paraId="00A9D52F" w14:textId="77777777" w:rsidR="00F461BC" w:rsidRPr="00DB79C8" w:rsidDel="002A1D54" w:rsidRDefault="00F461BC" w:rsidP="00F461BC"/>
        </w:tc>
        <w:tc>
          <w:tcPr>
            <w:tcW w:w="4098" w:type="pct"/>
          </w:tcPr>
          <w:p w14:paraId="0E641570" w14:textId="5911728C" w:rsidR="00F461BC" w:rsidRPr="00DB79C8" w:rsidRDefault="00F461BC" w:rsidP="00327FC2">
            <w:pPr>
              <w:jc w:val="both"/>
            </w:pPr>
            <w:r w:rsidRPr="00DB79C8">
              <w:t>Типовые режимы обработки изделий на станках ультразвуковой размерной обработки с ручным управлением</w:t>
            </w:r>
          </w:p>
        </w:tc>
      </w:tr>
      <w:tr w:rsidR="00DB79C8" w:rsidRPr="00DB79C8" w14:paraId="3EFC0B5F" w14:textId="77777777" w:rsidTr="00327FC2">
        <w:trPr>
          <w:trHeight w:val="20"/>
        </w:trPr>
        <w:tc>
          <w:tcPr>
            <w:tcW w:w="902" w:type="pct"/>
            <w:vMerge/>
          </w:tcPr>
          <w:p w14:paraId="394AB737" w14:textId="77777777" w:rsidR="00F461BC" w:rsidRPr="00DB79C8" w:rsidDel="002A1D54" w:rsidRDefault="00F461BC" w:rsidP="00F461BC"/>
        </w:tc>
        <w:tc>
          <w:tcPr>
            <w:tcW w:w="4098" w:type="pct"/>
          </w:tcPr>
          <w:p w14:paraId="02638543" w14:textId="0D64522F" w:rsidR="00F461BC" w:rsidRPr="00DB79C8" w:rsidRDefault="00F461BC" w:rsidP="00327FC2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5CC9510B" w14:textId="77777777" w:rsidTr="00327FC2">
        <w:trPr>
          <w:trHeight w:val="20"/>
        </w:trPr>
        <w:tc>
          <w:tcPr>
            <w:tcW w:w="902" w:type="pct"/>
            <w:vMerge/>
          </w:tcPr>
          <w:p w14:paraId="6AABDCA6" w14:textId="77777777" w:rsidR="00F461BC" w:rsidRPr="00DB79C8" w:rsidDel="002A1D54" w:rsidRDefault="00F461BC" w:rsidP="00F461BC"/>
        </w:tc>
        <w:tc>
          <w:tcPr>
            <w:tcW w:w="4098" w:type="pct"/>
          </w:tcPr>
          <w:p w14:paraId="5E3CC7C9" w14:textId="5CB18913" w:rsidR="00F461BC" w:rsidRPr="00DB79C8" w:rsidRDefault="00F461BC" w:rsidP="00327FC2">
            <w:pPr>
              <w:jc w:val="both"/>
            </w:pPr>
            <w:r w:rsidRPr="00DB79C8">
              <w:t>Способы и приемы обработки типовых поверхностей на станках ультразвуковой размерной обработки с ручным управлением</w:t>
            </w:r>
          </w:p>
        </w:tc>
      </w:tr>
      <w:tr w:rsidR="00DB79C8" w:rsidRPr="00DB79C8" w14:paraId="535B5736" w14:textId="77777777" w:rsidTr="00327FC2">
        <w:trPr>
          <w:trHeight w:val="20"/>
        </w:trPr>
        <w:tc>
          <w:tcPr>
            <w:tcW w:w="902" w:type="pct"/>
            <w:vMerge/>
          </w:tcPr>
          <w:p w14:paraId="65EA9295" w14:textId="77777777" w:rsidR="00F461BC" w:rsidRPr="00DB79C8" w:rsidDel="002A1D54" w:rsidRDefault="00F461BC" w:rsidP="00F461BC"/>
        </w:tc>
        <w:tc>
          <w:tcPr>
            <w:tcW w:w="4098" w:type="pct"/>
          </w:tcPr>
          <w:p w14:paraId="73064A3F" w14:textId="21E479FE" w:rsidR="00F461BC" w:rsidRPr="00DB79C8" w:rsidRDefault="00F461BC" w:rsidP="00327FC2">
            <w:pPr>
              <w:jc w:val="both"/>
            </w:pPr>
            <w:r w:rsidRPr="00DB79C8">
              <w:t>Порядок поднастройки станков ультразвуковой размерной обработки с ручным управлением</w:t>
            </w:r>
          </w:p>
        </w:tc>
      </w:tr>
      <w:tr w:rsidR="00DB79C8" w:rsidRPr="00DB79C8" w14:paraId="6255A7D2" w14:textId="77777777" w:rsidTr="00327FC2">
        <w:trPr>
          <w:trHeight w:val="20"/>
        </w:trPr>
        <w:tc>
          <w:tcPr>
            <w:tcW w:w="902" w:type="pct"/>
            <w:vMerge/>
          </w:tcPr>
          <w:p w14:paraId="71C6E221" w14:textId="77777777" w:rsidR="00F461BC" w:rsidRPr="00DB79C8" w:rsidDel="002A1D54" w:rsidRDefault="00F461BC" w:rsidP="00F461BC"/>
        </w:tc>
        <w:tc>
          <w:tcPr>
            <w:tcW w:w="4098" w:type="pct"/>
          </w:tcPr>
          <w:p w14:paraId="75DE0AEA" w14:textId="5528C1D1" w:rsidR="00F461BC" w:rsidRPr="00DB79C8" w:rsidRDefault="00F461BC" w:rsidP="00327FC2">
            <w:pPr>
              <w:jc w:val="both"/>
            </w:pPr>
            <w:r w:rsidRPr="00DB79C8">
              <w:t>Оборудование для ополаскивания изделий после обработки на станках ультразвуковой размерной обработки с ручным управлением: виды, конструкции, назначение, параметры и правила эксплуатации</w:t>
            </w:r>
          </w:p>
        </w:tc>
      </w:tr>
      <w:tr w:rsidR="00DB79C8" w:rsidRPr="00DB79C8" w14:paraId="64EBA396" w14:textId="77777777" w:rsidTr="00327FC2">
        <w:trPr>
          <w:trHeight w:val="20"/>
        </w:trPr>
        <w:tc>
          <w:tcPr>
            <w:tcW w:w="902" w:type="pct"/>
            <w:vMerge/>
          </w:tcPr>
          <w:p w14:paraId="6C54B6B9" w14:textId="77777777" w:rsidR="00F461BC" w:rsidRPr="00DB79C8" w:rsidDel="002A1D54" w:rsidRDefault="00F461BC" w:rsidP="00F461BC"/>
        </w:tc>
        <w:tc>
          <w:tcPr>
            <w:tcW w:w="4098" w:type="pct"/>
          </w:tcPr>
          <w:p w14:paraId="08F2C7E7" w14:textId="17A03FC7" w:rsidR="00F461BC" w:rsidRPr="00DB79C8" w:rsidRDefault="00F461BC" w:rsidP="00327FC2">
            <w:pPr>
              <w:jc w:val="both"/>
            </w:pPr>
            <w:r w:rsidRPr="00DB79C8">
              <w:t>Оборудование для сушки изделий после обработки на станках ультразвуковой размерной обработки с ручным управлением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70108A7A" w14:textId="77777777" w:rsidTr="00327FC2">
        <w:trPr>
          <w:trHeight w:val="20"/>
        </w:trPr>
        <w:tc>
          <w:tcPr>
            <w:tcW w:w="902" w:type="pct"/>
            <w:vMerge/>
          </w:tcPr>
          <w:p w14:paraId="1E470B4B" w14:textId="77777777" w:rsidR="00F461BC" w:rsidRPr="00DB79C8" w:rsidDel="002A1D54" w:rsidRDefault="00F461BC" w:rsidP="00F461BC"/>
        </w:tc>
        <w:tc>
          <w:tcPr>
            <w:tcW w:w="4098" w:type="pct"/>
          </w:tcPr>
          <w:p w14:paraId="2688FAF7" w14:textId="79BB6864" w:rsidR="00F461BC" w:rsidRPr="00DB79C8" w:rsidRDefault="00F461BC" w:rsidP="00327FC2">
            <w:pPr>
              <w:jc w:val="both"/>
            </w:pPr>
            <w:r w:rsidRPr="00DB79C8">
              <w:t xml:space="preserve">Опасные и вредные производственные факторы, требования охраны труда, пожарной, промышленной, экологической и электробезопасности при </w:t>
            </w:r>
            <w:r w:rsidRPr="00DB79C8">
              <w:lastRenderedPageBreak/>
              <w:t>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3C7484F4" w14:textId="77777777" w:rsidTr="00327FC2">
        <w:trPr>
          <w:trHeight w:val="20"/>
        </w:trPr>
        <w:tc>
          <w:tcPr>
            <w:tcW w:w="902" w:type="pct"/>
            <w:vMerge/>
          </w:tcPr>
          <w:p w14:paraId="459D65BA" w14:textId="77777777" w:rsidR="00F461BC" w:rsidRPr="00DB79C8" w:rsidDel="002A1D54" w:rsidRDefault="00F461BC" w:rsidP="00F461BC"/>
        </w:tc>
        <w:tc>
          <w:tcPr>
            <w:tcW w:w="4098" w:type="pct"/>
          </w:tcPr>
          <w:p w14:paraId="425470B4" w14:textId="25A0BFE3" w:rsidR="00F461BC" w:rsidRPr="00DB79C8" w:rsidRDefault="00F461BC" w:rsidP="00327FC2">
            <w:pPr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 с ручным управлением</w:t>
            </w:r>
          </w:p>
        </w:tc>
      </w:tr>
      <w:tr w:rsidR="00DB79C8" w:rsidRPr="00DB79C8" w14:paraId="4476186B" w14:textId="77777777" w:rsidTr="00327FC2">
        <w:trPr>
          <w:trHeight w:val="20"/>
        </w:trPr>
        <w:tc>
          <w:tcPr>
            <w:tcW w:w="902" w:type="pct"/>
          </w:tcPr>
          <w:p w14:paraId="5D1D5D21" w14:textId="77777777" w:rsidR="008E4E9C" w:rsidRPr="00DB79C8" w:rsidDel="002A1D54" w:rsidRDefault="008E4E9C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4A8AA8AF" w14:textId="4179FAE5" w:rsidR="008E4E9C" w:rsidRPr="00DB79C8" w:rsidRDefault="008F11EA" w:rsidP="00327FC2">
            <w:pPr>
              <w:jc w:val="both"/>
            </w:pPr>
            <w:r>
              <w:t>-</w:t>
            </w:r>
          </w:p>
        </w:tc>
      </w:tr>
    </w:tbl>
    <w:p w14:paraId="42CF34E7" w14:textId="77777777" w:rsidR="00327FC2" w:rsidRDefault="00327FC2" w:rsidP="00B10525"/>
    <w:p w14:paraId="0193885B" w14:textId="3FF205A4" w:rsidR="008E4E9C" w:rsidRPr="00327FC2" w:rsidRDefault="008E4E9C" w:rsidP="00B10525">
      <w:pPr>
        <w:rPr>
          <w:b/>
          <w:bCs/>
        </w:rPr>
      </w:pPr>
      <w:r w:rsidRPr="00327FC2">
        <w:rPr>
          <w:b/>
          <w:bCs/>
        </w:rPr>
        <w:t>3.</w:t>
      </w:r>
      <w:r w:rsidR="007C1EB5" w:rsidRPr="00327FC2">
        <w:rPr>
          <w:b/>
          <w:bCs/>
          <w:lang w:val="en-US"/>
        </w:rPr>
        <w:t>6</w:t>
      </w:r>
      <w:r w:rsidRPr="00327FC2">
        <w:rPr>
          <w:b/>
          <w:bCs/>
        </w:rPr>
        <w:t>.</w:t>
      </w:r>
      <w:r w:rsidRPr="00327FC2">
        <w:rPr>
          <w:b/>
          <w:bCs/>
          <w:lang w:val="en-US"/>
        </w:rPr>
        <w:t>3</w:t>
      </w:r>
      <w:r w:rsidRPr="00327FC2">
        <w:rPr>
          <w:b/>
          <w:bCs/>
        </w:rPr>
        <w:t>. Трудовая функция</w:t>
      </w:r>
    </w:p>
    <w:p w14:paraId="3F8805C6" w14:textId="77777777" w:rsidR="00327FC2" w:rsidRPr="00DB79C8" w:rsidRDefault="00327FC2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5481"/>
        <w:gridCol w:w="565"/>
        <w:gridCol w:w="904"/>
        <w:gridCol w:w="1447"/>
        <w:gridCol w:w="337"/>
      </w:tblGrid>
      <w:tr w:rsidR="00DB79C8" w:rsidRPr="00DB79C8" w14:paraId="712D25B1" w14:textId="77777777" w:rsidTr="00327FC2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3E2C97A" w14:textId="3C4BF776" w:rsidR="007C1EB5" w:rsidRPr="00B10525" w:rsidRDefault="00911F62" w:rsidP="007C1EB5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580C8F" w14:textId="72AA6639" w:rsidR="007C1EB5" w:rsidRPr="00DB79C8" w:rsidRDefault="007C1EB5" w:rsidP="007C1EB5">
            <w:r w:rsidRPr="00DB79C8">
              <w:t>Контроль качества поверхностей изделий с точностью размеров до 7-го квалитета после ультразвуковой размерной обработки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2E6BAFB" w14:textId="073094D9" w:rsidR="007C1EB5" w:rsidRPr="00B10525" w:rsidRDefault="00911F62" w:rsidP="00327FC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9FF624" w14:textId="2FD07ABA" w:rsidR="007C1EB5" w:rsidRPr="00DB79C8" w:rsidRDefault="00D941BB" w:rsidP="00327F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7C1EB5" w:rsidRPr="00DB79C8">
              <w:t>/0</w:t>
            </w:r>
            <w:r w:rsidR="007C1EB5" w:rsidRPr="00DB79C8">
              <w:rPr>
                <w:lang w:val="en-US"/>
              </w:rPr>
              <w:t>3</w:t>
            </w:r>
            <w:r w:rsidR="007C1EB5" w:rsidRPr="00DB79C8">
              <w:t>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BB29D70" w14:textId="3BCC10F6" w:rsidR="007C1EB5" w:rsidRPr="00B10525" w:rsidRDefault="00911F62" w:rsidP="00327FC2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4ED423" w14:textId="380F752C" w:rsidR="007C1EB5" w:rsidRPr="00DB79C8" w:rsidRDefault="007C1EB5" w:rsidP="00327FC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3</w:t>
            </w:r>
          </w:p>
        </w:tc>
      </w:tr>
    </w:tbl>
    <w:p w14:paraId="6C0BF57A" w14:textId="77777777" w:rsidR="008E4E9C" w:rsidRPr="00DB79C8" w:rsidRDefault="008E4E9C" w:rsidP="008E4E9C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20180D36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43B9D4D3" w14:textId="77777777" w:rsidR="00D12AD6" w:rsidRPr="00DB79C8" w:rsidRDefault="00D12AD6" w:rsidP="004951A1">
            <w:pPr>
              <w:suppressAutoHyphens/>
            </w:pPr>
            <w:r w:rsidRPr="00DB79C8">
              <w:t>Трудовые действия</w:t>
            </w:r>
          </w:p>
        </w:tc>
        <w:tc>
          <w:tcPr>
            <w:tcW w:w="4098" w:type="pct"/>
          </w:tcPr>
          <w:p w14:paraId="4B26870E" w14:textId="773A8BB2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Разработка плана выполнения измерений </w:t>
            </w:r>
            <w:r w:rsidR="00552F1A" w:rsidRPr="00DB79C8">
              <w:t>и (или)</w:t>
            </w:r>
            <w:r w:rsidRPr="00DB79C8">
              <w:t xml:space="preserve"> </w:t>
            </w:r>
            <w:r w:rsidR="00774B69" w:rsidRPr="00DB79C8">
              <w:t>контроля поверхностей изделия с точностью</w:t>
            </w:r>
            <w:r w:rsidRPr="00DB79C8">
              <w:t xml:space="preserve"> линейных размеров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квалитета, шероховатостью обработанных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мкм, точностью формы поверхностей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 и точностью расположения поверхностей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3C2D4298" w14:textId="77777777" w:rsidTr="004951A1">
        <w:trPr>
          <w:trHeight w:val="20"/>
        </w:trPr>
        <w:tc>
          <w:tcPr>
            <w:tcW w:w="902" w:type="pct"/>
            <w:vMerge/>
          </w:tcPr>
          <w:p w14:paraId="55BFA463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341246A7" w14:textId="74504419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Выявление </w:t>
            </w:r>
            <w:r w:rsidR="00774B69" w:rsidRPr="00DB79C8">
              <w:t>внешних дефектов поверхностей изделия после ультразвуковой размерной обработки</w:t>
            </w:r>
          </w:p>
        </w:tc>
      </w:tr>
      <w:tr w:rsidR="00DB79C8" w:rsidRPr="00DB79C8" w14:paraId="292583E7" w14:textId="77777777" w:rsidTr="004951A1">
        <w:trPr>
          <w:trHeight w:val="20"/>
        </w:trPr>
        <w:tc>
          <w:tcPr>
            <w:tcW w:w="902" w:type="pct"/>
            <w:vMerge/>
          </w:tcPr>
          <w:p w14:paraId="2F609776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279F6655" w14:textId="5D808C05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линейных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</w:p>
        </w:tc>
      </w:tr>
      <w:tr w:rsidR="00DB79C8" w:rsidRPr="00DB79C8" w14:paraId="4BAFFA62" w14:textId="77777777" w:rsidTr="004951A1">
        <w:trPr>
          <w:trHeight w:val="20"/>
        </w:trPr>
        <w:tc>
          <w:tcPr>
            <w:tcW w:w="902" w:type="pct"/>
            <w:vMerge/>
          </w:tcPr>
          <w:p w14:paraId="1F41F12A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3FCD8D3C" w14:textId="6EDC37F1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Контроль линейных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</w:p>
        </w:tc>
      </w:tr>
      <w:tr w:rsidR="00DB79C8" w:rsidRPr="00DB79C8" w14:paraId="0F380312" w14:textId="77777777" w:rsidTr="004951A1">
        <w:trPr>
          <w:trHeight w:val="20"/>
        </w:trPr>
        <w:tc>
          <w:tcPr>
            <w:tcW w:w="902" w:type="pct"/>
            <w:vMerge/>
          </w:tcPr>
          <w:p w14:paraId="3BD4399E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57B328FB" w14:textId="67E667AF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точности формы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0D8CD1BF" w14:textId="77777777" w:rsidTr="004951A1">
        <w:trPr>
          <w:trHeight w:val="20"/>
        </w:trPr>
        <w:tc>
          <w:tcPr>
            <w:tcW w:w="902" w:type="pct"/>
            <w:vMerge/>
          </w:tcPr>
          <w:p w14:paraId="72DA93DD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46678CAE" w14:textId="50932652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Контроль точности формы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674AA873" w14:textId="77777777" w:rsidTr="004951A1">
        <w:trPr>
          <w:trHeight w:val="20"/>
        </w:trPr>
        <w:tc>
          <w:tcPr>
            <w:tcW w:w="902" w:type="pct"/>
            <w:vMerge/>
          </w:tcPr>
          <w:p w14:paraId="6E573A64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2367FC66" w14:textId="6E8E24FA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точности расположения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7A619CA2" w14:textId="77777777" w:rsidTr="004951A1">
        <w:trPr>
          <w:trHeight w:val="20"/>
        </w:trPr>
        <w:tc>
          <w:tcPr>
            <w:tcW w:w="902" w:type="pct"/>
            <w:vMerge/>
          </w:tcPr>
          <w:p w14:paraId="362D23FC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7CCA5D13" w14:textId="1335A2A0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Контроль точности расположения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4CC852FA" w14:textId="77777777" w:rsidTr="004951A1">
        <w:trPr>
          <w:trHeight w:val="20"/>
        </w:trPr>
        <w:tc>
          <w:tcPr>
            <w:tcW w:w="902" w:type="pct"/>
            <w:vMerge/>
          </w:tcPr>
          <w:p w14:paraId="0DC2E113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084150E0" w14:textId="745D3B23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шероховатости </w:t>
            </w:r>
            <w:r w:rsidR="00231D63" w:rsidRPr="00DB79C8">
              <w:t>обработанных поверхностей изделия</w:t>
            </w:r>
            <w:r w:rsidRPr="00DB79C8">
              <w:t xml:space="preserve">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2D9B5ECA" w14:textId="77777777" w:rsidTr="004951A1">
        <w:trPr>
          <w:trHeight w:val="20"/>
        </w:trPr>
        <w:tc>
          <w:tcPr>
            <w:tcW w:w="902" w:type="pct"/>
            <w:vMerge/>
          </w:tcPr>
          <w:p w14:paraId="3C24241A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5189C6C5" w14:textId="4F8DC68C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Контроль шероховатости </w:t>
            </w:r>
            <w:r w:rsidR="00231D63" w:rsidRPr="00DB79C8">
              <w:t>обработанных поверхностей изделия</w:t>
            </w:r>
            <w:r w:rsidRPr="00DB79C8">
              <w:t xml:space="preserve">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388FADAD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3C90427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0552122B" w14:textId="77777777" w:rsidR="00D12AD6" w:rsidRPr="00DB79C8" w:rsidRDefault="00D12AD6" w:rsidP="00727813">
            <w:pPr>
              <w:spacing w:line="233" w:lineRule="auto"/>
              <w:jc w:val="both"/>
            </w:pPr>
            <w:r w:rsidRPr="00DB79C8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DB79C8" w:rsidRPr="00DB79C8" w14:paraId="70B83B62" w14:textId="77777777" w:rsidTr="004951A1">
        <w:trPr>
          <w:trHeight w:val="20"/>
        </w:trPr>
        <w:tc>
          <w:tcPr>
            <w:tcW w:w="902" w:type="pct"/>
            <w:vMerge/>
          </w:tcPr>
          <w:p w14:paraId="7B06863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457A095" w14:textId="77777777" w:rsidR="00D12AD6" w:rsidRPr="00DB79C8" w:rsidRDefault="00D12AD6" w:rsidP="00727813">
            <w:pPr>
              <w:spacing w:line="233" w:lineRule="auto"/>
              <w:jc w:val="both"/>
            </w:pPr>
            <w:r w:rsidRPr="00DB79C8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DB79C8" w:rsidRPr="00DB79C8" w14:paraId="38308EE6" w14:textId="77777777" w:rsidTr="004951A1">
        <w:trPr>
          <w:trHeight w:val="20"/>
        </w:trPr>
        <w:tc>
          <w:tcPr>
            <w:tcW w:w="902" w:type="pct"/>
            <w:vMerge/>
          </w:tcPr>
          <w:p w14:paraId="66CB14D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7EB47DC" w14:textId="77777777" w:rsidR="00D12AD6" w:rsidRPr="00DB79C8" w:rsidRDefault="00D12AD6" w:rsidP="00727813">
            <w:pPr>
              <w:spacing w:line="233" w:lineRule="auto"/>
              <w:jc w:val="both"/>
            </w:pPr>
            <w:r w:rsidRPr="00DB79C8">
              <w:t>Читать конструкторскую документацию</w:t>
            </w:r>
          </w:p>
        </w:tc>
      </w:tr>
      <w:tr w:rsidR="00DB79C8" w:rsidRPr="00DB79C8" w14:paraId="602BADE5" w14:textId="77777777" w:rsidTr="004951A1">
        <w:trPr>
          <w:trHeight w:val="20"/>
        </w:trPr>
        <w:tc>
          <w:tcPr>
            <w:tcW w:w="902" w:type="pct"/>
            <w:vMerge/>
          </w:tcPr>
          <w:p w14:paraId="39E6EE7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B561334" w14:textId="77777777" w:rsidR="00D12AD6" w:rsidRPr="00DB79C8" w:rsidRDefault="00D12AD6" w:rsidP="00727813">
            <w:pPr>
              <w:spacing w:line="233" w:lineRule="auto"/>
              <w:jc w:val="both"/>
            </w:pPr>
            <w:r w:rsidRPr="00DB79C8">
              <w:t>Читать технологическую документацию</w:t>
            </w:r>
          </w:p>
        </w:tc>
      </w:tr>
      <w:tr w:rsidR="00DB79C8" w:rsidRPr="00DB79C8" w14:paraId="0A398CA5" w14:textId="77777777" w:rsidTr="004951A1">
        <w:trPr>
          <w:trHeight w:val="20"/>
        </w:trPr>
        <w:tc>
          <w:tcPr>
            <w:tcW w:w="902" w:type="pct"/>
            <w:vMerge/>
          </w:tcPr>
          <w:p w14:paraId="37C2096D" w14:textId="77777777" w:rsidR="00C0728C" w:rsidRPr="00DB79C8" w:rsidDel="002A1D54" w:rsidRDefault="00C0728C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9F07EB4" w14:textId="6C4D4551" w:rsidR="00C0728C" w:rsidRPr="00DB79C8" w:rsidRDefault="00C0728C" w:rsidP="00727813">
            <w:pPr>
              <w:spacing w:line="233" w:lineRule="auto"/>
              <w:jc w:val="both"/>
            </w:pPr>
            <w:r w:rsidRPr="00DB79C8">
              <w:t>Выявлять причины возникновения дефектов поверхностей изделий после ультразвуковой размерной обработки с целью предупреждения брака</w:t>
            </w:r>
          </w:p>
        </w:tc>
      </w:tr>
      <w:tr w:rsidR="00DB79C8" w:rsidRPr="00DB79C8" w14:paraId="131F26D9" w14:textId="77777777" w:rsidTr="004951A1">
        <w:trPr>
          <w:trHeight w:val="20"/>
        </w:trPr>
        <w:tc>
          <w:tcPr>
            <w:tcW w:w="902" w:type="pct"/>
            <w:vMerge/>
          </w:tcPr>
          <w:p w14:paraId="57C58FD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12BA9D5" w14:textId="77777777" w:rsidR="00D12AD6" w:rsidRPr="00DB79C8" w:rsidRDefault="00D12AD6" w:rsidP="00727813">
            <w:pPr>
              <w:spacing w:line="233" w:lineRule="auto"/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DB79C8" w:rsidRPr="00DB79C8" w14:paraId="6682B591" w14:textId="77777777" w:rsidTr="004951A1">
        <w:trPr>
          <w:trHeight w:val="20"/>
        </w:trPr>
        <w:tc>
          <w:tcPr>
            <w:tcW w:w="902" w:type="pct"/>
            <w:vMerge/>
          </w:tcPr>
          <w:p w14:paraId="2D221DD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0DF6DC4" w14:textId="36E4030F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</w:t>
            </w:r>
            <w:r w:rsidR="00774B69" w:rsidRPr="00DB79C8">
              <w:t>защиты при контроле изделий после ультразвуковой размерной обработки</w:t>
            </w:r>
          </w:p>
        </w:tc>
      </w:tr>
      <w:tr w:rsidR="00DB79C8" w:rsidRPr="00DB79C8" w14:paraId="489DE0C3" w14:textId="77777777" w:rsidTr="004951A1">
        <w:trPr>
          <w:trHeight w:val="20"/>
        </w:trPr>
        <w:tc>
          <w:tcPr>
            <w:tcW w:w="902" w:type="pct"/>
            <w:vMerge/>
          </w:tcPr>
          <w:p w14:paraId="3F7C72D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44D6810" w14:textId="2C6D3941" w:rsidR="00D12AD6" w:rsidRPr="00DB79C8" w:rsidRDefault="00774B69" w:rsidP="00727813">
            <w:pPr>
              <w:spacing w:line="233" w:lineRule="auto"/>
              <w:jc w:val="both"/>
            </w:pPr>
            <w:r w:rsidRPr="00DB79C8">
              <w:t>Визуально определять дефекты поверхностей изделия после ультразвуковой размерной обработки</w:t>
            </w:r>
          </w:p>
        </w:tc>
      </w:tr>
      <w:tr w:rsidR="00DB79C8" w:rsidRPr="00DB79C8" w14:paraId="2A2C40C7" w14:textId="77777777" w:rsidTr="004951A1">
        <w:trPr>
          <w:trHeight w:val="20"/>
        </w:trPr>
        <w:tc>
          <w:tcPr>
            <w:tcW w:w="902" w:type="pct"/>
            <w:vMerge/>
          </w:tcPr>
          <w:p w14:paraId="6BC4867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D672CBD" w14:textId="5BC9ED7F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Выбирать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2509F1D7" w14:textId="77777777" w:rsidTr="004951A1">
        <w:trPr>
          <w:trHeight w:val="20"/>
        </w:trPr>
        <w:tc>
          <w:tcPr>
            <w:tcW w:w="902" w:type="pct"/>
            <w:vMerge/>
          </w:tcPr>
          <w:p w14:paraId="7EBDDE5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507BDD2" w14:textId="77777777" w:rsidR="00D12AD6" w:rsidRPr="00DB79C8" w:rsidRDefault="00D12AD6" w:rsidP="00727813">
            <w:pPr>
              <w:spacing w:line="233" w:lineRule="auto"/>
              <w:jc w:val="both"/>
            </w:pPr>
            <w:r w:rsidRPr="00DB79C8">
              <w:t xml:space="preserve">Использовать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</w:p>
        </w:tc>
      </w:tr>
      <w:tr w:rsidR="00DB79C8" w:rsidRPr="00DB79C8" w14:paraId="4ACD121A" w14:textId="77777777" w:rsidTr="004951A1">
        <w:trPr>
          <w:trHeight w:val="20"/>
        </w:trPr>
        <w:tc>
          <w:tcPr>
            <w:tcW w:w="902" w:type="pct"/>
            <w:vMerge/>
          </w:tcPr>
          <w:p w14:paraId="098F82B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195CC57" w14:textId="2D46113D" w:rsidR="00D12AD6" w:rsidRPr="00DB79C8" w:rsidRDefault="00D12AD6" w:rsidP="00327FC2">
            <w:pPr>
              <w:jc w:val="both"/>
            </w:pPr>
            <w:r w:rsidRPr="00DB79C8">
              <w:t xml:space="preserve">Выбирать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0BEF4B52" w14:textId="77777777" w:rsidTr="004951A1">
        <w:trPr>
          <w:trHeight w:val="20"/>
        </w:trPr>
        <w:tc>
          <w:tcPr>
            <w:tcW w:w="902" w:type="pct"/>
            <w:vMerge/>
          </w:tcPr>
          <w:p w14:paraId="383C49E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BEB4627" w14:textId="77777777" w:rsidR="00D12AD6" w:rsidRPr="00DB79C8" w:rsidRDefault="00D12AD6" w:rsidP="00327FC2">
            <w:pPr>
              <w:jc w:val="both"/>
            </w:pPr>
            <w:r w:rsidRPr="00DB79C8">
              <w:t xml:space="preserve">Использовать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</w:p>
        </w:tc>
      </w:tr>
      <w:tr w:rsidR="00DB79C8" w:rsidRPr="00DB79C8" w14:paraId="4232DE64" w14:textId="77777777" w:rsidTr="004951A1">
        <w:trPr>
          <w:trHeight w:val="20"/>
        </w:trPr>
        <w:tc>
          <w:tcPr>
            <w:tcW w:w="902" w:type="pct"/>
            <w:vMerge/>
          </w:tcPr>
          <w:p w14:paraId="4C5B011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A45C8BD" w14:textId="737F2043" w:rsidR="00D12AD6" w:rsidRPr="00DB79C8" w:rsidRDefault="00D12AD6" w:rsidP="00327FC2">
            <w:pPr>
              <w:jc w:val="both"/>
            </w:pPr>
            <w:r w:rsidRPr="00DB79C8">
              <w:t xml:space="preserve">Выбирать 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3008BCDE" w14:textId="77777777" w:rsidTr="004951A1">
        <w:trPr>
          <w:trHeight w:val="20"/>
        </w:trPr>
        <w:tc>
          <w:tcPr>
            <w:tcW w:w="902" w:type="pct"/>
            <w:vMerge/>
          </w:tcPr>
          <w:p w14:paraId="348A731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E6E7EF1" w14:textId="47584913" w:rsidR="00D12AD6" w:rsidRPr="00DB79C8" w:rsidRDefault="00D12AD6" w:rsidP="00327FC2">
            <w:pPr>
              <w:jc w:val="both"/>
            </w:pPr>
            <w:r w:rsidRPr="00DB79C8">
              <w:t xml:space="preserve">Использовать 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4CA4DD22" w14:textId="77777777" w:rsidTr="004951A1">
        <w:trPr>
          <w:trHeight w:val="20"/>
        </w:trPr>
        <w:tc>
          <w:tcPr>
            <w:tcW w:w="902" w:type="pct"/>
            <w:vMerge/>
          </w:tcPr>
          <w:p w14:paraId="5A4257E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E332F28" w14:textId="6A52FD7C" w:rsidR="00D12AD6" w:rsidRPr="00DB79C8" w:rsidRDefault="00D12AD6" w:rsidP="00327FC2">
            <w:pPr>
              <w:jc w:val="both"/>
            </w:pPr>
            <w:r w:rsidRPr="00DB79C8">
              <w:t xml:space="preserve">Выбирать 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9</w:t>
            </w:r>
            <w:r w:rsidR="000D77A4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2DF18602" w14:textId="77777777" w:rsidTr="004951A1">
        <w:trPr>
          <w:trHeight w:val="20"/>
        </w:trPr>
        <w:tc>
          <w:tcPr>
            <w:tcW w:w="902" w:type="pct"/>
            <w:vMerge/>
          </w:tcPr>
          <w:p w14:paraId="6BC445C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3B4E63C" w14:textId="253B15FB" w:rsidR="00D12AD6" w:rsidRPr="00DB79C8" w:rsidRDefault="00D12AD6" w:rsidP="00327FC2">
            <w:pPr>
              <w:jc w:val="both"/>
            </w:pPr>
            <w:r w:rsidRPr="00DB79C8">
              <w:t xml:space="preserve">Использовать 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4D6BE761" w14:textId="77777777" w:rsidTr="004951A1">
        <w:trPr>
          <w:trHeight w:val="20"/>
        </w:trPr>
        <w:tc>
          <w:tcPr>
            <w:tcW w:w="902" w:type="pct"/>
            <w:vMerge/>
          </w:tcPr>
          <w:p w14:paraId="25AEB80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AD6619F" w14:textId="66C70224" w:rsidR="00D12AD6" w:rsidRPr="00DB79C8" w:rsidRDefault="00D12AD6" w:rsidP="00327FC2">
            <w:pPr>
              <w:jc w:val="both"/>
            </w:pPr>
            <w:r w:rsidRPr="00DB79C8">
              <w:t xml:space="preserve">Выбирать 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2FADA7E4" w14:textId="77777777" w:rsidTr="004951A1">
        <w:trPr>
          <w:trHeight w:val="20"/>
        </w:trPr>
        <w:tc>
          <w:tcPr>
            <w:tcW w:w="902" w:type="pct"/>
            <w:vMerge/>
          </w:tcPr>
          <w:p w14:paraId="3F984D2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0D5A87D" w14:textId="470C0F83" w:rsidR="00D12AD6" w:rsidRPr="00DB79C8" w:rsidRDefault="00D12AD6" w:rsidP="00327FC2">
            <w:pPr>
              <w:jc w:val="both"/>
            </w:pPr>
            <w:r w:rsidRPr="00DB79C8">
              <w:t xml:space="preserve">Использовать 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577FCAA4" w14:textId="77777777" w:rsidTr="004951A1">
        <w:trPr>
          <w:trHeight w:val="20"/>
        </w:trPr>
        <w:tc>
          <w:tcPr>
            <w:tcW w:w="902" w:type="pct"/>
            <w:vMerge/>
          </w:tcPr>
          <w:p w14:paraId="340E9F8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00C0099" w14:textId="34BBE896" w:rsidR="00D12AD6" w:rsidRPr="00DB79C8" w:rsidRDefault="00D12AD6" w:rsidP="00327FC2">
            <w:pPr>
              <w:jc w:val="both"/>
            </w:pPr>
            <w:r w:rsidRPr="00DB79C8">
              <w:t xml:space="preserve">Выбирать 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5B4DF96D" w14:textId="77777777" w:rsidTr="004951A1">
        <w:trPr>
          <w:trHeight w:val="20"/>
        </w:trPr>
        <w:tc>
          <w:tcPr>
            <w:tcW w:w="902" w:type="pct"/>
            <w:vMerge/>
          </w:tcPr>
          <w:p w14:paraId="5C8DE65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ACAA5F8" w14:textId="6D07B3C4" w:rsidR="00D12AD6" w:rsidRPr="00DB79C8" w:rsidRDefault="00D12AD6" w:rsidP="00327FC2">
            <w:pPr>
              <w:jc w:val="both"/>
            </w:pPr>
            <w:r w:rsidRPr="00DB79C8">
              <w:t xml:space="preserve">Использовать 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60ED886F" w14:textId="77777777" w:rsidTr="004951A1">
        <w:trPr>
          <w:trHeight w:val="20"/>
        </w:trPr>
        <w:tc>
          <w:tcPr>
            <w:tcW w:w="902" w:type="pct"/>
            <w:vMerge/>
          </w:tcPr>
          <w:p w14:paraId="5966BEB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5B020F7" w14:textId="77777777" w:rsidR="00D12AD6" w:rsidRPr="00DB79C8" w:rsidRDefault="00D12AD6" w:rsidP="00327FC2">
            <w:pPr>
              <w:jc w:val="both"/>
            </w:pPr>
            <w:r w:rsidRPr="00DB79C8">
              <w:t xml:space="preserve">Использовать визуально-тактильный способ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7A7A2CD9" w14:textId="77777777" w:rsidTr="004951A1">
        <w:trPr>
          <w:trHeight w:val="20"/>
        </w:trPr>
        <w:tc>
          <w:tcPr>
            <w:tcW w:w="902" w:type="pct"/>
            <w:vMerge/>
          </w:tcPr>
          <w:p w14:paraId="1397E8F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5D0E8A7" w14:textId="39D6C953" w:rsidR="00D12AD6" w:rsidRPr="00DB79C8" w:rsidRDefault="00D12AD6" w:rsidP="00327FC2">
            <w:pPr>
              <w:jc w:val="both"/>
            </w:pPr>
            <w:r w:rsidRPr="00DB79C8">
              <w:t xml:space="preserve">Выбирать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64A5C1E6" w14:textId="77777777" w:rsidTr="004951A1">
        <w:trPr>
          <w:trHeight w:val="20"/>
        </w:trPr>
        <w:tc>
          <w:tcPr>
            <w:tcW w:w="902" w:type="pct"/>
            <w:vMerge/>
          </w:tcPr>
          <w:p w14:paraId="3C178D6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E98529A" w14:textId="77777777" w:rsidR="00D12AD6" w:rsidRPr="00DB79C8" w:rsidRDefault="00D12AD6" w:rsidP="00327FC2">
            <w:pPr>
              <w:jc w:val="both"/>
            </w:pPr>
            <w:r w:rsidRPr="00DB79C8">
              <w:t xml:space="preserve">Использовать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4574F9AE" w14:textId="77777777" w:rsidTr="004951A1">
        <w:trPr>
          <w:trHeight w:val="20"/>
        </w:trPr>
        <w:tc>
          <w:tcPr>
            <w:tcW w:w="902" w:type="pct"/>
            <w:vMerge/>
          </w:tcPr>
          <w:p w14:paraId="460C7A6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7BFD5AB" w14:textId="289FE82B" w:rsidR="00D12AD6" w:rsidRPr="00DB79C8" w:rsidRDefault="00D12AD6" w:rsidP="00327FC2">
            <w:pPr>
              <w:jc w:val="both"/>
            </w:pPr>
            <w:r w:rsidRPr="00DB79C8">
              <w:t xml:space="preserve">Выбирать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4580258A" w14:textId="77777777" w:rsidTr="004951A1">
        <w:trPr>
          <w:trHeight w:val="20"/>
        </w:trPr>
        <w:tc>
          <w:tcPr>
            <w:tcW w:w="902" w:type="pct"/>
            <w:vMerge/>
          </w:tcPr>
          <w:p w14:paraId="339B6C0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C8BAD31" w14:textId="77777777" w:rsidR="00D12AD6" w:rsidRPr="00DB79C8" w:rsidRDefault="00D12AD6" w:rsidP="00327FC2">
            <w:pPr>
              <w:jc w:val="both"/>
            </w:pPr>
            <w:r w:rsidRPr="00DB79C8">
              <w:t xml:space="preserve">Использовать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2BBADD61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602CF8F8" w14:textId="77777777" w:rsidR="00D12AD6" w:rsidRPr="00DB79C8" w:rsidRDefault="00D12AD6" w:rsidP="004951A1">
            <w:pPr>
              <w:suppressAutoHyphens/>
            </w:pPr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38583A21" w14:textId="7AD99D35" w:rsidR="00D12AD6" w:rsidRPr="00DB79C8" w:rsidRDefault="00D12AD6" w:rsidP="00327FC2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60134F86" w14:textId="77777777" w:rsidTr="004951A1">
        <w:trPr>
          <w:trHeight w:val="20"/>
        </w:trPr>
        <w:tc>
          <w:tcPr>
            <w:tcW w:w="902" w:type="pct"/>
            <w:vMerge/>
          </w:tcPr>
          <w:p w14:paraId="3ACBA07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0D7C0FC" w14:textId="09710686" w:rsidR="00D12AD6" w:rsidRPr="00DB79C8" w:rsidRDefault="00D12AD6" w:rsidP="00327FC2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11F67106" w14:textId="77777777" w:rsidTr="004951A1">
        <w:trPr>
          <w:trHeight w:val="20"/>
        </w:trPr>
        <w:tc>
          <w:tcPr>
            <w:tcW w:w="902" w:type="pct"/>
            <w:vMerge/>
          </w:tcPr>
          <w:p w14:paraId="5FDEA88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BF570D4" w14:textId="77777777" w:rsidR="00D12AD6" w:rsidRPr="00DB79C8" w:rsidRDefault="00D12AD6" w:rsidP="00327FC2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2E4E243B" w14:textId="77777777" w:rsidTr="004951A1">
        <w:trPr>
          <w:trHeight w:val="20"/>
        </w:trPr>
        <w:tc>
          <w:tcPr>
            <w:tcW w:w="902" w:type="pct"/>
            <w:vMerge/>
          </w:tcPr>
          <w:p w14:paraId="365ABE5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244A3D6" w14:textId="77777777" w:rsidR="00D12AD6" w:rsidRPr="00DB79C8" w:rsidRDefault="00D12AD6" w:rsidP="00327FC2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0E1634F9" w14:textId="77777777" w:rsidTr="004951A1">
        <w:trPr>
          <w:trHeight w:val="20"/>
        </w:trPr>
        <w:tc>
          <w:tcPr>
            <w:tcW w:w="902" w:type="pct"/>
            <w:vMerge/>
          </w:tcPr>
          <w:p w14:paraId="06D0BCF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0EDCE76" w14:textId="5013F75B" w:rsidR="00D12AD6" w:rsidRPr="00DB79C8" w:rsidRDefault="00D12AD6" w:rsidP="00327FC2">
            <w:pPr>
              <w:jc w:val="both"/>
              <w:rPr>
                <w:rFonts w:eastAsia="Batang"/>
              </w:rPr>
            </w:pPr>
            <w:r w:rsidRPr="00DB79C8">
              <w:t>Основы ЕСТД</w:t>
            </w:r>
          </w:p>
        </w:tc>
      </w:tr>
      <w:tr w:rsidR="00DB79C8" w:rsidRPr="00DB79C8" w14:paraId="74BEFC31" w14:textId="77777777" w:rsidTr="004951A1">
        <w:trPr>
          <w:trHeight w:val="20"/>
        </w:trPr>
        <w:tc>
          <w:tcPr>
            <w:tcW w:w="902" w:type="pct"/>
            <w:vMerge/>
          </w:tcPr>
          <w:p w14:paraId="04FAFF7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C2724E4" w14:textId="77777777" w:rsidR="00D12AD6" w:rsidRPr="00DB79C8" w:rsidRDefault="00D12AD6" w:rsidP="00327FC2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5CDE01A1" w14:textId="77777777" w:rsidTr="004951A1">
        <w:trPr>
          <w:trHeight w:val="20"/>
        </w:trPr>
        <w:tc>
          <w:tcPr>
            <w:tcW w:w="902" w:type="pct"/>
            <w:vMerge/>
          </w:tcPr>
          <w:p w14:paraId="5DDDDAE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324FBD6" w14:textId="29052C23" w:rsidR="00D12AD6" w:rsidRPr="00DB79C8" w:rsidRDefault="00D12AD6" w:rsidP="00327FC2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45D2D4FD" w14:textId="77777777" w:rsidTr="004951A1">
        <w:trPr>
          <w:trHeight w:val="20"/>
        </w:trPr>
        <w:tc>
          <w:tcPr>
            <w:tcW w:w="902" w:type="pct"/>
            <w:vMerge/>
          </w:tcPr>
          <w:p w14:paraId="4BF162D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66AAF46" w14:textId="77777777" w:rsidR="00D12AD6" w:rsidRPr="00DB79C8" w:rsidRDefault="00D12AD6" w:rsidP="00327FC2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2487BD5D" w14:textId="77777777" w:rsidTr="004951A1">
        <w:trPr>
          <w:trHeight w:val="20"/>
        </w:trPr>
        <w:tc>
          <w:tcPr>
            <w:tcW w:w="902" w:type="pct"/>
            <w:vMerge/>
          </w:tcPr>
          <w:p w14:paraId="4441CF7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BC0F51A" w14:textId="77777777" w:rsidR="00D12AD6" w:rsidRPr="00DB79C8" w:rsidRDefault="00D12AD6" w:rsidP="00327FC2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0297CD1F" w14:textId="77777777" w:rsidTr="004951A1">
        <w:trPr>
          <w:trHeight w:val="20"/>
        </w:trPr>
        <w:tc>
          <w:tcPr>
            <w:tcW w:w="902" w:type="pct"/>
            <w:vMerge/>
          </w:tcPr>
          <w:p w14:paraId="0678673D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41D4974" w14:textId="77777777" w:rsidR="00D12AD6" w:rsidRPr="00DB79C8" w:rsidRDefault="00D12AD6" w:rsidP="00327FC2">
            <w:pPr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5B13F05A" w14:textId="77777777" w:rsidTr="004951A1">
        <w:trPr>
          <w:trHeight w:val="20"/>
        </w:trPr>
        <w:tc>
          <w:tcPr>
            <w:tcW w:w="902" w:type="pct"/>
            <w:vMerge/>
          </w:tcPr>
          <w:p w14:paraId="14A4D9E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348633E" w14:textId="5B3082E5" w:rsidR="00D12AD6" w:rsidRPr="00DB79C8" w:rsidRDefault="00774B69" w:rsidP="00327FC2">
            <w:pPr>
              <w:jc w:val="both"/>
            </w:pPr>
            <w:r w:rsidRPr="00DB79C8">
              <w:t>Типовые методики измерения и контроля поверхностей машиностроительных изделий</w:t>
            </w:r>
          </w:p>
        </w:tc>
      </w:tr>
      <w:tr w:rsidR="00DB79C8" w:rsidRPr="00DB79C8" w14:paraId="577D9807" w14:textId="77777777" w:rsidTr="004951A1">
        <w:trPr>
          <w:trHeight w:val="20"/>
        </w:trPr>
        <w:tc>
          <w:tcPr>
            <w:tcW w:w="902" w:type="pct"/>
            <w:vMerge/>
          </w:tcPr>
          <w:p w14:paraId="26F89AB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A5344A8" w14:textId="0041A494" w:rsidR="00D12AD6" w:rsidRPr="00DB79C8" w:rsidRDefault="00EC16EF" w:rsidP="00327FC2">
            <w:pPr>
              <w:jc w:val="both"/>
            </w:pPr>
            <w:r>
              <w:t>Виды типичных дефектов</w:t>
            </w:r>
            <w:r w:rsidR="000B7BCB" w:rsidRPr="00DB79C8">
              <w:t xml:space="preserve"> поверхностей после ультразвуковой размерной обработки</w:t>
            </w:r>
          </w:p>
        </w:tc>
      </w:tr>
      <w:tr w:rsidR="00DB79C8" w:rsidRPr="00DB79C8" w14:paraId="41CF6BAB" w14:textId="77777777" w:rsidTr="004951A1">
        <w:trPr>
          <w:trHeight w:val="20"/>
        </w:trPr>
        <w:tc>
          <w:tcPr>
            <w:tcW w:w="902" w:type="pct"/>
            <w:vMerge/>
          </w:tcPr>
          <w:p w14:paraId="083E2AD3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3FD91CE" w14:textId="5B8863EE" w:rsidR="000D5441" w:rsidRPr="00DB79C8" w:rsidRDefault="000D5441" w:rsidP="00327FC2">
            <w:pPr>
              <w:jc w:val="both"/>
            </w:pPr>
            <w:r w:rsidRPr="00DB79C8">
              <w:t>Причины дефектов поверхностей изделий при ультразвуковой размерной обработке</w:t>
            </w:r>
          </w:p>
        </w:tc>
      </w:tr>
      <w:tr w:rsidR="00DB79C8" w:rsidRPr="00DB79C8" w14:paraId="18197034" w14:textId="77777777" w:rsidTr="004951A1">
        <w:trPr>
          <w:trHeight w:val="20"/>
        </w:trPr>
        <w:tc>
          <w:tcPr>
            <w:tcW w:w="902" w:type="pct"/>
            <w:vMerge/>
          </w:tcPr>
          <w:p w14:paraId="4D62652C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2D031F5" w14:textId="467AF888" w:rsidR="000D5441" w:rsidRPr="00DB79C8" w:rsidRDefault="000D5441" w:rsidP="00327FC2">
            <w:pPr>
              <w:jc w:val="both"/>
            </w:pPr>
            <w:r w:rsidRPr="00DB79C8">
              <w:t>Основы метрологии</w:t>
            </w:r>
          </w:p>
        </w:tc>
      </w:tr>
      <w:tr w:rsidR="00DB79C8" w:rsidRPr="00DB79C8" w14:paraId="410D927F" w14:textId="77777777" w:rsidTr="004951A1">
        <w:trPr>
          <w:trHeight w:val="20"/>
        </w:trPr>
        <w:tc>
          <w:tcPr>
            <w:tcW w:w="902" w:type="pct"/>
            <w:vMerge/>
          </w:tcPr>
          <w:p w14:paraId="22F23975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1930AAE" w14:textId="769D4D9F" w:rsidR="000D5441" w:rsidRPr="00DB79C8" w:rsidRDefault="000D5441" w:rsidP="00327FC2">
            <w:pPr>
              <w:jc w:val="both"/>
            </w:pPr>
            <w:r w:rsidRPr="00DB79C8">
              <w:t>Основы технических измерений</w:t>
            </w:r>
          </w:p>
        </w:tc>
      </w:tr>
      <w:tr w:rsidR="00DB79C8" w:rsidRPr="00DB79C8" w14:paraId="02EBA054" w14:textId="77777777" w:rsidTr="004951A1">
        <w:trPr>
          <w:trHeight w:val="20"/>
        </w:trPr>
        <w:tc>
          <w:tcPr>
            <w:tcW w:w="902" w:type="pct"/>
            <w:vMerge/>
          </w:tcPr>
          <w:p w14:paraId="778315EF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AED7698" w14:textId="43505F99" w:rsidR="000D5441" w:rsidRPr="00DB79C8" w:rsidRDefault="000D5441" w:rsidP="00327FC2">
            <w:pPr>
              <w:jc w:val="both"/>
            </w:pPr>
            <w:r w:rsidRPr="00DB79C8">
              <w:t>Дефекты поверхностей изделий после ультразвуковой размерной обработки, выявляемые визуально</w:t>
            </w:r>
          </w:p>
        </w:tc>
      </w:tr>
      <w:tr w:rsidR="00DB79C8" w:rsidRPr="00DB79C8" w14:paraId="740909D0" w14:textId="77777777" w:rsidTr="004951A1">
        <w:trPr>
          <w:trHeight w:val="20"/>
        </w:trPr>
        <w:tc>
          <w:tcPr>
            <w:tcW w:w="902" w:type="pct"/>
            <w:vMerge/>
          </w:tcPr>
          <w:p w14:paraId="24727AC7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6DCE9FA" w14:textId="0D0E27D4" w:rsidR="000D5441" w:rsidRPr="00DB79C8" w:rsidRDefault="000D5441" w:rsidP="00327FC2">
            <w:pPr>
              <w:jc w:val="both"/>
            </w:pPr>
            <w:r w:rsidRPr="00DB79C8">
              <w:t>Визуальные признаки дефектов поверхностей после ультразвуковой размерной обработки</w:t>
            </w:r>
          </w:p>
        </w:tc>
      </w:tr>
      <w:tr w:rsidR="00DB79C8" w:rsidRPr="00DB79C8" w14:paraId="77C43650" w14:textId="77777777" w:rsidTr="004951A1">
        <w:trPr>
          <w:trHeight w:val="20"/>
        </w:trPr>
        <w:tc>
          <w:tcPr>
            <w:tcW w:w="902" w:type="pct"/>
            <w:vMerge/>
          </w:tcPr>
          <w:p w14:paraId="19CA6348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44F783C" w14:textId="77777777" w:rsidR="000D5441" w:rsidRPr="00DB79C8" w:rsidRDefault="000D5441" w:rsidP="00327FC2">
            <w:pPr>
              <w:jc w:val="both"/>
            </w:pPr>
            <w:r w:rsidRPr="00DB79C8">
              <w:t xml:space="preserve">Методы измерения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</w:p>
        </w:tc>
      </w:tr>
      <w:tr w:rsidR="00DB79C8" w:rsidRPr="00DB79C8" w14:paraId="708AF689" w14:textId="77777777" w:rsidTr="004951A1">
        <w:trPr>
          <w:trHeight w:val="20"/>
        </w:trPr>
        <w:tc>
          <w:tcPr>
            <w:tcW w:w="902" w:type="pct"/>
            <w:vMerge/>
          </w:tcPr>
          <w:p w14:paraId="3D6494D2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6AE1C92" w14:textId="77777777" w:rsidR="000D5441" w:rsidRPr="00DB79C8" w:rsidRDefault="000D5441" w:rsidP="00327FC2">
            <w:pPr>
              <w:jc w:val="both"/>
            </w:pPr>
            <w:r w:rsidRPr="00DB79C8">
              <w:t xml:space="preserve">Методы контроля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</w:p>
        </w:tc>
      </w:tr>
      <w:tr w:rsidR="00DB79C8" w:rsidRPr="00DB79C8" w14:paraId="1606E03F" w14:textId="77777777" w:rsidTr="004951A1">
        <w:trPr>
          <w:trHeight w:val="20"/>
        </w:trPr>
        <w:tc>
          <w:tcPr>
            <w:tcW w:w="902" w:type="pct"/>
            <w:vMerge/>
          </w:tcPr>
          <w:p w14:paraId="1E20DC62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DB363C1" w14:textId="77777777" w:rsidR="000D5441" w:rsidRPr="00DB79C8" w:rsidRDefault="000D5441" w:rsidP="00327FC2">
            <w:pPr>
              <w:jc w:val="both"/>
            </w:pPr>
            <w:r w:rsidRPr="00DB79C8">
              <w:t xml:space="preserve">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22FDEFA7" w14:textId="77777777" w:rsidTr="004951A1">
        <w:trPr>
          <w:trHeight w:val="20"/>
        </w:trPr>
        <w:tc>
          <w:tcPr>
            <w:tcW w:w="902" w:type="pct"/>
            <w:vMerge/>
          </w:tcPr>
          <w:p w14:paraId="20D5918D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C3D9EB2" w14:textId="77777777" w:rsidR="000D5441" w:rsidRPr="00DB79C8" w:rsidRDefault="000D5441" w:rsidP="00327FC2">
            <w:pPr>
              <w:jc w:val="both"/>
            </w:pPr>
            <w:r w:rsidRPr="00DB79C8">
              <w:t xml:space="preserve">Правила выбора средств измерения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</w:p>
        </w:tc>
      </w:tr>
      <w:tr w:rsidR="00DB79C8" w:rsidRPr="00DB79C8" w14:paraId="6ABFCAA3" w14:textId="77777777" w:rsidTr="004951A1">
        <w:trPr>
          <w:trHeight w:val="20"/>
        </w:trPr>
        <w:tc>
          <w:tcPr>
            <w:tcW w:w="902" w:type="pct"/>
            <w:vMerge/>
          </w:tcPr>
          <w:p w14:paraId="02DF9D1C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79ADA91" w14:textId="77777777" w:rsidR="000D5441" w:rsidRPr="00DB79C8" w:rsidRDefault="000D5441" w:rsidP="00327FC2">
            <w:pPr>
              <w:jc w:val="both"/>
            </w:pPr>
            <w:r w:rsidRPr="00DB79C8">
              <w:t xml:space="preserve">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01A573C5" w14:textId="77777777" w:rsidTr="004951A1">
        <w:trPr>
          <w:trHeight w:val="20"/>
        </w:trPr>
        <w:tc>
          <w:tcPr>
            <w:tcW w:w="902" w:type="pct"/>
            <w:vMerge/>
          </w:tcPr>
          <w:p w14:paraId="5ACDB784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10616CD" w14:textId="77777777" w:rsidR="000D5441" w:rsidRPr="00DB79C8" w:rsidRDefault="000D5441" w:rsidP="00327FC2">
            <w:pPr>
              <w:jc w:val="both"/>
            </w:pPr>
            <w:r w:rsidRPr="00DB79C8">
              <w:t xml:space="preserve">Правила выбора средств контроля линейных размеров с точностью до </w:t>
            </w:r>
            <w:r w:rsidRPr="00DB79C8">
              <w:rPr>
                <w:rFonts w:eastAsiaTheme="majorEastAsia"/>
              </w:rPr>
              <w:t>7-го</w:t>
            </w:r>
            <w:r w:rsidRPr="00DB79C8">
              <w:t xml:space="preserve"> квалитета</w:t>
            </w:r>
          </w:p>
        </w:tc>
      </w:tr>
      <w:tr w:rsidR="00DB79C8" w:rsidRPr="00DB79C8" w14:paraId="28D8A398" w14:textId="77777777" w:rsidTr="004951A1">
        <w:trPr>
          <w:trHeight w:val="20"/>
        </w:trPr>
        <w:tc>
          <w:tcPr>
            <w:tcW w:w="902" w:type="pct"/>
            <w:vMerge/>
          </w:tcPr>
          <w:p w14:paraId="44E6369B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EC9A556" w14:textId="2011D5E2" w:rsidR="000D5441" w:rsidRPr="00DB79C8" w:rsidRDefault="000D5441" w:rsidP="00327FC2">
            <w:pPr>
              <w:jc w:val="both"/>
            </w:pPr>
            <w:r w:rsidRPr="00DB79C8">
              <w:t xml:space="preserve">Методы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13FC2DA0" w14:textId="77777777" w:rsidTr="004951A1">
        <w:trPr>
          <w:trHeight w:val="20"/>
        </w:trPr>
        <w:tc>
          <w:tcPr>
            <w:tcW w:w="902" w:type="pct"/>
            <w:vMerge/>
          </w:tcPr>
          <w:p w14:paraId="1A08BF69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CA3D3AB" w14:textId="28C09ED6" w:rsidR="000D5441" w:rsidRPr="00DB79C8" w:rsidRDefault="000D5441" w:rsidP="00327FC2">
            <w:pPr>
              <w:jc w:val="both"/>
            </w:pPr>
            <w:r w:rsidRPr="00DB79C8">
              <w:t xml:space="preserve">Методы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13FD02AD" w14:textId="77777777" w:rsidTr="004951A1">
        <w:trPr>
          <w:trHeight w:val="20"/>
        </w:trPr>
        <w:tc>
          <w:tcPr>
            <w:tcW w:w="902" w:type="pct"/>
            <w:vMerge/>
          </w:tcPr>
          <w:p w14:paraId="4C6F192F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D25F38B" w14:textId="3681491E" w:rsidR="000D5441" w:rsidRPr="00DB79C8" w:rsidRDefault="000D5441" w:rsidP="00327FC2">
            <w:pPr>
              <w:jc w:val="both"/>
            </w:pPr>
            <w:r w:rsidRPr="00DB79C8">
              <w:t xml:space="preserve">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62BAFA72" w14:textId="77777777" w:rsidTr="004951A1">
        <w:trPr>
          <w:trHeight w:val="20"/>
        </w:trPr>
        <w:tc>
          <w:tcPr>
            <w:tcW w:w="902" w:type="pct"/>
            <w:vMerge/>
          </w:tcPr>
          <w:p w14:paraId="6C5C5EE4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EB14BF0" w14:textId="3988B1D0" w:rsidR="000D5441" w:rsidRPr="00DB79C8" w:rsidRDefault="000D5441" w:rsidP="00327FC2">
            <w:pPr>
              <w:jc w:val="both"/>
            </w:pPr>
            <w:r w:rsidRPr="00DB79C8">
              <w:t xml:space="preserve">Правила выбора средств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3C44C957" w14:textId="77777777" w:rsidTr="004951A1">
        <w:trPr>
          <w:trHeight w:val="20"/>
        </w:trPr>
        <w:tc>
          <w:tcPr>
            <w:tcW w:w="902" w:type="pct"/>
            <w:vMerge/>
          </w:tcPr>
          <w:p w14:paraId="3A26D376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E8B2CDB" w14:textId="28B86C84" w:rsidR="000D5441" w:rsidRPr="00DB79C8" w:rsidRDefault="000D5441" w:rsidP="00327FC2">
            <w:pPr>
              <w:jc w:val="both"/>
            </w:pPr>
            <w:r w:rsidRPr="00DB79C8">
              <w:t xml:space="preserve">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3D681C72" w14:textId="77777777" w:rsidTr="004951A1">
        <w:trPr>
          <w:trHeight w:val="20"/>
        </w:trPr>
        <w:tc>
          <w:tcPr>
            <w:tcW w:w="902" w:type="pct"/>
            <w:vMerge/>
          </w:tcPr>
          <w:p w14:paraId="35ECEB25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D05AA6E" w14:textId="7DAEDD61" w:rsidR="000D5441" w:rsidRPr="00DB79C8" w:rsidRDefault="000D5441" w:rsidP="00327FC2">
            <w:pPr>
              <w:jc w:val="both"/>
            </w:pPr>
            <w:r w:rsidRPr="00DB79C8">
              <w:t xml:space="preserve">Правила выбора средств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6240472C" w14:textId="77777777" w:rsidTr="004951A1">
        <w:trPr>
          <w:trHeight w:val="20"/>
        </w:trPr>
        <w:tc>
          <w:tcPr>
            <w:tcW w:w="902" w:type="pct"/>
            <w:vMerge/>
          </w:tcPr>
          <w:p w14:paraId="5E181D20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E223B0D" w14:textId="305A4AB4" w:rsidR="000D5441" w:rsidRPr="00DB79C8" w:rsidRDefault="000D5441" w:rsidP="00327FC2">
            <w:pPr>
              <w:jc w:val="both"/>
            </w:pPr>
            <w:r w:rsidRPr="00DB79C8">
              <w:t xml:space="preserve">Методы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9</w:t>
            </w:r>
            <w:r w:rsidR="000D77A4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</w:t>
            </w:r>
          </w:p>
        </w:tc>
      </w:tr>
      <w:tr w:rsidR="00DB79C8" w:rsidRPr="00DB79C8" w14:paraId="46DB74D7" w14:textId="77777777" w:rsidTr="004951A1">
        <w:trPr>
          <w:trHeight w:val="20"/>
        </w:trPr>
        <w:tc>
          <w:tcPr>
            <w:tcW w:w="902" w:type="pct"/>
            <w:vMerge/>
          </w:tcPr>
          <w:p w14:paraId="56F760F0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B4EBDFD" w14:textId="3420EFBE" w:rsidR="000D5441" w:rsidRPr="00DB79C8" w:rsidRDefault="000D5441" w:rsidP="00327FC2">
            <w:pPr>
              <w:jc w:val="both"/>
            </w:pPr>
            <w:r w:rsidRPr="00DB79C8">
              <w:t xml:space="preserve">Методы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1A249B4B" w14:textId="77777777" w:rsidTr="004951A1">
        <w:trPr>
          <w:trHeight w:val="20"/>
        </w:trPr>
        <w:tc>
          <w:tcPr>
            <w:tcW w:w="902" w:type="pct"/>
            <w:vMerge/>
          </w:tcPr>
          <w:p w14:paraId="6C1E4587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05E3BAF" w14:textId="0829E2BA" w:rsidR="000D5441" w:rsidRPr="00DB79C8" w:rsidRDefault="000D5441" w:rsidP="00327FC2">
            <w:pPr>
              <w:jc w:val="both"/>
            </w:pPr>
            <w:r w:rsidRPr="00DB79C8">
              <w:t xml:space="preserve">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9</w:t>
            </w:r>
            <w:r w:rsidR="000D77A4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1B1C9AFE" w14:textId="77777777" w:rsidTr="004951A1">
        <w:trPr>
          <w:trHeight w:val="20"/>
        </w:trPr>
        <w:tc>
          <w:tcPr>
            <w:tcW w:w="902" w:type="pct"/>
            <w:vMerge/>
          </w:tcPr>
          <w:p w14:paraId="0966433F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32E87CD" w14:textId="447BF33B" w:rsidR="000D5441" w:rsidRPr="00DB79C8" w:rsidRDefault="000D5441" w:rsidP="00327FC2">
            <w:pPr>
              <w:jc w:val="both"/>
            </w:pPr>
            <w:r w:rsidRPr="00DB79C8">
              <w:t xml:space="preserve">Правила выбора средств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3B5517E1" w14:textId="77777777" w:rsidTr="004951A1">
        <w:trPr>
          <w:trHeight w:val="20"/>
        </w:trPr>
        <w:tc>
          <w:tcPr>
            <w:tcW w:w="902" w:type="pct"/>
            <w:vMerge/>
          </w:tcPr>
          <w:p w14:paraId="3372BBBF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3994E13" w14:textId="40D491A2" w:rsidR="000D5441" w:rsidRPr="00DB79C8" w:rsidRDefault="000D5441" w:rsidP="00327FC2">
            <w:pPr>
              <w:jc w:val="both"/>
            </w:pPr>
            <w:r w:rsidRPr="00DB79C8">
              <w:t xml:space="preserve">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247C2046" w14:textId="77777777" w:rsidTr="004951A1">
        <w:trPr>
          <w:trHeight w:val="20"/>
        </w:trPr>
        <w:tc>
          <w:tcPr>
            <w:tcW w:w="902" w:type="pct"/>
            <w:vMerge/>
          </w:tcPr>
          <w:p w14:paraId="4A81D892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25E3DF7" w14:textId="003CC6A1" w:rsidR="000D5441" w:rsidRPr="00DB79C8" w:rsidRDefault="000D5441" w:rsidP="00327FC2">
            <w:pPr>
              <w:jc w:val="both"/>
            </w:pPr>
            <w:r w:rsidRPr="00DB79C8">
              <w:t xml:space="preserve">Правила выбора средств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9-й</w:t>
            </w:r>
            <w:r w:rsidRPr="00DB79C8">
              <w:t xml:space="preserve"> степени</w:t>
            </w:r>
          </w:p>
        </w:tc>
      </w:tr>
      <w:tr w:rsidR="00DB79C8" w:rsidRPr="00DB79C8" w14:paraId="7BDDB5C7" w14:textId="77777777" w:rsidTr="004951A1">
        <w:trPr>
          <w:trHeight w:val="20"/>
        </w:trPr>
        <w:tc>
          <w:tcPr>
            <w:tcW w:w="902" w:type="pct"/>
            <w:vMerge/>
          </w:tcPr>
          <w:p w14:paraId="48EED480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D5B1FC0" w14:textId="77777777" w:rsidR="000D5441" w:rsidRPr="00DB79C8" w:rsidRDefault="000D5441" w:rsidP="00327FC2">
            <w:pPr>
              <w:jc w:val="both"/>
            </w:pPr>
            <w:r w:rsidRPr="00DB79C8">
              <w:t xml:space="preserve">Методы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3CBA474C" w14:textId="77777777" w:rsidTr="004951A1">
        <w:trPr>
          <w:trHeight w:val="20"/>
        </w:trPr>
        <w:tc>
          <w:tcPr>
            <w:tcW w:w="902" w:type="pct"/>
            <w:vMerge/>
          </w:tcPr>
          <w:p w14:paraId="039399DE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08295D1" w14:textId="77777777" w:rsidR="000D5441" w:rsidRPr="00DB79C8" w:rsidRDefault="000D5441" w:rsidP="00327FC2">
            <w:pPr>
              <w:jc w:val="both"/>
            </w:pPr>
            <w:r w:rsidRPr="00DB79C8">
              <w:t xml:space="preserve">Методы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1692FCA1" w14:textId="77777777" w:rsidTr="004951A1">
        <w:trPr>
          <w:trHeight w:val="20"/>
        </w:trPr>
        <w:tc>
          <w:tcPr>
            <w:tcW w:w="902" w:type="pct"/>
            <w:vMerge/>
          </w:tcPr>
          <w:p w14:paraId="514DF651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6EF54BF" w14:textId="77777777" w:rsidR="000D5441" w:rsidRPr="00DB79C8" w:rsidRDefault="000D5441" w:rsidP="00327FC2">
            <w:pPr>
              <w:jc w:val="both"/>
            </w:pPr>
            <w:r w:rsidRPr="00DB79C8">
              <w:t xml:space="preserve">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714CFC1C" w14:textId="77777777" w:rsidTr="004951A1">
        <w:trPr>
          <w:trHeight w:val="20"/>
        </w:trPr>
        <w:tc>
          <w:tcPr>
            <w:tcW w:w="902" w:type="pct"/>
            <w:vMerge/>
          </w:tcPr>
          <w:p w14:paraId="1FF26CC7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243E24A" w14:textId="77777777" w:rsidR="000D5441" w:rsidRPr="00DB79C8" w:rsidRDefault="000D5441" w:rsidP="00327FC2">
            <w:pPr>
              <w:jc w:val="both"/>
            </w:pPr>
            <w:r w:rsidRPr="00DB79C8">
              <w:t xml:space="preserve">Правила выбора средств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3C6BC18C" w14:textId="77777777" w:rsidTr="004951A1">
        <w:trPr>
          <w:trHeight w:val="20"/>
        </w:trPr>
        <w:tc>
          <w:tcPr>
            <w:tcW w:w="902" w:type="pct"/>
            <w:vMerge/>
          </w:tcPr>
          <w:p w14:paraId="3170A619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9A0E486" w14:textId="77777777" w:rsidR="000D5441" w:rsidRPr="00DB79C8" w:rsidRDefault="000D5441" w:rsidP="00327FC2">
            <w:pPr>
              <w:jc w:val="both"/>
            </w:pPr>
            <w:r w:rsidRPr="00DB79C8">
              <w:t xml:space="preserve">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1E879DDF" w14:textId="77777777" w:rsidTr="004951A1">
        <w:trPr>
          <w:trHeight w:val="20"/>
        </w:trPr>
        <w:tc>
          <w:tcPr>
            <w:tcW w:w="902" w:type="pct"/>
            <w:vMerge/>
          </w:tcPr>
          <w:p w14:paraId="170A938F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BCBA50D" w14:textId="00470ABC" w:rsidR="000D5441" w:rsidRPr="00DB79C8" w:rsidRDefault="000D5441" w:rsidP="00327FC2">
            <w:pPr>
              <w:jc w:val="both"/>
            </w:pPr>
            <w:r w:rsidRPr="00DB79C8">
              <w:t xml:space="preserve">Правила выбора средств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1,6</w:t>
            </w:r>
            <w:r w:rsidRPr="00DB79C8">
              <w:t xml:space="preserve"> мкм</w:t>
            </w:r>
          </w:p>
        </w:tc>
      </w:tr>
      <w:tr w:rsidR="00DB79C8" w:rsidRPr="00DB79C8" w14:paraId="18FEDD91" w14:textId="77777777" w:rsidTr="004951A1">
        <w:trPr>
          <w:trHeight w:val="20"/>
        </w:trPr>
        <w:tc>
          <w:tcPr>
            <w:tcW w:w="902" w:type="pct"/>
            <w:vMerge/>
          </w:tcPr>
          <w:p w14:paraId="0CECDBAC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5B417B8" w14:textId="0B7A7103" w:rsidR="000D5441" w:rsidRPr="00DB79C8" w:rsidRDefault="000D5441" w:rsidP="00327FC2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измерений и контроле изделий после ультразвуковой размерной обработки</w:t>
            </w:r>
          </w:p>
        </w:tc>
      </w:tr>
      <w:tr w:rsidR="00DB79C8" w:rsidRPr="00DB79C8" w14:paraId="59B6BF1E" w14:textId="77777777" w:rsidTr="004951A1">
        <w:trPr>
          <w:trHeight w:val="20"/>
        </w:trPr>
        <w:tc>
          <w:tcPr>
            <w:tcW w:w="902" w:type="pct"/>
          </w:tcPr>
          <w:p w14:paraId="0486B090" w14:textId="77777777" w:rsidR="000D5441" w:rsidRPr="00DB79C8" w:rsidDel="002A1D54" w:rsidRDefault="000D5441" w:rsidP="000D5441">
            <w:pPr>
              <w:suppressAutoHyphens/>
              <w:rPr>
                <w:bCs/>
              </w:rPr>
            </w:pPr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3E303039" w14:textId="77777777" w:rsidR="000D5441" w:rsidRPr="00DB79C8" w:rsidRDefault="000D5441" w:rsidP="00327FC2">
            <w:pPr>
              <w:jc w:val="both"/>
            </w:pPr>
            <w:r w:rsidRPr="00DB79C8">
              <w:t>-</w:t>
            </w:r>
          </w:p>
        </w:tc>
      </w:tr>
    </w:tbl>
    <w:p w14:paraId="6B25A114" w14:textId="77777777" w:rsidR="00327FC2" w:rsidRDefault="00327FC2" w:rsidP="00D32D13">
      <w:pPr>
        <w:pStyle w:val="2"/>
      </w:pPr>
      <w:bookmarkStart w:id="18" w:name="_Toc191913512"/>
    </w:p>
    <w:p w14:paraId="5BE88965" w14:textId="4A599E95" w:rsidR="00D32D13" w:rsidRDefault="00D32D13" w:rsidP="00D32D13">
      <w:pPr>
        <w:pStyle w:val="2"/>
      </w:pPr>
      <w:r w:rsidRPr="00DB79C8">
        <w:t>3.</w:t>
      </w:r>
      <w:r w:rsidRPr="00DB79C8">
        <w:rPr>
          <w:lang w:val="en-US"/>
        </w:rPr>
        <w:t>7</w:t>
      </w:r>
      <w:r w:rsidRPr="00DB79C8">
        <w:t>. Обобщенная трудовая функция</w:t>
      </w:r>
      <w:bookmarkEnd w:id="18"/>
    </w:p>
    <w:p w14:paraId="54BE3588" w14:textId="77777777" w:rsidR="00327FC2" w:rsidRPr="00327FC2" w:rsidRDefault="00327FC2" w:rsidP="00327FC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DB79C8" w:rsidRPr="00DB79C8" w14:paraId="0A0BAB9C" w14:textId="77777777" w:rsidTr="00327FC2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2EBC8BA" w14:textId="3252B53B" w:rsidR="0039063B" w:rsidRPr="00B10525" w:rsidRDefault="00911F62" w:rsidP="0039063B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309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8043AA" w14:textId="46F6D8EF" w:rsidR="0039063B" w:rsidRPr="00DB79C8" w:rsidRDefault="0039063B" w:rsidP="0039063B">
            <w:r w:rsidRPr="00DB79C8">
              <w:t>Очистка изделий в установках многостадийной ультразвуковой мойки и моечных линиях</w:t>
            </w:r>
          </w:p>
        </w:tc>
        <w:tc>
          <w:tcPr>
            <w:tcW w:w="12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5B09E2A" w14:textId="202709E6" w:rsidR="0039063B" w:rsidRPr="00B10525" w:rsidRDefault="00911F62" w:rsidP="00327FC2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B06DBA" w14:textId="7B4E38C9" w:rsidR="0039063B" w:rsidRPr="00DB79C8" w:rsidRDefault="00D941BB" w:rsidP="00327F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26E4274" w14:textId="0404A020" w:rsidR="0039063B" w:rsidRPr="00B10525" w:rsidRDefault="00911F62" w:rsidP="00327FC2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F8135D" w14:textId="7E8714AA" w:rsidR="0039063B" w:rsidRPr="00DB79C8" w:rsidRDefault="0039063B" w:rsidP="00327FC2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7CC32475" w14:textId="77777777" w:rsidR="00D32D13" w:rsidRPr="00DB79C8" w:rsidRDefault="00D32D13" w:rsidP="00D32D1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32D13" w:rsidRPr="00DB79C8" w14:paraId="566D4A2E" w14:textId="77777777" w:rsidTr="00327FC2">
        <w:trPr>
          <w:trHeight w:val="20"/>
        </w:trPr>
        <w:tc>
          <w:tcPr>
            <w:tcW w:w="901" w:type="pct"/>
          </w:tcPr>
          <w:p w14:paraId="655AA3D3" w14:textId="77777777" w:rsidR="00D32D13" w:rsidRPr="00DB79C8" w:rsidRDefault="00D32D13" w:rsidP="00327FC2">
            <w:r w:rsidRPr="00DB79C8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614BB14A" w14:textId="51A65B48" w:rsidR="00D32D13" w:rsidRPr="00DB79C8" w:rsidRDefault="00D32D13" w:rsidP="00327FC2">
            <w:r w:rsidRPr="00DB79C8">
              <w:t>Оператор установок ультразвуков</w:t>
            </w:r>
            <w:r w:rsidR="00E81B79" w:rsidRPr="00DB79C8">
              <w:t>ой</w:t>
            </w:r>
            <w:r w:rsidRPr="00DB79C8">
              <w:t xml:space="preserve"> очистки 5-го разряда</w:t>
            </w:r>
          </w:p>
          <w:p w14:paraId="2FDD4358" w14:textId="59D0F2C5" w:rsidR="00D32D13" w:rsidRPr="00DB79C8" w:rsidRDefault="00D32D13" w:rsidP="00327FC2">
            <w:r w:rsidRPr="00DB79C8">
              <w:t>Оператор ультразвуковых установок 5-го разряда</w:t>
            </w:r>
          </w:p>
        </w:tc>
      </w:tr>
    </w:tbl>
    <w:p w14:paraId="39C39DEE" w14:textId="77777777" w:rsidR="00D32D13" w:rsidRPr="00DB79C8" w:rsidRDefault="00D32D13" w:rsidP="00D32D13"/>
    <w:p w14:paraId="208E776C" w14:textId="77777777" w:rsidR="00D32D13" w:rsidRPr="00DB79C8" w:rsidRDefault="00D32D13" w:rsidP="00D32D13">
      <w:r w:rsidRPr="00DB79C8">
        <w:t>Пути достижения квалификации</w:t>
      </w:r>
    </w:p>
    <w:p w14:paraId="14883A69" w14:textId="77777777" w:rsidR="00D32D13" w:rsidRPr="00DB79C8" w:rsidRDefault="00D32D13" w:rsidP="00D32D1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0DE337AB" w14:textId="77777777" w:rsidTr="00327FC2">
        <w:trPr>
          <w:trHeight w:val="20"/>
        </w:trPr>
        <w:tc>
          <w:tcPr>
            <w:tcW w:w="901" w:type="pct"/>
          </w:tcPr>
          <w:p w14:paraId="49358F42" w14:textId="77777777" w:rsidR="00D32D13" w:rsidRPr="00DB79C8" w:rsidRDefault="00D32D13" w:rsidP="00327FC2">
            <w:r w:rsidRPr="00DB79C8">
              <w:t>Образование и обучение</w:t>
            </w:r>
          </w:p>
        </w:tc>
        <w:tc>
          <w:tcPr>
            <w:tcW w:w="4099" w:type="pct"/>
          </w:tcPr>
          <w:p w14:paraId="26C5AAE6" w14:textId="5BAD3951" w:rsidR="00D32D13" w:rsidRPr="00DB79C8" w:rsidRDefault="00D32D13" w:rsidP="00327FC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</w:t>
            </w:r>
            <w:r w:rsidR="002356C2">
              <w:rPr>
                <w:lang w:eastAsia="en-US"/>
              </w:rPr>
              <w:t>,</w:t>
            </w:r>
            <w:r w:rsidRPr="00DB79C8">
              <w:rPr>
                <w:lang w:eastAsia="en-US"/>
              </w:rPr>
              <w:t xml:space="preserve"> программы переподготовки рабочих</w:t>
            </w:r>
            <w:r w:rsidR="002356C2">
              <w:rPr>
                <w:lang w:eastAsia="en-US"/>
              </w:rPr>
              <w:t>,</w:t>
            </w:r>
            <w:r w:rsidRPr="00DB79C8">
              <w:rPr>
                <w:lang w:eastAsia="en-US"/>
              </w:rPr>
              <w:t xml:space="preserve"> программы повышения квалификации рабочих, служащих</w:t>
            </w:r>
          </w:p>
          <w:p w14:paraId="0839FDD1" w14:textId="77777777" w:rsidR="00D32D13" w:rsidRPr="00DB79C8" w:rsidRDefault="00D32D13" w:rsidP="00327FC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или</w:t>
            </w:r>
          </w:p>
          <w:p w14:paraId="33CB009C" w14:textId="77777777" w:rsidR="00D32D13" w:rsidRPr="00DB79C8" w:rsidRDefault="00D32D13" w:rsidP="00327FC2">
            <w:r w:rsidRPr="00DB79C8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DB79C8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D32D13" w:rsidRPr="00DB79C8" w14:paraId="4161D0A0" w14:textId="77777777" w:rsidTr="00327FC2">
        <w:trPr>
          <w:trHeight w:val="20"/>
        </w:trPr>
        <w:tc>
          <w:tcPr>
            <w:tcW w:w="901" w:type="pct"/>
          </w:tcPr>
          <w:p w14:paraId="60DB4A2D" w14:textId="77777777" w:rsidR="00D32D13" w:rsidRPr="00DB79C8" w:rsidRDefault="00D32D13" w:rsidP="00327FC2">
            <w:r w:rsidRPr="00DB79C8">
              <w:t>Опыт практической работы</w:t>
            </w:r>
          </w:p>
        </w:tc>
        <w:tc>
          <w:tcPr>
            <w:tcW w:w="4099" w:type="pct"/>
          </w:tcPr>
          <w:p w14:paraId="373CCCD4" w14:textId="4E8444C7" w:rsidR="00D32D13" w:rsidRPr="00DB79C8" w:rsidRDefault="00D32D13" w:rsidP="00327FC2">
            <w:r w:rsidRPr="00DB79C8">
              <w:t xml:space="preserve">Не менее одного года </w:t>
            </w:r>
            <w:r w:rsidRPr="00DB79C8">
              <w:rPr>
                <w:lang w:eastAsia="en-US"/>
              </w:rPr>
              <w:t>о</w:t>
            </w:r>
            <w:r w:rsidRPr="00DB79C8">
              <w:t>ператором установок ультразвуков</w:t>
            </w:r>
            <w:r w:rsidR="00E81B79" w:rsidRPr="00DB79C8">
              <w:t>ой</w:t>
            </w:r>
            <w:r w:rsidRPr="00DB79C8">
              <w:t xml:space="preserve"> очистки 4-го разряда </w:t>
            </w:r>
            <w:r w:rsidR="002356C2">
              <w:t>– для прошедших профессиональное обучение</w:t>
            </w:r>
            <w:r w:rsidRPr="00DB79C8">
              <w:t xml:space="preserve"> </w:t>
            </w:r>
          </w:p>
          <w:p w14:paraId="01F8D075" w14:textId="299B60DB" w:rsidR="00D32D13" w:rsidRPr="00DB79C8" w:rsidRDefault="00D32D13" w:rsidP="00327FC2">
            <w:r w:rsidRPr="00DB79C8">
              <w:t xml:space="preserve">Не менее шести месяцев </w:t>
            </w:r>
            <w:r w:rsidRPr="00DB79C8">
              <w:rPr>
                <w:lang w:eastAsia="en-US"/>
              </w:rPr>
              <w:t>о</w:t>
            </w:r>
            <w:r w:rsidRPr="00DB79C8">
              <w:t>ператором установок ультразвуков</w:t>
            </w:r>
            <w:r w:rsidR="00E81B79" w:rsidRPr="00DB79C8">
              <w:t>ой</w:t>
            </w:r>
            <w:r w:rsidRPr="00DB79C8">
              <w:t xml:space="preserve"> очистки 4-го разряда при наличии среднего профессионального образования </w:t>
            </w:r>
          </w:p>
        </w:tc>
      </w:tr>
    </w:tbl>
    <w:p w14:paraId="608D65D7" w14:textId="77777777" w:rsidR="00D32D13" w:rsidRPr="00DB79C8" w:rsidRDefault="00D32D13" w:rsidP="00D32D1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020CDB1B" w14:textId="77777777" w:rsidTr="00327FC2">
        <w:trPr>
          <w:trHeight w:val="20"/>
        </w:trPr>
        <w:tc>
          <w:tcPr>
            <w:tcW w:w="901" w:type="pct"/>
          </w:tcPr>
          <w:p w14:paraId="2B88C02C" w14:textId="3A0CBFC1" w:rsidR="00D32D13" w:rsidRPr="00DB79C8" w:rsidRDefault="00D32D13" w:rsidP="00327FC2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099" w:type="pct"/>
          </w:tcPr>
          <w:p w14:paraId="3841345F" w14:textId="77777777" w:rsidR="00D32D13" w:rsidRPr="00DB79C8" w:rsidRDefault="00D32D13" w:rsidP="00327FC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3882F8EE" w14:textId="77777777" w:rsidR="00D32D13" w:rsidRPr="00DB79C8" w:rsidRDefault="00D32D13" w:rsidP="00327FC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</w:p>
          <w:p w14:paraId="139482D4" w14:textId="77777777" w:rsidR="00D32D13" w:rsidRPr="00DB79C8" w:rsidRDefault="00D32D13" w:rsidP="00327FC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</w:p>
          <w:p w14:paraId="436BB39E" w14:textId="77777777" w:rsidR="00D32D13" w:rsidRPr="00DB79C8" w:rsidRDefault="00D32D13" w:rsidP="00327FC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</w:p>
          <w:p w14:paraId="15D67B82" w14:textId="77777777" w:rsidR="00D32D13" w:rsidRPr="00DB79C8" w:rsidRDefault="00D32D13" w:rsidP="00327FC2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инструктажа на рабочем месте и проверки навыков по зацепке грузов (при необходимости)</w:t>
            </w:r>
          </w:p>
          <w:p w14:paraId="604CEC29" w14:textId="77777777" w:rsidR="00D32D13" w:rsidRPr="00DB79C8" w:rsidRDefault="00D32D13" w:rsidP="00327FC2">
            <w:r w:rsidRPr="00DB79C8">
              <w:rPr>
                <w:lang w:eastAsia="en-US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D32D13" w:rsidRPr="00DB79C8" w14:paraId="1C0B2FDF" w14:textId="77777777" w:rsidTr="00327FC2">
        <w:trPr>
          <w:trHeight w:val="20"/>
        </w:trPr>
        <w:tc>
          <w:tcPr>
            <w:tcW w:w="901" w:type="pct"/>
          </w:tcPr>
          <w:p w14:paraId="423E581A" w14:textId="0D3A0526" w:rsidR="00727813" w:rsidRPr="00DB79C8" w:rsidRDefault="00D32D13" w:rsidP="00327FC2">
            <w:r w:rsidRPr="00DB79C8">
              <w:t>Другие характеристики</w:t>
            </w:r>
          </w:p>
        </w:tc>
        <w:tc>
          <w:tcPr>
            <w:tcW w:w="4099" w:type="pct"/>
          </w:tcPr>
          <w:p w14:paraId="6CC6A740" w14:textId="75AB0771" w:rsidR="00D32D13" w:rsidRPr="00DB79C8" w:rsidRDefault="008F11EA" w:rsidP="00327FC2">
            <w:r>
              <w:t>-</w:t>
            </w:r>
          </w:p>
        </w:tc>
      </w:tr>
    </w:tbl>
    <w:p w14:paraId="74384DF5" w14:textId="77777777" w:rsidR="00D32D13" w:rsidRPr="00DB79C8" w:rsidRDefault="00D32D13" w:rsidP="00D32D13"/>
    <w:p w14:paraId="2F13A8F1" w14:textId="77777777" w:rsidR="00D32D13" w:rsidRPr="00DB79C8" w:rsidRDefault="00D32D13" w:rsidP="00D32D13">
      <w:r w:rsidRPr="00DB79C8">
        <w:t>Справочная информация</w:t>
      </w:r>
    </w:p>
    <w:p w14:paraId="2044DF9F" w14:textId="77777777" w:rsidR="00D32D13" w:rsidRPr="00DB79C8" w:rsidRDefault="00D32D13" w:rsidP="00D32D1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DB79C8" w:rsidRPr="00DB79C8" w14:paraId="3F8556E2" w14:textId="77777777" w:rsidTr="00781213">
        <w:trPr>
          <w:trHeight w:val="20"/>
        </w:trPr>
        <w:tc>
          <w:tcPr>
            <w:tcW w:w="899" w:type="pct"/>
            <w:vAlign w:val="center"/>
          </w:tcPr>
          <w:p w14:paraId="0D43A7D6" w14:textId="77777777" w:rsidR="00D32D13" w:rsidRPr="00DB79C8" w:rsidRDefault="00D32D13" w:rsidP="00781213">
            <w:pPr>
              <w:jc w:val="center"/>
            </w:pPr>
            <w:r w:rsidRPr="00DB79C8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778A84BF" w14:textId="77777777" w:rsidR="00D32D13" w:rsidRPr="00DB79C8" w:rsidRDefault="00D32D13" w:rsidP="00781213">
            <w:pPr>
              <w:jc w:val="center"/>
            </w:pPr>
            <w:r w:rsidRPr="00DB79C8">
              <w:t>Код</w:t>
            </w:r>
          </w:p>
        </w:tc>
        <w:tc>
          <w:tcPr>
            <w:tcW w:w="3583" w:type="pct"/>
            <w:vAlign w:val="center"/>
          </w:tcPr>
          <w:p w14:paraId="18138295" w14:textId="77777777" w:rsidR="00D32D13" w:rsidRPr="00DB79C8" w:rsidRDefault="00D32D13" w:rsidP="00781213">
            <w:pPr>
              <w:jc w:val="center"/>
            </w:pPr>
            <w:r w:rsidRPr="00DB79C8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B79C8" w:rsidRPr="00DB79C8" w14:paraId="7CD607E7" w14:textId="77777777" w:rsidTr="00781213">
        <w:trPr>
          <w:trHeight w:val="20"/>
        </w:trPr>
        <w:tc>
          <w:tcPr>
            <w:tcW w:w="899" w:type="pct"/>
          </w:tcPr>
          <w:p w14:paraId="79630440" w14:textId="77777777" w:rsidR="00D32D13" w:rsidRPr="00DB79C8" w:rsidRDefault="00D32D13" w:rsidP="00781213">
            <w:r w:rsidRPr="00DB79C8">
              <w:t>ОКЗ</w:t>
            </w:r>
          </w:p>
        </w:tc>
        <w:tc>
          <w:tcPr>
            <w:tcW w:w="518" w:type="pct"/>
          </w:tcPr>
          <w:p w14:paraId="66A6F785" w14:textId="77777777" w:rsidR="00D32D13" w:rsidRPr="00DB79C8" w:rsidRDefault="00D32D13" w:rsidP="00781213">
            <w:r w:rsidRPr="00DB79C8">
              <w:rPr>
                <w:rFonts w:eastAsia="Batang"/>
              </w:rPr>
              <w:t>7223</w:t>
            </w:r>
          </w:p>
        </w:tc>
        <w:tc>
          <w:tcPr>
            <w:tcW w:w="3583" w:type="pct"/>
          </w:tcPr>
          <w:p w14:paraId="2E72954A" w14:textId="77777777" w:rsidR="00D32D13" w:rsidRPr="00DB79C8" w:rsidRDefault="00D32D13" w:rsidP="00781213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21D26A4A" w14:textId="77777777" w:rsidTr="00781213">
        <w:trPr>
          <w:trHeight w:val="20"/>
        </w:trPr>
        <w:tc>
          <w:tcPr>
            <w:tcW w:w="899" w:type="pct"/>
          </w:tcPr>
          <w:p w14:paraId="39FA28D2" w14:textId="10E6C482" w:rsidR="00D32D13" w:rsidRPr="00DB79C8" w:rsidRDefault="00164557" w:rsidP="00781213">
            <w:r w:rsidRPr="00DB79C8">
              <w:t>ЕТКС</w:t>
            </w:r>
          </w:p>
        </w:tc>
        <w:tc>
          <w:tcPr>
            <w:tcW w:w="518" w:type="pct"/>
          </w:tcPr>
          <w:p w14:paraId="4CFCDC86" w14:textId="41894FD0" w:rsidR="00D32D13" w:rsidRPr="00DB79C8" w:rsidRDefault="00D32D13" w:rsidP="00781213">
            <w:pPr>
              <w:rPr>
                <w:lang w:val="en-US"/>
              </w:rPr>
            </w:pPr>
            <w:r w:rsidRPr="00DB79C8">
              <w:t>§</w:t>
            </w:r>
            <w:r w:rsidR="002356C2">
              <w:t xml:space="preserve"> </w:t>
            </w:r>
            <w:r w:rsidRPr="00DB79C8">
              <w:t>7</w:t>
            </w:r>
            <w:r w:rsidR="00DB3898" w:rsidRPr="00DB79C8">
              <w:t>1</w:t>
            </w:r>
          </w:p>
        </w:tc>
        <w:tc>
          <w:tcPr>
            <w:tcW w:w="3583" w:type="pct"/>
          </w:tcPr>
          <w:p w14:paraId="1BA4F186" w14:textId="012239FA" w:rsidR="00D32D13" w:rsidRPr="00DB79C8" w:rsidRDefault="00D32D13" w:rsidP="00781213">
            <w:r w:rsidRPr="00DB79C8">
              <w:t xml:space="preserve">Оператор ультразвуковых установок </w:t>
            </w:r>
            <w:r w:rsidR="00DB3898" w:rsidRPr="00DB79C8">
              <w:t>5</w:t>
            </w:r>
            <w:r w:rsidRPr="00DB79C8">
              <w:t>-го разряда</w:t>
            </w:r>
          </w:p>
        </w:tc>
      </w:tr>
      <w:tr w:rsidR="00DB79C8" w:rsidRPr="00DB79C8" w14:paraId="237C2A90" w14:textId="77777777" w:rsidTr="00781213">
        <w:trPr>
          <w:trHeight w:val="20"/>
        </w:trPr>
        <w:tc>
          <w:tcPr>
            <w:tcW w:w="899" w:type="pct"/>
          </w:tcPr>
          <w:p w14:paraId="20444CBC" w14:textId="77777777" w:rsidR="00D32D13" w:rsidRPr="00DB79C8" w:rsidRDefault="00D32D13" w:rsidP="00781213">
            <w:r w:rsidRPr="00DB79C8">
              <w:lastRenderedPageBreak/>
              <w:t>ОКПДТР</w:t>
            </w:r>
          </w:p>
        </w:tc>
        <w:tc>
          <w:tcPr>
            <w:tcW w:w="518" w:type="pct"/>
          </w:tcPr>
          <w:p w14:paraId="77409672" w14:textId="359CCA5E" w:rsidR="00D32D13" w:rsidRPr="00DB79C8" w:rsidRDefault="00570BDF" w:rsidP="00781213">
            <w:r w:rsidRPr="00DB79C8">
              <w:t>103451</w:t>
            </w:r>
          </w:p>
        </w:tc>
        <w:tc>
          <w:tcPr>
            <w:tcW w:w="3583" w:type="pct"/>
          </w:tcPr>
          <w:p w14:paraId="03D87E91" w14:textId="77777777" w:rsidR="00D32D13" w:rsidRPr="00DB79C8" w:rsidRDefault="00D32D13" w:rsidP="00781213">
            <w:r w:rsidRPr="00DB79C8">
              <w:t>Оператор ультразвуковых установок</w:t>
            </w:r>
          </w:p>
        </w:tc>
      </w:tr>
      <w:tr w:rsidR="00DB79C8" w:rsidRPr="00DB79C8" w14:paraId="01ADC442" w14:textId="77777777" w:rsidTr="00781213">
        <w:trPr>
          <w:trHeight w:val="20"/>
        </w:trPr>
        <w:tc>
          <w:tcPr>
            <w:tcW w:w="899" w:type="pct"/>
          </w:tcPr>
          <w:p w14:paraId="6D799E64" w14:textId="6D4DA6E0" w:rsidR="00D32D13" w:rsidRPr="00DB79C8" w:rsidRDefault="00781213" w:rsidP="00781213">
            <w:r>
              <w:t>Перечни СПО</w:t>
            </w:r>
          </w:p>
        </w:tc>
        <w:tc>
          <w:tcPr>
            <w:tcW w:w="518" w:type="pct"/>
          </w:tcPr>
          <w:p w14:paraId="6DBE587D" w14:textId="77777777" w:rsidR="00D32D13" w:rsidRPr="00DB79C8" w:rsidRDefault="00D32D13" w:rsidP="00781213">
            <w:r w:rsidRPr="00DB79C8">
              <w:t>15.01.38</w:t>
            </w:r>
          </w:p>
        </w:tc>
        <w:tc>
          <w:tcPr>
            <w:tcW w:w="3583" w:type="pct"/>
          </w:tcPr>
          <w:p w14:paraId="3A559E7C" w14:textId="77777777" w:rsidR="00D32D13" w:rsidRPr="00DB79C8" w:rsidRDefault="00D32D13" w:rsidP="00781213">
            <w:r w:rsidRPr="00DB79C8">
              <w:t>Оператор-наладчик металлообрабатывающих станков</w:t>
            </w:r>
          </w:p>
        </w:tc>
      </w:tr>
    </w:tbl>
    <w:p w14:paraId="6230C7FA" w14:textId="77777777" w:rsidR="00781213" w:rsidRDefault="00781213" w:rsidP="00B10525"/>
    <w:p w14:paraId="024EB6DA" w14:textId="505B8602" w:rsidR="00D32D13" w:rsidRPr="00781213" w:rsidRDefault="00D32D13" w:rsidP="00B10525">
      <w:pPr>
        <w:rPr>
          <w:b/>
          <w:bCs/>
        </w:rPr>
      </w:pPr>
      <w:r w:rsidRPr="00781213">
        <w:rPr>
          <w:b/>
          <w:bCs/>
        </w:rPr>
        <w:t>3.</w:t>
      </w:r>
      <w:r w:rsidR="00DB3898" w:rsidRPr="00781213">
        <w:rPr>
          <w:b/>
          <w:bCs/>
          <w:lang w:val="en-US"/>
        </w:rPr>
        <w:t>7</w:t>
      </w:r>
      <w:r w:rsidRPr="00781213">
        <w:rPr>
          <w:b/>
          <w:bCs/>
        </w:rPr>
        <w:t>.1. Трудовая функция</w:t>
      </w:r>
    </w:p>
    <w:p w14:paraId="0A140218" w14:textId="77777777" w:rsidR="00781213" w:rsidRPr="00DB79C8" w:rsidRDefault="00781213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DB79C8" w:rsidRPr="00DB79C8" w14:paraId="7ACF382F" w14:textId="77777777" w:rsidTr="0078121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0C97662" w14:textId="45A4F210" w:rsidR="0039063B" w:rsidRPr="00B10525" w:rsidRDefault="00911F62" w:rsidP="0039063B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CF4604" w14:textId="5BA17F9C" w:rsidR="0039063B" w:rsidRPr="00DB79C8" w:rsidRDefault="0039063B" w:rsidP="0039063B">
            <w:r w:rsidRPr="00DB79C8">
              <w:t>Подготовка к выполнению технологической операции по очистке изделий в установках многостадийной ультразвуковой мойки и моечных линиях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9BDF766" w14:textId="44872170" w:rsidR="0039063B" w:rsidRPr="00B10525" w:rsidRDefault="00911F62" w:rsidP="00781213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C8C5EA" w14:textId="3552B787" w:rsidR="0039063B" w:rsidRPr="00DB79C8" w:rsidRDefault="00D941BB" w:rsidP="00781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  <w:r w:rsidR="0039063B" w:rsidRPr="00DB79C8">
              <w:t>/01.</w:t>
            </w:r>
            <w:r w:rsidR="0039063B" w:rsidRPr="00DB79C8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C5D953F" w14:textId="65BECBCC" w:rsidR="0039063B" w:rsidRPr="00B10525" w:rsidRDefault="00911F62" w:rsidP="00781213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3379AA" w14:textId="1A1D671B" w:rsidR="0039063B" w:rsidRPr="00DB79C8" w:rsidRDefault="0039063B" w:rsidP="00781213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7AAB6393" w14:textId="77777777" w:rsidR="00D32D13" w:rsidRPr="00DB79C8" w:rsidRDefault="00D32D13" w:rsidP="00D32D1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44152E8F" w14:textId="77777777" w:rsidTr="00781213">
        <w:trPr>
          <w:trHeight w:val="20"/>
        </w:trPr>
        <w:tc>
          <w:tcPr>
            <w:tcW w:w="902" w:type="pct"/>
            <w:vMerge w:val="restart"/>
          </w:tcPr>
          <w:p w14:paraId="1C17EC06" w14:textId="77777777" w:rsidR="00FD68FD" w:rsidRPr="00DB79C8" w:rsidRDefault="00FD68FD" w:rsidP="00FD68FD">
            <w:r w:rsidRPr="00DB79C8">
              <w:t>Трудовые действия</w:t>
            </w:r>
          </w:p>
        </w:tc>
        <w:tc>
          <w:tcPr>
            <w:tcW w:w="4098" w:type="pct"/>
          </w:tcPr>
          <w:p w14:paraId="5CC67220" w14:textId="76F80777" w:rsidR="00FD68FD" w:rsidRPr="00DB79C8" w:rsidRDefault="00FD68FD" w:rsidP="00781213">
            <w:pPr>
              <w:jc w:val="both"/>
            </w:pPr>
            <w:r w:rsidRPr="00DB79C8">
              <w:t>Получение задания на выполнение технологической операции по очистке изделий в установке многостадийной ультразвуковой мойки или моечной линии</w:t>
            </w:r>
          </w:p>
        </w:tc>
      </w:tr>
      <w:tr w:rsidR="00DB79C8" w:rsidRPr="00DB79C8" w14:paraId="4A768512" w14:textId="77777777" w:rsidTr="00781213">
        <w:trPr>
          <w:trHeight w:val="20"/>
        </w:trPr>
        <w:tc>
          <w:tcPr>
            <w:tcW w:w="902" w:type="pct"/>
            <w:vMerge/>
          </w:tcPr>
          <w:p w14:paraId="7BA8043B" w14:textId="77777777" w:rsidR="00FD68FD" w:rsidRPr="00DB79C8" w:rsidRDefault="00FD68FD" w:rsidP="00FD68FD"/>
        </w:tc>
        <w:tc>
          <w:tcPr>
            <w:tcW w:w="4098" w:type="pct"/>
          </w:tcPr>
          <w:p w14:paraId="77B734EE" w14:textId="24435A97" w:rsidR="00FD68FD" w:rsidRPr="00DB79C8" w:rsidRDefault="00FD68FD" w:rsidP="00781213">
            <w:pPr>
              <w:jc w:val="both"/>
            </w:pPr>
            <w:r w:rsidRPr="00DB79C8">
              <w:t>Разработка плана выполнения технологической операции по очистке изделий в установке многостадийной ультразвуковой мойки или моечной линии</w:t>
            </w:r>
          </w:p>
        </w:tc>
      </w:tr>
      <w:tr w:rsidR="00DB79C8" w:rsidRPr="00DB79C8" w14:paraId="56DA44BE" w14:textId="77777777" w:rsidTr="00781213">
        <w:trPr>
          <w:trHeight w:val="20"/>
        </w:trPr>
        <w:tc>
          <w:tcPr>
            <w:tcW w:w="902" w:type="pct"/>
            <w:vMerge/>
          </w:tcPr>
          <w:p w14:paraId="7E3324BE" w14:textId="77777777" w:rsidR="00FD68FD" w:rsidRPr="00DB79C8" w:rsidRDefault="00FD68FD" w:rsidP="00FD68FD"/>
        </w:tc>
        <w:tc>
          <w:tcPr>
            <w:tcW w:w="4098" w:type="pct"/>
          </w:tcPr>
          <w:p w14:paraId="0B159AA4" w14:textId="46F71E29" w:rsidR="00FD68FD" w:rsidRPr="00DB79C8" w:rsidRDefault="00FD68FD" w:rsidP="00781213">
            <w:pPr>
              <w:jc w:val="both"/>
            </w:pPr>
            <w:r w:rsidRPr="00DB79C8">
              <w:t>Получение изделий для очистки их в установке многостадийной ультразвуковой мойки или моечной линии</w:t>
            </w:r>
          </w:p>
        </w:tc>
      </w:tr>
      <w:tr w:rsidR="00DB79C8" w:rsidRPr="00DB79C8" w14:paraId="7B1DD45E" w14:textId="77777777" w:rsidTr="00781213">
        <w:trPr>
          <w:trHeight w:val="20"/>
        </w:trPr>
        <w:tc>
          <w:tcPr>
            <w:tcW w:w="902" w:type="pct"/>
            <w:vMerge/>
          </w:tcPr>
          <w:p w14:paraId="360E2882" w14:textId="77777777" w:rsidR="00FD68FD" w:rsidRPr="00DB79C8" w:rsidRDefault="00FD68FD" w:rsidP="00FD68FD"/>
        </w:tc>
        <w:tc>
          <w:tcPr>
            <w:tcW w:w="4098" w:type="pct"/>
          </w:tcPr>
          <w:p w14:paraId="5834C2B1" w14:textId="596B6F4C" w:rsidR="00FD68FD" w:rsidRPr="00DB79C8" w:rsidRDefault="00FD68FD" w:rsidP="00781213">
            <w:pPr>
              <w:jc w:val="both"/>
            </w:pPr>
            <w:r w:rsidRPr="00DB79C8">
              <w:t xml:space="preserve">Выбор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в установке многостадийной ультразвуковой мойки или моечной линии</w:t>
            </w:r>
          </w:p>
        </w:tc>
      </w:tr>
      <w:tr w:rsidR="00DB79C8" w:rsidRPr="00DB79C8" w14:paraId="693388BD" w14:textId="77777777" w:rsidTr="00781213">
        <w:trPr>
          <w:trHeight w:val="20"/>
        </w:trPr>
        <w:tc>
          <w:tcPr>
            <w:tcW w:w="902" w:type="pct"/>
            <w:vMerge/>
          </w:tcPr>
          <w:p w14:paraId="0DE95E90" w14:textId="77777777" w:rsidR="00FD68FD" w:rsidRPr="00DB79C8" w:rsidRDefault="00FD68FD" w:rsidP="00FD68FD"/>
        </w:tc>
        <w:tc>
          <w:tcPr>
            <w:tcW w:w="4098" w:type="pct"/>
          </w:tcPr>
          <w:p w14:paraId="4CDD8491" w14:textId="65C580BD" w:rsidR="00FD68FD" w:rsidRPr="00DB79C8" w:rsidRDefault="00FD68FD" w:rsidP="00781213">
            <w:pPr>
              <w:jc w:val="both"/>
            </w:pPr>
            <w:r w:rsidRPr="00DB79C8">
              <w:t xml:space="preserve">Получение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в установке многостадийной ультразвуковой мойки или моечной линии</w:t>
            </w:r>
          </w:p>
        </w:tc>
      </w:tr>
      <w:tr w:rsidR="00DB79C8" w:rsidRPr="00DB79C8" w14:paraId="413D0FED" w14:textId="77777777" w:rsidTr="00781213">
        <w:trPr>
          <w:trHeight w:val="20"/>
        </w:trPr>
        <w:tc>
          <w:tcPr>
            <w:tcW w:w="902" w:type="pct"/>
            <w:vMerge/>
          </w:tcPr>
          <w:p w14:paraId="6586F6C9" w14:textId="77777777" w:rsidR="00FD68FD" w:rsidRPr="00DB79C8" w:rsidRDefault="00FD68FD" w:rsidP="00FD68FD"/>
        </w:tc>
        <w:tc>
          <w:tcPr>
            <w:tcW w:w="4098" w:type="pct"/>
          </w:tcPr>
          <w:p w14:paraId="05B66493" w14:textId="02CD63BE" w:rsidR="00FD68FD" w:rsidRPr="00DB79C8" w:rsidRDefault="00FD68FD" w:rsidP="00781213">
            <w:pPr>
              <w:jc w:val="both"/>
            </w:pPr>
            <w:r w:rsidRPr="00DB79C8">
              <w:t>Выбор компонентов для приготовления рабочей жидкости для очистки изделий в установке многостадийной ультразвуковой мойки или моечной линии</w:t>
            </w:r>
          </w:p>
        </w:tc>
      </w:tr>
      <w:tr w:rsidR="00DB79C8" w:rsidRPr="00DB79C8" w14:paraId="4D559FFF" w14:textId="77777777" w:rsidTr="00781213">
        <w:trPr>
          <w:trHeight w:val="20"/>
        </w:trPr>
        <w:tc>
          <w:tcPr>
            <w:tcW w:w="902" w:type="pct"/>
            <w:vMerge/>
          </w:tcPr>
          <w:p w14:paraId="4D9DB0D5" w14:textId="77777777" w:rsidR="00FD68FD" w:rsidRPr="00DB79C8" w:rsidRDefault="00FD68FD" w:rsidP="00FD68FD"/>
        </w:tc>
        <w:tc>
          <w:tcPr>
            <w:tcW w:w="4098" w:type="pct"/>
          </w:tcPr>
          <w:p w14:paraId="3595C28E" w14:textId="1C78346F" w:rsidR="00FD68FD" w:rsidRPr="00DB79C8" w:rsidRDefault="00FD68FD" w:rsidP="00781213">
            <w:pPr>
              <w:jc w:val="both"/>
            </w:pPr>
            <w:r w:rsidRPr="00DB79C8">
              <w:t>Получение компонентов для приготовления рабочей жидкости для очистки изделий в установке многостадийной ультразвуковой мойки или моечной линии</w:t>
            </w:r>
          </w:p>
        </w:tc>
      </w:tr>
      <w:tr w:rsidR="00DB79C8" w:rsidRPr="00DB79C8" w14:paraId="6534D635" w14:textId="77777777" w:rsidTr="00781213">
        <w:trPr>
          <w:trHeight w:val="20"/>
        </w:trPr>
        <w:tc>
          <w:tcPr>
            <w:tcW w:w="902" w:type="pct"/>
            <w:vMerge/>
          </w:tcPr>
          <w:p w14:paraId="3A4C8919" w14:textId="77777777" w:rsidR="00FD68FD" w:rsidRPr="00DB79C8" w:rsidRDefault="00FD68FD" w:rsidP="00FD68FD"/>
        </w:tc>
        <w:tc>
          <w:tcPr>
            <w:tcW w:w="4098" w:type="pct"/>
          </w:tcPr>
          <w:p w14:paraId="25345F32" w14:textId="4A8059F2" w:rsidR="00FD68FD" w:rsidRPr="00DB79C8" w:rsidRDefault="00FD68FD" w:rsidP="00781213">
            <w:pPr>
              <w:jc w:val="both"/>
            </w:pPr>
            <w:r w:rsidRPr="00DB79C8">
              <w:t>Приготовление рабочей жидкости для очистки изделий в установке многостадийной ультразвуковой мойки или моечной линии</w:t>
            </w:r>
          </w:p>
        </w:tc>
      </w:tr>
      <w:tr w:rsidR="00DB79C8" w:rsidRPr="00DB79C8" w14:paraId="623CB6EB" w14:textId="77777777" w:rsidTr="00781213">
        <w:trPr>
          <w:trHeight w:val="20"/>
        </w:trPr>
        <w:tc>
          <w:tcPr>
            <w:tcW w:w="902" w:type="pct"/>
            <w:vMerge/>
          </w:tcPr>
          <w:p w14:paraId="560D3DA4" w14:textId="77777777" w:rsidR="00FD68FD" w:rsidRPr="00DB79C8" w:rsidRDefault="00FD68FD" w:rsidP="00FD68FD"/>
        </w:tc>
        <w:tc>
          <w:tcPr>
            <w:tcW w:w="4098" w:type="pct"/>
          </w:tcPr>
          <w:p w14:paraId="5502A9E6" w14:textId="39077EAB" w:rsidR="00FD68FD" w:rsidRPr="00DB79C8" w:rsidRDefault="00FD68FD" w:rsidP="00781213">
            <w:pPr>
              <w:jc w:val="both"/>
            </w:pPr>
            <w:r w:rsidRPr="00DB79C8">
              <w:t>Техническое и организационное обслуживание оборудования для приготовления рабочей жидкости для очистки изделий в установке многостадийной ультразвуковой мойки или моечной линии</w:t>
            </w:r>
          </w:p>
        </w:tc>
      </w:tr>
      <w:tr w:rsidR="00DB79C8" w:rsidRPr="00DB79C8" w14:paraId="7DF4D0DA" w14:textId="77777777" w:rsidTr="00781213">
        <w:trPr>
          <w:trHeight w:val="20"/>
        </w:trPr>
        <w:tc>
          <w:tcPr>
            <w:tcW w:w="902" w:type="pct"/>
            <w:vMerge/>
          </w:tcPr>
          <w:p w14:paraId="5830E4FE" w14:textId="77777777" w:rsidR="00FD68FD" w:rsidRPr="00DB79C8" w:rsidRDefault="00FD68FD" w:rsidP="00FD68FD"/>
        </w:tc>
        <w:tc>
          <w:tcPr>
            <w:tcW w:w="4098" w:type="pct"/>
          </w:tcPr>
          <w:p w14:paraId="66CDBDBC" w14:textId="6F933338" w:rsidR="00FD68FD" w:rsidRPr="00DB79C8" w:rsidRDefault="00FD68FD" w:rsidP="00781213">
            <w:pPr>
              <w:jc w:val="both"/>
            </w:pPr>
            <w:r w:rsidRPr="00DB79C8">
              <w:t>Подготовка раствора для ополаскивания изделий в установке многостадийной ультразвуковой мойки или моечной линии</w:t>
            </w:r>
          </w:p>
        </w:tc>
      </w:tr>
      <w:tr w:rsidR="00DB79C8" w:rsidRPr="00DB79C8" w14:paraId="5A0B684E" w14:textId="77777777" w:rsidTr="00781213">
        <w:trPr>
          <w:trHeight w:val="20"/>
        </w:trPr>
        <w:tc>
          <w:tcPr>
            <w:tcW w:w="902" w:type="pct"/>
            <w:vMerge/>
          </w:tcPr>
          <w:p w14:paraId="3EC5FA87" w14:textId="77777777" w:rsidR="00FD68FD" w:rsidRPr="00DB79C8" w:rsidRDefault="00FD68FD" w:rsidP="00FD68FD"/>
        </w:tc>
        <w:tc>
          <w:tcPr>
            <w:tcW w:w="4098" w:type="pct"/>
          </w:tcPr>
          <w:p w14:paraId="4C28F352" w14:textId="7D20E805" w:rsidR="00FD68FD" w:rsidRPr="00DB79C8" w:rsidRDefault="00FD68FD" w:rsidP="00781213">
            <w:pPr>
              <w:jc w:val="both"/>
            </w:pPr>
            <w:r w:rsidRPr="00DB79C8">
              <w:t>Подготовка рабочего места к выполнению технологической операции по очистке изделий в установке многостадийной ультразвуковой мойки или моечной линии</w:t>
            </w:r>
          </w:p>
        </w:tc>
      </w:tr>
      <w:tr w:rsidR="00DB79C8" w:rsidRPr="00DB79C8" w14:paraId="35BA4641" w14:textId="77777777" w:rsidTr="00781213">
        <w:trPr>
          <w:trHeight w:val="20"/>
        </w:trPr>
        <w:tc>
          <w:tcPr>
            <w:tcW w:w="902" w:type="pct"/>
            <w:vMerge/>
          </w:tcPr>
          <w:p w14:paraId="0C296277" w14:textId="77777777" w:rsidR="00FD68FD" w:rsidRPr="00DB79C8" w:rsidRDefault="00FD68FD" w:rsidP="00FD68FD"/>
        </w:tc>
        <w:tc>
          <w:tcPr>
            <w:tcW w:w="4098" w:type="pct"/>
          </w:tcPr>
          <w:p w14:paraId="2AB325B4" w14:textId="7272119B" w:rsidR="00FD68FD" w:rsidRPr="00DB79C8" w:rsidRDefault="00FD68FD" w:rsidP="00781213">
            <w:pPr>
              <w:jc w:val="both"/>
            </w:pPr>
            <w:r w:rsidRPr="00DB79C8">
              <w:t>Заполнение рабочими жидкостями установки многостадийной ультразвуковой мойки или моечной линии</w:t>
            </w:r>
          </w:p>
        </w:tc>
      </w:tr>
      <w:tr w:rsidR="00DB79C8" w:rsidRPr="00DB79C8" w14:paraId="62CB8219" w14:textId="77777777" w:rsidTr="00781213">
        <w:trPr>
          <w:trHeight w:val="20"/>
        </w:trPr>
        <w:tc>
          <w:tcPr>
            <w:tcW w:w="902" w:type="pct"/>
            <w:vMerge/>
          </w:tcPr>
          <w:p w14:paraId="41CC1E3A" w14:textId="77777777" w:rsidR="00FD68FD" w:rsidRPr="00DB79C8" w:rsidRDefault="00FD68FD" w:rsidP="00FD68FD"/>
        </w:tc>
        <w:tc>
          <w:tcPr>
            <w:tcW w:w="4098" w:type="pct"/>
          </w:tcPr>
          <w:p w14:paraId="4EB076D4" w14:textId="4DFD72DC" w:rsidR="00FD68FD" w:rsidRPr="00DB79C8" w:rsidRDefault="00FD68FD" w:rsidP="00781213">
            <w:pPr>
              <w:jc w:val="both"/>
            </w:pPr>
            <w:r w:rsidRPr="00DB79C8">
              <w:t xml:space="preserve">Подготовка к эксплуатации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в установке многостадийной ультразвуковой мойки или моечной линии</w:t>
            </w:r>
          </w:p>
        </w:tc>
      </w:tr>
      <w:tr w:rsidR="00DB79C8" w:rsidRPr="00DB79C8" w14:paraId="073FAB35" w14:textId="77777777" w:rsidTr="00781213">
        <w:trPr>
          <w:trHeight w:val="20"/>
        </w:trPr>
        <w:tc>
          <w:tcPr>
            <w:tcW w:w="902" w:type="pct"/>
            <w:vMerge/>
          </w:tcPr>
          <w:p w14:paraId="5110B212" w14:textId="77777777" w:rsidR="00FD68FD" w:rsidRPr="00DB79C8" w:rsidRDefault="00FD68FD" w:rsidP="00FD68FD"/>
        </w:tc>
        <w:tc>
          <w:tcPr>
            <w:tcW w:w="4098" w:type="pct"/>
          </w:tcPr>
          <w:p w14:paraId="088C3E53" w14:textId="2D9A96FA" w:rsidR="00FD68FD" w:rsidRPr="00DB79C8" w:rsidRDefault="00FD68FD" w:rsidP="00781213">
            <w:pPr>
              <w:jc w:val="both"/>
            </w:pPr>
            <w:r w:rsidRPr="00DB79C8">
              <w:t xml:space="preserve">Проверка исправности и работоспособности установки многостадийной ультразвуковой мойки или моечной линии перед </w:t>
            </w:r>
            <w:r w:rsidR="000E54BB">
              <w:t xml:space="preserve">выполнением технологической операции </w:t>
            </w:r>
            <w:r w:rsidRPr="00DB79C8">
              <w:t>по очистке изделий</w:t>
            </w:r>
          </w:p>
        </w:tc>
      </w:tr>
      <w:tr w:rsidR="00DB79C8" w:rsidRPr="00DB79C8" w14:paraId="70AFB817" w14:textId="77777777" w:rsidTr="00781213">
        <w:trPr>
          <w:trHeight w:val="20"/>
        </w:trPr>
        <w:tc>
          <w:tcPr>
            <w:tcW w:w="902" w:type="pct"/>
            <w:vMerge/>
          </w:tcPr>
          <w:p w14:paraId="57E6E800" w14:textId="77777777" w:rsidR="00FD68FD" w:rsidRPr="00DB79C8" w:rsidRDefault="00FD68FD" w:rsidP="00FD68FD"/>
        </w:tc>
        <w:tc>
          <w:tcPr>
            <w:tcW w:w="4098" w:type="pct"/>
          </w:tcPr>
          <w:p w14:paraId="505F3CE3" w14:textId="153BAF6B" w:rsidR="00FD68FD" w:rsidRPr="00DB79C8" w:rsidRDefault="00FD68FD" w:rsidP="00781213">
            <w:pPr>
              <w:jc w:val="both"/>
            </w:pPr>
            <w:r w:rsidRPr="00DB79C8">
              <w:t>Выбор режимов работы установки многостадийной ультразвуковой мойки или моечной линии для выполнения технологической операции по очистке изделий</w:t>
            </w:r>
          </w:p>
        </w:tc>
      </w:tr>
      <w:tr w:rsidR="00DB79C8" w:rsidRPr="00DB79C8" w14:paraId="402F24DB" w14:textId="77777777" w:rsidTr="00781213">
        <w:trPr>
          <w:trHeight w:val="20"/>
        </w:trPr>
        <w:tc>
          <w:tcPr>
            <w:tcW w:w="902" w:type="pct"/>
            <w:vMerge/>
          </w:tcPr>
          <w:p w14:paraId="3FDBF20F" w14:textId="77777777" w:rsidR="00FD68FD" w:rsidRPr="00DB79C8" w:rsidRDefault="00FD68FD" w:rsidP="00FD68FD"/>
        </w:tc>
        <w:tc>
          <w:tcPr>
            <w:tcW w:w="4098" w:type="pct"/>
          </w:tcPr>
          <w:p w14:paraId="73E20037" w14:textId="2DC5471B" w:rsidR="00FD68FD" w:rsidRPr="00DB79C8" w:rsidRDefault="00FD68FD" w:rsidP="00781213">
            <w:pPr>
              <w:jc w:val="both"/>
            </w:pPr>
            <w:r w:rsidRPr="00DB79C8">
              <w:t>Установка режимов работы установки многостадийной ультразвуковой мойки или моечной линии для выполнения технологической операции по очистке изделий</w:t>
            </w:r>
          </w:p>
        </w:tc>
      </w:tr>
      <w:tr w:rsidR="00DB79C8" w:rsidRPr="00DB79C8" w14:paraId="07EFAFE1" w14:textId="77777777" w:rsidTr="00781213">
        <w:trPr>
          <w:trHeight w:val="20"/>
        </w:trPr>
        <w:tc>
          <w:tcPr>
            <w:tcW w:w="902" w:type="pct"/>
            <w:vMerge/>
          </w:tcPr>
          <w:p w14:paraId="6BA5CE88" w14:textId="77777777" w:rsidR="00FD68FD" w:rsidRPr="00DB79C8" w:rsidRDefault="00FD68FD" w:rsidP="00FD68FD"/>
        </w:tc>
        <w:tc>
          <w:tcPr>
            <w:tcW w:w="4098" w:type="pct"/>
          </w:tcPr>
          <w:p w14:paraId="52F1239A" w14:textId="0445A93C" w:rsidR="00FD68FD" w:rsidRPr="00DB79C8" w:rsidRDefault="00FD68FD" w:rsidP="00781213">
            <w:pPr>
              <w:jc w:val="both"/>
            </w:pPr>
            <w:r w:rsidRPr="00DB79C8">
              <w:t xml:space="preserve">Настройка режимов работы установки многостадийной ультразвуковой мойки </w:t>
            </w:r>
            <w:r w:rsidRPr="00DB79C8">
              <w:lastRenderedPageBreak/>
              <w:t>или моечной линии для выполнения технологической операции по очистке изделий</w:t>
            </w:r>
          </w:p>
        </w:tc>
      </w:tr>
      <w:tr w:rsidR="00DB79C8" w:rsidRPr="00DB79C8" w14:paraId="5C61D989" w14:textId="77777777" w:rsidTr="00781213">
        <w:trPr>
          <w:trHeight w:val="20"/>
        </w:trPr>
        <w:tc>
          <w:tcPr>
            <w:tcW w:w="902" w:type="pct"/>
            <w:vMerge w:val="restart"/>
          </w:tcPr>
          <w:p w14:paraId="113AF18E" w14:textId="77777777" w:rsidR="00FD68FD" w:rsidRPr="00DB79C8" w:rsidDel="002A1D54" w:rsidRDefault="00FD68FD" w:rsidP="00FD68FD">
            <w:r w:rsidRPr="00DB79C8" w:rsidDel="002A1D54">
              <w:lastRenderedPageBreak/>
              <w:t>Необходимые умения</w:t>
            </w:r>
          </w:p>
        </w:tc>
        <w:tc>
          <w:tcPr>
            <w:tcW w:w="4098" w:type="pct"/>
          </w:tcPr>
          <w:p w14:paraId="1D518B83" w14:textId="4BD86123" w:rsidR="00FD68FD" w:rsidRPr="00DB79C8" w:rsidRDefault="00FD68FD" w:rsidP="00781213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0A3F6567" w14:textId="77777777" w:rsidTr="00781213">
        <w:trPr>
          <w:trHeight w:val="20"/>
        </w:trPr>
        <w:tc>
          <w:tcPr>
            <w:tcW w:w="902" w:type="pct"/>
            <w:vMerge/>
          </w:tcPr>
          <w:p w14:paraId="5D61CEF4" w14:textId="77777777" w:rsidR="00FD68FD" w:rsidRPr="00DB79C8" w:rsidDel="002A1D54" w:rsidRDefault="00FD68FD" w:rsidP="00FD68FD"/>
        </w:tc>
        <w:tc>
          <w:tcPr>
            <w:tcW w:w="4098" w:type="pct"/>
          </w:tcPr>
          <w:p w14:paraId="0C4D3D90" w14:textId="471363CA" w:rsidR="00FD68FD" w:rsidRPr="00DB79C8" w:rsidRDefault="00FD68FD" w:rsidP="00781213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конструкторскую, технологическую и эксплуатационную документацию</w:t>
            </w:r>
          </w:p>
        </w:tc>
      </w:tr>
      <w:tr w:rsidR="00DB79C8" w:rsidRPr="00DB79C8" w14:paraId="677FFE3B" w14:textId="77777777" w:rsidTr="00781213">
        <w:trPr>
          <w:trHeight w:val="20"/>
        </w:trPr>
        <w:tc>
          <w:tcPr>
            <w:tcW w:w="902" w:type="pct"/>
            <w:vMerge/>
          </w:tcPr>
          <w:p w14:paraId="12B6A0BA" w14:textId="77777777" w:rsidR="00FD68FD" w:rsidRPr="00DB79C8" w:rsidDel="002A1D54" w:rsidRDefault="00FD68FD" w:rsidP="00FD68FD"/>
        </w:tc>
        <w:tc>
          <w:tcPr>
            <w:tcW w:w="4098" w:type="pct"/>
          </w:tcPr>
          <w:p w14:paraId="0340C987" w14:textId="4DE821AF" w:rsidR="00FD68FD" w:rsidRPr="00DB79C8" w:rsidRDefault="00FD68FD" w:rsidP="00781213">
            <w:pPr>
              <w:jc w:val="both"/>
            </w:pPr>
            <w:r w:rsidRPr="00DB79C8">
              <w:t>Анализировать конструкторскую, технологическую и эксплуатационную документацию с целью выбора плана выполнения технологической операции по очистке изделий в установке многостадийной ультразвуковой мойки или моечной линии</w:t>
            </w:r>
          </w:p>
        </w:tc>
      </w:tr>
      <w:tr w:rsidR="00DB79C8" w:rsidRPr="00DB79C8" w14:paraId="54B560BF" w14:textId="77777777" w:rsidTr="00781213">
        <w:trPr>
          <w:trHeight w:val="20"/>
        </w:trPr>
        <w:tc>
          <w:tcPr>
            <w:tcW w:w="902" w:type="pct"/>
            <w:vMerge/>
          </w:tcPr>
          <w:p w14:paraId="1F9F2A7E" w14:textId="77777777" w:rsidR="00FD68FD" w:rsidRPr="00DB79C8" w:rsidDel="002A1D54" w:rsidRDefault="00FD68FD" w:rsidP="00FD68FD"/>
        </w:tc>
        <w:tc>
          <w:tcPr>
            <w:tcW w:w="4098" w:type="pct"/>
          </w:tcPr>
          <w:p w14:paraId="382DEBA1" w14:textId="2048B201" w:rsidR="00FD68FD" w:rsidRPr="00DB79C8" w:rsidRDefault="00FD68FD" w:rsidP="00781213">
            <w:pPr>
              <w:jc w:val="both"/>
            </w:pPr>
            <w:r w:rsidRPr="00DB79C8">
              <w:t xml:space="preserve">Выбирать компоненты для приготовления рабочей жидкости для очистки изделий в установках многостадийной ультразвуковой мойки или моечных линиях в </w:t>
            </w:r>
            <w:r w:rsidR="005E60C6">
              <w:t xml:space="preserve">соответствии с технологической документацией и (или) состоянием и характеристиками </w:t>
            </w:r>
            <w:r w:rsidRPr="00DB79C8">
              <w:t>обрабатываемого изделия</w:t>
            </w:r>
          </w:p>
        </w:tc>
      </w:tr>
      <w:tr w:rsidR="00DB79C8" w:rsidRPr="00DB79C8" w14:paraId="017D3784" w14:textId="77777777" w:rsidTr="00781213">
        <w:trPr>
          <w:trHeight w:val="20"/>
        </w:trPr>
        <w:tc>
          <w:tcPr>
            <w:tcW w:w="902" w:type="pct"/>
            <w:vMerge/>
          </w:tcPr>
          <w:p w14:paraId="02409E52" w14:textId="77777777" w:rsidR="00FD68FD" w:rsidRPr="00DB79C8" w:rsidDel="002A1D54" w:rsidRDefault="00FD68FD" w:rsidP="00FD68FD"/>
        </w:tc>
        <w:tc>
          <w:tcPr>
            <w:tcW w:w="4098" w:type="pct"/>
          </w:tcPr>
          <w:p w14:paraId="040651CF" w14:textId="2B910980" w:rsidR="00FD68FD" w:rsidRPr="00DB79C8" w:rsidRDefault="00FD68FD" w:rsidP="00781213">
            <w:pPr>
              <w:jc w:val="both"/>
            </w:pPr>
            <w:r w:rsidRPr="00DB79C8">
              <w:t xml:space="preserve">Выбирать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изделий в установках многостадийной ультразвуковой мойки или моечных линиях в </w:t>
            </w:r>
            <w:r w:rsidR="005E60C6">
              <w:t xml:space="preserve">соответствии с технологической документацией и (или) состоянием и характеристиками </w:t>
            </w:r>
            <w:r w:rsidRPr="00DB79C8">
              <w:t>обрабатываемого изделия</w:t>
            </w:r>
          </w:p>
        </w:tc>
      </w:tr>
      <w:tr w:rsidR="00DB79C8" w:rsidRPr="00DB79C8" w14:paraId="057A37A4" w14:textId="77777777" w:rsidTr="00781213">
        <w:trPr>
          <w:trHeight w:val="20"/>
        </w:trPr>
        <w:tc>
          <w:tcPr>
            <w:tcW w:w="902" w:type="pct"/>
            <w:vMerge/>
          </w:tcPr>
          <w:p w14:paraId="0E3FEAE9" w14:textId="77777777" w:rsidR="00FD68FD" w:rsidRPr="00DB79C8" w:rsidDel="002A1D54" w:rsidRDefault="00FD68FD" w:rsidP="00FD68FD"/>
        </w:tc>
        <w:tc>
          <w:tcPr>
            <w:tcW w:w="4098" w:type="pct"/>
          </w:tcPr>
          <w:p w14:paraId="4523B241" w14:textId="22A921BD" w:rsidR="00FD68FD" w:rsidRPr="00DB79C8" w:rsidRDefault="00FD68FD" w:rsidP="00781213">
            <w:pPr>
              <w:jc w:val="both"/>
            </w:pPr>
            <w:r w:rsidRPr="00DB79C8">
              <w:t>Проверять исправность и работоспособность установок многостадийной ультразвуковой мойки или моечных линий перед выполнением технологических операций по очистке изделий</w:t>
            </w:r>
          </w:p>
        </w:tc>
      </w:tr>
      <w:tr w:rsidR="00DB79C8" w:rsidRPr="00DB79C8" w14:paraId="1C1F80A7" w14:textId="77777777" w:rsidTr="00781213">
        <w:trPr>
          <w:trHeight w:val="20"/>
        </w:trPr>
        <w:tc>
          <w:tcPr>
            <w:tcW w:w="902" w:type="pct"/>
            <w:vMerge/>
          </w:tcPr>
          <w:p w14:paraId="2742184E" w14:textId="77777777" w:rsidR="00FD68FD" w:rsidRPr="00DB79C8" w:rsidDel="002A1D54" w:rsidRDefault="00FD68FD" w:rsidP="00FD68FD"/>
        </w:tc>
        <w:tc>
          <w:tcPr>
            <w:tcW w:w="4098" w:type="pct"/>
          </w:tcPr>
          <w:p w14:paraId="2DAB3510" w14:textId="4D8019C4" w:rsidR="00FD68FD" w:rsidRPr="00DB79C8" w:rsidRDefault="00FD68FD" w:rsidP="00781213">
            <w:pPr>
              <w:jc w:val="both"/>
            </w:pPr>
            <w:r w:rsidRPr="00DB79C8">
              <w:t>Готовить рабочие жидкости для очистки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4FCBFD5F" w14:textId="77777777" w:rsidTr="00781213">
        <w:trPr>
          <w:trHeight w:val="20"/>
        </w:trPr>
        <w:tc>
          <w:tcPr>
            <w:tcW w:w="902" w:type="pct"/>
            <w:vMerge/>
          </w:tcPr>
          <w:p w14:paraId="5CF236EF" w14:textId="77777777" w:rsidR="00FD68FD" w:rsidRPr="00DB79C8" w:rsidDel="002A1D54" w:rsidRDefault="00FD68FD" w:rsidP="00FD68FD"/>
        </w:tc>
        <w:tc>
          <w:tcPr>
            <w:tcW w:w="4098" w:type="pct"/>
          </w:tcPr>
          <w:p w14:paraId="533267FB" w14:textId="79781167" w:rsidR="00FD68FD" w:rsidRPr="00DB79C8" w:rsidRDefault="00FD68FD" w:rsidP="00781213">
            <w:pPr>
              <w:jc w:val="both"/>
            </w:pPr>
            <w:r w:rsidRPr="00DB79C8">
              <w:t xml:space="preserve">Подготавливать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них изделий перед выполнением технологических операций по очистке в установках многостадийной ультразвуковой мойки или моечных линиях</w:t>
            </w:r>
          </w:p>
        </w:tc>
      </w:tr>
      <w:tr w:rsidR="00DB79C8" w:rsidRPr="00DB79C8" w14:paraId="56FCE15B" w14:textId="77777777" w:rsidTr="00781213">
        <w:trPr>
          <w:trHeight w:val="20"/>
        </w:trPr>
        <w:tc>
          <w:tcPr>
            <w:tcW w:w="902" w:type="pct"/>
            <w:vMerge/>
          </w:tcPr>
          <w:p w14:paraId="747DAFB9" w14:textId="77777777" w:rsidR="00FD68FD" w:rsidRPr="00DB79C8" w:rsidDel="002A1D54" w:rsidRDefault="00FD68FD" w:rsidP="00FD68FD"/>
        </w:tc>
        <w:tc>
          <w:tcPr>
            <w:tcW w:w="4098" w:type="pct"/>
          </w:tcPr>
          <w:p w14:paraId="14CB515C" w14:textId="4ED5C556" w:rsidR="00FD68FD" w:rsidRPr="00DB79C8" w:rsidRDefault="00FD68FD" w:rsidP="00781213">
            <w:pPr>
              <w:jc w:val="both"/>
            </w:pPr>
            <w:r w:rsidRPr="00DB79C8">
              <w:t>Заполнять рабочими жидкостями установки многостадийной ультразвуковой мойки или моечные линии</w:t>
            </w:r>
          </w:p>
        </w:tc>
      </w:tr>
      <w:tr w:rsidR="00DB79C8" w:rsidRPr="00DB79C8" w14:paraId="440F9B9A" w14:textId="77777777" w:rsidTr="00781213">
        <w:trPr>
          <w:trHeight w:val="20"/>
        </w:trPr>
        <w:tc>
          <w:tcPr>
            <w:tcW w:w="902" w:type="pct"/>
            <w:vMerge/>
          </w:tcPr>
          <w:p w14:paraId="386FC5FA" w14:textId="77777777" w:rsidR="00FD68FD" w:rsidRPr="00DB79C8" w:rsidDel="002A1D54" w:rsidRDefault="00FD68FD" w:rsidP="00FD68FD"/>
        </w:tc>
        <w:tc>
          <w:tcPr>
            <w:tcW w:w="4098" w:type="pct"/>
          </w:tcPr>
          <w:p w14:paraId="330AE568" w14:textId="7A6BF912" w:rsidR="00FD68FD" w:rsidRPr="00DB79C8" w:rsidRDefault="00FD68FD" w:rsidP="00781213">
            <w:pPr>
              <w:jc w:val="both"/>
            </w:pPr>
            <w:r w:rsidRPr="00DB79C8">
              <w:t xml:space="preserve">Устанавливать режимы работы установок многостадийной ультразвуковой мойки или моечных линий для выполнения технологических операций по очистке изделий в соответствии </w:t>
            </w:r>
            <w:r w:rsidR="00552F1A" w:rsidRPr="00DB79C8">
              <w:t>с технологической документацией</w:t>
            </w:r>
          </w:p>
        </w:tc>
      </w:tr>
      <w:tr w:rsidR="00DB79C8" w:rsidRPr="00DB79C8" w14:paraId="7216E978" w14:textId="77777777" w:rsidTr="00781213">
        <w:trPr>
          <w:trHeight w:val="20"/>
        </w:trPr>
        <w:tc>
          <w:tcPr>
            <w:tcW w:w="902" w:type="pct"/>
            <w:vMerge/>
          </w:tcPr>
          <w:p w14:paraId="5A0B991E" w14:textId="77777777" w:rsidR="00FD68FD" w:rsidRPr="00DB79C8" w:rsidDel="002A1D54" w:rsidRDefault="00FD68FD" w:rsidP="00FD68FD"/>
        </w:tc>
        <w:tc>
          <w:tcPr>
            <w:tcW w:w="4098" w:type="pct"/>
          </w:tcPr>
          <w:p w14:paraId="09FE0BCA" w14:textId="34722B4C" w:rsidR="00FD68FD" w:rsidRPr="00DB79C8" w:rsidRDefault="00FD68FD" w:rsidP="00781213">
            <w:pPr>
              <w:jc w:val="both"/>
            </w:pPr>
            <w:r w:rsidRPr="00DB79C8">
              <w:t xml:space="preserve">Выбирать режимы работы установок многостадийной ультразвуковой мойки или моечных линий для выполнения технологических операций по очистке изделий в </w:t>
            </w:r>
            <w:r w:rsidR="005E60C6">
              <w:t xml:space="preserve">соответствии с технологической документацией и (или) состоянием и характеристиками </w:t>
            </w:r>
            <w:r w:rsidRPr="00DB79C8">
              <w:t>обрабатываемого изделия</w:t>
            </w:r>
          </w:p>
        </w:tc>
      </w:tr>
      <w:tr w:rsidR="00DB79C8" w:rsidRPr="00DB79C8" w14:paraId="5659D7EF" w14:textId="77777777" w:rsidTr="00781213">
        <w:trPr>
          <w:trHeight w:val="20"/>
        </w:trPr>
        <w:tc>
          <w:tcPr>
            <w:tcW w:w="902" w:type="pct"/>
            <w:vMerge/>
          </w:tcPr>
          <w:p w14:paraId="23618BC9" w14:textId="77777777" w:rsidR="00FD68FD" w:rsidRPr="00DB79C8" w:rsidDel="002A1D54" w:rsidRDefault="00FD68FD" w:rsidP="00FD68FD"/>
        </w:tc>
        <w:tc>
          <w:tcPr>
            <w:tcW w:w="4098" w:type="pct"/>
          </w:tcPr>
          <w:p w14:paraId="703C5A1C" w14:textId="0C997E3B" w:rsidR="00FD68FD" w:rsidRPr="00DB79C8" w:rsidRDefault="00FD68FD" w:rsidP="00781213">
            <w:pPr>
              <w:jc w:val="both"/>
            </w:pPr>
            <w:r w:rsidRPr="00DB79C8">
              <w:t>Настраивать режимы работы установок многостадийной ультразвуковой мойки или моечных линий для выполнения технологических операций по очистке изделий в соответствии с эксплуатационной документацией</w:t>
            </w:r>
          </w:p>
        </w:tc>
      </w:tr>
      <w:tr w:rsidR="00DB79C8" w:rsidRPr="00DB79C8" w14:paraId="7FDC56C7" w14:textId="77777777" w:rsidTr="00781213">
        <w:trPr>
          <w:trHeight w:val="20"/>
        </w:trPr>
        <w:tc>
          <w:tcPr>
            <w:tcW w:w="902" w:type="pct"/>
            <w:vMerge/>
          </w:tcPr>
          <w:p w14:paraId="464419B5" w14:textId="77777777" w:rsidR="00FD68FD" w:rsidRPr="00DB79C8" w:rsidDel="002A1D54" w:rsidRDefault="00FD68FD" w:rsidP="00FD68FD"/>
        </w:tc>
        <w:tc>
          <w:tcPr>
            <w:tcW w:w="4098" w:type="pct"/>
          </w:tcPr>
          <w:p w14:paraId="3D9B0A06" w14:textId="778C5541" w:rsidR="00FD68FD" w:rsidRPr="00DB79C8" w:rsidRDefault="00FD68FD" w:rsidP="00781213">
            <w:pPr>
              <w:jc w:val="both"/>
            </w:pPr>
            <w:r w:rsidRPr="00DB79C8">
              <w:t>Использовать грузоподъемные механизмы (при работе с изделиями и технологической оснасткой массой более 16 кг) при выполнении технологических операций по очистке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0CD92BAC" w14:textId="77777777" w:rsidTr="00781213">
        <w:trPr>
          <w:trHeight w:val="20"/>
        </w:trPr>
        <w:tc>
          <w:tcPr>
            <w:tcW w:w="902" w:type="pct"/>
            <w:vMerge/>
          </w:tcPr>
          <w:p w14:paraId="19770F49" w14:textId="77777777" w:rsidR="00FD68FD" w:rsidRPr="00DB79C8" w:rsidDel="002A1D54" w:rsidRDefault="00FD68FD" w:rsidP="00FD68FD"/>
        </w:tc>
        <w:tc>
          <w:tcPr>
            <w:tcW w:w="4098" w:type="pct"/>
          </w:tcPr>
          <w:p w14:paraId="0792266F" w14:textId="5DAF84D0" w:rsidR="00FD68FD" w:rsidRPr="00DB79C8" w:rsidRDefault="00FD68FD" w:rsidP="00781213">
            <w:pPr>
              <w:jc w:val="both"/>
            </w:pPr>
            <w:r w:rsidRPr="00DB79C8">
              <w:t>Выбирать схемы строповки изделий и технологической оснастки массой более 16 кг при выполнении технологических операций по очистке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50668F43" w14:textId="77777777" w:rsidTr="00781213">
        <w:trPr>
          <w:trHeight w:val="20"/>
        </w:trPr>
        <w:tc>
          <w:tcPr>
            <w:tcW w:w="902" w:type="pct"/>
            <w:vMerge/>
          </w:tcPr>
          <w:p w14:paraId="32A6FBE6" w14:textId="77777777" w:rsidR="00FD68FD" w:rsidRPr="00DB79C8" w:rsidDel="002A1D54" w:rsidRDefault="00FD68FD" w:rsidP="00FD68FD"/>
        </w:tc>
        <w:tc>
          <w:tcPr>
            <w:tcW w:w="4098" w:type="pct"/>
          </w:tcPr>
          <w:p w14:paraId="4B1A70CF" w14:textId="3187167A" w:rsidR="00FD68FD" w:rsidRPr="00DB79C8" w:rsidRDefault="00FD68FD" w:rsidP="00781213">
            <w:pPr>
              <w:jc w:val="both"/>
            </w:pPr>
            <w:r w:rsidRPr="00DB79C8">
              <w:t>Проверять исправность грузоподъемных механизмов перед установкой изделий и технологической оснастки массой более 16 кг при выполнении технологических операций по очистке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39588222" w14:textId="77777777" w:rsidTr="00781213">
        <w:trPr>
          <w:trHeight w:val="20"/>
        </w:trPr>
        <w:tc>
          <w:tcPr>
            <w:tcW w:w="902" w:type="pct"/>
            <w:vMerge/>
          </w:tcPr>
          <w:p w14:paraId="6F10C767" w14:textId="77777777" w:rsidR="00FD68FD" w:rsidRPr="00DB79C8" w:rsidDel="002A1D54" w:rsidRDefault="00FD68FD" w:rsidP="00FD68FD"/>
        </w:tc>
        <w:tc>
          <w:tcPr>
            <w:tcW w:w="4098" w:type="pct"/>
          </w:tcPr>
          <w:p w14:paraId="71BEA1F7" w14:textId="424BE6A8" w:rsidR="00FD68FD" w:rsidRPr="00DB79C8" w:rsidRDefault="00FD68FD" w:rsidP="00781213">
            <w:pPr>
              <w:jc w:val="both"/>
            </w:pPr>
            <w:r w:rsidRPr="00DB79C8">
              <w:t xml:space="preserve">Выбирать составы растворов </w:t>
            </w:r>
            <w:r w:rsidR="00C16CBF" w:rsidRPr="00DB79C8">
              <w:t>для ополаскивания</w:t>
            </w:r>
            <w:r w:rsidRPr="00DB79C8">
              <w:t xml:space="preserve">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188986BD" w14:textId="77777777" w:rsidTr="00781213">
        <w:trPr>
          <w:trHeight w:val="20"/>
        </w:trPr>
        <w:tc>
          <w:tcPr>
            <w:tcW w:w="902" w:type="pct"/>
            <w:vMerge/>
          </w:tcPr>
          <w:p w14:paraId="30E33868" w14:textId="77777777" w:rsidR="00FD68FD" w:rsidRPr="00DB79C8" w:rsidDel="002A1D54" w:rsidRDefault="00FD68FD" w:rsidP="00FD68FD"/>
        </w:tc>
        <w:tc>
          <w:tcPr>
            <w:tcW w:w="4098" w:type="pct"/>
          </w:tcPr>
          <w:p w14:paraId="17F7CD3E" w14:textId="4CE36536" w:rsidR="00FD68FD" w:rsidRPr="00DB79C8" w:rsidRDefault="00FD68FD" w:rsidP="00781213">
            <w:pPr>
              <w:jc w:val="both"/>
            </w:pPr>
            <w:r w:rsidRPr="00DB79C8">
              <w:t xml:space="preserve">Готовить растворы </w:t>
            </w:r>
            <w:r w:rsidR="00C16CBF" w:rsidRPr="00DB79C8">
              <w:t>для ополаскивания</w:t>
            </w:r>
            <w:r w:rsidRPr="00DB79C8">
              <w:t xml:space="preserve">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7F6E5941" w14:textId="77777777" w:rsidTr="00781213">
        <w:trPr>
          <w:trHeight w:val="20"/>
        </w:trPr>
        <w:tc>
          <w:tcPr>
            <w:tcW w:w="902" w:type="pct"/>
            <w:vMerge/>
          </w:tcPr>
          <w:p w14:paraId="6F02B183" w14:textId="77777777" w:rsidR="00FD68FD" w:rsidRPr="00DB79C8" w:rsidDel="002A1D54" w:rsidRDefault="00FD68FD" w:rsidP="00FD68FD"/>
        </w:tc>
        <w:tc>
          <w:tcPr>
            <w:tcW w:w="4098" w:type="pct"/>
          </w:tcPr>
          <w:p w14:paraId="5560D8EA" w14:textId="2437214A" w:rsidR="00FD68FD" w:rsidRPr="00DB79C8" w:rsidRDefault="00FD68FD" w:rsidP="00781213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 и экологической безопасности при подготовке к выполнению технологических операций по очистке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0F4757A1" w14:textId="77777777" w:rsidTr="00781213">
        <w:trPr>
          <w:trHeight w:val="20"/>
        </w:trPr>
        <w:tc>
          <w:tcPr>
            <w:tcW w:w="902" w:type="pct"/>
            <w:vMerge/>
          </w:tcPr>
          <w:p w14:paraId="4763010F" w14:textId="77777777" w:rsidR="00FD68FD" w:rsidRPr="00DB79C8" w:rsidDel="002A1D54" w:rsidRDefault="00FD68FD" w:rsidP="00FD68FD"/>
        </w:tc>
        <w:tc>
          <w:tcPr>
            <w:tcW w:w="4098" w:type="pct"/>
          </w:tcPr>
          <w:p w14:paraId="3C2C6C66" w14:textId="57EF2AEB" w:rsidR="00FD68FD" w:rsidRPr="00DB79C8" w:rsidRDefault="00FD68FD" w:rsidP="00781213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подготовке установок многостадийной ультразвуковой мойки или моечных линий для выполнения технологических операций по очистке изделий</w:t>
            </w:r>
          </w:p>
        </w:tc>
      </w:tr>
      <w:tr w:rsidR="00DB79C8" w:rsidRPr="00DB79C8" w14:paraId="17899A68" w14:textId="77777777" w:rsidTr="00781213">
        <w:trPr>
          <w:trHeight w:val="20"/>
        </w:trPr>
        <w:tc>
          <w:tcPr>
            <w:tcW w:w="902" w:type="pct"/>
            <w:vMerge w:val="restart"/>
          </w:tcPr>
          <w:p w14:paraId="3EF97569" w14:textId="77777777" w:rsidR="00FD68FD" w:rsidRPr="00DB79C8" w:rsidRDefault="00FD68FD" w:rsidP="00FD68FD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031A0049" w14:textId="46AD72DC" w:rsidR="00FD68FD" w:rsidRPr="00DB79C8" w:rsidRDefault="00FD68FD" w:rsidP="00781213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0FBDD077" w14:textId="77777777" w:rsidTr="00781213">
        <w:trPr>
          <w:trHeight w:val="20"/>
        </w:trPr>
        <w:tc>
          <w:tcPr>
            <w:tcW w:w="902" w:type="pct"/>
            <w:vMerge/>
          </w:tcPr>
          <w:p w14:paraId="713DEA16" w14:textId="77777777" w:rsidR="00FD68FD" w:rsidRPr="00DB79C8" w:rsidDel="002A1D54" w:rsidRDefault="00FD68FD" w:rsidP="00FD68FD"/>
        </w:tc>
        <w:tc>
          <w:tcPr>
            <w:tcW w:w="4098" w:type="pct"/>
          </w:tcPr>
          <w:p w14:paraId="6F4A481F" w14:textId="0BB7D343" w:rsidR="00FD68FD" w:rsidRPr="00DB79C8" w:rsidRDefault="00FD68FD" w:rsidP="00781213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6400AF94" w14:textId="77777777" w:rsidTr="00781213">
        <w:trPr>
          <w:trHeight w:val="20"/>
        </w:trPr>
        <w:tc>
          <w:tcPr>
            <w:tcW w:w="902" w:type="pct"/>
            <w:vMerge/>
          </w:tcPr>
          <w:p w14:paraId="4CAF2913" w14:textId="77777777" w:rsidR="00FD68FD" w:rsidRPr="00DB79C8" w:rsidDel="002A1D54" w:rsidRDefault="00FD68FD" w:rsidP="00FD68FD"/>
        </w:tc>
        <w:tc>
          <w:tcPr>
            <w:tcW w:w="4098" w:type="pct"/>
          </w:tcPr>
          <w:p w14:paraId="76C7A48D" w14:textId="2630669E" w:rsidR="00FD68FD" w:rsidRPr="00DB79C8" w:rsidRDefault="00FD68FD" w:rsidP="00781213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6BCE6B94" w14:textId="77777777" w:rsidTr="00781213">
        <w:trPr>
          <w:trHeight w:val="20"/>
        </w:trPr>
        <w:tc>
          <w:tcPr>
            <w:tcW w:w="902" w:type="pct"/>
            <w:vMerge/>
          </w:tcPr>
          <w:p w14:paraId="69CAE8CD" w14:textId="77777777" w:rsidR="00FD68FD" w:rsidRPr="00DB79C8" w:rsidDel="002A1D54" w:rsidRDefault="00FD68FD" w:rsidP="00FD68FD"/>
        </w:tc>
        <w:tc>
          <w:tcPr>
            <w:tcW w:w="4098" w:type="pct"/>
          </w:tcPr>
          <w:p w14:paraId="2851F91C" w14:textId="2AC08E42" w:rsidR="00FD68FD" w:rsidRPr="00DB79C8" w:rsidRDefault="00FD68FD" w:rsidP="00781213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6312D98A" w14:textId="77777777" w:rsidTr="00781213">
        <w:trPr>
          <w:trHeight w:val="20"/>
        </w:trPr>
        <w:tc>
          <w:tcPr>
            <w:tcW w:w="902" w:type="pct"/>
            <w:vMerge/>
          </w:tcPr>
          <w:p w14:paraId="10377EAC" w14:textId="77777777" w:rsidR="00FD68FD" w:rsidRPr="00DB79C8" w:rsidDel="002A1D54" w:rsidRDefault="00FD68FD" w:rsidP="00FD68FD"/>
        </w:tc>
        <w:tc>
          <w:tcPr>
            <w:tcW w:w="4098" w:type="pct"/>
          </w:tcPr>
          <w:p w14:paraId="3C033B9D" w14:textId="381E4B59" w:rsidR="00FD68FD" w:rsidRPr="00DB79C8" w:rsidRDefault="00FD68FD" w:rsidP="00781213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0C369E50" w14:textId="77777777" w:rsidTr="00781213">
        <w:trPr>
          <w:trHeight w:val="20"/>
        </w:trPr>
        <w:tc>
          <w:tcPr>
            <w:tcW w:w="902" w:type="pct"/>
            <w:vMerge/>
          </w:tcPr>
          <w:p w14:paraId="7706B521" w14:textId="77777777" w:rsidR="00FD68FD" w:rsidRPr="00DB79C8" w:rsidDel="002A1D54" w:rsidRDefault="00FD68FD" w:rsidP="00FD68FD"/>
        </w:tc>
        <w:tc>
          <w:tcPr>
            <w:tcW w:w="4098" w:type="pct"/>
          </w:tcPr>
          <w:p w14:paraId="575FAB2C" w14:textId="29DD747F" w:rsidR="00FD68FD" w:rsidRPr="00DB79C8" w:rsidRDefault="00FD68FD" w:rsidP="00781213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288C0781" w14:textId="77777777" w:rsidTr="00781213">
        <w:trPr>
          <w:trHeight w:val="20"/>
        </w:trPr>
        <w:tc>
          <w:tcPr>
            <w:tcW w:w="902" w:type="pct"/>
            <w:vMerge/>
          </w:tcPr>
          <w:p w14:paraId="47F44C38" w14:textId="77777777" w:rsidR="00FD68FD" w:rsidRPr="00DB79C8" w:rsidDel="002A1D54" w:rsidRDefault="00FD68FD" w:rsidP="00FD68FD"/>
        </w:tc>
        <w:tc>
          <w:tcPr>
            <w:tcW w:w="4098" w:type="pct"/>
          </w:tcPr>
          <w:p w14:paraId="021CDE62" w14:textId="3A5FEB54" w:rsidR="00FD68FD" w:rsidRPr="00DB79C8" w:rsidRDefault="00FD68FD" w:rsidP="00781213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0163BDBD" w14:textId="77777777" w:rsidTr="00781213">
        <w:trPr>
          <w:trHeight w:val="20"/>
        </w:trPr>
        <w:tc>
          <w:tcPr>
            <w:tcW w:w="902" w:type="pct"/>
            <w:vMerge/>
          </w:tcPr>
          <w:p w14:paraId="31ACED08" w14:textId="77777777" w:rsidR="00FD68FD" w:rsidRPr="00DB79C8" w:rsidDel="002A1D54" w:rsidRDefault="00FD68FD" w:rsidP="00FD68FD"/>
        </w:tc>
        <w:tc>
          <w:tcPr>
            <w:tcW w:w="4098" w:type="pct"/>
          </w:tcPr>
          <w:p w14:paraId="520E15B6" w14:textId="2FCAEF59" w:rsidR="00FD68FD" w:rsidRPr="00DB79C8" w:rsidRDefault="00FD68FD" w:rsidP="00781213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02D7901F" w14:textId="77777777" w:rsidTr="00781213">
        <w:trPr>
          <w:trHeight w:val="20"/>
        </w:trPr>
        <w:tc>
          <w:tcPr>
            <w:tcW w:w="902" w:type="pct"/>
            <w:vMerge/>
          </w:tcPr>
          <w:p w14:paraId="43FCFB21" w14:textId="77777777" w:rsidR="00FD68FD" w:rsidRPr="00DB79C8" w:rsidDel="002A1D54" w:rsidRDefault="00FD68FD" w:rsidP="00FD68FD"/>
        </w:tc>
        <w:tc>
          <w:tcPr>
            <w:tcW w:w="4098" w:type="pct"/>
          </w:tcPr>
          <w:p w14:paraId="5B3B0910" w14:textId="3270C2A2" w:rsidR="00FD68FD" w:rsidRPr="00DB79C8" w:rsidRDefault="00FD68FD" w:rsidP="00781213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585D60BA" w14:textId="77777777" w:rsidTr="00781213">
        <w:trPr>
          <w:trHeight w:val="20"/>
        </w:trPr>
        <w:tc>
          <w:tcPr>
            <w:tcW w:w="902" w:type="pct"/>
            <w:vMerge/>
          </w:tcPr>
          <w:p w14:paraId="664650E3" w14:textId="77777777" w:rsidR="00FD68FD" w:rsidRPr="00DB79C8" w:rsidDel="002A1D54" w:rsidRDefault="00FD68FD" w:rsidP="00FD68FD"/>
        </w:tc>
        <w:tc>
          <w:tcPr>
            <w:tcW w:w="4098" w:type="pct"/>
          </w:tcPr>
          <w:p w14:paraId="3299FBCB" w14:textId="2AE78111" w:rsidR="00FD68FD" w:rsidRPr="00DB79C8" w:rsidRDefault="00FD68FD" w:rsidP="00781213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2F9AA989" w14:textId="77777777" w:rsidTr="00781213">
        <w:trPr>
          <w:trHeight w:val="20"/>
        </w:trPr>
        <w:tc>
          <w:tcPr>
            <w:tcW w:w="902" w:type="pct"/>
            <w:vMerge/>
          </w:tcPr>
          <w:p w14:paraId="48B8ACCC" w14:textId="77777777" w:rsidR="00FD68FD" w:rsidRPr="00DB79C8" w:rsidDel="002A1D54" w:rsidRDefault="00FD68FD" w:rsidP="00FD68FD"/>
        </w:tc>
        <w:tc>
          <w:tcPr>
            <w:tcW w:w="4098" w:type="pct"/>
          </w:tcPr>
          <w:p w14:paraId="6FC9E672" w14:textId="0E4F3635" w:rsidR="00FD68FD" w:rsidRPr="00DB79C8" w:rsidRDefault="00FD68FD" w:rsidP="00781213">
            <w:pPr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37E1CAA0" w14:textId="77777777" w:rsidTr="00781213">
        <w:trPr>
          <w:trHeight w:val="20"/>
        </w:trPr>
        <w:tc>
          <w:tcPr>
            <w:tcW w:w="902" w:type="pct"/>
            <w:vMerge/>
          </w:tcPr>
          <w:p w14:paraId="3859717D" w14:textId="77777777" w:rsidR="00FD68FD" w:rsidRPr="00DB79C8" w:rsidDel="002A1D54" w:rsidRDefault="00FD68FD" w:rsidP="00FD68FD"/>
        </w:tc>
        <w:tc>
          <w:tcPr>
            <w:tcW w:w="4098" w:type="pct"/>
          </w:tcPr>
          <w:p w14:paraId="5A638B3F" w14:textId="0FDF383E" w:rsidR="00FD68FD" w:rsidRPr="00DB79C8" w:rsidRDefault="00FD68FD" w:rsidP="00781213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1305DAF9" w14:textId="77777777" w:rsidTr="00781213">
        <w:trPr>
          <w:trHeight w:val="20"/>
        </w:trPr>
        <w:tc>
          <w:tcPr>
            <w:tcW w:w="902" w:type="pct"/>
            <w:vMerge/>
          </w:tcPr>
          <w:p w14:paraId="77113EBD" w14:textId="77777777" w:rsidR="00FD68FD" w:rsidRPr="00DB79C8" w:rsidDel="002A1D54" w:rsidRDefault="00FD68FD" w:rsidP="00FD68FD"/>
        </w:tc>
        <w:tc>
          <w:tcPr>
            <w:tcW w:w="4098" w:type="pct"/>
          </w:tcPr>
          <w:p w14:paraId="6BA0CDD8" w14:textId="017D63B7" w:rsidR="00FD68FD" w:rsidRPr="00DB79C8" w:rsidRDefault="00FD68FD" w:rsidP="00781213">
            <w:pPr>
              <w:jc w:val="both"/>
            </w:pPr>
            <w:r w:rsidRPr="00DB79C8">
              <w:t>Виды загрязнений обрабатываемых изделий</w:t>
            </w:r>
          </w:p>
        </w:tc>
      </w:tr>
      <w:tr w:rsidR="00DB79C8" w:rsidRPr="00DB79C8" w14:paraId="7F43467D" w14:textId="77777777" w:rsidTr="00781213">
        <w:trPr>
          <w:trHeight w:val="20"/>
        </w:trPr>
        <w:tc>
          <w:tcPr>
            <w:tcW w:w="902" w:type="pct"/>
            <w:vMerge/>
          </w:tcPr>
          <w:p w14:paraId="17F104C6" w14:textId="77777777" w:rsidR="00FD68FD" w:rsidRPr="00DB79C8" w:rsidDel="002A1D54" w:rsidRDefault="00FD68FD" w:rsidP="00FD68FD"/>
        </w:tc>
        <w:tc>
          <w:tcPr>
            <w:tcW w:w="4098" w:type="pct"/>
          </w:tcPr>
          <w:p w14:paraId="1450EA90" w14:textId="42671801" w:rsidR="00FD68FD" w:rsidRPr="00DB79C8" w:rsidRDefault="00FD68FD" w:rsidP="00781213">
            <w:pPr>
              <w:jc w:val="both"/>
            </w:pPr>
            <w:r w:rsidRPr="00DB79C8">
              <w:t>Порядок получения и хранения изделий перед очисткой в установках многостадийной ультразвуковой мойки или моечных линиях</w:t>
            </w:r>
          </w:p>
        </w:tc>
      </w:tr>
      <w:tr w:rsidR="00DB79C8" w:rsidRPr="00DB79C8" w14:paraId="1F2E7D47" w14:textId="77777777" w:rsidTr="00781213">
        <w:trPr>
          <w:trHeight w:val="20"/>
        </w:trPr>
        <w:tc>
          <w:tcPr>
            <w:tcW w:w="902" w:type="pct"/>
            <w:vMerge/>
          </w:tcPr>
          <w:p w14:paraId="1C89735E" w14:textId="77777777" w:rsidR="00FD68FD" w:rsidRPr="00DB79C8" w:rsidDel="002A1D54" w:rsidRDefault="00FD68FD" w:rsidP="00FD68FD"/>
        </w:tc>
        <w:tc>
          <w:tcPr>
            <w:tcW w:w="4098" w:type="pct"/>
          </w:tcPr>
          <w:p w14:paraId="601BA24E" w14:textId="174D008D" w:rsidR="00FD68FD" w:rsidRPr="00DB79C8" w:rsidRDefault="00FD68FD" w:rsidP="00781213">
            <w:pPr>
              <w:jc w:val="both"/>
            </w:pPr>
            <w:r w:rsidRPr="00DB79C8">
              <w:t>Теория ультразвуковой очистки</w:t>
            </w:r>
          </w:p>
        </w:tc>
      </w:tr>
      <w:tr w:rsidR="00DB79C8" w:rsidRPr="00DB79C8" w14:paraId="0E4A2C32" w14:textId="77777777" w:rsidTr="00781213">
        <w:trPr>
          <w:trHeight w:val="20"/>
        </w:trPr>
        <w:tc>
          <w:tcPr>
            <w:tcW w:w="902" w:type="pct"/>
            <w:vMerge/>
          </w:tcPr>
          <w:p w14:paraId="2E4C4C68" w14:textId="77777777" w:rsidR="00FD68FD" w:rsidRPr="00DB79C8" w:rsidDel="002A1D54" w:rsidRDefault="00FD68FD" w:rsidP="00FD68FD"/>
        </w:tc>
        <w:tc>
          <w:tcPr>
            <w:tcW w:w="4098" w:type="pct"/>
          </w:tcPr>
          <w:p w14:paraId="401C0720" w14:textId="065D4A2D" w:rsidR="00FD68FD" w:rsidRPr="00DB79C8" w:rsidRDefault="00FD68FD" w:rsidP="00781213">
            <w:pPr>
              <w:jc w:val="both"/>
            </w:pPr>
            <w:r w:rsidRPr="00DB79C8">
              <w:t>Основные процессы и явления, происходящие при прохождении ультразвуковых колебаний в жидкости</w:t>
            </w:r>
          </w:p>
        </w:tc>
      </w:tr>
      <w:tr w:rsidR="00DB79C8" w:rsidRPr="00DB79C8" w14:paraId="1CBF5182" w14:textId="77777777" w:rsidTr="00781213">
        <w:trPr>
          <w:trHeight w:val="20"/>
        </w:trPr>
        <w:tc>
          <w:tcPr>
            <w:tcW w:w="902" w:type="pct"/>
            <w:vMerge/>
          </w:tcPr>
          <w:p w14:paraId="5D944A5D" w14:textId="77777777" w:rsidR="00FD68FD" w:rsidRPr="00DB79C8" w:rsidDel="002A1D54" w:rsidRDefault="00FD68FD" w:rsidP="00FD68FD"/>
        </w:tc>
        <w:tc>
          <w:tcPr>
            <w:tcW w:w="4098" w:type="pct"/>
          </w:tcPr>
          <w:p w14:paraId="1CF5CCD2" w14:textId="43F34570" w:rsidR="00FD68FD" w:rsidRPr="00DB79C8" w:rsidRDefault="00FD68FD" w:rsidP="00781213">
            <w:pPr>
              <w:jc w:val="both"/>
            </w:pPr>
            <w:r w:rsidRPr="00DB79C8">
              <w:t>Механизм воздействия на очищаемые изделия ультразвуковых колебаний в жидкости</w:t>
            </w:r>
          </w:p>
        </w:tc>
      </w:tr>
      <w:tr w:rsidR="00DB79C8" w:rsidRPr="00DB79C8" w14:paraId="3094990F" w14:textId="77777777" w:rsidTr="00781213">
        <w:trPr>
          <w:trHeight w:val="20"/>
        </w:trPr>
        <w:tc>
          <w:tcPr>
            <w:tcW w:w="902" w:type="pct"/>
            <w:vMerge/>
          </w:tcPr>
          <w:p w14:paraId="59477CDD" w14:textId="77777777" w:rsidR="00FD68FD" w:rsidRPr="00DB79C8" w:rsidDel="002A1D54" w:rsidRDefault="00FD68FD" w:rsidP="00FD68FD"/>
        </w:tc>
        <w:tc>
          <w:tcPr>
            <w:tcW w:w="4098" w:type="pct"/>
          </w:tcPr>
          <w:p w14:paraId="268DFFA1" w14:textId="66BBB027" w:rsidR="00FD68FD" w:rsidRPr="00DB79C8" w:rsidRDefault="00FD68FD" w:rsidP="00781213">
            <w:pPr>
              <w:jc w:val="both"/>
            </w:pPr>
            <w:r w:rsidRPr="00DB79C8">
              <w:t>Компоненты, используемые при приготовлении рабочих жидкостей для ультразвуковой очистки: виды, назначение, основные свойства и маркировка</w:t>
            </w:r>
          </w:p>
        </w:tc>
      </w:tr>
      <w:tr w:rsidR="00DB79C8" w:rsidRPr="00DB79C8" w14:paraId="1ECE661B" w14:textId="77777777" w:rsidTr="00781213">
        <w:trPr>
          <w:trHeight w:val="20"/>
        </w:trPr>
        <w:tc>
          <w:tcPr>
            <w:tcW w:w="902" w:type="pct"/>
            <w:vMerge/>
          </w:tcPr>
          <w:p w14:paraId="443C12AF" w14:textId="77777777" w:rsidR="00FD68FD" w:rsidRPr="00DB79C8" w:rsidDel="002A1D54" w:rsidRDefault="00FD68FD" w:rsidP="00FD68FD"/>
        </w:tc>
        <w:tc>
          <w:tcPr>
            <w:tcW w:w="4098" w:type="pct"/>
          </w:tcPr>
          <w:p w14:paraId="4FA5983E" w14:textId="4961B989" w:rsidR="00FD68FD" w:rsidRPr="00DB79C8" w:rsidRDefault="00FD68FD" w:rsidP="00781213">
            <w:pPr>
              <w:jc w:val="both"/>
            </w:pPr>
            <w:r w:rsidRPr="00DB79C8">
              <w:t>Правила выбора компонентов, используемых при приготовлении рабочих жидкостей для ультразвуковой очистки</w:t>
            </w:r>
          </w:p>
        </w:tc>
      </w:tr>
      <w:tr w:rsidR="00DB79C8" w:rsidRPr="00DB79C8" w14:paraId="04A626D6" w14:textId="77777777" w:rsidTr="00781213">
        <w:trPr>
          <w:trHeight w:val="20"/>
        </w:trPr>
        <w:tc>
          <w:tcPr>
            <w:tcW w:w="902" w:type="pct"/>
            <w:vMerge/>
          </w:tcPr>
          <w:p w14:paraId="51C56BDA" w14:textId="77777777" w:rsidR="00FD68FD" w:rsidRPr="00DB79C8" w:rsidDel="002A1D54" w:rsidRDefault="00FD68FD" w:rsidP="00FD68FD"/>
        </w:tc>
        <w:tc>
          <w:tcPr>
            <w:tcW w:w="4098" w:type="pct"/>
          </w:tcPr>
          <w:p w14:paraId="1DC75F77" w14:textId="45178FCA" w:rsidR="00FD68FD" w:rsidRPr="00DB79C8" w:rsidRDefault="00FD68FD" w:rsidP="00781213">
            <w:pPr>
              <w:jc w:val="both"/>
            </w:pPr>
            <w:r w:rsidRPr="00DB79C8">
              <w:t>Порядок получения и хранения компонентов, используемых при приготовлении рабочих жидкостей для ультразвуковой очистки</w:t>
            </w:r>
          </w:p>
        </w:tc>
      </w:tr>
      <w:tr w:rsidR="00DB79C8" w:rsidRPr="00DB79C8" w14:paraId="5494BDBE" w14:textId="77777777" w:rsidTr="00781213">
        <w:trPr>
          <w:trHeight w:val="20"/>
        </w:trPr>
        <w:tc>
          <w:tcPr>
            <w:tcW w:w="902" w:type="pct"/>
            <w:vMerge/>
          </w:tcPr>
          <w:p w14:paraId="72A9479C" w14:textId="77777777" w:rsidR="00FD68FD" w:rsidRPr="00DB79C8" w:rsidDel="002A1D54" w:rsidRDefault="00FD68FD" w:rsidP="00FD68FD"/>
        </w:tc>
        <w:tc>
          <w:tcPr>
            <w:tcW w:w="4098" w:type="pct"/>
          </w:tcPr>
          <w:p w14:paraId="632D1BEA" w14:textId="33F41C1D" w:rsidR="00FD68FD" w:rsidRPr="00DB79C8" w:rsidRDefault="00FD68FD" w:rsidP="00781213">
            <w:pPr>
              <w:jc w:val="both"/>
            </w:pPr>
            <w:r w:rsidRPr="00DB79C8">
              <w:t>Порядок приготовления рабочих жидкостей для ультразвуковой очистки в соответствии с параметрами выполняемой технологической операции</w:t>
            </w:r>
          </w:p>
        </w:tc>
      </w:tr>
      <w:tr w:rsidR="00DB79C8" w:rsidRPr="00DB79C8" w14:paraId="02CAF60A" w14:textId="77777777" w:rsidTr="00781213">
        <w:trPr>
          <w:trHeight w:val="20"/>
        </w:trPr>
        <w:tc>
          <w:tcPr>
            <w:tcW w:w="902" w:type="pct"/>
            <w:vMerge/>
          </w:tcPr>
          <w:p w14:paraId="33A1AF62" w14:textId="77777777" w:rsidR="00FD68FD" w:rsidRPr="00DB79C8" w:rsidDel="002A1D54" w:rsidRDefault="00FD68FD" w:rsidP="00FD68FD"/>
        </w:tc>
        <w:tc>
          <w:tcPr>
            <w:tcW w:w="4098" w:type="pct"/>
          </w:tcPr>
          <w:p w14:paraId="5CD2170B" w14:textId="36E7554F" w:rsidR="00FD68FD" w:rsidRPr="00DB79C8" w:rsidRDefault="00FD68FD" w:rsidP="00781213">
            <w:pPr>
              <w:jc w:val="both"/>
            </w:pPr>
            <w:r w:rsidRPr="00DB79C8">
              <w:t>Оборудование для приготовления рабочих жидкостей для ультразвуковой очистки: виды, конструкции, назначение, параметры и правила эксплуатации</w:t>
            </w:r>
          </w:p>
        </w:tc>
      </w:tr>
      <w:tr w:rsidR="00DB79C8" w:rsidRPr="00DB79C8" w14:paraId="66C390AB" w14:textId="77777777" w:rsidTr="00781213">
        <w:trPr>
          <w:trHeight w:val="20"/>
        </w:trPr>
        <w:tc>
          <w:tcPr>
            <w:tcW w:w="902" w:type="pct"/>
            <w:vMerge/>
          </w:tcPr>
          <w:p w14:paraId="72B28262" w14:textId="77777777" w:rsidR="00FD68FD" w:rsidRPr="00DB79C8" w:rsidDel="002A1D54" w:rsidRDefault="00FD68FD" w:rsidP="00FD68FD"/>
        </w:tc>
        <w:tc>
          <w:tcPr>
            <w:tcW w:w="4098" w:type="pct"/>
          </w:tcPr>
          <w:p w14:paraId="4540ECA7" w14:textId="63C08A32" w:rsidR="00FD68FD" w:rsidRPr="00DB79C8" w:rsidRDefault="00FD68FD" w:rsidP="00781213">
            <w:pPr>
              <w:jc w:val="both"/>
            </w:pPr>
            <w:r w:rsidRPr="00DB79C8">
              <w:t>Порядок технического и организационного обслуживания оборудования для приготовления рабочей жидкости для очистки изделий в установке многостадийной ультразвуковой мойки или моечной линии</w:t>
            </w:r>
          </w:p>
        </w:tc>
      </w:tr>
      <w:tr w:rsidR="00DB79C8" w:rsidRPr="00DB79C8" w14:paraId="48E87007" w14:textId="77777777" w:rsidTr="00781213">
        <w:trPr>
          <w:trHeight w:val="20"/>
        </w:trPr>
        <w:tc>
          <w:tcPr>
            <w:tcW w:w="902" w:type="pct"/>
            <w:vMerge/>
          </w:tcPr>
          <w:p w14:paraId="38515A2E" w14:textId="77777777" w:rsidR="00FD68FD" w:rsidRPr="00DB79C8" w:rsidDel="002A1D54" w:rsidRDefault="00FD68FD" w:rsidP="00FD68FD"/>
        </w:tc>
        <w:tc>
          <w:tcPr>
            <w:tcW w:w="4098" w:type="pct"/>
          </w:tcPr>
          <w:p w14:paraId="23FD5667" w14:textId="6C82797A" w:rsidR="00FD68FD" w:rsidRPr="00DB79C8" w:rsidRDefault="00FD68FD" w:rsidP="00781213">
            <w:pPr>
              <w:jc w:val="both"/>
            </w:pPr>
            <w:r w:rsidRPr="00DB79C8">
              <w:t>Универсальные приспособления, используемые для размещения изделий при очистке в установках многостадийной ультразвуковой мойки или моечных линиях: виды, конструкции, назначение, параметры и правила эксплуатации</w:t>
            </w:r>
          </w:p>
        </w:tc>
      </w:tr>
      <w:tr w:rsidR="00DB79C8" w:rsidRPr="00DB79C8" w14:paraId="25025FDB" w14:textId="77777777" w:rsidTr="00781213">
        <w:trPr>
          <w:trHeight w:val="20"/>
        </w:trPr>
        <w:tc>
          <w:tcPr>
            <w:tcW w:w="902" w:type="pct"/>
            <w:vMerge/>
          </w:tcPr>
          <w:p w14:paraId="01605109" w14:textId="77777777" w:rsidR="00FD68FD" w:rsidRPr="00DB79C8" w:rsidDel="002A1D54" w:rsidRDefault="00FD68FD" w:rsidP="00FD68FD"/>
        </w:tc>
        <w:tc>
          <w:tcPr>
            <w:tcW w:w="4098" w:type="pct"/>
          </w:tcPr>
          <w:p w14:paraId="67117D57" w14:textId="647B2AF0" w:rsidR="00FD68FD" w:rsidRPr="00DB79C8" w:rsidRDefault="00FD68FD" w:rsidP="00781213">
            <w:pPr>
              <w:jc w:val="both"/>
            </w:pPr>
            <w:r w:rsidRPr="00DB79C8">
              <w:t>Специальные приспособления, используемые для размещения изделий при очистке в установках многостадийной ультразвуковой мойки или моечных линиях: виды, конструкции, назначение, параметры и правила эксплуатации</w:t>
            </w:r>
          </w:p>
        </w:tc>
      </w:tr>
      <w:tr w:rsidR="00DB79C8" w:rsidRPr="00DB79C8" w14:paraId="6DB2DAD7" w14:textId="77777777" w:rsidTr="00781213">
        <w:trPr>
          <w:trHeight w:val="20"/>
        </w:trPr>
        <w:tc>
          <w:tcPr>
            <w:tcW w:w="902" w:type="pct"/>
            <w:vMerge/>
          </w:tcPr>
          <w:p w14:paraId="7332379D" w14:textId="77777777" w:rsidR="00FD68FD" w:rsidRPr="00DB79C8" w:rsidDel="002A1D54" w:rsidRDefault="00FD68FD" w:rsidP="00FD68FD"/>
        </w:tc>
        <w:tc>
          <w:tcPr>
            <w:tcW w:w="4098" w:type="pct"/>
          </w:tcPr>
          <w:p w14:paraId="688C695C" w14:textId="0BF2F4AC" w:rsidR="00FD68FD" w:rsidRPr="00DB79C8" w:rsidRDefault="00FD68FD" w:rsidP="00727813">
            <w:pPr>
              <w:spacing w:line="233" w:lineRule="auto"/>
              <w:jc w:val="both"/>
            </w:pPr>
            <w:r w:rsidRPr="00DB79C8">
              <w:t xml:space="preserve">Порядок получения и хранения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</w:t>
            </w:r>
          </w:p>
        </w:tc>
      </w:tr>
      <w:tr w:rsidR="00DB79C8" w:rsidRPr="00DB79C8" w14:paraId="02DD2565" w14:textId="77777777" w:rsidTr="00781213">
        <w:trPr>
          <w:trHeight w:val="20"/>
        </w:trPr>
        <w:tc>
          <w:tcPr>
            <w:tcW w:w="902" w:type="pct"/>
            <w:vMerge/>
          </w:tcPr>
          <w:p w14:paraId="0C4BEEF1" w14:textId="77777777" w:rsidR="00FD68FD" w:rsidRPr="00DB79C8" w:rsidDel="002A1D54" w:rsidRDefault="00FD68FD" w:rsidP="00FD68FD"/>
        </w:tc>
        <w:tc>
          <w:tcPr>
            <w:tcW w:w="4098" w:type="pct"/>
          </w:tcPr>
          <w:p w14:paraId="581A4530" w14:textId="7CC1B89C" w:rsidR="00FD68FD" w:rsidRPr="00DB79C8" w:rsidRDefault="00FD68FD" w:rsidP="00727813">
            <w:pPr>
              <w:spacing w:line="233" w:lineRule="auto"/>
              <w:jc w:val="both"/>
            </w:pPr>
            <w:r w:rsidRPr="00DB79C8">
              <w:t xml:space="preserve">Правила выбора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при очистке в установках многостадийной ультразвуковой мойки или моечных линиях в соответствии с параметрами выполняемой технологической операции</w:t>
            </w:r>
          </w:p>
        </w:tc>
      </w:tr>
      <w:tr w:rsidR="00DB79C8" w:rsidRPr="00DB79C8" w14:paraId="758E1BA2" w14:textId="77777777" w:rsidTr="00781213">
        <w:trPr>
          <w:trHeight w:val="20"/>
        </w:trPr>
        <w:tc>
          <w:tcPr>
            <w:tcW w:w="902" w:type="pct"/>
            <w:vMerge/>
          </w:tcPr>
          <w:p w14:paraId="5874257D" w14:textId="77777777" w:rsidR="00FD68FD" w:rsidRPr="00DB79C8" w:rsidDel="002A1D54" w:rsidRDefault="00FD68FD" w:rsidP="00FD68FD"/>
        </w:tc>
        <w:tc>
          <w:tcPr>
            <w:tcW w:w="4098" w:type="pct"/>
          </w:tcPr>
          <w:p w14:paraId="7ACF160E" w14:textId="4E70D6D2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Установки многостадийной ультразвуковой мойки: виды, конструкции, назначение, параметры и правила эксплуатации</w:t>
            </w:r>
          </w:p>
        </w:tc>
      </w:tr>
      <w:tr w:rsidR="00DB79C8" w:rsidRPr="00DB79C8" w14:paraId="1A662CBC" w14:textId="77777777" w:rsidTr="00781213">
        <w:trPr>
          <w:trHeight w:val="20"/>
        </w:trPr>
        <w:tc>
          <w:tcPr>
            <w:tcW w:w="902" w:type="pct"/>
            <w:vMerge/>
          </w:tcPr>
          <w:p w14:paraId="7BB6F590" w14:textId="77777777" w:rsidR="00FD68FD" w:rsidRPr="00DB79C8" w:rsidDel="002A1D54" w:rsidRDefault="00FD68FD" w:rsidP="00FD68FD"/>
        </w:tc>
        <w:tc>
          <w:tcPr>
            <w:tcW w:w="4098" w:type="pct"/>
          </w:tcPr>
          <w:p w14:paraId="34F79D9C" w14:textId="59EE1FC9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Моечные линии: виды, конструкции, назначение, параметры и правила эксплуатации</w:t>
            </w:r>
          </w:p>
        </w:tc>
      </w:tr>
      <w:tr w:rsidR="00DB79C8" w:rsidRPr="00DB79C8" w14:paraId="143735BA" w14:textId="77777777" w:rsidTr="00781213">
        <w:trPr>
          <w:trHeight w:val="20"/>
        </w:trPr>
        <w:tc>
          <w:tcPr>
            <w:tcW w:w="902" w:type="pct"/>
            <w:vMerge/>
          </w:tcPr>
          <w:p w14:paraId="1D44A785" w14:textId="77777777" w:rsidR="00FD68FD" w:rsidRPr="00DB79C8" w:rsidDel="002A1D54" w:rsidRDefault="00FD68FD" w:rsidP="00FD68FD"/>
        </w:tc>
        <w:tc>
          <w:tcPr>
            <w:tcW w:w="4098" w:type="pct"/>
          </w:tcPr>
          <w:p w14:paraId="6DDB6178" w14:textId="1F4658A2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Порядок проверки исправности и работоспособности установок многостадийной ультразвуковой мойки или моечных линий</w:t>
            </w:r>
          </w:p>
        </w:tc>
      </w:tr>
      <w:tr w:rsidR="00DB79C8" w:rsidRPr="00DB79C8" w14:paraId="7DBA516F" w14:textId="77777777" w:rsidTr="00781213">
        <w:trPr>
          <w:trHeight w:val="20"/>
        </w:trPr>
        <w:tc>
          <w:tcPr>
            <w:tcW w:w="902" w:type="pct"/>
            <w:vMerge/>
          </w:tcPr>
          <w:p w14:paraId="1518B30E" w14:textId="77777777" w:rsidR="00FD68FD" w:rsidRPr="00DB79C8" w:rsidDel="002A1D54" w:rsidRDefault="00FD68FD" w:rsidP="00FD68FD"/>
        </w:tc>
        <w:tc>
          <w:tcPr>
            <w:tcW w:w="4098" w:type="pct"/>
          </w:tcPr>
          <w:p w14:paraId="6F99E385" w14:textId="68C306EE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Элементы управления установками многостадийной ультразвуковой мойки или моечными линиями</w:t>
            </w:r>
          </w:p>
        </w:tc>
      </w:tr>
      <w:tr w:rsidR="00DB79C8" w:rsidRPr="00DB79C8" w14:paraId="180523AC" w14:textId="77777777" w:rsidTr="00781213">
        <w:trPr>
          <w:trHeight w:val="20"/>
        </w:trPr>
        <w:tc>
          <w:tcPr>
            <w:tcW w:w="902" w:type="pct"/>
            <w:vMerge/>
          </w:tcPr>
          <w:p w14:paraId="4D2572B1" w14:textId="77777777" w:rsidR="00FD68FD" w:rsidRPr="00DB79C8" w:rsidDel="002A1D54" w:rsidRDefault="00FD68FD" w:rsidP="00FD68FD"/>
        </w:tc>
        <w:tc>
          <w:tcPr>
            <w:tcW w:w="4098" w:type="pct"/>
          </w:tcPr>
          <w:p w14:paraId="30ADD65B" w14:textId="1CEDCEA0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Типовые режимы работы установок многостадийной ультразвуковой мойки или моечных линий при выполнении технологической операции по очистке изделий</w:t>
            </w:r>
          </w:p>
        </w:tc>
      </w:tr>
      <w:tr w:rsidR="00DB79C8" w:rsidRPr="00DB79C8" w14:paraId="33F91EAE" w14:textId="77777777" w:rsidTr="00781213">
        <w:trPr>
          <w:trHeight w:val="20"/>
        </w:trPr>
        <w:tc>
          <w:tcPr>
            <w:tcW w:w="902" w:type="pct"/>
            <w:vMerge/>
          </w:tcPr>
          <w:p w14:paraId="3973F33C" w14:textId="77777777" w:rsidR="00FD68FD" w:rsidRPr="00DB79C8" w:rsidDel="002A1D54" w:rsidRDefault="00FD68FD" w:rsidP="00FD68FD"/>
        </w:tc>
        <w:tc>
          <w:tcPr>
            <w:tcW w:w="4098" w:type="pct"/>
          </w:tcPr>
          <w:p w14:paraId="3047223C" w14:textId="6A1C94C2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Правила выбора режимов работы установки многостадийной ультразвуковой мойки или моечной линии для выполнения технологической операции по очистке изделий</w:t>
            </w:r>
          </w:p>
        </w:tc>
      </w:tr>
      <w:tr w:rsidR="00DB79C8" w:rsidRPr="00DB79C8" w14:paraId="0E3C7D95" w14:textId="77777777" w:rsidTr="00781213">
        <w:trPr>
          <w:trHeight w:val="20"/>
        </w:trPr>
        <w:tc>
          <w:tcPr>
            <w:tcW w:w="902" w:type="pct"/>
            <w:vMerge/>
          </w:tcPr>
          <w:p w14:paraId="53C0487C" w14:textId="77777777" w:rsidR="00FD68FD" w:rsidRPr="00DB79C8" w:rsidDel="002A1D54" w:rsidRDefault="00FD68FD" w:rsidP="00FD68FD"/>
        </w:tc>
        <w:tc>
          <w:tcPr>
            <w:tcW w:w="4098" w:type="pct"/>
          </w:tcPr>
          <w:p w14:paraId="12A9916B" w14:textId="6583BF00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Порядок настройки режимов работы установок многостадийной ультразвуковой мойки или моечных линий для выполнения технологической операции по очистке изделий</w:t>
            </w:r>
          </w:p>
        </w:tc>
      </w:tr>
      <w:tr w:rsidR="00DB79C8" w:rsidRPr="00DB79C8" w14:paraId="77FF6923" w14:textId="77777777" w:rsidTr="00781213">
        <w:trPr>
          <w:trHeight w:val="20"/>
        </w:trPr>
        <w:tc>
          <w:tcPr>
            <w:tcW w:w="902" w:type="pct"/>
            <w:vMerge/>
          </w:tcPr>
          <w:p w14:paraId="4A806916" w14:textId="77777777" w:rsidR="00FD68FD" w:rsidRPr="00DB79C8" w:rsidDel="002A1D54" w:rsidRDefault="00FD68FD" w:rsidP="00FD68FD"/>
        </w:tc>
        <w:tc>
          <w:tcPr>
            <w:tcW w:w="4098" w:type="pct"/>
          </w:tcPr>
          <w:p w14:paraId="3B4C44FD" w14:textId="0A434BC1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Растворы для ополаскивания изделий после ультразвуковой очистки в установке многостадийной ультразвуковой мойки или моечной линии: виды, назначение, основные свойства и маркировка</w:t>
            </w:r>
          </w:p>
        </w:tc>
      </w:tr>
      <w:tr w:rsidR="00DB79C8" w:rsidRPr="00DB79C8" w14:paraId="12B62B48" w14:textId="77777777" w:rsidTr="00781213">
        <w:trPr>
          <w:trHeight w:val="20"/>
        </w:trPr>
        <w:tc>
          <w:tcPr>
            <w:tcW w:w="902" w:type="pct"/>
            <w:vMerge/>
          </w:tcPr>
          <w:p w14:paraId="73DA5AAE" w14:textId="77777777" w:rsidR="00FD68FD" w:rsidRPr="00DB79C8" w:rsidDel="002A1D54" w:rsidRDefault="00FD68FD" w:rsidP="00FD68FD"/>
        </w:tc>
        <w:tc>
          <w:tcPr>
            <w:tcW w:w="4098" w:type="pct"/>
          </w:tcPr>
          <w:p w14:paraId="1AD5AF63" w14:textId="52BDDC0A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Правила выбора состава растворов для ополаскивания изделий в установке многостадийной ультразвуковой мойки или моечной линии: виды, назначение, основные свойства и маркировка</w:t>
            </w:r>
          </w:p>
        </w:tc>
      </w:tr>
      <w:tr w:rsidR="00DB79C8" w:rsidRPr="00DB79C8" w14:paraId="60036EFB" w14:textId="77777777" w:rsidTr="00781213">
        <w:trPr>
          <w:trHeight w:val="20"/>
        </w:trPr>
        <w:tc>
          <w:tcPr>
            <w:tcW w:w="902" w:type="pct"/>
            <w:vMerge/>
          </w:tcPr>
          <w:p w14:paraId="441D1A08" w14:textId="77777777" w:rsidR="00FD68FD" w:rsidRPr="00DB79C8" w:rsidDel="002A1D54" w:rsidRDefault="00FD68FD" w:rsidP="00FD68FD"/>
        </w:tc>
        <w:tc>
          <w:tcPr>
            <w:tcW w:w="4098" w:type="pct"/>
          </w:tcPr>
          <w:p w14:paraId="2B7C70E3" w14:textId="58AF5CEC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Порядок приготовления растворов для ополаскивания изделий в установке многостадийной ультразвуковой мойки или моечной линии</w:t>
            </w:r>
          </w:p>
        </w:tc>
      </w:tr>
      <w:tr w:rsidR="00DB79C8" w:rsidRPr="00DB79C8" w14:paraId="1B7C0616" w14:textId="77777777" w:rsidTr="00781213">
        <w:trPr>
          <w:trHeight w:val="20"/>
        </w:trPr>
        <w:tc>
          <w:tcPr>
            <w:tcW w:w="902" w:type="pct"/>
            <w:vMerge/>
          </w:tcPr>
          <w:p w14:paraId="0D1AFE72" w14:textId="77777777" w:rsidR="00FD68FD" w:rsidRPr="00DB79C8" w:rsidDel="002A1D54" w:rsidRDefault="00FD68FD" w:rsidP="00FD68FD"/>
        </w:tc>
        <w:tc>
          <w:tcPr>
            <w:tcW w:w="4098" w:type="pct"/>
          </w:tcPr>
          <w:p w14:paraId="5FA01615" w14:textId="5A8CBC26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Схемы строповки грузов</w:t>
            </w:r>
          </w:p>
        </w:tc>
      </w:tr>
      <w:tr w:rsidR="00DB79C8" w:rsidRPr="00DB79C8" w14:paraId="24DD936A" w14:textId="77777777" w:rsidTr="00781213">
        <w:trPr>
          <w:trHeight w:val="20"/>
        </w:trPr>
        <w:tc>
          <w:tcPr>
            <w:tcW w:w="902" w:type="pct"/>
            <w:vMerge/>
          </w:tcPr>
          <w:p w14:paraId="42CEF643" w14:textId="77777777" w:rsidR="00FD68FD" w:rsidRPr="00DB79C8" w:rsidDel="002A1D54" w:rsidRDefault="00FD68FD" w:rsidP="00FD68FD"/>
        </w:tc>
        <w:tc>
          <w:tcPr>
            <w:tcW w:w="4098" w:type="pct"/>
          </w:tcPr>
          <w:p w14:paraId="18CA52F7" w14:textId="641AE5A7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Правила строповки и перемещения грузов</w:t>
            </w:r>
          </w:p>
        </w:tc>
      </w:tr>
      <w:tr w:rsidR="00DB79C8" w:rsidRPr="00DB79C8" w14:paraId="2969E135" w14:textId="77777777" w:rsidTr="00781213">
        <w:trPr>
          <w:trHeight w:val="20"/>
        </w:trPr>
        <w:tc>
          <w:tcPr>
            <w:tcW w:w="902" w:type="pct"/>
            <w:vMerge/>
          </w:tcPr>
          <w:p w14:paraId="37914AE9" w14:textId="77777777" w:rsidR="00FD68FD" w:rsidRPr="00DB79C8" w:rsidDel="002A1D54" w:rsidRDefault="00FD68FD" w:rsidP="00FD68FD"/>
        </w:tc>
        <w:tc>
          <w:tcPr>
            <w:tcW w:w="4098" w:type="pct"/>
          </w:tcPr>
          <w:p w14:paraId="5BF38CB5" w14:textId="76E92E6D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Система знаковой сигнализации при работе с машинистом крана</w:t>
            </w:r>
          </w:p>
        </w:tc>
      </w:tr>
      <w:tr w:rsidR="00DB79C8" w:rsidRPr="00DB79C8" w14:paraId="086CD560" w14:textId="77777777" w:rsidTr="00781213">
        <w:trPr>
          <w:trHeight w:val="20"/>
        </w:trPr>
        <w:tc>
          <w:tcPr>
            <w:tcW w:w="902" w:type="pct"/>
            <w:vMerge/>
          </w:tcPr>
          <w:p w14:paraId="7F99B6FE" w14:textId="77777777" w:rsidR="00FD68FD" w:rsidRPr="00DB79C8" w:rsidDel="002A1D54" w:rsidRDefault="00FD68FD" w:rsidP="00FD68FD"/>
        </w:tc>
        <w:tc>
          <w:tcPr>
            <w:tcW w:w="4098" w:type="pct"/>
          </w:tcPr>
          <w:p w14:paraId="470E3DFC" w14:textId="6AA707FA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Требования к планировке, оснащению и организации рабочего места при выполнении технологических операций по очистке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15EE97F3" w14:textId="77777777" w:rsidTr="00781213">
        <w:trPr>
          <w:trHeight w:val="20"/>
        </w:trPr>
        <w:tc>
          <w:tcPr>
            <w:tcW w:w="902" w:type="pct"/>
            <w:vMerge/>
          </w:tcPr>
          <w:p w14:paraId="36821C17" w14:textId="77777777" w:rsidR="00FD68FD" w:rsidRPr="00DB79C8" w:rsidDel="002A1D54" w:rsidRDefault="00FD68FD" w:rsidP="00FD68FD"/>
        </w:tc>
        <w:tc>
          <w:tcPr>
            <w:tcW w:w="4098" w:type="pct"/>
          </w:tcPr>
          <w:p w14:paraId="387C5C52" w14:textId="1AF3E0A6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очистке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507405EC" w14:textId="77777777" w:rsidTr="00781213">
        <w:trPr>
          <w:trHeight w:val="20"/>
        </w:trPr>
        <w:tc>
          <w:tcPr>
            <w:tcW w:w="902" w:type="pct"/>
            <w:vMerge/>
          </w:tcPr>
          <w:p w14:paraId="14F54FDE" w14:textId="77777777" w:rsidR="00FD68FD" w:rsidRPr="00DB79C8" w:rsidDel="002A1D54" w:rsidRDefault="00FD68FD" w:rsidP="00FD68FD"/>
        </w:tc>
        <w:tc>
          <w:tcPr>
            <w:tcW w:w="4098" w:type="pct"/>
          </w:tcPr>
          <w:p w14:paraId="2205B817" w14:textId="3D9F1168" w:rsidR="00FD68FD" w:rsidRPr="00DB79C8" w:rsidRDefault="00FD68FD" w:rsidP="00727813">
            <w:pPr>
              <w:spacing w:line="233" w:lineRule="auto"/>
              <w:jc w:val="both"/>
            </w:pPr>
            <w:r w:rsidRPr="00DB79C8">
              <w:t>Виды и правила применения средств индивидуальной и коллективной защиты при работе с рабочими жидкостями для ультразвуковой очистки</w:t>
            </w:r>
          </w:p>
        </w:tc>
      </w:tr>
      <w:tr w:rsidR="00DB79C8" w:rsidRPr="00DB79C8" w14:paraId="1D806EA9" w14:textId="77777777" w:rsidTr="00781213">
        <w:trPr>
          <w:trHeight w:val="20"/>
        </w:trPr>
        <w:tc>
          <w:tcPr>
            <w:tcW w:w="902" w:type="pct"/>
            <w:vMerge/>
          </w:tcPr>
          <w:p w14:paraId="0E141816" w14:textId="77777777" w:rsidR="00FD68FD" w:rsidRPr="00DB79C8" w:rsidDel="002A1D54" w:rsidRDefault="00FD68FD" w:rsidP="00FD68FD"/>
        </w:tc>
        <w:tc>
          <w:tcPr>
            <w:tcW w:w="4098" w:type="pct"/>
          </w:tcPr>
          <w:p w14:paraId="33ECC64E" w14:textId="3C28CA75" w:rsidR="00FD68FD" w:rsidRPr="00DB79C8" w:rsidRDefault="00FD68FD" w:rsidP="00727813">
            <w:pPr>
              <w:spacing w:line="233" w:lineRule="auto"/>
              <w:jc w:val="both"/>
            </w:pPr>
            <w:r w:rsidRPr="00DB79C8">
              <w:t xml:space="preserve">Виды и правила применения средств индивидуальной и коллективной защиты </w:t>
            </w:r>
            <w:r w:rsidR="00844171">
              <w:t>при работе с ультразвуковыми установками</w:t>
            </w:r>
          </w:p>
        </w:tc>
      </w:tr>
      <w:tr w:rsidR="00DB79C8" w:rsidRPr="00DB79C8" w14:paraId="4DCDF2BA" w14:textId="77777777" w:rsidTr="00781213">
        <w:trPr>
          <w:trHeight w:val="20"/>
        </w:trPr>
        <w:tc>
          <w:tcPr>
            <w:tcW w:w="902" w:type="pct"/>
          </w:tcPr>
          <w:p w14:paraId="63221871" w14:textId="77777777" w:rsidR="00D32D13" w:rsidRPr="00DB79C8" w:rsidDel="002A1D54" w:rsidRDefault="00D32D13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2E109918" w14:textId="737F61C2" w:rsidR="00D32D13" w:rsidRPr="00DB79C8" w:rsidRDefault="00781213" w:rsidP="00781213">
            <w:pPr>
              <w:jc w:val="both"/>
            </w:pPr>
            <w:r>
              <w:t>-</w:t>
            </w:r>
          </w:p>
        </w:tc>
      </w:tr>
    </w:tbl>
    <w:p w14:paraId="504B7CED" w14:textId="77777777" w:rsidR="00781213" w:rsidRDefault="00781213" w:rsidP="00B10525"/>
    <w:p w14:paraId="70E5AE92" w14:textId="78D64CC1" w:rsidR="00D32D13" w:rsidRPr="00781213" w:rsidRDefault="00D32D13" w:rsidP="00B10525">
      <w:pPr>
        <w:rPr>
          <w:b/>
          <w:bCs/>
        </w:rPr>
      </w:pPr>
      <w:r w:rsidRPr="00781213">
        <w:rPr>
          <w:b/>
          <w:bCs/>
        </w:rPr>
        <w:t>3.</w:t>
      </w:r>
      <w:r w:rsidR="00DB3898" w:rsidRPr="00781213">
        <w:rPr>
          <w:b/>
          <w:bCs/>
          <w:lang w:val="en-US"/>
        </w:rPr>
        <w:t>7</w:t>
      </w:r>
      <w:r w:rsidRPr="00781213">
        <w:rPr>
          <w:b/>
          <w:bCs/>
        </w:rPr>
        <w:t>.</w:t>
      </w:r>
      <w:r w:rsidRPr="00781213">
        <w:rPr>
          <w:b/>
          <w:bCs/>
          <w:lang w:val="en-US"/>
        </w:rPr>
        <w:t>2</w:t>
      </w:r>
      <w:r w:rsidRPr="00781213">
        <w:rPr>
          <w:b/>
          <w:bCs/>
        </w:rPr>
        <w:t>. Трудовая функция</w:t>
      </w:r>
    </w:p>
    <w:p w14:paraId="746961F5" w14:textId="77777777" w:rsidR="00781213" w:rsidRPr="00DB79C8" w:rsidRDefault="00781213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DB79C8" w:rsidRPr="00DB79C8" w14:paraId="66832E3A" w14:textId="77777777" w:rsidTr="0078121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667118C" w14:textId="349AAFD6" w:rsidR="0039063B" w:rsidRPr="00B10525" w:rsidRDefault="00911F62" w:rsidP="0039063B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19011A" w14:textId="41003C2F" w:rsidR="0039063B" w:rsidRPr="00DB79C8" w:rsidRDefault="0039063B" w:rsidP="0039063B">
            <w:r w:rsidRPr="00DB79C8">
              <w:t>Выполнение технологической операции по очистке изделий в установках многостадийной ультразвуковой мойки и моечных линиях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94C02BB" w14:textId="0BEB09C5" w:rsidR="0039063B" w:rsidRPr="00B10525" w:rsidRDefault="00911F62" w:rsidP="00781213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11BA4A" w14:textId="5620E652" w:rsidR="0039063B" w:rsidRPr="00DB79C8" w:rsidRDefault="00D941BB" w:rsidP="00781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  <w:r w:rsidR="0039063B" w:rsidRPr="00DB79C8">
              <w:t>/0</w:t>
            </w:r>
            <w:r w:rsidR="00C16CBF" w:rsidRPr="00DB79C8">
              <w:t>2</w:t>
            </w:r>
            <w:r w:rsidR="0039063B" w:rsidRPr="00DB79C8">
              <w:t>.</w:t>
            </w:r>
            <w:r w:rsidR="0039063B" w:rsidRPr="00DB79C8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7249A8C" w14:textId="2422E8CC" w:rsidR="0039063B" w:rsidRPr="00B10525" w:rsidRDefault="00911F62" w:rsidP="00781213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49DBD5" w14:textId="7C2C16D4" w:rsidR="0039063B" w:rsidRPr="00DB79C8" w:rsidRDefault="0039063B" w:rsidP="00781213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51915B96" w14:textId="77777777" w:rsidR="00D32D13" w:rsidRPr="00DB79C8" w:rsidRDefault="00D32D13" w:rsidP="00D32D1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29550CC5" w14:textId="77777777" w:rsidTr="00781213">
        <w:trPr>
          <w:trHeight w:val="20"/>
        </w:trPr>
        <w:tc>
          <w:tcPr>
            <w:tcW w:w="902" w:type="pct"/>
            <w:vMerge w:val="restart"/>
          </w:tcPr>
          <w:p w14:paraId="50736547" w14:textId="77777777" w:rsidR="00487BFE" w:rsidRPr="00DB79C8" w:rsidRDefault="00487BFE" w:rsidP="00487BFE">
            <w:r w:rsidRPr="00DB79C8">
              <w:t>Трудовые действия</w:t>
            </w:r>
          </w:p>
        </w:tc>
        <w:tc>
          <w:tcPr>
            <w:tcW w:w="4098" w:type="pct"/>
          </w:tcPr>
          <w:p w14:paraId="7601422F" w14:textId="1DED39C2" w:rsidR="00487BFE" w:rsidRPr="00DB79C8" w:rsidRDefault="00487BFE" w:rsidP="00781213">
            <w:pPr>
              <w:jc w:val="both"/>
            </w:pPr>
            <w:r w:rsidRPr="00DB79C8">
              <w:t xml:space="preserve">Установка изделий в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установке многостадийной ультразвуковой мойки или моечной линии</w:t>
            </w:r>
          </w:p>
        </w:tc>
      </w:tr>
      <w:tr w:rsidR="00DB79C8" w:rsidRPr="00DB79C8" w14:paraId="0A9B72A2" w14:textId="77777777" w:rsidTr="00781213">
        <w:trPr>
          <w:trHeight w:val="20"/>
        </w:trPr>
        <w:tc>
          <w:tcPr>
            <w:tcW w:w="902" w:type="pct"/>
            <w:vMerge/>
          </w:tcPr>
          <w:p w14:paraId="1DF8D572" w14:textId="77777777" w:rsidR="00487BFE" w:rsidRPr="00DB79C8" w:rsidRDefault="00487BFE" w:rsidP="00487BFE"/>
        </w:tc>
        <w:tc>
          <w:tcPr>
            <w:tcW w:w="4098" w:type="pct"/>
          </w:tcPr>
          <w:p w14:paraId="6E213281" w14:textId="57824256" w:rsidR="00487BFE" w:rsidRPr="00DB79C8" w:rsidRDefault="00487BFE" w:rsidP="00781213">
            <w:pPr>
              <w:jc w:val="both"/>
            </w:pPr>
            <w:r w:rsidRPr="00DB79C8">
              <w:t xml:space="preserve">Размещение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с изделиями в установке многостадийной ультразвуковой мойки или моечной линии</w:t>
            </w:r>
          </w:p>
        </w:tc>
      </w:tr>
      <w:tr w:rsidR="00DB79C8" w:rsidRPr="00DB79C8" w14:paraId="238088A5" w14:textId="77777777" w:rsidTr="00781213">
        <w:trPr>
          <w:trHeight w:val="20"/>
        </w:trPr>
        <w:tc>
          <w:tcPr>
            <w:tcW w:w="902" w:type="pct"/>
            <w:vMerge/>
          </w:tcPr>
          <w:p w14:paraId="5849672A" w14:textId="77777777" w:rsidR="00487BFE" w:rsidRPr="00DB79C8" w:rsidRDefault="00487BFE" w:rsidP="00487BFE"/>
        </w:tc>
        <w:tc>
          <w:tcPr>
            <w:tcW w:w="4098" w:type="pct"/>
          </w:tcPr>
          <w:p w14:paraId="13078B87" w14:textId="66C2601E" w:rsidR="00487BFE" w:rsidRPr="00DB79C8" w:rsidRDefault="00487BFE" w:rsidP="00781213">
            <w:pPr>
              <w:jc w:val="both"/>
            </w:pPr>
            <w:r w:rsidRPr="00DB79C8">
              <w:t>Запуск процесса очистки изделий в установке многостадийной ультразвуковой мойки или моечной линии</w:t>
            </w:r>
          </w:p>
        </w:tc>
      </w:tr>
      <w:tr w:rsidR="00DB79C8" w:rsidRPr="00DB79C8" w14:paraId="21AFA144" w14:textId="77777777" w:rsidTr="00781213">
        <w:trPr>
          <w:trHeight w:val="20"/>
        </w:trPr>
        <w:tc>
          <w:tcPr>
            <w:tcW w:w="902" w:type="pct"/>
            <w:vMerge/>
          </w:tcPr>
          <w:p w14:paraId="07C7B09A" w14:textId="77777777" w:rsidR="00487BFE" w:rsidRPr="00DB79C8" w:rsidRDefault="00487BFE" w:rsidP="00487BFE"/>
        </w:tc>
        <w:tc>
          <w:tcPr>
            <w:tcW w:w="4098" w:type="pct"/>
          </w:tcPr>
          <w:p w14:paraId="12CEC6DC" w14:textId="49EE4480" w:rsidR="00487BFE" w:rsidRPr="00DB79C8" w:rsidRDefault="00487BFE" w:rsidP="00781213">
            <w:pPr>
              <w:jc w:val="both"/>
            </w:pPr>
            <w:r w:rsidRPr="00DB79C8">
              <w:t>Контроль процесса очистки изделий в установке многостадийной ультразвуковой мойки или моечной линии</w:t>
            </w:r>
          </w:p>
        </w:tc>
      </w:tr>
      <w:tr w:rsidR="00DB79C8" w:rsidRPr="00DB79C8" w14:paraId="5CD9519C" w14:textId="77777777" w:rsidTr="00781213">
        <w:trPr>
          <w:trHeight w:val="20"/>
        </w:trPr>
        <w:tc>
          <w:tcPr>
            <w:tcW w:w="902" w:type="pct"/>
            <w:vMerge/>
          </w:tcPr>
          <w:p w14:paraId="3FD1CFE2" w14:textId="77777777" w:rsidR="00487BFE" w:rsidRPr="00DB79C8" w:rsidRDefault="00487BFE" w:rsidP="00487BFE"/>
        </w:tc>
        <w:tc>
          <w:tcPr>
            <w:tcW w:w="4098" w:type="pct"/>
          </w:tcPr>
          <w:p w14:paraId="6F20EAB7" w14:textId="54C6C807" w:rsidR="00487BFE" w:rsidRPr="00DB79C8" w:rsidRDefault="00487BFE" w:rsidP="00781213">
            <w:pPr>
              <w:jc w:val="both"/>
            </w:pPr>
            <w:r w:rsidRPr="00DB79C8">
              <w:t>Поднастройка режимов работы установки многостадийной ультразвуковой мойки или моечной линии при выполнении технологической операции по очистке изделий</w:t>
            </w:r>
          </w:p>
        </w:tc>
      </w:tr>
      <w:tr w:rsidR="00DB79C8" w:rsidRPr="00DB79C8" w14:paraId="758560AF" w14:textId="77777777" w:rsidTr="00781213">
        <w:trPr>
          <w:trHeight w:val="20"/>
        </w:trPr>
        <w:tc>
          <w:tcPr>
            <w:tcW w:w="902" w:type="pct"/>
            <w:vMerge/>
          </w:tcPr>
          <w:p w14:paraId="61BEF83C" w14:textId="77777777" w:rsidR="00487BFE" w:rsidRPr="00DB79C8" w:rsidRDefault="00487BFE" w:rsidP="00487BFE"/>
        </w:tc>
        <w:tc>
          <w:tcPr>
            <w:tcW w:w="4098" w:type="pct"/>
          </w:tcPr>
          <w:p w14:paraId="7645F999" w14:textId="68F4931A" w:rsidR="00487BFE" w:rsidRPr="00DB79C8" w:rsidRDefault="00487BFE" w:rsidP="00781213">
            <w:pPr>
              <w:jc w:val="both"/>
            </w:pPr>
            <w:r w:rsidRPr="00DB79C8">
              <w:t>Техническое и организационное обслуживание установки многостадийной ультразвуковой мойки или моечной линии при выполнении технологической операции по очистке изделий</w:t>
            </w:r>
          </w:p>
        </w:tc>
      </w:tr>
      <w:tr w:rsidR="00DB79C8" w:rsidRPr="00DB79C8" w14:paraId="6ABFDB47" w14:textId="77777777" w:rsidTr="00781213">
        <w:trPr>
          <w:trHeight w:val="20"/>
        </w:trPr>
        <w:tc>
          <w:tcPr>
            <w:tcW w:w="902" w:type="pct"/>
            <w:vMerge/>
          </w:tcPr>
          <w:p w14:paraId="4090B59C" w14:textId="77777777" w:rsidR="00487BFE" w:rsidRPr="00DB79C8" w:rsidRDefault="00487BFE" w:rsidP="00487BFE"/>
        </w:tc>
        <w:tc>
          <w:tcPr>
            <w:tcW w:w="4098" w:type="pct"/>
          </w:tcPr>
          <w:p w14:paraId="0A93FF90" w14:textId="63CACE8C" w:rsidR="00487BFE" w:rsidRPr="00DB79C8" w:rsidRDefault="00487BFE" w:rsidP="00781213">
            <w:pPr>
              <w:jc w:val="both"/>
            </w:pPr>
            <w:r w:rsidRPr="00DB79C8">
              <w:t xml:space="preserve">Поддержание исправного и работоспособного технического состояния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изделий в установке многостадийной ультразвуковой мойки или моечной линии</w:t>
            </w:r>
          </w:p>
        </w:tc>
      </w:tr>
      <w:tr w:rsidR="00DB79C8" w:rsidRPr="00DB79C8" w14:paraId="76109060" w14:textId="77777777" w:rsidTr="00781213">
        <w:trPr>
          <w:trHeight w:val="20"/>
        </w:trPr>
        <w:tc>
          <w:tcPr>
            <w:tcW w:w="902" w:type="pct"/>
            <w:vMerge/>
          </w:tcPr>
          <w:p w14:paraId="2D23C793" w14:textId="77777777" w:rsidR="00487BFE" w:rsidRPr="00DB79C8" w:rsidRDefault="00487BFE" w:rsidP="00487BFE"/>
        </w:tc>
        <w:tc>
          <w:tcPr>
            <w:tcW w:w="4098" w:type="pct"/>
          </w:tcPr>
          <w:p w14:paraId="50AC1E3B" w14:textId="3329D9E4" w:rsidR="00487BFE" w:rsidRPr="00DB79C8" w:rsidRDefault="005E60C6" w:rsidP="00781213">
            <w:pPr>
              <w:jc w:val="both"/>
            </w:pPr>
            <w:r>
              <w:t xml:space="preserve">Поддержание рабочего состояния </w:t>
            </w:r>
            <w:r w:rsidR="00487BFE" w:rsidRPr="00DB79C8">
              <w:t>рабочих жидкостей в установке многостадийной ультразвуковой мойки или моечной линии</w:t>
            </w:r>
          </w:p>
        </w:tc>
      </w:tr>
      <w:tr w:rsidR="00DB79C8" w:rsidRPr="00DB79C8" w14:paraId="76908C27" w14:textId="77777777" w:rsidTr="00781213">
        <w:trPr>
          <w:trHeight w:val="20"/>
        </w:trPr>
        <w:tc>
          <w:tcPr>
            <w:tcW w:w="902" w:type="pct"/>
            <w:vMerge/>
          </w:tcPr>
          <w:p w14:paraId="3ED7B99C" w14:textId="77777777" w:rsidR="00487BFE" w:rsidRPr="00DB79C8" w:rsidRDefault="00487BFE" w:rsidP="00487BFE"/>
        </w:tc>
        <w:tc>
          <w:tcPr>
            <w:tcW w:w="4098" w:type="pct"/>
          </w:tcPr>
          <w:p w14:paraId="74F8598E" w14:textId="47404CE4" w:rsidR="00487BFE" w:rsidRPr="00DB79C8" w:rsidRDefault="00487BFE" w:rsidP="00781213">
            <w:pPr>
              <w:jc w:val="both"/>
            </w:pPr>
            <w:r w:rsidRPr="00DB79C8">
              <w:t xml:space="preserve">Извлечение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с изделиями после очистки в установке многостадийной ультразвуковой мойки или моечной линии</w:t>
            </w:r>
          </w:p>
        </w:tc>
      </w:tr>
      <w:tr w:rsidR="00DB79C8" w:rsidRPr="00DB79C8" w14:paraId="6617D84A" w14:textId="77777777" w:rsidTr="00781213">
        <w:trPr>
          <w:trHeight w:val="20"/>
        </w:trPr>
        <w:tc>
          <w:tcPr>
            <w:tcW w:w="902" w:type="pct"/>
            <w:vMerge/>
          </w:tcPr>
          <w:p w14:paraId="225D9FD8" w14:textId="77777777" w:rsidR="00487BFE" w:rsidRPr="00DB79C8" w:rsidRDefault="00487BFE" w:rsidP="00487BFE"/>
        </w:tc>
        <w:tc>
          <w:tcPr>
            <w:tcW w:w="4098" w:type="pct"/>
          </w:tcPr>
          <w:p w14:paraId="7CC9D5B1" w14:textId="041AFAF5" w:rsidR="00487BFE" w:rsidRPr="00DB79C8" w:rsidRDefault="00487BFE" w:rsidP="00781213">
            <w:pPr>
              <w:jc w:val="both"/>
            </w:pPr>
            <w:r w:rsidRPr="00DB79C8">
              <w:t>Визуальный контроль качества поверхностей изделий после ультразвуковой очистки в установке многостадийной ультразвуковой мойки или моечной линии</w:t>
            </w:r>
          </w:p>
        </w:tc>
      </w:tr>
      <w:tr w:rsidR="00DB79C8" w:rsidRPr="00DB79C8" w14:paraId="3F50EFF5" w14:textId="77777777" w:rsidTr="00781213">
        <w:trPr>
          <w:trHeight w:val="20"/>
        </w:trPr>
        <w:tc>
          <w:tcPr>
            <w:tcW w:w="902" w:type="pct"/>
            <w:vMerge/>
          </w:tcPr>
          <w:p w14:paraId="3BD18BCA" w14:textId="77777777" w:rsidR="00487BFE" w:rsidRPr="00DB79C8" w:rsidRDefault="00487BFE" w:rsidP="00487BFE"/>
        </w:tc>
        <w:tc>
          <w:tcPr>
            <w:tcW w:w="4098" w:type="pct"/>
          </w:tcPr>
          <w:p w14:paraId="70EC965A" w14:textId="1A1A34D7" w:rsidR="00487BFE" w:rsidRPr="00DB79C8" w:rsidRDefault="00487BFE" w:rsidP="00781213">
            <w:pPr>
              <w:jc w:val="both"/>
            </w:pPr>
            <w:r w:rsidRPr="00DB79C8">
              <w:t>Технический контроль качества поверхностей изделий после ультразвуковой очистки в установке многостадийной ультразвуковой мойки или моечной линии</w:t>
            </w:r>
          </w:p>
        </w:tc>
      </w:tr>
      <w:tr w:rsidR="00DB79C8" w:rsidRPr="00DB79C8" w14:paraId="77187E60" w14:textId="77777777" w:rsidTr="00781213">
        <w:trPr>
          <w:trHeight w:val="20"/>
        </w:trPr>
        <w:tc>
          <w:tcPr>
            <w:tcW w:w="902" w:type="pct"/>
            <w:vMerge w:val="restart"/>
          </w:tcPr>
          <w:p w14:paraId="1F126E2F" w14:textId="77777777" w:rsidR="00487BFE" w:rsidRPr="00DB79C8" w:rsidDel="002A1D54" w:rsidRDefault="00487BFE" w:rsidP="00487BFE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2119D54C" w14:textId="4AC4630D" w:rsidR="00487BFE" w:rsidRPr="00DB79C8" w:rsidRDefault="00487BFE" w:rsidP="00781213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5EAAD4CE" w14:textId="77777777" w:rsidTr="00781213">
        <w:trPr>
          <w:trHeight w:val="20"/>
        </w:trPr>
        <w:tc>
          <w:tcPr>
            <w:tcW w:w="902" w:type="pct"/>
            <w:vMerge/>
          </w:tcPr>
          <w:p w14:paraId="01B52ACE" w14:textId="77777777" w:rsidR="00487BFE" w:rsidRPr="00DB79C8" w:rsidDel="002A1D54" w:rsidRDefault="00487BFE" w:rsidP="00487BFE"/>
        </w:tc>
        <w:tc>
          <w:tcPr>
            <w:tcW w:w="4098" w:type="pct"/>
          </w:tcPr>
          <w:p w14:paraId="1E37D31D" w14:textId="1342539B" w:rsidR="00487BFE" w:rsidRPr="00DB79C8" w:rsidRDefault="00487BFE" w:rsidP="00781213">
            <w:pPr>
              <w:jc w:val="both"/>
            </w:pPr>
            <w:r w:rsidRPr="00DB79C8">
              <w:t xml:space="preserve">Устанавливать изделия в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для размещения в установках многостадийной ультразвуковой мойки или моечных линиях перед выполнением технологических операций по очистке</w:t>
            </w:r>
          </w:p>
        </w:tc>
      </w:tr>
      <w:tr w:rsidR="00DB79C8" w:rsidRPr="00DB79C8" w14:paraId="22A643B8" w14:textId="77777777" w:rsidTr="00781213">
        <w:trPr>
          <w:trHeight w:val="20"/>
        </w:trPr>
        <w:tc>
          <w:tcPr>
            <w:tcW w:w="902" w:type="pct"/>
            <w:vMerge/>
          </w:tcPr>
          <w:p w14:paraId="1057D7D2" w14:textId="77777777" w:rsidR="00487BFE" w:rsidRPr="00DB79C8" w:rsidDel="002A1D54" w:rsidRDefault="00487BFE" w:rsidP="00487BFE"/>
        </w:tc>
        <w:tc>
          <w:tcPr>
            <w:tcW w:w="4098" w:type="pct"/>
          </w:tcPr>
          <w:p w14:paraId="14FF5681" w14:textId="5294941A" w:rsidR="00487BFE" w:rsidRPr="00DB79C8" w:rsidRDefault="00487BFE" w:rsidP="00781213">
            <w:pPr>
              <w:jc w:val="both"/>
            </w:pPr>
            <w:r w:rsidRPr="00DB79C8">
              <w:t xml:space="preserve">Устанавливать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с изделиями в установки многостадийной ультразвуковой мойки или моечные линии</w:t>
            </w:r>
          </w:p>
        </w:tc>
      </w:tr>
      <w:tr w:rsidR="00DB79C8" w:rsidRPr="00DB79C8" w14:paraId="0D19D1D3" w14:textId="77777777" w:rsidTr="00781213">
        <w:trPr>
          <w:trHeight w:val="20"/>
        </w:trPr>
        <w:tc>
          <w:tcPr>
            <w:tcW w:w="902" w:type="pct"/>
            <w:vMerge/>
          </w:tcPr>
          <w:p w14:paraId="04A69C35" w14:textId="77777777" w:rsidR="00487BFE" w:rsidRPr="00DB79C8" w:rsidDel="002A1D54" w:rsidRDefault="00487BFE" w:rsidP="00487BFE"/>
        </w:tc>
        <w:tc>
          <w:tcPr>
            <w:tcW w:w="4098" w:type="pct"/>
          </w:tcPr>
          <w:p w14:paraId="06C34AD0" w14:textId="21E6D418" w:rsidR="00487BFE" w:rsidRPr="00DB79C8" w:rsidRDefault="00487BFE" w:rsidP="00781213">
            <w:pPr>
              <w:jc w:val="both"/>
            </w:pPr>
            <w:r w:rsidRPr="00DB79C8">
              <w:t>Использовать элементы управления установками многостадийной ультразвуковой мойки или моечными линиями при выполнении технологических операций по очистке изделий</w:t>
            </w:r>
          </w:p>
        </w:tc>
      </w:tr>
      <w:tr w:rsidR="00DB79C8" w:rsidRPr="00DB79C8" w14:paraId="003D8E4F" w14:textId="77777777" w:rsidTr="00781213">
        <w:trPr>
          <w:trHeight w:val="20"/>
        </w:trPr>
        <w:tc>
          <w:tcPr>
            <w:tcW w:w="902" w:type="pct"/>
            <w:vMerge/>
          </w:tcPr>
          <w:p w14:paraId="2C81FE37" w14:textId="77777777" w:rsidR="00487BFE" w:rsidRPr="00DB79C8" w:rsidDel="002A1D54" w:rsidRDefault="00487BFE" w:rsidP="00487BFE"/>
        </w:tc>
        <w:tc>
          <w:tcPr>
            <w:tcW w:w="4098" w:type="pct"/>
          </w:tcPr>
          <w:p w14:paraId="12026085" w14:textId="2F637416" w:rsidR="00487BFE" w:rsidRPr="00DB79C8" w:rsidRDefault="00487BFE" w:rsidP="00781213">
            <w:pPr>
              <w:jc w:val="both"/>
            </w:pPr>
            <w:r w:rsidRPr="00DB79C8">
              <w:t>Контролировать процесс очистки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741D4251" w14:textId="77777777" w:rsidTr="00781213">
        <w:trPr>
          <w:trHeight w:val="20"/>
        </w:trPr>
        <w:tc>
          <w:tcPr>
            <w:tcW w:w="902" w:type="pct"/>
            <w:vMerge/>
          </w:tcPr>
          <w:p w14:paraId="09E0BCD1" w14:textId="77777777" w:rsidR="00487BFE" w:rsidRPr="00DB79C8" w:rsidDel="002A1D54" w:rsidRDefault="00487BFE" w:rsidP="00487BFE"/>
        </w:tc>
        <w:tc>
          <w:tcPr>
            <w:tcW w:w="4098" w:type="pct"/>
          </w:tcPr>
          <w:p w14:paraId="0DB85839" w14:textId="156941E4" w:rsidR="00487BFE" w:rsidRPr="00DB79C8" w:rsidRDefault="00487BFE" w:rsidP="00781213">
            <w:pPr>
              <w:jc w:val="both"/>
            </w:pPr>
            <w:r w:rsidRPr="00DB79C8">
              <w:t>Корректировать режимы работы установок многостадийной ультразвуковой мойки или моечных линий при выполнении технологической операции по очистке изделий</w:t>
            </w:r>
          </w:p>
        </w:tc>
      </w:tr>
      <w:tr w:rsidR="00DB79C8" w:rsidRPr="00DB79C8" w14:paraId="63D9F95C" w14:textId="77777777" w:rsidTr="00781213">
        <w:trPr>
          <w:trHeight w:val="20"/>
        </w:trPr>
        <w:tc>
          <w:tcPr>
            <w:tcW w:w="902" w:type="pct"/>
            <w:vMerge/>
          </w:tcPr>
          <w:p w14:paraId="601BC35D" w14:textId="77777777" w:rsidR="00487BFE" w:rsidRPr="00DB79C8" w:rsidDel="002A1D54" w:rsidRDefault="00487BFE" w:rsidP="00487BFE"/>
        </w:tc>
        <w:tc>
          <w:tcPr>
            <w:tcW w:w="4098" w:type="pct"/>
          </w:tcPr>
          <w:p w14:paraId="2422BDD9" w14:textId="02118FC3" w:rsidR="00487BFE" w:rsidRPr="00DB79C8" w:rsidRDefault="00487BFE" w:rsidP="00781213">
            <w:pPr>
              <w:jc w:val="both"/>
            </w:pPr>
            <w:r w:rsidRPr="00DB79C8">
              <w:t>Контролировать наличие и состояние рабочей жидкости для очистки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4A738B1A" w14:textId="77777777" w:rsidTr="00781213">
        <w:trPr>
          <w:trHeight w:val="20"/>
        </w:trPr>
        <w:tc>
          <w:tcPr>
            <w:tcW w:w="902" w:type="pct"/>
            <w:vMerge/>
          </w:tcPr>
          <w:p w14:paraId="0C41EB3C" w14:textId="77777777" w:rsidR="00487BFE" w:rsidRPr="00DB79C8" w:rsidDel="002A1D54" w:rsidRDefault="00487BFE" w:rsidP="00487BFE"/>
        </w:tc>
        <w:tc>
          <w:tcPr>
            <w:tcW w:w="4098" w:type="pct"/>
          </w:tcPr>
          <w:p w14:paraId="57EA16A5" w14:textId="76C4EDB3" w:rsidR="00487BFE" w:rsidRPr="00DB79C8" w:rsidRDefault="00487BFE" w:rsidP="00781213">
            <w:pPr>
              <w:jc w:val="both"/>
            </w:pPr>
            <w:r w:rsidRPr="00DB79C8">
              <w:t>Корректировать составы рабочих жидкостей в установках многостадийной ультразвуковой мойки или моечных линиях</w:t>
            </w:r>
          </w:p>
        </w:tc>
      </w:tr>
      <w:tr w:rsidR="00DB79C8" w:rsidRPr="00DB79C8" w14:paraId="10426F84" w14:textId="77777777" w:rsidTr="00781213">
        <w:trPr>
          <w:trHeight w:val="20"/>
        </w:trPr>
        <w:tc>
          <w:tcPr>
            <w:tcW w:w="902" w:type="pct"/>
            <w:vMerge/>
          </w:tcPr>
          <w:p w14:paraId="7CDF80B9" w14:textId="77777777" w:rsidR="00487BFE" w:rsidRPr="00DB79C8" w:rsidDel="002A1D54" w:rsidRDefault="00487BFE" w:rsidP="00487BFE"/>
        </w:tc>
        <w:tc>
          <w:tcPr>
            <w:tcW w:w="4098" w:type="pct"/>
          </w:tcPr>
          <w:p w14:paraId="255A3225" w14:textId="60005E5D" w:rsidR="00487BFE" w:rsidRPr="00DB79C8" w:rsidRDefault="00487BFE" w:rsidP="00781213">
            <w:pPr>
              <w:jc w:val="both"/>
            </w:pPr>
            <w:r w:rsidRPr="00DB79C8">
              <w:t xml:space="preserve">Выполнять регламентные работы по техническому обслуживанию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в </w:t>
            </w:r>
            <w:r w:rsidRPr="00DB79C8">
              <w:lastRenderedPageBreak/>
              <w:t>установках многостадийной ультразвуковой мойки или моечных линиях</w:t>
            </w:r>
          </w:p>
        </w:tc>
      </w:tr>
      <w:tr w:rsidR="00DB79C8" w:rsidRPr="00DB79C8" w14:paraId="0DC4AA55" w14:textId="77777777" w:rsidTr="00781213">
        <w:trPr>
          <w:trHeight w:val="20"/>
        </w:trPr>
        <w:tc>
          <w:tcPr>
            <w:tcW w:w="902" w:type="pct"/>
            <w:vMerge/>
          </w:tcPr>
          <w:p w14:paraId="295D7209" w14:textId="77777777" w:rsidR="00487BFE" w:rsidRPr="00DB79C8" w:rsidDel="002A1D54" w:rsidRDefault="00487BFE" w:rsidP="00487BFE"/>
        </w:tc>
        <w:tc>
          <w:tcPr>
            <w:tcW w:w="4098" w:type="pct"/>
          </w:tcPr>
          <w:p w14:paraId="00EC8C07" w14:textId="5685328E" w:rsidR="00487BFE" w:rsidRPr="00DB79C8" w:rsidRDefault="00487BFE" w:rsidP="00781213">
            <w:pPr>
              <w:jc w:val="both"/>
            </w:pPr>
            <w:r w:rsidRPr="00DB79C8">
              <w:t>Выполнять регламентные работы по техническому обслуживанию установок многостадийной ультразвуковой мойки или моечных линий</w:t>
            </w:r>
          </w:p>
        </w:tc>
      </w:tr>
      <w:tr w:rsidR="00DB79C8" w:rsidRPr="00DB79C8" w14:paraId="56C4DEF1" w14:textId="77777777" w:rsidTr="00781213">
        <w:trPr>
          <w:trHeight w:val="20"/>
        </w:trPr>
        <w:tc>
          <w:tcPr>
            <w:tcW w:w="902" w:type="pct"/>
            <w:vMerge/>
          </w:tcPr>
          <w:p w14:paraId="00B0428B" w14:textId="77777777" w:rsidR="00487BFE" w:rsidRPr="00DB79C8" w:rsidDel="002A1D54" w:rsidRDefault="00487BFE" w:rsidP="00487BFE"/>
        </w:tc>
        <w:tc>
          <w:tcPr>
            <w:tcW w:w="4098" w:type="pct"/>
          </w:tcPr>
          <w:p w14:paraId="04F56F8B" w14:textId="4EF15F5B" w:rsidR="00487BFE" w:rsidRPr="00DB79C8" w:rsidRDefault="00487BFE" w:rsidP="00781213">
            <w:pPr>
              <w:jc w:val="both"/>
            </w:pPr>
            <w:r w:rsidRPr="00DB79C8">
              <w:t>Визуально контролировать качество поверхностей изделий после ультразвуковой очистки в установках многостадийной ультразвуковой мойки или моечных линиях</w:t>
            </w:r>
          </w:p>
        </w:tc>
      </w:tr>
      <w:tr w:rsidR="00DB79C8" w:rsidRPr="00DB79C8" w14:paraId="1FE25250" w14:textId="77777777" w:rsidTr="00781213">
        <w:trPr>
          <w:trHeight w:val="20"/>
        </w:trPr>
        <w:tc>
          <w:tcPr>
            <w:tcW w:w="902" w:type="pct"/>
            <w:vMerge/>
          </w:tcPr>
          <w:p w14:paraId="4174A2C5" w14:textId="77777777" w:rsidR="00487BFE" w:rsidRPr="00DB79C8" w:rsidDel="002A1D54" w:rsidRDefault="00487BFE" w:rsidP="00487BFE"/>
        </w:tc>
        <w:tc>
          <w:tcPr>
            <w:tcW w:w="4098" w:type="pct"/>
          </w:tcPr>
          <w:p w14:paraId="32952CBE" w14:textId="1CE403DF" w:rsidR="00487BFE" w:rsidRPr="00DB79C8" w:rsidRDefault="00487BFE" w:rsidP="00781213">
            <w:pPr>
              <w:jc w:val="both"/>
            </w:pPr>
            <w:r w:rsidRPr="00DB79C8">
              <w:t>Использовать методы технического контроля качества поверхностей изделий после ультразвуковой очистки в установках многостадийной ультразвуковой мойки или моечных линиях</w:t>
            </w:r>
          </w:p>
        </w:tc>
      </w:tr>
      <w:tr w:rsidR="00DB79C8" w:rsidRPr="00DB79C8" w14:paraId="4D65090A" w14:textId="77777777" w:rsidTr="00781213">
        <w:trPr>
          <w:trHeight w:val="20"/>
        </w:trPr>
        <w:tc>
          <w:tcPr>
            <w:tcW w:w="902" w:type="pct"/>
            <w:vMerge/>
          </w:tcPr>
          <w:p w14:paraId="3712D73F" w14:textId="77777777" w:rsidR="00487BFE" w:rsidRPr="00DB79C8" w:rsidDel="002A1D54" w:rsidRDefault="00487BFE" w:rsidP="00487BFE"/>
        </w:tc>
        <w:tc>
          <w:tcPr>
            <w:tcW w:w="4098" w:type="pct"/>
          </w:tcPr>
          <w:p w14:paraId="68D84F3F" w14:textId="7275455F" w:rsidR="00487BFE" w:rsidRPr="00DB79C8" w:rsidRDefault="00487BFE" w:rsidP="00781213">
            <w:pPr>
              <w:jc w:val="both"/>
            </w:pPr>
            <w:r w:rsidRPr="00DB79C8">
              <w:t>Проводить очистку установок многостадийной ультразвуковой мойки или моечных линий от загрязнений при выполнении технологических операций ультразвуковой очистки изделий</w:t>
            </w:r>
          </w:p>
        </w:tc>
      </w:tr>
      <w:tr w:rsidR="00DB79C8" w:rsidRPr="00DB79C8" w14:paraId="48B85A8A" w14:textId="77777777" w:rsidTr="00781213">
        <w:trPr>
          <w:trHeight w:val="20"/>
        </w:trPr>
        <w:tc>
          <w:tcPr>
            <w:tcW w:w="902" w:type="pct"/>
            <w:vMerge/>
          </w:tcPr>
          <w:p w14:paraId="5AB2C870" w14:textId="77777777" w:rsidR="00487BFE" w:rsidRPr="00DB79C8" w:rsidDel="002A1D54" w:rsidRDefault="00487BFE" w:rsidP="00487BFE"/>
        </w:tc>
        <w:tc>
          <w:tcPr>
            <w:tcW w:w="4098" w:type="pct"/>
          </w:tcPr>
          <w:p w14:paraId="17C05638" w14:textId="17F332AB" w:rsidR="00487BFE" w:rsidRPr="00DB79C8" w:rsidRDefault="00487BFE" w:rsidP="00781213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ультразвуковой очистки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28B0B57A" w14:textId="77777777" w:rsidTr="00781213">
        <w:trPr>
          <w:trHeight w:val="20"/>
        </w:trPr>
        <w:tc>
          <w:tcPr>
            <w:tcW w:w="902" w:type="pct"/>
            <w:vMerge/>
          </w:tcPr>
          <w:p w14:paraId="637642D0" w14:textId="77777777" w:rsidR="00487BFE" w:rsidRPr="00DB79C8" w:rsidDel="002A1D54" w:rsidRDefault="00487BFE" w:rsidP="00487BFE"/>
        </w:tc>
        <w:tc>
          <w:tcPr>
            <w:tcW w:w="4098" w:type="pct"/>
          </w:tcPr>
          <w:p w14:paraId="4AEE07DE" w14:textId="123F8041" w:rsidR="00487BFE" w:rsidRPr="00DB79C8" w:rsidRDefault="00487BFE" w:rsidP="00781213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выполнении технологических операций ультразвуковой очистки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43C3537C" w14:textId="77777777" w:rsidTr="00781213">
        <w:trPr>
          <w:trHeight w:val="20"/>
        </w:trPr>
        <w:tc>
          <w:tcPr>
            <w:tcW w:w="902" w:type="pct"/>
            <w:vMerge w:val="restart"/>
          </w:tcPr>
          <w:p w14:paraId="1E2EDD64" w14:textId="77777777" w:rsidR="00487BFE" w:rsidRPr="00DB79C8" w:rsidRDefault="00487BFE" w:rsidP="00487BFE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06F01787" w14:textId="756D1F24" w:rsidR="00487BFE" w:rsidRPr="00DB79C8" w:rsidRDefault="00487BFE" w:rsidP="00781213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30833FD2" w14:textId="77777777" w:rsidTr="00781213">
        <w:trPr>
          <w:trHeight w:val="20"/>
        </w:trPr>
        <w:tc>
          <w:tcPr>
            <w:tcW w:w="902" w:type="pct"/>
            <w:vMerge/>
          </w:tcPr>
          <w:p w14:paraId="324906B1" w14:textId="77777777" w:rsidR="00487BFE" w:rsidRPr="00DB79C8" w:rsidDel="002A1D54" w:rsidRDefault="00487BFE" w:rsidP="00487BFE"/>
        </w:tc>
        <w:tc>
          <w:tcPr>
            <w:tcW w:w="4098" w:type="pct"/>
          </w:tcPr>
          <w:p w14:paraId="369295A2" w14:textId="001AE530" w:rsidR="00487BFE" w:rsidRPr="00DB79C8" w:rsidRDefault="00487BFE" w:rsidP="00781213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306F395C" w14:textId="77777777" w:rsidTr="00781213">
        <w:trPr>
          <w:trHeight w:val="20"/>
        </w:trPr>
        <w:tc>
          <w:tcPr>
            <w:tcW w:w="902" w:type="pct"/>
            <w:vMerge/>
          </w:tcPr>
          <w:p w14:paraId="727EF6FC" w14:textId="77777777" w:rsidR="00487BFE" w:rsidRPr="00DB79C8" w:rsidDel="002A1D54" w:rsidRDefault="00487BFE" w:rsidP="00487BFE"/>
        </w:tc>
        <w:tc>
          <w:tcPr>
            <w:tcW w:w="4098" w:type="pct"/>
          </w:tcPr>
          <w:p w14:paraId="0BD61EFB" w14:textId="22D70C40" w:rsidR="00487BFE" w:rsidRPr="00DB79C8" w:rsidRDefault="00487BFE" w:rsidP="00781213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1EB51419" w14:textId="77777777" w:rsidTr="00781213">
        <w:trPr>
          <w:trHeight w:val="20"/>
        </w:trPr>
        <w:tc>
          <w:tcPr>
            <w:tcW w:w="902" w:type="pct"/>
            <w:vMerge/>
          </w:tcPr>
          <w:p w14:paraId="1B139C34" w14:textId="77777777" w:rsidR="00487BFE" w:rsidRPr="00DB79C8" w:rsidDel="002A1D54" w:rsidRDefault="00487BFE" w:rsidP="00487BFE"/>
        </w:tc>
        <w:tc>
          <w:tcPr>
            <w:tcW w:w="4098" w:type="pct"/>
          </w:tcPr>
          <w:p w14:paraId="5A5C36F4" w14:textId="4148F4EE" w:rsidR="00487BFE" w:rsidRPr="00DB79C8" w:rsidRDefault="00487BFE" w:rsidP="00781213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11B3A561" w14:textId="77777777" w:rsidTr="00781213">
        <w:trPr>
          <w:trHeight w:val="20"/>
        </w:trPr>
        <w:tc>
          <w:tcPr>
            <w:tcW w:w="902" w:type="pct"/>
            <w:vMerge/>
          </w:tcPr>
          <w:p w14:paraId="1EEC0D6F" w14:textId="77777777" w:rsidR="00487BFE" w:rsidRPr="00DB79C8" w:rsidDel="002A1D54" w:rsidRDefault="00487BFE" w:rsidP="00487BFE"/>
        </w:tc>
        <w:tc>
          <w:tcPr>
            <w:tcW w:w="4098" w:type="pct"/>
          </w:tcPr>
          <w:p w14:paraId="60CC1E4F" w14:textId="26E91BF0" w:rsidR="00487BFE" w:rsidRPr="00DB79C8" w:rsidRDefault="00487BFE" w:rsidP="00781213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7E0F6A3C" w14:textId="77777777" w:rsidTr="00781213">
        <w:trPr>
          <w:trHeight w:val="20"/>
        </w:trPr>
        <w:tc>
          <w:tcPr>
            <w:tcW w:w="902" w:type="pct"/>
            <w:vMerge/>
          </w:tcPr>
          <w:p w14:paraId="150F0472" w14:textId="77777777" w:rsidR="00487BFE" w:rsidRPr="00DB79C8" w:rsidDel="002A1D54" w:rsidRDefault="00487BFE" w:rsidP="00487BFE"/>
        </w:tc>
        <w:tc>
          <w:tcPr>
            <w:tcW w:w="4098" w:type="pct"/>
          </w:tcPr>
          <w:p w14:paraId="7C2A4E6B" w14:textId="2EFDB45E" w:rsidR="00487BFE" w:rsidRPr="00DB79C8" w:rsidRDefault="00487BFE" w:rsidP="00781213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74242EEE" w14:textId="77777777" w:rsidTr="00781213">
        <w:trPr>
          <w:trHeight w:val="20"/>
        </w:trPr>
        <w:tc>
          <w:tcPr>
            <w:tcW w:w="902" w:type="pct"/>
            <w:vMerge/>
          </w:tcPr>
          <w:p w14:paraId="7AD77D0D" w14:textId="77777777" w:rsidR="00487BFE" w:rsidRPr="00DB79C8" w:rsidDel="002A1D54" w:rsidRDefault="00487BFE" w:rsidP="00487BFE"/>
        </w:tc>
        <w:tc>
          <w:tcPr>
            <w:tcW w:w="4098" w:type="pct"/>
          </w:tcPr>
          <w:p w14:paraId="37E55615" w14:textId="04B6CA60" w:rsidR="00487BFE" w:rsidRPr="00DB79C8" w:rsidRDefault="00487BFE" w:rsidP="00781213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622408FD" w14:textId="77777777" w:rsidTr="00781213">
        <w:trPr>
          <w:trHeight w:val="20"/>
        </w:trPr>
        <w:tc>
          <w:tcPr>
            <w:tcW w:w="902" w:type="pct"/>
            <w:vMerge/>
          </w:tcPr>
          <w:p w14:paraId="34FB679C" w14:textId="77777777" w:rsidR="00487BFE" w:rsidRPr="00DB79C8" w:rsidDel="002A1D54" w:rsidRDefault="00487BFE" w:rsidP="00487BFE"/>
        </w:tc>
        <w:tc>
          <w:tcPr>
            <w:tcW w:w="4098" w:type="pct"/>
          </w:tcPr>
          <w:p w14:paraId="2BC2903C" w14:textId="55FD3617" w:rsidR="00487BFE" w:rsidRPr="00DB79C8" w:rsidRDefault="00487BFE" w:rsidP="00781213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6E59762C" w14:textId="77777777" w:rsidTr="00781213">
        <w:trPr>
          <w:trHeight w:val="20"/>
        </w:trPr>
        <w:tc>
          <w:tcPr>
            <w:tcW w:w="902" w:type="pct"/>
            <w:vMerge/>
          </w:tcPr>
          <w:p w14:paraId="0A4636DB" w14:textId="77777777" w:rsidR="00487BFE" w:rsidRPr="00DB79C8" w:rsidDel="002A1D54" w:rsidRDefault="00487BFE" w:rsidP="00487BFE"/>
        </w:tc>
        <w:tc>
          <w:tcPr>
            <w:tcW w:w="4098" w:type="pct"/>
          </w:tcPr>
          <w:p w14:paraId="42B329DA" w14:textId="565A60AD" w:rsidR="00487BFE" w:rsidRPr="00DB79C8" w:rsidRDefault="00487BFE" w:rsidP="00781213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4A1C7C12" w14:textId="77777777" w:rsidTr="00781213">
        <w:trPr>
          <w:trHeight w:val="20"/>
        </w:trPr>
        <w:tc>
          <w:tcPr>
            <w:tcW w:w="902" w:type="pct"/>
            <w:vMerge/>
          </w:tcPr>
          <w:p w14:paraId="407916B3" w14:textId="77777777" w:rsidR="00487BFE" w:rsidRPr="00DB79C8" w:rsidDel="002A1D54" w:rsidRDefault="00487BFE" w:rsidP="00487BFE"/>
        </w:tc>
        <w:tc>
          <w:tcPr>
            <w:tcW w:w="4098" w:type="pct"/>
          </w:tcPr>
          <w:p w14:paraId="0068A8B3" w14:textId="643BB0E0" w:rsidR="00487BFE" w:rsidRPr="00DB79C8" w:rsidRDefault="00487BFE" w:rsidP="00781213">
            <w:pPr>
              <w:jc w:val="both"/>
            </w:pPr>
            <w:r w:rsidRPr="00DB79C8">
              <w:t>Виды загрязнений обрабатываемых изделий</w:t>
            </w:r>
          </w:p>
        </w:tc>
      </w:tr>
      <w:tr w:rsidR="00DB79C8" w:rsidRPr="00DB79C8" w14:paraId="761E3A31" w14:textId="77777777" w:rsidTr="00781213">
        <w:trPr>
          <w:trHeight w:val="20"/>
        </w:trPr>
        <w:tc>
          <w:tcPr>
            <w:tcW w:w="902" w:type="pct"/>
            <w:vMerge/>
          </w:tcPr>
          <w:p w14:paraId="6F36A168" w14:textId="77777777" w:rsidR="00487BFE" w:rsidRPr="00DB79C8" w:rsidDel="002A1D54" w:rsidRDefault="00487BFE" w:rsidP="00487BFE"/>
        </w:tc>
        <w:tc>
          <w:tcPr>
            <w:tcW w:w="4098" w:type="pct"/>
          </w:tcPr>
          <w:p w14:paraId="1DDB0367" w14:textId="6E10F62E" w:rsidR="00487BFE" w:rsidRPr="00DB79C8" w:rsidRDefault="00487BFE" w:rsidP="00781213">
            <w:pPr>
              <w:jc w:val="both"/>
            </w:pPr>
            <w:r w:rsidRPr="00DB79C8">
              <w:t>Теория ультразвуковой очистки</w:t>
            </w:r>
          </w:p>
        </w:tc>
      </w:tr>
      <w:tr w:rsidR="00DB79C8" w:rsidRPr="00DB79C8" w14:paraId="126B3242" w14:textId="77777777" w:rsidTr="00781213">
        <w:trPr>
          <w:trHeight w:val="20"/>
        </w:trPr>
        <w:tc>
          <w:tcPr>
            <w:tcW w:w="902" w:type="pct"/>
            <w:vMerge/>
          </w:tcPr>
          <w:p w14:paraId="42F545A0" w14:textId="77777777" w:rsidR="00487BFE" w:rsidRPr="00DB79C8" w:rsidDel="002A1D54" w:rsidRDefault="00487BFE" w:rsidP="00487BFE"/>
        </w:tc>
        <w:tc>
          <w:tcPr>
            <w:tcW w:w="4098" w:type="pct"/>
          </w:tcPr>
          <w:p w14:paraId="567CF260" w14:textId="75729E30" w:rsidR="00487BFE" w:rsidRPr="00DB79C8" w:rsidRDefault="00487BFE" w:rsidP="00781213">
            <w:pPr>
              <w:jc w:val="both"/>
            </w:pPr>
            <w:r w:rsidRPr="00DB79C8">
              <w:t>Основные процессы и явления, происходящие при прохождении ультразвуковых колебаний в жидкости</w:t>
            </w:r>
          </w:p>
        </w:tc>
      </w:tr>
      <w:tr w:rsidR="00DB79C8" w:rsidRPr="00DB79C8" w14:paraId="6FE37003" w14:textId="77777777" w:rsidTr="00781213">
        <w:trPr>
          <w:trHeight w:val="20"/>
        </w:trPr>
        <w:tc>
          <w:tcPr>
            <w:tcW w:w="902" w:type="pct"/>
            <w:vMerge/>
          </w:tcPr>
          <w:p w14:paraId="61413466" w14:textId="77777777" w:rsidR="00487BFE" w:rsidRPr="00DB79C8" w:rsidDel="002A1D54" w:rsidRDefault="00487BFE" w:rsidP="00487BFE"/>
        </w:tc>
        <w:tc>
          <w:tcPr>
            <w:tcW w:w="4098" w:type="pct"/>
          </w:tcPr>
          <w:p w14:paraId="1D8419EE" w14:textId="492B989D" w:rsidR="00487BFE" w:rsidRPr="00DB79C8" w:rsidRDefault="00487BFE" w:rsidP="00781213">
            <w:pPr>
              <w:jc w:val="both"/>
            </w:pPr>
            <w:r w:rsidRPr="00DB79C8">
              <w:t>Механизм воздействия на очищаемые изделия ультразвуковых колебаний в жидкости</w:t>
            </w:r>
          </w:p>
        </w:tc>
      </w:tr>
      <w:tr w:rsidR="00DB79C8" w:rsidRPr="00DB79C8" w14:paraId="09A03458" w14:textId="77777777" w:rsidTr="00781213">
        <w:trPr>
          <w:trHeight w:val="20"/>
        </w:trPr>
        <w:tc>
          <w:tcPr>
            <w:tcW w:w="902" w:type="pct"/>
            <w:vMerge/>
          </w:tcPr>
          <w:p w14:paraId="329CA241" w14:textId="77777777" w:rsidR="00487BFE" w:rsidRPr="00DB79C8" w:rsidDel="002A1D54" w:rsidRDefault="00487BFE" w:rsidP="00487BFE"/>
        </w:tc>
        <w:tc>
          <w:tcPr>
            <w:tcW w:w="4098" w:type="pct"/>
          </w:tcPr>
          <w:p w14:paraId="3E096623" w14:textId="288A9E92" w:rsidR="00487BFE" w:rsidRPr="00DB79C8" w:rsidRDefault="00487BFE" w:rsidP="00781213">
            <w:pPr>
              <w:jc w:val="both"/>
            </w:pPr>
            <w:r w:rsidRPr="00DB79C8">
              <w:t>Компоненты, используемые при приготовлении рабочих жидкостей для ультразвуковой очистки: виды, назначение, основные свойства и маркировка</w:t>
            </w:r>
          </w:p>
        </w:tc>
      </w:tr>
      <w:tr w:rsidR="00DB79C8" w:rsidRPr="00DB79C8" w14:paraId="2EF40554" w14:textId="77777777" w:rsidTr="00781213">
        <w:trPr>
          <w:trHeight w:val="20"/>
        </w:trPr>
        <w:tc>
          <w:tcPr>
            <w:tcW w:w="902" w:type="pct"/>
            <w:vMerge/>
          </w:tcPr>
          <w:p w14:paraId="725091AE" w14:textId="77777777" w:rsidR="00487BFE" w:rsidRPr="00DB79C8" w:rsidDel="002A1D54" w:rsidRDefault="00487BFE" w:rsidP="00487BFE"/>
        </w:tc>
        <w:tc>
          <w:tcPr>
            <w:tcW w:w="4098" w:type="pct"/>
          </w:tcPr>
          <w:p w14:paraId="17F1B687" w14:textId="68F21137" w:rsidR="00487BFE" w:rsidRPr="00DB79C8" w:rsidRDefault="00487BFE" w:rsidP="00781213">
            <w:pPr>
              <w:jc w:val="both"/>
            </w:pPr>
            <w:r w:rsidRPr="00DB79C8">
              <w:t>Типовые режимы работы установок многостадийной ультразвуковой мойки или моечных линий при выполнении технологической операции по очистке изделий</w:t>
            </w:r>
          </w:p>
        </w:tc>
      </w:tr>
      <w:tr w:rsidR="00DB79C8" w:rsidRPr="00DB79C8" w14:paraId="2F8A211E" w14:textId="77777777" w:rsidTr="00781213">
        <w:trPr>
          <w:trHeight w:val="20"/>
        </w:trPr>
        <w:tc>
          <w:tcPr>
            <w:tcW w:w="902" w:type="pct"/>
            <w:vMerge/>
          </w:tcPr>
          <w:p w14:paraId="3BBA4EBC" w14:textId="77777777" w:rsidR="00487BFE" w:rsidRPr="00DB79C8" w:rsidDel="002A1D54" w:rsidRDefault="00487BFE" w:rsidP="00487BFE"/>
        </w:tc>
        <w:tc>
          <w:tcPr>
            <w:tcW w:w="4098" w:type="pct"/>
          </w:tcPr>
          <w:p w14:paraId="756B46DA" w14:textId="298B6471" w:rsidR="00487BFE" w:rsidRPr="00DB79C8" w:rsidRDefault="00487BFE" w:rsidP="00781213">
            <w:pPr>
              <w:jc w:val="both"/>
            </w:pPr>
            <w:r w:rsidRPr="00DB79C8">
              <w:t>Универсальные приспособления, используемые для размещения изделий при очистке в установках многостадийной ультразвуковой мойки или моечных линиях: виды, конструкции, назначение, параметры и правила эксплуатации</w:t>
            </w:r>
          </w:p>
        </w:tc>
      </w:tr>
      <w:tr w:rsidR="00DB79C8" w:rsidRPr="00DB79C8" w14:paraId="2299DA69" w14:textId="77777777" w:rsidTr="00781213">
        <w:trPr>
          <w:trHeight w:val="20"/>
        </w:trPr>
        <w:tc>
          <w:tcPr>
            <w:tcW w:w="902" w:type="pct"/>
            <w:vMerge/>
          </w:tcPr>
          <w:p w14:paraId="0F0A8343" w14:textId="77777777" w:rsidR="00487BFE" w:rsidRPr="00DB79C8" w:rsidDel="002A1D54" w:rsidRDefault="00487BFE" w:rsidP="00487BFE"/>
        </w:tc>
        <w:tc>
          <w:tcPr>
            <w:tcW w:w="4098" w:type="pct"/>
          </w:tcPr>
          <w:p w14:paraId="215A5C76" w14:textId="63990762" w:rsidR="00487BFE" w:rsidRPr="00DB79C8" w:rsidRDefault="00487BFE" w:rsidP="00781213">
            <w:pPr>
              <w:jc w:val="both"/>
            </w:pPr>
            <w:r w:rsidRPr="00DB79C8">
              <w:t>Специальные приспособления, используемые для размещения изделий при очистке в установках многостадийной ультразвуковой мойки или моечных линиях: виды, конструкции, назначение, параметры и правила эксплуатации</w:t>
            </w:r>
          </w:p>
        </w:tc>
      </w:tr>
      <w:tr w:rsidR="00DB79C8" w:rsidRPr="00DB79C8" w14:paraId="7968B068" w14:textId="77777777" w:rsidTr="00781213">
        <w:trPr>
          <w:trHeight w:val="20"/>
        </w:trPr>
        <w:tc>
          <w:tcPr>
            <w:tcW w:w="902" w:type="pct"/>
            <w:vMerge/>
          </w:tcPr>
          <w:p w14:paraId="71E973F6" w14:textId="77777777" w:rsidR="00487BFE" w:rsidRPr="00DB79C8" w:rsidDel="002A1D54" w:rsidRDefault="00487BFE" w:rsidP="00487BFE"/>
        </w:tc>
        <w:tc>
          <w:tcPr>
            <w:tcW w:w="4098" w:type="pct"/>
          </w:tcPr>
          <w:p w14:paraId="24129EF4" w14:textId="4968C943" w:rsidR="00487BFE" w:rsidRPr="00DB79C8" w:rsidRDefault="00487BFE" w:rsidP="00781213">
            <w:pPr>
              <w:jc w:val="both"/>
            </w:pPr>
            <w:r w:rsidRPr="00DB79C8">
              <w:t xml:space="preserve">Содержание регламентных работ по техническому обслуживанию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размещения </w:t>
            </w:r>
            <w:r w:rsidR="000E7EB4" w:rsidRPr="000E7EB4">
              <w:t xml:space="preserve">изделий </w:t>
            </w:r>
            <w:r w:rsidRPr="00DB79C8">
              <w:t>в установках многостадийной ультразвуковой мойки или моечных линиях</w:t>
            </w:r>
          </w:p>
        </w:tc>
      </w:tr>
      <w:tr w:rsidR="00DB79C8" w:rsidRPr="00DB79C8" w14:paraId="26BA0F54" w14:textId="77777777" w:rsidTr="00781213">
        <w:trPr>
          <w:trHeight w:val="20"/>
        </w:trPr>
        <w:tc>
          <w:tcPr>
            <w:tcW w:w="902" w:type="pct"/>
            <w:vMerge/>
          </w:tcPr>
          <w:p w14:paraId="2DEA0EF6" w14:textId="77777777" w:rsidR="00487BFE" w:rsidRPr="00DB79C8" w:rsidDel="002A1D54" w:rsidRDefault="00487BFE" w:rsidP="00487BFE"/>
        </w:tc>
        <w:tc>
          <w:tcPr>
            <w:tcW w:w="4098" w:type="pct"/>
          </w:tcPr>
          <w:p w14:paraId="074CC1F9" w14:textId="748BD944" w:rsidR="00487BFE" w:rsidRPr="00DB79C8" w:rsidRDefault="00487BFE" w:rsidP="00781213">
            <w:pPr>
              <w:jc w:val="both"/>
            </w:pPr>
            <w:r w:rsidRPr="00DB79C8">
              <w:t>Установки многостадийной ультразвуковой мойки: виды, конструкции, назначение, параметры и правила эксплуатации</w:t>
            </w:r>
          </w:p>
        </w:tc>
      </w:tr>
      <w:tr w:rsidR="00DB79C8" w:rsidRPr="00DB79C8" w14:paraId="036E8B42" w14:textId="77777777" w:rsidTr="00781213">
        <w:trPr>
          <w:trHeight w:val="20"/>
        </w:trPr>
        <w:tc>
          <w:tcPr>
            <w:tcW w:w="902" w:type="pct"/>
            <w:vMerge/>
          </w:tcPr>
          <w:p w14:paraId="5379F89E" w14:textId="77777777" w:rsidR="00487BFE" w:rsidRPr="00DB79C8" w:rsidDel="002A1D54" w:rsidRDefault="00487BFE" w:rsidP="00487BFE"/>
        </w:tc>
        <w:tc>
          <w:tcPr>
            <w:tcW w:w="4098" w:type="pct"/>
          </w:tcPr>
          <w:p w14:paraId="0943A71C" w14:textId="341B01DD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Моечные линии: виды, конструкции, назначение, параметры и правила эксплуатации</w:t>
            </w:r>
          </w:p>
        </w:tc>
      </w:tr>
      <w:tr w:rsidR="00DB79C8" w:rsidRPr="00DB79C8" w14:paraId="5702F56B" w14:textId="77777777" w:rsidTr="00781213">
        <w:trPr>
          <w:trHeight w:val="20"/>
        </w:trPr>
        <w:tc>
          <w:tcPr>
            <w:tcW w:w="902" w:type="pct"/>
            <w:vMerge/>
          </w:tcPr>
          <w:p w14:paraId="5BB3303E" w14:textId="77777777" w:rsidR="00487BFE" w:rsidRPr="00DB79C8" w:rsidDel="002A1D54" w:rsidRDefault="00487BFE" w:rsidP="00487BFE"/>
        </w:tc>
        <w:tc>
          <w:tcPr>
            <w:tcW w:w="4098" w:type="pct"/>
          </w:tcPr>
          <w:p w14:paraId="044E9DA8" w14:textId="0B23398E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Элементы управления установками многостадийной ультразвуковой мойки или моечными линиями</w:t>
            </w:r>
          </w:p>
        </w:tc>
      </w:tr>
      <w:tr w:rsidR="00DB79C8" w:rsidRPr="00DB79C8" w14:paraId="3E69287B" w14:textId="77777777" w:rsidTr="00781213">
        <w:trPr>
          <w:trHeight w:val="20"/>
        </w:trPr>
        <w:tc>
          <w:tcPr>
            <w:tcW w:w="902" w:type="pct"/>
            <w:vMerge/>
          </w:tcPr>
          <w:p w14:paraId="6A352B60" w14:textId="77777777" w:rsidR="00487BFE" w:rsidRPr="00DB79C8" w:rsidDel="002A1D54" w:rsidRDefault="00487BFE" w:rsidP="00487BFE"/>
        </w:tc>
        <w:tc>
          <w:tcPr>
            <w:tcW w:w="4098" w:type="pct"/>
          </w:tcPr>
          <w:p w14:paraId="14CE0381" w14:textId="6163ADE3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Содержание регламентных работ по техническому обслуживанию установок многостадийной ультразвуковой мойки или моечных линий</w:t>
            </w:r>
          </w:p>
        </w:tc>
      </w:tr>
      <w:tr w:rsidR="00DB79C8" w:rsidRPr="00DB79C8" w14:paraId="3C8FBF22" w14:textId="77777777" w:rsidTr="00781213">
        <w:trPr>
          <w:trHeight w:val="20"/>
        </w:trPr>
        <w:tc>
          <w:tcPr>
            <w:tcW w:w="902" w:type="pct"/>
            <w:vMerge/>
          </w:tcPr>
          <w:p w14:paraId="29CA090A" w14:textId="77777777" w:rsidR="00487BFE" w:rsidRPr="00DB79C8" w:rsidDel="002A1D54" w:rsidRDefault="00487BFE" w:rsidP="00487BFE"/>
        </w:tc>
        <w:tc>
          <w:tcPr>
            <w:tcW w:w="4098" w:type="pct"/>
          </w:tcPr>
          <w:p w14:paraId="46C988BE" w14:textId="4812CB3C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Порядок очистки установок многостадийной ультразвуковой мойки или моечных линий от загрязнений при выполнении технологических операций ультразвуковой очистки</w:t>
            </w:r>
          </w:p>
        </w:tc>
      </w:tr>
      <w:tr w:rsidR="00DB79C8" w:rsidRPr="00DB79C8" w14:paraId="162DF934" w14:textId="77777777" w:rsidTr="00781213">
        <w:trPr>
          <w:trHeight w:val="20"/>
        </w:trPr>
        <w:tc>
          <w:tcPr>
            <w:tcW w:w="902" w:type="pct"/>
            <w:vMerge/>
          </w:tcPr>
          <w:p w14:paraId="6B1D659F" w14:textId="77777777" w:rsidR="00487BFE" w:rsidRPr="00DB79C8" w:rsidDel="002A1D54" w:rsidRDefault="00487BFE" w:rsidP="00487BFE"/>
        </w:tc>
        <w:tc>
          <w:tcPr>
            <w:tcW w:w="4098" w:type="pct"/>
          </w:tcPr>
          <w:p w14:paraId="61D07BE5" w14:textId="140B9A9C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Визуальные критерии качества поверхностей изделий после ультразвуковой очистки в установках многостадийной ультразвуковой мойки или моечных линиях</w:t>
            </w:r>
          </w:p>
        </w:tc>
      </w:tr>
      <w:tr w:rsidR="00DB79C8" w:rsidRPr="00DB79C8" w14:paraId="5FCFD161" w14:textId="77777777" w:rsidTr="00781213">
        <w:trPr>
          <w:trHeight w:val="20"/>
        </w:trPr>
        <w:tc>
          <w:tcPr>
            <w:tcW w:w="902" w:type="pct"/>
            <w:vMerge/>
          </w:tcPr>
          <w:p w14:paraId="08031230" w14:textId="77777777" w:rsidR="00487BFE" w:rsidRPr="00DB79C8" w:rsidDel="002A1D54" w:rsidRDefault="00487BFE" w:rsidP="00487BFE"/>
        </w:tc>
        <w:tc>
          <w:tcPr>
            <w:tcW w:w="4098" w:type="pct"/>
          </w:tcPr>
          <w:p w14:paraId="78DD6099" w14:textId="1C371609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Методы технического контроля качества поверхностей изделий после ультразвуковой очистки в установках многостадийной ультразвуковой мойки или моечных линиях</w:t>
            </w:r>
          </w:p>
        </w:tc>
      </w:tr>
      <w:tr w:rsidR="00DB79C8" w:rsidRPr="00DB79C8" w14:paraId="2D4876F7" w14:textId="77777777" w:rsidTr="00781213">
        <w:trPr>
          <w:trHeight w:val="20"/>
        </w:trPr>
        <w:tc>
          <w:tcPr>
            <w:tcW w:w="902" w:type="pct"/>
            <w:vMerge/>
          </w:tcPr>
          <w:p w14:paraId="2341BC27" w14:textId="77777777" w:rsidR="00487BFE" w:rsidRPr="00DB79C8" w:rsidDel="002A1D54" w:rsidRDefault="00487BFE" w:rsidP="00487BFE"/>
        </w:tc>
        <w:tc>
          <w:tcPr>
            <w:tcW w:w="4098" w:type="pct"/>
          </w:tcPr>
          <w:p w14:paraId="2BDBE0B6" w14:textId="08551610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Требования к планировке, оснащению и организации рабочего места при выполнении технологических операций по очистке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4508FA0C" w14:textId="77777777" w:rsidTr="00781213">
        <w:trPr>
          <w:trHeight w:val="20"/>
        </w:trPr>
        <w:tc>
          <w:tcPr>
            <w:tcW w:w="902" w:type="pct"/>
            <w:vMerge/>
          </w:tcPr>
          <w:p w14:paraId="43B88B0E" w14:textId="77777777" w:rsidR="00487BFE" w:rsidRPr="00DB79C8" w:rsidDel="002A1D54" w:rsidRDefault="00487BFE" w:rsidP="00487BFE"/>
        </w:tc>
        <w:tc>
          <w:tcPr>
            <w:tcW w:w="4098" w:type="pct"/>
          </w:tcPr>
          <w:p w14:paraId="19BB6471" w14:textId="53FDF17F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очистке изделий в установках многостадийной ультразвуковой мойки или моечных линиях</w:t>
            </w:r>
          </w:p>
        </w:tc>
      </w:tr>
      <w:tr w:rsidR="00DB79C8" w:rsidRPr="00DB79C8" w14:paraId="45B23E2A" w14:textId="77777777" w:rsidTr="00781213">
        <w:trPr>
          <w:trHeight w:val="20"/>
        </w:trPr>
        <w:tc>
          <w:tcPr>
            <w:tcW w:w="902" w:type="pct"/>
            <w:vMerge/>
          </w:tcPr>
          <w:p w14:paraId="376693CA" w14:textId="77777777" w:rsidR="00487BFE" w:rsidRPr="00DB79C8" w:rsidDel="002A1D54" w:rsidRDefault="00487BFE" w:rsidP="00487BFE"/>
        </w:tc>
        <w:tc>
          <w:tcPr>
            <w:tcW w:w="4098" w:type="pct"/>
          </w:tcPr>
          <w:p w14:paraId="75407AC1" w14:textId="74927553" w:rsidR="00487BFE" w:rsidRPr="00DB79C8" w:rsidRDefault="00487BFE" w:rsidP="00B23ADB">
            <w:pPr>
              <w:spacing w:line="233" w:lineRule="auto"/>
              <w:jc w:val="both"/>
            </w:pPr>
            <w:r w:rsidRPr="00DB79C8">
              <w:t>Виды и правила применения средств индивидуальной и коллективной защиты при работе с рабочими жидкостями для ультразвуковой очистки</w:t>
            </w:r>
          </w:p>
        </w:tc>
      </w:tr>
      <w:tr w:rsidR="00DB79C8" w:rsidRPr="00DB79C8" w14:paraId="03C884AC" w14:textId="77777777" w:rsidTr="00781213">
        <w:trPr>
          <w:trHeight w:val="20"/>
        </w:trPr>
        <w:tc>
          <w:tcPr>
            <w:tcW w:w="902" w:type="pct"/>
            <w:vMerge/>
          </w:tcPr>
          <w:p w14:paraId="6207BB6E" w14:textId="77777777" w:rsidR="00487BFE" w:rsidRPr="00DB79C8" w:rsidDel="002A1D54" w:rsidRDefault="00487BFE" w:rsidP="00487BFE"/>
        </w:tc>
        <w:tc>
          <w:tcPr>
            <w:tcW w:w="4098" w:type="pct"/>
          </w:tcPr>
          <w:p w14:paraId="5DAE538F" w14:textId="04B60E37" w:rsidR="00487BFE" w:rsidRPr="00DB79C8" w:rsidRDefault="00487BFE" w:rsidP="00B23ADB">
            <w:pPr>
              <w:spacing w:line="233" w:lineRule="auto"/>
              <w:jc w:val="both"/>
            </w:pPr>
            <w:r w:rsidRPr="00DB79C8">
              <w:t xml:space="preserve">Виды и правила применения средств индивидуальной и коллективной защиты </w:t>
            </w:r>
            <w:r w:rsidR="00844171">
              <w:t>при работе с ультразвуковыми установками</w:t>
            </w:r>
          </w:p>
        </w:tc>
      </w:tr>
      <w:tr w:rsidR="00DB79C8" w:rsidRPr="00DB79C8" w14:paraId="0B2EB0C2" w14:textId="77777777" w:rsidTr="00781213">
        <w:trPr>
          <w:trHeight w:val="20"/>
        </w:trPr>
        <w:tc>
          <w:tcPr>
            <w:tcW w:w="902" w:type="pct"/>
          </w:tcPr>
          <w:p w14:paraId="3E96674B" w14:textId="77777777" w:rsidR="00D32D13" w:rsidRPr="00DB79C8" w:rsidDel="002A1D54" w:rsidRDefault="00D32D13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2B05738D" w14:textId="3D49662C" w:rsidR="00D32D13" w:rsidRPr="00DB79C8" w:rsidRDefault="008F11EA" w:rsidP="00781213">
            <w:pPr>
              <w:jc w:val="both"/>
            </w:pPr>
            <w:r>
              <w:t>-</w:t>
            </w:r>
          </w:p>
        </w:tc>
      </w:tr>
    </w:tbl>
    <w:p w14:paraId="216F6338" w14:textId="77777777" w:rsidR="00781213" w:rsidRDefault="00781213" w:rsidP="00781213">
      <w:bookmarkStart w:id="19" w:name="_Toc191913513"/>
    </w:p>
    <w:p w14:paraId="1B20FBBF" w14:textId="26338483" w:rsidR="00515192" w:rsidRDefault="00515192" w:rsidP="00515192">
      <w:pPr>
        <w:pStyle w:val="2"/>
      </w:pPr>
      <w:r w:rsidRPr="00DB79C8">
        <w:t>3.8. Обобщенная трудовая функция</w:t>
      </w:r>
      <w:bookmarkEnd w:id="19"/>
    </w:p>
    <w:p w14:paraId="6DD3D40F" w14:textId="77777777" w:rsidR="00781213" w:rsidRPr="00B23ADB" w:rsidRDefault="00781213" w:rsidP="00781213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DB79C8" w:rsidRPr="00DB79C8" w14:paraId="28A7D559" w14:textId="77777777" w:rsidTr="0078121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B66987D" w14:textId="333FB6DE" w:rsidR="00470880" w:rsidRPr="00B10525" w:rsidRDefault="00911F62" w:rsidP="00470880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30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F4E5E7" w14:textId="2E4378F3" w:rsidR="00470880" w:rsidRPr="00DB79C8" w:rsidRDefault="00470880" w:rsidP="00470880">
            <w:r w:rsidRPr="00DB79C8">
              <w:t>Обработка поверхностей изделий с точностью размеров до 6-го квалитета на станках ультразвуковой размерной обработки</w:t>
            </w:r>
          </w:p>
        </w:tc>
        <w:tc>
          <w:tcPr>
            <w:tcW w:w="18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3249760" w14:textId="564F3A90" w:rsidR="00470880" w:rsidRPr="00B10525" w:rsidRDefault="00911F62" w:rsidP="00781213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D00A26" w14:textId="331833C8" w:rsidR="00470880" w:rsidRPr="00DB79C8" w:rsidRDefault="00D941BB" w:rsidP="00781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1225090" w14:textId="7AE4FBAA" w:rsidR="00470880" w:rsidRPr="00B10525" w:rsidRDefault="00911F62" w:rsidP="00781213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79686D" w14:textId="6B62FF62" w:rsidR="00470880" w:rsidRPr="00DB79C8" w:rsidRDefault="00470880" w:rsidP="00781213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49B07034" w14:textId="77777777" w:rsidR="00515192" w:rsidRPr="00DB79C8" w:rsidRDefault="00515192" w:rsidP="00515192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515192" w:rsidRPr="00DB79C8" w14:paraId="4AF15D43" w14:textId="77777777" w:rsidTr="00781213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10CD4F90" w14:textId="77777777" w:rsidR="00515192" w:rsidRPr="00DB79C8" w:rsidRDefault="00515192" w:rsidP="00781213">
            <w:r w:rsidRPr="00DB79C8">
              <w:t>Возможные наименования должностей, профессий рабочих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2F720488" w14:textId="54FE0E9F" w:rsidR="00515192" w:rsidRPr="00DB79C8" w:rsidRDefault="00515192" w:rsidP="00781213">
            <w:r w:rsidRPr="00DB79C8">
              <w:t>Оператор станков ультразвуковой размерной обработки 5-го разряда</w:t>
            </w:r>
          </w:p>
          <w:p w14:paraId="4424983E" w14:textId="25F10842" w:rsidR="00515192" w:rsidRPr="00DB79C8" w:rsidRDefault="00515192" w:rsidP="00781213">
            <w:r w:rsidRPr="00DB79C8">
              <w:t>Оператор ультразвуковых установок 5-го разряда</w:t>
            </w:r>
          </w:p>
        </w:tc>
      </w:tr>
    </w:tbl>
    <w:p w14:paraId="2893ABE8" w14:textId="77777777" w:rsidR="00515192" w:rsidRPr="00DB79C8" w:rsidRDefault="00515192" w:rsidP="00515192"/>
    <w:p w14:paraId="4436B195" w14:textId="77777777" w:rsidR="00515192" w:rsidRPr="00DB79C8" w:rsidRDefault="00515192" w:rsidP="00515192">
      <w:r w:rsidRPr="00DB79C8">
        <w:t>Пути достижения квалификации</w:t>
      </w:r>
    </w:p>
    <w:p w14:paraId="014773DB" w14:textId="77777777" w:rsidR="00515192" w:rsidRPr="00B23ADB" w:rsidRDefault="00515192" w:rsidP="00515192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58AE06A3" w14:textId="77777777" w:rsidTr="00781213">
        <w:trPr>
          <w:trHeight w:val="20"/>
        </w:trPr>
        <w:tc>
          <w:tcPr>
            <w:tcW w:w="901" w:type="pct"/>
          </w:tcPr>
          <w:p w14:paraId="2D343A0E" w14:textId="77777777" w:rsidR="00515192" w:rsidRPr="00DB79C8" w:rsidRDefault="00515192" w:rsidP="00781213">
            <w:r w:rsidRPr="00DB79C8">
              <w:t>Образование и обучение</w:t>
            </w:r>
          </w:p>
        </w:tc>
        <w:tc>
          <w:tcPr>
            <w:tcW w:w="4099" w:type="pct"/>
          </w:tcPr>
          <w:p w14:paraId="47A3E5FB" w14:textId="4295816A" w:rsidR="00515192" w:rsidRPr="00DB79C8" w:rsidRDefault="00515192" w:rsidP="00B23ADB">
            <w:pPr>
              <w:spacing w:line="233" w:lineRule="auto"/>
              <w:rPr>
                <w:lang w:eastAsia="en-US"/>
              </w:rPr>
            </w:pPr>
            <w:r w:rsidRPr="00DB79C8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</w:t>
            </w:r>
            <w:r w:rsidR="00F3788C">
              <w:rPr>
                <w:lang w:eastAsia="en-US"/>
              </w:rPr>
              <w:t>,</w:t>
            </w:r>
            <w:r w:rsidRPr="00DB79C8">
              <w:rPr>
                <w:lang w:eastAsia="en-US"/>
              </w:rPr>
              <w:t xml:space="preserve"> программы переподготовки рабочих</w:t>
            </w:r>
            <w:r w:rsidR="00F3788C">
              <w:rPr>
                <w:lang w:eastAsia="en-US"/>
              </w:rPr>
              <w:t>,</w:t>
            </w:r>
            <w:r w:rsidRPr="00DB79C8">
              <w:rPr>
                <w:lang w:eastAsia="en-US"/>
              </w:rPr>
              <w:t xml:space="preserve"> программы повышения квалификации рабочих, служащих</w:t>
            </w:r>
          </w:p>
          <w:p w14:paraId="75BAAAAE" w14:textId="77777777" w:rsidR="00515192" w:rsidRPr="00DB79C8" w:rsidRDefault="00515192" w:rsidP="00B23ADB">
            <w:pPr>
              <w:spacing w:line="233" w:lineRule="auto"/>
              <w:rPr>
                <w:lang w:eastAsia="en-US"/>
              </w:rPr>
            </w:pPr>
            <w:r w:rsidRPr="00DB79C8">
              <w:rPr>
                <w:lang w:eastAsia="en-US"/>
              </w:rPr>
              <w:t>или</w:t>
            </w:r>
          </w:p>
          <w:p w14:paraId="1532CB4D" w14:textId="77777777" w:rsidR="00515192" w:rsidRPr="00DB79C8" w:rsidRDefault="00515192" w:rsidP="00B23ADB">
            <w:pPr>
              <w:spacing w:line="233" w:lineRule="auto"/>
            </w:pPr>
            <w:r w:rsidRPr="00DB79C8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DB79C8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515192" w:rsidRPr="00DB79C8" w14:paraId="1C4417C5" w14:textId="77777777" w:rsidTr="00781213">
        <w:trPr>
          <w:trHeight w:val="20"/>
        </w:trPr>
        <w:tc>
          <w:tcPr>
            <w:tcW w:w="901" w:type="pct"/>
          </w:tcPr>
          <w:p w14:paraId="274187DD" w14:textId="77777777" w:rsidR="00515192" w:rsidRPr="00DB79C8" w:rsidRDefault="00515192" w:rsidP="00781213">
            <w:r w:rsidRPr="00DB79C8">
              <w:t>Опыт практической работы</w:t>
            </w:r>
          </w:p>
        </w:tc>
        <w:tc>
          <w:tcPr>
            <w:tcW w:w="4099" w:type="pct"/>
          </w:tcPr>
          <w:p w14:paraId="6D7055B7" w14:textId="57756688" w:rsidR="00515192" w:rsidRPr="00DB79C8" w:rsidRDefault="00515192" w:rsidP="00B23ADB">
            <w:pPr>
              <w:spacing w:line="233" w:lineRule="auto"/>
            </w:pPr>
            <w:r w:rsidRPr="00DB79C8">
              <w:t xml:space="preserve">Не менее </w:t>
            </w:r>
            <w:r w:rsidR="00E6022D" w:rsidRPr="00DB79C8">
              <w:t>двух лет</w:t>
            </w:r>
            <w:r w:rsidRPr="00DB79C8">
              <w:t xml:space="preserve"> </w:t>
            </w:r>
            <w:r w:rsidRPr="00DB79C8">
              <w:rPr>
                <w:lang w:eastAsia="en-US"/>
              </w:rPr>
              <w:t>о</w:t>
            </w:r>
            <w:r w:rsidRPr="00DB79C8">
              <w:t xml:space="preserve">ператором станков ультразвуковой размерной обработки 4-го разряда </w:t>
            </w:r>
            <w:r w:rsidR="002356C2">
              <w:t>– для прошедших профессиональное обучение</w:t>
            </w:r>
            <w:r w:rsidRPr="00DB79C8">
              <w:t xml:space="preserve"> </w:t>
            </w:r>
          </w:p>
          <w:p w14:paraId="36209D6C" w14:textId="6DF5CB09" w:rsidR="00515192" w:rsidRPr="00DB79C8" w:rsidRDefault="00515192" w:rsidP="00B23ADB">
            <w:pPr>
              <w:spacing w:line="233" w:lineRule="auto"/>
            </w:pPr>
            <w:r w:rsidRPr="00DB79C8">
              <w:t xml:space="preserve">Не менее </w:t>
            </w:r>
            <w:r w:rsidR="00E6022D" w:rsidRPr="00DB79C8">
              <w:t>одного года</w:t>
            </w:r>
            <w:r w:rsidRPr="00DB79C8">
              <w:t xml:space="preserve"> </w:t>
            </w:r>
            <w:r w:rsidRPr="00DB79C8">
              <w:rPr>
                <w:lang w:eastAsia="en-US"/>
              </w:rPr>
              <w:t>о</w:t>
            </w:r>
            <w:r w:rsidRPr="00DB79C8">
              <w:t xml:space="preserve">ператором установок ультразвуковых очистки 4-го разряда при наличии среднего профессионального образования </w:t>
            </w:r>
          </w:p>
        </w:tc>
      </w:tr>
    </w:tbl>
    <w:p w14:paraId="7B50AABE" w14:textId="77777777" w:rsidR="00515192" w:rsidRPr="00DB79C8" w:rsidRDefault="00515192" w:rsidP="00515192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10E1B37E" w14:textId="77777777" w:rsidTr="00781213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60B3347B" w14:textId="2C5E7645" w:rsidR="00515192" w:rsidRPr="00DB79C8" w:rsidRDefault="00515192" w:rsidP="00781213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55F13D75" w14:textId="77777777" w:rsidR="00515192" w:rsidRPr="00DB79C8" w:rsidRDefault="00515192" w:rsidP="0078121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22CF8520" w14:textId="77777777" w:rsidR="00515192" w:rsidRPr="00DB79C8" w:rsidRDefault="00515192" w:rsidP="0078121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</w:p>
          <w:p w14:paraId="0E32EB61" w14:textId="77777777" w:rsidR="00515192" w:rsidRPr="00DB79C8" w:rsidRDefault="00515192" w:rsidP="0078121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</w:p>
          <w:p w14:paraId="527C980B" w14:textId="77777777" w:rsidR="00515192" w:rsidRPr="00DB79C8" w:rsidRDefault="00515192" w:rsidP="00781213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</w:p>
        </w:tc>
      </w:tr>
      <w:tr w:rsidR="00515192" w:rsidRPr="00DB79C8" w14:paraId="504CD705" w14:textId="77777777" w:rsidTr="00781213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3DAFA5EA" w14:textId="77777777" w:rsidR="00515192" w:rsidRPr="00DB79C8" w:rsidRDefault="00515192" w:rsidP="00781213">
            <w:r w:rsidRPr="00DB79C8">
              <w:t>Другие характеристики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167CE43E" w14:textId="3D928C15" w:rsidR="00515192" w:rsidRPr="00DB79C8" w:rsidRDefault="008F11EA" w:rsidP="00781213">
            <w:r>
              <w:t>-</w:t>
            </w:r>
          </w:p>
        </w:tc>
      </w:tr>
    </w:tbl>
    <w:p w14:paraId="2EE1B302" w14:textId="77777777" w:rsidR="00515192" w:rsidRPr="00DB79C8" w:rsidRDefault="00515192" w:rsidP="00515192"/>
    <w:p w14:paraId="239D258D" w14:textId="77777777" w:rsidR="00515192" w:rsidRPr="00DB79C8" w:rsidRDefault="00515192" w:rsidP="00515192">
      <w:r w:rsidRPr="00DB79C8">
        <w:t>Справочная информация</w:t>
      </w:r>
    </w:p>
    <w:p w14:paraId="5EB6532F" w14:textId="77777777" w:rsidR="00515192" w:rsidRPr="00DB79C8" w:rsidRDefault="00515192" w:rsidP="0051519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DB79C8" w:rsidRPr="00DB79C8" w14:paraId="4A25A941" w14:textId="77777777" w:rsidTr="008F11EA">
        <w:trPr>
          <w:trHeight w:val="20"/>
        </w:trPr>
        <w:tc>
          <w:tcPr>
            <w:tcW w:w="899" w:type="pct"/>
            <w:vAlign w:val="center"/>
          </w:tcPr>
          <w:p w14:paraId="13A21E6C" w14:textId="77777777" w:rsidR="00515192" w:rsidRPr="00DB79C8" w:rsidRDefault="00515192" w:rsidP="008F11EA">
            <w:pPr>
              <w:jc w:val="center"/>
            </w:pPr>
            <w:r w:rsidRPr="00DB79C8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4D75E1BC" w14:textId="77777777" w:rsidR="00515192" w:rsidRPr="00DB79C8" w:rsidRDefault="00515192" w:rsidP="008F11EA">
            <w:pPr>
              <w:jc w:val="center"/>
            </w:pPr>
            <w:r w:rsidRPr="00DB79C8">
              <w:t>Код</w:t>
            </w:r>
          </w:p>
        </w:tc>
        <w:tc>
          <w:tcPr>
            <w:tcW w:w="3583" w:type="pct"/>
            <w:vAlign w:val="center"/>
          </w:tcPr>
          <w:p w14:paraId="3E61D498" w14:textId="77777777" w:rsidR="00515192" w:rsidRPr="00DB79C8" w:rsidRDefault="00515192" w:rsidP="008F11EA">
            <w:pPr>
              <w:jc w:val="center"/>
            </w:pPr>
            <w:r w:rsidRPr="00DB79C8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B79C8" w:rsidRPr="00DB79C8" w14:paraId="5308359B" w14:textId="77777777" w:rsidTr="00781213">
        <w:trPr>
          <w:trHeight w:val="20"/>
        </w:trPr>
        <w:tc>
          <w:tcPr>
            <w:tcW w:w="899" w:type="pct"/>
          </w:tcPr>
          <w:p w14:paraId="21DAFAE2" w14:textId="77777777" w:rsidR="00515192" w:rsidRPr="00DB79C8" w:rsidRDefault="00515192" w:rsidP="00781213">
            <w:r w:rsidRPr="00DB79C8">
              <w:t>ОКЗ</w:t>
            </w:r>
          </w:p>
        </w:tc>
        <w:tc>
          <w:tcPr>
            <w:tcW w:w="518" w:type="pct"/>
          </w:tcPr>
          <w:p w14:paraId="68D76287" w14:textId="77777777" w:rsidR="00515192" w:rsidRPr="00DB79C8" w:rsidRDefault="00515192" w:rsidP="00781213">
            <w:r w:rsidRPr="00DB79C8">
              <w:rPr>
                <w:rFonts w:eastAsia="Batang"/>
                <w:lang w:eastAsia="ko-KR"/>
              </w:rPr>
              <w:t>7223</w:t>
            </w:r>
          </w:p>
        </w:tc>
        <w:tc>
          <w:tcPr>
            <w:tcW w:w="3583" w:type="pct"/>
          </w:tcPr>
          <w:p w14:paraId="29EBB840" w14:textId="77777777" w:rsidR="00515192" w:rsidRPr="00DB79C8" w:rsidRDefault="00515192" w:rsidP="00781213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5A885F68" w14:textId="77777777" w:rsidTr="00781213">
        <w:trPr>
          <w:trHeight w:val="20"/>
        </w:trPr>
        <w:tc>
          <w:tcPr>
            <w:tcW w:w="899" w:type="pct"/>
          </w:tcPr>
          <w:p w14:paraId="7CFD6AA6" w14:textId="77777777" w:rsidR="00515192" w:rsidRPr="00DB79C8" w:rsidRDefault="00515192" w:rsidP="00781213">
            <w:pPr>
              <w:rPr>
                <w:lang w:val="en-US"/>
              </w:rPr>
            </w:pPr>
            <w:r w:rsidRPr="00DB79C8">
              <w:t>ЕТКС</w:t>
            </w:r>
          </w:p>
        </w:tc>
        <w:tc>
          <w:tcPr>
            <w:tcW w:w="518" w:type="pct"/>
          </w:tcPr>
          <w:p w14:paraId="20F15F5D" w14:textId="7C92923A" w:rsidR="00515192" w:rsidRPr="00DB79C8" w:rsidRDefault="00515192" w:rsidP="00781213">
            <w:r w:rsidRPr="00DB79C8">
              <w:t>§</w:t>
            </w:r>
            <w:r w:rsidR="00F3788C">
              <w:t xml:space="preserve"> </w:t>
            </w:r>
            <w:r w:rsidRPr="00DB79C8">
              <w:t>7</w:t>
            </w:r>
            <w:r w:rsidR="00E6022D" w:rsidRPr="00DB79C8">
              <w:t>1</w:t>
            </w:r>
          </w:p>
        </w:tc>
        <w:tc>
          <w:tcPr>
            <w:tcW w:w="3583" w:type="pct"/>
          </w:tcPr>
          <w:p w14:paraId="66E42C67" w14:textId="75743809" w:rsidR="00515192" w:rsidRPr="00DB79C8" w:rsidRDefault="00515192" w:rsidP="00781213">
            <w:r w:rsidRPr="00DB79C8">
              <w:t xml:space="preserve">Оператор ультразвуковых установок </w:t>
            </w:r>
            <w:r w:rsidR="00E6022D" w:rsidRPr="00DB79C8">
              <w:t>5</w:t>
            </w:r>
            <w:r w:rsidRPr="00DB79C8">
              <w:t>-го разряда</w:t>
            </w:r>
          </w:p>
        </w:tc>
      </w:tr>
      <w:tr w:rsidR="00DB79C8" w:rsidRPr="00DB79C8" w14:paraId="5FF8035C" w14:textId="77777777" w:rsidTr="00781213">
        <w:trPr>
          <w:trHeight w:val="20"/>
        </w:trPr>
        <w:tc>
          <w:tcPr>
            <w:tcW w:w="899" w:type="pct"/>
          </w:tcPr>
          <w:p w14:paraId="3CC0F984" w14:textId="77777777" w:rsidR="00515192" w:rsidRPr="00DB79C8" w:rsidRDefault="00515192" w:rsidP="00781213">
            <w:pPr>
              <w:rPr>
                <w:lang w:val="en-US"/>
              </w:rPr>
            </w:pPr>
            <w:r w:rsidRPr="00DB79C8">
              <w:t>ОКПДТР</w:t>
            </w:r>
          </w:p>
        </w:tc>
        <w:tc>
          <w:tcPr>
            <w:tcW w:w="518" w:type="pct"/>
          </w:tcPr>
          <w:p w14:paraId="52310389" w14:textId="7E6DD9B9" w:rsidR="00515192" w:rsidRPr="00DB79C8" w:rsidRDefault="00570BDF" w:rsidP="00781213">
            <w:r w:rsidRPr="00DB79C8">
              <w:t>103451</w:t>
            </w:r>
          </w:p>
        </w:tc>
        <w:tc>
          <w:tcPr>
            <w:tcW w:w="3583" w:type="pct"/>
          </w:tcPr>
          <w:p w14:paraId="3D617CA8" w14:textId="77777777" w:rsidR="00515192" w:rsidRPr="00DB79C8" w:rsidRDefault="00515192" w:rsidP="00781213">
            <w:r w:rsidRPr="00DB79C8">
              <w:t>Оператор ультразвуковых установок</w:t>
            </w:r>
          </w:p>
        </w:tc>
      </w:tr>
      <w:tr w:rsidR="00DB79C8" w:rsidRPr="00DB79C8" w14:paraId="20C54A60" w14:textId="77777777" w:rsidTr="00781213">
        <w:trPr>
          <w:trHeight w:val="20"/>
        </w:trPr>
        <w:tc>
          <w:tcPr>
            <w:tcW w:w="8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5C174" w14:textId="6167218D" w:rsidR="00515192" w:rsidRPr="00DB79C8" w:rsidRDefault="00781213" w:rsidP="00781213">
            <w:r>
              <w:t>Перечни СПО</w:t>
            </w:r>
          </w:p>
        </w:tc>
        <w:tc>
          <w:tcPr>
            <w:tcW w:w="5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FB6199" w14:textId="77777777" w:rsidR="00515192" w:rsidRPr="00DB79C8" w:rsidRDefault="00515192" w:rsidP="00781213">
            <w:r w:rsidRPr="00DB79C8">
              <w:t>15.01.38</w:t>
            </w:r>
          </w:p>
        </w:tc>
        <w:tc>
          <w:tcPr>
            <w:tcW w:w="35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DBF7FB" w14:textId="77777777" w:rsidR="00515192" w:rsidRPr="00DB79C8" w:rsidRDefault="00515192" w:rsidP="00781213">
            <w:r w:rsidRPr="00DB79C8">
              <w:t>Оператор-наладчик металлообрабатывающих станков</w:t>
            </w:r>
          </w:p>
        </w:tc>
      </w:tr>
    </w:tbl>
    <w:p w14:paraId="4B10D698" w14:textId="77777777" w:rsidR="008F11EA" w:rsidRDefault="008F11EA" w:rsidP="00B10525"/>
    <w:p w14:paraId="4BC317D2" w14:textId="62289CB6" w:rsidR="00515192" w:rsidRPr="008F11EA" w:rsidRDefault="00515192" w:rsidP="00B10525">
      <w:pPr>
        <w:rPr>
          <w:b/>
          <w:bCs/>
        </w:rPr>
      </w:pPr>
      <w:r w:rsidRPr="008F11EA">
        <w:rPr>
          <w:b/>
          <w:bCs/>
        </w:rPr>
        <w:t>3.</w:t>
      </w:r>
      <w:r w:rsidRPr="008F11EA">
        <w:rPr>
          <w:b/>
          <w:bCs/>
          <w:lang w:val="en-US"/>
        </w:rPr>
        <w:t>8</w:t>
      </w:r>
      <w:r w:rsidRPr="008F11EA">
        <w:rPr>
          <w:b/>
          <w:bCs/>
        </w:rPr>
        <w:t>.1. Трудовая функция</w:t>
      </w:r>
    </w:p>
    <w:p w14:paraId="4C724DB6" w14:textId="77777777" w:rsidR="008F11EA" w:rsidRPr="00DB79C8" w:rsidRDefault="008F11EA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DB79C8" w:rsidRPr="00DB79C8" w14:paraId="66935040" w14:textId="77777777" w:rsidTr="008F11EA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675B00E" w14:textId="6256C8FD" w:rsidR="00470880" w:rsidRPr="00B10525" w:rsidRDefault="00911F62" w:rsidP="00470880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EFB79E" w14:textId="08414DC6" w:rsidR="00470880" w:rsidRPr="00DB79C8" w:rsidRDefault="00470880" w:rsidP="00470880">
            <w:r w:rsidRPr="00DB79C8">
              <w:t>Подготовка к выполнению технологической операции по обработке поверхностей изделий с точностью размеров до 6-го квалитета на станках ультразвуковой размерной обработки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663FA84" w14:textId="1D4ACEAF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8E9D26" w14:textId="5AD50D96" w:rsidR="00470880" w:rsidRPr="00DB79C8" w:rsidRDefault="00D941BB" w:rsidP="008F11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="00470880" w:rsidRPr="00DB79C8">
              <w:t>/01.</w:t>
            </w:r>
            <w:r w:rsidR="00470880" w:rsidRPr="00DB79C8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E2FBD1B" w14:textId="279AADAF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7689DB" w14:textId="7313348E" w:rsidR="00470880" w:rsidRPr="00DB79C8" w:rsidRDefault="00470880" w:rsidP="008F11EA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3C7AA235" w14:textId="77777777" w:rsidR="00515192" w:rsidRPr="00DB79C8" w:rsidRDefault="00515192" w:rsidP="0051519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652332AC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47ADA7DD" w14:textId="77777777" w:rsidR="00BC2AC3" w:rsidRPr="00DB79C8" w:rsidRDefault="00BC2AC3" w:rsidP="00BC2AC3">
            <w:r w:rsidRPr="00DB79C8">
              <w:t>Трудовые действия</w:t>
            </w:r>
          </w:p>
        </w:tc>
        <w:tc>
          <w:tcPr>
            <w:tcW w:w="4098" w:type="pct"/>
          </w:tcPr>
          <w:p w14:paraId="6C0DB69A" w14:textId="662222A2" w:rsidR="00BC2AC3" w:rsidRPr="00DB79C8" w:rsidRDefault="00BC2AC3" w:rsidP="008F11EA">
            <w:pPr>
              <w:jc w:val="both"/>
            </w:pPr>
            <w:r w:rsidRPr="00DB79C8">
              <w:t xml:space="preserve">Получение задания на выполнение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5FFFEB8B" w14:textId="77777777" w:rsidTr="008F11EA">
        <w:trPr>
          <w:trHeight w:val="20"/>
        </w:trPr>
        <w:tc>
          <w:tcPr>
            <w:tcW w:w="902" w:type="pct"/>
            <w:vMerge/>
          </w:tcPr>
          <w:p w14:paraId="125BCCB9" w14:textId="77777777" w:rsidR="00BC2AC3" w:rsidRPr="00DB79C8" w:rsidRDefault="00BC2AC3" w:rsidP="00BC2AC3"/>
        </w:tc>
        <w:tc>
          <w:tcPr>
            <w:tcW w:w="4098" w:type="pct"/>
          </w:tcPr>
          <w:p w14:paraId="66C99FAF" w14:textId="46979165" w:rsidR="00BC2AC3" w:rsidRPr="00DB79C8" w:rsidRDefault="00BC2AC3" w:rsidP="008F11EA">
            <w:pPr>
              <w:jc w:val="both"/>
            </w:pPr>
            <w:r w:rsidRPr="00DB79C8">
              <w:t xml:space="preserve">Разработка плана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691D94EC" w14:textId="77777777" w:rsidTr="008F11EA">
        <w:trPr>
          <w:trHeight w:val="20"/>
        </w:trPr>
        <w:tc>
          <w:tcPr>
            <w:tcW w:w="902" w:type="pct"/>
            <w:vMerge/>
          </w:tcPr>
          <w:p w14:paraId="77FC0DB5" w14:textId="77777777" w:rsidR="00BC2AC3" w:rsidRPr="00DB79C8" w:rsidRDefault="00BC2AC3" w:rsidP="00BC2AC3"/>
        </w:tc>
        <w:tc>
          <w:tcPr>
            <w:tcW w:w="4098" w:type="pct"/>
          </w:tcPr>
          <w:p w14:paraId="1BA6CD45" w14:textId="3FB1A2CA" w:rsidR="00BC2AC3" w:rsidRPr="00DB79C8" w:rsidRDefault="00BC2AC3" w:rsidP="008F11EA">
            <w:pPr>
              <w:jc w:val="both"/>
            </w:pPr>
            <w:r w:rsidRPr="00DB79C8">
              <w:t xml:space="preserve">Получение рабочего инструмента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6BC5FDB1" w14:textId="77777777" w:rsidTr="008F11EA">
        <w:trPr>
          <w:trHeight w:val="20"/>
        </w:trPr>
        <w:tc>
          <w:tcPr>
            <w:tcW w:w="902" w:type="pct"/>
            <w:vMerge/>
          </w:tcPr>
          <w:p w14:paraId="3D2D6DBB" w14:textId="77777777" w:rsidR="00BC2AC3" w:rsidRPr="00DB79C8" w:rsidRDefault="00BC2AC3" w:rsidP="00BC2AC3"/>
        </w:tc>
        <w:tc>
          <w:tcPr>
            <w:tcW w:w="4098" w:type="pct"/>
          </w:tcPr>
          <w:p w14:paraId="12D7618C" w14:textId="1CBEE3B8" w:rsidR="00BC2AC3" w:rsidRPr="00DB79C8" w:rsidRDefault="00BC2AC3" w:rsidP="008F11EA">
            <w:pPr>
              <w:jc w:val="both"/>
            </w:pPr>
            <w:r w:rsidRPr="00DB79C8">
              <w:t xml:space="preserve">Получение вспомогательных инструментов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140853E8" w14:textId="77777777" w:rsidTr="008F11EA">
        <w:trPr>
          <w:trHeight w:val="20"/>
        </w:trPr>
        <w:tc>
          <w:tcPr>
            <w:tcW w:w="902" w:type="pct"/>
            <w:vMerge/>
          </w:tcPr>
          <w:p w14:paraId="38D3A5D4" w14:textId="77777777" w:rsidR="00BC2AC3" w:rsidRPr="00DB79C8" w:rsidRDefault="00BC2AC3" w:rsidP="00BC2AC3"/>
        </w:tc>
        <w:tc>
          <w:tcPr>
            <w:tcW w:w="4098" w:type="pct"/>
          </w:tcPr>
          <w:p w14:paraId="2A8D9134" w14:textId="6232D67E" w:rsidR="00BC2AC3" w:rsidRPr="00DB79C8" w:rsidRDefault="00BC2AC3" w:rsidP="008F11EA">
            <w:pPr>
              <w:jc w:val="both"/>
            </w:pPr>
            <w:r w:rsidRPr="00DB79C8">
              <w:t xml:space="preserve">Получение контрольно-измерительных инструментов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40C4876A" w14:textId="77777777" w:rsidTr="008F11EA">
        <w:trPr>
          <w:trHeight w:val="20"/>
        </w:trPr>
        <w:tc>
          <w:tcPr>
            <w:tcW w:w="902" w:type="pct"/>
            <w:vMerge/>
          </w:tcPr>
          <w:p w14:paraId="3AF70222" w14:textId="77777777" w:rsidR="00BC2AC3" w:rsidRPr="00DB79C8" w:rsidRDefault="00BC2AC3" w:rsidP="00BC2AC3"/>
        </w:tc>
        <w:tc>
          <w:tcPr>
            <w:tcW w:w="4098" w:type="pct"/>
          </w:tcPr>
          <w:p w14:paraId="3119AB11" w14:textId="21BCA755" w:rsidR="00BC2AC3" w:rsidRPr="00DB79C8" w:rsidRDefault="00BC2AC3" w:rsidP="008F11EA">
            <w:pPr>
              <w:jc w:val="both"/>
            </w:pPr>
            <w:r w:rsidRPr="00DB79C8">
              <w:t xml:space="preserve">Получение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1E7A66B7" w14:textId="77777777" w:rsidTr="008F11EA">
        <w:trPr>
          <w:trHeight w:val="20"/>
        </w:trPr>
        <w:tc>
          <w:tcPr>
            <w:tcW w:w="902" w:type="pct"/>
            <w:vMerge/>
          </w:tcPr>
          <w:p w14:paraId="5DC4FB2A" w14:textId="77777777" w:rsidR="00BC2AC3" w:rsidRPr="00DB79C8" w:rsidRDefault="00BC2AC3" w:rsidP="00BC2AC3"/>
        </w:tc>
        <w:tc>
          <w:tcPr>
            <w:tcW w:w="4098" w:type="pct"/>
          </w:tcPr>
          <w:p w14:paraId="68E46EC5" w14:textId="7C09B784" w:rsidR="00BC2AC3" w:rsidRPr="00DB79C8" w:rsidRDefault="00BC2AC3" w:rsidP="008F11EA">
            <w:pPr>
              <w:jc w:val="both"/>
            </w:pPr>
            <w:r w:rsidRPr="00DB79C8">
              <w:t xml:space="preserve">Получение изделий для выполнения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344BC5AD" w14:textId="77777777" w:rsidTr="008F11EA">
        <w:trPr>
          <w:trHeight w:val="20"/>
        </w:trPr>
        <w:tc>
          <w:tcPr>
            <w:tcW w:w="902" w:type="pct"/>
            <w:vMerge/>
          </w:tcPr>
          <w:p w14:paraId="3FDE8579" w14:textId="77777777" w:rsidR="00BC2AC3" w:rsidRPr="00DB79C8" w:rsidRDefault="00BC2AC3" w:rsidP="00BC2AC3"/>
        </w:tc>
        <w:tc>
          <w:tcPr>
            <w:tcW w:w="4098" w:type="pct"/>
          </w:tcPr>
          <w:p w14:paraId="56B336D7" w14:textId="1BD24255" w:rsidR="00BC2AC3" w:rsidRPr="00DB79C8" w:rsidRDefault="00BC2AC3" w:rsidP="008F11EA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6-го квалитета и </w:t>
            </w:r>
            <w:r w:rsidRPr="00DB79C8">
              <w:lastRenderedPageBreak/>
              <w:t xml:space="preserve">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68F75AE9" w14:textId="77777777" w:rsidTr="008F11EA">
        <w:trPr>
          <w:trHeight w:val="20"/>
        </w:trPr>
        <w:tc>
          <w:tcPr>
            <w:tcW w:w="902" w:type="pct"/>
            <w:vMerge/>
          </w:tcPr>
          <w:p w14:paraId="16059622" w14:textId="77777777" w:rsidR="00BC2AC3" w:rsidRPr="00DB79C8" w:rsidRDefault="00BC2AC3" w:rsidP="00BC2AC3"/>
        </w:tc>
        <w:tc>
          <w:tcPr>
            <w:tcW w:w="4098" w:type="pct"/>
          </w:tcPr>
          <w:p w14:paraId="6F5D4A46" w14:textId="24F5667D" w:rsidR="00BC2AC3" w:rsidRPr="00DB79C8" w:rsidRDefault="00BC2AC3" w:rsidP="008F11EA">
            <w:pPr>
              <w:jc w:val="both"/>
            </w:pPr>
            <w:r w:rsidRPr="00DB79C8">
              <w:t xml:space="preserve">Заправка станка ультразвуковой размерной обработки абразивной суспензией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320B15">
              <w:t> </w:t>
            </w:r>
            <w:r w:rsidRPr="00DB79C8">
              <w:t>мкм</w:t>
            </w:r>
          </w:p>
        </w:tc>
      </w:tr>
      <w:tr w:rsidR="00DB79C8" w:rsidRPr="00DB79C8" w14:paraId="6218D2A8" w14:textId="77777777" w:rsidTr="008F11EA">
        <w:trPr>
          <w:trHeight w:val="20"/>
        </w:trPr>
        <w:tc>
          <w:tcPr>
            <w:tcW w:w="902" w:type="pct"/>
            <w:vMerge/>
          </w:tcPr>
          <w:p w14:paraId="4076ED24" w14:textId="77777777" w:rsidR="00BC2AC3" w:rsidRPr="00DB79C8" w:rsidRDefault="00BC2AC3" w:rsidP="00BC2AC3"/>
        </w:tc>
        <w:tc>
          <w:tcPr>
            <w:tcW w:w="4098" w:type="pct"/>
          </w:tcPr>
          <w:p w14:paraId="2D744F74" w14:textId="0F51427C" w:rsidR="00BC2AC3" w:rsidRPr="00DB79C8" w:rsidRDefault="00BC2AC3" w:rsidP="008F11EA">
            <w:pPr>
              <w:jc w:val="both"/>
            </w:pPr>
            <w:r w:rsidRPr="00DB79C8">
              <w:t xml:space="preserve">Подготовка к эксплуатации рабочего инструмента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2ED326A2" w14:textId="77777777" w:rsidTr="008F11EA">
        <w:trPr>
          <w:trHeight w:val="20"/>
        </w:trPr>
        <w:tc>
          <w:tcPr>
            <w:tcW w:w="902" w:type="pct"/>
            <w:vMerge/>
          </w:tcPr>
          <w:p w14:paraId="199091EF" w14:textId="77777777" w:rsidR="00BC2AC3" w:rsidRPr="00DB79C8" w:rsidRDefault="00BC2AC3" w:rsidP="00BC2AC3"/>
        </w:tc>
        <w:tc>
          <w:tcPr>
            <w:tcW w:w="4098" w:type="pct"/>
          </w:tcPr>
          <w:p w14:paraId="5A3B4501" w14:textId="3B70594D" w:rsidR="00BC2AC3" w:rsidRPr="00DB79C8" w:rsidRDefault="00BC2AC3" w:rsidP="008F11EA">
            <w:pPr>
              <w:jc w:val="both"/>
            </w:pPr>
            <w:r w:rsidRPr="00DB79C8">
              <w:t xml:space="preserve">Подготовка к эксплуатации вспомогательных инструментов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6D451B39" w14:textId="77777777" w:rsidTr="008F11EA">
        <w:trPr>
          <w:trHeight w:val="20"/>
        </w:trPr>
        <w:tc>
          <w:tcPr>
            <w:tcW w:w="902" w:type="pct"/>
            <w:vMerge/>
          </w:tcPr>
          <w:p w14:paraId="72DACBAE" w14:textId="77777777" w:rsidR="00BC2AC3" w:rsidRPr="00DB79C8" w:rsidRDefault="00BC2AC3" w:rsidP="00BC2AC3"/>
        </w:tc>
        <w:tc>
          <w:tcPr>
            <w:tcW w:w="4098" w:type="pct"/>
          </w:tcPr>
          <w:p w14:paraId="4EC4C1A1" w14:textId="601EB909" w:rsidR="00BC2AC3" w:rsidRPr="00DB79C8" w:rsidRDefault="00BC2AC3" w:rsidP="008F11EA">
            <w:pPr>
              <w:jc w:val="both"/>
            </w:pPr>
            <w:r w:rsidRPr="00DB79C8">
              <w:t xml:space="preserve">Подготовка к эксплуатации приспособлений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2DEA7550" w14:textId="77777777" w:rsidTr="008F11EA">
        <w:trPr>
          <w:trHeight w:val="20"/>
        </w:trPr>
        <w:tc>
          <w:tcPr>
            <w:tcW w:w="902" w:type="pct"/>
            <w:vMerge/>
          </w:tcPr>
          <w:p w14:paraId="48825A87" w14:textId="77777777" w:rsidR="00BC2AC3" w:rsidRPr="00DB79C8" w:rsidRDefault="00BC2AC3" w:rsidP="00BC2AC3"/>
        </w:tc>
        <w:tc>
          <w:tcPr>
            <w:tcW w:w="4098" w:type="pct"/>
          </w:tcPr>
          <w:p w14:paraId="4BD7B93F" w14:textId="15AD74D9" w:rsidR="00BC2AC3" w:rsidRPr="00DB79C8" w:rsidRDefault="00BC2AC3" w:rsidP="008F11EA">
            <w:pPr>
              <w:jc w:val="both"/>
            </w:pPr>
            <w:r w:rsidRPr="00DB79C8">
              <w:t xml:space="preserve">Подготовка к эксплуатации контрольно-измерительных инструментов для контроля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50267834" w14:textId="77777777" w:rsidTr="008F11EA">
        <w:trPr>
          <w:trHeight w:val="20"/>
        </w:trPr>
        <w:tc>
          <w:tcPr>
            <w:tcW w:w="902" w:type="pct"/>
            <w:vMerge/>
          </w:tcPr>
          <w:p w14:paraId="23697E0D" w14:textId="77777777" w:rsidR="00BC2AC3" w:rsidRPr="00DB79C8" w:rsidRDefault="00BC2AC3" w:rsidP="00BC2AC3"/>
        </w:tc>
        <w:tc>
          <w:tcPr>
            <w:tcW w:w="4098" w:type="pct"/>
          </w:tcPr>
          <w:p w14:paraId="21157B43" w14:textId="3A6875DC" w:rsidR="00BC2AC3" w:rsidRPr="00DB79C8" w:rsidRDefault="00BC2AC3" w:rsidP="008F11EA">
            <w:pPr>
              <w:jc w:val="both"/>
            </w:pPr>
            <w:r w:rsidRPr="00DB79C8">
              <w:t xml:space="preserve">Установка вспомогательных инструментов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3AE4522A" w14:textId="77777777" w:rsidTr="008F11EA">
        <w:trPr>
          <w:trHeight w:val="20"/>
        </w:trPr>
        <w:tc>
          <w:tcPr>
            <w:tcW w:w="902" w:type="pct"/>
            <w:vMerge/>
          </w:tcPr>
          <w:p w14:paraId="5D834293" w14:textId="77777777" w:rsidR="00BC2AC3" w:rsidRPr="00DB79C8" w:rsidRDefault="00BC2AC3" w:rsidP="00BC2AC3"/>
        </w:tc>
        <w:tc>
          <w:tcPr>
            <w:tcW w:w="4098" w:type="pct"/>
          </w:tcPr>
          <w:p w14:paraId="0F9DFC4A" w14:textId="547E4845" w:rsidR="00BC2AC3" w:rsidRPr="00DB79C8" w:rsidRDefault="00BC2AC3" w:rsidP="008F11EA">
            <w:pPr>
              <w:jc w:val="both"/>
            </w:pPr>
            <w:r w:rsidRPr="00DB79C8">
              <w:t xml:space="preserve">Установка рабочего инструмента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4A54D56A" w14:textId="77777777" w:rsidTr="008F11EA">
        <w:trPr>
          <w:trHeight w:val="20"/>
        </w:trPr>
        <w:tc>
          <w:tcPr>
            <w:tcW w:w="902" w:type="pct"/>
            <w:vMerge/>
          </w:tcPr>
          <w:p w14:paraId="253D400B" w14:textId="77777777" w:rsidR="00BC2AC3" w:rsidRPr="00DB79C8" w:rsidRDefault="00BC2AC3" w:rsidP="00BC2AC3"/>
        </w:tc>
        <w:tc>
          <w:tcPr>
            <w:tcW w:w="4098" w:type="pct"/>
          </w:tcPr>
          <w:p w14:paraId="39CEB725" w14:textId="0BA7669F" w:rsidR="00BC2AC3" w:rsidRPr="00DB79C8" w:rsidRDefault="00BC2AC3" w:rsidP="008F11EA">
            <w:pPr>
              <w:jc w:val="both"/>
            </w:pPr>
            <w:r w:rsidRPr="00DB79C8">
              <w:t xml:space="preserve">Установка приспособлений на станок ультразвуковой размерной обработки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39A89261" w14:textId="77777777" w:rsidTr="008F11EA">
        <w:trPr>
          <w:trHeight w:val="20"/>
        </w:trPr>
        <w:tc>
          <w:tcPr>
            <w:tcW w:w="902" w:type="pct"/>
            <w:vMerge/>
          </w:tcPr>
          <w:p w14:paraId="762C6F9A" w14:textId="77777777" w:rsidR="00BC2AC3" w:rsidRPr="00DB79C8" w:rsidRDefault="00BC2AC3" w:rsidP="00BC2AC3"/>
        </w:tc>
        <w:tc>
          <w:tcPr>
            <w:tcW w:w="4098" w:type="pct"/>
          </w:tcPr>
          <w:p w14:paraId="21C264FA" w14:textId="3018964A" w:rsidR="00BC2AC3" w:rsidRPr="00DB79C8" w:rsidRDefault="00BC2AC3" w:rsidP="008F11EA">
            <w:pPr>
              <w:jc w:val="both"/>
            </w:pPr>
            <w:r w:rsidRPr="00DB79C8">
              <w:t xml:space="preserve">Установка изделий для настройки в приспособление на станке ультразвуковой размерной обработки или непосредственно на стол станка ультразвуковой размерной обработки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69CEBC4A" w14:textId="77777777" w:rsidTr="008F11EA">
        <w:trPr>
          <w:trHeight w:val="20"/>
        </w:trPr>
        <w:tc>
          <w:tcPr>
            <w:tcW w:w="902" w:type="pct"/>
            <w:vMerge/>
          </w:tcPr>
          <w:p w14:paraId="35AB096D" w14:textId="77777777" w:rsidR="00BC2AC3" w:rsidRPr="00DB79C8" w:rsidRDefault="00BC2AC3" w:rsidP="00BC2AC3"/>
        </w:tc>
        <w:tc>
          <w:tcPr>
            <w:tcW w:w="4098" w:type="pct"/>
          </w:tcPr>
          <w:p w14:paraId="7D9575A2" w14:textId="3A4A5506" w:rsidR="00BC2AC3" w:rsidRPr="00DB79C8" w:rsidRDefault="00BC2AC3" w:rsidP="008F11EA">
            <w:pPr>
              <w:jc w:val="both"/>
            </w:pPr>
            <w:r w:rsidRPr="00DB79C8">
              <w:t xml:space="preserve">Настройка станка ультразвуковой размерной обработки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5AC6F843" w14:textId="77777777" w:rsidTr="008F11EA">
        <w:trPr>
          <w:trHeight w:val="20"/>
        </w:trPr>
        <w:tc>
          <w:tcPr>
            <w:tcW w:w="902" w:type="pct"/>
            <w:vMerge/>
          </w:tcPr>
          <w:p w14:paraId="55CBB7D2" w14:textId="77777777" w:rsidR="00BC2AC3" w:rsidRPr="00DB79C8" w:rsidRDefault="00BC2AC3" w:rsidP="00BC2AC3"/>
        </w:tc>
        <w:tc>
          <w:tcPr>
            <w:tcW w:w="4098" w:type="pct"/>
          </w:tcPr>
          <w:p w14:paraId="0357CFAE" w14:textId="6F1ED1A3" w:rsidR="00BC2AC3" w:rsidRPr="00DB79C8" w:rsidRDefault="00BC2AC3" w:rsidP="008F11EA">
            <w:pPr>
              <w:jc w:val="both"/>
            </w:pPr>
            <w:r w:rsidRPr="00DB79C8">
              <w:t xml:space="preserve">Установление режимов работы станка ультразвуковой размерной обработки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320B15">
              <w:t> </w:t>
            </w:r>
            <w:r w:rsidRPr="00DB79C8">
              <w:t>мкм</w:t>
            </w:r>
          </w:p>
        </w:tc>
      </w:tr>
      <w:tr w:rsidR="00DB79C8" w:rsidRPr="00DB79C8" w14:paraId="0CF765B9" w14:textId="77777777" w:rsidTr="008F11EA">
        <w:trPr>
          <w:trHeight w:val="20"/>
        </w:trPr>
        <w:tc>
          <w:tcPr>
            <w:tcW w:w="902" w:type="pct"/>
            <w:vMerge/>
          </w:tcPr>
          <w:p w14:paraId="5C87A82F" w14:textId="77777777" w:rsidR="00BC2AC3" w:rsidRPr="00DB79C8" w:rsidRDefault="00BC2AC3" w:rsidP="00BC2AC3"/>
        </w:tc>
        <w:tc>
          <w:tcPr>
            <w:tcW w:w="4098" w:type="pct"/>
          </w:tcPr>
          <w:p w14:paraId="5B4BFB60" w14:textId="0B2F1444" w:rsidR="00BC2AC3" w:rsidRPr="00DB79C8" w:rsidRDefault="00BC2AC3" w:rsidP="008F11EA">
            <w:pPr>
              <w:jc w:val="both"/>
            </w:pPr>
            <w:r w:rsidRPr="00DB79C8">
              <w:t xml:space="preserve">Проверка исправности устройства ЧПУ и исполнительных устройств станка ультразвуковой размерной обработки с ЧПУ с помощью тест-программ перед </w:t>
            </w:r>
            <w:r w:rsidRPr="00733A00">
              <w:t xml:space="preserve">выполнением </w:t>
            </w:r>
            <w:r w:rsidR="00320B15" w:rsidRPr="00733A00">
              <w:t>технологической</w:t>
            </w:r>
            <w:r w:rsidR="00320B15" w:rsidRPr="00320B15">
              <w:t xml:space="preserve"> </w:t>
            </w:r>
            <w:r w:rsidRPr="00DB79C8">
              <w:t xml:space="preserve">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1EF228E9" w14:textId="77777777" w:rsidTr="008F11EA">
        <w:trPr>
          <w:trHeight w:val="20"/>
        </w:trPr>
        <w:tc>
          <w:tcPr>
            <w:tcW w:w="902" w:type="pct"/>
            <w:vMerge/>
          </w:tcPr>
          <w:p w14:paraId="37253DF4" w14:textId="77777777" w:rsidR="00BC2AC3" w:rsidRPr="00DB79C8" w:rsidRDefault="00BC2AC3" w:rsidP="00BC2AC3"/>
        </w:tc>
        <w:tc>
          <w:tcPr>
            <w:tcW w:w="4098" w:type="pct"/>
          </w:tcPr>
          <w:p w14:paraId="2AC69295" w14:textId="235D77AB" w:rsidR="00BC2AC3" w:rsidRPr="00DB79C8" w:rsidRDefault="00BC2AC3" w:rsidP="008F11EA">
            <w:pPr>
              <w:jc w:val="both"/>
            </w:pPr>
            <w:r w:rsidRPr="00DB79C8">
              <w:t xml:space="preserve">Выбор управляющей программы для системы ЧПУ станка ультразвуковой размерной обработки при выполнении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0EFC3D47" w14:textId="77777777" w:rsidTr="008F11EA">
        <w:trPr>
          <w:trHeight w:val="20"/>
        </w:trPr>
        <w:tc>
          <w:tcPr>
            <w:tcW w:w="902" w:type="pct"/>
            <w:vMerge/>
          </w:tcPr>
          <w:p w14:paraId="571F1AB0" w14:textId="77777777" w:rsidR="00BC2AC3" w:rsidRPr="00DB79C8" w:rsidRDefault="00BC2AC3" w:rsidP="00BC2AC3"/>
        </w:tc>
        <w:tc>
          <w:tcPr>
            <w:tcW w:w="4098" w:type="pct"/>
          </w:tcPr>
          <w:p w14:paraId="5F4FAF12" w14:textId="53C4932B" w:rsidR="00BC2AC3" w:rsidRPr="00DB79C8" w:rsidRDefault="00BC2AC3" w:rsidP="008F11EA">
            <w:pPr>
              <w:jc w:val="both"/>
            </w:pPr>
            <w:r w:rsidRPr="00DB79C8">
              <w:t xml:space="preserve">Ввод управляющей программы в систему ЧПУ станка ультразвуковой размерной обработки при выполнении технологической операции по обработке </w:t>
            </w:r>
            <w:r w:rsidRPr="00DB79C8">
              <w:lastRenderedPageBreak/>
              <w:t xml:space="preserve">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30236559" w14:textId="77777777" w:rsidTr="008F11EA">
        <w:trPr>
          <w:trHeight w:val="20"/>
        </w:trPr>
        <w:tc>
          <w:tcPr>
            <w:tcW w:w="902" w:type="pct"/>
            <w:vMerge/>
          </w:tcPr>
          <w:p w14:paraId="2681A166" w14:textId="77777777" w:rsidR="00BC2AC3" w:rsidRPr="00DB79C8" w:rsidRDefault="00BC2AC3" w:rsidP="00BC2AC3"/>
        </w:tc>
        <w:tc>
          <w:tcPr>
            <w:tcW w:w="4098" w:type="pct"/>
          </w:tcPr>
          <w:p w14:paraId="5619A031" w14:textId="374EAD5E" w:rsidR="00BC2AC3" w:rsidRPr="00DB79C8" w:rsidRDefault="00BC2AC3" w:rsidP="008F11EA">
            <w:pPr>
              <w:jc w:val="both"/>
            </w:pPr>
            <w:r w:rsidRPr="00DB79C8">
              <w:t xml:space="preserve">Отработка управляющей программы обработки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холостом ходу станка ультразвуковой размерной обработки с ЧПУ</w:t>
            </w:r>
          </w:p>
        </w:tc>
      </w:tr>
      <w:tr w:rsidR="00DB79C8" w:rsidRPr="00DB79C8" w14:paraId="5F3F145B" w14:textId="77777777" w:rsidTr="008F11EA">
        <w:trPr>
          <w:trHeight w:val="20"/>
        </w:trPr>
        <w:tc>
          <w:tcPr>
            <w:tcW w:w="902" w:type="pct"/>
            <w:vMerge/>
          </w:tcPr>
          <w:p w14:paraId="2EE71F2A" w14:textId="77777777" w:rsidR="00BC2AC3" w:rsidRPr="00DB79C8" w:rsidRDefault="00BC2AC3" w:rsidP="00BC2AC3"/>
        </w:tc>
        <w:tc>
          <w:tcPr>
            <w:tcW w:w="4098" w:type="pct"/>
          </w:tcPr>
          <w:p w14:paraId="73A36AA4" w14:textId="605DB355" w:rsidR="00BC2AC3" w:rsidRPr="00DB79C8" w:rsidRDefault="00BC2AC3" w:rsidP="008F11EA">
            <w:pPr>
              <w:jc w:val="both"/>
            </w:pPr>
            <w:r w:rsidRPr="00DB79C8">
              <w:t xml:space="preserve">Ввод коррекции на установку инструмента и изделия при выполнении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 с ЧПУ</w:t>
            </w:r>
          </w:p>
        </w:tc>
      </w:tr>
      <w:tr w:rsidR="00DB79C8" w:rsidRPr="00DB79C8" w14:paraId="109AF4A8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11FCCDCA" w14:textId="77777777" w:rsidR="0002563C" w:rsidRPr="00DB79C8" w:rsidDel="002A1D54" w:rsidRDefault="0002563C" w:rsidP="0002563C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2A6F72FC" w14:textId="5CB35A05" w:rsidR="0002563C" w:rsidRPr="00DB79C8" w:rsidRDefault="0002563C" w:rsidP="008F11EA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2FCF9B97" w14:textId="77777777" w:rsidTr="008F11EA">
        <w:trPr>
          <w:trHeight w:val="20"/>
        </w:trPr>
        <w:tc>
          <w:tcPr>
            <w:tcW w:w="902" w:type="pct"/>
            <w:vMerge/>
          </w:tcPr>
          <w:p w14:paraId="51B4060E" w14:textId="77777777" w:rsidR="0002563C" w:rsidRPr="00DB79C8" w:rsidDel="002A1D54" w:rsidRDefault="0002563C" w:rsidP="0002563C"/>
        </w:tc>
        <w:tc>
          <w:tcPr>
            <w:tcW w:w="4098" w:type="pct"/>
          </w:tcPr>
          <w:p w14:paraId="02591D8F" w14:textId="67916AE6" w:rsidR="0002563C" w:rsidRPr="00DB79C8" w:rsidRDefault="0002563C" w:rsidP="008F11EA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конструкторскую, технологическую и эксплуатационную документацию</w:t>
            </w:r>
          </w:p>
        </w:tc>
      </w:tr>
      <w:tr w:rsidR="00DB79C8" w:rsidRPr="00DB79C8" w14:paraId="1A4736B1" w14:textId="77777777" w:rsidTr="008F11EA">
        <w:trPr>
          <w:trHeight w:val="20"/>
        </w:trPr>
        <w:tc>
          <w:tcPr>
            <w:tcW w:w="902" w:type="pct"/>
            <w:vMerge/>
          </w:tcPr>
          <w:p w14:paraId="0CA427E2" w14:textId="77777777" w:rsidR="0002563C" w:rsidRPr="00DB79C8" w:rsidDel="002A1D54" w:rsidRDefault="0002563C" w:rsidP="0002563C"/>
        </w:tc>
        <w:tc>
          <w:tcPr>
            <w:tcW w:w="4098" w:type="pct"/>
          </w:tcPr>
          <w:p w14:paraId="109AB610" w14:textId="50BEE7C6" w:rsidR="0002563C" w:rsidRPr="00DB79C8" w:rsidRDefault="0002563C" w:rsidP="008F11EA">
            <w:pPr>
              <w:jc w:val="both"/>
            </w:pPr>
            <w:r w:rsidRPr="00DB79C8">
              <w:t xml:space="preserve">Анализировать конструкторскую, технологическую и эксплуатационную документацию с целью выбора плана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18FE6557" w14:textId="77777777" w:rsidTr="008F11EA">
        <w:trPr>
          <w:trHeight w:val="20"/>
        </w:trPr>
        <w:tc>
          <w:tcPr>
            <w:tcW w:w="902" w:type="pct"/>
            <w:vMerge/>
          </w:tcPr>
          <w:p w14:paraId="6C5E9E6C" w14:textId="77777777" w:rsidR="0002563C" w:rsidRPr="00DB79C8" w:rsidDel="002A1D54" w:rsidRDefault="0002563C" w:rsidP="0002563C"/>
        </w:tc>
        <w:tc>
          <w:tcPr>
            <w:tcW w:w="4098" w:type="pct"/>
          </w:tcPr>
          <w:p w14:paraId="04F07D2A" w14:textId="18BB3437" w:rsidR="0002563C" w:rsidRPr="00DB79C8" w:rsidRDefault="0002563C" w:rsidP="008F11EA">
            <w:pPr>
              <w:jc w:val="both"/>
            </w:pPr>
            <w:r w:rsidRPr="00DB79C8">
              <w:t xml:space="preserve">Выбирать рабочие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параметрами выполняемой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74561AEF" w14:textId="77777777" w:rsidTr="008F11EA">
        <w:trPr>
          <w:trHeight w:val="20"/>
        </w:trPr>
        <w:tc>
          <w:tcPr>
            <w:tcW w:w="902" w:type="pct"/>
            <w:vMerge/>
          </w:tcPr>
          <w:p w14:paraId="7A9A1BDB" w14:textId="77777777" w:rsidR="0002563C" w:rsidRPr="00DB79C8" w:rsidDel="002A1D54" w:rsidRDefault="0002563C" w:rsidP="0002563C"/>
        </w:tc>
        <w:tc>
          <w:tcPr>
            <w:tcW w:w="4098" w:type="pct"/>
          </w:tcPr>
          <w:p w14:paraId="052B9740" w14:textId="7A6F74B5" w:rsidR="0002563C" w:rsidRPr="00DB79C8" w:rsidRDefault="0002563C" w:rsidP="008F11EA">
            <w:pPr>
              <w:jc w:val="both"/>
            </w:pPr>
            <w:r w:rsidRPr="00DB79C8">
              <w:t xml:space="preserve">Выбирать вспомогательные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конструктивными особенностями рабочих инструментов, используемых для выполнения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00507815" w14:textId="77777777" w:rsidTr="008F11EA">
        <w:trPr>
          <w:trHeight w:val="20"/>
        </w:trPr>
        <w:tc>
          <w:tcPr>
            <w:tcW w:w="902" w:type="pct"/>
            <w:vMerge/>
          </w:tcPr>
          <w:p w14:paraId="5EBBEAC6" w14:textId="77777777" w:rsidR="0002563C" w:rsidRPr="00DB79C8" w:rsidDel="002A1D54" w:rsidRDefault="0002563C" w:rsidP="0002563C"/>
        </w:tc>
        <w:tc>
          <w:tcPr>
            <w:tcW w:w="4098" w:type="pct"/>
          </w:tcPr>
          <w:p w14:paraId="6A2AA031" w14:textId="61517919" w:rsidR="0002563C" w:rsidRPr="00DB79C8" w:rsidRDefault="0002563C" w:rsidP="008F11EA">
            <w:pPr>
              <w:jc w:val="both"/>
            </w:pPr>
            <w:r w:rsidRPr="00DB79C8">
              <w:t xml:space="preserve">Выбирать контрольно-измерительные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требованиями к обрабатываемому изделию с точностью размеров до 6-го квалитета и шероховатостью поверхности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0EE257B8" w14:textId="77777777" w:rsidTr="008F11EA">
        <w:trPr>
          <w:trHeight w:val="20"/>
        </w:trPr>
        <w:tc>
          <w:tcPr>
            <w:tcW w:w="902" w:type="pct"/>
            <w:vMerge/>
          </w:tcPr>
          <w:p w14:paraId="2D9FBA36" w14:textId="77777777" w:rsidR="0002563C" w:rsidRPr="00DB79C8" w:rsidDel="002A1D54" w:rsidRDefault="0002563C" w:rsidP="0002563C"/>
        </w:tc>
        <w:tc>
          <w:tcPr>
            <w:tcW w:w="4098" w:type="pct"/>
          </w:tcPr>
          <w:p w14:paraId="63B76D20" w14:textId="45F76887" w:rsidR="0002563C" w:rsidRPr="00DB79C8" w:rsidRDefault="0002563C" w:rsidP="008F11EA">
            <w:pPr>
              <w:jc w:val="both"/>
            </w:pPr>
            <w:r w:rsidRPr="00DB79C8">
              <w:t xml:space="preserve">Выбирать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параметрами выполняемой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452F40A5" w14:textId="77777777" w:rsidTr="008F11EA">
        <w:trPr>
          <w:trHeight w:val="20"/>
        </w:trPr>
        <w:tc>
          <w:tcPr>
            <w:tcW w:w="902" w:type="pct"/>
            <w:vMerge/>
          </w:tcPr>
          <w:p w14:paraId="48F00042" w14:textId="77777777" w:rsidR="0002563C" w:rsidRPr="00DB79C8" w:rsidDel="002A1D54" w:rsidRDefault="0002563C" w:rsidP="0002563C"/>
        </w:tc>
        <w:tc>
          <w:tcPr>
            <w:tcW w:w="4098" w:type="pct"/>
          </w:tcPr>
          <w:p w14:paraId="3A46B234" w14:textId="0190EC24" w:rsidR="0002563C" w:rsidRPr="00DB79C8" w:rsidRDefault="0002563C" w:rsidP="008F11EA">
            <w:pPr>
              <w:jc w:val="both"/>
            </w:pPr>
            <w:r w:rsidRPr="00DB79C8">
              <w:t xml:space="preserve">Проверять исправность и работоспособность станков ультразвуковой размерной обработки перед выполнением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7AFA09B6" w14:textId="77777777" w:rsidTr="008F11EA">
        <w:trPr>
          <w:trHeight w:val="20"/>
        </w:trPr>
        <w:tc>
          <w:tcPr>
            <w:tcW w:w="902" w:type="pct"/>
            <w:vMerge/>
          </w:tcPr>
          <w:p w14:paraId="61B1F721" w14:textId="77777777" w:rsidR="0002563C" w:rsidRPr="00DB79C8" w:rsidDel="002A1D54" w:rsidRDefault="0002563C" w:rsidP="0002563C"/>
        </w:tc>
        <w:tc>
          <w:tcPr>
            <w:tcW w:w="4098" w:type="pct"/>
          </w:tcPr>
          <w:p w14:paraId="0362A900" w14:textId="2FBFC711" w:rsidR="0002563C" w:rsidRPr="00DB79C8" w:rsidRDefault="0002563C" w:rsidP="008F11EA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4A6509A9" w14:textId="77777777" w:rsidTr="008F11EA">
        <w:trPr>
          <w:trHeight w:val="20"/>
        </w:trPr>
        <w:tc>
          <w:tcPr>
            <w:tcW w:w="902" w:type="pct"/>
            <w:vMerge/>
          </w:tcPr>
          <w:p w14:paraId="7B062DE8" w14:textId="77777777" w:rsidR="0002563C" w:rsidRPr="00DB79C8" w:rsidDel="002A1D54" w:rsidRDefault="0002563C" w:rsidP="0002563C"/>
        </w:tc>
        <w:tc>
          <w:tcPr>
            <w:tcW w:w="4098" w:type="pct"/>
          </w:tcPr>
          <w:p w14:paraId="371C0E80" w14:textId="59321281" w:rsidR="0002563C" w:rsidRPr="00DB79C8" w:rsidRDefault="0002563C" w:rsidP="008F11EA">
            <w:pPr>
              <w:jc w:val="both"/>
            </w:pPr>
            <w:r w:rsidRPr="00DB79C8">
              <w:t xml:space="preserve">Заправлять абразивной суспензией станки ультразвуковой размерной обработки для выполнения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320B15">
              <w:t xml:space="preserve"> мкм</w:t>
            </w:r>
          </w:p>
        </w:tc>
      </w:tr>
      <w:tr w:rsidR="00DB79C8" w:rsidRPr="00DB79C8" w14:paraId="2722CD5F" w14:textId="77777777" w:rsidTr="008F11EA">
        <w:trPr>
          <w:trHeight w:val="20"/>
        </w:trPr>
        <w:tc>
          <w:tcPr>
            <w:tcW w:w="902" w:type="pct"/>
            <w:vMerge/>
          </w:tcPr>
          <w:p w14:paraId="51495356" w14:textId="77777777" w:rsidR="0002563C" w:rsidRPr="00DB79C8" w:rsidDel="002A1D54" w:rsidRDefault="0002563C" w:rsidP="0002563C"/>
        </w:tc>
        <w:tc>
          <w:tcPr>
            <w:tcW w:w="4098" w:type="pct"/>
          </w:tcPr>
          <w:p w14:paraId="050EE2E3" w14:textId="45CEDD8C" w:rsidR="0002563C" w:rsidRPr="00DB79C8" w:rsidRDefault="0002563C" w:rsidP="008F11EA">
            <w:pPr>
              <w:jc w:val="both"/>
            </w:pPr>
            <w:r w:rsidRPr="00DB79C8">
              <w:t xml:space="preserve">Контролировать геометрические параметры рабочих инструментов, используемых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4D355BD3" w14:textId="77777777" w:rsidTr="008F11EA">
        <w:trPr>
          <w:trHeight w:val="20"/>
        </w:trPr>
        <w:tc>
          <w:tcPr>
            <w:tcW w:w="902" w:type="pct"/>
            <w:vMerge/>
          </w:tcPr>
          <w:p w14:paraId="5A5380F0" w14:textId="77777777" w:rsidR="0002563C" w:rsidRPr="00DB79C8" w:rsidDel="002A1D54" w:rsidRDefault="0002563C" w:rsidP="0002563C"/>
        </w:tc>
        <w:tc>
          <w:tcPr>
            <w:tcW w:w="4098" w:type="pct"/>
          </w:tcPr>
          <w:p w14:paraId="508659F1" w14:textId="2C162A23" w:rsidR="0002563C" w:rsidRPr="00DB79C8" w:rsidRDefault="0002563C" w:rsidP="008F11EA">
            <w:pPr>
              <w:jc w:val="both"/>
            </w:pPr>
            <w:r w:rsidRPr="00DB79C8">
              <w:t xml:space="preserve">Собирать сборные рабочие инструменты, используемые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0E14B40E" w14:textId="77777777" w:rsidTr="008F11EA">
        <w:trPr>
          <w:trHeight w:val="20"/>
        </w:trPr>
        <w:tc>
          <w:tcPr>
            <w:tcW w:w="902" w:type="pct"/>
            <w:vMerge/>
          </w:tcPr>
          <w:p w14:paraId="49BA6353" w14:textId="77777777" w:rsidR="0002563C" w:rsidRPr="00DB79C8" w:rsidDel="002A1D54" w:rsidRDefault="0002563C" w:rsidP="0002563C"/>
        </w:tc>
        <w:tc>
          <w:tcPr>
            <w:tcW w:w="4098" w:type="pct"/>
          </w:tcPr>
          <w:p w14:paraId="0E813681" w14:textId="695B583B" w:rsidR="0002563C" w:rsidRPr="00DB79C8" w:rsidRDefault="0002563C" w:rsidP="008F11EA">
            <w:pPr>
              <w:jc w:val="both"/>
            </w:pPr>
            <w:r w:rsidRPr="00DB79C8">
              <w:t xml:space="preserve">Настраивать вспомогательные инструменты для использования в комплекте с рабочими инструментами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77DDAB6C" w14:textId="77777777" w:rsidTr="008F11EA">
        <w:trPr>
          <w:trHeight w:val="20"/>
        </w:trPr>
        <w:tc>
          <w:tcPr>
            <w:tcW w:w="902" w:type="pct"/>
            <w:vMerge/>
          </w:tcPr>
          <w:p w14:paraId="47CAC868" w14:textId="77777777" w:rsidR="0002563C" w:rsidRPr="00DB79C8" w:rsidDel="002A1D54" w:rsidRDefault="0002563C" w:rsidP="0002563C"/>
        </w:tc>
        <w:tc>
          <w:tcPr>
            <w:tcW w:w="4098" w:type="pct"/>
          </w:tcPr>
          <w:p w14:paraId="49771140" w14:textId="7054AF44" w:rsidR="0002563C" w:rsidRPr="00DB79C8" w:rsidRDefault="0002563C" w:rsidP="008F11EA">
            <w:pPr>
              <w:jc w:val="both"/>
            </w:pPr>
            <w:r w:rsidRPr="00DB79C8">
              <w:t xml:space="preserve">Настраивать универсальные приспособления, используемые на станках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375CB9B8" w14:textId="77777777" w:rsidTr="008F11EA">
        <w:trPr>
          <w:trHeight w:val="20"/>
        </w:trPr>
        <w:tc>
          <w:tcPr>
            <w:tcW w:w="902" w:type="pct"/>
            <w:vMerge/>
          </w:tcPr>
          <w:p w14:paraId="7D080E23" w14:textId="77777777" w:rsidR="0002563C" w:rsidRPr="00DB79C8" w:rsidDel="002A1D54" w:rsidRDefault="0002563C" w:rsidP="0002563C"/>
        </w:tc>
        <w:tc>
          <w:tcPr>
            <w:tcW w:w="4098" w:type="pct"/>
          </w:tcPr>
          <w:p w14:paraId="39136028" w14:textId="0EA3B6BC" w:rsidR="0002563C" w:rsidRPr="00DB79C8" w:rsidRDefault="0002563C" w:rsidP="008F11EA">
            <w:pPr>
              <w:jc w:val="both"/>
            </w:pPr>
            <w:r w:rsidRPr="00DB79C8">
              <w:t xml:space="preserve">Настраивать контрольно-измерительные инструменты для контроля </w:t>
            </w:r>
            <w:r w:rsidR="00552F1A" w:rsidRPr="00DB79C8">
              <w:t>и (или)</w:t>
            </w:r>
            <w:r w:rsidRPr="00DB79C8">
              <w:t xml:space="preserve"> измерения параметров изделия, обрабатываемого на станках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2AA46709" w14:textId="77777777" w:rsidTr="008F11EA">
        <w:trPr>
          <w:trHeight w:val="20"/>
        </w:trPr>
        <w:tc>
          <w:tcPr>
            <w:tcW w:w="902" w:type="pct"/>
            <w:vMerge/>
          </w:tcPr>
          <w:p w14:paraId="00B1B12F" w14:textId="77777777" w:rsidR="0002563C" w:rsidRPr="00DB79C8" w:rsidDel="002A1D54" w:rsidRDefault="0002563C" w:rsidP="0002563C"/>
        </w:tc>
        <w:tc>
          <w:tcPr>
            <w:tcW w:w="4098" w:type="pct"/>
          </w:tcPr>
          <w:p w14:paraId="3BE711D8" w14:textId="28813A3D" w:rsidR="0002563C" w:rsidRPr="00DB79C8" w:rsidRDefault="0002563C" w:rsidP="008F11EA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вспомогательные инструменты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7601A5E8" w14:textId="77777777" w:rsidTr="008F11EA">
        <w:trPr>
          <w:trHeight w:val="20"/>
        </w:trPr>
        <w:tc>
          <w:tcPr>
            <w:tcW w:w="902" w:type="pct"/>
            <w:vMerge/>
          </w:tcPr>
          <w:p w14:paraId="02966C15" w14:textId="77777777" w:rsidR="0002563C" w:rsidRPr="00DB79C8" w:rsidDel="002A1D54" w:rsidRDefault="0002563C" w:rsidP="0002563C"/>
        </w:tc>
        <w:tc>
          <w:tcPr>
            <w:tcW w:w="4098" w:type="pct"/>
          </w:tcPr>
          <w:p w14:paraId="5FBD2357" w14:textId="00A40A02" w:rsidR="0002563C" w:rsidRPr="00DB79C8" w:rsidRDefault="0002563C" w:rsidP="008F11EA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рабочие инструменты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74588BEA" w14:textId="77777777" w:rsidTr="008F11EA">
        <w:trPr>
          <w:trHeight w:val="20"/>
        </w:trPr>
        <w:tc>
          <w:tcPr>
            <w:tcW w:w="902" w:type="pct"/>
            <w:vMerge/>
          </w:tcPr>
          <w:p w14:paraId="3FE6FB06" w14:textId="77777777" w:rsidR="0002563C" w:rsidRPr="00DB79C8" w:rsidDel="002A1D54" w:rsidRDefault="0002563C" w:rsidP="0002563C"/>
        </w:tc>
        <w:tc>
          <w:tcPr>
            <w:tcW w:w="4098" w:type="pct"/>
          </w:tcPr>
          <w:p w14:paraId="1B38FD42" w14:textId="3020AC05" w:rsidR="0002563C" w:rsidRPr="00DB79C8" w:rsidRDefault="0002563C" w:rsidP="008F11EA">
            <w:pPr>
              <w:jc w:val="both"/>
            </w:pPr>
            <w:r w:rsidRPr="00DB79C8">
              <w:t xml:space="preserve">Использовать вспомогательные инструменты для установки рабочих инструментов на станках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1CE25D49" w14:textId="77777777" w:rsidTr="008F11EA">
        <w:trPr>
          <w:trHeight w:val="20"/>
        </w:trPr>
        <w:tc>
          <w:tcPr>
            <w:tcW w:w="902" w:type="pct"/>
            <w:vMerge/>
          </w:tcPr>
          <w:p w14:paraId="087D2CC3" w14:textId="77777777" w:rsidR="0002563C" w:rsidRPr="00DB79C8" w:rsidDel="002A1D54" w:rsidRDefault="0002563C" w:rsidP="0002563C"/>
        </w:tc>
        <w:tc>
          <w:tcPr>
            <w:tcW w:w="4098" w:type="pct"/>
          </w:tcPr>
          <w:p w14:paraId="452AFABF" w14:textId="7074059F" w:rsidR="0002563C" w:rsidRPr="00DB79C8" w:rsidRDefault="0002563C" w:rsidP="008F11EA">
            <w:pPr>
              <w:jc w:val="both"/>
            </w:pPr>
            <w:r w:rsidRPr="00DB79C8">
              <w:t xml:space="preserve">Выверять положение приспособлений на станках ультразвуковой размерной обработки с точностью до 0,1 % от характерного размера, но не менее 0,01 мм, и закреплять приспособление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4DCB2E27" w14:textId="77777777" w:rsidTr="008F11EA">
        <w:trPr>
          <w:trHeight w:val="20"/>
        </w:trPr>
        <w:tc>
          <w:tcPr>
            <w:tcW w:w="902" w:type="pct"/>
            <w:vMerge/>
          </w:tcPr>
          <w:p w14:paraId="0503849B" w14:textId="77777777" w:rsidR="0002563C" w:rsidRPr="00DB79C8" w:rsidDel="002A1D54" w:rsidRDefault="0002563C" w:rsidP="0002563C"/>
        </w:tc>
        <w:tc>
          <w:tcPr>
            <w:tcW w:w="4098" w:type="pct"/>
          </w:tcPr>
          <w:p w14:paraId="7302CEF9" w14:textId="2A6361C5" w:rsidR="0002563C" w:rsidRPr="00DB79C8" w:rsidRDefault="0002563C" w:rsidP="008F11EA">
            <w:pPr>
              <w:jc w:val="both"/>
            </w:pPr>
            <w:r w:rsidRPr="00DB79C8">
              <w:t xml:space="preserve">Настраивать приспособления на станках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320B15">
              <w:t> </w:t>
            </w:r>
            <w:r w:rsidRPr="00DB79C8">
              <w:t>мкм</w:t>
            </w:r>
          </w:p>
        </w:tc>
      </w:tr>
      <w:tr w:rsidR="00DB79C8" w:rsidRPr="00DB79C8" w14:paraId="1143D57A" w14:textId="77777777" w:rsidTr="008F11EA">
        <w:trPr>
          <w:trHeight w:val="20"/>
        </w:trPr>
        <w:tc>
          <w:tcPr>
            <w:tcW w:w="902" w:type="pct"/>
            <w:vMerge/>
          </w:tcPr>
          <w:p w14:paraId="12B9C312" w14:textId="77777777" w:rsidR="0002563C" w:rsidRPr="00DB79C8" w:rsidDel="002A1D54" w:rsidRDefault="0002563C" w:rsidP="0002563C"/>
        </w:tc>
        <w:tc>
          <w:tcPr>
            <w:tcW w:w="4098" w:type="pct"/>
          </w:tcPr>
          <w:p w14:paraId="7B7D4EC5" w14:textId="0BC6438E" w:rsidR="0002563C" w:rsidRPr="00DB79C8" w:rsidRDefault="0002563C" w:rsidP="008F11EA">
            <w:pPr>
              <w:jc w:val="both"/>
            </w:pPr>
            <w:r w:rsidRPr="00DB79C8">
              <w:t xml:space="preserve">Выверять положение обрабатываемых изделий с точностью до 0,1 % от характерного размера, но не менее 0,01 мм, и </w:t>
            </w:r>
            <w:r w:rsidRPr="00733A00">
              <w:t xml:space="preserve">закреплять </w:t>
            </w:r>
            <w:r w:rsidR="00003738" w:rsidRPr="00733A00">
              <w:t>изделия</w:t>
            </w:r>
            <w:r w:rsidR="00003738">
              <w:t xml:space="preserve"> </w:t>
            </w:r>
            <w:r w:rsidRPr="00DB79C8">
              <w:t xml:space="preserve">в приспособлении или непосредственно на столе станков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3518CD65" w14:textId="77777777" w:rsidTr="008F11EA">
        <w:trPr>
          <w:trHeight w:val="20"/>
        </w:trPr>
        <w:tc>
          <w:tcPr>
            <w:tcW w:w="902" w:type="pct"/>
            <w:vMerge/>
          </w:tcPr>
          <w:p w14:paraId="68CD8774" w14:textId="77777777" w:rsidR="0002563C" w:rsidRPr="00DB79C8" w:rsidDel="002A1D54" w:rsidRDefault="0002563C" w:rsidP="0002563C"/>
        </w:tc>
        <w:tc>
          <w:tcPr>
            <w:tcW w:w="4098" w:type="pct"/>
          </w:tcPr>
          <w:p w14:paraId="2FD2627B" w14:textId="5043CAA4" w:rsidR="0002563C" w:rsidRPr="00DB79C8" w:rsidRDefault="0002563C" w:rsidP="008F11EA">
            <w:pPr>
              <w:jc w:val="both"/>
            </w:pPr>
            <w:r w:rsidRPr="00DB79C8">
              <w:t>Настраивать станки ультразвуковой размерной обработки для обеспечения точности размеров поверхностей обрабатываемого изделия до 6-го квалитета</w:t>
            </w:r>
          </w:p>
        </w:tc>
      </w:tr>
      <w:tr w:rsidR="00DB79C8" w:rsidRPr="00DB79C8" w14:paraId="082E5F72" w14:textId="77777777" w:rsidTr="008F11EA">
        <w:trPr>
          <w:trHeight w:val="20"/>
        </w:trPr>
        <w:tc>
          <w:tcPr>
            <w:tcW w:w="902" w:type="pct"/>
            <w:vMerge/>
          </w:tcPr>
          <w:p w14:paraId="2B03FF0A" w14:textId="77777777" w:rsidR="0002563C" w:rsidRPr="00DB79C8" w:rsidDel="002A1D54" w:rsidRDefault="0002563C" w:rsidP="0002563C"/>
        </w:tc>
        <w:tc>
          <w:tcPr>
            <w:tcW w:w="4098" w:type="pct"/>
          </w:tcPr>
          <w:p w14:paraId="535BEA0A" w14:textId="53C1D7F5" w:rsidR="0002563C" w:rsidRPr="00DB79C8" w:rsidRDefault="0002563C" w:rsidP="008F11EA">
            <w:pPr>
              <w:jc w:val="both"/>
            </w:pPr>
            <w:r w:rsidRPr="00DB79C8">
              <w:t xml:space="preserve">Настраивать станки ультразвуковой размерной обработки для обеспечения шероховатости поверхностей обрабатываемого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3A6D0DCB" w14:textId="77777777" w:rsidTr="008F11EA">
        <w:trPr>
          <w:trHeight w:val="20"/>
        </w:trPr>
        <w:tc>
          <w:tcPr>
            <w:tcW w:w="902" w:type="pct"/>
            <w:vMerge/>
          </w:tcPr>
          <w:p w14:paraId="761327DB" w14:textId="77777777" w:rsidR="0002563C" w:rsidRPr="00DB79C8" w:rsidDel="002A1D54" w:rsidRDefault="0002563C" w:rsidP="0002563C"/>
        </w:tc>
        <w:tc>
          <w:tcPr>
            <w:tcW w:w="4098" w:type="pct"/>
          </w:tcPr>
          <w:p w14:paraId="57ED01DB" w14:textId="4E86BECD" w:rsidR="0002563C" w:rsidRPr="00DB79C8" w:rsidRDefault="0002563C" w:rsidP="008F11EA">
            <w:pPr>
              <w:jc w:val="both"/>
            </w:pPr>
            <w:r w:rsidRPr="00DB79C8">
              <w:t xml:space="preserve">Выполнять расчеты, необходимые для настройки станков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7E8E74B2" w14:textId="77777777" w:rsidTr="008F11EA">
        <w:trPr>
          <w:trHeight w:val="20"/>
        </w:trPr>
        <w:tc>
          <w:tcPr>
            <w:tcW w:w="902" w:type="pct"/>
            <w:vMerge/>
          </w:tcPr>
          <w:p w14:paraId="4A66A431" w14:textId="77777777" w:rsidR="0002563C" w:rsidRPr="00DB79C8" w:rsidDel="002A1D54" w:rsidRDefault="0002563C" w:rsidP="0002563C"/>
        </w:tc>
        <w:tc>
          <w:tcPr>
            <w:tcW w:w="4098" w:type="pct"/>
          </w:tcPr>
          <w:p w14:paraId="5EB5C68A" w14:textId="10576BAF" w:rsidR="0002563C" w:rsidRPr="00DB79C8" w:rsidRDefault="0002563C" w:rsidP="008F11EA">
            <w:pPr>
              <w:jc w:val="both"/>
            </w:pPr>
            <w:r w:rsidRPr="00DB79C8">
              <w:t xml:space="preserve">Управлять рабочими органами станков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003738">
              <w:t> </w:t>
            </w:r>
            <w:r w:rsidRPr="00DB79C8">
              <w:t>мкм</w:t>
            </w:r>
          </w:p>
        </w:tc>
      </w:tr>
      <w:tr w:rsidR="00DB79C8" w:rsidRPr="00DB79C8" w14:paraId="42A1E751" w14:textId="77777777" w:rsidTr="008F11EA">
        <w:trPr>
          <w:trHeight w:val="20"/>
        </w:trPr>
        <w:tc>
          <w:tcPr>
            <w:tcW w:w="902" w:type="pct"/>
            <w:vMerge/>
          </w:tcPr>
          <w:p w14:paraId="4B4C9DE3" w14:textId="77777777" w:rsidR="0002563C" w:rsidRPr="00DB79C8" w:rsidDel="002A1D54" w:rsidRDefault="0002563C" w:rsidP="0002563C"/>
        </w:tc>
        <w:tc>
          <w:tcPr>
            <w:tcW w:w="4098" w:type="pct"/>
          </w:tcPr>
          <w:p w14:paraId="5551EA9A" w14:textId="2EDD53EC" w:rsidR="0002563C" w:rsidRPr="00DB79C8" w:rsidRDefault="0002563C" w:rsidP="008F11EA">
            <w:pPr>
              <w:jc w:val="both"/>
            </w:pPr>
            <w:r w:rsidRPr="00DB79C8">
              <w:t xml:space="preserve">Выбирать режимы работы станков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характеристиками обрабатываемого изделия</w:t>
            </w:r>
          </w:p>
        </w:tc>
      </w:tr>
      <w:tr w:rsidR="00DB79C8" w:rsidRPr="00DB79C8" w14:paraId="07D905AA" w14:textId="77777777" w:rsidTr="008F11EA">
        <w:trPr>
          <w:trHeight w:val="20"/>
        </w:trPr>
        <w:tc>
          <w:tcPr>
            <w:tcW w:w="902" w:type="pct"/>
            <w:vMerge/>
          </w:tcPr>
          <w:p w14:paraId="40A78B9D" w14:textId="77777777" w:rsidR="0002563C" w:rsidRPr="00DB79C8" w:rsidDel="002A1D54" w:rsidRDefault="0002563C" w:rsidP="0002563C"/>
        </w:tc>
        <w:tc>
          <w:tcPr>
            <w:tcW w:w="4098" w:type="pct"/>
          </w:tcPr>
          <w:p w14:paraId="76A3E019" w14:textId="1A829A1F" w:rsidR="0002563C" w:rsidRPr="00DB79C8" w:rsidRDefault="0002563C" w:rsidP="008F11EA">
            <w:pPr>
              <w:jc w:val="both"/>
            </w:pPr>
            <w:r w:rsidRPr="00DB79C8">
              <w:t xml:space="preserve">Проверять исправность и работоспособность устройства ЧПУ и исполнительных устройств станка ультразвуковой размерной обработки с ЧПУ с помощью тест-программ перед выполнением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2EF8FCF4" w14:textId="77777777" w:rsidTr="008F11EA">
        <w:trPr>
          <w:trHeight w:val="20"/>
        </w:trPr>
        <w:tc>
          <w:tcPr>
            <w:tcW w:w="902" w:type="pct"/>
            <w:vMerge/>
          </w:tcPr>
          <w:p w14:paraId="595A2492" w14:textId="77777777" w:rsidR="0002563C" w:rsidRPr="00DB79C8" w:rsidDel="002A1D54" w:rsidRDefault="0002563C" w:rsidP="0002563C"/>
        </w:tc>
        <w:tc>
          <w:tcPr>
            <w:tcW w:w="4098" w:type="pct"/>
          </w:tcPr>
          <w:p w14:paraId="7239D04D" w14:textId="1F5F5A66" w:rsidR="0002563C" w:rsidRPr="00DB79C8" w:rsidRDefault="0002563C" w:rsidP="008F11EA">
            <w:pPr>
              <w:jc w:val="both"/>
            </w:pPr>
            <w:r w:rsidRPr="00DB79C8">
              <w:t xml:space="preserve">Вводить управляющую программу обработки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 с ЧПУ</w:t>
            </w:r>
          </w:p>
        </w:tc>
      </w:tr>
      <w:tr w:rsidR="00DB79C8" w:rsidRPr="00DB79C8" w14:paraId="490C65D8" w14:textId="77777777" w:rsidTr="008F11EA">
        <w:trPr>
          <w:trHeight w:val="20"/>
        </w:trPr>
        <w:tc>
          <w:tcPr>
            <w:tcW w:w="902" w:type="pct"/>
            <w:vMerge/>
          </w:tcPr>
          <w:p w14:paraId="23A892F8" w14:textId="77777777" w:rsidR="0002563C" w:rsidRPr="00DB79C8" w:rsidDel="002A1D54" w:rsidRDefault="0002563C" w:rsidP="0002563C"/>
        </w:tc>
        <w:tc>
          <w:tcPr>
            <w:tcW w:w="4098" w:type="pct"/>
          </w:tcPr>
          <w:p w14:paraId="151B07F1" w14:textId="724AE8AB" w:rsidR="0002563C" w:rsidRPr="00DB79C8" w:rsidRDefault="0002563C" w:rsidP="008F11EA">
            <w:pPr>
              <w:jc w:val="both"/>
            </w:pPr>
            <w:r w:rsidRPr="00DB79C8">
              <w:t xml:space="preserve">Запускать станок ультразвуковой размерной обработки с ЧПУ на холостом ходу перед выполнением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003738">
              <w:t> </w:t>
            </w:r>
            <w:r w:rsidRPr="00DB79C8">
              <w:t>мкм</w:t>
            </w:r>
          </w:p>
        </w:tc>
      </w:tr>
      <w:tr w:rsidR="00DB79C8" w:rsidRPr="00DB79C8" w14:paraId="49228A4D" w14:textId="77777777" w:rsidTr="008F11EA">
        <w:trPr>
          <w:trHeight w:val="20"/>
        </w:trPr>
        <w:tc>
          <w:tcPr>
            <w:tcW w:w="902" w:type="pct"/>
            <w:vMerge/>
          </w:tcPr>
          <w:p w14:paraId="7BABD945" w14:textId="77777777" w:rsidR="0002563C" w:rsidRPr="00DB79C8" w:rsidDel="002A1D54" w:rsidRDefault="0002563C" w:rsidP="0002563C"/>
        </w:tc>
        <w:tc>
          <w:tcPr>
            <w:tcW w:w="4098" w:type="pct"/>
          </w:tcPr>
          <w:p w14:paraId="0ABB290D" w14:textId="4D53376B" w:rsidR="0002563C" w:rsidRPr="00DB79C8" w:rsidRDefault="0002563C" w:rsidP="008F11EA">
            <w:pPr>
              <w:jc w:val="both"/>
            </w:pPr>
            <w:r w:rsidRPr="00DB79C8">
              <w:t>Запускать управляющую программу на станке ультразвуковой размерной обработки с ЧПУ при выполнении технологических операций по обработке поверхностей изделий с точностью размеров до 6-го квалитета и шероховатостью до Ra 0,8 мкм</w:t>
            </w:r>
          </w:p>
        </w:tc>
      </w:tr>
      <w:tr w:rsidR="00DB79C8" w:rsidRPr="00DB79C8" w14:paraId="380F092A" w14:textId="77777777" w:rsidTr="008F11EA">
        <w:trPr>
          <w:trHeight w:val="20"/>
        </w:trPr>
        <w:tc>
          <w:tcPr>
            <w:tcW w:w="902" w:type="pct"/>
            <w:vMerge/>
          </w:tcPr>
          <w:p w14:paraId="4D2076C0" w14:textId="77777777" w:rsidR="0002563C" w:rsidRPr="00DB79C8" w:rsidDel="002A1D54" w:rsidRDefault="0002563C" w:rsidP="0002563C"/>
        </w:tc>
        <w:tc>
          <w:tcPr>
            <w:tcW w:w="4098" w:type="pct"/>
          </w:tcPr>
          <w:p w14:paraId="7178883A" w14:textId="002FE4CD" w:rsidR="0002563C" w:rsidRPr="00DB79C8" w:rsidRDefault="0002563C" w:rsidP="008F11EA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подготовке станков ультразвуковой размерной обработки для выполнения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11D20E60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33DF5FE8" w14:textId="77777777" w:rsidR="0002563C" w:rsidRPr="00DB79C8" w:rsidRDefault="0002563C" w:rsidP="0002563C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1B6F2458" w14:textId="3BB0BB76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208BFD2B" w14:textId="77777777" w:rsidTr="008F11EA">
        <w:trPr>
          <w:trHeight w:val="20"/>
        </w:trPr>
        <w:tc>
          <w:tcPr>
            <w:tcW w:w="902" w:type="pct"/>
            <w:vMerge/>
          </w:tcPr>
          <w:p w14:paraId="13BB1DE0" w14:textId="77777777" w:rsidR="0002563C" w:rsidRPr="00DB79C8" w:rsidDel="002A1D54" w:rsidRDefault="0002563C" w:rsidP="0002563C"/>
        </w:tc>
        <w:tc>
          <w:tcPr>
            <w:tcW w:w="4098" w:type="pct"/>
          </w:tcPr>
          <w:p w14:paraId="0C75DC2A" w14:textId="1BC13D25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Основы ЕСКД</w:t>
            </w:r>
          </w:p>
        </w:tc>
      </w:tr>
      <w:tr w:rsidR="00DB79C8" w:rsidRPr="00DB79C8" w14:paraId="19585FC8" w14:textId="77777777" w:rsidTr="008F11EA">
        <w:trPr>
          <w:trHeight w:val="20"/>
        </w:trPr>
        <w:tc>
          <w:tcPr>
            <w:tcW w:w="902" w:type="pct"/>
            <w:vMerge/>
          </w:tcPr>
          <w:p w14:paraId="3C94C327" w14:textId="77777777" w:rsidR="0002563C" w:rsidRPr="00DB79C8" w:rsidDel="002A1D54" w:rsidRDefault="0002563C" w:rsidP="0002563C"/>
        </w:tc>
        <w:tc>
          <w:tcPr>
            <w:tcW w:w="4098" w:type="pct"/>
          </w:tcPr>
          <w:p w14:paraId="320F8B1B" w14:textId="5F5386C9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6AF80DC3" w14:textId="77777777" w:rsidTr="008F11EA">
        <w:trPr>
          <w:trHeight w:val="20"/>
        </w:trPr>
        <w:tc>
          <w:tcPr>
            <w:tcW w:w="902" w:type="pct"/>
            <w:vMerge/>
          </w:tcPr>
          <w:p w14:paraId="49FA85AA" w14:textId="77777777" w:rsidR="0002563C" w:rsidRPr="00DB79C8" w:rsidDel="002A1D54" w:rsidRDefault="0002563C" w:rsidP="0002563C"/>
        </w:tc>
        <w:tc>
          <w:tcPr>
            <w:tcW w:w="4098" w:type="pct"/>
          </w:tcPr>
          <w:p w14:paraId="2AE6953D" w14:textId="17C185D3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21F48B87" w14:textId="77777777" w:rsidTr="008F11EA">
        <w:trPr>
          <w:trHeight w:val="20"/>
        </w:trPr>
        <w:tc>
          <w:tcPr>
            <w:tcW w:w="902" w:type="pct"/>
            <w:vMerge/>
          </w:tcPr>
          <w:p w14:paraId="5BADC7F6" w14:textId="77777777" w:rsidR="0002563C" w:rsidRPr="00DB79C8" w:rsidDel="002A1D54" w:rsidRDefault="0002563C" w:rsidP="0002563C"/>
        </w:tc>
        <w:tc>
          <w:tcPr>
            <w:tcW w:w="4098" w:type="pct"/>
          </w:tcPr>
          <w:p w14:paraId="34DD1ED4" w14:textId="7637A0F4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71B30A6C" w14:textId="77777777" w:rsidTr="008F11EA">
        <w:trPr>
          <w:trHeight w:val="20"/>
        </w:trPr>
        <w:tc>
          <w:tcPr>
            <w:tcW w:w="902" w:type="pct"/>
            <w:vMerge/>
          </w:tcPr>
          <w:p w14:paraId="71C7CDEC" w14:textId="77777777" w:rsidR="0002563C" w:rsidRPr="00DB79C8" w:rsidDel="002A1D54" w:rsidRDefault="0002563C" w:rsidP="0002563C"/>
        </w:tc>
        <w:tc>
          <w:tcPr>
            <w:tcW w:w="4098" w:type="pct"/>
          </w:tcPr>
          <w:p w14:paraId="1933C256" w14:textId="2266BEC3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Основы ЕСТД</w:t>
            </w:r>
          </w:p>
        </w:tc>
      </w:tr>
      <w:tr w:rsidR="00DB79C8" w:rsidRPr="00DB79C8" w14:paraId="68CAA580" w14:textId="77777777" w:rsidTr="008F11EA">
        <w:trPr>
          <w:trHeight w:val="20"/>
        </w:trPr>
        <w:tc>
          <w:tcPr>
            <w:tcW w:w="902" w:type="pct"/>
            <w:vMerge/>
          </w:tcPr>
          <w:p w14:paraId="465FBDFA" w14:textId="77777777" w:rsidR="0002563C" w:rsidRPr="00DB79C8" w:rsidDel="002A1D54" w:rsidRDefault="0002563C" w:rsidP="0002563C"/>
        </w:tc>
        <w:tc>
          <w:tcPr>
            <w:tcW w:w="4098" w:type="pct"/>
          </w:tcPr>
          <w:p w14:paraId="62080592" w14:textId="17980008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0C241250" w14:textId="77777777" w:rsidTr="008F11EA">
        <w:trPr>
          <w:trHeight w:val="20"/>
        </w:trPr>
        <w:tc>
          <w:tcPr>
            <w:tcW w:w="902" w:type="pct"/>
            <w:vMerge/>
          </w:tcPr>
          <w:p w14:paraId="5DCFE457" w14:textId="77777777" w:rsidR="0002563C" w:rsidRPr="00DB79C8" w:rsidDel="002A1D54" w:rsidRDefault="0002563C" w:rsidP="0002563C"/>
        </w:tc>
        <w:tc>
          <w:tcPr>
            <w:tcW w:w="4098" w:type="pct"/>
          </w:tcPr>
          <w:p w14:paraId="0B77C097" w14:textId="5AB10E56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5DAE2538" w14:textId="77777777" w:rsidTr="008F11EA">
        <w:trPr>
          <w:trHeight w:val="20"/>
        </w:trPr>
        <w:tc>
          <w:tcPr>
            <w:tcW w:w="902" w:type="pct"/>
            <w:vMerge/>
          </w:tcPr>
          <w:p w14:paraId="27C693CA" w14:textId="77777777" w:rsidR="0002563C" w:rsidRPr="00DB79C8" w:rsidDel="002A1D54" w:rsidRDefault="0002563C" w:rsidP="0002563C"/>
        </w:tc>
        <w:tc>
          <w:tcPr>
            <w:tcW w:w="4098" w:type="pct"/>
          </w:tcPr>
          <w:p w14:paraId="08206422" w14:textId="4110C7D4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3810576D" w14:textId="77777777" w:rsidTr="008F11EA">
        <w:trPr>
          <w:trHeight w:val="20"/>
        </w:trPr>
        <w:tc>
          <w:tcPr>
            <w:tcW w:w="902" w:type="pct"/>
            <w:vMerge/>
          </w:tcPr>
          <w:p w14:paraId="4CA4096A" w14:textId="77777777" w:rsidR="0002563C" w:rsidRPr="00DB79C8" w:rsidDel="002A1D54" w:rsidRDefault="0002563C" w:rsidP="0002563C"/>
        </w:tc>
        <w:tc>
          <w:tcPr>
            <w:tcW w:w="4098" w:type="pct"/>
          </w:tcPr>
          <w:p w14:paraId="4C0A0937" w14:textId="3BCEF279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54A54A27" w14:textId="77777777" w:rsidTr="008F11EA">
        <w:trPr>
          <w:trHeight w:val="20"/>
        </w:trPr>
        <w:tc>
          <w:tcPr>
            <w:tcW w:w="902" w:type="pct"/>
            <w:vMerge/>
          </w:tcPr>
          <w:p w14:paraId="22A28D1B" w14:textId="77777777" w:rsidR="0002563C" w:rsidRPr="00DB79C8" w:rsidDel="002A1D54" w:rsidRDefault="0002563C" w:rsidP="0002563C"/>
        </w:tc>
        <w:tc>
          <w:tcPr>
            <w:tcW w:w="4098" w:type="pct"/>
          </w:tcPr>
          <w:p w14:paraId="510C0193" w14:textId="0D38D95D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17B68A67" w14:textId="77777777" w:rsidTr="008F11EA">
        <w:trPr>
          <w:trHeight w:val="20"/>
        </w:trPr>
        <w:tc>
          <w:tcPr>
            <w:tcW w:w="902" w:type="pct"/>
            <w:vMerge/>
          </w:tcPr>
          <w:p w14:paraId="5787B30D" w14:textId="77777777" w:rsidR="0002563C" w:rsidRPr="00DB79C8" w:rsidDel="002A1D54" w:rsidRDefault="0002563C" w:rsidP="0002563C"/>
        </w:tc>
        <w:tc>
          <w:tcPr>
            <w:tcW w:w="4098" w:type="pct"/>
          </w:tcPr>
          <w:p w14:paraId="0BECD510" w14:textId="58F76A40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094A9446" w14:textId="77777777" w:rsidTr="008F11EA">
        <w:trPr>
          <w:trHeight w:val="20"/>
        </w:trPr>
        <w:tc>
          <w:tcPr>
            <w:tcW w:w="902" w:type="pct"/>
            <w:vMerge/>
          </w:tcPr>
          <w:p w14:paraId="645CCAA3" w14:textId="77777777" w:rsidR="0002563C" w:rsidRPr="00DB79C8" w:rsidDel="002A1D54" w:rsidRDefault="0002563C" w:rsidP="0002563C"/>
        </w:tc>
        <w:tc>
          <w:tcPr>
            <w:tcW w:w="4098" w:type="pct"/>
          </w:tcPr>
          <w:p w14:paraId="56D6CB85" w14:textId="557FEEBB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Теория ультразвуковой размерной обработки</w:t>
            </w:r>
          </w:p>
        </w:tc>
      </w:tr>
      <w:tr w:rsidR="00DB79C8" w:rsidRPr="00DB79C8" w14:paraId="35B431AA" w14:textId="77777777" w:rsidTr="008F11EA">
        <w:trPr>
          <w:trHeight w:val="20"/>
        </w:trPr>
        <w:tc>
          <w:tcPr>
            <w:tcW w:w="902" w:type="pct"/>
            <w:vMerge/>
          </w:tcPr>
          <w:p w14:paraId="455BF2DE" w14:textId="77777777" w:rsidR="0002563C" w:rsidRPr="00DB79C8" w:rsidDel="002A1D54" w:rsidRDefault="0002563C" w:rsidP="0002563C"/>
        </w:tc>
        <w:tc>
          <w:tcPr>
            <w:tcW w:w="4098" w:type="pct"/>
          </w:tcPr>
          <w:p w14:paraId="7380F7ED" w14:textId="5F7916EC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14FA61B1" w14:textId="77777777" w:rsidTr="008F11EA">
        <w:trPr>
          <w:trHeight w:val="20"/>
        </w:trPr>
        <w:tc>
          <w:tcPr>
            <w:tcW w:w="902" w:type="pct"/>
            <w:vMerge/>
          </w:tcPr>
          <w:p w14:paraId="12A30518" w14:textId="77777777" w:rsidR="0002563C" w:rsidRPr="00DB79C8" w:rsidDel="002A1D54" w:rsidRDefault="0002563C" w:rsidP="0002563C"/>
        </w:tc>
        <w:tc>
          <w:tcPr>
            <w:tcW w:w="4098" w:type="pct"/>
          </w:tcPr>
          <w:p w14:paraId="13072A9C" w14:textId="437156FE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61BF9D84" w14:textId="77777777" w:rsidTr="008F11EA">
        <w:trPr>
          <w:trHeight w:val="20"/>
        </w:trPr>
        <w:tc>
          <w:tcPr>
            <w:tcW w:w="902" w:type="pct"/>
            <w:vMerge/>
          </w:tcPr>
          <w:p w14:paraId="1798D992" w14:textId="77777777" w:rsidR="0002563C" w:rsidRPr="00DB79C8" w:rsidDel="002A1D54" w:rsidRDefault="0002563C" w:rsidP="0002563C"/>
        </w:tc>
        <w:tc>
          <w:tcPr>
            <w:tcW w:w="4098" w:type="pct"/>
          </w:tcPr>
          <w:p w14:paraId="5DDF7CB2" w14:textId="6E232064" w:rsidR="0002563C" w:rsidRPr="00DB79C8" w:rsidRDefault="0002563C" w:rsidP="00B23ADB">
            <w:pPr>
              <w:spacing w:line="233" w:lineRule="auto"/>
              <w:jc w:val="both"/>
            </w:pPr>
            <w:r w:rsidRPr="00DB79C8">
              <w:t>Правила выбора рабочих инструментов для ультразвуковой размерной обработки в соответствии с параметрами выполняемой технологической операции</w:t>
            </w:r>
          </w:p>
        </w:tc>
      </w:tr>
      <w:tr w:rsidR="00DB79C8" w:rsidRPr="00DB79C8" w14:paraId="72B3BDAD" w14:textId="77777777" w:rsidTr="008F11EA">
        <w:trPr>
          <w:trHeight w:val="20"/>
        </w:trPr>
        <w:tc>
          <w:tcPr>
            <w:tcW w:w="902" w:type="pct"/>
            <w:vMerge/>
          </w:tcPr>
          <w:p w14:paraId="1A84EDEE" w14:textId="77777777" w:rsidR="0002563C" w:rsidRPr="00DB79C8" w:rsidDel="002A1D54" w:rsidRDefault="0002563C" w:rsidP="0002563C"/>
        </w:tc>
        <w:tc>
          <w:tcPr>
            <w:tcW w:w="4098" w:type="pct"/>
          </w:tcPr>
          <w:p w14:paraId="78A87C41" w14:textId="549E9F87" w:rsidR="0002563C" w:rsidRPr="00DB79C8" w:rsidRDefault="0002563C" w:rsidP="008F11EA">
            <w:pPr>
              <w:jc w:val="both"/>
            </w:pPr>
            <w:r w:rsidRPr="00DB79C8">
              <w:t>Правила выбора рабочих инструментов для ультразвуковой размерной обработки в зависимости от обрабатываемого и инструментального материалов</w:t>
            </w:r>
          </w:p>
        </w:tc>
      </w:tr>
      <w:tr w:rsidR="00DB79C8" w:rsidRPr="00DB79C8" w14:paraId="7A8E907B" w14:textId="77777777" w:rsidTr="008F11EA">
        <w:trPr>
          <w:trHeight w:val="20"/>
        </w:trPr>
        <w:tc>
          <w:tcPr>
            <w:tcW w:w="902" w:type="pct"/>
            <w:vMerge/>
          </w:tcPr>
          <w:p w14:paraId="049CFDAD" w14:textId="77777777" w:rsidR="0002563C" w:rsidRPr="00DB79C8" w:rsidDel="002A1D54" w:rsidRDefault="0002563C" w:rsidP="0002563C"/>
        </w:tc>
        <w:tc>
          <w:tcPr>
            <w:tcW w:w="4098" w:type="pct"/>
          </w:tcPr>
          <w:p w14:paraId="15BC7985" w14:textId="645AD9FA" w:rsidR="0002563C" w:rsidRPr="00DB79C8" w:rsidRDefault="0002563C" w:rsidP="008F11EA">
            <w:pPr>
              <w:jc w:val="both"/>
            </w:pPr>
            <w:r w:rsidRPr="00DB79C8">
              <w:t>Порядок получения и хранения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687BED18" w14:textId="77777777" w:rsidTr="008F11EA">
        <w:trPr>
          <w:trHeight w:val="20"/>
        </w:trPr>
        <w:tc>
          <w:tcPr>
            <w:tcW w:w="902" w:type="pct"/>
            <w:vMerge/>
          </w:tcPr>
          <w:p w14:paraId="198D0EAF" w14:textId="77777777" w:rsidR="0002563C" w:rsidRPr="00DB79C8" w:rsidDel="002A1D54" w:rsidRDefault="0002563C" w:rsidP="0002563C"/>
        </w:tc>
        <w:tc>
          <w:tcPr>
            <w:tcW w:w="4098" w:type="pct"/>
          </w:tcPr>
          <w:p w14:paraId="53791DE0" w14:textId="0C694728" w:rsidR="0002563C" w:rsidRPr="00DB79C8" w:rsidRDefault="0002563C" w:rsidP="008F11EA">
            <w:pPr>
              <w:jc w:val="both"/>
            </w:pPr>
            <w:r w:rsidRPr="00DB79C8">
              <w:t>Геометрические параметры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12716F98" w14:textId="77777777" w:rsidTr="008F11EA">
        <w:trPr>
          <w:trHeight w:val="20"/>
        </w:trPr>
        <w:tc>
          <w:tcPr>
            <w:tcW w:w="902" w:type="pct"/>
            <w:vMerge/>
          </w:tcPr>
          <w:p w14:paraId="5B67358F" w14:textId="77777777" w:rsidR="0002563C" w:rsidRPr="00DB79C8" w:rsidDel="002A1D54" w:rsidRDefault="0002563C" w:rsidP="0002563C"/>
        </w:tc>
        <w:tc>
          <w:tcPr>
            <w:tcW w:w="4098" w:type="pct"/>
          </w:tcPr>
          <w:p w14:paraId="217EA44A" w14:textId="432B9B95" w:rsidR="0002563C" w:rsidRPr="00DB79C8" w:rsidRDefault="0002563C" w:rsidP="008F11EA">
            <w:pPr>
              <w:jc w:val="both"/>
            </w:pPr>
            <w:r w:rsidRPr="00DB79C8">
              <w:t xml:space="preserve">Инструменты для контроля </w:t>
            </w:r>
            <w:r w:rsidR="00552F1A" w:rsidRPr="00DB79C8">
              <w:t>и (или)</w:t>
            </w:r>
            <w:r w:rsidRPr="00DB79C8">
              <w:t xml:space="preserve"> измерения геометрических параметров рабочих инструментов, используемых на станках ультразвуковой размерной обработки: виды, конструкции, назначение, возможности и правила использования</w:t>
            </w:r>
          </w:p>
        </w:tc>
      </w:tr>
      <w:tr w:rsidR="00DB79C8" w:rsidRPr="00DB79C8" w14:paraId="3C03FCA9" w14:textId="77777777" w:rsidTr="008F11EA">
        <w:trPr>
          <w:trHeight w:val="20"/>
        </w:trPr>
        <w:tc>
          <w:tcPr>
            <w:tcW w:w="902" w:type="pct"/>
            <w:vMerge/>
          </w:tcPr>
          <w:p w14:paraId="50800208" w14:textId="77777777" w:rsidR="0002563C" w:rsidRPr="00DB79C8" w:rsidDel="002A1D54" w:rsidRDefault="0002563C" w:rsidP="0002563C"/>
        </w:tc>
        <w:tc>
          <w:tcPr>
            <w:tcW w:w="4098" w:type="pct"/>
          </w:tcPr>
          <w:p w14:paraId="59DADAAD" w14:textId="283AC8B2" w:rsidR="0002563C" w:rsidRPr="00DB79C8" w:rsidRDefault="0002563C" w:rsidP="008F11EA">
            <w:pPr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0E873231" w14:textId="77777777" w:rsidTr="008F11EA">
        <w:trPr>
          <w:trHeight w:val="20"/>
        </w:trPr>
        <w:tc>
          <w:tcPr>
            <w:tcW w:w="902" w:type="pct"/>
            <w:vMerge/>
          </w:tcPr>
          <w:p w14:paraId="046731CA" w14:textId="77777777" w:rsidR="0002563C" w:rsidRPr="00DB79C8" w:rsidDel="002A1D54" w:rsidRDefault="0002563C" w:rsidP="0002563C"/>
        </w:tc>
        <w:tc>
          <w:tcPr>
            <w:tcW w:w="4098" w:type="pct"/>
          </w:tcPr>
          <w:p w14:paraId="05EDCABC" w14:textId="72320A89" w:rsidR="0002563C" w:rsidRPr="00DB79C8" w:rsidRDefault="0002563C" w:rsidP="008F11EA">
            <w:pPr>
              <w:jc w:val="both"/>
            </w:pPr>
            <w:r w:rsidRPr="00DB79C8">
              <w:t>Порядок сборки сборных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3AA82E88" w14:textId="77777777" w:rsidTr="008F11EA">
        <w:trPr>
          <w:trHeight w:val="20"/>
        </w:trPr>
        <w:tc>
          <w:tcPr>
            <w:tcW w:w="902" w:type="pct"/>
            <w:vMerge/>
          </w:tcPr>
          <w:p w14:paraId="1A650A5F" w14:textId="77777777" w:rsidR="0002563C" w:rsidRPr="00DB79C8" w:rsidDel="002A1D54" w:rsidRDefault="0002563C" w:rsidP="0002563C"/>
        </w:tc>
        <w:tc>
          <w:tcPr>
            <w:tcW w:w="4098" w:type="pct"/>
          </w:tcPr>
          <w:p w14:paraId="314B8E8B" w14:textId="04CB1A9E" w:rsidR="0002563C" w:rsidRPr="00DB79C8" w:rsidRDefault="0002563C" w:rsidP="008F11EA">
            <w:pPr>
              <w:jc w:val="both"/>
            </w:pPr>
            <w:r w:rsidRPr="00DB79C8">
              <w:t>Приемы и правила установки рабочих инструментов на станках ультразвуковой размерной обработки</w:t>
            </w:r>
          </w:p>
        </w:tc>
      </w:tr>
      <w:tr w:rsidR="00DB79C8" w:rsidRPr="00DB79C8" w14:paraId="398B32B8" w14:textId="77777777" w:rsidTr="008F11EA">
        <w:trPr>
          <w:trHeight w:val="20"/>
        </w:trPr>
        <w:tc>
          <w:tcPr>
            <w:tcW w:w="902" w:type="pct"/>
            <w:vMerge/>
          </w:tcPr>
          <w:p w14:paraId="0BFC9647" w14:textId="77777777" w:rsidR="0002563C" w:rsidRPr="00DB79C8" w:rsidDel="002A1D54" w:rsidRDefault="0002563C" w:rsidP="0002563C"/>
        </w:tc>
        <w:tc>
          <w:tcPr>
            <w:tcW w:w="4098" w:type="pct"/>
          </w:tcPr>
          <w:p w14:paraId="741DE29A" w14:textId="7EC8C1C9" w:rsidR="0002563C" w:rsidRPr="00DB79C8" w:rsidRDefault="0002563C" w:rsidP="008F11EA">
            <w:pPr>
              <w:jc w:val="both"/>
            </w:pPr>
            <w:r w:rsidRPr="00DB79C8">
              <w:t>Вспомогательные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1D4B877B" w14:textId="77777777" w:rsidTr="008F11EA">
        <w:trPr>
          <w:trHeight w:val="20"/>
        </w:trPr>
        <w:tc>
          <w:tcPr>
            <w:tcW w:w="902" w:type="pct"/>
            <w:vMerge/>
          </w:tcPr>
          <w:p w14:paraId="4C73EEB6" w14:textId="77777777" w:rsidR="0002563C" w:rsidRPr="00DB79C8" w:rsidDel="002A1D54" w:rsidRDefault="0002563C" w:rsidP="0002563C"/>
        </w:tc>
        <w:tc>
          <w:tcPr>
            <w:tcW w:w="4098" w:type="pct"/>
          </w:tcPr>
          <w:p w14:paraId="1699973C" w14:textId="76BF4A88" w:rsidR="0002563C" w:rsidRPr="00DB79C8" w:rsidRDefault="0002563C" w:rsidP="008F11EA">
            <w:pPr>
              <w:jc w:val="both"/>
            </w:pPr>
            <w:r w:rsidRPr="00DB79C8">
              <w:t>Правила выбора вспомогательных инструментов в соответствии с параметрами используемых рабочих инструментов для ультразвуковой размерной обработки</w:t>
            </w:r>
          </w:p>
        </w:tc>
      </w:tr>
      <w:tr w:rsidR="00DB79C8" w:rsidRPr="00DB79C8" w14:paraId="6999E9B0" w14:textId="77777777" w:rsidTr="008F11EA">
        <w:trPr>
          <w:trHeight w:val="20"/>
        </w:trPr>
        <w:tc>
          <w:tcPr>
            <w:tcW w:w="902" w:type="pct"/>
            <w:vMerge/>
          </w:tcPr>
          <w:p w14:paraId="00DB9C12" w14:textId="77777777" w:rsidR="0002563C" w:rsidRPr="00DB79C8" w:rsidDel="002A1D54" w:rsidRDefault="0002563C" w:rsidP="0002563C"/>
        </w:tc>
        <w:tc>
          <w:tcPr>
            <w:tcW w:w="4098" w:type="pct"/>
          </w:tcPr>
          <w:p w14:paraId="03FF061B" w14:textId="239B2FD4" w:rsidR="0002563C" w:rsidRPr="00DB79C8" w:rsidRDefault="0002563C" w:rsidP="008F11EA">
            <w:pPr>
              <w:jc w:val="both"/>
            </w:pPr>
            <w:r w:rsidRPr="00DB79C8">
              <w:t>Порядок настройки вспомогательных инструментов для использования в комплекте с рабочими инструментами, используемыми на станках ультразвуковой размерной обработки</w:t>
            </w:r>
          </w:p>
        </w:tc>
      </w:tr>
      <w:tr w:rsidR="00DB79C8" w:rsidRPr="00DB79C8" w14:paraId="3A9EA0D2" w14:textId="77777777" w:rsidTr="008F11EA">
        <w:trPr>
          <w:trHeight w:val="20"/>
        </w:trPr>
        <w:tc>
          <w:tcPr>
            <w:tcW w:w="902" w:type="pct"/>
            <w:vMerge/>
          </w:tcPr>
          <w:p w14:paraId="20C0D9DB" w14:textId="77777777" w:rsidR="0002563C" w:rsidRPr="00DB79C8" w:rsidDel="002A1D54" w:rsidRDefault="0002563C" w:rsidP="0002563C"/>
        </w:tc>
        <w:tc>
          <w:tcPr>
            <w:tcW w:w="4098" w:type="pct"/>
          </w:tcPr>
          <w:p w14:paraId="217257CA" w14:textId="1386AB90" w:rsidR="0002563C" w:rsidRPr="00DB79C8" w:rsidRDefault="0002563C" w:rsidP="008F11EA">
            <w:pPr>
              <w:jc w:val="both"/>
            </w:pPr>
            <w:r w:rsidRPr="00DB79C8">
              <w:t>Приемы и правила установки вспомогательных инструментов на станках ультразвуковой размерной обработки</w:t>
            </w:r>
          </w:p>
        </w:tc>
      </w:tr>
      <w:tr w:rsidR="00DB79C8" w:rsidRPr="00DB79C8" w14:paraId="3BF07246" w14:textId="77777777" w:rsidTr="008F11EA">
        <w:trPr>
          <w:trHeight w:val="20"/>
        </w:trPr>
        <w:tc>
          <w:tcPr>
            <w:tcW w:w="902" w:type="pct"/>
            <w:vMerge/>
          </w:tcPr>
          <w:p w14:paraId="47B03220" w14:textId="77777777" w:rsidR="0002563C" w:rsidRPr="00DB79C8" w:rsidDel="002A1D54" w:rsidRDefault="0002563C" w:rsidP="0002563C"/>
        </w:tc>
        <w:tc>
          <w:tcPr>
            <w:tcW w:w="4098" w:type="pct"/>
          </w:tcPr>
          <w:p w14:paraId="4D7FD3E2" w14:textId="30707B18" w:rsidR="0002563C" w:rsidRPr="00DB79C8" w:rsidRDefault="0002563C" w:rsidP="008F11EA">
            <w:pPr>
              <w:jc w:val="both"/>
            </w:pPr>
            <w:r w:rsidRPr="00DB79C8">
              <w:t>Составы абразивной суспензии для станков ультразвуковой размерной обработки</w:t>
            </w:r>
          </w:p>
        </w:tc>
      </w:tr>
      <w:tr w:rsidR="00DB79C8" w:rsidRPr="00DB79C8" w14:paraId="107A43FC" w14:textId="77777777" w:rsidTr="008F11EA">
        <w:trPr>
          <w:trHeight w:val="20"/>
        </w:trPr>
        <w:tc>
          <w:tcPr>
            <w:tcW w:w="902" w:type="pct"/>
            <w:vMerge/>
          </w:tcPr>
          <w:p w14:paraId="2B97329F" w14:textId="77777777" w:rsidR="0002563C" w:rsidRPr="00DB79C8" w:rsidDel="002A1D54" w:rsidRDefault="0002563C" w:rsidP="0002563C"/>
        </w:tc>
        <w:tc>
          <w:tcPr>
            <w:tcW w:w="4098" w:type="pct"/>
          </w:tcPr>
          <w:p w14:paraId="627DD5A7" w14:textId="662F2201" w:rsidR="0002563C" w:rsidRPr="00DB79C8" w:rsidRDefault="0002563C" w:rsidP="008F11EA">
            <w:pPr>
              <w:jc w:val="both"/>
            </w:pPr>
            <w:r w:rsidRPr="00DB79C8">
              <w:t>Абразивы, используемые для приготовления абразивной суспензии для станков ультразвуковой размерной обработки: виды, свойства и основные параметры</w:t>
            </w:r>
          </w:p>
        </w:tc>
      </w:tr>
      <w:tr w:rsidR="00DB79C8" w:rsidRPr="00DB79C8" w14:paraId="4430B245" w14:textId="77777777" w:rsidTr="008F11EA">
        <w:trPr>
          <w:trHeight w:val="20"/>
        </w:trPr>
        <w:tc>
          <w:tcPr>
            <w:tcW w:w="902" w:type="pct"/>
            <w:vMerge/>
          </w:tcPr>
          <w:p w14:paraId="2EBA69D5" w14:textId="77777777" w:rsidR="0002563C" w:rsidRPr="00DB79C8" w:rsidDel="002A1D54" w:rsidRDefault="0002563C" w:rsidP="0002563C"/>
        </w:tc>
        <w:tc>
          <w:tcPr>
            <w:tcW w:w="4098" w:type="pct"/>
          </w:tcPr>
          <w:p w14:paraId="407ADB02" w14:textId="39387BD9" w:rsidR="0002563C" w:rsidRPr="00DB79C8" w:rsidRDefault="0002563C" w:rsidP="008F11EA">
            <w:pPr>
              <w:jc w:val="both"/>
            </w:pPr>
            <w:r w:rsidRPr="00DB79C8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0BC5085D" w14:textId="77777777" w:rsidTr="008F11EA">
        <w:trPr>
          <w:trHeight w:val="20"/>
        </w:trPr>
        <w:tc>
          <w:tcPr>
            <w:tcW w:w="902" w:type="pct"/>
            <w:vMerge/>
          </w:tcPr>
          <w:p w14:paraId="1A5F4683" w14:textId="77777777" w:rsidR="0002563C" w:rsidRPr="00DB79C8" w:rsidDel="002A1D54" w:rsidRDefault="0002563C" w:rsidP="0002563C"/>
        </w:tc>
        <w:tc>
          <w:tcPr>
            <w:tcW w:w="4098" w:type="pct"/>
          </w:tcPr>
          <w:p w14:paraId="5420DCD7" w14:textId="46F3F47F" w:rsidR="0002563C" w:rsidRPr="00DB79C8" w:rsidRDefault="0002563C" w:rsidP="008F11EA">
            <w:pPr>
              <w:jc w:val="both"/>
            </w:pPr>
            <w:r w:rsidRPr="00DB79C8">
              <w:t>Правила выбора контрольно-измерительных инструментов в зависимости от контролируемых параметров</w:t>
            </w:r>
          </w:p>
        </w:tc>
      </w:tr>
      <w:tr w:rsidR="00DB79C8" w:rsidRPr="00DB79C8" w14:paraId="493B1A0A" w14:textId="77777777" w:rsidTr="008F11EA">
        <w:trPr>
          <w:trHeight w:val="20"/>
        </w:trPr>
        <w:tc>
          <w:tcPr>
            <w:tcW w:w="902" w:type="pct"/>
            <w:vMerge/>
          </w:tcPr>
          <w:p w14:paraId="6850CD82" w14:textId="77777777" w:rsidR="0002563C" w:rsidRPr="00DB79C8" w:rsidDel="002A1D54" w:rsidRDefault="0002563C" w:rsidP="0002563C"/>
        </w:tc>
        <w:tc>
          <w:tcPr>
            <w:tcW w:w="4098" w:type="pct"/>
          </w:tcPr>
          <w:p w14:paraId="7EE8EF8E" w14:textId="17F77C9D" w:rsidR="0002563C" w:rsidRPr="00DB79C8" w:rsidRDefault="0002563C" w:rsidP="008F11EA">
            <w:pPr>
              <w:jc w:val="both"/>
            </w:pPr>
            <w:r w:rsidRPr="00DB79C8">
              <w:t>Порядок получения и хранения контрольно-измерительных инструментов</w:t>
            </w:r>
          </w:p>
        </w:tc>
      </w:tr>
      <w:tr w:rsidR="00DB79C8" w:rsidRPr="00DB79C8" w14:paraId="42AE5451" w14:textId="77777777" w:rsidTr="008F11EA">
        <w:trPr>
          <w:trHeight w:val="20"/>
        </w:trPr>
        <w:tc>
          <w:tcPr>
            <w:tcW w:w="902" w:type="pct"/>
            <w:vMerge/>
          </w:tcPr>
          <w:p w14:paraId="4B0BD968" w14:textId="77777777" w:rsidR="0002563C" w:rsidRPr="00DB79C8" w:rsidDel="002A1D54" w:rsidRDefault="0002563C" w:rsidP="0002563C"/>
        </w:tc>
        <w:tc>
          <w:tcPr>
            <w:tcW w:w="4098" w:type="pct"/>
          </w:tcPr>
          <w:p w14:paraId="20A05A20" w14:textId="0C7449A9" w:rsidR="0002563C" w:rsidRPr="00DB79C8" w:rsidRDefault="0002563C" w:rsidP="008F11EA">
            <w:pPr>
              <w:jc w:val="both"/>
            </w:pPr>
            <w:r w:rsidRPr="00DB79C8">
              <w:t>Порядок настройки контрольно-измерительных инструментов</w:t>
            </w:r>
          </w:p>
        </w:tc>
      </w:tr>
      <w:tr w:rsidR="00DB79C8" w:rsidRPr="00DB79C8" w14:paraId="6A19582D" w14:textId="77777777" w:rsidTr="008F11EA">
        <w:trPr>
          <w:trHeight w:val="20"/>
        </w:trPr>
        <w:tc>
          <w:tcPr>
            <w:tcW w:w="902" w:type="pct"/>
            <w:vMerge/>
          </w:tcPr>
          <w:p w14:paraId="7879C068" w14:textId="77777777" w:rsidR="0002563C" w:rsidRPr="00DB79C8" w:rsidDel="002A1D54" w:rsidRDefault="0002563C" w:rsidP="0002563C"/>
        </w:tc>
        <w:tc>
          <w:tcPr>
            <w:tcW w:w="4098" w:type="pct"/>
          </w:tcPr>
          <w:p w14:paraId="71D7425A" w14:textId="643A9BD4" w:rsidR="0002563C" w:rsidRPr="00DB79C8" w:rsidRDefault="0002563C" w:rsidP="008F11EA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136D9FAA" w14:textId="77777777" w:rsidTr="008F11EA">
        <w:trPr>
          <w:trHeight w:val="20"/>
        </w:trPr>
        <w:tc>
          <w:tcPr>
            <w:tcW w:w="902" w:type="pct"/>
            <w:vMerge/>
          </w:tcPr>
          <w:p w14:paraId="3B3034D9" w14:textId="77777777" w:rsidR="0002563C" w:rsidRPr="00DB79C8" w:rsidDel="002A1D54" w:rsidRDefault="0002563C" w:rsidP="0002563C"/>
        </w:tc>
        <w:tc>
          <w:tcPr>
            <w:tcW w:w="4098" w:type="pct"/>
          </w:tcPr>
          <w:p w14:paraId="43684D63" w14:textId="37790023" w:rsidR="0002563C" w:rsidRPr="00DB79C8" w:rsidRDefault="0002563C" w:rsidP="008F11EA">
            <w:pPr>
              <w:jc w:val="both"/>
            </w:pPr>
            <w:r w:rsidRPr="00DB79C8">
              <w:t>Правила выбора универсальных приспособлений для станков ультразвуковой размерной обработки в соответствии с параметрами выполняемой технологической операции</w:t>
            </w:r>
          </w:p>
        </w:tc>
      </w:tr>
      <w:tr w:rsidR="00DB79C8" w:rsidRPr="00DB79C8" w14:paraId="5969EAE4" w14:textId="77777777" w:rsidTr="008F11EA">
        <w:trPr>
          <w:trHeight w:val="20"/>
        </w:trPr>
        <w:tc>
          <w:tcPr>
            <w:tcW w:w="902" w:type="pct"/>
            <w:vMerge/>
          </w:tcPr>
          <w:p w14:paraId="1A9E3EF7" w14:textId="77777777" w:rsidR="0002563C" w:rsidRPr="00DB79C8" w:rsidDel="002A1D54" w:rsidRDefault="0002563C" w:rsidP="0002563C"/>
        </w:tc>
        <w:tc>
          <w:tcPr>
            <w:tcW w:w="4098" w:type="pct"/>
          </w:tcPr>
          <w:p w14:paraId="43E23DCE" w14:textId="38071CAD" w:rsidR="0002563C" w:rsidRPr="00DB79C8" w:rsidRDefault="0002563C" w:rsidP="008F11EA">
            <w:pPr>
              <w:jc w:val="both"/>
            </w:pPr>
            <w:r w:rsidRPr="00DB79C8">
              <w:t>Порядок настройки универсальных приспособлений, используемых на станках ультразвуковой размерной обработки</w:t>
            </w:r>
          </w:p>
        </w:tc>
      </w:tr>
      <w:tr w:rsidR="00DB79C8" w:rsidRPr="00DB79C8" w14:paraId="7FD7F386" w14:textId="77777777" w:rsidTr="008F11EA">
        <w:trPr>
          <w:trHeight w:val="20"/>
        </w:trPr>
        <w:tc>
          <w:tcPr>
            <w:tcW w:w="902" w:type="pct"/>
            <w:vMerge/>
          </w:tcPr>
          <w:p w14:paraId="00CF54EC" w14:textId="77777777" w:rsidR="0002563C" w:rsidRPr="00DB79C8" w:rsidDel="002A1D54" w:rsidRDefault="0002563C" w:rsidP="0002563C"/>
        </w:tc>
        <w:tc>
          <w:tcPr>
            <w:tcW w:w="4098" w:type="pct"/>
          </w:tcPr>
          <w:p w14:paraId="2CF9A266" w14:textId="03E3EA26" w:rsidR="0002563C" w:rsidRPr="00DB79C8" w:rsidRDefault="0002563C" w:rsidP="008F11EA">
            <w:pPr>
              <w:jc w:val="both"/>
            </w:pPr>
            <w:r w:rsidRPr="00DB79C8">
              <w:t>Конструкции специальных приспособлений для выполнения технологических операций на станках ультразвуковой размерной обработки</w:t>
            </w:r>
          </w:p>
        </w:tc>
      </w:tr>
      <w:tr w:rsidR="00DB79C8" w:rsidRPr="00DB79C8" w14:paraId="43243126" w14:textId="77777777" w:rsidTr="008F11EA">
        <w:trPr>
          <w:trHeight w:val="20"/>
        </w:trPr>
        <w:tc>
          <w:tcPr>
            <w:tcW w:w="902" w:type="pct"/>
            <w:vMerge/>
          </w:tcPr>
          <w:p w14:paraId="42B0B8C0" w14:textId="77777777" w:rsidR="0002563C" w:rsidRPr="00DB79C8" w:rsidDel="002A1D54" w:rsidRDefault="0002563C" w:rsidP="0002563C"/>
        </w:tc>
        <w:tc>
          <w:tcPr>
            <w:tcW w:w="4098" w:type="pct"/>
          </w:tcPr>
          <w:p w14:paraId="10AC757F" w14:textId="43D741D1" w:rsidR="0002563C" w:rsidRPr="00DB79C8" w:rsidRDefault="0002563C" w:rsidP="008F11EA">
            <w:pPr>
              <w:jc w:val="both"/>
            </w:pPr>
            <w:r w:rsidRPr="00DB79C8">
              <w:t xml:space="preserve">Порядок получения и хранения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приспособлений, используемых на станках ультразвуковой размерной обработки</w:t>
            </w:r>
          </w:p>
        </w:tc>
      </w:tr>
      <w:tr w:rsidR="00DB79C8" w:rsidRPr="00DB79C8" w14:paraId="6D0361AA" w14:textId="77777777" w:rsidTr="008F11EA">
        <w:trPr>
          <w:trHeight w:val="20"/>
        </w:trPr>
        <w:tc>
          <w:tcPr>
            <w:tcW w:w="902" w:type="pct"/>
            <w:vMerge/>
          </w:tcPr>
          <w:p w14:paraId="4E0823A5" w14:textId="77777777" w:rsidR="0002563C" w:rsidRPr="00DB79C8" w:rsidDel="002A1D54" w:rsidRDefault="0002563C" w:rsidP="0002563C"/>
        </w:tc>
        <w:tc>
          <w:tcPr>
            <w:tcW w:w="4098" w:type="pct"/>
          </w:tcPr>
          <w:p w14:paraId="294C3E6B" w14:textId="13EEE187" w:rsidR="0002563C" w:rsidRPr="00DB79C8" w:rsidRDefault="0002563C" w:rsidP="008F11EA">
            <w:pPr>
              <w:jc w:val="both"/>
            </w:pPr>
            <w:r w:rsidRPr="00DB79C8">
              <w:t>Правила и приемы базирования и закрепления приспособлений на станках ультразвуковой размерной обработки</w:t>
            </w:r>
          </w:p>
        </w:tc>
      </w:tr>
      <w:tr w:rsidR="00DB79C8" w:rsidRPr="00DB79C8" w14:paraId="1690FC4B" w14:textId="77777777" w:rsidTr="008F11EA">
        <w:trPr>
          <w:trHeight w:val="20"/>
        </w:trPr>
        <w:tc>
          <w:tcPr>
            <w:tcW w:w="902" w:type="pct"/>
            <w:vMerge/>
          </w:tcPr>
          <w:p w14:paraId="41090418" w14:textId="77777777" w:rsidR="0002563C" w:rsidRPr="00DB79C8" w:rsidDel="002A1D54" w:rsidRDefault="0002563C" w:rsidP="0002563C"/>
        </w:tc>
        <w:tc>
          <w:tcPr>
            <w:tcW w:w="4098" w:type="pct"/>
          </w:tcPr>
          <w:p w14:paraId="11EEF09A" w14:textId="4E4EC1EC" w:rsidR="0002563C" w:rsidRPr="00DB79C8" w:rsidRDefault="0002563C" w:rsidP="008F11EA">
            <w:pPr>
              <w:jc w:val="both"/>
            </w:pPr>
            <w:r w:rsidRPr="00DB79C8">
              <w:t xml:space="preserve">Правила и приемы базирования, выверки и закрепления изделий при обработке </w:t>
            </w:r>
            <w:r w:rsidRPr="00DB79C8">
              <w:lastRenderedPageBreak/>
              <w:t>на станках ультразвуковой размерной обработки</w:t>
            </w:r>
          </w:p>
        </w:tc>
      </w:tr>
      <w:tr w:rsidR="00DB79C8" w:rsidRPr="00DB79C8" w14:paraId="30A350E9" w14:textId="77777777" w:rsidTr="008F11EA">
        <w:trPr>
          <w:trHeight w:val="20"/>
        </w:trPr>
        <w:tc>
          <w:tcPr>
            <w:tcW w:w="902" w:type="pct"/>
            <w:vMerge/>
          </w:tcPr>
          <w:p w14:paraId="5CB2CDE3" w14:textId="77777777" w:rsidR="0002563C" w:rsidRPr="00DB79C8" w:rsidDel="002A1D54" w:rsidRDefault="0002563C" w:rsidP="0002563C"/>
        </w:tc>
        <w:tc>
          <w:tcPr>
            <w:tcW w:w="4098" w:type="pct"/>
          </w:tcPr>
          <w:p w14:paraId="529170DB" w14:textId="3E725852" w:rsidR="0002563C" w:rsidRPr="00DB79C8" w:rsidRDefault="0002563C" w:rsidP="008F11EA">
            <w:pPr>
              <w:jc w:val="both"/>
            </w:pPr>
            <w:r w:rsidRPr="00DB79C8">
              <w:t>Станки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491DEEFF" w14:textId="77777777" w:rsidTr="008F11EA">
        <w:trPr>
          <w:trHeight w:val="20"/>
        </w:trPr>
        <w:tc>
          <w:tcPr>
            <w:tcW w:w="902" w:type="pct"/>
            <w:vMerge/>
          </w:tcPr>
          <w:p w14:paraId="381BD835" w14:textId="77777777" w:rsidR="0002563C" w:rsidRPr="00DB79C8" w:rsidDel="002A1D54" w:rsidRDefault="0002563C" w:rsidP="0002563C"/>
        </w:tc>
        <w:tc>
          <w:tcPr>
            <w:tcW w:w="4098" w:type="pct"/>
          </w:tcPr>
          <w:p w14:paraId="1F422F51" w14:textId="43B3169C" w:rsidR="0002563C" w:rsidRPr="00DB79C8" w:rsidRDefault="0002563C" w:rsidP="008F11EA">
            <w:pPr>
              <w:jc w:val="both"/>
            </w:pPr>
            <w:r w:rsidRPr="00DB79C8">
              <w:t>Порядок проверки исправности, работоспособности и точности станков ультразвуковой размерной обработки</w:t>
            </w:r>
          </w:p>
        </w:tc>
      </w:tr>
      <w:tr w:rsidR="00DB79C8" w:rsidRPr="00DB79C8" w14:paraId="62FEE97F" w14:textId="77777777" w:rsidTr="008F11EA">
        <w:trPr>
          <w:trHeight w:val="20"/>
        </w:trPr>
        <w:tc>
          <w:tcPr>
            <w:tcW w:w="902" w:type="pct"/>
            <w:vMerge/>
          </w:tcPr>
          <w:p w14:paraId="202992E7" w14:textId="77777777" w:rsidR="0002563C" w:rsidRPr="00DB79C8" w:rsidDel="002A1D54" w:rsidRDefault="0002563C" w:rsidP="0002563C"/>
        </w:tc>
        <w:tc>
          <w:tcPr>
            <w:tcW w:w="4098" w:type="pct"/>
          </w:tcPr>
          <w:p w14:paraId="75F56A60" w14:textId="487729D3" w:rsidR="0002563C" w:rsidRPr="00DB79C8" w:rsidRDefault="0002563C" w:rsidP="008F11EA">
            <w:pPr>
              <w:jc w:val="both"/>
            </w:pPr>
            <w:r w:rsidRPr="00DB79C8">
              <w:t>Последовательность и содержание настройки станков ультразвуковой размерной обработки</w:t>
            </w:r>
          </w:p>
        </w:tc>
      </w:tr>
      <w:tr w:rsidR="00DB79C8" w:rsidRPr="00DB79C8" w14:paraId="37FEB29C" w14:textId="77777777" w:rsidTr="008F11EA">
        <w:trPr>
          <w:trHeight w:val="20"/>
        </w:trPr>
        <w:tc>
          <w:tcPr>
            <w:tcW w:w="902" w:type="pct"/>
            <w:vMerge/>
          </w:tcPr>
          <w:p w14:paraId="46BEA4BC" w14:textId="77777777" w:rsidR="0002563C" w:rsidRPr="00DB79C8" w:rsidDel="002A1D54" w:rsidRDefault="0002563C" w:rsidP="0002563C"/>
        </w:tc>
        <w:tc>
          <w:tcPr>
            <w:tcW w:w="4098" w:type="pct"/>
          </w:tcPr>
          <w:p w14:paraId="1AC2A348" w14:textId="1E8C649D" w:rsidR="0002563C" w:rsidRPr="00DB79C8" w:rsidRDefault="0002563C" w:rsidP="008F11EA">
            <w:pPr>
              <w:jc w:val="both"/>
            </w:pPr>
            <w:r w:rsidRPr="00DB79C8">
              <w:t>Типовые режимы обработки изделий на станках ультразвуковой размерной обработки</w:t>
            </w:r>
          </w:p>
        </w:tc>
      </w:tr>
      <w:tr w:rsidR="00DB79C8" w:rsidRPr="00DB79C8" w14:paraId="06231883" w14:textId="77777777" w:rsidTr="008F11EA">
        <w:trPr>
          <w:trHeight w:val="20"/>
        </w:trPr>
        <w:tc>
          <w:tcPr>
            <w:tcW w:w="902" w:type="pct"/>
            <w:vMerge/>
          </w:tcPr>
          <w:p w14:paraId="0BBEDD4B" w14:textId="77777777" w:rsidR="0002563C" w:rsidRPr="00DB79C8" w:rsidDel="002A1D54" w:rsidRDefault="0002563C" w:rsidP="0002563C"/>
        </w:tc>
        <w:tc>
          <w:tcPr>
            <w:tcW w:w="4098" w:type="pct"/>
          </w:tcPr>
          <w:p w14:paraId="343C3DFE" w14:textId="0AFC902A" w:rsidR="0002563C" w:rsidRPr="00DB79C8" w:rsidRDefault="0002563C" w:rsidP="008F11EA">
            <w:pPr>
              <w:jc w:val="both"/>
            </w:pPr>
            <w:r w:rsidRPr="00DB79C8">
              <w:t>Методы и способы настройки станков ультразвуковой размерной обработки для обеспечения точности линейных размеров до 6-го квалитета</w:t>
            </w:r>
          </w:p>
        </w:tc>
      </w:tr>
      <w:tr w:rsidR="00DB79C8" w:rsidRPr="00DB79C8" w14:paraId="0556C41F" w14:textId="77777777" w:rsidTr="008F11EA">
        <w:trPr>
          <w:trHeight w:val="20"/>
        </w:trPr>
        <w:tc>
          <w:tcPr>
            <w:tcW w:w="902" w:type="pct"/>
            <w:vMerge/>
          </w:tcPr>
          <w:p w14:paraId="6628D1C4" w14:textId="77777777" w:rsidR="0002563C" w:rsidRPr="00DB79C8" w:rsidDel="002A1D54" w:rsidRDefault="0002563C" w:rsidP="0002563C"/>
        </w:tc>
        <w:tc>
          <w:tcPr>
            <w:tcW w:w="4098" w:type="pct"/>
          </w:tcPr>
          <w:p w14:paraId="470426F1" w14:textId="1633466B" w:rsidR="0002563C" w:rsidRPr="00DB79C8" w:rsidRDefault="0002563C" w:rsidP="008F11EA">
            <w:pPr>
              <w:jc w:val="both"/>
            </w:pPr>
            <w:r w:rsidRPr="00DB79C8">
              <w:t>Методы и способы настройки станков ультразвуковой размерной обработки для обеспечения шероховатости обработанных поверхностей до Ra 0,8 мкм</w:t>
            </w:r>
          </w:p>
        </w:tc>
      </w:tr>
      <w:tr w:rsidR="00DB79C8" w:rsidRPr="00DB79C8" w14:paraId="46D6910B" w14:textId="77777777" w:rsidTr="008F11EA">
        <w:trPr>
          <w:trHeight w:val="20"/>
        </w:trPr>
        <w:tc>
          <w:tcPr>
            <w:tcW w:w="902" w:type="pct"/>
            <w:vMerge/>
          </w:tcPr>
          <w:p w14:paraId="646FE31B" w14:textId="77777777" w:rsidR="0002563C" w:rsidRPr="00DB79C8" w:rsidDel="002A1D54" w:rsidRDefault="0002563C" w:rsidP="0002563C"/>
        </w:tc>
        <w:tc>
          <w:tcPr>
            <w:tcW w:w="4098" w:type="pct"/>
          </w:tcPr>
          <w:p w14:paraId="33686424" w14:textId="48214253" w:rsidR="0002563C" w:rsidRPr="00DB79C8" w:rsidRDefault="0002563C" w:rsidP="008F11EA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</w:t>
            </w:r>
          </w:p>
        </w:tc>
      </w:tr>
      <w:tr w:rsidR="00DB79C8" w:rsidRPr="00DB79C8" w14:paraId="7AA403E6" w14:textId="77777777" w:rsidTr="008F11EA">
        <w:trPr>
          <w:trHeight w:val="20"/>
        </w:trPr>
        <w:tc>
          <w:tcPr>
            <w:tcW w:w="902" w:type="pct"/>
            <w:vMerge/>
          </w:tcPr>
          <w:p w14:paraId="2462DD1F" w14:textId="77777777" w:rsidR="0002563C" w:rsidRPr="00DB79C8" w:rsidDel="002A1D54" w:rsidRDefault="0002563C" w:rsidP="0002563C"/>
        </w:tc>
        <w:tc>
          <w:tcPr>
            <w:tcW w:w="4098" w:type="pct"/>
          </w:tcPr>
          <w:p w14:paraId="7FC9C553" w14:textId="3EFA409F" w:rsidR="0002563C" w:rsidRPr="00DB79C8" w:rsidRDefault="0002563C" w:rsidP="008F11EA">
            <w:pPr>
              <w:jc w:val="both"/>
            </w:pPr>
            <w:r w:rsidRPr="00DB79C8">
              <w:t>Интерфейс устройства ЧПУ станков ультразвуковой размерной обработки с ЧПУ</w:t>
            </w:r>
          </w:p>
        </w:tc>
      </w:tr>
      <w:tr w:rsidR="00DB79C8" w:rsidRPr="00DB79C8" w14:paraId="084550CB" w14:textId="77777777" w:rsidTr="008F11EA">
        <w:trPr>
          <w:trHeight w:val="20"/>
        </w:trPr>
        <w:tc>
          <w:tcPr>
            <w:tcW w:w="902" w:type="pct"/>
            <w:vMerge/>
          </w:tcPr>
          <w:p w14:paraId="1CDD4B09" w14:textId="77777777" w:rsidR="0002563C" w:rsidRPr="00DB79C8" w:rsidDel="002A1D54" w:rsidRDefault="0002563C" w:rsidP="0002563C"/>
        </w:tc>
        <w:tc>
          <w:tcPr>
            <w:tcW w:w="4098" w:type="pct"/>
          </w:tcPr>
          <w:p w14:paraId="70946721" w14:textId="218DDEC4" w:rsidR="0002563C" w:rsidRPr="00DB79C8" w:rsidRDefault="0002563C" w:rsidP="008F11EA">
            <w:pPr>
              <w:jc w:val="both"/>
            </w:pPr>
            <w:r w:rsidRPr="00DB79C8">
              <w:t>Порядок ввода управляющей программы обработки заготовки в устройство ЧПУ станков ультразвуковой размерной обработки с ЧПУ</w:t>
            </w:r>
          </w:p>
        </w:tc>
      </w:tr>
      <w:tr w:rsidR="00DB79C8" w:rsidRPr="00DB79C8" w14:paraId="73856209" w14:textId="77777777" w:rsidTr="008F11EA">
        <w:trPr>
          <w:trHeight w:val="20"/>
        </w:trPr>
        <w:tc>
          <w:tcPr>
            <w:tcW w:w="902" w:type="pct"/>
            <w:vMerge/>
          </w:tcPr>
          <w:p w14:paraId="2106B0F2" w14:textId="77777777" w:rsidR="0002563C" w:rsidRPr="00DB79C8" w:rsidDel="002A1D54" w:rsidRDefault="0002563C" w:rsidP="0002563C"/>
        </w:tc>
        <w:tc>
          <w:tcPr>
            <w:tcW w:w="4098" w:type="pct"/>
          </w:tcPr>
          <w:p w14:paraId="18BF073D" w14:textId="5AA7D839" w:rsidR="0002563C" w:rsidRPr="00DB79C8" w:rsidRDefault="0002563C" w:rsidP="008F11EA">
            <w:pPr>
              <w:jc w:val="both"/>
            </w:pPr>
            <w:r w:rsidRPr="00DB79C8">
              <w:t>Порядок запуска станков ультразвуковой размерной обработки с ЧПУ на холостом ходу</w:t>
            </w:r>
          </w:p>
        </w:tc>
      </w:tr>
      <w:tr w:rsidR="00DB79C8" w:rsidRPr="00DB79C8" w14:paraId="7578830F" w14:textId="77777777" w:rsidTr="008F11EA">
        <w:trPr>
          <w:trHeight w:val="20"/>
        </w:trPr>
        <w:tc>
          <w:tcPr>
            <w:tcW w:w="902" w:type="pct"/>
            <w:vMerge/>
          </w:tcPr>
          <w:p w14:paraId="22D3BEE8" w14:textId="77777777" w:rsidR="0002563C" w:rsidRPr="00DB79C8" w:rsidDel="002A1D54" w:rsidRDefault="0002563C" w:rsidP="0002563C"/>
        </w:tc>
        <w:tc>
          <w:tcPr>
            <w:tcW w:w="4098" w:type="pct"/>
          </w:tcPr>
          <w:p w14:paraId="304F839A" w14:textId="741EE66F" w:rsidR="0002563C" w:rsidRPr="00DB79C8" w:rsidRDefault="0002563C" w:rsidP="008F11EA">
            <w:pPr>
              <w:jc w:val="both"/>
            </w:pPr>
            <w:r w:rsidRPr="00DB79C8">
              <w:t>Порядок запуска управляющей программы на станках ультразвуковой размерной обработки с ЧПУ</w:t>
            </w:r>
          </w:p>
        </w:tc>
      </w:tr>
      <w:tr w:rsidR="00DB79C8" w:rsidRPr="00DB79C8" w14:paraId="6B2CCC70" w14:textId="77777777" w:rsidTr="008F11EA">
        <w:trPr>
          <w:trHeight w:val="20"/>
        </w:trPr>
        <w:tc>
          <w:tcPr>
            <w:tcW w:w="902" w:type="pct"/>
            <w:vMerge/>
          </w:tcPr>
          <w:p w14:paraId="5B1786BB" w14:textId="77777777" w:rsidR="0002563C" w:rsidRPr="00DB79C8" w:rsidDel="002A1D54" w:rsidRDefault="0002563C" w:rsidP="0002563C"/>
        </w:tc>
        <w:tc>
          <w:tcPr>
            <w:tcW w:w="4098" w:type="pct"/>
          </w:tcPr>
          <w:p w14:paraId="3098A633" w14:textId="607B2775" w:rsidR="0002563C" w:rsidRPr="00DB79C8" w:rsidRDefault="0002563C" w:rsidP="008F11EA">
            <w:pPr>
              <w:jc w:val="both"/>
            </w:pPr>
            <w:r w:rsidRPr="00DB79C8">
              <w:t>Порядок проверки работы управляющей программы на холостом ходу на станках ультразвуковой размерной обработки с ЧПУ</w:t>
            </w:r>
          </w:p>
        </w:tc>
      </w:tr>
      <w:tr w:rsidR="00DB79C8" w:rsidRPr="00DB79C8" w14:paraId="0D80C324" w14:textId="77777777" w:rsidTr="008F11EA">
        <w:trPr>
          <w:trHeight w:val="20"/>
        </w:trPr>
        <w:tc>
          <w:tcPr>
            <w:tcW w:w="902" w:type="pct"/>
            <w:vMerge/>
          </w:tcPr>
          <w:p w14:paraId="4A7FD982" w14:textId="77777777" w:rsidR="0002563C" w:rsidRPr="00DB79C8" w:rsidDel="002A1D54" w:rsidRDefault="0002563C" w:rsidP="0002563C"/>
        </w:tc>
        <w:tc>
          <w:tcPr>
            <w:tcW w:w="4098" w:type="pct"/>
          </w:tcPr>
          <w:p w14:paraId="25C83AB4" w14:textId="6FA5AC83" w:rsidR="0002563C" w:rsidRPr="00DB79C8" w:rsidRDefault="0002563C" w:rsidP="008F11EA">
            <w:pPr>
              <w:jc w:val="both"/>
            </w:pPr>
            <w:r w:rsidRPr="00DB79C8">
              <w:t>Основные команды управления станками ультразвуковой размерной обработки с ЧПУ</w:t>
            </w:r>
          </w:p>
        </w:tc>
      </w:tr>
      <w:tr w:rsidR="00DB79C8" w:rsidRPr="00DB79C8" w14:paraId="21609633" w14:textId="77777777" w:rsidTr="008F11EA">
        <w:trPr>
          <w:trHeight w:val="20"/>
        </w:trPr>
        <w:tc>
          <w:tcPr>
            <w:tcW w:w="902" w:type="pct"/>
            <w:vMerge/>
          </w:tcPr>
          <w:p w14:paraId="23C6417F" w14:textId="77777777" w:rsidR="0002563C" w:rsidRPr="00DB79C8" w:rsidDel="002A1D54" w:rsidRDefault="0002563C" w:rsidP="0002563C"/>
        </w:tc>
        <w:tc>
          <w:tcPr>
            <w:tcW w:w="4098" w:type="pct"/>
          </w:tcPr>
          <w:p w14:paraId="07CB67FA" w14:textId="41D804D7" w:rsidR="0002563C" w:rsidRPr="00DB79C8" w:rsidRDefault="0002563C" w:rsidP="008F11EA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</w:t>
            </w:r>
          </w:p>
        </w:tc>
      </w:tr>
      <w:tr w:rsidR="00DB79C8" w:rsidRPr="00DB79C8" w14:paraId="74C5FEDF" w14:textId="77777777" w:rsidTr="008F11EA">
        <w:trPr>
          <w:trHeight w:val="20"/>
        </w:trPr>
        <w:tc>
          <w:tcPr>
            <w:tcW w:w="902" w:type="pct"/>
            <w:vMerge/>
          </w:tcPr>
          <w:p w14:paraId="427E3A83" w14:textId="77777777" w:rsidR="0002563C" w:rsidRPr="00DB79C8" w:rsidDel="002A1D54" w:rsidRDefault="0002563C" w:rsidP="0002563C"/>
        </w:tc>
        <w:tc>
          <w:tcPr>
            <w:tcW w:w="4098" w:type="pct"/>
          </w:tcPr>
          <w:p w14:paraId="7F9791EC" w14:textId="173E91A3" w:rsidR="0002563C" w:rsidRPr="00DB79C8" w:rsidRDefault="0002563C" w:rsidP="008F11EA">
            <w:pPr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</w:t>
            </w:r>
          </w:p>
        </w:tc>
      </w:tr>
      <w:tr w:rsidR="00DB79C8" w:rsidRPr="00DB79C8" w14:paraId="1D69EE34" w14:textId="77777777" w:rsidTr="008F11EA">
        <w:trPr>
          <w:trHeight w:val="20"/>
        </w:trPr>
        <w:tc>
          <w:tcPr>
            <w:tcW w:w="902" w:type="pct"/>
          </w:tcPr>
          <w:p w14:paraId="44244465" w14:textId="77777777" w:rsidR="00515192" w:rsidRPr="00DB79C8" w:rsidDel="002A1D54" w:rsidRDefault="00515192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3E60AA16" w14:textId="266B3EBA" w:rsidR="00515192" w:rsidRPr="00DB79C8" w:rsidRDefault="008F11EA" w:rsidP="008F11EA">
            <w:pPr>
              <w:jc w:val="both"/>
            </w:pPr>
            <w:r>
              <w:t>-</w:t>
            </w:r>
          </w:p>
        </w:tc>
      </w:tr>
    </w:tbl>
    <w:p w14:paraId="0D8018EC" w14:textId="77777777" w:rsidR="00003738" w:rsidRDefault="00003738" w:rsidP="00B10525"/>
    <w:p w14:paraId="03E3FD10" w14:textId="7B5221CF" w:rsidR="00515192" w:rsidRPr="008F11EA" w:rsidRDefault="00515192" w:rsidP="00B10525">
      <w:pPr>
        <w:rPr>
          <w:b/>
          <w:bCs/>
        </w:rPr>
      </w:pPr>
      <w:r w:rsidRPr="008F11EA">
        <w:rPr>
          <w:b/>
          <w:bCs/>
        </w:rPr>
        <w:t>3.</w:t>
      </w:r>
      <w:r w:rsidRPr="008F11EA">
        <w:rPr>
          <w:b/>
          <w:bCs/>
          <w:lang w:val="en-US"/>
        </w:rPr>
        <w:t>8</w:t>
      </w:r>
      <w:r w:rsidRPr="008F11EA">
        <w:rPr>
          <w:b/>
          <w:bCs/>
        </w:rPr>
        <w:t>.</w:t>
      </w:r>
      <w:r w:rsidRPr="008F11EA">
        <w:rPr>
          <w:b/>
          <w:bCs/>
          <w:lang w:val="en-US"/>
        </w:rPr>
        <w:t>2</w:t>
      </w:r>
      <w:r w:rsidRPr="008F11EA">
        <w:rPr>
          <w:b/>
          <w:bCs/>
        </w:rPr>
        <w:t>. Трудовая функция</w:t>
      </w:r>
    </w:p>
    <w:p w14:paraId="1920A06E" w14:textId="77777777" w:rsidR="008F11EA" w:rsidRPr="00DB79C8" w:rsidRDefault="008F11EA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DB79C8" w:rsidRPr="00DB79C8" w14:paraId="44269632" w14:textId="77777777" w:rsidTr="008F11EA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C6FFCD1" w14:textId="067F891B" w:rsidR="00470880" w:rsidRPr="00B10525" w:rsidRDefault="00911F62" w:rsidP="00470880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42CBFF" w14:textId="7247205D" w:rsidR="00470880" w:rsidRPr="00DB79C8" w:rsidRDefault="00470880" w:rsidP="00470880">
            <w:r w:rsidRPr="00DB79C8">
              <w:t>Выполнение технологической операции по обработке поверхностей изделий с точностью размеров до 6-го квалитета на станках ультразвуковой размерной обработки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098C8F5" w14:textId="2DAAFEF2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62383F" w14:textId="0777A2D3" w:rsidR="00470880" w:rsidRPr="00DB79C8" w:rsidRDefault="00D941BB" w:rsidP="008F11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="00470880" w:rsidRPr="00DB79C8">
              <w:t>/0</w:t>
            </w:r>
            <w:r w:rsidR="00470880" w:rsidRPr="00DB79C8">
              <w:rPr>
                <w:lang w:val="en-US"/>
              </w:rPr>
              <w:t>2</w:t>
            </w:r>
            <w:r w:rsidR="00470880" w:rsidRPr="00DB79C8">
              <w:t>.</w:t>
            </w:r>
            <w:r w:rsidR="00470880" w:rsidRPr="00DB79C8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314892D" w14:textId="21BE9685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DF5757" w14:textId="77248260" w:rsidR="00470880" w:rsidRPr="00DB79C8" w:rsidRDefault="00470880" w:rsidP="008F11EA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175CE418" w14:textId="77777777" w:rsidR="00515192" w:rsidRPr="00DB79C8" w:rsidRDefault="00515192" w:rsidP="0051519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2D0C17BE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61A71DB8" w14:textId="77777777" w:rsidR="00E977FB" w:rsidRPr="00DB79C8" w:rsidRDefault="00E977FB" w:rsidP="00E977FB">
            <w:r w:rsidRPr="00DB79C8">
              <w:t>Трудовые действия</w:t>
            </w:r>
          </w:p>
        </w:tc>
        <w:tc>
          <w:tcPr>
            <w:tcW w:w="4098" w:type="pct"/>
          </w:tcPr>
          <w:p w14:paraId="632C141A" w14:textId="2B263E28" w:rsidR="00E977FB" w:rsidRPr="00DB79C8" w:rsidRDefault="00E977FB" w:rsidP="008F11EA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0ED996C2" w14:textId="77777777" w:rsidTr="008F11EA">
        <w:trPr>
          <w:trHeight w:val="20"/>
        </w:trPr>
        <w:tc>
          <w:tcPr>
            <w:tcW w:w="902" w:type="pct"/>
            <w:vMerge/>
          </w:tcPr>
          <w:p w14:paraId="096434A0" w14:textId="77777777" w:rsidR="00E977FB" w:rsidRPr="00DB79C8" w:rsidRDefault="00E977FB" w:rsidP="00E977FB"/>
        </w:tc>
        <w:tc>
          <w:tcPr>
            <w:tcW w:w="4098" w:type="pct"/>
          </w:tcPr>
          <w:p w14:paraId="64438F33" w14:textId="752B4A36" w:rsidR="00E977FB" w:rsidRPr="00DB79C8" w:rsidRDefault="00E977FB" w:rsidP="008F11EA">
            <w:pPr>
              <w:jc w:val="both"/>
            </w:pPr>
            <w:r w:rsidRPr="00DB79C8">
              <w:t xml:space="preserve">Установка изделия перед обработкой и снятие после обработки на станке ультразвуковой размерной обработки при выполнении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</w:p>
        </w:tc>
      </w:tr>
      <w:tr w:rsidR="00DB79C8" w:rsidRPr="00DB79C8" w14:paraId="57235B57" w14:textId="77777777" w:rsidTr="008F11EA">
        <w:trPr>
          <w:trHeight w:val="20"/>
        </w:trPr>
        <w:tc>
          <w:tcPr>
            <w:tcW w:w="902" w:type="pct"/>
            <w:vMerge/>
          </w:tcPr>
          <w:p w14:paraId="4738379E" w14:textId="77777777" w:rsidR="00E977FB" w:rsidRPr="00DB79C8" w:rsidRDefault="00E977FB" w:rsidP="00E977FB"/>
        </w:tc>
        <w:tc>
          <w:tcPr>
            <w:tcW w:w="4098" w:type="pct"/>
          </w:tcPr>
          <w:p w14:paraId="52BA7B91" w14:textId="5E3214DC" w:rsidR="00E977FB" w:rsidRPr="00DB79C8" w:rsidRDefault="00E977FB" w:rsidP="008F11EA">
            <w:pPr>
              <w:jc w:val="both"/>
            </w:pPr>
            <w:r w:rsidRPr="00DB79C8">
              <w:t xml:space="preserve">Запуск станка ультразвуковой размерной обработки для </w:t>
            </w:r>
            <w:r w:rsidR="00003738">
              <w:t>выполнения технологической операции по обработке</w:t>
            </w:r>
            <w:r w:rsidRPr="00DB79C8">
              <w:t xml:space="preserve">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48C7FAC1" w14:textId="77777777" w:rsidTr="008F11EA">
        <w:trPr>
          <w:trHeight w:val="20"/>
        </w:trPr>
        <w:tc>
          <w:tcPr>
            <w:tcW w:w="902" w:type="pct"/>
            <w:vMerge/>
          </w:tcPr>
          <w:p w14:paraId="05344DAA" w14:textId="77777777" w:rsidR="00E977FB" w:rsidRPr="00DB79C8" w:rsidRDefault="00E977FB" w:rsidP="00E977FB"/>
        </w:tc>
        <w:tc>
          <w:tcPr>
            <w:tcW w:w="4098" w:type="pct"/>
          </w:tcPr>
          <w:p w14:paraId="429427CF" w14:textId="25BC50C1" w:rsidR="00E977FB" w:rsidRPr="00DB79C8" w:rsidRDefault="00E977FB" w:rsidP="008F11EA">
            <w:pPr>
              <w:jc w:val="both"/>
            </w:pPr>
            <w:r w:rsidRPr="00DB79C8">
              <w:t xml:space="preserve">Запуск управляющей программы станка ультразвуковой размерной обработки с ЧПУ для </w:t>
            </w:r>
            <w:r w:rsidR="00003738">
              <w:t>выполнения технологической операции по обработке</w:t>
            </w:r>
            <w:r w:rsidRPr="00DB79C8">
              <w:t xml:space="preserve">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</w:t>
            </w:r>
          </w:p>
        </w:tc>
      </w:tr>
      <w:tr w:rsidR="00DB79C8" w:rsidRPr="00DB79C8" w14:paraId="513B4759" w14:textId="77777777" w:rsidTr="008F11EA">
        <w:trPr>
          <w:trHeight w:val="20"/>
        </w:trPr>
        <w:tc>
          <w:tcPr>
            <w:tcW w:w="902" w:type="pct"/>
            <w:vMerge/>
          </w:tcPr>
          <w:p w14:paraId="275B546F" w14:textId="77777777" w:rsidR="00E977FB" w:rsidRPr="00DB79C8" w:rsidRDefault="00E977FB" w:rsidP="00E977FB"/>
        </w:tc>
        <w:tc>
          <w:tcPr>
            <w:tcW w:w="4098" w:type="pct"/>
          </w:tcPr>
          <w:p w14:paraId="75C2E795" w14:textId="46DFE4C8" w:rsidR="00E977FB" w:rsidRPr="00DB79C8" w:rsidRDefault="00E977FB" w:rsidP="008F11EA">
            <w:pPr>
              <w:jc w:val="both"/>
            </w:pPr>
            <w:r w:rsidRPr="00DB79C8">
              <w:t xml:space="preserve">Обработка поверхностей изделия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на станке ультразвуковой размерной обработки</w:t>
            </w:r>
          </w:p>
        </w:tc>
      </w:tr>
      <w:tr w:rsidR="00DB79C8" w:rsidRPr="00DB79C8" w14:paraId="047DA86D" w14:textId="77777777" w:rsidTr="008F11EA">
        <w:trPr>
          <w:trHeight w:val="20"/>
        </w:trPr>
        <w:tc>
          <w:tcPr>
            <w:tcW w:w="902" w:type="pct"/>
            <w:vMerge/>
          </w:tcPr>
          <w:p w14:paraId="225139BD" w14:textId="77777777" w:rsidR="00E977FB" w:rsidRPr="00DB79C8" w:rsidRDefault="00E977FB" w:rsidP="00E977FB"/>
        </w:tc>
        <w:tc>
          <w:tcPr>
            <w:tcW w:w="4098" w:type="pct"/>
          </w:tcPr>
          <w:p w14:paraId="2120DAFC" w14:textId="1658AEE4" w:rsidR="00E977FB" w:rsidRPr="00DB79C8" w:rsidRDefault="00E977FB" w:rsidP="008F11EA">
            <w:pPr>
              <w:jc w:val="both"/>
            </w:pPr>
            <w:r w:rsidRPr="00DB79C8">
              <w:t xml:space="preserve">Контроль процесса обработки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72B3C04E" w14:textId="77777777" w:rsidTr="008F11EA">
        <w:trPr>
          <w:trHeight w:val="20"/>
        </w:trPr>
        <w:tc>
          <w:tcPr>
            <w:tcW w:w="902" w:type="pct"/>
            <w:vMerge/>
          </w:tcPr>
          <w:p w14:paraId="163DB719" w14:textId="77777777" w:rsidR="00E977FB" w:rsidRPr="00DB79C8" w:rsidRDefault="00E977FB" w:rsidP="00E977FB"/>
        </w:tc>
        <w:tc>
          <w:tcPr>
            <w:tcW w:w="4098" w:type="pct"/>
          </w:tcPr>
          <w:p w14:paraId="58A5FBA5" w14:textId="633A1952" w:rsidR="00E977FB" w:rsidRPr="00DB79C8" w:rsidRDefault="00E977FB" w:rsidP="008F11EA">
            <w:pPr>
              <w:jc w:val="both"/>
            </w:pPr>
            <w:r w:rsidRPr="00DB79C8">
              <w:t xml:space="preserve">Ополаскивание изделий после выполнения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59264258" w14:textId="77777777" w:rsidTr="008F11EA">
        <w:trPr>
          <w:trHeight w:val="20"/>
        </w:trPr>
        <w:tc>
          <w:tcPr>
            <w:tcW w:w="902" w:type="pct"/>
            <w:vMerge/>
          </w:tcPr>
          <w:p w14:paraId="01E0D2C4" w14:textId="77777777" w:rsidR="00E977FB" w:rsidRPr="00DB79C8" w:rsidRDefault="00E977FB" w:rsidP="00E977FB"/>
        </w:tc>
        <w:tc>
          <w:tcPr>
            <w:tcW w:w="4098" w:type="pct"/>
          </w:tcPr>
          <w:p w14:paraId="29025291" w14:textId="46EA5D58" w:rsidR="00E977FB" w:rsidRPr="00DB79C8" w:rsidRDefault="00E977FB" w:rsidP="008F11EA">
            <w:pPr>
              <w:jc w:val="both"/>
            </w:pPr>
            <w:r w:rsidRPr="00DB79C8">
              <w:t xml:space="preserve">Сушка изделий после выполнения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 или ополаскивания</w:t>
            </w:r>
          </w:p>
        </w:tc>
      </w:tr>
      <w:tr w:rsidR="00DB79C8" w:rsidRPr="00DB79C8" w14:paraId="71B266AA" w14:textId="77777777" w:rsidTr="008F11EA">
        <w:trPr>
          <w:trHeight w:val="20"/>
        </w:trPr>
        <w:tc>
          <w:tcPr>
            <w:tcW w:w="902" w:type="pct"/>
            <w:vMerge/>
          </w:tcPr>
          <w:p w14:paraId="0AEB6460" w14:textId="77777777" w:rsidR="00E977FB" w:rsidRPr="00DB79C8" w:rsidRDefault="00E977FB" w:rsidP="00E977FB"/>
        </w:tc>
        <w:tc>
          <w:tcPr>
            <w:tcW w:w="4098" w:type="pct"/>
          </w:tcPr>
          <w:p w14:paraId="03766FF9" w14:textId="79BED76F" w:rsidR="00E977FB" w:rsidRPr="00DB79C8" w:rsidRDefault="00E977FB" w:rsidP="008F11EA">
            <w:pPr>
              <w:jc w:val="both"/>
            </w:pPr>
            <w:r w:rsidRPr="00DB79C8">
              <w:t xml:space="preserve">Техническое и организационное обслуживание станка ультразвуковой размерной обработки при выполнении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B35871">
              <w:t xml:space="preserve"> мкм</w:t>
            </w:r>
          </w:p>
        </w:tc>
      </w:tr>
      <w:tr w:rsidR="00DB79C8" w:rsidRPr="00DB79C8" w14:paraId="40A2D6B2" w14:textId="77777777" w:rsidTr="008F11EA">
        <w:trPr>
          <w:trHeight w:val="20"/>
        </w:trPr>
        <w:tc>
          <w:tcPr>
            <w:tcW w:w="902" w:type="pct"/>
            <w:vMerge/>
          </w:tcPr>
          <w:p w14:paraId="722A70D9" w14:textId="77777777" w:rsidR="00E977FB" w:rsidRPr="00DB79C8" w:rsidRDefault="00E977FB" w:rsidP="00E977FB"/>
        </w:tc>
        <w:tc>
          <w:tcPr>
            <w:tcW w:w="4098" w:type="pct"/>
          </w:tcPr>
          <w:p w14:paraId="61381C4E" w14:textId="676F8EB5" w:rsidR="00E977FB" w:rsidRPr="00DB79C8" w:rsidRDefault="00E977FB" w:rsidP="008F11EA">
            <w:pPr>
              <w:jc w:val="both"/>
            </w:pPr>
            <w:r w:rsidRPr="00DB79C8">
              <w:t xml:space="preserve">Техническое и организационное обслуживание оборудования для ополаскивания изделий после обработки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2EC0D5CE" w14:textId="77777777" w:rsidTr="008F11EA">
        <w:trPr>
          <w:trHeight w:val="20"/>
        </w:trPr>
        <w:tc>
          <w:tcPr>
            <w:tcW w:w="902" w:type="pct"/>
            <w:vMerge/>
          </w:tcPr>
          <w:p w14:paraId="1224EA7C" w14:textId="77777777" w:rsidR="00E977FB" w:rsidRPr="00DB79C8" w:rsidRDefault="00E977FB" w:rsidP="00E977FB"/>
        </w:tc>
        <w:tc>
          <w:tcPr>
            <w:tcW w:w="4098" w:type="pct"/>
          </w:tcPr>
          <w:p w14:paraId="2D4442BB" w14:textId="3DC2A21A" w:rsidR="00E977FB" w:rsidRPr="00DB79C8" w:rsidRDefault="00E977FB" w:rsidP="008F11EA">
            <w:pPr>
              <w:jc w:val="both"/>
            </w:pPr>
            <w:r w:rsidRPr="00DB79C8">
              <w:t xml:space="preserve">Техническое и организационное обслуживание оборудования для сушки изделий после обработки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133DFF25" w14:textId="77777777" w:rsidTr="008F11EA">
        <w:trPr>
          <w:trHeight w:val="20"/>
        </w:trPr>
        <w:tc>
          <w:tcPr>
            <w:tcW w:w="902" w:type="pct"/>
            <w:vMerge/>
          </w:tcPr>
          <w:p w14:paraId="017991BA" w14:textId="77777777" w:rsidR="00E977FB" w:rsidRPr="00DB79C8" w:rsidRDefault="00E977FB" w:rsidP="00E977FB"/>
        </w:tc>
        <w:tc>
          <w:tcPr>
            <w:tcW w:w="4098" w:type="pct"/>
          </w:tcPr>
          <w:p w14:paraId="2FD82CDE" w14:textId="4BFBAD8C" w:rsidR="00E977FB" w:rsidRPr="00DB79C8" w:rsidRDefault="00E977FB" w:rsidP="008F11EA">
            <w:pPr>
              <w:jc w:val="both"/>
            </w:pPr>
            <w:r w:rsidRPr="00DB79C8">
              <w:t xml:space="preserve">Контроль состояния рабочих инструментов при выполнении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B35871">
              <w:t xml:space="preserve"> мкм</w:t>
            </w:r>
            <w:r w:rsidRPr="00DB79C8">
              <w:t xml:space="preserve"> на станке ультразвуковой размерной</w:t>
            </w:r>
            <w:r w:rsidR="00B35871">
              <w:t xml:space="preserve"> </w:t>
            </w:r>
            <w:r w:rsidR="00B35871" w:rsidRPr="00B35871">
              <w:t>обработки</w:t>
            </w:r>
          </w:p>
        </w:tc>
      </w:tr>
      <w:tr w:rsidR="00DB79C8" w:rsidRPr="00DB79C8" w14:paraId="0FC4D013" w14:textId="77777777" w:rsidTr="008F11EA">
        <w:trPr>
          <w:trHeight w:val="20"/>
        </w:trPr>
        <w:tc>
          <w:tcPr>
            <w:tcW w:w="902" w:type="pct"/>
            <w:vMerge/>
          </w:tcPr>
          <w:p w14:paraId="57868C36" w14:textId="77777777" w:rsidR="00E977FB" w:rsidRPr="00DB79C8" w:rsidRDefault="00E977FB" w:rsidP="00E977FB"/>
        </w:tc>
        <w:tc>
          <w:tcPr>
            <w:tcW w:w="4098" w:type="pct"/>
          </w:tcPr>
          <w:p w14:paraId="5FBDCF41" w14:textId="7F821C02" w:rsidR="00E977FB" w:rsidRPr="00DB79C8" w:rsidRDefault="00E977FB" w:rsidP="008F11EA">
            <w:pPr>
              <w:jc w:val="both"/>
            </w:pPr>
            <w:r w:rsidRPr="00DB79C8">
              <w:t xml:space="preserve">Замена изношенных рабочих инструментов при выполнении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B35871">
              <w:t xml:space="preserve"> мкм</w:t>
            </w:r>
            <w:r w:rsidRPr="00DB79C8">
              <w:t xml:space="preserve"> на станке ультразвуковой размерной</w:t>
            </w:r>
            <w:r w:rsidR="00B35871">
              <w:t xml:space="preserve"> </w:t>
            </w:r>
            <w:r w:rsidR="00B35871" w:rsidRPr="00B35871">
              <w:t>обработки</w:t>
            </w:r>
          </w:p>
        </w:tc>
      </w:tr>
      <w:tr w:rsidR="00DB79C8" w:rsidRPr="00DB79C8" w14:paraId="3F86DB62" w14:textId="77777777" w:rsidTr="008F11EA">
        <w:trPr>
          <w:trHeight w:val="20"/>
        </w:trPr>
        <w:tc>
          <w:tcPr>
            <w:tcW w:w="902" w:type="pct"/>
            <w:vMerge/>
          </w:tcPr>
          <w:p w14:paraId="43F795E3" w14:textId="77777777" w:rsidR="00E977FB" w:rsidRPr="00DB79C8" w:rsidRDefault="00E977FB" w:rsidP="00E977FB"/>
        </w:tc>
        <w:tc>
          <w:tcPr>
            <w:tcW w:w="4098" w:type="pct"/>
          </w:tcPr>
          <w:p w14:paraId="0C3DF258" w14:textId="183C5239" w:rsidR="00E977FB" w:rsidRPr="00DB79C8" w:rsidRDefault="00E977FB" w:rsidP="008F11EA">
            <w:pPr>
              <w:jc w:val="both"/>
            </w:pPr>
            <w:r w:rsidRPr="00DB79C8">
              <w:t xml:space="preserve">Контроль состояния абразивной суспензии при выполнении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B35871">
              <w:t xml:space="preserve"> мкм</w:t>
            </w:r>
            <w:r w:rsidRPr="00DB79C8">
              <w:t xml:space="preserve"> на станке ультразвуковой размерной</w:t>
            </w:r>
            <w:r w:rsidR="00B35871">
              <w:t xml:space="preserve"> </w:t>
            </w:r>
            <w:r w:rsidR="00B35871" w:rsidRPr="00B35871">
              <w:t>обработки</w:t>
            </w:r>
          </w:p>
        </w:tc>
      </w:tr>
      <w:tr w:rsidR="00DB79C8" w:rsidRPr="00DB79C8" w14:paraId="76B8948A" w14:textId="77777777" w:rsidTr="008F11EA">
        <w:trPr>
          <w:trHeight w:val="20"/>
        </w:trPr>
        <w:tc>
          <w:tcPr>
            <w:tcW w:w="902" w:type="pct"/>
            <w:vMerge/>
          </w:tcPr>
          <w:p w14:paraId="339B0808" w14:textId="77777777" w:rsidR="00E977FB" w:rsidRPr="00DB79C8" w:rsidRDefault="00E977FB" w:rsidP="00E977FB"/>
        </w:tc>
        <w:tc>
          <w:tcPr>
            <w:tcW w:w="4098" w:type="pct"/>
          </w:tcPr>
          <w:p w14:paraId="5D8FF50B" w14:textId="51234010" w:rsidR="00E977FB" w:rsidRPr="00DB79C8" w:rsidRDefault="00E977FB" w:rsidP="008F11EA">
            <w:pPr>
              <w:jc w:val="both"/>
            </w:pPr>
            <w:r w:rsidRPr="00DB79C8">
              <w:t xml:space="preserve">Поддержание исправного и работоспособного технического состояния приспособлений при выполнении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B35871">
              <w:t xml:space="preserve"> мкм</w:t>
            </w:r>
            <w:r w:rsidRPr="00DB79C8">
              <w:t xml:space="preserve"> на станке ультразвуковой размерной</w:t>
            </w:r>
            <w:r w:rsidR="00B35871">
              <w:t xml:space="preserve"> </w:t>
            </w:r>
            <w:r w:rsidR="00B35871" w:rsidRPr="00B35871">
              <w:t>обработки</w:t>
            </w:r>
          </w:p>
        </w:tc>
      </w:tr>
      <w:tr w:rsidR="00DB79C8" w:rsidRPr="00DB79C8" w14:paraId="683A34FA" w14:textId="77777777" w:rsidTr="008F11EA">
        <w:trPr>
          <w:trHeight w:val="20"/>
        </w:trPr>
        <w:tc>
          <w:tcPr>
            <w:tcW w:w="902" w:type="pct"/>
            <w:vMerge/>
          </w:tcPr>
          <w:p w14:paraId="22276167" w14:textId="77777777" w:rsidR="00E977FB" w:rsidRPr="00DB79C8" w:rsidRDefault="00E977FB" w:rsidP="00E977FB"/>
        </w:tc>
        <w:tc>
          <w:tcPr>
            <w:tcW w:w="4098" w:type="pct"/>
          </w:tcPr>
          <w:p w14:paraId="5BD07C37" w14:textId="77EBF27B" w:rsidR="00E977FB" w:rsidRPr="00DB79C8" w:rsidRDefault="00E977FB" w:rsidP="008F11EA">
            <w:pPr>
              <w:jc w:val="both"/>
            </w:pPr>
            <w:r w:rsidRPr="00DB79C8">
              <w:t>Поднастройка станка ультразвуковой размерной обработки при выполнении технологической операции по обработке поверхностей изделий с точностью размеров до 6-го квалитета и шероховатостью до Ra 0,8 мкм</w:t>
            </w:r>
          </w:p>
        </w:tc>
      </w:tr>
      <w:tr w:rsidR="00DB79C8" w:rsidRPr="00DB79C8" w14:paraId="1CA5BD23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1C0F4359" w14:textId="77777777" w:rsidR="00E977FB" w:rsidRPr="00DB79C8" w:rsidDel="002A1D54" w:rsidRDefault="00E977FB" w:rsidP="00E977FB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10976FB9" w14:textId="4DCFB863" w:rsidR="00E977FB" w:rsidRPr="00DB79C8" w:rsidRDefault="00E977FB" w:rsidP="008F11EA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603CB138" w14:textId="77777777" w:rsidTr="008F11EA">
        <w:trPr>
          <w:trHeight w:val="20"/>
        </w:trPr>
        <w:tc>
          <w:tcPr>
            <w:tcW w:w="902" w:type="pct"/>
            <w:vMerge/>
          </w:tcPr>
          <w:p w14:paraId="379BA369" w14:textId="77777777" w:rsidR="00E977FB" w:rsidRPr="00DB79C8" w:rsidDel="002A1D54" w:rsidRDefault="00E977FB" w:rsidP="00E977FB"/>
        </w:tc>
        <w:tc>
          <w:tcPr>
            <w:tcW w:w="4098" w:type="pct"/>
          </w:tcPr>
          <w:p w14:paraId="68D8CCFB" w14:textId="34E1907F" w:rsidR="00E977FB" w:rsidRPr="00DB79C8" w:rsidRDefault="00E977FB" w:rsidP="008F11EA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конструкторскую, технологическую и эксплуатационную документацию</w:t>
            </w:r>
          </w:p>
        </w:tc>
      </w:tr>
      <w:tr w:rsidR="00DB79C8" w:rsidRPr="00DB79C8" w14:paraId="5E77CCDA" w14:textId="77777777" w:rsidTr="008F11EA">
        <w:trPr>
          <w:trHeight w:val="20"/>
        </w:trPr>
        <w:tc>
          <w:tcPr>
            <w:tcW w:w="902" w:type="pct"/>
            <w:vMerge/>
          </w:tcPr>
          <w:p w14:paraId="314D0C6F" w14:textId="77777777" w:rsidR="00E977FB" w:rsidRPr="00DB79C8" w:rsidDel="002A1D54" w:rsidRDefault="00E977FB" w:rsidP="00E977FB"/>
        </w:tc>
        <w:tc>
          <w:tcPr>
            <w:tcW w:w="4098" w:type="pct"/>
          </w:tcPr>
          <w:p w14:paraId="73E2CA4C" w14:textId="4C712C81" w:rsidR="00E977FB" w:rsidRPr="00DB79C8" w:rsidRDefault="00E977FB" w:rsidP="008F11EA">
            <w:pPr>
              <w:jc w:val="both"/>
            </w:pPr>
            <w:r w:rsidRPr="00DB79C8">
              <w:t>Базировать изделия в приспособлениях или непосредственно на столе станков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Ra 0,8 мкм</w:t>
            </w:r>
          </w:p>
        </w:tc>
      </w:tr>
      <w:tr w:rsidR="00DB79C8" w:rsidRPr="00DB79C8" w14:paraId="27103F25" w14:textId="77777777" w:rsidTr="008F11EA">
        <w:trPr>
          <w:trHeight w:val="20"/>
        </w:trPr>
        <w:tc>
          <w:tcPr>
            <w:tcW w:w="902" w:type="pct"/>
            <w:vMerge/>
          </w:tcPr>
          <w:p w14:paraId="2FCA759D" w14:textId="77777777" w:rsidR="00E977FB" w:rsidRPr="00DB79C8" w:rsidDel="002A1D54" w:rsidRDefault="00E977FB" w:rsidP="00E977FB"/>
        </w:tc>
        <w:tc>
          <w:tcPr>
            <w:tcW w:w="4098" w:type="pct"/>
          </w:tcPr>
          <w:p w14:paraId="050EE267" w14:textId="2CC53EEF" w:rsidR="00E977FB" w:rsidRPr="00DB79C8" w:rsidRDefault="00E977FB" w:rsidP="008F11EA">
            <w:pPr>
              <w:jc w:val="both"/>
            </w:pPr>
            <w:r w:rsidRPr="00DB79C8">
              <w:t xml:space="preserve">Закреплять изделия в приспособлениях или непосредственно на столе станков </w:t>
            </w:r>
            <w:r w:rsidRPr="00DB79C8">
              <w:lastRenderedPageBreak/>
              <w:t>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Ra 0,8 мкм</w:t>
            </w:r>
          </w:p>
        </w:tc>
      </w:tr>
      <w:tr w:rsidR="00DB79C8" w:rsidRPr="00DB79C8" w14:paraId="78BE5833" w14:textId="77777777" w:rsidTr="008F11EA">
        <w:trPr>
          <w:trHeight w:val="20"/>
        </w:trPr>
        <w:tc>
          <w:tcPr>
            <w:tcW w:w="902" w:type="pct"/>
            <w:vMerge/>
          </w:tcPr>
          <w:p w14:paraId="18C1BA29" w14:textId="77777777" w:rsidR="00E977FB" w:rsidRPr="00DB79C8" w:rsidDel="002A1D54" w:rsidRDefault="00E977FB" w:rsidP="00E977FB"/>
        </w:tc>
        <w:tc>
          <w:tcPr>
            <w:tcW w:w="4098" w:type="pct"/>
          </w:tcPr>
          <w:p w14:paraId="5B0F65B9" w14:textId="260C2A25" w:rsidR="00E977FB" w:rsidRPr="00DB79C8" w:rsidRDefault="00E977FB" w:rsidP="008F11EA">
            <w:pPr>
              <w:jc w:val="both"/>
            </w:pPr>
            <w:r w:rsidRPr="00DB79C8">
              <w:t>Запускать станок ультразвуковой размерной обработки с ЧПУ в рабочем режиме</w:t>
            </w:r>
          </w:p>
        </w:tc>
      </w:tr>
      <w:tr w:rsidR="00DB79C8" w:rsidRPr="00DB79C8" w14:paraId="426821F7" w14:textId="77777777" w:rsidTr="008F11EA">
        <w:trPr>
          <w:trHeight w:val="20"/>
        </w:trPr>
        <w:tc>
          <w:tcPr>
            <w:tcW w:w="902" w:type="pct"/>
            <w:vMerge/>
          </w:tcPr>
          <w:p w14:paraId="7425163F" w14:textId="77777777" w:rsidR="00E977FB" w:rsidRPr="00DB79C8" w:rsidDel="002A1D54" w:rsidRDefault="00E977FB" w:rsidP="00E977FB"/>
        </w:tc>
        <w:tc>
          <w:tcPr>
            <w:tcW w:w="4098" w:type="pct"/>
          </w:tcPr>
          <w:p w14:paraId="4DD368CB" w14:textId="3BB9A6AE" w:rsidR="00E977FB" w:rsidRPr="00DB79C8" w:rsidRDefault="00E977FB" w:rsidP="008F11EA">
            <w:pPr>
              <w:jc w:val="both"/>
            </w:pPr>
            <w:r w:rsidRPr="00DB79C8">
              <w:t>Запускать управляющую программу на станке ультразвуковой размерной обработки с ЧПУ</w:t>
            </w:r>
          </w:p>
        </w:tc>
      </w:tr>
      <w:tr w:rsidR="00DB79C8" w:rsidRPr="00DB79C8" w14:paraId="0045C76E" w14:textId="77777777" w:rsidTr="008F11EA">
        <w:trPr>
          <w:trHeight w:val="20"/>
        </w:trPr>
        <w:tc>
          <w:tcPr>
            <w:tcW w:w="902" w:type="pct"/>
            <w:vMerge/>
          </w:tcPr>
          <w:p w14:paraId="2889E6AF" w14:textId="77777777" w:rsidR="00E977FB" w:rsidRPr="00DB79C8" w:rsidDel="002A1D54" w:rsidRDefault="00E977FB" w:rsidP="00E977FB"/>
        </w:tc>
        <w:tc>
          <w:tcPr>
            <w:tcW w:w="4098" w:type="pct"/>
          </w:tcPr>
          <w:p w14:paraId="4D639486" w14:textId="30984021" w:rsidR="00E977FB" w:rsidRPr="00DB79C8" w:rsidRDefault="00E977FB" w:rsidP="008F11EA">
            <w:pPr>
              <w:jc w:val="both"/>
            </w:pPr>
            <w:r w:rsidRPr="00DB79C8">
              <w:t>Управлять рабочими органами станков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Ra 0,8</w:t>
            </w:r>
            <w:r w:rsidR="00CE24E7">
              <w:t> </w:t>
            </w:r>
            <w:r w:rsidRPr="00DB79C8">
              <w:t>мкм</w:t>
            </w:r>
          </w:p>
        </w:tc>
      </w:tr>
      <w:tr w:rsidR="00DB79C8" w:rsidRPr="00DB79C8" w14:paraId="69135988" w14:textId="77777777" w:rsidTr="008F11EA">
        <w:trPr>
          <w:trHeight w:val="20"/>
        </w:trPr>
        <w:tc>
          <w:tcPr>
            <w:tcW w:w="902" w:type="pct"/>
            <w:vMerge/>
          </w:tcPr>
          <w:p w14:paraId="42CC1723" w14:textId="77777777" w:rsidR="00E977FB" w:rsidRPr="00DB79C8" w:rsidDel="002A1D54" w:rsidRDefault="00E977FB" w:rsidP="00E977FB"/>
        </w:tc>
        <w:tc>
          <w:tcPr>
            <w:tcW w:w="4098" w:type="pct"/>
          </w:tcPr>
          <w:p w14:paraId="2AA07774" w14:textId="0B75E553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Контролировать наличие и состояние абразивной суспензии при выполнении технологических операций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  <w:r w:rsidRPr="00DB79C8">
              <w:t xml:space="preserve"> на станках ультразвуковой размерной обработки</w:t>
            </w:r>
          </w:p>
        </w:tc>
      </w:tr>
      <w:tr w:rsidR="00DB79C8" w:rsidRPr="00DB79C8" w14:paraId="645EB925" w14:textId="77777777" w:rsidTr="008F11EA">
        <w:trPr>
          <w:trHeight w:val="20"/>
        </w:trPr>
        <w:tc>
          <w:tcPr>
            <w:tcW w:w="902" w:type="pct"/>
            <w:vMerge/>
          </w:tcPr>
          <w:p w14:paraId="5D3C86D0" w14:textId="77777777" w:rsidR="00E977FB" w:rsidRPr="00DB79C8" w:rsidDel="002A1D54" w:rsidRDefault="00E977FB" w:rsidP="00E977FB"/>
        </w:tc>
        <w:tc>
          <w:tcPr>
            <w:tcW w:w="4098" w:type="pct"/>
          </w:tcPr>
          <w:p w14:paraId="760CCE99" w14:textId="269ED756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Оценивать состояние рабочих инструментов при выполнении технологических операций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  <w:r w:rsidRPr="00DB79C8">
              <w:t xml:space="preserve"> на станках ультразвуковой размерной обработки</w:t>
            </w:r>
          </w:p>
        </w:tc>
      </w:tr>
      <w:tr w:rsidR="00DB79C8" w:rsidRPr="00DB79C8" w14:paraId="5A676C9C" w14:textId="77777777" w:rsidTr="008F11EA">
        <w:trPr>
          <w:trHeight w:val="20"/>
        </w:trPr>
        <w:tc>
          <w:tcPr>
            <w:tcW w:w="902" w:type="pct"/>
            <w:vMerge/>
          </w:tcPr>
          <w:p w14:paraId="399903A0" w14:textId="77777777" w:rsidR="00E977FB" w:rsidRPr="00DB79C8" w:rsidDel="002A1D54" w:rsidRDefault="00E977FB" w:rsidP="00E977FB"/>
        </w:tc>
        <w:tc>
          <w:tcPr>
            <w:tcW w:w="4098" w:type="pct"/>
          </w:tcPr>
          <w:p w14:paraId="3E2CDEAD" w14:textId="117E0BC6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Определять степень износа рабочих инструментов при выполнении технологических операций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  <w:r w:rsidRPr="00DB79C8">
              <w:t xml:space="preserve"> на станках ультразвуковой размерной обработки</w:t>
            </w:r>
          </w:p>
        </w:tc>
      </w:tr>
      <w:tr w:rsidR="00DB79C8" w:rsidRPr="00DB79C8" w14:paraId="4A269109" w14:textId="77777777" w:rsidTr="008F11EA">
        <w:trPr>
          <w:trHeight w:val="20"/>
        </w:trPr>
        <w:tc>
          <w:tcPr>
            <w:tcW w:w="902" w:type="pct"/>
            <w:vMerge/>
          </w:tcPr>
          <w:p w14:paraId="38DF8AD6" w14:textId="77777777" w:rsidR="00E977FB" w:rsidRPr="00DB79C8" w:rsidDel="002A1D54" w:rsidRDefault="00E977FB" w:rsidP="00E977FB"/>
        </w:tc>
        <w:tc>
          <w:tcPr>
            <w:tcW w:w="4098" w:type="pct"/>
          </w:tcPr>
          <w:p w14:paraId="72DE0303" w14:textId="5B76FB5B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Снимать и устанавливать рабочие инструменты на станках ультразвуковой размерной обработки при выполнении технологических операций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</w:p>
        </w:tc>
      </w:tr>
      <w:tr w:rsidR="00DB79C8" w:rsidRPr="00DB79C8" w14:paraId="552A4D55" w14:textId="77777777" w:rsidTr="008F11EA">
        <w:trPr>
          <w:trHeight w:val="20"/>
        </w:trPr>
        <w:tc>
          <w:tcPr>
            <w:tcW w:w="902" w:type="pct"/>
            <w:vMerge/>
          </w:tcPr>
          <w:p w14:paraId="7BE42334" w14:textId="77777777" w:rsidR="00E977FB" w:rsidRPr="00DB79C8" w:rsidDel="002A1D54" w:rsidRDefault="00E977FB" w:rsidP="00E977FB"/>
        </w:tc>
        <w:tc>
          <w:tcPr>
            <w:tcW w:w="4098" w:type="pct"/>
          </w:tcPr>
          <w:p w14:paraId="7A276A6A" w14:textId="01DE5C26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Оценивать состояние приспособлений на станках ультразвуковой размерной обработки при выполнении технологических операций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</w:p>
        </w:tc>
      </w:tr>
      <w:tr w:rsidR="00DB79C8" w:rsidRPr="00DB79C8" w14:paraId="4B44260E" w14:textId="77777777" w:rsidTr="008F11EA">
        <w:trPr>
          <w:trHeight w:val="20"/>
        </w:trPr>
        <w:tc>
          <w:tcPr>
            <w:tcW w:w="902" w:type="pct"/>
            <w:vMerge/>
          </w:tcPr>
          <w:p w14:paraId="11F60DC9" w14:textId="77777777" w:rsidR="00E977FB" w:rsidRPr="00DB79C8" w:rsidDel="002A1D54" w:rsidRDefault="00E977FB" w:rsidP="00E977FB"/>
        </w:tc>
        <w:tc>
          <w:tcPr>
            <w:tcW w:w="4098" w:type="pct"/>
          </w:tcPr>
          <w:p w14:paraId="277B965D" w14:textId="63673FDF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Определять степень износа установочных элементов приспособлений на станках ультразвуковой размерной обработки при выполнении технологических операций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</w:p>
        </w:tc>
      </w:tr>
      <w:tr w:rsidR="00DB79C8" w:rsidRPr="00DB79C8" w14:paraId="4BF6AE0B" w14:textId="77777777" w:rsidTr="008F11EA">
        <w:trPr>
          <w:trHeight w:val="20"/>
        </w:trPr>
        <w:tc>
          <w:tcPr>
            <w:tcW w:w="902" w:type="pct"/>
            <w:vMerge/>
          </w:tcPr>
          <w:p w14:paraId="69CB46E2" w14:textId="77777777" w:rsidR="00E977FB" w:rsidRPr="00DB79C8" w:rsidDel="002A1D54" w:rsidRDefault="00E977FB" w:rsidP="00E977FB"/>
        </w:tc>
        <w:tc>
          <w:tcPr>
            <w:tcW w:w="4098" w:type="pct"/>
          </w:tcPr>
          <w:p w14:paraId="366B4303" w14:textId="7F33A179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Выполнять техническое обслуживание приспособлений станков ультразвуковой размерной обработки при выполнении технологических операций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</w:p>
        </w:tc>
      </w:tr>
      <w:tr w:rsidR="00DB79C8" w:rsidRPr="00DB79C8" w14:paraId="58C5C8B5" w14:textId="77777777" w:rsidTr="008F11EA">
        <w:trPr>
          <w:trHeight w:val="20"/>
        </w:trPr>
        <w:tc>
          <w:tcPr>
            <w:tcW w:w="902" w:type="pct"/>
            <w:vMerge/>
          </w:tcPr>
          <w:p w14:paraId="0478AAA0" w14:textId="77777777" w:rsidR="00E977FB" w:rsidRPr="00DB79C8" w:rsidDel="002A1D54" w:rsidRDefault="00E977FB" w:rsidP="00E977FB"/>
        </w:tc>
        <w:tc>
          <w:tcPr>
            <w:tcW w:w="4098" w:type="pct"/>
          </w:tcPr>
          <w:p w14:paraId="243678D2" w14:textId="5DE06B54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Корректировать положение рабочих органов станков ультразвуковой размерной обработки при отклонении параметров выполняемой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</w:p>
        </w:tc>
      </w:tr>
      <w:tr w:rsidR="00DB79C8" w:rsidRPr="00DB79C8" w14:paraId="45CB615C" w14:textId="77777777" w:rsidTr="008F11EA">
        <w:trPr>
          <w:trHeight w:val="20"/>
        </w:trPr>
        <w:tc>
          <w:tcPr>
            <w:tcW w:w="902" w:type="pct"/>
            <w:vMerge/>
          </w:tcPr>
          <w:p w14:paraId="7733DBCF" w14:textId="77777777" w:rsidR="00E977FB" w:rsidRPr="00DB79C8" w:rsidDel="002A1D54" w:rsidRDefault="00E977FB" w:rsidP="00E977FB"/>
        </w:tc>
        <w:tc>
          <w:tcPr>
            <w:tcW w:w="4098" w:type="pct"/>
          </w:tcPr>
          <w:p w14:paraId="1B848412" w14:textId="26B77752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Контролировать визуально процесс обработки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станке ультразвуковой размерной обработки</w:t>
            </w:r>
          </w:p>
        </w:tc>
      </w:tr>
      <w:tr w:rsidR="00DB79C8" w:rsidRPr="00DB79C8" w14:paraId="3A96D78A" w14:textId="77777777" w:rsidTr="008F11EA">
        <w:trPr>
          <w:trHeight w:val="20"/>
        </w:trPr>
        <w:tc>
          <w:tcPr>
            <w:tcW w:w="902" w:type="pct"/>
            <w:vMerge/>
          </w:tcPr>
          <w:p w14:paraId="35FBD18D" w14:textId="77777777" w:rsidR="00E977FB" w:rsidRPr="00DB79C8" w:rsidDel="002A1D54" w:rsidRDefault="00E977FB" w:rsidP="00E977FB"/>
        </w:tc>
        <w:tc>
          <w:tcPr>
            <w:tcW w:w="4098" w:type="pct"/>
          </w:tcPr>
          <w:p w14:paraId="18A2DA21" w14:textId="4D3E9E0E" w:rsidR="00E977FB" w:rsidRPr="00DB79C8" w:rsidRDefault="00E977FB" w:rsidP="00B23ADB">
            <w:pPr>
              <w:spacing w:line="233" w:lineRule="auto"/>
              <w:jc w:val="both"/>
            </w:pPr>
            <w:r w:rsidRPr="00DB79C8">
              <w:t xml:space="preserve">Корректировать режимы работы станков ультразвуковой размерной обработки при отклонении параметров выполняемой технологической операции по обработке поверхностей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</w:t>
            </w:r>
            <w:r w:rsidR="00CE24E7">
              <w:t xml:space="preserve"> мкм</w:t>
            </w:r>
          </w:p>
        </w:tc>
      </w:tr>
      <w:tr w:rsidR="00DB79C8" w:rsidRPr="00DB79C8" w14:paraId="24450B20" w14:textId="77777777" w:rsidTr="008F11EA">
        <w:trPr>
          <w:trHeight w:val="20"/>
        </w:trPr>
        <w:tc>
          <w:tcPr>
            <w:tcW w:w="902" w:type="pct"/>
            <w:vMerge/>
          </w:tcPr>
          <w:p w14:paraId="1D55B2A5" w14:textId="77777777" w:rsidR="00E977FB" w:rsidRPr="00DB79C8" w:rsidDel="002A1D54" w:rsidRDefault="00E977FB" w:rsidP="00E977FB"/>
        </w:tc>
        <w:tc>
          <w:tcPr>
            <w:tcW w:w="4098" w:type="pct"/>
          </w:tcPr>
          <w:p w14:paraId="7BB32FFE" w14:textId="4DEA947B" w:rsidR="00E977FB" w:rsidRPr="00DB79C8" w:rsidRDefault="00E977FB" w:rsidP="00B23ADB">
            <w:pPr>
              <w:spacing w:line="233" w:lineRule="auto"/>
              <w:jc w:val="both"/>
            </w:pPr>
            <w:r w:rsidRPr="00DB79C8">
              <w:t>Выполнять регламентные работы по техническому обслуживанию станков ультразвуковой размерной обработки при выполнении технологических операций по обработке поверхностей изделий с точностью размеров до 6-го квалитета и шероховатостью до Ra 0,8 мкм</w:t>
            </w:r>
          </w:p>
        </w:tc>
      </w:tr>
      <w:tr w:rsidR="00DB79C8" w:rsidRPr="00DB79C8" w14:paraId="31773EDE" w14:textId="77777777" w:rsidTr="008F11EA">
        <w:trPr>
          <w:trHeight w:val="20"/>
        </w:trPr>
        <w:tc>
          <w:tcPr>
            <w:tcW w:w="902" w:type="pct"/>
            <w:vMerge/>
          </w:tcPr>
          <w:p w14:paraId="07C89B2D" w14:textId="77777777" w:rsidR="00E977FB" w:rsidRPr="00DB79C8" w:rsidDel="002A1D54" w:rsidRDefault="00E977FB" w:rsidP="00E977FB"/>
        </w:tc>
        <w:tc>
          <w:tcPr>
            <w:tcW w:w="4098" w:type="pct"/>
          </w:tcPr>
          <w:p w14:paraId="35F5CAF1" w14:textId="3B4F203B" w:rsidR="00E977FB" w:rsidRPr="00DB79C8" w:rsidRDefault="00E977FB" w:rsidP="008F11EA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6-го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0,8 мкм на станках ультразвуковой размерной обработки</w:t>
            </w:r>
          </w:p>
        </w:tc>
      </w:tr>
      <w:tr w:rsidR="00DB79C8" w:rsidRPr="00DB79C8" w14:paraId="593D32C6" w14:textId="77777777" w:rsidTr="008F11EA">
        <w:trPr>
          <w:trHeight w:val="20"/>
        </w:trPr>
        <w:tc>
          <w:tcPr>
            <w:tcW w:w="902" w:type="pct"/>
            <w:vMerge/>
          </w:tcPr>
          <w:p w14:paraId="46B390C8" w14:textId="77777777" w:rsidR="00E977FB" w:rsidRPr="00DB79C8" w:rsidDel="002A1D54" w:rsidRDefault="00E977FB" w:rsidP="00E977FB"/>
        </w:tc>
        <w:tc>
          <w:tcPr>
            <w:tcW w:w="4098" w:type="pct"/>
          </w:tcPr>
          <w:p w14:paraId="71C62318" w14:textId="12AE9E77" w:rsidR="00E977FB" w:rsidRPr="00DB79C8" w:rsidRDefault="00E977FB" w:rsidP="008F11EA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</w:t>
            </w:r>
            <w:r w:rsidR="00552F1A" w:rsidRPr="00DB79C8">
              <w:t>при выполнении</w:t>
            </w:r>
            <w:r w:rsidRPr="00DB79C8">
              <w:t xml:space="preserve"> технологических операций по обработке поверхностей изделий с точностью размеров до 6-го квалитета и шероховатостью до Ra 0,8 мкм на станках ультразвуковой размерной обработки</w:t>
            </w:r>
          </w:p>
        </w:tc>
      </w:tr>
      <w:tr w:rsidR="00DB79C8" w:rsidRPr="00DB79C8" w14:paraId="43EB201D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1BD1B4DE" w14:textId="77777777" w:rsidR="00E977FB" w:rsidRPr="00DB79C8" w:rsidRDefault="00E977FB" w:rsidP="00E977FB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57146171" w14:textId="73F272EB" w:rsidR="00E977FB" w:rsidRPr="00DB79C8" w:rsidRDefault="00E977FB" w:rsidP="008F11EA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44213111" w14:textId="77777777" w:rsidTr="008F11EA">
        <w:trPr>
          <w:trHeight w:val="20"/>
        </w:trPr>
        <w:tc>
          <w:tcPr>
            <w:tcW w:w="902" w:type="pct"/>
            <w:vMerge/>
          </w:tcPr>
          <w:p w14:paraId="3A9E1B2E" w14:textId="77777777" w:rsidR="00E977FB" w:rsidRPr="00DB79C8" w:rsidDel="002A1D54" w:rsidRDefault="00E977FB" w:rsidP="00E977FB"/>
        </w:tc>
        <w:tc>
          <w:tcPr>
            <w:tcW w:w="4098" w:type="pct"/>
          </w:tcPr>
          <w:p w14:paraId="5E858A8D" w14:textId="27F64E95" w:rsidR="00E977FB" w:rsidRPr="00DB79C8" w:rsidRDefault="00E977FB" w:rsidP="008F11EA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14E364D7" w14:textId="77777777" w:rsidTr="008F11EA">
        <w:trPr>
          <w:trHeight w:val="20"/>
        </w:trPr>
        <w:tc>
          <w:tcPr>
            <w:tcW w:w="902" w:type="pct"/>
            <w:vMerge/>
          </w:tcPr>
          <w:p w14:paraId="2E4EF30D" w14:textId="77777777" w:rsidR="00E977FB" w:rsidRPr="00DB79C8" w:rsidDel="002A1D54" w:rsidRDefault="00E977FB" w:rsidP="00E977FB"/>
        </w:tc>
        <w:tc>
          <w:tcPr>
            <w:tcW w:w="4098" w:type="pct"/>
          </w:tcPr>
          <w:p w14:paraId="25CF1849" w14:textId="2F316B05" w:rsidR="00E977FB" w:rsidRPr="00DB79C8" w:rsidRDefault="00E977FB" w:rsidP="008F11EA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3F22A4EE" w14:textId="77777777" w:rsidTr="008F11EA">
        <w:trPr>
          <w:trHeight w:val="20"/>
        </w:trPr>
        <w:tc>
          <w:tcPr>
            <w:tcW w:w="902" w:type="pct"/>
            <w:vMerge/>
          </w:tcPr>
          <w:p w14:paraId="2AD73795" w14:textId="77777777" w:rsidR="00E977FB" w:rsidRPr="00DB79C8" w:rsidDel="002A1D54" w:rsidRDefault="00E977FB" w:rsidP="00E977FB"/>
        </w:tc>
        <w:tc>
          <w:tcPr>
            <w:tcW w:w="4098" w:type="pct"/>
          </w:tcPr>
          <w:p w14:paraId="1D7C284C" w14:textId="718FEA7D" w:rsidR="00E977FB" w:rsidRPr="00DB79C8" w:rsidRDefault="00E977FB" w:rsidP="008F11EA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0359C714" w14:textId="77777777" w:rsidTr="008F11EA">
        <w:trPr>
          <w:trHeight w:val="20"/>
        </w:trPr>
        <w:tc>
          <w:tcPr>
            <w:tcW w:w="902" w:type="pct"/>
            <w:vMerge/>
          </w:tcPr>
          <w:p w14:paraId="4685F6D8" w14:textId="77777777" w:rsidR="00E977FB" w:rsidRPr="00DB79C8" w:rsidDel="002A1D54" w:rsidRDefault="00E977FB" w:rsidP="00E977FB"/>
        </w:tc>
        <w:tc>
          <w:tcPr>
            <w:tcW w:w="4098" w:type="pct"/>
          </w:tcPr>
          <w:p w14:paraId="1C5BA871" w14:textId="3923BC44" w:rsidR="00E977FB" w:rsidRPr="00DB79C8" w:rsidRDefault="00E977FB" w:rsidP="008F11EA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3F8D8B57" w14:textId="77777777" w:rsidTr="008F11EA">
        <w:trPr>
          <w:trHeight w:val="20"/>
        </w:trPr>
        <w:tc>
          <w:tcPr>
            <w:tcW w:w="902" w:type="pct"/>
            <w:vMerge/>
          </w:tcPr>
          <w:p w14:paraId="3DFF657E" w14:textId="77777777" w:rsidR="00E977FB" w:rsidRPr="00DB79C8" w:rsidDel="002A1D54" w:rsidRDefault="00E977FB" w:rsidP="00E977FB"/>
        </w:tc>
        <w:tc>
          <w:tcPr>
            <w:tcW w:w="4098" w:type="pct"/>
          </w:tcPr>
          <w:p w14:paraId="09E55F81" w14:textId="15E35DD6" w:rsidR="00E977FB" w:rsidRPr="00DB79C8" w:rsidRDefault="00E977FB" w:rsidP="008F11EA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71DBD88B" w14:textId="77777777" w:rsidTr="008F11EA">
        <w:trPr>
          <w:trHeight w:val="20"/>
        </w:trPr>
        <w:tc>
          <w:tcPr>
            <w:tcW w:w="902" w:type="pct"/>
            <w:vMerge/>
          </w:tcPr>
          <w:p w14:paraId="1581EC4D" w14:textId="77777777" w:rsidR="00E977FB" w:rsidRPr="00DB79C8" w:rsidDel="002A1D54" w:rsidRDefault="00E977FB" w:rsidP="00E977FB"/>
        </w:tc>
        <w:tc>
          <w:tcPr>
            <w:tcW w:w="4098" w:type="pct"/>
          </w:tcPr>
          <w:p w14:paraId="345311BA" w14:textId="5E13C3FB" w:rsidR="00E977FB" w:rsidRPr="00DB79C8" w:rsidRDefault="00E977FB" w:rsidP="008F11EA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38E956B9" w14:textId="77777777" w:rsidTr="008F11EA">
        <w:trPr>
          <w:trHeight w:val="20"/>
        </w:trPr>
        <w:tc>
          <w:tcPr>
            <w:tcW w:w="902" w:type="pct"/>
            <w:vMerge/>
          </w:tcPr>
          <w:p w14:paraId="4DE2AE02" w14:textId="77777777" w:rsidR="00E977FB" w:rsidRPr="00DB79C8" w:rsidDel="002A1D54" w:rsidRDefault="00E977FB" w:rsidP="00E977FB"/>
        </w:tc>
        <w:tc>
          <w:tcPr>
            <w:tcW w:w="4098" w:type="pct"/>
          </w:tcPr>
          <w:p w14:paraId="0C3A700D" w14:textId="4E938500" w:rsidR="00E977FB" w:rsidRPr="00DB79C8" w:rsidRDefault="00E977FB" w:rsidP="008F11EA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6D240A90" w14:textId="77777777" w:rsidTr="008F11EA">
        <w:trPr>
          <w:trHeight w:val="20"/>
        </w:trPr>
        <w:tc>
          <w:tcPr>
            <w:tcW w:w="902" w:type="pct"/>
            <w:vMerge/>
          </w:tcPr>
          <w:p w14:paraId="4532F404" w14:textId="77777777" w:rsidR="00E977FB" w:rsidRPr="00DB79C8" w:rsidDel="002A1D54" w:rsidRDefault="00E977FB" w:rsidP="00E977FB"/>
        </w:tc>
        <w:tc>
          <w:tcPr>
            <w:tcW w:w="4098" w:type="pct"/>
          </w:tcPr>
          <w:p w14:paraId="4EC816EB" w14:textId="6DE9726F" w:rsidR="00E977FB" w:rsidRPr="00DB79C8" w:rsidRDefault="00E977FB" w:rsidP="008F11EA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66D97DCC" w14:textId="77777777" w:rsidTr="008F11EA">
        <w:trPr>
          <w:trHeight w:val="20"/>
        </w:trPr>
        <w:tc>
          <w:tcPr>
            <w:tcW w:w="902" w:type="pct"/>
            <w:vMerge/>
          </w:tcPr>
          <w:p w14:paraId="68CA4B15" w14:textId="77777777" w:rsidR="00E977FB" w:rsidRPr="00DB79C8" w:rsidDel="002A1D54" w:rsidRDefault="00E977FB" w:rsidP="00E977FB"/>
        </w:tc>
        <w:tc>
          <w:tcPr>
            <w:tcW w:w="4098" w:type="pct"/>
          </w:tcPr>
          <w:p w14:paraId="33AF4AE8" w14:textId="2FD7EE68" w:rsidR="00E977FB" w:rsidRPr="00DB79C8" w:rsidRDefault="00E977FB" w:rsidP="008F11EA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7E7E52AE" w14:textId="77777777" w:rsidTr="008F11EA">
        <w:trPr>
          <w:trHeight w:val="20"/>
        </w:trPr>
        <w:tc>
          <w:tcPr>
            <w:tcW w:w="902" w:type="pct"/>
            <w:vMerge/>
          </w:tcPr>
          <w:p w14:paraId="6BD43DEB" w14:textId="77777777" w:rsidR="00E977FB" w:rsidRPr="00DB79C8" w:rsidDel="002A1D54" w:rsidRDefault="00E977FB" w:rsidP="00E977FB"/>
        </w:tc>
        <w:tc>
          <w:tcPr>
            <w:tcW w:w="4098" w:type="pct"/>
          </w:tcPr>
          <w:p w14:paraId="48584C92" w14:textId="09E1DCC8" w:rsidR="00E977FB" w:rsidRPr="00DB79C8" w:rsidRDefault="00E977FB" w:rsidP="008F11EA">
            <w:pPr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1E479D07" w14:textId="77777777" w:rsidTr="008F11EA">
        <w:trPr>
          <w:trHeight w:val="20"/>
        </w:trPr>
        <w:tc>
          <w:tcPr>
            <w:tcW w:w="902" w:type="pct"/>
            <w:vMerge/>
          </w:tcPr>
          <w:p w14:paraId="714BEA61" w14:textId="77777777" w:rsidR="00E977FB" w:rsidRPr="00DB79C8" w:rsidDel="002A1D54" w:rsidRDefault="00E977FB" w:rsidP="00E977FB"/>
        </w:tc>
        <w:tc>
          <w:tcPr>
            <w:tcW w:w="4098" w:type="pct"/>
          </w:tcPr>
          <w:p w14:paraId="086B7A83" w14:textId="38DFA5B2" w:rsidR="00E977FB" w:rsidRPr="00DB79C8" w:rsidRDefault="00E977FB" w:rsidP="008F11EA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7D691647" w14:textId="77777777" w:rsidTr="008F11EA">
        <w:trPr>
          <w:trHeight w:val="20"/>
        </w:trPr>
        <w:tc>
          <w:tcPr>
            <w:tcW w:w="902" w:type="pct"/>
            <w:vMerge/>
          </w:tcPr>
          <w:p w14:paraId="2D29CBC3" w14:textId="77777777" w:rsidR="00E977FB" w:rsidRPr="00DB79C8" w:rsidDel="002A1D54" w:rsidRDefault="00E977FB" w:rsidP="00E977FB"/>
        </w:tc>
        <w:tc>
          <w:tcPr>
            <w:tcW w:w="4098" w:type="pct"/>
          </w:tcPr>
          <w:p w14:paraId="377ACF22" w14:textId="0C623BED" w:rsidR="00E977FB" w:rsidRPr="00DB79C8" w:rsidRDefault="00E977FB" w:rsidP="008F11EA">
            <w:pPr>
              <w:jc w:val="both"/>
            </w:pPr>
            <w:r w:rsidRPr="00DB79C8">
              <w:t>Теория ультразвуковой размерной обработки</w:t>
            </w:r>
          </w:p>
        </w:tc>
      </w:tr>
      <w:tr w:rsidR="00DB79C8" w:rsidRPr="00DB79C8" w14:paraId="231FAD31" w14:textId="77777777" w:rsidTr="008F11EA">
        <w:trPr>
          <w:trHeight w:val="20"/>
        </w:trPr>
        <w:tc>
          <w:tcPr>
            <w:tcW w:w="902" w:type="pct"/>
            <w:vMerge/>
          </w:tcPr>
          <w:p w14:paraId="515CC514" w14:textId="77777777" w:rsidR="00E977FB" w:rsidRPr="00DB79C8" w:rsidDel="002A1D54" w:rsidRDefault="00E977FB" w:rsidP="00E977FB"/>
        </w:tc>
        <w:tc>
          <w:tcPr>
            <w:tcW w:w="4098" w:type="pct"/>
          </w:tcPr>
          <w:p w14:paraId="6F016229" w14:textId="33DAF7C8" w:rsidR="00E977FB" w:rsidRPr="00DB79C8" w:rsidRDefault="00E977FB" w:rsidP="008F11EA">
            <w:pPr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569EA474" w14:textId="77777777" w:rsidTr="008F11EA">
        <w:trPr>
          <w:trHeight w:val="20"/>
        </w:trPr>
        <w:tc>
          <w:tcPr>
            <w:tcW w:w="902" w:type="pct"/>
            <w:vMerge/>
          </w:tcPr>
          <w:p w14:paraId="6C739EA0" w14:textId="77777777" w:rsidR="00E977FB" w:rsidRPr="00DB79C8" w:rsidDel="002A1D54" w:rsidRDefault="00E977FB" w:rsidP="00E977FB"/>
        </w:tc>
        <w:tc>
          <w:tcPr>
            <w:tcW w:w="4098" w:type="pct"/>
          </w:tcPr>
          <w:p w14:paraId="2A994FFF" w14:textId="7260791D" w:rsidR="00E977FB" w:rsidRPr="00DB79C8" w:rsidRDefault="00E977FB" w:rsidP="008F11EA">
            <w:pPr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6776116C" w14:textId="77777777" w:rsidTr="008F11EA">
        <w:trPr>
          <w:trHeight w:val="20"/>
        </w:trPr>
        <w:tc>
          <w:tcPr>
            <w:tcW w:w="902" w:type="pct"/>
            <w:vMerge/>
          </w:tcPr>
          <w:p w14:paraId="1022A90A" w14:textId="77777777" w:rsidR="00E977FB" w:rsidRPr="00DB79C8" w:rsidDel="002A1D54" w:rsidRDefault="00E977FB" w:rsidP="00E977FB"/>
        </w:tc>
        <w:tc>
          <w:tcPr>
            <w:tcW w:w="4098" w:type="pct"/>
          </w:tcPr>
          <w:p w14:paraId="1CBBB0B0" w14:textId="7A1335FB" w:rsidR="00E977FB" w:rsidRPr="00DB79C8" w:rsidRDefault="00E977FB" w:rsidP="008F11EA">
            <w:pPr>
              <w:jc w:val="both"/>
            </w:pPr>
            <w:r w:rsidRPr="00DB79C8">
              <w:t>Геометрические параметры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6EDDD5A4" w14:textId="77777777" w:rsidTr="008F11EA">
        <w:trPr>
          <w:trHeight w:val="20"/>
        </w:trPr>
        <w:tc>
          <w:tcPr>
            <w:tcW w:w="902" w:type="pct"/>
            <w:vMerge/>
          </w:tcPr>
          <w:p w14:paraId="3F42B297" w14:textId="77777777" w:rsidR="00E977FB" w:rsidRPr="00DB79C8" w:rsidDel="002A1D54" w:rsidRDefault="00E977FB" w:rsidP="00E977FB"/>
        </w:tc>
        <w:tc>
          <w:tcPr>
            <w:tcW w:w="4098" w:type="pct"/>
          </w:tcPr>
          <w:p w14:paraId="7CCA103C" w14:textId="4E0AE67A" w:rsidR="00E977FB" w:rsidRPr="00DB79C8" w:rsidRDefault="00E977FB" w:rsidP="008F11EA">
            <w:pPr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4AA77B08" w14:textId="77777777" w:rsidTr="008F11EA">
        <w:trPr>
          <w:trHeight w:val="20"/>
        </w:trPr>
        <w:tc>
          <w:tcPr>
            <w:tcW w:w="902" w:type="pct"/>
            <w:vMerge/>
          </w:tcPr>
          <w:p w14:paraId="5223800B" w14:textId="77777777" w:rsidR="00E977FB" w:rsidRPr="00DB79C8" w:rsidDel="002A1D54" w:rsidRDefault="00E977FB" w:rsidP="00E977FB"/>
        </w:tc>
        <w:tc>
          <w:tcPr>
            <w:tcW w:w="4098" w:type="pct"/>
          </w:tcPr>
          <w:p w14:paraId="36F4066E" w14:textId="1338BFBF" w:rsidR="00E977FB" w:rsidRPr="00DB79C8" w:rsidRDefault="00E977FB" w:rsidP="008F11EA">
            <w:pPr>
              <w:jc w:val="both"/>
            </w:pPr>
            <w:r w:rsidRPr="00DB79C8">
              <w:t>Критерии износа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0AD4F1BD" w14:textId="77777777" w:rsidTr="008F11EA">
        <w:trPr>
          <w:trHeight w:val="20"/>
        </w:trPr>
        <w:tc>
          <w:tcPr>
            <w:tcW w:w="902" w:type="pct"/>
            <w:vMerge/>
          </w:tcPr>
          <w:p w14:paraId="66814EE1" w14:textId="77777777" w:rsidR="00E977FB" w:rsidRPr="00DB79C8" w:rsidDel="002A1D54" w:rsidRDefault="00E977FB" w:rsidP="00E977FB"/>
        </w:tc>
        <w:tc>
          <w:tcPr>
            <w:tcW w:w="4098" w:type="pct"/>
          </w:tcPr>
          <w:p w14:paraId="09BBF5E4" w14:textId="0320CBAC" w:rsidR="00E977FB" w:rsidRPr="00DB79C8" w:rsidRDefault="00E977FB" w:rsidP="008F11EA">
            <w:pPr>
              <w:jc w:val="both"/>
            </w:pPr>
            <w:r w:rsidRPr="00DB79C8">
              <w:t>Составы абразивной суспензии для станков ультразвуковой размерной обработки</w:t>
            </w:r>
          </w:p>
        </w:tc>
      </w:tr>
      <w:tr w:rsidR="00DB79C8" w:rsidRPr="00DB79C8" w14:paraId="5FB44333" w14:textId="77777777" w:rsidTr="008F11EA">
        <w:trPr>
          <w:trHeight w:val="20"/>
        </w:trPr>
        <w:tc>
          <w:tcPr>
            <w:tcW w:w="902" w:type="pct"/>
            <w:vMerge/>
          </w:tcPr>
          <w:p w14:paraId="3B699A01" w14:textId="77777777" w:rsidR="00E977FB" w:rsidRPr="00DB79C8" w:rsidDel="002A1D54" w:rsidRDefault="00E977FB" w:rsidP="00E977FB"/>
        </w:tc>
        <w:tc>
          <w:tcPr>
            <w:tcW w:w="4098" w:type="pct"/>
          </w:tcPr>
          <w:p w14:paraId="5D45F426" w14:textId="1C322B53" w:rsidR="00E977FB" w:rsidRPr="00DB79C8" w:rsidRDefault="00E977FB" w:rsidP="008F11EA">
            <w:pPr>
              <w:jc w:val="both"/>
            </w:pPr>
            <w:r w:rsidRPr="00DB79C8">
              <w:t>Абразивы, используемые для приготовления абразивной суспензии для станков ультразвуковой размерной обработки: виды, свойства и основные параметры</w:t>
            </w:r>
          </w:p>
        </w:tc>
      </w:tr>
      <w:tr w:rsidR="00DB79C8" w:rsidRPr="00DB79C8" w14:paraId="61917356" w14:textId="77777777" w:rsidTr="008F11EA">
        <w:trPr>
          <w:trHeight w:val="20"/>
        </w:trPr>
        <w:tc>
          <w:tcPr>
            <w:tcW w:w="902" w:type="pct"/>
            <w:vMerge/>
          </w:tcPr>
          <w:p w14:paraId="57B7D6BE" w14:textId="77777777" w:rsidR="00E977FB" w:rsidRPr="00DB79C8" w:rsidDel="002A1D54" w:rsidRDefault="00E977FB" w:rsidP="00E977FB"/>
        </w:tc>
        <w:tc>
          <w:tcPr>
            <w:tcW w:w="4098" w:type="pct"/>
          </w:tcPr>
          <w:p w14:paraId="42B62AB6" w14:textId="4BB4DE94" w:rsidR="00E977FB" w:rsidRPr="00DB79C8" w:rsidRDefault="00E977FB" w:rsidP="008F11EA">
            <w:pPr>
              <w:jc w:val="both"/>
            </w:pPr>
            <w:r w:rsidRPr="00DB79C8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5B16331D" w14:textId="77777777" w:rsidTr="008F11EA">
        <w:trPr>
          <w:trHeight w:val="20"/>
        </w:trPr>
        <w:tc>
          <w:tcPr>
            <w:tcW w:w="902" w:type="pct"/>
            <w:vMerge/>
          </w:tcPr>
          <w:p w14:paraId="08A33C6E" w14:textId="77777777" w:rsidR="00E977FB" w:rsidRPr="00DB79C8" w:rsidDel="002A1D54" w:rsidRDefault="00E977FB" w:rsidP="00E977FB"/>
        </w:tc>
        <w:tc>
          <w:tcPr>
            <w:tcW w:w="4098" w:type="pct"/>
          </w:tcPr>
          <w:p w14:paraId="79520852" w14:textId="74CBB2EC" w:rsidR="00E977FB" w:rsidRPr="00DB79C8" w:rsidRDefault="00E977FB" w:rsidP="008F11EA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1E121324" w14:textId="77777777" w:rsidTr="008F11EA">
        <w:trPr>
          <w:trHeight w:val="20"/>
        </w:trPr>
        <w:tc>
          <w:tcPr>
            <w:tcW w:w="902" w:type="pct"/>
            <w:vMerge/>
          </w:tcPr>
          <w:p w14:paraId="1F0A2C89" w14:textId="77777777" w:rsidR="00E977FB" w:rsidRPr="00DB79C8" w:rsidDel="002A1D54" w:rsidRDefault="00E977FB" w:rsidP="00E977FB"/>
        </w:tc>
        <w:tc>
          <w:tcPr>
            <w:tcW w:w="4098" w:type="pct"/>
          </w:tcPr>
          <w:p w14:paraId="645B4FD2" w14:textId="459BFBCC" w:rsidR="00E977FB" w:rsidRPr="00DB79C8" w:rsidRDefault="00E977FB" w:rsidP="008F11EA">
            <w:pPr>
              <w:jc w:val="both"/>
            </w:pPr>
            <w:r w:rsidRPr="00DB79C8">
              <w:t>Конструкции специальных приспособлений для выполнения технологических операций на станках ультразвуковой размерной обработки</w:t>
            </w:r>
          </w:p>
        </w:tc>
      </w:tr>
      <w:tr w:rsidR="00DB79C8" w:rsidRPr="00DB79C8" w14:paraId="2FEFD010" w14:textId="77777777" w:rsidTr="008F11EA">
        <w:trPr>
          <w:trHeight w:val="20"/>
        </w:trPr>
        <w:tc>
          <w:tcPr>
            <w:tcW w:w="902" w:type="pct"/>
            <w:vMerge/>
          </w:tcPr>
          <w:p w14:paraId="2F7AB32A" w14:textId="77777777" w:rsidR="00E977FB" w:rsidRPr="00DB79C8" w:rsidDel="002A1D54" w:rsidRDefault="00E977FB" w:rsidP="00E977FB"/>
        </w:tc>
        <w:tc>
          <w:tcPr>
            <w:tcW w:w="4098" w:type="pct"/>
          </w:tcPr>
          <w:p w14:paraId="113817A5" w14:textId="2F440250" w:rsidR="00E977FB" w:rsidRPr="00DB79C8" w:rsidRDefault="00E977FB" w:rsidP="008F11EA">
            <w:pPr>
              <w:jc w:val="both"/>
            </w:pPr>
            <w:r w:rsidRPr="00DB79C8">
              <w:t>Содержание регламентных работ по техническому обслуживанию приспособлений, используемы</w:t>
            </w:r>
            <w:r w:rsidR="00EC16EF">
              <w:t>х</w:t>
            </w:r>
            <w:r w:rsidRPr="00DB79C8">
              <w:t xml:space="preserve"> на станках ультразвуковой размерной обработки</w:t>
            </w:r>
          </w:p>
        </w:tc>
      </w:tr>
      <w:tr w:rsidR="00DB79C8" w:rsidRPr="00DB79C8" w14:paraId="11FFBC86" w14:textId="77777777" w:rsidTr="008F11EA">
        <w:trPr>
          <w:trHeight w:val="20"/>
        </w:trPr>
        <w:tc>
          <w:tcPr>
            <w:tcW w:w="902" w:type="pct"/>
            <w:vMerge/>
          </w:tcPr>
          <w:p w14:paraId="1F08B260" w14:textId="77777777" w:rsidR="00E977FB" w:rsidRPr="00DB79C8" w:rsidDel="002A1D54" w:rsidRDefault="00E977FB" w:rsidP="00E977FB"/>
        </w:tc>
        <w:tc>
          <w:tcPr>
            <w:tcW w:w="4098" w:type="pct"/>
          </w:tcPr>
          <w:p w14:paraId="2BAFCAB1" w14:textId="02B6D5E6" w:rsidR="00E977FB" w:rsidRPr="00DB79C8" w:rsidRDefault="00E977FB" w:rsidP="008F11EA">
            <w:pPr>
              <w:jc w:val="both"/>
            </w:pPr>
            <w:r w:rsidRPr="00DB79C8">
              <w:t>Правила и приемы базирования, выверки и закрепления изделий при обработке на станках ультразвуковой размерной обработки</w:t>
            </w:r>
          </w:p>
        </w:tc>
      </w:tr>
      <w:tr w:rsidR="00DB79C8" w:rsidRPr="00DB79C8" w14:paraId="3C37865A" w14:textId="77777777" w:rsidTr="008F11EA">
        <w:trPr>
          <w:trHeight w:val="20"/>
        </w:trPr>
        <w:tc>
          <w:tcPr>
            <w:tcW w:w="902" w:type="pct"/>
            <w:vMerge/>
          </w:tcPr>
          <w:p w14:paraId="3C28A719" w14:textId="77777777" w:rsidR="00E977FB" w:rsidRPr="00DB79C8" w:rsidDel="002A1D54" w:rsidRDefault="00E977FB" w:rsidP="00E977FB"/>
        </w:tc>
        <w:tc>
          <w:tcPr>
            <w:tcW w:w="4098" w:type="pct"/>
          </w:tcPr>
          <w:p w14:paraId="7E9F3169" w14:textId="3B388C55" w:rsidR="00E977FB" w:rsidRPr="00DB79C8" w:rsidRDefault="00E977FB" w:rsidP="008F11EA">
            <w:pPr>
              <w:jc w:val="both"/>
            </w:pPr>
            <w:r w:rsidRPr="00DB79C8">
              <w:t>Станки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0FC7DB84" w14:textId="77777777" w:rsidTr="008F11EA">
        <w:trPr>
          <w:trHeight w:val="20"/>
        </w:trPr>
        <w:tc>
          <w:tcPr>
            <w:tcW w:w="902" w:type="pct"/>
            <w:vMerge/>
          </w:tcPr>
          <w:p w14:paraId="3145541F" w14:textId="77777777" w:rsidR="00E977FB" w:rsidRPr="00DB79C8" w:rsidDel="002A1D54" w:rsidRDefault="00E977FB" w:rsidP="00E977FB"/>
        </w:tc>
        <w:tc>
          <w:tcPr>
            <w:tcW w:w="4098" w:type="pct"/>
          </w:tcPr>
          <w:p w14:paraId="4BB8E8CD" w14:textId="036C6011" w:rsidR="00E977FB" w:rsidRPr="00DB79C8" w:rsidRDefault="00E977FB" w:rsidP="008F11EA">
            <w:pPr>
              <w:jc w:val="both"/>
            </w:pPr>
            <w:r w:rsidRPr="00DB79C8">
              <w:t>Содержание регламентных работ по техническому обслуживанию станков ультразвуковой размерной обработки</w:t>
            </w:r>
          </w:p>
        </w:tc>
      </w:tr>
      <w:tr w:rsidR="00DB79C8" w:rsidRPr="00DB79C8" w14:paraId="78313BB7" w14:textId="77777777" w:rsidTr="008F11EA">
        <w:trPr>
          <w:trHeight w:val="20"/>
        </w:trPr>
        <w:tc>
          <w:tcPr>
            <w:tcW w:w="902" w:type="pct"/>
            <w:vMerge/>
          </w:tcPr>
          <w:p w14:paraId="2C580269" w14:textId="77777777" w:rsidR="00E977FB" w:rsidRPr="00DB79C8" w:rsidDel="002A1D54" w:rsidRDefault="00E977FB" w:rsidP="00E977FB"/>
        </w:tc>
        <w:tc>
          <w:tcPr>
            <w:tcW w:w="4098" w:type="pct"/>
          </w:tcPr>
          <w:p w14:paraId="47613B6A" w14:textId="6FAE25B8" w:rsidR="00E977FB" w:rsidRPr="00DB79C8" w:rsidRDefault="00E977FB" w:rsidP="008F11EA">
            <w:pPr>
              <w:jc w:val="both"/>
            </w:pPr>
            <w:r w:rsidRPr="00DB79C8">
              <w:t>Типовые режимы обработки изделий на станках ультразвуковой размерной обработки</w:t>
            </w:r>
          </w:p>
        </w:tc>
      </w:tr>
      <w:tr w:rsidR="00DB79C8" w:rsidRPr="00DB79C8" w14:paraId="1CC4C22E" w14:textId="77777777" w:rsidTr="008F11EA">
        <w:trPr>
          <w:trHeight w:val="20"/>
        </w:trPr>
        <w:tc>
          <w:tcPr>
            <w:tcW w:w="902" w:type="pct"/>
            <w:vMerge/>
          </w:tcPr>
          <w:p w14:paraId="58E09B70" w14:textId="77777777" w:rsidR="00E977FB" w:rsidRPr="00DB79C8" w:rsidDel="002A1D54" w:rsidRDefault="00E977FB" w:rsidP="00E977FB"/>
        </w:tc>
        <w:tc>
          <w:tcPr>
            <w:tcW w:w="4098" w:type="pct"/>
          </w:tcPr>
          <w:p w14:paraId="3BB7FF2A" w14:textId="06E9F0DE" w:rsidR="00E977FB" w:rsidRPr="00DB79C8" w:rsidRDefault="00E977FB" w:rsidP="008F11EA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</w:t>
            </w:r>
          </w:p>
        </w:tc>
      </w:tr>
      <w:tr w:rsidR="00DB79C8" w:rsidRPr="00DB79C8" w14:paraId="04EDCA6A" w14:textId="77777777" w:rsidTr="008F11EA">
        <w:trPr>
          <w:trHeight w:val="20"/>
        </w:trPr>
        <w:tc>
          <w:tcPr>
            <w:tcW w:w="902" w:type="pct"/>
            <w:vMerge/>
          </w:tcPr>
          <w:p w14:paraId="3666EC12" w14:textId="77777777" w:rsidR="00E977FB" w:rsidRPr="00DB79C8" w:rsidDel="002A1D54" w:rsidRDefault="00E977FB" w:rsidP="00E977FB"/>
        </w:tc>
        <w:tc>
          <w:tcPr>
            <w:tcW w:w="4098" w:type="pct"/>
          </w:tcPr>
          <w:p w14:paraId="257B4409" w14:textId="57CA3336" w:rsidR="00E977FB" w:rsidRPr="00DB79C8" w:rsidRDefault="00E977FB" w:rsidP="008F11EA">
            <w:pPr>
              <w:jc w:val="both"/>
            </w:pPr>
            <w:r w:rsidRPr="00DB79C8">
              <w:t>Интерфейс устройства ЧПУ станков ультразвуковой размерной обработки с ЧПУ</w:t>
            </w:r>
          </w:p>
        </w:tc>
      </w:tr>
      <w:tr w:rsidR="00DB79C8" w:rsidRPr="00DB79C8" w14:paraId="035D60C4" w14:textId="77777777" w:rsidTr="008F11EA">
        <w:trPr>
          <w:trHeight w:val="20"/>
        </w:trPr>
        <w:tc>
          <w:tcPr>
            <w:tcW w:w="902" w:type="pct"/>
            <w:vMerge/>
          </w:tcPr>
          <w:p w14:paraId="2848A17D" w14:textId="77777777" w:rsidR="00E977FB" w:rsidRPr="00DB79C8" w:rsidDel="002A1D54" w:rsidRDefault="00E977FB" w:rsidP="00E977FB"/>
        </w:tc>
        <w:tc>
          <w:tcPr>
            <w:tcW w:w="4098" w:type="pct"/>
          </w:tcPr>
          <w:p w14:paraId="05680A3C" w14:textId="031B9229" w:rsidR="00E977FB" w:rsidRPr="00DB79C8" w:rsidRDefault="00E977FB" w:rsidP="008F11EA">
            <w:pPr>
              <w:jc w:val="both"/>
            </w:pPr>
            <w:r w:rsidRPr="00DB79C8">
              <w:t>Способы и приемы обработки типовых поверхностей на станках ультразвуковой размерной обработки</w:t>
            </w:r>
          </w:p>
        </w:tc>
      </w:tr>
      <w:tr w:rsidR="00DB79C8" w:rsidRPr="00DB79C8" w14:paraId="4B647FF8" w14:textId="77777777" w:rsidTr="008F11EA">
        <w:trPr>
          <w:trHeight w:val="20"/>
        </w:trPr>
        <w:tc>
          <w:tcPr>
            <w:tcW w:w="902" w:type="pct"/>
            <w:vMerge/>
          </w:tcPr>
          <w:p w14:paraId="0C68F078" w14:textId="77777777" w:rsidR="00E977FB" w:rsidRPr="00DB79C8" w:rsidDel="002A1D54" w:rsidRDefault="00E977FB" w:rsidP="00E977FB"/>
        </w:tc>
        <w:tc>
          <w:tcPr>
            <w:tcW w:w="4098" w:type="pct"/>
          </w:tcPr>
          <w:p w14:paraId="30DDE344" w14:textId="53C2E5D1" w:rsidR="00E977FB" w:rsidRPr="00DB79C8" w:rsidRDefault="00E977FB" w:rsidP="008F11EA">
            <w:pPr>
              <w:jc w:val="both"/>
            </w:pPr>
            <w:r w:rsidRPr="00DB79C8">
              <w:t>Порядок запуска станков ультразвуковой размерной обработки с ЧПУ в рабочем режиме</w:t>
            </w:r>
          </w:p>
        </w:tc>
      </w:tr>
      <w:tr w:rsidR="00DB79C8" w:rsidRPr="00DB79C8" w14:paraId="5FA079A7" w14:textId="77777777" w:rsidTr="008F11EA">
        <w:trPr>
          <w:trHeight w:val="20"/>
        </w:trPr>
        <w:tc>
          <w:tcPr>
            <w:tcW w:w="902" w:type="pct"/>
            <w:vMerge/>
          </w:tcPr>
          <w:p w14:paraId="58A6C70E" w14:textId="77777777" w:rsidR="00E977FB" w:rsidRPr="00DB79C8" w:rsidDel="002A1D54" w:rsidRDefault="00E977FB" w:rsidP="00E977FB"/>
        </w:tc>
        <w:tc>
          <w:tcPr>
            <w:tcW w:w="4098" w:type="pct"/>
          </w:tcPr>
          <w:p w14:paraId="112F536F" w14:textId="76F7623C" w:rsidR="00E977FB" w:rsidRPr="00DB79C8" w:rsidRDefault="00E977FB" w:rsidP="008F11EA">
            <w:pPr>
              <w:jc w:val="both"/>
            </w:pPr>
            <w:r w:rsidRPr="00DB79C8">
              <w:t>Порядок запуска управляющей программы на станках ультразвуковой размерной обработки с ЧПУ</w:t>
            </w:r>
          </w:p>
        </w:tc>
      </w:tr>
      <w:tr w:rsidR="00DB79C8" w:rsidRPr="00DB79C8" w14:paraId="402AD076" w14:textId="77777777" w:rsidTr="008F11EA">
        <w:trPr>
          <w:trHeight w:val="20"/>
        </w:trPr>
        <w:tc>
          <w:tcPr>
            <w:tcW w:w="902" w:type="pct"/>
            <w:vMerge/>
          </w:tcPr>
          <w:p w14:paraId="0441AB18" w14:textId="77777777" w:rsidR="00E977FB" w:rsidRPr="00DB79C8" w:rsidDel="002A1D54" w:rsidRDefault="00E977FB" w:rsidP="00E977FB"/>
        </w:tc>
        <w:tc>
          <w:tcPr>
            <w:tcW w:w="4098" w:type="pct"/>
          </w:tcPr>
          <w:p w14:paraId="664D57B6" w14:textId="0B808A71" w:rsidR="00E977FB" w:rsidRPr="00DB79C8" w:rsidRDefault="00E977FB" w:rsidP="008F11EA">
            <w:pPr>
              <w:jc w:val="both"/>
            </w:pPr>
            <w:r w:rsidRPr="00DB79C8">
              <w:t>Порядок поднастройки станков ультразвуковой размерной обработки</w:t>
            </w:r>
          </w:p>
        </w:tc>
      </w:tr>
      <w:tr w:rsidR="00DB79C8" w:rsidRPr="00DB79C8" w14:paraId="1861F7F9" w14:textId="77777777" w:rsidTr="008F11EA">
        <w:trPr>
          <w:trHeight w:val="20"/>
        </w:trPr>
        <w:tc>
          <w:tcPr>
            <w:tcW w:w="902" w:type="pct"/>
            <w:vMerge/>
          </w:tcPr>
          <w:p w14:paraId="3F8F3494" w14:textId="77777777" w:rsidR="00E977FB" w:rsidRPr="00DB79C8" w:rsidDel="002A1D54" w:rsidRDefault="00E977FB" w:rsidP="00E977FB"/>
        </w:tc>
        <w:tc>
          <w:tcPr>
            <w:tcW w:w="4098" w:type="pct"/>
          </w:tcPr>
          <w:p w14:paraId="73E0F69E" w14:textId="5D4BC13A" w:rsidR="00E977FB" w:rsidRPr="00DB79C8" w:rsidRDefault="00E977FB" w:rsidP="008F11EA">
            <w:pPr>
              <w:jc w:val="both"/>
            </w:pPr>
            <w:r w:rsidRPr="00DB79C8">
              <w:t>Основные команды управления станками ультразвуковой размерной обработки с ЧПУ</w:t>
            </w:r>
          </w:p>
        </w:tc>
      </w:tr>
      <w:tr w:rsidR="00DB79C8" w:rsidRPr="00DB79C8" w14:paraId="5D036491" w14:textId="77777777" w:rsidTr="008F11EA">
        <w:trPr>
          <w:trHeight w:val="20"/>
        </w:trPr>
        <w:tc>
          <w:tcPr>
            <w:tcW w:w="902" w:type="pct"/>
            <w:vMerge/>
          </w:tcPr>
          <w:p w14:paraId="3F421A60" w14:textId="77777777" w:rsidR="00E977FB" w:rsidRPr="00DB79C8" w:rsidDel="002A1D54" w:rsidRDefault="00E977FB" w:rsidP="00E977FB"/>
        </w:tc>
        <w:tc>
          <w:tcPr>
            <w:tcW w:w="4098" w:type="pct"/>
          </w:tcPr>
          <w:p w14:paraId="65FAAE73" w14:textId="3E40C668" w:rsidR="00E977FB" w:rsidRPr="00DB79C8" w:rsidRDefault="00E977FB" w:rsidP="008F11EA">
            <w:pPr>
              <w:jc w:val="both"/>
            </w:pPr>
            <w:r w:rsidRPr="00DB79C8">
              <w:t>Оборудование для ополаскивания изделий после обработки на станках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155A0620" w14:textId="77777777" w:rsidTr="008F11EA">
        <w:trPr>
          <w:trHeight w:val="20"/>
        </w:trPr>
        <w:tc>
          <w:tcPr>
            <w:tcW w:w="902" w:type="pct"/>
            <w:vMerge/>
          </w:tcPr>
          <w:p w14:paraId="3FCF7935" w14:textId="77777777" w:rsidR="00E977FB" w:rsidRPr="00DB79C8" w:rsidDel="002A1D54" w:rsidRDefault="00E977FB" w:rsidP="00E977FB"/>
        </w:tc>
        <w:tc>
          <w:tcPr>
            <w:tcW w:w="4098" w:type="pct"/>
          </w:tcPr>
          <w:p w14:paraId="1569C292" w14:textId="560852AE" w:rsidR="00E977FB" w:rsidRPr="00DB79C8" w:rsidRDefault="00E977FB" w:rsidP="008F11EA">
            <w:pPr>
              <w:jc w:val="both"/>
            </w:pPr>
            <w:r w:rsidRPr="00DB79C8">
              <w:t>Оборудование для сушки изделий после обработки на станках ультразвуковой размерной обработки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53A02005" w14:textId="77777777" w:rsidTr="008F11EA">
        <w:trPr>
          <w:trHeight w:val="20"/>
        </w:trPr>
        <w:tc>
          <w:tcPr>
            <w:tcW w:w="902" w:type="pct"/>
            <w:vMerge/>
          </w:tcPr>
          <w:p w14:paraId="2E3BE03D" w14:textId="77777777" w:rsidR="00E977FB" w:rsidRPr="00DB79C8" w:rsidDel="002A1D54" w:rsidRDefault="00E977FB" w:rsidP="00E977FB"/>
        </w:tc>
        <w:tc>
          <w:tcPr>
            <w:tcW w:w="4098" w:type="pct"/>
          </w:tcPr>
          <w:p w14:paraId="4A16469F" w14:textId="1858C151" w:rsidR="00E977FB" w:rsidRPr="00DB79C8" w:rsidRDefault="00E977FB" w:rsidP="008F11EA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</w:t>
            </w:r>
          </w:p>
        </w:tc>
      </w:tr>
      <w:tr w:rsidR="00DB79C8" w:rsidRPr="00DB79C8" w14:paraId="48629192" w14:textId="77777777" w:rsidTr="008F11EA">
        <w:trPr>
          <w:trHeight w:val="20"/>
        </w:trPr>
        <w:tc>
          <w:tcPr>
            <w:tcW w:w="902" w:type="pct"/>
            <w:vMerge/>
          </w:tcPr>
          <w:p w14:paraId="40F94CFD" w14:textId="77777777" w:rsidR="00E977FB" w:rsidRPr="00DB79C8" w:rsidDel="002A1D54" w:rsidRDefault="00E977FB" w:rsidP="00E977FB"/>
        </w:tc>
        <w:tc>
          <w:tcPr>
            <w:tcW w:w="4098" w:type="pct"/>
          </w:tcPr>
          <w:p w14:paraId="370B5256" w14:textId="1FFD0DAE" w:rsidR="00E977FB" w:rsidRPr="00DB79C8" w:rsidRDefault="00E977FB" w:rsidP="008F11EA">
            <w:pPr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</w:t>
            </w:r>
          </w:p>
        </w:tc>
      </w:tr>
      <w:tr w:rsidR="00DB79C8" w:rsidRPr="00DB79C8" w14:paraId="59AD2365" w14:textId="77777777" w:rsidTr="008F11EA">
        <w:trPr>
          <w:trHeight w:val="20"/>
        </w:trPr>
        <w:tc>
          <w:tcPr>
            <w:tcW w:w="902" w:type="pct"/>
          </w:tcPr>
          <w:p w14:paraId="08777033" w14:textId="77777777" w:rsidR="00515192" w:rsidRPr="00DB79C8" w:rsidDel="002A1D54" w:rsidRDefault="00515192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6918060E" w14:textId="1463B86C" w:rsidR="00515192" w:rsidRPr="00DB79C8" w:rsidRDefault="008F11EA" w:rsidP="008F11EA">
            <w:pPr>
              <w:jc w:val="both"/>
            </w:pPr>
            <w:r>
              <w:t>-</w:t>
            </w:r>
          </w:p>
        </w:tc>
      </w:tr>
    </w:tbl>
    <w:p w14:paraId="29D6ACF3" w14:textId="77777777" w:rsidR="008F11EA" w:rsidRDefault="008F11EA" w:rsidP="00B10525"/>
    <w:p w14:paraId="6233D180" w14:textId="50A6CB6B" w:rsidR="00515192" w:rsidRPr="008F11EA" w:rsidRDefault="00515192" w:rsidP="00B10525">
      <w:pPr>
        <w:rPr>
          <w:b/>
          <w:bCs/>
        </w:rPr>
      </w:pPr>
      <w:r w:rsidRPr="008F11EA">
        <w:rPr>
          <w:b/>
          <w:bCs/>
        </w:rPr>
        <w:t>3.</w:t>
      </w:r>
      <w:r w:rsidRPr="008F11EA">
        <w:rPr>
          <w:b/>
          <w:bCs/>
          <w:lang w:val="en-US"/>
        </w:rPr>
        <w:t>8</w:t>
      </w:r>
      <w:r w:rsidRPr="008F11EA">
        <w:rPr>
          <w:b/>
          <w:bCs/>
        </w:rPr>
        <w:t>.</w:t>
      </w:r>
      <w:r w:rsidRPr="008F11EA">
        <w:rPr>
          <w:b/>
          <w:bCs/>
          <w:lang w:val="en-US"/>
        </w:rPr>
        <w:t>3</w:t>
      </w:r>
      <w:r w:rsidRPr="008F11EA">
        <w:rPr>
          <w:b/>
          <w:bCs/>
        </w:rPr>
        <w:t>. Трудовая функция</w:t>
      </w:r>
    </w:p>
    <w:p w14:paraId="76C8EE5E" w14:textId="77777777" w:rsidR="008F11EA" w:rsidRPr="00DB79C8" w:rsidRDefault="008F11EA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DB79C8" w:rsidRPr="00DB79C8" w14:paraId="37B3E82C" w14:textId="77777777" w:rsidTr="008F11EA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8F90658" w14:textId="655E9B3C" w:rsidR="00470880" w:rsidRPr="00B10525" w:rsidRDefault="00911F62" w:rsidP="00470880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755EED" w14:textId="10572E8D" w:rsidR="00470880" w:rsidRPr="00DB79C8" w:rsidRDefault="00470880" w:rsidP="00470880">
            <w:r w:rsidRPr="00DB79C8">
              <w:t>Контроль качества поверхностей изделий с точностью размеров до 6-го квалитета после ультразвуковой размерной обработки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5C74E71" w14:textId="5D621F76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18FC32" w14:textId="1EA2DFD9" w:rsidR="00470880" w:rsidRPr="00DB79C8" w:rsidRDefault="00D941BB" w:rsidP="008F11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="00470880" w:rsidRPr="00DB79C8">
              <w:t>/0</w:t>
            </w:r>
            <w:r w:rsidR="00470880" w:rsidRPr="00DB79C8">
              <w:rPr>
                <w:lang w:val="en-US"/>
              </w:rPr>
              <w:t>3</w:t>
            </w:r>
            <w:r w:rsidR="00470880" w:rsidRPr="00DB79C8">
              <w:t>.</w:t>
            </w:r>
            <w:r w:rsidR="00470880" w:rsidRPr="00DB79C8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B8FFE60" w14:textId="6CC32F9A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1E9E83" w14:textId="35E7524C" w:rsidR="00470880" w:rsidRPr="00DB79C8" w:rsidRDefault="00470880" w:rsidP="008F11EA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0BDEBEFF" w14:textId="77777777" w:rsidR="00515192" w:rsidRPr="00DB79C8" w:rsidRDefault="00515192" w:rsidP="0051519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6F719B81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6E9EACEA" w14:textId="77777777" w:rsidR="00D12AD6" w:rsidRPr="00DB79C8" w:rsidRDefault="00D12AD6" w:rsidP="004951A1">
            <w:pPr>
              <w:suppressAutoHyphens/>
            </w:pPr>
            <w:r w:rsidRPr="00DB79C8">
              <w:t>Трудовые действия</w:t>
            </w:r>
          </w:p>
        </w:tc>
        <w:tc>
          <w:tcPr>
            <w:tcW w:w="4098" w:type="pct"/>
          </w:tcPr>
          <w:p w14:paraId="585C7E99" w14:textId="67338928" w:rsidR="00D12AD6" w:rsidRPr="00DB79C8" w:rsidRDefault="00D12AD6" w:rsidP="008F11EA">
            <w:pPr>
              <w:jc w:val="both"/>
            </w:pPr>
            <w:r w:rsidRPr="00DB79C8">
              <w:t xml:space="preserve">Разработка плана выполнения измерений </w:t>
            </w:r>
            <w:r w:rsidR="00552F1A" w:rsidRPr="00DB79C8">
              <w:t>и (или)</w:t>
            </w:r>
            <w:r w:rsidRPr="00DB79C8">
              <w:t xml:space="preserve"> </w:t>
            </w:r>
            <w:r w:rsidR="00774B69" w:rsidRPr="00DB79C8">
              <w:t>контроля поверхностей изделия с точностью</w:t>
            </w:r>
            <w:r w:rsidRPr="00DB79C8">
              <w:t xml:space="preserve"> линейных размеров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квалитета, угловых размеров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степени, шероховатостью обработанных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мкм, точностью формы поверхностей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 и точностью расположения поверхностей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45F604A5" w14:textId="77777777" w:rsidTr="008F11EA">
        <w:trPr>
          <w:trHeight w:val="20"/>
        </w:trPr>
        <w:tc>
          <w:tcPr>
            <w:tcW w:w="902" w:type="pct"/>
            <w:vMerge/>
          </w:tcPr>
          <w:p w14:paraId="7467A197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46AF1644" w14:textId="0E03EBAF" w:rsidR="00D12AD6" w:rsidRPr="00DB79C8" w:rsidRDefault="00D12AD6" w:rsidP="008F11EA">
            <w:pPr>
              <w:jc w:val="both"/>
            </w:pPr>
            <w:r w:rsidRPr="00DB79C8">
              <w:t xml:space="preserve">Выявление </w:t>
            </w:r>
            <w:r w:rsidR="00774B69" w:rsidRPr="00DB79C8">
              <w:t>внешних дефектов поверхностей изделия после ультразвуковой размерной обработки</w:t>
            </w:r>
          </w:p>
        </w:tc>
      </w:tr>
      <w:tr w:rsidR="00DB79C8" w:rsidRPr="00DB79C8" w14:paraId="4DB8B3C5" w14:textId="77777777" w:rsidTr="008F11EA">
        <w:trPr>
          <w:trHeight w:val="20"/>
        </w:trPr>
        <w:tc>
          <w:tcPr>
            <w:tcW w:w="902" w:type="pct"/>
            <w:vMerge/>
          </w:tcPr>
          <w:p w14:paraId="0A1D14E6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18B75EB3" w14:textId="0FD1CC4C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линейных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</w:p>
        </w:tc>
      </w:tr>
      <w:tr w:rsidR="00DB79C8" w:rsidRPr="00DB79C8" w14:paraId="1BCAC5CA" w14:textId="77777777" w:rsidTr="008F11EA">
        <w:trPr>
          <w:trHeight w:val="20"/>
        </w:trPr>
        <w:tc>
          <w:tcPr>
            <w:tcW w:w="902" w:type="pct"/>
            <w:vMerge/>
          </w:tcPr>
          <w:p w14:paraId="41D575FE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351C5A8E" w14:textId="1ADBEDC5" w:rsidR="00D12AD6" w:rsidRPr="00DB79C8" w:rsidRDefault="00D12AD6" w:rsidP="008F11EA">
            <w:pPr>
              <w:jc w:val="both"/>
            </w:pPr>
            <w:r w:rsidRPr="00DB79C8">
              <w:t xml:space="preserve">Контроль линейных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</w:p>
        </w:tc>
      </w:tr>
      <w:tr w:rsidR="00DB79C8" w:rsidRPr="00DB79C8" w14:paraId="5CE67FD3" w14:textId="77777777" w:rsidTr="008F11EA">
        <w:trPr>
          <w:trHeight w:val="20"/>
        </w:trPr>
        <w:tc>
          <w:tcPr>
            <w:tcW w:w="902" w:type="pct"/>
            <w:vMerge/>
          </w:tcPr>
          <w:p w14:paraId="4D12A5CE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5F6FBE5B" w14:textId="051BEAC3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угловых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614AA1C7" w14:textId="77777777" w:rsidTr="008F11EA">
        <w:trPr>
          <w:trHeight w:val="20"/>
        </w:trPr>
        <w:tc>
          <w:tcPr>
            <w:tcW w:w="902" w:type="pct"/>
            <w:vMerge/>
          </w:tcPr>
          <w:p w14:paraId="11C2A888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73C82BF1" w14:textId="09C9DE3A" w:rsidR="00D12AD6" w:rsidRPr="00DB79C8" w:rsidRDefault="00D12AD6" w:rsidP="008F11EA">
            <w:pPr>
              <w:jc w:val="both"/>
            </w:pPr>
            <w:r w:rsidRPr="00DB79C8">
              <w:t xml:space="preserve">Контроль угловых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</w:t>
            </w:r>
          </w:p>
        </w:tc>
      </w:tr>
      <w:tr w:rsidR="00DB79C8" w:rsidRPr="00DB79C8" w14:paraId="0A225445" w14:textId="77777777" w:rsidTr="008F11EA">
        <w:trPr>
          <w:trHeight w:val="20"/>
        </w:trPr>
        <w:tc>
          <w:tcPr>
            <w:tcW w:w="902" w:type="pct"/>
            <w:vMerge/>
          </w:tcPr>
          <w:p w14:paraId="072D386C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6CDA34A3" w14:textId="7A9CFD96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точности формы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633FBC49" w14:textId="77777777" w:rsidTr="008F11EA">
        <w:trPr>
          <w:trHeight w:val="20"/>
        </w:trPr>
        <w:tc>
          <w:tcPr>
            <w:tcW w:w="902" w:type="pct"/>
            <w:vMerge/>
          </w:tcPr>
          <w:p w14:paraId="620782B4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552E109A" w14:textId="29B6DAE6" w:rsidR="00D12AD6" w:rsidRPr="00DB79C8" w:rsidRDefault="00D12AD6" w:rsidP="008F11EA">
            <w:pPr>
              <w:jc w:val="both"/>
            </w:pPr>
            <w:r w:rsidRPr="00DB79C8">
              <w:t xml:space="preserve">Контроль точности формы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2965B479" w14:textId="77777777" w:rsidTr="008F11EA">
        <w:trPr>
          <w:trHeight w:val="20"/>
        </w:trPr>
        <w:tc>
          <w:tcPr>
            <w:tcW w:w="902" w:type="pct"/>
            <w:vMerge/>
          </w:tcPr>
          <w:p w14:paraId="1F271C48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3A74AEE1" w14:textId="6496A53A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точности расположения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4F0DDDC9" w14:textId="77777777" w:rsidTr="008F11EA">
        <w:trPr>
          <w:trHeight w:val="20"/>
        </w:trPr>
        <w:tc>
          <w:tcPr>
            <w:tcW w:w="902" w:type="pct"/>
            <w:vMerge/>
          </w:tcPr>
          <w:p w14:paraId="3DC94B6B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6E5F09F5" w14:textId="744F0C04" w:rsidR="00D12AD6" w:rsidRPr="00DB79C8" w:rsidRDefault="00D12AD6" w:rsidP="008F11EA">
            <w:pPr>
              <w:jc w:val="both"/>
            </w:pPr>
            <w:r w:rsidRPr="00DB79C8">
              <w:t xml:space="preserve">Контроль точности расположения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5D6AC834" w14:textId="77777777" w:rsidTr="008F11EA">
        <w:trPr>
          <w:trHeight w:val="20"/>
        </w:trPr>
        <w:tc>
          <w:tcPr>
            <w:tcW w:w="902" w:type="pct"/>
            <w:vMerge/>
          </w:tcPr>
          <w:p w14:paraId="62024381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0BE4A3C1" w14:textId="0860491C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шероховатости </w:t>
            </w:r>
            <w:r w:rsidR="00231D63" w:rsidRPr="00DB79C8">
              <w:t>обработанных поверхностей изделия</w:t>
            </w:r>
            <w:r w:rsidRPr="00DB79C8">
              <w:t xml:space="preserve">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1A223D9F" w14:textId="77777777" w:rsidTr="008F11EA">
        <w:trPr>
          <w:trHeight w:val="20"/>
        </w:trPr>
        <w:tc>
          <w:tcPr>
            <w:tcW w:w="902" w:type="pct"/>
            <w:vMerge/>
          </w:tcPr>
          <w:p w14:paraId="648F495B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67FE196C" w14:textId="1CFB2DFF" w:rsidR="00D12AD6" w:rsidRPr="00DB79C8" w:rsidRDefault="00D12AD6" w:rsidP="008F11EA">
            <w:pPr>
              <w:jc w:val="both"/>
            </w:pPr>
            <w:r w:rsidRPr="00DB79C8">
              <w:t xml:space="preserve">Контроль шероховатости </w:t>
            </w:r>
            <w:r w:rsidR="00231D63" w:rsidRPr="00DB79C8">
              <w:t>обработанных поверхностей изделия</w:t>
            </w:r>
            <w:r w:rsidRPr="00DB79C8">
              <w:t xml:space="preserve">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1A7F8F57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2EA2BA2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33CB54C3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DB79C8" w:rsidRPr="00DB79C8" w14:paraId="1E966921" w14:textId="77777777" w:rsidTr="008F11EA">
        <w:trPr>
          <w:trHeight w:val="20"/>
        </w:trPr>
        <w:tc>
          <w:tcPr>
            <w:tcW w:w="902" w:type="pct"/>
            <w:vMerge/>
          </w:tcPr>
          <w:p w14:paraId="2AAAAF8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11DC834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DB79C8" w:rsidRPr="00DB79C8" w14:paraId="1BB763E3" w14:textId="77777777" w:rsidTr="008F11EA">
        <w:trPr>
          <w:trHeight w:val="20"/>
        </w:trPr>
        <w:tc>
          <w:tcPr>
            <w:tcW w:w="902" w:type="pct"/>
            <w:vMerge/>
          </w:tcPr>
          <w:p w14:paraId="0B4BE2B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9465EFF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>Читать конструкторскую документацию</w:t>
            </w:r>
          </w:p>
        </w:tc>
      </w:tr>
      <w:tr w:rsidR="00DB79C8" w:rsidRPr="00DB79C8" w14:paraId="5ECAE0C0" w14:textId="77777777" w:rsidTr="008F11EA">
        <w:trPr>
          <w:trHeight w:val="20"/>
        </w:trPr>
        <w:tc>
          <w:tcPr>
            <w:tcW w:w="902" w:type="pct"/>
            <w:vMerge/>
          </w:tcPr>
          <w:p w14:paraId="657FA9B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D9DEE46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>Читать технологическую документацию</w:t>
            </w:r>
          </w:p>
        </w:tc>
      </w:tr>
      <w:tr w:rsidR="00DB79C8" w:rsidRPr="00DB79C8" w14:paraId="5428048F" w14:textId="77777777" w:rsidTr="008F11EA">
        <w:trPr>
          <w:trHeight w:val="20"/>
        </w:trPr>
        <w:tc>
          <w:tcPr>
            <w:tcW w:w="902" w:type="pct"/>
            <w:vMerge/>
          </w:tcPr>
          <w:p w14:paraId="281D003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B9D147D" w14:textId="531EE9A9" w:rsidR="00D12AD6" w:rsidRPr="00DB79C8" w:rsidRDefault="00C0728C" w:rsidP="00B23ADB">
            <w:pPr>
              <w:spacing w:line="233" w:lineRule="auto"/>
              <w:jc w:val="both"/>
            </w:pPr>
            <w:r w:rsidRPr="00DB79C8">
              <w:t>Выявлять причины возникновения дефектов поверхностей изделий после ультразвуковой размерной обработки</w:t>
            </w:r>
            <w:r w:rsidR="00231D63" w:rsidRPr="00DB79C8">
              <w:t xml:space="preserve"> </w:t>
            </w:r>
            <w:r w:rsidR="00D12AD6" w:rsidRPr="00DB79C8">
              <w:t>с целью предупреждения брака</w:t>
            </w:r>
          </w:p>
        </w:tc>
      </w:tr>
      <w:tr w:rsidR="00DB79C8" w:rsidRPr="00DB79C8" w14:paraId="0D01F8F1" w14:textId="77777777" w:rsidTr="008F11EA">
        <w:trPr>
          <w:trHeight w:val="20"/>
        </w:trPr>
        <w:tc>
          <w:tcPr>
            <w:tcW w:w="902" w:type="pct"/>
            <w:vMerge/>
          </w:tcPr>
          <w:p w14:paraId="1E43B34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64054CD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DB79C8" w:rsidRPr="00DB79C8" w14:paraId="4FBB5BAD" w14:textId="77777777" w:rsidTr="008F11EA">
        <w:trPr>
          <w:trHeight w:val="20"/>
        </w:trPr>
        <w:tc>
          <w:tcPr>
            <w:tcW w:w="902" w:type="pct"/>
            <w:vMerge/>
          </w:tcPr>
          <w:p w14:paraId="1FB7FF6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0CEFC8B" w14:textId="3BCA5478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</w:t>
            </w:r>
            <w:r w:rsidR="00774B69" w:rsidRPr="00DB79C8">
              <w:t>защиты при контроле изделий после ультразвуковой размерной обработки</w:t>
            </w:r>
          </w:p>
        </w:tc>
      </w:tr>
      <w:tr w:rsidR="00DB79C8" w:rsidRPr="00DB79C8" w14:paraId="02F1F984" w14:textId="77777777" w:rsidTr="008F11EA">
        <w:trPr>
          <w:trHeight w:val="20"/>
        </w:trPr>
        <w:tc>
          <w:tcPr>
            <w:tcW w:w="902" w:type="pct"/>
            <w:vMerge/>
          </w:tcPr>
          <w:p w14:paraId="61B8ED5D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E76E9BF" w14:textId="1FF67495" w:rsidR="00D12AD6" w:rsidRPr="00DB79C8" w:rsidRDefault="00774B69" w:rsidP="00B23ADB">
            <w:pPr>
              <w:spacing w:line="233" w:lineRule="auto"/>
              <w:jc w:val="both"/>
            </w:pPr>
            <w:r w:rsidRPr="00DB79C8">
              <w:t>Визуально определять дефекты поверхностей изделия после ультразвуковой размерной обработки</w:t>
            </w:r>
          </w:p>
        </w:tc>
      </w:tr>
      <w:tr w:rsidR="00DB79C8" w:rsidRPr="00DB79C8" w14:paraId="5E41B661" w14:textId="77777777" w:rsidTr="008F11EA">
        <w:trPr>
          <w:trHeight w:val="20"/>
        </w:trPr>
        <w:tc>
          <w:tcPr>
            <w:tcW w:w="902" w:type="pct"/>
            <w:vMerge/>
          </w:tcPr>
          <w:p w14:paraId="17FDE81D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2BE6BFF" w14:textId="13BC68DC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Выбирать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7C67F6C5" w14:textId="77777777" w:rsidTr="008F11EA">
        <w:trPr>
          <w:trHeight w:val="20"/>
        </w:trPr>
        <w:tc>
          <w:tcPr>
            <w:tcW w:w="902" w:type="pct"/>
            <w:vMerge/>
          </w:tcPr>
          <w:p w14:paraId="19FE8F8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5D58BFB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Использовать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</w:p>
        </w:tc>
      </w:tr>
      <w:tr w:rsidR="00DB79C8" w:rsidRPr="00DB79C8" w14:paraId="2C56DBBF" w14:textId="77777777" w:rsidTr="008F11EA">
        <w:trPr>
          <w:trHeight w:val="20"/>
        </w:trPr>
        <w:tc>
          <w:tcPr>
            <w:tcW w:w="902" w:type="pct"/>
            <w:vMerge/>
          </w:tcPr>
          <w:p w14:paraId="3B72D48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F51487E" w14:textId="705AF24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Выбирать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31CC7061" w14:textId="77777777" w:rsidTr="008F11EA">
        <w:trPr>
          <w:trHeight w:val="20"/>
        </w:trPr>
        <w:tc>
          <w:tcPr>
            <w:tcW w:w="902" w:type="pct"/>
            <w:vMerge/>
          </w:tcPr>
          <w:p w14:paraId="1B38FD4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459BD9F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Использовать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</w:p>
        </w:tc>
      </w:tr>
      <w:tr w:rsidR="00DB79C8" w:rsidRPr="00DB79C8" w14:paraId="68936C40" w14:textId="77777777" w:rsidTr="008F11EA">
        <w:trPr>
          <w:trHeight w:val="20"/>
        </w:trPr>
        <w:tc>
          <w:tcPr>
            <w:tcW w:w="902" w:type="pct"/>
            <w:vMerge/>
          </w:tcPr>
          <w:p w14:paraId="0AFFF73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8BB680D" w14:textId="178CF55C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Выбирать средства измерения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716F1566" w14:textId="77777777" w:rsidTr="008F11EA">
        <w:trPr>
          <w:trHeight w:val="20"/>
        </w:trPr>
        <w:tc>
          <w:tcPr>
            <w:tcW w:w="902" w:type="pct"/>
            <w:vMerge/>
          </w:tcPr>
          <w:p w14:paraId="7AACAF8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DD7F8C2" w14:textId="3F8F4684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Использовать средства измерения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</w:t>
            </w:r>
          </w:p>
        </w:tc>
      </w:tr>
      <w:tr w:rsidR="00DB79C8" w:rsidRPr="00DB79C8" w14:paraId="1377C728" w14:textId="77777777" w:rsidTr="008F11EA">
        <w:trPr>
          <w:trHeight w:val="20"/>
        </w:trPr>
        <w:tc>
          <w:tcPr>
            <w:tcW w:w="902" w:type="pct"/>
            <w:vMerge/>
          </w:tcPr>
          <w:p w14:paraId="4D94CB9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0540CB1" w14:textId="76910380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Выбирать средства контроля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68FE161C" w14:textId="77777777" w:rsidTr="008F11EA">
        <w:trPr>
          <w:trHeight w:val="20"/>
        </w:trPr>
        <w:tc>
          <w:tcPr>
            <w:tcW w:w="902" w:type="pct"/>
            <w:vMerge/>
          </w:tcPr>
          <w:p w14:paraId="75200FB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A08A711" w14:textId="20BBFC58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Использовать средства контроля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</w:t>
            </w:r>
          </w:p>
        </w:tc>
      </w:tr>
      <w:tr w:rsidR="00DB79C8" w:rsidRPr="00DB79C8" w14:paraId="76FFFE8A" w14:textId="77777777" w:rsidTr="008F11EA">
        <w:trPr>
          <w:trHeight w:val="20"/>
        </w:trPr>
        <w:tc>
          <w:tcPr>
            <w:tcW w:w="902" w:type="pct"/>
            <w:vMerge/>
          </w:tcPr>
          <w:p w14:paraId="76A30F5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88FFD94" w14:textId="66CC810D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Выбирать 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16594C58" w14:textId="77777777" w:rsidTr="008F11EA">
        <w:trPr>
          <w:trHeight w:val="20"/>
        </w:trPr>
        <w:tc>
          <w:tcPr>
            <w:tcW w:w="902" w:type="pct"/>
            <w:vMerge/>
          </w:tcPr>
          <w:p w14:paraId="55D4E3ED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338D53C" w14:textId="15506BB1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Использовать 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2FEA141D" w14:textId="77777777" w:rsidTr="008F11EA">
        <w:trPr>
          <w:trHeight w:val="20"/>
        </w:trPr>
        <w:tc>
          <w:tcPr>
            <w:tcW w:w="902" w:type="pct"/>
            <w:vMerge/>
          </w:tcPr>
          <w:p w14:paraId="7AD294D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BA62518" w14:textId="51D2448E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Выбирать 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7</w:t>
            </w:r>
            <w:r w:rsidR="00C576FD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09D4D2AE" w14:textId="77777777" w:rsidTr="008F11EA">
        <w:trPr>
          <w:trHeight w:val="20"/>
        </w:trPr>
        <w:tc>
          <w:tcPr>
            <w:tcW w:w="902" w:type="pct"/>
            <w:vMerge/>
          </w:tcPr>
          <w:p w14:paraId="421262E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668B42C" w14:textId="417D3CB0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Использовать 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64C61834" w14:textId="77777777" w:rsidTr="008F11EA">
        <w:trPr>
          <w:trHeight w:val="20"/>
        </w:trPr>
        <w:tc>
          <w:tcPr>
            <w:tcW w:w="902" w:type="pct"/>
            <w:vMerge/>
          </w:tcPr>
          <w:p w14:paraId="44A316C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FACD722" w14:textId="7C8DFD9B" w:rsidR="00D12AD6" w:rsidRPr="00DB79C8" w:rsidRDefault="00D12AD6" w:rsidP="008F11EA">
            <w:pPr>
              <w:jc w:val="both"/>
            </w:pPr>
            <w:r w:rsidRPr="00DB79C8">
              <w:t xml:space="preserve">Выбирать 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188ED35E" w14:textId="77777777" w:rsidTr="008F11EA">
        <w:trPr>
          <w:trHeight w:val="20"/>
        </w:trPr>
        <w:tc>
          <w:tcPr>
            <w:tcW w:w="902" w:type="pct"/>
            <w:vMerge/>
          </w:tcPr>
          <w:p w14:paraId="1E9B6F7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C0FE346" w14:textId="3A18EB1D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014178BD" w14:textId="77777777" w:rsidTr="008F11EA">
        <w:trPr>
          <w:trHeight w:val="20"/>
        </w:trPr>
        <w:tc>
          <w:tcPr>
            <w:tcW w:w="902" w:type="pct"/>
            <w:vMerge/>
          </w:tcPr>
          <w:p w14:paraId="3A4F75F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56C929E" w14:textId="69008A54" w:rsidR="00D12AD6" w:rsidRPr="00DB79C8" w:rsidRDefault="00D12AD6" w:rsidP="008F11EA">
            <w:pPr>
              <w:jc w:val="both"/>
            </w:pPr>
            <w:r w:rsidRPr="00DB79C8">
              <w:t xml:space="preserve">Выбирать 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70B952F3" w14:textId="77777777" w:rsidTr="008F11EA">
        <w:trPr>
          <w:trHeight w:val="20"/>
        </w:trPr>
        <w:tc>
          <w:tcPr>
            <w:tcW w:w="902" w:type="pct"/>
            <w:vMerge/>
          </w:tcPr>
          <w:p w14:paraId="47C1AD1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C1B5C85" w14:textId="0B5FAF88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3F96F75F" w14:textId="77777777" w:rsidTr="008F11EA">
        <w:trPr>
          <w:trHeight w:val="20"/>
        </w:trPr>
        <w:tc>
          <w:tcPr>
            <w:tcW w:w="902" w:type="pct"/>
            <w:vMerge/>
          </w:tcPr>
          <w:p w14:paraId="10B01F3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FA9C929" w14:textId="77777777" w:rsidR="00D12AD6" w:rsidRPr="00DB79C8" w:rsidRDefault="00D12AD6" w:rsidP="008F11EA">
            <w:pPr>
              <w:jc w:val="both"/>
            </w:pPr>
            <w:r w:rsidRPr="00DB79C8">
              <w:t xml:space="preserve">Использовать визуально-тактильный способ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52CF7CD1" w14:textId="77777777" w:rsidTr="008F11EA">
        <w:trPr>
          <w:trHeight w:val="20"/>
        </w:trPr>
        <w:tc>
          <w:tcPr>
            <w:tcW w:w="902" w:type="pct"/>
            <w:vMerge/>
          </w:tcPr>
          <w:p w14:paraId="1D9CCA4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30A0787" w14:textId="59C9B2E9" w:rsidR="00D12AD6" w:rsidRPr="00DB79C8" w:rsidRDefault="00D12AD6" w:rsidP="008F11EA">
            <w:pPr>
              <w:jc w:val="both"/>
            </w:pPr>
            <w:r w:rsidRPr="00DB79C8">
              <w:t xml:space="preserve">Выбирать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00E74C33" w14:textId="77777777" w:rsidTr="008F11EA">
        <w:trPr>
          <w:trHeight w:val="20"/>
        </w:trPr>
        <w:tc>
          <w:tcPr>
            <w:tcW w:w="902" w:type="pct"/>
            <w:vMerge/>
          </w:tcPr>
          <w:p w14:paraId="7CF42F4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EC75A7D" w14:textId="77777777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1DC858B3" w14:textId="77777777" w:rsidTr="008F11EA">
        <w:trPr>
          <w:trHeight w:val="20"/>
        </w:trPr>
        <w:tc>
          <w:tcPr>
            <w:tcW w:w="902" w:type="pct"/>
            <w:vMerge/>
          </w:tcPr>
          <w:p w14:paraId="4462EB6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1ED0AE9" w14:textId="4ACDE065" w:rsidR="00D12AD6" w:rsidRPr="00DB79C8" w:rsidRDefault="00D12AD6" w:rsidP="008F11EA">
            <w:pPr>
              <w:jc w:val="both"/>
            </w:pPr>
            <w:r w:rsidRPr="00DB79C8">
              <w:t xml:space="preserve">Выбирать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648276B6" w14:textId="77777777" w:rsidTr="008F11EA">
        <w:trPr>
          <w:trHeight w:val="20"/>
        </w:trPr>
        <w:tc>
          <w:tcPr>
            <w:tcW w:w="902" w:type="pct"/>
            <w:vMerge/>
          </w:tcPr>
          <w:p w14:paraId="29FF8C8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BBE745A" w14:textId="77777777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7F2BAE15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7C111209" w14:textId="77777777" w:rsidR="00D12AD6" w:rsidRPr="00DB79C8" w:rsidRDefault="00D12AD6" w:rsidP="004951A1">
            <w:pPr>
              <w:suppressAutoHyphens/>
            </w:pPr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35EDCF04" w14:textId="2FA1AE4B" w:rsidR="00D12AD6" w:rsidRPr="00DB79C8" w:rsidRDefault="00D12AD6" w:rsidP="008F11EA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56C967E5" w14:textId="77777777" w:rsidTr="008F11EA">
        <w:trPr>
          <w:trHeight w:val="20"/>
        </w:trPr>
        <w:tc>
          <w:tcPr>
            <w:tcW w:w="902" w:type="pct"/>
            <w:vMerge/>
          </w:tcPr>
          <w:p w14:paraId="49C24F7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E6F818A" w14:textId="68A839C0" w:rsidR="00D12AD6" w:rsidRPr="00DB79C8" w:rsidRDefault="00D12AD6" w:rsidP="008F11EA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44D9F45F" w14:textId="77777777" w:rsidTr="008F11EA">
        <w:trPr>
          <w:trHeight w:val="20"/>
        </w:trPr>
        <w:tc>
          <w:tcPr>
            <w:tcW w:w="902" w:type="pct"/>
            <w:vMerge/>
          </w:tcPr>
          <w:p w14:paraId="07A3911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901CB1E" w14:textId="77777777" w:rsidR="00D12AD6" w:rsidRPr="00DB79C8" w:rsidRDefault="00D12AD6" w:rsidP="008F11EA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690E7AA9" w14:textId="77777777" w:rsidTr="008F11EA">
        <w:trPr>
          <w:trHeight w:val="20"/>
        </w:trPr>
        <w:tc>
          <w:tcPr>
            <w:tcW w:w="902" w:type="pct"/>
            <w:vMerge/>
          </w:tcPr>
          <w:p w14:paraId="7880BC5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DC77CDF" w14:textId="77777777" w:rsidR="00D12AD6" w:rsidRPr="00DB79C8" w:rsidRDefault="00D12AD6" w:rsidP="008F11EA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0CEA5AE5" w14:textId="77777777" w:rsidTr="008F11EA">
        <w:trPr>
          <w:trHeight w:val="20"/>
        </w:trPr>
        <w:tc>
          <w:tcPr>
            <w:tcW w:w="902" w:type="pct"/>
            <w:vMerge/>
          </w:tcPr>
          <w:p w14:paraId="6B8484C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5E6A8E6" w14:textId="18BC7808" w:rsidR="00D12AD6" w:rsidRPr="00DB79C8" w:rsidRDefault="00D12AD6" w:rsidP="008F11EA">
            <w:pPr>
              <w:jc w:val="both"/>
              <w:rPr>
                <w:rFonts w:eastAsia="Batang"/>
              </w:rPr>
            </w:pPr>
            <w:r w:rsidRPr="00DB79C8">
              <w:t>Основы ЕСТД</w:t>
            </w:r>
          </w:p>
        </w:tc>
      </w:tr>
      <w:tr w:rsidR="00DB79C8" w:rsidRPr="00DB79C8" w14:paraId="58CD26A0" w14:textId="77777777" w:rsidTr="008F11EA">
        <w:trPr>
          <w:trHeight w:val="20"/>
        </w:trPr>
        <w:tc>
          <w:tcPr>
            <w:tcW w:w="902" w:type="pct"/>
            <w:vMerge/>
          </w:tcPr>
          <w:p w14:paraId="15ADC6C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6AF93FD" w14:textId="77777777" w:rsidR="00D12AD6" w:rsidRPr="00DB79C8" w:rsidRDefault="00D12AD6" w:rsidP="008F11EA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626FD632" w14:textId="77777777" w:rsidTr="008F11EA">
        <w:trPr>
          <w:trHeight w:val="20"/>
        </w:trPr>
        <w:tc>
          <w:tcPr>
            <w:tcW w:w="902" w:type="pct"/>
            <w:vMerge/>
          </w:tcPr>
          <w:p w14:paraId="514FC089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B9A1DA2" w14:textId="1155995C" w:rsidR="00D12AD6" w:rsidRPr="00DB79C8" w:rsidRDefault="00D12AD6" w:rsidP="008F11EA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3D295664" w14:textId="77777777" w:rsidTr="008F11EA">
        <w:trPr>
          <w:trHeight w:val="20"/>
        </w:trPr>
        <w:tc>
          <w:tcPr>
            <w:tcW w:w="902" w:type="pct"/>
            <w:vMerge/>
          </w:tcPr>
          <w:p w14:paraId="7779303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F3C08C4" w14:textId="77777777" w:rsidR="00D12AD6" w:rsidRPr="00DB79C8" w:rsidRDefault="00D12AD6" w:rsidP="008F11EA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0461F33B" w14:textId="77777777" w:rsidTr="008F11EA">
        <w:trPr>
          <w:trHeight w:val="20"/>
        </w:trPr>
        <w:tc>
          <w:tcPr>
            <w:tcW w:w="902" w:type="pct"/>
            <w:vMerge/>
          </w:tcPr>
          <w:p w14:paraId="75E418A9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A92FF88" w14:textId="77777777" w:rsidR="00D12AD6" w:rsidRPr="00DB79C8" w:rsidRDefault="00D12AD6" w:rsidP="008F11EA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1F1C839C" w14:textId="77777777" w:rsidTr="008F11EA">
        <w:trPr>
          <w:trHeight w:val="20"/>
        </w:trPr>
        <w:tc>
          <w:tcPr>
            <w:tcW w:w="902" w:type="pct"/>
            <w:vMerge/>
          </w:tcPr>
          <w:p w14:paraId="3CBCC459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0C560BA" w14:textId="77777777" w:rsidR="00D12AD6" w:rsidRPr="00DB79C8" w:rsidRDefault="00D12AD6" w:rsidP="008F11EA">
            <w:pPr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676217A5" w14:textId="77777777" w:rsidTr="008F11EA">
        <w:trPr>
          <w:trHeight w:val="20"/>
        </w:trPr>
        <w:tc>
          <w:tcPr>
            <w:tcW w:w="902" w:type="pct"/>
            <w:vMerge/>
          </w:tcPr>
          <w:p w14:paraId="23F1A87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8D82723" w14:textId="753E9EAC" w:rsidR="00D12AD6" w:rsidRPr="00DB79C8" w:rsidRDefault="00774B69" w:rsidP="008F11EA">
            <w:pPr>
              <w:jc w:val="both"/>
            </w:pPr>
            <w:r w:rsidRPr="00DB79C8">
              <w:t>Типовые методики измерения и контроля поверхностей машиностроительных изделий</w:t>
            </w:r>
          </w:p>
        </w:tc>
      </w:tr>
      <w:tr w:rsidR="00DB79C8" w:rsidRPr="00DB79C8" w14:paraId="6939E68D" w14:textId="77777777" w:rsidTr="008F11EA">
        <w:trPr>
          <w:trHeight w:val="20"/>
        </w:trPr>
        <w:tc>
          <w:tcPr>
            <w:tcW w:w="902" w:type="pct"/>
            <w:vMerge/>
          </w:tcPr>
          <w:p w14:paraId="3931FC0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D9F0970" w14:textId="29BFDD75" w:rsidR="00D12AD6" w:rsidRPr="00DB79C8" w:rsidRDefault="00EC16EF" w:rsidP="008F11EA">
            <w:pPr>
              <w:jc w:val="both"/>
            </w:pPr>
            <w:r>
              <w:t>Виды типичных дефектов</w:t>
            </w:r>
            <w:r w:rsidR="000B7BCB" w:rsidRPr="00DB79C8">
              <w:t xml:space="preserve"> поверхностей после ультразвуковой размерной обработки</w:t>
            </w:r>
          </w:p>
        </w:tc>
      </w:tr>
      <w:tr w:rsidR="00DB79C8" w:rsidRPr="00DB79C8" w14:paraId="1E95269A" w14:textId="77777777" w:rsidTr="008F11EA">
        <w:trPr>
          <w:trHeight w:val="20"/>
        </w:trPr>
        <w:tc>
          <w:tcPr>
            <w:tcW w:w="902" w:type="pct"/>
            <w:vMerge/>
          </w:tcPr>
          <w:p w14:paraId="6D4E996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B5FA04A" w14:textId="62E361B3" w:rsidR="00D12AD6" w:rsidRPr="00DB79C8" w:rsidRDefault="000D5441" w:rsidP="008F11EA">
            <w:pPr>
              <w:jc w:val="both"/>
            </w:pPr>
            <w:r w:rsidRPr="00DB79C8">
              <w:t xml:space="preserve">Причины дефектов поверхностей изделий при ультразвуковой размерной обработке </w:t>
            </w:r>
          </w:p>
        </w:tc>
      </w:tr>
      <w:tr w:rsidR="00DB79C8" w:rsidRPr="00DB79C8" w14:paraId="09F3FC51" w14:textId="77777777" w:rsidTr="008F11EA">
        <w:trPr>
          <w:trHeight w:val="20"/>
        </w:trPr>
        <w:tc>
          <w:tcPr>
            <w:tcW w:w="902" w:type="pct"/>
            <w:vMerge/>
          </w:tcPr>
          <w:p w14:paraId="5AF6B53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591EB12" w14:textId="1BE918B8" w:rsidR="00D12AD6" w:rsidRPr="00DB79C8" w:rsidRDefault="00D12AD6" w:rsidP="008F11EA">
            <w:pPr>
              <w:jc w:val="both"/>
            </w:pPr>
            <w:r w:rsidRPr="00DB79C8">
              <w:t>Основы метрологии</w:t>
            </w:r>
          </w:p>
        </w:tc>
      </w:tr>
      <w:tr w:rsidR="00DB79C8" w:rsidRPr="00DB79C8" w14:paraId="0E266A66" w14:textId="77777777" w:rsidTr="008F11EA">
        <w:trPr>
          <w:trHeight w:val="20"/>
        </w:trPr>
        <w:tc>
          <w:tcPr>
            <w:tcW w:w="902" w:type="pct"/>
            <w:vMerge/>
          </w:tcPr>
          <w:p w14:paraId="70235CA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7A77454" w14:textId="58660A75" w:rsidR="00D12AD6" w:rsidRPr="00DB79C8" w:rsidRDefault="00D12AD6" w:rsidP="008F11EA">
            <w:pPr>
              <w:jc w:val="both"/>
            </w:pPr>
            <w:r w:rsidRPr="00DB79C8">
              <w:t>Основы технических измерений</w:t>
            </w:r>
          </w:p>
        </w:tc>
      </w:tr>
      <w:tr w:rsidR="00DB79C8" w:rsidRPr="00DB79C8" w14:paraId="73C5934F" w14:textId="77777777" w:rsidTr="008F11EA">
        <w:trPr>
          <w:trHeight w:val="20"/>
        </w:trPr>
        <w:tc>
          <w:tcPr>
            <w:tcW w:w="902" w:type="pct"/>
            <w:vMerge/>
          </w:tcPr>
          <w:p w14:paraId="7FBBE02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593D7AA" w14:textId="22413383" w:rsidR="00D12AD6" w:rsidRPr="00DB79C8" w:rsidRDefault="000B7BCB" w:rsidP="008F11EA">
            <w:pPr>
              <w:jc w:val="both"/>
            </w:pPr>
            <w:r w:rsidRPr="00DB79C8">
              <w:t>Дефекты поверхностей изделий после ультразвуковой размерной обработки, выявляемые визуально</w:t>
            </w:r>
          </w:p>
        </w:tc>
      </w:tr>
      <w:tr w:rsidR="00DB79C8" w:rsidRPr="00DB79C8" w14:paraId="7B9C7004" w14:textId="77777777" w:rsidTr="008F11EA">
        <w:trPr>
          <w:trHeight w:val="20"/>
        </w:trPr>
        <w:tc>
          <w:tcPr>
            <w:tcW w:w="902" w:type="pct"/>
            <w:vMerge/>
          </w:tcPr>
          <w:p w14:paraId="7DB135E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26D066E" w14:textId="1C660FCE" w:rsidR="00D12AD6" w:rsidRPr="00DB79C8" w:rsidRDefault="000B7BCB" w:rsidP="008F11EA">
            <w:pPr>
              <w:jc w:val="both"/>
            </w:pPr>
            <w:r w:rsidRPr="00DB79C8">
              <w:t>Визуальные признаки дефектов поверхностей после ультразвуковой размерной обработки</w:t>
            </w:r>
          </w:p>
        </w:tc>
      </w:tr>
      <w:tr w:rsidR="00DB79C8" w:rsidRPr="00DB79C8" w14:paraId="5E7E00D0" w14:textId="77777777" w:rsidTr="008F11EA">
        <w:trPr>
          <w:trHeight w:val="20"/>
        </w:trPr>
        <w:tc>
          <w:tcPr>
            <w:tcW w:w="902" w:type="pct"/>
            <w:vMerge/>
          </w:tcPr>
          <w:p w14:paraId="3B82434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F5C2ED9" w14:textId="77777777" w:rsidR="00D12AD6" w:rsidRPr="00DB79C8" w:rsidRDefault="00D12AD6" w:rsidP="008F11EA">
            <w:pPr>
              <w:jc w:val="both"/>
            </w:pPr>
            <w:r w:rsidRPr="00DB79C8">
              <w:t xml:space="preserve">Методы измерения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</w:p>
        </w:tc>
      </w:tr>
      <w:tr w:rsidR="00DB79C8" w:rsidRPr="00DB79C8" w14:paraId="5E8EFD3A" w14:textId="77777777" w:rsidTr="008F11EA">
        <w:trPr>
          <w:trHeight w:val="20"/>
        </w:trPr>
        <w:tc>
          <w:tcPr>
            <w:tcW w:w="902" w:type="pct"/>
            <w:vMerge/>
          </w:tcPr>
          <w:p w14:paraId="22F21E6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D8626E5" w14:textId="77777777" w:rsidR="00D12AD6" w:rsidRPr="00DB79C8" w:rsidRDefault="00D12AD6" w:rsidP="008F11EA">
            <w:pPr>
              <w:jc w:val="both"/>
            </w:pPr>
            <w:r w:rsidRPr="00DB79C8">
              <w:t xml:space="preserve">Методы контроля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</w:p>
        </w:tc>
      </w:tr>
      <w:tr w:rsidR="00DB79C8" w:rsidRPr="00DB79C8" w14:paraId="3BCFE41D" w14:textId="77777777" w:rsidTr="008F11EA">
        <w:trPr>
          <w:trHeight w:val="20"/>
        </w:trPr>
        <w:tc>
          <w:tcPr>
            <w:tcW w:w="902" w:type="pct"/>
            <w:vMerge/>
          </w:tcPr>
          <w:p w14:paraId="2E95725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6502608" w14:textId="77777777" w:rsidR="00D12AD6" w:rsidRPr="00DB79C8" w:rsidRDefault="00D12AD6" w:rsidP="008F11EA">
            <w:pPr>
              <w:jc w:val="both"/>
            </w:pPr>
            <w:r w:rsidRPr="00DB79C8">
              <w:t xml:space="preserve">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3FD1E2AD" w14:textId="77777777" w:rsidTr="008F11EA">
        <w:trPr>
          <w:trHeight w:val="20"/>
        </w:trPr>
        <w:tc>
          <w:tcPr>
            <w:tcW w:w="902" w:type="pct"/>
            <w:vMerge/>
          </w:tcPr>
          <w:p w14:paraId="316EF2E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869042D" w14:textId="77777777" w:rsidR="00D12AD6" w:rsidRPr="00DB79C8" w:rsidRDefault="00D12AD6" w:rsidP="008F11EA">
            <w:pPr>
              <w:jc w:val="both"/>
            </w:pPr>
            <w:r w:rsidRPr="00DB79C8">
              <w:t xml:space="preserve">Правила выбора средств измерения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</w:p>
        </w:tc>
      </w:tr>
      <w:tr w:rsidR="00DB79C8" w:rsidRPr="00DB79C8" w14:paraId="57376847" w14:textId="77777777" w:rsidTr="008F11EA">
        <w:trPr>
          <w:trHeight w:val="20"/>
        </w:trPr>
        <w:tc>
          <w:tcPr>
            <w:tcW w:w="902" w:type="pct"/>
            <w:vMerge/>
          </w:tcPr>
          <w:p w14:paraId="71F1E6C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82E6722" w14:textId="77777777" w:rsidR="00D12AD6" w:rsidRPr="00DB79C8" w:rsidRDefault="00D12AD6" w:rsidP="008F11EA">
            <w:pPr>
              <w:jc w:val="both"/>
            </w:pPr>
            <w:r w:rsidRPr="00DB79C8">
              <w:t xml:space="preserve">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4E91B391" w14:textId="77777777" w:rsidTr="008F11EA">
        <w:trPr>
          <w:trHeight w:val="20"/>
        </w:trPr>
        <w:tc>
          <w:tcPr>
            <w:tcW w:w="902" w:type="pct"/>
            <w:vMerge/>
          </w:tcPr>
          <w:p w14:paraId="03A85F5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D5E1D2A" w14:textId="77777777" w:rsidR="00D12AD6" w:rsidRPr="00DB79C8" w:rsidRDefault="00D12AD6" w:rsidP="008F11EA">
            <w:pPr>
              <w:jc w:val="both"/>
            </w:pPr>
            <w:r w:rsidRPr="00DB79C8">
              <w:t xml:space="preserve">Правила выбора средств контроля линейных размеров с точностью до </w:t>
            </w:r>
            <w:r w:rsidRPr="00DB79C8">
              <w:rPr>
                <w:rFonts w:eastAsiaTheme="majorEastAsia"/>
              </w:rPr>
              <w:t>6-го</w:t>
            </w:r>
            <w:r w:rsidRPr="00DB79C8">
              <w:t xml:space="preserve"> квалитета</w:t>
            </w:r>
          </w:p>
        </w:tc>
      </w:tr>
      <w:tr w:rsidR="00DB79C8" w:rsidRPr="00DB79C8" w14:paraId="4A6708E4" w14:textId="77777777" w:rsidTr="008F11EA">
        <w:trPr>
          <w:trHeight w:val="20"/>
        </w:trPr>
        <w:tc>
          <w:tcPr>
            <w:tcW w:w="902" w:type="pct"/>
            <w:vMerge/>
          </w:tcPr>
          <w:p w14:paraId="46A29D5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779E585" w14:textId="551EF469" w:rsidR="00D12AD6" w:rsidRPr="00DB79C8" w:rsidRDefault="00D12AD6" w:rsidP="008F11EA">
            <w:pPr>
              <w:jc w:val="both"/>
            </w:pPr>
            <w:r w:rsidRPr="00DB79C8">
              <w:t xml:space="preserve">Методы измерения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</w:t>
            </w:r>
          </w:p>
        </w:tc>
      </w:tr>
      <w:tr w:rsidR="00DB79C8" w:rsidRPr="00DB79C8" w14:paraId="2D69240A" w14:textId="77777777" w:rsidTr="008F11EA">
        <w:trPr>
          <w:trHeight w:val="20"/>
        </w:trPr>
        <w:tc>
          <w:tcPr>
            <w:tcW w:w="902" w:type="pct"/>
            <w:vMerge/>
          </w:tcPr>
          <w:p w14:paraId="6DCCEA0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93B9251" w14:textId="717723F0" w:rsidR="00D12AD6" w:rsidRPr="00DB79C8" w:rsidRDefault="00D12AD6" w:rsidP="008F11EA">
            <w:pPr>
              <w:jc w:val="both"/>
            </w:pPr>
            <w:r w:rsidRPr="00DB79C8">
              <w:t xml:space="preserve">Методы контроля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</w:t>
            </w:r>
          </w:p>
        </w:tc>
      </w:tr>
      <w:tr w:rsidR="00DB79C8" w:rsidRPr="00DB79C8" w14:paraId="666BCDCA" w14:textId="77777777" w:rsidTr="008F11EA">
        <w:trPr>
          <w:trHeight w:val="20"/>
        </w:trPr>
        <w:tc>
          <w:tcPr>
            <w:tcW w:w="902" w:type="pct"/>
            <w:vMerge/>
          </w:tcPr>
          <w:p w14:paraId="35985BB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1034B48" w14:textId="644AF99D" w:rsidR="00D12AD6" w:rsidRPr="00DB79C8" w:rsidRDefault="00D12AD6" w:rsidP="008F11EA">
            <w:pPr>
              <w:jc w:val="both"/>
            </w:pPr>
            <w:r w:rsidRPr="00DB79C8">
              <w:t xml:space="preserve">Средства измерения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06703934" w14:textId="77777777" w:rsidTr="008F11EA">
        <w:trPr>
          <w:trHeight w:val="20"/>
        </w:trPr>
        <w:tc>
          <w:tcPr>
            <w:tcW w:w="902" w:type="pct"/>
            <w:vMerge/>
          </w:tcPr>
          <w:p w14:paraId="50C2A6E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689FB08" w14:textId="41099080" w:rsidR="00D12AD6" w:rsidRPr="00DB79C8" w:rsidRDefault="00D12AD6" w:rsidP="008F11EA">
            <w:pPr>
              <w:jc w:val="both"/>
            </w:pPr>
            <w:r w:rsidRPr="00DB79C8">
              <w:t xml:space="preserve">Правила выбора средств измерения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</w:t>
            </w:r>
          </w:p>
        </w:tc>
      </w:tr>
      <w:tr w:rsidR="00DB79C8" w:rsidRPr="00DB79C8" w14:paraId="6755F76F" w14:textId="77777777" w:rsidTr="008F11EA">
        <w:trPr>
          <w:trHeight w:val="20"/>
        </w:trPr>
        <w:tc>
          <w:tcPr>
            <w:tcW w:w="902" w:type="pct"/>
            <w:vMerge/>
          </w:tcPr>
          <w:p w14:paraId="1A4F247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936688E" w14:textId="491A781E" w:rsidR="00D12AD6" w:rsidRPr="00DB79C8" w:rsidRDefault="00D12AD6" w:rsidP="008F11EA">
            <w:pPr>
              <w:jc w:val="both"/>
            </w:pPr>
            <w:r w:rsidRPr="00DB79C8">
              <w:t xml:space="preserve">Средства контроля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62CD88A5" w14:textId="77777777" w:rsidTr="008F11EA">
        <w:trPr>
          <w:trHeight w:val="20"/>
        </w:trPr>
        <w:tc>
          <w:tcPr>
            <w:tcW w:w="902" w:type="pct"/>
            <w:vMerge/>
          </w:tcPr>
          <w:p w14:paraId="6802541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C60A603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контроля угловых размеров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точности</w:t>
            </w:r>
          </w:p>
        </w:tc>
      </w:tr>
      <w:tr w:rsidR="00DB79C8" w:rsidRPr="00DB79C8" w14:paraId="1AA8C0C7" w14:textId="77777777" w:rsidTr="008F11EA">
        <w:trPr>
          <w:trHeight w:val="20"/>
        </w:trPr>
        <w:tc>
          <w:tcPr>
            <w:tcW w:w="902" w:type="pct"/>
            <w:vMerge/>
          </w:tcPr>
          <w:p w14:paraId="02000DB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719FA6B" w14:textId="7E5EB7E0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7418603B" w14:textId="77777777" w:rsidTr="008F11EA">
        <w:trPr>
          <w:trHeight w:val="20"/>
        </w:trPr>
        <w:tc>
          <w:tcPr>
            <w:tcW w:w="902" w:type="pct"/>
            <w:vMerge/>
          </w:tcPr>
          <w:p w14:paraId="56F85DF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139DE78" w14:textId="151783FA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7E608308" w14:textId="77777777" w:rsidTr="008F11EA">
        <w:trPr>
          <w:trHeight w:val="20"/>
        </w:trPr>
        <w:tc>
          <w:tcPr>
            <w:tcW w:w="902" w:type="pct"/>
            <w:vMerge/>
          </w:tcPr>
          <w:p w14:paraId="6630B1F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52743CA" w14:textId="1A49894A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57F0590A" w14:textId="77777777" w:rsidTr="008F11EA">
        <w:trPr>
          <w:trHeight w:val="20"/>
        </w:trPr>
        <w:tc>
          <w:tcPr>
            <w:tcW w:w="902" w:type="pct"/>
            <w:vMerge/>
          </w:tcPr>
          <w:p w14:paraId="578FC46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16EEFBF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 точности</w:t>
            </w:r>
          </w:p>
        </w:tc>
      </w:tr>
      <w:tr w:rsidR="00DB79C8" w:rsidRPr="00DB79C8" w14:paraId="09339B69" w14:textId="77777777" w:rsidTr="008F11EA">
        <w:trPr>
          <w:trHeight w:val="20"/>
        </w:trPr>
        <w:tc>
          <w:tcPr>
            <w:tcW w:w="902" w:type="pct"/>
            <w:vMerge/>
          </w:tcPr>
          <w:p w14:paraId="3A94A8A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415F3B7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 точности: виды, конструкции, назначение, возможности и правила использования</w:t>
            </w:r>
          </w:p>
        </w:tc>
      </w:tr>
      <w:tr w:rsidR="00DB79C8" w:rsidRPr="00DB79C8" w14:paraId="777E5E36" w14:textId="77777777" w:rsidTr="008F11EA">
        <w:trPr>
          <w:trHeight w:val="20"/>
        </w:trPr>
        <w:tc>
          <w:tcPr>
            <w:tcW w:w="902" w:type="pct"/>
            <w:vMerge/>
          </w:tcPr>
          <w:p w14:paraId="1BDDBC3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48AAF93" w14:textId="1F3DB25D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63EBD532" w14:textId="77777777" w:rsidTr="008F11EA">
        <w:trPr>
          <w:trHeight w:val="20"/>
        </w:trPr>
        <w:tc>
          <w:tcPr>
            <w:tcW w:w="902" w:type="pct"/>
            <w:vMerge/>
          </w:tcPr>
          <w:p w14:paraId="45F1263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F53FBB3" w14:textId="79D59D43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7</w:t>
            </w:r>
            <w:r w:rsidR="00D43BE8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</w:t>
            </w:r>
          </w:p>
        </w:tc>
      </w:tr>
      <w:tr w:rsidR="00DB79C8" w:rsidRPr="00DB79C8" w14:paraId="080014E5" w14:textId="77777777" w:rsidTr="008F11EA">
        <w:trPr>
          <w:trHeight w:val="20"/>
        </w:trPr>
        <w:tc>
          <w:tcPr>
            <w:tcW w:w="902" w:type="pct"/>
            <w:vMerge/>
          </w:tcPr>
          <w:p w14:paraId="695ED0D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57E43E8" w14:textId="5C28097D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56E57D11" w14:textId="77777777" w:rsidTr="008F11EA">
        <w:trPr>
          <w:trHeight w:val="20"/>
        </w:trPr>
        <w:tc>
          <w:tcPr>
            <w:tcW w:w="902" w:type="pct"/>
            <w:vMerge/>
          </w:tcPr>
          <w:p w14:paraId="062E412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78726BA" w14:textId="69D9E42D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7</w:t>
            </w:r>
            <w:r w:rsidR="00D43BE8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1ADAACAC" w14:textId="77777777" w:rsidTr="008F11EA">
        <w:trPr>
          <w:trHeight w:val="20"/>
        </w:trPr>
        <w:tc>
          <w:tcPr>
            <w:tcW w:w="902" w:type="pct"/>
            <w:vMerge/>
          </w:tcPr>
          <w:p w14:paraId="3CFBEAA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7664E68" w14:textId="71FBBEA5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529FFC2F" w14:textId="77777777" w:rsidTr="008F11EA">
        <w:trPr>
          <w:trHeight w:val="20"/>
        </w:trPr>
        <w:tc>
          <w:tcPr>
            <w:tcW w:w="902" w:type="pct"/>
            <w:vMerge/>
          </w:tcPr>
          <w:p w14:paraId="521F018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A895C20" w14:textId="2D767B6F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515E9157" w14:textId="77777777" w:rsidTr="008F11EA">
        <w:trPr>
          <w:trHeight w:val="20"/>
        </w:trPr>
        <w:tc>
          <w:tcPr>
            <w:tcW w:w="902" w:type="pct"/>
            <w:vMerge/>
          </w:tcPr>
          <w:p w14:paraId="5E9A78A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712A55B" w14:textId="42ADF6F5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7-й</w:t>
            </w:r>
            <w:r w:rsidRPr="00DB79C8">
              <w:t xml:space="preserve"> степени</w:t>
            </w:r>
          </w:p>
        </w:tc>
      </w:tr>
      <w:tr w:rsidR="00DB79C8" w:rsidRPr="00DB79C8" w14:paraId="27734101" w14:textId="77777777" w:rsidTr="008F11EA">
        <w:trPr>
          <w:trHeight w:val="20"/>
        </w:trPr>
        <w:tc>
          <w:tcPr>
            <w:tcW w:w="902" w:type="pct"/>
            <w:vMerge/>
          </w:tcPr>
          <w:p w14:paraId="33FA850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CCF4ABF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212BACC4" w14:textId="77777777" w:rsidTr="008F11EA">
        <w:trPr>
          <w:trHeight w:val="20"/>
        </w:trPr>
        <w:tc>
          <w:tcPr>
            <w:tcW w:w="902" w:type="pct"/>
            <w:vMerge/>
          </w:tcPr>
          <w:p w14:paraId="0B917F0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7C239AE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16F95ADA" w14:textId="77777777" w:rsidTr="008F11EA">
        <w:trPr>
          <w:trHeight w:val="20"/>
        </w:trPr>
        <w:tc>
          <w:tcPr>
            <w:tcW w:w="902" w:type="pct"/>
            <w:vMerge/>
          </w:tcPr>
          <w:p w14:paraId="238FABE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9C28872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2A18C1AE" w14:textId="77777777" w:rsidTr="008F11EA">
        <w:trPr>
          <w:trHeight w:val="20"/>
        </w:trPr>
        <w:tc>
          <w:tcPr>
            <w:tcW w:w="902" w:type="pct"/>
            <w:vMerge/>
          </w:tcPr>
          <w:p w14:paraId="771F241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0B7E6AA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3ABFF15C" w14:textId="77777777" w:rsidTr="008F11EA">
        <w:trPr>
          <w:trHeight w:val="20"/>
        </w:trPr>
        <w:tc>
          <w:tcPr>
            <w:tcW w:w="902" w:type="pct"/>
            <w:vMerge/>
          </w:tcPr>
          <w:p w14:paraId="12CAF35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EE67916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359DF430" w14:textId="77777777" w:rsidTr="008F11EA">
        <w:trPr>
          <w:trHeight w:val="20"/>
        </w:trPr>
        <w:tc>
          <w:tcPr>
            <w:tcW w:w="902" w:type="pct"/>
            <w:vMerge/>
          </w:tcPr>
          <w:p w14:paraId="4F570F8A" w14:textId="77777777" w:rsidR="00961E4D" w:rsidRPr="00DB79C8" w:rsidDel="002A1D54" w:rsidRDefault="00961E4D" w:rsidP="00961E4D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9FC0D7A" w14:textId="5A7FE4CB" w:rsidR="00961E4D" w:rsidRPr="00DB79C8" w:rsidRDefault="00961E4D" w:rsidP="00B23ADB">
            <w:pPr>
              <w:spacing w:line="233" w:lineRule="auto"/>
              <w:jc w:val="both"/>
            </w:pPr>
            <w:r w:rsidRPr="00DB79C8">
              <w:t xml:space="preserve">Правила выбора средств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0,8</w:t>
            </w:r>
            <w:r w:rsidRPr="00DB79C8">
              <w:t xml:space="preserve"> мкм</w:t>
            </w:r>
          </w:p>
        </w:tc>
      </w:tr>
      <w:tr w:rsidR="00DB79C8" w:rsidRPr="00DB79C8" w14:paraId="48F53177" w14:textId="77777777" w:rsidTr="008F11EA">
        <w:trPr>
          <w:trHeight w:val="20"/>
        </w:trPr>
        <w:tc>
          <w:tcPr>
            <w:tcW w:w="902" w:type="pct"/>
            <w:vMerge/>
          </w:tcPr>
          <w:p w14:paraId="709B26A1" w14:textId="77777777" w:rsidR="00961E4D" w:rsidRPr="00DB79C8" w:rsidDel="002A1D54" w:rsidRDefault="00961E4D" w:rsidP="00961E4D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B25ECAC" w14:textId="734F3295" w:rsidR="00961E4D" w:rsidRPr="00DB79C8" w:rsidRDefault="00961E4D" w:rsidP="00B23ADB">
            <w:pPr>
              <w:spacing w:line="233" w:lineRule="auto"/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измерений и контроле изделий после ультразвуковой размерной обработки</w:t>
            </w:r>
          </w:p>
        </w:tc>
      </w:tr>
      <w:tr w:rsidR="00DB79C8" w:rsidRPr="00DB79C8" w14:paraId="10FEAD3E" w14:textId="77777777" w:rsidTr="008F11EA">
        <w:trPr>
          <w:trHeight w:val="20"/>
        </w:trPr>
        <w:tc>
          <w:tcPr>
            <w:tcW w:w="902" w:type="pct"/>
          </w:tcPr>
          <w:p w14:paraId="017777CD" w14:textId="77777777" w:rsidR="00961E4D" w:rsidRPr="00DB79C8" w:rsidDel="002A1D54" w:rsidRDefault="00961E4D" w:rsidP="00961E4D">
            <w:pPr>
              <w:suppressAutoHyphens/>
              <w:rPr>
                <w:bCs/>
              </w:rPr>
            </w:pPr>
            <w:r w:rsidRPr="00DB79C8" w:rsidDel="002A1D54">
              <w:lastRenderedPageBreak/>
              <w:t>Другие характеристики</w:t>
            </w:r>
          </w:p>
        </w:tc>
        <w:tc>
          <w:tcPr>
            <w:tcW w:w="4098" w:type="pct"/>
          </w:tcPr>
          <w:p w14:paraId="5F3BB795" w14:textId="77777777" w:rsidR="00961E4D" w:rsidRPr="00DB79C8" w:rsidRDefault="00961E4D" w:rsidP="008F11EA">
            <w:pPr>
              <w:jc w:val="both"/>
            </w:pPr>
            <w:r w:rsidRPr="00DB79C8">
              <w:t>-</w:t>
            </w:r>
          </w:p>
        </w:tc>
      </w:tr>
    </w:tbl>
    <w:p w14:paraId="38AC937B" w14:textId="77777777" w:rsidR="008F11EA" w:rsidRDefault="008F11EA" w:rsidP="008F11EA">
      <w:bookmarkStart w:id="20" w:name="_Toc191913514"/>
    </w:p>
    <w:p w14:paraId="7A3DF291" w14:textId="58971FD2" w:rsidR="00470880" w:rsidRDefault="00470880" w:rsidP="00470880">
      <w:pPr>
        <w:pStyle w:val="2"/>
      </w:pPr>
      <w:r w:rsidRPr="00DB79C8">
        <w:t>3.</w:t>
      </w:r>
      <w:r w:rsidRPr="00DB79C8">
        <w:rPr>
          <w:lang w:val="en-US"/>
        </w:rPr>
        <w:t>9</w:t>
      </w:r>
      <w:r w:rsidRPr="00DB79C8">
        <w:t>. Обобщенная трудовая функция</w:t>
      </w:r>
      <w:bookmarkEnd w:id="20"/>
    </w:p>
    <w:p w14:paraId="2E00E731" w14:textId="77777777" w:rsidR="008F11EA" w:rsidRPr="00B23ADB" w:rsidRDefault="008F11EA" w:rsidP="008F11EA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104"/>
        <w:gridCol w:w="552"/>
        <w:gridCol w:w="296"/>
        <w:gridCol w:w="1447"/>
        <w:gridCol w:w="336"/>
      </w:tblGrid>
      <w:tr w:rsidR="00DB79C8" w:rsidRPr="00DB79C8" w14:paraId="58F0C261" w14:textId="77777777" w:rsidTr="008F11EA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58FA9E6" w14:textId="45BAA11E" w:rsidR="00470880" w:rsidRPr="00B10525" w:rsidRDefault="00911F62" w:rsidP="004951A1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30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75B4E5" w14:textId="4D4E6F0B" w:rsidR="00470880" w:rsidRPr="00DB79C8" w:rsidRDefault="00470880" w:rsidP="004951A1">
            <w:r w:rsidRPr="00DB79C8">
              <w:t>Обработка поверхностей изделий с точностью размеров до 5-го квалитета на станках ультразвуковой размерной обработки</w:t>
            </w:r>
          </w:p>
        </w:tc>
        <w:tc>
          <w:tcPr>
            <w:tcW w:w="22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5A994F3" w14:textId="63E09374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1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C40D5C" w14:textId="6195F220" w:rsidR="00470880" w:rsidRPr="00DB79C8" w:rsidRDefault="00D941BB" w:rsidP="008F11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D416F85" w14:textId="7FD1E4BF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6006C7" w14:textId="77777777" w:rsidR="00470880" w:rsidRPr="00DB79C8" w:rsidRDefault="00470880" w:rsidP="008F11EA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275DE506" w14:textId="77777777" w:rsidR="00470880" w:rsidRPr="00DB79C8" w:rsidRDefault="00470880" w:rsidP="0047088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70880" w:rsidRPr="00DB79C8" w14:paraId="53020523" w14:textId="77777777" w:rsidTr="008F11EA">
        <w:trPr>
          <w:trHeight w:val="20"/>
        </w:trPr>
        <w:tc>
          <w:tcPr>
            <w:tcW w:w="901" w:type="pct"/>
          </w:tcPr>
          <w:p w14:paraId="5827CC3A" w14:textId="77777777" w:rsidR="00470880" w:rsidRPr="00DB79C8" w:rsidRDefault="00470880" w:rsidP="008F11EA">
            <w:r w:rsidRPr="00DB79C8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09D2BDFE" w14:textId="18FAD88E" w:rsidR="00470880" w:rsidRPr="00DB79C8" w:rsidRDefault="00470880" w:rsidP="008F11EA">
            <w:r w:rsidRPr="00DB79C8">
              <w:t>Оператор станков ультразвуковой размерной обработки 6-го разряда</w:t>
            </w:r>
          </w:p>
          <w:p w14:paraId="74CF627B" w14:textId="5CC38D7F" w:rsidR="00470880" w:rsidRPr="00DB79C8" w:rsidRDefault="00470880" w:rsidP="008F11EA">
            <w:r w:rsidRPr="00DB79C8">
              <w:t>Оператор ультразвуковых установок 6-го разряда</w:t>
            </w:r>
          </w:p>
        </w:tc>
      </w:tr>
    </w:tbl>
    <w:p w14:paraId="0F8C04AE" w14:textId="77777777" w:rsidR="00470880" w:rsidRPr="00DB79C8" w:rsidRDefault="00470880" w:rsidP="00470880"/>
    <w:p w14:paraId="099C4F72" w14:textId="77777777" w:rsidR="00470880" w:rsidRPr="00DB79C8" w:rsidRDefault="00470880" w:rsidP="00470880">
      <w:r w:rsidRPr="00DB79C8">
        <w:t>Пути достижения квалификации</w:t>
      </w:r>
    </w:p>
    <w:p w14:paraId="4CA07FC9" w14:textId="77777777" w:rsidR="00470880" w:rsidRPr="00B23ADB" w:rsidRDefault="00470880" w:rsidP="00470880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76A7AE37" w14:textId="77777777" w:rsidTr="008F11EA">
        <w:trPr>
          <w:trHeight w:val="20"/>
        </w:trPr>
        <w:tc>
          <w:tcPr>
            <w:tcW w:w="901" w:type="pct"/>
          </w:tcPr>
          <w:p w14:paraId="445324C6" w14:textId="77777777" w:rsidR="00470880" w:rsidRPr="00DB79C8" w:rsidRDefault="00470880" w:rsidP="008F11EA">
            <w:r w:rsidRPr="00DB79C8">
              <w:t>Образование и обучение</w:t>
            </w:r>
          </w:p>
        </w:tc>
        <w:tc>
          <w:tcPr>
            <w:tcW w:w="4099" w:type="pct"/>
          </w:tcPr>
          <w:p w14:paraId="44B6A934" w14:textId="2EC8854B" w:rsidR="00470880" w:rsidRPr="00DB79C8" w:rsidRDefault="00470880" w:rsidP="008F11EA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Среднее общее образование и профессиональное обучение – программы профессиональной подготовки по профессиям рабочих</w:t>
            </w:r>
            <w:r w:rsidR="00E7607D">
              <w:rPr>
                <w:lang w:eastAsia="en-US"/>
              </w:rPr>
              <w:t>,</w:t>
            </w:r>
            <w:r w:rsidRPr="00DB79C8">
              <w:rPr>
                <w:lang w:eastAsia="en-US"/>
              </w:rPr>
              <w:t xml:space="preserve"> программы переподготовки рабочих</w:t>
            </w:r>
            <w:r w:rsidR="00E7607D">
              <w:rPr>
                <w:lang w:eastAsia="en-US"/>
              </w:rPr>
              <w:t>,</w:t>
            </w:r>
            <w:r w:rsidRPr="00DB79C8">
              <w:rPr>
                <w:lang w:eastAsia="en-US"/>
              </w:rPr>
              <w:t xml:space="preserve"> программы повышения квалификации рабочих, служащих</w:t>
            </w:r>
          </w:p>
          <w:p w14:paraId="2E861199" w14:textId="77777777" w:rsidR="00470880" w:rsidRPr="00DB79C8" w:rsidRDefault="00470880" w:rsidP="008F11EA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или</w:t>
            </w:r>
          </w:p>
          <w:p w14:paraId="685DEF06" w14:textId="77777777" w:rsidR="00470880" w:rsidRPr="00DB79C8" w:rsidRDefault="00470880" w:rsidP="008F11EA">
            <w:r w:rsidRPr="00DB79C8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DB79C8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470880" w:rsidRPr="00DB79C8" w14:paraId="1AC2259E" w14:textId="77777777" w:rsidTr="008F11EA">
        <w:trPr>
          <w:trHeight w:val="20"/>
        </w:trPr>
        <w:tc>
          <w:tcPr>
            <w:tcW w:w="901" w:type="pct"/>
          </w:tcPr>
          <w:p w14:paraId="19D3698C" w14:textId="77777777" w:rsidR="00470880" w:rsidRPr="00DB79C8" w:rsidRDefault="00470880" w:rsidP="008F11EA">
            <w:r w:rsidRPr="00DB79C8">
              <w:t>Опыт практической работы</w:t>
            </w:r>
          </w:p>
        </w:tc>
        <w:tc>
          <w:tcPr>
            <w:tcW w:w="4099" w:type="pct"/>
          </w:tcPr>
          <w:p w14:paraId="5E84D32F" w14:textId="56E721BD" w:rsidR="00470880" w:rsidRPr="00DB79C8" w:rsidRDefault="00470880" w:rsidP="008F11EA">
            <w:r w:rsidRPr="00DB79C8">
              <w:t xml:space="preserve">Не менее одного года </w:t>
            </w:r>
            <w:r w:rsidRPr="00DB79C8">
              <w:rPr>
                <w:lang w:eastAsia="en-US"/>
              </w:rPr>
              <w:t>о</w:t>
            </w:r>
            <w:r w:rsidRPr="00DB79C8">
              <w:t xml:space="preserve">ператором станков ультразвуковой размерной обработки 5-го разряда </w:t>
            </w:r>
            <w:r w:rsidR="002356C2">
              <w:t>– для прошедших профессиональное обучение</w:t>
            </w:r>
            <w:r w:rsidRPr="00DB79C8">
              <w:t xml:space="preserve"> </w:t>
            </w:r>
          </w:p>
          <w:p w14:paraId="28A69C2D" w14:textId="0EB85F6A" w:rsidR="00470880" w:rsidRPr="00DB79C8" w:rsidRDefault="00470880" w:rsidP="008F11EA">
            <w:r w:rsidRPr="00DB79C8">
              <w:t xml:space="preserve">Не менее шести месяцев </w:t>
            </w:r>
            <w:r w:rsidRPr="00DB79C8">
              <w:rPr>
                <w:lang w:eastAsia="en-US"/>
              </w:rPr>
              <w:t>о</w:t>
            </w:r>
            <w:r w:rsidRPr="00DB79C8">
              <w:t xml:space="preserve">ператором установок ультразвуковых очистки 5-го разряда при наличии среднего профессионального образования </w:t>
            </w:r>
          </w:p>
        </w:tc>
      </w:tr>
    </w:tbl>
    <w:p w14:paraId="2529EBE0" w14:textId="77777777" w:rsidR="00470880" w:rsidRPr="00DB79C8" w:rsidRDefault="00470880" w:rsidP="0047088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B79C8" w:rsidRPr="00DB79C8" w14:paraId="25EEFCCB" w14:textId="77777777" w:rsidTr="008F11EA">
        <w:trPr>
          <w:trHeight w:val="20"/>
        </w:trPr>
        <w:tc>
          <w:tcPr>
            <w:tcW w:w="901" w:type="pct"/>
          </w:tcPr>
          <w:p w14:paraId="544AC32B" w14:textId="7D3637CB" w:rsidR="00470880" w:rsidRPr="00DB79C8" w:rsidRDefault="00470880" w:rsidP="008F11EA">
            <w:r w:rsidRPr="00DB79C8">
              <w:t xml:space="preserve">Особые условия </w:t>
            </w:r>
            <w:r w:rsidR="00B10525">
              <w:t>допуска к работе</w:t>
            </w:r>
          </w:p>
        </w:tc>
        <w:tc>
          <w:tcPr>
            <w:tcW w:w="4099" w:type="pct"/>
          </w:tcPr>
          <w:p w14:paraId="532E3DCF" w14:textId="77777777" w:rsidR="00470880" w:rsidRPr="00DB79C8" w:rsidRDefault="00470880" w:rsidP="008F11EA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30060B56" w14:textId="77777777" w:rsidR="00470880" w:rsidRPr="00DB79C8" w:rsidRDefault="00470880" w:rsidP="008F11EA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мерам пожарной безопасности</w:t>
            </w:r>
          </w:p>
          <w:p w14:paraId="72EDB39D" w14:textId="77777777" w:rsidR="00470880" w:rsidRPr="00DB79C8" w:rsidRDefault="00470880" w:rsidP="008F11EA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DB79C8" w:rsidDel="006D48C9">
              <w:rPr>
                <w:lang w:eastAsia="en-US"/>
              </w:rPr>
              <w:t xml:space="preserve"> </w:t>
            </w:r>
            <w:r w:rsidRPr="00DB79C8">
              <w:rPr>
                <w:lang w:eastAsia="en-US"/>
              </w:rPr>
              <w:t>труда</w:t>
            </w:r>
          </w:p>
          <w:p w14:paraId="241071EB" w14:textId="77777777" w:rsidR="00470880" w:rsidRPr="00DB79C8" w:rsidRDefault="00470880" w:rsidP="008F11EA">
            <w:pPr>
              <w:rPr>
                <w:lang w:eastAsia="en-US"/>
              </w:rPr>
            </w:pPr>
            <w:r w:rsidRPr="00DB79C8">
              <w:rPr>
                <w:lang w:eastAsia="en-US"/>
              </w:rPr>
              <w:t>Наличие не ниже II группы по электробезопасности</w:t>
            </w:r>
          </w:p>
        </w:tc>
      </w:tr>
      <w:tr w:rsidR="00470880" w:rsidRPr="00DB79C8" w14:paraId="13014839" w14:textId="77777777" w:rsidTr="008F11EA">
        <w:trPr>
          <w:trHeight w:val="20"/>
        </w:trPr>
        <w:tc>
          <w:tcPr>
            <w:tcW w:w="901" w:type="pct"/>
          </w:tcPr>
          <w:p w14:paraId="5C64C8F8" w14:textId="77777777" w:rsidR="00470880" w:rsidRPr="00DB79C8" w:rsidRDefault="00470880" w:rsidP="008F11EA">
            <w:r w:rsidRPr="00DB79C8">
              <w:t>Другие характеристики</w:t>
            </w:r>
          </w:p>
        </w:tc>
        <w:tc>
          <w:tcPr>
            <w:tcW w:w="4099" w:type="pct"/>
          </w:tcPr>
          <w:p w14:paraId="217EA80A" w14:textId="4D0C1E13" w:rsidR="00470880" w:rsidRPr="00DB79C8" w:rsidRDefault="008F11EA" w:rsidP="008F11EA">
            <w:r>
              <w:t>-</w:t>
            </w:r>
          </w:p>
        </w:tc>
      </w:tr>
    </w:tbl>
    <w:p w14:paraId="333C7C36" w14:textId="77777777" w:rsidR="00470880" w:rsidRPr="00DB79C8" w:rsidRDefault="00470880" w:rsidP="00470880"/>
    <w:p w14:paraId="327604BA" w14:textId="77777777" w:rsidR="00470880" w:rsidRPr="00DB79C8" w:rsidRDefault="00470880" w:rsidP="00470880">
      <w:r w:rsidRPr="00DB79C8">
        <w:t>Справочная информация</w:t>
      </w:r>
    </w:p>
    <w:p w14:paraId="74A016A1" w14:textId="77777777" w:rsidR="00470880" w:rsidRPr="00B23ADB" w:rsidRDefault="00470880" w:rsidP="00470880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DB79C8" w:rsidRPr="00DB79C8" w14:paraId="008BB408" w14:textId="77777777" w:rsidTr="008F11EA">
        <w:trPr>
          <w:trHeight w:val="20"/>
        </w:trPr>
        <w:tc>
          <w:tcPr>
            <w:tcW w:w="899" w:type="pct"/>
            <w:vAlign w:val="center"/>
          </w:tcPr>
          <w:p w14:paraId="3C910E22" w14:textId="77777777" w:rsidR="00470880" w:rsidRPr="00DB79C8" w:rsidRDefault="00470880" w:rsidP="008F11EA">
            <w:pPr>
              <w:jc w:val="center"/>
            </w:pPr>
            <w:r w:rsidRPr="00DB79C8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23D7FAB5" w14:textId="77777777" w:rsidR="00470880" w:rsidRPr="00DB79C8" w:rsidRDefault="00470880" w:rsidP="008F11EA">
            <w:pPr>
              <w:jc w:val="center"/>
            </w:pPr>
            <w:r w:rsidRPr="00DB79C8">
              <w:t>Код</w:t>
            </w:r>
          </w:p>
        </w:tc>
        <w:tc>
          <w:tcPr>
            <w:tcW w:w="3583" w:type="pct"/>
            <w:vAlign w:val="center"/>
          </w:tcPr>
          <w:p w14:paraId="2FB9A8C1" w14:textId="77777777" w:rsidR="00470880" w:rsidRPr="00DB79C8" w:rsidRDefault="00470880" w:rsidP="008F11EA">
            <w:pPr>
              <w:jc w:val="center"/>
            </w:pPr>
            <w:r w:rsidRPr="00DB79C8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B79C8" w:rsidRPr="00DB79C8" w14:paraId="772AC556" w14:textId="77777777" w:rsidTr="008F11EA">
        <w:trPr>
          <w:trHeight w:val="20"/>
        </w:trPr>
        <w:tc>
          <w:tcPr>
            <w:tcW w:w="899" w:type="pct"/>
          </w:tcPr>
          <w:p w14:paraId="0A864810" w14:textId="77777777" w:rsidR="00470880" w:rsidRPr="00DB79C8" w:rsidRDefault="00470880" w:rsidP="008F11EA">
            <w:r w:rsidRPr="00DB79C8">
              <w:t>ОКЗ</w:t>
            </w:r>
          </w:p>
        </w:tc>
        <w:tc>
          <w:tcPr>
            <w:tcW w:w="518" w:type="pct"/>
          </w:tcPr>
          <w:p w14:paraId="5C874748" w14:textId="77777777" w:rsidR="00470880" w:rsidRPr="00DB79C8" w:rsidRDefault="00470880" w:rsidP="008F11EA">
            <w:r w:rsidRPr="00DB79C8">
              <w:rPr>
                <w:rFonts w:eastAsia="Batang"/>
                <w:lang w:eastAsia="ko-KR"/>
              </w:rPr>
              <w:t>7223</w:t>
            </w:r>
          </w:p>
        </w:tc>
        <w:tc>
          <w:tcPr>
            <w:tcW w:w="3583" w:type="pct"/>
          </w:tcPr>
          <w:p w14:paraId="4CC686B6" w14:textId="77777777" w:rsidR="00470880" w:rsidRPr="00DB79C8" w:rsidRDefault="00470880" w:rsidP="008F11EA">
            <w:r w:rsidRPr="00DB79C8">
              <w:t>Станочники и наладчики металлообрабатывающих станков</w:t>
            </w:r>
          </w:p>
        </w:tc>
      </w:tr>
      <w:tr w:rsidR="00DB79C8" w:rsidRPr="00DB79C8" w14:paraId="4849B12C" w14:textId="77777777" w:rsidTr="008F11EA">
        <w:trPr>
          <w:trHeight w:val="20"/>
        </w:trPr>
        <w:tc>
          <w:tcPr>
            <w:tcW w:w="899" w:type="pct"/>
          </w:tcPr>
          <w:p w14:paraId="3EE1708C" w14:textId="77777777" w:rsidR="00470880" w:rsidRPr="00DB79C8" w:rsidRDefault="00470880" w:rsidP="008F11EA">
            <w:pPr>
              <w:rPr>
                <w:lang w:val="en-US"/>
              </w:rPr>
            </w:pPr>
            <w:r w:rsidRPr="00DB79C8">
              <w:t>ЕТКС</w:t>
            </w:r>
          </w:p>
        </w:tc>
        <w:tc>
          <w:tcPr>
            <w:tcW w:w="518" w:type="pct"/>
          </w:tcPr>
          <w:p w14:paraId="69A791E2" w14:textId="5DAE6C21" w:rsidR="00470880" w:rsidRPr="00DB79C8" w:rsidRDefault="00470880" w:rsidP="008F11EA">
            <w:r w:rsidRPr="00DB79C8">
              <w:t>§</w:t>
            </w:r>
            <w:r w:rsidR="00E7607D">
              <w:t xml:space="preserve"> </w:t>
            </w:r>
            <w:r w:rsidRPr="00DB79C8">
              <w:t>7</w:t>
            </w:r>
            <w:r w:rsidR="00E6022D" w:rsidRPr="00DB79C8">
              <w:t>2</w:t>
            </w:r>
          </w:p>
        </w:tc>
        <w:tc>
          <w:tcPr>
            <w:tcW w:w="3583" w:type="pct"/>
          </w:tcPr>
          <w:p w14:paraId="5C9481F0" w14:textId="33F16A44" w:rsidR="00470880" w:rsidRPr="00DB79C8" w:rsidRDefault="00470880" w:rsidP="008F11EA">
            <w:r w:rsidRPr="00DB79C8">
              <w:t xml:space="preserve">Оператор ультразвуковых установок </w:t>
            </w:r>
            <w:r w:rsidR="00E6022D" w:rsidRPr="00DB79C8">
              <w:t>6</w:t>
            </w:r>
            <w:r w:rsidRPr="00DB79C8">
              <w:t>-го разряда</w:t>
            </w:r>
          </w:p>
        </w:tc>
      </w:tr>
      <w:tr w:rsidR="00DB79C8" w:rsidRPr="00DB79C8" w14:paraId="4C4388E9" w14:textId="77777777" w:rsidTr="008F11EA">
        <w:trPr>
          <w:trHeight w:val="20"/>
        </w:trPr>
        <w:tc>
          <w:tcPr>
            <w:tcW w:w="899" w:type="pct"/>
          </w:tcPr>
          <w:p w14:paraId="4E1ECEC8" w14:textId="77777777" w:rsidR="00470880" w:rsidRPr="00DB79C8" w:rsidRDefault="00470880" w:rsidP="008F11EA">
            <w:pPr>
              <w:rPr>
                <w:lang w:val="en-US"/>
              </w:rPr>
            </w:pPr>
            <w:r w:rsidRPr="00DB79C8">
              <w:t>ОКПДТР</w:t>
            </w:r>
          </w:p>
        </w:tc>
        <w:tc>
          <w:tcPr>
            <w:tcW w:w="518" w:type="pct"/>
          </w:tcPr>
          <w:p w14:paraId="0EEFBAC8" w14:textId="47B87091" w:rsidR="00470880" w:rsidRPr="00DB79C8" w:rsidRDefault="00570BDF" w:rsidP="008F11EA">
            <w:r w:rsidRPr="00DB79C8">
              <w:t>103451</w:t>
            </w:r>
          </w:p>
        </w:tc>
        <w:tc>
          <w:tcPr>
            <w:tcW w:w="3583" w:type="pct"/>
          </w:tcPr>
          <w:p w14:paraId="1DDD4241" w14:textId="77777777" w:rsidR="00470880" w:rsidRPr="00DB79C8" w:rsidRDefault="00470880" w:rsidP="008F11EA">
            <w:r w:rsidRPr="00DB79C8">
              <w:t>Оператор ультразвуковых установок</w:t>
            </w:r>
          </w:p>
        </w:tc>
      </w:tr>
      <w:tr w:rsidR="00DB79C8" w:rsidRPr="00DB79C8" w14:paraId="67E3D255" w14:textId="77777777" w:rsidTr="008F11EA">
        <w:trPr>
          <w:trHeight w:val="20"/>
        </w:trPr>
        <w:tc>
          <w:tcPr>
            <w:tcW w:w="8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E82F8E" w14:textId="3DB772B8" w:rsidR="00470880" w:rsidRPr="00DB79C8" w:rsidRDefault="00781213" w:rsidP="008F11EA">
            <w:r>
              <w:t>Перечни СПО</w:t>
            </w:r>
          </w:p>
        </w:tc>
        <w:tc>
          <w:tcPr>
            <w:tcW w:w="5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753D6B" w14:textId="77777777" w:rsidR="00470880" w:rsidRPr="00DB79C8" w:rsidRDefault="00470880" w:rsidP="008F11EA">
            <w:r w:rsidRPr="00DB79C8">
              <w:t>15.01.38</w:t>
            </w:r>
          </w:p>
        </w:tc>
        <w:tc>
          <w:tcPr>
            <w:tcW w:w="35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C1FBBF" w14:textId="77777777" w:rsidR="00470880" w:rsidRPr="00DB79C8" w:rsidRDefault="00470880" w:rsidP="008F11EA">
            <w:r w:rsidRPr="00DB79C8">
              <w:t>Оператор-наладчик металлообрабатывающих станков</w:t>
            </w:r>
          </w:p>
        </w:tc>
      </w:tr>
    </w:tbl>
    <w:p w14:paraId="648A36A2" w14:textId="77777777" w:rsidR="008F11EA" w:rsidRDefault="008F11EA" w:rsidP="00B10525"/>
    <w:p w14:paraId="2A090223" w14:textId="04E872D6" w:rsidR="00470880" w:rsidRPr="008F11EA" w:rsidRDefault="00470880" w:rsidP="00B10525">
      <w:pPr>
        <w:rPr>
          <w:b/>
          <w:bCs/>
        </w:rPr>
      </w:pPr>
      <w:r w:rsidRPr="008F11EA">
        <w:rPr>
          <w:b/>
          <w:bCs/>
        </w:rPr>
        <w:t>3.</w:t>
      </w:r>
      <w:r w:rsidRPr="008F11EA">
        <w:rPr>
          <w:b/>
          <w:bCs/>
          <w:lang w:val="en-US"/>
        </w:rPr>
        <w:t>9</w:t>
      </w:r>
      <w:r w:rsidRPr="008F11EA">
        <w:rPr>
          <w:b/>
          <w:bCs/>
        </w:rPr>
        <w:t>.1. Трудовая функция</w:t>
      </w:r>
    </w:p>
    <w:p w14:paraId="4332EB05" w14:textId="77777777" w:rsidR="008F11EA" w:rsidRPr="00DB79C8" w:rsidRDefault="008F11EA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DB79C8" w:rsidRPr="00DB79C8" w14:paraId="2352A835" w14:textId="77777777" w:rsidTr="008F11EA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6A3CAD6" w14:textId="2C27B71C" w:rsidR="00470880" w:rsidRPr="00B10525" w:rsidRDefault="00911F62" w:rsidP="004951A1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A95094" w14:textId="76F52DFD" w:rsidR="00470880" w:rsidRPr="00DB79C8" w:rsidRDefault="00470880" w:rsidP="004951A1">
            <w:r w:rsidRPr="00DB79C8">
              <w:t>Подготовка к выполнению технологической операции по обработке поверхностей изделий с точностью размеров до 5-го квалитета на станках ультразвуковой размерной обработки</w:t>
            </w:r>
          </w:p>
        </w:tc>
        <w:tc>
          <w:tcPr>
            <w:tcW w:w="12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E8519A1" w14:textId="5C1CCB8E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3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5037D" w14:textId="6FB5568A" w:rsidR="00470880" w:rsidRPr="00DB79C8" w:rsidRDefault="00D941BB" w:rsidP="008F11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70880" w:rsidRPr="00DB79C8">
              <w:t>/01.</w:t>
            </w:r>
            <w:r w:rsidR="00470880" w:rsidRPr="00DB79C8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3D3AF9E" w14:textId="623B2CFF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53F1A" w14:textId="77777777" w:rsidR="00470880" w:rsidRPr="00DB79C8" w:rsidRDefault="00470880" w:rsidP="008F11EA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350BB1FA" w14:textId="77777777" w:rsidR="00470880" w:rsidRPr="00DB79C8" w:rsidRDefault="00470880" w:rsidP="0047088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0758A173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1CB78A8E" w14:textId="77777777" w:rsidR="00E977FB" w:rsidRPr="00DB79C8" w:rsidRDefault="00E977FB" w:rsidP="003A0849">
            <w:r w:rsidRPr="00DB79C8">
              <w:t>Трудовые действия</w:t>
            </w:r>
          </w:p>
        </w:tc>
        <w:tc>
          <w:tcPr>
            <w:tcW w:w="4098" w:type="pct"/>
          </w:tcPr>
          <w:p w14:paraId="484B2F0B" w14:textId="5450B383" w:rsidR="00E977FB" w:rsidRPr="00DB79C8" w:rsidRDefault="00E977FB" w:rsidP="008F11EA">
            <w:pPr>
              <w:jc w:val="both"/>
            </w:pPr>
            <w:r w:rsidRPr="00DB79C8">
              <w:t xml:space="preserve">Получение задания на выполнение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72D604E5" w14:textId="77777777" w:rsidTr="008F11EA">
        <w:trPr>
          <w:trHeight w:val="20"/>
        </w:trPr>
        <w:tc>
          <w:tcPr>
            <w:tcW w:w="902" w:type="pct"/>
            <w:vMerge/>
          </w:tcPr>
          <w:p w14:paraId="14574B7B" w14:textId="77777777" w:rsidR="00E977FB" w:rsidRPr="00DB79C8" w:rsidRDefault="00E977FB" w:rsidP="003A0849"/>
        </w:tc>
        <w:tc>
          <w:tcPr>
            <w:tcW w:w="4098" w:type="pct"/>
          </w:tcPr>
          <w:p w14:paraId="73F7571E" w14:textId="370385F4" w:rsidR="00E977FB" w:rsidRPr="00DB79C8" w:rsidRDefault="00E977FB" w:rsidP="008F11EA">
            <w:pPr>
              <w:jc w:val="both"/>
            </w:pPr>
            <w:r w:rsidRPr="00DB79C8">
              <w:t xml:space="preserve">Разработка плана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3AA990D5" w14:textId="77777777" w:rsidTr="008F11EA">
        <w:trPr>
          <w:trHeight w:val="20"/>
        </w:trPr>
        <w:tc>
          <w:tcPr>
            <w:tcW w:w="902" w:type="pct"/>
            <w:vMerge/>
          </w:tcPr>
          <w:p w14:paraId="6ED44498" w14:textId="77777777" w:rsidR="00E977FB" w:rsidRPr="00DB79C8" w:rsidRDefault="00E977FB" w:rsidP="003A0849"/>
        </w:tc>
        <w:tc>
          <w:tcPr>
            <w:tcW w:w="4098" w:type="pct"/>
          </w:tcPr>
          <w:p w14:paraId="60586863" w14:textId="1D36A18F" w:rsidR="00E977FB" w:rsidRPr="00DB79C8" w:rsidRDefault="00E977FB" w:rsidP="008F11EA">
            <w:pPr>
              <w:jc w:val="both"/>
            </w:pPr>
            <w:r w:rsidRPr="00DB79C8">
              <w:t xml:space="preserve">Получение рабочего инструмента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51AA7177" w14:textId="77777777" w:rsidTr="008F11EA">
        <w:trPr>
          <w:trHeight w:val="20"/>
        </w:trPr>
        <w:tc>
          <w:tcPr>
            <w:tcW w:w="902" w:type="pct"/>
            <w:vMerge/>
          </w:tcPr>
          <w:p w14:paraId="1570265A" w14:textId="77777777" w:rsidR="00E977FB" w:rsidRPr="00DB79C8" w:rsidRDefault="00E977FB" w:rsidP="003A0849"/>
        </w:tc>
        <w:tc>
          <w:tcPr>
            <w:tcW w:w="4098" w:type="pct"/>
          </w:tcPr>
          <w:p w14:paraId="0A7BFD20" w14:textId="53E09C1A" w:rsidR="00E977FB" w:rsidRPr="00DB79C8" w:rsidRDefault="00E977FB" w:rsidP="008F11EA">
            <w:pPr>
              <w:jc w:val="both"/>
            </w:pPr>
            <w:r w:rsidRPr="00DB79C8">
              <w:t xml:space="preserve">Получение вспомогательных инструментов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522C1861" w14:textId="77777777" w:rsidTr="008F11EA">
        <w:trPr>
          <w:trHeight w:val="20"/>
        </w:trPr>
        <w:tc>
          <w:tcPr>
            <w:tcW w:w="902" w:type="pct"/>
            <w:vMerge/>
          </w:tcPr>
          <w:p w14:paraId="3186BD74" w14:textId="77777777" w:rsidR="00E977FB" w:rsidRPr="00DB79C8" w:rsidRDefault="00E977FB" w:rsidP="003A0849"/>
        </w:tc>
        <w:tc>
          <w:tcPr>
            <w:tcW w:w="4098" w:type="pct"/>
          </w:tcPr>
          <w:p w14:paraId="191EEB0D" w14:textId="6AD17147" w:rsidR="00E977FB" w:rsidRPr="00DB79C8" w:rsidRDefault="00E977FB" w:rsidP="008F11EA">
            <w:pPr>
              <w:jc w:val="both"/>
            </w:pPr>
            <w:r w:rsidRPr="00DB79C8">
              <w:t xml:space="preserve">Получение контрольно-измерительных инструментов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27944674" w14:textId="77777777" w:rsidTr="008F11EA">
        <w:trPr>
          <w:trHeight w:val="20"/>
        </w:trPr>
        <w:tc>
          <w:tcPr>
            <w:tcW w:w="902" w:type="pct"/>
            <w:vMerge/>
          </w:tcPr>
          <w:p w14:paraId="4E726181" w14:textId="77777777" w:rsidR="00E977FB" w:rsidRPr="00DB79C8" w:rsidRDefault="00E977FB" w:rsidP="003A0849"/>
        </w:tc>
        <w:tc>
          <w:tcPr>
            <w:tcW w:w="4098" w:type="pct"/>
          </w:tcPr>
          <w:p w14:paraId="15137C4D" w14:textId="7861E06D" w:rsidR="00E977FB" w:rsidRPr="00DB79C8" w:rsidRDefault="00E977FB" w:rsidP="008F11EA">
            <w:pPr>
              <w:jc w:val="both"/>
            </w:pPr>
            <w:r w:rsidRPr="00DB79C8">
              <w:t xml:space="preserve">Получение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250A5E1B" w14:textId="77777777" w:rsidTr="008F11EA">
        <w:trPr>
          <w:trHeight w:val="20"/>
        </w:trPr>
        <w:tc>
          <w:tcPr>
            <w:tcW w:w="902" w:type="pct"/>
            <w:vMerge/>
          </w:tcPr>
          <w:p w14:paraId="5F50FACF" w14:textId="77777777" w:rsidR="00E977FB" w:rsidRPr="00DB79C8" w:rsidRDefault="00E977FB" w:rsidP="003A0849"/>
        </w:tc>
        <w:tc>
          <w:tcPr>
            <w:tcW w:w="4098" w:type="pct"/>
          </w:tcPr>
          <w:p w14:paraId="40B2C3B2" w14:textId="3EEEC598" w:rsidR="00E977FB" w:rsidRPr="00DB79C8" w:rsidRDefault="00E977FB" w:rsidP="008F11EA">
            <w:pPr>
              <w:jc w:val="both"/>
            </w:pPr>
            <w:r w:rsidRPr="00DB79C8">
              <w:t xml:space="preserve">Получение изделий для выполнения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567F58AE" w14:textId="77777777" w:rsidTr="008F11EA">
        <w:trPr>
          <w:trHeight w:val="20"/>
        </w:trPr>
        <w:tc>
          <w:tcPr>
            <w:tcW w:w="902" w:type="pct"/>
            <w:vMerge/>
          </w:tcPr>
          <w:p w14:paraId="602358BD" w14:textId="77777777" w:rsidR="00E977FB" w:rsidRPr="00DB79C8" w:rsidRDefault="00E977FB" w:rsidP="003A0849"/>
        </w:tc>
        <w:tc>
          <w:tcPr>
            <w:tcW w:w="4098" w:type="pct"/>
          </w:tcPr>
          <w:p w14:paraId="471046F7" w14:textId="691F2C10" w:rsidR="00E977FB" w:rsidRPr="00DB79C8" w:rsidRDefault="00E977FB" w:rsidP="008F11EA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59D7DFCB" w14:textId="77777777" w:rsidTr="008F11EA">
        <w:trPr>
          <w:trHeight w:val="20"/>
        </w:trPr>
        <w:tc>
          <w:tcPr>
            <w:tcW w:w="902" w:type="pct"/>
            <w:vMerge/>
          </w:tcPr>
          <w:p w14:paraId="5C3498EF" w14:textId="77777777" w:rsidR="00E977FB" w:rsidRPr="00DB79C8" w:rsidRDefault="00E977FB" w:rsidP="003A0849"/>
        </w:tc>
        <w:tc>
          <w:tcPr>
            <w:tcW w:w="4098" w:type="pct"/>
          </w:tcPr>
          <w:p w14:paraId="68DBF877" w14:textId="6BEA4577" w:rsidR="00E977FB" w:rsidRPr="00DB79C8" w:rsidRDefault="00E977FB" w:rsidP="008F11EA">
            <w:pPr>
              <w:jc w:val="both"/>
            </w:pPr>
            <w:r w:rsidRPr="00DB79C8">
              <w:t xml:space="preserve">Приготовление абразивной суспензии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345EB7CC" w14:textId="77777777" w:rsidTr="008F11EA">
        <w:trPr>
          <w:trHeight w:val="20"/>
        </w:trPr>
        <w:tc>
          <w:tcPr>
            <w:tcW w:w="902" w:type="pct"/>
            <w:vMerge/>
          </w:tcPr>
          <w:p w14:paraId="571F91DD" w14:textId="77777777" w:rsidR="00E977FB" w:rsidRPr="00DB79C8" w:rsidRDefault="00E977FB" w:rsidP="003A0849"/>
        </w:tc>
        <w:tc>
          <w:tcPr>
            <w:tcW w:w="4098" w:type="pct"/>
          </w:tcPr>
          <w:p w14:paraId="712BB229" w14:textId="7FE0DA3D" w:rsidR="00E977FB" w:rsidRPr="00DB79C8" w:rsidRDefault="00E977FB" w:rsidP="008F11EA">
            <w:pPr>
              <w:jc w:val="both"/>
            </w:pPr>
            <w:r w:rsidRPr="00DB79C8">
              <w:t xml:space="preserve">Заправка станка ультразвуковой размерной обработки абразивной суспензией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E7607D">
              <w:t> </w:t>
            </w:r>
            <w:r w:rsidRPr="00DB79C8">
              <w:t>мкм</w:t>
            </w:r>
          </w:p>
        </w:tc>
      </w:tr>
      <w:tr w:rsidR="00DB79C8" w:rsidRPr="00DB79C8" w14:paraId="20FDA31E" w14:textId="77777777" w:rsidTr="008F11EA">
        <w:trPr>
          <w:trHeight w:val="20"/>
        </w:trPr>
        <w:tc>
          <w:tcPr>
            <w:tcW w:w="902" w:type="pct"/>
            <w:vMerge/>
          </w:tcPr>
          <w:p w14:paraId="49B86007" w14:textId="77777777" w:rsidR="00E977FB" w:rsidRPr="00DB79C8" w:rsidRDefault="00E977FB" w:rsidP="003A0849"/>
        </w:tc>
        <w:tc>
          <w:tcPr>
            <w:tcW w:w="4098" w:type="pct"/>
          </w:tcPr>
          <w:p w14:paraId="4148CD6D" w14:textId="3168DDBF" w:rsidR="00E977FB" w:rsidRPr="00DB79C8" w:rsidRDefault="00E977FB" w:rsidP="008F11EA">
            <w:pPr>
              <w:jc w:val="both"/>
            </w:pPr>
            <w:r w:rsidRPr="00DB79C8">
              <w:t xml:space="preserve">Подготовка к эксплуатации рабочего инструмента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07A69657" w14:textId="77777777" w:rsidTr="008F11EA">
        <w:trPr>
          <w:trHeight w:val="20"/>
        </w:trPr>
        <w:tc>
          <w:tcPr>
            <w:tcW w:w="902" w:type="pct"/>
            <w:vMerge/>
          </w:tcPr>
          <w:p w14:paraId="50DEC764" w14:textId="77777777" w:rsidR="00E977FB" w:rsidRPr="00DB79C8" w:rsidRDefault="00E977FB" w:rsidP="003A0849"/>
        </w:tc>
        <w:tc>
          <w:tcPr>
            <w:tcW w:w="4098" w:type="pct"/>
          </w:tcPr>
          <w:p w14:paraId="0D9426F1" w14:textId="1F0FC84C" w:rsidR="00E977FB" w:rsidRPr="00DB79C8" w:rsidRDefault="00E977FB" w:rsidP="008F11EA">
            <w:pPr>
              <w:jc w:val="both"/>
            </w:pPr>
            <w:r w:rsidRPr="00DB79C8">
              <w:t xml:space="preserve">Подготовка к эксплуатации вспомогательных инструментов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5ED20156" w14:textId="77777777" w:rsidTr="008F11EA">
        <w:trPr>
          <w:trHeight w:val="20"/>
        </w:trPr>
        <w:tc>
          <w:tcPr>
            <w:tcW w:w="902" w:type="pct"/>
            <w:vMerge/>
          </w:tcPr>
          <w:p w14:paraId="10DC7738" w14:textId="77777777" w:rsidR="00E977FB" w:rsidRPr="00DB79C8" w:rsidRDefault="00E977FB" w:rsidP="003A0849"/>
        </w:tc>
        <w:tc>
          <w:tcPr>
            <w:tcW w:w="4098" w:type="pct"/>
          </w:tcPr>
          <w:p w14:paraId="74D65D9B" w14:textId="3B83D244" w:rsidR="00E977FB" w:rsidRPr="00DB79C8" w:rsidRDefault="00E977FB" w:rsidP="008F11EA">
            <w:pPr>
              <w:jc w:val="both"/>
            </w:pPr>
            <w:r w:rsidRPr="00DB79C8">
              <w:t xml:space="preserve">Подготовка к эксплуатации приспособлений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601383BB" w14:textId="77777777" w:rsidTr="008F11EA">
        <w:trPr>
          <w:trHeight w:val="20"/>
        </w:trPr>
        <w:tc>
          <w:tcPr>
            <w:tcW w:w="902" w:type="pct"/>
            <w:vMerge/>
          </w:tcPr>
          <w:p w14:paraId="48E6630F" w14:textId="77777777" w:rsidR="00E977FB" w:rsidRPr="00DB79C8" w:rsidRDefault="00E977FB" w:rsidP="003A0849"/>
        </w:tc>
        <w:tc>
          <w:tcPr>
            <w:tcW w:w="4098" w:type="pct"/>
          </w:tcPr>
          <w:p w14:paraId="49731C5A" w14:textId="4B265F8E" w:rsidR="00E977FB" w:rsidRPr="00DB79C8" w:rsidRDefault="00E977FB" w:rsidP="008F11EA">
            <w:pPr>
              <w:jc w:val="both"/>
            </w:pPr>
            <w:r w:rsidRPr="00DB79C8">
              <w:t xml:space="preserve">Подготовка к эксплуатации контрольно-измерительных инструментов для контроля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2BCA9857" w14:textId="77777777" w:rsidTr="008F11EA">
        <w:trPr>
          <w:trHeight w:val="20"/>
        </w:trPr>
        <w:tc>
          <w:tcPr>
            <w:tcW w:w="902" w:type="pct"/>
            <w:vMerge/>
          </w:tcPr>
          <w:p w14:paraId="2C39D386" w14:textId="77777777" w:rsidR="00E977FB" w:rsidRPr="00DB79C8" w:rsidRDefault="00E977FB" w:rsidP="003A0849"/>
        </w:tc>
        <w:tc>
          <w:tcPr>
            <w:tcW w:w="4098" w:type="pct"/>
          </w:tcPr>
          <w:p w14:paraId="41747573" w14:textId="1A2CB729" w:rsidR="00E977FB" w:rsidRPr="00DB79C8" w:rsidRDefault="00E977FB" w:rsidP="008F11EA">
            <w:pPr>
              <w:jc w:val="both"/>
            </w:pPr>
            <w:r w:rsidRPr="00DB79C8">
              <w:t xml:space="preserve">Установка вспомогательных инструментов для выполнения технологической </w:t>
            </w:r>
            <w:r w:rsidRPr="00DB79C8">
              <w:lastRenderedPageBreak/>
              <w:t xml:space="preserve">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2D197021" w14:textId="77777777" w:rsidTr="008F11EA">
        <w:trPr>
          <w:trHeight w:val="20"/>
        </w:trPr>
        <w:tc>
          <w:tcPr>
            <w:tcW w:w="902" w:type="pct"/>
            <w:vMerge/>
          </w:tcPr>
          <w:p w14:paraId="4EE2D159" w14:textId="77777777" w:rsidR="00E977FB" w:rsidRPr="00DB79C8" w:rsidRDefault="00E977FB" w:rsidP="003A0849"/>
        </w:tc>
        <w:tc>
          <w:tcPr>
            <w:tcW w:w="4098" w:type="pct"/>
          </w:tcPr>
          <w:p w14:paraId="6E86312D" w14:textId="407B5AF0" w:rsidR="00E977FB" w:rsidRPr="00DB79C8" w:rsidRDefault="00E977FB" w:rsidP="008F11EA">
            <w:pPr>
              <w:jc w:val="both"/>
            </w:pPr>
            <w:r w:rsidRPr="00DB79C8">
              <w:t xml:space="preserve">Установка рабочего инструмента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0BC0E228" w14:textId="77777777" w:rsidTr="008F11EA">
        <w:trPr>
          <w:trHeight w:val="20"/>
        </w:trPr>
        <w:tc>
          <w:tcPr>
            <w:tcW w:w="902" w:type="pct"/>
            <w:vMerge/>
          </w:tcPr>
          <w:p w14:paraId="0515DD09" w14:textId="77777777" w:rsidR="00E977FB" w:rsidRPr="00DB79C8" w:rsidRDefault="00E977FB" w:rsidP="003A0849"/>
        </w:tc>
        <w:tc>
          <w:tcPr>
            <w:tcW w:w="4098" w:type="pct"/>
          </w:tcPr>
          <w:p w14:paraId="32CD5EF6" w14:textId="575C881F" w:rsidR="00E977FB" w:rsidRPr="00DB79C8" w:rsidRDefault="00E977FB" w:rsidP="008F11EA">
            <w:pPr>
              <w:jc w:val="both"/>
            </w:pPr>
            <w:r w:rsidRPr="00DB79C8">
              <w:t xml:space="preserve">Установка приспособлений на станок ультразвуковой размерной обработки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5E344310" w14:textId="77777777" w:rsidTr="008F11EA">
        <w:trPr>
          <w:trHeight w:val="20"/>
        </w:trPr>
        <w:tc>
          <w:tcPr>
            <w:tcW w:w="902" w:type="pct"/>
            <w:vMerge/>
          </w:tcPr>
          <w:p w14:paraId="661EA305" w14:textId="77777777" w:rsidR="00E977FB" w:rsidRPr="00DB79C8" w:rsidRDefault="00E977FB" w:rsidP="003A0849"/>
        </w:tc>
        <w:tc>
          <w:tcPr>
            <w:tcW w:w="4098" w:type="pct"/>
          </w:tcPr>
          <w:p w14:paraId="4060D766" w14:textId="13DEEC6C" w:rsidR="00E977FB" w:rsidRPr="00DB79C8" w:rsidRDefault="00E977FB" w:rsidP="008F11EA">
            <w:pPr>
              <w:jc w:val="both"/>
            </w:pPr>
            <w:r w:rsidRPr="00DB79C8">
              <w:t xml:space="preserve">Установка изделий для настройки в приспособление на станке ультразвуковой размерной обработки или непосредственно на стол станка ультразвуковой размерной обработки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2B63768E" w14:textId="77777777" w:rsidTr="008F11EA">
        <w:trPr>
          <w:trHeight w:val="20"/>
        </w:trPr>
        <w:tc>
          <w:tcPr>
            <w:tcW w:w="902" w:type="pct"/>
            <w:vMerge/>
          </w:tcPr>
          <w:p w14:paraId="20DDF711" w14:textId="77777777" w:rsidR="00E977FB" w:rsidRPr="00DB79C8" w:rsidRDefault="00E977FB" w:rsidP="003A0849"/>
        </w:tc>
        <w:tc>
          <w:tcPr>
            <w:tcW w:w="4098" w:type="pct"/>
          </w:tcPr>
          <w:p w14:paraId="7E5C061D" w14:textId="6A20B8EF" w:rsidR="00E977FB" w:rsidRPr="00DB79C8" w:rsidRDefault="00E977FB" w:rsidP="008F11EA">
            <w:pPr>
              <w:jc w:val="both"/>
            </w:pPr>
            <w:r w:rsidRPr="00DB79C8">
              <w:t xml:space="preserve">Настройка станка ультразвуковой размерной обработки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2140E18F" w14:textId="77777777" w:rsidTr="008F11EA">
        <w:trPr>
          <w:trHeight w:val="20"/>
        </w:trPr>
        <w:tc>
          <w:tcPr>
            <w:tcW w:w="902" w:type="pct"/>
            <w:vMerge/>
          </w:tcPr>
          <w:p w14:paraId="000C4364" w14:textId="77777777" w:rsidR="00E977FB" w:rsidRPr="00DB79C8" w:rsidRDefault="00E977FB" w:rsidP="003A0849"/>
        </w:tc>
        <w:tc>
          <w:tcPr>
            <w:tcW w:w="4098" w:type="pct"/>
          </w:tcPr>
          <w:p w14:paraId="7181F27F" w14:textId="4B4590BC" w:rsidR="00E977FB" w:rsidRPr="00DB79C8" w:rsidRDefault="00E977FB" w:rsidP="008F11EA">
            <w:pPr>
              <w:jc w:val="both"/>
            </w:pPr>
            <w:r w:rsidRPr="00DB79C8">
              <w:t xml:space="preserve">Установление режимов работы станка ультразвуковой размерной обработки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E7607D">
              <w:t> </w:t>
            </w:r>
            <w:r w:rsidRPr="00DB79C8">
              <w:t>мкм</w:t>
            </w:r>
          </w:p>
        </w:tc>
      </w:tr>
      <w:tr w:rsidR="00DB79C8" w:rsidRPr="00DB79C8" w14:paraId="0A187CFB" w14:textId="77777777" w:rsidTr="008F11EA">
        <w:trPr>
          <w:trHeight w:val="20"/>
        </w:trPr>
        <w:tc>
          <w:tcPr>
            <w:tcW w:w="902" w:type="pct"/>
            <w:vMerge/>
          </w:tcPr>
          <w:p w14:paraId="7D0A73DE" w14:textId="77777777" w:rsidR="00E977FB" w:rsidRPr="00DB79C8" w:rsidRDefault="00E977FB" w:rsidP="003A0849"/>
        </w:tc>
        <w:tc>
          <w:tcPr>
            <w:tcW w:w="4098" w:type="pct"/>
          </w:tcPr>
          <w:p w14:paraId="150C0B41" w14:textId="4CB36BDA" w:rsidR="00E977FB" w:rsidRPr="00DB79C8" w:rsidRDefault="00E977FB" w:rsidP="008F11EA">
            <w:pPr>
              <w:jc w:val="both"/>
            </w:pPr>
            <w:r w:rsidRPr="00DB79C8">
              <w:t xml:space="preserve">Проверка исправности устройства ЧПУ и исполнительных устройств станка ультразвуковой размерной обработки с ЧПУ с помощью тест-программ перед </w:t>
            </w:r>
            <w:r w:rsidRPr="00733A00">
              <w:t xml:space="preserve">выполнением </w:t>
            </w:r>
            <w:r w:rsidR="00320B15" w:rsidRPr="00733A00">
              <w:t xml:space="preserve">технологической </w:t>
            </w:r>
            <w:r w:rsidRPr="00733A00">
              <w:t>операции</w:t>
            </w:r>
            <w:r w:rsidRPr="00DB79C8">
              <w:t xml:space="preserve">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53A39234" w14:textId="77777777" w:rsidTr="008F11EA">
        <w:trPr>
          <w:trHeight w:val="20"/>
        </w:trPr>
        <w:tc>
          <w:tcPr>
            <w:tcW w:w="902" w:type="pct"/>
            <w:vMerge/>
          </w:tcPr>
          <w:p w14:paraId="4E7446ED" w14:textId="77777777" w:rsidR="00E977FB" w:rsidRPr="00DB79C8" w:rsidRDefault="00E977FB" w:rsidP="003A0849"/>
        </w:tc>
        <w:tc>
          <w:tcPr>
            <w:tcW w:w="4098" w:type="pct"/>
          </w:tcPr>
          <w:p w14:paraId="5DD1C5F1" w14:textId="3F262C20" w:rsidR="00E977FB" w:rsidRPr="00DB79C8" w:rsidRDefault="00E977FB" w:rsidP="008F11EA">
            <w:pPr>
              <w:jc w:val="both"/>
            </w:pPr>
            <w:r w:rsidRPr="00DB79C8">
              <w:t xml:space="preserve">Выбор управляющей программы для системы ЧПУ станка ультразвуковой размерной обработки при выполнении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0836E655" w14:textId="77777777" w:rsidTr="008F11EA">
        <w:trPr>
          <w:trHeight w:val="20"/>
        </w:trPr>
        <w:tc>
          <w:tcPr>
            <w:tcW w:w="902" w:type="pct"/>
            <w:vMerge/>
          </w:tcPr>
          <w:p w14:paraId="0566101F" w14:textId="77777777" w:rsidR="00E977FB" w:rsidRPr="00DB79C8" w:rsidRDefault="00E977FB" w:rsidP="003A0849"/>
        </w:tc>
        <w:tc>
          <w:tcPr>
            <w:tcW w:w="4098" w:type="pct"/>
          </w:tcPr>
          <w:p w14:paraId="378519AD" w14:textId="36778E95" w:rsidR="00E977FB" w:rsidRPr="00DB79C8" w:rsidRDefault="00E977FB" w:rsidP="008F11EA">
            <w:pPr>
              <w:jc w:val="both"/>
            </w:pPr>
            <w:r w:rsidRPr="00DB79C8">
              <w:t xml:space="preserve">Проверка соответствия текста управляющей программы содержанию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с ЧПУ</w:t>
            </w:r>
          </w:p>
        </w:tc>
      </w:tr>
      <w:tr w:rsidR="00DB79C8" w:rsidRPr="00DB79C8" w14:paraId="6BD3B3A8" w14:textId="77777777" w:rsidTr="008F11EA">
        <w:trPr>
          <w:trHeight w:val="20"/>
        </w:trPr>
        <w:tc>
          <w:tcPr>
            <w:tcW w:w="902" w:type="pct"/>
            <w:vMerge/>
          </w:tcPr>
          <w:p w14:paraId="014582D6" w14:textId="77777777" w:rsidR="00E977FB" w:rsidRPr="00DB79C8" w:rsidRDefault="00E977FB" w:rsidP="003A0849"/>
        </w:tc>
        <w:tc>
          <w:tcPr>
            <w:tcW w:w="4098" w:type="pct"/>
          </w:tcPr>
          <w:p w14:paraId="62B8EFC8" w14:textId="23A5C47F" w:rsidR="00E977FB" w:rsidRPr="00DB79C8" w:rsidRDefault="00E977FB" w:rsidP="008F11EA">
            <w:pPr>
              <w:jc w:val="both"/>
            </w:pPr>
            <w:r w:rsidRPr="00DB79C8">
              <w:t xml:space="preserve">Проверка управляющей программы на корректность пошагового исполнения обработки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с ЧПУ</w:t>
            </w:r>
          </w:p>
        </w:tc>
      </w:tr>
      <w:tr w:rsidR="00DB79C8" w:rsidRPr="00DB79C8" w14:paraId="42C78C6D" w14:textId="77777777" w:rsidTr="008F11EA">
        <w:trPr>
          <w:trHeight w:val="20"/>
        </w:trPr>
        <w:tc>
          <w:tcPr>
            <w:tcW w:w="902" w:type="pct"/>
            <w:vMerge/>
          </w:tcPr>
          <w:p w14:paraId="7DB42EAC" w14:textId="77777777" w:rsidR="00E977FB" w:rsidRPr="00DB79C8" w:rsidRDefault="00E977FB" w:rsidP="003A0849"/>
        </w:tc>
        <w:tc>
          <w:tcPr>
            <w:tcW w:w="4098" w:type="pct"/>
          </w:tcPr>
          <w:p w14:paraId="046F7426" w14:textId="296FF1DD" w:rsidR="00E977FB" w:rsidRPr="00DB79C8" w:rsidRDefault="00E977FB" w:rsidP="008F11EA">
            <w:pPr>
              <w:jc w:val="both"/>
            </w:pPr>
            <w:r w:rsidRPr="00DB79C8">
              <w:t xml:space="preserve">Размерная настройка, наладка нулевого положения станка ультразвуковой размерной обработки с ЧПУ при выполнении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1EE45C20" w14:textId="77777777" w:rsidTr="008F11EA">
        <w:trPr>
          <w:trHeight w:val="20"/>
        </w:trPr>
        <w:tc>
          <w:tcPr>
            <w:tcW w:w="902" w:type="pct"/>
            <w:vMerge/>
          </w:tcPr>
          <w:p w14:paraId="1830529A" w14:textId="77777777" w:rsidR="00E977FB" w:rsidRPr="00DB79C8" w:rsidRDefault="00E977FB" w:rsidP="003A0849"/>
        </w:tc>
        <w:tc>
          <w:tcPr>
            <w:tcW w:w="4098" w:type="pct"/>
          </w:tcPr>
          <w:p w14:paraId="10DD8FDA" w14:textId="469E67D4" w:rsidR="00E977FB" w:rsidRPr="00DB79C8" w:rsidRDefault="00E977FB" w:rsidP="008F11EA">
            <w:pPr>
              <w:jc w:val="both"/>
            </w:pPr>
            <w:r w:rsidRPr="00DB79C8">
              <w:t xml:space="preserve">Определение нулевой точки обрабатываемого изделия относительно нулевой точки станка ультразвуковой размерной обработки с ЧПУ при выполнении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7C7A8BA1" w14:textId="77777777" w:rsidTr="008F11EA">
        <w:trPr>
          <w:trHeight w:val="20"/>
        </w:trPr>
        <w:tc>
          <w:tcPr>
            <w:tcW w:w="902" w:type="pct"/>
            <w:vMerge/>
          </w:tcPr>
          <w:p w14:paraId="3D4AE849" w14:textId="77777777" w:rsidR="00E977FB" w:rsidRPr="00DB79C8" w:rsidRDefault="00E977FB" w:rsidP="003A0849"/>
        </w:tc>
        <w:tc>
          <w:tcPr>
            <w:tcW w:w="4098" w:type="pct"/>
          </w:tcPr>
          <w:p w14:paraId="7DBDFC07" w14:textId="460200DD" w:rsidR="00E977FB" w:rsidRPr="00DB79C8" w:rsidRDefault="00E977FB" w:rsidP="008F11EA">
            <w:pPr>
              <w:jc w:val="both"/>
            </w:pPr>
            <w:r w:rsidRPr="00DB79C8">
              <w:t xml:space="preserve">Ввод управляющей программы в систему ЧПУ станка ультразвуковой размерной обработки при выполнении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3F226152" w14:textId="77777777" w:rsidTr="008F11EA">
        <w:trPr>
          <w:trHeight w:val="20"/>
        </w:trPr>
        <w:tc>
          <w:tcPr>
            <w:tcW w:w="902" w:type="pct"/>
            <w:vMerge/>
          </w:tcPr>
          <w:p w14:paraId="6E367431" w14:textId="77777777" w:rsidR="00E977FB" w:rsidRPr="00DB79C8" w:rsidRDefault="00E977FB" w:rsidP="003A0849"/>
        </w:tc>
        <w:tc>
          <w:tcPr>
            <w:tcW w:w="4098" w:type="pct"/>
          </w:tcPr>
          <w:p w14:paraId="3A147D94" w14:textId="55E7F7C0" w:rsidR="00E977FB" w:rsidRPr="00DB79C8" w:rsidRDefault="00E977FB" w:rsidP="008F11EA">
            <w:pPr>
              <w:jc w:val="both"/>
            </w:pPr>
            <w:r w:rsidRPr="00DB79C8">
              <w:t xml:space="preserve">Отработка управляющей программы обработки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холостом ходу станка ультразвуковой размерной обработки с ЧПУ</w:t>
            </w:r>
          </w:p>
        </w:tc>
      </w:tr>
      <w:tr w:rsidR="00DB79C8" w:rsidRPr="00DB79C8" w14:paraId="6CC39D43" w14:textId="77777777" w:rsidTr="008F11EA">
        <w:trPr>
          <w:trHeight w:val="20"/>
        </w:trPr>
        <w:tc>
          <w:tcPr>
            <w:tcW w:w="902" w:type="pct"/>
            <w:vMerge/>
          </w:tcPr>
          <w:p w14:paraId="24FC565D" w14:textId="77777777" w:rsidR="00E977FB" w:rsidRPr="00DB79C8" w:rsidRDefault="00E977FB" w:rsidP="003A0849"/>
        </w:tc>
        <w:tc>
          <w:tcPr>
            <w:tcW w:w="4098" w:type="pct"/>
          </w:tcPr>
          <w:p w14:paraId="7F8A03E0" w14:textId="3F1855F2" w:rsidR="00E977FB" w:rsidRPr="00DB79C8" w:rsidRDefault="00E977FB" w:rsidP="008F11EA">
            <w:pPr>
              <w:jc w:val="both"/>
            </w:pPr>
            <w:r w:rsidRPr="00DB79C8">
              <w:t xml:space="preserve">Корректировка управляющей программы обработки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с ЧПУ</w:t>
            </w:r>
          </w:p>
        </w:tc>
      </w:tr>
      <w:tr w:rsidR="00DB79C8" w:rsidRPr="00DB79C8" w14:paraId="41AEB7BE" w14:textId="77777777" w:rsidTr="008F11EA">
        <w:trPr>
          <w:trHeight w:val="20"/>
        </w:trPr>
        <w:tc>
          <w:tcPr>
            <w:tcW w:w="902" w:type="pct"/>
            <w:vMerge/>
          </w:tcPr>
          <w:p w14:paraId="2774FAF8" w14:textId="77777777" w:rsidR="00E977FB" w:rsidRPr="00DB79C8" w:rsidRDefault="00E977FB" w:rsidP="003A0849"/>
        </w:tc>
        <w:tc>
          <w:tcPr>
            <w:tcW w:w="4098" w:type="pct"/>
          </w:tcPr>
          <w:p w14:paraId="4DCCB7A9" w14:textId="23A5EC8C" w:rsidR="00E977FB" w:rsidRPr="00DB79C8" w:rsidRDefault="00E977FB" w:rsidP="008F11EA">
            <w:pPr>
              <w:jc w:val="both"/>
            </w:pPr>
            <w:r w:rsidRPr="00DB79C8">
              <w:t xml:space="preserve">Ввод коррекции на установку инструмента и изделия при выполнении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с ЧПУ</w:t>
            </w:r>
          </w:p>
        </w:tc>
      </w:tr>
      <w:tr w:rsidR="00DB79C8" w:rsidRPr="00DB79C8" w14:paraId="362E3EBF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66CBDCB2" w14:textId="77777777" w:rsidR="00E977FB" w:rsidRPr="00DB79C8" w:rsidDel="002A1D54" w:rsidRDefault="00E977FB" w:rsidP="003A0849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35DE8F5A" w14:textId="7DADAB0C" w:rsidR="00E977FB" w:rsidRPr="00DB79C8" w:rsidRDefault="00E977FB" w:rsidP="008F11EA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54A9FC34" w14:textId="77777777" w:rsidTr="008F11EA">
        <w:trPr>
          <w:trHeight w:val="20"/>
        </w:trPr>
        <w:tc>
          <w:tcPr>
            <w:tcW w:w="902" w:type="pct"/>
            <w:vMerge/>
          </w:tcPr>
          <w:p w14:paraId="4B7C424E" w14:textId="77777777" w:rsidR="00E977FB" w:rsidRPr="00DB79C8" w:rsidDel="002A1D54" w:rsidRDefault="00E977FB" w:rsidP="003A0849"/>
        </w:tc>
        <w:tc>
          <w:tcPr>
            <w:tcW w:w="4098" w:type="pct"/>
          </w:tcPr>
          <w:p w14:paraId="79087629" w14:textId="0A87F980" w:rsidR="00E977FB" w:rsidRPr="00DB79C8" w:rsidRDefault="00E977FB" w:rsidP="008F11EA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конструкторскую, технологическую и эксплуатационную документацию</w:t>
            </w:r>
          </w:p>
        </w:tc>
      </w:tr>
      <w:tr w:rsidR="00DB79C8" w:rsidRPr="00DB79C8" w14:paraId="0EE8DB00" w14:textId="77777777" w:rsidTr="008F11EA">
        <w:trPr>
          <w:trHeight w:val="20"/>
        </w:trPr>
        <w:tc>
          <w:tcPr>
            <w:tcW w:w="902" w:type="pct"/>
            <w:vMerge/>
          </w:tcPr>
          <w:p w14:paraId="485F6A53" w14:textId="77777777" w:rsidR="00E977FB" w:rsidRPr="00DB79C8" w:rsidDel="002A1D54" w:rsidRDefault="00E977FB" w:rsidP="003A0849"/>
        </w:tc>
        <w:tc>
          <w:tcPr>
            <w:tcW w:w="4098" w:type="pct"/>
          </w:tcPr>
          <w:p w14:paraId="0F7ECF71" w14:textId="1D7B6D02" w:rsidR="00E977FB" w:rsidRPr="00DB79C8" w:rsidRDefault="00E977FB" w:rsidP="008F11EA">
            <w:pPr>
              <w:jc w:val="both"/>
            </w:pPr>
            <w:r w:rsidRPr="00DB79C8">
              <w:t xml:space="preserve">Анализировать конструкторскую, технологическую и эксплуатационную документацию с целью выбора плана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35A3DB28" w14:textId="77777777" w:rsidTr="008F11EA">
        <w:trPr>
          <w:trHeight w:val="20"/>
        </w:trPr>
        <w:tc>
          <w:tcPr>
            <w:tcW w:w="902" w:type="pct"/>
            <w:vMerge/>
          </w:tcPr>
          <w:p w14:paraId="4A92BE0A" w14:textId="77777777" w:rsidR="00E977FB" w:rsidRPr="00DB79C8" w:rsidDel="002A1D54" w:rsidRDefault="00E977FB" w:rsidP="003A0849"/>
        </w:tc>
        <w:tc>
          <w:tcPr>
            <w:tcW w:w="4098" w:type="pct"/>
          </w:tcPr>
          <w:p w14:paraId="7A915CD9" w14:textId="33F58A77" w:rsidR="00E977FB" w:rsidRPr="00DB79C8" w:rsidRDefault="00E977FB" w:rsidP="008F11EA">
            <w:pPr>
              <w:jc w:val="both"/>
            </w:pPr>
            <w:r w:rsidRPr="00DB79C8">
              <w:t xml:space="preserve">Выбирать рабочие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параметрами выполняемой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7A3F3D06" w14:textId="77777777" w:rsidTr="008F11EA">
        <w:trPr>
          <w:trHeight w:val="20"/>
        </w:trPr>
        <w:tc>
          <w:tcPr>
            <w:tcW w:w="902" w:type="pct"/>
            <w:vMerge/>
          </w:tcPr>
          <w:p w14:paraId="3855E776" w14:textId="77777777" w:rsidR="00E977FB" w:rsidRPr="00DB79C8" w:rsidDel="002A1D54" w:rsidRDefault="00E977FB" w:rsidP="003A0849"/>
        </w:tc>
        <w:tc>
          <w:tcPr>
            <w:tcW w:w="4098" w:type="pct"/>
          </w:tcPr>
          <w:p w14:paraId="529D5E80" w14:textId="077C4386" w:rsidR="00E977FB" w:rsidRPr="00DB79C8" w:rsidRDefault="00E977FB" w:rsidP="008F11EA">
            <w:pPr>
              <w:jc w:val="both"/>
            </w:pPr>
            <w:r w:rsidRPr="00DB79C8">
              <w:t xml:space="preserve">Выбирать вспомогательные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конструктивными особенностями рабочих инструментов, используемых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7AE7999D" w14:textId="77777777" w:rsidTr="008F11EA">
        <w:trPr>
          <w:trHeight w:val="20"/>
        </w:trPr>
        <w:tc>
          <w:tcPr>
            <w:tcW w:w="902" w:type="pct"/>
            <w:vMerge/>
          </w:tcPr>
          <w:p w14:paraId="61C542C8" w14:textId="77777777" w:rsidR="00E977FB" w:rsidRPr="00DB79C8" w:rsidDel="002A1D54" w:rsidRDefault="00E977FB" w:rsidP="003A0849"/>
        </w:tc>
        <w:tc>
          <w:tcPr>
            <w:tcW w:w="4098" w:type="pct"/>
          </w:tcPr>
          <w:p w14:paraId="679FDCD4" w14:textId="6D6B61F2" w:rsidR="00E977FB" w:rsidRPr="00DB79C8" w:rsidRDefault="00E977FB" w:rsidP="008F11EA">
            <w:pPr>
              <w:jc w:val="both"/>
            </w:pPr>
            <w:r w:rsidRPr="00DB79C8">
              <w:t xml:space="preserve">Выбирать контрольно-измерительные инструменты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требованиями к обрабатываемому изделию с точностью размеров до 5-го квалитета и шероховатостью поверхности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65882285" w14:textId="77777777" w:rsidTr="008F11EA">
        <w:trPr>
          <w:trHeight w:val="20"/>
        </w:trPr>
        <w:tc>
          <w:tcPr>
            <w:tcW w:w="902" w:type="pct"/>
            <w:vMerge/>
          </w:tcPr>
          <w:p w14:paraId="616BA1B1" w14:textId="77777777" w:rsidR="00E977FB" w:rsidRPr="00DB79C8" w:rsidDel="002A1D54" w:rsidRDefault="00E977FB" w:rsidP="003A0849"/>
        </w:tc>
        <w:tc>
          <w:tcPr>
            <w:tcW w:w="4098" w:type="pct"/>
          </w:tcPr>
          <w:p w14:paraId="7926EE12" w14:textId="7231CB97" w:rsidR="00E977FB" w:rsidRPr="00DB79C8" w:rsidRDefault="00E977FB" w:rsidP="008F11EA">
            <w:pPr>
              <w:jc w:val="both"/>
            </w:pPr>
            <w:r w:rsidRPr="00DB79C8">
              <w:t xml:space="preserve">Выбирать универсальные </w:t>
            </w:r>
            <w:r w:rsidR="00552F1A" w:rsidRPr="00DB79C8">
              <w:t>и (или)</w:t>
            </w:r>
            <w:r w:rsidRPr="00DB79C8">
              <w:t xml:space="preserve"> специальные приспособления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параметрами выполняемой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5054638A" w14:textId="77777777" w:rsidTr="008F11EA">
        <w:trPr>
          <w:trHeight w:val="20"/>
        </w:trPr>
        <w:tc>
          <w:tcPr>
            <w:tcW w:w="902" w:type="pct"/>
            <w:vMerge/>
          </w:tcPr>
          <w:p w14:paraId="1C86767C" w14:textId="77777777" w:rsidR="00E977FB" w:rsidRPr="00DB79C8" w:rsidDel="002A1D54" w:rsidRDefault="00E977FB" w:rsidP="003A0849"/>
        </w:tc>
        <w:tc>
          <w:tcPr>
            <w:tcW w:w="4098" w:type="pct"/>
          </w:tcPr>
          <w:p w14:paraId="6D7C3043" w14:textId="79CDA8C2" w:rsidR="00E977FB" w:rsidRPr="00DB79C8" w:rsidRDefault="00E977FB" w:rsidP="008F11EA">
            <w:pPr>
              <w:jc w:val="both"/>
            </w:pPr>
            <w:r w:rsidRPr="00DB79C8">
              <w:t xml:space="preserve">Проверять исправность и работоспособность станков ультразвуковой размерной обработки перед выполнением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08673F6A" w14:textId="77777777" w:rsidTr="008F11EA">
        <w:trPr>
          <w:trHeight w:val="20"/>
        </w:trPr>
        <w:tc>
          <w:tcPr>
            <w:tcW w:w="902" w:type="pct"/>
            <w:vMerge/>
          </w:tcPr>
          <w:p w14:paraId="779D0A10" w14:textId="77777777" w:rsidR="00E977FB" w:rsidRPr="00DB79C8" w:rsidDel="002A1D54" w:rsidRDefault="00E977FB" w:rsidP="003A0849"/>
        </w:tc>
        <w:tc>
          <w:tcPr>
            <w:tcW w:w="4098" w:type="pct"/>
          </w:tcPr>
          <w:p w14:paraId="5E9800E5" w14:textId="61D007B8" w:rsidR="00E977FB" w:rsidRPr="00DB79C8" w:rsidRDefault="00E977FB" w:rsidP="008F11EA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0AD62BDB" w14:textId="77777777" w:rsidTr="008F11EA">
        <w:trPr>
          <w:trHeight w:val="20"/>
        </w:trPr>
        <w:tc>
          <w:tcPr>
            <w:tcW w:w="902" w:type="pct"/>
            <w:vMerge/>
          </w:tcPr>
          <w:p w14:paraId="727C89FB" w14:textId="77777777" w:rsidR="00E977FB" w:rsidRPr="00DB79C8" w:rsidDel="002A1D54" w:rsidRDefault="00E977FB" w:rsidP="003A0849"/>
        </w:tc>
        <w:tc>
          <w:tcPr>
            <w:tcW w:w="4098" w:type="pct"/>
          </w:tcPr>
          <w:p w14:paraId="2EC65C78" w14:textId="1FB8E9D3" w:rsidR="00E977FB" w:rsidRPr="00DB79C8" w:rsidRDefault="00E977FB" w:rsidP="008F11EA">
            <w:pPr>
              <w:jc w:val="both"/>
            </w:pPr>
            <w:r w:rsidRPr="00DB79C8">
              <w:t xml:space="preserve">Выбирать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параметрами выполняемой технологической операции компоненты для приготовления абразивных суспензий для обработки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732AC7B5" w14:textId="77777777" w:rsidTr="008F11EA">
        <w:trPr>
          <w:trHeight w:val="20"/>
        </w:trPr>
        <w:tc>
          <w:tcPr>
            <w:tcW w:w="902" w:type="pct"/>
            <w:vMerge/>
          </w:tcPr>
          <w:p w14:paraId="5C1E005F" w14:textId="77777777" w:rsidR="00E977FB" w:rsidRPr="00DB79C8" w:rsidDel="002A1D54" w:rsidRDefault="00E977FB" w:rsidP="003A0849"/>
        </w:tc>
        <w:tc>
          <w:tcPr>
            <w:tcW w:w="4098" w:type="pct"/>
          </w:tcPr>
          <w:p w14:paraId="0601190D" w14:textId="182D0EE6" w:rsidR="00E977FB" w:rsidRPr="00DB79C8" w:rsidRDefault="00E977FB" w:rsidP="008F11EA">
            <w:pPr>
              <w:jc w:val="both"/>
            </w:pPr>
            <w:r w:rsidRPr="00DB79C8">
              <w:t xml:space="preserve">Готовить абразивные суспензии для выполнения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4B10ACCC" w14:textId="77777777" w:rsidTr="008F11EA">
        <w:trPr>
          <w:trHeight w:val="20"/>
        </w:trPr>
        <w:tc>
          <w:tcPr>
            <w:tcW w:w="902" w:type="pct"/>
            <w:vMerge/>
          </w:tcPr>
          <w:p w14:paraId="4E16ED54" w14:textId="77777777" w:rsidR="00E977FB" w:rsidRPr="00DB79C8" w:rsidDel="002A1D54" w:rsidRDefault="00E977FB" w:rsidP="003A0849"/>
        </w:tc>
        <w:tc>
          <w:tcPr>
            <w:tcW w:w="4098" w:type="pct"/>
          </w:tcPr>
          <w:p w14:paraId="609B90D9" w14:textId="0E59425D" w:rsidR="00E977FB" w:rsidRPr="00DB79C8" w:rsidRDefault="00E977FB" w:rsidP="008F11EA">
            <w:pPr>
              <w:jc w:val="both"/>
            </w:pPr>
            <w:r w:rsidRPr="00DB79C8">
              <w:t xml:space="preserve">Заправлять абразивной суспензией станки ультразвуковой размерной обработки для выполнения технологических операций по обработке </w:t>
            </w:r>
            <w:r w:rsidRPr="00DB79C8">
              <w:lastRenderedPageBreak/>
              <w:t xml:space="preserve">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E7607D">
              <w:t xml:space="preserve"> мкм</w:t>
            </w:r>
          </w:p>
        </w:tc>
      </w:tr>
      <w:tr w:rsidR="00DB79C8" w:rsidRPr="00DB79C8" w14:paraId="6EFF7FF4" w14:textId="77777777" w:rsidTr="008F11EA">
        <w:trPr>
          <w:trHeight w:val="20"/>
        </w:trPr>
        <w:tc>
          <w:tcPr>
            <w:tcW w:w="902" w:type="pct"/>
            <w:vMerge/>
          </w:tcPr>
          <w:p w14:paraId="0B472FE5" w14:textId="77777777" w:rsidR="00E977FB" w:rsidRPr="00DB79C8" w:rsidDel="002A1D54" w:rsidRDefault="00E977FB" w:rsidP="003A0849"/>
        </w:tc>
        <w:tc>
          <w:tcPr>
            <w:tcW w:w="4098" w:type="pct"/>
          </w:tcPr>
          <w:p w14:paraId="450514E5" w14:textId="2C59E0CE" w:rsidR="00E977FB" w:rsidRPr="00DB79C8" w:rsidRDefault="00E977FB" w:rsidP="008F11EA">
            <w:pPr>
              <w:jc w:val="both"/>
            </w:pPr>
            <w:r w:rsidRPr="00DB79C8">
              <w:t xml:space="preserve">Контролировать геометрические параметры рабочих инструментов, используемых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538D9724" w14:textId="77777777" w:rsidTr="008F11EA">
        <w:trPr>
          <w:trHeight w:val="20"/>
        </w:trPr>
        <w:tc>
          <w:tcPr>
            <w:tcW w:w="902" w:type="pct"/>
            <w:vMerge/>
          </w:tcPr>
          <w:p w14:paraId="631B82D8" w14:textId="77777777" w:rsidR="00E977FB" w:rsidRPr="00DB79C8" w:rsidDel="002A1D54" w:rsidRDefault="00E977FB" w:rsidP="003A0849"/>
        </w:tc>
        <w:tc>
          <w:tcPr>
            <w:tcW w:w="4098" w:type="pct"/>
          </w:tcPr>
          <w:p w14:paraId="317794A0" w14:textId="0F11FF81" w:rsidR="00E977FB" w:rsidRPr="00DB79C8" w:rsidRDefault="00E977FB" w:rsidP="008F11EA">
            <w:pPr>
              <w:jc w:val="both"/>
            </w:pPr>
            <w:r w:rsidRPr="00DB79C8">
              <w:t xml:space="preserve">Собирать сборные рабочие инструменты, используемые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7417DC5A" w14:textId="77777777" w:rsidTr="008F11EA">
        <w:trPr>
          <w:trHeight w:val="20"/>
        </w:trPr>
        <w:tc>
          <w:tcPr>
            <w:tcW w:w="902" w:type="pct"/>
            <w:vMerge/>
          </w:tcPr>
          <w:p w14:paraId="46F7B958" w14:textId="77777777" w:rsidR="00E977FB" w:rsidRPr="00DB79C8" w:rsidDel="002A1D54" w:rsidRDefault="00E977FB" w:rsidP="003A0849"/>
        </w:tc>
        <w:tc>
          <w:tcPr>
            <w:tcW w:w="4098" w:type="pct"/>
          </w:tcPr>
          <w:p w14:paraId="288E3F1C" w14:textId="4083A1F9" w:rsidR="00E977FB" w:rsidRPr="00DB79C8" w:rsidRDefault="00E977FB" w:rsidP="008F11EA">
            <w:pPr>
              <w:jc w:val="both"/>
            </w:pPr>
            <w:r w:rsidRPr="00DB79C8">
              <w:t xml:space="preserve">Настраивать вспомогательные инструменты для использования в комплекте с рабочими инструментами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39E9AB48" w14:textId="77777777" w:rsidTr="008F11EA">
        <w:trPr>
          <w:trHeight w:val="20"/>
        </w:trPr>
        <w:tc>
          <w:tcPr>
            <w:tcW w:w="902" w:type="pct"/>
            <w:vMerge/>
          </w:tcPr>
          <w:p w14:paraId="3BA11C0B" w14:textId="77777777" w:rsidR="00E977FB" w:rsidRPr="00DB79C8" w:rsidDel="002A1D54" w:rsidRDefault="00E977FB" w:rsidP="003A0849"/>
        </w:tc>
        <w:tc>
          <w:tcPr>
            <w:tcW w:w="4098" w:type="pct"/>
          </w:tcPr>
          <w:p w14:paraId="2EBD9429" w14:textId="14E9AA72" w:rsidR="00E977FB" w:rsidRPr="00DB79C8" w:rsidRDefault="00E977FB" w:rsidP="008F11EA">
            <w:pPr>
              <w:jc w:val="both"/>
            </w:pPr>
            <w:r w:rsidRPr="00DB79C8">
              <w:t xml:space="preserve">Настраивать универсальные приспособления, используемые на станках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38877F56" w14:textId="77777777" w:rsidTr="008F11EA">
        <w:trPr>
          <w:trHeight w:val="20"/>
        </w:trPr>
        <w:tc>
          <w:tcPr>
            <w:tcW w:w="902" w:type="pct"/>
            <w:vMerge/>
          </w:tcPr>
          <w:p w14:paraId="6086D9CE" w14:textId="77777777" w:rsidR="00E977FB" w:rsidRPr="00DB79C8" w:rsidDel="002A1D54" w:rsidRDefault="00E977FB" w:rsidP="003A0849"/>
        </w:tc>
        <w:tc>
          <w:tcPr>
            <w:tcW w:w="4098" w:type="pct"/>
          </w:tcPr>
          <w:p w14:paraId="305E9BB0" w14:textId="5476DD09" w:rsidR="00E977FB" w:rsidRPr="00DB79C8" w:rsidRDefault="00E977FB" w:rsidP="008F11EA">
            <w:pPr>
              <w:jc w:val="both"/>
            </w:pPr>
            <w:r w:rsidRPr="00DB79C8">
              <w:t xml:space="preserve">Настраивать контрольно-измерительные инструменты для контроля </w:t>
            </w:r>
            <w:r w:rsidR="00552F1A" w:rsidRPr="00DB79C8">
              <w:t>и (или)</w:t>
            </w:r>
            <w:r w:rsidRPr="00DB79C8">
              <w:t xml:space="preserve"> измерения параметров изделия, обрабатываемого на станках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173A8AC5" w14:textId="77777777" w:rsidTr="008F11EA">
        <w:trPr>
          <w:trHeight w:val="20"/>
        </w:trPr>
        <w:tc>
          <w:tcPr>
            <w:tcW w:w="902" w:type="pct"/>
            <w:vMerge/>
          </w:tcPr>
          <w:p w14:paraId="4423E5F0" w14:textId="77777777" w:rsidR="00E977FB" w:rsidRPr="00DB79C8" w:rsidDel="002A1D54" w:rsidRDefault="00E977FB" w:rsidP="003A0849"/>
        </w:tc>
        <w:tc>
          <w:tcPr>
            <w:tcW w:w="4098" w:type="pct"/>
          </w:tcPr>
          <w:p w14:paraId="303909D2" w14:textId="270D62F5" w:rsidR="00E977FB" w:rsidRPr="00DB79C8" w:rsidRDefault="00E977FB" w:rsidP="008F11EA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вспомогательные инструменты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551AFAFE" w14:textId="77777777" w:rsidTr="008F11EA">
        <w:trPr>
          <w:trHeight w:val="20"/>
        </w:trPr>
        <w:tc>
          <w:tcPr>
            <w:tcW w:w="902" w:type="pct"/>
            <w:vMerge/>
          </w:tcPr>
          <w:p w14:paraId="0C6745CB" w14:textId="77777777" w:rsidR="00E977FB" w:rsidRPr="00DB79C8" w:rsidDel="002A1D54" w:rsidRDefault="00E977FB" w:rsidP="003A0849"/>
        </w:tc>
        <w:tc>
          <w:tcPr>
            <w:tcW w:w="4098" w:type="pct"/>
          </w:tcPr>
          <w:p w14:paraId="70ED27C1" w14:textId="479A089A" w:rsidR="00E977FB" w:rsidRPr="00DB79C8" w:rsidRDefault="00E977FB" w:rsidP="008F11EA">
            <w:pPr>
              <w:jc w:val="both"/>
            </w:pPr>
            <w:r w:rsidRPr="00DB79C8">
              <w:t xml:space="preserve">Устанавливать и настраивать на станках ультразвуковой размерной обработки рабочие инструменты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164013BB" w14:textId="77777777" w:rsidTr="008F11EA">
        <w:trPr>
          <w:trHeight w:val="20"/>
        </w:trPr>
        <w:tc>
          <w:tcPr>
            <w:tcW w:w="902" w:type="pct"/>
            <w:vMerge/>
          </w:tcPr>
          <w:p w14:paraId="3D46F56D" w14:textId="77777777" w:rsidR="00E977FB" w:rsidRPr="00DB79C8" w:rsidDel="002A1D54" w:rsidRDefault="00E977FB" w:rsidP="003A0849"/>
        </w:tc>
        <w:tc>
          <w:tcPr>
            <w:tcW w:w="4098" w:type="pct"/>
          </w:tcPr>
          <w:p w14:paraId="66423D8C" w14:textId="7B48CD3D" w:rsidR="00E977FB" w:rsidRPr="00DB79C8" w:rsidRDefault="00E977FB" w:rsidP="008F11EA">
            <w:pPr>
              <w:jc w:val="both"/>
            </w:pPr>
            <w:r w:rsidRPr="00DB79C8">
              <w:t xml:space="preserve">Использовать вспомогательные инструменты для установки рабочих инструментов на станках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7D09DDF3" w14:textId="77777777" w:rsidTr="008F11EA">
        <w:trPr>
          <w:trHeight w:val="20"/>
        </w:trPr>
        <w:tc>
          <w:tcPr>
            <w:tcW w:w="902" w:type="pct"/>
            <w:vMerge/>
          </w:tcPr>
          <w:p w14:paraId="0BCE23B7" w14:textId="77777777" w:rsidR="00E977FB" w:rsidRPr="00DB79C8" w:rsidDel="002A1D54" w:rsidRDefault="00E977FB" w:rsidP="003A0849"/>
        </w:tc>
        <w:tc>
          <w:tcPr>
            <w:tcW w:w="4098" w:type="pct"/>
          </w:tcPr>
          <w:p w14:paraId="7E3CC977" w14:textId="4EB3D14C" w:rsidR="00E977FB" w:rsidRPr="00DB79C8" w:rsidRDefault="00E977FB" w:rsidP="008F11EA">
            <w:pPr>
              <w:jc w:val="both"/>
            </w:pPr>
            <w:r w:rsidRPr="00DB79C8">
              <w:t>Выверять положение приспособлений на станках ультразвуковой размерной обработки с точностью до 0,05 % от характерного размера, но не менее 0,005</w:t>
            </w:r>
            <w:r w:rsidR="00E7607D">
              <w:t> </w:t>
            </w:r>
            <w:r w:rsidRPr="00DB79C8">
              <w:t xml:space="preserve">мм, и закреплять приспособление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4BF16333" w14:textId="77777777" w:rsidTr="008F11EA">
        <w:trPr>
          <w:trHeight w:val="20"/>
        </w:trPr>
        <w:tc>
          <w:tcPr>
            <w:tcW w:w="902" w:type="pct"/>
            <w:vMerge/>
          </w:tcPr>
          <w:p w14:paraId="2F14A507" w14:textId="77777777" w:rsidR="00E977FB" w:rsidRPr="00DB79C8" w:rsidDel="002A1D54" w:rsidRDefault="00E977FB" w:rsidP="003A0849"/>
        </w:tc>
        <w:tc>
          <w:tcPr>
            <w:tcW w:w="4098" w:type="pct"/>
          </w:tcPr>
          <w:p w14:paraId="460BC0D4" w14:textId="0AC9657A" w:rsidR="00E977FB" w:rsidRPr="00DB79C8" w:rsidRDefault="00E977FB" w:rsidP="008F11EA">
            <w:pPr>
              <w:jc w:val="both"/>
            </w:pPr>
            <w:r w:rsidRPr="00DB79C8">
              <w:t xml:space="preserve">Настраивать приспособления на станках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003738">
              <w:t> </w:t>
            </w:r>
            <w:r w:rsidRPr="00DB79C8">
              <w:t>мкм</w:t>
            </w:r>
          </w:p>
        </w:tc>
      </w:tr>
      <w:tr w:rsidR="00DB79C8" w:rsidRPr="00DB79C8" w14:paraId="687EC252" w14:textId="77777777" w:rsidTr="008F11EA">
        <w:trPr>
          <w:trHeight w:val="20"/>
        </w:trPr>
        <w:tc>
          <w:tcPr>
            <w:tcW w:w="902" w:type="pct"/>
            <w:vMerge/>
          </w:tcPr>
          <w:p w14:paraId="15CA59A4" w14:textId="77777777" w:rsidR="00E977FB" w:rsidRPr="00DB79C8" w:rsidDel="002A1D54" w:rsidRDefault="00E977FB" w:rsidP="003A0849"/>
        </w:tc>
        <w:tc>
          <w:tcPr>
            <w:tcW w:w="4098" w:type="pct"/>
          </w:tcPr>
          <w:p w14:paraId="0EDDA7E5" w14:textId="2E713C6A" w:rsidR="00E977FB" w:rsidRPr="00DB79C8" w:rsidRDefault="00E977FB" w:rsidP="008F11EA">
            <w:pPr>
              <w:jc w:val="both"/>
            </w:pPr>
            <w:r w:rsidRPr="00DB79C8">
              <w:t xml:space="preserve">Выверять положение обрабатываемых изделий с точностью до 0,05 % от характерного размера, но не менее 0,005 мм, и </w:t>
            </w:r>
            <w:r w:rsidRPr="00733A00">
              <w:t>закреплять</w:t>
            </w:r>
            <w:r w:rsidR="00003738" w:rsidRPr="00733A00">
              <w:t xml:space="preserve"> изделия</w:t>
            </w:r>
            <w:r w:rsidRPr="00DB79C8">
              <w:t xml:space="preserve"> в приспособлении или непосредственно на столе станков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60573E04" w14:textId="77777777" w:rsidTr="008F11EA">
        <w:trPr>
          <w:trHeight w:val="20"/>
        </w:trPr>
        <w:tc>
          <w:tcPr>
            <w:tcW w:w="902" w:type="pct"/>
            <w:vMerge/>
          </w:tcPr>
          <w:p w14:paraId="5D0F446D" w14:textId="77777777" w:rsidR="00E977FB" w:rsidRPr="00DB79C8" w:rsidDel="002A1D54" w:rsidRDefault="00E977FB" w:rsidP="003A0849"/>
        </w:tc>
        <w:tc>
          <w:tcPr>
            <w:tcW w:w="4098" w:type="pct"/>
          </w:tcPr>
          <w:p w14:paraId="2DC1012F" w14:textId="16CECEBC" w:rsidR="00E977FB" w:rsidRPr="00DB79C8" w:rsidRDefault="00E977FB" w:rsidP="008F11EA">
            <w:pPr>
              <w:jc w:val="both"/>
            </w:pPr>
            <w:r w:rsidRPr="00DB79C8">
              <w:t>Настраивать станки ультразвуковой размерной обработки для обеспечения точности размеров поверхностей обрабатываемого изделия до 5-го квалитета</w:t>
            </w:r>
          </w:p>
        </w:tc>
      </w:tr>
      <w:tr w:rsidR="00DB79C8" w:rsidRPr="00DB79C8" w14:paraId="24D23B81" w14:textId="77777777" w:rsidTr="008F11EA">
        <w:trPr>
          <w:trHeight w:val="20"/>
        </w:trPr>
        <w:tc>
          <w:tcPr>
            <w:tcW w:w="902" w:type="pct"/>
            <w:vMerge/>
          </w:tcPr>
          <w:p w14:paraId="03BE0AA1" w14:textId="77777777" w:rsidR="00E977FB" w:rsidRPr="00DB79C8" w:rsidDel="002A1D54" w:rsidRDefault="00E977FB" w:rsidP="003A0849"/>
        </w:tc>
        <w:tc>
          <w:tcPr>
            <w:tcW w:w="4098" w:type="pct"/>
          </w:tcPr>
          <w:p w14:paraId="2CAA858D" w14:textId="16DDB0C1" w:rsidR="00E977FB" w:rsidRPr="00DB79C8" w:rsidRDefault="00E977FB" w:rsidP="008F11EA">
            <w:pPr>
              <w:jc w:val="both"/>
            </w:pPr>
            <w:r w:rsidRPr="00DB79C8">
              <w:t xml:space="preserve">Настраивать станки ультразвуковой размерной обработки для обеспечения шероховатости поверхностей обрабатываемого изделия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26805DA5" w14:textId="77777777" w:rsidTr="008F11EA">
        <w:trPr>
          <w:trHeight w:val="20"/>
        </w:trPr>
        <w:tc>
          <w:tcPr>
            <w:tcW w:w="902" w:type="pct"/>
            <w:vMerge/>
          </w:tcPr>
          <w:p w14:paraId="7203FB19" w14:textId="77777777" w:rsidR="00E977FB" w:rsidRPr="00DB79C8" w:rsidDel="002A1D54" w:rsidRDefault="00E977FB" w:rsidP="003A0849"/>
        </w:tc>
        <w:tc>
          <w:tcPr>
            <w:tcW w:w="4098" w:type="pct"/>
          </w:tcPr>
          <w:p w14:paraId="1DC4EB37" w14:textId="51D2A744" w:rsidR="00E977FB" w:rsidRPr="00DB79C8" w:rsidRDefault="00E977FB" w:rsidP="008F11EA">
            <w:pPr>
              <w:jc w:val="both"/>
            </w:pPr>
            <w:r w:rsidRPr="00DB79C8">
              <w:t xml:space="preserve">Выполнять расчеты, необходимые для настройки станков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68105CDA" w14:textId="77777777" w:rsidTr="008F11EA">
        <w:trPr>
          <w:trHeight w:val="20"/>
        </w:trPr>
        <w:tc>
          <w:tcPr>
            <w:tcW w:w="902" w:type="pct"/>
            <w:vMerge/>
          </w:tcPr>
          <w:p w14:paraId="66705992" w14:textId="77777777" w:rsidR="00E977FB" w:rsidRPr="00DB79C8" w:rsidDel="002A1D54" w:rsidRDefault="00E977FB" w:rsidP="003A0849"/>
        </w:tc>
        <w:tc>
          <w:tcPr>
            <w:tcW w:w="4098" w:type="pct"/>
          </w:tcPr>
          <w:p w14:paraId="7F292228" w14:textId="0892E2A6" w:rsidR="00E977FB" w:rsidRPr="00DB79C8" w:rsidRDefault="00E977FB" w:rsidP="008F11EA">
            <w:pPr>
              <w:jc w:val="both"/>
            </w:pPr>
            <w:r w:rsidRPr="00DB79C8">
              <w:t xml:space="preserve">Управлять рабочими органами станков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E7607D">
              <w:t> </w:t>
            </w:r>
            <w:r w:rsidRPr="00DB79C8">
              <w:t>мкм</w:t>
            </w:r>
          </w:p>
        </w:tc>
      </w:tr>
      <w:tr w:rsidR="00DB79C8" w:rsidRPr="00DB79C8" w14:paraId="5CAA39A4" w14:textId="77777777" w:rsidTr="008F11EA">
        <w:trPr>
          <w:trHeight w:val="20"/>
        </w:trPr>
        <w:tc>
          <w:tcPr>
            <w:tcW w:w="902" w:type="pct"/>
            <w:vMerge/>
          </w:tcPr>
          <w:p w14:paraId="28B7E635" w14:textId="77777777" w:rsidR="00E977FB" w:rsidRPr="00DB79C8" w:rsidDel="002A1D54" w:rsidRDefault="00E977FB" w:rsidP="003A0849"/>
        </w:tc>
        <w:tc>
          <w:tcPr>
            <w:tcW w:w="4098" w:type="pct"/>
          </w:tcPr>
          <w:p w14:paraId="320749E2" w14:textId="009E4BF8" w:rsidR="00E977FB" w:rsidRPr="00DB79C8" w:rsidRDefault="00E977FB" w:rsidP="008F11EA">
            <w:pPr>
              <w:jc w:val="both"/>
            </w:pPr>
            <w:r w:rsidRPr="00DB79C8">
              <w:t xml:space="preserve">Выбирать режимы работы станков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характеристиками обрабатываемого изделия</w:t>
            </w:r>
          </w:p>
        </w:tc>
      </w:tr>
      <w:tr w:rsidR="00DB79C8" w:rsidRPr="00DB79C8" w14:paraId="56F1DC3C" w14:textId="77777777" w:rsidTr="008F11EA">
        <w:trPr>
          <w:trHeight w:val="20"/>
        </w:trPr>
        <w:tc>
          <w:tcPr>
            <w:tcW w:w="902" w:type="pct"/>
            <w:vMerge/>
          </w:tcPr>
          <w:p w14:paraId="1AA1EB63" w14:textId="77777777" w:rsidR="00E977FB" w:rsidRPr="00DB79C8" w:rsidDel="002A1D54" w:rsidRDefault="00E977FB" w:rsidP="003A0849"/>
        </w:tc>
        <w:tc>
          <w:tcPr>
            <w:tcW w:w="4098" w:type="pct"/>
          </w:tcPr>
          <w:p w14:paraId="50D00237" w14:textId="6F20019F" w:rsidR="00E977FB" w:rsidRPr="00DB79C8" w:rsidRDefault="00E977FB" w:rsidP="008F11EA">
            <w:pPr>
              <w:jc w:val="both"/>
            </w:pPr>
            <w:r w:rsidRPr="00DB79C8">
              <w:t xml:space="preserve">Проверять исправность и работоспособность устройства ЧПУ и исполнительных устройств станка ультразвуковой размерной обработки с ЧПУ с помощью тест-программ перед выполнением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2F93C06A" w14:textId="77777777" w:rsidTr="008F11EA">
        <w:trPr>
          <w:trHeight w:val="20"/>
        </w:trPr>
        <w:tc>
          <w:tcPr>
            <w:tcW w:w="902" w:type="pct"/>
            <w:vMerge/>
          </w:tcPr>
          <w:p w14:paraId="0757F0E4" w14:textId="77777777" w:rsidR="00E977FB" w:rsidRPr="00DB79C8" w:rsidDel="002A1D54" w:rsidRDefault="00E977FB" w:rsidP="003A0849"/>
        </w:tc>
        <w:tc>
          <w:tcPr>
            <w:tcW w:w="4098" w:type="pct"/>
          </w:tcPr>
          <w:p w14:paraId="53C1096F" w14:textId="39EB2294" w:rsidR="00E977FB" w:rsidRPr="00DB79C8" w:rsidRDefault="00E977FB" w:rsidP="008F11EA">
            <w:pPr>
              <w:jc w:val="both"/>
            </w:pPr>
            <w:r w:rsidRPr="00DB79C8">
              <w:t xml:space="preserve">Читать управляющую программу обработки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с ЧПУ</w:t>
            </w:r>
          </w:p>
        </w:tc>
      </w:tr>
      <w:tr w:rsidR="00DB79C8" w:rsidRPr="00DB79C8" w14:paraId="0B8E03D4" w14:textId="77777777" w:rsidTr="008F11EA">
        <w:trPr>
          <w:trHeight w:val="20"/>
        </w:trPr>
        <w:tc>
          <w:tcPr>
            <w:tcW w:w="902" w:type="pct"/>
            <w:vMerge/>
          </w:tcPr>
          <w:p w14:paraId="3F9BAF65" w14:textId="77777777" w:rsidR="00E977FB" w:rsidRPr="00DB79C8" w:rsidDel="002A1D54" w:rsidRDefault="00E977FB" w:rsidP="003A0849"/>
        </w:tc>
        <w:tc>
          <w:tcPr>
            <w:tcW w:w="4098" w:type="pct"/>
          </w:tcPr>
          <w:p w14:paraId="52A47E4C" w14:textId="0C9A5E50" w:rsidR="00E977FB" w:rsidRPr="00DB79C8" w:rsidRDefault="00E977FB" w:rsidP="008F11EA">
            <w:pPr>
              <w:jc w:val="both"/>
            </w:pPr>
            <w:r w:rsidRPr="00DB79C8">
              <w:t xml:space="preserve">Вводить управляющую программу обработки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с ЧПУ</w:t>
            </w:r>
          </w:p>
        </w:tc>
      </w:tr>
      <w:tr w:rsidR="00DB79C8" w:rsidRPr="00DB79C8" w14:paraId="4F86E900" w14:textId="77777777" w:rsidTr="008F11EA">
        <w:trPr>
          <w:trHeight w:val="20"/>
        </w:trPr>
        <w:tc>
          <w:tcPr>
            <w:tcW w:w="902" w:type="pct"/>
            <w:vMerge/>
          </w:tcPr>
          <w:p w14:paraId="4EEBB5DC" w14:textId="77777777" w:rsidR="00E977FB" w:rsidRPr="00DB79C8" w:rsidDel="002A1D54" w:rsidRDefault="00E977FB" w:rsidP="003A0849"/>
        </w:tc>
        <w:tc>
          <w:tcPr>
            <w:tcW w:w="4098" w:type="pct"/>
          </w:tcPr>
          <w:p w14:paraId="43AC996E" w14:textId="1920CEAC" w:rsidR="00E977FB" w:rsidRPr="00DB79C8" w:rsidRDefault="00E977FB" w:rsidP="008F11EA">
            <w:pPr>
              <w:jc w:val="both"/>
            </w:pPr>
            <w:r w:rsidRPr="00DB79C8">
              <w:t xml:space="preserve">Определять нулевую точку обрабатываемых изделий относительно нулевой точки станка ультразвуковой размерной обработки с ЧПУ при выполнении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6C719B08" w14:textId="77777777" w:rsidTr="008F11EA">
        <w:trPr>
          <w:trHeight w:val="20"/>
        </w:trPr>
        <w:tc>
          <w:tcPr>
            <w:tcW w:w="902" w:type="pct"/>
            <w:vMerge/>
          </w:tcPr>
          <w:p w14:paraId="1F0F74BD" w14:textId="77777777" w:rsidR="00E977FB" w:rsidRPr="00DB79C8" w:rsidDel="002A1D54" w:rsidRDefault="00E977FB" w:rsidP="003A0849"/>
        </w:tc>
        <w:tc>
          <w:tcPr>
            <w:tcW w:w="4098" w:type="pct"/>
          </w:tcPr>
          <w:p w14:paraId="2EFE4A35" w14:textId="363607D5" w:rsidR="00E977FB" w:rsidRPr="00DB79C8" w:rsidRDefault="00E977FB" w:rsidP="008F11EA">
            <w:pPr>
              <w:jc w:val="both"/>
            </w:pPr>
            <w:r w:rsidRPr="00DB79C8">
              <w:t xml:space="preserve">Запускать станок ультразвуковой размерной обработки с ЧПУ на холостом ходу перед выполнением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> </w:t>
            </w:r>
            <w:r w:rsidRPr="00DB79C8">
              <w:t>мкм</w:t>
            </w:r>
          </w:p>
        </w:tc>
      </w:tr>
      <w:tr w:rsidR="00DB79C8" w:rsidRPr="00DB79C8" w14:paraId="570E280C" w14:textId="77777777" w:rsidTr="008F11EA">
        <w:trPr>
          <w:trHeight w:val="20"/>
        </w:trPr>
        <w:tc>
          <w:tcPr>
            <w:tcW w:w="902" w:type="pct"/>
            <w:vMerge/>
          </w:tcPr>
          <w:p w14:paraId="7393BC12" w14:textId="77777777" w:rsidR="00E977FB" w:rsidRPr="00DB79C8" w:rsidDel="002A1D54" w:rsidRDefault="00E977FB" w:rsidP="003A0849"/>
        </w:tc>
        <w:tc>
          <w:tcPr>
            <w:tcW w:w="4098" w:type="pct"/>
          </w:tcPr>
          <w:p w14:paraId="05A2F142" w14:textId="571572B4" w:rsidR="00E977FB" w:rsidRPr="00DB79C8" w:rsidRDefault="00E977FB" w:rsidP="008F11EA">
            <w:pPr>
              <w:jc w:val="both"/>
            </w:pPr>
            <w:r w:rsidRPr="00DB79C8">
              <w:t>Запускать управляющую программу на станке ультразвуковой размерной обработки с ЧПУ при выполнении технологических операций по обработке поверхностей изделий с точностью размеров до 5-го квалитета и шероховатостью до Ra 0,4 мкм</w:t>
            </w:r>
          </w:p>
        </w:tc>
      </w:tr>
      <w:tr w:rsidR="00DB79C8" w:rsidRPr="00DB79C8" w14:paraId="263D6FE8" w14:textId="77777777" w:rsidTr="008F11EA">
        <w:trPr>
          <w:trHeight w:val="20"/>
        </w:trPr>
        <w:tc>
          <w:tcPr>
            <w:tcW w:w="902" w:type="pct"/>
            <w:vMerge/>
          </w:tcPr>
          <w:p w14:paraId="2FD99B9A" w14:textId="77777777" w:rsidR="00E977FB" w:rsidRPr="00DB79C8" w:rsidDel="002A1D54" w:rsidRDefault="00E977FB" w:rsidP="003A0849"/>
        </w:tc>
        <w:tc>
          <w:tcPr>
            <w:tcW w:w="4098" w:type="pct"/>
          </w:tcPr>
          <w:p w14:paraId="4A331F1D" w14:textId="6CDE5701" w:rsidR="00E977FB" w:rsidRPr="00DB79C8" w:rsidRDefault="00E977FB" w:rsidP="008F11EA">
            <w:pPr>
              <w:jc w:val="both"/>
            </w:pPr>
            <w:r w:rsidRPr="00DB79C8">
              <w:t xml:space="preserve">Устанавливать коррекцию положения инструмента и изделия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с ЧПУ</w:t>
            </w:r>
          </w:p>
        </w:tc>
      </w:tr>
      <w:tr w:rsidR="00DB79C8" w:rsidRPr="00DB79C8" w14:paraId="688B0AB5" w14:textId="77777777" w:rsidTr="008F11EA">
        <w:trPr>
          <w:trHeight w:val="20"/>
        </w:trPr>
        <w:tc>
          <w:tcPr>
            <w:tcW w:w="902" w:type="pct"/>
            <w:vMerge/>
          </w:tcPr>
          <w:p w14:paraId="6670A7AC" w14:textId="77777777" w:rsidR="00E977FB" w:rsidRPr="00DB79C8" w:rsidDel="002A1D54" w:rsidRDefault="00E977FB" w:rsidP="003A0849"/>
        </w:tc>
        <w:tc>
          <w:tcPr>
            <w:tcW w:w="4098" w:type="pct"/>
          </w:tcPr>
          <w:p w14:paraId="0ADD5824" w14:textId="28BCA59E" w:rsidR="00E977FB" w:rsidRPr="00DB79C8" w:rsidRDefault="00E977FB" w:rsidP="008F11EA">
            <w:pPr>
              <w:jc w:val="both"/>
            </w:pPr>
            <w:r w:rsidRPr="00DB79C8">
              <w:t xml:space="preserve">Проверять отработку управляющей программы с помощью программ графического контроля устройства ЧПУ станка ультразвуковой размерной обработки перед выполнением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3B859614" w14:textId="77777777" w:rsidTr="008F11EA">
        <w:trPr>
          <w:trHeight w:val="20"/>
        </w:trPr>
        <w:tc>
          <w:tcPr>
            <w:tcW w:w="902" w:type="pct"/>
            <w:vMerge/>
          </w:tcPr>
          <w:p w14:paraId="2729F111" w14:textId="77777777" w:rsidR="00E977FB" w:rsidRPr="00DB79C8" w:rsidDel="002A1D54" w:rsidRDefault="00E977FB" w:rsidP="003A0849"/>
        </w:tc>
        <w:tc>
          <w:tcPr>
            <w:tcW w:w="4098" w:type="pct"/>
          </w:tcPr>
          <w:p w14:paraId="0F11DE30" w14:textId="682A79BC" w:rsidR="00E977FB" w:rsidRPr="00DB79C8" w:rsidRDefault="00E977FB" w:rsidP="008F11EA">
            <w:pPr>
              <w:jc w:val="both"/>
            </w:pPr>
            <w:r w:rsidRPr="00DB79C8">
              <w:t xml:space="preserve">Проверять работу управляющей программы на холостом ходу на станке ультразвуковой размерной обработки с ЧПУ перед выполнением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36987062" w14:textId="77777777" w:rsidTr="008F11EA">
        <w:trPr>
          <w:trHeight w:val="20"/>
        </w:trPr>
        <w:tc>
          <w:tcPr>
            <w:tcW w:w="902" w:type="pct"/>
            <w:vMerge/>
          </w:tcPr>
          <w:p w14:paraId="0EDB516A" w14:textId="77777777" w:rsidR="00E977FB" w:rsidRPr="00DB79C8" w:rsidDel="002A1D54" w:rsidRDefault="00E977FB" w:rsidP="003A0849"/>
        </w:tc>
        <w:tc>
          <w:tcPr>
            <w:tcW w:w="4098" w:type="pct"/>
          </w:tcPr>
          <w:p w14:paraId="0ECF0250" w14:textId="408D0B3F" w:rsidR="00E977FB" w:rsidRPr="00DB79C8" w:rsidRDefault="00E977FB" w:rsidP="008F11EA">
            <w:pPr>
              <w:jc w:val="both"/>
            </w:pPr>
            <w:r w:rsidRPr="00DB79C8">
              <w:t xml:space="preserve">Редактировать управляющие программы обработки поверхностей изделий с </w:t>
            </w:r>
            <w:r w:rsidRPr="00DB79C8">
              <w:lastRenderedPageBreak/>
              <w:t xml:space="preserve">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с ЧПУ</w:t>
            </w:r>
          </w:p>
        </w:tc>
      </w:tr>
      <w:tr w:rsidR="00DB79C8" w:rsidRPr="00DB79C8" w14:paraId="4361901D" w14:textId="77777777" w:rsidTr="008F11EA">
        <w:trPr>
          <w:trHeight w:val="20"/>
        </w:trPr>
        <w:tc>
          <w:tcPr>
            <w:tcW w:w="902" w:type="pct"/>
            <w:vMerge/>
          </w:tcPr>
          <w:p w14:paraId="111C37B8" w14:textId="77777777" w:rsidR="00E977FB" w:rsidRPr="00DB79C8" w:rsidDel="002A1D54" w:rsidRDefault="00E977FB" w:rsidP="003A0849"/>
        </w:tc>
        <w:tc>
          <w:tcPr>
            <w:tcW w:w="4098" w:type="pct"/>
          </w:tcPr>
          <w:p w14:paraId="029258B4" w14:textId="084A37EE" w:rsidR="00E977FB" w:rsidRPr="00DB79C8" w:rsidRDefault="00E977FB" w:rsidP="008F11EA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при подготовке станков ультразвуковой размерной обработки для выполнения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2CBC9411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10E26E26" w14:textId="77777777" w:rsidR="00E977FB" w:rsidRPr="00DB79C8" w:rsidRDefault="00E977FB" w:rsidP="003A0849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59A86877" w14:textId="2A7980F4" w:rsidR="00E977FB" w:rsidRPr="00DB79C8" w:rsidRDefault="00E977FB" w:rsidP="008F11EA">
            <w:pPr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25DEADD2" w14:textId="77777777" w:rsidTr="008F11EA">
        <w:trPr>
          <w:trHeight w:val="20"/>
        </w:trPr>
        <w:tc>
          <w:tcPr>
            <w:tcW w:w="902" w:type="pct"/>
            <w:vMerge/>
          </w:tcPr>
          <w:p w14:paraId="5767C71A" w14:textId="77777777" w:rsidR="00E977FB" w:rsidRPr="00DB79C8" w:rsidDel="002A1D54" w:rsidRDefault="00E977FB" w:rsidP="003A0849"/>
        </w:tc>
        <w:tc>
          <w:tcPr>
            <w:tcW w:w="4098" w:type="pct"/>
          </w:tcPr>
          <w:p w14:paraId="434E173F" w14:textId="5DAC0C82" w:rsidR="00E977FB" w:rsidRPr="00DB79C8" w:rsidRDefault="00E977FB" w:rsidP="008F11EA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57C03418" w14:textId="77777777" w:rsidTr="008F11EA">
        <w:trPr>
          <w:trHeight w:val="20"/>
        </w:trPr>
        <w:tc>
          <w:tcPr>
            <w:tcW w:w="902" w:type="pct"/>
            <w:vMerge/>
          </w:tcPr>
          <w:p w14:paraId="397F9E22" w14:textId="77777777" w:rsidR="00E977FB" w:rsidRPr="00DB79C8" w:rsidDel="002A1D54" w:rsidRDefault="00E977FB" w:rsidP="003A0849"/>
        </w:tc>
        <w:tc>
          <w:tcPr>
            <w:tcW w:w="4098" w:type="pct"/>
          </w:tcPr>
          <w:p w14:paraId="6FE24D66" w14:textId="2C68C78C" w:rsidR="00E977FB" w:rsidRPr="00DB79C8" w:rsidRDefault="00E977FB" w:rsidP="008F11EA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2FA2ED66" w14:textId="77777777" w:rsidTr="008F11EA">
        <w:trPr>
          <w:trHeight w:val="20"/>
        </w:trPr>
        <w:tc>
          <w:tcPr>
            <w:tcW w:w="902" w:type="pct"/>
            <w:vMerge/>
          </w:tcPr>
          <w:p w14:paraId="624DB459" w14:textId="77777777" w:rsidR="00E977FB" w:rsidRPr="00DB79C8" w:rsidDel="002A1D54" w:rsidRDefault="00E977FB" w:rsidP="003A0849"/>
        </w:tc>
        <w:tc>
          <w:tcPr>
            <w:tcW w:w="4098" w:type="pct"/>
          </w:tcPr>
          <w:p w14:paraId="5A0C9452" w14:textId="3EADCA42" w:rsidR="00E977FB" w:rsidRPr="00DB79C8" w:rsidRDefault="00E977FB" w:rsidP="008F11EA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3076C0DA" w14:textId="77777777" w:rsidTr="008F11EA">
        <w:trPr>
          <w:trHeight w:val="20"/>
        </w:trPr>
        <w:tc>
          <w:tcPr>
            <w:tcW w:w="902" w:type="pct"/>
            <w:vMerge/>
          </w:tcPr>
          <w:p w14:paraId="7CF8A95B" w14:textId="77777777" w:rsidR="00E977FB" w:rsidRPr="00DB79C8" w:rsidDel="002A1D54" w:rsidRDefault="00E977FB" w:rsidP="003A0849"/>
        </w:tc>
        <w:tc>
          <w:tcPr>
            <w:tcW w:w="4098" w:type="pct"/>
          </w:tcPr>
          <w:p w14:paraId="6A85F78D" w14:textId="2C35121B" w:rsidR="00E977FB" w:rsidRPr="00DB79C8" w:rsidRDefault="00E977FB" w:rsidP="008F11EA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715BE458" w14:textId="77777777" w:rsidTr="008F11EA">
        <w:trPr>
          <w:trHeight w:val="20"/>
        </w:trPr>
        <w:tc>
          <w:tcPr>
            <w:tcW w:w="902" w:type="pct"/>
            <w:vMerge/>
          </w:tcPr>
          <w:p w14:paraId="30D8671D" w14:textId="77777777" w:rsidR="00E977FB" w:rsidRPr="00DB79C8" w:rsidDel="002A1D54" w:rsidRDefault="00E977FB" w:rsidP="003A0849"/>
        </w:tc>
        <w:tc>
          <w:tcPr>
            <w:tcW w:w="4098" w:type="pct"/>
          </w:tcPr>
          <w:p w14:paraId="78F886E4" w14:textId="4ABC040D" w:rsidR="00E977FB" w:rsidRPr="00DB79C8" w:rsidRDefault="00E977FB" w:rsidP="008F11EA">
            <w:pPr>
              <w:jc w:val="both"/>
            </w:pPr>
            <w:r w:rsidRPr="00DB79C8">
              <w:t>Основы ЕСТД</w:t>
            </w:r>
          </w:p>
        </w:tc>
      </w:tr>
      <w:tr w:rsidR="00DB79C8" w:rsidRPr="00DB79C8" w14:paraId="015BA11E" w14:textId="77777777" w:rsidTr="008F11EA">
        <w:trPr>
          <w:trHeight w:val="20"/>
        </w:trPr>
        <w:tc>
          <w:tcPr>
            <w:tcW w:w="902" w:type="pct"/>
            <w:vMerge/>
          </w:tcPr>
          <w:p w14:paraId="5EB1BB19" w14:textId="77777777" w:rsidR="00E977FB" w:rsidRPr="00DB79C8" w:rsidDel="002A1D54" w:rsidRDefault="00E977FB" w:rsidP="003A0849"/>
        </w:tc>
        <w:tc>
          <w:tcPr>
            <w:tcW w:w="4098" w:type="pct"/>
          </w:tcPr>
          <w:p w14:paraId="6363A91D" w14:textId="41A122FB" w:rsidR="00E977FB" w:rsidRPr="00DB79C8" w:rsidRDefault="00E977FB" w:rsidP="008F11EA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08B6A101" w14:textId="77777777" w:rsidTr="008F11EA">
        <w:trPr>
          <w:trHeight w:val="20"/>
        </w:trPr>
        <w:tc>
          <w:tcPr>
            <w:tcW w:w="902" w:type="pct"/>
            <w:vMerge/>
          </w:tcPr>
          <w:p w14:paraId="5C1AF656" w14:textId="77777777" w:rsidR="00E977FB" w:rsidRPr="00DB79C8" w:rsidDel="002A1D54" w:rsidRDefault="00E977FB" w:rsidP="003A0849"/>
        </w:tc>
        <w:tc>
          <w:tcPr>
            <w:tcW w:w="4098" w:type="pct"/>
          </w:tcPr>
          <w:p w14:paraId="11691E28" w14:textId="29F4376C" w:rsidR="00E977FB" w:rsidRPr="00DB79C8" w:rsidRDefault="00E977FB" w:rsidP="008F11EA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495383A1" w14:textId="77777777" w:rsidTr="008F11EA">
        <w:trPr>
          <w:trHeight w:val="20"/>
        </w:trPr>
        <w:tc>
          <w:tcPr>
            <w:tcW w:w="902" w:type="pct"/>
            <w:vMerge/>
          </w:tcPr>
          <w:p w14:paraId="15EB5BF9" w14:textId="77777777" w:rsidR="00E977FB" w:rsidRPr="00DB79C8" w:rsidDel="002A1D54" w:rsidRDefault="00E977FB" w:rsidP="003A0849"/>
        </w:tc>
        <w:tc>
          <w:tcPr>
            <w:tcW w:w="4098" w:type="pct"/>
          </w:tcPr>
          <w:p w14:paraId="01342A9D" w14:textId="55266ACD" w:rsidR="00E977FB" w:rsidRPr="00DB79C8" w:rsidRDefault="00E977FB" w:rsidP="008F11EA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49AF317E" w14:textId="77777777" w:rsidTr="008F11EA">
        <w:trPr>
          <w:trHeight w:val="20"/>
        </w:trPr>
        <w:tc>
          <w:tcPr>
            <w:tcW w:w="902" w:type="pct"/>
            <w:vMerge/>
          </w:tcPr>
          <w:p w14:paraId="7D1791A2" w14:textId="77777777" w:rsidR="00E977FB" w:rsidRPr="00DB79C8" w:rsidDel="002A1D54" w:rsidRDefault="00E977FB" w:rsidP="003A0849"/>
        </w:tc>
        <w:tc>
          <w:tcPr>
            <w:tcW w:w="4098" w:type="pct"/>
          </w:tcPr>
          <w:p w14:paraId="0C3ADFFA" w14:textId="3DDC119D" w:rsidR="00E977FB" w:rsidRPr="00DB79C8" w:rsidRDefault="00E977FB" w:rsidP="008F11EA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25D35720" w14:textId="77777777" w:rsidTr="008F11EA">
        <w:trPr>
          <w:trHeight w:val="20"/>
        </w:trPr>
        <w:tc>
          <w:tcPr>
            <w:tcW w:w="902" w:type="pct"/>
            <w:vMerge/>
          </w:tcPr>
          <w:p w14:paraId="40520971" w14:textId="77777777" w:rsidR="00E977FB" w:rsidRPr="00DB79C8" w:rsidDel="002A1D54" w:rsidRDefault="00E977FB" w:rsidP="003A0849"/>
        </w:tc>
        <w:tc>
          <w:tcPr>
            <w:tcW w:w="4098" w:type="pct"/>
          </w:tcPr>
          <w:p w14:paraId="2640FA69" w14:textId="3E9C9764" w:rsidR="00E977FB" w:rsidRPr="00DB79C8" w:rsidRDefault="00E977FB" w:rsidP="008F11EA">
            <w:pPr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29D77B5B" w14:textId="77777777" w:rsidTr="008F11EA">
        <w:trPr>
          <w:trHeight w:val="20"/>
        </w:trPr>
        <w:tc>
          <w:tcPr>
            <w:tcW w:w="902" w:type="pct"/>
            <w:vMerge/>
          </w:tcPr>
          <w:p w14:paraId="5B2CA5E6" w14:textId="77777777" w:rsidR="00E977FB" w:rsidRPr="00DB79C8" w:rsidDel="002A1D54" w:rsidRDefault="00E977FB" w:rsidP="003A0849"/>
        </w:tc>
        <w:tc>
          <w:tcPr>
            <w:tcW w:w="4098" w:type="pct"/>
          </w:tcPr>
          <w:p w14:paraId="5AE54D68" w14:textId="1868ABA0" w:rsidR="00E977FB" w:rsidRPr="00DB79C8" w:rsidRDefault="00E977FB" w:rsidP="008F11EA">
            <w:pPr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798BEAD0" w14:textId="77777777" w:rsidTr="008F11EA">
        <w:trPr>
          <w:trHeight w:val="20"/>
        </w:trPr>
        <w:tc>
          <w:tcPr>
            <w:tcW w:w="902" w:type="pct"/>
            <w:vMerge/>
          </w:tcPr>
          <w:p w14:paraId="58B1D165" w14:textId="77777777" w:rsidR="00E977FB" w:rsidRPr="00DB79C8" w:rsidDel="002A1D54" w:rsidRDefault="00E977FB" w:rsidP="003A0849"/>
        </w:tc>
        <w:tc>
          <w:tcPr>
            <w:tcW w:w="4098" w:type="pct"/>
          </w:tcPr>
          <w:p w14:paraId="38BB03C2" w14:textId="18FEF5C4" w:rsidR="00E977FB" w:rsidRPr="00DB79C8" w:rsidRDefault="00E977FB" w:rsidP="008F11EA">
            <w:pPr>
              <w:jc w:val="both"/>
            </w:pPr>
            <w:r w:rsidRPr="00DB79C8">
              <w:t>Теория ультразвуковой размерной обработки</w:t>
            </w:r>
          </w:p>
        </w:tc>
      </w:tr>
      <w:tr w:rsidR="00DB79C8" w:rsidRPr="00DB79C8" w14:paraId="11255CCB" w14:textId="77777777" w:rsidTr="008F11EA">
        <w:trPr>
          <w:trHeight w:val="20"/>
        </w:trPr>
        <w:tc>
          <w:tcPr>
            <w:tcW w:w="902" w:type="pct"/>
            <w:vMerge/>
          </w:tcPr>
          <w:p w14:paraId="69CC01BF" w14:textId="77777777" w:rsidR="00E977FB" w:rsidRPr="00DB79C8" w:rsidDel="002A1D54" w:rsidRDefault="00E977FB" w:rsidP="003A0849"/>
        </w:tc>
        <w:tc>
          <w:tcPr>
            <w:tcW w:w="4098" w:type="pct"/>
          </w:tcPr>
          <w:p w14:paraId="526BEB0E" w14:textId="708ECAB9" w:rsidR="00E977FB" w:rsidRPr="00DB79C8" w:rsidRDefault="00E977FB" w:rsidP="008F11EA">
            <w:pPr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0314BEDA" w14:textId="77777777" w:rsidTr="008F11EA">
        <w:trPr>
          <w:trHeight w:val="20"/>
        </w:trPr>
        <w:tc>
          <w:tcPr>
            <w:tcW w:w="902" w:type="pct"/>
            <w:vMerge/>
          </w:tcPr>
          <w:p w14:paraId="54796AA1" w14:textId="77777777" w:rsidR="00E977FB" w:rsidRPr="00DB79C8" w:rsidDel="002A1D54" w:rsidRDefault="00E977FB" w:rsidP="003A0849"/>
        </w:tc>
        <w:tc>
          <w:tcPr>
            <w:tcW w:w="4098" w:type="pct"/>
          </w:tcPr>
          <w:p w14:paraId="50FC88B1" w14:textId="31041A70" w:rsidR="00E977FB" w:rsidRPr="00DB79C8" w:rsidRDefault="00E977FB" w:rsidP="008F11EA">
            <w:pPr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53F4425E" w14:textId="77777777" w:rsidTr="008F11EA">
        <w:trPr>
          <w:trHeight w:val="20"/>
        </w:trPr>
        <w:tc>
          <w:tcPr>
            <w:tcW w:w="902" w:type="pct"/>
            <w:vMerge/>
          </w:tcPr>
          <w:p w14:paraId="2EA6822A" w14:textId="77777777" w:rsidR="00E977FB" w:rsidRPr="00DB79C8" w:rsidDel="002A1D54" w:rsidRDefault="00E977FB" w:rsidP="003A0849"/>
        </w:tc>
        <w:tc>
          <w:tcPr>
            <w:tcW w:w="4098" w:type="pct"/>
          </w:tcPr>
          <w:p w14:paraId="44DC56A1" w14:textId="05771594" w:rsidR="00E977FB" w:rsidRPr="00DB79C8" w:rsidRDefault="00E977FB" w:rsidP="008F11EA">
            <w:pPr>
              <w:jc w:val="both"/>
            </w:pPr>
            <w:r w:rsidRPr="00DB79C8">
              <w:t>Правила выбора рабочих инструментов для ультразвуковой размерной обработки в соответствии с параметрами выполняемой технологической операции</w:t>
            </w:r>
          </w:p>
        </w:tc>
      </w:tr>
      <w:tr w:rsidR="00DB79C8" w:rsidRPr="00DB79C8" w14:paraId="72768FF9" w14:textId="77777777" w:rsidTr="008F11EA">
        <w:trPr>
          <w:trHeight w:val="20"/>
        </w:trPr>
        <w:tc>
          <w:tcPr>
            <w:tcW w:w="902" w:type="pct"/>
            <w:vMerge/>
          </w:tcPr>
          <w:p w14:paraId="5D21F069" w14:textId="77777777" w:rsidR="00E977FB" w:rsidRPr="00DB79C8" w:rsidDel="002A1D54" w:rsidRDefault="00E977FB" w:rsidP="003A0849"/>
        </w:tc>
        <w:tc>
          <w:tcPr>
            <w:tcW w:w="4098" w:type="pct"/>
          </w:tcPr>
          <w:p w14:paraId="7A10D2DE" w14:textId="44838EE7" w:rsidR="00E977FB" w:rsidRPr="00DB79C8" w:rsidRDefault="00E977FB" w:rsidP="008F11EA">
            <w:pPr>
              <w:jc w:val="both"/>
            </w:pPr>
            <w:r w:rsidRPr="00DB79C8">
              <w:t>Правила выбора рабочих инструментов для ультразвуковой размерной обработки в зависимости от обрабатываемого и инструментального материалов</w:t>
            </w:r>
          </w:p>
        </w:tc>
      </w:tr>
      <w:tr w:rsidR="00DB79C8" w:rsidRPr="00DB79C8" w14:paraId="26BE375D" w14:textId="77777777" w:rsidTr="008F11EA">
        <w:trPr>
          <w:trHeight w:val="20"/>
        </w:trPr>
        <w:tc>
          <w:tcPr>
            <w:tcW w:w="902" w:type="pct"/>
            <w:vMerge/>
          </w:tcPr>
          <w:p w14:paraId="35CEBC8D" w14:textId="77777777" w:rsidR="00E977FB" w:rsidRPr="00DB79C8" w:rsidDel="002A1D54" w:rsidRDefault="00E977FB" w:rsidP="003A0849"/>
        </w:tc>
        <w:tc>
          <w:tcPr>
            <w:tcW w:w="4098" w:type="pct"/>
          </w:tcPr>
          <w:p w14:paraId="57244D81" w14:textId="060E2058" w:rsidR="00E977FB" w:rsidRPr="00DB79C8" w:rsidRDefault="00E977FB" w:rsidP="008F11EA">
            <w:pPr>
              <w:jc w:val="both"/>
            </w:pPr>
            <w:r w:rsidRPr="00DB79C8">
              <w:t>Порядок получения и хранения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2C638618" w14:textId="77777777" w:rsidTr="008F11EA">
        <w:trPr>
          <w:trHeight w:val="20"/>
        </w:trPr>
        <w:tc>
          <w:tcPr>
            <w:tcW w:w="902" w:type="pct"/>
            <w:vMerge/>
          </w:tcPr>
          <w:p w14:paraId="01921C80" w14:textId="77777777" w:rsidR="00E977FB" w:rsidRPr="00DB79C8" w:rsidDel="002A1D54" w:rsidRDefault="00E977FB" w:rsidP="003A0849"/>
        </w:tc>
        <w:tc>
          <w:tcPr>
            <w:tcW w:w="4098" w:type="pct"/>
          </w:tcPr>
          <w:p w14:paraId="5D5BF8C5" w14:textId="66FB7D13" w:rsidR="00E977FB" w:rsidRPr="00DB79C8" w:rsidRDefault="00E977FB" w:rsidP="008F11EA">
            <w:pPr>
              <w:jc w:val="both"/>
            </w:pPr>
            <w:r w:rsidRPr="00DB79C8">
              <w:t>Геометрические параметры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77F70D8D" w14:textId="77777777" w:rsidTr="008F11EA">
        <w:trPr>
          <w:trHeight w:val="20"/>
        </w:trPr>
        <w:tc>
          <w:tcPr>
            <w:tcW w:w="902" w:type="pct"/>
            <w:vMerge/>
          </w:tcPr>
          <w:p w14:paraId="22A281A6" w14:textId="77777777" w:rsidR="00E977FB" w:rsidRPr="00DB79C8" w:rsidDel="002A1D54" w:rsidRDefault="00E977FB" w:rsidP="003A0849"/>
        </w:tc>
        <w:tc>
          <w:tcPr>
            <w:tcW w:w="4098" w:type="pct"/>
          </w:tcPr>
          <w:p w14:paraId="4F548174" w14:textId="305CEE3C" w:rsidR="00E977FB" w:rsidRPr="00DB79C8" w:rsidRDefault="00E977FB" w:rsidP="008F11EA">
            <w:pPr>
              <w:jc w:val="both"/>
            </w:pPr>
            <w:r w:rsidRPr="00DB79C8">
              <w:t xml:space="preserve">Инструменты для контроля </w:t>
            </w:r>
            <w:r w:rsidR="00552F1A" w:rsidRPr="00DB79C8">
              <w:t>и (или)</w:t>
            </w:r>
            <w:r w:rsidRPr="00DB79C8">
              <w:t xml:space="preserve"> измерения геометрических параметров рабочих инструментов, используемых на станках ультразвуковой размерной обработки: виды, конструкции, назначение, возможности и правила использования</w:t>
            </w:r>
          </w:p>
        </w:tc>
      </w:tr>
      <w:tr w:rsidR="00DB79C8" w:rsidRPr="00DB79C8" w14:paraId="7B75F9D3" w14:textId="77777777" w:rsidTr="008F11EA">
        <w:trPr>
          <w:trHeight w:val="20"/>
        </w:trPr>
        <w:tc>
          <w:tcPr>
            <w:tcW w:w="902" w:type="pct"/>
            <w:vMerge/>
          </w:tcPr>
          <w:p w14:paraId="14933E87" w14:textId="77777777" w:rsidR="00E977FB" w:rsidRPr="00DB79C8" w:rsidDel="002A1D54" w:rsidRDefault="00E977FB" w:rsidP="003A0849"/>
        </w:tc>
        <w:tc>
          <w:tcPr>
            <w:tcW w:w="4098" w:type="pct"/>
          </w:tcPr>
          <w:p w14:paraId="6FD28CF1" w14:textId="1006C2AE" w:rsidR="00E977FB" w:rsidRPr="00DB79C8" w:rsidRDefault="00E977FB" w:rsidP="008F11EA">
            <w:pPr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4924E5AE" w14:textId="77777777" w:rsidTr="008F11EA">
        <w:trPr>
          <w:trHeight w:val="20"/>
        </w:trPr>
        <w:tc>
          <w:tcPr>
            <w:tcW w:w="902" w:type="pct"/>
            <w:vMerge/>
          </w:tcPr>
          <w:p w14:paraId="53FC1484" w14:textId="77777777" w:rsidR="00E977FB" w:rsidRPr="00DB79C8" w:rsidDel="002A1D54" w:rsidRDefault="00E977FB" w:rsidP="003A0849"/>
        </w:tc>
        <w:tc>
          <w:tcPr>
            <w:tcW w:w="4098" w:type="pct"/>
          </w:tcPr>
          <w:p w14:paraId="08ABFD66" w14:textId="6E673B97" w:rsidR="00E977FB" w:rsidRPr="00DB79C8" w:rsidRDefault="00E977FB" w:rsidP="008F11EA">
            <w:pPr>
              <w:jc w:val="both"/>
            </w:pPr>
            <w:r w:rsidRPr="00DB79C8">
              <w:t>Порядок сборки сборных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4850D9B9" w14:textId="77777777" w:rsidTr="008F11EA">
        <w:trPr>
          <w:trHeight w:val="20"/>
        </w:trPr>
        <w:tc>
          <w:tcPr>
            <w:tcW w:w="902" w:type="pct"/>
            <w:vMerge/>
          </w:tcPr>
          <w:p w14:paraId="2CE897AA" w14:textId="77777777" w:rsidR="00E977FB" w:rsidRPr="00DB79C8" w:rsidDel="002A1D54" w:rsidRDefault="00E977FB" w:rsidP="003A0849"/>
        </w:tc>
        <w:tc>
          <w:tcPr>
            <w:tcW w:w="4098" w:type="pct"/>
          </w:tcPr>
          <w:p w14:paraId="720F1977" w14:textId="0965FA68" w:rsidR="00E977FB" w:rsidRPr="00DB79C8" w:rsidRDefault="00E977FB" w:rsidP="008F11EA">
            <w:pPr>
              <w:jc w:val="both"/>
            </w:pPr>
            <w:r w:rsidRPr="00DB79C8">
              <w:t>Приемы и правила установки рабочих инструментов на станках ультразвуковой размерной обработки</w:t>
            </w:r>
          </w:p>
        </w:tc>
      </w:tr>
      <w:tr w:rsidR="00DB79C8" w:rsidRPr="00DB79C8" w14:paraId="31CC39A2" w14:textId="77777777" w:rsidTr="008F11EA">
        <w:trPr>
          <w:trHeight w:val="20"/>
        </w:trPr>
        <w:tc>
          <w:tcPr>
            <w:tcW w:w="902" w:type="pct"/>
            <w:vMerge/>
          </w:tcPr>
          <w:p w14:paraId="04EBAA8E" w14:textId="77777777" w:rsidR="00E977FB" w:rsidRPr="00DB79C8" w:rsidDel="002A1D54" w:rsidRDefault="00E977FB" w:rsidP="003A0849"/>
        </w:tc>
        <w:tc>
          <w:tcPr>
            <w:tcW w:w="4098" w:type="pct"/>
          </w:tcPr>
          <w:p w14:paraId="5FFAC108" w14:textId="284426A6" w:rsidR="00E977FB" w:rsidRPr="00DB79C8" w:rsidRDefault="00E977FB" w:rsidP="008F11EA">
            <w:pPr>
              <w:jc w:val="both"/>
            </w:pPr>
            <w:r w:rsidRPr="00DB79C8">
              <w:t>Вспомогательные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3CFABF4B" w14:textId="77777777" w:rsidTr="008F11EA">
        <w:trPr>
          <w:trHeight w:val="20"/>
        </w:trPr>
        <w:tc>
          <w:tcPr>
            <w:tcW w:w="902" w:type="pct"/>
            <w:vMerge/>
          </w:tcPr>
          <w:p w14:paraId="6766AF51" w14:textId="77777777" w:rsidR="00E977FB" w:rsidRPr="00DB79C8" w:rsidDel="002A1D54" w:rsidRDefault="00E977FB" w:rsidP="003A0849"/>
        </w:tc>
        <w:tc>
          <w:tcPr>
            <w:tcW w:w="4098" w:type="pct"/>
          </w:tcPr>
          <w:p w14:paraId="6960ADDC" w14:textId="598B70FD" w:rsidR="00E977FB" w:rsidRPr="00DB79C8" w:rsidRDefault="00E977FB" w:rsidP="008F11EA">
            <w:pPr>
              <w:jc w:val="both"/>
            </w:pPr>
            <w:r w:rsidRPr="00DB79C8">
              <w:t>Правила выбора вспомогательных инструментов в соответствии с параметрами используемых рабочих инструментов для ультразвуковой размерной обработки</w:t>
            </w:r>
          </w:p>
        </w:tc>
      </w:tr>
      <w:tr w:rsidR="00DB79C8" w:rsidRPr="00DB79C8" w14:paraId="661745C9" w14:textId="77777777" w:rsidTr="008F11EA">
        <w:trPr>
          <w:trHeight w:val="20"/>
        </w:trPr>
        <w:tc>
          <w:tcPr>
            <w:tcW w:w="902" w:type="pct"/>
            <w:vMerge/>
          </w:tcPr>
          <w:p w14:paraId="46E1C10B" w14:textId="77777777" w:rsidR="00E977FB" w:rsidRPr="00DB79C8" w:rsidDel="002A1D54" w:rsidRDefault="00E977FB" w:rsidP="003A0849"/>
        </w:tc>
        <w:tc>
          <w:tcPr>
            <w:tcW w:w="4098" w:type="pct"/>
          </w:tcPr>
          <w:p w14:paraId="5DB78FDF" w14:textId="557A8D13" w:rsidR="00E977FB" w:rsidRPr="00DB79C8" w:rsidRDefault="00E977FB" w:rsidP="008F11EA">
            <w:pPr>
              <w:jc w:val="both"/>
            </w:pPr>
            <w:r w:rsidRPr="00DB79C8">
              <w:t xml:space="preserve">Порядок настройки вспомогательных инструментов для использования в </w:t>
            </w:r>
            <w:r w:rsidRPr="00DB79C8">
              <w:lastRenderedPageBreak/>
              <w:t>комплекте с рабочими инструментами, используемыми на станках ультразвуковой размерной обработки</w:t>
            </w:r>
          </w:p>
        </w:tc>
      </w:tr>
      <w:tr w:rsidR="00DB79C8" w:rsidRPr="00DB79C8" w14:paraId="58575E6C" w14:textId="77777777" w:rsidTr="008F11EA">
        <w:trPr>
          <w:trHeight w:val="20"/>
        </w:trPr>
        <w:tc>
          <w:tcPr>
            <w:tcW w:w="902" w:type="pct"/>
            <w:vMerge/>
          </w:tcPr>
          <w:p w14:paraId="1E63E893" w14:textId="77777777" w:rsidR="00E977FB" w:rsidRPr="00DB79C8" w:rsidDel="002A1D54" w:rsidRDefault="00E977FB" w:rsidP="003A0849"/>
        </w:tc>
        <w:tc>
          <w:tcPr>
            <w:tcW w:w="4098" w:type="pct"/>
          </w:tcPr>
          <w:p w14:paraId="79DE184E" w14:textId="5982F2B5" w:rsidR="00E977FB" w:rsidRPr="00DB79C8" w:rsidRDefault="00E977FB" w:rsidP="008F11EA">
            <w:pPr>
              <w:jc w:val="both"/>
            </w:pPr>
            <w:r w:rsidRPr="00DB79C8">
              <w:t>Приемы и правила установки вспомогательных инструментов на станках ультразвуковой размерной обработки</w:t>
            </w:r>
          </w:p>
        </w:tc>
      </w:tr>
      <w:tr w:rsidR="00DB79C8" w:rsidRPr="00DB79C8" w14:paraId="40EBCC65" w14:textId="77777777" w:rsidTr="008F11EA">
        <w:trPr>
          <w:trHeight w:val="20"/>
        </w:trPr>
        <w:tc>
          <w:tcPr>
            <w:tcW w:w="902" w:type="pct"/>
            <w:vMerge/>
          </w:tcPr>
          <w:p w14:paraId="3E0DCAEC" w14:textId="77777777" w:rsidR="00E977FB" w:rsidRPr="00DB79C8" w:rsidDel="002A1D54" w:rsidRDefault="00E977FB" w:rsidP="003A0849"/>
        </w:tc>
        <w:tc>
          <w:tcPr>
            <w:tcW w:w="4098" w:type="pct"/>
          </w:tcPr>
          <w:p w14:paraId="322E9A8C" w14:textId="0FA5FDAC" w:rsidR="00E977FB" w:rsidRPr="00DB79C8" w:rsidRDefault="00E977FB" w:rsidP="008F11EA">
            <w:pPr>
              <w:jc w:val="both"/>
            </w:pPr>
            <w:r w:rsidRPr="00DB79C8">
              <w:t>Составы абразивной суспензии для станков ультразвуковой размерной обработки</w:t>
            </w:r>
          </w:p>
        </w:tc>
      </w:tr>
      <w:tr w:rsidR="00DB79C8" w:rsidRPr="00DB79C8" w14:paraId="1C9439B0" w14:textId="77777777" w:rsidTr="008F11EA">
        <w:trPr>
          <w:trHeight w:val="20"/>
        </w:trPr>
        <w:tc>
          <w:tcPr>
            <w:tcW w:w="902" w:type="pct"/>
            <w:vMerge/>
          </w:tcPr>
          <w:p w14:paraId="7234C481" w14:textId="77777777" w:rsidR="00E977FB" w:rsidRPr="00DB79C8" w:rsidDel="002A1D54" w:rsidRDefault="00E977FB" w:rsidP="003A0849"/>
        </w:tc>
        <w:tc>
          <w:tcPr>
            <w:tcW w:w="4098" w:type="pct"/>
          </w:tcPr>
          <w:p w14:paraId="6D637BE0" w14:textId="6E0162E2" w:rsidR="00E977FB" w:rsidRPr="00DB79C8" w:rsidRDefault="00E977FB" w:rsidP="008F11EA">
            <w:pPr>
              <w:jc w:val="both"/>
            </w:pPr>
            <w:r w:rsidRPr="00DB79C8">
              <w:t>Абразивы, используемые для приготовления абразивной суспензии для станков ультразвуковой размерной обработки: виды, свойства и основные параметры</w:t>
            </w:r>
          </w:p>
        </w:tc>
      </w:tr>
      <w:tr w:rsidR="00DB79C8" w:rsidRPr="00DB79C8" w14:paraId="090E0DC8" w14:textId="77777777" w:rsidTr="008F11EA">
        <w:trPr>
          <w:trHeight w:val="20"/>
        </w:trPr>
        <w:tc>
          <w:tcPr>
            <w:tcW w:w="902" w:type="pct"/>
            <w:vMerge/>
          </w:tcPr>
          <w:p w14:paraId="205BB5E1" w14:textId="77777777" w:rsidR="00E977FB" w:rsidRPr="00DB79C8" w:rsidDel="002A1D54" w:rsidRDefault="00E977FB" w:rsidP="003A0849"/>
        </w:tc>
        <w:tc>
          <w:tcPr>
            <w:tcW w:w="4098" w:type="pct"/>
          </w:tcPr>
          <w:p w14:paraId="795D3D85" w14:textId="51F10E55" w:rsidR="00E977FB" w:rsidRPr="00DB79C8" w:rsidRDefault="00E977FB" w:rsidP="008F11EA">
            <w:pPr>
              <w:jc w:val="both"/>
            </w:pPr>
            <w:r w:rsidRPr="00DB79C8">
              <w:t xml:space="preserve">Порядок приготовления абразивной суспензии для станков ультразвуковой размерной обработки в соответствии </w:t>
            </w:r>
            <w:r w:rsidR="00552F1A" w:rsidRPr="00DB79C8">
              <w:t>с технологической документацией</w:t>
            </w:r>
            <w:r w:rsidRPr="00DB79C8">
              <w:t xml:space="preserve"> </w:t>
            </w:r>
            <w:r w:rsidR="00552F1A" w:rsidRPr="00DB79C8">
              <w:t>и (или)</w:t>
            </w:r>
            <w:r w:rsidRPr="00DB79C8">
              <w:t xml:space="preserve"> параметрами выполняемой технологической операции</w:t>
            </w:r>
          </w:p>
        </w:tc>
      </w:tr>
      <w:tr w:rsidR="00DB79C8" w:rsidRPr="00DB79C8" w14:paraId="1CC9248A" w14:textId="77777777" w:rsidTr="008F11EA">
        <w:trPr>
          <w:trHeight w:val="20"/>
        </w:trPr>
        <w:tc>
          <w:tcPr>
            <w:tcW w:w="902" w:type="pct"/>
            <w:vMerge/>
          </w:tcPr>
          <w:p w14:paraId="65F848BA" w14:textId="77777777" w:rsidR="00E977FB" w:rsidRPr="00DB79C8" w:rsidDel="002A1D54" w:rsidRDefault="00E977FB" w:rsidP="003A0849"/>
        </w:tc>
        <w:tc>
          <w:tcPr>
            <w:tcW w:w="4098" w:type="pct"/>
          </w:tcPr>
          <w:p w14:paraId="010AF798" w14:textId="72070569" w:rsidR="00E977FB" w:rsidRPr="00DB79C8" w:rsidRDefault="00E977FB" w:rsidP="008F11EA">
            <w:pPr>
              <w:jc w:val="both"/>
            </w:pPr>
            <w:r w:rsidRPr="00DB79C8">
              <w:t xml:space="preserve">Оборудование </w:t>
            </w:r>
            <w:r w:rsidR="00552F1A" w:rsidRPr="00DB79C8">
              <w:t>и (или)</w:t>
            </w:r>
            <w:r w:rsidRPr="00DB79C8">
              <w:t xml:space="preserve"> оснастк</w:t>
            </w:r>
            <w:r w:rsidR="007C71F9">
              <w:t>а</w:t>
            </w:r>
            <w:r w:rsidRPr="00DB79C8">
              <w:t xml:space="preserve"> для приготовления абразивных суспензий для станков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25F8D54A" w14:textId="77777777" w:rsidTr="008F11EA">
        <w:trPr>
          <w:trHeight w:val="20"/>
        </w:trPr>
        <w:tc>
          <w:tcPr>
            <w:tcW w:w="902" w:type="pct"/>
            <w:vMerge/>
          </w:tcPr>
          <w:p w14:paraId="4039D5D4" w14:textId="77777777" w:rsidR="00E977FB" w:rsidRPr="00DB79C8" w:rsidDel="002A1D54" w:rsidRDefault="00E977FB" w:rsidP="003A0849"/>
        </w:tc>
        <w:tc>
          <w:tcPr>
            <w:tcW w:w="4098" w:type="pct"/>
          </w:tcPr>
          <w:p w14:paraId="05CD09AD" w14:textId="424DD180" w:rsidR="00E977FB" w:rsidRPr="00DB79C8" w:rsidRDefault="00E977FB" w:rsidP="008F11EA">
            <w:pPr>
              <w:jc w:val="both"/>
            </w:pPr>
            <w:r w:rsidRPr="00DB79C8">
              <w:t xml:space="preserve">Содержание регламентных работ по техническому обслуживанию оборудования </w:t>
            </w:r>
            <w:r w:rsidR="00552F1A" w:rsidRPr="00DB79C8">
              <w:t>и (или)</w:t>
            </w:r>
            <w:r w:rsidRPr="00DB79C8">
              <w:t xml:space="preserve"> оснастки для приготовления абразивных суспензий для станков ультразвуковой размерной обработки</w:t>
            </w:r>
          </w:p>
        </w:tc>
      </w:tr>
      <w:tr w:rsidR="00DB79C8" w:rsidRPr="00DB79C8" w14:paraId="3925089C" w14:textId="77777777" w:rsidTr="008F11EA">
        <w:trPr>
          <w:trHeight w:val="20"/>
        </w:trPr>
        <w:tc>
          <w:tcPr>
            <w:tcW w:w="902" w:type="pct"/>
            <w:vMerge/>
          </w:tcPr>
          <w:p w14:paraId="2CD082D5" w14:textId="77777777" w:rsidR="00E977FB" w:rsidRPr="00DB79C8" w:rsidDel="002A1D54" w:rsidRDefault="00E977FB" w:rsidP="003A0849"/>
        </w:tc>
        <w:tc>
          <w:tcPr>
            <w:tcW w:w="4098" w:type="pct"/>
          </w:tcPr>
          <w:p w14:paraId="5637E3A5" w14:textId="4FACA60E" w:rsidR="00E977FB" w:rsidRPr="00DB79C8" w:rsidRDefault="00E977FB" w:rsidP="008F11EA">
            <w:pPr>
              <w:jc w:val="both"/>
            </w:pPr>
            <w:r w:rsidRPr="00DB79C8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60EC52E0" w14:textId="77777777" w:rsidTr="008F11EA">
        <w:trPr>
          <w:trHeight w:val="20"/>
        </w:trPr>
        <w:tc>
          <w:tcPr>
            <w:tcW w:w="902" w:type="pct"/>
            <w:vMerge/>
          </w:tcPr>
          <w:p w14:paraId="47859BA0" w14:textId="77777777" w:rsidR="00E977FB" w:rsidRPr="00DB79C8" w:rsidDel="002A1D54" w:rsidRDefault="00E977FB" w:rsidP="003A0849"/>
        </w:tc>
        <w:tc>
          <w:tcPr>
            <w:tcW w:w="4098" w:type="pct"/>
          </w:tcPr>
          <w:p w14:paraId="6BB02E47" w14:textId="2D6B480B" w:rsidR="00E977FB" w:rsidRPr="00DB79C8" w:rsidRDefault="00E977FB" w:rsidP="008F11EA">
            <w:pPr>
              <w:jc w:val="both"/>
            </w:pPr>
            <w:r w:rsidRPr="00DB79C8">
              <w:t>Правила выбора контрольно-измерительных инструментов в зависимости от контролируемых параметров</w:t>
            </w:r>
          </w:p>
        </w:tc>
      </w:tr>
      <w:tr w:rsidR="00DB79C8" w:rsidRPr="00DB79C8" w14:paraId="36A1B5F8" w14:textId="77777777" w:rsidTr="008F11EA">
        <w:trPr>
          <w:trHeight w:val="20"/>
        </w:trPr>
        <w:tc>
          <w:tcPr>
            <w:tcW w:w="902" w:type="pct"/>
            <w:vMerge/>
          </w:tcPr>
          <w:p w14:paraId="48F57251" w14:textId="77777777" w:rsidR="00E977FB" w:rsidRPr="00DB79C8" w:rsidDel="002A1D54" w:rsidRDefault="00E977FB" w:rsidP="003A0849"/>
        </w:tc>
        <w:tc>
          <w:tcPr>
            <w:tcW w:w="4098" w:type="pct"/>
          </w:tcPr>
          <w:p w14:paraId="0B2F74D5" w14:textId="07B7A97D" w:rsidR="00E977FB" w:rsidRPr="00DB79C8" w:rsidRDefault="00E977FB" w:rsidP="008F11EA">
            <w:pPr>
              <w:jc w:val="both"/>
            </w:pPr>
            <w:r w:rsidRPr="00DB79C8">
              <w:t>Компьютерные программы выбора контрольно-измерительных инструментов: основные возможности и порядок работы</w:t>
            </w:r>
          </w:p>
        </w:tc>
      </w:tr>
      <w:tr w:rsidR="00DB79C8" w:rsidRPr="00DB79C8" w14:paraId="11A1A3BD" w14:textId="77777777" w:rsidTr="008F11EA">
        <w:trPr>
          <w:trHeight w:val="20"/>
        </w:trPr>
        <w:tc>
          <w:tcPr>
            <w:tcW w:w="902" w:type="pct"/>
            <w:vMerge/>
          </w:tcPr>
          <w:p w14:paraId="6ECC3F13" w14:textId="77777777" w:rsidR="00E977FB" w:rsidRPr="00DB79C8" w:rsidDel="002A1D54" w:rsidRDefault="00E977FB" w:rsidP="003A0849"/>
        </w:tc>
        <w:tc>
          <w:tcPr>
            <w:tcW w:w="4098" w:type="pct"/>
          </w:tcPr>
          <w:p w14:paraId="2C9CACE5" w14:textId="2BEDCB92" w:rsidR="00E977FB" w:rsidRPr="00DB79C8" w:rsidRDefault="00E977FB" w:rsidP="008F11EA">
            <w:pPr>
              <w:jc w:val="both"/>
            </w:pPr>
            <w:r w:rsidRPr="00DB79C8">
              <w:t>Порядок получения и хранения контрольно-измерительных инструментов</w:t>
            </w:r>
          </w:p>
        </w:tc>
      </w:tr>
      <w:tr w:rsidR="00DB79C8" w:rsidRPr="00DB79C8" w14:paraId="0641C3BF" w14:textId="77777777" w:rsidTr="008F11EA">
        <w:trPr>
          <w:trHeight w:val="20"/>
        </w:trPr>
        <w:tc>
          <w:tcPr>
            <w:tcW w:w="902" w:type="pct"/>
            <w:vMerge/>
          </w:tcPr>
          <w:p w14:paraId="734DF5D5" w14:textId="77777777" w:rsidR="00E977FB" w:rsidRPr="00DB79C8" w:rsidDel="002A1D54" w:rsidRDefault="00E977FB" w:rsidP="003A0849"/>
        </w:tc>
        <w:tc>
          <w:tcPr>
            <w:tcW w:w="4098" w:type="pct"/>
          </w:tcPr>
          <w:p w14:paraId="10DCEB76" w14:textId="5CA76B7E" w:rsidR="00E977FB" w:rsidRPr="00DB79C8" w:rsidRDefault="00E977FB" w:rsidP="008F11EA">
            <w:pPr>
              <w:jc w:val="both"/>
            </w:pPr>
            <w:r w:rsidRPr="00DB79C8">
              <w:t>Порядок настройки контрольно-измерительных инструментов</w:t>
            </w:r>
          </w:p>
        </w:tc>
      </w:tr>
      <w:tr w:rsidR="00DB79C8" w:rsidRPr="00DB79C8" w14:paraId="40D0F07B" w14:textId="77777777" w:rsidTr="008F11EA">
        <w:trPr>
          <w:trHeight w:val="20"/>
        </w:trPr>
        <w:tc>
          <w:tcPr>
            <w:tcW w:w="902" w:type="pct"/>
            <w:vMerge/>
          </w:tcPr>
          <w:p w14:paraId="3994C8CF" w14:textId="77777777" w:rsidR="00E977FB" w:rsidRPr="00DB79C8" w:rsidDel="002A1D54" w:rsidRDefault="00E977FB" w:rsidP="003A0849"/>
        </w:tc>
        <w:tc>
          <w:tcPr>
            <w:tcW w:w="4098" w:type="pct"/>
          </w:tcPr>
          <w:p w14:paraId="1BE87B5A" w14:textId="1DD3973E" w:rsidR="00E977FB" w:rsidRPr="00DB79C8" w:rsidRDefault="00E977FB" w:rsidP="008F11EA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72CD4020" w14:textId="77777777" w:rsidTr="008F11EA">
        <w:trPr>
          <w:trHeight w:val="20"/>
        </w:trPr>
        <w:tc>
          <w:tcPr>
            <w:tcW w:w="902" w:type="pct"/>
            <w:vMerge/>
          </w:tcPr>
          <w:p w14:paraId="43BC564C" w14:textId="77777777" w:rsidR="00E977FB" w:rsidRPr="00DB79C8" w:rsidDel="002A1D54" w:rsidRDefault="00E977FB" w:rsidP="003A0849"/>
        </w:tc>
        <w:tc>
          <w:tcPr>
            <w:tcW w:w="4098" w:type="pct"/>
          </w:tcPr>
          <w:p w14:paraId="2B478BDC" w14:textId="595DF087" w:rsidR="00E977FB" w:rsidRPr="00DB79C8" w:rsidRDefault="00E977FB" w:rsidP="008F11EA">
            <w:pPr>
              <w:jc w:val="both"/>
            </w:pPr>
            <w:r w:rsidRPr="00DB79C8">
              <w:t>Правила выбора универсальных приспособлений для станков ультразвуковой размерной обработки в соответствии с параметрами выполняемой технологической операции</w:t>
            </w:r>
          </w:p>
        </w:tc>
      </w:tr>
      <w:tr w:rsidR="00DB79C8" w:rsidRPr="00DB79C8" w14:paraId="0BA0A80C" w14:textId="77777777" w:rsidTr="008F11EA">
        <w:trPr>
          <w:trHeight w:val="20"/>
        </w:trPr>
        <w:tc>
          <w:tcPr>
            <w:tcW w:w="902" w:type="pct"/>
            <w:vMerge/>
          </w:tcPr>
          <w:p w14:paraId="53D39A65" w14:textId="77777777" w:rsidR="00E977FB" w:rsidRPr="00DB79C8" w:rsidDel="002A1D54" w:rsidRDefault="00E977FB" w:rsidP="003A0849"/>
        </w:tc>
        <w:tc>
          <w:tcPr>
            <w:tcW w:w="4098" w:type="pct"/>
          </w:tcPr>
          <w:p w14:paraId="77D6EF20" w14:textId="03E13E11" w:rsidR="00E977FB" w:rsidRPr="00DB79C8" w:rsidRDefault="00E977FB" w:rsidP="008F11EA">
            <w:pPr>
              <w:jc w:val="both"/>
            </w:pPr>
            <w:r w:rsidRPr="00DB79C8">
              <w:t>Порядок настройки универсальных приспособлений, используемых на станках ультразвуковой размерной обработки</w:t>
            </w:r>
          </w:p>
        </w:tc>
      </w:tr>
      <w:tr w:rsidR="00DB79C8" w:rsidRPr="00DB79C8" w14:paraId="342E8380" w14:textId="77777777" w:rsidTr="008F11EA">
        <w:trPr>
          <w:trHeight w:val="20"/>
        </w:trPr>
        <w:tc>
          <w:tcPr>
            <w:tcW w:w="902" w:type="pct"/>
            <w:vMerge/>
          </w:tcPr>
          <w:p w14:paraId="57595276" w14:textId="77777777" w:rsidR="00E977FB" w:rsidRPr="00DB79C8" w:rsidDel="002A1D54" w:rsidRDefault="00E977FB" w:rsidP="003A0849"/>
        </w:tc>
        <w:tc>
          <w:tcPr>
            <w:tcW w:w="4098" w:type="pct"/>
          </w:tcPr>
          <w:p w14:paraId="18BD6092" w14:textId="7316CF8A" w:rsidR="00E977FB" w:rsidRPr="00DB79C8" w:rsidRDefault="00E977FB" w:rsidP="008F11EA">
            <w:pPr>
              <w:jc w:val="both"/>
            </w:pPr>
            <w:r w:rsidRPr="00DB79C8">
              <w:t>Конструкции специальных приспособлений для выполнения технологических операций на станках ультразвуковой размерной обработки</w:t>
            </w:r>
          </w:p>
        </w:tc>
      </w:tr>
      <w:tr w:rsidR="00DB79C8" w:rsidRPr="00DB79C8" w14:paraId="7DD17262" w14:textId="77777777" w:rsidTr="008F11EA">
        <w:trPr>
          <w:trHeight w:val="20"/>
        </w:trPr>
        <w:tc>
          <w:tcPr>
            <w:tcW w:w="902" w:type="pct"/>
            <w:vMerge/>
          </w:tcPr>
          <w:p w14:paraId="72874ACE" w14:textId="77777777" w:rsidR="00E977FB" w:rsidRPr="00DB79C8" w:rsidDel="002A1D54" w:rsidRDefault="00E977FB" w:rsidP="003A0849"/>
        </w:tc>
        <w:tc>
          <w:tcPr>
            <w:tcW w:w="4098" w:type="pct"/>
          </w:tcPr>
          <w:p w14:paraId="4B4DAC22" w14:textId="275E8746" w:rsidR="00E977FB" w:rsidRPr="00DB79C8" w:rsidRDefault="00E977FB" w:rsidP="008F11EA">
            <w:pPr>
              <w:jc w:val="both"/>
            </w:pPr>
            <w:r w:rsidRPr="00DB79C8">
              <w:t xml:space="preserve">Порядок получения и хранения универсальных </w:t>
            </w:r>
            <w:r w:rsidR="00552F1A" w:rsidRPr="00DB79C8">
              <w:t>и (или)</w:t>
            </w:r>
            <w:r w:rsidRPr="00DB79C8">
              <w:t xml:space="preserve"> специальных приспособлений, используемых на станках ультразвуковой размерной обработки</w:t>
            </w:r>
          </w:p>
        </w:tc>
      </w:tr>
      <w:tr w:rsidR="00DB79C8" w:rsidRPr="00DB79C8" w14:paraId="58703788" w14:textId="77777777" w:rsidTr="008F11EA">
        <w:trPr>
          <w:trHeight w:val="20"/>
        </w:trPr>
        <w:tc>
          <w:tcPr>
            <w:tcW w:w="902" w:type="pct"/>
            <w:vMerge/>
          </w:tcPr>
          <w:p w14:paraId="4074F5A7" w14:textId="77777777" w:rsidR="00E977FB" w:rsidRPr="00DB79C8" w:rsidDel="002A1D54" w:rsidRDefault="00E977FB" w:rsidP="003A0849"/>
        </w:tc>
        <w:tc>
          <w:tcPr>
            <w:tcW w:w="4098" w:type="pct"/>
          </w:tcPr>
          <w:p w14:paraId="6200EC25" w14:textId="1989A1B7" w:rsidR="00E977FB" w:rsidRPr="00DB79C8" w:rsidRDefault="00E977FB" w:rsidP="008F11EA">
            <w:pPr>
              <w:jc w:val="both"/>
            </w:pPr>
            <w:r w:rsidRPr="00DB79C8">
              <w:t>Правила и приемы базирования и закрепления приспособлений на станках ультразвуковой размерной обработки</w:t>
            </w:r>
          </w:p>
        </w:tc>
      </w:tr>
      <w:tr w:rsidR="00DB79C8" w:rsidRPr="00DB79C8" w14:paraId="7B2F43DF" w14:textId="77777777" w:rsidTr="008F11EA">
        <w:trPr>
          <w:trHeight w:val="20"/>
        </w:trPr>
        <w:tc>
          <w:tcPr>
            <w:tcW w:w="902" w:type="pct"/>
            <w:vMerge/>
          </w:tcPr>
          <w:p w14:paraId="4C3F2E3A" w14:textId="77777777" w:rsidR="00E977FB" w:rsidRPr="00DB79C8" w:rsidDel="002A1D54" w:rsidRDefault="00E977FB" w:rsidP="003A0849"/>
        </w:tc>
        <w:tc>
          <w:tcPr>
            <w:tcW w:w="4098" w:type="pct"/>
          </w:tcPr>
          <w:p w14:paraId="2EDD4F12" w14:textId="500DAA5E" w:rsidR="00E977FB" w:rsidRPr="00DB79C8" w:rsidRDefault="00E977FB" w:rsidP="008F11EA">
            <w:pPr>
              <w:jc w:val="both"/>
            </w:pPr>
            <w:r w:rsidRPr="00DB79C8">
              <w:t>Правила и приемы базирования, выверки и закрепления изделий при обработке на станках ультразвуковой размерной обработки</w:t>
            </w:r>
          </w:p>
        </w:tc>
      </w:tr>
      <w:tr w:rsidR="00DB79C8" w:rsidRPr="00DB79C8" w14:paraId="4E28EC57" w14:textId="77777777" w:rsidTr="008F11EA">
        <w:trPr>
          <w:trHeight w:val="20"/>
        </w:trPr>
        <w:tc>
          <w:tcPr>
            <w:tcW w:w="902" w:type="pct"/>
            <w:vMerge/>
          </w:tcPr>
          <w:p w14:paraId="3678CC67" w14:textId="77777777" w:rsidR="00E977FB" w:rsidRPr="00DB79C8" w:rsidDel="002A1D54" w:rsidRDefault="00E977FB" w:rsidP="003A0849"/>
        </w:tc>
        <w:tc>
          <w:tcPr>
            <w:tcW w:w="4098" w:type="pct"/>
          </w:tcPr>
          <w:p w14:paraId="534661F6" w14:textId="374DBD87" w:rsidR="00E977FB" w:rsidRPr="00DB79C8" w:rsidRDefault="00E977FB" w:rsidP="008F11EA">
            <w:pPr>
              <w:jc w:val="both"/>
            </w:pPr>
            <w:r w:rsidRPr="00DB79C8">
              <w:t>Станки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0BB464C5" w14:textId="77777777" w:rsidTr="008F11EA">
        <w:trPr>
          <w:trHeight w:val="20"/>
        </w:trPr>
        <w:tc>
          <w:tcPr>
            <w:tcW w:w="902" w:type="pct"/>
            <w:vMerge/>
          </w:tcPr>
          <w:p w14:paraId="45258358" w14:textId="77777777" w:rsidR="00E977FB" w:rsidRPr="00DB79C8" w:rsidDel="002A1D54" w:rsidRDefault="00E977FB" w:rsidP="003A0849"/>
        </w:tc>
        <w:tc>
          <w:tcPr>
            <w:tcW w:w="4098" w:type="pct"/>
          </w:tcPr>
          <w:p w14:paraId="4B2CAB4C" w14:textId="3C6CB4AB" w:rsidR="00E977FB" w:rsidRPr="00DB79C8" w:rsidRDefault="00E977FB" w:rsidP="008F11EA">
            <w:pPr>
              <w:jc w:val="both"/>
            </w:pPr>
            <w:r w:rsidRPr="00DB79C8">
              <w:t>Порядок проверки исправности, работоспособности и точности станков ультразвуковой размерной обработки</w:t>
            </w:r>
          </w:p>
        </w:tc>
      </w:tr>
      <w:tr w:rsidR="00DB79C8" w:rsidRPr="00DB79C8" w14:paraId="14BB023D" w14:textId="77777777" w:rsidTr="008F11EA">
        <w:trPr>
          <w:trHeight w:val="20"/>
        </w:trPr>
        <w:tc>
          <w:tcPr>
            <w:tcW w:w="902" w:type="pct"/>
            <w:vMerge/>
          </w:tcPr>
          <w:p w14:paraId="7DCCA85A" w14:textId="77777777" w:rsidR="00E977FB" w:rsidRPr="00DB79C8" w:rsidDel="002A1D54" w:rsidRDefault="00E977FB" w:rsidP="003A0849"/>
        </w:tc>
        <w:tc>
          <w:tcPr>
            <w:tcW w:w="4098" w:type="pct"/>
          </w:tcPr>
          <w:p w14:paraId="2F636F8B" w14:textId="315BC8AF" w:rsidR="00E977FB" w:rsidRPr="00DB79C8" w:rsidRDefault="00E977FB" w:rsidP="008F11EA">
            <w:pPr>
              <w:jc w:val="both"/>
            </w:pPr>
            <w:r w:rsidRPr="00DB79C8">
              <w:t>Последовательность и содержание настройки станков ультразвуковой размерной обработки</w:t>
            </w:r>
          </w:p>
        </w:tc>
      </w:tr>
      <w:tr w:rsidR="00DB79C8" w:rsidRPr="00DB79C8" w14:paraId="06B67C81" w14:textId="77777777" w:rsidTr="008F11EA">
        <w:trPr>
          <w:trHeight w:val="20"/>
        </w:trPr>
        <w:tc>
          <w:tcPr>
            <w:tcW w:w="902" w:type="pct"/>
            <w:vMerge/>
          </w:tcPr>
          <w:p w14:paraId="205534B7" w14:textId="77777777" w:rsidR="00E977FB" w:rsidRPr="00DB79C8" w:rsidDel="002A1D54" w:rsidRDefault="00E977FB" w:rsidP="003A0849"/>
        </w:tc>
        <w:tc>
          <w:tcPr>
            <w:tcW w:w="4098" w:type="pct"/>
          </w:tcPr>
          <w:p w14:paraId="7FD41855" w14:textId="292E9CC5" w:rsidR="00E977FB" w:rsidRPr="00DB79C8" w:rsidRDefault="00E977FB" w:rsidP="008F11EA">
            <w:pPr>
              <w:jc w:val="both"/>
            </w:pPr>
            <w:r w:rsidRPr="00DB79C8">
              <w:t>Типовые режимы обработки изделий на станках ультразвуковой размерной обработки</w:t>
            </w:r>
          </w:p>
        </w:tc>
      </w:tr>
      <w:tr w:rsidR="00DB79C8" w:rsidRPr="00DB79C8" w14:paraId="085553ED" w14:textId="77777777" w:rsidTr="008F11EA">
        <w:trPr>
          <w:trHeight w:val="20"/>
        </w:trPr>
        <w:tc>
          <w:tcPr>
            <w:tcW w:w="902" w:type="pct"/>
            <w:vMerge/>
          </w:tcPr>
          <w:p w14:paraId="2294C4DE" w14:textId="77777777" w:rsidR="00E977FB" w:rsidRPr="00DB79C8" w:rsidDel="002A1D54" w:rsidRDefault="00E977FB" w:rsidP="003A0849"/>
        </w:tc>
        <w:tc>
          <w:tcPr>
            <w:tcW w:w="4098" w:type="pct"/>
          </w:tcPr>
          <w:p w14:paraId="405141C7" w14:textId="7C40F812" w:rsidR="00E977FB" w:rsidRPr="00DB79C8" w:rsidRDefault="00E977FB" w:rsidP="008F11EA">
            <w:pPr>
              <w:jc w:val="both"/>
            </w:pPr>
            <w:r w:rsidRPr="00DB79C8">
              <w:t>Методы и способы настройки станков ультразвуковой размерной обработки для обеспечения точности линейных размеров до 5-го квалитета</w:t>
            </w:r>
          </w:p>
        </w:tc>
      </w:tr>
      <w:tr w:rsidR="00DB79C8" w:rsidRPr="00DB79C8" w14:paraId="46A74402" w14:textId="77777777" w:rsidTr="008F11EA">
        <w:trPr>
          <w:trHeight w:val="20"/>
        </w:trPr>
        <w:tc>
          <w:tcPr>
            <w:tcW w:w="902" w:type="pct"/>
            <w:vMerge/>
          </w:tcPr>
          <w:p w14:paraId="5AED5676" w14:textId="77777777" w:rsidR="00E977FB" w:rsidRPr="00DB79C8" w:rsidDel="002A1D54" w:rsidRDefault="00E977FB" w:rsidP="003A0849"/>
        </w:tc>
        <w:tc>
          <w:tcPr>
            <w:tcW w:w="4098" w:type="pct"/>
          </w:tcPr>
          <w:p w14:paraId="5E1AD697" w14:textId="6379C7D1" w:rsidR="00E977FB" w:rsidRPr="00DB79C8" w:rsidRDefault="00E977FB" w:rsidP="008F11EA">
            <w:pPr>
              <w:jc w:val="both"/>
            </w:pPr>
            <w:r w:rsidRPr="00DB79C8">
              <w:t>Методы и способы настройки станков ультразвуковой размерной обработки для обеспечения шероховатости обработанных поверхностей до Ra 0,4 мкм</w:t>
            </w:r>
          </w:p>
        </w:tc>
      </w:tr>
      <w:tr w:rsidR="00DB79C8" w:rsidRPr="00DB79C8" w14:paraId="031BA0AC" w14:textId="77777777" w:rsidTr="008F11EA">
        <w:trPr>
          <w:trHeight w:val="20"/>
        </w:trPr>
        <w:tc>
          <w:tcPr>
            <w:tcW w:w="902" w:type="pct"/>
            <w:vMerge/>
          </w:tcPr>
          <w:p w14:paraId="6075B5B1" w14:textId="77777777" w:rsidR="00E977FB" w:rsidRPr="00DB79C8" w:rsidDel="002A1D54" w:rsidRDefault="00E977FB" w:rsidP="003A0849"/>
        </w:tc>
        <w:tc>
          <w:tcPr>
            <w:tcW w:w="4098" w:type="pct"/>
          </w:tcPr>
          <w:p w14:paraId="1EC83EBD" w14:textId="51F391BD" w:rsidR="00E977FB" w:rsidRPr="00DB79C8" w:rsidRDefault="00E977FB" w:rsidP="008F11EA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</w:t>
            </w:r>
          </w:p>
        </w:tc>
      </w:tr>
      <w:tr w:rsidR="00DB79C8" w:rsidRPr="00DB79C8" w14:paraId="5774FE34" w14:textId="77777777" w:rsidTr="008F11EA">
        <w:trPr>
          <w:trHeight w:val="20"/>
        </w:trPr>
        <w:tc>
          <w:tcPr>
            <w:tcW w:w="902" w:type="pct"/>
            <w:vMerge/>
          </w:tcPr>
          <w:p w14:paraId="17B93ED9" w14:textId="77777777" w:rsidR="00E977FB" w:rsidRPr="00DB79C8" w:rsidDel="002A1D54" w:rsidRDefault="00E977FB" w:rsidP="003A0849"/>
        </w:tc>
        <w:tc>
          <w:tcPr>
            <w:tcW w:w="4098" w:type="pct"/>
          </w:tcPr>
          <w:p w14:paraId="38ACC7AD" w14:textId="082AE052" w:rsidR="00E977FB" w:rsidRPr="00DB79C8" w:rsidRDefault="00E977FB" w:rsidP="008F11EA">
            <w:pPr>
              <w:jc w:val="both"/>
            </w:pPr>
            <w:r w:rsidRPr="00DB79C8">
              <w:t>Интерфейс устройства ЧПУ станков ультразвуковой размерной обработки с ЧПУ</w:t>
            </w:r>
          </w:p>
        </w:tc>
      </w:tr>
      <w:tr w:rsidR="00DB79C8" w:rsidRPr="00DB79C8" w14:paraId="7B7EA157" w14:textId="77777777" w:rsidTr="008F11EA">
        <w:trPr>
          <w:trHeight w:val="20"/>
        </w:trPr>
        <w:tc>
          <w:tcPr>
            <w:tcW w:w="902" w:type="pct"/>
            <w:vMerge/>
          </w:tcPr>
          <w:p w14:paraId="7BD69F51" w14:textId="77777777" w:rsidR="00E977FB" w:rsidRPr="00DB79C8" w:rsidDel="002A1D54" w:rsidRDefault="00E977FB" w:rsidP="003A0849"/>
        </w:tc>
        <w:tc>
          <w:tcPr>
            <w:tcW w:w="4098" w:type="pct"/>
          </w:tcPr>
          <w:p w14:paraId="73AAD372" w14:textId="6FEC6967" w:rsidR="00E977FB" w:rsidRPr="00DB79C8" w:rsidRDefault="00E977FB" w:rsidP="008F11EA">
            <w:pPr>
              <w:jc w:val="both"/>
            </w:pPr>
            <w:r w:rsidRPr="00DB79C8">
              <w:t>Порядок ввода управляющей программы обработки заготовки в устройство ЧПУ станков ультразвуковой размерной обработки с ЧПУ</w:t>
            </w:r>
          </w:p>
        </w:tc>
      </w:tr>
      <w:tr w:rsidR="00DB79C8" w:rsidRPr="00DB79C8" w14:paraId="2E1EA0E8" w14:textId="77777777" w:rsidTr="008F11EA">
        <w:trPr>
          <w:trHeight w:val="20"/>
        </w:trPr>
        <w:tc>
          <w:tcPr>
            <w:tcW w:w="902" w:type="pct"/>
            <w:vMerge/>
          </w:tcPr>
          <w:p w14:paraId="5F039AA4" w14:textId="77777777" w:rsidR="00E977FB" w:rsidRPr="00DB79C8" w:rsidDel="002A1D54" w:rsidRDefault="00E977FB" w:rsidP="003A0849"/>
        </w:tc>
        <w:tc>
          <w:tcPr>
            <w:tcW w:w="4098" w:type="pct"/>
          </w:tcPr>
          <w:p w14:paraId="28505D79" w14:textId="5B94766C" w:rsidR="00E977FB" w:rsidRPr="00DB79C8" w:rsidRDefault="00E977FB" w:rsidP="008F11EA">
            <w:pPr>
              <w:jc w:val="both"/>
            </w:pPr>
            <w:r w:rsidRPr="00DB79C8">
              <w:t>Методы определения нулевой точки заготовки относительно нулевой точки станка ультразвуковой размерной обработки с ЧПУ</w:t>
            </w:r>
          </w:p>
        </w:tc>
      </w:tr>
      <w:tr w:rsidR="00DB79C8" w:rsidRPr="00DB79C8" w14:paraId="3FAEC5AE" w14:textId="77777777" w:rsidTr="008F11EA">
        <w:trPr>
          <w:trHeight w:val="20"/>
        </w:trPr>
        <w:tc>
          <w:tcPr>
            <w:tcW w:w="902" w:type="pct"/>
            <w:vMerge/>
          </w:tcPr>
          <w:p w14:paraId="5EE06275" w14:textId="77777777" w:rsidR="00E977FB" w:rsidRPr="00DB79C8" w:rsidDel="002A1D54" w:rsidRDefault="00E977FB" w:rsidP="003A0849"/>
        </w:tc>
        <w:tc>
          <w:tcPr>
            <w:tcW w:w="4098" w:type="pct"/>
          </w:tcPr>
          <w:p w14:paraId="612E137E" w14:textId="698FFD8D" w:rsidR="00E977FB" w:rsidRPr="00DB79C8" w:rsidRDefault="00E977FB" w:rsidP="008F11EA">
            <w:pPr>
              <w:jc w:val="both"/>
            </w:pPr>
            <w:r w:rsidRPr="00DB79C8">
              <w:t>Порядок запуска станков ультразвуковой размерной обработки с ЧПУ на холостом ходу</w:t>
            </w:r>
          </w:p>
        </w:tc>
      </w:tr>
      <w:tr w:rsidR="00DB79C8" w:rsidRPr="00DB79C8" w14:paraId="501C1CA4" w14:textId="77777777" w:rsidTr="008F11EA">
        <w:trPr>
          <w:trHeight w:val="20"/>
        </w:trPr>
        <w:tc>
          <w:tcPr>
            <w:tcW w:w="902" w:type="pct"/>
            <w:vMerge/>
          </w:tcPr>
          <w:p w14:paraId="6E8AAF8F" w14:textId="77777777" w:rsidR="00E977FB" w:rsidRPr="00DB79C8" w:rsidDel="002A1D54" w:rsidRDefault="00E977FB" w:rsidP="003A0849"/>
        </w:tc>
        <w:tc>
          <w:tcPr>
            <w:tcW w:w="4098" w:type="pct"/>
          </w:tcPr>
          <w:p w14:paraId="597DF490" w14:textId="53FEEEC7" w:rsidR="00E977FB" w:rsidRPr="00DB79C8" w:rsidRDefault="00E977FB" w:rsidP="008F11EA">
            <w:pPr>
              <w:jc w:val="both"/>
            </w:pPr>
            <w:r w:rsidRPr="00DB79C8">
              <w:t>Порядок запуска управляющей программы на станках ультразвуковой размерной обработки с ЧПУ</w:t>
            </w:r>
          </w:p>
        </w:tc>
      </w:tr>
      <w:tr w:rsidR="00DB79C8" w:rsidRPr="00DB79C8" w14:paraId="7A1BFE15" w14:textId="77777777" w:rsidTr="008F11EA">
        <w:trPr>
          <w:trHeight w:val="20"/>
        </w:trPr>
        <w:tc>
          <w:tcPr>
            <w:tcW w:w="902" w:type="pct"/>
            <w:vMerge/>
          </w:tcPr>
          <w:p w14:paraId="6CC8EABF" w14:textId="77777777" w:rsidR="00E977FB" w:rsidRPr="00DB79C8" w:rsidDel="002A1D54" w:rsidRDefault="00E977FB" w:rsidP="003A0849"/>
        </w:tc>
        <w:tc>
          <w:tcPr>
            <w:tcW w:w="4098" w:type="pct"/>
          </w:tcPr>
          <w:p w14:paraId="72E29932" w14:textId="761B18FD" w:rsidR="00E977FB" w:rsidRPr="00DB79C8" w:rsidRDefault="00E977FB" w:rsidP="008F11EA">
            <w:pPr>
              <w:jc w:val="both"/>
            </w:pPr>
            <w:r w:rsidRPr="00DB79C8">
              <w:t>Порядок проверки работы управляющей программы на холостом ходу на станках ультразвуковой размерной обработки с ЧПУ</w:t>
            </w:r>
          </w:p>
        </w:tc>
      </w:tr>
      <w:tr w:rsidR="00DB79C8" w:rsidRPr="00DB79C8" w14:paraId="47F1D92C" w14:textId="77777777" w:rsidTr="008F11EA">
        <w:trPr>
          <w:trHeight w:val="20"/>
        </w:trPr>
        <w:tc>
          <w:tcPr>
            <w:tcW w:w="902" w:type="pct"/>
            <w:vMerge/>
          </w:tcPr>
          <w:p w14:paraId="4BF55C9D" w14:textId="77777777" w:rsidR="00E977FB" w:rsidRPr="00DB79C8" w:rsidDel="002A1D54" w:rsidRDefault="00E977FB" w:rsidP="003A0849"/>
        </w:tc>
        <w:tc>
          <w:tcPr>
            <w:tcW w:w="4098" w:type="pct"/>
          </w:tcPr>
          <w:p w14:paraId="1EEEBDBE" w14:textId="089A93CE" w:rsidR="00E977FB" w:rsidRPr="00DB79C8" w:rsidRDefault="00E977FB" w:rsidP="008F11EA">
            <w:pPr>
              <w:jc w:val="both"/>
            </w:pPr>
            <w:r w:rsidRPr="00DB79C8">
              <w:t>Порядок корректировки режимов обработки на станках ультразвуковой размерной обработки с ЧПУ</w:t>
            </w:r>
          </w:p>
        </w:tc>
      </w:tr>
      <w:tr w:rsidR="00DB79C8" w:rsidRPr="00DB79C8" w14:paraId="099B6AED" w14:textId="77777777" w:rsidTr="008F11EA">
        <w:trPr>
          <w:trHeight w:val="20"/>
        </w:trPr>
        <w:tc>
          <w:tcPr>
            <w:tcW w:w="902" w:type="pct"/>
            <w:vMerge/>
          </w:tcPr>
          <w:p w14:paraId="46CDC109" w14:textId="77777777" w:rsidR="00E977FB" w:rsidRPr="00DB79C8" w:rsidDel="002A1D54" w:rsidRDefault="00E977FB" w:rsidP="003A0849"/>
        </w:tc>
        <w:tc>
          <w:tcPr>
            <w:tcW w:w="4098" w:type="pct"/>
          </w:tcPr>
          <w:p w14:paraId="5E735547" w14:textId="3F5EBD97" w:rsidR="00E977FB" w:rsidRPr="00DB79C8" w:rsidRDefault="00E977FB" w:rsidP="008F11EA">
            <w:pPr>
              <w:jc w:val="both"/>
            </w:pPr>
            <w:r w:rsidRPr="00DB79C8">
              <w:t xml:space="preserve">Основные команды </w:t>
            </w:r>
            <w:r w:rsidR="00B81858">
              <w:rPr>
                <w:lang w:val="en-US"/>
              </w:rPr>
              <w:t>G</w:t>
            </w:r>
            <w:r w:rsidR="00B81858" w:rsidRPr="00733A00">
              <w:t>-</w:t>
            </w:r>
            <w:r w:rsidR="00B81858">
              <w:t>кода</w:t>
            </w:r>
          </w:p>
        </w:tc>
      </w:tr>
      <w:tr w:rsidR="00DB79C8" w:rsidRPr="00DB79C8" w14:paraId="315065A4" w14:textId="77777777" w:rsidTr="008F11EA">
        <w:trPr>
          <w:trHeight w:val="20"/>
        </w:trPr>
        <w:tc>
          <w:tcPr>
            <w:tcW w:w="902" w:type="pct"/>
            <w:vMerge/>
          </w:tcPr>
          <w:p w14:paraId="1C8E0605" w14:textId="77777777" w:rsidR="00E977FB" w:rsidRPr="00DB79C8" w:rsidDel="002A1D54" w:rsidRDefault="00E977FB" w:rsidP="003A0849"/>
        </w:tc>
        <w:tc>
          <w:tcPr>
            <w:tcW w:w="4098" w:type="pct"/>
          </w:tcPr>
          <w:p w14:paraId="0F89B779" w14:textId="7F073D86" w:rsidR="00E977FB" w:rsidRPr="00DB79C8" w:rsidRDefault="00E977FB" w:rsidP="008F11EA">
            <w:pPr>
              <w:jc w:val="both"/>
            </w:pPr>
            <w:r w:rsidRPr="00DB79C8">
              <w:t>Основные команды управления станками ультразвуковой размерной обработки с ЧПУ</w:t>
            </w:r>
          </w:p>
        </w:tc>
      </w:tr>
      <w:tr w:rsidR="00DB79C8" w:rsidRPr="00DB79C8" w14:paraId="6B14DD6C" w14:textId="77777777" w:rsidTr="008F11EA">
        <w:trPr>
          <w:trHeight w:val="20"/>
        </w:trPr>
        <w:tc>
          <w:tcPr>
            <w:tcW w:w="902" w:type="pct"/>
            <w:vMerge/>
          </w:tcPr>
          <w:p w14:paraId="59892D29" w14:textId="77777777" w:rsidR="00E977FB" w:rsidRPr="00DB79C8" w:rsidDel="002A1D54" w:rsidRDefault="00E977FB" w:rsidP="003A0849"/>
        </w:tc>
        <w:tc>
          <w:tcPr>
            <w:tcW w:w="4098" w:type="pct"/>
          </w:tcPr>
          <w:p w14:paraId="7E9667B1" w14:textId="53D03770" w:rsidR="00E977FB" w:rsidRPr="00DB79C8" w:rsidRDefault="00E977FB" w:rsidP="008F11EA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</w:t>
            </w:r>
          </w:p>
        </w:tc>
      </w:tr>
      <w:tr w:rsidR="00DB79C8" w:rsidRPr="00DB79C8" w14:paraId="5DFB0E8A" w14:textId="77777777" w:rsidTr="008F11EA">
        <w:trPr>
          <w:trHeight w:val="20"/>
        </w:trPr>
        <w:tc>
          <w:tcPr>
            <w:tcW w:w="902" w:type="pct"/>
            <w:vMerge/>
          </w:tcPr>
          <w:p w14:paraId="1A7F5646" w14:textId="77777777" w:rsidR="00E977FB" w:rsidRPr="00DB79C8" w:rsidDel="002A1D54" w:rsidRDefault="00E977FB" w:rsidP="003A0849"/>
        </w:tc>
        <w:tc>
          <w:tcPr>
            <w:tcW w:w="4098" w:type="pct"/>
          </w:tcPr>
          <w:p w14:paraId="221D6D69" w14:textId="75EBA3F8" w:rsidR="00E977FB" w:rsidRPr="00DB79C8" w:rsidRDefault="00E977FB" w:rsidP="008F11EA">
            <w:pPr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</w:t>
            </w:r>
          </w:p>
        </w:tc>
      </w:tr>
      <w:tr w:rsidR="00DB79C8" w:rsidRPr="00DB79C8" w14:paraId="5E6A5EB9" w14:textId="77777777" w:rsidTr="008F11EA">
        <w:trPr>
          <w:trHeight w:val="20"/>
        </w:trPr>
        <w:tc>
          <w:tcPr>
            <w:tcW w:w="902" w:type="pct"/>
          </w:tcPr>
          <w:p w14:paraId="0369A339" w14:textId="77777777" w:rsidR="00470880" w:rsidRPr="00DB79C8" w:rsidDel="002A1D54" w:rsidRDefault="00470880" w:rsidP="003A0849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06A76214" w14:textId="676A50B2" w:rsidR="00470880" w:rsidRPr="00DB79C8" w:rsidRDefault="008F11EA" w:rsidP="008F11EA">
            <w:pPr>
              <w:jc w:val="both"/>
            </w:pPr>
            <w:r>
              <w:t>-</w:t>
            </w:r>
          </w:p>
        </w:tc>
      </w:tr>
    </w:tbl>
    <w:p w14:paraId="37C00F54" w14:textId="77777777" w:rsidR="008F11EA" w:rsidRDefault="008F11EA" w:rsidP="00B10525"/>
    <w:p w14:paraId="62462A66" w14:textId="77777777" w:rsidR="007C71F9" w:rsidRDefault="007C71F9" w:rsidP="00B10525"/>
    <w:p w14:paraId="31C0C7A9" w14:textId="74A6A2CA" w:rsidR="00470880" w:rsidRPr="008F11EA" w:rsidRDefault="00470880" w:rsidP="00B10525">
      <w:pPr>
        <w:rPr>
          <w:b/>
          <w:bCs/>
        </w:rPr>
      </w:pPr>
      <w:r w:rsidRPr="008F11EA">
        <w:rPr>
          <w:b/>
          <w:bCs/>
        </w:rPr>
        <w:t>3.</w:t>
      </w:r>
      <w:r w:rsidRPr="008F11EA">
        <w:rPr>
          <w:b/>
          <w:bCs/>
          <w:lang w:val="en-US"/>
        </w:rPr>
        <w:t>9</w:t>
      </w:r>
      <w:r w:rsidRPr="008F11EA">
        <w:rPr>
          <w:b/>
          <w:bCs/>
        </w:rPr>
        <w:t>.</w:t>
      </w:r>
      <w:r w:rsidRPr="008F11EA">
        <w:rPr>
          <w:b/>
          <w:bCs/>
          <w:lang w:val="en-US"/>
        </w:rPr>
        <w:t>2</w:t>
      </w:r>
      <w:r w:rsidRPr="008F11EA">
        <w:rPr>
          <w:b/>
          <w:bCs/>
        </w:rPr>
        <w:t>. Трудовая функция</w:t>
      </w:r>
    </w:p>
    <w:p w14:paraId="783F151D" w14:textId="77777777" w:rsidR="008F11EA" w:rsidRPr="00DB79C8" w:rsidRDefault="008F11EA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DB79C8" w:rsidRPr="00DB79C8" w14:paraId="785D81A3" w14:textId="77777777" w:rsidTr="008F11EA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BB859D0" w14:textId="798D8698" w:rsidR="00470880" w:rsidRPr="00B10525" w:rsidRDefault="00911F62" w:rsidP="004951A1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8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5A5BF9" w14:textId="0633AACD" w:rsidR="00470880" w:rsidRPr="00DB79C8" w:rsidRDefault="00470880" w:rsidP="004951A1">
            <w:r w:rsidRPr="00DB79C8">
              <w:t>Выполнение технологической операции по обработке поверхностей изделий с точностью размеров до 5-го квалитета на станках ультразвуковой размерной обработки</w:t>
            </w:r>
          </w:p>
        </w:tc>
        <w:tc>
          <w:tcPr>
            <w:tcW w:w="12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787505F" w14:textId="114B029E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3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34287" w14:textId="721C1B12" w:rsidR="00470880" w:rsidRPr="00DB79C8" w:rsidRDefault="00D941BB" w:rsidP="008F11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70880" w:rsidRPr="00DB79C8">
              <w:t>/0</w:t>
            </w:r>
            <w:r w:rsidR="00470880" w:rsidRPr="00DB79C8">
              <w:rPr>
                <w:lang w:val="en-US"/>
              </w:rPr>
              <w:t>2</w:t>
            </w:r>
            <w:r w:rsidR="00470880" w:rsidRPr="00DB79C8">
              <w:t>.</w:t>
            </w:r>
            <w:r w:rsidR="00470880" w:rsidRPr="00DB79C8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CBBEBD0" w14:textId="3A0DDBAB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52824D" w14:textId="77777777" w:rsidR="00470880" w:rsidRPr="00DB79C8" w:rsidRDefault="00470880" w:rsidP="008F11EA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364336DD" w14:textId="77777777" w:rsidR="00470880" w:rsidRPr="00DB79C8" w:rsidRDefault="00470880" w:rsidP="0047088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29D3EDC7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4B9C8CAF" w14:textId="77777777" w:rsidR="00DB3820" w:rsidRPr="00DB79C8" w:rsidRDefault="00DB3820" w:rsidP="00DB3820">
            <w:r w:rsidRPr="00DB79C8">
              <w:t>Трудовые действия</w:t>
            </w:r>
          </w:p>
        </w:tc>
        <w:tc>
          <w:tcPr>
            <w:tcW w:w="4098" w:type="pct"/>
          </w:tcPr>
          <w:p w14:paraId="4FCDEB97" w14:textId="12FA215E" w:rsidR="00DB3820" w:rsidRPr="00DB79C8" w:rsidRDefault="00DB3820" w:rsidP="008F11EA">
            <w:pPr>
              <w:jc w:val="both"/>
            </w:pPr>
            <w:r w:rsidRPr="00DB79C8">
              <w:t xml:space="preserve">Подготовка рабочего места к выполнению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42C8EFA8" w14:textId="77777777" w:rsidTr="008F11EA">
        <w:trPr>
          <w:trHeight w:val="20"/>
        </w:trPr>
        <w:tc>
          <w:tcPr>
            <w:tcW w:w="902" w:type="pct"/>
            <w:vMerge/>
          </w:tcPr>
          <w:p w14:paraId="1CF03B7E" w14:textId="77777777" w:rsidR="00DB3820" w:rsidRPr="00DB79C8" w:rsidRDefault="00DB3820" w:rsidP="00DB3820"/>
        </w:tc>
        <w:tc>
          <w:tcPr>
            <w:tcW w:w="4098" w:type="pct"/>
          </w:tcPr>
          <w:p w14:paraId="47271E79" w14:textId="487C4F4D" w:rsidR="00DB3820" w:rsidRPr="00DB79C8" w:rsidRDefault="00DB3820" w:rsidP="008F11EA">
            <w:pPr>
              <w:jc w:val="both"/>
            </w:pPr>
            <w:r w:rsidRPr="00DB79C8">
              <w:t xml:space="preserve">Установка изделия перед обработкой и снятие после обработки на станке ультразвуковой размерной обработки при выполнении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</w:p>
        </w:tc>
      </w:tr>
      <w:tr w:rsidR="00DB79C8" w:rsidRPr="00DB79C8" w14:paraId="4DB5288E" w14:textId="77777777" w:rsidTr="008F11EA">
        <w:trPr>
          <w:trHeight w:val="20"/>
        </w:trPr>
        <w:tc>
          <w:tcPr>
            <w:tcW w:w="902" w:type="pct"/>
            <w:vMerge/>
          </w:tcPr>
          <w:p w14:paraId="21CAFA19" w14:textId="77777777" w:rsidR="00DB3820" w:rsidRPr="00DB79C8" w:rsidRDefault="00DB3820" w:rsidP="00DB3820"/>
        </w:tc>
        <w:tc>
          <w:tcPr>
            <w:tcW w:w="4098" w:type="pct"/>
          </w:tcPr>
          <w:p w14:paraId="02E95D83" w14:textId="013109BA" w:rsidR="00DB3820" w:rsidRPr="00DB79C8" w:rsidRDefault="00DB3820" w:rsidP="008F11EA">
            <w:pPr>
              <w:jc w:val="both"/>
            </w:pPr>
            <w:r w:rsidRPr="00DB79C8">
              <w:t xml:space="preserve">Запуск станка ультразвуковой размерной обработки для </w:t>
            </w:r>
            <w:r w:rsidR="00003738">
              <w:t>выполнения технологической операции по обработке</w:t>
            </w:r>
            <w:r w:rsidRPr="00DB79C8">
              <w:t xml:space="preserve">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1D1C0BE5" w14:textId="77777777" w:rsidTr="008F11EA">
        <w:trPr>
          <w:trHeight w:val="20"/>
        </w:trPr>
        <w:tc>
          <w:tcPr>
            <w:tcW w:w="902" w:type="pct"/>
            <w:vMerge/>
          </w:tcPr>
          <w:p w14:paraId="3F656E9E" w14:textId="77777777" w:rsidR="00DB3820" w:rsidRPr="00DB79C8" w:rsidRDefault="00DB3820" w:rsidP="00DB3820"/>
        </w:tc>
        <w:tc>
          <w:tcPr>
            <w:tcW w:w="4098" w:type="pct"/>
          </w:tcPr>
          <w:p w14:paraId="315175AC" w14:textId="3350939B" w:rsidR="00DB3820" w:rsidRPr="00DB79C8" w:rsidRDefault="00DB3820" w:rsidP="008F11EA">
            <w:pPr>
              <w:jc w:val="both"/>
            </w:pPr>
            <w:r w:rsidRPr="00DB79C8">
              <w:t xml:space="preserve">Запуск управляющей программы станка ультразвуковой размерной обработки с ЧПУ для </w:t>
            </w:r>
            <w:r w:rsidR="00003738">
              <w:t>выполнения технологической операции по обработке</w:t>
            </w:r>
            <w:r w:rsidRPr="00DB79C8">
              <w:t xml:space="preserve">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> </w:t>
            </w:r>
            <w:r w:rsidRPr="00DB79C8">
              <w:t>мкм</w:t>
            </w:r>
          </w:p>
        </w:tc>
      </w:tr>
      <w:tr w:rsidR="00DB79C8" w:rsidRPr="00DB79C8" w14:paraId="500B039A" w14:textId="77777777" w:rsidTr="008F11EA">
        <w:trPr>
          <w:trHeight w:val="20"/>
        </w:trPr>
        <w:tc>
          <w:tcPr>
            <w:tcW w:w="902" w:type="pct"/>
            <w:vMerge/>
          </w:tcPr>
          <w:p w14:paraId="0DEA203C" w14:textId="77777777" w:rsidR="00DB3820" w:rsidRPr="00DB79C8" w:rsidRDefault="00DB3820" w:rsidP="00DB3820"/>
        </w:tc>
        <w:tc>
          <w:tcPr>
            <w:tcW w:w="4098" w:type="pct"/>
          </w:tcPr>
          <w:p w14:paraId="69E34CED" w14:textId="52823F0C" w:rsidR="00DB3820" w:rsidRPr="00DB79C8" w:rsidRDefault="00DB3820" w:rsidP="008F11EA">
            <w:pPr>
              <w:jc w:val="both"/>
            </w:pPr>
            <w:r w:rsidRPr="00DB79C8">
              <w:t xml:space="preserve">Обработка поверхностей изделия с точностью размеров до 5-го квалитета и </w:t>
            </w:r>
            <w:r w:rsidRPr="00DB79C8">
              <w:lastRenderedPageBreak/>
              <w:t xml:space="preserve">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  <w:r w:rsidRPr="00DB79C8">
              <w:t xml:space="preserve"> на станке ультразвуковой размерной обработки</w:t>
            </w:r>
          </w:p>
        </w:tc>
      </w:tr>
      <w:tr w:rsidR="00DB79C8" w:rsidRPr="00DB79C8" w14:paraId="53B94F1F" w14:textId="77777777" w:rsidTr="008F11EA">
        <w:trPr>
          <w:trHeight w:val="20"/>
        </w:trPr>
        <w:tc>
          <w:tcPr>
            <w:tcW w:w="902" w:type="pct"/>
            <w:vMerge/>
          </w:tcPr>
          <w:p w14:paraId="63EC0771" w14:textId="77777777" w:rsidR="00DB3820" w:rsidRPr="00DB79C8" w:rsidRDefault="00DB3820" w:rsidP="00DB3820"/>
        </w:tc>
        <w:tc>
          <w:tcPr>
            <w:tcW w:w="4098" w:type="pct"/>
          </w:tcPr>
          <w:p w14:paraId="70E6723C" w14:textId="75459A41" w:rsidR="00DB3820" w:rsidRPr="00DB79C8" w:rsidRDefault="00DB3820" w:rsidP="008F11EA">
            <w:pPr>
              <w:jc w:val="both"/>
            </w:pPr>
            <w:r w:rsidRPr="00DB79C8">
              <w:t xml:space="preserve">Контроль процесса обработки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5A634F6F" w14:textId="77777777" w:rsidTr="008F11EA">
        <w:trPr>
          <w:trHeight w:val="20"/>
        </w:trPr>
        <w:tc>
          <w:tcPr>
            <w:tcW w:w="902" w:type="pct"/>
            <w:vMerge/>
          </w:tcPr>
          <w:p w14:paraId="315AAA2C" w14:textId="77777777" w:rsidR="00DB3820" w:rsidRPr="00DB79C8" w:rsidRDefault="00DB3820" w:rsidP="00DB3820"/>
        </w:tc>
        <w:tc>
          <w:tcPr>
            <w:tcW w:w="4098" w:type="pct"/>
          </w:tcPr>
          <w:p w14:paraId="7E3F3864" w14:textId="0A3B96F1" w:rsidR="00DB3820" w:rsidRPr="00DB79C8" w:rsidRDefault="00DB3820" w:rsidP="008F11EA">
            <w:pPr>
              <w:jc w:val="both"/>
            </w:pPr>
            <w:r w:rsidRPr="00DB79C8">
              <w:t xml:space="preserve">Контроль согласованности работы узлов станка ультразвуковой размерной обработки при выполнении технологической операции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</w:t>
            </w:r>
          </w:p>
        </w:tc>
      </w:tr>
      <w:tr w:rsidR="00DB79C8" w:rsidRPr="00DB79C8" w14:paraId="454C28A4" w14:textId="77777777" w:rsidTr="008F11EA">
        <w:trPr>
          <w:trHeight w:val="20"/>
        </w:trPr>
        <w:tc>
          <w:tcPr>
            <w:tcW w:w="902" w:type="pct"/>
            <w:vMerge/>
          </w:tcPr>
          <w:p w14:paraId="4E413E5C" w14:textId="77777777" w:rsidR="00DB3820" w:rsidRPr="00DB79C8" w:rsidRDefault="00DB3820" w:rsidP="00DB3820"/>
        </w:tc>
        <w:tc>
          <w:tcPr>
            <w:tcW w:w="4098" w:type="pct"/>
          </w:tcPr>
          <w:p w14:paraId="380224D7" w14:textId="2B1A619C" w:rsidR="00DB3820" w:rsidRPr="00DB79C8" w:rsidRDefault="00DB3820" w:rsidP="008F11EA">
            <w:pPr>
              <w:jc w:val="both"/>
            </w:pPr>
            <w:r w:rsidRPr="00DB79C8">
              <w:t xml:space="preserve">Ополаскивание изделий после выполнения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5B964DAD" w14:textId="77777777" w:rsidTr="008F11EA">
        <w:trPr>
          <w:trHeight w:val="20"/>
        </w:trPr>
        <w:tc>
          <w:tcPr>
            <w:tcW w:w="902" w:type="pct"/>
            <w:vMerge/>
          </w:tcPr>
          <w:p w14:paraId="438050A0" w14:textId="77777777" w:rsidR="00DB3820" w:rsidRPr="00DB79C8" w:rsidRDefault="00DB3820" w:rsidP="00DB3820"/>
        </w:tc>
        <w:tc>
          <w:tcPr>
            <w:tcW w:w="4098" w:type="pct"/>
          </w:tcPr>
          <w:p w14:paraId="2CA1F08E" w14:textId="2E1F7125" w:rsidR="00DB3820" w:rsidRPr="00DB79C8" w:rsidRDefault="00DB3820" w:rsidP="008F11EA">
            <w:pPr>
              <w:jc w:val="both"/>
            </w:pPr>
            <w:r w:rsidRPr="00DB79C8">
              <w:t xml:space="preserve">Сушка изделий после выполнения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 или ополаскивания</w:t>
            </w:r>
          </w:p>
        </w:tc>
      </w:tr>
      <w:tr w:rsidR="00DB79C8" w:rsidRPr="00DB79C8" w14:paraId="6C6E5197" w14:textId="77777777" w:rsidTr="008F11EA">
        <w:trPr>
          <w:trHeight w:val="20"/>
        </w:trPr>
        <w:tc>
          <w:tcPr>
            <w:tcW w:w="902" w:type="pct"/>
            <w:vMerge/>
          </w:tcPr>
          <w:p w14:paraId="23A95098" w14:textId="77777777" w:rsidR="00DB3820" w:rsidRPr="00DB79C8" w:rsidRDefault="00DB3820" w:rsidP="00DB3820"/>
        </w:tc>
        <w:tc>
          <w:tcPr>
            <w:tcW w:w="4098" w:type="pct"/>
          </w:tcPr>
          <w:p w14:paraId="3185933D" w14:textId="3FDC184A" w:rsidR="00DB3820" w:rsidRPr="00DB79C8" w:rsidRDefault="00DB3820" w:rsidP="008F11EA">
            <w:pPr>
              <w:jc w:val="both"/>
            </w:pPr>
            <w:r w:rsidRPr="00DB79C8">
              <w:t xml:space="preserve">Техническое и организационное обслуживание станка ультразвуковой размерной обработки при выполнении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</w:p>
        </w:tc>
      </w:tr>
      <w:tr w:rsidR="00DB79C8" w:rsidRPr="00DB79C8" w14:paraId="3B921571" w14:textId="77777777" w:rsidTr="008F11EA">
        <w:trPr>
          <w:trHeight w:val="20"/>
        </w:trPr>
        <w:tc>
          <w:tcPr>
            <w:tcW w:w="902" w:type="pct"/>
            <w:vMerge/>
          </w:tcPr>
          <w:p w14:paraId="1C0AEFF5" w14:textId="77777777" w:rsidR="00DB3820" w:rsidRPr="00DB79C8" w:rsidRDefault="00DB3820" w:rsidP="00DB3820"/>
        </w:tc>
        <w:tc>
          <w:tcPr>
            <w:tcW w:w="4098" w:type="pct"/>
          </w:tcPr>
          <w:p w14:paraId="6AA44904" w14:textId="6420F105" w:rsidR="00DB3820" w:rsidRPr="00DB79C8" w:rsidRDefault="00DB3820" w:rsidP="008F11EA">
            <w:pPr>
              <w:jc w:val="both"/>
            </w:pPr>
            <w:r w:rsidRPr="00DB79C8">
              <w:t xml:space="preserve">Техническое и организационное обслуживание оборудования для ополаскивания изделий после обработки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63C064D3" w14:textId="77777777" w:rsidTr="008F11EA">
        <w:trPr>
          <w:trHeight w:val="20"/>
        </w:trPr>
        <w:tc>
          <w:tcPr>
            <w:tcW w:w="902" w:type="pct"/>
            <w:vMerge/>
          </w:tcPr>
          <w:p w14:paraId="36C88C18" w14:textId="77777777" w:rsidR="00DB3820" w:rsidRPr="00DB79C8" w:rsidRDefault="00DB3820" w:rsidP="00DB3820"/>
        </w:tc>
        <w:tc>
          <w:tcPr>
            <w:tcW w:w="4098" w:type="pct"/>
          </w:tcPr>
          <w:p w14:paraId="46B33335" w14:textId="5ECB47EC" w:rsidR="00DB3820" w:rsidRPr="00DB79C8" w:rsidRDefault="00DB3820" w:rsidP="008F11EA">
            <w:pPr>
              <w:jc w:val="both"/>
            </w:pPr>
            <w:r w:rsidRPr="00DB79C8">
              <w:t xml:space="preserve">Техническое и организационное обслуживание оборудования для сушки изделий после обработки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0ADEEBD6" w14:textId="77777777" w:rsidTr="008F11EA">
        <w:trPr>
          <w:trHeight w:val="20"/>
        </w:trPr>
        <w:tc>
          <w:tcPr>
            <w:tcW w:w="902" w:type="pct"/>
            <w:vMerge/>
          </w:tcPr>
          <w:p w14:paraId="0B5FE8C4" w14:textId="77777777" w:rsidR="00DB3820" w:rsidRPr="00DB79C8" w:rsidRDefault="00DB3820" w:rsidP="00DB3820"/>
        </w:tc>
        <w:tc>
          <w:tcPr>
            <w:tcW w:w="4098" w:type="pct"/>
          </w:tcPr>
          <w:p w14:paraId="79714E8A" w14:textId="7017117D" w:rsidR="00DB3820" w:rsidRPr="00DB79C8" w:rsidRDefault="00DB3820" w:rsidP="008F11EA">
            <w:pPr>
              <w:jc w:val="both"/>
            </w:pPr>
            <w:r w:rsidRPr="00DB79C8">
              <w:t xml:space="preserve">Контроль состояния рабочих инструментов при выполнении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  <w:r w:rsidRPr="00DB79C8">
              <w:t xml:space="preserve"> на станке ультразвуковой размерной</w:t>
            </w:r>
            <w:r w:rsidR="007C71F9">
              <w:t xml:space="preserve"> </w:t>
            </w:r>
            <w:r w:rsidR="007C71F9" w:rsidRPr="007C71F9">
              <w:t>обработки</w:t>
            </w:r>
          </w:p>
        </w:tc>
      </w:tr>
      <w:tr w:rsidR="00DB79C8" w:rsidRPr="00DB79C8" w14:paraId="02D6AA38" w14:textId="77777777" w:rsidTr="008F11EA">
        <w:trPr>
          <w:trHeight w:val="20"/>
        </w:trPr>
        <w:tc>
          <w:tcPr>
            <w:tcW w:w="902" w:type="pct"/>
            <w:vMerge/>
          </w:tcPr>
          <w:p w14:paraId="2C530EFA" w14:textId="77777777" w:rsidR="00DB3820" w:rsidRPr="00DB79C8" w:rsidRDefault="00DB3820" w:rsidP="00DB3820"/>
        </w:tc>
        <w:tc>
          <w:tcPr>
            <w:tcW w:w="4098" w:type="pct"/>
          </w:tcPr>
          <w:p w14:paraId="09725940" w14:textId="2FAE3A82" w:rsidR="00DB3820" w:rsidRPr="00DB79C8" w:rsidRDefault="00DB3820" w:rsidP="008F11EA">
            <w:pPr>
              <w:jc w:val="both"/>
            </w:pPr>
            <w:r w:rsidRPr="00DB79C8">
              <w:t xml:space="preserve">Замена изношенных рабочих инструментов при выполнении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  <w:r w:rsidRPr="00DB79C8">
              <w:t xml:space="preserve"> на станке ультразвуковой размерной</w:t>
            </w:r>
            <w:r w:rsidR="007C71F9">
              <w:t xml:space="preserve"> </w:t>
            </w:r>
            <w:r w:rsidR="007C71F9" w:rsidRPr="007C71F9">
              <w:t>обработки</w:t>
            </w:r>
          </w:p>
        </w:tc>
      </w:tr>
      <w:tr w:rsidR="00DB79C8" w:rsidRPr="00DB79C8" w14:paraId="62FD826B" w14:textId="77777777" w:rsidTr="008F11EA">
        <w:trPr>
          <w:trHeight w:val="20"/>
        </w:trPr>
        <w:tc>
          <w:tcPr>
            <w:tcW w:w="902" w:type="pct"/>
            <w:vMerge/>
          </w:tcPr>
          <w:p w14:paraId="4255B0AD" w14:textId="77777777" w:rsidR="00DB3820" w:rsidRPr="00DB79C8" w:rsidRDefault="00DB3820" w:rsidP="00DB3820"/>
        </w:tc>
        <w:tc>
          <w:tcPr>
            <w:tcW w:w="4098" w:type="pct"/>
          </w:tcPr>
          <w:p w14:paraId="6C67BE54" w14:textId="17447FE8" w:rsidR="00DB3820" w:rsidRPr="00DB79C8" w:rsidRDefault="00DB3820" w:rsidP="008F11EA">
            <w:pPr>
              <w:jc w:val="both"/>
            </w:pPr>
            <w:r w:rsidRPr="00DB79C8">
              <w:t xml:space="preserve">Контроль состояния абразивной суспензии при выполнении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  <w:r w:rsidRPr="00DB79C8">
              <w:t xml:space="preserve"> на станке ультразвуковой размерной</w:t>
            </w:r>
            <w:r w:rsidR="007C71F9">
              <w:t xml:space="preserve"> </w:t>
            </w:r>
            <w:r w:rsidR="007C71F9" w:rsidRPr="007C71F9">
              <w:t>обработки</w:t>
            </w:r>
          </w:p>
        </w:tc>
      </w:tr>
      <w:tr w:rsidR="00DB79C8" w:rsidRPr="00DB79C8" w14:paraId="2D971406" w14:textId="77777777" w:rsidTr="008F11EA">
        <w:trPr>
          <w:trHeight w:val="20"/>
        </w:trPr>
        <w:tc>
          <w:tcPr>
            <w:tcW w:w="902" w:type="pct"/>
            <w:vMerge/>
          </w:tcPr>
          <w:p w14:paraId="32811DE9" w14:textId="77777777" w:rsidR="00DB3820" w:rsidRPr="00DB79C8" w:rsidRDefault="00DB3820" w:rsidP="00DB3820"/>
        </w:tc>
        <w:tc>
          <w:tcPr>
            <w:tcW w:w="4098" w:type="pct"/>
          </w:tcPr>
          <w:p w14:paraId="1E6541B9" w14:textId="2BB6A4AA" w:rsidR="00DB3820" w:rsidRPr="00DB79C8" w:rsidRDefault="00DB3820" w:rsidP="008F11EA">
            <w:pPr>
              <w:jc w:val="both"/>
            </w:pPr>
            <w:r w:rsidRPr="00DB79C8">
              <w:t xml:space="preserve">Поддержание исправного и работоспособного технического состояния приспособлений при выполнении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  <w:r w:rsidRPr="00DB79C8">
              <w:t xml:space="preserve"> на станке ультразвуковой размерной</w:t>
            </w:r>
            <w:r w:rsidR="007C71F9">
              <w:t xml:space="preserve"> </w:t>
            </w:r>
            <w:r w:rsidR="007C71F9" w:rsidRPr="007C71F9">
              <w:t>обработки</w:t>
            </w:r>
          </w:p>
        </w:tc>
      </w:tr>
      <w:tr w:rsidR="00DB79C8" w:rsidRPr="00DB79C8" w14:paraId="30116000" w14:textId="77777777" w:rsidTr="008F11EA">
        <w:trPr>
          <w:trHeight w:val="20"/>
        </w:trPr>
        <w:tc>
          <w:tcPr>
            <w:tcW w:w="902" w:type="pct"/>
            <w:vMerge/>
          </w:tcPr>
          <w:p w14:paraId="17E7FE67" w14:textId="77777777" w:rsidR="00DB3820" w:rsidRPr="00DB79C8" w:rsidRDefault="00DB3820" w:rsidP="00DB3820"/>
        </w:tc>
        <w:tc>
          <w:tcPr>
            <w:tcW w:w="4098" w:type="pct"/>
          </w:tcPr>
          <w:p w14:paraId="3A176F30" w14:textId="4F5E28FF" w:rsidR="00DB3820" w:rsidRPr="00DB79C8" w:rsidRDefault="00DB3820" w:rsidP="008F11EA">
            <w:pPr>
              <w:jc w:val="both"/>
            </w:pPr>
            <w:r w:rsidRPr="00DB79C8">
              <w:t>Поднастройка станка ультразвуковой размерной обработки при выполнении технологической операции по обработке поверхностей изделий с точностью размеров до 5-го квалитета и шероховатостью до Ra 0,4 мкм</w:t>
            </w:r>
          </w:p>
        </w:tc>
      </w:tr>
      <w:tr w:rsidR="00DB79C8" w:rsidRPr="00DB79C8" w14:paraId="2C8BBFA7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259CB87E" w14:textId="77777777" w:rsidR="000016E2" w:rsidRPr="00DB79C8" w:rsidDel="002A1D54" w:rsidRDefault="000016E2" w:rsidP="000016E2"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085E811C" w14:textId="2AF4774A" w:rsidR="000016E2" w:rsidRPr="00DB79C8" w:rsidRDefault="000016E2" w:rsidP="008F11EA">
            <w:pPr>
              <w:jc w:val="both"/>
            </w:pPr>
            <w:r w:rsidRPr="00DB79C8">
              <w:t>Читать конструкторскую, технологическую и эксплуатационную документацию</w:t>
            </w:r>
          </w:p>
        </w:tc>
      </w:tr>
      <w:tr w:rsidR="00DB79C8" w:rsidRPr="00DB79C8" w14:paraId="36728DAB" w14:textId="77777777" w:rsidTr="008F11EA">
        <w:trPr>
          <w:trHeight w:val="20"/>
        </w:trPr>
        <w:tc>
          <w:tcPr>
            <w:tcW w:w="902" w:type="pct"/>
            <w:vMerge/>
          </w:tcPr>
          <w:p w14:paraId="3FA48D0A" w14:textId="77777777" w:rsidR="000016E2" w:rsidRPr="00DB79C8" w:rsidDel="002A1D54" w:rsidRDefault="000016E2" w:rsidP="000016E2"/>
        </w:tc>
        <w:tc>
          <w:tcPr>
            <w:tcW w:w="4098" w:type="pct"/>
          </w:tcPr>
          <w:p w14:paraId="26C3892F" w14:textId="7F911A69" w:rsidR="000016E2" w:rsidRPr="00DB79C8" w:rsidRDefault="000016E2" w:rsidP="008F11EA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конструкторскую, технологическую и эксплуатационную документацию</w:t>
            </w:r>
          </w:p>
        </w:tc>
      </w:tr>
      <w:tr w:rsidR="00DB79C8" w:rsidRPr="00DB79C8" w14:paraId="42BE92E9" w14:textId="77777777" w:rsidTr="008F11EA">
        <w:trPr>
          <w:trHeight w:val="20"/>
        </w:trPr>
        <w:tc>
          <w:tcPr>
            <w:tcW w:w="902" w:type="pct"/>
            <w:vMerge/>
          </w:tcPr>
          <w:p w14:paraId="23A540BB" w14:textId="77777777" w:rsidR="000016E2" w:rsidRPr="00DB79C8" w:rsidDel="002A1D54" w:rsidRDefault="000016E2" w:rsidP="000016E2"/>
        </w:tc>
        <w:tc>
          <w:tcPr>
            <w:tcW w:w="4098" w:type="pct"/>
          </w:tcPr>
          <w:p w14:paraId="15B102A1" w14:textId="7CAF27C0" w:rsidR="000016E2" w:rsidRPr="00DB79C8" w:rsidRDefault="000016E2" w:rsidP="008F11EA">
            <w:pPr>
              <w:jc w:val="both"/>
            </w:pPr>
            <w:r w:rsidRPr="00DB79C8">
              <w:t>Базировать изделия в приспособлениях или непосредственно на столе станков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Ra 0,4 мкм</w:t>
            </w:r>
          </w:p>
        </w:tc>
      </w:tr>
      <w:tr w:rsidR="00DB79C8" w:rsidRPr="00DB79C8" w14:paraId="77460692" w14:textId="77777777" w:rsidTr="008F11EA">
        <w:trPr>
          <w:trHeight w:val="20"/>
        </w:trPr>
        <w:tc>
          <w:tcPr>
            <w:tcW w:w="902" w:type="pct"/>
            <w:vMerge/>
          </w:tcPr>
          <w:p w14:paraId="7310A6CE" w14:textId="77777777" w:rsidR="000016E2" w:rsidRPr="00DB79C8" w:rsidDel="002A1D54" w:rsidRDefault="000016E2" w:rsidP="000016E2"/>
        </w:tc>
        <w:tc>
          <w:tcPr>
            <w:tcW w:w="4098" w:type="pct"/>
          </w:tcPr>
          <w:p w14:paraId="60DC1CB4" w14:textId="6694E975" w:rsidR="000016E2" w:rsidRPr="00DB79C8" w:rsidRDefault="000016E2" w:rsidP="008F11EA">
            <w:pPr>
              <w:jc w:val="both"/>
            </w:pPr>
            <w:r w:rsidRPr="00DB79C8">
              <w:t xml:space="preserve">Закреплять изделия в приспособлениях или непосредственно на столе станков ультразвуковой размерной обработки при выполнении технологических </w:t>
            </w:r>
            <w:r w:rsidRPr="00DB79C8">
              <w:lastRenderedPageBreak/>
              <w:t>операций по обработке поверхностей изделий с точностью размеров до 5-го квалитета и шероховатостью до Ra 0,4 мкм</w:t>
            </w:r>
          </w:p>
        </w:tc>
      </w:tr>
      <w:tr w:rsidR="00DB79C8" w:rsidRPr="00DB79C8" w14:paraId="5CDDEF32" w14:textId="77777777" w:rsidTr="008F11EA">
        <w:trPr>
          <w:trHeight w:val="20"/>
        </w:trPr>
        <w:tc>
          <w:tcPr>
            <w:tcW w:w="902" w:type="pct"/>
            <w:vMerge/>
          </w:tcPr>
          <w:p w14:paraId="3EC903A0" w14:textId="77777777" w:rsidR="000016E2" w:rsidRPr="00DB79C8" w:rsidDel="002A1D54" w:rsidRDefault="000016E2" w:rsidP="000016E2"/>
        </w:tc>
        <w:tc>
          <w:tcPr>
            <w:tcW w:w="4098" w:type="pct"/>
          </w:tcPr>
          <w:p w14:paraId="409CDD2D" w14:textId="79CD1F51" w:rsidR="000016E2" w:rsidRPr="00DB79C8" w:rsidRDefault="000016E2" w:rsidP="008F11EA">
            <w:pPr>
              <w:jc w:val="both"/>
            </w:pPr>
            <w:r w:rsidRPr="00DB79C8">
              <w:t>Запускать станок ультразвуковой размерной обработки с ЧПУ в рабочем режиме</w:t>
            </w:r>
          </w:p>
        </w:tc>
      </w:tr>
      <w:tr w:rsidR="00DB79C8" w:rsidRPr="00DB79C8" w14:paraId="69778DF2" w14:textId="77777777" w:rsidTr="008F11EA">
        <w:trPr>
          <w:trHeight w:val="20"/>
        </w:trPr>
        <w:tc>
          <w:tcPr>
            <w:tcW w:w="902" w:type="pct"/>
            <w:vMerge/>
          </w:tcPr>
          <w:p w14:paraId="41BEB775" w14:textId="77777777" w:rsidR="000016E2" w:rsidRPr="00DB79C8" w:rsidDel="002A1D54" w:rsidRDefault="000016E2" w:rsidP="000016E2"/>
        </w:tc>
        <w:tc>
          <w:tcPr>
            <w:tcW w:w="4098" w:type="pct"/>
          </w:tcPr>
          <w:p w14:paraId="4C90C8E3" w14:textId="4D376341" w:rsidR="000016E2" w:rsidRPr="00DB79C8" w:rsidRDefault="000016E2" w:rsidP="008F11EA">
            <w:pPr>
              <w:jc w:val="both"/>
            </w:pPr>
            <w:r w:rsidRPr="00DB79C8">
              <w:t>Запускать управляющую программу на станке ультразвуковой размерной обработки с ЧПУ</w:t>
            </w:r>
          </w:p>
        </w:tc>
      </w:tr>
      <w:tr w:rsidR="00DB79C8" w:rsidRPr="00DB79C8" w14:paraId="37673BC0" w14:textId="77777777" w:rsidTr="008F11EA">
        <w:trPr>
          <w:trHeight w:val="20"/>
        </w:trPr>
        <w:tc>
          <w:tcPr>
            <w:tcW w:w="902" w:type="pct"/>
            <w:vMerge/>
          </w:tcPr>
          <w:p w14:paraId="7121BFCE" w14:textId="77777777" w:rsidR="000016E2" w:rsidRPr="00DB79C8" w:rsidDel="002A1D54" w:rsidRDefault="000016E2" w:rsidP="000016E2"/>
        </w:tc>
        <w:tc>
          <w:tcPr>
            <w:tcW w:w="4098" w:type="pct"/>
          </w:tcPr>
          <w:p w14:paraId="36C82604" w14:textId="2CF6B49A" w:rsidR="000016E2" w:rsidRPr="00DB79C8" w:rsidRDefault="000016E2" w:rsidP="008F11EA">
            <w:pPr>
              <w:jc w:val="both"/>
            </w:pPr>
            <w:r w:rsidRPr="00DB79C8">
              <w:t>Управлять рабочими органами станков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Ra 0,4</w:t>
            </w:r>
            <w:r w:rsidR="007C71F9">
              <w:t> </w:t>
            </w:r>
            <w:r w:rsidRPr="00DB79C8">
              <w:t>мкм</w:t>
            </w:r>
          </w:p>
        </w:tc>
      </w:tr>
      <w:tr w:rsidR="00DB79C8" w:rsidRPr="00DB79C8" w14:paraId="7A51246F" w14:textId="77777777" w:rsidTr="008F11EA">
        <w:trPr>
          <w:trHeight w:val="20"/>
        </w:trPr>
        <w:tc>
          <w:tcPr>
            <w:tcW w:w="902" w:type="pct"/>
            <w:vMerge/>
          </w:tcPr>
          <w:p w14:paraId="76F5EB0F" w14:textId="77777777" w:rsidR="000016E2" w:rsidRPr="00DB79C8" w:rsidDel="002A1D54" w:rsidRDefault="000016E2" w:rsidP="000016E2"/>
        </w:tc>
        <w:tc>
          <w:tcPr>
            <w:tcW w:w="4098" w:type="pct"/>
          </w:tcPr>
          <w:p w14:paraId="5347889F" w14:textId="0E5AD123" w:rsidR="000016E2" w:rsidRPr="00DB79C8" w:rsidRDefault="000016E2" w:rsidP="008F11EA">
            <w:pPr>
              <w:jc w:val="both"/>
            </w:pPr>
            <w:r w:rsidRPr="00DB79C8">
              <w:t xml:space="preserve">Контролировать наличие и состояние абразивной суспензии при выполнении технологических операций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  <w:r w:rsidRPr="00DB79C8">
              <w:t xml:space="preserve"> на станках ультразвуковой размерной обработки</w:t>
            </w:r>
          </w:p>
        </w:tc>
      </w:tr>
      <w:tr w:rsidR="00DB79C8" w:rsidRPr="00DB79C8" w14:paraId="6E0DCC0C" w14:textId="77777777" w:rsidTr="008F11EA">
        <w:trPr>
          <w:trHeight w:val="20"/>
        </w:trPr>
        <w:tc>
          <w:tcPr>
            <w:tcW w:w="902" w:type="pct"/>
            <w:vMerge/>
          </w:tcPr>
          <w:p w14:paraId="2596FFC2" w14:textId="77777777" w:rsidR="000016E2" w:rsidRPr="00DB79C8" w:rsidDel="002A1D54" w:rsidRDefault="000016E2" w:rsidP="000016E2"/>
        </w:tc>
        <w:tc>
          <w:tcPr>
            <w:tcW w:w="4098" w:type="pct"/>
          </w:tcPr>
          <w:p w14:paraId="2CDE7A7D" w14:textId="03B05C5B" w:rsidR="000016E2" w:rsidRPr="00DB79C8" w:rsidRDefault="000016E2" w:rsidP="008F11EA">
            <w:pPr>
              <w:jc w:val="both"/>
            </w:pPr>
            <w:r w:rsidRPr="00DB79C8">
              <w:t xml:space="preserve">Оценивать состояние рабочих инструментов при выполнении технологических операций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  <w:r w:rsidRPr="00DB79C8">
              <w:t xml:space="preserve"> на станках ультразвуковой размерной обработки</w:t>
            </w:r>
          </w:p>
        </w:tc>
      </w:tr>
      <w:tr w:rsidR="00DB79C8" w:rsidRPr="00DB79C8" w14:paraId="3DDF3C29" w14:textId="77777777" w:rsidTr="008F11EA">
        <w:trPr>
          <w:trHeight w:val="20"/>
        </w:trPr>
        <w:tc>
          <w:tcPr>
            <w:tcW w:w="902" w:type="pct"/>
            <w:vMerge/>
          </w:tcPr>
          <w:p w14:paraId="45A9E61E" w14:textId="77777777" w:rsidR="000016E2" w:rsidRPr="00DB79C8" w:rsidDel="002A1D54" w:rsidRDefault="000016E2" w:rsidP="000016E2"/>
        </w:tc>
        <w:tc>
          <w:tcPr>
            <w:tcW w:w="4098" w:type="pct"/>
          </w:tcPr>
          <w:p w14:paraId="21EDE10C" w14:textId="00CD8683" w:rsidR="000016E2" w:rsidRPr="00DB79C8" w:rsidRDefault="000016E2" w:rsidP="008F11EA">
            <w:pPr>
              <w:jc w:val="both"/>
            </w:pPr>
            <w:r w:rsidRPr="00DB79C8">
              <w:t xml:space="preserve">Определять степень износа рабочих инструментов при выполнении технологических операций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  <w:r w:rsidRPr="00DB79C8">
              <w:t xml:space="preserve"> на станках ультразвуковой размерной обработки</w:t>
            </w:r>
          </w:p>
        </w:tc>
      </w:tr>
      <w:tr w:rsidR="00DB79C8" w:rsidRPr="00DB79C8" w14:paraId="3992F4D6" w14:textId="77777777" w:rsidTr="008F11EA">
        <w:trPr>
          <w:trHeight w:val="20"/>
        </w:trPr>
        <w:tc>
          <w:tcPr>
            <w:tcW w:w="902" w:type="pct"/>
            <w:vMerge/>
          </w:tcPr>
          <w:p w14:paraId="01C3C9F6" w14:textId="77777777" w:rsidR="000016E2" w:rsidRPr="00DB79C8" w:rsidDel="002A1D54" w:rsidRDefault="000016E2" w:rsidP="000016E2"/>
        </w:tc>
        <w:tc>
          <w:tcPr>
            <w:tcW w:w="4098" w:type="pct"/>
          </w:tcPr>
          <w:p w14:paraId="4F27812A" w14:textId="1FF20FB3" w:rsidR="000016E2" w:rsidRPr="00DB79C8" w:rsidRDefault="000016E2" w:rsidP="008F11EA">
            <w:pPr>
              <w:jc w:val="both"/>
            </w:pPr>
            <w:r w:rsidRPr="00DB79C8">
              <w:t xml:space="preserve">Снимать и устанавливать рабочие инструменты на станках ультразвуковой размерной обработки при выполнении технологических операций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</w:p>
        </w:tc>
      </w:tr>
      <w:tr w:rsidR="00DB79C8" w:rsidRPr="00DB79C8" w14:paraId="4A2B45FE" w14:textId="77777777" w:rsidTr="008F11EA">
        <w:trPr>
          <w:trHeight w:val="20"/>
        </w:trPr>
        <w:tc>
          <w:tcPr>
            <w:tcW w:w="902" w:type="pct"/>
            <w:vMerge/>
          </w:tcPr>
          <w:p w14:paraId="2CF856A2" w14:textId="77777777" w:rsidR="000016E2" w:rsidRPr="00DB79C8" w:rsidDel="002A1D54" w:rsidRDefault="000016E2" w:rsidP="000016E2"/>
        </w:tc>
        <w:tc>
          <w:tcPr>
            <w:tcW w:w="4098" w:type="pct"/>
          </w:tcPr>
          <w:p w14:paraId="4E205A0B" w14:textId="778C99A2" w:rsidR="000016E2" w:rsidRPr="00DB79C8" w:rsidRDefault="000016E2" w:rsidP="008F11EA">
            <w:pPr>
              <w:jc w:val="both"/>
            </w:pPr>
            <w:r w:rsidRPr="00DB79C8">
              <w:t xml:space="preserve">Оценивать состояние приспособлений на станках ультразвуковой размерной обработки при выполнении технологических операций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</w:p>
        </w:tc>
      </w:tr>
      <w:tr w:rsidR="00DB79C8" w:rsidRPr="00DB79C8" w14:paraId="656761BC" w14:textId="77777777" w:rsidTr="008F11EA">
        <w:trPr>
          <w:trHeight w:val="20"/>
        </w:trPr>
        <w:tc>
          <w:tcPr>
            <w:tcW w:w="902" w:type="pct"/>
            <w:vMerge/>
          </w:tcPr>
          <w:p w14:paraId="1A86AB7A" w14:textId="77777777" w:rsidR="000016E2" w:rsidRPr="00DB79C8" w:rsidDel="002A1D54" w:rsidRDefault="000016E2" w:rsidP="000016E2"/>
        </w:tc>
        <w:tc>
          <w:tcPr>
            <w:tcW w:w="4098" w:type="pct"/>
          </w:tcPr>
          <w:p w14:paraId="3B6D2669" w14:textId="4D551A8F" w:rsidR="000016E2" w:rsidRPr="00DB79C8" w:rsidRDefault="000016E2" w:rsidP="008F11EA">
            <w:pPr>
              <w:jc w:val="both"/>
            </w:pPr>
            <w:r w:rsidRPr="00DB79C8">
              <w:t xml:space="preserve">Определять степень износа установочных элементов приспособлений на станках ультразвуковой размерной обработки при выполнении технологических операций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</w:p>
        </w:tc>
      </w:tr>
      <w:tr w:rsidR="00DB79C8" w:rsidRPr="00DB79C8" w14:paraId="20CCBE2F" w14:textId="77777777" w:rsidTr="008F11EA">
        <w:trPr>
          <w:trHeight w:val="20"/>
        </w:trPr>
        <w:tc>
          <w:tcPr>
            <w:tcW w:w="902" w:type="pct"/>
            <w:vMerge/>
          </w:tcPr>
          <w:p w14:paraId="6D11A970" w14:textId="77777777" w:rsidR="000016E2" w:rsidRPr="00DB79C8" w:rsidDel="002A1D54" w:rsidRDefault="000016E2" w:rsidP="000016E2"/>
        </w:tc>
        <w:tc>
          <w:tcPr>
            <w:tcW w:w="4098" w:type="pct"/>
          </w:tcPr>
          <w:p w14:paraId="599E165C" w14:textId="63D9434B" w:rsidR="000016E2" w:rsidRPr="00DB79C8" w:rsidRDefault="000016E2" w:rsidP="008F11EA">
            <w:pPr>
              <w:jc w:val="both"/>
            </w:pPr>
            <w:r w:rsidRPr="00DB79C8">
              <w:t xml:space="preserve">Выполнять техническое обслуживание приспособлений станков ультразвуковой размерной обработки при выполнении технологических операций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7C71F9">
              <w:t xml:space="preserve"> мкм</w:t>
            </w:r>
          </w:p>
        </w:tc>
      </w:tr>
      <w:tr w:rsidR="00DB79C8" w:rsidRPr="00DB79C8" w14:paraId="49F555EB" w14:textId="77777777" w:rsidTr="008F11EA">
        <w:trPr>
          <w:trHeight w:val="20"/>
        </w:trPr>
        <w:tc>
          <w:tcPr>
            <w:tcW w:w="902" w:type="pct"/>
            <w:vMerge/>
          </w:tcPr>
          <w:p w14:paraId="5F72A82D" w14:textId="77777777" w:rsidR="000016E2" w:rsidRPr="00DB79C8" w:rsidDel="002A1D54" w:rsidRDefault="000016E2" w:rsidP="000016E2"/>
        </w:tc>
        <w:tc>
          <w:tcPr>
            <w:tcW w:w="4098" w:type="pct"/>
          </w:tcPr>
          <w:p w14:paraId="4CAAA7D4" w14:textId="63E6E2E0" w:rsidR="000016E2" w:rsidRPr="00DB79C8" w:rsidRDefault="000016E2" w:rsidP="008F11EA">
            <w:pPr>
              <w:jc w:val="both"/>
            </w:pPr>
            <w:r w:rsidRPr="00DB79C8">
              <w:t xml:space="preserve">Корректировать положение рабочих органов станков ультразвуковой размерной обработки при отклонении параметров выполняемой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176E97">
              <w:t xml:space="preserve"> мкм</w:t>
            </w:r>
          </w:p>
        </w:tc>
      </w:tr>
      <w:tr w:rsidR="00DB79C8" w:rsidRPr="00DB79C8" w14:paraId="4DD83CB0" w14:textId="77777777" w:rsidTr="008F11EA">
        <w:trPr>
          <w:trHeight w:val="20"/>
        </w:trPr>
        <w:tc>
          <w:tcPr>
            <w:tcW w:w="902" w:type="pct"/>
            <w:vMerge/>
          </w:tcPr>
          <w:p w14:paraId="202A3586" w14:textId="77777777" w:rsidR="000016E2" w:rsidRPr="00DB79C8" w:rsidDel="002A1D54" w:rsidRDefault="000016E2" w:rsidP="000016E2"/>
        </w:tc>
        <w:tc>
          <w:tcPr>
            <w:tcW w:w="4098" w:type="pct"/>
          </w:tcPr>
          <w:p w14:paraId="0E5429E7" w14:textId="0FA8C9F4" w:rsidR="000016E2" w:rsidRPr="00DB79C8" w:rsidRDefault="000016E2" w:rsidP="008F11EA">
            <w:pPr>
              <w:jc w:val="both"/>
            </w:pPr>
            <w:r w:rsidRPr="00DB79C8">
              <w:t xml:space="preserve">Контролировать визуально процесс обработки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03F2DA8B" w14:textId="77777777" w:rsidTr="008F11EA">
        <w:trPr>
          <w:trHeight w:val="20"/>
        </w:trPr>
        <w:tc>
          <w:tcPr>
            <w:tcW w:w="902" w:type="pct"/>
            <w:vMerge/>
          </w:tcPr>
          <w:p w14:paraId="6C2E84AD" w14:textId="77777777" w:rsidR="000016E2" w:rsidRPr="00DB79C8" w:rsidDel="002A1D54" w:rsidRDefault="000016E2" w:rsidP="000016E2"/>
        </w:tc>
        <w:tc>
          <w:tcPr>
            <w:tcW w:w="4098" w:type="pct"/>
          </w:tcPr>
          <w:p w14:paraId="4FA4E505" w14:textId="60503700" w:rsidR="000016E2" w:rsidRPr="00DB79C8" w:rsidRDefault="000016E2" w:rsidP="008F11EA">
            <w:pPr>
              <w:jc w:val="both"/>
            </w:pPr>
            <w:r w:rsidRPr="00DB79C8">
              <w:t xml:space="preserve">Корректировать режимы работы станков ультразвуковой размерной обработки при отклонении параметров выполняемой технологической операции по обработке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</w:t>
            </w:r>
            <w:r w:rsidR="00176E97">
              <w:t xml:space="preserve"> мкм</w:t>
            </w:r>
          </w:p>
        </w:tc>
      </w:tr>
      <w:tr w:rsidR="00DB79C8" w:rsidRPr="00DB79C8" w14:paraId="2CD45AB4" w14:textId="77777777" w:rsidTr="008F11EA">
        <w:trPr>
          <w:trHeight w:val="20"/>
        </w:trPr>
        <w:tc>
          <w:tcPr>
            <w:tcW w:w="902" w:type="pct"/>
            <w:vMerge/>
          </w:tcPr>
          <w:p w14:paraId="3BE8DBDE" w14:textId="77777777" w:rsidR="000016E2" w:rsidRPr="00DB79C8" w:rsidDel="002A1D54" w:rsidRDefault="000016E2" w:rsidP="000016E2"/>
        </w:tc>
        <w:tc>
          <w:tcPr>
            <w:tcW w:w="4098" w:type="pct"/>
          </w:tcPr>
          <w:p w14:paraId="6F47B414" w14:textId="2E91AC30" w:rsidR="000016E2" w:rsidRPr="00DB79C8" w:rsidRDefault="000016E2" w:rsidP="008F11EA">
            <w:pPr>
              <w:jc w:val="both"/>
            </w:pPr>
            <w:r w:rsidRPr="00DB79C8">
              <w:t>Выполнять регламентные работы по техническому обслуживанию станков ультразвуковой размерной обработки при выполнении технологических операций по обработке поверхностей изделий с точностью размеров до 5-го квалитета и шероховатостью до Ra 0,4 мкм</w:t>
            </w:r>
          </w:p>
        </w:tc>
      </w:tr>
      <w:tr w:rsidR="00DB79C8" w:rsidRPr="00DB79C8" w14:paraId="612025A7" w14:textId="77777777" w:rsidTr="008F11EA">
        <w:trPr>
          <w:trHeight w:val="20"/>
        </w:trPr>
        <w:tc>
          <w:tcPr>
            <w:tcW w:w="902" w:type="pct"/>
            <w:vMerge/>
          </w:tcPr>
          <w:p w14:paraId="1A9D1901" w14:textId="77777777" w:rsidR="000016E2" w:rsidRPr="00DB79C8" w:rsidDel="002A1D54" w:rsidRDefault="000016E2" w:rsidP="000016E2"/>
        </w:tc>
        <w:tc>
          <w:tcPr>
            <w:tcW w:w="4098" w:type="pct"/>
          </w:tcPr>
          <w:p w14:paraId="17D4FDFA" w14:textId="272B44BB" w:rsidR="000016E2" w:rsidRPr="00DB79C8" w:rsidRDefault="000016E2" w:rsidP="008F11EA">
            <w:pPr>
              <w:jc w:val="both"/>
            </w:pPr>
            <w:r w:rsidRPr="00DB79C8">
              <w:t xml:space="preserve">Выполнять регламентные работы по техническому обслуживанию оборудования </w:t>
            </w:r>
            <w:r w:rsidR="00C16CBF" w:rsidRPr="00DB79C8">
              <w:t>для ополаскивания</w:t>
            </w:r>
            <w:r w:rsidRPr="00DB79C8">
              <w:t xml:space="preserve"> изделий после обработки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17DF30BC" w14:textId="77777777" w:rsidTr="008F11EA">
        <w:trPr>
          <w:trHeight w:val="20"/>
        </w:trPr>
        <w:tc>
          <w:tcPr>
            <w:tcW w:w="902" w:type="pct"/>
            <w:vMerge/>
          </w:tcPr>
          <w:p w14:paraId="08443127" w14:textId="77777777" w:rsidR="000016E2" w:rsidRPr="00DB79C8" w:rsidDel="002A1D54" w:rsidRDefault="000016E2" w:rsidP="000016E2"/>
        </w:tc>
        <w:tc>
          <w:tcPr>
            <w:tcW w:w="4098" w:type="pct"/>
          </w:tcPr>
          <w:p w14:paraId="3B1E6395" w14:textId="59245A12" w:rsidR="000016E2" w:rsidRPr="00DB79C8" w:rsidRDefault="000016E2" w:rsidP="008F11EA">
            <w:pPr>
              <w:jc w:val="both"/>
            </w:pPr>
            <w:r w:rsidRPr="00DB79C8">
              <w:t xml:space="preserve">Выполнять регламентные работы по техническому обслуживанию оборудования для сушки изделий после обработки поверхностей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станке ультразвуковой размерной обработки</w:t>
            </w:r>
          </w:p>
        </w:tc>
      </w:tr>
      <w:tr w:rsidR="00DB79C8" w:rsidRPr="00DB79C8" w14:paraId="409FE447" w14:textId="77777777" w:rsidTr="008F11EA">
        <w:trPr>
          <w:trHeight w:val="20"/>
        </w:trPr>
        <w:tc>
          <w:tcPr>
            <w:tcW w:w="902" w:type="pct"/>
            <w:vMerge/>
          </w:tcPr>
          <w:p w14:paraId="685D5B76" w14:textId="77777777" w:rsidR="000016E2" w:rsidRPr="00DB79C8" w:rsidDel="002A1D54" w:rsidRDefault="000016E2" w:rsidP="000016E2"/>
        </w:tc>
        <w:tc>
          <w:tcPr>
            <w:tcW w:w="4098" w:type="pct"/>
          </w:tcPr>
          <w:p w14:paraId="608A9C6D" w14:textId="62A04844" w:rsidR="000016E2" w:rsidRPr="00DB79C8" w:rsidRDefault="000016E2" w:rsidP="008F11EA">
            <w:pPr>
              <w:jc w:val="both"/>
            </w:pPr>
            <w:r w:rsidRPr="00DB79C8">
              <w:t xml:space="preserve">Поддерживать состояние рабочего места в соответствии с требованиями охраны труда, пожарной, промышленной и экологической безопасности при выполнении технологических операций по обработке поверхностей изделий с точностью размеров до 5-го квалитета и шероховатостью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0,4 мкм на станках ультразвуковой размерной обработки</w:t>
            </w:r>
          </w:p>
        </w:tc>
      </w:tr>
      <w:tr w:rsidR="00DB79C8" w:rsidRPr="00DB79C8" w14:paraId="1F38FCB7" w14:textId="77777777" w:rsidTr="008F11EA">
        <w:trPr>
          <w:trHeight w:val="20"/>
        </w:trPr>
        <w:tc>
          <w:tcPr>
            <w:tcW w:w="902" w:type="pct"/>
            <w:vMerge/>
          </w:tcPr>
          <w:p w14:paraId="51055A19" w14:textId="77777777" w:rsidR="000016E2" w:rsidRPr="00DB79C8" w:rsidDel="002A1D54" w:rsidRDefault="000016E2" w:rsidP="000016E2"/>
        </w:tc>
        <w:tc>
          <w:tcPr>
            <w:tcW w:w="4098" w:type="pct"/>
          </w:tcPr>
          <w:p w14:paraId="555E56E9" w14:textId="45D0610D" w:rsidR="000016E2" w:rsidRPr="00DB79C8" w:rsidRDefault="000016E2" w:rsidP="008F11EA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защиты </w:t>
            </w:r>
            <w:r w:rsidR="00552F1A" w:rsidRPr="00DB79C8">
              <w:t>при выполнении</w:t>
            </w:r>
            <w:r w:rsidRPr="00DB79C8">
              <w:t xml:space="preserve"> технологических операций по обработке поверхностей изделий с точностью размеров до 5-го квалитета и шероховатостью до Ra 0,4 мкм на станках ультразвуковой размерной обработки</w:t>
            </w:r>
          </w:p>
        </w:tc>
      </w:tr>
      <w:tr w:rsidR="00DB79C8" w:rsidRPr="00DB79C8" w14:paraId="5A7B0868" w14:textId="77777777" w:rsidTr="008F11EA">
        <w:trPr>
          <w:trHeight w:val="20"/>
        </w:trPr>
        <w:tc>
          <w:tcPr>
            <w:tcW w:w="902" w:type="pct"/>
            <w:vMerge w:val="restart"/>
          </w:tcPr>
          <w:p w14:paraId="6843CAAD" w14:textId="77777777" w:rsidR="000016E2" w:rsidRPr="00DB79C8" w:rsidRDefault="000016E2" w:rsidP="000016E2"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0BC332A8" w14:textId="6827F27B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Основные понятия и термины технологии машиностроения</w:t>
            </w:r>
          </w:p>
        </w:tc>
      </w:tr>
      <w:tr w:rsidR="00DB79C8" w:rsidRPr="00DB79C8" w14:paraId="170D035F" w14:textId="77777777" w:rsidTr="008F11EA">
        <w:trPr>
          <w:trHeight w:val="20"/>
        </w:trPr>
        <w:tc>
          <w:tcPr>
            <w:tcW w:w="902" w:type="pct"/>
            <w:vMerge/>
          </w:tcPr>
          <w:p w14:paraId="32D3F103" w14:textId="77777777" w:rsidR="000016E2" w:rsidRPr="00DB79C8" w:rsidDel="002A1D54" w:rsidRDefault="000016E2" w:rsidP="000016E2"/>
        </w:tc>
        <w:tc>
          <w:tcPr>
            <w:tcW w:w="4098" w:type="pct"/>
          </w:tcPr>
          <w:p w14:paraId="07D1CF5E" w14:textId="08271747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Основы ЕСКД</w:t>
            </w:r>
          </w:p>
        </w:tc>
      </w:tr>
      <w:tr w:rsidR="00DB79C8" w:rsidRPr="00DB79C8" w14:paraId="069ADAB7" w14:textId="77777777" w:rsidTr="008F11EA">
        <w:trPr>
          <w:trHeight w:val="20"/>
        </w:trPr>
        <w:tc>
          <w:tcPr>
            <w:tcW w:w="902" w:type="pct"/>
            <w:vMerge/>
          </w:tcPr>
          <w:p w14:paraId="4F7F5CF9" w14:textId="77777777" w:rsidR="000016E2" w:rsidRPr="00DB79C8" w:rsidDel="002A1D54" w:rsidRDefault="000016E2" w:rsidP="000016E2"/>
        </w:tc>
        <w:tc>
          <w:tcPr>
            <w:tcW w:w="4098" w:type="pct"/>
          </w:tcPr>
          <w:p w14:paraId="641EA488" w14:textId="5EB4C5AC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285CE6CC" w14:textId="77777777" w:rsidTr="008F11EA">
        <w:trPr>
          <w:trHeight w:val="20"/>
        </w:trPr>
        <w:tc>
          <w:tcPr>
            <w:tcW w:w="902" w:type="pct"/>
            <w:vMerge/>
          </w:tcPr>
          <w:p w14:paraId="26A56F01" w14:textId="77777777" w:rsidR="000016E2" w:rsidRPr="00DB79C8" w:rsidDel="002A1D54" w:rsidRDefault="000016E2" w:rsidP="000016E2"/>
        </w:tc>
        <w:tc>
          <w:tcPr>
            <w:tcW w:w="4098" w:type="pct"/>
          </w:tcPr>
          <w:p w14:paraId="33A05155" w14:textId="1D26ABCE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1F12A478" w14:textId="77777777" w:rsidTr="008F11EA">
        <w:trPr>
          <w:trHeight w:val="20"/>
        </w:trPr>
        <w:tc>
          <w:tcPr>
            <w:tcW w:w="902" w:type="pct"/>
            <w:vMerge/>
          </w:tcPr>
          <w:p w14:paraId="027D1FEE" w14:textId="77777777" w:rsidR="000016E2" w:rsidRPr="00DB79C8" w:rsidDel="002A1D54" w:rsidRDefault="000016E2" w:rsidP="000016E2"/>
        </w:tc>
        <w:tc>
          <w:tcPr>
            <w:tcW w:w="4098" w:type="pct"/>
          </w:tcPr>
          <w:p w14:paraId="153EA37D" w14:textId="6F99CA7C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4A078B37" w14:textId="77777777" w:rsidTr="008F11EA">
        <w:trPr>
          <w:trHeight w:val="20"/>
        </w:trPr>
        <w:tc>
          <w:tcPr>
            <w:tcW w:w="902" w:type="pct"/>
            <w:vMerge/>
          </w:tcPr>
          <w:p w14:paraId="6103D99D" w14:textId="77777777" w:rsidR="000016E2" w:rsidRPr="00DB79C8" w:rsidDel="002A1D54" w:rsidRDefault="000016E2" w:rsidP="000016E2"/>
        </w:tc>
        <w:tc>
          <w:tcPr>
            <w:tcW w:w="4098" w:type="pct"/>
          </w:tcPr>
          <w:p w14:paraId="6BC04442" w14:textId="5810513E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Основы ЕСТД</w:t>
            </w:r>
          </w:p>
        </w:tc>
      </w:tr>
      <w:tr w:rsidR="00DB79C8" w:rsidRPr="00DB79C8" w14:paraId="3792F776" w14:textId="77777777" w:rsidTr="008F11EA">
        <w:trPr>
          <w:trHeight w:val="20"/>
        </w:trPr>
        <w:tc>
          <w:tcPr>
            <w:tcW w:w="902" w:type="pct"/>
            <w:vMerge/>
          </w:tcPr>
          <w:p w14:paraId="6F1BC533" w14:textId="77777777" w:rsidR="000016E2" w:rsidRPr="00DB79C8" w:rsidDel="002A1D54" w:rsidRDefault="000016E2" w:rsidP="000016E2"/>
        </w:tc>
        <w:tc>
          <w:tcPr>
            <w:tcW w:w="4098" w:type="pct"/>
          </w:tcPr>
          <w:p w14:paraId="176923E6" w14:textId="0483D01A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3A03D5A7" w14:textId="77777777" w:rsidTr="008F11EA">
        <w:trPr>
          <w:trHeight w:val="20"/>
        </w:trPr>
        <w:tc>
          <w:tcPr>
            <w:tcW w:w="902" w:type="pct"/>
            <w:vMerge/>
          </w:tcPr>
          <w:p w14:paraId="087B7FC0" w14:textId="77777777" w:rsidR="000016E2" w:rsidRPr="00DB79C8" w:rsidDel="002A1D54" w:rsidRDefault="000016E2" w:rsidP="000016E2"/>
        </w:tc>
        <w:tc>
          <w:tcPr>
            <w:tcW w:w="4098" w:type="pct"/>
          </w:tcPr>
          <w:p w14:paraId="04E0AAC4" w14:textId="050997BC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4C8D07E0" w14:textId="77777777" w:rsidTr="008F11EA">
        <w:trPr>
          <w:trHeight w:val="20"/>
        </w:trPr>
        <w:tc>
          <w:tcPr>
            <w:tcW w:w="902" w:type="pct"/>
            <w:vMerge/>
          </w:tcPr>
          <w:p w14:paraId="14B265A3" w14:textId="77777777" w:rsidR="000016E2" w:rsidRPr="00DB79C8" w:rsidDel="002A1D54" w:rsidRDefault="000016E2" w:rsidP="000016E2"/>
        </w:tc>
        <w:tc>
          <w:tcPr>
            <w:tcW w:w="4098" w:type="pct"/>
          </w:tcPr>
          <w:p w14:paraId="1AF1E28D" w14:textId="74CFA0A4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72023548" w14:textId="77777777" w:rsidTr="008F11EA">
        <w:trPr>
          <w:trHeight w:val="20"/>
        </w:trPr>
        <w:tc>
          <w:tcPr>
            <w:tcW w:w="902" w:type="pct"/>
            <w:vMerge/>
          </w:tcPr>
          <w:p w14:paraId="651C0139" w14:textId="77777777" w:rsidR="000016E2" w:rsidRPr="00DB79C8" w:rsidDel="002A1D54" w:rsidRDefault="000016E2" w:rsidP="000016E2"/>
        </w:tc>
        <w:tc>
          <w:tcPr>
            <w:tcW w:w="4098" w:type="pct"/>
          </w:tcPr>
          <w:p w14:paraId="7E67DFD0" w14:textId="5C52B6ED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3C3FEC56" w14:textId="77777777" w:rsidTr="008F11EA">
        <w:trPr>
          <w:trHeight w:val="20"/>
        </w:trPr>
        <w:tc>
          <w:tcPr>
            <w:tcW w:w="902" w:type="pct"/>
            <w:vMerge/>
          </w:tcPr>
          <w:p w14:paraId="7BCC3AB8" w14:textId="77777777" w:rsidR="000016E2" w:rsidRPr="00DB79C8" w:rsidDel="002A1D54" w:rsidRDefault="000016E2" w:rsidP="000016E2"/>
        </w:tc>
        <w:tc>
          <w:tcPr>
            <w:tcW w:w="4098" w:type="pct"/>
          </w:tcPr>
          <w:p w14:paraId="64F5941C" w14:textId="6C408BF8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7B80F04E" w14:textId="77777777" w:rsidTr="008F11EA">
        <w:trPr>
          <w:trHeight w:val="20"/>
        </w:trPr>
        <w:tc>
          <w:tcPr>
            <w:tcW w:w="902" w:type="pct"/>
            <w:vMerge/>
          </w:tcPr>
          <w:p w14:paraId="53161061" w14:textId="77777777" w:rsidR="000016E2" w:rsidRPr="00DB79C8" w:rsidDel="002A1D54" w:rsidRDefault="000016E2" w:rsidP="000016E2"/>
        </w:tc>
        <w:tc>
          <w:tcPr>
            <w:tcW w:w="4098" w:type="pct"/>
          </w:tcPr>
          <w:p w14:paraId="107F3780" w14:textId="03469C30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Основные свойства и маркировка обрабатываемых материалов</w:t>
            </w:r>
          </w:p>
        </w:tc>
      </w:tr>
      <w:tr w:rsidR="00DB79C8" w:rsidRPr="00DB79C8" w14:paraId="78EB8E4F" w14:textId="77777777" w:rsidTr="008F11EA">
        <w:trPr>
          <w:trHeight w:val="20"/>
        </w:trPr>
        <w:tc>
          <w:tcPr>
            <w:tcW w:w="902" w:type="pct"/>
            <w:vMerge/>
          </w:tcPr>
          <w:p w14:paraId="194BB0CD" w14:textId="77777777" w:rsidR="000016E2" w:rsidRPr="00DB79C8" w:rsidDel="002A1D54" w:rsidRDefault="000016E2" w:rsidP="000016E2"/>
        </w:tc>
        <w:tc>
          <w:tcPr>
            <w:tcW w:w="4098" w:type="pct"/>
          </w:tcPr>
          <w:p w14:paraId="07CA5A01" w14:textId="5C0EC377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Теория ультразвуковой размерной обработки</w:t>
            </w:r>
          </w:p>
        </w:tc>
      </w:tr>
      <w:tr w:rsidR="00DB79C8" w:rsidRPr="00DB79C8" w14:paraId="34048900" w14:textId="77777777" w:rsidTr="008F11EA">
        <w:trPr>
          <w:trHeight w:val="20"/>
        </w:trPr>
        <w:tc>
          <w:tcPr>
            <w:tcW w:w="902" w:type="pct"/>
            <w:vMerge/>
          </w:tcPr>
          <w:p w14:paraId="7B15256F" w14:textId="77777777" w:rsidR="000016E2" w:rsidRPr="00DB79C8" w:rsidDel="002A1D54" w:rsidRDefault="000016E2" w:rsidP="000016E2"/>
        </w:tc>
        <w:tc>
          <w:tcPr>
            <w:tcW w:w="4098" w:type="pct"/>
          </w:tcPr>
          <w:p w14:paraId="754A073C" w14:textId="7CDE32AE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Рабочие инструменты, используемые при ультразвуковой размерной обработке: виды, конструкции, назначение, геометрические параметры, правила эксплуатации и технологические возможности</w:t>
            </w:r>
          </w:p>
        </w:tc>
      </w:tr>
      <w:tr w:rsidR="00DB79C8" w:rsidRPr="00DB79C8" w14:paraId="7ECBA15F" w14:textId="77777777" w:rsidTr="008F11EA">
        <w:trPr>
          <w:trHeight w:val="20"/>
        </w:trPr>
        <w:tc>
          <w:tcPr>
            <w:tcW w:w="902" w:type="pct"/>
            <w:vMerge/>
          </w:tcPr>
          <w:p w14:paraId="3E92527E" w14:textId="77777777" w:rsidR="000016E2" w:rsidRPr="00DB79C8" w:rsidDel="002A1D54" w:rsidRDefault="000016E2" w:rsidP="000016E2"/>
        </w:tc>
        <w:tc>
          <w:tcPr>
            <w:tcW w:w="4098" w:type="pct"/>
          </w:tcPr>
          <w:p w14:paraId="0E7377E7" w14:textId="734B2D9A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Основные свойства и маркировка инструментальных материалов</w:t>
            </w:r>
          </w:p>
        </w:tc>
      </w:tr>
      <w:tr w:rsidR="00DB79C8" w:rsidRPr="00DB79C8" w14:paraId="0304A876" w14:textId="77777777" w:rsidTr="008F11EA">
        <w:trPr>
          <w:trHeight w:val="20"/>
        </w:trPr>
        <w:tc>
          <w:tcPr>
            <w:tcW w:w="902" w:type="pct"/>
            <w:vMerge/>
          </w:tcPr>
          <w:p w14:paraId="64925A16" w14:textId="77777777" w:rsidR="000016E2" w:rsidRPr="00DB79C8" w:rsidDel="002A1D54" w:rsidRDefault="000016E2" w:rsidP="000016E2"/>
        </w:tc>
        <w:tc>
          <w:tcPr>
            <w:tcW w:w="4098" w:type="pct"/>
          </w:tcPr>
          <w:p w14:paraId="5D96F367" w14:textId="26215878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Геометрические параметры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68D96151" w14:textId="77777777" w:rsidTr="008F11EA">
        <w:trPr>
          <w:trHeight w:val="20"/>
        </w:trPr>
        <w:tc>
          <w:tcPr>
            <w:tcW w:w="902" w:type="pct"/>
            <w:vMerge/>
          </w:tcPr>
          <w:p w14:paraId="1DA6E563" w14:textId="77777777" w:rsidR="000016E2" w:rsidRPr="00DB79C8" w:rsidDel="002A1D54" w:rsidRDefault="000016E2" w:rsidP="000016E2"/>
        </w:tc>
        <w:tc>
          <w:tcPr>
            <w:tcW w:w="4098" w:type="pct"/>
          </w:tcPr>
          <w:p w14:paraId="26BAD711" w14:textId="684BC03E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Конструкции сборных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19C39C11" w14:textId="77777777" w:rsidTr="008F11EA">
        <w:trPr>
          <w:trHeight w:val="20"/>
        </w:trPr>
        <w:tc>
          <w:tcPr>
            <w:tcW w:w="902" w:type="pct"/>
            <w:vMerge/>
          </w:tcPr>
          <w:p w14:paraId="626B5B0E" w14:textId="77777777" w:rsidR="000016E2" w:rsidRPr="00DB79C8" w:rsidDel="002A1D54" w:rsidRDefault="000016E2" w:rsidP="000016E2"/>
        </w:tc>
        <w:tc>
          <w:tcPr>
            <w:tcW w:w="4098" w:type="pct"/>
          </w:tcPr>
          <w:p w14:paraId="4B91219F" w14:textId="3D1B03C2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Критерии износа рабочих инструментов, используемых на станках ультразвуковой размерной обработки</w:t>
            </w:r>
          </w:p>
        </w:tc>
      </w:tr>
      <w:tr w:rsidR="00DB79C8" w:rsidRPr="00DB79C8" w14:paraId="1C1F30E6" w14:textId="77777777" w:rsidTr="008F11EA">
        <w:trPr>
          <w:trHeight w:val="20"/>
        </w:trPr>
        <w:tc>
          <w:tcPr>
            <w:tcW w:w="902" w:type="pct"/>
            <w:vMerge/>
          </w:tcPr>
          <w:p w14:paraId="09611947" w14:textId="77777777" w:rsidR="000016E2" w:rsidRPr="00DB79C8" w:rsidDel="002A1D54" w:rsidRDefault="000016E2" w:rsidP="000016E2"/>
        </w:tc>
        <w:tc>
          <w:tcPr>
            <w:tcW w:w="4098" w:type="pct"/>
          </w:tcPr>
          <w:p w14:paraId="6D136539" w14:textId="506BFF45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Составы абразивной суспензии для станков ультразвуковой размерной обработки</w:t>
            </w:r>
          </w:p>
        </w:tc>
      </w:tr>
      <w:tr w:rsidR="00DB79C8" w:rsidRPr="00DB79C8" w14:paraId="0177F040" w14:textId="77777777" w:rsidTr="008F11EA">
        <w:trPr>
          <w:trHeight w:val="20"/>
        </w:trPr>
        <w:tc>
          <w:tcPr>
            <w:tcW w:w="902" w:type="pct"/>
            <w:vMerge/>
          </w:tcPr>
          <w:p w14:paraId="31D0617F" w14:textId="77777777" w:rsidR="000016E2" w:rsidRPr="00DB79C8" w:rsidDel="002A1D54" w:rsidRDefault="000016E2" w:rsidP="000016E2"/>
        </w:tc>
        <w:tc>
          <w:tcPr>
            <w:tcW w:w="4098" w:type="pct"/>
          </w:tcPr>
          <w:p w14:paraId="22390B6C" w14:textId="5A2CD314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Абразивы, используемые для приготовления абразивной суспензии для станков ультразвуковой размерной обработки: виды, свойства и основные параметры</w:t>
            </w:r>
          </w:p>
        </w:tc>
      </w:tr>
      <w:tr w:rsidR="00DB79C8" w:rsidRPr="00DB79C8" w14:paraId="04EE6367" w14:textId="77777777" w:rsidTr="008F11EA">
        <w:trPr>
          <w:trHeight w:val="20"/>
        </w:trPr>
        <w:tc>
          <w:tcPr>
            <w:tcW w:w="902" w:type="pct"/>
            <w:vMerge/>
          </w:tcPr>
          <w:p w14:paraId="16B1A71C" w14:textId="77777777" w:rsidR="000016E2" w:rsidRPr="00DB79C8" w:rsidDel="002A1D54" w:rsidRDefault="000016E2" w:rsidP="000016E2"/>
        </w:tc>
        <w:tc>
          <w:tcPr>
            <w:tcW w:w="4098" w:type="pct"/>
          </w:tcPr>
          <w:p w14:paraId="38648FD3" w14:textId="04AA9E61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Порядок технического и организационного обслуживания оборудования для приготовления абразивных суспензий для станков ультразвуковой размерной обработки</w:t>
            </w:r>
          </w:p>
        </w:tc>
      </w:tr>
      <w:tr w:rsidR="00DB79C8" w:rsidRPr="00DB79C8" w14:paraId="0785C6C3" w14:textId="77777777" w:rsidTr="008F11EA">
        <w:trPr>
          <w:trHeight w:val="20"/>
        </w:trPr>
        <w:tc>
          <w:tcPr>
            <w:tcW w:w="902" w:type="pct"/>
            <w:vMerge/>
          </w:tcPr>
          <w:p w14:paraId="4F77EF29" w14:textId="77777777" w:rsidR="000016E2" w:rsidRPr="00DB79C8" w:rsidDel="002A1D54" w:rsidRDefault="000016E2" w:rsidP="000016E2"/>
        </w:tc>
        <w:tc>
          <w:tcPr>
            <w:tcW w:w="4098" w:type="pct"/>
          </w:tcPr>
          <w:p w14:paraId="471EE6B7" w14:textId="208AA93C" w:rsidR="000016E2" w:rsidRPr="00DB79C8" w:rsidRDefault="000016E2" w:rsidP="00B23ADB">
            <w:pPr>
              <w:spacing w:line="233" w:lineRule="auto"/>
              <w:jc w:val="both"/>
            </w:pPr>
            <w:r w:rsidRPr="00DB79C8">
              <w:t>Контрольно-измерительные инструменты: виды, конструкции, назначение, возможности и правила использования</w:t>
            </w:r>
          </w:p>
        </w:tc>
      </w:tr>
      <w:tr w:rsidR="00DB79C8" w:rsidRPr="00DB79C8" w14:paraId="0D9C6EDB" w14:textId="77777777" w:rsidTr="008F11EA">
        <w:trPr>
          <w:trHeight w:val="20"/>
        </w:trPr>
        <w:tc>
          <w:tcPr>
            <w:tcW w:w="902" w:type="pct"/>
            <w:vMerge/>
          </w:tcPr>
          <w:p w14:paraId="0C4BBC81" w14:textId="77777777" w:rsidR="000016E2" w:rsidRPr="00DB79C8" w:rsidDel="002A1D54" w:rsidRDefault="000016E2" w:rsidP="000016E2"/>
        </w:tc>
        <w:tc>
          <w:tcPr>
            <w:tcW w:w="4098" w:type="pct"/>
          </w:tcPr>
          <w:p w14:paraId="508B5DDB" w14:textId="028B2CE8" w:rsidR="000016E2" w:rsidRPr="00DB79C8" w:rsidRDefault="000016E2" w:rsidP="008F11EA">
            <w:pPr>
              <w:jc w:val="both"/>
            </w:pPr>
            <w:r w:rsidRPr="00DB79C8">
              <w:t>Универсальные приспособления, используемые на станках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72790819" w14:textId="77777777" w:rsidTr="008F11EA">
        <w:trPr>
          <w:trHeight w:val="20"/>
        </w:trPr>
        <w:tc>
          <w:tcPr>
            <w:tcW w:w="902" w:type="pct"/>
            <w:vMerge/>
          </w:tcPr>
          <w:p w14:paraId="192E0297" w14:textId="77777777" w:rsidR="000016E2" w:rsidRPr="00DB79C8" w:rsidDel="002A1D54" w:rsidRDefault="000016E2" w:rsidP="000016E2"/>
        </w:tc>
        <w:tc>
          <w:tcPr>
            <w:tcW w:w="4098" w:type="pct"/>
          </w:tcPr>
          <w:p w14:paraId="15261ED2" w14:textId="3046660C" w:rsidR="000016E2" w:rsidRPr="00DB79C8" w:rsidRDefault="000016E2" w:rsidP="008F11EA">
            <w:pPr>
              <w:jc w:val="both"/>
            </w:pPr>
            <w:r w:rsidRPr="00DB79C8">
              <w:t>Конструкции специальных приспособлений для выполнения технологических операций на станках ультразвуковой размерной обработки</w:t>
            </w:r>
          </w:p>
        </w:tc>
      </w:tr>
      <w:tr w:rsidR="00DB79C8" w:rsidRPr="00DB79C8" w14:paraId="1F79F0BB" w14:textId="77777777" w:rsidTr="008F11EA">
        <w:trPr>
          <w:trHeight w:val="20"/>
        </w:trPr>
        <w:tc>
          <w:tcPr>
            <w:tcW w:w="902" w:type="pct"/>
            <w:vMerge/>
          </w:tcPr>
          <w:p w14:paraId="53862A24" w14:textId="77777777" w:rsidR="000016E2" w:rsidRPr="00DB79C8" w:rsidDel="002A1D54" w:rsidRDefault="000016E2" w:rsidP="000016E2"/>
        </w:tc>
        <w:tc>
          <w:tcPr>
            <w:tcW w:w="4098" w:type="pct"/>
          </w:tcPr>
          <w:p w14:paraId="5D0B8F01" w14:textId="5E7C85B2" w:rsidR="000016E2" w:rsidRPr="00DB79C8" w:rsidRDefault="000016E2" w:rsidP="008F11EA">
            <w:pPr>
              <w:jc w:val="both"/>
            </w:pPr>
            <w:r w:rsidRPr="00DB79C8">
              <w:t>Содержание регламентных работ по техническому обслуживанию приспособлений, используемы</w:t>
            </w:r>
            <w:r w:rsidR="00EC16EF">
              <w:t>х</w:t>
            </w:r>
            <w:r w:rsidRPr="00DB79C8">
              <w:t xml:space="preserve"> на станках ультразвуковой размерной обработки</w:t>
            </w:r>
          </w:p>
        </w:tc>
      </w:tr>
      <w:tr w:rsidR="00DB79C8" w:rsidRPr="00DB79C8" w14:paraId="3C05AC3C" w14:textId="77777777" w:rsidTr="008F11EA">
        <w:trPr>
          <w:trHeight w:val="20"/>
        </w:trPr>
        <w:tc>
          <w:tcPr>
            <w:tcW w:w="902" w:type="pct"/>
            <w:vMerge/>
          </w:tcPr>
          <w:p w14:paraId="309544ED" w14:textId="77777777" w:rsidR="000016E2" w:rsidRPr="00DB79C8" w:rsidDel="002A1D54" w:rsidRDefault="000016E2" w:rsidP="000016E2"/>
        </w:tc>
        <w:tc>
          <w:tcPr>
            <w:tcW w:w="4098" w:type="pct"/>
          </w:tcPr>
          <w:p w14:paraId="698204F9" w14:textId="14040F35" w:rsidR="000016E2" w:rsidRPr="00DB79C8" w:rsidRDefault="000016E2" w:rsidP="008F11EA">
            <w:pPr>
              <w:jc w:val="both"/>
            </w:pPr>
            <w:r w:rsidRPr="00DB79C8">
              <w:t>Правила и приемы базирования, выверки и закрепления изделий при обработке на станках ультразвуковой размерной обработки</w:t>
            </w:r>
          </w:p>
        </w:tc>
      </w:tr>
      <w:tr w:rsidR="00DB79C8" w:rsidRPr="00DB79C8" w14:paraId="0CC3EDF7" w14:textId="77777777" w:rsidTr="008F11EA">
        <w:trPr>
          <w:trHeight w:val="20"/>
        </w:trPr>
        <w:tc>
          <w:tcPr>
            <w:tcW w:w="902" w:type="pct"/>
            <w:vMerge/>
          </w:tcPr>
          <w:p w14:paraId="540AF8CC" w14:textId="77777777" w:rsidR="000016E2" w:rsidRPr="00DB79C8" w:rsidDel="002A1D54" w:rsidRDefault="000016E2" w:rsidP="000016E2"/>
        </w:tc>
        <w:tc>
          <w:tcPr>
            <w:tcW w:w="4098" w:type="pct"/>
          </w:tcPr>
          <w:p w14:paraId="43F79961" w14:textId="7AC83194" w:rsidR="000016E2" w:rsidRPr="00DB79C8" w:rsidRDefault="000016E2" w:rsidP="008F11EA">
            <w:pPr>
              <w:jc w:val="both"/>
            </w:pPr>
            <w:r w:rsidRPr="00DB79C8">
              <w:t>Станки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1CA20727" w14:textId="77777777" w:rsidTr="008F11EA">
        <w:trPr>
          <w:trHeight w:val="20"/>
        </w:trPr>
        <w:tc>
          <w:tcPr>
            <w:tcW w:w="902" w:type="pct"/>
            <w:vMerge/>
          </w:tcPr>
          <w:p w14:paraId="5B0E689E" w14:textId="77777777" w:rsidR="000016E2" w:rsidRPr="00DB79C8" w:rsidDel="002A1D54" w:rsidRDefault="000016E2" w:rsidP="000016E2"/>
        </w:tc>
        <w:tc>
          <w:tcPr>
            <w:tcW w:w="4098" w:type="pct"/>
          </w:tcPr>
          <w:p w14:paraId="52D05036" w14:textId="6D22E5FC" w:rsidR="000016E2" w:rsidRPr="00DB79C8" w:rsidRDefault="000016E2" w:rsidP="008F11EA">
            <w:pPr>
              <w:jc w:val="both"/>
            </w:pPr>
            <w:r w:rsidRPr="00DB79C8">
              <w:t>Содержание регламентных работ по техническому обслуживанию станков ультразвуковой размерной обработки</w:t>
            </w:r>
          </w:p>
        </w:tc>
      </w:tr>
      <w:tr w:rsidR="00DB79C8" w:rsidRPr="00DB79C8" w14:paraId="094B1737" w14:textId="77777777" w:rsidTr="008F11EA">
        <w:trPr>
          <w:trHeight w:val="20"/>
        </w:trPr>
        <w:tc>
          <w:tcPr>
            <w:tcW w:w="902" w:type="pct"/>
            <w:vMerge/>
          </w:tcPr>
          <w:p w14:paraId="20917A4C" w14:textId="77777777" w:rsidR="000016E2" w:rsidRPr="00DB79C8" w:rsidDel="002A1D54" w:rsidRDefault="000016E2" w:rsidP="000016E2"/>
        </w:tc>
        <w:tc>
          <w:tcPr>
            <w:tcW w:w="4098" w:type="pct"/>
          </w:tcPr>
          <w:p w14:paraId="080D8244" w14:textId="6EDDF20D" w:rsidR="000016E2" w:rsidRPr="00DB79C8" w:rsidRDefault="000016E2" w:rsidP="008F11EA">
            <w:pPr>
              <w:jc w:val="both"/>
            </w:pPr>
            <w:r w:rsidRPr="00DB79C8">
              <w:t>Типовые режимы обработки изделий на станках ультразвуковой размерной обработки</w:t>
            </w:r>
          </w:p>
        </w:tc>
      </w:tr>
      <w:tr w:rsidR="00DB79C8" w:rsidRPr="00DB79C8" w14:paraId="06313F2B" w14:textId="77777777" w:rsidTr="008F11EA">
        <w:trPr>
          <w:trHeight w:val="20"/>
        </w:trPr>
        <w:tc>
          <w:tcPr>
            <w:tcW w:w="902" w:type="pct"/>
            <w:vMerge/>
          </w:tcPr>
          <w:p w14:paraId="09699FA5" w14:textId="77777777" w:rsidR="000016E2" w:rsidRPr="00DB79C8" w:rsidDel="002A1D54" w:rsidRDefault="000016E2" w:rsidP="000016E2"/>
        </w:tc>
        <w:tc>
          <w:tcPr>
            <w:tcW w:w="4098" w:type="pct"/>
          </w:tcPr>
          <w:p w14:paraId="341E3703" w14:textId="539BC027" w:rsidR="000016E2" w:rsidRPr="00DB79C8" w:rsidRDefault="000016E2" w:rsidP="008F11EA">
            <w:pPr>
              <w:jc w:val="both"/>
            </w:pPr>
            <w:r w:rsidRPr="00DB79C8">
              <w:t>Требования к планировке, оснащению и организации рабочего места при выполнении работ на станках ультразвуковой размерной обработки</w:t>
            </w:r>
          </w:p>
        </w:tc>
      </w:tr>
      <w:tr w:rsidR="00DB79C8" w:rsidRPr="00DB79C8" w14:paraId="04D8A029" w14:textId="77777777" w:rsidTr="008F11EA">
        <w:trPr>
          <w:trHeight w:val="20"/>
        </w:trPr>
        <w:tc>
          <w:tcPr>
            <w:tcW w:w="902" w:type="pct"/>
            <w:vMerge/>
          </w:tcPr>
          <w:p w14:paraId="649EEB86" w14:textId="77777777" w:rsidR="000016E2" w:rsidRPr="00DB79C8" w:rsidDel="002A1D54" w:rsidRDefault="000016E2" w:rsidP="000016E2"/>
        </w:tc>
        <w:tc>
          <w:tcPr>
            <w:tcW w:w="4098" w:type="pct"/>
          </w:tcPr>
          <w:p w14:paraId="3FBE5BE8" w14:textId="19277382" w:rsidR="000016E2" w:rsidRPr="00DB79C8" w:rsidRDefault="000016E2" w:rsidP="008F11EA">
            <w:pPr>
              <w:jc w:val="both"/>
            </w:pPr>
            <w:r w:rsidRPr="00DB79C8">
              <w:t>Интерфейс устройства ЧПУ станков ультразвуковой размерной обработки с ЧПУ</w:t>
            </w:r>
          </w:p>
        </w:tc>
      </w:tr>
      <w:tr w:rsidR="00DB79C8" w:rsidRPr="00DB79C8" w14:paraId="160DC7E4" w14:textId="77777777" w:rsidTr="008F11EA">
        <w:trPr>
          <w:trHeight w:val="20"/>
        </w:trPr>
        <w:tc>
          <w:tcPr>
            <w:tcW w:w="902" w:type="pct"/>
            <w:vMerge/>
          </w:tcPr>
          <w:p w14:paraId="1FA3A221" w14:textId="77777777" w:rsidR="000016E2" w:rsidRPr="00DB79C8" w:rsidDel="002A1D54" w:rsidRDefault="000016E2" w:rsidP="000016E2"/>
        </w:tc>
        <w:tc>
          <w:tcPr>
            <w:tcW w:w="4098" w:type="pct"/>
          </w:tcPr>
          <w:p w14:paraId="638F932B" w14:textId="198705D1" w:rsidR="000016E2" w:rsidRPr="00DB79C8" w:rsidRDefault="000016E2" w:rsidP="008F11EA">
            <w:pPr>
              <w:jc w:val="both"/>
            </w:pPr>
            <w:r w:rsidRPr="00DB79C8">
              <w:t>Способы и приемы обработки типовых поверхностей на станках ультразвуковой размерной обработки</w:t>
            </w:r>
          </w:p>
        </w:tc>
      </w:tr>
      <w:tr w:rsidR="00DB79C8" w:rsidRPr="00DB79C8" w14:paraId="7B8B937C" w14:textId="77777777" w:rsidTr="008F11EA">
        <w:trPr>
          <w:trHeight w:val="20"/>
        </w:trPr>
        <w:tc>
          <w:tcPr>
            <w:tcW w:w="902" w:type="pct"/>
            <w:vMerge/>
          </w:tcPr>
          <w:p w14:paraId="466181E5" w14:textId="77777777" w:rsidR="000016E2" w:rsidRPr="00DB79C8" w:rsidDel="002A1D54" w:rsidRDefault="000016E2" w:rsidP="000016E2"/>
        </w:tc>
        <w:tc>
          <w:tcPr>
            <w:tcW w:w="4098" w:type="pct"/>
          </w:tcPr>
          <w:p w14:paraId="25C11692" w14:textId="6BF6D041" w:rsidR="000016E2" w:rsidRPr="00DB79C8" w:rsidRDefault="000016E2" w:rsidP="008F11EA">
            <w:pPr>
              <w:jc w:val="both"/>
            </w:pPr>
            <w:r w:rsidRPr="00DB79C8">
              <w:t>Порядок запуска станков ультразвуковой размерной обработки с ЧПУ в рабочем режиме</w:t>
            </w:r>
          </w:p>
        </w:tc>
      </w:tr>
      <w:tr w:rsidR="00DB79C8" w:rsidRPr="00DB79C8" w14:paraId="07613F33" w14:textId="77777777" w:rsidTr="008F11EA">
        <w:trPr>
          <w:trHeight w:val="20"/>
        </w:trPr>
        <w:tc>
          <w:tcPr>
            <w:tcW w:w="902" w:type="pct"/>
            <w:vMerge/>
          </w:tcPr>
          <w:p w14:paraId="680D2AAF" w14:textId="77777777" w:rsidR="000016E2" w:rsidRPr="00DB79C8" w:rsidDel="002A1D54" w:rsidRDefault="000016E2" w:rsidP="000016E2"/>
        </w:tc>
        <w:tc>
          <w:tcPr>
            <w:tcW w:w="4098" w:type="pct"/>
          </w:tcPr>
          <w:p w14:paraId="5C2B6226" w14:textId="76A049B1" w:rsidR="000016E2" w:rsidRPr="00DB79C8" w:rsidRDefault="000016E2" w:rsidP="008F11EA">
            <w:pPr>
              <w:jc w:val="both"/>
            </w:pPr>
            <w:r w:rsidRPr="00DB79C8">
              <w:t>Порядок запуска управляющей программы на станках ультразвуковой размерной обработки с ЧПУ</w:t>
            </w:r>
          </w:p>
        </w:tc>
      </w:tr>
      <w:tr w:rsidR="00DB79C8" w:rsidRPr="00DB79C8" w14:paraId="754E19DA" w14:textId="77777777" w:rsidTr="008F11EA">
        <w:trPr>
          <w:trHeight w:val="20"/>
        </w:trPr>
        <w:tc>
          <w:tcPr>
            <w:tcW w:w="902" w:type="pct"/>
            <w:vMerge/>
          </w:tcPr>
          <w:p w14:paraId="0821B4F8" w14:textId="77777777" w:rsidR="000016E2" w:rsidRPr="00DB79C8" w:rsidDel="002A1D54" w:rsidRDefault="000016E2" w:rsidP="000016E2"/>
        </w:tc>
        <w:tc>
          <w:tcPr>
            <w:tcW w:w="4098" w:type="pct"/>
          </w:tcPr>
          <w:p w14:paraId="10284E3C" w14:textId="7E3803B5" w:rsidR="000016E2" w:rsidRPr="00DB79C8" w:rsidRDefault="000016E2" w:rsidP="008F11EA">
            <w:pPr>
              <w:jc w:val="both"/>
            </w:pPr>
            <w:r w:rsidRPr="00DB79C8">
              <w:t>Порядок корректировки режимов обработки на станках ультразвуковой размерной обработки с ЧПУ</w:t>
            </w:r>
          </w:p>
        </w:tc>
      </w:tr>
      <w:tr w:rsidR="00DB79C8" w:rsidRPr="00DB79C8" w14:paraId="252D8A04" w14:textId="77777777" w:rsidTr="008F11EA">
        <w:trPr>
          <w:trHeight w:val="20"/>
        </w:trPr>
        <w:tc>
          <w:tcPr>
            <w:tcW w:w="902" w:type="pct"/>
            <w:vMerge/>
          </w:tcPr>
          <w:p w14:paraId="0F078200" w14:textId="77777777" w:rsidR="000016E2" w:rsidRPr="00DB79C8" w:rsidDel="002A1D54" w:rsidRDefault="000016E2" w:rsidP="000016E2"/>
        </w:tc>
        <w:tc>
          <w:tcPr>
            <w:tcW w:w="4098" w:type="pct"/>
          </w:tcPr>
          <w:p w14:paraId="2E12E024" w14:textId="45F3330F" w:rsidR="000016E2" w:rsidRPr="00DB79C8" w:rsidRDefault="000016E2" w:rsidP="008F11EA">
            <w:pPr>
              <w:jc w:val="both"/>
            </w:pPr>
            <w:r w:rsidRPr="00DB79C8">
              <w:t>Порядок поднастройки станков ультразвуковой размерной обработки</w:t>
            </w:r>
          </w:p>
        </w:tc>
      </w:tr>
      <w:tr w:rsidR="00DB79C8" w:rsidRPr="00DB79C8" w14:paraId="1093BDAB" w14:textId="77777777" w:rsidTr="008F11EA">
        <w:trPr>
          <w:trHeight w:val="20"/>
        </w:trPr>
        <w:tc>
          <w:tcPr>
            <w:tcW w:w="902" w:type="pct"/>
            <w:vMerge/>
          </w:tcPr>
          <w:p w14:paraId="1BBE859F" w14:textId="77777777" w:rsidR="000016E2" w:rsidRPr="00DB79C8" w:rsidDel="002A1D54" w:rsidRDefault="000016E2" w:rsidP="000016E2"/>
        </w:tc>
        <w:tc>
          <w:tcPr>
            <w:tcW w:w="4098" w:type="pct"/>
          </w:tcPr>
          <w:p w14:paraId="7718E19A" w14:textId="309C2A84" w:rsidR="000016E2" w:rsidRPr="00DB79C8" w:rsidRDefault="000016E2" w:rsidP="008F11EA">
            <w:pPr>
              <w:jc w:val="both"/>
            </w:pPr>
            <w:r w:rsidRPr="00DB79C8">
              <w:t xml:space="preserve">Основные </w:t>
            </w:r>
            <w:r w:rsidRPr="00733A00">
              <w:t xml:space="preserve">команды </w:t>
            </w:r>
            <w:r w:rsidR="00B81858" w:rsidRPr="00733A00">
              <w:t>G-кода</w:t>
            </w:r>
          </w:p>
        </w:tc>
      </w:tr>
      <w:tr w:rsidR="00DB79C8" w:rsidRPr="00DB79C8" w14:paraId="106560E2" w14:textId="77777777" w:rsidTr="008F11EA">
        <w:trPr>
          <w:trHeight w:val="20"/>
        </w:trPr>
        <w:tc>
          <w:tcPr>
            <w:tcW w:w="902" w:type="pct"/>
            <w:vMerge/>
          </w:tcPr>
          <w:p w14:paraId="638CF683" w14:textId="77777777" w:rsidR="000016E2" w:rsidRPr="00DB79C8" w:rsidDel="002A1D54" w:rsidRDefault="000016E2" w:rsidP="000016E2"/>
        </w:tc>
        <w:tc>
          <w:tcPr>
            <w:tcW w:w="4098" w:type="pct"/>
          </w:tcPr>
          <w:p w14:paraId="31D9ECFD" w14:textId="34DDF1CB" w:rsidR="000016E2" w:rsidRPr="00DB79C8" w:rsidRDefault="000016E2" w:rsidP="008F11EA">
            <w:pPr>
              <w:jc w:val="both"/>
            </w:pPr>
            <w:r w:rsidRPr="00DB79C8">
              <w:t>Основные команды управления станками ультразвуковой размерной обработки с ЧПУ</w:t>
            </w:r>
          </w:p>
        </w:tc>
      </w:tr>
      <w:tr w:rsidR="00DB79C8" w:rsidRPr="00DB79C8" w14:paraId="25108C61" w14:textId="77777777" w:rsidTr="008F11EA">
        <w:trPr>
          <w:trHeight w:val="20"/>
        </w:trPr>
        <w:tc>
          <w:tcPr>
            <w:tcW w:w="902" w:type="pct"/>
            <w:vMerge/>
          </w:tcPr>
          <w:p w14:paraId="7065A6CF" w14:textId="77777777" w:rsidR="000016E2" w:rsidRPr="00DB79C8" w:rsidDel="002A1D54" w:rsidRDefault="000016E2" w:rsidP="000016E2"/>
        </w:tc>
        <w:tc>
          <w:tcPr>
            <w:tcW w:w="4098" w:type="pct"/>
          </w:tcPr>
          <w:p w14:paraId="06BD3E6D" w14:textId="4191D5BB" w:rsidR="000016E2" w:rsidRPr="00DB79C8" w:rsidRDefault="000016E2" w:rsidP="008F11EA">
            <w:pPr>
              <w:jc w:val="both"/>
            </w:pPr>
            <w:r w:rsidRPr="00DB79C8">
              <w:t>Оборудование для ополаскивания изделий после обработки на станках ультразвуковой размерной обработки: виды, конструкции, назначение, параметры и правила эксплуатации</w:t>
            </w:r>
          </w:p>
        </w:tc>
      </w:tr>
      <w:tr w:rsidR="00DB79C8" w:rsidRPr="00DB79C8" w14:paraId="3A4AF4F7" w14:textId="77777777" w:rsidTr="008F11EA">
        <w:trPr>
          <w:trHeight w:val="20"/>
        </w:trPr>
        <w:tc>
          <w:tcPr>
            <w:tcW w:w="902" w:type="pct"/>
            <w:vMerge/>
          </w:tcPr>
          <w:p w14:paraId="593497AC" w14:textId="77777777" w:rsidR="000016E2" w:rsidRPr="00DB79C8" w:rsidDel="002A1D54" w:rsidRDefault="000016E2" w:rsidP="000016E2"/>
        </w:tc>
        <w:tc>
          <w:tcPr>
            <w:tcW w:w="4098" w:type="pct"/>
          </w:tcPr>
          <w:p w14:paraId="51AB78ED" w14:textId="76C8B5EE" w:rsidR="000016E2" w:rsidRPr="00DB79C8" w:rsidRDefault="000016E2" w:rsidP="008F11EA">
            <w:pPr>
              <w:jc w:val="both"/>
            </w:pPr>
            <w:r w:rsidRPr="00DB79C8">
              <w:t xml:space="preserve">Содержание регламентных работ по техническому обслуживанию оборудования </w:t>
            </w:r>
            <w:r w:rsidR="00C16CBF" w:rsidRPr="00DB79C8">
              <w:t>для ополаскивания</w:t>
            </w:r>
            <w:r w:rsidRPr="00DB79C8">
              <w:t xml:space="preserve"> изделий после обработки на станках ультразвуковой размерной обработки</w:t>
            </w:r>
          </w:p>
        </w:tc>
      </w:tr>
      <w:tr w:rsidR="00DB79C8" w:rsidRPr="00DB79C8" w14:paraId="4D4C7E68" w14:textId="77777777" w:rsidTr="008F11EA">
        <w:trPr>
          <w:trHeight w:val="20"/>
        </w:trPr>
        <w:tc>
          <w:tcPr>
            <w:tcW w:w="902" w:type="pct"/>
            <w:vMerge/>
          </w:tcPr>
          <w:p w14:paraId="53B776A7" w14:textId="77777777" w:rsidR="000016E2" w:rsidRPr="00DB79C8" w:rsidDel="002A1D54" w:rsidRDefault="000016E2" w:rsidP="000016E2"/>
        </w:tc>
        <w:tc>
          <w:tcPr>
            <w:tcW w:w="4098" w:type="pct"/>
          </w:tcPr>
          <w:p w14:paraId="404FB7D7" w14:textId="1D43020F" w:rsidR="000016E2" w:rsidRPr="00DB79C8" w:rsidRDefault="000016E2" w:rsidP="008F11EA">
            <w:pPr>
              <w:jc w:val="both"/>
            </w:pPr>
            <w:r w:rsidRPr="00DB79C8">
              <w:t>Оборудование для сушки изделий после обработки на станках ультразвуковой размерной обработки или ополаскивания: виды, конструкции, назначение, параметры и правила эксплуатации</w:t>
            </w:r>
          </w:p>
        </w:tc>
      </w:tr>
      <w:tr w:rsidR="00DB79C8" w:rsidRPr="00DB79C8" w14:paraId="05B97533" w14:textId="77777777" w:rsidTr="008F11EA">
        <w:trPr>
          <w:trHeight w:val="20"/>
        </w:trPr>
        <w:tc>
          <w:tcPr>
            <w:tcW w:w="902" w:type="pct"/>
            <w:vMerge/>
          </w:tcPr>
          <w:p w14:paraId="2A6A44FE" w14:textId="77777777" w:rsidR="000016E2" w:rsidRPr="00DB79C8" w:rsidDel="002A1D54" w:rsidRDefault="000016E2" w:rsidP="000016E2"/>
        </w:tc>
        <w:tc>
          <w:tcPr>
            <w:tcW w:w="4098" w:type="pct"/>
          </w:tcPr>
          <w:p w14:paraId="49E588AF" w14:textId="2EB2B10C" w:rsidR="000016E2" w:rsidRPr="00DB79C8" w:rsidRDefault="000016E2" w:rsidP="008F11EA">
            <w:pPr>
              <w:jc w:val="both"/>
            </w:pPr>
            <w:r w:rsidRPr="00DB79C8">
              <w:t>Содержание регламентных работ по техническому обслуживанию оборудования для сушки изделий после обработки на станках ультразвуковой размерной обработки или ополаскивания</w:t>
            </w:r>
          </w:p>
        </w:tc>
      </w:tr>
      <w:tr w:rsidR="00DB79C8" w:rsidRPr="00DB79C8" w14:paraId="1F973A77" w14:textId="77777777" w:rsidTr="008F11EA">
        <w:trPr>
          <w:trHeight w:val="20"/>
        </w:trPr>
        <w:tc>
          <w:tcPr>
            <w:tcW w:w="902" w:type="pct"/>
            <w:vMerge/>
          </w:tcPr>
          <w:p w14:paraId="3CFE7285" w14:textId="77777777" w:rsidR="000016E2" w:rsidRPr="00DB79C8" w:rsidDel="002A1D54" w:rsidRDefault="000016E2" w:rsidP="000016E2"/>
        </w:tc>
        <w:tc>
          <w:tcPr>
            <w:tcW w:w="4098" w:type="pct"/>
          </w:tcPr>
          <w:p w14:paraId="087C3202" w14:textId="183EEAA9" w:rsidR="000016E2" w:rsidRPr="00DB79C8" w:rsidRDefault="000016E2" w:rsidP="008F11EA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работ на станках ультразвуковой размерной обработки</w:t>
            </w:r>
          </w:p>
        </w:tc>
      </w:tr>
      <w:tr w:rsidR="00DB79C8" w:rsidRPr="00DB79C8" w14:paraId="11A5AA9F" w14:textId="77777777" w:rsidTr="008F11EA">
        <w:trPr>
          <w:trHeight w:val="20"/>
        </w:trPr>
        <w:tc>
          <w:tcPr>
            <w:tcW w:w="902" w:type="pct"/>
            <w:vMerge/>
          </w:tcPr>
          <w:p w14:paraId="07AAA281" w14:textId="77777777" w:rsidR="000016E2" w:rsidRPr="00DB79C8" w:rsidDel="002A1D54" w:rsidRDefault="000016E2" w:rsidP="000016E2"/>
        </w:tc>
        <w:tc>
          <w:tcPr>
            <w:tcW w:w="4098" w:type="pct"/>
          </w:tcPr>
          <w:p w14:paraId="3828D5FA" w14:textId="40BD0BF1" w:rsidR="000016E2" w:rsidRPr="00DB79C8" w:rsidRDefault="000016E2" w:rsidP="008F11EA">
            <w:pPr>
              <w:jc w:val="both"/>
            </w:pPr>
            <w:r w:rsidRPr="00DB79C8">
              <w:t>Виды и правила применения средств индивидуальной и коллективной защиты при выполнении работ на станках ультразвуковой размерной обработки</w:t>
            </w:r>
          </w:p>
        </w:tc>
      </w:tr>
      <w:tr w:rsidR="00DB79C8" w:rsidRPr="00DB79C8" w14:paraId="457B48D7" w14:textId="77777777" w:rsidTr="008F11EA">
        <w:trPr>
          <w:trHeight w:val="20"/>
        </w:trPr>
        <w:tc>
          <w:tcPr>
            <w:tcW w:w="902" w:type="pct"/>
          </w:tcPr>
          <w:p w14:paraId="1B8F3E3A" w14:textId="77777777" w:rsidR="00470880" w:rsidRPr="00DB79C8" w:rsidDel="002A1D54" w:rsidRDefault="00470880" w:rsidP="004951A1"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6152EDD7" w14:textId="0B4575DE" w:rsidR="00470880" w:rsidRPr="00DB79C8" w:rsidRDefault="008F11EA" w:rsidP="008F11EA">
            <w:pPr>
              <w:jc w:val="both"/>
            </w:pPr>
            <w:r>
              <w:t>-</w:t>
            </w:r>
          </w:p>
        </w:tc>
      </w:tr>
    </w:tbl>
    <w:p w14:paraId="3BA67978" w14:textId="77777777" w:rsidR="008F11EA" w:rsidRDefault="008F11EA" w:rsidP="00B10525"/>
    <w:p w14:paraId="25A643FD" w14:textId="02C78784" w:rsidR="00470880" w:rsidRPr="008F11EA" w:rsidRDefault="00470880" w:rsidP="00B10525">
      <w:pPr>
        <w:rPr>
          <w:b/>
          <w:bCs/>
        </w:rPr>
      </w:pPr>
      <w:r w:rsidRPr="008F11EA">
        <w:rPr>
          <w:b/>
          <w:bCs/>
        </w:rPr>
        <w:lastRenderedPageBreak/>
        <w:t>3.</w:t>
      </w:r>
      <w:r w:rsidRPr="008F11EA">
        <w:rPr>
          <w:b/>
          <w:bCs/>
          <w:lang w:val="en-US"/>
        </w:rPr>
        <w:t>9</w:t>
      </w:r>
      <w:r w:rsidRPr="008F11EA">
        <w:rPr>
          <w:b/>
          <w:bCs/>
        </w:rPr>
        <w:t>.</w:t>
      </w:r>
      <w:r w:rsidRPr="008F11EA">
        <w:rPr>
          <w:b/>
          <w:bCs/>
          <w:lang w:val="en-US"/>
        </w:rPr>
        <w:t>3</w:t>
      </w:r>
      <w:r w:rsidRPr="008F11EA">
        <w:rPr>
          <w:b/>
          <w:bCs/>
        </w:rPr>
        <w:t>. Трудовая функция</w:t>
      </w:r>
    </w:p>
    <w:p w14:paraId="094FD72A" w14:textId="77777777" w:rsidR="008F11EA" w:rsidRPr="00DB79C8" w:rsidRDefault="008F11EA" w:rsidP="00B1052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7"/>
        <w:gridCol w:w="561"/>
        <w:gridCol w:w="783"/>
        <w:gridCol w:w="1447"/>
        <w:gridCol w:w="337"/>
      </w:tblGrid>
      <w:tr w:rsidR="00DB79C8" w:rsidRPr="00DB79C8" w14:paraId="4849F752" w14:textId="77777777" w:rsidTr="008F11EA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68AF941" w14:textId="2A0660C3" w:rsidR="00470880" w:rsidRPr="00B10525" w:rsidRDefault="00911F62" w:rsidP="004951A1">
            <w:r w:rsidRPr="00911F62">
              <w:rPr>
                <w:sz w:val="20"/>
              </w:rPr>
              <w:t>Наименование</w:t>
            </w:r>
          </w:p>
        </w:tc>
        <w:tc>
          <w:tcPr>
            <w:tcW w:w="27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9233B" w14:textId="46082825" w:rsidR="00470880" w:rsidRPr="00DB79C8" w:rsidRDefault="00470880" w:rsidP="004951A1">
            <w:r w:rsidRPr="00DB79C8">
              <w:t>Контроль качества поверхностей изделий с точностью размеров до 5-го квалитета после ультразвуковой размерной обработки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4196893" w14:textId="50B60D07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Код</w:t>
            </w:r>
          </w:p>
        </w:tc>
        <w:tc>
          <w:tcPr>
            <w:tcW w:w="3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CD9696" w14:textId="3F100161" w:rsidR="00470880" w:rsidRPr="00DB79C8" w:rsidRDefault="00D941BB" w:rsidP="008F11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70880" w:rsidRPr="00DB79C8">
              <w:t>/0</w:t>
            </w:r>
            <w:r w:rsidR="00470880" w:rsidRPr="00DB79C8">
              <w:rPr>
                <w:lang w:val="en-US"/>
              </w:rPr>
              <w:t>3</w:t>
            </w:r>
            <w:r w:rsidR="00470880" w:rsidRPr="00DB79C8">
              <w:t>.</w:t>
            </w:r>
            <w:r w:rsidR="00470880" w:rsidRPr="00DB79C8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316C165" w14:textId="600E156E" w:rsidR="00470880" w:rsidRPr="00B10525" w:rsidRDefault="00911F62" w:rsidP="008F11EA">
            <w:pPr>
              <w:jc w:val="center"/>
            </w:pPr>
            <w:r w:rsidRPr="00911F62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635C7" w14:textId="77777777" w:rsidR="00470880" w:rsidRPr="00DB79C8" w:rsidRDefault="00470880" w:rsidP="008F11EA">
            <w:pPr>
              <w:jc w:val="center"/>
              <w:rPr>
                <w:lang w:val="en-US"/>
              </w:rPr>
            </w:pPr>
            <w:r w:rsidRPr="00DB79C8">
              <w:rPr>
                <w:lang w:val="en-US"/>
              </w:rPr>
              <w:t>4</w:t>
            </w:r>
          </w:p>
        </w:tc>
      </w:tr>
    </w:tbl>
    <w:p w14:paraId="58A1F16F" w14:textId="77777777" w:rsidR="00470880" w:rsidRPr="00DB79C8" w:rsidRDefault="00470880" w:rsidP="0047088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DB79C8" w:rsidRPr="00DB79C8" w14:paraId="4EB5F46D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4A3581F3" w14:textId="77777777" w:rsidR="00D12AD6" w:rsidRPr="00DB79C8" w:rsidRDefault="00D12AD6" w:rsidP="004951A1">
            <w:pPr>
              <w:suppressAutoHyphens/>
            </w:pPr>
            <w:r w:rsidRPr="00DB79C8">
              <w:t>Трудовые действия</w:t>
            </w:r>
          </w:p>
        </w:tc>
        <w:tc>
          <w:tcPr>
            <w:tcW w:w="4098" w:type="pct"/>
          </w:tcPr>
          <w:p w14:paraId="01C71D26" w14:textId="50666FCB" w:rsidR="00D12AD6" w:rsidRPr="00DB79C8" w:rsidRDefault="00D12AD6" w:rsidP="008F11EA">
            <w:pPr>
              <w:jc w:val="both"/>
            </w:pPr>
            <w:r w:rsidRPr="00DB79C8">
              <w:t xml:space="preserve">Разработка плана выполнения измерений </w:t>
            </w:r>
            <w:r w:rsidR="00552F1A" w:rsidRPr="00DB79C8">
              <w:t>и (или)</w:t>
            </w:r>
            <w:r w:rsidRPr="00DB79C8">
              <w:t xml:space="preserve"> </w:t>
            </w:r>
            <w:r w:rsidR="00774B69" w:rsidRPr="00DB79C8">
              <w:t>контроля поверхностей изделия с точностью</w:t>
            </w:r>
            <w:r w:rsidRPr="00DB79C8">
              <w:t xml:space="preserve"> линейных размеров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квалитета, угловых размеров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степени, шероховатостью обработанных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мкм, точностью формы поверхностей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и точностью расположения поверхностей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</w:t>
            </w:r>
          </w:p>
        </w:tc>
      </w:tr>
      <w:tr w:rsidR="00DB79C8" w:rsidRPr="00DB79C8" w14:paraId="591F4BEE" w14:textId="77777777" w:rsidTr="004951A1">
        <w:trPr>
          <w:trHeight w:val="20"/>
        </w:trPr>
        <w:tc>
          <w:tcPr>
            <w:tcW w:w="902" w:type="pct"/>
            <w:vMerge/>
          </w:tcPr>
          <w:p w14:paraId="356EC73A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75DDCD71" w14:textId="2B0809D6" w:rsidR="00D12AD6" w:rsidRPr="00DB79C8" w:rsidRDefault="00D12AD6" w:rsidP="008F11EA">
            <w:pPr>
              <w:jc w:val="both"/>
            </w:pPr>
            <w:r w:rsidRPr="00DB79C8">
              <w:t xml:space="preserve">Выявление </w:t>
            </w:r>
            <w:r w:rsidR="00774B69" w:rsidRPr="00DB79C8">
              <w:t>внешних дефектов поверхностей изделия после ультразвуковой размерной обработки</w:t>
            </w:r>
          </w:p>
        </w:tc>
      </w:tr>
      <w:tr w:rsidR="00DB79C8" w:rsidRPr="00DB79C8" w14:paraId="26680A1E" w14:textId="77777777" w:rsidTr="004951A1">
        <w:trPr>
          <w:trHeight w:val="20"/>
        </w:trPr>
        <w:tc>
          <w:tcPr>
            <w:tcW w:w="902" w:type="pct"/>
            <w:vMerge/>
          </w:tcPr>
          <w:p w14:paraId="20B0C83F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38FEEA1C" w14:textId="00BDA360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линейных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</w:p>
        </w:tc>
      </w:tr>
      <w:tr w:rsidR="00DB79C8" w:rsidRPr="00DB79C8" w14:paraId="66208F1D" w14:textId="77777777" w:rsidTr="004951A1">
        <w:trPr>
          <w:trHeight w:val="20"/>
        </w:trPr>
        <w:tc>
          <w:tcPr>
            <w:tcW w:w="902" w:type="pct"/>
            <w:vMerge/>
          </w:tcPr>
          <w:p w14:paraId="0058E17E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6CCF41EA" w14:textId="58958E82" w:rsidR="00D12AD6" w:rsidRPr="00DB79C8" w:rsidRDefault="00D12AD6" w:rsidP="008F11EA">
            <w:pPr>
              <w:jc w:val="both"/>
            </w:pPr>
            <w:r w:rsidRPr="00DB79C8">
              <w:t xml:space="preserve">Контроль линейных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</w:p>
        </w:tc>
      </w:tr>
      <w:tr w:rsidR="00DB79C8" w:rsidRPr="00DB79C8" w14:paraId="57863983" w14:textId="77777777" w:rsidTr="004951A1">
        <w:trPr>
          <w:trHeight w:val="20"/>
        </w:trPr>
        <w:tc>
          <w:tcPr>
            <w:tcW w:w="902" w:type="pct"/>
            <w:vMerge/>
          </w:tcPr>
          <w:p w14:paraId="0A1F4359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6C6771D0" w14:textId="26ACF011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угловых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</w:p>
        </w:tc>
      </w:tr>
      <w:tr w:rsidR="00DB79C8" w:rsidRPr="00DB79C8" w14:paraId="70F30358" w14:textId="77777777" w:rsidTr="004951A1">
        <w:trPr>
          <w:trHeight w:val="20"/>
        </w:trPr>
        <w:tc>
          <w:tcPr>
            <w:tcW w:w="902" w:type="pct"/>
            <w:vMerge/>
          </w:tcPr>
          <w:p w14:paraId="535947A8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231ED58B" w14:textId="04DB9CB6" w:rsidR="00D12AD6" w:rsidRPr="00DB79C8" w:rsidRDefault="00D12AD6" w:rsidP="008F11EA">
            <w:pPr>
              <w:jc w:val="both"/>
            </w:pPr>
            <w:r w:rsidRPr="00DB79C8">
              <w:t xml:space="preserve">Контроль угловых </w:t>
            </w:r>
            <w:r w:rsidR="00231D63" w:rsidRPr="00DB79C8">
              <w:t>размеров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</w:p>
        </w:tc>
      </w:tr>
      <w:tr w:rsidR="00DB79C8" w:rsidRPr="00DB79C8" w14:paraId="0B1D5795" w14:textId="77777777" w:rsidTr="004951A1">
        <w:trPr>
          <w:trHeight w:val="20"/>
        </w:trPr>
        <w:tc>
          <w:tcPr>
            <w:tcW w:w="902" w:type="pct"/>
            <w:vMerge/>
          </w:tcPr>
          <w:p w14:paraId="35D43C9B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2A25E70B" w14:textId="78179D0C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точности формы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4FFCFDAB" w14:textId="77777777" w:rsidTr="004951A1">
        <w:trPr>
          <w:trHeight w:val="20"/>
        </w:trPr>
        <w:tc>
          <w:tcPr>
            <w:tcW w:w="902" w:type="pct"/>
            <w:vMerge/>
          </w:tcPr>
          <w:p w14:paraId="7FB5A6A6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76C71EFE" w14:textId="3CF0D8A2" w:rsidR="00D12AD6" w:rsidRPr="00DB79C8" w:rsidRDefault="00D12AD6" w:rsidP="008F11EA">
            <w:pPr>
              <w:jc w:val="both"/>
            </w:pPr>
            <w:r w:rsidRPr="00DB79C8">
              <w:t xml:space="preserve">Контроль точности формы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101FD958" w14:textId="77777777" w:rsidTr="004951A1">
        <w:trPr>
          <w:trHeight w:val="20"/>
        </w:trPr>
        <w:tc>
          <w:tcPr>
            <w:tcW w:w="902" w:type="pct"/>
            <w:vMerge/>
          </w:tcPr>
          <w:p w14:paraId="379C6BA7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06DABA0B" w14:textId="7EB3A1AE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точности расположения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395A8BE5" w14:textId="77777777" w:rsidTr="004951A1">
        <w:trPr>
          <w:trHeight w:val="20"/>
        </w:trPr>
        <w:tc>
          <w:tcPr>
            <w:tcW w:w="902" w:type="pct"/>
            <w:vMerge/>
          </w:tcPr>
          <w:p w14:paraId="30E1B1ED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5D73AA56" w14:textId="4C4E8074" w:rsidR="00D12AD6" w:rsidRPr="00DB79C8" w:rsidRDefault="00D12AD6" w:rsidP="008F11EA">
            <w:pPr>
              <w:jc w:val="both"/>
            </w:pPr>
            <w:r w:rsidRPr="00DB79C8">
              <w:t xml:space="preserve">Контроль точности расположения </w:t>
            </w:r>
            <w:r w:rsidR="00231D63" w:rsidRPr="00DB79C8">
              <w:t>обработанных поверхностей изделия</w:t>
            </w:r>
            <w:r w:rsidRPr="00DB79C8">
              <w:t xml:space="preserve">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1682B1B0" w14:textId="77777777" w:rsidTr="004951A1">
        <w:trPr>
          <w:trHeight w:val="20"/>
        </w:trPr>
        <w:tc>
          <w:tcPr>
            <w:tcW w:w="902" w:type="pct"/>
            <w:vMerge/>
          </w:tcPr>
          <w:p w14:paraId="61B5A42F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106890AB" w14:textId="2E7CD120" w:rsidR="00D12AD6" w:rsidRPr="00DB79C8" w:rsidRDefault="00D12AD6" w:rsidP="008F11EA">
            <w:pPr>
              <w:jc w:val="both"/>
            </w:pPr>
            <w:r w:rsidRPr="00DB79C8">
              <w:t xml:space="preserve">Получение средств измерения </w:t>
            </w:r>
            <w:r w:rsidR="00552F1A" w:rsidRPr="00DB79C8">
              <w:t>и (или)</w:t>
            </w:r>
            <w:r w:rsidRPr="00DB79C8">
              <w:t xml:space="preserve"> контроля шероховатости </w:t>
            </w:r>
            <w:r w:rsidR="00231D63" w:rsidRPr="00DB79C8">
              <w:t>обработанных поверхностей изделия</w:t>
            </w:r>
            <w:r w:rsidRPr="00DB79C8">
              <w:t xml:space="preserve">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45AFDBB5" w14:textId="77777777" w:rsidTr="004951A1">
        <w:trPr>
          <w:trHeight w:val="20"/>
        </w:trPr>
        <w:tc>
          <w:tcPr>
            <w:tcW w:w="902" w:type="pct"/>
            <w:vMerge/>
          </w:tcPr>
          <w:p w14:paraId="2EE75DF1" w14:textId="77777777" w:rsidR="00D12AD6" w:rsidRPr="00DB79C8" w:rsidRDefault="00D12AD6" w:rsidP="004951A1">
            <w:pPr>
              <w:suppressAutoHyphens/>
            </w:pPr>
          </w:p>
        </w:tc>
        <w:tc>
          <w:tcPr>
            <w:tcW w:w="4098" w:type="pct"/>
          </w:tcPr>
          <w:p w14:paraId="7D0BB872" w14:textId="59F6FAF7" w:rsidR="00D12AD6" w:rsidRPr="00DB79C8" w:rsidRDefault="00D12AD6" w:rsidP="008F11EA">
            <w:pPr>
              <w:jc w:val="both"/>
            </w:pPr>
            <w:r w:rsidRPr="00DB79C8">
              <w:t xml:space="preserve">Контроль шероховатости </w:t>
            </w:r>
            <w:r w:rsidR="00231D63" w:rsidRPr="00DB79C8">
              <w:t>обработанных поверхностей изделия</w:t>
            </w:r>
            <w:r w:rsidRPr="00DB79C8">
              <w:t xml:space="preserve">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513B6F39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068C96F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  <w:r w:rsidRPr="00DB79C8" w:rsidDel="002A1D54">
              <w:t>Необходимые умения</w:t>
            </w:r>
          </w:p>
        </w:tc>
        <w:tc>
          <w:tcPr>
            <w:tcW w:w="4098" w:type="pct"/>
          </w:tcPr>
          <w:p w14:paraId="5A88E80F" w14:textId="77777777" w:rsidR="00D12AD6" w:rsidRPr="00DB79C8" w:rsidRDefault="00D12AD6" w:rsidP="008F11EA">
            <w:pPr>
              <w:jc w:val="both"/>
            </w:pPr>
            <w:r w:rsidRPr="00DB79C8">
              <w:t>Просматривать с использованием компьютеров и мобильных устройств конструкторскую документацию</w:t>
            </w:r>
          </w:p>
        </w:tc>
      </w:tr>
      <w:tr w:rsidR="00DB79C8" w:rsidRPr="00DB79C8" w14:paraId="5DC837D5" w14:textId="77777777" w:rsidTr="004951A1">
        <w:trPr>
          <w:trHeight w:val="20"/>
        </w:trPr>
        <w:tc>
          <w:tcPr>
            <w:tcW w:w="902" w:type="pct"/>
            <w:vMerge/>
          </w:tcPr>
          <w:p w14:paraId="7026CD7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BA681A4" w14:textId="77777777" w:rsidR="00D12AD6" w:rsidRPr="00DB79C8" w:rsidRDefault="00D12AD6" w:rsidP="008F11EA">
            <w:pPr>
              <w:jc w:val="both"/>
            </w:pPr>
            <w:r w:rsidRPr="00DB79C8">
              <w:t>Просматривать с использованием компьютеров и мобильных устройств технологическую документацию</w:t>
            </w:r>
          </w:p>
        </w:tc>
      </w:tr>
      <w:tr w:rsidR="00DB79C8" w:rsidRPr="00DB79C8" w14:paraId="4D7D9567" w14:textId="77777777" w:rsidTr="004951A1">
        <w:trPr>
          <w:trHeight w:val="20"/>
        </w:trPr>
        <w:tc>
          <w:tcPr>
            <w:tcW w:w="902" w:type="pct"/>
            <w:vMerge/>
          </w:tcPr>
          <w:p w14:paraId="6512DC9D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FA66501" w14:textId="77777777" w:rsidR="00D12AD6" w:rsidRPr="00DB79C8" w:rsidRDefault="00D12AD6" w:rsidP="008F11EA">
            <w:pPr>
              <w:jc w:val="both"/>
            </w:pPr>
            <w:r w:rsidRPr="00DB79C8">
              <w:t>Читать конструкторскую документацию</w:t>
            </w:r>
          </w:p>
        </w:tc>
      </w:tr>
      <w:tr w:rsidR="00DB79C8" w:rsidRPr="00DB79C8" w14:paraId="42561664" w14:textId="77777777" w:rsidTr="004951A1">
        <w:trPr>
          <w:trHeight w:val="20"/>
        </w:trPr>
        <w:tc>
          <w:tcPr>
            <w:tcW w:w="902" w:type="pct"/>
            <w:vMerge/>
          </w:tcPr>
          <w:p w14:paraId="65D9798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3189D44" w14:textId="77777777" w:rsidR="00D12AD6" w:rsidRPr="00DB79C8" w:rsidRDefault="00D12AD6" w:rsidP="008F11EA">
            <w:pPr>
              <w:jc w:val="both"/>
            </w:pPr>
            <w:r w:rsidRPr="00DB79C8">
              <w:t>Читать технологическую документацию</w:t>
            </w:r>
          </w:p>
        </w:tc>
      </w:tr>
      <w:tr w:rsidR="00DB79C8" w:rsidRPr="00DB79C8" w14:paraId="7E051D17" w14:textId="77777777" w:rsidTr="004951A1">
        <w:trPr>
          <w:trHeight w:val="20"/>
        </w:trPr>
        <w:tc>
          <w:tcPr>
            <w:tcW w:w="902" w:type="pct"/>
            <w:vMerge/>
          </w:tcPr>
          <w:p w14:paraId="7BA5C84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2003BDC" w14:textId="15D387CD" w:rsidR="00D12AD6" w:rsidRPr="00DB79C8" w:rsidRDefault="00C0728C" w:rsidP="008F11EA">
            <w:pPr>
              <w:jc w:val="both"/>
            </w:pPr>
            <w:r w:rsidRPr="00DB79C8">
              <w:t>Выявлять причины возникновения дефектов поверхностей изделий после ультразвуковой размерной обработки</w:t>
            </w:r>
            <w:r w:rsidR="00231D63" w:rsidRPr="00DB79C8">
              <w:t xml:space="preserve"> </w:t>
            </w:r>
            <w:r w:rsidR="00D12AD6" w:rsidRPr="00DB79C8">
              <w:t>с целью предупреждения брака</w:t>
            </w:r>
          </w:p>
        </w:tc>
      </w:tr>
      <w:tr w:rsidR="00DB79C8" w:rsidRPr="00DB79C8" w14:paraId="49B976A2" w14:textId="77777777" w:rsidTr="004951A1">
        <w:trPr>
          <w:trHeight w:val="20"/>
        </w:trPr>
        <w:tc>
          <w:tcPr>
            <w:tcW w:w="902" w:type="pct"/>
            <w:vMerge/>
          </w:tcPr>
          <w:p w14:paraId="253A081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E54792D" w14:textId="77777777" w:rsidR="00D12AD6" w:rsidRPr="00DB79C8" w:rsidRDefault="00D12AD6" w:rsidP="008F11EA">
            <w:pPr>
              <w:jc w:val="both"/>
            </w:pPr>
            <w:r w:rsidRPr="00DB79C8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DB79C8" w:rsidRPr="00DB79C8" w14:paraId="7AF03080" w14:textId="77777777" w:rsidTr="004951A1">
        <w:trPr>
          <w:trHeight w:val="20"/>
        </w:trPr>
        <w:tc>
          <w:tcPr>
            <w:tcW w:w="902" w:type="pct"/>
            <w:vMerge/>
          </w:tcPr>
          <w:p w14:paraId="6B090309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3C65679" w14:textId="11D3C47F" w:rsidR="00D12AD6" w:rsidRPr="00DB79C8" w:rsidRDefault="00D12AD6" w:rsidP="008F11EA">
            <w:pPr>
              <w:jc w:val="both"/>
            </w:pPr>
            <w:r w:rsidRPr="00DB79C8">
              <w:t xml:space="preserve">Применять средства </w:t>
            </w:r>
            <w:r w:rsidR="00552F1A" w:rsidRPr="00DB79C8">
              <w:t>индивидуальной и коллективной</w:t>
            </w:r>
            <w:r w:rsidRPr="00DB79C8">
              <w:t xml:space="preserve"> </w:t>
            </w:r>
            <w:r w:rsidR="00774B69" w:rsidRPr="00DB79C8">
              <w:t>защиты при контроле изделий после ультразвуковой размерной обработки</w:t>
            </w:r>
          </w:p>
        </w:tc>
      </w:tr>
      <w:tr w:rsidR="00DB79C8" w:rsidRPr="00DB79C8" w14:paraId="0438A343" w14:textId="77777777" w:rsidTr="004951A1">
        <w:trPr>
          <w:trHeight w:val="20"/>
        </w:trPr>
        <w:tc>
          <w:tcPr>
            <w:tcW w:w="902" w:type="pct"/>
            <w:vMerge/>
          </w:tcPr>
          <w:p w14:paraId="6B81A8D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8363FC0" w14:textId="493A78E1" w:rsidR="00D12AD6" w:rsidRPr="00DB79C8" w:rsidRDefault="00774B69" w:rsidP="008F11EA">
            <w:pPr>
              <w:jc w:val="both"/>
            </w:pPr>
            <w:r w:rsidRPr="00DB79C8">
              <w:t>Визуально определять дефекты поверхностей изделия после ультразвуковой размерной обработки</w:t>
            </w:r>
          </w:p>
        </w:tc>
      </w:tr>
      <w:tr w:rsidR="00DB79C8" w:rsidRPr="00DB79C8" w14:paraId="65BB58F4" w14:textId="77777777" w:rsidTr="004951A1">
        <w:trPr>
          <w:trHeight w:val="20"/>
        </w:trPr>
        <w:tc>
          <w:tcPr>
            <w:tcW w:w="902" w:type="pct"/>
            <w:vMerge/>
          </w:tcPr>
          <w:p w14:paraId="0BDBF42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031E8C4" w14:textId="1FEEC379" w:rsidR="00D12AD6" w:rsidRPr="00DB79C8" w:rsidRDefault="00D12AD6" w:rsidP="008F11EA">
            <w:pPr>
              <w:jc w:val="both"/>
            </w:pPr>
            <w:r w:rsidRPr="00DB79C8">
              <w:t xml:space="preserve">Выбирать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4B3CBC56" w14:textId="77777777" w:rsidTr="004951A1">
        <w:trPr>
          <w:trHeight w:val="20"/>
        </w:trPr>
        <w:tc>
          <w:tcPr>
            <w:tcW w:w="902" w:type="pct"/>
            <w:vMerge/>
          </w:tcPr>
          <w:p w14:paraId="5F5079D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D5FB202" w14:textId="77777777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</w:p>
        </w:tc>
      </w:tr>
      <w:tr w:rsidR="00DB79C8" w:rsidRPr="00DB79C8" w14:paraId="0A54FFC4" w14:textId="77777777" w:rsidTr="004951A1">
        <w:trPr>
          <w:trHeight w:val="20"/>
        </w:trPr>
        <w:tc>
          <w:tcPr>
            <w:tcW w:w="902" w:type="pct"/>
            <w:vMerge/>
          </w:tcPr>
          <w:p w14:paraId="7411FF4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17AAD3D" w14:textId="5E4E90A4" w:rsidR="00D12AD6" w:rsidRPr="00DB79C8" w:rsidRDefault="00D12AD6" w:rsidP="008F11EA">
            <w:pPr>
              <w:jc w:val="both"/>
            </w:pPr>
            <w:r w:rsidRPr="00DB79C8">
              <w:t xml:space="preserve">Выбирать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773E46F1" w14:textId="77777777" w:rsidTr="004951A1">
        <w:trPr>
          <w:trHeight w:val="20"/>
        </w:trPr>
        <w:tc>
          <w:tcPr>
            <w:tcW w:w="902" w:type="pct"/>
            <w:vMerge/>
          </w:tcPr>
          <w:p w14:paraId="79E4A66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3D04044" w14:textId="77777777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</w:p>
        </w:tc>
      </w:tr>
      <w:tr w:rsidR="00DB79C8" w:rsidRPr="00DB79C8" w14:paraId="2AE8FE53" w14:textId="77777777" w:rsidTr="004951A1">
        <w:trPr>
          <w:trHeight w:val="20"/>
        </w:trPr>
        <w:tc>
          <w:tcPr>
            <w:tcW w:w="902" w:type="pct"/>
            <w:vMerge/>
          </w:tcPr>
          <w:p w14:paraId="2B348E6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A46D869" w14:textId="7AA2BFDF" w:rsidR="00D12AD6" w:rsidRPr="00DB79C8" w:rsidRDefault="00D12AD6" w:rsidP="008F11EA">
            <w:pPr>
              <w:jc w:val="both"/>
            </w:pPr>
            <w:r w:rsidRPr="00DB79C8">
              <w:t xml:space="preserve">Выбирать средства измерения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650DE724" w14:textId="77777777" w:rsidTr="004951A1">
        <w:trPr>
          <w:trHeight w:val="20"/>
        </w:trPr>
        <w:tc>
          <w:tcPr>
            <w:tcW w:w="902" w:type="pct"/>
            <w:vMerge/>
          </w:tcPr>
          <w:p w14:paraId="4771893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9AB2095" w14:textId="50A7D721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измерения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</w:p>
        </w:tc>
      </w:tr>
      <w:tr w:rsidR="00DB79C8" w:rsidRPr="00DB79C8" w14:paraId="4FED4593" w14:textId="77777777" w:rsidTr="004951A1">
        <w:trPr>
          <w:trHeight w:val="20"/>
        </w:trPr>
        <w:tc>
          <w:tcPr>
            <w:tcW w:w="902" w:type="pct"/>
            <w:vMerge/>
          </w:tcPr>
          <w:p w14:paraId="6169494F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F2E57DC" w14:textId="51F4F669" w:rsidR="00D12AD6" w:rsidRPr="00DB79C8" w:rsidRDefault="00D12AD6" w:rsidP="008F11EA">
            <w:pPr>
              <w:jc w:val="both"/>
            </w:pPr>
            <w:r w:rsidRPr="00DB79C8">
              <w:t xml:space="preserve">Выбирать средства контроля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6E99D95C" w14:textId="77777777" w:rsidTr="004951A1">
        <w:trPr>
          <w:trHeight w:val="20"/>
        </w:trPr>
        <w:tc>
          <w:tcPr>
            <w:tcW w:w="902" w:type="pct"/>
            <w:vMerge/>
          </w:tcPr>
          <w:p w14:paraId="5C92EA2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B2D942B" w14:textId="3D9E09CA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контроля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</w:p>
        </w:tc>
      </w:tr>
      <w:tr w:rsidR="00DB79C8" w:rsidRPr="00DB79C8" w14:paraId="544B8682" w14:textId="77777777" w:rsidTr="004951A1">
        <w:trPr>
          <w:trHeight w:val="20"/>
        </w:trPr>
        <w:tc>
          <w:tcPr>
            <w:tcW w:w="902" w:type="pct"/>
            <w:vMerge/>
          </w:tcPr>
          <w:p w14:paraId="1F3490E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EA82977" w14:textId="72EA5695" w:rsidR="00D12AD6" w:rsidRPr="00DB79C8" w:rsidRDefault="00D12AD6" w:rsidP="008F11EA">
            <w:pPr>
              <w:jc w:val="both"/>
            </w:pPr>
            <w:r w:rsidRPr="00DB79C8">
              <w:t xml:space="preserve">Выбирать 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15367B41" w14:textId="77777777" w:rsidTr="004951A1">
        <w:trPr>
          <w:trHeight w:val="20"/>
        </w:trPr>
        <w:tc>
          <w:tcPr>
            <w:tcW w:w="902" w:type="pct"/>
            <w:vMerge/>
          </w:tcPr>
          <w:p w14:paraId="7073FF9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D223ACC" w14:textId="230887EB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0F31420D" w14:textId="77777777" w:rsidTr="004951A1">
        <w:trPr>
          <w:trHeight w:val="20"/>
        </w:trPr>
        <w:tc>
          <w:tcPr>
            <w:tcW w:w="902" w:type="pct"/>
            <w:vMerge/>
          </w:tcPr>
          <w:p w14:paraId="6623299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DFFF39A" w14:textId="0549F314" w:rsidR="00D12AD6" w:rsidRPr="00DB79C8" w:rsidRDefault="00D12AD6" w:rsidP="008F11EA">
            <w:pPr>
              <w:jc w:val="both"/>
            </w:pPr>
            <w:r w:rsidRPr="00DB79C8">
              <w:t xml:space="preserve">Выбирать 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5</w:t>
            </w:r>
            <w:r w:rsidR="00DD6C91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48CEBF91" w14:textId="77777777" w:rsidTr="004951A1">
        <w:trPr>
          <w:trHeight w:val="20"/>
        </w:trPr>
        <w:tc>
          <w:tcPr>
            <w:tcW w:w="902" w:type="pct"/>
            <w:vMerge/>
          </w:tcPr>
          <w:p w14:paraId="6FBF9DC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5159A57" w14:textId="00FF08CE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5AE2FB9E" w14:textId="77777777" w:rsidTr="004951A1">
        <w:trPr>
          <w:trHeight w:val="20"/>
        </w:trPr>
        <w:tc>
          <w:tcPr>
            <w:tcW w:w="902" w:type="pct"/>
            <w:vMerge/>
          </w:tcPr>
          <w:p w14:paraId="3E97EDD9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58C854E" w14:textId="530185B3" w:rsidR="00D12AD6" w:rsidRPr="00DB79C8" w:rsidRDefault="00D12AD6" w:rsidP="008F11EA">
            <w:pPr>
              <w:jc w:val="both"/>
            </w:pPr>
            <w:r w:rsidRPr="00DB79C8">
              <w:t xml:space="preserve">Выбирать 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2E015347" w14:textId="77777777" w:rsidTr="004951A1">
        <w:trPr>
          <w:trHeight w:val="20"/>
        </w:trPr>
        <w:tc>
          <w:tcPr>
            <w:tcW w:w="902" w:type="pct"/>
            <w:vMerge/>
          </w:tcPr>
          <w:p w14:paraId="50DBC70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A6EF6DE" w14:textId="7C730D13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46890285" w14:textId="77777777" w:rsidTr="004951A1">
        <w:trPr>
          <w:trHeight w:val="20"/>
        </w:trPr>
        <w:tc>
          <w:tcPr>
            <w:tcW w:w="902" w:type="pct"/>
            <w:vMerge/>
          </w:tcPr>
          <w:p w14:paraId="03E4A03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4E31427" w14:textId="64C99087" w:rsidR="00D12AD6" w:rsidRPr="00DB79C8" w:rsidRDefault="00D12AD6" w:rsidP="008F11EA">
            <w:pPr>
              <w:jc w:val="both"/>
            </w:pPr>
            <w:r w:rsidRPr="00DB79C8">
              <w:t xml:space="preserve">Выбирать 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  <w:r w:rsidR="00C0728C" w:rsidRPr="00DB79C8">
              <w:t xml:space="preserve">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1606BF49" w14:textId="77777777" w:rsidTr="004951A1">
        <w:trPr>
          <w:trHeight w:val="20"/>
        </w:trPr>
        <w:tc>
          <w:tcPr>
            <w:tcW w:w="902" w:type="pct"/>
            <w:vMerge/>
          </w:tcPr>
          <w:p w14:paraId="113286F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5A7001ED" w14:textId="23BA8A59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19748E0D" w14:textId="77777777" w:rsidTr="004951A1">
        <w:trPr>
          <w:trHeight w:val="20"/>
        </w:trPr>
        <w:tc>
          <w:tcPr>
            <w:tcW w:w="902" w:type="pct"/>
            <w:vMerge/>
          </w:tcPr>
          <w:p w14:paraId="1BE5135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E2480F8" w14:textId="77777777" w:rsidR="00D12AD6" w:rsidRPr="00DB79C8" w:rsidRDefault="00D12AD6" w:rsidP="008F11EA">
            <w:pPr>
              <w:jc w:val="both"/>
            </w:pPr>
            <w:r w:rsidRPr="00DB79C8">
              <w:t xml:space="preserve">Использовать визуально-тактильный способ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0BC1D2A5" w14:textId="77777777" w:rsidTr="004951A1">
        <w:trPr>
          <w:trHeight w:val="20"/>
        </w:trPr>
        <w:tc>
          <w:tcPr>
            <w:tcW w:w="902" w:type="pct"/>
            <w:vMerge/>
          </w:tcPr>
          <w:p w14:paraId="277A480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92A6DC5" w14:textId="5464C0E5" w:rsidR="00D12AD6" w:rsidRPr="00DB79C8" w:rsidRDefault="00D12AD6" w:rsidP="008F11EA">
            <w:pPr>
              <w:jc w:val="both"/>
            </w:pPr>
            <w:r w:rsidRPr="00DB79C8">
              <w:t xml:space="preserve">Выбирать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3A826F70" w14:textId="77777777" w:rsidTr="004951A1">
        <w:trPr>
          <w:trHeight w:val="20"/>
        </w:trPr>
        <w:tc>
          <w:tcPr>
            <w:tcW w:w="902" w:type="pct"/>
            <w:vMerge/>
          </w:tcPr>
          <w:p w14:paraId="25BAC0A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87CE5A4" w14:textId="77777777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08C67C8F" w14:textId="77777777" w:rsidTr="004951A1">
        <w:trPr>
          <w:trHeight w:val="20"/>
        </w:trPr>
        <w:tc>
          <w:tcPr>
            <w:tcW w:w="902" w:type="pct"/>
            <w:vMerge/>
          </w:tcPr>
          <w:p w14:paraId="38F9F1A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7B79470" w14:textId="63CBBCC7" w:rsidR="00D12AD6" w:rsidRPr="00DB79C8" w:rsidRDefault="00D12AD6" w:rsidP="008F11EA">
            <w:pPr>
              <w:jc w:val="both"/>
            </w:pPr>
            <w:r w:rsidRPr="00DB79C8">
              <w:t xml:space="preserve">Выбирать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  <w:r w:rsidR="00C0728C" w:rsidRPr="00DB79C8">
              <w:t xml:space="preserve"> в соответствии </w:t>
            </w:r>
            <w:r w:rsidR="00552F1A" w:rsidRPr="00DB79C8">
              <w:t>с технологической документацией</w:t>
            </w:r>
            <w:r w:rsidR="00C0728C" w:rsidRPr="00DB79C8">
              <w:t xml:space="preserve"> </w:t>
            </w:r>
            <w:r w:rsidR="00552F1A" w:rsidRPr="00DB79C8">
              <w:t>и (или)</w:t>
            </w:r>
            <w:r w:rsidR="00C0728C" w:rsidRPr="00DB79C8">
              <w:t xml:space="preserve"> характеристиками контролируемого изделия</w:t>
            </w:r>
          </w:p>
        </w:tc>
      </w:tr>
      <w:tr w:rsidR="00DB79C8" w:rsidRPr="00DB79C8" w14:paraId="210FCFDA" w14:textId="77777777" w:rsidTr="004951A1">
        <w:trPr>
          <w:trHeight w:val="20"/>
        </w:trPr>
        <w:tc>
          <w:tcPr>
            <w:tcW w:w="902" w:type="pct"/>
            <w:vMerge/>
          </w:tcPr>
          <w:p w14:paraId="41A534B1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9E353B9" w14:textId="77777777" w:rsidR="00D12AD6" w:rsidRPr="00DB79C8" w:rsidRDefault="00D12AD6" w:rsidP="008F11EA">
            <w:pPr>
              <w:jc w:val="both"/>
            </w:pPr>
            <w:r w:rsidRPr="00DB79C8">
              <w:t xml:space="preserve">Использовать 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49053CC5" w14:textId="77777777" w:rsidTr="004951A1">
        <w:trPr>
          <w:trHeight w:val="20"/>
        </w:trPr>
        <w:tc>
          <w:tcPr>
            <w:tcW w:w="902" w:type="pct"/>
            <w:vMerge w:val="restart"/>
          </w:tcPr>
          <w:p w14:paraId="76A5AA8B" w14:textId="77777777" w:rsidR="00D12AD6" w:rsidRPr="00DB79C8" w:rsidRDefault="00D12AD6" w:rsidP="004951A1">
            <w:pPr>
              <w:suppressAutoHyphens/>
            </w:pPr>
            <w:r w:rsidRPr="00DB79C8" w:rsidDel="002A1D54">
              <w:t>Необходимые знания</w:t>
            </w:r>
          </w:p>
        </w:tc>
        <w:tc>
          <w:tcPr>
            <w:tcW w:w="4098" w:type="pct"/>
          </w:tcPr>
          <w:p w14:paraId="4C8C9A38" w14:textId="3D6D809A" w:rsidR="00D12AD6" w:rsidRPr="00DB79C8" w:rsidRDefault="00D12AD6" w:rsidP="008F11EA">
            <w:pPr>
              <w:jc w:val="both"/>
            </w:pPr>
            <w:r w:rsidRPr="00DB79C8">
              <w:t>Основы ЕСКД</w:t>
            </w:r>
          </w:p>
        </w:tc>
      </w:tr>
      <w:tr w:rsidR="00DB79C8" w:rsidRPr="00DB79C8" w14:paraId="65BD8695" w14:textId="77777777" w:rsidTr="004951A1">
        <w:trPr>
          <w:trHeight w:val="20"/>
        </w:trPr>
        <w:tc>
          <w:tcPr>
            <w:tcW w:w="902" w:type="pct"/>
            <w:vMerge/>
          </w:tcPr>
          <w:p w14:paraId="68F9370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BC09268" w14:textId="2CEB5BA7" w:rsidR="00D12AD6" w:rsidRPr="00DB79C8" w:rsidRDefault="00D12AD6" w:rsidP="008F11EA">
            <w:pPr>
              <w:jc w:val="both"/>
            </w:pPr>
            <w:r w:rsidRPr="00DB79C8">
              <w:t>Правила чтения конструкторской документации</w:t>
            </w:r>
          </w:p>
        </w:tc>
      </w:tr>
      <w:tr w:rsidR="00DB79C8" w:rsidRPr="00DB79C8" w14:paraId="468406C9" w14:textId="77777777" w:rsidTr="004951A1">
        <w:trPr>
          <w:trHeight w:val="20"/>
        </w:trPr>
        <w:tc>
          <w:tcPr>
            <w:tcW w:w="902" w:type="pct"/>
            <w:vMerge/>
          </w:tcPr>
          <w:p w14:paraId="32E0E41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899FCCC" w14:textId="77777777" w:rsidR="00D12AD6" w:rsidRPr="00DB79C8" w:rsidRDefault="00D12AD6" w:rsidP="008F11EA">
            <w:pPr>
              <w:jc w:val="both"/>
            </w:pPr>
            <w:r w:rsidRPr="00DB79C8">
              <w:t>Система допусков и посадок, квалитеты точности, параметры шероховатости</w:t>
            </w:r>
          </w:p>
        </w:tc>
      </w:tr>
      <w:tr w:rsidR="00DB79C8" w:rsidRPr="00DB79C8" w14:paraId="0D0C5D63" w14:textId="77777777" w:rsidTr="004951A1">
        <w:trPr>
          <w:trHeight w:val="20"/>
        </w:trPr>
        <w:tc>
          <w:tcPr>
            <w:tcW w:w="902" w:type="pct"/>
            <w:vMerge/>
          </w:tcPr>
          <w:p w14:paraId="52051D6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94667E4" w14:textId="77777777" w:rsidR="00D12AD6" w:rsidRPr="00DB79C8" w:rsidRDefault="00D12AD6" w:rsidP="008F11EA">
            <w:pPr>
              <w:jc w:val="both"/>
            </w:pPr>
            <w:r w:rsidRPr="00DB79C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DB79C8" w:rsidRPr="00DB79C8" w14:paraId="37DD9077" w14:textId="77777777" w:rsidTr="004951A1">
        <w:trPr>
          <w:trHeight w:val="20"/>
        </w:trPr>
        <w:tc>
          <w:tcPr>
            <w:tcW w:w="902" w:type="pct"/>
            <w:vMerge/>
          </w:tcPr>
          <w:p w14:paraId="2E67645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F818BD0" w14:textId="5C27E8FD" w:rsidR="00D12AD6" w:rsidRPr="00DB79C8" w:rsidRDefault="00D12AD6" w:rsidP="008F11EA">
            <w:pPr>
              <w:jc w:val="both"/>
              <w:rPr>
                <w:rFonts w:eastAsia="Batang"/>
              </w:rPr>
            </w:pPr>
            <w:r w:rsidRPr="00DB79C8">
              <w:t>Основы ЕСТД</w:t>
            </w:r>
          </w:p>
        </w:tc>
      </w:tr>
      <w:tr w:rsidR="00DB79C8" w:rsidRPr="00DB79C8" w14:paraId="04D4BA43" w14:textId="77777777" w:rsidTr="004951A1">
        <w:trPr>
          <w:trHeight w:val="20"/>
        </w:trPr>
        <w:tc>
          <w:tcPr>
            <w:tcW w:w="902" w:type="pct"/>
            <w:vMerge/>
          </w:tcPr>
          <w:p w14:paraId="49FC004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3A32524" w14:textId="77777777" w:rsidR="00D12AD6" w:rsidRPr="00DB79C8" w:rsidRDefault="00D12AD6" w:rsidP="008F11EA">
            <w:pPr>
              <w:jc w:val="both"/>
            </w:pPr>
            <w:r w:rsidRPr="00DB79C8">
              <w:t>Виды и содержание технологической документации, используемой в организации</w:t>
            </w:r>
          </w:p>
        </w:tc>
      </w:tr>
      <w:tr w:rsidR="00DB79C8" w:rsidRPr="00DB79C8" w14:paraId="61987F3F" w14:textId="77777777" w:rsidTr="004951A1">
        <w:trPr>
          <w:trHeight w:val="20"/>
        </w:trPr>
        <w:tc>
          <w:tcPr>
            <w:tcW w:w="902" w:type="pct"/>
            <w:vMerge/>
          </w:tcPr>
          <w:p w14:paraId="6FFA4A3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FFD404B" w14:textId="02220B27" w:rsidR="00D12AD6" w:rsidRPr="00DB79C8" w:rsidRDefault="00D12AD6" w:rsidP="008F11EA">
            <w:pPr>
              <w:jc w:val="both"/>
            </w:pPr>
            <w:r w:rsidRPr="00DB79C8">
              <w:t>Правила чтения технологической документации</w:t>
            </w:r>
          </w:p>
        </w:tc>
      </w:tr>
      <w:tr w:rsidR="00DB79C8" w:rsidRPr="00DB79C8" w14:paraId="6760759A" w14:textId="77777777" w:rsidTr="004951A1">
        <w:trPr>
          <w:trHeight w:val="20"/>
        </w:trPr>
        <w:tc>
          <w:tcPr>
            <w:tcW w:w="902" w:type="pct"/>
            <w:vMerge/>
          </w:tcPr>
          <w:p w14:paraId="3256736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996C06A" w14:textId="77777777" w:rsidR="00D12AD6" w:rsidRPr="00DB79C8" w:rsidRDefault="00D12AD6" w:rsidP="008F11EA">
            <w:pPr>
              <w:jc w:val="both"/>
            </w:pPr>
            <w:r w:rsidRPr="00DB79C8">
              <w:t>Порядок работы с файловой системой и электронными базами данных</w:t>
            </w:r>
          </w:p>
        </w:tc>
      </w:tr>
      <w:tr w:rsidR="00DB79C8" w:rsidRPr="00DB79C8" w14:paraId="3CBBFF2A" w14:textId="77777777" w:rsidTr="004951A1">
        <w:trPr>
          <w:trHeight w:val="20"/>
        </w:trPr>
        <w:tc>
          <w:tcPr>
            <w:tcW w:w="902" w:type="pct"/>
            <w:vMerge/>
          </w:tcPr>
          <w:p w14:paraId="7A8C7FA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B09A997" w14:textId="77777777" w:rsidR="00D12AD6" w:rsidRPr="00DB79C8" w:rsidRDefault="00D12AD6" w:rsidP="008F11EA">
            <w:pPr>
              <w:jc w:val="both"/>
            </w:pPr>
            <w:r w:rsidRPr="00DB79C8">
              <w:t>Основные форматы представления электронной графической и текстовой информации</w:t>
            </w:r>
          </w:p>
        </w:tc>
      </w:tr>
      <w:tr w:rsidR="00DB79C8" w:rsidRPr="00DB79C8" w14:paraId="5BCBA921" w14:textId="77777777" w:rsidTr="004951A1">
        <w:trPr>
          <w:trHeight w:val="20"/>
        </w:trPr>
        <w:tc>
          <w:tcPr>
            <w:tcW w:w="902" w:type="pct"/>
            <w:vMerge/>
          </w:tcPr>
          <w:p w14:paraId="1338CB19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4D43396" w14:textId="77777777" w:rsidR="00D12AD6" w:rsidRPr="00DB79C8" w:rsidRDefault="00D12AD6" w:rsidP="008F11EA">
            <w:pPr>
              <w:jc w:val="both"/>
            </w:pPr>
            <w:r w:rsidRPr="00DB79C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B79C8" w:rsidRPr="00DB79C8" w14:paraId="05D80469" w14:textId="77777777" w:rsidTr="004951A1">
        <w:trPr>
          <w:trHeight w:val="20"/>
        </w:trPr>
        <w:tc>
          <w:tcPr>
            <w:tcW w:w="902" w:type="pct"/>
            <w:vMerge/>
          </w:tcPr>
          <w:p w14:paraId="2F24343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AF360DF" w14:textId="07C90DD5" w:rsidR="00D12AD6" w:rsidRPr="00DB79C8" w:rsidRDefault="00774B69" w:rsidP="008F11EA">
            <w:pPr>
              <w:jc w:val="both"/>
            </w:pPr>
            <w:r w:rsidRPr="00DB79C8">
              <w:t>Типовые методики измерения и контроля поверхностей машиностроительных изделий</w:t>
            </w:r>
          </w:p>
        </w:tc>
      </w:tr>
      <w:tr w:rsidR="00DB79C8" w:rsidRPr="00DB79C8" w14:paraId="53CA9C0F" w14:textId="77777777" w:rsidTr="004951A1">
        <w:trPr>
          <w:trHeight w:val="20"/>
        </w:trPr>
        <w:tc>
          <w:tcPr>
            <w:tcW w:w="902" w:type="pct"/>
            <w:vMerge/>
          </w:tcPr>
          <w:p w14:paraId="4B2DE8DD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B4B5362" w14:textId="46103C93" w:rsidR="00D12AD6" w:rsidRPr="00DB79C8" w:rsidRDefault="00EC16EF" w:rsidP="008F11EA">
            <w:pPr>
              <w:jc w:val="both"/>
            </w:pPr>
            <w:r>
              <w:t>Виды типичных дефектов</w:t>
            </w:r>
            <w:r w:rsidR="000B7BCB" w:rsidRPr="00DB79C8">
              <w:t xml:space="preserve"> поверхностей после ультразвуковой размерной обработки</w:t>
            </w:r>
          </w:p>
        </w:tc>
      </w:tr>
      <w:tr w:rsidR="00DB79C8" w:rsidRPr="00DB79C8" w14:paraId="0B08BEA9" w14:textId="77777777" w:rsidTr="004951A1">
        <w:trPr>
          <w:trHeight w:val="20"/>
        </w:trPr>
        <w:tc>
          <w:tcPr>
            <w:tcW w:w="902" w:type="pct"/>
            <w:vMerge/>
          </w:tcPr>
          <w:p w14:paraId="1ED1D3E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2BB0055" w14:textId="48280331" w:rsidR="00D12AD6" w:rsidRPr="00DB79C8" w:rsidRDefault="000D5441" w:rsidP="008F11EA">
            <w:pPr>
              <w:jc w:val="both"/>
            </w:pPr>
            <w:r w:rsidRPr="00DB79C8">
              <w:t xml:space="preserve">Причины дефектов поверхностей изделий при ультразвуковой размерной обработке </w:t>
            </w:r>
          </w:p>
        </w:tc>
      </w:tr>
      <w:tr w:rsidR="00DB79C8" w:rsidRPr="00DB79C8" w14:paraId="7AA2E944" w14:textId="77777777" w:rsidTr="004951A1">
        <w:trPr>
          <w:trHeight w:val="20"/>
        </w:trPr>
        <w:tc>
          <w:tcPr>
            <w:tcW w:w="902" w:type="pct"/>
            <w:vMerge/>
          </w:tcPr>
          <w:p w14:paraId="6986FD95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ABB3310" w14:textId="6F129774" w:rsidR="00D12AD6" w:rsidRPr="00DB79C8" w:rsidRDefault="00D12AD6" w:rsidP="008F11EA">
            <w:pPr>
              <w:jc w:val="both"/>
            </w:pPr>
            <w:r w:rsidRPr="00DB79C8">
              <w:t>Основы метрологии</w:t>
            </w:r>
          </w:p>
        </w:tc>
      </w:tr>
      <w:tr w:rsidR="00DB79C8" w:rsidRPr="00DB79C8" w14:paraId="58349C4D" w14:textId="77777777" w:rsidTr="004951A1">
        <w:trPr>
          <w:trHeight w:val="20"/>
        </w:trPr>
        <w:tc>
          <w:tcPr>
            <w:tcW w:w="902" w:type="pct"/>
            <w:vMerge/>
          </w:tcPr>
          <w:p w14:paraId="56DBCAAA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8FACA6D" w14:textId="37493780" w:rsidR="00D12AD6" w:rsidRPr="00DB79C8" w:rsidRDefault="00D12AD6" w:rsidP="008F11EA">
            <w:pPr>
              <w:jc w:val="both"/>
            </w:pPr>
            <w:r w:rsidRPr="00DB79C8">
              <w:t>Основы технических измерений</w:t>
            </w:r>
          </w:p>
        </w:tc>
      </w:tr>
      <w:tr w:rsidR="00DB79C8" w:rsidRPr="00DB79C8" w14:paraId="02E879D0" w14:textId="77777777" w:rsidTr="004951A1">
        <w:trPr>
          <w:trHeight w:val="20"/>
        </w:trPr>
        <w:tc>
          <w:tcPr>
            <w:tcW w:w="902" w:type="pct"/>
            <w:vMerge/>
          </w:tcPr>
          <w:p w14:paraId="08472C0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D71D440" w14:textId="4A2EBDE0" w:rsidR="00D12AD6" w:rsidRPr="00DB79C8" w:rsidRDefault="000B7BCB" w:rsidP="008F11EA">
            <w:pPr>
              <w:jc w:val="both"/>
            </w:pPr>
            <w:r w:rsidRPr="00DB79C8">
              <w:t>Дефекты поверхностей изделий после ультразвуковой размерной обработки, выявляемые визуально</w:t>
            </w:r>
          </w:p>
        </w:tc>
      </w:tr>
      <w:tr w:rsidR="00DB79C8" w:rsidRPr="00DB79C8" w14:paraId="65EE50D3" w14:textId="77777777" w:rsidTr="004951A1">
        <w:trPr>
          <w:trHeight w:val="20"/>
        </w:trPr>
        <w:tc>
          <w:tcPr>
            <w:tcW w:w="902" w:type="pct"/>
            <w:vMerge/>
          </w:tcPr>
          <w:p w14:paraId="2B95DCE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F47860C" w14:textId="4BFCB401" w:rsidR="00D12AD6" w:rsidRPr="00DB79C8" w:rsidRDefault="000B7BCB" w:rsidP="008F11EA">
            <w:pPr>
              <w:jc w:val="both"/>
            </w:pPr>
            <w:r w:rsidRPr="00DB79C8">
              <w:t>Визуальные признаки дефектов поверхностей после ультразвуковой размерной обработки</w:t>
            </w:r>
          </w:p>
        </w:tc>
      </w:tr>
      <w:tr w:rsidR="00DB79C8" w:rsidRPr="00DB79C8" w14:paraId="3B3B9F7A" w14:textId="77777777" w:rsidTr="004951A1">
        <w:trPr>
          <w:trHeight w:val="20"/>
        </w:trPr>
        <w:tc>
          <w:tcPr>
            <w:tcW w:w="902" w:type="pct"/>
            <w:vMerge/>
          </w:tcPr>
          <w:p w14:paraId="029FA00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0CAB2D6" w14:textId="77777777" w:rsidR="00D12AD6" w:rsidRPr="00DB79C8" w:rsidRDefault="00D12AD6" w:rsidP="008F11EA">
            <w:pPr>
              <w:jc w:val="both"/>
            </w:pPr>
            <w:r w:rsidRPr="00DB79C8">
              <w:t xml:space="preserve">Методы измерения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</w:p>
        </w:tc>
      </w:tr>
      <w:tr w:rsidR="00DB79C8" w:rsidRPr="00DB79C8" w14:paraId="42CCE6B6" w14:textId="77777777" w:rsidTr="004951A1">
        <w:trPr>
          <w:trHeight w:val="20"/>
        </w:trPr>
        <w:tc>
          <w:tcPr>
            <w:tcW w:w="902" w:type="pct"/>
            <w:vMerge/>
          </w:tcPr>
          <w:p w14:paraId="7961CCB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7F811BA" w14:textId="77777777" w:rsidR="00D12AD6" w:rsidRPr="00DB79C8" w:rsidRDefault="00D12AD6" w:rsidP="008F11EA">
            <w:pPr>
              <w:jc w:val="both"/>
            </w:pPr>
            <w:r w:rsidRPr="00DB79C8">
              <w:t xml:space="preserve">Методы контроля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</w:p>
        </w:tc>
      </w:tr>
      <w:tr w:rsidR="00DB79C8" w:rsidRPr="00DB79C8" w14:paraId="19EC0477" w14:textId="77777777" w:rsidTr="004951A1">
        <w:trPr>
          <w:trHeight w:val="20"/>
        </w:trPr>
        <w:tc>
          <w:tcPr>
            <w:tcW w:w="902" w:type="pct"/>
            <w:vMerge/>
          </w:tcPr>
          <w:p w14:paraId="49BB9B4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D41A1E1" w14:textId="77777777" w:rsidR="00D12AD6" w:rsidRPr="00DB79C8" w:rsidRDefault="00D12AD6" w:rsidP="008F11EA">
            <w:pPr>
              <w:jc w:val="both"/>
            </w:pPr>
            <w:r w:rsidRPr="00DB79C8">
              <w:t xml:space="preserve">Средства измерения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79EAD91D" w14:textId="77777777" w:rsidTr="004951A1">
        <w:trPr>
          <w:trHeight w:val="20"/>
        </w:trPr>
        <w:tc>
          <w:tcPr>
            <w:tcW w:w="902" w:type="pct"/>
            <w:vMerge/>
          </w:tcPr>
          <w:p w14:paraId="0E7406E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14396BD7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измерения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</w:p>
        </w:tc>
      </w:tr>
      <w:tr w:rsidR="00DB79C8" w:rsidRPr="00DB79C8" w14:paraId="1AAB5FD9" w14:textId="77777777" w:rsidTr="004951A1">
        <w:trPr>
          <w:trHeight w:val="20"/>
        </w:trPr>
        <w:tc>
          <w:tcPr>
            <w:tcW w:w="902" w:type="pct"/>
            <w:vMerge/>
          </w:tcPr>
          <w:p w14:paraId="41982EB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644DBA8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контроля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квалитета: виды, конструкции, назначение, возможности и правила использования</w:t>
            </w:r>
          </w:p>
        </w:tc>
      </w:tr>
      <w:tr w:rsidR="00DB79C8" w:rsidRPr="00DB79C8" w14:paraId="197C7EC4" w14:textId="77777777" w:rsidTr="004951A1">
        <w:trPr>
          <w:trHeight w:val="20"/>
        </w:trPr>
        <w:tc>
          <w:tcPr>
            <w:tcW w:w="902" w:type="pct"/>
            <w:vMerge/>
          </w:tcPr>
          <w:p w14:paraId="3B88DAE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C43A0CD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контроля линейных размеров с точностью до </w:t>
            </w:r>
            <w:r w:rsidRPr="00DB79C8">
              <w:rPr>
                <w:rFonts w:eastAsiaTheme="majorEastAsia"/>
              </w:rPr>
              <w:t>5-го</w:t>
            </w:r>
            <w:r w:rsidRPr="00DB79C8">
              <w:t xml:space="preserve"> квалитета</w:t>
            </w:r>
          </w:p>
        </w:tc>
      </w:tr>
      <w:tr w:rsidR="00DB79C8" w:rsidRPr="00DB79C8" w14:paraId="1BC3ABA9" w14:textId="77777777" w:rsidTr="004951A1">
        <w:trPr>
          <w:trHeight w:val="20"/>
        </w:trPr>
        <w:tc>
          <w:tcPr>
            <w:tcW w:w="902" w:type="pct"/>
            <w:vMerge/>
          </w:tcPr>
          <w:p w14:paraId="5817D1B6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4D508E9" w14:textId="465A431C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измерения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</w:p>
        </w:tc>
      </w:tr>
      <w:tr w:rsidR="00DB79C8" w:rsidRPr="00DB79C8" w14:paraId="15AD07CB" w14:textId="77777777" w:rsidTr="004951A1">
        <w:trPr>
          <w:trHeight w:val="20"/>
        </w:trPr>
        <w:tc>
          <w:tcPr>
            <w:tcW w:w="902" w:type="pct"/>
            <w:vMerge/>
          </w:tcPr>
          <w:p w14:paraId="3C9D442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84BF96F" w14:textId="0FCD6DA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контроля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</w:p>
        </w:tc>
      </w:tr>
      <w:tr w:rsidR="00DB79C8" w:rsidRPr="00DB79C8" w14:paraId="6EE1C88B" w14:textId="77777777" w:rsidTr="004951A1">
        <w:trPr>
          <w:trHeight w:val="20"/>
        </w:trPr>
        <w:tc>
          <w:tcPr>
            <w:tcW w:w="902" w:type="pct"/>
            <w:vMerge/>
          </w:tcPr>
          <w:p w14:paraId="2A10C2F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013B3B3" w14:textId="797C3DB3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измерения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0B6166A5" w14:textId="77777777" w:rsidTr="004951A1">
        <w:trPr>
          <w:trHeight w:val="20"/>
        </w:trPr>
        <w:tc>
          <w:tcPr>
            <w:tcW w:w="902" w:type="pct"/>
            <w:vMerge/>
          </w:tcPr>
          <w:p w14:paraId="66D779A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361D626" w14:textId="2E57FF74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измерения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</w:p>
        </w:tc>
      </w:tr>
      <w:tr w:rsidR="00DB79C8" w:rsidRPr="00DB79C8" w14:paraId="5885A613" w14:textId="77777777" w:rsidTr="004951A1">
        <w:trPr>
          <w:trHeight w:val="20"/>
        </w:trPr>
        <w:tc>
          <w:tcPr>
            <w:tcW w:w="902" w:type="pct"/>
            <w:vMerge/>
          </w:tcPr>
          <w:p w14:paraId="32AB7EB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82903D9" w14:textId="0AFFAF3E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контроля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2253B4D7" w14:textId="77777777" w:rsidTr="004951A1">
        <w:trPr>
          <w:trHeight w:val="20"/>
        </w:trPr>
        <w:tc>
          <w:tcPr>
            <w:tcW w:w="902" w:type="pct"/>
            <w:vMerge/>
          </w:tcPr>
          <w:p w14:paraId="1A4105B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B840229" w14:textId="0DF28D42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контроля угловых размеров с точностью до </w:t>
            </w:r>
            <w:r w:rsidRPr="00DB79C8">
              <w:rPr>
                <w:rFonts w:eastAsiaTheme="majorEastAsia"/>
              </w:rPr>
              <w:t>4-й</w:t>
            </w:r>
            <w:r w:rsidRPr="00DB79C8">
              <w:t xml:space="preserve"> степени </w:t>
            </w:r>
          </w:p>
        </w:tc>
      </w:tr>
      <w:tr w:rsidR="00DB79C8" w:rsidRPr="00DB79C8" w14:paraId="51966CBB" w14:textId="77777777" w:rsidTr="004951A1">
        <w:trPr>
          <w:trHeight w:val="20"/>
        </w:trPr>
        <w:tc>
          <w:tcPr>
            <w:tcW w:w="902" w:type="pct"/>
            <w:vMerge/>
          </w:tcPr>
          <w:p w14:paraId="004D5CB3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2E9E22B" w14:textId="2D21D0A4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0A5D3596" w14:textId="77777777" w:rsidTr="004951A1">
        <w:trPr>
          <w:trHeight w:val="20"/>
        </w:trPr>
        <w:tc>
          <w:tcPr>
            <w:tcW w:w="902" w:type="pct"/>
            <w:vMerge/>
          </w:tcPr>
          <w:p w14:paraId="12D6136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9B25B16" w14:textId="054DF37E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03CFCDCB" w14:textId="77777777" w:rsidTr="004951A1">
        <w:trPr>
          <w:trHeight w:val="20"/>
        </w:trPr>
        <w:tc>
          <w:tcPr>
            <w:tcW w:w="902" w:type="pct"/>
            <w:vMerge/>
          </w:tcPr>
          <w:p w14:paraId="34DD5FC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BAF6C05" w14:textId="2A8BB660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6752C297" w14:textId="77777777" w:rsidTr="004951A1">
        <w:trPr>
          <w:trHeight w:val="20"/>
        </w:trPr>
        <w:tc>
          <w:tcPr>
            <w:tcW w:w="902" w:type="pct"/>
            <w:vMerge/>
          </w:tcPr>
          <w:p w14:paraId="56168D4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A36E743" w14:textId="4CE043D3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измерения отклонений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4D7C9582" w14:textId="77777777" w:rsidTr="004951A1">
        <w:trPr>
          <w:trHeight w:val="20"/>
        </w:trPr>
        <w:tc>
          <w:tcPr>
            <w:tcW w:w="902" w:type="pct"/>
            <w:vMerge/>
          </w:tcPr>
          <w:p w14:paraId="6CFFFF1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3EAB05C" w14:textId="7D7683FE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13D2D9FF" w14:textId="77777777" w:rsidTr="004951A1">
        <w:trPr>
          <w:trHeight w:val="20"/>
        </w:trPr>
        <w:tc>
          <w:tcPr>
            <w:tcW w:w="902" w:type="pct"/>
            <w:vMerge/>
          </w:tcPr>
          <w:p w14:paraId="3F807F2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F9A0C33" w14:textId="46B2B32A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Правила выбора средств контроля точности формы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46E15E6C" w14:textId="77777777" w:rsidTr="004951A1">
        <w:trPr>
          <w:trHeight w:val="20"/>
        </w:trPr>
        <w:tc>
          <w:tcPr>
            <w:tcW w:w="902" w:type="pct"/>
            <w:vMerge/>
          </w:tcPr>
          <w:p w14:paraId="1B01BA7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C5B553A" w14:textId="77777777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точности</w:t>
            </w:r>
          </w:p>
        </w:tc>
      </w:tr>
      <w:tr w:rsidR="00DB79C8" w:rsidRPr="00DB79C8" w14:paraId="6044FAA7" w14:textId="77777777" w:rsidTr="004951A1">
        <w:trPr>
          <w:trHeight w:val="20"/>
        </w:trPr>
        <w:tc>
          <w:tcPr>
            <w:tcW w:w="902" w:type="pct"/>
            <w:vMerge/>
          </w:tcPr>
          <w:p w14:paraId="4EF03298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FD1D77E" w14:textId="509030E4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Методы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70F9C632" w14:textId="77777777" w:rsidTr="004951A1">
        <w:trPr>
          <w:trHeight w:val="20"/>
        </w:trPr>
        <w:tc>
          <w:tcPr>
            <w:tcW w:w="902" w:type="pct"/>
            <w:vMerge/>
          </w:tcPr>
          <w:p w14:paraId="5150B880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0C2EC8E" w14:textId="779C35B8" w:rsidR="00D12AD6" w:rsidRPr="00DB79C8" w:rsidRDefault="00D12AD6" w:rsidP="00B23ADB">
            <w:pPr>
              <w:spacing w:line="233" w:lineRule="auto"/>
              <w:jc w:val="both"/>
            </w:pPr>
            <w:r w:rsidRPr="00DB79C8">
              <w:t xml:space="preserve">Средства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5</w:t>
            </w:r>
            <w:r w:rsidR="00DD6C91">
              <w:rPr>
                <w:rFonts w:eastAsiaTheme="majorEastAsia"/>
              </w:rPr>
              <w:t>‑</w:t>
            </w:r>
            <w:r w:rsidRPr="00DB79C8">
              <w:rPr>
                <w:rFonts w:eastAsiaTheme="majorEastAsia"/>
              </w:rPr>
              <w:t>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5E7997DF" w14:textId="77777777" w:rsidTr="004951A1">
        <w:trPr>
          <w:trHeight w:val="20"/>
        </w:trPr>
        <w:tc>
          <w:tcPr>
            <w:tcW w:w="902" w:type="pct"/>
            <w:vMerge/>
          </w:tcPr>
          <w:p w14:paraId="3935585C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4E8BA65A" w14:textId="3EC5DE29" w:rsidR="00D12AD6" w:rsidRPr="00DB79C8" w:rsidRDefault="00D12AD6" w:rsidP="008F11EA">
            <w:pPr>
              <w:jc w:val="both"/>
            </w:pPr>
            <w:r w:rsidRPr="00DB79C8">
              <w:t xml:space="preserve">Правила выбора средств измерения отклонений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 </w:t>
            </w:r>
          </w:p>
        </w:tc>
      </w:tr>
      <w:tr w:rsidR="00DB79C8" w:rsidRPr="00DB79C8" w14:paraId="12A28803" w14:textId="77777777" w:rsidTr="004951A1">
        <w:trPr>
          <w:trHeight w:val="20"/>
        </w:trPr>
        <w:tc>
          <w:tcPr>
            <w:tcW w:w="902" w:type="pct"/>
            <w:vMerge/>
          </w:tcPr>
          <w:p w14:paraId="79C4234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48AF9EA" w14:textId="44D07D47" w:rsidR="00D12AD6" w:rsidRPr="00DB79C8" w:rsidRDefault="00D12AD6" w:rsidP="008F11EA">
            <w:pPr>
              <w:jc w:val="both"/>
            </w:pPr>
            <w:r w:rsidRPr="00DB79C8">
              <w:t xml:space="preserve">Средства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степени: виды, конструкции, назначение, возможности и правила использования</w:t>
            </w:r>
          </w:p>
        </w:tc>
      </w:tr>
      <w:tr w:rsidR="00DB79C8" w:rsidRPr="00DB79C8" w14:paraId="1023F96B" w14:textId="77777777" w:rsidTr="004951A1">
        <w:trPr>
          <w:trHeight w:val="20"/>
        </w:trPr>
        <w:tc>
          <w:tcPr>
            <w:tcW w:w="902" w:type="pct"/>
            <w:vMerge/>
          </w:tcPr>
          <w:p w14:paraId="00489444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7B6C9884" w14:textId="251173B7" w:rsidR="00D12AD6" w:rsidRPr="00DB79C8" w:rsidRDefault="00D12AD6" w:rsidP="008F11EA">
            <w:pPr>
              <w:jc w:val="both"/>
            </w:pPr>
            <w:r w:rsidRPr="00DB79C8">
              <w:t xml:space="preserve">Правила выбора средств контроля точности расположения поверхностей с точностью до </w:t>
            </w:r>
            <w:r w:rsidRPr="00DB79C8">
              <w:rPr>
                <w:rFonts w:eastAsiaTheme="majorEastAsia"/>
              </w:rPr>
              <w:t>5-й</w:t>
            </w:r>
            <w:r w:rsidRPr="00DB79C8">
              <w:t xml:space="preserve"> степени</w:t>
            </w:r>
          </w:p>
        </w:tc>
      </w:tr>
      <w:tr w:rsidR="00DB79C8" w:rsidRPr="00DB79C8" w14:paraId="423A1F08" w14:textId="77777777" w:rsidTr="004951A1">
        <w:trPr>
          <w:trHeight w:val="20"/>
        </w:trPr>
        <w:tc>
          <w:tcPr>
            <w:tcW w:w="902" w:type="pct"/>
            <w:vMerge/>
          </w:tcPr>
          <w:p w14:paraId="4F242A4E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977C129" w14:textId="77777777" w:rsidR="00D12AD6" w:rsidRPr="00DB79C8" w:rsidRDefault="00D12AD6" w:rsidP="008F11EA">
            <w:pPr>
              <w:jc w:val="both"/>
            </w:pPr>
            <w:r w:rsidRPr="00DB79C8">
              <w:t xml:space="preserve">Методы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440C6F32" w14:textId="77777777" w:rsidTr="004951A1">
        <w:trPr>
          <w:trHeight w:val="20"/>
        </w:trPr>
        <w:tc>
          <w:tcPr>
            <w:tcW w:w="902" w:type="pct"/>
            <w:vMerge/>
          </w:tcPr>
          <w:p w14:paraId="4AC5474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D4C52AD" w14:textId="77777777" w:rsidR="00D12AD6" w:rsidRPr="00DB79C8" w:rsidRDefault="00D12AD6" w:rsidP="008F11EA">
            <w:pPr>
              <w:jc w:val="both"/>
            </w:pPr>
            <w:r w:rsidRPr="00DB79C8">
              <w:t xml:space="preserve">Методы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3A458467" w14:textId="77777777" w:rsidTr="004951A1">
        <w:trPr>
          <w:trHeight w:val="20"/>
        </w:trPr>
        <w:tc>
          <w:tcPr>
            <w:tcW w:w="902" w:type="pct"/>
            <w:vMerge/>
          </w:tcPr>
          <w:p w14:paraId="2C129B6B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0E131EF" w14:textId="77777777" w:rsidR="00D12AD6" w:rsidRPr="00DB79C8" w:rsidRDefault="00D12AD6" w:rsidP="008F11EA">
            <w:pPr>
              <w:jc w:val="both"/>
            </w:pPr>
            <w:r w:rsidRPr="00DB79C8">
              <w:t xml:space="preserve">Средства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08D0A465" w14:textId="77777777" w:rsidTr="004951A1">
        <w:trPr>
          <w:trHeight w:val="20"/>
        </w:trPr>
        <w:tc>
          <w:tcPr>
            <w:tcW w:w="902" w:type="pct"/>
            <w:vMerge/>
          </w:tcPr>
          <w:p w14:paraId="17F53072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345054C4" w14:textId="77777777" w:rsidR="00D12AD6" w:rsidRPr="00DB79C8" w:rsidRDefault="00D12AD6" w:rsidP="008F11EA">
            <w:pPr>
              <w:jc w:val="both"/>
            </w:pPr>
            <w:r w:rsidRPr="00DB79C8">
              <w:t xml:space="preserve">Правила выбора средств измерения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2CEF721B" w14:textId="77777777" w:rsidTr="004951A1">
        <w:trPr>
          <w:trHeight w:val="20"/>
        </w:trPr>
        <w:tc>
          <w:tcPr>
            <w:tcW w:w="902" w:type="pct"/>
            <w:vMerge/>
          </w:tcPr>
          <w:p w14:paraId="473F6B37" w14:textId="77777777" w:rsidR="00D12AD6" w:rsidRPr="00DB79C8" w:rsidDel="002A1D54" w:rsidRDefault="00D12AD6" w:rsidP="004951A1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6701037B" w14:textId="77777777" w:rsidR="00D12AD6" w:rsidRPr="00DB79C8" w:rsidRDefault="00D12AD6" w:rsidP="008F11EA">
            <w:pPr>
              <w:jc w:val="both"/>
            </w:pPr>
            <w:r w:rsidRPr="00DB79C8">
              <w:t xml:space="preserve">Средства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мкм: виды, конструкции, назначение, возможности и правила использования</w:t>
            </w:r>
          </w:p>
        </w:tc>
      </w:tr>
      <w:tr w:rsidR="00DB79C8" w:rsidRPr="00DB79C8" w14:paraId="6110B53D" w14:textId="77777777" w:rsidTr="004951A1">
        <w:trPr>
          <w:trHeight w:val="20"/>
        </w:trPr>
        <w:tc>
          <w:tcPr>
            <w:tcW w:w="902" w:type="pct"/>
            <w:vMerge/>
          </w:tcPr>
          <w:p w14:paraId="42CF3303" w14:textId="77777777" w:rsidR="00961E4D" w:rsidRPr="00DB79C8" w:rsidDel="002A1D54" w:rsidRDefault="00961E4D" w:rsidP="00961E4D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21E4C971" w14:textId="1489145E" w:rsidR="00961E4D" w:rsidRPr="00DB79C8" w:rsidRDefault="00961E4D" w:rsidP="008F11EA">
            <w:pPr>
              <w:jc w:val="both"/>
            </w:pPr>
            <w:r w:rsidRPr="00DB79C8">
              <w:t xml:space="preserve">Правила выбора средств контроля шероховатости поверхностей до </w:t>
            </w:r>
            <w:r w:rsidRPr="00DB79C8">
              <w:rPr>
                <w:lang w:val="en-US"/>
              </w:rPr>
              <w:t>Ra</w:t>
            </w:r>
            <w:r w:rsidRPr="00DB79C8">
              <w:t xml:space="preserve"> </w:t>
            </w:r>
            <w:r w:rsidRPr="00DB79C8">
              <w:rPr>
                <w:rFonts w:eastAsiaTheme="majorEastAsia"/>
              </w:rPr>
              <w:t>0,4</w:t>
            </w:r>
            <w:r w:rsidRPr="00DB79C8">
              <w:t xml:space="preserve"> мкм</w:t>
            </w:r>
          </w:p>
        </w:tc>
      </w:tr>
      <w:tr w:rsidR="00DB79C8" w:rsidRPr="00DB79C8" w14:paraId="6EDA7B93" w14:textId="77777777" w:rsidTr="004951A1">
        <w:trPr>
          <w:trHeight w:val="20"/>
        </w:trPr>
        <w:tc>
          <w:tcPr>
            <w:tcW w:w="902" w:type="pct"/>
            <w:vMerge/>
          </w:tcPr>
          <w:p w14:paraId="78F94947" w14:textId="77777777" w:rsidR="00961E4D" w:rsidRPr="00DB79C8" w:rsidDel="002A1D54" w:rsidRDefault="00961E4D" w:rsidP="00961E4D">
            <w:pPr>
              <w:suppressAutoHyphens/>
              <w:rPr>
                <w:bCs/>
              </w:rPr>
            </w:pPr>
          </w:p>
        </w:tc>
        <w:tc>
          <w:tcPr>
            <w:tcW w:w="4098" w:type="pct"/>
          </w:tcPr>
          <w:p w14:paraId="0E7D0FF9" w14:textId="1A3914D9" w:rsidR="00961E4D" w:rsidRPr="00DB79C8" w:rsidRDefault="00961E4D" w:rsidP="008F11EA">
            <w:pPr>
              <w:jc w:val="both"/>
            </w:pPr>
            <w:r w:rsidRPr="00DB79C8">
              <w:t>Опасные и вредные производственные факторы, требования охраны труда, пожарной, промышленной, экологической и электробезопасности при выполнении измерений и контроле изделий после ультразвуковой размерной обработки</w:t>
            </w:r>
          </w:p>
        </w:tc>
      </w:tr>
      <w:tr w:rsidR="00961E4D" w:rsidRPr="00DB79C8" w14:paraId="34D4B2D7" w14:textId="77777777" w:rsidTr="004951A1">
        <w:trPr>
          <w:trHeight w:val="20"/>
        </w:trPr>
        <w:tc>
          <w:tcPr>
            <w:tcW w:w="902" w:type="pct"/>
          </w:tcPr>
          <w:p w14:paraId="4EC3B87A" w14:textId="77777777" w:rsidR="00961E4D" w:rsidRPr="00DB79C8" w:rsidDel="002A1D54" w:rsidRDefault="00961E4D" w:rsidP="00961E4D">
            <w:pPr>
              <w:suppressAutoHyphens/>
              <w:rPr>
                <w:bCs/>
              </w:rPr>
            </w:pPr>
            <w:r w:rsidRPr="00DB79C8" w:rsidDel="002A1D54">
              <w:t>Другие характеристики</w:t>
            </w:r>
          </w:p>
        </w:tc>
        <w:tc>
          <w:tcPr>
            <w:tcW w:w="4098" w:type="pct"/>
          </w:tcPr>
          <w:p w14:paraId="458906BF" w14:textId="77777777" w:rsidR="00961E4D" w:rsidRPr="00DB79C8" w:rsidRDefault="00961E4D" w:rsidP="008F11EA">
            <w:pPr>
              <w:jc w:val="both"/>
            </w:pPr>
            <w:r w:rsidRPr="00DB79C8">
              <w:t>-</w:t>
            </w:r>
          </w:p>
        </w:tc>
      </w:tr>
    </w:tbl>
    <w:p w14:paraId="1627F603" w14:textId="77777777" w:rsidR="00470880" w:rsidRPr="00DB79C8" w:rsidRDefault="00470880" w:rsidP="00470880"/>
    <w:p w14:paraId="70C8A554" w14:textId="0CC44F4D" w:rsidR="004A5AF6" w:rsidRDefault="004A5AF6" w:rsidP="008F11EA">
      <w:pPr>
        <w:pStyle w:val="1"/>
        <w:jc w:val="center"/>
      </w:pPr>
      <w:bookmarkStart w:id="21" w:name="_Toc191913515"/>
      <w:r w:rsidRPr="00DB79C8">
        <w:t>IV. Сведения об организациях – разработчиках профессионального стандарта</w:t>
      </w:r>
      <w:bookmarkEnd w:id="21"/>
    </w:p>
    <w:p w14:paraId="57AE23C5" w14:textId="77777777" w:rsidR="008F11EA" w:rsidRPr="008F11EA" w:rsidRDefault="008F11EA" w:rsidP="008F11EA"/>
    <w:p w14:paraId="03BF703D" w14:textId="77777777" w:rsidR="00FF7597" w:rsidRPr="008F11EA" w:rsidRDefault="00FF7597" w:rsidP="00FF7597">
      <w:pPr>
        <w:rPr>
          <w:b/>
          <w:bCs/>
        </w:rPr>
      </w:pPr>
      <w:r w:rsidRPr="008F11EA">
        <w:rPr>
          <w:b/>
          <w:bCs/>
        </w:rPr>
        <w:t>4.1. Ответственная организация-разработчик</w:t>
      </w:r>
    </w:p>
    <w:p w14:paraId="47764D9A" w14:textId="77777777" w:rsidR="008F11EA" w:rsidRPr="00DB79C8" w:rsidRDefault="008F11EA" w:rsidP="00FF759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95"/>
      </w:tblGrid>
      <w:tr w:rsidR="00DB79C8" w:rsidRPr="00DB79C8" w14:paraId="0986ECAA" w14:textId="77777777" w:rsidTr="00B60A87">
        <w:trPr>
          <w:trHeight w:val="20"/>
        </w:trPr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419891" w14:textId="4C9D9C2E" w:rsidR="00FF7597" w:rsidRPr="00DB79C8" w:rsidRDefault="008F11EA" w:rsidP="00B60A87">
            <w:r>
              <w:t>СПК</w:t>
            </w:r>
            <w:r w:rsidR="00825FC7" w:rsidRPr="00DB79C8">
              <w:t xml:space="preserve"> в машиностроении, город Москва</w:t>
            </w:r>
          </w:p>
        </w:tc>
      </w:tr>
      <w:tr w:rsidR="00DB79C8" w:rsidRPr="00DB79C8" w14:paraId="4C24079C" w14:textId="77777777" w:rsidTr="00B60A87">
        <w:trPr>
          <w:trHeight w:val="20"/>
        </w:trPr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831DE26" w14:textId="236B2881" w:rsidR="00FF7597" w:rsidRPr="00DB79C8" w:rsidRDefault="00825FC7" w:rsidP="00B60A87">
            <w:pPr>
              <w:contextualSpacing/>
            </w:pPr>
            <w:r w:rsidRPr="00DB79C8">
              <w:t>Заместитель председателя</w:t>
            </w:r>
            <w:r w:rsidRPr="00DB79C8">
              <w:tab/>
            </w:r>
            <w:r w:rsidRPr="00DB79C8">
              <w:tab/>
            </w:r>
            <w:r w:rsidRPr="00DB79C8">
              <w:tab/>
            </w:r>
            <w:r w:rsidRPr="00DB79C8">
              <w:tab/>
            </w:r>
            <w:r w:rsidRPr="00DB79C8">
              <w:tab/>
              <w:t>Петракова Ольга Геннадьевна</w:t>
            </w:r>
          </w:p>
        </w:tc>
      </w:tr>
    </w:tbl>
    <w:p w14:paraId="480E6DA7" w14:textId="77777777" w:rsidR="008F11EA" w:rsidRDefault="008F11EA" w:rsidP="00FF7597"/>
    <w:p w14:paraId="1D44C12B" w14:textId="557D6EBF" w:rsidR="00FF7597" w:rsidRPr="008F11EA" w:rsidRDefault="00FF7597" w:rsidP="00FF7597">
      <w:pPr>
        <w:rPr>
          <w:b/>
          <w:bCs/>
        </w:rPr>
      </w:pPr>
      <w:r w:rsidRPr="008F11EA">
        <w:rPr>
          <w:b/>
          <w:bCs/>
        </w:rPr>
        <w:t>4.2. Наименования организаций-разработчиков</w:t>
      </w:r>
    </w:p>
    <w:p w14:paraId="23C703B6" w14:textId="77777777" w:rsidR="008F11EA" w:rsidRPr="00DB79C8" w:rsidRDefault="008F11EA" w:rsidP="00FF7597"/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"/>
        <w:gridCol w:w="9916"/>
      </w:tblGrid>
      <w:tr w:rsidR="008F11EA" w:rsidRPr="00DB79C8" w14:paraId="0AA36F8D" w14:textId="77777777" w:rsidTr="00DD6C91">
        <w:trPr>
          <w:jc w:val="center"/>
        </w:trPr>
        <w:tc>
          <w:tcPr>
            <w:tcW w:w="137" w:type="pct"/>
          </w:tcPr>
          <w:p w14:paraId="3A6F78F5" w14:textId="77777777" w:rsidR="008F11EA" w:rsidRPr="00DB79C8" w:rsidRDefault="008F11EA" w:rsidP="00FF7597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61801B47" w14:textId="77777777" w:rsidR="008F11EA" w:rsidRPr="00DB79C8" w:rsidRDefault="008F11EA" w:rsidP="00825FC7">
            <w:r w:rsidRPr="00DB79C8">
              <w:t>Ассоциация «Лига содействия оборонным предприятиям», город Москва</w:t>
            </w:r>
          </w:p>
        </w:tc>
      </w:tr>
      <w:tr w:rsidR="008F11EA" w:rsidRPr="00DB79C8" w14:paraId="61AC4940" w14:textId="77777777" w:rsidTr="00DD6C91">
        <w:trPr>
          <w:jc w:val="center"/>
        </w:trPr>
        <w:tc>
          <w:tcPr>
            <w:tcW w:w="137" w:type="pct"/>
          </w:tcPr>
          <w:p w14:paraId="3AFB3842" w14:textId="77777777" w:rsidR="008F11EA" w:rsidRPr="00DB79C8" w:rsidRDefault="008F11EA" w:rsidP="00FF7597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52AA131E" w14:textId="77777777" w:rsidR="008F11EA" w:rsidRPr="00DB79C8" w:rsidRDefault="008F11EA" w:rsidP="00825FC7">
            <w:r w:rsidRPr="00DB79C8">
              <w:t>ООО</w:t>
            </w:r>
            <w:r>
              <w:t xml:space="preserve"> </w:t>
            </w:r>
            <w:r w:rsidRPr="00DB79C8">
              <w:t>«Союз машиностроителей России», город Москва</w:t>
            </w:r>
          </w:p>
        </w:tc>
      </w:tr>
      <w:tr w:rsidR="008F11EA" w:rsidRPr="00DB79C8" w14:paraId="57F8EC0B" w14:textId="77777777" w:rsidTr="00DD6C91">
        <w:trPr>
          <w:jc w:val="center"/>
        </w:trPr>
        <w:tc>
          <w:tcPr>
            <w:tcW w:w="137" w:type="pct"/>
          </w:tcPr>
          <w:p w14:paraId="298316E9" w14:textId="77777777" w:rsidR="008F11EA" w:rsidRPr="00DB79C8" w:rsidRDefault="008F11EA" w:rsidP="00FF7597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2512A962" w14:textId="77777777" w:rsidR="008F11EA" w:rsidRPr="00DB79C8" w:rsidRDefault="008F11EA" w:rsidP="00825FC7">
            <w:r w:rsidRPr="00DB79C8">
              <w:t>ОООР</w:t>
            </w:r>
            <w:r>
              <w:t xml:space="preserve"> </w:t>
            </w:r>
            <w:r w:rsidRPr="00DB79C8">
              <w:t>«Союз машиностроителей России», город Москва</w:t>
            </w:r>
          </w:p>
        </w:tc>
      </w:tr>
      <w:tr w:rsidR="008F11EA" w:rsidRPr="00DB79C8" w14:paraId="71EB2551" w14:textId="77777777" w:rsidTr="00DD6C91">
        <w:trPr>
          <w:jc w:val="center"/>
        </w:trPr>
        <w:tc>
          <w:tcPr>
            <w:tcW w:w="137" w:type="pct"/>
          </w:tcPr>
          <w:p w14:paraId="03843ADD" w14:textId="77777777" w:rsidR="008F11EA" w:rsidRPr="00DB79C8" w:rsidRDefault="008F11EA" w:rsidP="00FF7597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02D2F419" w14:textId="77777777" w:rsidR="008F11EA" w:rsidRPr="00DB79C8" w:rsidRDefault="008F11EA" w:rsidP="00825FC7">
            <w:r>
              <w:t>СПК</w:t>
            </w:r>
            <w:r w:rsidRPr="00DB79C8">
              <w:t xml:space="preserve"> в области промышленной электроники и приборостроения, город Москва</w:t>
            </w:r>
          </w:p>
        </w:tc>
      </w:tr>
      <w:tr w:rsidR="008F11EA" w:rsidRPr="00DB79C8" w14:paraId="126D94A3" w14:textId="77777777" w:rsidTr="00DD6C91">
        <w:trPr>
          <w:jc w:val="center"/>
        </w:trPr>
        <w:tc>
          <w:tcPr>
            <w:tcW w:w="137" w:type="pct"/>
          </w:tcPr>
          <w:p w14:paraId="65038425" w14:textId="77777777" w:rsidR="008F11EA" w:rsidRPr="00DB79C8" w:rsidRDefault="008F11EA" w:rsidP="00FF7597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52F1699D" w14:textId="2AC3C49B" w:rsidR="008F11EA" w:rsidRPr="00DB79C8" w:rsidRDefault="008F11EA" w:rsidP="00825FC7">
            <w:r w:rsidRPr="00DB79C8">
              <w:t>ФГ</w:t>
            </w:r>
            <w:r>
              <w:t>А</w:t>
            </w:r>
            <w:r w:rsidRPr="00DB79C8">
              <w:t>ОУ ВО «Московский государственный технический университет имени</w:t>
            </w:r>
            <w:r>
              <w:t xml:space="preserve"> </w:t>
            </w:r>
            <w:r w:rsidRPr="00DB79C8">
              <w:t>Н.Э.</w:t>
            </w:r>
            <w:r>
              <w:t xml:space="preserve"> </w:t>
            </w:r>
            <w:r w:rsidRPr="00DB79C8">
              <w:t>Баумана (национальный исследовательский университет)», город Москва</w:t>
            </w:r>
          </w:p>
        </w:tc>
      </w:tr>
      <w:tr w:rsidR="008F11EA" w:rsidRPr="00DB79C8" w14:paraId="244190EC" w14:textId="77777777" w:rsidTr="00DD6C91">
        <w:trPr>
          <w:jc w:val="center"/>
        </w:trPr>
        <w:tc>
          <w:tcPr>
            <w:tcW w:w="137" w:type="pct"/>
          </w:tcPr>
          <w:p w14:paraId="10EBFA93" w14:textId="77777777" w:rsidR="008F11EA" w:rsidRPr="00DB79C8" w:rsidRDefault="008F11EA" w:rsidP="00FF7597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47F88636" w14:textId="77777777" w:rsidR="008F11EA" w:rsidRPr="00DB79C8" w:rsidRDefault="008F11EA" w:rsidP="00825FC7">
            <w:r w:rsidRPr="00DB79C8">
              <w:t>ФГБУ «ВНИИ труда» Минтруда России, город Москва</w:t>
            </w:r>
          </w:p>
        </w:tc>
      </w:tr>
    </w:tbl>
    <w:p w14:paraId="55396EDB" w14:textId="77777777" w:rsidR="006959D5" w:rsidRPr="00DB79C8" w:rsidRDefault="006959D5" w:rsidP="00582039"/>
    <w:p w14:paraId="55396EDD" w14:textId="7E8216E3" w:rsidR="006959D5" w:rsidRPr="00DB79C8" w:rsidRDefault="0098702D" w:rsidP="008F11EA">
      <w:pPr>
        <w:pStyle w:val="1"/>
        <w:jc w:val="center"/>
      </w:pPr>
      <w:bookmarkStart w:id="22" w:name="_Toc191913516"/>
      <w:r w:rsidRPr="00DB79C8">
        <w:t xml:space="preserve">V. </w:t>
      </w:r>
      <w:r w:rsidR="000B53C0" w:rsidRPr="00DB79C8">
        <w:t>С</w:t>
      </w:r>
      <w:r w:rsidRPr="00DB79C8">
        <w:t>окращения, используемые в профессиональном стандарте</w:t>
      </w:r>
      <w:bookmarkEnd w:id="22"/>
    </w:p>
    <w:p w14:paraId="55396EE1" w14:textId="77777777" w:rsidR="006959D5" w:rsidRPr="00DB79C8" w:rsidRDefault="006959D5" w:rsidP="002E6D3E"/>
    <w:p w14:paraId="2420A9FE" w14:textId="7AAC40BD" w:rsidR="003A0849" w:rsidRPr="00DB79C8" w:rsidRDefault="003A0849" w:rsidP="003A0849">
      <w:r w:rsidRPr="00DB79C8">
        <w:t>ЕСКД – Единая система конструкторской документации</w:t>
      </w:r>
    </w:p>
    <w:p w14:paraId="7F9FEED5" w14:textId="3D3C9616" w:rsidR="003A0849" w:rsidRPr="00DB79C8" w:rsidRDefault="003A0849" w:rsidP="003A0849">
      <w:r w:rsidRPr="00DB79C8">
        <w:t>ЕСТД – Единая система технологической документации</w:t>
      </w:r>
    </w:p>
    <w:p w14:paraId="145C6FA7" w14:textId="5417053C" w:rsidR="003A0849" w:rsidRPr="00DB79C8" w:rsidRDefault="003A0849" w:rsidP="00164557">
      <w:r w:rsidRPr="00DB79C8">
        <w:t xml:space="preserve">ЧПУ – </w:t>
      </w:r>
      <w:r w:rsidR="00DD6C91">
        <w:t>ч</w:t>
      </w:r>
      <w:r w:rsidRPr="00DB79C8">
        <w:t>исловое программное управление</w:t>
      </w:r>
    </w:p>
    <w:p w14:paraId="1EEBFED8" w14:textId="77777777" w:rsidR="00FF2F1D" w:rsidRPr="00DB79C8" w:rsidRDefault="00FF2F1D" w:rsidP="002E6D3E"/>
    <w:sectPr w:rsidR="00FF2F1D" w:rsidRPr="00DB79C8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D2A6BF0" w16cex:dateUtc="2026-04-06T15:02:00Z"/>
  <w16cex:commentExtensible w16cex:durableId="28BAFE5E" w16cex:dateUtc="2026-04-06T15:03:00Z"/>
  <w16cex:commentExtensible w16cex:durableId="286EE85A" w16cex:dateUtc="2026-04-06T15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1D5C085" w16cid:durableId="51D5C085"/>
  <w16cid:commentId w16cid:paraId="0C4C25AE" w16cid:durableId="7D2A6BF0"/>
  <w16cid:commentId w16cid:paraId="362E5E41" w16cid:durableId="362E5E41"/>
  <w16cid:commentId w16cid:paraId="250062D2" w16cid:durableId="28BAFE5E"/>
  <w16cid:commentId w16cid:paraId="40F57E44" w16cid:durableId="40F57E44"/>
  <w16cid:commentId w16cid:paraId="62CFF07A" w16cid:durableId="286EE85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09705" w14:textId="77777777" w:rsidR="00A170A6" w:rsidRDefault="00A170A6" w:rsidP="0085401D">
      <w:r>
        <w:separator/>
      </w:r>
    </w:p>
  </w:endnote>
  <w:endnote w:type="continuationSeparator" w:id="0">
    <w:p w14:paraId="6FFB386D" w14:textId="77777777" w:rsidR="00A170A6" w:rsidRPr="004A5AF6" w:rsidRDefault="00A170A6" w:rsidP="004A5AF6"/>
  </w:endnote>
  <w:endnote w:id="1">
    <w:p w14:paraId="55396EED" w14:textId="77777777" w:rsidR="00727813" w:rsidRPr="00E17235" w:rsidRDefault="00727813" w:rsidP="008F11EA">
      <w:pPr>
        <w:pStyle w:val="ac"/>
      </w:pPr>
      <w:r w:rsidRPr="00325397">
        <w:rPr>
          <w:sz w:val="22"/>
          <w:vertAlign w:val="superscript"/>
        </w:rPr>
        <w:endnoteRef/>
      </w:r>
      <w:r>
        <w:t xml:space="preserve"> </w:t>
      </w:r>
      <w:r w:rsidRPr="00E17235">
        <w:t>Общероссийский к</w:t>
      </w:r>
      <w:r>
        <w:t>лассификатор занятий.</w:t>
      </w:r>
    </w:p>
  </w:endnote>
  <w:endnote w:id="2">
    <w:p w14:paraId="55396EEE" w14:textId="00854584" w:rsidR="00727813" w:rsidRPr="007D28C2" w:rsidRDefault="00727813" w:rsidP="008F11EA">
      <w:pPr>
        <w:pStyle w:val="ac"/>
        <w:rPr>
          <w:rFonts w:asciiTheme="majorBidi" w:hAnsiTheme="majorBidi" w:cstheme="majorBidi"/>
          <w:szCs w:val="20"/>
        </w:rPr>
      </w:pPr>
      <w:r w:rsidRPr="00325397">
        <w:rPr>
          <w:sz w:val="22"/>
          <w:vertAlign w:val="superscript"/>
        </w:rPr>
        <w:endnoteRef/>
      </w:r>
      <w:r>
        <w:t xml:space="preserve"> </w:t>
      </w:r>
      <w:r w:rsidRPr="007D28C2">
        <w:rPr>
          <w:rFonts w:asciiTheme="majorBidi" w:hAnsiTheme="majorBidi" w:cstheme="majorBidi"/>
          <w:szCs w:val="20"/>
          <w:shd w:val="clear" w:color="auto" w:fill="FFFFFF"/>
        </w:rPr>
        <w:t>Приказ Министерства труда и социальной защиты Российской Федерации от 29 сентября 2014</w:t>
      </w:r>
      <w:r>
        <w:rPr>
          <w:rFonts w:asciiTheme="majorBidi" w:hAnsiTheme="majorBidi" w:cstheme="majorBidi"/>
          <w:szCs w:val="20"/>
          <w:shd w:val="clear" w:color="auto" w:fill="FFFFFF"/>
        </w:rPr>
        <w:t> г.</w:t>
      </w:r>
      <w:r w:rsidRPr="007D28C2">
        <w:rPr>
          <w:rFonts w:asciiTheme="majorBidi" w:hAnsiTheme="majorBidi" w:cstheme="majorBidi"/>
          <w:szCs w:val="20"/>
          <w:shd w:val="clear" w:color="auto" w:fill="FFFFFF"/>
        </w:rPr>
        <w:t xml:space="preserve"> </w:t>
      </w:r>
      <w:r>
        <w:rPr>
          <w:rFonts w:asciiTheme="majorBidi" w:hAnsiTheme="majorBidi" w:cstheme="majorBidi"/>
          <w:szCs w:val="20"/>
          <w:shd w:val="clear" w:color="auto" w:fill="FFFFFF"/>
        </w:rPr>
        <w:t>№ </w:t>
      </w:r>
      <w:r w:rsidRPr="007D28C2">
        <w:rPr>
          <w:rFonts w:asciiTheme="majorBidi" w:hAnsiTheme="majorBidi" w:cstheme="majorBidi"/>
          <w:szCs w:val="20"/>
          <w:shd w:val="clear" w:color="auto" w:fill="FFFFFF"/>
        </w:rPr>
        <w:t xml:space="preserve">667н </w:t>
      </w:r>
      <w:r>
        <w:rPr>
          <w:rFonts w:asciiTheme="majorBidi" w:hAnsiTheme="majorBidi" w:cstheme="majorBidi"/>
          <w:szCs w:val="20"/>
          <w:shd w:val="clear" w:color="auto" w:fill="FFFFFF"/>
        </w:rPr>
        <w:t>«</w:t>
      </w:r>
      <w:r w:rsidRPr="007D28C2">
        <w:rPr>
          <w:rFonts w:asciiTheme="majorBidi" w:hAnsiTheme="majorBidi" w:cstheme="majorBidi"/>
          <w:szCs w:val="20"/>
          <w:shd w:val="clear" w:color="auto" w:fill="FFFFFF"/>
        </w:rPr>
        <w:t>О реестре профессиональных стандартов (перечне видов профессиональной деятельности)</w:t>
      </w:r>
      <w:r>
        <w:rPr>
          <w:rFonts w:asciiTheme="majorBidi" w:hAnsiTheme="majorBidi" w:cstheme="majorBidi"/>
          <w:szCs w:val="20"/>
          <w:shd w:val="clear" w:color="auto" w:fill="FFFFFF"/>
        </w:rPr>
        <w:t>»</w:t>
      </w:r>
      <w:r w:rsidRPr="007D28C2">
        <w:rPr>
          <w:rFonts w:asciiTheme="majorBidi" w:hAnsiTheme="majorBidi" w:cstheme="majorBidi"/>
          <w:szCs w:val="20"/>
          <w:shd w:val="clear" w:color="auto" w:fill="FFFFFF"/>
        </w:rPr>
        <w:t xml:space="preserve"> (за</w:t>
      </w:r>
      <w:r w:rsidRPr="007D28C2">
        <w:rPr>
          <w:rFonts w:asciiTheme="majorBidi" w:hAnsiTheme="majorBidi" w:cstheme="majorBidi"/>
          <w:szCs w:val="20"/>
          <w:lang w:bidi="he-IL"/>
        </w:rPr>
        <w:t xml:space="preserve">регистрирован </w:t>
      </w:r>
      <w:r w:rsidRPr="007D28C2">
        <w:rPr>
          <w:rFonts w:asciiTheme="majorBidi" w:hAnsiTheme="majorBidi" w:cstheme="majorBidi"/>
          <w:szCs w:val="20"/>
        </w:rPr>
        <w:t xml:space="preserve">Министерством юстиции Российской Федерации </w:t>
      </w:r>
      <w:r w:rsidRPr="007D28C2">
        <w:rPr>
          <w:rFonts w:asciiTheme="majorBidi" w:hAnsiTheme="majorBidi" w:cstheme="majorBidi"/>
          <w:szCs w:val="20"/>
          <w:lang w:bidi="he-IL"/>
        </w:rPr>
        <w:t xml:space="preserve">19 ноября </w:t>
      </w:r>
      <w:r w:rsidRPr="0026158F">
        <w:rPr>
          <w:rFonts w:asciiTheme="majorBidi" w:hAnsiTheme="majorBidi" w:cstheme="majorBidi"/>
          <w:szCs w:val="20"/>
          <w:lang w:bidi="he-IL"/>
        </w:rPr>
        <w:t>2014</w:t>
      </w:r>
      <w:r>
        <w:rPr>
          <w:rFonts w:asciiTheme="majorBidi" w:hAnsiTheme="majorBidi" w:cstheme="majorBidi"/>
          <w:szCs w:val="20"/>
          <w:lang w:bidi="he-IL"/>
        </w:rPr>
        <w:t> г.</w:t>
      </w:r>
      <w:r w:rsidRPr="0026158F">
        <w:rPr>
          <w:rFonts w:asciiTheme="majorBidi" w:hAnsiTheme="majorBidi" w:cstheme="majorBidi"/>
          <w:szCs w:val="20"/>
          <w:lang w:bidi="he-IL"/>
        </w:rPr>
        <w:t xml:space="preserve">, </w:t>
      </w:r>
      <w:r w:rsidRPr="0026158F">
        <w:rPr>
          <w:szCs w:val="20"/>
          <w:lang w:bidi="he-IL"/>
        </w:rPr>
        <w:t>регистрационный</w:t>
      </w:r>
      <w:r w:rsidRPr="0026158F">
        <w:rPr>
          <w:rFonts w:asciiTheme="majorBidi" w:hAnsiTheme="majorBidi" w:cstheme="majorBidi"/>
          <w:szCs w:val="20"/>
          <w:lang w:bidi="he-IL"/>
        </w:rPr>
        <w:t xml:space="preserve"> </w:t>
      </w:r>
      <w:r>
        <w:rPr>
          <w:rFonts w:asciiTheme="majorBidi" w:hAnsiTheme="majorBidi" w:cstheme="majorBidi"/>
          <w:szCs w:val="20"/>
          <w:lang w:bidi="he-IL"/>
        </w:rPr>
        <w:t>№ </w:t>
      </w:r>
      <w:r w:rsidRPr="0026158F">
        <w:rPr>
          <w:rFonts w:asciiTheme="majorBidi" w:hAnsiTheme="majorBidi" w:cstheme="majorBidi"/>
          <w:szCs w:val="20"/>
          <w:lang w:bidi="he-IL"/>
        </w:rPr>
        <w:t xml:space="preserve">34779) </w:t>
      </w:r>
      <w:r>
        <w:rPr>
          <w:rFonts w:asciiTheme="majorBidi" w:hAnsiTheme="majorBidi" w:cstheme="majorBidi"/>
          <w:szCs w:val="20"/>
          <w:lang w:bidi="he-IL"/>
        </w:rPr>
        <w:t xml:space="preserve">с изменением, внесенным приказом </w:t>
      </w:r>
      <w:r w:rsidRPr="007D28C2">
        <w:rPr>
          <w:rFonts w:asciiTheme="majorBidi" w:hAnsiTheme="majorBidi" w:cstheme="majorBidi"/>
          <w:szCs w:val="20"/>
          <w:shd w:val="clear" w:color="auto" w:fill="FFFFFF"/>
        </w:rPr>
        <w:t>Министерства труда и социальной защиты Российской Федерации</w:t>
      </w:r>
      <w:r>
        <w:rPr>
          <w:rFonts w:asciiTheme="majorBidi" w:hAnsiTheme="majorBidi" w:cstheme="majorBidi"/>
          <w:szCs w:val="20"/>
          <w:shd w:val="clear" w:color="auto" w:fill="FFFFFF"/>
        </w:rPr>
        <w:t xml:space="preserve"> от 9 марта 2017 г. № 254н </w:t>
      </w:r>
      <w:r w:rsidRPr="00BD6EDE">
        <w:rPr>
          <w:rFonts w:asciiTheme="majorBidi" w:hAnsiTheme="majorBidi" w:cstheme="majorBidi"/>
          <w:szCs w:val="20"/>
          <w:shd w:val="clear" w:color="auto" w:fill="FFFFFF"/>
        </w:rPr>
        <w:t xml:space="preserve">(зарегистрирован Министерством юстиции Российской Федерации </w:t>
      </w:r>
      <w:r>
        <w:rPr>
          <w:rFonts w:asciiTheme="majorBidi" w:hAnsiTheme="majorBidi" w:cstheme="majorBidi"/>
          <w:szCs w:val="20"/>
          <w:shd w:val="clear" w:color="auto" w:fill="FFFFFF"/>
        </w:rPr>
        <w:t>2</w:t>
      </w:r>
      <w:r w:rsidRPr="00BD6EDE">
        <w:rPr>
          <w:rFonts w:asciiTheme="majorBidi" w:hAnsiTheme="majorBidi" w:cstheme="majorBidi"/>
          <w:szCs w:val="20"/>
          <w:shd w:val="clear" w:color="auto" w:fill="FFFFFF"/>
        </w:rPr>
        <w:t xml:space="preserve">9 </w:t>
      </w:r>
      <w:r>
        <w:rPr>
          <w:rFonts w:asciiTheme="majorBidi" w:hAnsiTheme="majorBidi" w:cstheme="majorBidi"/>
          <w:szCs w:val="20"/>
          <w:shd w:val="clear" w:color="auto" w:fill="FFFFFF"/>
        </w:rPr>
        <w:t>марта</w:t>
      </w:r>
      <w:r w:rsidRPr="00BD6EDE">
        <w:rPr>
          <w:rFonts w:asciiTheme="majorBidi" w:hAnsiTheme="majorBidi" w:cstheme="majorBidi"/>
          <w:szCs w:val="20"/>
          <w:shd w:val="clear" w:color="auto" w:fill="FFFFFF"/>
        </w:rPr>
        <w:t xml:space="preserve"> 201</w:t>
      </w:r>
      <w:r>
        <w:rPr>
          <w:rFonts w:asciiTheme="majorBidi" w:hAnsiTheme="majorBidi" w:cstheme="majorBidi"/>
          <w:szCs w:val="20"/>
          <w:shd w:val="clear" w:color="auto" w:fill="FFFFFF"/>
        </w:rPr>
        <w:t>7 г.</w:t>
      </w:r>
      <w:r w:rsidRPr="00BD6EDE">
        <w:rPr>
          <w:rFonts w:asciiTheme="majorBidi" w:hAnsiTheme="majorBidi" w:cstheme="majorBidi"/>
          <w:szCs w:val="20"/>
          <w:shd w:val="clear" w:color="auto" w:fill="FFFFFF"/>
        </w:rPr>
        <w:t xml:space="preserve">, регистрационный </w:t>
      </w:r>
      <w:r>
        <w:rPr>
          <w:rFonts w:asciiTheme="majorBidi" w:hAnsiTheme="majorBidi" w:cstheme="majorBidi"/>
          <w:szCs w:val="20"/>
          <w:shd w:val="clear" w:color="auto" w:fill="FFFFFF"/>
        </w:rPr>
        <w:t>№ 46168</w:t>
      </w:r>
      <w:r w:rsidRPr="00BD6EDE">
        <w:rPr>
          <w:rFonts w:asciiTheme="majorBidi" w:hAnsiTheme="majorBidi" w:cstheme="majorBidi"/>
          <w:szCs w:val="20"/>
          <w:shd w:val="clear" w:color="auto" w:fill="FFFFFF"/>
        </w:rPr>
        <w:t>)</w:t>
      </w:r>
      <w:r>
        <w:rPr>
          <w:rFonts w:asciiTheme="majorBidi" w:hAnsiTheme="majorBidi" w:cstheme="majorBidi"/>
          <w:szCs w:val="20"/>
          <w:shd w:val="clear" w:color="auto" w:fill="FFFFFF"/>
        </w:rPr>
        <w:t>.</w:t>
      </w:r>
    </w:p>
  </w:endnote>
  <w:endnote w:id="3">
    <w:p w14:paraId="6BBA9CD4" w14:textId="77777777" w:rsidR="00727813" w:rsidRPr="00DE4D03" w:rsidRDefault="00727813" w:rsidP="008F11EA">
      <w:pPr>
        <w:pStyle w:val="ac"/>
        <w:rPr>
          <w:lang w:eastAsia="ru-RU"/>
        </w:rPr>
      </w:pPr>
      <w:r w:rsidRPr="00325397">
        <w:rPr>
          <w:sz w:val="22"/>
          <w:vertAlign w:val="superscript"/>
        </w:rPr>
        <w:endnoteRef/>
      </w:r>
      <w:r>
        <w:rPr>
          <w:lang w:eastAsia="ru-RU"/>
        </w:rPr>
        <w:t xml:space="preserve"> </w:t>
      </w:r>
      <w:r w:rsidRPr="00E17235">
        <w:rPr>
          <w:lang w:eastAsia="ru-RU"/>
        </w:rPr>
        <w:t xml:space="preserve">Общероссийский </w:t>
      </w:r>
      <w:r w:rsidRPr="00DE4D03">
        <w:rPr>
          <w:lang w:eastAsia="ru-RU"/>
        </w:rPr>
        <w:t>классификатор видов экономической деятельности.</w:t>
      </w:r>
    </w:p>
  </w:endnote>
  <w:endnote w:id="4">
    <w:p w14:paraId="3F8862F0" w14:textId="6534ED65" w:rsidR="00727813" w:rsidRPr="00251A73" w:rsidRDefault="00727813" w:rsidP="008F11EA">
      <w:pPr>
        <w:pStyle w:val="ac"/>
        <w:rPr>
          <w:szCs w:val="20"/>
        </w:rPr>
      </w:pPr>
      <w:r w:rsidRPr="00251A73">
        <w:rPr>
          <w:rStyle w:val="ae"/>
          <w:szCs w:val="20"/>
        </w:rPr>
        <w:endnoteRef/>
      </w:r>
      <w:r w:rsidRPr="00251A73">
        <w:rPr>
          <w:szCs w:val="20"/>
        </w:rPr>
        <w:t xml:space="preserve"> </w:t>
      </w:r>
      <w:r w:rsidRPr="00DD6C91">
        <w:rPr>
          <w:szCs w:val="20"/>
          <w:shd w:val="clear" w:color="auto" w:fill="FFFFFF"/>
        </w:rPr>
        <w:t>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</w:t>
      </w:r>
      <w:r>
        <w:rPr>
          <w:szCs w:val="20"/>
          <w:shd w:val="clear" w:color="auto" w:fill="FFFFFF"/>
        </w:rPr>
        <w:t> г.</w:t>
      </w:r>
      <w:r w:rsidRPr="00DD6C91">
        <w:rPr>
          <w:szCs w:val="20"/>
          <w:shd w:val="clear" w:color="auto" w:fill="FFFFFF"/>
        </w:rPr>
        <w:t xml:space="preserve">; приказ Минздрава России от 28 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 w:rsidR="00B23ADB">
        <w:rPr>
          <w:szCs w:val="20"/>
          <w:shd w:val="clear" w:color="auto" w:fill="FFFFFF"/>
        </w:rPr>
        <w:br/>
      </w:r>
      <w:r w:rsidRPr="00DD6C91">
        <w:rPr>
          <w:szCs w:val="20"/>
          <w:shd w:val="clear" w:color="auto" w:fill="FFFFFF"/>
        </w:rPr>
        <w:t xml:space="preserve">29 января 2021  г., регистрационный № 62277) с изменениями, внесенными приказами Минздрава России </w:t>
      </w:r>
      <w:r w:rsidR="00B23ADB">
        <w:rPr>
          <w:szCs w:val="20"/>
          <w:shd w:val="clear" w:color="auto" w:fill="FFFFFF"/>
        </w:rPr>
        <w:br/>
      </w:r>
      <w:r w:rsidRPr="00DD6C91">
        <w:rPr>
          <w:szCs w:val="20"/>
          <w:shd w:val="clear" w:color="auto" w:fill="FFFFFF"/>
        </w:rPr>
        <w:t xml:space="preserve">от 1 февраля 2022 г. № 44н (зарегистрирован Минюстом России 9 февраля 2022 г., регистрационный № 67206), </w:t>
      </w:r>
      <w:r w:rsidR="00B23ADB">
        <w:rPr>
          <w:szCs w:val="20"/>
          <w:shd w:val="clear" w:color="auto" w:fill="FFFFFF"/>
        </w:rPr>
        <w:br/>
      </w:r>
      <w:r w:rsidRPr="00DD6C91">
        <w:rPr>
          <w:szCs w:val="20"/>
          <w:shd w:val="clear" w:color="auto" w:fill="FFFFFF"/>
        </w:rPr>
        <w:t>от 2 октября 2024 г. № 509н (зарегистрирован Минюстом России 1 ноября 2024 г., регистрационный № 79994), действует до 1 апреля 2027 г.</w:t>
      </w:r>
    </w:p>
  </w:endnote>
  <w:endnote w:id="5">
    <w:p w14:paraId="6E485B70" w14:textId="57824C65" w:rsidR="00727813" w:rsidRPr="00251A73" w:rsidRDefault="00727813" w:rsidP="008F11EA">
      <w:pPr>
        <w:pStyle w:val="ac"/>
        <w:rPr>
          <w:szCs w:val="20"/>
        </w:rPr>
      </w:pPr>
      <w:r w:rsidRPr="00251A73">
        <w:rPr>
          <w:rStyle w:val="ae"/>
          <w:szCs w:val="20"/>
        </w:rPr>
        <w:endnoteRef/>
      </w:r>
      <w:r w:rsidRPr="00251A73">
        <w:rPr>
          <w:szCs w:val="20"/>
        </w:rPr>
        <w:t xml:space="preserve"> </w:t>
      </w:r>
      <w:r w:rsidR="00163B2D" w:rsidRPr="00163B2D">
        <w:rPr>
          <w:szCs w:val="20"/>
        </w:rPr>
        <w:t>Правила противопожарного режима в Российской Федерации, устанавливаемые в соответствии со статьей 16 Федерального закона от 21 декабря 1994 г. № 69-ФЗ «О пожарной безопасности».</w:t>
      </w:r>
    </w:p>
  </w:endnote>
  <w:endnote w:id="6">
    <w:p w14:paraId="68E8D81D" w14:textId="7633A97F" w:rsidR="00727813" w:rsidRPr="00251A73" w:rsidRDefault="00727813" w:rsidP="008F11EA">
      <w:pPr>
        <w:pStyle w:val="ac"/>
        <w:rPr>
          <w:szCs w:val="20"/>
        </w:rPr>
      </w:pPr>
      <w:r w:rsidRPr="00251A73">
        <w:rPr>
          <w:rStyle w:val="ae"/>
          <w:szCs w:val="20"/>
        </w:rPr>
        <w:endnoteRef/>
      </w:r>
      <w:r w:rsidRPr="00251A73">
        <w:rPr>
          <w:szCs w:val="20"/>
        </w:rPr>
        <w:t xml:space="preserve"> </w:t>
      </w:r>
      <w:r w:rsidR="00780792" w:rsidRPr="00780792">
        <w:rPr>
          <w:szCs w:val="20"/>
        </w:rPr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г.</w:t>
      </w:r>
    </w:p>
  </w:endnote>
  <w:endnote w:id="7">
    <w:p w14:paraId="47B7B743" w14:textId="2807A6A6" w:rsidR="00727813" w:rsidRPr="00251A73" w:rsidRDefault="00727813" w:rsidP="008F11EA">
      <w:pPr>
        <w:pStyle w:val="ac"/>
        <w:rPr>
          <w:szCs w:val="20"/>
        </w:rPr>
      </w:pPr>
      <w:r w:rsidRPr="00251A73">
        <w:rPr>
          <w:rStyle w:val="ae"/>
          <w:szCs w:val="20"/>
        </w:rPr>
        <w:endnoteRef/>
      </w:r>
      <w:r w:rsidRPr="00251A73">
        <w:rPr>
          <w:szCs w:val="20"/>
        </w:rPr>
        <w:t xml:space="preserve"> </w:t>
      </w:r>
      <w:r w:rsidRPr="00DD6C91">
        <w:rPr>
          <w:shd w:val="clear" w:color="auto" w:fill="FFFFFF"/>
        </w:rPr>
        <w:t>Приказ Минтруда России от 15 декабря 2020</w:t>
      </w:r>
      <w:r>
        <w:rPr>
          <w:shd w:val="clear" w:color="auto" w:fill="FFFFFF"/>
        </w:rPr>
        <w:t> г.</w:t>
      </w:r>
      <w:r w:rsidRPr="00DD6C91">
        <w:rPr>
          <w:shd w:val="clear" w:color="auto" w:fill="FFFFFF"/>
        </w:rPr>
        <w:t xml:space="preserve"> </w:t>
      </w:r>
      <w:r>
        <w:rPr>
          <w:shd w:val="clear" w:color="auto" w:fill="FFFFFF"/>
        </w:rPr>
        <w:t>№ </w:t>
      </w:r>
      <w:r w:rsidRPr="00DD6C91">
        <w:rPr>
          <w:shd w:val="clear" w:color="auto" w:fill="FFFFFF"/>
        </w:rPr>
        <w:t>903н «Об утверждении Правил по охране труда при эксплуатации электроустановок» (зарегистрирован Минюстом России 30 декабря 2020</w:t>
      </w:r>
      <w:r>
        <w:rPr>
          <w:shd w:val="clear" w:color="auto" w:fill="FFFFFF"/>
        </w:rPr>
        <w:t> г.</w:t>
      </w:r>
      <w:r w:rsidRPr="00DD6C91">
        <w:rPr>
          <w:shd w:val="clear" w:color="auto" w:fill="FFFFFF"/>
        </w:rPr>
        <w:t xml:space="preserve">, регистрационный </w:t>
      </w:r>
      <w:r>
        <w:rPr>
          <w:shd w:val="clear" w:color="auto" w:fill="FFFFFF"/>
        </w:rPr>
        <w:t>№ </w:t>
      </w:r>
      <w:r w:rsidRPr="00DD6C91">
        <w:rPr>
          <w:shd w:val="clear" w:color="auto" w:fill="FFFFFF"/>
        </w:rPr>
        <w:t>61957) с изменениями, внесенными приказами Минтруда России от 29 апреля 2022</w:t>
      </w:r>
      <w:r>
        <w:rPr>
          <w:shd w:val="clear" w:color="auto" w:fill="FFFFFF"/>
        </w:rPr>
        <w:t> г.</w:t>
      </w:r>
      <w:r w:rsidRPr="00DD6C91">
        <w:rPr>
          <w:shd w:val="clear" w:color="auto" w:fill="FFFFFF"/>
        </w:rPr>
        <w:t xml:space="preserve"> </w:t>
      </w:r>
      <w:r>
        <w:rPr>
          <w:shd w:val="clear" w:color="auto" w:fill="FFFFFF"/>
        </w:rPr>
        <w:t>№ </w:t>
      </w:r>
      <w:r w:rsidRPr="00DD6C91">
        <w:rPr>
          <w:shd w:val="clear" w:color="auto" w:fill="FFFFFF"/>
        </w:rPr>
        <w:t xml:space="preserve">279н (зарегистрирован Минюстом России </w:t>
      </w:r>
      <w:r w:rsidR="00B23ADB">
        <w:rPr>
          <w:shd w:val="clear" w:color="auto" w:fill="FFFFFF"/>
        </w:rPr>
        <w:br/>
      </w:r>
      <w:r w:rsidRPr="00DD6C91">
        <w:rPr>
          <w:shd w:val="clear" w:color="auto" w:fill="FFFFFF"/>
        </w:rPr>
        <w:t>1 июня 2022</w:t>
      </w:r>
      <w:r>
        <w:rPr>
          <w:shd w:val="clear" w:color="auto" w:fill="FFFFFF"/>
        </w:rPr>
        <w:t> г.</w:t>
      </w:r>
      <w:r w:rsidRPr="00DD6C91">
        <w:rPr>
          <w:shd w:val="clear" w:color="auto" w:fill="FFFFFF"/>
        </w:rPr>
        <w:t xml:space="preserve">, регистрационный </w:t>
      </w:r>
      <w:r>
        <w:rPr>
          <w:shd w:val="clear" w:color="auto" w:fill="FFFFFF"/>
        </w:rPr>
        <w:t>№ </w:t>
      </w:r>
      <w:r w:rsidRPr="00DD6C91">
        <w:rPr>
          <w:shd w:val="clear" w:color="auto" w:fill="FFFFFF"/>
        </w:rPr>
        <w:t>68657), от 29 апреля 2025</w:t>
      </w:r>
      <w:r>
        <w:rPr>
          <w:shd w:val="clear" w:color="auto" w:fill="FFFFFF"/>
        </w:rPr>
        <w:t> г.</w:t>
      </w:r>
      <w:r w:rsidRPr="00DD6C91">
        <w:rPr>
          <w:shd w:val="clear" w:color="auto" w:fill="FFFFFF"/>
        </w:rPr>
        <w:t xml:space="preserve"> </w:t>
      </w:r>
      <w:r>
        <w:rPr>
          <w:shd w:val="clear" w:color="auto" w:fill="FFFFFF"/>
        </w:rPr>
        <w:t>№ </w:t>
      </w:r>
      <w:r w:rsidRPr="00DD6C91">
        <w:rPr>
          <w:shd w:val="clear" w:color="auto" w:fill="FFFFFF"/>
        </w:rPr>
        <w:t xml:space="preserve">287н (зарегистрирован Минюстом России </w:t>
      </w:r>
      <w:r w:rsidR="00B23ADB">
        <w:rPr>
          <w:shd w:val="clear" w:color="auto" w:fill="FFFFFF"/>
        </w:rPr>
        <w:br/>
      </w:r>
      <w:r w:rsidRPr="00DD6C91">
        <w:rPr>
          <w:shd w:val="clear" w:color="auto" w:fill="FFFFFF"/>
        </w:rPr>
        <w:t>30 мая 2025</w:t>
      </w:r>
      <w:r>
        <w:rPr>
          <w:shd w:val="clear" w:color="auto" w:fill="FFFFFF"/>
        </w:rPr>
        <w:t> г.</w:t>
      </w:r>
      <w:r w:rsidRPr="00DD6C91">
        <w:rPr>
          <w:shd w:val="clear" w:color="auto" w:fill="FFFFFF"/>
        </w:rPr>
        <w:t xml:space="preserve">, регистрационный </w:t>
      </w:r>
      <w:r>
        <w:rPr>
          <w:shd w:val="clear" w:color="auto" w:fill="FFFFFF"/>
        </w:rPr>
        <w:t>№ </w:t>
      </w:r>
      <w:r w:rsidRPr="00DD6C91">
        <w:rPr>
          <w:shd w:val="clear" w:color="auto" w:fill="FFFFFF"/>
        </w:rPr>
        <w:t>82424), действует до 1 сентября 2031</w:t>
      </w:r>
      <w:r>
        <w:rPr>
          <w:shd w:val="clear" w:color="auto" w:fill="FFFFFF"/>
        </w:rPr>
        <w:t> г.</w:t>
      </w:r>
    </w:p>
  </w:endnote>
  <w:endnote w:id="8">
    <w:p w14:paraId="55396EEF" w14:textId="559D9743" w:rsidR="00727813" w:rsidRPr="00E17235" w:rsidRDefault="00727813" w:rsidP="008F11EA">
      <w:pPr>
        <w:pStyle w:val="ac"/>
      </w:pPr>
      <w:r w:rsidRPr="00325397">
        <w:rPr>
          <w:sz w:val="22"/>
          <w:vertAlign w:val="superscript"/>
        </w:rPr>
        <w:endnoteRef/>
      </w:r>
      <w:r>
        <w:t xml:space="preserve"> </w:t>
      </w:r>
      <w:r w:rsidRPr="00E17235">
        <w:t>Единый тарифно-квалификационный справ</w:t>
      </w:r>
      <w:r>
        <w:t xml:space="preserve">очник работ и профессий рабочих, выпуск 2 раздел </w:t>
      </w:r>
      <w:r w:rsidRPr="0005508B">
        <w:t>«Механическая обработка металлов и других материалов»</w:t>
      </w:r>
      <w:r>
        <w:t>.</w:t>
      </w:r>
    </w:p>
  </w:endnote>
  <w:endnote w:id="9">
    <w:p w14:paraId="55396EF1" w14:textId="20C2ED8E" w:rsidR="00727813" w:rsidRPr="00E14FDE" w:rsidRDefault="00727813" w:rsidP="008F11EA">
      <w:pPr>
        <w:pStyle w:val="ac"/>
      </w:pPr>
      <w:r>
        <w:rPr>
          <w:rStyle w:val="ae"/>
        </w:rPr>
        <w:endnoteRef/>
      </w:r>
      <w:r>
        <w:t xml:space="preserve"> </w:t>
      </w:r>
      <w:r w:rsidRPr="00E14FDE">
        <w:t>Общероссийский классификатор профессий рабочих, должностей служащих и тарифных разрядов.</w:t>
      </w:r>
    </w:p>
  </w:endnote>
  <w:endnote w:id="10">
    <w:p w14:paraId="1406927C" w14:textId="3CB99AC7" w:rsidR="00727813" w:rsidRPr="00251A73" w:rsidRDefault="00727813" w:rsidP="008F11EA">
      <w:pPr>
        <w:pStyle w:val="ac"/>
      </w:pPr>
      <w:r w:rsidRPr="00251A73">
        <w:rPr>
          <w:rStyle w:val="ae"/>
        </w:rPr>
        <w:endnoteRef/>
      </w:r>
      <w:r w:rsidRPr="00251A73">
        <w:t xml:space="preserve"> </w:t>
      </w:r>
      <w:r w:rsidR="00B23ADB" w:rsidRPr="00B23ADB">
        <w:t xml:space="preserve">Приказ Ростехнадзора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 (зарегистрирован Минюстом России 30 декабря 2020 г., регистрационный № 61983) с изменениями, внесенными приказами Ростехнадзора от 22 января 2024 г. № 16 (зарегистрирован Минюстом России </w:t>
      </w:r>
      <w:r w:rsidR="00B23ADB">
        <w:br/>
      </w:r>
      <w:r w:rsidR="00B23ADB" w:rsidRPr="00B23ADB">
        <w:t xml:space="preserve">26 февраля 2024 г., регистрационный № 77342), от 16 апреля 2026 г. № 129 (зарегистрирован Минюстом России </w:t>
      </w:r>
      <w:r w:rsidR="00B23ADB">
        <w:br/>
      </w:r>
      <w:r w:rsidR="00B23ADB" w:rsidRPr="00B23ADB">
        <w:t>26 мая 2026 г., регистрационный № 86650)</w:t>
      </w:r>
      <w:r w:rsidR="00163B2D">
        <w:t>,</w:t>
      </w:r>
      <w:r w:rsidR="00B23ADB" w:rsidRPr="00B23ADB">
        <w:t xml:space="preserve"> действует до 1 сентября 2032 г.</w:t>
      </w:r>
    </w:p>
  </w:endnote>
  <w:endnote w:id="11">
    <w:p w14:paraId="181ED1F2" w14:textId="38FBCA94" w:rsidR="00727813" w:rsidRPr="00B60A87" w:rsidRDefault="00727813" w:rsidP="008F11EA">
      <w:pPr>
        <w:pStyle w:val="ac"/>
      </w:pPr>
      <w:r w:rsidRPr="00E14FDE">
        <w:rPr>
          <w:vertAlign w:val="superscript"/>
        </w:rPr>
        <w:endnoteRef/>
      </w:r>
      <w:r>
        <w:rPr>
          <w:vertAlign w:val="superscript"/>
        </w:rPr>
        <w:t xml:space="preserve"> </w:t>
      </w:r>
      <w:r w:rsidRPr="00B60A87"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 w:rsidR="00B23ADB">
        <w:br/>
      </w:r>
      <w:r w:rsidRPr="00B60A87">
        <w:t xml:space="preserve">31 мая 2024 г., регистрационный № 78367), от 7 ноября 2024 г. № 782 (зарегистрирован Минюстом России </w:t>
      </w:r>
      <w:r w:rsidR="00B23ADB">
        <w:br/>
      </w:r>
      <w:r w:rsidRPr="00B60A87">
        <w:t xml:space="preserve">10 декабря 2024 г., регистрационный № 80517), от 25 марта 2025 г. № 226 (зарегистрирован Минюстом России </w:t>
      </w:r>
      <w:r w:rsidR="00B23ADB">
        <w:br/>
      </w:r>
      <w:r w:rsidRPr="00B60A87">
        <w:t xml:space="preserve">29 апреля 2025 г., регистрационный № 82008), от 16 сентября 2025 г. № 667 (зарегистрирован Минюстом России </w:t>
      </w:r>
      <w:r w:rsidR="00B23ADB">
        <w:br/>
      </w:r>
      <w:r w:rsidRPr="00B60A87">
        <w:t>16 октября 2025 г., регистрационный № 83852)</w:t>
      </w:r>
      <w:r w:rsidR="00B23ADB">
        <w:t>,</w:t>
      </w:r>
      <w:r w:rsidR="00B23ADB" w:rsidRPr="00B23ADB">
        <w:t xml:space="preserve"> от 19 февраля 2026 г. № 106 (зарегистрирован Минюстом России </w:t>
      </w:r>
      <w:r w:rsidR="00B23ADB">
        <w:br/>
      </w:r>
      <w:r w:rsidR="00B23ADB" w:rsidRPr="00B23ADB">
        <w:t>26 марта 2026 г., регистрационный № 85749).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A65E3" w14:textId="77777777" w:rsidR="00A170A6" w:rsidRDefault="00A170A6" w:rsidP="0085401D">
      <w:r>
        <w:separator/>
      </w:r>
    </w:p>
  </w:footnote>
  <w:footnote w:type="continuationSeparator" w:id="0">
    <w:p w14:paraId="10FEB87D" w14:textId="77777777" w:rsidR="00A170A6" w:rsidRDefault="00A170A6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32B48" w14:textId="1390E871" w:rsidR="00727813" w:rsidRDefault="00727813" w:rsidP="004951A1">
    <w:pPr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</w:t>
    </w:r>
    <w:r>
      <w:rPr>
        <w:rStyle w:val="af"/>
      </w:rPr>
      <w:fldChar w:fldCharType="end"/>
    </w:r>
  </w:p>
  <w:p w14:paraId="13202986" w14:textId="77777777" w:rsidR="00727813" w:rsidRDefault="0072781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1460310"/>
      <w:docPartObj>
        <w:docPartGallery w:val="Page Numbers (Top of Page)"/>
        <w:docPartUnique/>
      </w:docPartObj>
    </w:sdtPr>
    <w:sdtEndPr>
      <w:rPr>
        <w:rStyle w:val="af"/>
        <w:rFonts w:ascii="Times New Roman" w:hAnsi="Times New Roman"/>
        <w:sz w:val="20"/>
      </w:rPr>
    </w:sdtEndPr>
    <w:sdtContent>
      <w:p w14:paraId="16D5F1DC" w14:textId="4006ED9F" w:rsidR="00727813" w:rsidRPr="00DB79C8" w:rsidRDefault="00727813">
        <w:pPr>
          <w:pStyle w:val="a5"/>
          <w:jc w:val="center"/>
          <w:rPr>
            <w:rStyle w:val="af"/>
          </w:rPr>
        </w:pPr>
        <w:r w:rsidRPr="00DB79C8">
          <w:rPr>
            <w:rStyle w:val="af"/>
          </w:rPr>
          <w:fldChar w:fldCharType="begin"/>
        </w:r>
        <w:r w:rsidRPr="00DB79C8">
          <w:rPr>
            <w:rStyle w:val="af"/>
          </w:rPr>
          <w:instrText>PAGE   \* MERGEFORMAT</w:instrText>
        </w:r>
        <w:r w:rsidRPr="00DB79C8">
          <w:rPr>
            <w:rStyle w:val="af"/>
          </w:rPr>
          <w:fldChar w:fldCharType="separate"/>
        </w:r>
        <w:r w:rsidR="00CE580B">
          <w:rPr>
            <w:rStyle w:val="af"/>
            <w:noProof/>
          </w:rPr>
          <w:t>2</w:t>
        </w:r>
        <w:r w:rsidRPr="00DB79C8">
          <w:rPr>
            <w:rStyle w:val="af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E62E3" w14:textId="2905DD38" w:rsidR="00727813" w:rsidRPr="00150946" w:rsidRDefault="00727813" w:rsidP="004951A1">
    <w:pPr>
      <w:jc w:val="cent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596344"/>
      <w:docPartObj>
        <w:docPartGallery w:val="Page Numbers (Top of Page)"/>
        <w:docPartUnique/>
      </w:docPartObj>
    </w:sdtPr>
    <w:sdtEndPr>
      <w:rPr>
        <w:rStyle w:val="af"/>
        <w:sz w:val="20"/>
      </w:rPr>
    </w:sdtEndPr>
    <w:sdtContent>
      <w:p w14:paraId="07556C72" w14:textId="77777777" w:rsidR="00727813" w:rsidRPr="004A5AF6" w:rsidRDefault="00727813" w:rsidP="00017B99">
        <w:pPr>
          <w:jc w:val="center"/>
          <w:rPr>
            <w:rStyle w:val="af"/>
          </w:rPr>
        </w:pPr>
        <w:r w:rsidRPr="004A5AF6">
          <w:rPr>
            <w:rStyle w:val="af"/>
          </w:rPr>
          <w:fldChar w:fldCharType="begin"/>
        </w:r>
        <w:r w:rsidRPr="004A5AF6">
          <w:rPr>
            <w:rStyle w:val="af"/>
          </w:rPr>
          <w:instrText>PAGE   \* MERGEFORMAT</w:instrText>
        </w:r>
        <w:r w:rsidRPr="004A5AF6">
          <w:rPr>
            <w:rStyle w:val="af"/>
          </w:rPr>
          <w:fldChar w:fldCharType="separate"/>
        </w:r>
        <w:r w:rsidR="00CE580B">
          <w:rPr>
            <w:rStyle w:val="af"/>
            <w:noProof/>
          </w:rPr>
          <w:t>21</w:t>
        </w:r>
        <w:r w:rsidRPr="004A5AF6">
          <w:rPr>
            <w:rStyle w:val="a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623EA0"/>
    <w:multiLevelType w:val="hybridMultilevel"/>
    <w:tmpl w:val="B2AC1852"/>
    <w:lvl w:ilvl="0" w:tplc="9DB4B2B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16E2"/>
    <w:rsid w:val="00002506"/>
    <w:rsid w:val="00003260"/>
    <w:rsid w:val="00003738"/>
    <w:rsid w:val="000052A9"/>
    <w:rsid w:val="000059A9"/>
    <w:rsid w:val="000060B8"/>
    <w:rsid w:val="000108E6"/>
    <w:rsid w:val="00014209"/>
    <w:rsid w:val="00015728"/>
    <w:rsid w:val="0001732B"/>
    <w:rsid w:val="00017B99"/>
    <w:rsid w:val="0002029A"/>
    <w:rsid w:val="00024688"/>
    <w:rsid w:val="0002563C"/>
    <w:rsid w:val="00035E36"/>
    <w:rsid w:val="000417FC"/>
    <w:rsid w:val="00045455"/>
    <w:rsid w:val="00046A47"/>
    <w:rsid w:val="00053D9C"/>
    <w:rsid w:val="0005508B"/>
    <w:rsid w:val="00064388"/>
    <w:rsid w:val="0006663A"/>
    <w:rsid w:val="00067607"/>
    <w:rsid w:val="0007029E"/>
    <w:rsid w:val="00071543"/>
    <w:rsid w:val="0007311C"/>
    <w:rsid w:val="00083205"/>
    <w:rsid w:val="00084FE7"/>
    <w:rsid w:val="00090F10"/>
    <w:rsid w:val="00091BA3"/>
    <w:rsid w:val="00094518"/>
    <w:rsid w:val="00096F7D"/>
    <w:rsid w:val="000A1799"/>
    <w:rsid w:val="000A5271"/>
    <w:rsid w:val="000A5AF3"/>
    <w:rsid w:val="000B497C"/>
    <w:rsid w:val="000B53C0"/>
    <w:rsid w:val="000B7BCB"/>
    <w:rsid w:val="000C39D3"/>
    <w:rsid w:val="000D3B5A"/>
    <w:rsid w:val="000D4708"/>
    <w:rsid w:val="000D5441"/>
    <w:rsid w:val="000D77A4"/>
    <w:rsid w:val="000E334B"/>
    <w:rsid w:val="000E39B5"/>
    <w:rsid w:val="000E450C"/>
    <w:rsid w:val="000E4590"/>
    <w:rsid w:val="000E5131"/>
    <w:rsid w:val="000E54BB"/>
    <w:rsid w:val="000E7EB4"/>
    <w:rsid w:val="000F230C"/>
    <w:rsid w:val="000F2F99"/>
    <w:rsid w:val="000F6788"/>
    <w:rsid w:val="001175EE"/>
    <w:rsid w:val="00120A27"/>
    <w:rsid w:val="0012250A"/>
    <w:rsid w:val="00123A87"/>
    <w:rsid w:val="00132041"/>
    <w:rsid w:val="00140B27"/>
    <w:rsid w:val="001439E1"/>
    <w:rsid w:val="00145E4B"/>
    <w:rsid w:val="0014601C"/>
    <w:rsid w:val="001501F0"/>
    <w:rsid w:val="0015075B"/>
    <w:rsid w:val="00150946"/>
    <w:rsid w:val="00150D82"/>
    <w:rsid w:val="0015100C"/>
    <w:rsid w:val="00152B1E"/>
    <w:rsid w:val="00163537"/>
    <w:rsid w:val="00163B2D"/>
    <w:rsid w:val="00164557"/>
    <w:rsid w:val="00171B89"/>
    <w:rsid w:val="00173459"/>
    <w:rsid w:val="00176E97"/>
    <w:rsid w:val="00187845"/>
    <w:rsid w:val="0019055B"/>
    <w:rsid w:val="0019230E"/>
    <w:rsid w:val="00196055"/>
    <w:rsid w:val="001A005D"/>
    <w:rsid w:val="001A149E"/>
    <w:rsid w:val="001A1AEB"/>
    <w:rsid w:val="001A1BC6"/>
    <w:rsid w:val="001A547E"/>
    <w:rsid w:val="001A604A"/>
    <w:rsid w:val="001B1CB1"/>
    <w:rsid w:val="001B5A3F"/>
    <w:rsid w:val="001B67D6"/>
    <w:rsid w:val="001B6B54"/>
    <w:rsid w:val="001C34E1"/>
    <w:rsid w:val="001D07F3"/>
    <w:rsid w:val="001D2ABC"/>
    <w:rsid w:val="001D5E99"/>
    <w:rsid w:val="001F2C26"/>
    <w:rsid w:val="001F37DF"/>
    <w:rsid w:val="001F664E"/>
    <w:rsid w:val="00206B8E"/>
    <w:rsid w:val="0020719D"/>
    <w:rsid w:val="00220D60"/>
    <w:rsid w:val="002243C9"/>
    <w:rsid w:val="00231785"/>
    <w:rsid w:val="00231B09"/>
    <w:rsid w:val="00231D63"/>
    <w:rsid w:val="00231E42"/>
    <w:rsid w:val="002356C2"/>
    <w:rsid w:val="00235AC1"/>
    <w:rsid w:val="0023659F"/>
    <w:rsid w:val="00236BDA"/>
    <w:rsid w:val="0024079C"/>
    <w:rsid w:val="00240C7F"/>
    <w:rsid w:val="002410B5"/>
    <w:rsid w:val="00242396"/>
    <w:rsid w:val="00260D29"/>
    <w:rsid w:val="0026158F"/>
    <w:rsid w:val="0026371A"/>
    <w:rsid w:val="00275852"/>
    <w:rsid w:val="002764C4"/>
    <w:rsid w:val="00282078"/>
    <w:rsid w:val="0028289C"/>
    <w:rsid w:val="002846F8"/>
    <w:rsid w:val="002858F7"/>
    <w:rsid w:val="00285C92"/>
    <w:rsid w:val="0029282F"/>
    <w:rsid w:val="00293A79"/>
    <w:rsid w:val="00293D10"/>
    <w:rsid w:val="002A1D54"/>
    <w:rsid w:val="002A20FB"/>
    <w:rsid w:val="002A24B7"/>
    <w:rsid w:val="002A7306"/>
    <w:rsid w:val="002B0544"/>
    <w:rsid w:val="002B4E76"/>
    <w:rsid w:val="002B591A"/>
    <w:rsid w:val="002C346B"/>
    <w:rsid w:val="002C4AE3"/>
    <w:rsid w:val="002C511D"/>
    <w:rsid w:val="002C5707"/>
    <w:rsid w:val="002C69DD"/>
    <w:rsid w:val="002E316D"/>
    <w:rsid w:val="002E67D2"/>
    <w:rsid w:val="002E6D3E"/>
    <w:rsid w:val="002F4B10"/>
    <w:rsid w:val="003016F8"/>
    <w:rsid w:val="003028D4"/>
    <w:rsid w:val="00303A0F"/>
    <w:rsid w:val="00307EC1"/>
    <w:rsid w:val="00311CF4"/>
    <w:rsid w:val="003130A4"/>
    <w:rsid w:val="003175A3"/>
    <w:rsid w:val="00317966"/>
    <w:rsid w:val="00317CFB"/>
    <w:rsid w:val="00320525"/>
    <w:rsid w:val="00320B15"/>
    <w:rsid w:val="0032437A"/>
    <w:rsid w:val="00324F2C"/>
    <w:rsid w:val="003252DE"/>
    <w:rsid w:val="00325397"/>
    <w:rsid w:val="00327FC2"/>
    <w:rsid w:val="00337F72"/>
    <w:rsid w:val="00340F15"/>
    <w:rsid w:val="003421EE"/>
    <w:rsid w:val="00342FCF"/>
    <w:rsid w:val="00343BAD"/>
    <w:rsid w:val="00343E32"/>
    <w:rsid w:val="00354422"/>
    <w:rsid w:val="0035753A"/>
    <w:rsid w:val="00361381"/>
    <w:rsid w:val="0036174F"/>
    <w:rsid w:val="0036221D"/>
    <w:rsid w:val="00364091"/>
    <w:rsid w:val="003715E9"/>
    <w:rsid w:val="00372088"/>
    <w:rsid w:val="00372B84"/>
    <w:rsid w:val="00372DD4"/>
    <w:rsid w:val="003765AB"/>
    <w:rsid w:val="00376ACF"/>
    <w:rsid w:val="003803E8"/>
    <w:rsid w:val="00380EAA"/>
    <w:rsid w:val="00382463"/>
    <w:rsid w:val="0039063B"/>
    <w:rsid w:val="00396DE0"/>
    <w:rsid w:val="003974E6"/>
    <w:rsid w:val="003A0849"/>
    <w:rsid w:val="003A4EFC"/>
    <w:rsid w:val="003A5A72"/>
    <w:rsid w:val="003A6812"/>
    <w:rsid w:val="003B20AC"/>
    <w:rsid w:val="003B2E10"/>
    <w:rsid w:val="003B370D"/>
    <w:rsid w:val="003B5290"/>
    <w:rsid w:val="003B566C"/>
    <w:rsid w:val="003B6DA3"/>
    <w:rsid w:val="003C1048"/>
    <w:rsid w:val="003C1691"/>
    <w:rsid w:val="003C28D0"/>
    <w:rsid w:val="003C5587"/>
    <w:rsid w:val="003C5AA4"/>
    <w:rsid w:val="003D785F"/>
    <w:rsid w:val="003E0A63"/>
    <w:rsid w:val="003E3199"/>
    <w:rsid w:val="003E44C4"/>
    <w:rsid w:val="003E4F23"/>
    <w:rsid w:val="003E7EC3"/>
    <w:rsid w:val="003E7FDB"/>
    <w:rsid w:val="003F5EB4"/>
    <w:rsid w:val="00401E83"/>
    <w:rsid w:val="00402ADA"/>
    <w:rsid w:val="00402DEB"/>
    <w:rsid w:val="00403A5B"/>
    <w:rsid w:val="00411073"/>
    <w:rsid w:val="00415B13"/>
    <w:rsid w:val="00415BF6"/>
    <w:rsid w:val="00426B78"/>
    <w:rsid w:val="00432E64"/>
    <w:rsid w:val="00434609"/>
    <w:rsid w:val="0043555F"/>
    <w:rsid w:val="004419A5"/>
    <w:rsid w:val="00441E0E"/>
    <w:rsid w:val="00443B93"/>
    <w:rsid w:val="00444B46"/>
    <w:rsid w:val="00444BB8"/>
    <w:rsid w:val="00445A3A"/>
    <w:rsid w:val="00451E97"/>
    <w:rsid w:val="0045414D"/>
    <w:rsid w:val="00457F8C"/>
    <w:rsid w:val="004640BA"/>
    <w:rsid w:val="00465EB0"/>
    <w:rsid w:val="004702A6"/>
    <w:rsid w:val="00470880"/>
    <w:rsid w:val="0047381E"/>
    <w:rsid w:val="0047447C"/>
    <w:rsid w:val="00475DBD"/>
    <w:rsid w:val="004768A8"/>
    <w:rsid w:val="00483300"/>
    <w:rsid w:val="00483682"/>
    <w:rsid w:val="0048409A"/>
    <w:rsid w:val="0048530B"/>
    <w:rsid w:val="00487032"/>
    <w:rsid w:val="004871C5"/>
    <w:rsid w:val="00487BFE"/>
    <w:rsid w:val="004951A1"/>
    <w:rsid w:val="00497A21"/>
    <w:rsid w:val="004A1DD3"/>
    <w:rsid w:val="004A3377"/>
    <w:rsid w:val="004A435D"/>
    <w:rsid w:val="004A59F2"/>
    <w:rsid w:val="004A5AF6"/>
    <w:rsid w:val="004A6605"/>
    <w:rsid w:val="004B0D4D"/>
    <w:rsid w:val="004B266B"/>
    <w:rsid w:val="004B4F31"/>
    <w:rsid w:val="004B6FEB"/>
    <w:rsid w:val="004B72C6"/>
    <w:rsid w:val="004C107E"/>
    <w:rsid w:val="004C2545"/>
    <w:rsid w:val="004C7D8F"/>
    <w:rsid w:val="004D0595"/>
    <w:rsid w:val="004D1D32"/>
    <w:rsid w:val="004D347C"/>
    <w:rsid w:val="004D3900"/>
    <w:rsid w:val="004E0142"/>
    <w:rsid w:val="004E3B98"/>
    <w:rsid w:val="004E4257"/>
    <w:rsid w:val="004F32EB"/>
    <w:rsid w:val="004F540E"/>
    <w:rsid w:val="004F6C56"/>
    <w:rsid w:val="004F7B52"/>
    <w:rsid w:val="005058E5"/>
    <w:rsid w:val="005076F0"/>
    <w:rsid w:val="00515192"/>
    <w:rsid w:val="00515F8F"/>
    <w:rsid w:val="00520A10"/>
    <w:rsid w:val="00524443"/>
    <w:rsid w:val="00527023"/>
    <w:rsid w:val="005273A8"/>
    <w:rsid w:val="00532213"/>
    <w:rsid w:val="0053354D"/>
    <w:rsid w:val="005349E4"/>
    <w:rsid w:val="0054209C"/>
    <w:rsid w:val="0054266C"/>
    <w:rsid w:val="00552F1A"/>
    <w:rsid w:val="00555122"/>
    <w:rsid w:val="00556327"/>
    <w:rsid w:val="005646F9"/>
    <w:rsid w:val="00565EF2"/>
    <w:rsid w:val="0057038E"/>
    <w:rsid w:val="00570BDF"/>
    <w:rsid w:val="00571128"/>
    <w:rsid w:val="00576061"/>
    <w:rsid w:val="005809D7"/>
    <w:rsid w:val="00582039"/>
    <w:rsid w:val="00583215"/>
    <w:rsid w:val="005841C4"/>
    <w:rsid w:val="0058613C"/>
    <w:rsid w:val="00590F63"/>
    <w:rsid w:val="005934A7"/>
    <w:rsid w:val="00594C28"/>
    <w:rsid w:val="00597030"/>
    <w:rsid w:val="005A0329"/>
    <w:rsid w:val="005A19E9"/>
    <w:rsid w:val="005A4202"/>
    <w:rsid w:val="005B3E63"/>
    <w:rsid w:val="005B4EF4"/>
    <w:rsid w:val="005C25DE"/>
    <w:rsid w:val="005C313B"/>
    <w:rsid w:val="005C4ABE"/>
    <w:rsid w:val="005D0DAE"/>
    <w:rsid w:val="005D1C89"/>
    <w:rsid w:val="005D216E"/>
    <w:rsid w:val="005D32D2"/>
    <w:rsid w:val="005E60C6"/>
    <w:rsid w:val="005F534F"/>
    <w:rsid w:val="005F64C1"/>
    <w:rsid w:val="005F6CDD"/>
    <w:rsid w:val="00605AC9"/>
    <w:rsid w:val="00611F01"/>
    <w:rsid w:val="006154FE"/>
    <w:rsid w:val="00622078"/>
    <w:rsid w:val="0063076A"/>
    <w:rsid w:val="00630C3B"/>
    <w:rsid w:val="006313BA"/>
    <w:rsid w:val="00637A85"/>
    <w:rsid w:val="00644F78"/>
    <w:rsid w:val="00646841"/>
    <w:rsid w:val="00647B1D"/>
    <w:rsid w:val="006538CD"/>
    <w:rsid w:val="00655295"/>
    <w:rsid w:val="006564BD"/>
    <w:rsid w:val="00657D69"/>
    <w:rsid w:val="00662122"/>
    <w:rsid w:val="00681B98"/>
    <w:rsid w:val="0068202A"/>
    <w:rsid w:val="006921AF"/>
    <w:rsid w:val="006959D5"/>
    <w:rsid w:val="006A598F"/>
    <w:rsid w:val="006A5AE5"/>
    <w:rsid w:val="006B311E"/>
    <w:rsid w:val="006B5466"/>
    <w:rsid w:val="006B5E41"/>
    <w:rsid w:val="006B7E1C"/>
    <w:rsid w:val="006C0FE8"/>
    <w:rsid w:val="006C32B4"/>
    <w:rsid w:val="006C7D2B"/>
    <w:rsid w:val="006D1DE2"/>
    <w:rsid w:val="006D26AA"/>
    <w:rsid w:val="006F067F"/>
    <w:rsid w:val="00705E53"/>
    <w:rsid w:val="007179B6"/>
    <w:rsid w:val="00717B28"/>
    <w:rsid w:val="00720502"/>
    <w:rsid w:val="0072336E"/>
    <w:rsid w:val="0072352F"/>
    <w:rsid w:val="00727813"/>
    <w:rsid w:val="007309CC"/>
    <w:rsid w:val="007312FB"/>
    <w:rsid w:val="00733A00"/>
    <w:rsid w:val="00745B5B"/>
    <w:rsid w:val="00756BEC"/>
    <w:rsid w:val="00756F9E"/>
    <w:rsid w:val="00760102"/>
    <w:rsid w:val="00764A04"/>
    <w:rsid w:val="00770DA3"/>
    <w:rsid w:val="00771679"/>
    <w:rsid w:val="00771A3D"/>
    <w:rsid w:val="007721EA"/>
    <w:rsid w:val="00774B69"/>
    <w:rsid w:val="00780792"/>
    <w:rsid w:val="00781213"/>
    <w:rsid w:val="00786386"/>
    <w:rsid w:val="007867BC"/>
    <w:rsid w:val="007875B6"/>
    <w:rsid w:val="00791C8C"/>
    <w:rsid w:val="00796E1E"/>
    <w:rsid w:val="007A36C2"/>
    <w:rsid w:val="007A3758"/>
    <w:rsid w:val="007A65E8"/>
    <w:rsid w:val="007B0A93"/>
    <w:rsid w:val="007B2B5F"/>
    <w:rsid w:val="007C0B07"/>
    <w:rsid w:val="007C1EB5"/>
    <w:rsid w:val="007C4E3A"/>
    <w:rsid w:val="007C71F9"/>
    <w:rsid w:val="007D28C2"/>
    <w:rsid w:val="007D3CCD"/>
    <w:rsid w:val="007D621B"/>
    <w:rsid w:val="007E7C6C"/>
    <w:rsid w:val="007F73DF"/>
    <w:rsid w:val="008013A5"/>
    <w:rsid w:val="008045CB"/>
    <w:rsid w:val="00807D95"/>
    <w:rsid w:val="00807D9A"/>
    <w:rsid w:val="00817803"/>
    <w:rsid w:val="00817EB7"/>
    <w:rsid w:val="00825FC7"/>
    <w:rsid w:val="008313C2"/>
    <w:rsid w:val="00833300"/>
    <w:rsid w:val="00834BAD"/>
    <w:rsid w:val="00836A24"/>
    <w:rsid w:val="008400C9"/>
    <w:rsid w:val="00844171"/>
    <w:rsid w:val="0085401D"/>
    <w:rsid w:val="00861917"/>
    <w:rsid w:val="0087541B"/>
    <w:rsid w:val="008765B5"/>
    <w:rsid w:val="00880DDC"/>
    <w:rsid w:val="00881899"/>
    <w:rsid w:val="008839DA"/>
    <w:rsid w:val="00895439"/>
    <w:rsid w:val="00896588"/>
    <w:rsid w:val="008A0B6C"/>
    <w:rsid w:val="008A4BEF"/>
    <w:rsid w:val="008A7873"/>
    <w:rsid w:val="008B0D15"/>
    <w:rsid w:val="008C2564"/>
    <w:rsid w:val="008C3688"/>
    <w:rsid w:val="008C5AD2"/>
    <w:rsid w:val="008D0B17"/>
    <w:rsid w:val="008D4472"/>
    <w:rsid w:val="008D6DB4"/>
    <w:rsid w:val="008E4E9C"/>
    <w:rsid w:val="008E6979"/>
    <w:rsid w:val="008F11EA"/>
    <w:rsid w:val="008F17D5"/>
    <w:rsid w:val="008F2596"/>
    <w:rsid w:val="008F5EF6"/>
    <w:rsid w:val="008F5FEB"/>
    <w:rsid w:val="008F6337"/>
    <w:rsid w:val="008F77FF"/>
    <w:rsid w:val="00900300"/>
    <w:rsid w:val="009035A1"/>
    <w:rsid w:val="00903D0C"/>
    <w:rsid w:val="009040F9"/>
    <w:rsid w:val="00905E41"/>
    <w:rsid w:val="00907714"/>
    <w:rsid w:val="00911F62"/>
    <w:rsid w:val="009125F8"/>
    <w:rsid w:val="009129BF"/>
    <w:rsid w:val="0091434F"/>
    <w:rsid w:val="009153F3"/>
    <w:rsid w:val="009212E6"/>
    <w:rsid w:val="009230A7"/>
    <w:rsid w:val="00923577"/>
    <w:rsid w:val="00923C44"/>
    <w:rsid w:val="00925279"/>
    <w:rsid w:val="00927ED4"/>
    <w:rsid w:val="00935E7E"/>
    <w:rsid w:val="00936E56"/>
    <w:rsid w:val="0094040A"/>
    <w:rsid w:val="0095264F"/>
    <w:rsid w:val="00954125"/>
    <w:rsid w:val="00957AF7"/>
    <w:rsid w:val="00961E4D"/>
    <w:rsid w:val="00962090"/>
    <w:rsid w:val="009675EE"/>
    <w:rsid w:val="00967C2C"/>
    <w:rsid w:val="009733D9"/>
    <w:rsid w:val="00977DBE"/>
    <w:rsid w:val="00981EE0"/>
    <w:rsid w:val="0098207A"/>
    <w:rsid w:val="00986952"/>
    <w:rsid w:val="0098702D"/>
    <w:rsid w:val="00990C47"/>
    <w:rsid w:val="0099150F"/>
    <w:rsid w:val="0099388B"/>
    <w:rsid w:val="00995504"/>
    <w:rsid w:val="009A213F"/>
    <w:rsid w:val="009A6EE1"/>
    <w:rsid w:val="009B0538"/>
    <w:rsid w:val="009D2965"/>
    <w:rsid w:val="009D47FF"/>
    <w:rsid w:val="009D6D50"/>
    <w:rsid w:val="009D7EBD"/>
    <w:rsid w:val="009E0A9C"/>
    <w:rsid w:val="009E3162"/>
    <w:rsid w:val="009E3A30"/>
    <w:rsid w:val="009E3EE1"/>
    <w:rsid w:val="009E5D31"/>
    <w:rsid w:val="009E78F5"/>
    <w:rsid w:val="009F2102"/>
    <w:rsid w:val="009F355F"/>
    <w:rsid w:val="009F54D3"/>
    <w:rsid w:val="009F6349"/>
    <w:rsid w:val="00A057EB"/>
    <w:rsid w:val="00A0799F"/>
    <w:rsid w:val="00A1440D"/>
    <w:rsid w:val="00A14B44"/>
    <w:rsid w:val="00A14C59"/>
    <w:rsid w:val="00A150FF"/>
    <w:rsid w:val="00A15747"/>
    <w:rsid w:val="00A170A6"/>
    <w:rsid w:val="00A22A37"/>
    <w:rsid w:val="00A231F4"/>
    <w:rsid w:val="00A30D43"/>
    <w:rsid w:val="00A33CFC"/>
    <w:rsid w:val="00A34D84"/>
    <w:rsid w:val="00A34D8A"/>
    <w:rsid w:val="00A40B43"/>
    <w:rsid w:val="00A429DC"/>
    <w:rsid w:val="00A43ECC"/>
    <w:rsid w:val="00A44412"/>
    <w:rsid w:val="00A514B8"/>
    <w:rsid w:val="00A56157"/>
    <w:rsid w:val="00A60B1D"/>
    <w:rsid w:val="00A60C99"/>
    <w:rsid w:val="00A627EC"/>
    <w:rsid w:val="00A70369"/>
    <w:rsid w:val="00A707EF"/>
    <w:rsid w:val="00A7500E"/>
    <w:rsid w:val="00A8072B"/>
    <w:rsid w:val="00A824EA"/>
    <w:rsid w:val="00A840C1"/>
    <w:rsid w:val="00A84252"/>
    <w:rsid w:val="00A85B66"/>
    <w:rsid w:val="00A87B24"/>
    <w:rsid w:val="00A90EE3"/>
    <w:rsid w:val="00A92525"/>
    <w:rsid w:val="00A95387"/>
    <w:rsid w:val="00A96F33"/>
    <w:rsid w:val="00AA3E16"/>
    <w:rsid w:val="00AA4282"/>
    <w:rsid w:val="00AA659B"/>
    <w:rsid w:val="00AA772A"/>
    <w:rsid w:val="00AA7BAE"/>
    <w:rsid w:val="00AB0682"/>
    <w:rsid w:val="00AB417F"/>
    <w:rsid w:val="00AB4D04"/>
    <w:rsid w:val="00AC1B6B"/>
    <w:rsid w:val="00AC4F68"/>
    <w:rsid w:val="00AD0A76"/>
    <w:rsid w:val="00AD5A28"/>
    <w:rsid w:val="00AD64FF"/>
    <w:rsid w:val="00AD71DF"/>
    <w:rsid w:val="00AD73E4"/>
    <w:rsid w:val="00AD7FD2"/>
    <w:rsid w:val="00AE2951"/>
    <w:rsid w:val="00AE360C"/>
    <w:rsid w:val="00AE5510"/>
    <w:rsid w:val="00AE62E9"/>
    <w:rsid w:val="00AE7483"/>
    <w:rsid w:val="00AF1DD2"/>
    <w:rsid w:val="00AF4335"/>
    <w:rsid w:val="00AF557D"/>
    <w:rsid w:val="00B06849"/>
    <w:rsid w:val="00B10525"/>
    <w:rsid w:val="00B106A3"/>
    <w:rsid w:val="00B108F0"/>
    <w:rsid w:val="00B1118B"/>
    <w:rsid w:val="00B12C89"/>
    <w:rsid w:val="00B12FB2"/>
    <w:rsid w:val="00B15525"/>
    <w:rsid w:val="00B15D9E"/>
    <w:rsid w:val="00B23101"/>
    <w:rsid w:val="00B23ADB"/>
    <w:rsid w:val="00B2552D"/>
    <w:rsid w:val="00B25D10"/>
    <w:rsid w:val="00B3260D"/>
    <w:rsid w:val="00B35871"/>
    <w:rsid w:val="00B35FEF"/>
    <w:rsid w:val="00B36A05"/>
    <w:rsid w:val="00B41A64"/>
    <w:rsid w:val="00B4729D"/>
    <w:rsid w:val="00B51410"/>
    <w:rsid w:val="00B54771"/>
    <w:rsid w:val="00B60A87"/>
    <w:rsid w:val="00B61EE2"/>
    <w:rsid w:val="00B640DE"/>
    <w:rsid w:val="00B64E3B"/>
    <w:rsid w:val="00B75C2F"/>
    <w:rsid w:val="00B81858"/>
    <w:rsid w:val="00B84AE3"/>
    <w:rsid w:val="00B94445"/>
    <w:rsid w:val="00BA0882"/>
    <w:rsid w:val="00BB179A"/>
    <w:rsid w:val="00BB2EA4"/>
    <w:rsid w:val="00BB3B89"/>
    <w:rsid w:val="00BC06D6"/>
    <w:rsid w:val="00BC2AC3"/>
    <w:rsid w:val="00BC5875"/>
    <w:rsid w:val="00BD1D2D"/>
    <w:rsid w:val="00BD3679"/>
    <w:rsid w:val="00BD3DA9"/>
    <w:rsid w:val="00BD67B9"/>
    <w:rsid w:val="00BD6EDE"/>
    <w:rsid w:val="00BD7829"/>
    <w:rsid w:val="00BE5B1A"/>
    <w:rsid w:val="00BE5C6E"/>
    <w:rsid w:val="00BF2136"/>
    <w:rsid w:val="00C01775"/>
    <w:rsid w:val="00C01E52"/>
    <w:rsid w:val="00C0282D"/>
    <w:rsid w:val="00C0728C"/>
    <w:rsid w:val="00C1320D"/>
    <w:rsid w:val="00C16CBF"/>
    <w:rsid w:val="00C20650"/>
    <w:rsid w:val="00C22C8A"/>
    <w:rsid w:val="00C254FA"/>
    <w:rsid w:val="00C27E08"/>
    <w:rsid w:val="00C33195"/>
    <w:rsid w:val="00C35BFF"/>
    <w:rsid w:val="00C45F4F"/>
    <w:rsid w:val="00C46CC2"/>
    <w:rsid w:val="00C47BD3"/>
    <w:rsid w:val="00C576FD"/>
    <w:rsid w:val="00C62787"/>
    <w:rsid w:val="00C62AC8"/>
    <w:rsid w:val="00C63779"/>
    <w:rsid w:val="00C70F99"/>
    <w:rsid w:val="00C74860"/>
    <w:rsid w:val="00C85D0C"/>
    <w:rsid w:val="00C92B2E"/>
    <w:rsid w:val="00CA24D7"/>
    <w:rsid w:val="00CA411E"/>
    <w:rsid w:val="00CA4657"/>
    <w:rsid w:val="00CA568C"/>
    <w:rsid w:val="00CA73D4"/>
    <w:rsid w:val="00CB2099"/>
    <w:rsid w:val="00CB77E0"/>
    <w:rsid w:val="00CC0BB5"/>
    <w:rsid w:val="00CC2930"/>
    <w:rsid w:val="00CD210F"/>
    <w:rsid w:val="00CD3A8D"/>
    <w:rsid w:val="00CE24E7"/>
    <w:rsid w:val="00CE580B"/>
    <w:rsid w:val="00CF2FA4"/>
    <w:rsid w:val="00CF376E"/>
    <w:rsid w:val="00CF4DD9"/>
    <w:rsid w:val="00CF70A9"/>
    <w:rsid w:val="00D00D4E"/>
    <w:rsid w:val="00D01B58"/>
    <w:rsid w:val="00D0398C"/>
    <w:rsid w:val="00D050A9"/>
    <w:rsid w:val="00D10F09"/>
    <w:rsid w:val="00D115C0"/>
    <w:rsid w:val="00D11B4A"/>
    <w:rsid w:val="00D123D3"/>
    <w:rsid w:val="00D12AD6"/>
    <w:rsid w:val="00D14AFC"/>
    <w:rsid w:val="00D162EA"/>
    <w:rsid w:val="00D2203C"/>
    <w:rsid w:val="00D247D2"/>
    <w:rsid w:val="00D25AD2"/>
    <w:rsid w:val="00D26522"/>
    <w:rsid w:val="00D26A3F"/>
    <w:rsid w:val="00D26CD0"/>
    <w:rsid w:val="00D32D13"/>
    <w:rsid w:val="00D42DD0"/>
    <w:rsid w:val="00D43BE8"/>
    <w:rsid w:val="00D442F0"/>
    <w:rsid w:val="00D46095"/>
    <w:rsid w:val="00D527B7"/>
    <w:rsid w:val="00D53587"/>
    <w:rsid w:val="00D60F31"/>
    <w:rsid w:val="00D742E1"/>
    <w:rsid w:val="00D745D4"/>
    <w:rsid w:val="00D75A63"/>
    <w:rsid w:val="00D76C7A"/>
    <w:rsid w:val="00D80543"/>
    <w:rsid w:val="00D80A91"/>
    <w:rsid w:val="00D81DEA"/>
    <w:rsid w:val="00D8574C"/>
    <w:rsid w:val="00D862D9"/>
    <w:rsid w:val="00D906D7"/>
    <w:rsid w:val="00D91723"/>
    <w:rsid w:val="00D928BF"/>
    <w:rsid w:val="00D941BB"/>
    <w:rsid w:val="00D96C61"/>
    <w:rsid w:val="00DA28C9"/>
    <w:rsid w:val="00DB0611"/>
    <w:rsid w:val="00DB3820"/>
    <w:rsid w:val="00DB3898"/>
    <w:rsid w:val="00DB4BE5"/>
    <w:rsid w:val="00DB556D"/>
    <w:rsid w:val="00DB79C8"/>
    <w:rsid w:val="00DC1AD8"/>
    <w:rsid w:val="00DC53C2"/>
    <w:rsid w:val="00DC696E"/>
    <w:rsid w:val="00DD6C91"/>
    <w:rsid w:val="00DF30F0"/>
    <w:rsid w:val="00DF33C8"/>
    <w:rsid w:val="00DF75D6"/>
    <w:rsid w:val="00E00094"/>
    <w:rsid w:val="00E04D31"/>
    <w:rsid w:val="00E142DD"/>
    <w:rsid w:val="00E14FDE"/>
    <w:rsid w:val="00E17235"/>
    <w:rsid w:val="00E17CB2"/>
    <w:rsid w:val="00E2542E"/>
    <w:rsid w:val="00E26EB4"/>
    <w:rsid w:val="00E34384"/>
    <w:rsid w:val="00E51507"/>
    <w:rsid w:val="00E54863"/>
    <w:rsid w:val="00E54AFC"/>
    <w:rsid w:val="00E5637E"/>
    <w:rsid w:val="00E574F8"/>
    <w:rsid w:val="00E57AAA"/>
    <w:rsid w:val="00E6022D"/>
    <w:rsid w:val="00E63704"/>
    <w:rsid w:val="00E6667F"/>
    <w:rsid w:val="00E75830"/>
    <w:rsid w:val="00E7607D"/>
    <w:rsid w:val="00E763F6"/>
    <w:rsid w:val="00E81B79"/>
    <w:rsid w:val="00E864BA"/>
    <w:rsid w:val="00E90E29"/>
    <w:rsid w:val="00E9258F"/>
    <w:rsid w:val="00E977FB"/>
    <w:rsid w:val="00EA02C0"/>
    <w:rsid w:val="00EA1BAE"/>
    <w:rsid w:val="00EA56B0"/>
    <w:rsid w:val="00EA7C31"/>
    <w:rsid w:val="00EB0E30"/>
    <w:rsid w:val="00EB193E"/>
    <w:rsid w:val="00EB1EF2"/>
    <w:rsid w:val="00EB35C0"/>
    <w:rsid w:val="00EB3627"/>
    <w:rsid w:val="00EB77A0"/>
    <w:rsid w:val="00EC0854"/>
    <w:rsid w:val="00EC16ED"/>
    <w:rsid w:val="00EC16EF"/>
    <w:rsid w:val="00EC350E"/>
    <w:rsid w:val="00EC3685"/>
    <w:rsid w:val="00ED1842"/>
    <w:rsid w:val="00ED1F11"/>
    <w:rsid w:val="00ED1F57"/>
    <w:rsid w:val="00ED26F1"/>
    <w:rsid w:val="00ED5214"/>
    <w:rsid w:val="00EE1EA8"/>
    <w:rsid w:val="00EE1FD7"/>
    <w:rsid w:val="00EE4F71"/>
    <w:rsid w:val="00EE63F7"/>
    <w:rsid w:val="00EE6B2C"/>
    <w:rsid w:val="00EE6F6D"/>
    <w:rsid w:val="00EE7A73"/>
    <w:rsid w:val="00EE7D2D"/>
    <w:rsid w:val="00EF0380"/>
    <w:rsid w:val="00EF15A8"/>
    <w:rsid w:val="00EF6D36"/>
    <w:rsid w:val="00EF7359"/>
    <w:rsid w:val="00EF7FD0"/>
    <w:rsid w:val="00F014EA"/>
    <w:rsid w:val="00F06F6D"/>
    <w:rsid w:val="00F11435"/>
    <w:rsid w:val="00F16C71"/>
    <w:rsid w:val="00F1728C"/>
    <w:rsid w:val="00F2367E"/>
    <w:rsid w:val="00F27B98"/>
    <w:rsid w:val="00F301FA"/>
    <w:rsid w:val="00F3100D"/>
    <w:rsid w:val="00F32110"/>
    <w:rsid w:val="00F33FE2"/>
    <w:rsid w:val="00F34107"/>
    <w:rsid w:val="00F3788C"/>
    <w:rsid w:val="00F41C96"/>
    <w:rsid w:val="00F461BC"/>
    <w:rsid w:val="00F476F5"/>
    <w:rsid w:val="00F47E8F"/>
    <w:rsid w:val="00F47F90"/>
    <w:rsid w:val="00F56F99"/>
    <w:rsid w:val="00F604C8"/>
    <w:rsid w:val="00F63A0A"/>
    <w:rsid w:val="00F65398"/>
    <w:rsid w:val="00F70096"/>
    <w:rsid w:val="00F77C6E"/>
    <w:rsid w:val="00F83E7C"/>
    <w:rsid w:val="00F876FF"/>
    <w:rsid w:val="00F91023"/>
    <w:rsid w:val="00F94CA7"/>
    <w:rsid w:val="00F9600B"/>
    <w:rsid w:val="00F967E3"/>
    <w:rsid w:val="00F96FB4"/>
    <w:rsid w:val="00F97243"/>
    <w:rsid w:val="00FA1098"/>
    <w:rsid w:val="00FA72C5"/>
    <w:rsid w:val="00FB1047"/>
    <w:rsid w:val="00FB1AD0"/>
    <w:rsid w:val="00FB2E69"/>
    <w:rsid w:val="00FB5A6C"/>
    <w:rsid w:val="00FB6F87"/>
    <w:rsid w:val="00FB7299"/>
    <w:rsid w:val="00FC3F82"/>
    <w:rsid w:val="00FC6A62"/>
    <w:rsid w:val="00FC7E40"/>
    <w:rsid w:val="00FD4801"/>
    <w:rsid w:val="00FD5B6C"/>
    <w:rsid w:val="00FD68FD"/>
    <w:rsid w:val="00FD791F"/>
    <w:rsid w:val="00FE07AE"/>
    <w:rsid w:val="00FE5FA5"/>
    <w:rsid w:val="00FE61AF"/>
    <w:rsid w:val="00FE634A"/>
    <w:rsid w:val="00FF2F1D"/>
    <w:rsid w:val="00FF38B7"/>
    <w:rsid w:val="00FF4315"/>
    <w:rsid w:val="00FF48AB"/>
    <w:rsid w:val="00FF6D37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396D61"/>
  <w15:docId w15:val="{BA6F92CF-E68F-494A-9FDC-8F85A65D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1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iPriority="0" w:unhideWhenUsed="1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semiHidden="1" w:uiPriority="0" w:unhideWhenUsed="1"/>
    <w:lsdException w:name="Emphasis" w:semiHidden="1" w:uiPriority="0" w:unhideWhenUsed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9C8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029E"/>
    <w:pPr>
      <w:contextualSpacing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DB79C8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rsid w:val="00FC7E40"/>
    <w:pPr>
      <w:keepNext/>
      <w:spacing w:before="240" w:after="240"/>
      <w:outlineLvl w:val="2"/>
    </w:pPr>
    <w:rPr>
      <w:b/>
      <w:szCs w:val="24"/>
    </w:rPr>
  </w:style>
  <w:style w:type="paragraph" w:styleId="4">
    <w:name w:val="heading 4"/>
    <w:basedOn w:val="a"/>
    <w:next w:val="a"/>
    <w:link w:val="40"/>
    <w:uiPriority w:val="99"/>
    <w:unhideWhenUsed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unhideWhenUsed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unhideWhenUsed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unhideWhenUsed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"/>
    <w:semiHidden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unhideWhenUsed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7029E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DB79C8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FC7E40"/>
    <w:rPr>
      <w:rFonts w:ascii="Times New Roman" w:hAnsi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FC7E40"/>
    <w:rPr>
      <w:rFonts w:ascii="Cambria" w:hAnsi="Cambria"/>
      <w:b/>
      <w:bCs/>
      <w:i/>
      <w:iCs/>
      <w:sz w:val="24"/>
      <w:szCs w:val="22"/>
    </w:rPr>
  </w:style>
  <w:style w:type="character" w:customStyle="1" w:styleId="50">
    <w:name w:val="Заголовок 5 Знак"/>
    <w:basedOn w:val="a0"/>
    <w:link w:val="5"/>
    <w:uiPriority w:val="99"/>
    <w:locked/>
    <w:rsid w:val="00FC7E40"/>
    <w:rPr>
      <w:rFonts w:ascii="Cambria" w:hAnsi="Cambria"/>
      <w:b/>
      <w:bCs/>
      <w:color w:val="7F7F7F"/>
      <w:sz w:val="24"/>
      <w:szCs w:val="22"/>
    </w:rPr>
  </w:style>
  <w:style w:type="character" w:customStyle="1" w:styleId="60">
    <w:name w:val="Заголовок 6 Знак"/>
    <w:basedOn w:val="a0"/>
    <w:link w:val="6"/>
    <w:uiPriority w:val="99"/>
    <w:locked/>
    <w:rsid w:val="00FC7E40"/>
    <w:rPr>
      <w:rFonts w:ascii="Cambria" w:hAnsi="Cambria"/>
      <w:b/>
      <w:bCs/>
      <w:i/>
      <w:iCs/>
      <w:color w:val="7F7F7F"/>
      <w:sz w:val="24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FC7E40"/>
    <w:rPr>
      <w:rFonts w:ascii="Cambria" w:hAnsi="Cambria"/>
      <w:i/>
      <w:iCs/>
      <w:sz w:val="24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164557"/>
    <w:rPr>
      <w:rFonts w:ascii="Cambria" w:hAnsi="Cambria"/>
    </w:rPr>
  </w:style>
  <w:style w:type="character" w:customStyle="1" w:styleId="90">
    <w:name w:val="Заголовок 9 Знак"/>
    <w:basedOn w:val="a0"/>
    <w:link w:val="9"/>
    <w:uiPriority w:val="99"/>
    <w:locked/>
    <w:rsid w:val="00FC7E40"/>
    <w:rPr>
      <w:rFonts w:ascii="Cambria" w:hAnsi="Cambria"/>
      <w:i/>
      <w:iCs/>
      <w:spacing w:val="5"/>
    </w:rPr>
  </w:style>
  <w:style w:type="paragraph" w:styleId="a3">
    <w:name w:val="footer"/>
    <w:basedOn w:val="a"/>
    <w:link w:val="a4"/>
    <w:uiPriority w:val="99"/>
    <w:unhideWhenUsed/>
    <w:locked/>
    <w:rsid w:val="00B1052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10525"/>
    <w:rPr>
      <w:rFonts w:ascii="Times New Roman" w:hAnsi="Times New Roman"/>
      <w:sz w:val="24"/>
      <w:szCs w:val="22"/>
    </w:rPr>
  </w:style>
  <w:style w:type="paragraph" w:styleId="a5">
    <w:name w:val="header"/>
    <w:basedOn w:val="a"/>
    <w:link w:val="a6"/>
    <w:uiPriority w:val="99"/>
    <w:unhideWhenUsed/>
    <w:locked/>
    <w:rsid w:val="00DB79C8"/>
    <w:pPr>
      <w:widowControl/>
      <w:tabs>
        <w:tab w:val="center" w:pos="4680"/>
        <w:tab w:val="right" w:pos="9360"/>
      </w:tabs>
    </w:pPr>
    <w:rPr>
      <w:rFonts w:asciiTheme="minorHAnsi" w:eastAsiaTheme="minorEastAsia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DB79C8"/>
    <w:rPr>
      <w:rFonts w:asciiTheme="minorHAnsi" w:eastAsiaTheme="minorEastAsia" w:hAnsiTheme="minorHAnsi"/>
      <w:sz w:val="22"/>
      <w:szCs w:val="22"/>
    </w:rPr>
  </w:style>
  <w:style w:type="table" w:styleId="a7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aliases w:val="Знак6"/>
    <w:basedOn w:val="a"/>
    <w:link w:val="a9"/>
    <w:uiPriority w:val="99"/>
    <w:semiHidden/>
    <w:rsid w:val="0085401D"/>
    <w:rPr>
      <w:sz w:val="20"/>
      <w:szCs w:val="20"/>
      <w:lang w:eastAsia="en-US"/>
    </w:rPr>
  </w:style>
  <w:style w:type="character" w:customStyle="1" w:styleId="a9">
    <w:name w:val="Текст сноски Знак"/>
    <w:aliases w:val="Знак6 Знак"/>
    <w:basedOn w:val="a0"/>
    <w:link w:val="a8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e">
    <w:name w:val="endnote reference"/>
    <w:basedOn w:val="a0"/>
    <w:uiPriority w:val="10"/>
    <w:rsid w:val="00285C92"/>
    <w:rPr>
      <w:rFonts w:cs="Times New Roman"/>
      <w:vertAlign w:val="superscript"/>
    </w:rPr>
  </w:style>
  <w:style w:type="character" w:styleId="af">
    <w:name w:val="page number"/>
    <w:basedOn w:val="a0"/>
    <w:qFormat/>
    <w:rsid w:val="00DB79C8"/>
    <w:rPr>
      <w:rFonts w:ascii="Times New Roman" w:hAnsi="Times New Roman" w:cs="Times New Roman"/>
      <w:sz w:val="20"/>
    </w:rPr>
  </w:style>
  <w:style w:type="character" w:styleId="af0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locked/>
    <w:rsid w:val="00EC085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C0854"/>
  </w:style>
  <w:style w:type="paragraph" w:styleId="af3">
    <w:name w:val="annotation subject"/>
    <w:basedOn w:val="af1"/>
    <w:next w:val="af1"/>
    <w:link w:val="af4"/>
    <w:uiPriority w:val="99"/>
    <w:semiHidden/>
    <w:unhideWhenUsed/>
    <w:locked/>
    <w:rsid w:val="00EC085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C0854"/>
    <w:rPr>
      <w:b/>
      <w:bCs/>
    </w:rPr>
  </w:style>
  <w:style w:type="paragraph" w:styleId="af5">
    <w:name w:val="Revision"/>
    <w:hidden/>
    <w:uiPriority w:val="99"/>
    <w:semiHidden/>
    <w:rsid w:val="004871C5"/>
    <w:rPr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091BA3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C70F99"/>
    <w:pPr>
      <w:tabs>
        <w:tab w:val="decimal" w:leader="dot" w:pos="10195"/>
      </w:tabs>
      <w:ind w:left="284"/>
    </w:pPr>
  </w:style>
  <w:style w:type="character" w:styleId="af6">
    <w:name w:val="Hyperlink"/>
    <w:basedOn w:val="a0"/>
    <w:uiPriority w:val="99"/>
    <w:unhideWhenUsed/>
    <w:locked/>
    <w:rsid w:val="00B8185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1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875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6ADBB25-98C9-4B78-8373-5350A520D4A8}">
  <we:reference id="wa200007708" version="1.0.0.0" store="ru-RU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DB62-898C-44C6-9733-C1211085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97</Pages>
  <Words>40044</Words>
  <Characters>228255</Characters>
  <Application>Microsoft Office Word</Application>
  <DocSecurity>0</DocSecurity>
  <Lines>1902</Lines>
  <Paragraphs>535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Оператор ультразвуковых технологических установок</vt:lpstr>
    </vt:vector>
  </TitlesOfParts>
  <Company>Hewlett-Packard Company</Company>
  <LinksUpToDate>false</LinksUpToDate>
  <CharactersWithSpaces>267764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ультразвуковых технологических установок</dc:title>
  <dc:creator>Зайцева</dc:creator>
  <cp:lastModifiedBy>Гончарова Алина Александровна</cp:lastModifiedBy>
  <cp:revision>32</cp:revision>
  <cp:lastPrinted>2024-10-17T08:24:00Z</cp:lastPrinted>
  <dcterms:created xsi:type="dcterms:W3CDTF">2026-03-29T21:19:00Z</dcterms:created>
  <dcterms:modified xsi:type="dcterms:W3CDTF">2026-07-27T12:59:00Z</dcterms:modified>
</cp:coreProperties>
</file>